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6889"/>
      </w:tblGrid>
      <w:tr w:rsidR="00B92F35" w14:paraId="7A53DFA6" w14:textId="77777777" w:rsidTr="5F745381">
        <w:trPr>
          <w:trHeight w:val="300"/>
        </w:trPr>
        <w:tc>
          <w:tcPr>
            <w:tcW w:w="3060" w:type="dxa"/>
          </w:tcPr>
          <w:p w14:paraId="0D853D30" w14:textId="3A06BC6E" w:rsidR="00B92F35" w:rsidRPr="00A81C41" w:rsidRDefault="004A0176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Today’s Date:</w:t>
            </w:r>
          </w:p>
        </w:tc>
        <w:sdt>
          <w:sdtPr>
            <w:rPr>
              <w:sz w:val="22"/>
              <w:szCs w:val="22"/>
            </w:rPr>
            <w:id w:val="1551101234"/>
            <w:placeholder>
              <w:docPart w:val="6E6D9C5F7EC240D385121FEE2E7C84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89" w:type="dxa"/>
              </w:tcPr>
              <w:p w14:paraId="4B8914BB" w14:textId="7C191556" w:rsidR="00B92F35" w:rsidRPr="00A81C41" w:rsidRDefault="00C7755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92F35" w14:paraId="48BF1BFD" w14:textId="77777777" w:rsidTr="002E29BA">
        <w:trPr>
          <w:trHeight w:val="432"/>
        </w:trPr>
        <w:tc>
          <w:tcPr>
            <w:tcW w:w="3060" w:type="dxa"/>
          </w:tcPr>
          <w:p w14:paraId="7EB7D39E" w14:textId="7B694B98" w:rsidR="00B92F35" w:rsidRPr="00A81C41" w:rsidRDefault="001642A1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 Phone #:</w:t>
            </w:r>
          </w:p>
        </w:tc>
        <w:tc>
          <w:tcPr>
            <w:tcW w:w="6889" w:type="dxa"/>
          </w:tcPr>
          <w:p w14:paraId="6D3E5F63" w14:textId="2429F8A4" w:rsidR="00B92F35" w:rsidRPr="00A81C41" w:rsidRDefault="00B92F3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92F35" w14:paraId="325B9BCE" w14:textId="77777777" w:rsidTr="002E29BA">
        <w:trPr>
          <w:trHeight w:val="432"/>
        </w:trPr>
        <w:tc>
          <w:tcPr>
            <w:tcW w:w="3060" w:type="dxa"/>
          </w:tcPr>
          <w:p w14:paraId="66A19991" w14:textId="4A4D55B2" w:rsidR="00B92F35" w:rsidRPr="00A81C41" w:rsidRDefault="004A0176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Career Center: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-651285567"/>
            <w:placeholder>
              <w:docPart w:val="F194AC53F37446DBABF1DC0E0FE76773"/>
            </w:placeholder>
            <w:showingPlcHdr/>
            <w15:color w:val="800000"/>
            <w:dropDownList>
              <w:listItem w:value="Choose your Career Center"/>
              <w:listItem w:displayText="Masshire Berkshire" w:value="Masshire Berkshire"/>
              <w:listItem w:displayText="MassHire Boston (ABCD)" w:value="MassHire Boston (ABCD)"/>
              <w:listItem w:displayText="MassHire Boston (Downtown)" w:value="MassHire Boston (Downtown)"/>
              <w:listItem w:displayText="MassHire Cape &amp; Islands" w:value="MassHire Cape &amp; Islands"/>
              <w:listItem w:displayText="MassHire Fall River" w:value="MassHire Fall River"/>
              <w:listItem w:displayText="MassHire Framingham" w:value="MassHire Framingham"/>
              <w:listItem w:displayText="MassHire Franklin Hampshire" w:value="MassHire Franklin Hampshire"/>
              <w:listItem w:displayText="MassHire Greater Brockton" w:value="MassHire Greater Brockton"/>
              <w:listItem w:displayText="MassHire Greater New Bedford" w:value="MassHire Greater New Bedford"/>
              <w:listItem w:displayText="MassHire Holyoke" w:value="MassHire Holyoke"/>
              <w:listItem w:displayText="MassHire Lowell" w:value="MassHire Lowell"/>
              <w:listItem w:displayText="MassHire Merrimack Valley" w:value="MassHire Merrimack Valley"/>
              <w:listItem w:displayText="MassHire Metro North (Cambridge)" w:value="MassHire Metro North (Cambridge)"/>
              <w:listItem w:displayText="MassHire Metro North (Chelsea)" w:value="MassHire Metro North (Chelsea)"/>
              <w:listItem w:displayText="MassHire Metro North (Malden)" w:value="MassHire Metro North (Malden)"/>
              <w:listItem w:displayText="MassHire Metro North (Woburn)" w:value="MassHire Metro North (Woburn)"/>
              <w:listItem w:displayText="MassHire North Central" w:value="MassHire North Central"/>
              <w:listItem w:displayText="MassHire North Shore (Lynn)" w:value="MassHire North Shore (Lynn)"/>
              <w:listItem w:displayText="MassHire North Shore (Salem)" w:value="MassHire North Shore (Salem)"/>
              <w:listItem w:displayText="MassHire Norwood" w:value="MassHire Norwood"/>
              <w:listItem w:displayText="MassHire Southbridge" w:value="MassHire Southbridge"/>
              <w:listItem w:displayText="MassHire South Shore" w:value="MassHire South Shore"/>
              <w:listItem w:displayText="MassHire Springfield" w:value="MassHire Springfield"/>
              <w:listItem w:displayText="MassHire Taunton" w:value="MassHire Taunton"/>
              <w:listItem w:displayText="MassHire Worcester" w:value="MassHire Worcester"/>
            </w:dropDownList>
          </w:sdtPr>
          <w:sdtEndPr/>
          <w:sdtContent>
            <w:tc>
              <w:tcPr>
                <w:tcW w:w="6889" w:type="dxa"/>
              </w:tcPr>
              <w:p w14:paraId="608D35A7" w14:textId="46EFC0F7" w:rsidR="00B92F35" w:rsidRPr="00A81C41" w:rsidRDefault="005859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0058" w14:paraId="28D7A110" w14:textId="77777777" w:rsidTr="002E29BA">
        <w:trPr>
          <w:trHeight w:val="432"/>
        </w:trPr>
        <w:tc>
          <w:tcPr>
            <w:tcW w:w="3060" w:type="dxa"/>
          </w:tcPr>
          <w:p w14:paraId="56B837BA" w14:textId="3017E153" w:rsidR="00730058" w:rsidRPr="004A0176" w:rsidRDefault="00730058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Type of Data Entry Issue</w:t>
            </w:r>
            <w:r w:rsidR="00FE44FC" w:rsidRPr="468C9D3F">
              <w:rPr>
                <w:rFonts w:ascii="Calibri" w:eastAsia="Calibri" w:hAnsi="Calibri" w:cs="Calibri"/>
                <w:sz w:val="22"/>
                <w:szCs w:val="22"/>
              </w:rPr>
              <w:t>/Error</w:t>
            </w:r>
            <w:r w:rsidR="006976B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172163785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CS/Initial RESEA Not Entered " w:value="CCS/Initial RESEA Not Entered "/>
              <w:listItem w:displayText="End Date Issue" w:value="End Date Issue"/>
              <w:listItem w:displayText="RESEA Goal Not Attained" w:value="RESEA Goal Not Attained"/>
              <w:listItem w:displayText="RESEA Goal Not Attained w/ RTW" w:value="RESEA Goal Not Attained w/ RTW"/>
              <w:listItem w:displayText="RTW Not Entered" w:value="RTW Not Entered"/>
              <w:listItem w:displayText="Staff Scheduling Error" w:value="Staff Scheduling Error"/>
            </w:dropDownList>
          </w:sdtPr>
          <w:sdtEndPr/>
          <w:sdtContent>
            <w:tc>
              <w:tcPr>
                <w:tcW w:w="6889" w:type="dxa"/>
              </w:tcPr>
              <w:p w14:paraId="743ED0A8" w14:textId="1DFBB901" w:rsidR="00730058" w:rsidRPr="00A81C41" w:rsidRDefault="00181F48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43E5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74A9" w14:paraId="21AD6EFC" w14:textId="77777777" w:rsidTr="002E29BA">
        <w:trPr>
          <w:trHeight w:val="432"/>
        </w:trPr>
        <w:tc>
          <w:tcPr>
            <w:tcW w:w="3060" w:type="dxa"/>
          </w:tcPr>
          <w:p w14:paraId="47E91AEE" w14:textId="69EEF8B1" w:rsidR="008174A9" w:rsidRPr="468C9D3F" w:rsidRDefault="001C0764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Staff member who entered MOSES data:</w:t>
            </w:r>
          </w:p>
        </w:tc>
        <w:tc>
          <w:tcPr>
            <w:tcW w:w="6889" w:type="dxa"/>
          </w:tcPr>
          <w:p w14:paraId="54BAE9F0" w14:textId="77777777" w:rsidR="008174A9" w:rsidRDefault="008174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0134E" w14:paraId="665F929C" w14:textId="77777777" w:rsidTr="002E29BA">
        <w:trPr>
          <w:trHeight w:val="432"/>
        </w:trPr>
        <w:tc>
          <w:tcPr>
            <w:tcW w:w="3060" w:type="dxa"/>
          </w:tcPr>
          <w:p w14:paraId="57B18BAE" w14:textId="2A36BA79" w:rsidR="0040134E" w:rsidRDefault="0040134E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F745381">
              <w:rPr>
                <w:rFonts w:ascii="Calibri" w:eastAsia="Calibri" w:hAnsi="Calibri" w:cs="Calibri"/>
                <w:sz w:val="22"/>
                <w:szCs w:val="22"/>
              </w:rPr>
              <w:t>Manager/Supervisor’s Name who has reviewed this form and MOSES</w:t>
            </w:r>
            <w:r w:rsidR="00804270">
              <w:rPr>
                <w:rFonts w:ascii="Calibri" w:eastAsia="Calibri" w:hAnsi="Calibri" w:cs="Calibri"/>
                <w:sz w:val="22"/>
                <w:szCs w:val="22"/>
              </w:rPr>
              <w:t xml:space="preserve"> data</w:t>
            </w:r>
            <w:r w:rsidRPr="5F74538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889" w:type="dxa"/>
          </w:tcPr>
          <w:p w14:paraId="51488693" w14:textId="77777777" w:rsidR="0040134E" w:rsidRDefault="0040134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5FEF6F7" w14:textId="4B913A75" w:rsidR="00605F78" w:rsidRDefault="00605F78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6889"/>
      </w:tblGrid>
      <w:tr w:rsidR="008F1833" w14:paraId="1B7F268B" w14:textId="77777777" w:rsidTr="00080C02">
        <w:trPr>
          <w:trHeight w:val="432"/>
        </w:trPr>
        <w:tc>
          <w:tcPr>
            <w:tcW w:w="3060" w:type="dxa"/>
          </w:tcPr>
          <w:p w14:paraId="1B8E70AF" w14:textId="38394AB2" w:rsidR="008F1833" w:rsidRPr="00FA5717" w:rsidRDefault="00312104" w:rsidP="005342CD">
            <w:pPr>
              <w:tabs>
                <w:tab w:val="left" w:pos="332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Claimant’s Name</w:t>
            </w:r>
            <w:r w:rsidR="0005714D" w:rsidRPr="468C9D3F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889" w:type="dxa"/>
          </w:tcPr>
          <w:p w14:paraId="4285A105" w14:textId="55286FDD" w:rsidR="008F1833" w:rsidRPr="008F1833" w:rsidRDefault="008F18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1833" w14:paraId="710657F1" w14:textId="77777777" w:rsidTr="00080C02">
        <w:trPr>
          <w:trHeight w:val="432"/>
        </w:trPr>
        <w:tc>
          <w:tcPr>
            <w:tcW w:w="3060" w:type="dxa"/>
          </w:tcPr>
          <w:p w14:paraId="77F66148" w14:textId="71C1F0A1" w:rsidR="008F1833" w:rsidRPr="00FA5717" w:rsidRDefault="0005714D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Job Seeker ID #:</w:t>
            </w:r>
          </w:p>
        </w:tc>
        <w:tc>
          <w:tcPr>
            <w:tcW w:w="6889" w:type="dxa"/>
          </w:tcPr>
          <w:p w14:paraId="41FF0F9A" w14:textId="24247644" w:rsidR="008F1833" w:rsidRPr="008F1833" w:rsidRDefault="008F18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1833" w14:paraId="33682F9A" w14:textId="77777777" w:rsidTr="00080C02">
        <w:trPr>
          <w:trHeight w:val="432"/>
        </w:trPr>
        <w:tc>
          <w:tcPr>
            <w:tcW w:w="3060" w:type="dxa"/>
          </w:tcPr>
          <w:p w14:paraId="1B689FF4" w14:textId="2D867A40" w:rsidR="008F1833" w:rsidRPr="00FA5717" w:rsidRDefault="0005714D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Claimant ID #:</w:t>
            </w:r>
          </w:p>
        </w:tc>
        <w:tc>
          <w:tcPr>
            <w:tcW w:w="6889" w:type="dxa"/>
          </w:tcPr>
          <w:p w14:paraId="17CD2098" w14:textId="1DE304AA" w:rsidR="008F1833" w:rsidRPr="008F1833" w:rsidRDefault="008F18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C95A85B" w14:textId="07FF7B86" w:rsidR="008F1833" w:rsidRDefault="008F1833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5809"/>
      </w:tblGrid>
      <w:tr w:rsidR="009116CE" w14:paraId="4D8E07C9" w14:textId="77777777" w:rsidTr="002E29BA">
        <w:trPr>
          <w:trHeight w:val="432"/>
        </w:trPr>
        <w:tc>
          <w:tcPr>
            <w:tcW w:w="4140" w:type="dxa"/>
          </w:tcPr>
          <w:p w14:paraId="5323EAF8" w14:textId="24B68FCE" w:rsidR="009116CE" w:rsidRPr="00C12B0B" w:rsidRDefault="00277740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RESEA Enrollment Date:</w:t>
            </w:r>
          </w:p>
        </w:tc>
        <w:sdt>
          <w:sdtPr>
            <w:rPr>
              <w:sz w:val="20"/>
              <w:szCs w:val="20"/>
            </w:rPr>
            <w:id w:val="1394313981"/>
            <w:placeholder>
              <w:docPart w:val="085489FAC21E4F07B11FAE9639B18AB1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23FA1F43" w14:textId="2F43EE07" w:rsidR="009116CE" w:rsidRPr="009116CE" w:rsidRDefault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7592AA89" w14:textId="77777777" w:rsidTr="002E29BA">
        <w:trPr>
          <w:trHeight w:val="432"/>
        </w:trPr>
        <w:tc>
          <w:tcPr>
            <w:tcW w:w="4140" w:type="dxa"/>
          </w:tcPr>
          <w:p w14:paraId="5CCD7792" w14:textId="4B33B777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CCS “Must Attend By” Date:</w:t>
            </w:r>
          </w:p>
        </w:tc>
        <w:sdt>
          <w:sdtPr>
            <w:rPr>
              <w:sz w:val="20"/>
              <w:szCs w:val="20"/>
            </w:rPr>
            <w:id w:val="987059267"/>
            <w:placeholder>
              <w:docPart w:val="2375CE0F56A149529535E7C9BFD93B36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5170F5CD" w14:textId="40303FB2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4E79BB05" w14:textId="77777777" w:rsidTr="002E29BA">
        <w:trPr>
          <w:trHeight w:val="432"/>
        </w:trPr>
        <w:tc>
          <w:tcPr>
            <w:tcW w:w="4140" w:type="dxa"/>
          </w:tcPr>
          <w:p w14:paraId="16A54DA5" w14:textId="55CC0444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Actual CCS Attendance Date:</w:t>
            </w:r>
          </w:p>
        </w:tc>
        <w:sdt>
          <w:sdtPr>
            <w:rPr>
              <w:sz w:val="20"/>
              <w:szCs w:val="20"/>
            </w:rPr>
            <w:id w:val="1909654419"/>
            <w:placeholder>
              <w:docPart w:val="FEF945F4AC4549A3A7E8E388EC80BE92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5EA080CA" w14:textId="384EA597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12851AF1" w14:textId="77777777" w:rsidTr="002E29BA">
        <w:trPr>
          <w:trHeight w:val="432"/>
        </w:trPr>
        <w:tc>
          <w:tcPr>
            <w:tcW w:w="4140" w:type="dxa"/>
          </w:tcPr>
          <w:p w14:paraId="2F088F66" w14:textId="1E92D885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Date CCS Attendance was Entered in</w:t>
            </w:r>
            <w:r w:rsidR="002E29BA"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MOSES:</w:t>
            </w:r>
          </w:p>
        </w:tc>
        <w:sdt>
          <w:sdtPr>
            <w:rPr>
              <w:sz w:val="20"/>
              <w:szCs w:val="20"/>
            </w:rPr>
            <w:id w:val="-1147119001"/>
            <w:placeholder>
              <w:docPart w:val="B9A39F32AA1F423384F059A676307DC8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76721B10" w14:textId="3ABE0327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1907C802" w14:textId="77777777" w:rsidTr="002E29BA">
        <w:trPr>
          <w:trHeight w:val="432"/>
        </w:trPr>
        <w:tc>
          <w:tcPr>
            <w:tcW w:w="4140" w:type="dxa"/>
          </w:tcPr>
          <w:p w14:paraId="17675935" w14:textId="564566AE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RESEA “Must Attend By” Date:</w:t>
            </w:r>
          </w:p>
        </w:tc>
        <w:sdt>
          <w:sdtPr>
            <w:rPr>
              <w:sz w:val="20"/>
              <w:szCs w:val="20"/>
            </w:rPr>
            <w:id w:val="-1123620845"/>
            <w:placeholder>
              <w:docPart w:val="8E44906D352F483E83F5EC00269F79BD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72D60EEE" w14:textId="3DB1330A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5773ECAE" w14:textId="77777777" w:rsidTr="002E29BA">
        <w:trPr>
          <w:trHeight w:val="432"/>
        </w:trPr>
        <w:tc>
          <w:tcPr>
            <w:tcW w:w="4140" w:type="dxa"/>
          </w:tcPr>
          <w:p w14:paraId="5A90BED4" w14:textId="6355D90A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Actual RESEA Completion Date:</w:t>
            </w:r>
          </w:p>
        </w:tc>
        <w:sdt>
          <w:sdtPr>
            <w:rPr>
              <w:sz w:val="20"/>
              <w:szCs w:val="20"/>
            </w:rPr>
            <w:id w:val="1393927462"/>
            <w:placeholder>
              <w:docPart w:val="BC4A7F1BC1ED4A2ABAAE3CF9A11316A7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7DF5BD81" w14:textId="7CC141D1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7C4C75D2" w14:textId="77777777" w:rsidTr="002E29BA">
        <w:trPr>
          <w:trHeight w:val="432"/>
        </w:trPr>
        <w:tc>
          <w:tcPr>
            <w:tcW w:w="4140" w:type="dxa"/>
          </w:tcPr>
          <w:p w14:paraId="231AE81C" w14:textId="1DEA3D54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285BECE">
              <w:rPr>
                <w:rFonts w:ascii="Calibri" w:eastAsia="Calibri" w:hAnsi="Calibri" w:cs="Calibri"/>
                <w:sz w:val="22"/>
                <w:szCs w:val="22"/>
              </w:rPr>
              <w:t xml:space="preserve">Date RESEA was </w:t>
            </w:r>
            <w:r w:rsidR="50AD1157" w:rsidRPr="3285BECE">
              <w:rPr>
                <w:rFonts w:ascii="Calibri" w:eastAsia="Calibri" w:hAnsi="Calibri" w:cs="Calibri"/>
                <w:sz w:val="22"/>
                <w:szCs w:val="22"/>
              </w:rPr>
              <w:t>Entered</w:t>
            </w:r>
            <w:r w:rsidRPr="3285BECE">
              <w:rPr>
                <w:rFonts w:ascii="Calibri" w:eastAsia="Calibri" w:hAnsi="Calibri" w:cs="Calibri"/>
                <w:sz w:val="22"/>
                <w:szCs w:val="22"/>
              </w:rPr>
              <w:t xml:space="preserve"> in MOSES:</w:t>
            </w:r>
          </w:p>
        </w:tc>
        <w:sdt>
          <w:sdtPr>
            <w:rPr>
              <w:sz w:val="20"/>
              <w:szCs w:val="20"/>
            </w:rPr>
            <w:id w:val="-1037124350"/>
            <w:placeholder>
              <w:docPart w:val="D0060319133A4A689187B5DF51925E15"/>
            </w:placeholder>
            <w:showingPlcHdr/>
            <w15:color w:val="800000"/>
            <w:date w:fullDate="2025-02-2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5A474C71" w14:textId="2DE31BD5" w:rsidR="00921B7A" w:rsidRPr="009116CE" w:rsidRDefault="00692815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055212E" w14:textId="77777777" w:rsidR="0005714D" w:rsidRDefault="0005714D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5809"/>
      </w:tblGrid>
      <w:tr w:rsidR="00997AE2" w14:paraId="1549877A" w14:textId="77777777" w:rsidTr="00C12B0B">
        <w:trPr>
          <w:trHeight w:val="432"/>
        </w:trPr>
        <w:tc>
          <w:tcPr>
            <w:tcW w:w="4140" w:type="dxa"/>
          </w:tcPr>
          <w:p w14:paraId="20205BA7" w14:textId="215DB098" w:rsidR="00997AE2" w:rsidRPr="00C12B0B" w:rsidRDefault="000B54C8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Are all the RESEA Cap Goals </w:t>
            </w:r>
            <w:r w:rsidR="00A45DC3" w:rsidRPr="468C9D3F">
              <w:rPr>
                <w:rFonts w:ascii="Calibri" w:eastAsia="Calibri" w:hAnsi="Calibri" w:cs="Calibri"/>
                <w:sz w:val="22"/>
                <w:szCs w:val="22"/>
              </w:rPr>
              <w:t>Up to Date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595679704"/>
            <w:placeholder>
              <w:docPart w:val="87DEF8914DAC47C6B9758E82773430D6"/>
            </w:placeholder>
            <w:showingPlcHdr/>
            <w15:color w:val="8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09" w:type="dxa"/>
              </w:tcPr>
              <w:p w14:paraId="1468D895" w14:textId="39DC5194" w:rsidR="00997AE2" w:rsidRPr="00997AE2" w:rsidRDefault="00692815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7AE2" w14:paraId="775BB6EA" w14:textId="77777777" w:rsidTr="00C12B0B">
        <w:trPr>
          <w:trHeight w:val="432"/>
        </w:trPr>
        <w:tc>
          <w:tcPr>
            <w:tcW w:w="4140" w:type="dxa"/>
          </w:tcPr>
          <w:p w14:paraId="40DF0167" w14:textId="68F423B0" w:rsidR="00997AE2" w:rsidRPr="00C12B0B" w:rsidRDefault="00FA0C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Are all General MOSES Notes </w:t>
            </w:r>
            <w:r w:rsidR="00A45DC3" w:rsidRPr="468C9D3F">
              <w:rPr>
                <w:rFonts w:ascii="Calibri" w:eastAsia="Calibri" w:hAnsi="Calibri" w:cs="Calibri"/>
                <w:sz w:val="22"/>
                <w:szCs w:val="22"/>
              </w:rPr>
              <w:t>Up to Date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1838410952"/>
            <w:placeholder>
              <w:docPart w:val="1EFB47775FD74DABAFBF054E14F1952E"/>
            </w:placeholder>
            <w:showingPlcHdr/>
            <w15:color w:val="8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09" w:type="dxa"/>
              </w:tcPr>
              <w:p w14:paraId="46459B18" w14:textId="7610A530" w:rsidR="00997AE2" w:rsidRPr="00997AE2" w:rsidRDefault="00692815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1157533" w14:textId="77777777" w:rsidR="001121CD" w:rsidRDefault="001121CD" w:rsidP="00804270">
      <w:pPr>
        <w:rPr>
          <w:rFonts w:ascii="Calibri" w:eastAsia="Calibri" w:hAnsi="Calibri" w:cs="Calibri"/>
        </w:rPr>
      </w:pP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10710"/>
      </w:tblGrid>
      <w:tr w:rsidR="005B71DD" w14:paraId="4A1E408A" w14:textId="77777777" w:rsidTr="008174A9">
        <w:trPr>
          <w:trHeight w:val="1727"/>
        </w:trPr>
        <w:tc>
          <w:tcPr>
            <w:tcW w:w="10710" w:type="dxa"/>
          </w:tcPr>
          <w:p w14:paraId="5D9E0B8D" w14:textId="61AEA6F9" w:rsidR="00E27C31" w:rsidRDefault="00BB55D1" w:rsidP="00804270">
            <w:pPr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E27C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Please provide a detailed explanation of this request</w:t>
            </w:r>
            <w:r w:rsidR="00865A29" w:rsidRPr="00E27C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 </w:t>
            </w:r>
            <w:r w:rsidR="3F213654" w:rsidRPr="00E27C31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This explanation also needs to be entered as a General MOSES note.</w:t>
            </w:r>
            <w:r w:rsidR="00583482" w:rsidRPr="00E27C31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6501ABC" w14:textId="34A83B1C" w:rsidR="008174A9" w:rsidRPr="00050CF0" w:rsidRDefault="00583482" w:rsidP="00804270">
            <w:pPr>
              <w:rPr>
                <w:rFonts w:ascii="Calibri" w:eastAsia="Calibri" w:hAnsi="Calibri" w:cs="Calibri"/>
                <w:i/>
              </w:rPr>
            </w:pPr>
            <w:r w:rsidRPr="00E27C31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14:paraId="3D9D332B" w14:textId="081E395B" w:rsidR="00BB55D1" w:rsidRDefault="003671CF" w:rsidP="70AAFBBA">
      <w:pPr>
        <w:pStyle w:val="Header"/>
        <w:jc w:val="center"/>
      </w:pPr>
      <w:r w:rsidRPr="3285BECE">
        <w:rPr>
          <w:rFonts w:ascii="Calibri" w:eastAsia="Calibri" w:hAnsi="Calibri" w:cs="Calibri"/>
          <w:i/>
          <w:iCs/>
          <w:color w:val="0070C0"/>
          <w:sz w:val="20"/>
          <w:szCs w:val="20"/>
        </w:rPr>
        <w:t xml:space="preserve">When completed, please email this form to: </w:t>
      </w:r>
      <w:hyperlink r:id="rId9">
        <w:r w:rsidRPr="3285BECE">
          <w:rPr>
            <w:rStyle w:val="Hyperlink"/>
            <w:rFonts w:ascii="Calibri" w:eastAsia="Calibri" w:hAnsi="Calibri" w:cs="Calibri"/>
            <w:i/>
            <w:iCs/>
            <w:color w:val="0070C0"/>
            <w:sz w:val="20"/>
            <w:szCs w:val="20"/>
          </w:rPr>
          <w:t>REALMI@mass.gov</w:t>
        </w:r>
      </w:hyperlink>
      <w:r w:rsidRPr="3285BECE">
        <w:rPr>
          <w:rFonts w:ascii="Calibri" w:eastAsia="Calibri" w:hAnsi="Calibri" w:cs="Calibri"/>
          <w:i/>
          <w:iCs/>
          <w:color w:val="0070C0"/>
          <w:sz w:val="20"/>
          <w:szCs w:val="20"/>
        </w:rPr>
        <w:t xml:space="preserve">  </w:t>
      </w:r>
    </w:p>
    <w:sectPr w:rsidR="00BB55D1" w:rsidSect="00804270">
      <w:headerReference w:type="default" r:id="rId10"/>
      <w:footerReference w:type="default" r:id="rId11"/>
      <w:pgSz w:w="12240" w:h="15840"/>
      <w:pgMar w:top="810" w:right="1008" w:bottom="720" w:left="1008" w:header="54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221D" w14:textId="77777777" w:rsidR="00F34E2A" w:rsidRDefault="00F34E2A" w:rsidP="00A81C41">
      <w:pPr>
        <w:spacing w:after="0" w:line="240" w:lineRule="auto"/>
      </w:pPr>
      <w:r>
        <w:separator/>
      </w:r>
    </w:p>
  </w:endnote>
  <w:endnote w:type="continuationSeparator" w:id="0">
    <w:p w14:paraId="444A6783" w14:textId="77777777" w:rsidR="00F34E2A" w:rsidRDefault="00F34E2A" w:rsidP="00A81C41">
      <w:pPr>
        <w:spacing w:after="0" w:line="240" w:lineRule="auto"/>
      </w:pPr>
      <w:r>
        <w:continuationSeparator/>
      </w:r>
    </w:p>
  </w:endnote>
  <w:endnote w:type="continuationNotice" w:id="1">
    <w:p w14:paraId="2B93D34D" w14:textId="77777777" w:rsidR="00F34E2A" w:rsidRDefault="00F34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4820" w14:textId="38A610EE" w:rsidR="00865A29" w:rsidRDefault="53E13498" w:rsidP="468C9D3F">
    <w:pPr>
      <w:pStyle w:val="Footer"/>
      <w:jc w:val="center"/>
    </w:pPr>
    <w:r>
      <w:t xml:space="preserve">                </w:t>
    </w:r>
    <w:r>
      <w:rPr>
        <w:noProof/>
      </w:rPr>
      <w:drawing>
        <wp:inline distT="0" distB="0" distL="0" distR="0" wp14:anchorId="270F038B" wp14:editId="7A9CDD06">
          <wp:extent cx="4092295" cy="403895"/>
          <wp:effectExtent l="0" t="0" r="0" b="0"/>
          <wp:docPr id="2113299185" name="Picture 2113299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295" cy="40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468C9D3F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16B6" w14:textId="77777777" w:rsidR="00F34E2A" w:rsidRDefault="00F34E2A" w:rsidP="00A81C41">
      <w:pPr>
        <w:spacing w:after="0" w:line="240" w:lineRule="auto"/>
      </w:pPr>
      <w:r>
        <w:separator/>
      </w:r>
    </w:p>
  </w:footnote>
  <w:footnote w:type="continuationSeparator" w:id="0">
    <w:p w14:paraId="4CE9733B" w14:textId="77777777" w:rsidR="00F34E2A" w:rsidRDefault="00F34E2A" w:rsidP="00A81C41">
      <w:pPr>
        <w:spacing w:after="0" w:line="240" w:lineRule="auto"/>
      </w:pPr>
      <w:r>
        <w:continuationSeparator/>
      </w:r>
    </w:p>
  </w:footnote>
  <w:footnote w:type="continuationNotice" w:id="1">
    <w:p w14:paraId="33659321" w14:textId="77777777" w:rsidR="00F34E2A" w:rsidRDefault="00F34E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0E1" w14:textId="3754186E" w:rsidR="00D63EFA" w:rsidRPr="00A81C41" w:rsidRDefault="468C9D3F" w:rsidP="175E160F">
    <w:pPr>
      <w:pStyle w:val="Header"/>
      <w:jc w:val="center"/>
    </w:pPr>
    <w:r>
      <w:rPr>
        <w:noProof/>
      </w:rPr>
      <w:drawing>
        <wp:inline distT="0" distB="0" distL="0" distR="0" wp14:anchorId="387EBBA2" wp14:editId="453F9098">
          <wp:extent cx="781050" cy="514350"/>
          <wp:effectExtent l="0" t="0" r="0" b="0"/>
          <wp:docPr id="1535193074" name="Picture 1535193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7D038" w14:textId="49E7090A" w:rsidR="00D63EFA" w:rsidRPr="00A81C41" w:rsidRDefault="00A81C41" w:rsidP="21F75F88">
    <w:pPr>
      <w:pStyle w:val="Header"/>
      <w:jc w:val="center"/>
      <w:rPr>
        <w:rFonts w:ascii="Calibri" w:eastAsia="Calibri" w:hAnsi="Calibri" w:cs="Calibri"/>
        <w:i/>
        <w:color w:val="0070C0"/>
        <w:sz w:val="20"/>
        <w:szCs w:val="20"/>
      </w:rPr>
    </w:pPr>
    <w:r w:rsidRPr="3285BECE">
      <w:rPr>
        <w:rFonts w:ascii="Calibri" w:eastAsia="Calibri" w:hAnsi="Calibri" w:cs="Calibri"/>
        <w:b/>
      </w:rPr>
      <w:t>RESEA Assistance Form</w:t>
    </w:r>
    <w:r w:rsidR="468C9D3F">
      <w:br/>
    </w:r>
    <w:r w:rsidR="21F75F88" w:rsidRPr="3285BECE">
      <w:rPr>
        <w:rFonts w:ascii="Calibri" w:eastAsia="Calibri" w:hAnsi="Calibri" w:cs="Calibri"/>
        <w:i/>
        <w:color w:val="0070C0"/>
        <w:sz w:val="20"/>
        <w:szCs w:val="20"/>
      </w:rPr>
      <w:t xml:space="preserve">Please complete this form with all applicable details. 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F9"/>
    <w:rsid w:val="00012688"/>
    <w:rsid w:val="0002057F"/>
    <w:rsid w:val="00027AFB"/>
    <w:rsid w:val="00050CF0"/>
    <w:rsid w:val="0005714D"/>
    <w:rsid w:val="00057F49"/>
    <w:rsid w:val="00063CE2"/>
    <w:rsid w:val="00071706"/>
    <w:rsid w:val="000769AE"/>
    <w:rsid w:val="00080C02"/>
    <w:rsid w:val="0009040E"/>
    <w:rsid w:val="00092663"/>
    <w:rsid w:val="000B54C8"/>
    <w:rsid w:val="000D3CC9"/>
    <w:rsid w:val="00101107"/>
    <w:rsid w:val="001121CD"/>
    <w:rsid w:val="00124CCE"/>
    <w:rsid w:val="00135E5B"/>
    <w:rsid w:val="00155392"/>
    <w:rsid w:val="001642A1"/>
    <w:rsid w:val="00181F48"/>
    <w:rsid w:val="00190991"/>
    <w:rsid w:val="00194B8A"/>
    <w:rsid w:val="001A5AE0"/>
    <w:rsid w:val="001C0764"/>
    <w:rsid w:val="001C5FC5"/>
    <w:rsid w:val="001C7E75"/>
    <w:rsid w:val="001D07F4"/>
    <w:rsid w:val="001D47DB"/>
    <w:rsid w:val="001D7092"/>
    <w:rsid w:val="0025137B"/>
    <w:rsid w:val="00277740"/>
    <w:rsid w:val="002E29BA"/>
    <w:rsid w:val="002F779E"/>
    <w:rsid w:val="00301E53"/>
    <w:rsid w:val="00310494"/>
    <w:rsid w:val="00312104"/>
    <w:rsid w:val="003255A8"/>
    <w:rsid w:val="003274C9"/>
    <w:rsid w:val="00341F1C"/>
    <w:rsid w:val="003671CF"/>
    <w:rsid w:val="003848F9"/>
    <w:rsid w:val="003874F1"/>
    <w:rsid w:val="00394656"/>
    <w:rsid w:val="00397398"/>
    <w:rsid w:val="003A13CD"/>
    <w:rsid w:val="003C648D"/>
    <w:rsid w:val="003F0572"/>
    <w:rsid w:val="0040134E"/>
    <w:rsid w:val="00424B5B"/>
    <w:rsid w:val="00433BE4"/>
    <w:rsid w:val="004601FA"/>
    <w:rsid w:val="004A0176"/>
    <w:rsid w:val="004D2AC4"/>
    <w:rsid w:val="00517B91"/>
    <w:rsid w:val="005342CD"/>
    <w:rsid w:val="005346DF"/>
    <w:rsid w:val="00583482"/>
    <w:rsid w:val="005859E0"/>
    <w:rsid w:val="00586EAC"/>
    <w:rsid w:val="005A3A18"/>
    <w:rsid w:val="005B71DD"/>
    <w:rsid w:val="005C5AF5"/>
    <w:rsid w:val="005D1B76"/>
    <w:rsid w:val="00605F78"/>
    <w:rsid w:val="006226C0"/>
    <w:rsid w:val="00624728"/>
    <w:rsid w:val="00633654"/>
    <w:rsid w:val="00647F5E"/>
    <w:rsid w:val="00675C29"/>
    <w:rsid w:val="00692815"/>
    <w:rsid w:val="00694EAE"/>
    <w:rsid w:val="00697512"/>
    <w:rsid w:val="006976B1"/>
    <w:rsid w:val="00714985"/>
    <w:rsid w:val="00727D32"/>
    <w:rsid w:val="00730058"/>
    <w:rsid w:val="00734062"/>
    <w:rsid w:val="00741572"/>
    <w:rsid w:val="007464B9"/>
    <w:rsid w:val="00770D79"/>
    <w:rsid w:val="00773CE0"/>
    <w:rsid w:val="00790309"/>
    <w:rsid w:val="007C11DE"/>
    <w:rsid w:val="007C2362"/>
    <w:rsid w:val="00804270"/>
    <w:rsid w:val="008078C6"/>
    <w:rsid w:val="00816ACF"/>
    <w:rsid w:val="008174A9"/>
    <w:rsid w:val="00837D12"/>
    <w:rsid w:val="00852546"/>
    <w:rsid w:val="008539FE"/>
    <w:rsid w:val="00865A29"/>
    <w:rsid w:val="008A2D54"/>
    <w:rsid w:val="008A7661"/>
    <w:rsid w:val="008D5998"/>
    <w:rsid w:val="008F1833"/>
    <w:rsid w:val="009116CE"/>
    <w:rsid w:val="00921B7A"/>
    <w:rsid w:val="009653B6"/>
    <w:rsid w:val="00997861"/>
    <w:rsid w:val="00997AE2"/>
    <w:rsid w:val="009F2A54"/>
    <w:rsid w:val="00A0032B"/>
    <w:rsid w:val="00A3325C"/>
    <w:rsid w:val="00A4320F"/>
    <w:rsid w:val="00A45DC3"/>
    <w:rsid w:val="00A807A4"/>
    <w:rsid w:val="00A81C41"/>
    <w:rsid w:val="00A83EB8"/>
    <w:rsid w:val="00A9785A"/>
    <w:rsid w:val="00AC3F37"/>
    <w:rsid w:val="00AE08ED"/>
    <w:rsid w:val="00B0773B"/>
    <w:rsid w:val="00B54995"/>
    <w:rsid w:val="00B56130"/>
    <w:rsid w:val="00B74A38"/>
    <w:rsid w:val="00B92F35"/>
    <w:rsid w:val="00B946B7"/>
    <w:rsid w:val="00BB55D1"/>
    <w:rsid w:val="00C048C9"/>
    <w:rsid w:val="00C12B0B"/>
    <w:rsid w:val="00C54A43"/>
    <w:rsid w:val="00C7755D"/>
    <w:rsid w:val="00C90AD1"/>
    <w:rsid w:val="00CC1C74"/>
    <w:rsid w:val="00CF5C68"/>
    <w:rsid w:val="00D30C7D"/>
    <w:rsid w:val="00D44844"/>
    <w:rsid w:val="00D63EFA"/>
    <w:rsid w:val="00D926B1"/>
    <w:rsid w:val="00DA08CA"/>
    <w:rsid w:val="00DD1FF5"/>
    <w:rsid w:val="00DD61FC"/>
    <w:rsid w:val="00DF47CD"/>
    <w:rsid w:val="00E17D0E"/>
    <w:rsid w:val="00E27C31"/>
    <w:rsid w:val="00E451E8"/>
    <w:rsid w:val="00E45A06"/>
    <w:rsid w:val="00E5249D"/>
    <w:rsid w:val="00E57EA1"/>
    <w:rsid w:val="00EA11FC"/>
    <w:rsid w:val="00EA7E6D"/>
    <w:rsid w:val="00ED40CD"/>
    <w:rsid w:val="00F07966"/>
    <w:rsid w:val="00F206CD"/>
    <w:rsid w:val="00F34E2A"/>
    <w:rsid w:val="00F426CC"/>
    <w:rsid w:val="00F667D2"/>
    <w:rsid w:val="00F825EA"/>
    <w:rsid w:val="00F86344"/>
    <w:rsid w:val="00F961FF"/>
    <w:rsid w:val="00FA0840"/>
    <w:rsid w:val="00FA0C7A"/>
    <w:rsid w:val="00FA162C"/>
    <w:rsid w:val="00FA5717"/>
    <w:rsid w:val="00FB5E5D"/>
    <w:rsid w:val="00FD08CE"/>
    <w:rsid w:val="00FE44FC"/>
    <w:rsid w:val="00FE4D4B"/>
    <w:rsid w:val="00FF488D"/>
    <w:rsid w:val="01BFD702"/>
    <w:rsid w:val="03393127"/>
    <w:rsid w:val="036EE651"/>
    <w:rsid w:val="04398272"/>
    <w:rsid w:val="04926BD5"/>
    <w:rsid w:val="063F7365"/>
    <w:rsid w:val="0809CE72"/>
    <w:rsid w:val="08853399"/>
    <w:rsid w:val="08A3B27E"/>
    <w:rsid w:val="095C9045"/>
    <w:rsid w:val="09F5E5B6"/>
    <w:rsid w:val="0AB3835D"/>
    <w:rsid w:val="0C51D292"/>
    <w:rsid w:val="0E3A3873"/>
    <w:rsid w:val="0E9F2778"/>
    <w:rsid w:val="0EF872AD"/>
    <w:rsid w:val="0F38BF25"/>
    <w:rsid w:val="0F568C79"/>
    <w:rsid w:val="10148FD1"/>
    <w:rsid w:val="106F1295"/>
    <w:rsid w:val="1101CE10"/>
    <w:rsid w:val="12630064"/>
    <w:rsid w:val="138F1151"/>
    <w:rsid w:val="1564246C"/>
    <w:rsid w:val="175E160F"/>
    <w:rsid w:val="17F30BBF"/>
    <w:rsid w:val="1BE920D5"/>
    <w:rsid w:val="1D414A23"/>
    <w:rsid w:val="21F75F88"/>
    <w:rsid w:val="23D50A9E"/>
    <w:rsid w:val="243524C8"/>
    <w:rsid w:val="2467B8F0"/>
    <w:rsid w:val="25659007"/>
    <w:rsid w:val="268B0E3E"/>
    <w:rsid w:val="2789731B"/>
    <w:rsid w:val="291F6D57"/>
    <w:rsid w:val="2950062F"/>
    <w:rsid w:val="2BC44447"/>
    <w:rsid w:val="2BCECE18"/>
    <w:rsid w:val="2DF2E657"/>
    <w:rsid w:val="2F4EAA23"/>
    <w:rsid w:val="324DF332"/>
    <w:rsid w:val="3285BECE"/>
    <w:rsid w:val="351AE097"/>
    <w:rsid w:val="35334264"/>
    <w:rsid w:val="358B64CA"/>
    <w:rsid w:val="3640B9D2"/>
    <w:rsid w:val="37EB89CC"/>
    <w:rsid w:val="380ECD07"/>
    <w:rsid w:val="38765803"/>
    <w:rsid w:val="398A9614"/>
    <w:rsid w:val="3B6E1D46"/>
    <w:rsid w:val="3B9E9486"/>
    <w:rsid w:val="3E4FBAE3"/>
    <w:rsid w:val="3F213654"/>
    <w:rsid w:val="418C3D90"/>
    <w:rsid w:val="41D8D830"/>
    <w:rsid w:val="423B81A7"/>
    <w:rsid w:val="44461362"/>
    <w:rsid w:val="4551D4E4"/>
    <w:rsid w:val="455D7E09"/>
    <w:rsid w:val="459566D9"/>
    <w:rsid w:val="45E13C70"/>
    <w:rsid w:val="45ED06F3"/>
    <w:rsid w:val="4656FA2B"/>
    <w:rsid w:val="4672719F"/>
    <w:rsid w:val="468C9D3F"/>
    <w:rsid w:val="4903645A"/>
    <w:rsid w:val="4924691F"/>
    <w:rsid w:val="4AC85816"/>
    <w:rsid w:val="4BA6287A"/>
    <w:rsid w:val="4E9BE396"/>
    <w:rsid w:val="500ECCE9"/>
    <w:rsid w:val="50AD1157"/>
    <w:rsid w:val="528FB150"/>
    <w:rsid w:val="53E13498"/>
    <w:rsid w:val="5450B327"/>
    <w:rsid w:val="55470B1E"/>
    <w:rsid w:val="576FA200"/>
    <w:rsid w:val="577B6C0B"/>
    <w:rsid w:val="57890DE4"/>
    <w:rsid w:val="597F5617"/>
    <w:rsid w:val="5AEF697E"/>
    <w:rsid w:val="5F745381"/>
    <w:rsid w:val="5F9B920E"/>
    <w:rsid w:val="5FCFBA45"/>
    <w:rsid w:val="5FEB1028"/>
    <w:rsid w:val="617B7962"/>
    <w:rsid w:val="6B0FD079"/>
    <w:rsid w:val="6D7A0884"/>
    <w:rsid w:val="6EE8215B"/>
    <w:rsid w:val="70AAFBBA"/>
    <w:rsid w:val="74E4C990"/>
    <w:rsid w:val="76C008BA"/>
    <w:rsid w:val="770CB7C6"/>
    <w:rsid w:val="7843C6E7"/>
    <w:rsid w:val="798C8ADB"/>
    <w:rsid w:val="7A02FDE2"/>
    <w:rsid w:val="7B3123EE"/>
    <w:rsid w:val="7BB25628"/>
    <w:rsid w:val="7CADDAED"/>
    <w:rsid w:val="7D5BC693"/>
    <w:rsid w:val="7F89A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DB61"/>
  <w15:chartTrackingRefBased/>
  <w15:docId w15:val="{78C9777C-3E43-415D-9693-6BAA4374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41"/>
  </w:style>
  <w:style w:type="paragraph" w:styleId="Footer">
    <w:name w:val="footer"/>
    <w:basedOn w:val="Normal"/>
    <w:link w:val="FooterChar"/>
    <w:uiPriority w:val="99"/>
    <w:unhideWhenUsed/>
    <w:rsid w:val="00A8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41"/>
  </w:style>
  <w:style w:type="character" w:styleId="PlaceholderText">
    <w:name w:val="Placeholder Text"/>
    <w:basedOn w:val="DefaultParagraphFont"/>
    <w:uiPriority w:val="99"/>
    <w:semiHidden/>
    <w:rsid w:val="001C5FC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D61F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F49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24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B5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4B5B"/>
    <w:rPr>
      <w:sz w:val="16"/>
      <w:szCs w:val="16"/>
    </w:rPr>
  </w:style>
  <w:style w:type="paragraph" w:styleId="Revision">
    <w:name w:val="Revision"/>
    <w:hidden/>
    <w:uiPriority w:val="99"/>
    <w:semiHidden/>
    <w:rsid w:val="00424B5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ALMI@mass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75CE0F56A149529535E7C9BFD9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4BE2-316D-490F-932C-22C371538BE8}"/>
      </w:docPartPr>
      <w:docPartBody>
        <w:p w:rsidR="009A216E" w:rsidRDefault="005C5AF5" w:rsidP="005C5AF5">
          <w:pPr>
            <w:pStyle w:val="2375CE0F56A149529535E7C9BFD93B36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F945F4AC4549A3A7E8E388EC80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BDE5-5433-43CF-B102-3A271B24930C}"/>
      </w:docPartPr>
      <w:docPartBody>
        <w:p w:rsidR="009A216E" w:rsidRDefault="005C5AF5" w:rsidP="005C5AF5">
          <w:pPr>
            <w:pStyle w:val="FEF945F4AC4549A3A7E8E388EC80BE92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A39F32AA1F423384F059A676307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FF5-E524-4DB0-9678-72A60BC97216}"/>
      </w:docPartPr>
      <w:docPartBody>
        <w:p w:rsidR="009A216E" w:rsidRDefault="005C5AF5" w:rsidP="005C5AF5">
          <w:pPr>
            <w:pStyle w:val="B9A39F32AA1F423384F059A676307DC8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44906D352F483E83F5EC00269F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AD0B-3EE0-4974-B998-279725266A03}"/>
      </w:docPartPr>
      <w:docPartBody>
        <w:p w:rsidR="009A216E" w:rsidRDefault="005C5AF5" w:rsidP="005C5AF5">
          <w:pPr>
            <w:pStyle w:val="8E44906D352F483E83F5EC00269F79BD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4A7F1BC1ED4A2ABAAE3CF9A113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0480-172C-40C0-8CA7-D2CC00F79DEF}"/>
      </w:docPartPr>
      <w:docPartBody>
        <w:p w:rsidR="009A216E" w:rsidRDefault="005C5AF5" w:rsidP="005C5AF5">
          <w:pPr>
            <w:pStyle w:val="BC4A7F1BC1ED4A2ABAAE3CF9A11316A7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6D9C5F7EC240D385121FEE2E7C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4E0B-8E1B-4606-9F20-6A76B83FA1C9}"/>
      </w:docPartPr>
      <w:docPartBody>
        <w:p w:rsidR="005C5AF5" w:rsidRDefault="005C5AF5" w:rsidP="005C5AF5">
          <w:pPr>
            <w:pStyle w:val="6E6D9C5F7EC240D385121FEE2E7C846D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489FAC21E4F07B11FAE9639B1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6869-758C-4DF8-B9F1-79FA6DCDB206}"/>
      </w:docPartPr>
      <w:docPartBody>
        <w:p w:rsidR="005C5AF5" w:rsidRDefault="005C5AF5" w:rsidP="005C5AF5">
          <w:pPr>
            <w:pStyle w:val="085489FAC21E4F07B11FAE9639B18AB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060319133A4A689187B5DF5192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44E2-FA4D-4D09-A691-57B5DEF9959D}"/>
      </w:docPartPr>
      <w:docPartBody>
        <w:p w:rsidR="004A563F" w:rsidRDefault="005C5AF5">
          <w:pPr>
            <w:pStyle w:val="D0060319133A4A689187B5DF51925E15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DEF8914DAC47C6B9758E827734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01285-7F99-4A14-82C4-6CB7A16B9849}"/>
      </w:docPartPr>
      <w:docPartBody>
        <w:p w:rsidR="004A563F" w:rsidRDefault="005C5AF5">
          <w:pPr>
            <w:pStyle w:val="87DEF8914DAC47C6B9758E82773430D6"/>
          </w:pPr>
          <w:r w:rsidRPr="00325093">
            <w:rPr>
              <w:rStyle w:val="PlaceholderText"/>
            </w:rPr>
            <w:t>Choose an item.</w:t>
          </w:r>
        </w:p>
      </w:docPartBody>
    </w:docPart>
    <w:docPart>
      <w:docPartPr>
        <w:name w:val="1EFB47775FD74DABAFBF054E14F1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DBAF-2D58-411F-8042-DFF049108C3E}"/>
      </w:docPartPr>
      <w:docPartBody>
        <w:p w:rsidR="004A563F" w:rsidRDefault="005C5AF5">
          <w:pPr>
            <w:pStyle w:val="1EFB47775FD74DABAFBF054E14F1952E"/>
          </w:pPr>
          <w:r w:rsidRPr="0032509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FB54-6BD3-4AAF-B273-37B6096B54D7}"/>
      </w:docPartPr>
      <w:docPartBody>
        <w:p w:rsidR="004A563F" w:rsidRDefault="00C54A43">
          <w:r w:rsidRPr="00343E53">
            <w:rPr>
              <w:rStyle w:val="PlaceholderText"/>
            </w:rPr>
            <w:t>Choose an item.</w:t>
          </w:r>
        </w:p>
      </w:docPartBody>
    </w:docPart>
    <w:docPart>
      <w:docPartPr>
        <w:name w:val="F194AC53F37446DBABF1DC0E0FE7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7574-08F3-43F1-A8FD-2BD398972E74}"/>
      </w:docPartPr>
      <w:docPartBody>
        <w:p w:rsidR="00B670F4" w:rsidRDefault="00C54A43">
          <w:pPr>
            <w:pStyle w:val="F194AC53F37446DBABF1DC0E0FE76773"/>
          </w:pPr>
          <w:r w:rsidRPr="003250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3B"/>
    <w:rsid w:val="0003603B"/>
    <w:rsid w:val="00042279"/>
    <w:rsid w:val="00071706"/>
    <w:rsid w:val="00092663"/>
    <w:rsid w:val="00155392"/>
    <w:rsid w:val="002739B0"/>
    <w:rsid w:val="00310494"/>
    <w:rsid w:val="003874F1"/>
    <w:rsid w:val="004A563F"/>
    <w:rsid w:val="004D2AC4"/>
    <w:rsid w:val="005A3A18"/>
    <w:rsid w:val="005C5AF5"/>
    <w:rsid w:val="005D6751"/>
    <w:rsid w:val="00647F5E"/>
    <w:rsid w:val="00694EAE"/>
    <w:rsid w:val="00741572"/>
    <w:rsid w:val="007C11DE"/>
    <w:rsid w:val="00852546"/>
    <w:rsid w:val="008539FE"/>
    <w:rsid w:val="008B5C13"/>
    <w:rsid w:val="008D699C"/>
    <w:rsid w:val="009A216E"/>
    <w:rsid w:val="00A807A4"/>
    <w:rsid w:val="00B670F4"/>
    <w:rsid w:val="00C54A43"/>
    <w:rsid w:val="00D93C1E"/>
    <w:rsid w:val="00ED40CD"/>
    <w:rsid w:val="00F07966"/>
    <w:rsid w:val="00F152D3"/>
    <w:rsid w:val="00F91F98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BCC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A43"/>
    <w:rPr>
      <w:color w:val="666666"/>
    </w:rPr>
  </w:style>
  <w:style w:type="paragraph" w:customStyle="1" w:styleId="6E6D9C5F7EC240D385121FEE2E7C846D">
    <w:name w:val="6E6D9C5F7EC240D385121FEE2E7C846D"/>
    <w:rsid w:val="005C5AF5"/>
    <w:rPr>
      <w:rFonts w:eastAsiaTheme="minorHAnsi"/>
    </w:rPr>
  </w:style>
  <w:style w:type="paragraph" w:customStyle="1" w:styleId="F194AC53F37446DBABF1DC0E0FE76773">
    <w:name w:val="F194AC53F37446DBABF1DC0E0FE76773"/>
  </w:style>
  <w:style w:type="paragraph" w:customStyle="1" w:styleId="085489FAC21E4F07B11FAE9639B18AB1">
    <w:name w:val="085489FAC21E4F07B11FAE9639B18AB1"/>
    <w:rsid w:val="005C5AF5"/>
    <w:rPr>
      <w:rFonts w:eastAsiaTheme="minorHAnsi"/>
    </w:rPr>
  </w:style>
  <w:style w:type="paragraph" w:customStyle="1" w:styleId="2375CE0F56A149529535E7C9BFD93B361">
    <w:name w:val="2375CE0F56A149529535E7C9BFD93B361"/>
    <w:rsid w:val="005C5AF5"/>
    <w:rPr>
      <w:rFonts w:eastAsiaTheme="minorHAnsi"/>
    </w:rPr>
  </w:style>
  <w:style w:type="paragraph" w:customStyle="1" w:styleId="FEF945F4AC4549A3A7E8E388EC80BE921">
    <w:name w:val="FEF945F4AC4549A3A7E8E388EC80BE921"/>
    <w:rsid w:val="005C5AF5"/>
    <w:rPr>
      <w:rFonts w:eastAsiaTheme="minorHAnsi"/>
    </w:rPr>
  </w:style>
  <w:style w:type="paragraph" w:customStyle="1" w:styleId="B9A39F32AA1F423384F059A676307DC81">
    <w:name w:val="B9A39F32AA1F423384F059A676307DC81"/>
    <w:rsid w:val="005C5AF5"/>
    <w:rPr>
      <w:rFonts w:eastAsiaTheme="minorHAnsi"/>
    </w:rPr>
  </w:style>
  <w:style w:type="paragraph" w:customStyle="1" w:styleId="8E44906D352F483E83F5EC00269F79BD1">
    <w:name w:val="8E44906D352F483E83F5EC00269F79BD1"/>
    <w:rsid w:val="005C5AF5"/>
    <w:rPr>
      <w:rFonts w:eastAsiaTheme="minorHAnsi"/>
    </w:rPr>
  </w:style>
  <w:style w:type="paragraph" w:customStyle="1" w:styleId="BC4A7F1BC1ED4A2ABAAE3CF9A11316A71">
    <w:name w:val="BC4A7F1BC1ED4A2ABAAE3CF9A11316A71"/>
    <w:rsid w:val="005C5AF5"/>
    <w:rPr>
      <w:rFonts w:eastAsiaTheme="minorHAnsi"/>
    </w:rPr>
  </w:style>
  <w:style w:type="paragraph" w:customStyle="1" w:styleId="D0060319133A4A689187B5DF51925E15">
    <w:name w:val="D0060319133A4A689187B5DF51925E15"/>
  </w:style>
  <w:style w:type="paragraph" w:customStyle="1" w:styleId="87DEF8914DAC47C6B9758E82773430D6">
    <w:name w:val="87DEF8914DAC47C6B9758E82773430D6"/>
  </w:style>
  <w:style w:type="paragraph" w:customStyle="1" w:styleId="1EFB47775FD74DABAFBF054E14F1952E">
    <w:name w:val="1EFB47775FD74DABAFBF054E14F19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5" ma:contentTypeDescription="Create a new document." ma:contentTypeScope="" ma:versionID="204935fb53b606ffb93f80257ee60bd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af6e92ac86d3666564dbd45741f50aae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6494A-6F42-4725-B0CF-7C14C02BC940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eb16732a-e576-4a36-9b65-29f7809c518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8728240-bece-4663-88ac-f900eb9526fc"/>
  </ds:schemaRefs>
</ds:datastoreItem>
</file>

<file path=customXml/itemProps2.xml><?xml version="1.0" encoding="utf-8"?>
<ds:datastoreItem xmlns:ds="http://schemas.openxmlformats.org/officeDocument/2006/customXml" ds:itemID="{C47FA964-5F39-4383-B164-B6097C2C1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F23F8-EBE3-4849-8BAD-7DB731AD5A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943</Characters>
  <Application>Microsoft Office Word</Application>
  <DocSecurity>0</DocSecurity>
  <Lines>31</Lines>
  <Paragraphs>14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Alfaro, Michael (DCS)</dc:creator>
  <cp:keywords/>
  <dc:description/>
  <cp:lastModifiedBy>Caissie, Lisa (DCS)</cp:lastModifiedBy>
  <cp:revision>3</cp:revision>
  <dcterms:created xsi:type="dcterms:W3CDTF">2025-07-01T12:04:00Z</dcterms:created>
  <dcterms:modified xsi:type="dcterms:W3CDTF">2025-07-03T17:25:00Z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MediaServiceImageTags">
    <vt:lpwstr/>
  </property>
  <property fmtid="{D5CDD505-2E9C-101B-9397-08002B2CF9AE}" pid="4" name="Order">
    <vt:r8>1262500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{"FileActivityType":"9","FileActivityTimeStamp":"2025-02-21T16:05:56.343Z","FileActivityUsersOnPage":[{"DisplayName":"Alfaro, Michael (DCS)","Id":"michael.alfaro@mass.gov"},{"DisplayName":"Leonard, Kim (DCS)","Id":"kim.m.leonard@mass.gov"},{"DisplayName":</vt:lpwstr>
  </property>
  <property fmtid="{D5CDD505-2E9C-101B-9397-08002B2CF9AE}" pid="8" name="_ExtendedDescription">
    <vt:lpwstr/>
  </property>
</Properties>
</file>