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16DFA272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0" b="0"/>
            <wp:wrapNone/>
            <wp:docPr id="5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5064E50A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0"/>
            <wp:wrapNone/>
            <wp:docPr id="4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0A9FD56E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356376E7" w14:textId="77777777" w:rsidR="00134730" w:rsidRDefault="00134730" w:rsidP="00134730">
      <w:pPr>
        <w:pStyle w:val="Header"/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43D53B02" w14:textId="77777777" w:rsidR="00134730" w:rsidRDefault="00134730" w:rsidP="00134730">
      <w:pPr>
        <w:sectPr w:rsidR="0013473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</w:p>
    <w:p w14:paraId="1DBC0DFA" w14:textId="26CD413F" w:rsidR="00AE3C89" w:rsidRPr="00AE3C89" w:rsidRDefault="00767797" w:rsidP="00AE3C89">
      <w:pPr>
        <w:pStyle w:val="BodyText"/>
        <w:spacing w:before="10"/>
        <w:rPr>
          <w:rFonts w:ascii="Times New Roman" w:eastAsia="Garamond" w:hAnsi="Times New Roman"/>
          <w:bCs/>
          <w:i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7175D8">
        <w:rPr>
          <w:rFonts w:ascii="Times New Roman" w:eastAsia="Garamond" w:hAnsi="Times New Roman"/>
          <w:bCs/>
          <w:iCs/>
          <w:sz w:val="28"/>
          <w:szCs w:val="28"/>
        </w:rPr>
        <w:t xml:space="preserve">December </w:t>
      </w:r>
      <w:r w:rsidR="00186CA6">
        <w:rPr>
          <w:rFonts w:ascii="Times New Roman" w:eastAsia="Garamond" w:hAnsi="Times New Roman"/>
          <w:bCs/>
          <w:iCs/>
          <w:sz w:val="28"/>
          <w:szCs w:val="28"/>
        </w:rPr>
        <w:t>4</w:t>
      </w:r>
      <w:r w:rsidR="003E5F99">
        <w:rPr>
          <w:rFonts w:ascii="Times New Roman" w:eastAsia="Garamond" w:hAnsi="Times New Roman"/>
          <w:bCs/>
          <w:iCs/>
          <w:sz w:val="28"/>
          <w:szCs w:val="28"/>
        </w:rPr>
        <w:t>, 202</w:t>
      </w:r>
      <w:r w:rsidR="00AE063D">
        <w:rPr>
          <w:rFonts w:ascii="Times New Roman" w:eastAsia="Garamond" w:hAnsi="Times New Roman"/>
          <w:bCs/>
          <w:iCs/>
          <w:sz w:val="28"/>
          <w:szCs w:val="28"/>
        </w:rPr>
        <w:t>4</w:t>
      </w:r>
    </w:p>
    <w:p w14:paraId="5270F92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</w:p>
    <w:p w14:paraId="5314068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Notice of Meeting of State 911 Commission</w:t>
      </w:r>
    </w:p>
    <w:p w14:paraId="424AE79F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</w:p>
    <w:p w14:paraId="4EA4874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In accordance with Massachusetts General Law § 6A, Section 18B,</w:t>
      </w:r>
    </w:p>
    <w:p w14:paraId="18E71B7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 xml:space="preserve">Massachusetts General Law 30A, Sections 11A and 11A1/2, </w:t>
      </w:r>
    </w:p>
    <w:p w14:paraId="7516830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notice is hereby given of a meeting to be held by the</w:t>
      </w:r>
    </w:p>
    <w:p w14:paraId="7BAE27C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63388442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State 911 Commission</w:t>
      </w:r>
    </w:p>
    <w:p w14:paraId="0A36D42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at</w:t>
      </w:r>
    </w:p>
    <w:p w14:paraId="7474F55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State 911 Department</w:t>
      </w:r>
    </w:p>
    <w:p w14:paraId="45F5E8E5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151 Campanelli Drive, Suite A</w:t>
      </w:r>
    </w:p>
    <w:p w14:paraId="05F479A1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Middleborough, MA 02346</w:t>
      </w:r>
    </w:p>
    <w:p w14:paraId="0EEAC03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5EDC2C88" w14:textId="77777777" w:rsidR="00AE3C89" w:rsidRPr="00AE3C89" w:rsidRDefault="00AE3C89" w:rsidP="00AE3C89">
      <w:pPr>
        <w:jc w:val="center"/>
        <w:rPr>
          <w:rFonts w:ascii="Times New Roman" w:hAnsi="Times New Roman"/>
          <w:sz w:val="28"/>
          <w:szCs w:val="28"/>
        </w:rPr>
      </w:pPr>
      <w:r w:rsidRPr="00AE3C89">
        <w:rPr>
          <w:rFonts w:ascii="Times New Roman" w:hAnsi="Times New Roman"/>
          <w:sz w:val="28"/>
          <w:szCs w:val="28"/>
        </w:rPr>
        <w:t>on the following date and time:</w:t>
      </w:r>
    </w:p>
    <w:p w14:paraId="3FA54C9A" w14:textId="77777777" w:rsidR="00AE3C89" w:rsidRPr="00AE3C89" w:rsidRDefault="00AE3C89" w:rsidP="00AE3C89">
      <w:pPr>
        <w:jc w:val="center"/>
        <w:rPr>
          <w:rFonts w:ascii="Times New Roman" w:hAnsi="Times New Roman"/>
          <w:sz w:val="16"/>
          <w:szCs w:val="16"/>
        </w:rPr>
      </w:pPr>
    </w:p>
    <w:p w14:paraId="6BAB2AB7" w14:textId="01BE6979" w:rsidR="00AE063D" w:rsidRPr="00AE3C89" w:rsidRDefault="00AE3C89" w:rsidP="00AE063D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Date: </w:t>
      </w:r>
      <w:r w:rsidR="007175D8">
        <w:rPr>
          <w:rFonts w:ascii="Times New Roman" w:eastAsia="Garamond" w:hAnsi="Times New Roman"/>
          <w:b/>
          <w:bCs/>
          <w:sz w:val="28"/>
          <w:szCs w:val="28"/>
        </w:rPr>
        <w:t>Friday</w:t>
      </w: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, </w:t>
      </w:r>
      <w:r w:rsidR="007175D8">
        <w:rPr>
          <w:rFonts w:ascii="Times New Roman" w:eastAsia="Garamond" w:hAnsi="Times New Roman"/>
          <w:b/>
          <w:bCs/>
          <w:sz w:val="28"/>
          <w:szCs w:val="28"/>
        </w:rPr>
        <w:t>December 6</w:t>
      </w:r>
      <w:r w:rsidR="00AE063D">
        <w:rPr>
          <w:rFonts w:ascii="Times New Roman" w:eastAsia="Garamond" w:hAnsi="Times New Roman"/>
          <w:b/>
          <w:bCs/>
          <w:sz w:val="28"/>
          <w:szCs w:val="28"/>
        </w:rPr>
        <w:t>, 2024</w:t>
      </w:r>
    </w:p>
    <w:p w14:paraId="7FBB532D" w14:textId="0591342A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Time: 1:00P</w:t>
      </w:r>
      <w:r w:rsidR="00915961">
        <w:rPr>
          <w:rFonts w:ascii="Times New Roman" w:eastAsia="Garamond" w:hAnsi="Times New Roman"/>
          <w:b/>
          <w:bCs/>
          <w:sz w:val="28"/>
          <w:szCs w:val="28"/>
        </w:rPr>
        <w:t>M</w:t>
      </w:r>
    </w:p>
    <w:p w14:paraId="5072D19E" w14:textId="77777777" w:rsidR="00AE3C89" w:rsidRPr="00AE3C89" w:rsidRDefault="00AE3C89" w:rsidP="00AE3C89">
      <w:pPr>
        <w:jc w:val="center"/>
        <w:rPr>
          <w:rFonts w:ascii="Times New Roman" w:hAnsi="Times New Roman"/>
          <w:szCs w:val="24"/>
        </w:rPr>
      </w:pP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578356F2" wp14:editId="64AB5C93">
            <wp:extent cx="2184400" cy="12700"/>
            <wp:effectExtent l="0" t="0" r="0" b="0"/>
            <wp:docPr id="1" name="Picture 1" descr="page1image39212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9212800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1D0B6B5D" wp14:editId="5A22A134">
            <wp:extent cx="2387600" cy="12700"/>
            <wp:effectExtent l="0" t="0" r="0" b="0"/>
            <wp:docPr id="2" name="Picture 2" descr="page1image392128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39212803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0865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>cc: Secretary of State’s Office, Rules and Regulations Division</w:t>
      </w:r>
    </w:p>
    <w:p w14:paraId="438FBA89" w14:textId="20B8798A" w:rsidR="00AE3C89" w:rsidRPr="00AE3C89" w:rsidRDefault="00AE3C89" w:rsidP="00AE3C89">
      <w:pPr>
        <w:widowControl w:val="0"/>
        <w:autoSpaceDE w:val="0"/>
        <w:autoSpaceDN w:val="0"/>
        <w:ind w:left="1440" w:firstLine="720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 xml:space="preserve">   </w:t>
      </w:r>
      <w:r w:rsidR="00441BC3">
        <w:rPr>
          <w:rFonts w:ascii="Times New Roman" w:eastAsia="Garamond" w:hAnsi="Times New Roman"/>
          <w:szCs w:val="24"/>
        </w:rPr>
        <w:t xml:space="preserve"> </w:t>
      </w:r>
      <w:r w:rsidRPr="00AE3C89">
        <w:rPr>
          <w:rFonts w:ascii="Times New Roman" w:eastAsia="Garamond" w:hAnsi="Times New Roman"/>
          <w:szCs w:val="24"/>
        </w:rPr>
        <w:t>Executive Office of Administration and Finance</w:t>
      </w:r>
      <w:r w:rsidR="0056217E">
        <w:rPr>
          <w:rFonts w:ascii="Times New Roman" w:eastAsia="Garamond" w:hAnsi="Times New Roman"/>
          <w:szCs w:val="24"/>
        </w:rPr>
        <w:t xml:space="preserve"> </w:t>
      </w:r>
    </w:p>
    <w:p w14:paraId="7BF3F34E" w14:textId="77777777" w:rsidR="00AE3C89" w:rsidRPr="00AE3C89" w:rsidRDefault="00AE3C89" w:rsidP="00AE3C89"/>
    <w:p w14:paraId="7E9F1D78" w14:textId="58C9F9DC" w:rsidR="00610354" w:rsidRPr="006B56CE" w:rsidRDefault="00610354" w:rsidP="00EF5D43">
      <w:pPr>
        <w:rPr>
          <w:rFonts w:ascii="Calibri" w:hAnsi="Calibri" w:cs="Calibri"/>
          <w:sz w:val="22"/>
          <w:szCs w:val="22"/>
        </w:rPr>
      </w:pPr>
    </w:p>
    <w:sectPr w:rsidR="00610354" w:rsidRPr="006B56CE" w:rsidSect="00D340FE">
      <w:type w:val="continuous"/>
      <w:pgSz w:w="12240" w:h="15840" w:code="1"/>
      <w:pgMar w:top="360" w:right="1008" w:bottom="720" w:left="1008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25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32474"/>
    <w:rsid w:val="00042DAF"/>
    <w:rsid w:val="000502F7"/>
    <w:rsid w:val="00051377"/>
    <w:rsid w:val="00052B29"/>
    <w:rsid w:val="000557EE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103B"/>
    <w:rsid w:val="000E2A91"/>
    <w:rsid w:val="000E3F24"/>
    <w:rsid w:val="000F34E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3919"/>
    <w:rsid w:val="001639F1"/>
    <w:rsid w:val="001646FC"/>
    <w:rsid w:val="00164DE0"/>
    <w:rsid w:val="00165885"/>
    <w:rsid w:val="0016693E"/>
    <w:rsid w:val="001716C2"/>
    <w:rsid w:val="0018498B"/>
    <w:rsid w:val="00184BDB"/>
    <w:rsid w:val="00186CA6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EA"/>
    <w:rsid w:val="001B700D"/>
    <w:rsid w:val="001B7178"/>
    <w:rsid w:val="001D424D"/>
    <w:rsid w:val="001D4D48"/>
    <w:rsid w:val="001D6EE3"/>
    <w:rsid w:val="001E34C7"/>
    <w:rsid w:val="001E4487"/>
    <w:rsid w:val="001E640B"/>
    <w:rsid w:val="001F0FE4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5C7"/>
    <w:rsid w:val="00284625"/>
    <w:rsid w:val="00284D16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6FA5"/>
    <w:rsid w:val="002F7E53"/>
    <w:rsid w:val="00303324"/>
    <w:rsid w:val="00307F88"/>
    <w:rsid w:val="00314D84"/>
    <w:rsid w:val="00320002"/>
    <w:rsid w:val="0032176A"/>
    <w:rsid w:val="00326195"/>
    <w:rsid w:val="0033662F"/>
    <w:rsid w:val="00345B36"/>
    <w:rsid w:val="00346BFA"/>
    <w:rsid w:val="0034712D"/>
    <w:rsid w:val="00347CFF"/>
    <w:rsid w:val="003509AA"/>
    <w:rsid w:val="003524A5"/>
    <w:rsid w:val="00360A83"/>
    <w:rsid w:val="00360EE9"/>
    <w:rsid w:val="003700A3"/>
    <w:rsid w:val="0037010A"/>
    <w:rsid w:val="00371E70"/>
    <w:rsid w:val="00372B89"/>
    <w:rsid w:val="003735BC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5F99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30B6"/>
    <w:rsid w:val="00427EF0"/>
    <w:rsid w:val="00430B61"/>
    <w:rsid w:val="00433D8D"/>
    <w:rsid w:val="00435BEB"/>
    <w:rsid w:val="00436219"/>
    <w:rsid w:val="0043668B"/>
    <w:rsid w:val="004400B7"/>
    <w:rsid w:val="00440692"/>
    <w:rsid w:val="00440A94"/>
    <w:rsid w:val="00441BC3"/>
    <w:rsid w:val="004436BA"/>
    <w:rsid w:val="00443AE8"/>
    <w:rsid w:val="00444C23"/>
    <w:rsid w:val="00447191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803E9"/>
    <w:rsid w:val="0048233C"/>
    <w:rsid w:val="00483A64"/>
    <w:rsid w:val="00483F92"/>
    <w:rsid w:val="00484304"/>
    <w:rsid w:val="00491E9C"/>
    <w:rsid w:val="004934D5"/>
    <w:rsid w:val="00493CF3"/>
    <w:rsid w:val="004A5FEC"/>
    <w:rsid w:val="004A6C37"/>
    <w:rsid w:val="004B0F79"/>
    <w:rsid w:val="004B6625"/>
    <w:rsid w:val="004C17A1"/>
    <w:rsid w:val="004C264F"/>
    <w:rsid w:val="004C2E60"/>
    <w:rsid w:val="004C3E88"/>
    <w:rsid w:val="004C47F2"/>
    <w:rsid w:val="004C608B"/>
    <w:rsid w:val="004C7DC2"/>
    <w:rsid w:val="004D4C83"/>
    <w:rsid w:val="004D5164"/>
    <w:rsid w:val="004E130E"/>
    <w:rsid w:val="004E504B"/>
    <w:rsid w:val="004E54CE"/>
    <w:rsid w:val="004F28A8"/>
    <w:rsid w:val="004F79DB"/>
    <w:rsid w:val="00504EAD"/>
    <w:rsid w:val="00511D0C"/>
    <w:rsid w:val="00517A7F"/>
    <w:rsid w:val="00520089"/>
    <w:rsid w:val="005262D6"/>
    <w:rsid w:val="00531949"/>
    <w:rsid w:val="0053209B"/>
    <w:rsid w:val="0053312A"/>
    <w:rsid w:val="00533385"/>
    <w:rsid w:val="0053410B"/>
    <w:rsid w:val="005405CD"/>
    <w:rsid w:val="0054697C"/>
    <w:rsid w:val="0056217E"/>
    <w:rsid w:val="005658A0"/>
    <w:rsid w:val="00572EF2"/>
    <w:rsid w:val="00573539"/>
    <w:rsid w:val="00577545"/>
    <w:rsid w:val="00585A3F"/>
    <w:rsid w:val="0058653F"/>
    <w:rsid w:val="00587DDE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550B"/>
    <w:rsid w:val="005E7074"/>
    <w:rsid w:val="005F0E38"/>
    <w:rsid w:val="005F5B01"/>
    <w:rsid w:val="006011F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31A4"/>
    <w:rsid w:val="006333AC"/>
    <w:rsid w:val="00633E6B"/>
    <w:rsid w:val="00643896"/>
    <w:rsid w:val="00643970"/>
    <w:rsid w:val="00647CB4"/>
    <w:rsid w:val="00651602"/>
    <w:rsid w:val="00652983"/>
    <w:rsid w:val="00657568"/>
    <w:rsid w:val="006579D2"/>
    <w:rsid w:val="006644C6"/>
    <w:rsid w:val="006705AC"/>
    <w:rsid w:val="0067371F"/>
    <w:rsid w:val="0067557F"/>
    <w:rsid w:val="0068361A"/>
    <w:rsid w:val="00691A43"/>
    <w:rsid w:val="00694DD5"/>
    <w:rsid w:val="006A0A9D"/>
    <w:rsid w:val="006A1D98"/>
    <w:rsid w:val="006A298B"/>
    <w:rsid w:val="006B090B"/>
    <w:rsid w:val="006B56CE"/>
    <w:rsid w:val="006B7AE4"/>
    <w:rsid w:val="006C058B"/>
    <w:rsid w:val="006C41C5"/>
    <w:rsid w:val="006C45CE"/>
    <w:rsid w:val="006C4E74"/>
    <w:rsid w:val="006C6098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6171"/>
    <w:rsid w:val="007169A6"/>
    <w:rsid w:val="007175D8"/>
    <w:rsid w:val="00721AB0"/>
    <w:rsid w:val="00726398"/>
    <w:rsid w:val="00726647"/>
    <w:rsid w:val="007329DB"/>
    <w:rsid w:val="0073339E"/>
    <w:rsid w:val="007377D4"/>
    <w:rsid w:val="007443BF"/>
    <w:rsid w:val="00744875"/>
    <w:rsid w:val="00744B52"/>
    <w:rsid w:val="00744DC0"/>
    <w:rsid w:val="0074706D"/>
    <w:rsid w:val="00750756"/>
    <w:rsid w:val="00754866"/>
    <w:rsid w:val="00756E68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B1221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4053"/>
    <w:rsid w:val="00814DC8"/>
    <w:rsid w:val="00816D6D"/>
    <w:rsid w:val="00817480"/>
    <w:rsid w:val="008223CE"/>
    <w:rsid w:val="00823B0E"/>
    <w:rsid w:val="0082545D"/>
    <w:rsid w:val="0083286E"/>
    <w:rsid w:val="00833979"/>
    <w:rsid w:val="008376DB"/>
    <w:rsid w:val="00842F60"/>
    <w:rsid w:val="00843A8D"/>
    <w:rsid w:val="00845305"/>
    <w:rsid w:val="00854DBE"/>
    <w:rsid w:val="00856A7D"/>
    <w:rsid w:val="0086419F"/>
    <w:rsid w:val="00866AA3"/>
    <w:rsid w:val="00867A20"/>
    <w:rsid w:val="008710B5"/>
    <w:rsid w:val="0087520E"/>
    <w:rsid w:val="00877262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1367"/>
    <w:rsid w:val="008C4DEE"/>
    <w:rsid w:val="008C5BD6"/>
    <w:rsid w:val="008D227C"/>
    <w:rsid w:val="008D29B5"/>
    <w:rsid w:val="008D6833"/>
    <w:rsid w:val="008E12B9"/>
    <w:rsid w:val="008E4173"/>
    <w:rsid w:val="008E4D2D"/>
    <w:rsid w:val="008E552C"/>
    <w:rsid w:val="008E5C4F"/>
    <w:rsid w:val="008E782F"/>
    <w:rsid w:val="008F3CA8"/>
    <w:rsid w:val="008F46DF"/>
    <w:rsid w:val="008F5CE5"/>
    <w:rsid w:val="008F7741"/>
    <w:rsid w:val="008F79F1"/>
    <w:rsid w:val="00902CAF"/>
    <w:rsid w:val="00904C9E"/>
    <w:rsid w:val="0090510C"/>
    <w:rsid w:val="00911A37"/>
    <w:rsid w:val="00915961"/>
    <w:rsid w:val="009176A7"/>
    <w:rsid w:val="0091782F"/>
    <w:rsid w:val="00925E2E"/>
    <w:rsid w:val="00927B71"/>
    <w:rsid w:val="00935DA7"/>
    <w:rsid w:val="009367E8"/>
    <w:rsid w:val="00942AAE"/>
    <w:rsid w:val="00945740"/>
    <w:rsid w:val="009478FF"/>
    <w:rsid w:val="00947A0D"/>
    <w:rsid w:val="00947E23"/>
    <w:rsid w:val="00950E6D"/>
    <w:rsid w:val="009531A8"/>
    <w:rsid w:val="00953E6F"/>
    <w:rsid w:val="00962B59"/>
    <w:rsid w:val="009639A6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385A"/>
    <w:rsid w:val="009A4FBC"/>
    <w:rsid w:val="009B228F"/>
    <w:rsid w:val="009B3CB9"/>
    <w:rsid w:val="009B6DA3"/>
    <w:rsid w:val="009D5CC9"/>
    <w:rsid w:val="009D6DE0"/>
    <w:rsid w:val="009E2F86"/>
    <w:rsid w:val="009E35CA"/>
    <w:rsid w:val="009E560D"/>
    <w:rsid w:val="009E702E"/>
    <w:rsid w:val="009E7207"/>
    <w:rsid w:val="009F3D5B"/>
    <w:rsid w:val="009F718E"/>
    <w:rsid w:val="00A005A9"/>
    <w:rsid w:val="00A0269C"/>
    <w:rsid w:val="00A03C30"/>
    <w:rsid w:val="00A074CD"/>
    <w:rsid w:val="00A12F06"/>
    <w:rsid w:val="00A13B63"/>
    <w:rsid w:val="00A14491"/>
    <w:rsid w:val="00A2029D"/>
    <w:rsid w:val="00A20FBA"/>
    <w:rsid w:val="00A21EE0"/>
    <w:rsid w:val="00A22414"/>
    <w:rsid w:val="00A2311E"/>
    <w:rsid w:val="00A31325"/>
    <w:rsid w:val="00A31B03"/>
    <w:rsid w:val="00A34170"/>
    <w:rsid w:val="00A410EF"/>
    <w:rsid w:val="00A45432"/>
    <w:rsid w:val="00A46067"/>
    <w:rsid w:val="00A55E68"/>
    <w:rsid w:val="00A560B4"/>
    <w:rsid w:val="00A56C59"/>
    <w:rsid w:val="00A611A3"/>
    <w:rsid w:val="00A6128A"/>
    <w:rsid w:val="00A61398"/>
    <w:rsid w:val="00A61B01"/>
    <w:rsid w:val="00A666B6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B1C84"/>
    <w:rsid w:val="00AD3642"/>
    <w:rsid w:val="00AD6AC9"/>
    <w:rsid w:val="00AD6DD0"/>
    <w:rsid w:val="00AE063D"/>
    <w:rsid w:val="00AE0896"/>
    <w:rsid w:val="00AE204F"/>
    <w:rsid w:val="00AE3C89"/>
    <w:rsid w:val="00AE7852"/>
    <w:rsid w:val="00AF13F9"/>
    <w:rsid w:val="00AF1F61"/>
    <w:rsid w:val="00AF38D8"/>
    <w:rsid w:val="00AF437E"/>
    <w:rsid w:val="00AF56F5"/>
    <w:rsid w:val="00AF5907"/>
    <w:rsid w:val="00B04CB9"/>
    <w:rsid w:val="00B067CC"/>
    <w:rsid w:val="00B10830"/>
    <w:rsid w:val="00B204AF"/>
    <w:rsid w:val="00B22FF3"/>
    <w:rsid w:val="00B310E1"/>
    <w:rsid w:val="00B31564"/>
    <w:rsid w:val="00B35D6F"/>
    <w:rsid w:val="00B40ECE"/>
    <w:rsid w:val="00B414D7"/>
    <w:rsid w:val="00B435A5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10B90"/>
    <w:rsid w:val="00C10F9E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358F0"/>
    <w:rsid w:val="00C42901"/>
    <w:rsid w:val="00C43B69"/>
    <w:rsid w:val="00C45727"/>
    <w:rsid w:val="00C526C6"/>
    <w:rsid w:val="00C5491F"/>
    <w:rsid w:val="00C66F27"/>
    <w:rsid w:val="00C7484C"/>
    <w:rsid w:val="00C74EC1"/>
    <w:rsid w:val="00C75E66"/>
    <w:rsid w:val="00C77AF3"/>
    <w:rsid w:val="00C77F61"/>
    <w:rsid w:val="00C80F7D"/>
    <w:rsid w:val="00C822F4"/>
    <w:rsid w:val="00C82941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B01D8"/>
    <w:rsid w:val="00CB136A"/>
    <w:rsid w:val="00CB16B1"/>
    <w:rsid w:val="00CB5B1D"/>
    <w:rsid w:val="00CC7CEA"/>
    <w:rsid w:val="00CD0A59"/>
    <w:rsid w:val="00CD340B"/>
    <w:rsid w:val="00CD4162"/>
    <w:rsid w:val="00CD502C"/>
    <w:rsid w:val="00CD63B9"/>
    <w:rsid w:val="00CD6C44"/>
    <w:rsid w:val="00CE22FA"/>
    <w:rsid w:val="00CE70FB"/>
    <w:rsid w:val="00CF119E"/>
    <w:rsid w:val="00CF54DE"/>
    <w:rsid w:val="00CF5C49"/>
    <w:rsid w:val="00D01822"/>
    <w:rsid w:val="00D063A2"/>
    <w:rsid w:val="00D14821"/>
    <w:rsid w:val="00D26ED1"/>
    <w:rsid w:val="00D318EF"/>
    <w:rsid w:val="00D33BC9"/>
    <w:rsid w:val="00D340FE"/>
    <w:rsid w:val="00D35B60"/>
    <w:rsid w:val="00D37AE3"/>
    <w:rsid w:val="00D45819"/>
    <w:rsid w:val="00D46555"/>
    <w:rsid w:val="00D55F00"/>
    <w:rsid w:val="00D67825"/>
    <w:rsid w:val="00D72A18"/>
    <w:rsid w:val="00D755A7"/>
    <w:rsid w:val="00D85044"/>
    <w:rsid w:val="00D85766"/>
    <w:rsid w:val="00D85D79"/>
    <w:rsid w:val="00D90056"/>
    <w:rsid w:val="00D903BB"/>
    <w:rsid w:val="00D95B64"/>
    <w:rsid w:val="00D96CBA"/>
    <w:rsid w:val="00DA03DC"/>
    <w:rsid w:val="00DA12ED"/>
    <w:rsid w:val="00DA3B11"/>
    <w:rsid w:val="00DA5200"/>
    <w:rsid w:val="00DA7720"/>
    <w:rsid w:val="00DB0E8F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5382"/>
    <w:rsid w:val="00E577DC"/>
    <w:rsid w:val="00E60128"/>
    <w:rsid w:val="00E6014F"/>
    <w:rsid w:val="00E61572"/>
    <w:rsid w:val="00E647F0"/>
    <w:rsid w:val="00E67D40"/>
    <w:rsid w:val="00E72068"/>
    <w:rsid w:val="00E81129"/>
    <w:rsid w:val="00E8119D"/>
    <w:rsid w:val="00E84D7C"/>
    <w:rsid w:val="00E93E5A"/>
    <w:rsid w:val="00E95164"/>
    <w:rsid w:val="00E955C7"/>
    <w:rsid w:val="00EA0C38"/>
    <w:rsid w:val="00EB164A"/>
    <w:rsid w:val="00EB1D17"/>
    <w:rsid w:val="00EB35B0"/>
    <w:rsid w:val="00EB46D4"/>
    <w:rsid w:val="00EB5105"/>
    <w:rsid w:val="00EB51FE"/>
    <w:rsid w:val="00EB6688"/>
    <w:rsid w:val="00EC0EB1"/>
    <w:rsid w:val="00EC5E7E"/>
    <w:rsid w:val="00ED0FD5"/>
    <w:rsid w:val="00ED171E"/>
    <w:rsid w:val="00ED3285"/>
    <w:rsid w:val="00ED4F95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1053D"/>
    <w:rsid w:val="00F10E15"/>
    <w:rsid w:val="00F11DB6"/>
    <w:rsid w:val="00F17DA6"/>
    <w:rsid w:val="00F212BA"/>
    <w:rsid w:val="00F221FC"/>
    <w:rsid w:val="00F22D7B"/>
    <w:rsid w:val="00F262FD"/>
    <w:rsid w:val="00F35C9C"/>
    <w:rsid w:val="00F415B5"/>
    <w:rsid w:val="00F450F2"/>
    <w:rsid w:val="00F4638C"/>
    <w:rsid w:val="00F51DD7"/>
    <w:rsid w:val="00F5362D"/>
    <w:rsid w:val="00F56668"/>
    <w:rsid w:val="00F57677"/>
    <w:rsid w:val="00F63282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A01"/>
    <w:rsid w:val="00F95DE3"/>
    <w:rsid w:val="00F976C8"/>
    <w:rsid w:val="00FA05C2"/>
    <w:rsid w:val="00FB1398"/>
    <w:rsid w:val="00FB2050"/>
    <w:rsid w:val="00FB3DAC"/>
    <w:rsid w:val="00FB7583"/>
    <w:rsid w:val="00FC1AB5"/>
    <w:rsid w:val="00FC284F"/>
    <w:rsid w:val="00FC3619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4DD1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E3C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3C89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3" ma:contentTypeDescription="Create a new document." ma:contentTypeScope="" ma:versionID="79fa6ff3201b778fc5564f2e227970a3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019e1d5a2e04aa987564cb6e374135ae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Props1.xml><?xml version="1.0" encoding="utf-8"?>
<ds:datastoreItem xmlns:ds="http://schemas.openxmlformats.org/officeDocument/2006/customXml" ds:itemID="{E553DC25-9EED-47FC-9039-F7C344BBF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2FFA43-753F-42A6-A98D-4A002A9612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BD4FF4-80E4-4FB5-9269-093C85CDDC7D}">
  <ds:schemaRefs>
    <ds:schemaRef ds:uri="http://schemas.microsoft.com/office/2006/metadata/properties"/>
    <ds:schemaRef ds:uri="http://schemas.microsoft.com/office/infopath/2007/PartnerControls"/>
    <ds:schemaRef ds:uri="6d1ab2f6-91f9-4f14-952a-3f3eb0d68341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1478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Cunningham, Jennifer (911)</cp:lastModifiedBy>
  <cp:revision>2</cp:revision>
  <cp:lastPrinted>2018-05-03T20:12:00Z</cp:lastPrinted>
  <dcterms:created xsi:type="dcterms:W3CDTF">2024-12-02T18:44:00Z</dcterms:created>
  <dcterms:modified xsi:type="dcterms:W3CDTF">2024-12-02T18:44:00Z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