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3CC8350C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160A1C">
        <w:rPr>
          <w:rFonts w:ascii="Segoe UI" w:hAnsi="Segoe UI" w:cs="Segoe UI"/>
          <w:b/>
        </w:rPr>
        <w:t xml:space="preserve">December 6, </w:t>
      </w:r>
      <w:r w:rsidR="00740F45">
        <w:rPr>
          <w:rFonts w:ascii="Segoe UI" w:hAnsi="Segoe UI" w:cs="Segoe UI"/>
          <w:b/>
        </w:rPr>
        <w:t>202</w:t>
      </w:r>
      <w:r w:rsidR="0086651A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32CC099A" w14:textId="2CBF4F22" w:rsidR="0086651A" w:rsidRDefault="0086651A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Stakeholder Listening Session Recap – </w:t>
            </w:r>
            <w:r w:rsidR="0000587D">
              <w:t xml:space="preserve"> </w:t>
            </w:r>
          </w:p>
          <w:p w14:paraId="12A18A7D" w14:textId="256D05EE" w:rsidR="0086651A" w:rsidRDefault="0086651A" w:rsidP="0086651A">
            <w:pPr>
              <w:pStyle w:val="ListParagraph"/>
            </w:pPr>
            <w:r>
              <w:t xml:space="preserve">  Review Summary </w:t>
            </w:r>
            <w:r w:rsidR="00004BD4">
              <w:t xml:space="preserve">as provided </w:t>
            </w:r>
          </w:p>
          <w:p w14:paraId="4183FB11" w14:textId="2423F60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16E00EE7" w14:textId="29D33FBB" w:rsidR="00997177" w:rsidRDefault="005F0D96" w:rsidP="0086651A">
            <w:pPr>
              <w:pStyle w:val="ListParagraph"/>
              <w:numPr>
                <w:ilvl w:val="0"/>
                <w:numId w:val="31"/>
              </w:numPr>
            </w:pPr>
            <w:r>
              <w:t xml:space="preserve">2025 Calendar – </w:t>
            </w:r>
            <w:r w:rsidR="00C12E8A">
              <w:t>Finalize for issuance</w:t>
            </w:r>
            <w:r w:rsidR="00073E05">
              <w:t xml:space="preserve"> </w:t>
            </w:r>
          </w:p>
          <w:p w14:paraId="201A264A" w14:textId="75F81F19" w:rsidR="00073E05" w:rsidRDefault="00073E05" w:rsidP="0086651A">
            <w:pPr>
              <w:pStyle w:val="ListParagraph"/>
              <w:numPr>
                <w:ilvl w:val="0"/>
                <w:numId w:val="31"/>
              </w:numPr>
            </w:pPr>
            <w:r>
              <w:t>Meet new staff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7F437F82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AC2F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December 6, </w:t>
                            </w:r>
                            <w:proofErr w:type="gramStart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Stakeholders Committee Meeting</w:t>
                            </w:r>
                          </w:p>
                          <w:p w14:paraId="620E5620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Dec 6, </w:t>
                            </w:r>
                            <w:proofErr w:type="gramStart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5B0AE3B0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CDBD84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2EEC3DFB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https://zoom.us/j/94466578085?pwd=vf3fSfYTGgNtqKYVssq9jfuuOblwgl.1</w:t>
                            </w:r>
                          </w:p>
                          <w:p w14:paraId="38129589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BFF69F5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Meeting ID: 944 6657 8085</w:t>
                            </w:r>
                          </w:p>
                          <w:p w14:paraId="5090B6E4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Passcode: 061802</w:t>
                            </w:r>
                          </w:p>
                          <w:p w14:paraId="2645EBA9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36E7335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1F4696AA" w14:textId="77777777" w:rsidR="004A0CC9" w:rsidRPr="004A0CC9" w:rsidRDefault="004A0CC9" w:rsidP="004A0CC9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13052241968,,</w:t>
                            </w:r>
                            <w:proofErr w:type="gramEnd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94466578085#,,,,*061802# US</w:t>
                            </w:r>
                          </w:p>
                          <w:p w14:paraId="26DD822A" w14:textId="720ECC80" w:rsidR="00D64C87" w:rsidRDefault="004A0CC9" w:rsidP="004A0CC9">
                            <w:pPr>
                              <w:pStyle w:val="NoSpacing"/>
                            </w:pPr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13092053325,,</w:t>
                            </w:r>
                            <w:proofErr w:type="gramEnd"/>
                            <w:r w:rsidRPr="004A0CC9">
                              <w:rPr>
                                <w:rFonts w:asciiTheme="minorHAnsi" w:eastAsia="Times New Roman" w:hAnsiTheme="minorHAnsi" w:cstheme="minorHAnsi"/>
                              </w:rPr>
                              <w:t>94466578085#,,,,*061802# US</w:t>
                            </w:r>
                          </w:p>
                          <w:p w14:paraId="201CD914" w14:textId="77777777" w:rsidR="00156733" w:rsidRDefault="00156733" w:rsidP="00FD6529"/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" stroked="f">
                <v:textbox>
                  <w:txbxContent>
                    <w:p w14:paraId="26C4AC2F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Topic: December 6, </w:t>
                      </w:r>
                      <w:proofErr w:type="gramStart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Stakeholders Committee Meeting</w:t>
                      </w:r>
                    </w:p>
                    <w:p w14:paraId="620E5620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Time: Dec 6, </w:t>
                      </w:r>
                      <w:proofErr w:type="gramStart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5B0AE3B0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CDBD84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Join Zoom Meeting</w:t>
                      </w:r>
                    </w:p>
                    <w:p w14:paraId="2EEC3DFB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https://zoom.us/j/94466578085?pwd=vf3fSfYTGgNtqKYVssq9jfuuOblwgl.1</w:t>
                      </w:r>
                    </w:p>
                    <w:p w14:paraId="38129589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BFF69F5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Meeting ID: 944 6657 8085</w:t>
                      </w:r>
                    </w:p>
                    <w:p w14:paraId="5090B6E4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Passcode: 061802</w:t>
                      </w:r>
                    </w:p>
                    <w:p w14:paraId="2645EBA9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36E7335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1F4696AA" w14:textId="77777777" w:rsidR="004A0CC9" w:rsidRPr="004A0CC9" w:rsidRDefault="004A0CC9" w:rsidP="004A0CC9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13052241968,,</w:t>
                      </w:r>
                      <w:proofErr w:type="gramEnd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94466578085#,,,,*061802# US</w:t>
                      </w:r>
                    </w:p>
                    <w:p w14:paraId="26DD822A" w14:textId="720ECC80" w:rsidR="00D64C87" w:rsidRDefault="004A0CC9" w:rsidP="004A0CC9">
                      <w:pPr>
                        <w:pStyle w:val="NoSpacing"/>
                      </w:pPr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4A0CC9">
                        <w:rPr>
                          <w:rFonts w:asciiTheme="minorHAnsi" w:eastAsia="Times New Roman" w:hAnsiTheme="minorHAnsi" w:cstheme="minorHAnsi"/>
                        </w:rPr>
                        <w:t>94466578085#,,,,*061802# US</w:t>
                      </w:r>
                    </w:p>
                    <w:p w14:paraId="201CD914" w14:textId="77777777" w:rsidR="00156733" w:rsidRDefault="00156733" w:rsidP="00FD6529"/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2CCE" w14:textId="77777777" w:rsidR="007942E6" w:rsidRDefault="007942E6" w:rsidP="00EA6422">
      <w:pPr>
        <w:spacing w:after="0" w:line="240" w:lineRule="auto"/>
      </w:pPr>
      <w:r>
        <w:separator/>
      </w:r>
    </w:p>
  </w:endnote>
  <w:endnote w:type="continuationSeparator" w:id="0">
    <w:p w14:paraId="13C208A8" w14:textId="77777777" w:rsidR="007942E6" w:rsidRDefault="007942E6" w:rsidP="00EA6422">
      <w:pPr>
        <w:spacing w:after="0" w:line="240" w:lineRule="auto"/>
      </w:pPr>
      <w:r>
        <w:continuationSeparator/>
      </w:r>
    </w:p>
  </w:endnote>
  <w:endnote w:type="continuationNotice" w:id="1">
    <w:p w14:paraId="554E5346" w14:textId="77777777" w:rsidR="007942E6" w:rsidRDefault="00794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C717" w14:textId="77777777" w:rsidR="007942E6" w:rsidRDefault="007942E6" w:rsidP="00EA6422">
      <w:pPr>
        <w:spacing w:after="0" w:line="240" w:lineRule="auto"/>
      </w:pPr>
      <w:r>
        <w:separator/>
      </w:r>
    </w:p>
  </w:footnote>
  <w:footnote w:type="continuationSeparator" w:id="0">
    <w:p w14:paraId="272C0CB9" w14:textId="77777777" w:rsidR="007942E6" w:rsidRDefault="007942E6" w:rsidP="00EA6422">
      <w:pPr>
        <w:spacing w:after="0" w:line="240" w:lineRule="auto"/>
      </w:pPr>
      <w:r>
        <w:continuationSeparator/>
      </w:r>
    </w:p>
  </w:footnote>
  <w:footnote w:type="continuationNotice" w:id="1">
    <w:p w14:paraId="34132A74" w14:textId="77777777" w:rsidR="007942E6" w:rsidRDefault="00794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0D96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C:\Users\gpolemenakos\Desktop\Stewardship\Stewardship Agenda Template.dot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628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Matthew Perry</cp:lastModifiedBy>
  <cp:revision>2</cp:revision>
  <cp:lastPrinted>2023-06-02T11:58:00Z</cp:lastPrinted>
  <dcterms:created xsi:type="dcterms:W3CDTF">2024-11-26T21:01:00Z</dcterms:created>
  <dcterms:modified xsi:type="dcterms:W3CDTF">2024-11-26T21:01:00Z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