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70F2F" w14:textId="77777777" w:rsidR="00147D30" w:rsidRPr="005E2C95" w:rsidRDefault="00147D30" w:rsidP="00B72620">
      <w:pPr>
        <w:pBdr>
          <w:top w:val="single" w:sz="6" w:space="1" w:color="auto"/>
          <w:left w:val="single" w:sz="6" w:space="1" w:color="auto"/>
          <w:bottom w:val="single" w:sz="6" w:space="31" w:color="auto"/>
          <w:right w:val="single" w:sz="6" w:space="1" w:color="auto"/>
        </w:pBdr>
        <w:jc w:val="center"/>
        <w:rPr>
          <w:sz w:val="24"/>
          <w:szCs w:val="24"/>
        </w:rPr>
      </w:pPr>
    </w:p>
    <w:p w14:paraId="24BE8446" w14:textId="77777777" w:rsidR="00147D30" w:rsidRPr="005E2C95" w:rsidRDefault="00147D30" w:rsidP="00B72620">
      <w:pPr>
        <w:pBdr>
          <w:top w:val="single" w:sz="6" w:space="1" w:color="auto"/>
          <w:left w:val="single" w:sz="6" w:space="1" w:color="auto"/>
          <w:bottom w:val="single" w:sz="6" w:space="31" w:color="auto"/>
          <w:right w:val="single" w:sz="6" w:space="1" w:color="auto"/>
        </w:pBdr>
        <w:jc w:val="center"/>
        <w:rPr>
          <w:sz w:val="24"/>
          <w:szCs w:val="24"/>
        </w:rPr>
      </w:pPr>
    </w:p>
    <w:p w14:paraId="3BE53132" w14:textId="2D0B7B4C" w:rsidR="00147D30" w:rsidRPr="00BE2143" w:rsidRDefault="00BE2143" w:rsidP="00B72620">
      <w:pPr>
        <w:pBdr>
          <w:top w:val="single" w:sz="6" w:space="1" w:color="auto"/>
          <w:left w:val="single" w:sz="6" w:space="1" w:color="auto"/>
          <w:bottom w:val="single" w:sz="6" w:space="31" w:color="auto"/>
          <w:right w:val="single" w:sz="6" w:space="1" w:color="auto"/>
        </w:pBdr>
        <w:jc w:val="center"/>
        <w:rPr>
          <w:b/>
          <w:bCs/>
          <w:sz w:val="36"/>
          <w:szCs w:val="36"/>
        </w:rPr>
      </w:pPr>
      <w:r w:rsidRPr="00BE2143">
        <w:rPr>
          <w:b/>
          <w:bCs/>
          <w:sz w:val="36"/>
          <w:szCs w:val="36"/>
        </w:rPr>
        <w:t>INDOOR AIR QUALITY</w:t>
      </w:r>
    </w:p>
    <w:p w14:paraId="629D14BE" w14:textId="3400F1E2" w:rsidR="00147D30" w:rsidRPr="00AF54E4" w:rsidRDefault="00647834" w:rsidP="00B72620">
      <w:pPr>
        <w:pBdr>
          <w:top w:val="single" w:sz="6" w:space="1" w:color="auto"/>
          <w:left w:val="single" w:sz="6" w:space="1" w:color="auto"/>
          <w:bottom w:val="single" w:sz="6" w:space="31" w:color="auto"/>
          <w:right w:val="single" w:sz="6" w:space="1" w:color="auto"/>
        </w:pBdr>
        <w:jc w:val="center"/>
        <w:rPr>
          <w:b/>
          <w:sz w:val="28"/>
          <w:szCs w:val="28"/>
        </w:rPr>
      </w:pPr>
      <w:r w:rsidRPr="00597496">
        <w:rPr>
          <w:b/>
          <w:sz w:val="36"/>
        </w:rPr>
        <w:t>WATER DAMAGE</w:t>
      </w:r>
      <w:r w:rsidR="00147D30" w:rsidRPr="00597496">
        <w:rPr>
          <w:b/>
          <w:sz w:val="36"/>
        </w:rPr>
        <w:t xml:space="preserve"> ASS</w:t>
      </w:r>
      <w:r w:rsidRPr="00597496">
        <w:rPr>
          <w:b/>
          <w:sz w:val="36"/>
        </w:rPr>
        <w:t>ESS</w:t>
      </w:r>
      <w:r w:rsidR="00147D30" w:rsidRPr="00597496">
        <w:rPr>
          <w:b/>
          <w:sz w:val="36"/>
        </w:rPr>
        <w:t>MENT</w:t>
      </w:r>
    </w:p>
    <w:p w14:paraId="5995AF50" w14:textId="5E736CD2" w:rsidR="00E33DB2" w:rsidRDefault="00E33DB2" w:rsidP="00B72620">
      <w:pPr>
        <w:pBdr>
          <w:top w:val="single" w:sz="6" w:space="1" w:color="auto"/>
          <w:left w:val="single" w:sz="6" w:space="1" w:color="auto"/>
          <w:bottom w:val="single" w:sz="6" w:space="31" w:color="auto"/>
          <w:right w:val="single" w:sz="6" w:space="1" w:color="auto"/>
        </w:pBdr>
        <w:jc w:val="center"/>
        <w:rPr>
          <w:b/>
          <w:sz w:val="24"/>
          <w:szCs w:val="24"/>
        </w:rPr>
      </w:pPr>
    </w:p>
    <w:p w14:paraId="0D22AF8D" w14:textId="06B55FFC" w:rsidR="00E33DB2" w:rsidRDefault="00E33DB2" w:rsidP="00B72620">
      <w:pPr>
        <w:pBdr>
          <w:top w:val="single" w:sz="6" w:space="1" w:color="auto"/>
          <w:left w:val="single" w:sz="6" w:space="1" w:color="auto"/>
          <w:bottom w:val="single" w:sz="6" w:space="31" w:color="auto"/>
          <w:right w:val="single" w:sz="6" w:space="1" w:color="auto"/>
        </w:pBdr>
        <w:jc w:val="center"/>
        <w:rPr>
          <w:b/>
          <w:sz w:val="24"/>
          <w:szCs w:val="24"/>
        </w:rPr>
      </w:pPr>
    </w:p>
    <w:p w14:paraId="772FFD04" w14:textId="070A84AF" w:rsidR="00E33DB2" w:rsidRDefault="00E33DB2" w:rsidP="00B72620">
      <w:pPr>
        <w:pBdr>
          <w:top w:val="single" w:sz="6" w:space="1" w:color="auto"/>
          <w:left w:val="single" w:sz="6" w:space="1" w:color="auto"/>
          <w:bottom w:val="single" w:sz="6" w:space="31" w:color="auto"/>
          <w:right w:val="single" w:sz="6" w:space="1" w:color="auto"/>
        </w:pBdr>
        <w:jc w:val="center"/>
        <w:rPr>
          <w:b/>
          <w:sz w:val="24"/>
          <w:szCs w:val="24"/>
        </w:rPr>
      </w:pPr>
    </w:p>
    <w:p w14:paraId="1B3FB7C6" w14:textId="77777777" w:rsidR="00E33DB2" w:rsidRPr="00313B6F" w:rsidRDefault="00E33DB2" w:rsidP="00E33DB2">
      <w:pPr>
        <w:pBdr>
          <w:top w:val="single" w:sz="6" w:space="1" w:color="auto"/>
          <w:left w:val="single" w:sz="6" w:space="1" w:color="auto"/>
          <w:bottom w:val="single" w:sz="6" w:space="31" w:color="auto"/>
          <w:right w:val="single" w:sz="6" w:space="1" w:color="auto"/>
        </w:pBdr>
        <w:jc w:val="center"/>
        <w:rPr>
          <w:b/>
          <w:sz w:val="28"/>
          <w:szCs w:val="28"/>
        </w:rPr>
      </w:pPr>
      <w:bookmarkStart w:id="0" w:name="_Hlk132738885"/>
      <w:r w:rsidRPr="00313B6F">
        <w:rPr>
          <w:b/>
          <w:sz w:val="28"/>
          <w:szCs w:val="28"/>
        </w:rPr>
        <w:t>Massachusetts Department of Mental Health</w:t>
      </w:r>
    </w:p>
    <w:p w14:paraId="7679E5B7" w14:textId="29565B25" w:rsidR="00E33DB2" w:rsidRPr="00313B6F" w:rsidRDefault="00E33DB2" w:rsidP="00E33DB2">
      <w:pPr>
        <w:pBdr>
          <w:top w:val="single" w:sz="6" w:space="1" w:color="auto"/>
          <w:left w:val="single" w:sz="6" w:space="1" w:color="auto"/>
          <w:bottom w:val="single" w:sz="6" w:space="31" w:color="auto"/>
          <w:right w:val="single" w:sz="6" w:space="1" w:color="auto"/>
        </w:pBdr>
        <w:jc w:val="center"/>
        <w:rPr>
          <w:b/>
          <w:sz w:val="28"/>
          <w:szCs w:val="28"/>
        </w:rPr>
      </w:pPr>
      <w:r w:rsidRPr="00313B6F">
        <w:rPr>
          <w:b/>
          <w:sz w:val="28"/>
          <w:szCs w:val="28"/>
        </w:rPr>
        <w:t>Cape Cod &amp; Islands Community Mental Health Center</w:t>
      </w:r>
    </w:p>
    <w:p w14:paraId="3D6EA5ED" w14:textId="77777777" w:rsidR="00E33DB2" w:rsidRPr="00313B6F" w:rsidRDefault="00E33DB2" w:rsidP="00E33DB2">
      <w:pPr>
        <w:pBdr>
          <w:top w:val="single" w:sz="6" w:space="1" w:color="auto"/>
          <w:left w:val="single" w:sz="6" w:space="1" w:color="auto"/>
          <w:bottom w:val="single" w:sz="6" w:space="31" w:color="auto"/>
          <w:right w:val="single" w:sz="6" w:space="1" w:color="auto"/>
        </w:pBdr>
        <w:jc w:val="center"/>
        <w:rPr>
          <w:b/>
          <w:sz w:val="28"/>
          <w:szCs w:val="28"/>
        </w:rPr>
      </w:pPr>
      <w:r w:rsidRPr="00313B6F">
        <w:rPr>
          <w:b/>
          <w:sz w:val="28"/>
          <w:szCs w:val="28"/>
        </w:rPr>
        <w:t>830 County Road</w:t>
      </w:r>
    </w:p>
    <w:p w14:paraId="75865222" w14:textId="3F777CF8" w:rsidR="00E33DB2" w:rsidRPr="00313B6F" w:rsidRDefault="00E33DB2" w:rsidP="009820D7">
      <w:pPr>
        <w:pBdr>
          <w:top w:val="single" w:sz="6" w:space="1" w:color="auto"/>
          <w:left w:val="single" w:sz="6" w:space="1" w:color="auto"/>
          <w:bottom w:val="single" w:sz="6" w:space="31" w:color="auto"/>
          <w:right w:val="single" w:sz="6" w:space="1" w:color="auto"/>
        </w:pBdr>
        <w:jc w:val="center"/>
        <w:rPr>
          <w:b/>
          <w:sz w:val="28"/>
          <w:szCs w:val="28"/>
        </w:rPr>
      </w:pPr>
      <w:r w:rsidRPr="00313B6F">
        <w:rPr>
          <w:b/>
          <w:sz w:val="28"/>
          <w:szCs w:val="28"/>
        </w:rPr>
        <w:t>Pocasset, MA</w:t>
      </w:r>
      <w:bookmarkEnd w:id="0"/>
    </w:p>
    <w:p w14:paraId="404507C0" w14:textId="77777777" w:rsidR="00E33DB2" w:rsidRPr="005E2C95" w:rsidRDefault="00E33DB2" w:rsidP="00B72620">
      <w:pPr>
        <w:pBdr>
          <w:top w:val="single" w:sz="6" w:space="1" w:color="auto"/>
          <w:left w:val="single" w:sz="6" w:space="1" w:color="auto"/>
          <w:bottom w:val="single" w:sz="6" w:space="31" w:color="auto"/>
          <w:right w:val="single" w:sz="6" w:space="1" w:color="auto"/>
        </w:pBdr>
        <w:jc w:val="center"/>
        <w:rPr>
          <w:b/>
          <w:sz w:val="24"/>
          <w:szCs w:val="24"/>
        </w:rPr>
      </w:pPr>
    </w:p>
    <w:p w14:paraId="3F31A519" w14:textId="77777777" w:rsidR="00147D30" w:rsidRPr="00830341" w:rsidRDefault="00147D30" w:rsidP="00B72620">
      <w:pPr>
        <w:pBdr>
          <w:top w:val="single" w:sz="6" w:space="1" w:color="auto"/>
          <w:left w:val="single" w:sz="6" w:space="1" w:color="auto"/>
          <w:bottom w:val="single" w:sz="6" w:space="31" w:color="auto"/>
          <w:right w:val="single" w:sz="6" w:space="1" w:color="auto"/>
        </w:pBdr>
        <w:jc w:val="center"/>
        <w:rPr>
          <w:b/>
          <w:sz w:val="24"/>
          <w:szCs w:val="24"/>
        </w:rPr>
      </w:pPr>
    </w:p>
    <w:p w14:paraId="54ACACBF" w14:textId="77777777" w:rsidR="00E04CD5" w:rsidRDefault="00E04CD5" w:rsidP="00B72620">
      <w:pPr>
        <w:pBdr>
          <w:top w:val="single" w:sz="6" w:space="1" w:color="auto"/>
          <w:left w:val="single" w:sz="6" w:space="1" w:color="auto"/>
          <w:bottom w:val="single" w:sz="6" w:space="31" w:color="auto"/>
          <w:right w:val="single" w:sz="6" w:space="1" w:color="auto"/>
        </w:pBdr>
        <w:jc w:val="center"/>
        <w:rPr>
          <w:b/>
          <w:sz w:val="24"/>
          <w:szCs w:val="24"/>
        </w:rPr>
      </w:pPr>
    </w:p>
    <w:p w14:paraId="6E979562" w14:textId="4499BB86" w:rsidR="00147D30" w:rsidRPr="00830341" w:rsidRDefault="007F780B" w:rsidP="00B72620">
      <w:pPr>
        <w:pBdr>
          <w:top w:val="single" w:sz="6" w:space="1" w:color="auto"/>
          <w:left w:val="single" w:sz="6" w:space="1" w:color="auto"/>
          <w:bottom w:val="single" w:sz="6" w:space="31" w:color="auto"/>
          <w:right w:val="single" w:sz="6" w:space="1" w:color="auto"/>
        </w:pBdr>
        <w:jc w:val="center"/>
        <w:rPr>
          <w:b/>
          <w:sz w:val="24"/>
          <w:szCs w:val="24"/>
        </w:rPr>
      </w:pPr>
      <w:r>
        <w:rPr>
          <w:b/>
          <w:noProof/>
          <w:sz w:val="24"/>
          <w:szCs w:val="24"/>
        </w:rPr>
        <w:drawing>
          <wp:inline distT="0" distB="0" distL="0" distR="0" wp14:anchorId="57A28B36" wp14:editId="545D8195">
            <wp:extent cx="2173605" cy="5238115"/>
            <wp:effectExtent l="0" t="8255" r="0" b="0"/>
            <wp:docPr id="3" name="Picture 3" descr="Exterior view of the Massachusetts Department of Mental Health&#10;Cape Cod &amp; Islands Community Mental Health Center                                                                         &#10;830 County Road&#10;Pocasset, Bourne,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terior view of the Massachusetts Department of Mental Health&#10;Cape Cod &amp; Islands Community Mental Health Center                                                                         &#10;830 County Road&#10;Pocasset, Bourne, MA&#10;"/>
                    <pic:cNvPicPr>
                      <a:picLocks noChangeAspect="1" noChangeArrowheads="1"/>
                    </pic:cNvPicPr>
                  </pic:nvPicPr>
                  <pic:blipFill>
                    <a:blip r:embed="rId8" cstate="screen">
                      <a:lum bright="20000"/>
                      <a:extLst>
                        <a:ext uri="{28A0092B-C50C-407E-A947-70E740481C1C}">
                          <a14:useLocalDpi xmlns:a14="http://schemas.microsoft.com/office/drawing/2010/main"/>
                        </a:ext>
                      </a:extLst>
                    </a:blip>
                    <a:srcRect/>
                    <a:stretch>
                      <a:fillRect/>
                    </a:stretch>
                  </pic:blipFill>
                  <pic:spPr bwMode="auto">
                    <a:xfrm rot="5400000">
                      <a:off x="0" y="0"/>
                      <a:ext cx="2173605" cy="5238115"/>
                    </a:xfrm>
                    <a:prstGeom prst="rect">
                      <a:avLst/>
                    </a:prstGeom>
                    <a:noFill/>
                    <a:ln>
                      <a:noFill/>
                    </a:ln>
                  </pic:spPr>
                </pic:pic>
              </a:graphicData>
            </a:graphic>
          </wp:inline>
        </w:drawing>
      </w:r>
    </w:p>
    <w:p w14:paraId="484AC09F" w14:textId="77777777" w:rsidR="00147D30" w:rsidRPr="00E04CD5" w:rsidRDefault="00147D30" w:rsidP="00B72620">
      <w:pPr>
        <w:pBdr>
          <w:top w:val="single" w:sz="6" w:space="1" w:color="auto"/>
          <w:left w:val="single" w:sz="6" w:space="1" w:color="auto"/>
          <w:bottom w:val="single" w:sz="6" w:space="31" w:color="auto"/>
          <w:right w:val="single" w:sz="6" w:space="1" w:color="auto"/>
        </w:pBdr>
        <w:jc w:val="center"/>
        <w:rPr>
          <w:b/>
          <w:sz w:val="24"/>
          <w:szCs w:val="24"/>
        </w:rPr>
      </w:pPr>
    </w:p>
    <w:p w14:paraId="76A247AD" w14:textId="77777777" w:rsidR="00147D30" w:rsidRPr="00830341" w:rsidRDefault="00147D30" w:rsidP="00B72620">
      <w:pPr>
        <w:pBdr>
          <w:top w:val="single" w:sz="6" w:space="1" w:color="auto"/>
          <w:left w:val="single" w:sz="6" w:space="1" w:color="auto"/>
          <w:bottom w:val="single" w:sz="6" w:space="31" w:color="auto"/>
          <w:right w:val="single" w:sz="6" w:space="1" w:color="auto"/>
        </w:pBdr>
        <w:jc w:val="center"/>
        <w:rPr>
          <w:b/>
          <w:sz w:val="24"/>
          <w:szCs w:val="24"/>
        </w:rPr>
      </w:pPr>
    </w:p>
    <w:p w14:paraId="4AA49E46" w14:textId="77777777" w:rsidR="00147D30" w:rsidRPr="00830341" w:rsidRDefault="00147D30" w:rsidP="00B72620">
      <w:pPr>
        <w:pBdr>
          <w:top w:val="single" w:sz="6" w:space="1" w:color="auto"/>
          <w:left w:val="single" w:sz="6" w:space="1" w:color="auto"/>
          <w:bottom w:val="single" w:sz="6" w:space="31" w:color="auto"/>
          <w:right w:val="single" w:sz="6" w:space="1" w:color="auto"/>
        </w:pBdr>
        <w:jc w:val="center"/>
        <w:rPr>
          <w:b/>
          <w:sz w:val="24"/>
          <w:szCs w:val="24"/>
        </w:rPr>
      </w:pPr>
    </w:p>
    <w:p w14:paraId="2858C8F6" w14:textId="77777777" w:rsidR="00147D30" w:rsidRPr="00E04CD5" w:rsidRDefault="00147D30" w:rsidP="00B72620">
      <w:pPr>
        <w:pBdr>
          <w:top w:val="single" w:sz="6" w:space="1" w:color="auto"/>
          <w:left w:val="single" w:sz="6" w:space="1" w:color="auto"/>
          <w:bottom w:val="single" w:sz="6" w:space="31" w:color="auto"/>
          <w:right w:val="single" w:sz="6" w:space="1" w:color="auto"/>
        </w:pBdr>
        <w:jc w:val="center"/>
        <w:rPr>
          <w:b/>
          <w:sz w:val="24"/>
          <w:szCs w:val="24"/>
        </w:rPr>
      </w:pPr>
    </w:p>
    <w:p w14:paraId="71223D90" w14:textId="7BD2C6FD" w:rsidR="00147D30" w:rsidRPr="00830341" w:rsidRDefault="00147D30" w:rsidP="00B72620">
      <w:pPr>
        <w:pBdr>
          <w:top w:val="single" w:sz="6" w:space="1" w:color="auto"/>
          <w:left w:val="single" w:sz="6" w:space="1" w:color="auto"/>
          <w:bottom w:val="single" w:sz="6" w:space="31" w:color="auto"/>
          <w:right w:val="single" w:sz="6" w:space="1" w:color="auto"/>
        </w:pBdr>
        <w:jc w:val="center"/>
        <w:rPr>
          <w:b/>
          <w:sz w:val="24"/>
          <w:szCs w:val="24"/>
        </w:rPr>
      </w:pPr>
    </w:p>
    <w:p w14:paraId="49A09FFE" w14:textId="77777777" w:rsidR="00147D30" w:rsidRPr="00830341" w:rsidRDefault="00147D30" w:rsidP="00B72620">
      <w:pPr>
        <w:pBdr>
          <w:top w:val="single" w:sz="6" w:space="1" w:color="auto"/>
          <w:left w:val="single" w:sz="6" w:space="1" w:color="auto"/>
          <w:bottom w:val="single" w:sz="6" w:space="31" w:color="auto"/>
          <w:right w:val="single" w:sz="6" w:space="1" w:color="auto"/>
        </w:pBdr>
        <w:jc w:val="center"/>
        <w:rPr>
          <w:b/>
          <w:sz w:val="24"/>
          <w:szCs w:val="24"/>
        </w:rPr>
      </w:pPr>
    </w:p>
    <w:p w14:paraId="3226B5A8" w14:textId="77777777" w:rsidR="00147D30" w:rsidRPr="00E04CD5" w:rsidRDefault="00147D30" w:rsidP="00B72620">
      <w:pPr>
        <w:pBdr>
          <w:top w:val="single" w:sz="6" w:space="1" w:color="auto"/>
          <w:left w:val="single" w:sz="6" w:space="1" w:color="auto"/>
          <w:bottom w:val="single" w:sz="6" w:space="31" w:color="auto"/>
          <w:right w:val="single" w:sz="6" w:space="1" w:color="auto"/>
        </w:pBdr>
        <w:jc w:val="center"/>
        <w:rPr>
          <w:sz w:val="24"/>
          <w:szCs w:val="24"/>
        </w:rPr>
      </w:pPr>
      <w:r w:rsidRPr="00E04CD5">
        <w:rPr>
          <w:sz w:val="24"/>
          <w:szCs w:val="24"/>
        </w:rPr>
        <w:t>Prepared by:</w:t>
      </w:r>
    </w:p>
    <w:p w14:paraId="1213B478" w14:textId="15BEB3AC" w:rsidR="00147D30" w:rsidRPr="00830341" w:rsidRDefault="00147D30" w:rsidP="00B72620">
      <w:pPr>
        <w:pBdr>
          <w:top w:val="single" w:sz="6" w:space="1" w:color="auto"/>
          <w:left w:val="single" w:sz="6" w:space="1" w:color="auto"/>
          <w:bottom w:val="single" w:sz="6" w:space="31" w:color="auto"/>
          <w:right w:val="single" w:sz="6" w:space="1" w:color="auto"/>
        </w:pBdr>
        <w:jc w:val="center"/>
        <w:rPr>
          <w:sz w:val="24"/>
          <w:szCs w:val="24"/>
        </w:rPr>
      </w:pPr>
      <w:r w:rsidRPr="00E04CD5">
        <w:rPr>
          <w:sz w:val="24"/>
          <w:szCs w:val="24"/>
        </w:rPr>
        <w:t>Massachusetts Department of Public Hea</w:t>
      </w:r>
      <w:r w:rsidR="00E33DB2">
        <w:rPr>
          <w:sz w:val="24"/>
          <w:szCs w:val="24"/>
        </w:rPr>
        <w:t>lth</w:t>
      </w:r>
    </w:p>
    <w:p w14:paraId="18FF092F" w14:textId="4FFF8A07" w:rsidR="00147D30" w:rsidRPr="00830341" w:rsidRDefault="00147D30" w:rsidP="00B72620">
      <w:pPr>
        <w:pBdr>
          <w:top w:val="single" w:sz="6" w:space="1" w:color="auto"/>
          <w:left w:val="single" w:sz="6" w:space="1" w:color="auto"/>
          <w:bottom w:val="single" w:sz="6" w:space="31" w:color="auto"/>
          <w:right w:val="single" w:sz="6" w:space="1" w:color="auto"/>
        </w:pBdr>
        <w:jc w:val="center"/>
        <w:rPr>
          <w:sz w:val="24"/>
          <w:szCs w:val="24"/>
        </w:rPr>
      </w:pPr>
      <w:r w:rsidRPr="00830341">
        <w:rPr>
          <w:sz w:val="24"/>
          <w:szCs w:val="24"/>
        </w:rPr>
        <w:t>Bureau of Environmental Hea</w:t>
      </w:r>
      <w:r w:rsidR="00E33DB2">
        <w:rPr>
          <w:sz w:val="24"/>
          <w:szCs w:val="24"/>
        </w:rPr>
        <w:t>lth</w:t>
      </w:r>
    </w:p>
    <w:p w14:paraId="0B0FFC49" w14:textId="48E0F934" w:rsidR="00B72620" w:rsidRDefault="00B72620" w:rsidP="00B72620">
      <w:pPr>
        <w:pBdr>
          <w:top w:val="single" w:sz="6" w:space="1" w:color="auto"/>
          <w:left w:val="single" w:sz="6" w:space="1" w:color="auto"/>
          <w:bottom w:val="single" w:sz="6" w:space="31" w:color="auto"/>
          <w:right w:val="single" w:sz="6" w:space="1" w:color="auto"/>
        </w:pBdr>
        <w:jc w:val="center"/>
        <w:rPr>
          <w:sz w:val="24"/>
          <w:szCs w:val="24"/>
        </w:rPr>
      </w:pPr>
      <w:r w:rsidRPr="00830341">
        <w:rPr>
          <w:sz w:val="24"/>
          <w:szCs w:val="24"/>
        </w:rPr>
        <w:t>Indoor Air Quality Program</w:t>
      </w:r>
    </w:p>
    <w:p w14:paraId="79C5214B" w14:textId="75D1A535" w:rsidR="008141C5" w:rsidRPr="00830341" w:rsidRDefault="008141C5" w:rsidP="00B72620">
      <w:pPr>
        <w:pBdr>
          <w:top w:val="single" w:sz="6" w:space="1" w:color="auto"/>
          <w:left w:val="single" w:sz="6" w:space="1" w:color="auto"/>
          <w:bottom w:val="single" w:sz="6" w:space="31" w:color="auto"/>
          <w:right w:val="single" w:sz="6" w:space="1" w:color="auto"/>
        </w:pBdr>
        <w:jc w:val="center"/>
        <w:rPr>
          <w:sz w:val="24"/>
          <w:szCs w:val="24"/>
        </w:rPr>
      </w:pPr>
      <w:r>
        <w:rPr>
          <w:sz w:val="24"/>
          <w:szCs w:val="24"/>
        </w:rPr>
        <w:t>April 2023</w:t>
      </w:r>
    </w:p>
    <w:p w14:paraId="7F4E3670" w14:textId="77777777" w:rsidR="00147D30" w:rsidRPr="00E04CD5" w:rsidRDefault="00147D30" w:rsidP="00B72620">
      <w:pPr>
        <w:pBdr>
          <w:top w:val="single" w:sz="6" w:space="1" w:color="auto"/>
          <w:left w:val="single" w:sz="6" w:space="1" w:color="auto"/>
          <w:bottom w:val="single" w:sz="6" w:space="31" w:color="auto"/>
          <w:right w:val="single" w:sz="6" w:space="1" w:color="auto"/>
        </w:pBdr>
        <w:jc w:val="center"/>
        <w:rPr>
          <w:sz w:val="24"/>
          <w:szCs w:val="24"/>
        </w:rPr>
      </w:pPr>
    </w:p>
    <w:p w14:paraId="768B502F" w14:textId="77777777" w:rsidR="00147D30" w:rsidRPr="00380009" w:rsidRDefault="00147D30" w:rsidP="00380009">
      <w:pPr>
        <w:pStyle w:val="Heading1"/>
      </w:pPr>
      <w:r w:rsidRPr="005E2C95">
        <w:rPr>
          <w:sz w:val="24"/>
          <w:szCs w:val="24"/>
        </w:rPr>
        <w:br w:type="page"/>
      </w:r>
      <w:r w:rsidRPr="00380009">
        <w:lastRenderedPageBreak/>
        <w:t>B</w:t>
      </w:r>
      <w:r w:rsidR="00B72620" w:rsidRPr="00380009">
        <w:t>ACKGROUND</w:t>
      </w:r>
    </w:p>
    <w:tbl>
      <w:tblPr>
        <w:tblW w:w="9097" w:type="dxa"/>
        <w:tblCellMar>
          <w:top w:w="58" w:type="dxa"/>
          <w:left w:w="115" w:type="dxa"/>
          <w:bottom w:w="58" w:type="dxa"/>
          <w:right w:w="115" w:type="dxa"/>
        </w:tblCellMar>
        <w:tblLook w:val="04A0" w:firstRow="1" w:lastRow="0" w:firstColumn="1" w:lastColumn="0" w:noHBand="0" w:noVBand="1"/>
      </w:tblPr>
      <w:tblGrid>
        <w:gridCol w:w="5089"/>
        <w:gridCol w:w="4008"/>
      </w:tblGrid>
      <w:tr w:rsidR="00B72620" w:rsidRPr="00647834" w14:paraId="42F08BEC" w14:textId="77777777" w:rsidTr="00147D30">
        <w:tc>
          <w:tcPr>
            <w:tcW w:w="5089" w:type="dxa"/>
            <w:shd w:val="clear" w:color="auto" w:fill="auto"/>
          </w:tcPr>
          <w:p w14:paraId="599011AF" w14:textId="77777777"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Building:</w:t>
            </w:r>
          </w:p>
        </w:tc>
        <w:tc>
          <w:tcPr>
            <w:tcW w:w="4008" w:type="dxa"/>
            <w:shd w:val="clear" w:color="auto" w:fill="auto"/>
          </w:tcPr>
          <w:p w14:paraId="25E4507D" w14:textId="298F7159" w:rsidR="00B72620" w:rsidRPr="002D32C5" w:rsidRDefault="00647834" w:rsidP="00147D30">
            <w:pPr>
              <w:tabs>
                <w:tab w:val="left" w:pos="1485"/>
              </w:tabs>
              <w:rPr>
                <w:sz w:val="24"/>
                <w:szCs w:val="24"/>
              </w:rPr>
            </w:pPr>
            <w:r w:rsidRPr="005E2C95">
              <w:rPr>
                <w:bCs/>
                <w:sz w:val="24"/>
                <w:szCs w:val="24"/>
              </w:rPr>
              <w:t xml:space="preserve">Department of Mental </w:t>
            </w:r>
            <w:r w:rsidR="008141C5" w:rsidRPr="005E2C95">
              <w:rPr>
                <w:bCs/>
                <w:sz w:val="24"/>
                <w:szCs w:val="24"/>
              </w:rPr>
              <w:t>Hea</w:t>
            </w:r>
            <w:r w:rsidR="008141C5">
              <w:rPr>
                <w:bCs/>
                <w:sz w:val="24"/>
                <w:szCs w:val="24"/>
              </w:rPr>
              <w:t>lth</w:t>
            </w:r>
            <w:r w:rsidR="008141C5" w:rsidRPr="005E2C95">
              <w:rPr>
                <w:bCs/>
                <w:sz w:val="24"/>
                <w:szCs w:val="24"/>
              </w:rPr>
              <w:t xml:space="preserve"> (</w:t>
            </w:r>
            <w:r w:rsidRPr="005E2C95">
              <w:rPr>
                <w:bCs/>
                <w:sz w:val="24"/>
                <w:szCs w:val="24"/>
              </w:rPr>
              <w:t>DMH)</w:t>
            </w:r>
            <w:r w:rsidR="002D32C5" w:rsidRPr="005E2C95">
              <w:rPr>
                <w:sz w:val="24"/>
                <w:szCs w:val="24"/>
              </w:rPr>
              <w:t xml:space="preserve"> Cape Cod &amp; Islands Community Mental Hea</w:t>
            </w:r>
            <w:r w:rsidR="002D32C5">
              <w:rPr>
                <w:sz w:val="24"/>
                <w:szCs w:val="24"/>
              </w:rPr>
              <w:t>lth</w:t>
            </w:r>
            <w:r w:rsidR="002D32C5" w:rsidRPr="005E2C95">
              <w:rPr>
                <w:sz w:val="24"/>
                <w:szCs w:val="24"/>
              </w:rPr>
              <w:t xml:space="preserve"> Center (CMHC)</w:t>
            </w:r>
            <w:r w:rsidR="002652E7">
              <w:rPr>
                <w:sz w:val="24"/>
                <w:szCs w:val="24"/>
              </w:rPr>
              <w:t xml:space="preserve"> </w:t>
            </w:r>
          </w:p>
        </w:tc>
      </w:tr>
      <w:tr w:rsidR="00B72620" w:rsidRPr="00647834" w14:paraId="20EB9D3B" w14:textId="77777777" w:rsidTr="00147D30">
        <w:tc>
          <w:tcPr>
            <w:tcW w:w="5089" w:type="dxa"/>
            <w:shd w:val="clear" w:color="auto" w:fill="auto"/>
          </w:tcPr>
          <w:p w14:paraId="2134C5A3" w14:textId="77777777"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Address:</w:t>
            </w:r>
          </w:p>
        </w:tc>
        <w:tc>
          <w:tcPr>
            <w:tcW w:w="4008" w:type="dxa"/>
            <w:shd w:val="clear" w:color="auto" w:fill="auto"/>
          </w:tcPr>
          <w:p w14:paraId="7EF89150" w14:textId="7C99E40A" w:rsidR="00B72620" w:rsidRPr="005E2C95" w:rsidRDefault="00647834" w:rsidP="00647834">
            <w:pPr>
              <w:tabs>
                <w:tab w:val="left" w:pos="1485"/>
              </w:tabs>
              <w:rPr>
                <w:bCs/>
                <w:sz w:val="24"/>
                <w:szCs w:val="24"/>
              </w:rPr>
            </w:pPr>
            <w:r w:rsidRPr="005E2C95">
              <w:rPr>
                <w:sz w:val="24"/>
                <w:szCs w:val="24"/>
              </w:rPr>
              <w:t xml:space="preserve">830 County Road, Pocasset, Bourne, MA </w:t>
            </w:r>
          </w:p>
        </w:tc>
      </w:tr>
      <w:tr w:rsidR="00B72620" w:rsidRPr="00647834" w14:paraId="1A9DD971" w14:textId="77777777" w:rsidTr="00147D30">
        <w:tc>
          <w:tcPr>
            <w:tcW w:w="5089" w:type="dxa"/>
            <w:shd w:val="clear" w:color="auto" w:fill="auto"/>
          </w:tcPr>
          <w:p w14:paraId="09FBA67F" w14:textId="77777777"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Assessment Requested by:</w:t>
            </w:r>
          </w:p>
        </w:tc>
        <w:tc>
          <w:tcPr>
            <w:tcW w:w="4008" w:type="dxa"/>
            <w:shd w:val="clear" w:color="auto" w:fill="auto"/>
          </w:tcPr>
          <w:p w14:paraId="162F033F" w14:textId="37BA5B3F" w:rsidR="00647834" w:rsidRPr="005E2C95" w:rsidRDefault="00647834" w:rsidP="00647834">
            <w:pPr>
              <w:tabs>
                <w:tab w:val="left" w:pos="1485"/>
              </w:tabs>
              <w:rPr>
                <w:sz w:val="24"/>
                <w:szCs w:val="24"/>
              </w:rPr>
            </w:pPr>
            <w:r w:rsidRPr="005E2C95">
              <w:rPr>
                <w:sz w:val="24"/>
                <w:szCs w:val="24"/>
              </w:rPr>
              <w:t>Travis Sheppard</w:t>
            </w:r>
            <w:r w:rsidR="002D32C5">
              <w:rPr>
                <w:sz w:val="24"/>
                <w:szCs w:val="24"/>
              </w:rPr>
              <w:t xml:space="preserve">, </w:t>
            </w:r>
            <w:r w:rsidRPr="005E2C95">
              <w:rPr>
                <w:sz w:val="24"/>
                <w:szCs w:val="24"/>
              </w:rPr>
              <w:t>Facilities Director</w:t>
            </w:r>
            <w:r w:rsidR="002D32C5">
              <w:rPr>
                <w:sz w:val="24"/>
                <w:szCs w:val="24"/>
              </w:rPr>
              <w:t>,</w:t>
            </w:r>
          </w:p>
          <w:p w14:paraId="249C48B4" w14:textId="37F4F73E" w:rsidR="00B72620" w:rsidRPr="005E2C95" w:rsidRDefault="00647834" w:rsidP="00647834">
            <w:pPr>
              <w:tabs>
                <w:tab w:val="left" w:pos="1485"/>
              </w:tabs>
              <w:rPr>
                <w:bCs/>
                <w:sz w:val="24"/>
                <w:szCs w:val="24"/>
                <w:highlight w:val="yellow"/>
              </w:rPr>
            </w:pPr>
            <w:r w:rsidRPr="005E2C95">
              <w:rPr>
                <w:sz w:val="24"/>
                <w:szCs w:val="24"/>
              </w:rPr>
              <w:t>Massachusetts Department of Mental Hea</w:t>
            </w:r>
            <w:r w:rsidR="00E33DB2">
              <w:rPr>
                <w:sz w:val="24"/>
                <w:szCs w:val="24"/>
              </w:rPr>
              <w:t>lth</w:t>
            </w:r>
          </w:p>
        </w:tc>
      </w:tr>
      <w:tr w:rsidR="00B72620" w:rsidRPr="00647834" w14:paraId="4DB8F04E" w14:textId="77777777" w:rsidTr="00147D30">
        <w:tc>
          <w:tcPr>
            <w:tcW w:w="5089" w:type="dxa"/>
            <w:shd w:val="clear" w:color="auto" w:fill="auto"/>
          </w:tcPr>
          <w:p w14:paraId="34AB726F" w14:textId="77777777"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Reason for Request:</w:t>
            </w:r>
          </w:p>
        </w:tc>
        <w:tc>
          <w:tcPr>
            <w:tcW w:w="4008" w:type="dxa"/>
            <w:shd w:val="clear" w:color="auto" w:fill="auto"/>
          </w:tcPr>
          <w:p w14:paraId="3051D083" w14:textId="09CEE3BA" w:rsidR="00B72620" w:rsidRPr="005E2C95" w:rsidRDefault="00647834" w:rsidP="00147D30">
            <w:pPr>
              <w:tabs>
                <w:tab w:val="left" w:pos="1485"/>
              </w:tabs>
              <w:rPr>
                <w:bCs/>
                <w:sz w:val="24"/>
                <w:szCs w:val="24"/>
              </w:rPr>
            </w:pPr>
            <w:r w:rsidRPr="005E2C95">
              <w:rPr>
                <w:sz w:val="24"/>
                <w:szCs w:val="24"/>
              </w:rPr>
              <w:t xml:space="preserve">Mold odor in </w:t>
            </w:r>
            <w:r w:rsidR="00313B6F">
              <w:rPr>
                <w:sz w:val="24"/>
                <w:szCs w:val="24"/>
              </w:rPr>
              <w:t xml:space="preserve">a </w:t>
            </w:r>
            <w:r w:rsidRPr="005E2C95">
              <w:rPr>
                <w:sz w:val="24"/>
                <w:szCs w:val="24"/>
              </w:rPr>
              <w:t xml:space="preserve">physician </w:t>
            </w:r>
            <w:r w:rsidR="00E33DB2" w:rsidRPr="00E04CD5">
              <w:rPr>
                <w:sz w:val="24"/>
                <w:szCs w:val="24"/>
              </w:rPr>
              <w:t>bedroom</w:t>
            </w:r>
            <w:r w:rsidRPr="005E2C95">
              <w:rPr>
                <w:sz w:val="24"/>
                <w:szCs w:val="24"/>
              </w:rPr>
              <w:t xml:space="preserve"> and adjacent room</w:t>
            </w:r>
          </w:p>
        </w:tc>
      </w:tr>
      <w:tr w:rsidR="00B72620" w:rsidRPr="00647834" w14:paraId="5578FB59" w14:textId="77777777" w:rsidTr="00147D30">
        <w:tc>
          <w:tcPr>
            <w:tcW w:w="5089" w:type="dxa"/>
            <w:shd w:val="clear" w:color="auto" w:fill="auto"/>
          </w:tcPr>
          <w:p w14:paraId="4AE7BB73" w14:textId="77777777"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Date of Assessment:</w:t>
            </w:r>
          </w:p>
        </w:tc>
        <w:tc>
          <w:tcPr>
            <w:tcW w:w="4008" w:type="dxa"/>
            <w:shd w:val="clear" w:color="auto" w:fill="auto"/>
          </w:tcPr>
          <w:p w14:paraId="370EFFD2" w14:textId="0C17B029" w:rsidR="00B72620" w:rsidRPr="005E2C95" w:rsidRDefault="00647834" w:rsidP="00147D30">
            <w:pPr>
              <w:tabs>
                <w:tab w:val="left" w:pos="1485"/>
              </w:tabs>
              <w:rPr>
                <w:bCs/>
                <w:sz w:val="24"/>
                <w:szCs w:val="24"/>
              </w:rPr>
            </w:pPr>
            <w:r w:rsidRPr="005E2C95">
              <w:rPr>
                <w:bCs/>
                <w:sz w:val="24"/>
                <w:szCs w:val="24"/>
              </w:rPr>
              <w:t>February 10</w:t>
            </w:r>
            <w:r w:rsidR="00EF38C9" w:rsidRPr="005E2C95">
              <w:rPr>
                <w:bCs/>
                <w:sz w:val="24"/>
                <w:szCs w:val="24"/>
              </w:rPr>
              <w:t xml:space="preserve">, </w:t>
            </w:r>
            <w:r w:rsidR="00B72620" w:rsidRPr="005E2C95">
              <w:rPr>
                <w:bCs/>
                <w:sz w:val="24"/>
                <w:szCs w:val="24"/>
              </w:rPr>
              <w:t>202</w:t>
            </w:r>
            <w:r w:rsidRPr="005E2C95">
              <w:rPr>
                <w:bCs/>
                <w:sz w:val="24"/>
                <w:szCs w:val="24"/>
              </w:rPr>
              <w:t>3</w:t>
            </w:r>
          </w:p>
        </w:tc>
      </w:tr>
      <w:tr w:rsidR="00B72620" w:rsidRPr="00647834" w14:paraId="48F0D1CA" w14:textId="77777777" w:rsidTr="00147D30">
        <w:tc>
          <w:tcPr>
            <w:tcW w:w="5089" w:type="dxa"/>
            <w:shd w:val="clear" w:color="auto" w:fill="auto"/>
          </w:tcPr>
          <w:p w14:paraId="1D4F59EE" w14:textId="6D6C9758"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Massachusetts Department of Public Hea</w:t>
            </w:r>
            <w:r w:rsidR="007F780B">
              <w:rPr>
                <w:rStyle w:val="BackgroundBoldedDescriptors"/>
                <w:sz w:val="24"/>
                <w:szCs w:val="24"/>
              </w:rPr>
              <w:t>lth</w:t>
            </w:r>
            <w:r w:rsidRPr="005E2C95">
              <w:rPr>
                <w:rStyle w:val="BackgroundBoldedDescriptors"/>
                <w:sz w:val="24"/>
                <w:szCs w:val="24"/>
              </w:rPr>
              <w:t>/Bureau of Environmental Hea</w:t>
            </w:r>
            <w:r w:rsidR="007F780B">
              <w:rPr>
                <w:rStyle w:val="BackgroundBoldedDescriptors"/>
                <w:sz w:val="24"/>
                <w:szCs w:val="24"/>
              </w:rPr>
              <w:t>lth</w:t>
            </w:r>
            <w:r w:rsidRPr="005E2C95">
              <w:rPr>
                <w:rStyle w:val="BackgroundBoldedDescriptors"/>
                <w:sz w:val="24"/>
                <w:szCs w:val="24"/>
              </w:rPr>
              <w:t xml:space="preserve"> (MDPH/BEH) Staff Conducting Assessment:</w:t>
            </w:r>
          </w:p>
        </w:tc>
        <w:tc>
          <w:tcPr>
            <w:tcW w:w="4008" w:type="dxa"/>
            <w:shd w:val="clear" w:color="auto" w:fill="auto"/>
          </w:tcPr>
          <w:p w14:paraId="6F5C8104" w14:textId="77777777" w:rsidR="00985C62" w:rsidRDefault="00B72620" w:rsidP="00B9637B">
            <w:pPr>
              <w:pStyle w:val="StaffTitleHangingIndent"/>
              <w:rPr>
                <w:szCs w:val="24"/>
              </w:rPr>
            </w:pPr>
            <w:r w:rsidRPr="005E2C95">
              <w:rPr>
                <w:szCs w:val="24"/>
              </w:rPr>
              <w:t>Michael Feeney, Director,</w:t>
            </w:r>
            <w:r w:rsidR="00985C62">
              <w:rPr>
                <w:szCs w:val="24"/>
              </w:rPr>
              <w:t xml:space="preserve"> Indoor Air</w:t>
            </w:r>
          </w:p>
          <w:p w14:paraId="74DDA7FA" w14:textId="4ACE7C6D" w:rsidR="00B9637B" w:rsidRDefault="00985C62" w:rsidP="00B9637B">
            <w:pPr>
              <w:pStyle w:val="StaffTitleHangingIndent"/>
              <w:rPr>
                <w:szCs w:val="24"/>
              </w:rPr>
            </w:pPr>
            <w:r>
              <w:rPr>
                <w:szCs w:val="24"/>
              </w:rPr>
              <w:t>Quality</w:t>
            </w:r>
            <w:r w:rsidR="00B9637B">
              <w:rPr>
                <w:szCs w:val="24"/>
              </w:rPr>
              <w:t xml:space="preserve"> </w:t>
            </w:r>
            <w:r>
              <w:rPr>
                <w:szCs w:val="24"/>
              </w:rPr>
              <w:t>(</w:t>
            </w:r>
            <w:r w:rsidR="00B72620" w:rsidRPr="005E2C95">
              <w:rPr>
                <w:szCs w:val="24"/>
              </w:rPr>
              <w:t>IAQ</w:t>
            </w:r>
            <w:r>
              <w:rPr>
                <w:szCs w:val="24"/>
              </w:rPr>
              <w:t>) Program</w:t>
            </w:r>
            <w:r w:rsidR="00B72620" w:rsidRPr="005E2C95">
              <w:rPr>
                <w:szCs w:val="24"/>
              </w:rPr>
              <w:t xml:space="preserve"> </w:t>
            </w:r>
          </w:p>
          <w:p w14:paraId="057A8945" w14:textId="0F4EB4A4" w:rsidR="00B72620" w:rsidRPr="005E2C95" w:rsidRDefault="00B72620" w:rsidP="00B9637B">
            <w:pPr>
              <w:pStyle w:val="StaffTitleHangingIndent"/>
              <w:rPr>
                <w:szCs w:val="24"/>
              </w:rPr>
            </w:pPr>
          </w:p>
        </w:tc>
      </w:tr>
      <w:tr w:rsidR="00B72620" w:rsidRPr="00647834" w14:paraId="5B884766" w14:textId="77777777" w:rsidTr="00147D30">
        <w:tc>
          <w:tcPr>
            <w:tcW w:w="5089" w:type="dxa"/>
            <w:shd w:val="clear" w:color="auto" w:fill="auto"/>
          </w:tcPr>
          <w:p w14:paraId="59AD1549" w14:textId="77777777"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Building Description:</w:t>
            </w:r>
          </w:p>
        </w:tc>
        <w:tc>
          <w:tcPr>
            <w:tcW w:w="4008" w:type="dxa"/>
            <w:shd w:val="clear" w:color="auto" w:fill="auto"/>
          </w:tcPr>
          <w:p w14:paraId="601688BB" w14:textId="76310F76" w:rsidR="00B72620" w:rsidRPr="005E2C95" w:rsidRDefault="00647834" w:rsidP="00805FBD">
            <w:pPr>
              <w:pStyle w:val="StaffTitleHangingIndent"/>
              <w:ind w:left="0" w:firstLine="0"/>
              <w:rPr>
                <w:szCs w:val="24"/>
              </w:rPr>
            </w:pPr>
            <w:r w:rsidRPr="005E2C95">
              <w:rPr>
                <w:szCs w:val="24"/>
              </w:rPr>
              <w:t>CMHC</w:t>
            </w:r>
            <w:r w:rsidRPr="005E2C95" w:rsidDel="00647834">
              <w:rPr>
                <w:szCs w:val="24"/>
              </w:rPr>
              <w:t xml:space="preserve"> </w:t>
            </w:r>
            <w:r w:rsidR="00B72620" w:rsidRPr="005E2C95">
              <w:rPr>
                <w:szCs w:val="24"/>
              </w:rPr>
              <w:t>is</w:t>
            </w:r>
            <w:r w:rsidR="005371B6" w:rsidRPr="005E2C95">
              <w:rPr>
                <w:szCs w:val="24"/>
              </w:rPr>
              <w:t xml:space="preserve"> a</w:t>
            </w:r>
            <w:r w:rsidR="00B72620" w:rsidRPr="005E2C95">
              <w:rPr>
                <w:szCs w:val="24"/>
              </w:rPr>
              <w:t xml:space="preserve"> </w:t>
            </w:r>
            <w:r w:rsidRPr="005E2C95">
              <w:rPr>
                <w:szCs w:val="24"/>
              </w:rPr>
              <w:t>one</w:t>
            </w:r>
            <w:r w:rsidR="005371B6" w:rsidRPr="005E2C95">
              <w:rPr>
                <w:szCs w:val="24"/>
              </w:rPr>
              <w:t>-story</w:t>
            </w:r>
            <w:r w:rsidR="00805FBD" w:rsidRPr="005E2C95">
              <w:rPr>
                <w:szCs w:val="24"/>
              </w:rPr>
              <w:t xml:space="preserve"> brick </w:t>
            </w:r>
            <w:r w:rsidR="00EF38C9" w:rsidRPr="005E2C95">
              <w:rPr>
                <w:szCs w:val="24"/>
              </w:rPr>
              <w:t>building</w:t>
            </w:r>
            <w:r w:rsidR="002D32C5">
              <w:rPr>
                <w:szCs w:val="24"/>
              </w:rPr>
              <w:t xml:space="preserve"> </w:t>
            </w:r>
            <w:r w:rsidR="00FD61BA" w:rsidRPr="005E2C95">
              <w:rPr>
                <w:szCs w:val="24"/>
              </w:rPr>
              <w:t>constructed in</w:t>
            </w:r>
            <w:r w:rsidR="005371B6" w:rsidRPr="005E2C95">
              <w:rPr>
                <w:szCs w:val="24"/>
              </w:rPr>
              <w:t xml:space="preserve"> the 19</w:t>
            </w:r>
            <w:r w:rsidRPr="005E2C95">
              <w:rPr>
                <w:szCs w:val="24"/>
              </w:rPr>
              <w:t>5</w:t>
            </w:r>
            <w:r w:rsidR="005371B6" w:rsidRPr="005E2C95">
              <w:rPr>
                <w:szCs w:val="24"/>
              </w:rPr>
              <w:t>0’s.</w:t>
            </w:r>
          </w:p>
        </w:tc>
      </w:tr>
      <w:tr w:rsidR="00B72620" w:rsidRPr="00647834" w14:paraId="779DC173" w14:textId="77777777" w:rsidTr="00147D30">
        <w:tc>
          <w:tcPr>
            <w:tcW w:w="5089" w:type="dxa"/>
            <w:shd w:val="clear" w:color="auto" w:fill="auto"/>
          </w:tcPr>
          <w:p w14:paraId="1627E940" w14:textId="77777777" w:rsidR="00B72620" w:rsidRPr="005E2C95" w:rsidRDefault="00B72620" w:rsidP="00147D30">
            <w:pPr>
              <w:tabs>
                <w:tab w:val="left" w:pos="1485"/>
              </w:tabs>
              <w:rPr>
                <w:rStyle w:val="BackgroundBoldedDescriptors"/>
                <w:sz w:val="24"/>
                <w:szCs w:val="24"/>
              </w:rPr>
            </w:pPr>
            <w:r w:rsidRPr="005E2C95">
              <w:rPr>
                <w:rStyle w:val="BackgroundBoldedDescriptors"/>
                <w:sz w:val="24"/>
                <w:szCs w:val="24"/>
              </w:rPr>
              <w:t>Windows:</w:t>
            </w:r>
          </w:p>
        </w:tc>
        <w:tc>
          <w:tcPr>
            <w:tcW w:w="4008" w:type="dxa"/>
            <w:shd w:val="clear" w:color="auto" w:fill="auto"/>
          </w:tcPr>
          <w:p w14:paraId="142C03E2" w14:textId="77777777" w:rsidR="00B72620" w:rsidRPr="005E2C95" w:rsidRDefault="00B72620" w:rsidP="00147D30">
            <w:pPr>
              <w:pStyle w:val="StaffTitleHangingIndent"/>
              <w:rPr>
                <w:szCs w:val="24"/>
              </w:rPr>
            </w:pPr>
            <w:r w:rsidRPr="005E2C95">
              <w:rPr>
                <w:szCs w:val="24"/>
              </w:rPr>
              <w:t>Windows are openable.</w:t>
            </w:r>
          </w:p>
        </w:tc>
      </w:tr>
    </w:tbl>
    <w:p w14:paraId="7A135C80" w14:textId="77777777" w:rsidR="00147D30" w:rsidRPr="00E04CD5" w:rsidRDefault="00B72620" w:rsidP="001761E9">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 w:val="24"/>
          <w:szCs w:val="24"/>
        </w:rPr>
      </w:pPr>
      <w:r w:rsidRPr="00830341">
        <w:rPr>
          <w:sz w:val="24"/>
          <w:szCs w:val="24"/>
        </w:rPr>
        <w:tab/>
      </w:r>
    </w:p>
    <w:p w14:paraId="53D080ED" w14:textId="77777777" w:rsidR="00147D30" w:rsidRPr="000E12DD" w:rsidRDefault="00147D30" w:rsidP="00380009">
      <w:pPr>
        <w:pStyle w:val="Heading1"/>
      </w:pPr>
      <w:r w:rsidRPr="000E12DD">
        <w:t>M</w:t>
      </w:r>
      <w:r w:rsidR="00766F56" w:rsidRPr="000E12DD">
        <w:t>ETHODS</w:t>
      </w:r>
    </w:p>
    <w:p w14:paraId="68857DAF" w14:textId="643C3E53" w:rsidR="00147D30" w:rsidRDefault="00E04CD5" w:rsidP="000E12DD">
      <w:pPr>
        <w:pStyle w:val="BodyText1"/>
        <w:rPr>
          <w:szCs w:val="24"/>
        </w:rPr>
      </w:pPr>
      <w:r>
        <w:rPr>
          <w:szCs w:val="24"/>
        </w:rPr>
        <w:t xml:space="preserve">The staff bedroom was examined for mold/odor sources and possible water damage </w:t>
      </w:r>
      <w:r w:rsidR="002652E7">
        <w:rPr>
          <w:szCs w:val="24"/>
        </w:rPr>
        <w:t>sources</w:t>
      </w:r>
      <w:r>
        <w:rPr>
          <w:szCs w:val="24"/>
        </w:rPr>
        <w:t>.</w:t>
      </w:r>
      <w:r w:rsidR="002652E7">
        <w:rPr>
          <w:szCs w:val="24"/>
        </w:rPr>
        <w:t xml:space="preserve"> </w:t>
      </w:r>
      <w:r w:rsidR="001761E9" w:rsidRPr="00830341">
        <w:rPr>
          <w:szCs w:val="24"/>
        </w:rPr>
        <w:t>Please refer to the IAQ Manual for methods, sampling procedures, and interpretation of results (MDPH, 2015).</w:t>
      </w:r>
      <w:r w:rsidR="002652E7">
        <w:rPr>
          <w:szCs w:val="24"/>
        </w:rPr>
        <w:t xml:space="preserve"> </w:t>
      </w:r>
    </w:p>
    <w:p w14:paraId="64338541" w14:textId="77777777" w:rsidR="00147D30" w:rsidRPr="005E2C95" w:rsidRDefault="00035406" w:rsidP="00380009">
      <w:pPr>
        <w:pStyle w:val="Heading1"/>
      </w:pPr>
      <w:r w:rsidRPr="005E2C95">
        <w:t>RESULTS AND DISCUSSION</w:t>
      </w:r>
    </w:p>
    <w:p w14:paraId="0A9EB198" w14:textId="77777777" w:rsidR="00147D30" w:rsidRPr="00380009" w:rsidRDefault="00147D30" w:rsidP="00380009">
      <w:pPr>
        <w:pStyle w:val="Heading2"/>
      </w:pPr>
      <w:r w:rsidRPr="00830341">
        <w:tab/>
      </w:r>
      <w:r w:rsidRPr="00380009">
        <w:t>Ventilation</w:t>
      </w:r>
    </w:p>
    <w:p w14:paraId="68256DFB" w14:textId="24A8B368" w:rsidR="00647834" w:rsidRDefault="00F931CC" w:rsidP="00DC6024">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T</w:t>
      </w:r>
      <w:r w:rsidR="00042234" w:rsidRPr="005E2C95">
        <w:rPr>
          <w:sz w:val="24"/>
          <w:szCs w:val="24"/>
        </w:rPr>
        <w:t xml:space="preserve">he </w:t>
      </w:r>
      <w:r w:rsidR="00647834">
        <w:rPr>
          <w:sz w:val="24"/>
          <w:szCs w:val="24"/>
        </w:rPr>
        <w:t>CMHC</w:t>
      </w:r>
      <w:r w:rsidR="00042234" w:rsidRPr="005E2C95">
        <w:rPr>
          <w:sz w:val="24"/>
          <w:szCs w:val="24"/>
        </w:rPr>
        <w:t xml:space="preserve"> </w:t>
      </w:r>
      <w:r>
        <w:rPr>
          <w:sz w:val="24"/>
          <w:szCs w:val="24"/>
        </w:rPr>
        <w:t>i</w:t>
      </w:r>
      <w:r w:rsidR="00F8729D" w:rsidRPr="005E2C95">
        <w:rPr>
          <w:sz w:val="24"/>
          <w:szCs w:val="24"/>
        </w:rPr>
        <w:t>s equipped with unit ventilator</w:t>
      </w:r>
      <w:r w:rsidR="00E33DB2">
        <w:rPr>
          <w:sz w:val="24"/>
          <w:szCs w:val="24"/>
        </w:rPr>
        <w:t>s</w:t>
      </w:r>
      <w:r w:rsidR="00F8729D" w:rsidRPr="005E2C95">
        <w:rPr>
          <w:sz w:val="24"/>
          <w:szCs w:val="24"/>
        </w:rPr>
        <w:t xml:space="preserve"> (</w:t>
      </w:r>
      <w:proofErr w:type="spellStart"/>
      <w:r w:rsidR="00F8729D" w:rsidRPr="005E2C95">
        <w:rPr>
          <w:sz w:val="24"/>
          <w:szCs w:val="24"/>
        </w:rPr>
        <w:t>univent</w:t>
      </w:r>
      <w:r w:rsidR="002D6643">
        <w:rPr>
          <w:sz w:val="24"/>
          <w:szCs w:val="24"/>
        </w:rPr>
        <w:t>s</w:t>
      </w:r>
      <w:proofErr w:type="spellEnd"/>
      <w:r w:rsidR="002D6643">
        <w:rPr>
          <w:sz w:val="24"/>
          <w:szCs w:val="24"/>
        </w:rPr>
        <w:t xml:space="preserve">, </w:t>
      </w:r>
      <w:r w:rsidR="00F8729D" w:rsidRPr="005E2C95">
        <w:rPr>
          <w:sz w:val="24"/>
          <w:szCs w:val="24"/>
        </w:rPr>
        <w:t>Picture 1)</w:t>
      </w:r>
      <w:r>
        <w:rPr>
          <w:sz w:val="24"/>
          <w:szCs w:val="24"/>
        </w:rPr>
        <w:t>, installed</w:t>
      </w:r>
      <w:r w:rsidR="00042234" w:rsidRPr="005E2C95">
        <w:rPr>
          <w:sz w:val="24"/>
          <w:szCs w:val="24"/>
        </w:rPr>
        <w:t xml:space="preserve"> </w:t>
      </w:r>
      <w:r w:rsidR="001E59C4">
        <w:rPr>
          <w:sz w:val="24"/>
          <w:szCs w:val="24"/>
        </w:rPr>
        <w:t>when the building was originally constructed</w:t>
      </w:r>
      <w:r>
        <w:rPr>
          <w:sz w:val="24"/>
          <w:szCs w:val="24"/>
        </w:rPr>
        <w:t xml:space="preserve">. </w:t>
      </w:r>
      <w:proofErr w:type="spellStart"/>
      <w:r>
        <w:rPr>
          <w:sz w:val="24"/>
          <w:szCs w:val="24"/>
        </w:rPr>
        <w:t>Univents</w:t>
      </w:r>
      <w:proofErr w:type="spellEnd"/>
      <w:r w:rsidR="00E33DB2">
        <w:rPr>
          <w:sz w:val="24"/>
          <w:szCs w:val="24"/>
        </w:rPr>
        <w:t xml:space="preserve"> are designed to</w:t>
      </w:r>
      <w:r w:rsidR="00042234" w:rsidRPr="005E2C95">
        <w:rPr>
          <w:sz w:val="24"/>
          <w:szCs w:val="24"/>
        </w:rPr>
        <w:t xml:space="preserve"> draw air from the outdoors through a fresh air intake located on the exterior wall of the building (Picture 2) and return air through an air intake located at the base of the unit. Fresh and return air are mixed, filtered, </w:t>
      </w:r>
      <w:proofErr w:type="gramStart"/>
      <w:r w:rsidR="00042234" w:rsidRPr="005E2C95">
        <w:rPr>
          <w:sz w:val="24"/>
          <w:szCs w:val="24"/>
        </w:rPr>
        <w:t>heated</w:t>
      </w:r>
      <w:proofErr w:type="gramEnd"/>
      <w:r w:rsidR="00042234" w:rsidRPr="005E2C95">
        <w:rPr>
          <w:sz w:val="24"/>
          <w:szCs w:val="24"/>
        </w:rPr>
        <w:t xml:space="preserve"> or cooled and provided to rooms through an air diffuser located in the top of the unit (Figure 1).</w:t>
      </w:r>
      <w:r w:rsidR="00446605">
        <w:rPr>
          <w:sz w:val="24"/>
          <w:szCs w:val="24"/>
        </w:rPr>
        <w:t xml:space="preserve"> For </w:t>
      </w:r>
      <w:r w:rsidR="00446605">
        <w:rPr>
          <w:sz w:val="24"/>
          <w:szCs w:val="24"/>
        </w:rPr>
        <w:lastRenderedPageBreak/>
        <w:t>adequate ventilation, t</w:t>
      </w:r>
      <w:r w:rsidR="00042234" w:rsidRPr="005E2C95">
        <w:rPr>
          <w:sz w:val="24"/>
          <w:szCs w:val="24"/>
        </w:rPr>
        <w:t xml:space="preserve">hese units must remain on and be allowed to operate while rooms are occupied. </w:t>
      </w:r>
    </w:p>
    <w:p w14:paraId="3DDF7B42" w14:textId="04C1140B" w:rsidR="00760392" w:rsidRDefault="00647834" w:rsidP="00760392">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 xml:space="preserve">As reported by </w:t>
      </w:r>
      <w:r w:rsidRPr="00647834">
        <w:rPr>
          <w:sz w:val="24"/>
          <w:szCs w:val="24"/>
        </w:rPr>
        <w:t>CMHC</w:t>
      </w:r>
      <w:r>
        <w:rPr>
          <w:sz w:val="24"/>
          <w:szCs w:val="24"/>
        </w:rPr>
        <w:t xml:space="preserve"> staff, </w:t>
      </w:r>
      <w:proofErr w:type="spellStart"/>
      <w:r>
        <w:rPr>
          <w:sz w:val="24"/>
          <w:szCs w:val="24"/>
        </w:rPr>
        <w:t>univents</w:t>
      </w:r>
      <w:proofErr w:type="spellEnd"/>
      <w:r>
        <w:rPr>
          <w:sz w:val="24"/>
          <w:szCs w:val="24"/>
        </w:rPr>
        <w:t xml:space="preserve"> are non-functional </w:t>
      </w:r>
      <w:r w:rsidR="00446605">
        <w:rPr>
          <w:sz w:val="24"/>
          <w:szCs w:val="24"/>
        </w:rPr>
        <w:t>when the heat is</w:t>
      </w:r>
      <w:r>
        <w:rPr>
          <w:sz w:val="24"/>
          <w:szCs w:val="24"/>
        </w:rPr>
        <w:t xml:space="preserve"> shut off</w:t>
      </w:r>
      <w:r w:rsidR="00B373D7">
        <w:rPr>
          <w:sz w:val="24"/>
          <w:szCs w:val="24"/>
        </w:rPr>
        <w:t>.</w:t>
      </w:r>
      <w:r w:rsidR="002652E7">
        <w:rPr>
          <w:sz w:val="24"/>
          <w:szCs w:val="24"/>
        </w:rPr>
        <w:t xml:space="preserve"> </w:t>
      </w:r>
      <w:r w:rsidR="00B373D7">
        <w:rPr>
          <w:sz w:val="24"/>
          <w:szCs w:val="24"/>
        </w:rPr>
        <w:t xml:space="preserve">Based on their condition and age, </w:t>
      </w:r>
      <w:proofErr w:type="spellStart"/>
      <w:r w:rsidR="00FB5BFD" w:rsidRPr="00E04CD5">
        <w:rPr>
          <w:sz w:val="24"/>
          <w:szCs w:val="24"/>
        </w:rPr>
        <w:t>univents</w:t>
      </w:r>
      <w:proofErr w:type="spellEnd"/>
      <w:r w:rsidR="00FB5BFD" w:rsidRPr="00E04CD5">
        <w:rPr>
          <w:sz w:val="24"/>
          <w:szCs w:val="24"/>
        </w:rPr>
        <w:t xml:space="preserve"> are at the end of their life cycle. Efficient function of equipment of this age (~ 20 years old) is difficult to maintain, since compatible replacement parts are often unavailable. According to the American Society of Heating, Refrigeration, and Air-Conditioning Engineering (ASHRAE), the service life</w:t>
      </w:r>
      <w:r w:rsidR="00FB5BFD" w:rsidRPr="00830341">
        <w:rPr>
          <w:sz w:val="24"/>
          <w:szCs w:val="24"/>
          <w:vertAlign w:val="superscript"/>
        </w:rPr>
        <w:footnoteReference w:id="1"/>
      </w:r>
      <w:r w:rsidR="00FB5BFD" w:rsidRPr="00830341">
        <w:rPr>
          <w:sz w:val="24"/>
          <w:szCs w:val="24"/>
        </w:rPr>
        <w:t xml:space="preserve"> of this type of unit is 15-20 years, assum</w:t>
      </w:r>
      <w:r w:rsidR="00FB5BFD" w:rsidRPr="00E04CD5">
        <w:rPr>
          <w:sz w:val="24"/>
          <w:szCs w:val="24"/>
        </w:rPr>
        <w:t xml:space="preserve">ing routine maintenance of the </w:t>
      </w:r>
      <w:r w:rsidR="00FB5BFD" w:rsidRPr="00722421">
        <w:rPr>
          <w:sz w:val="24"/>
          <w:szCs w:val="24"/>
        </w:rPr>
        <w:t>equipment (ASHRAE, 1991).</w:t>
      </w:r>
    </w:p>
    <w:p w14:paraId="584E6721" w14:textId="1105902F" w:rsidR="00147D30" w:rsidRPr="00830341" w:rsidRDefault="00E04CD5" w:rsidP="00380009">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 xml:space="preserve">The radiator in the staff bedroom is covered with a heavy accumulation of dust and debris (Picture </w:t>
      </w:r>
      <w:r w:rsidR="007F780B">
        <w:rPr>
          <w:sz w:val="24"/>
          <w:szCs w:val="24"/>
        </w:rPr>
        <w:t>3</w:t>
      </w:r>
      <w:r>
        <w:rPr>
          <w:sz w:val="24"/>
          <w:szCs w:val="24"/>
        </w:rPr>
        <w:t>).</w:t>
      </w:r>
      <w:r w:rsidR="002652E7">
        <w:rPr>
          <w:sz w:val="24"/>
          <w:szCs w:val="24"/>
        </w:rPr>
        <w:t xml:space="preserve"> </w:t>
      </w:r>
      <w:r>
        <w:rPr>
          <w:sz w:val="24"/>
          <w:szCs w:val="24"/>
        </w:rPr>
        <w:t>Such materials</w:t>
      </w:r>
      <w:r w:rsidR="005146E7">
        <w:rPr>
          <w:sz w:val="24"/>
          <w:szCs w:val="24"/>
        </w:rPr>
        <w:t>, if exposed to moisture or high humidity,</w:t>
      </w:r>
      <w:r>
        <w:rPr>
          <w:sz w:val="24"/>
          <w:szCs w:val="24"/>
        </w:rPr>
        <w:t xml:space="preserve"> can become mold colonized and could become a source of </w:t>
      </w:r>
      <w:r w:rsidR="007F780B">
        <w:rPr>
          <w:sz w:val="24"/>
          <w:szCs w:val="24"/>
        </w:rPr>
        <w:t>odor</w:t>
      </w:r>
      <w:r>
        <w:rPr>
          <w:sz w:val="24"/>
          <w:szCs w:val="24"/>
        </w:rPr>
        <w:t>.</w:t>
      </w:r>
    </w:p>
    <w:p w14:paraId="52D7437D" w14:textId="77777777" w:rsidR="0067167B" w:rsidRPr="00DC6024" w:rsidRDefault="00147D30" w:rsidP="00380009">
      <w:pPr>
        <w:pStyle w:val="Heading2"/>
      </w:pPr>
      <w:r w:rsidRPr="00E04CD5">
        <w:tab/>
      </w:r>
      <w:r w:rsidR="0067167B" w:rsidRPr="00DC6024">
        <w:t>Microbial/Moisture Concerns</w:t>
      </w:r>
    </w:p>
    <w:p w14:paraId="5E2768E9" w14:textId="5C3A047D" w:rsidR="00AC46E9" w:rsidRDefault="007F780B" w:rsidP="00836936">
      <w:pPr>
        <w:spacing w:line="360" w:lineRule="auto"/>
        <w:ind w:firstLine="720"/>
        <w:rPr>
          <w:sz w:val="24"/>
          <w:szCs w:val="24"/>
        </w:rPr>
      </w:pPr>
      <w:r>
        <w:rPr>
          <w:sz w:val="24"/>
          <w:szCs w:val="24"/>
        </w:rPr>
        <w:t>A</w:t>
      </w:r>
      <w:r w:rsidR="00B373D7">
        <w:rPr>
          <w:sz w:val="24"/>
          <w:szCs w:val="24"/>
        </w:rPr>
        <w:t xml:space="preserve"> mold odor is reported to periodically exist in a </w:t>
      </w:r>
      <w:r>
        <w:rPr>
          <w:sz w:val="24"/>
          <w:szCs w:val="24"/>
        </w:rPr>
        <w:t>bedroom</w:t>
      </w:r>
      <w:r w:rsidR="00B373D7">
        <w:rPr>
          <w:sz w:val="24"/>
          <w:szCs w:val="24"/>
        </w:rPr>
        <w:t xml:space="preserve"> used by overnight staff.</w:t>
      </w:r>
      <w:r w:rsidR="002652E7">
        <w:rPr>
          <w:sz w:val="24"/>
          <w:szCs w:val="24"/>
        </w:rPr>
        <w:t xml:space="preserve"> </w:t>
      </w:r>
      <w:r w:rsidR="00B373D7">
        <w:rPr>
          <w:sz w:val="24"/>
          <w:szCs w:val="24"/>
        </w:rPr>
        <w:t>The room contains a radiator that is connected to a heat supply pipe located in a trench in the</w:t>
      </w:r>
      <w:r w:rsidR="00AC46E9">
        <w:rPr>
          <w:sz w:val="24"/>
          <w:szCs w:val="24"/>
        </w:rPr>
        <w:t xml:space="preserve"> cement</w:t>
      </w:r>
      <w:r w:rsidR="002652E7">
        <w:rPr>
          <w:sz w:val="24"/>
          <w:szCs w:val="24"/>
        </w:rPr>
        <w:t xml:space="preserve"> </w:t>
      </w:r>
      <w:r w:rsidR="00B373D7">
        <w:rPr>
          <w:sz w:val="24"/>
          <w:szCs w:val="24"/>
        </w:rPr>
        <w:t>floor slab.</w:t>
      </w:r>
      <w:r w:rsidR="002652E7">
        <w:rPr>
          <w:sz w:val="24"/>
          <w:szCs w:val="24"/>
        </w:rPr>
        <w:t xml:space="preserve"> </w:t>
      </w:r>
      <w:r w:rsidR="00B373D7">
        <w:rPr>
          <w:sz w:val="24"/>
          <w:szCs w:val="24"/>
        </w:rPr>
        <w:t xml:space="preserve">The heat supply pipe </w:t>
      </w:r>
      <w:r w:rsidR="00AD506F">
        <w:rPr>
          <w:sz w:val="24"/>
          <w:szCs w:val="24"/>
        </w:rPr>
        <w:t>is designed</w:t>
      </w:r>
      <w:r w:rsidR="00B373D7">
        <w:rPr>
          <w:sz w:val="24"/>
          <w:szCs w:val="24"/>
        </w:rPr>
        <w:t xml:space="preserve"> to deliver heated water to </w:t>
      </w:r>
      <w:proofErr w:type="spellStart"/>
      <w:r>
        <w:rPr>
          <w:sz w:val="24"/>
          <w:szCs w:val="24"/>
        </w:rPr>
        <w:t>univents</w:t>
      </w:r>
      <w:proofErr w:type="spellEnd"/>
      <w:r w:rsidR="00B373D7">
        <w:rPr>
          <w:sz w:val="24"/>
          <w:szCs w:val="24"/>
        </w:rPr>
        <w:t xml:space="preserve"> and radiators.</w:t>
      </w:r>
      <w:r w:rsidR="002652E7">
        <w:rPr>
          <w:sz w:val="24"/>
          <w:szCs w:val="24"/>
        </w:rPr>
        <w:t xml:space="preserve"> </w:t>
      </w:r>
      <w:r w:rsidR="00B373D7">
        <w:rPr>
          <w:sz w:val="24"/>
          <w:szCs w:val="24"/>
        </w:rPr>
        <w:t xml:space="preserve">This </w:t>
      </w:r>
      <w:r>
        <w:rPr>
          <w:sz w:val="24"/>
          <w:szCs w:val="24"/>
        </w:rPr>
        <w:t>trench</w:t>
      </w:r>
      <w:r w:rsidR="00B373D7">
        <w:rPr>
          <w:sz w:val="24"/>
          <w:szCs w:val="24"/>
        </w:rPr>
        <w:t xml:space="preserve"> </w:t>
      </w:r>
      <w:r w:rsidR="00AC46E9">
        <w:rPr>
          <w:sz w:val="24"/>
          <w:szCs w:val="24"/>
        </w:rPr>
        <w:t xml:space="preserve">is approximately a foot from the </w:t>
      </w:r>
      <w:r w:rsidR="004A17BD">
        <w:rPr>
          <w:sz w:val="24"/>
          <w:szCs w:val="24"/>
        </w:rPr>
        <w:t>room’s</w:t>
      </w:r>
      <w:r w:rsidR="00AC46E9">
        <w:rPr>
          <w:sz w:val="24"/>
          <w:szCs w:val="24"/>
        </w:rPr>
        <w:t xml:space="preserve"> exterior wall (Picture </w:t>
      </w:r>
      <w:r>
        <w:rPr>
          <w:sz w:val="24"/>
          <w:szCs w:val="24"/>
        </w:rPr>
        <w:t>4</w:t>
      </w:r>
      <w:r w:rsidR="00AC46E9">
        <w:rPr>
          <w:sz w:val="24"/>
          <w:szCs w:val="24"/>
        </w:rPr>
        <w:t>) and is covered with floor tile.</w:t>
      </w:r>
      <w:r w:rsidR="00B373D7">
        <w:rPr>
          <w:sz w:val="24"/>
          <w:szCs w:val="24"/>
        </w:rPr>
        <w:t xml:space="preserve"> </w:t>
      </w:r>
      <w:r w:rsidR="00AC46E9">
        <w:rPr>
          <w:sz w:val="24"/>
          <w:szCs w:val="24"/>
        </w:rPr>
        <w:t xml:space="preserve">The floor of the trench is covered with crumbled cement dust (Picture </w:t>
      </w:r>
      <w:r>
        <w:rPr>
          <w:sz w:val="24"/>
          <w:szCs w:val="24"/>
        </w:rPr>
        <w:t>5</w:t>
      </w:r>
      <w:r w:rsidR="00AC46E9">
        <w:rPr>
          <w:sz w:val="24"/>
          <w:szCs w:val="24"/>
        </w:rPr>
        <w:t>)</w:t>
      </w:r>
      <w:r w:rsidR="00236A69">
        <w:rPr>
          <w:sz w:val="24"/>
          <w:szCs w:val="24"/>
        </w:rPr>
        <w:t xml:space="preserve"> which may indicate water penetration</w:t>
      </w:r>
      <w:r w:rsidR="004B17AA">
        <w:rPr>
          <w:sz w:val="24"/>
          <w:szCs w:val="24"/>
        </w:rPr>
        <w:t xml:space="preserve"> or chronically damp</w:t>
      </w:r>
      <w:r w:rsidR="00236A69">
        <w:rPr>
          <w:sz w:val="24"/>
          <w:szCs w:val="24"/>
        </w:rPr>
        <w:t xml:space="preserve"> conditions.</w:t>
      </w:r>
      <w:r w:rsidR="002652E7">
        <w:rPr>
          <w:sz w:val="24"/>
          <w:szCs w:val="24"/>
        </w:rPr>
        <w:t xml:space="preserve"> </w:t>
      </w:r>
      <w:r w:rsidR="00236A69">
        <w:rPr>
          <w:sz w:val="24"/>
          <w:szCs w:val="24"/>
        </w:rPr>
        <w:t>The following conditions exist in the bedroom that can draw odors from the trench.</w:t>
      </w:r>
    </w:p>
    <w:p w14:paraId="26A99125" w14:textId="30681ACF" w:rsidR="00236A69" w:rsidRDefault="00236A69" w:rsidP="00236A69">
      <w:pPr>
        <w:numPr>
          <w:ilvl w:val="0"/>
          <w:numId w:val="22"/>
        </w:numPr>
        <w:spacing w:line="360" w:lineRule="auto"/>
        <w:rPr>
          <w:sz w:val="24"/>
          <w:szCs w:val="24"/>
        </w:rPr>
      </w:pPr>
      <w:r>
        <w:rPr>
          <w:sz w:val="24"/>
          <w:szCs w:val="24"/>
        </w:rPr>
        <w:t>With the system deactivated, the trench is no</w:t>
      </w:r>
      <w:r w:rsidR="004A17BD">
        <w:rPr>
          <w:sz w:val="24"/>
          <w:szCs w:val="24"/>
        </w:rPr>
        <w:t>t</w:t>
      </w:r>
      <w:r>
        <w:rPr>
          <w:sz w:val="24"/>
          <w:szCs w:val="24"/>
        </w:rPr>
        <w:t xml:space="preserve"> dried by heat from the heating system.</w:t>
      </w:r>
    </w:p>
    <w:p w14:paraId="25435310" w14:textId="19F04A08" w:rsidR="00236A69" w:rsidRDefault="00236A69" w:rsidP="00236A69">
      <w:pPr>
        <w:numPr>
          <w:ilvl w:val="0"/>
          <w:numId w:val="22"/>
        </w:numPr>
        <w:spacing w:line="360" w:lineRule="auto"/>
        <w:rPr>
          <w:sz w:val="24"/>
          <w:szCs w:val="24"/>
        </w:rPr>
      </w:pPr>
      <w:r>
        <w:rPr>
          <w:sz w:val="24"/>
          <w:szCs w:val="24"/>
        </w:rPr>
        <w:t>W</w:t>
      </w:r>
      <w:r w:rsidR="004A17BD">
        <w:rPr>
          <w:sz w:val="24"/>
          <w:szCs w:val="24"/>
        </w:rPr>
        <w:t>hen</w:t>
      </w:r>
      <w:r>
        <w:rPr>
          <w:sz w:val="24"/>
          <w:szCs w:val="24"/>
        </w:rPr>
        <w:t xml:space="preserve"> the </w:t>
      </w:r>
      <w:proofErr w:type="spellStart"/>
      <w:r w:rsidR="007F780B">
        <w:rPr>
          <w:sz w:val="24"/>
          <w:szCs w:val="24"/>
        </w:rPr>
        <w:t>univent</w:t>
      </w:r>
      <w:proofErr w:type="spellEnd"/>
      <w:r>
        <w:rPr>
          <w:sz w:val="24"/>
          <w:szCs w:val="24"/>
        </w:rPr>
        <w:t xml:space="preserve"> activated, air from the tr</w:t>
      </w:r>
      <w:r w:rsidR="00E90632">
        <w:rPr>
          <w:sz w:val="24"/>
          <w:szCs w:val="24"/>
        </w:rPr>
        <w:t>ench</w:t>
      </w:r>
      <w:r>
        <w:rPr>
          <w:sz w:val="24"/>
          <w:szCs w:val="24"/>
        </w:rPr>
        <w:t xml:space="preserve"> would be drawn to the </w:t>
      </w:r>
      <w:proofErr w:type="spellStart"/>
      <w:r>
        <w:rPr>
          <w:sz w:val="24"/>
          <w:szCs w:val="24"/>
        </w:rPr>
        <w:t>univent</w:t>
      </w:r>
      <w:proofErr w:type="spellEnd"/>
      <w:r>
        <w:rPr>
          <w:sz w:val="24"/>
          <w:szCs w:val="24"/>
        </w:rPr>
        <w:t xml:space="preserve"> fans.</w:t>
      </w:r>
    </w:p>
    <w:p w14:paraId="2458907A" w14:textId="029AC772" w:rsidR="00236A69" w:rsidRDefault="004A17BD" w:rsidP="00236A69">
      <w:pPr>
        <w:numPr>
          <w:ilvl w:val="0"/>
          <w:numId w:val="22"/>
        </w:numPr>
        <w:spacing w:line="360" w:lineRule="auto"/>
        <w:rPr>
          <w:sz w:val="24"/>
          <w:szCs w:val="24"/>
        </w:rPr>
      </w:pPr>
      <w:r>
        <w:rPr>
          <w:sz w:val="24"/>
          <w:szCs w:val="24"/>
        </w:rPr>
        <w:t>An exhaust fan in the ceiling depressurizes the bedroom</w:t>
      </w:r>
      <w:r w:rsidR="00236A69">
        <w:rPr>
          <w:sz w:val="24"/>
          <w:szCs w:val="24"/>
        </w:rPr>
        <w:t xml:space="preserve"> which can draw air from the trench through spaces around radiator pipes (Picture </w:t>
      </w:r>
      <w:r w:rsidR="007F780B">
        <w:rPr>
          <w:sz w:val="24"/>
          <w:szCs w:val="24"/>
        </w:rPr>
        <w:t>6</w:t>
      </w:r>
      <w:r w:rsidR="00236A69">
        <w:rPr>
          <w:sz w:val="24"/>
          <w:szCs w:val="24"/>
        </w:rPr>
        <w:t>)</w:t>
      </w:r>
      <w:r w:rsidR="00E02155">
        <w:rPr>
          <w:sz w:val="24"/>
          <w:szCs w:val="24"/>
        </w:rPr>
        <w:t>.</w:t>
      </w:r>
    </w:p>
    <w:p w14:paraId="53E9D606" w14:textId="42615D23" w:rsidR="00E02155" w:rsidRPr="00F15C3D" w:rsidRDefault="00E02155" w:rsidP="00236A69">
      <w:pPr>
        <w:numPr>
          <w:ilvl w:val="0"/>
          <w:numId w:val="22"/>
        </w:numPr>
        <w:spacing w:line="360" w:lineRule="auto"/>
        <w:rPr>
          <w:sz w:val="24"/>
          <w:szCs w:val="24"/>
        </w:rPr>
      </w:pPr>
      <w:r>
        <w:rPr>
          <w:sz w:val="24"/>
          <w:szCs w:val="24"/>
        </w:rPr>
        <w:t xml:space="preserve">The ground outside the exterior wall </w:t>
      </w:r>
      <w:r w:rsidR="007F780B">
        <w:rPr>
          <w:sz w:val="24"/>
          <w:szCs w:val="24"/>
        </w:rPr>
        <w:t>shows</w:t>
      </w:r>
      <w:r>
        <w:rPr>
          <w:sz w:val="24"/>
          <w:szCs w:val="24"/>
        </w:rPr>
        <w:t xml:space="preserve"> </w:t>
      </w:r>
      <w:r w:rsidR="007F780B">
        <w:rPr>
          <w:sz w:val="24"/>
          <w:szCs w:val="24"/>
        </w:rPr>
        <w:t>signs</w:t>
      </w:r>
      <w:r>
        <w:rPr>
          <w:sz w:val="24"/>
          <w:szCs w:val="24"/>
        </w:rPr>
        <w:t xml:space="preserve"> </w:t>
      </w:r>
      <w:r w:rsidR="00E90632">
        <w:rPr>
          <w:sz w:val="24"/>
          <w:szCs w:val="24"/>
        </w:rPr>
        <w:t>of</w:t>
      </w:r>
      <w:r>
        <w:rPr>
          <w:sz w:val="24"/>
          <w:szCs w:val="24"/>
        </w:rPr>
        <w:t xml:space="preserve"> water accumulation </w:t>
      </w:r>
      <w:r w:rsidR="007F780B">
        <w:rPr>
          <w:sz w:val="24"/>
          <w:szCs w:val="24"/>
        </w:rPr>
        <w:t>along</w:t>
      </w:r>
      <w:r>
        <w:rPr>
          <w:sz w:val="24"/>
          <w:szCs w:val="24"/>
        </w:rPr>
        <w:t xml:space="preserve"> the exterior </w:t>
      </w:r>
      <w:r w:rsidRPr="00F15C3D">
        <w:rPr>
          <w:sz w:val="24"/>
          <w:szCs w:val="24"/>
        </w:rPr>
        <w:t xml:space="preserve">wall (Picture </w:t>
      </w:r>
      <w:r w:rsidR="007F780B" w:rsidRPr="00F15C3D">
        <w:rPr>
          <w:sz w:val="24"/>
          <w:szCs w:val="24"/>
        </w:rPr>
        <w:t>7</w:t>
      </w:r>
      <w:r w:rsidRPr="00F15C3D">
        <w:rPr>
          <w:sz w:val="24"/>
          <w:szCs w:val="24"/>
        </w:rPr>
        <w:t xml:space="preserve">). </w:t>
      </w:r>
      <w:r w:rsidR="000C4B52" w:rsidRPr="00F15C3D">
        <w:rPr>
          <w:sz w:val="24"/>
          <w:szCs w:val="24"/>
        </w:rPr>
        <w:t>A downspout empties at the base of the exterior wall (</w:t>
      </w:r>
      <w:r w:rsidR="00E04CD5" w:rsidRPr="00F15C3D">
        <w:rPr>
          <w:sz w:val="24"/>
          <w:szCs w:val="24"/>
        </w:rPr>
        <w:t>Picture</w:t>
      </w:r>
      <w:r w:rsidR="000C4B52" w:rsidRPr="00F15C3D">
        <w:rPr>
          <w:sz w:val="24"/>
          <w:szCs w:val="24"/>
        </w:rPr>
        <w:t xml:space="preserve"> </w:t>
      </w:r>
      <w:r w:rsidR="007F780B" w:rsidRPr="00F15C3D">
        <w:rPr>
          <w:sz w:val="24"/>
          <w:szCs w:val="24"/>
        </w:rPr>
        <w:t>8</w:t>
      </w:r>
      <w:r w:rsidR="000C4B52" w:rsidRPr="00F15C3D">
        <w:rPr>
          <w:sz w:val="24"/>
          <w:szCs w:val="24"/>
        </w:rPr>
        <w:t>)</w:t>
      </w:r>
      <w:r w:rsidR="00E04CD5" w:rsidRPr="00F15C3D">
        <w:rPr>
          <w:sz w:val="24"/>
          <w:szCs w:val="24"/>
        </w:rPr>
        <w:t xml:space="preserve">, where its downspout diverter has sunken to direct water towards the </w:t>
      </w:r>
      <w:r w:rsidR="00E04CD5" w:rsidRPr="00F15C3D">
        <w:rPr>
          <w:sz w:val="24"/>
          <w:szCs w:val="24"/>
        </w:rPr>
        <w:lastRenderedPageBreak/>
        <w:t>exterior wall.</w:t>
      </w:r>
      <w:r w:rsidR="002652E7" w:rsidRPr="00F15C3D">
        <w:rPr>
          <w:sz w:val="24"/>
          <w:szCs w:val="24"/>
        </w:rPr>
        <w:t xml:space="preserve"> </w:t>
      </w:r>
      <w:r w:rsidRPr="00F15C3D">
        <w:rPr>
          <w:sz w:val="24"/>
          <w:szCs w:val="24"/>
        </w:rPr>
        <w:t>Soil along the exterior wall has become compressed, which can lead to water pooling.</w:t>
      </w:r>
      <w:r w:rsidR="002652E7" w:rsidRPr="00F15C3D">
        <w:rPr>
          <w:sz w:val="24"/>
          <w:szCs w:val="24"/>
        </w:rPr>
        <w:t xml:space="preserve"> </w:t>
      </w:r>
      <w:r w:rsidR="00F15C3D" w:rsidRPr="00F15C3D">
        <w:rPr>
          <w:sz w:val="24"/>
          <w:szCs w:val="24"/>
        </w:rPr>
        <w:t>Under conditions of heavy rain or pooling water</w:t>
      </w:r>
      <w:r w:rsidRPr="00F15C3D">
        <w:rPr>
          <w:sz w:val="24"/>
          <w:szCs w:val="24"/>
        </w:rPr>
        <w:t>, water can enter weepholes to both wet the cement slab and prevent exterior wall drying.</w:t>
      </w:r>
    </w:p>
    <w:p w14:paraId="4A98F574" w14:textId="007BB9A0" w:rsidR="00E02155" w:rsidRDefault="00E02155" w:rsidP="00236A69">
      <w:pPr>
        <w:numPr>
          <w:ilvl w:val="0"/>
          <w:numId w:val="22"/>
        </w:numPr>
        <w:spacing w:line="360" w:lineRule="auto"/>
        <w:rPr>
          <w:sz w:val="24"/>
          <w:szCs w:val="24"/>
        </w:rPr>
      </w:pPr>
      <w:r>
        <w:rPr>
          <w:sz w:val="24"/>
          <w:szCs w:val="24"/>
        </w:rPr>
        <w:t>Grass and soil appear to be of a height that buries the exterior wall/cement slab junction.</w:t>
      </w:r>
      <w:r w:rsidR="002652E7">
        <w:rPr>
          <w:sz w:val="24"/>
          <w:szCs w:val="24"/>
        </w:rPr>
        <w:t xml:space="preserve"> </w:t>
      </w:r>
      <w:r>
        <w:rPr>
          <w:sz w:val="24"/>
          <w:szCs w:val="24"/>
        </w:rPr>
        <w:t xml:space="preserve">This junction should be </w:t>
      </w:r>
      <w:r w:rsidR="00861E12">
        <w:rPr>
          <w:sz w:val="24"/>
          <w:szCs w:val="24"/>
        </w:rPr>
        <w:t xml:space="preserve">exposed </w:t>
      </w:r>
      <w:r>
        <w:rPr>
          <w:sz w:val="24"/>
          <w:szCs w:val="24"/>
        </w:rPr>
        <w:t xml:space="preserve">above ground level to increase drainage and air drying of brick and </w:t>
      </w:r>
      <w:r w:rsidR="00A63D50">
        <w:rPr>
          <w:sz w:val="24"/>
          <w:szCs w:val="24"/>
        </w:rPr>
        <w:t>cement</w:t>
      </w:r>
      <w:r>
        <w:rPr>
          <w:sz w:val="24"/>
          <w:szCs w:val="24"/>
        </w:rPr>
        <w:t>.</w:t>
      </w:r>
    </w:p>
    <w:p w14:paraId="124AFD07" w14:textId="1609F283" w:rsidR="00E02155" w:rsidRDefault="00E02155" w:rsidP="00306F98">
      <w:pPr>
        <w:numPr>
          <w:ilvl w:val="0"/>
          <w:numId w:val="22"/>
        </w:numPr>
        <w:spacing w:line="360" w:lineRule="auto"/>
        <w:rPr>
          <w:sz w:val="24"/>
          <w:szCs w:val="24"/>
        </w:rPr>
      </w:pPr>
      <w:r w:rsidRPr="00E04CD5">
        <w:rPr>
          <w:sz w:val="24"/>
          <w:szCs w:val="24"/>
        </w:rPr>
        <w:t xml:space="preserve">Accumulated water can also </w:t>
      </w:r>
      <w:r w:rsidR="007F780B" w:rsidRPr="00E04CD5">
        <w:rPr>
          <w:sz w:val="24"/>
          <w:szCs w:val="24"/>
        </w:rPr>
        <w:t>penetrate</w:t>
      </w:r>
      <w:r w:rsidRPr="00E04CD5">
        <w:rPr>
          <w:sz w:val="24"/>
          <w:szCs w:val="24"/>
        </w:rPr>
        <w:t xml:space="preserve"> cement by capillary action to enter the heating pipe trench.</w:t>
      </w:r>
    </w:p>
    <w:p w14:paraId="5355C088" w14:textId="78EABEBC" w:rsidR="00E02155" w:rsidRDefault="00E02155" w:rsidP="000E12DD">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 xml:space="preserve">It is highly likely that odors associated with the heating pipe trench occur after </w:t>
      </w:r>
      <w:r w:rsidR="007F780B">
        <w:rPr>
          <w:sz w:val="24"/>
          <w:szCs w:val="24"/>
        </w:rPr>
        <w:t>rainstorms</w:t>
      </w:r>
      <w:r>
        <w:rPr>
          <w:sz w:val="24"/>
          <w:szCs w:val="24"/>
        </w:rPr>
        <w:t xml:space="preserve"> or during snow melt.</w:t>
      </w:r>
    </w:p>
    <w:p w14:paraId="03EEFF95" w14:textId="1D54BBC9" w:rsidR="00C06FE1" w:rsidRPr="005E2C95" w:rsidRDefault="00380009" w:rsidP="00380009">
      <w:pPr>
        <w:pStyle w:val="Heading1"/>
      </w:pPr>
      <w:r w:rsidRPr="005E2C95">
        <w:t>RECOMMENDATIONS</w:t>
      </w:r>
    </w:p>
    <w:p w14:paraId="76493187" w14:textId="1823B601" w:rsidR="00C06FE1" w:rsidRPr="00E04CD5" w:rsidRDefault="00B9637B" w:rsidP="00760392">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Pr>
          <w:sz w:val="24"/>
          <w:szCs w:val="24"/>
        </w:rPr>
        <w:t>Is</w:t>
      </w:r>
      <w:r w:rsidR="00C06FE1" w:rsidRPr="00E04CD5">
        <w:rPr>
          <w:sz w:val="24"/>
          <w:szCs w:val="24"/>
        </w:rPr>
        <w:t>sue</w:t>
      </w:r>
      <w:r>
        <w:rPr>
          <w:sz w:val="24"/>
          <w:szCs w:val="24"/>
        </w:rPr>
        <w:t>s</w:t>
      </w:r>
      <w:r w:rsidR="00C06FE1" w:rsidRPr="00E04CD5">
        <w:rPr>
          <w:sz w:val="24"/>
          <w:szCs w:val="24"/>
        </w:rPr>
        <w:t xml:space="preserve"> that </w:t>
      </w:r>
      <w:r w:rsidR="00E02155">
        <w:rPr>
          <w:sz w:val="24"/>
          <w:szCs w:val="24"/>
        </w:rPr>
        <w:t xml:space="preserve">may increase odors </w:t>
      </w:r>
      <w:r w:rsidR="003B062E">
        <w:rPr>
          <w:sz w:val="24"/>
          <w:szCs w:val="24"/>
        </w:rPr>
        <w:t xml:space="preserve">in the staff bedroom </w:t>
      </w:r>
      <w:r>
        <w:rPr>
          <w:sz w:val="24"/>
          <w:szCs w:val="24"/>
        </w:rPr>
        <w:t>are</w:t>
      </w:r>
      <w:r w:rsidR="00E02155">
        <w:rPr>
          <w:sz w:val="24"/>
          <w:szCs w:val="24"/>
        </w:rPr>
        <w:t xml:space="preserve"> </w:t>
      </w:r>
      <w:r w:rsidR="00C06FE1" w:rsidRPr="00E04CD5">
        <w:rPr>
          <w:sz w:val="24"/>
          <w:szCs w:val="24"/>
        </w:rPr>
        <w:t>extreme relative humidity and rain during recent summers</w:t>
      </w:r>
      <w:r w:rsidR="000A24FF">
        <w:rPr>
          <w:sz w:val="24"/>
          <w:szCs w:val="24"/>
        </w:rPr>
        <w:t>. M</w:t>
      </w:r>
      <w:r w:rsidR="00C06FE1" w:rsidRPr="00E04CD5">
        <w:rPr>
          <w:sz w:val="24"/>
          <w:szCs w:val="24"/>
        </w:rPr>
        <w:t>anagement of building</w:t>
      </w:r>
      <w:r w:rsidR="003B062E">
        <w:rPr>
          <w:sz w:val="24"/>
          <w:szCs w:val="24"/>
        </w:rPr>
        <w:t>s</w:t>
      </w:r>
      <w:r w:rsidR="00C06FE1" w:rsidRPr="00E04CD5">
        <w:rPr>
          <w:sz w:val="24"/>
          <w:szCs w:val="24"/>
        </w:rPr>
        <w:t xml:space="preserve"> in such weather</w:t>
      </w:r>
      <w:r w:rsidR="003B062E">
        <w:rPr>
          <w:sz w:val="24"/>
          <w:szCs w:val="24"/>
        </w:rPr>
        <w:t xml:space="preserve"> particularly </w:t>
      </w:r>
      <w:r w:rsidR="00C06FE1" w:rsidRPr="00E04CD5">
        <w:rPr>
          <w:sz w:val="24"/>
          <w:szCs w:val="24"/>
        </w:rPr>
        <w:t>without air condition</w:t>
      </w:r>
      <w:r w:rsidR="003B062E">
        <w:rPr>
          <w:sz w:val="24"/>
          <w:szCs w:val="24"/>
        </w:rPr>
        <w:t>ing,</w:t>
      </w:r>
      <w:r w:rsidR="00C06FE1" w:rsidRPr="00E04CD5">
        <w:rPr>
          <w:sz w:val="24"/>
          <w:szCs w:val="24"/>
        </w:rPr>
        <w:t xml:space="preserve"> can be challenging.</w:t>
      </w:r>
      <w:r w:rsidR="002652E7">
        <w:rPr>
          <w:sz w:val="24"/>
          <w:szCs w:val="24"/>
        </w:rPr>
        <w:t xml:space="preserve"> </w:t>
      </w:r>
      <w:r w:rsidR="00C06FE1" w:rsidRPr="00E04CD5">
        <w:rPr>
          <w:sz w:val="24"/>
          <w:szCs w:val="24"/>
        </w:rPr>
        <w:t>The following documents can provide guidance that can be used to reduce the impact of hot, humid weather in buildings.</w:t>
      </w:r>
    </w:p>
    <w:p w14:paraId="70FDEF85" w14:textId="33129663" w:rsidR="00C06FE1" w:rsidRPr="001F4D2E" w:rsidRDefault="00C06FE1" w:rsidP="00760392">
      <w:pPr>
        <w:pStyle w:val="ListParagraph"/>
        <w:numPr>
          <w:ilvl w:val="0"/>
          <w:numId w:val="2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Cs w:val="24"/>
        </w:rPr>
      </w:pPr>
      <w:r w:rsidRPr="001F4D2E">
        <w:rPr>
          <w:szCs w:val="24"/>
        </w:rPr>
        <w:t xml:space="preserve">Mold </w:t>
      </w:r>
      <w:r w:rsidR="008D6A1C" w:rsidRPr="001F4D2E">
        <w:rPr>
          <w:szCs w:val="24"/>
        </w:rPr>
        <w:t>G</w:t>
      </w:r>
      <w:r w:rsidRPr="001F4D2E">
        <w:rPr>
          <w:szCs w:val="24"/>
        </w:rPr>
        <w:t xml:space="preserve">rowth Prevention </w:t>
      </w:r>
      <w:r w:rsidR="008D6A1C" w:rsidRPr="001F4D2E">
        <w:rPr>
          <w:szCs w:val="24"/>
        </w:rPr>
        <w:t>D</w:t>
      </w:r>
      <w:r w:rsidRPr="001F4D2E">
        <w:rPr>
          <w:szCs w:val="24"/>
        </w:rPr>
        <w:t xml:space="preserve">uring Hot, Humid Weather </w:t>
      </w:r>
      <w:hyperlink r:id="rId9" w:history="1">
        <w:r w:rsidRPr="001F4D2E">
          <w:rPr>
            <w:rStyle w:val="Hyperlink"/>
            <w:szCs w:val="24"/>
          </w:rPr>
          <w:t>https://www.mass.gov/service-details/preventing-mold-growth-in-massachusetts-schools-during-hot-humid-weather</w:t>
        </w:r>
      </w:hyperlink>
      <w:r w:rsidR="002E7E1C">
        <w:rPr>
          <w:szCs w:val="24"/>
        </w:rPr>
        <w:t xml:space="preserve">. </w:t>
      </w:r>
    </w:p>
    <w:p w14:paraId="58DAAC3D" w14:textId="143C01D5" w:rsidR="00C06FE1" w:rsidRPr="001F4D2E" w:rsidRDefault="00C06FE1" w:rsidP="00760392">
      <w:pPr>
        <w:pStyle w:val="ListParagraph"/>
        <w:numPr>
          <w:ilvl w:val="0"/>
          <w:numId w:val="2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Cs w:val="24"/>
        </w:rPr>
      </w:pPr>
      <w:r w:rsidRPr="001F4D2E">
        <w:rPr>
          <w:szCs w:val="24"/>
        </w:rPr>
        <w:t xml:space="preserve">Remediation and Prevention of Mold Growth and Water Damage in Public Schools </w:t>
      </w:r>
      <w:hyperlink r:id="rId10" w:history="1">
        <w:r w:rsidR="00310F06" w:rsidRPr="005F69C7">
          <w:rPr>
            <w:rStyle w:val="Hyperlink"/>
            <w:szCs w:val="24"/>
          </w:rPr>
          <w:t>https://www.mass.gov/service-details/remediation-and-prevention-of-mold-growth-and-water-damage-in-public-schools-and-buildings-to-maintain-air-quality</w:t>
        </w:r>
      </w:hyperlink>
      <w:r w:rsidR="00310F06">
        <w:rPr>
          <w:szCs w:val="24"/>
        </w:rPr>
        <w:t xml:space="preserve">. </w:t>
      </w:r>
    </w:p>
    <w:p w14:paraId="580E81CA" w14:textId="4DE17EEC" w:rsidR="00C06FE1" w:rsidRPr="001F4D2E" w:rsidRDefault="00C06FE1" w:rsidP="00760392">
      <w:pPr>
        <w:pStyle w:val="ListParagraph"/>
        <w:numPr>
          <w:ilvl w:val="0"/>
          <w:numId w:val="2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Cs w:val="24"/>
        </w:rPr>
      </w:pPr>
      <w:r w:rsidRPr="001F4D2E">
        <w:rPr>
          <w:szCs w:val="24"/>
        </w:rPr>
        <w:t xml:space="preserve">Methods for Increasing Comfort in Non-air-conditioned Schools </w:t>
      </w:r>
      <w:hyperlink r:id="rId11" w:history="1">
        <w:r w:rsidR="00942C83" w:rsidRPr="005F69C7">
          <w:rPr>
            <w:rStyle w:val="Hyperlink"/>
            <w:szCs w:val="24"/>
          </w:rPr>
          <w:t>https://www.mass.gov/doc/methods-for-increasing-comfort-in-non-air-conditioned-schools/download</w:t>
        </w:r>
      </w:hyperlink>
      <w:r w:rsidR="00942C83">
        <w:rPr>
          <w:szCs w:val="24"/>
        </w:rPr>
        <w:t xml:space="preserve">. </w:t>
      </w:r>
      <w:r w:rsidRPr="001F4D2E">
        <w:rPr>
          <w:szCs w:val="24"/>
        </w:rPr>
        <w:t xml:space="preserve"> </w:t>
      </w:r>
    </w:p>
    <w:p w14:paraId="3F961639" w14:textId="43B99B3F" w:rsidR="00C06FE1" w:rsidRDefault="00C06FE1" w:rsidP="00022B53">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sz w:val="24"/>
          <w:szCs w:val="24"/>
        </w:rPr>
      </w:pPr>
      <w:r w:rsidRPr="00E04CD5">
        <w:rPr>
          <w:sz w:val="24"/>
          <w:szCs w:val="24"/>
        </w:rPr>
        <w:t>To remedy building problems, two sets of recommendations are made: short-term measures that may be implemented as soon as practicable and long-term measures that will require planning and resources to address overall IAQ concerns.</w:t>
      </w:r>
      <w:r w:rsidR="002652E7">
        <w:rPr>
          <w:sz w:val="24"/>
          <w:szCs w:val="24"/>
        </w:rPr>
        <w:t xml:space="preserve"> </w:t>
      </w:r>
      <w:r w:rsidRPr="00E04CD5">
        <w:rPr>
          <w:sz w:val="24"/>
          <w:szCs w:val="24"/>
        </w:rPr>
        <w:t>In view of the findings at the time of the visit, the following recommendations are provided:</w:t>
      </w:r>
    </w:p>
    <w:p w14:paraId="0ED239F1" w14:textId="77777777" w:rsidR="000C4B52" w:rsidRDefault="000C4B52" w:rsidP="00C06FE1">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 w:val="24"/>
          <w:szCs w:val="24"/>
        </w:rPr>
      </w:pPr>
    </w:p>
    <w:p w14:paraId="33261417" w14:textId="7FF5474B" w:rsidR="00A63D50" w:rsidRPr="005E2C95" w:rsidRDefault="000C4B52" w:rsidP="00380009">
      <w:pPr>
        <w:pStyle w:val="Heading2"/>
      </w:pPr>
      <w:r w:rsidRPr="005E2C95">
        <w:lastRenderedPageBreak/>
        <w:t>Short-Term Recommendations</w:t>
      </w:r>
    </w:p>
    <w:p w14:paraId="5EEE577B" w14:textId="77777777" w:rsidR="00E04CD5" w:rsidRPr="00A81325" w:rsidRDefault="00E04CD5" w:rsidP="00A81325">
      <w:pPr>
        <w:pStyle w:val="Heading3"/>
      </w:pPr>
      <w:bookmarkStart w:id="1" w:name="_Hlk132742262"/>
      <w:r w:rsidRPr="00A81325">
        <w:t>Ventilation</w:t>
      </w:r>
    </w:p>
    <w:p w14:paraId="2E4FA828" w14:textId="03BBA45E" w:rsidR="00E04CD5" w:rsidRPr="003618CD" w:rsidRDefault="00E04CD5" w:rsidP="003618CD">
      <w:pPr>
        <w:pStyle w:val="ListParagraph"/>
        <w:numPr>
          <w:ilvl w:val="0"/>
          <w:numId w:val="27"/>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szCs w:val="24"/>
        </w:rPr>
      </w:pPr>
      <w:r w:rsidRPr="003618CD">
        <w:rPr>
          <w:szCs w:val="24"/>
        </w:rPr>
        <w:t>Clean dust and accumulated debris from radiator in staff bedroom.</w:t>
      </w:r>
    </w:p>
    <w:p w14:paraId="7BDF5B80" w14:textId="3E71C998" w:rsidR="00C06FE1" w:rsidRPr="005E2C95" w:rsidRDefault="00A63D50" w:rsidP="00A81325">
      <w:pPr>
        <w:pStyle w:val="Heading3"/>
      </w:pPr>
      <w:r w:rsidRPr="005E2C95">
        <w:t>Water damage</w:t>
      </w:r>
    </w:p>
    <w:p w14:paraId="42C632B0" w14:textId="188CFB95" w:rsidR="00C06FE1" w:rsidRPr="00E04CD5" w:rsidRDefault="00E02155" w:rsidP="00C26A40">
      <w:pPr>
        <w:pStyle w:val="BodyTextNumberedConclusion"/>
      </w:pPr>
      <w:r>
        <w:t xml:space="preserve">Consideration should be given to covering the floor of the bedroom with an airtight, </w:t>
      </w:r>
      <w:r w:rsidR="008A2767">
        <w:t xml:space="preserve">fire-resistant approved </w:t>
      </w:r>
      <w:r>
        <w:t>f</w:t>
      </w:r>
      <w:r w:rsidR="008A2767">
        <w:t>lo</w:t>
      </w:r>
      <w:r>
        <w:t>or covering</w:t>
      </w:r>
      <w:r w:rsidR="008A2767">
        <w:t>.</w:t>
      </w:r>
      <w:r w:rsidR="002652E7">
        <w:t xml:space="preserve"> </w:t>
      </w:r>
      <w:r w:rsidR="008A2767">
        <w:t xml:space="preserve">Openings for radiator pipes should be rendered airtight with an appropriate </w:t>
      </w:r>
      <w:r w:rsidR="00A63D50">
        <w:t>fire-</w:t>
      </w:r>
      <w:r w:rsidR="008A2767">
        <w:t>rated sealing compound.</w:t>
      </w:r>
      <w:r>
        <w:t xml:space="preserve"> </w:t>
      </w:r>
    </w:p>
    <w:p w14:paraId="6ACB024F" w14:textId="7A5C945A" w:rsidR="00BB787C" w:rsidRPr="00E04CD5" w:rsidRDefault="00BB787C" w:rsidP="00C26A40">
      <w:pPr>
        <w:pStyle w:val="BodyTextNumberedConclusion"/>
      </w:pPr>
      <w:r w:rsidRPr="00E04CD5">
        <w:t xml:space="preserve">Do not </w:t>
      </w:r>
      <w:r w:rsidR="00A63D50" w:rsidRPr="00E04CD5">
        <w:t>store</w:t>
      </w:r>
      <w:r w:rsidRPr="00E04CD5">
        <w:t xml:space="preserve"> any </w:t>
      </w:r>
      <w:r w:rsidR="007C10FA">
        <w:t xml:space="preserve">porous materials that may be subject to mold growth on </w:t>
      </w:r>
      <w:r w:rsidR="005B3B20">
        <w:t>lower-level</w:t>
      </w:r>
      <w:r w:rsidR="007C10FA">
        <w:t xml:space="preserve"> floors such as </w:t>
      </w:r>
      <w:r w:rsidRPr="00E04CD5">
        <w:t>the b</w:t>
      </w:r>
      <w:r w:rsidR="00A63D50">
        <w:t>edroom</w:t>
      </w:r>
      <w:r w:rsidRPr="00E04CD5">
        <w:t>.</w:t>
      </w:r>
    </w:p>
    <w:p w14:paraId="0359E692" w14:textId="79FA7522" w:rsidR="00A433A1" w:rsidRPr="000D3AAC" w:rsidRDefault="005A0D23" w:rsidP="00C26A40">
      <w:pPr>
        <w:pStyle w:val="BodyTextNumberedConclusion"/>
      </w:pPr>
      <w:r>
        <w:t>W</w:t>
      </w:r>
      <w:r w:rsidR="00C06FE1" w:rsidRPr="00E04CD5">
        <w:t xml:space="preserve">ater-damaged material should be removed in a manner consistent with recommendations listed in the US EPA’s “Mold Remediation in Schools and Commercial Buildings” (US EPA, 2008). This work should be performed when the building is unoccupied. In addition, due to the age of the building and the presence of asbestos-containing floor tiles, all work should be done in accordance with state and federal </w:t>
      </w:r>
      <w:r w:rsidR="00C06FE1" w:rsidRPr="000D3AAC">
        <w:t>regulations.</w:t>
      </w:r>
      <w:r w:rsidR="002652E7" w:rsidRPr="000D3AAC">
        <w:t xml:space="preserve"> </w:t>
      </w:r>
    </w:p>
    <w:p w14:paraId="153D7D7A" w14:textId="09D26731" w:rsidR="00C06FE1" w:rsidRPr="000D3AAC" w:rsidRDefault="00C06FE1" w:rsidP="00C26A40">
      <w:pPr>
        <w:pStyle w:val="BodyTextNumberedConclusion"/>
      </w:pPr>
      <w:r w:rsidRPr="000D3AAC">
        <w:t xml:space="preserve">Monitor weather for predicted outdoor relative humidity over 70% for over </w:t>
      </w:r>
      <w:r w:rsidR="000D3AAC" w:rsidRPr="000D3AAC">
        <w:t>two</w:t>
      </w:r>
      <w:r w:rsidRPr="000D3AAC">
        <w:t xml:space="preserve"> consecutive days</w:t>
      </w:r>
      <w:r w:rsidR="000D3AAC" w:rsidRPr="000D3AAC">
        <w:t xml:space="preserve"> to</w:t>
      </w:r>
      <w:r w:rsidRPr="000D3AAC">
        <w:t xml:space="preserve"> implement the guidelines. This is mostly likely to occur during summer heatwave conditions in New England.</w:t>
      </w:r>
    </w:p>
    <w:p w14:paraId="53483D2D" w14:textId="5985BD0C" w:rsidR="000C4B52" w:rsidRPr="00A433A1" w:rsidRDefault="00C06FE1" w:rsidP="00A433A1">
      <w:pPr>
        <w:pStyle w:val="BodyTextNumberedConclusion"/>
      </w:pPr>
      <w:r w:rsidRPr="00E04CD5">
        <w:t xml:space="preserve">Refer to the resource manual and other related indoor air quality documents located on the MDPH’s website for further building-wide evaluations and advice on maintaining public buildings. These documents are available at </w:t>
      </w:r>
      <w:hyperlink r:id="rId12" w:history="1">
        <w:r w:rsidRPr="00E04CD5">
          <w:rPr>
            <w:rStyle w:val="Hyperlink"/>
            <w:szCs w:val="24"/>
          </w:rPr>
          <w:t>http://mass.gov/dph/iaq</w:t>
        </w:r>
      </w:hyperlink>
      <w:r w:rsidRPr="00E04CD5">
        <w:t>.</w:t>
      </w:r>
      <w:bookmarkEnd w:id="1"/>
    </w:p>
    <w:p w14:paraId="1843606D" w14:textId="7D4E3D91" w:rsidR="000C4B52" w:rsidRPr="005E2C95" w:rsidRDefault="000C4B52" w:rsidP="00B306FF">
      <w:pPr>
        <w:pStyle w:val="Heading2"/>
      </w:pPr>
      <w:r w:rsidRPr="005E2C95">
        <w:t xml:space="preserve">Long-Term </w:t>
      </w:r>
      <w:r w:rsidRPr="00E04CD5">
        <w:t>Recommendations</w:t>
      </w:r>
    </w:p>
    <w:p w14:paraId="1628258E" w14:textId="593F8C47" w:rsidR="000C4B52" w:rsidRPr="0029650A" w:rsidRDefault="000C4B52" w:rsidP="00A81325">
      <w:pPr>
        <w:pStyle w:val="Heading3"/>
      </w:pPr>
      <w:r w:rsidRPr="0029650A">
        <w:t>Water damage</w:t>
      </w:r>
    </w:p>
    <w:p w14:paraId="332B8B2D" w14:textId="77777777" w:rsidR="00316725" w:rsidRDefault="000C4B52" w:rsidP="00C26A40">
      <w:pPr>
        <w:pStyle w:val="BodyTextNumberedConclusion"/>
        <w:numPr>
          <w:ilvl w:val="0"/>
          <w:numId w:val="30"/>
        </w:numPr>
      </w:pPr>
      <w:r>
        <w:t>Consider re</w:t>
      </w:r>
      <w:r w:rsidR="007F780B">
        <w:t>-</w:t>
      </w:r>
      <w:r>
        <w:t>grading the ground outside the bedroom to prevent water accumulation along the exterior wall.</w:t>
      </w:r>
      <w:r w:rsidR="002652E7">
        <w:t xml:space="preserve"> </w:t>
      </w:r>
      <w:r>
        <w:t xml:space="preserve">In general, </w:t>
      </w:r>
      <w:r w:rsidR="00055BB4">
        <w:t>it is</w:t>
      </w:r>
      <w:r>
        <w:t xml:space="preserve"> recommended </w:t>
      </w:r>
      <w:r w:rsidR="00055BB4">
        <w:t xml:space="preserve">that </w:t>
      </w:r>
      <w:r>
        <w:t xml:space="preserve">the ground </w:t>
      </w:r>
      <w:r w:rsidR="00055BB4">
        <w:t>be</w:t>
      </w:r>
      <w:r>
        <w:t xml:space="preserve"> covered with a </w:t>
      </w:r>
      <w:r w:rsidR="007F780B">
        <w:t>water-resistant material</w:t>
      </w:r>
      <w:r>
        <w:t xml:space="preserve"> with a grade of 6 inches in height by 10 feet in width</w:t>
      </w:r>
      <w:r w:rsidR="00055BB4">
        <w:t xml:space="preserve">. </w:t>
      </w:r>
    </w:p>
    <w:p w14:paraId="2531D6FA" w14:textId="73E48245" w:rsidR="000C4B52" w:rsidRPr="002E7E1C" w:rsidRDefault="00316725" w:rsidP="00C26A40">
      <w:pPr>
        <w:pStyle w:val="BodyTextNumberedConclusion"/>
        <w:numPr>
          <w:ilvl w:val="0"/>
          <w:numId w:val="30"/>
        </w:numPr>
      </w:pPr>
      <w:r w:rsidRPr="002E7E1C">
        <w:lastRenderedPageBreak/>
        <w:t>Repair/r</w:t>
      </w:r>
      <w:r w:rsidR="000C4B52" w:rsidRPr="002E7E1C">
        <w:t>edirect gutter downspout to empty water at a distance of at least 5 feet from the exterior wall (</w:t>
      </w:r>
      <w:proofErr w:type="spellStart"/>
      <w:r w:rsidR="000C4B52" w:rsidRPr="002E7E1C">
        <w:t>Lstiburek</w:t>
      </w:r>
      <w:proofErr w:type="spellEnd"/>
      <w:r w:rsidR="000C4B52" w:rsidRPr="002E7E1C">
        <w:t>, J., 2006).</w:t>
      </w:r>
    </w:p>
    <w:p w14:paraId="56F751A3" w14:textId="6C1ABFDE" w:rsidR="000C4B52" w:rsidRPr="0029650A" w:rsidRDefault="000C4B52" w:rsidP="00A81325">
      <w:pPr>
        <w:pStyle w:val="Heading3"/>
      </w:pPr>
      <w:bookmarkStart w:id="2" w:name="_Hlk132743857"/>
      <w:r>
        <w:t>V</w:t>
      </w:r>
      <w:r w:rsidRPr="0029650A">
        <w:t>entilation</w:t>
      </w:r>
      <w:bookmarkEnd w:id="2"/>
    </w:p>
    <w:p w14:paraId="6903BDCB" w14:textId="3ABC84A5" w:rsidR="000C4B52" w:rsidRPr="0029650A" w:rsidRDefault="000C4B52" w:rsidP="00C26A40">
      <w:pPr>
        <w:pStyle w:val="BodyTextNumberedConclusion"/>
      </w:pPr>
      <w:r w:rsidRPr="0029650A">
        <w:t xml:space="preserve">The building’s </w:t>
      </w:r>
      <w:proofErr w:type="spellStart"/>
      <w:r w:rsidRPr="0029650A">
        <w:t>univent</w:t>
      </w:r>
      <w:proofErr w:type="spellEnd"/>
      <w:r w:rsidRPr="0029650A">
        <w:t xml:space="preserve"> system has been abandoned</w:t>
      </w:r>
      <w:r w:rsidR="00055BB4">
        <w:t xml:space="preserve"> or is </w:t>
      </w:r>
      <w:r w:rsidRPr="0029650A">
        <w:t xml:space="preserve">non-functional to introduce fresh air into rooms. </w:t>
      </w:r>
      <w:r w:rsidR="00055BB4">
        <w:t>C</w:t>
      </w:r>
      <w:r>
        <w:t xml:space="preserve">onsult </w:t>
      </w:r>
      <w:r w:rsidR="007F780B">
        <w:t>with</w:t>
      </w:r>
      <w:r>
        <w:t xml:space="preserve"> a ventilation engineer </w:t>
      </w:r>
      <w:r w:rsidR="007F780B">
        <w:t>to</w:t>
      </w:r>
      <w:r>
        <w:t xml:space="preserve"> </w:t>
      </w:r>
      <w:r w:rsidR="007F780B">
        <w:t xml:space="preserve">determine how best to </w:t>
      </w:r>
      <w:r>
        <w:t>provide heat and fresh air into the bedroom area as was originally designed.</w:t>
      </w:r>
      <w:r w:rsidRPr="0029650A">
        <w:t xml:space="preserve"> </w:t>
      </w:r>
    </w:p>
    <w:p w14:paraId="672A1050" w14:textId="26CEBF8D" w:rsidR="000C4B52" w:rsidRDefault="000C4B52" w:rsidP="000C4B52">
      <w:pPr>
        <w:tabs>
          <w:tab w:val="left" w:pos="-14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right="720"/>
        <w:rPr>
          <w:sz w:val="24"/>
          <w:szCs w:val="24"/>
        </w:rPr>
      </w:pPr>
    </w:p>
    <w:p w14:paraId="114FFE30" w14:textId="77777777" w:rsidR="009A1CDA" w:rsidRDefault="009A1CDA" w:rsidP="00B306FF">
      <w:pPr>
        <w:pStyle w:val="Heading1"/>
      </w:pPr>
      <w:r>
        <w:br w:type="page"/>
      </w:r>
    </w:p>
    <w:p w14:paraId="16369E99" w14:textId="6828367B" w:rsidR="00147D30" w:rsidRPr="00B07527" w:rsidRDefault="00147D30" w:rsidP="00B07527">
      <w:pPr>
        <w:pStyle w:val="Heading1"/>
      </w:pPr>
      <w:r w:rsidRPr="005E2C95">
        <w:lastRenderedPageBreak/>
        <w:t>R</w:t>
      </w:r>
      <w:r w:rsidR="00766F56" w:rsidRPr="005E2C95">
        <w:t>EFERENCES</w:t>
      </w:r>
    </w:p>
    <w:p w14:paraId="3945D54E" w14:textId="77777777" w:rsidR="00B07527" w:rsidRPr="00B07527" w:rsidRDefault="00B07527" w:rsidP="00B07527">
      <w:pPr>
        <w:rPr>
          <w:sz w:val="24"/>
          <w:szCs w:val="24"/>
        </w:rPr>
      </w:pPr>
      <w:r w:rsidRPr="00B07527">
        <w:rPr>
          <w:sz w:val="24"/>
          <w:szCs w:val="24"/>
        </w:rPr>
        <w:t>ASHRAE. 1991. ASHRAE Applications Handbook, Chapter 33 “Owning and Operating Costs”. American Society of Heating, Refrigeration and Air Conditioning Engineers, Atlanta, GA.</w:t>
      </w:r>
    </w:p>
    <w:p w14:paraId="579242AF" w14:textId="77777777" w:rsidR="00B07527" w:rsidRPr="00B07527" w:rsidRDefault="00B07527">
      <w:pPr>
        <w:rPr>
          <w:sz w:val="24"/>
          <w:szCs w:val="24"/>
        </w:rPr>
      </w:pPr>
    </w:p>
    <w:p w14:paraId="65E4A254" w14:textId="16984C07" w:rsidR="00147D30" w:rsidRPr="00441847" w:rsidRDefault="008A2767">
      <w:pPr>
        <w:rPr>
          <w:b/>
          <w:sz w:val="24"/>
          <w:szCs w:val="24"/>
        </w:rPr>
      </w:pPr>
      <w:proofErr w:type="spellStart"/>
      <w:r w:rsidRPr="00B07527">
        <w:rPr>
          <w:sz w:val="24"/>
          <w:szCs w:val="24"/>
        </w:rPr>
        <w:t>Lstiburek</w:t>
      </w:r>
      <w:proofErr w:type="spellEnd"/>
      <w:r w:rsidRPr="00B07527">
        <w:rPr>
          <w:sz w:val="24"/>
          <w:szCs w:val="24"/>
        </w:rPr>
        <w:t>, Joseph</w:t>
      </w:r>
      <w:r w:rsidR="00A63D50" w:rsidRPr="00B07527">
        <w:rPr>
          <w:sz w:val="24"/>
          <w:szCs w:val="24"/>
        </w:rPr>
        <w:t>, 2006.</w:t>
      </w:r>
      <w:r w:rsidR="002652E7" w:rsidRPr="00B07527">
        <w:rPr>
          <w:sz w:val="24"/>
          <w:szCs w:val="24"/>
        </w:rPr>
        <w:t xml:space="preserve"> </w:t>
      </w:r>
      <w:r w:rsidRPr="00B07527">
        <w:rPr>
          <w:sz w:val="24"/>
          <w:szCs w:val="24"/>
        </w:rPr>
        <w:t xml:space="preserve">READ THIS: Before You Design, Build or Renovate. </w:t>
      </w:r>
      <w:r w:rsidR="00A63D50" w:rsidRPr="00B07527">
        <w:rPr>
          <w:sz w:val="24"/>
          <w:szCs w:val="24"/>
        </w:rPr>
        <w:t>Building Sc</w:t>
      </w:r>
      <w:r w:rsidR="000C4B52" w:rsidRPr="00B07527">
        <w:rPr>
          <w:sz w:val="24"/>
          <w:szCs w:val="24"/>
        </w:rPr>
        <w:t>ience</w:t>
      </w:r>
      <w:r w:rsidR="00A63D50" w:rsidRPr="00B07527">
        <w:rPr>
          <w:sz w:val="24"/>
          <w:szCs w:val="24"/>
        </w:rPr>
        <w:t xml:space="preserve"> Corporation, Westford, </w:t>
      </w:r>
      <w:proofErr w:type="gramStart"/>
      <w:r w:rsidR="00A63D50" w:rsidRPr="00B07527">
        <w:rPr>
          <w:sz w:val="24"/>
          <w:szCs w:val="24"/>
        </w:rPr>
        <w:t>MA</w:t>
      </w:r>
      <w:r w:rsidR="002652E7" w:rsidRPr="00B07527">
        <w:rPr>
          <w:sz w:val="24"/>
          <w:szCs w:val="24"/>
        </w:rPr>
        <w:t xml:space="preserve"> </w:t>
      </w:r>
      <w:r w:rsidRPr="00B07527">
        <w:rPr>
          <w:sz w:val="24"/>
          <w:szCs w:val="24"/>
        </w:rPr>
        <w:t>.</w:t>
      </w:r>
      <w:proofErr w:type="gramEnd"/>
      <w:r w:rsidR="002652E7" w:rsidRPr="00B07527">
        <w:rPr>
          <w:sz w:val="24"/>
          <w:szCs w:val="24"/>
        </w:rPr>
        <w:t xml:space="preserve"> </w:t>
      </w:r>
      <w:hyperlink r:id="rId13" w:history="1">
        <w:r w:rsidR="00A63D50" w:rsidRPr="00B07527">
          <w:rPr>
            <w:color w:val="0000FF"/>
            <w:sz w:val="24"/>
            <w:szCs w:val="24"/>
            <w:u w:val="single"/>
          </w:rPr>
          <w:t>GM-0602: READ THIS: Before You Design, Build or Renovate | buildingscience.com</w:t>
        </w:r>
      </w:hyperlink>
    </w:p>
    <w:p w14:paraId="69C90D54" w14:textId="610FD02A" w:rsidR="00147D30" w:rsidRDefault="00147D30">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szCs w:val="24"/>
        </w:rPr>
      </w:pPr>
    </w:p>
    <w:p w14:paraId="7788F3E2" w14:textId="77777777" w:rsidR="00FF2045" w:rsidRDefault="00FF2045" w:rsidP="00FF2045">
      <w:pPr>
        <w:spacing w:after="240"/>
      </w:pPr>
      <w:r w:rsidRPr="00FF2045">
        <w:rPr>
          <w:sz w:val="24"/>
          <w:szCs w:val="24"/>
        </w:rPr>
        <w:t>MDPH. 2015. Massachusetts Department of Public Health. Indoor Air Quality Manual: Chapters I-III. Available at:</w:t>
      </w:r>
      <w:r>
        <w:t xml:space="preserve"> </w:t>
      </w:r>
      <w:hyperlink r:id="rId14" w:history="1">
        <w:r>
          <w:rPr>
            <w:rStyle w:val="Hyperlink"/>
          </w:rPr>
          <w:t>https://www.mass.gov/lists/indoor-air-quality-manual-and-appendices</w:t>
        </w:r>
      </w:hyperlink>
    </w:p>
    <w:p w14:paraId="3B3A23E8" w14:textId="77777777" w:rsidR="00441847" w:rsidRPr="00441847" w:rsidRDefault="00441847" w:rsidP="00441847">
      <w:pPr>
        <w:spacing w:after="240"/>
        <w:rPr>
          <w:sz w:val="24"/>
        </w:rPr>
      </w:pPr>
      <w:r w:rsidRPr="00441847">
        <w:rPr>
          <w:sz w:val="24"/>
        </w:rPr>
        <w:t xml:space="preserve">US EPA. 2008. “Mold Remediation in Schools and Commercial Buildings”. EPA 402-K-01-001. United States Environmental Protection Agency, Office of Air and Radiation, Indoor Environments Division, Washington, DC. September 2008. </w:t>
      </w:r>
      <w:hyperlink r:id="rId15" w:history="1">
        <w:r w:rsidRPr="00441847">
          <w:rPr>
            <w:color w:val="0000FF"/>
            <w:sz w:val="24"/>
            <w:u w:val="single"/>
          </w:rPr>
          <w:t>http://www.epa.gov/mold/mold-remediation-schools-and-commercial-buildings-guide</w:t>
        </w:r>
      </w:hyperlink>
      <w:r w:rsidRPr="00441847">
        <w:rPr>
          <w:sz w:val="24"/>
        </w:rPr>
        <w:t>.</w:t>
      </w:r>
    </w:p>
    <w:p w14:paraId="61DED669" w14:textId="77777777" w:rsidR="00282280" w:rsidRDefault="00282280">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szCs w:val="24"/>
        </w:rPr>
        <w:sectPr w:rsidR="00282280" w:rsidSect="002A1CC9">
          <w:footerReference w:type="default" r:id="rId16"/>
          <w:pgSz w:w="12240" w:h="15840" w:code="1"/>
          <w:pgMar w:top="1440" w:right="1440" w:bottom="1440" w:left="1440" w:header="720" w:footer="720" w:gutter="0"/>
          <w:cols w:space="720"/>
          <w:titlePg/>
          <w:docGrid w:linePitch="272"/>
        </w:sectPr>
      </w:pPr>
    </w:p>
    <w:p w14:paraId="5B220D6A" w14:textId="77777777" w:rsidR="00854E2B" w:rsidRPr="00854E2B" w:rsidRDefault="00854E2B" w:rsidP="00854E2B">
      <w:pPr>
        <w:ind w:firstLine="720"/>
        <w:jc w:val="center"/>
        <w:rPr>
          <w:b/>
          <w:sz w:val="28"/>
        </w:rPr>
      </w:pPr>
      <w:r w:rsidRPr="00854E2B">
        <w:rPr>
          <w:b/>
          <w:sz w:val="28"/>
        </w:rPr>
        <w:lastRenderedPageBreak/>
        <w:t>Figure 1</w:t>
      </w:r>
    </w:p>
    <w:p w14:paraId="44698D06" w14:textId="77777777" w:rsidR="00854E2B" w:rsidRPr="00854E2B" w:rsidRDefault="00854E2B" w:rsidP="00854E2B">
      <w:pPr>
        <w:ind w:firstLine="720"/>
        <w:jc w:val="center"/>
        <w:rPr>
          <w:b/>
          <w:sz w:val="24"/>
        </w:rPr>
      </w:pPr>
    </w:p>
    <w:p w14:paraId="20540024" w14:textId="77777777" w:rsidR="00854E2B" w:rsidRPr="00854E2B" w:rsidRDefault="00854E2B" w:rsidP="00854E2B">
      <w:pPr>
        <w:ind w:firstLine="720"/>
        <w:jc w:val="center"/>
        <w:rPr>
          <w:b/>
          <w:sz w:val="24"/>
        </w:rPr>
      </w:pPr>
      <w:r w:rsidRPr="00854E2B">
        <w:rPr>
          <w:b/>
          <w:sz w:val="24"/>
        </w:rPr>
        <w:t>Unit Ventilator (</w:t>
      </w:r>
      <w:proofErr w:type="spellStart"/>
      <w:r w:rsidRPr="00854E2B">
        <w:rPr>
          <w:b/>
          <w:sz w:val="24"/>
        </w:rPr>
        <w:t>Univent</w:t>
      </w:r>
      <w:proofErr w:type="spellEnd"/>
      <w:r w:rsidRPr="00854E2B">
        <w:rPr>
          <w:b/>
          <w:sz w:val="24"/>
        </w:rPr>
        <w:t>)</w:t>
      </w:r>
    </w:p>
    <w:p w14:paraId="51961A34" w14:textId="77777777" w:rsidR="00854E2B" w:rsidRPr="00854E2B" w:rsidRDefault="00854E2B" w:rsidP="00854E2B">
      <w:pPr>
        <w:rPr>
          <w:b/>
          <w:sz w:val="24"/>
        </w:rPr>
      </w:pPr>
    </w:p>
    <w:p w14:paraId="06780E6B" w14:textId="77777777" w:rsidR="00854E2B" w:rsidRPr="00854E2B" w:rsidRDefault="00854E2B" w:rsidP="00854E2B">
      <w:pPr>
        <w:rPr>
          <w:b/>
          <w:sz w:val="24"/>
        </w:rPr>
      </w:pPr>
    </w:p>
    <w:p w14:paraId="46CDC3F6" w14:textId="77777777" w:rsidR="00854E2B" w:rsidRPr="00854E2B" w:rsidRDefault="00854E2B" w:rsidP="00854E2B">
      <w:pPr>
        <w:rPr>
          <w:b/>
          <w:sz w:val="24"/>
        </w:rPr>
      </w:pPr>
    </w:p>
    <w:p w14:paraId="5EE38AD5" w14:textId="5C462EC8" w:rsidR="00854E2B" w:rsidRPr="00854E2B" w:rsidRDefault="00854E2B" w:rsidP="00854E2B">
      <w:pPr>
        <w:jc w:val="center"/>
        <w:rPr>
          <w:sz w:val="24"/>
        </w:rPr>
      </w:pPr>
      <w:r w:rsidRPr="00854E2B">
        <w:rPr>
          <w:b/>
          <w:noProof/>
          <w:sz w:val="24"/>
        </w:rPr>
        <mc:AlternateContent>
          <mc:Choice Requires="wps">
            <w:drawing>
              <wp:anchor distT="0" distB="0" distL="114300" distR="114300" simplePos="0" relativeHeight="251678720" behindDoc="0" locked="0" layoutInCell="0" allowOverlap="1" wp14:anchorId="18EC24B1" wp14:editId="2548287E">
                <wp:simplePos x="0" y="0"/>
                <wp:positionH relativeFrom="column">
                  <wp:posOffset>1508760</wp:posOffset>
                </wp:positionH>
                <wp:positionV relativeFrom="paragraph">
                  <wp:posOffset>0</wp:posOffset>
                </wp:positionV>
                <wp:extent cx="182880" cy="4572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457200"/>
                        </a:xfrm>
                        <a:prstGeom prst="rect">
                          <a:avLst/>
                        </a:prstGeom>
                        <a:blipFill dpi="0" rotWithShape="0">
                          <a:blip r:embed="rId1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64ED24C" id="Rectangle 48" o:spid="_x0000_s1026" style="position:absolute;margin-left:118.8pt;margin-top:0;width:14.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5f6BoAgAAygQAAA4AAABkcnMvZTJvRG9jLnhtbKxUTW/bMAy9D9h/&#10;EHRfnQTtlhp1iqJdhwLdB9YNO9OSbAuTRE1S4nS/vpScpNl2GDDMB0ESKZLvkc8Xl1tr2EaFqNE1&#10;fH4y40w5gVK7vuFfv9y+WnIWEzgJBp1q+KOK/HL18sXF6Gu1wAGNVIFREBfr0Td8SMnXVRXFoCzE&#10;E/TKkbHDYCHRMfSVDDBSdGuqxWz2uhoxSB9QqBjp9mYy8lWJ33VKpI9dF1VipuFUWyprKGub12p1&#10;AXUfwA9a7MqAf6jCgnaU9BDqBhKwddB/hLJaBIzYpROBtsKu00IVDIRmPvsNzcMAXhUsRE70B5ri&#10;/wsrPmwe/KeQS4/+HsX3yBxeD+B6dRUCjoMCSenmmahq9LE+PMiHSE9ZO75HSa2FdcLCwbYLNgck&#10;dGxbqH48UK22iQm6nC8XyyU1RJDp9OwNtbJkgHr/2IeY3im0LG8aHqiTJThs7mPKxUC9d8m5WqP9&#10;rTaGSU+kU+CA6ZtOQ6EwX+yddiTSCPx91Kb23KBYW+XSNG9BGUg07HHQPlKaWtlWSSrwThaSiMcg&#10;PlO1ZbKSNoqliYRUWGAxo5/lj5RBV/t9Rwga7kglnIHpSU3J7DjZg8sYjGNjw8/PFmcFUkSjZQae&#10;bTH07bUJbAN52qccE1W/uFmdSHNG24YvD05Q51a/dXKqG7SZ9sSzcbve53ZnZcW6RflIrSeSC9n0&#10;A6DNgOEnZyOJqeHxxxoCITF3jsbnfH56mtVXDqXdxNyxpT22gBMUivATEWV7nSbFrn3Q/UCZ5gW7&#10;wysauU6XcXiualcsCaZMyU7cWZHH5+L1/AtaPQEAAP//AwBQSwMECgAAAAAAAAAhAGoG3RMsGQAA&#10;LBkAABUAAABkcnMvbWVkaWEvaW1hZ2UxLmpwZWf/2P/gABBKRklGAAEBAQBLAEsAAP/jAw5NU08g&#10;UGFsZXR0ZSBvcXJ4ent/gYKFhoiKjI2PkJKTlJeYmJqbnZ+fn6KipKempqioqa2srK+ur7OysbS0&#10;tbm3t7q5ur69vcC/wMTDwsbFxcrIyM3Ly9DPztPS0tfW1tvb2+Dj4+hHSUtiZGZmZ2hmaWtpamtp&#10;bG5rb3Ftbm9vcHJvcnNwc3Zzc3RzdXZzdnh1eHp2d3h2en15eXl6e3x6fH56foB8fH19foB9gIJ+&#10;gYSAgICAgoKBg4SBhIeDhomEhYaEh4mGiYqHh4eHioyIiYmJioyJi46JjI+Li4uLjI6MjY+Mj5GN&#10;jpGNkJOOkJOPkJGQkpSQk5aRkJCRk5WSkpKSlZiTk5STk5aTlpmUlZeUl5uWlZaWl5iWmJuXmZuY&#10;mJmYmp2Ym5+ZnJ+ampubm52bnJ6bnZ6bnaKcnqCcoKSdn6KenZ2enqCeoaSfn6GfoqagoaOhoaKh&#10;o6ahpKiioqSjo6WjpKejpamkpqilo6Wlpaalp6mlp6umqKynp6mnqayop6ioqKyoqq6oq66pqKmp&#10;qq2prLCqrK+rqqurq62rrbKrrrOsrK6srbCtrrKura+urrGusLKusLWvr7KvsbWxr7GxsLOxsbSx&#10;sbaxsrWxtLiys7aytLeztLmztbm0srW0tLa0trq1tbm1uLy2tLa2trm3uLq3uL23ub24t7q4ur65&#10;uLu5ur25u8C6u8C7u7+7vMC8ur28vL+8vcC8vcK9vL+9vsK9v8S+v8O/vsG/wMXAv8PAwcTAwsfC&#10;wMPCwcXCwsbDw8fDxMnEw8fExcvFxMnFxsrGxcnGxsvGx8zHxsrHyM3Ix8zIyc7Iys/JyMzKyMzK&#10;yc7Ky9DLys7Ly8/LzNHMzNDMzdLOzNDOzdHOztPPz9PPz9XQ0dbRz9TR0tfS0dXT0tbU09jU1NrV&#10;1NrV1tzW1drX19zY19zY2d/Z2NzZ2d7a2uDc2t/c3OHd3eLe3uTf3+Tg4OXi4efk4+np6e8kJSg7&#10;PD9CRUdKTE5PUVNSVVVVWFlZW1xbXl9dYGJgYWJiZGVjZmj/2wBDAAsICAoIBwsKCQoNDAsNERwS&#10;EQ8PESIZGhQcKSQrKigkJyctMkA3LTA9MCcnOEw5PUNFSElIKzZPVU5GVEBHSEX/2wBDAQwNDREP&#10;ESESEiFFLicuRUVFRUVFRUVFRUVFRUVFRUVFRUVFRUVFRUVFRUVFRUVFRUVFRUVFRUVFRUVFRUVF&#10;RUX/wAARCACAAIADASIAAhEBAxEB/8QAGgAAAwEBAQEAAAAAAAAAAAAAAgMEAQUABv/EADMQAAIC&#10;AQMDAgUDAwQDAQAAAAECAxEEABIhEzFBUWEFFCJxgSMykaGxwUJS0fAVJHLh/8QAFQEBAQAAAAAA&#10;AAAAAAAAAAAAAAH/xAAUEQEAAAAAAAAAAAAAAAAAAAAA/9oADAMBAAIRAxEAPwD6MOyY0GTDG3Vl&#10;W5w6gM4rkkfxqd2xpsjHmSZiqRl4kaQrVkbvq88f217IhM0bQw2qzxhnlZ/3ntt3dx6++vR47Qxz&#10;N8RC7YlJTaoIWM1YJHHi/XxqoVHPLnfFWZKaJ2sRyUCB2J9/PbxpuXgRR4zY2LKjfrOws/Uhrcx9&#10;u549Ne/XEeRJ8qkjQfVE++qUcc+4BY8arycqQYAkx4Wm3kBSQSXQii3HbvoIcGaLHz5EhczbVPU2&#10;lQXIAsgA+hv2vTBJBFlsd3y8e7dHHM5IazZIHj007Bhmx8t4ZYoPlXQqrhTvJ87j5+mtRzLiTYXT&#10;x1QpjOWMFAla7VzwCefQ6Bs2ZFlMEwZ/12cfpDjaB3bb5F1zopHnjwTFG4cHcd/Z4kPN0RR7Ec6y&#10;CBoJHyZsdZp2+rqo20qncKvsPOlxxQ/EJYgMf6thdiZLALeSAef21oGfDJMURsYjNC8ikh3NgsSC&#10;RXYXXHto3ykXLZllZg4HLftjo9qPqfNaTJLAmCYZmYpJJvURttICnkDbfatPxsjBeIZHw1FnBJZ6&#10;K2hHJJvk2ONAGc2OvRbJuWKS4tsZ+kjb5J83/wB41H8OyEyykKMcjGB3W0g3OvYWoFMPHPIrXQ6c&#10;Jylx9zJO5MixvLYF2C3A9DQ1KBjoMhMOKOOSOILG5BU7AD9J/Pkgd9BZPCIsnIfdEkckKxF1QM5J&#10;PcV48axGWMyQfNqRFEpXdGqjvxdaidIZ8JMg47rOIy4x2lbaHJok2aIHGiwncYTnLWIfV1GKivHb&#10;m+/HfQMg+Y4Qus0Ub8/p95L4Nk9uar20uJosGQGGKS3ILAuCYALPr9R57eNUQZDHIdROs6s60Nt7&#10;yRZI/wCO3pWl42IYMsLLETC26SORxt20LAIr17Dnv7aKjxBjQwopzYPl0cGC2oWpskE1xzfnzrsl&#10;JcQ9KTZ05G3ixtUcDge+pYcJVeSXIQyKsgKRHaey0SvmvvpM8TT9KTLqJhJ+ghc7SfB3dh30RRK5&#10;XGI2zTQshTe78iu1cXZN2fbSJsNMrEjjjyHdVAnjkUUXo3tbwQe3j11W8EOJgELIZ3Xe9oLJY23I&#10;Pe/86fg5HzMLsrwkFA1O1KPF3+PXRUj5GLJCHSVpnbbbGX9vFmweK7du96CSDHeKYiF5nsAwpQ3B&#10;qHtY88+mhmzI2hkBEqKV2SbV/cDwHo9hxXP30wY0sDxNLhKzs25mU7VC1Y7+bH476IUI44siVomK&#10;oMcoqENs7/uN8evjWw/JfBoVWGURblBSNUJbb54HiyD+TqqTJU4sj5MixmRnKN1LoV6dtehy4yh4&#10;uSwFKr+1RzYJNUf86CCVhI8PUkhY7i4Cw0rCqF32PFemvYOPknJkhdYEWSzHjRfSQK7k+Oa/jSsz&#10;4hgr8RRXRRBFQeeYEAljwAa7C+OfOuiBhxzL8pII0xkZuFslTwe/Pj/A0EuJgY3wvLjmjMkrkN1s&#10;iZuYK/atdq8axMXKgnx4pzIizMH6qSAGQjnbx3U+h1ZM2RH8OKwujIR9PUIAF+vqAL799LlmiyYI&#10;FE170TbGBuLKRVjyB350B5YjyVaaNes3MamwyK98X4JGlzYRSboszA5KqJZOGJI7cHye96DKy8mL&#10;F6fSnilQAERCwQSPq9TQOsnbIaGNYD8xKoEjEEJJ7X+KHHroKZ1w3x1SYY6zILQgcihzXkX6jSwp&#10;ysOGWdFEbfucmqJav5HroEf/AMgVBLKKIOOUokXRs+K7/nVCwCKeFei8jDdtFfsXg2faxfroooWn&#10;z4kkx3jMUid2sFh34AF83zpMWOsMPysbFQfqZiv7R3LV/p7V+dTzZEdrBkMX+p1DxpsUGq444JDa&#10;rx8MN1FVemywosa7hyt8/g15541UBlSDLD5bJPjx4ZKiiVWSgOQovcPT7aVBJJkxlMiCPFxqtZdw&#10;UPyDZF8AnjnTJ5YstoxhTdCSOo5ADuDccLfkcn+NAsuHvjiyaM0eMxLScMfqAqh9PkfyNQPwoYXi&#10;yNk0EqGQkC9pDbjQJPe+fbSIZ4VgbEjebJdXKSqzGv69+PGmSZoimx8TGgWWJ1L7pVJKHcO57eum&#10;5whjWMrslmJKRszV3FsQfXj30UpYsTrKMqFwIntRGgsN5agexr7aYZgzZMmCY2KIXjhf912bNjtf&#10;p40wiKbE6E7KJQ20gSi+Bf7r7d9c74diywQjH6oVHWRlKPTBT5DXzz2vj76Iq3R5OHjdSHro628O&#10;0PvIFqTfYg64+PiSZXxGWJJxjl0Us0bUUA488ePN99XZM8yNGpT6CwDyKTQBAs8dySO/bRwTRS/E&#10;ujJEyxPcsTkWxckAg+D2u9B0YU6wEUvTljZCJNren/7fOufnRtI8b4kKfMB1WTpyKoKHyb7fah41&#10;S7qJ2ADUAdrKSt8dgSORxpOO0r5BXp9Cdk6YJAZEHJDUft76DZycnr/KyCzQNWQfYgc3YH86h+KS&#10;RYWXFOclWy5pF2LEoAkagNp9L4s+g108qRMLozFpkQxNtCRWGb0YjvyQQDoVXEhikfJMRySpapLL&#10;EXRN3wL0Uh+vHE2z97ttIkYuVJNbQRyB/wDmnNmLF8PmWWUmRI2LliQyUP3Hwfb7aCLHnmwJJsYs&#10;rtuEwcFTKaoAHwAdtfbQHLzJrinjjTLVGZY2W9tdyTzfkUNEHmf+wohwphCVkXqncCDZAJN/6q8e&#10;+mZfSxcgx9dcZybEhqtouuSK450j5d5F6SJIylyvUdQRuI5BArz3/wDnWTMsYWKeJcrIgUBmZDTW&#10;eAo8ngcaKBkSLHWIQq/TkUrJHGNjncCSB7dv51VPG0/xAIxjSQRXOw3KHog1fpxpHSZ4njIXHV2E&#10;Y3twas9rBPHj11VNMDPIEMrjJVYjzRSrsqKrnvoMjmHzbRyVIUdUhCKKHmw32NXpvTjC/OtBK7Qv&#10;XRZACncWK7mmPOp7m+ILFHPEYYVUo0kThWDDm+3AqtKyJcnGRDJFO0c+63dvqXaw2sNvc8X9tAWY&#10;8GXkYoxHjeNjvdWtekTyCSK8+POn4xikkJdMYRSbVchCpJ5snxRNVffXPfNwY/hcKZF5AaQoJSKI&#10;JDNbV54r76bhri/E/h1Ys8mOuWu6lUWu0AE2RVe/uK0G5hjkabEghZAsaP8ASnJ5JojtVDx3rTSi&#10;5s5kxgwfoKLqhtu+R4Js0Doy7TJHF8Q+hUciN1O1WP8AprnvV869FHPHHMMwb4FB6fUoOa48dx4F&#10;+ugTCVzGlOHA7hAm2pACrA8qPA9+3jWHHeafJrKlKBhujVNpj5s7WJ83X4OslyYp1EEbSx5LxtRj&#10;tRYANH/n/nVsGLh40EEzbl2gxghaUKSeWr/t6DnZmJmoomOayNvajEpAIugxHnj17HRZPw+L4ziI&#10;W3TZWzb1HbbY3BiGA+w/nR5uXAidQkzGCgwlQqrGwAv357+uqmyBFEkhlp1bpsFqqPgeCaPH20Ch&#10;1l+JPC86kkb46UbYyP8ARvuyeRzoovqgyfmZBK6imlRCB0u9qfIokfzrJMWDervIyYqbmkldxQPF&#10;c8/00jJnbGkf5Q5LvGCzI20HtwAB7A8aCqQ5e3p5JSfHCjpkErW0fU19yfb+NB8MkilnIjBUwkhY&#10;3SqbuLB5Jrz6accqabGQssscUY3Sspr6geeDyR/HGpWzo4Fmy4wUVACYxByWHcrV3usUNBZHEJvi&#10;EWWwkmR0KhWWwKIrjweTz/bQ5GTBHlYyzKyyr9KxxpakG9oJriiB29Odc9fmMuF+jkssOYwb6WP6&#10;Kjtzf0ntx766PxDImGMyiGRskqCrKV4b/dt8V/fQc/MyBH1BPLNHNkVUasCF2j9wB9DzV86qSd5s&#10;kRR9aUom4PMtCwO/jkg/bSsqLD3Qt02aUbdjyM24MxB5HazXbt207LjME8zPAZOrtd+SCtH9vHIN&#10;cj7aAWxo5lffEnVdOUc0S1djRAB/wNSfPKZ5MAwk48SV+owKs4PA4oev/Gqc2eIZmB83EoXcE6kj&#10;V9TcC188evbWTRrtyIJ3BxWcSPsNVZ8kckUKFd60Gww5i5jTq4CBdzxxc2tgEIP63ocj5edZVgeS&#10;Fg4WRtpNC7oXwb5N+g1SqQHGhljSeLe5KbWJCKRf4v08XosZcV4j8vvdch97Sq21Sw44v8/xoA+G&#10;SxO8i4sbKh3VnBRRa+QPbg8/86XjfMJmpi/MSNCFYuOKjFmya/1G+B6aVkNDDmSY8aoIQQRSM1SW&#10;T9Qv8aDMRPiU0G/HhZqHzMNlAq3W4+CPOg9iCXLmaZk2YqApFtA3MfPFccjxpJkSH4djRilKgxll&#10;YkEILPilPfVR+HwYOSk5laaOcCPZI24KCRt57AVZr21TKuNkYbHOO6MBt5cbiAfDEVwRXbnQRmQJ&#10;mdbF3Jjhxe9unG1g7SB5Jsc9r1YFEhe8jiMFKXglrsf/AF4/n10UCZGNSRRQfLRqQkS1QUftHuL5&#10;vx20jKx4WwI4yyO8W10eL62C2LKjt5GgZjxSbYTK24RyO0YEpY8AAI3qdY0z4zvFAGkuQNIAB9K1&#10;4vxfF+t6XkSSumXCqJsWUGIyHYpB7k14F/mtFiiHotjpOsi9PqAhyWIBqq71oIQ8GXljDkDxQS/q&#10;R7FAUgnljfvQ5v8Atqj4i6nHkitsiYsUBV1uJq81579tPhmX5SYDHHXhUpEDZKg0avvyTpD5Qxdk&#10;qYMbSvZlogDgckMbN8fmtBTFGEiOQIZN6wkSeOoa4H3GggnyxkQoJVZYlAckmmBAJ5rn2+3vpuPk&#10;w5tRRbiGh2yRvyBxYJriz99QRZGZlPKmdjzIuPkKYjGyjqKOCFJ8Dm/OgL4thTLsxlkilacuerIV&#10;sduF47kcVp+EmCnw8wYsbptTlJgXMJ/21fr4B0rNgnORMJMiJDW2HYBYB7qWPb2rnSRjtBOXZVyM&#10;yUjcFariNE1ffgf00HR6a5LO0xEcZiqSFhwijuCb4POo8GbHiw4ocEHIjViyBCFLKbHA9AOSftpk&#10;x68roCOjIyM8b8n04739uONOxhFFlyRqblssgYfQRto7QPQCiPXQLiMWMz5WWiwcLGdtufa/bn37&#10;jTXzVTMmm+XdI2UdOiKY8Dcee3I0GfHFlGFMroFLJSRkscDiueP6cjUwEsLStLILWVVAn5jjShuo&#10;X2rt+dAU7TyQySsBlSGKliVfpLDglmPbmx7aOWCaeCO+qA+0tAg4rnvx9v415JVx45FEMaiaQJuV&#10;ySxLWGv1Io/nTJo5I/icEEUVJKS7ZAYlQFNkV45P9dB7FhZUmMuXkBg/1h1sbQf2gDgd/Gpzg4om&#10;ZMfLnjeQ/WyEruPJ+njjtdaYc3IyoWkhjMc6WoD9m54LcGl9+Tqgrj4kCc3UhkcIbaRvtXI5/GgU&#10;0Qkix55CYwoO1JBurbdnj++k4q5EUUifpEhuoHRK3ITxtNdjwfxWvSGGCQLJOy2V3Ag/RvB3fUOx&#10;PH8DTMmA4EXROU0TPXRWUioz6jyV9vHGgqiXHDIk0v8A7A7ovcceg8V66SYUygJZZfmohZaiuwMP&#10;83/FaQMqLH+JyzBQxQKsjldterX27Vqj9d4Qk0q9Ka26YpGYdzQ9KPjQSmYYONLkXt6hKCOibocU&#10;K/7/ABpXzMk0uPK8vSaSRukkyEg+PB4sevmtPnhEZxY0lMuIkdSCi8lnswbxXk+mqMZEfpRiNZDG&#10;vVVyosKSefYEaBDtjSGSL4fhtkzxv+ozE7DfcknvXv8AjU2eMyaIRw3M24xvIF4CAWAa4HegNdKN&#10;pMWaaYxCdJArOIbAHHLC/wDHfS4M9ckxyIiRLOSJFaO3NcDkdidBjQQtihosh4Wc7o1RuKIqrBqu&#10;DXNa5+WZMXDi2Bw4kVEfHO5mHcgr6ci6vvqiCDKTq4kJHT27Fctaqlmlr1H/AH00jqY/xLKkQPFH&#10;kI6mBgSBv8MQe5AF17aIrx5YcJpoMoJGNzdNZgAXA72fbv8AbXNZDDPlSxZayzZTjpu0Z6ca1wBZ&#10;7+R666Esk73DNjFmjJ25TRW5okbjxQuh9/bXo1AzJ8mfrTM8QRYVAoEEk8Dsfua0Vr5bU+NMHkdS&#10;pjZEIBQ0AxaqJ9fTVGYmQmICHMrFlGwcKRfOhxM7/wAg4ORui2G1V/oZL4rg/bnSpJ9i9NnMs25y&#10;jRoQFrigBwaP+DoE9Y4cRORNIiREArIQWQ1xfe7sj05GrJspZZ3foSPIkG9CajD7qFA+v3/xqWH5&#10;nGneaUFdu0P1IQTK4B+oePI83xWmpOskbwyQCL9MSPNKtj/4Nex9fOgLIw5cnAoRxMpUSMrISzMO&#10;QD6/n01uRGmZkPBkYxiVFWSRnAYP4BDfzx7amjlnhnkXFxlEZj/U4AcMTt5J9L73pZiy4pzk9Uvi&#10;zOAyS/SUAq7J9/x40Gri5Zk6khikLIxKIm3cvZb9CFvtQPGmQ5WQjGWBCY1VWUyUjDgcc9ztPH+d&#10;VPLjxTRSrLulI2bUpjVGr/n8DXsZoZNysn6ijiR1JCtzQI9R7eugkHy8eXXQnJ2MixWQoBo7uOPH&#10;rxZ0WEyfB+ni9VhFW0gEyiQgGzu8Hg2OdBniVYiajnRdq9EfX0zftzR88+mh+KY82HA8OLGYhK+5&#10;nCARoe7Nz447e/50FP1fJvLi/WsgB3ba6YN9h3PjjUWecvFwjAX6pkFtJAnKqaPP+3ue2qFyJZ8W&#10;PKkmiMatuSZUK9Tx2r93j059dUpK2RNAv6kcisWIQBfpHHI9O/voiLDkXbDDG0iI8Py5iRh9NH99&#10;sSTfazzpsvwwTmKLFiSNBKLYMHZaNggnz59ffWsceaWVogoPIlkC2NoIoHiweRqiTJjvoiSVCx2B&#10;o03EsRzZ/jn3GgKIvGsyzyB40G1ygIZQO/A9a/vrmwT42LmCTIZ48WW4BG610l8fyT59TqvFcB8g&#10;FVmxzIUMjsULAeB6CwfvrMxUM02XFu2uwRxI1p9IFEAd/XQbP8MyIkWSR4Ztrll6h+rbV3x3OmvP&#10;jZEJkiVgF2shKfTu9AL4N0f40Pw7NEp6OUxlyFUuZDX0r43DxwQPzpkTxYuFNPBuCmTaUb6i44Ue&#10;3Pf86Kmw/iUmSqLJDMoYNboSoLXZABonv/TTp988TpPAyxsN7oSCarsRzfbUnzDfNZU69aKCArEk&#10;oXabvyT48ayDLVoUyOtJJKTcjiisnJ+kdqHb05Gg/9lQSwMEFAAGAAgAAAAhABAMuCHeAAAABwEA&#10;AA8AAABkcnMvZG93bnJldi54bWxMj0FLw0AUhO+C/2F5ghdpN0abxJhNkYInEWot9fqaPJNg9m3I&#10;btvUX+/zpMdhhplviuVke3Wk0XeODdzOI1DElas7bgxs359nGSgfkGvsHZOBM3lYlpcXBea1O/Eb&#10;HTehUVLCPkcDbQhDrrWvWrLo524gFu/TjRaDyLHR9YgnKbe9jqMo0RY7loUWB1q1VH1tDtZASFd4&#10;nl5231W2wEW2W7+uP24ejLm+mp4eQQWawl8YfvEFHUph2rsD1171BuK7NJGoAXkkdpwk96D2BtI4&#10;Al0W+j9/+QM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7l/oGgC&#10;AADKBAAADgAAAAAAAAAAAAAAAAA8AgAAZHJzL2Uyb0RvYy54bWxQSwECLQAKAAAAAAAAACEAagbd&#10;EywZAAAsGQAAFQAAAAAAAAAAAAAAAADQBAAAZHJzL21lZGlhL2ltYWdlMS5qcGVnUEsBAi0AFAAG&#10;AAgAAAAhABAMuCHeAAAABwEAAA8AAAAAAAAAAAAAAAAALx4AAGRycy9kb3ducmV2LnhtbFBLAQIt&#10;ABQABgAIAAAAIQBYYLMbugAAACIBAAAZAAAAAAAAAAAAAAAAADofAABkcnMvX3JlbHMvZTJvRG9j&#10;LnhtbC5yZWxzUEsFBgAAAAAGAAYAfQEAACsgAAAAAA==&#10;" o:allowincell="f">
                <v:fill r:id="rId18" o:title="" recolor="t" type="tile"/>
              </v:rect>
            </w:pict>
          </mc:Fallback>
        </mc:AlternateContent>
      </w:r>
    </w:p>
    <w:p w14:paraId="5A51FEBE" w14:textId="77777777" w:rsidR="00854E2B" w:rsidRPr="00854E2B" w:rsidRDefault="00854E2B" w:rsidP="00854E2B"/>
    <w:p w14:paraId="16A6B869" w14:textId="5780B5AF" w:rsidR="00854E2B" w:rsidRPr="00854E2B" w:rsidRDefault="00854E2B" w:rsidP="00854E2B">
      <w:r w:rsidRPr="00854E2B">
        <w:rPr>
          <w:noProof/>
        </w:rPr>
        <mc:AlternateContent>
          <mc:Choice Requires="wps">
            <w:drawing>
              <wp:anchor distT="0" distB="0" distL="114300" distR="114300" simplePos="0" relativeHeight="251677696" behindDoc="0" locked="0" layoutInCell="0" allowOverlap="1" wp14:anchorId="36485A4A" wp14:editId="0E290A66">
                <wp:simplePos x="0" y="0"/>
                <wp:positionH relativeFrom="column">
                  <wp:posOffset>1600200</wp:posOffset>
                </wp:positionH>
                <wp:positionV relativeFrom="paragraph">
                  <wp:posOffset>121920</wp:posOffset>
                </wp:positionV>
                <wp:extent cx="91440" cy="146304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463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F8182F1" id="Rectangle 47" o:spid="_x0000_s1026" style="position:absolute;margin-left:126pt;margin-top:9.6pt;width:7.2pt;height:11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1BQIAABUEAAAOAAAAZHJzL2Uyb0RvYy54bWysU9uO0zAQfUfiHyy/0ySlXZao6WrVpQhp&#10;WZAWPsB1nMTC9pix27R8PRMn2y2XJ4QfLI9nfGbmzPHq5mgNOygMGlzFi1nOmXISau3ain/9sn11&#10;zVmIwtXCgFMVP6nAb9YvX6x6X6o5dGBqhYxAXCh7X/EuRl9mWZCdsiLMwCtHzgbQikgmtlmNoid0&#10;a7J5nl9lPWDtEaQKgW7vRidfJ/ymUTJ+apqgIjMVp9pi2jHtu2HP1itRtih8p+VUhviHKqzQjpKe&#10;oe5EFGyP+g8oqyVCgCbOJNgMmkZLlXqgbor8t24eO+FV6oXICf5MU/h/sPLh8Og/41B68PcgvwXm&#10;YNMJ16pbROg7JWpKVwxEZb0P5fnBYAR6ynb9R6hptGIfIXFwbNAOgNQdOyaqT2eq1TEySZdvi8WC&#10;5iHJUyyuXudkDBlE+fTYY4jvFVg2HCqONMkELg73IY6hTyGpeDC63mpjkoHtbmOQHQRNfZvWhB4u&#10;w4xjPVWynC8T8i++cAmRp/U3CKsjyddoW/Hrc5AoB9beuTqJKwptxjN1Z9xE48DcINJQ7qA+EYsI&#10;ozbpL9GhA/zBWU+6rHj4vheoODMfHE1iIi4mY7F8MycW8dKzu/QIJwmq4pGz8biJo/j3HnXbUaYi&#10;9e7glqbX6MTsc1VTsaS9NJvpnwzivrRT1PNvXv8EAAD//wMAUEsDBBQABgAIAAAAIQCZNu2r3wAA&#10;AAoBAAAPAAAAZHJzL2Rvd25yZXYueG1sTI/BTsMwEETvSPyDtUjcqIMpEQlxKgQqEsc2vXDbxCYJ&#10;xOsodtrA17Ocym1HM5p9U2wWN4ijnULvScPtKgFhqfGmp1bDodrePIAIEcng4Mlq+LYBNuXlRYG5&#10;8Sfa2eM+toJLKOSooYtxzKUMTWcdhpUfLbH34SeHkeXUSjPhicvdIFWSpNJhT/yhw9E+d7b52s9O&#10;Q92rA/7sqtfEZdu7+LZUn/P7i9bXV8vTI4hol3gOwx8+o0PJTLWfyQQxaFD3irdENjIFggMqTdcg&#10;aj7WWQqyLOT/CeUvAAAA//8DAFBLAQItABQABgAIAAAAIQC2gziS/gAAAOEBAAATAAAAAAAAAAAA&#10;AAAAAAAAAABbQ29udGVudF9UeXBlc10ueG1sUEsBAi0AFAAGAAgAAAAhADj9If/WAAAAlAEAAAsA&#10;AAAAAAAAAAAAAAAALwEAAF9yZWxzLy5yZWxzUEsBAi0AFAAGAAgAAAAhAP9LjjUFAgAAFQQAAA4A&#10;AAAAAAAAAAAAAAAALgIAAGRycy9lMm9Eb2MueG1sUEsBAi0AFAAGAAgAAAAhAJk27avfAAAACgEA&#10;AA8AAAAAAAAAAAAAAAAAXwQAAGRycy9kb3ducmV2LnhtbFBLBQYAAAAABAAEAPMAAABrBQAAAAA=&#10;" o:allowincell="f"/>
            </w:pict>
          </mc:Fallback>
        </mc:AlternateContent>
      </w:r>
    </w:p>
    <w:p w14:paraId="14FD5184" w14:textId="77777777" w:rsidR="00854E2B" w:rsidRPr="00854E2B" w:rsidRDefault="00854E2B" w:rsidP="00854E2B"/>
    <w:p w14:paraId="552CDF5D" w14:textId="77777777" w:rsidR="00854E2B" w:rsidRPr="00854E2B" w:rsidRDefault="00854E2B" w:rsidP="00854E2B"/>
    <w:p w14:paraId="3581C548" w14:textId="77777777" w:rsidR="00854E2B" w:rsidRPr="00854E2B" w:rsidRDefault="00854E2B" w:rsidP="00854E2B"/>
    <w:p w14:paraId="4E7A3478" w14:textId="77777777" w:rsidR="00854E2B" w:rsidRPr="00854E2B" w:rsidRDefault="00854E2B" w:rsidP="00854E2B"/>
    <w:p w14:paraId="413BCD37" w14:textId="77777777" w:rsidR="00854E2B" w:rsidRPr="00854E2B" w:rsidRDefault="00854E2B" w:rsidP="00854E2B"/>
    <w:p w14:paraId="2E3C86DB" w14:textId="77777777" w:rsidR="00854E2B" w:rsidRPr="00854E2B" w:rsidRDefault="00854E2B" w:rsidP="00854E2B"/>
    <w:p w14:paraId="630E4B29" w14:textId="77777777" w:rsidR="00854E2B" w:rsidRPr="00854E2B" w:rsidRDefault="00854E2B" w:rsidP="00854E2B">
      <w:r w:rsidRPr="00854E2B">
        <w:tab/>
      </w:r>
      <w:r w:rsidRPr="00854E2B">
        <w:tab/>
      </w:r>
      <w:r w:rsidRPr="00854E2B">
        <w:tab/>
      </w:r>
      <w:r w:rsidRPr="00854E2B">
        <w:tab/>
      </w:r>
      <w:r w:rsidRPr="00854E2B">
        <w:tab/>
        <w:t xml:space="preserve">     Mixed Air</w:t>
      </w:r>
    </w:p>
    <w:p w14:paraId="3666484D" w14:textId="77777777" w:rsidR="00854E2B" w:rsidRPr="00854E2B" w:rsidRDefault="00854E2B" w:rsidP="00854E2B"/>
    <w:p w14:paraId="0CF074BD" w14:textId="77777777" w:rsidR="00854E2B" w:rsidRPr="00854E2B" w:rsidRDefault="00854E2B" w:rsidP="00854E2B"/>
    <w:p w14:paraId="7FBB2410" w14:textId="1A2B7269" w:rsidR="00854E2B" w:rsidRPr="00854E2B" w:rsidRDefault="00854E2B" w:rsidP="00854E2B">
      <w:r w:rsidRPr="00854E2B">
        <w:rPr>
          <w:noProof/>
        </w:rPr>
        <mc:AlternateContent>
          <mc:Choice Requires="wps">
            <w:drawing>
              <wp:anchor distT="0" distB="0" distL="114300" distR="114300" simplePos="0" relativeHeight="251703296" behindDoc="0" locked="0" layoutInCell="0" allowOverlap="1" wp14:anchorId="10BCA75F" wp14:editId="3F46CCCC">
                <wp:simplePos x="0" y="0"/>
                <wp:positionH relativeFrom="column">
                  <wp:posOffset>2880360</wp:posOffset>
                </wp:positionH>
                <wp:positionV relativeFrom="paragraph">
                  <wp:posOffset>0</wp:posOffset>
                </wp:positionV>
                <wp:extent cx="91440" cy="640080"/>
                <wp:effectExtent l="0" t="0" r="0" b="0"/>
                <wp:wrapNone/>
                <wp:docPr id="46" name="Arrow: Up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7BFDA31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6" o:spid="_x0000_s1026" type="#_x0000_t68" style="position:absolute;margin-left:226.8pt;margin-top:0;width:7.2pt;height:5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CfuAjS3QAAAAgBAAAPAAAAZHJzL2Rvd25yZXYu&#10;eG1sTI/BTsMwEETvSPyDtUjcqA2UEIU4FULqoUgcKBHnbewmaeN1ZLtp+HuWE73taJ5mZ8rV7AYx&#10;2RB7TxruFwqEpcabnloN9df6LgcRE5LBwZPV8GMjrKrrqxIL48/0aadtagWHUCxQQ5fSWEgZm846&#10;jAs/WmJv74PDxDK00gQ8c7gb5INSmXTYE3/ocLRvnW2O25PT0AzTd3jefJj9fFjL+j3UG8xrrW9v&#10;5tcXEMnO6R+Gv/pcHSrutPMnMlEMGpZPjxmjGngR28ss52PHnFI5yKqUlwOqXwAAAP//AwBQSwEC&#10;LQAUAAYACAAAACEAtoM4kv4AAADhAQAAEwAAAAAAAAAAAAAAAAAAAAAAW0NvbnRlbnRfVHlwZXNd&#10;LnhtbFBLAQItABQABgAIAAAAIQA4/SH/1gAAAJQBAAALAAAAAAAAAAAAAAAAAC8BAABfcmVscy8u&#10;cmVsc1BLAQItABQABgAIAAAAIQDqDOmPKQIAAGkEAAAOAAAAAAAAAAAAAAAAAC4CAABkcnMvZTJv&#10;RG9jLnhtbFBLAQItABQABgAIAAAAIQCfuAjS3QAAAAgBAAAPAAAAAAAAAAAAAAAAAIMEAABkcnMv&#10;ZG93bnJldi54bWxQSwUGAAAAAAQABADzAAAAjQUAAAAA&#10;" o:allowincell="f"/>
            </w:pict>
          </mc:Fallback>
        </mc:AlternateContent>
      </w:r>
      <w:r w:rsidRPr="00854E2B">
        <w:rPr>
          <w:noProof/>
        </w:rPr>
        <mc:AlternateContent>
          <mc:Choice Requires="wps">
            <w:drawing>
              <wp:anchor distT="0" distB="0" distL="114300" distR="114300" simplePos="0" relativeHeight="251702272" behindDoc="0" locked="0" layoutInCell="0" allowOverlap="1" wp14:anchorId="306D9CDD" wp14:editId="47BED8A8">
                <wp:simplePos x="0" y="0"/>
                <wp:positionH relativeFrom="column">
                  <wp:posOffset>2697480</wp:posOffset>
                </wp:positionH>
                <wp:positionV relativeFrom="paragraph">
                  <wp:posOffset>0</wp:posOffset>
                </wp:positionV>
                <wp:extent cx="91440" cy="640080"/>
                <wp:effectExtent l="0" t="0" r="0" b="0"/>
                <wp:wrapNone/>
                <wp:docPr id="45" name="Arrow: Up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B71C76D" id="Arrow: Up 45" o:spid="_x0000_s1026" type="#_x0000_t68" style="position:absolute;margin-left:212.4pt;margin-top:0;width:7.2pt;height:50.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ChBUpp3AAAAAgBAAAPAAAAZHJzL2Rvd25yZXYu&#10;eG1sTI/BTsMwEETvSPyDtUjcqE2IIIQ4FULqoUgcKBFnN94mgXgd2W4a/p7lRI+jGc28qdaLG8WM&#10;IQ6eNNyuFAik1tuBOg3Nx+amABGTIWtGT6jhByOs68uLypTWn+gd513qBJdQLI2GPqWplDK2PToT&#10;V35CYu/ggzOJZeikDebE5W6UmVL30pmBeKE3E7702H7vjk5DO86f4WH7Zg/L10Y2r6HZmqLR+vpq&#10;eX4CkXBJ/2H4w2d0qJlp749koxg15FnO6EkDP2I7v3vMQOw5p1QBsq7k+YH6FwAA//8DAFBLAQIt&#10;ABQABgAIAAAAIQC2gziS/gAAAOEBAAATAAAAAAAAAAAAAAAAAAAAAABbQ29udGVudF9UeXBlc10u&#10;eG1sUEsBAi0AFAAGAAgAAAAhADj9If/WAAAAlAEAAAsAAAAAAAAAAAAAAAAALwEAAF9yZWxzLy5y&#10;ZWxzUEsBAi0AFAAGAAgAAAAhAOoM6Y8pAgAAaQQAAA4AAAAAAAAAAAAAAAAALgIAAGRycy9lMm9E&#10;b2MueG1sUEsBAi0AFAAGAAgAAAAhAKEFSmncAAAACAEAAA8AAAAAAAAAAAAAAAAAgwQAAGRycy9k&#10;b3ducmV2LnhtbFBLBQYAAAAABAAEAPMAAACMBQAAAAA=&#10;" o:allowincell="f"/>
            </w:pict>
          </mc:Fallback>
        </mc:AlternateContent>
      </w:r>
      <w:r w:rsidRPr="00854E2B">
        <w:rPr>
          <w:noProof/>
        </w:rPr>
        <mc:AlternateContent>
          <mc:Choice Requires="wps">
            <w:drawing>
              <wp:anchor distT="0" distB="0" distL="114300" distR="114300" simplePos="0" relativeHeight="251701248" behindDoc="0" locked="0" layoutInCell="0" allowOverlap="1" wp14:anchorId="78278A59" wp14:editId="3A80F5A4">
                <wp:simplePos x="0" y="0"/>
                <wp:positionH relativeFrom="column">
                  <wp:posOffset>2514600</wp:posOffset>
                </wp:positionH>
                <wp:positionV relativeFrom="paragraph">
                  <wp:posOffset>0</wp:posOffset>
                </wp:positionV>
                <wp:extent cx="91440" cy="640080"/>
                <wp:effectExtent l="0" t="0" r="0" b="0"/>
                <wp:wrapNone/>
                <wp:docPr id="44" name="Arrow: Up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4AE34FC" id="Arrow: Up 44" o:spid="_x0000_s1026" type="#_x0000_t68" style="position:absolute;margin-left:198pt;margin-top:0;width:7.2pt;height:5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As95Bf3QAAAAgBAAAPAAAAZHJzL2Rvd25yZXYu&#10;eG1sTI/BTsMwEETvSPyDtUjcqF2oSghxKoTUQ5E4UCLO29hNAvY6st00/D3LCS4rjWY0+6bazN6J&#10;ycY0BNKwXCgQltpgBuo0NO/bmwJEykgGXSCr4dsm2NSXFxWWJpzpzU773AkuoVSihj7nsZQytb31&#10;mBZhtMTeMUSPmWXspIl45nLv5K1Sa+lxIP7Q42ife9t+7U9eQ+umj3i/ezXH+XMrm5fY7LBotL6+&#10;mp8eQWQ7578w/OIzOtTMdAgnMkk4DXcPa96SNfBle7VUKxAHzilVgKwr+X9A/QMAAP//AwBQSwEC&#10;LQAUAAYACAAAACEAtoM4kv4AAADhAQAAEwAAAAAAAAAAAAAAAAAAAAAAW0NvbnRlbnRfVHlwZXNd&#10;LnhtbFBLAQItABQABgAIAAAAIQA4/SH/1gAAAJQBAAALAAAAAAAAAAAAAAAAAC8BAABfcmVscy8u&#10;cmVsc1BLAQItABQABgAIAAAAIQDqDOmPKQIAAGkEAAAOAAAAAAAAAAAAAAAAAC4CAABkcnMvZTJv&#10;RG9jLnhtbFBLAQItABQABgAIAAAAIQAs95Bf3QAAAAgBAAAPAAAAAAAAAAAAAAAAAIMEAABkcnMv&#10;ZG93bnJldi54bWxQSwUGAAAAAAQABADzAAAAjQUAAAAA&#10;" o:allowincell="f"/>
            </w:pict>
          </mc:Fallback>
        </mc:AlternateContent>
      </w:r>
      <w:r w:rsidRPr="00854E2B">
        <w:rPr>
          <w:noProof/>
        </w:rPr>
        <mc:AlternateContent>
          <mc:Choice Requires="wps">
            <w:drawing>
              <wp:anchor distT="0" distB="0" distL="114300" distR="114300" simplePos="0" relativeHeight="251700224" behindDoc="0" locked="0" layoutInCell="0" allowOverlap="1" wp14:anchorId="1FF35DCA" wp14:editId="47FA7715">
                <wp:simplePos x="0" y="0"/>
                <wp:positionH relativeFrom="column">
                  <wp:posOffset>2331720</wp:posOffset>
                </wp:positionH>
                <wp:positionV relativeFrom="paragraph">
                  <wp:posOffset>0</wp:posOffset>
                </wp:positionV>
                <wp:extent cx="91440" cy="640080"/>
                <wp:effectExtent l="0" t="0" r="0" b="0"/>
                <wp:wrapNone/>
                <wp:docPr id="43" name="Arrow: Up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640080"/>
                        </a:xfrm>
                        <a:prstGeom prst="upArrow">
                          <a:avLst>
                            <a:gd name="adj1" fmla="val 50000"/>
                            <a:gd name="adj2" fmla="val 1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2F343F5" id="Arrow: Up 43" o:spid="_x0000_s1026" type="#_x0000_t68" style="position:absolute;margin-left:183.6pt;margin-top:0;width:7.2pt;height:5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mPKQIAAGkEAAAOAAAAZHJzL2Uyb0RvYy54bWysVNuO0zAQfUfiHyy/0yRVu7tETVerLkVI&#10;C4u08AFT22kMvmG7TcvXM3HSkMIbIg+WxzM+c2bOOKv7k1bkKHyQ1lS0mOWUCMMsl2Zf0a9ftm/u&#10;KAkRDAdljajoWQR6v379atW6UsxtYxUXniCICWXrKtrE6MosC6wRGsLMOmHQWVuvIaLp9xn30CK6&#10;Vtk8z2+y1nruvGUiBDx97J10nfDrWrD4XNdBRKIqitxiWn1ad92arVdQ7j24RrKBBvwDCw3SYNIR&#10;6hEikIOXf0FpybwNto4zZnVm61oykWrAaor8j2peGnAi1YLNCW5sU/h/sOzT8cV99h314J4s+x6I&#10;sZsGzF48eG/bRgDHdEXXqKx1oRwvdEbAq2TXfrQcpYVDtKkHp9rrDhCrI6fU6vPYanGKhOHh22Kx&#10;QD0Yem4WeX6XlMigvNx1PsT3wmrSbSp6cIlNgofjU4ip15wY0F1m/q2gpNYKpTuCIsscv0HaScx8&#10;GlPcdlGpLCgHSMx/yZsaYpXkW6lUMvx+t1GeIH5Ft+kbLodpmDKkxeqW82XieuULU4iO4pj/KkzL&#10;iE9CSV3RuzEIyk6Jd4angY0gVb9HysoM0nRqdIMfyp3lZ1TG237e8X3iprH+JyUtznpFw48DeEGJ&#10;+mBQ3UGMmIzF8naOyvipZzf1gGEIVdFISb/dxP5BHZyX+wYzFal2Yx9wImoZL6PTsxrI4jzj7urB&#10;TO0U9fsPsf4FAAD//wMAUEsDBBQABgAIAAAAIQBZ4rR33QAAAAgBAAAPAAAAZHJzL2Rvd25yZXYu&#10;eG1sTI/BTsMwEETvSPyDtUjcqN1WSqMQp0JIPRSJAyXivI3dJG28jmw3DX/PcoLjap5m35Tb2Q1i&#10;siH2njQsFwqEpcabnloN9efuKQcRE5LBwZPV8G0jbKv7uxIL42/0YadDagWXUCxQQ5fSWEgZm846&#10;jAs/WuLs5IPDxGdopQl443I3yJVSmXTYE3/ocLSvnW0uh6vT0AzTV9js381pPu9k/RbqPea11o8P&#10;88sziGTn9AfDrz6rQ8VOR38lE8WgYZ1tVoxq4EUcr/NlBuLInFI5yKqU/wdUPwAAAP//AwBQSwEC&#10;LQAUAAYACAAAACEAtoM4kv4AAADhAQAAEwAAAAAAAAAAAAAAAAAAAAAAW0NvbnRlbnRfVHlwZXNd&#10;LnhtbFBLAQItABQABgAIAAAAIQA4/SH/1gAAAJQBAAALAAAAAAAAAAAAAAAAAC8BAABfcmVscy8u&#10;cmVsc1BLAQItABQABgAIAAAAIQDqDOmPKQIAAGkEAAAOAAAAAAAAAAAAAAAAAC4CAABkcnMvZTJv&#10;RG9jLnhtbFBLAQItABQABgAIAAAAIQBZ4rR33QAAAAgBAAAPAAAAAAAAAAAAAAAAAIMEAABkcnMv&#10;ZG93bnJldi54bWxQSwUGAAAAAAQABADzAAAAjQUAAAAA&#10;" o:allowincell="f"/>
            </w:pict>
          </mc:Fallback>
        </mc:AlternateContent>
      </w:r>
      <w:r w:rsidRPr="00854E2B">
        <w:rPr>
          <w:noProof/>
        </w:rPr>
        <mc:AlternateContent>
          <mc:Choice Requires="wps">
            <w:drawing>
              <wp:anchor distT="0" distB="0" distL="114300" distR="114300" simplePos="0" relativeHeight="251676672" behindDoc="0" locked="0" layoutInCell="0" allowOverlap="1" wp14:anchorId="5661BFC2" wp14:editId="5024E34F">
                <wp:simplePos x="0" y="0"/>
                <wp:positionH relativeFrom="column">
                  <wp:posOffset>1508760</wp:posOffset>
                </wp:positionH>
                <wp:positionV relativeFrom="paragraph">
                  <wp:posOffset>91440</wp:posOffset>
                </wp:positionV>
                <wp:extent cx="182880" cy="27432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743200"/>
                        </a:xfrm>
                        <a:prstGeom prst="rect">
                          <a:avLst/>
                        </a:prstGeom>
                        <a:blipFill dpi="0" rotWithShape="0">
                          <a:blip r:embed="rId1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1693A672" id="Rectangle 42" o:spid="_x0000_s1026" style="position:absolute;margin-left:118.8pt;margin-top:7.2pt;width:14.4pt;height:3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V2CNrAgAAywQAAA4AAABkcnMvZTJvRG9jLnhtbKxUTW8TMRC9I/Ef&#10;LN/pJiGFdNVNVbUUVSofoiDOXtu7a+EvZpxsyq9n7E3SAgckxB4s2zOemfdm3p5f7JxlWw1ogm/4&#10;/GTGmfYyKOP7hn/5fPNixRkm4ZWwweuGP2jkF+vnz87HWOtFGIJVGhgF8ViPseFDSrGuKpSDdgJP&#10;QtSejF0AJxIdoa8UiJGiO1stZrNX1RhARQhSI9Lt9WTk6xK/67RMH7oOdWK24VRbKiuUtc1rtT4X&#10;dQ8iDkbuyxD/UIUTxlPSY6hrkQTbgPkjlDMSAoYuncjgqtB1RuqCgdDMZ7+huR9E1AULkYPxSBP+&#10;v7Dy/fY+foRcOsa7IL8h8+FqEL7XlwBhHLRQlG6eiarGiPXxQT4gPWXt+C4oaq3YpFA42HXgckBC&#10;x3aF6ocj1XqXmKTL+WqxWlFDJJkWr5cvqZclhagPryNgequDY3nTcKBWluhie4cpVyPqg0tO1loT&#10;b4y1TEVinSJDSF9NGgqH+eLgtGeRZuDvszb15zrIjdM+TQMH2opE046DiUhpau1arajAW1VYIiJB&#10;fqJqy2glYzVLEwup0MAww5/lj6RBV4d9Rwga7kkmnAnbk5yS3XNyAJcxWM/Ghp+dLk4LJAzWqAw8&#10;2xD69soC24o87lOOiapf3JxJJDprXMNXRydR516/8WqqWxg77Yln6/fNz/3O0sK6DeqBek8kF7Lp&#10;D0CbIcAPzkZSU8Px+0YAIbG3nubnbL5cZvmVw/L09SI36KmlfWoRXlIowk9ElO1VmiS7iWD6gTLN&#10;C3YfLmnmOlPG4bGqfbGkmDIle3VnST49F6/Hf9D6JwAAAP//AwBQSwMECgAAAAAAAAAhAGoG3RMs&#10;GQAALBkAABUAAABkcnMvbWVkaWEvaW1hZ2UxLmpwZWf/2P/gABBKRklGAAEBAQBLAEsAAP/jAw5N&#10;U08gUGFsZXR0ZSBvcXJ4ent/gYKFhoiKjI2PkJKTlJeYmJqbnZ+fn6KipKempqioqa2srK+ur7Oy&#10;sbS0tbm3t7q5ur69vcC/wMTDwsbFxcrIyM3Ly9DPztPS0tfW1tvb2+Dj4+hHSUtiZGZmZ2hmaWtp&#10;amtpbG5rb3Ftbm9vcHJvcnNwc3Zzc3RzdXZzdnh1eHp2d3h2en15eXl6e3x6fH56foB8fH19foB9&#10;gIJ+gYSAgICAgoKBg4SBhIeDhomEhYaEh4mGiYqHh4eHioyIiYmJioyJi46JjI+Li4uLjI6MjY+M&#10;j5GNjpGNkJOOkJOPkJGQkpSQk5aRkJCRk5WSkpKSlZiTk5STk5aTlpmUlZeUl5uWlZaWl5iWmJuX&#10;mZuYmJmYmp2Ym5+ZnJ+ampubm52bnJ6bnZ6bnaKcnqCcoKSdn6KenZ2enqCeoaSfn6GfoqagoaOh&#10;oaKho6ahpKiioqSjo6WjpKejpamkpqilo6Wlpaalp6mlp6umqKynp6mnqayop6ioqKyoqq6oq66p&#10;qKmpqq2prLCqrK+rqqurq62rrbKrrrOsrK6srbCtrrKura+urrGusLKusLWvr7KvsbWxr7GxsLOx&#10;sbSxsbaxsrWxtLiys7aytLeztLmztbm0srW0tLa0trq1tbm1uLy2tLa2trm3uLq3uL23ub24t7q4&#10;ur65uLu5ur25u8C6u8C7u7+7vMC8ur28vL+8vcC8vcK9vL+9vsK9v8S+v8O/vsG/wMXAv8PAwcTA&#10;wsfCwMPCwcXCwsbDw8fDxMnEw8fExcvFxMnFxsrGxcnGxsvGx8zHxsrHyM3Ix8zIyc7Iys/JyMzK&#10;yMzKyc7Ky9DLys7Ly8/LzNHMzNDMzdLOzNDOzdHOztPPz9PPz9XQ0dbRz9TR0tfS0dXT0tbU09jU&#10;1NrV1NrV1tzW1drX19zY19zY2d/Z2NzZ2d7a2uDc2t/c3OHd3eLe3uTf3+Tg4OXi4efk4+np6e8k&#10;JSg7PD9CRUdKTE5PUVNSVVVVWFlZW1xbXl9dYGJgYWJiZGVjZmj/2wBDAAsICAoIBwsKCQoNDAsN&#10;ERwSEQ8PESIZGhQcKSQrKigkJyctMkA3LTA9MCcnOEw5PUNFSElIKzZPVU5GVEBHSEX/2wBDAQwN&#10;DREPESESEiFFLicuRUVFRUVFRUVFRUVFRUVFRUVFRUVFRUVFRUVFRUVFRUVFRUVFRUVFRUVFRUVF&#10;RUVFRUX/wAARCACAAIADASIAAhEBAxEB/8QAGgAAAwEBAQEAAAAAAAAAAAAAAgMEAQUABv/EADMQ&#10;AAICAQMDAgUDAwQDAQAAAAECAxEEABIhEzFBUWEFFCJxgSMykaGxwUJS0fAVJHLh/8QAFQEBAQAA&#10;AAAAAAAAAAAAAAAAAAH/xAAUEQEAAAAAAAAAAAAAAAAAAAAA/9oADAMBAAIRAxEAPwD6MOyY0GTD&#10;G3VlW5w6gM4rkkfxqd2xpsjHmSZiqRl4kaQrVkbvq88f217IhM0bQw2qzxhnlZ/3ntt3dx6++vR4&#10;7QxzN8RC7YlJTaoIWM1YJHHi/XxqoVHPLnfFWZKaJ2sRyUCB2J9/PbxpuXgRR4zY2LKjfrOws/Uh&#10;rcx9u549Ne/XEeRJ8qkjQfVE++qUcc+4BY8arycqQYAkx4Wm3kBSQSXQii3HbvoIcGaLHz5Ehczb&#10;VPU2lQXIAsgA+hv2vTBJBFlsd3y8e7dHHM5IazZIHj007Bhmx8t4ZYoPlXQqrhTvJ87j5+mtRzLi&#10;TYXTx1QpjOWMFAla7VzwCefQ6Bs2ZFlMEwZ/12cfpDjaB3bb5F1zopHnjwTFG4cHcd/Z4kPN0RR7&#10;Ec6yCBoJHyZsdZp2+rqo20qncKvsPOlxxQ/EJYgMf6thdiZLALeSAef21oGfDJMURsYjNC8ikh3N&#10;gsSCRXYXXHto3ykXLZllZg4HLftjo9qPqfNaTJLAmCYZmYpJJvURttICnkDbfatPxsjBeIZHw1Fn&#10;BJZ6K2hHJJvk2ONAGc2OvRbJuWKS4tsZ+kjb5J83/wB41H8OyEyykKMcjGB3W0g3OvYWoFMPHPIr&#10;XQ6cJylx9zJO5MixvLYF2C3A9DQ1KBjoMhMOKOOSOILG5BU7AD9J/Pkgd9BZPCIsnIfdEkckKxF1&#10;QM5JPcV48axGWMyQfNqRFEpXdGqjvxdaidIZ8JMg47rOIy4x2lbaHJok2aIHGiwncYTnLWIfV1GK&#10;ivHbm+/HfQMg+Y4Qus0Ub8/p95L4Nk9uar20uJosGQGGKS3ILAuCYALPr9R57eNUQZDHIdROs6s6&#10;0Nt7yRZI/wCO3pWl42IYMsLLETC26SORxt20LAIr17Dnv7aKjxBjQwopzYPl0cGC2oWpskE1xzfn&#10;zrslJcQ9KTZ05G3ixtUcDge+pYcJVeSXIQyKsgKRHaey0SvmvvpM8TT9KTLqJhJ+ghc7SfB3dh30&#10;RRK5XGI2zTQshTe78iu1cXZN2fbSJsNMrEjjjyHdVAnjkUUXo3tbwQe3j11W8EOJgELIZ3Xe9oLJ&#10;Y23IPe/86fg5HzMLsrwkFA1O1KPF3+PXRUj5GLJCHSVpnbbbGX9vFmweK7du96CSDHeKYiF5nsAw&#10;pQ3BqHtY88+mhmzI2hkBEqKV2SbV/cDwHo9hxXP30wY0sDxNLhKzs25mU7VC1Y7+bH476IUI44si&#10;VomKoMcoqENs7/uN8evjWw/JfBoVWGURblBSNUJbb54HiyD+TqqTJU4sj5MixmRnKN1LoV6dtehy&#10;4yh4uSwFKr+1RzYJNUf86CCVhI8PUkhY7i4Cw0rCqF32PFemvYOPknJkhdYEWSzHjRfSQK7k+Oa/&#10;jSsz4hgr8RRXRRBFQeeYEAljwAa7C+OfOuiBhxzL8pII0xkZuFslTwe/Pj/A0EuJgY3wvLjmjMkr&#10;kN1siZuYK/atdq8axMXKgnx4pzIizMH6qSAGQjnbx3U+h1ZM2RH8OKwujIR9PUIAF+vqAL799Llm&#10;iyYIFE170TbGBuLKRVjyB350B5YjyVaaNes3MamwyK98X4JGlzYRSboszA5KqJZOGJI7cHye96DK&#10;y8mLF6fSnilQAERCwQSPq9TQOsnbIaGNYD8xKoEjEEJJ7X+KHHroKZ1w3x1SYY6zILQgcihzXkX6&#10;jSwpysOGWdFEbfucmqJav5HroEf/AMgVBLKKIOOUokXRs+K7/nVCwCKeFei8jDdtFfsXg2faxfro&#10;ooWnz4kkx3jMUid2sFh34AF83zpMWOsMPysbFQfqZiv7R3LV/p7V+dTzZEdrBkMX+p1DxpsUGq44&#10;4JDarx8MN1FVemywosa7hyt8/g15541UBlSDLD5bJPjx4ZKiiVWSgOQovcPT7aVBJJkxlMiCPFxq&#10;tZdwUPyDZF8AnjnTJ5YstoxhTdCSOo5ADuDccLfkcn+NAsuHvjiyaM0eMxLScMfqAqh9PkfyNQPw&#10;oYXiyNk0EqGQkC9pDbjQJPe+fbSIZ4VgbEjebJdXKSqzGv69+PGmSZoimx8TGgWWJ1L7pVJKHcO5&#10;7eum5whjWMrslmJKRszV3FsQfXj30UpYsTrKMqFwIntRGgsN5agexr7aYZgzZMmCY2KIXjhf912b&#10;Njtfp40wiKbE6E7KJQ20gSi+Bf7r7d9c74diywQjH6oVHWRlKPTBT5DXzz2vj76Iq3R5OHjdSHro&#10;628O0PvIFqTfYg64+PiSZXxGWJJxjl0Us0bUUA488ePN99XZM8yNGpT6CwDyKTQBAs8dySO/bRwT&#10;RS/EujJEyxPcsTkWxckAg+D2u9B0YU6wEUvTljZCJNren/7fOufnRtI8b4kKfMB1WTpyKoKHyb7f&#10;ah41S7qJ2ADUAdrKSt8dgSORxpOO0r5BXp9Cdk6YJAZEHJDUft76DZycnr/KyCzQNWQfYgc3YH86&#10;h+KSRYWXFOclWy5pF2LEoAkagNp9L4s+g108qRMLozFpkQxNtCRWGb0YjvyQQDoVXEhikfJMRySp&#10;apLLEXRN3wL0Uh+vHE2z97ttIkYuVJNbQRyB/wDmnNmLF8PmWWUmRI2LliQyUP3Hwfb7aCLHnmwJ&#10;JsYsrtuEwcFTKaoAHwAdtfbQHLzJrinjjTLVGZY2W9tdyTzfkUNEHmf+wohwphCVkXqncCDZAJN/&#10;6q8e+mZfSxcgx9dcZybEhqtouuSK450j5d5F6SJIylyvUdQRuI5BArz3/wDnWTMsYWKeJcrIgUBm&#10;ZDTWeAo8ngcaKBkSLHWIQq/TkUrJHGNjncCSB7dv51VPG0/xAIxjSQRXOw3KHog1fpxpHSZ4njIX&#10;HV2EY3twas9rBPHj11VNMDPIEMrjJVYjzRSrsqKrnvoMjmHzbRyVIUdUhCKKHmw32NXpvTjC/OtB&#10;K7QvXRZACncWK7mmPOp7m+ILFHPEYYVUo0kThWDDm+3AqtKyJcnGRDJFO0c+63dvqXaw2sNvc8X9&#10;tAWY8GXkYoxHjeNjvdWtekTyCSK8+POn4xikkJdMYRSbVchCpJ5snxRNVffXPfNwY/hcKZF5AaQo&#10;JSKIJDNbV54r76bhri/E/h1Ys8mOuWu6lUWu0AE2RVe/uK0G5hjkabEghZAsaP8ASnJ5JojtVDx3&#10;rTSi5s5kxgwfoKLqhtu+R4Js0Doy7TJHF8Q+hUciN1O1WP8AprnvV869FHPHHMMwb4FB6fUoOa48&#10;dx4F+ugTCVzGlOHA7hAm2pACrA8qPA9+3jWHHeafJrKlKBhujVNpj5s7WJ83X4OslyYp1EEbSx5L&#10;xtRjtRYANH/n/nVsGLh40EEzbl2gxghaUKSeWr/t6DnZmJmoomOayNvajEpAIugxHnj17HRZPw+L&#10;4ziIW3TZWzb1HbbY3BiGA+w/nR5uXAidQkzGCgwlQqrGwAv357+uqmyBFEkhlp1bpsFqqPgeCaPH&#10;20Ch1l+JPC86kkb46UbYyP8ARvuyeRzoovqgyfmZBK6imlRCB0u9qfIokfzrJMWDervIyYqbmkld&#10;xQPFc8/00jJnbGkf5Q5LvGCzI20HtwAB7A8aCqQ5e3p5JSfHCjpkErW0fU19yfb+NB8MkilnIjBU&#10;wkhY3SqbuLB5Jrz6accqabGQssscUY3Sspr6geeDyR/HGpWzo4Fmy4wUVACYxByWHcrV3usUNBZH&#10;EJviEWWwkmR0KhWWwKIrjweTz/bQ5GTBHlYyzKyyr9KxxpakG9oJriiB29Odc9fmMuF+jkssOYwb&#10;6WP6Kjtzf0ntx766PxDImGMyiGRskqCrKV4b/dt8V/fQc/MyBH1BPLNHNkVUasCF2j9wB9DzV86q&#10;Sd5skRR9aUom4PMtCwO/jkg/bSsqLD3Qt02aUbdjyM24MxB5HazXbt207LjME8zPAZOrtd+SCtH9&#10;vHINcj7aAWxo5lffEnVdOUc0S1djRAB/wNSfPKZ5MAwk48SV+owKs4PA4oev/Gqc2eIZmB83EoXc&#10;E6kjV9TcC188evbWTRrtyIJ3BxWcSPsNVZ8kckUKFd60Gww5i5jTq4CBdzxxc2tgEIP63ocj5edZ&#10;VgeSFg4WRtpNC7oXwb5N+g1SqQHGhljSeLe5KbWJCKRf4v08XosZcV4j8vvdch97Sq21Sw44v8/x&#10;oA+GSxO8i4sbKh3VnBRRa+QPbg8/86XjfMJmpi/MSNCFYuOKjFmya/1G+B6aVkNDDmSY8aoIQQRS&#10;M1SWT9Qv8aDMRPiU0G/HhZqHzMNlAq3W4+CPOg9iCXLmaZk2YqApFtA3MfPFccjxpJkSH4djRilK&#10;gxllYkEILPilPfVR+HwYOSk5laaOcCPZI24KCRt57AVZr21TKuNkYbHOO6MBt5cbiAfDEVwRXbnQ&#10;RmQJmdbF3Jjhxe9unG1g7SB5Jsc9r1YFEhe8jiMFKXglrsf/AF4/n10UCZGNSRRQfLRqQkS1QUft&#10;HuL5vx20jKx4WwI4yyO8W10eL62C2LKjt5GgZjxSbYTK24RyO0YEpY8AAI3qdY0z4zvFAGkuQNIA&#10;B9K14vxfF+t6XkSSumXCqJsWUGIyHYpB7k14F/mtFiiHotjpOsi9PqAhyWIBqq71oIQ8GXljDkDx&#10;QS/qR7FAUgnljfvQ5v8Atqj4i6nHkitsiYsUBV1uJq81579tPhmX5SYDHHXhUpEDZKg0avvyTpD5&#10;QxdkqYMbSvZlogDgckMbN8fmtBTFGEiOQIZN6wkSeOoa4H3GggnyxkQoJVZYlAckmmBAJ5rn2+3v&#10;puPkw5tRRbiGh2yRvyBxYJriz99QRZGZlPKmdjzIuPkKYjGyjqKOCFJ8Dm/OgL4thTLsxlkilacu&#10;erIVsduF47kcVp+EmCnw8wYsbptTlJgXMJ/21fr4B0rNgnORMJMiJDW2HYBYB7qWPb2rnSRjtBOX&#10;ZVyMyUjcFariNE1ffgf00HR6a5LO0xEcZiqSFhwijuCb4POo8GbHiw4ocEHIjViyBCFLKbHA9AOS&#10;ftpkx68roCOjIyM8b8n04739uONOxhFFlyRqblssgYfQRto7QPQCiPXQLiMWMz5WWiwcLGdtufa/&#10;bn37jTXzVTMmm+XdI2UdOiKY8Dcee3I0GfHFlGFMroFLJSRkscDiueP6cjUwEsLStLILWVVAn5jj&#10;ShuoX2rt+dAU7TyQySsBlSGKliVfpLDglmPbmx7aOWCaeCO+qA+0tAg4rnvx9v415JVx45FEMaia&#10;QJuVySxLWGv1Io/nTJo5I/icEEUVJKS7ZAYlQFNkV45P9dB7FhZUmMuXkBg/1h1sbQf2gDgd/Gpz&#10;g4omZMfLnjeQ/WyEruPJ+njjtdaYc3IyoWkhjMc6WoD9m54LcGl9+Tqgrj4kCc3UhkcIbaRvtXI5&#10;/GgU0Qkix55CYwoO1JBurbdnj++k4q5EUUifpEhuoHRK3ITxtNdjwfxWvSGGCQLJOy2V3Ag/RvB3&#10;fUOxPH8DTMmA4EXROU0TPXRWUioz6jyV9vHGgqiXHDIk0v8A7A7ovcceg8V66SYUygJZZfmohZai&#10;uwMP83/FaQMqLH+JyzBQxQKsjldterX27Vqj9d4Qk0q9Ka26YpGYdzQ9KPjQSmYYONLkXt6hKCOi&#10;bocUK/7/ABpXzMk0uPK8vSaSRukkyEg+PB4sevmtPnhEZxY0lMuIkdSCi8lnswbxXk+mqMZEfpRi&#10;NZDGvVVyosKSefYEaBDtjSGSL4fhtkzxv+ozE7DfcknvXv8AjU2eMyaIRw3M24xvIF4CAWAa4Heg&#10;NdKNpMWaaYxCdJArOIbAHHLC/wDHfS4M9ckxyIiRLOSJFaO3NcDkdidBjQQtihosh4Wc7o1RuKIq&#10;rBquDXNa5+WZMXDi2Bw4kVEfHO5mHcgr6ci6vvqiCDKTq4kJHT27Fctaqlmlr1H/AH00jqY/xLKk&#10;QPFHkI6mBgSBv8MQe5AF17aIrx5YcJpoMoJGNzdNZgAXA72fbv8AbXNZDDPlSxZayzZTjpu0Z6ca&#10;1wBZ7+R666Esk73DNjFmjJ25TRW5okbjxQuh9/bXo1AzJ8mfrTM8QRYVAoEEk8Dsfua0Vr5bU+NM&#10;HkdSpjZEIBQ0AxaqJ9fTVGYmQmICHMrFlGwcKRfOhxM7/wAg4ORui2G1V/oZL4rg/bnSpJ9i9NnM&#10;s25yjRoQFrigBwaP+DoE9Y4cRORNIiREArIQWQ1xfe7sj05GrJspZZ3foSPIkG9CajD7qFA+v3/x&#10;qWH5nGneaUFdu0P1IQTK4B+oePI83xWmpOskbwyQCL9MSPNKtj/4Nex9fOgLIw5cnAoRxMpUSMrI&#10;SzMOQD6/n01uRGmZkPBkYxiVFWSRnAYP4BDfzx7amjlnhnkXFxlEZj/U4AcMTt5J9L73pZiy4pzk&#10;9UvizOAyS/SUAq7J9/x40Gri5Zk6khikLIxKIm3cvZb9CFvtQPGmQ5WQjGWBCY1VWUyUjDgcc9zt&#10;PH+dVPLjxTRSrLulI2bUpjVGr/n8DXsZoZNysn6ijiR1JCtzQI9R7eugkHy8eXXQnJ2MixWQoBo7&#10;uOPHrxZ0WEyfB+ni9VhFW0gEyiQgGzu8Hg2OdBniVYiajnRdq9EfX0zftzR88+mh+KY82HA8OLGY&#10;hK+5nCARoe7Nz447e/50FP1fJvLi/WsgB3ba6YN9h3PjjUWecvFwjAX6pkFtJAnKqaPP+3ue2qFy&#10;JZ8WPKkmiMatuSZUK9Tx2r93j059dUpK2RNAv6kcisWIQBfpHHI9O/voiLDkXbDDG0iI8Py5iRh9&#10;NH99sSTfazzpsvwwTmKLFiSNBKLYMHZaNggnz59ffWsceaWVogoPIlkC2NoIoHiweRqiTJjvoiSV&#10;Cx2Bo03EsRzZ/jn3GgKIvGsyzyB40G1ygIZQO/A9a/vrmwT42LmCTIZ48WW4BG610l8fyT59TqvF&#10;cB8gFVmxzIUMjsULAeB6CwfvrMxUM02XFu2uwRxI1p9IFEAd/XQbP8MyIkWSR4Ztrll6h+rbV3x3&#10;OmvPjZEJkiVgF2shKfTu9AL4N0f40Pw7NEp6OUxlyFUuZDX0r43DxwQPzpkTxYuFNPBuCmTaUb6i&#10;44Ue3Pf86Kmw/iUmSqLJDMoYNboSoLXZABonv/TTp988TpPAyxsN7oSCarsRzfbUnzDfNZU69aKC&#10;ArEkoXabvyT48ayDLVoUyOtJJKTcjiisnJ+kdqHb05Gg/9lQSwMEFAAGAAgAAAAhAGONmfbgAAAA&#10;CgEAAA8AAABkcnMvZG93bnJldi54bWxMj0FLw0AQhe+C/2EZwYvYjTFNY8ymSMGTCLVKvU6TMQlm&#10;Z0N226b+eqcnvb3hfbx5r1hOtlcHGn3n2MDdLAJFXLm648bAx/vzbQbKB+Qae8dk4EQeluXlRYF5&#10;7Y78RodNaJSEsM/RQBvCkGvtq5Ys+pkbiMX7cqPFIOfY6HrEo4TbXsdRlGqLHcuHFgdatVR9b/bW&#10;QFis8DS9bH+qbI7zbLt+XX/ePBhzfTU9PYIKNIU/GM71pTqU0mnn9lx71RuI7xepoGIkCSgB4jQV&#10;sTOQJCJ0Wej/E8p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d&#10;VdgjawIAAMsEAAAOAAAAAAAAAAAAAAAAADwCAABkcnMvZTJvRG9jLnhtbFBLAQItAAoAAAAAAAAA&#10;IQBqBt0TLBkAACwZAAAVAAAAAAAAAAAAAAAAANMEAABkcnMvbWVkaWEvaW1hZ2UxLmpwZWdQSwEC&#10;LQAUAAYACAAAACEAY42Z9uAAAAAKAQAADwAAAAAAAAAAAAAAAAAyHgAAZHJzL2Rvd25yZXYueG1s&#10;UEsBAi0AFAAGAAgAAAAhAFhgsxu6AAAAIgEAABkAAAAAAAAAAAAAAAAAPx8AAGRycy9fcmVscy9l&#10;Mm9Eb2MueG1sLnJlbHNQSwUGAAAAAAYABgB9AQAAMCAAAAAA&#10;" o:allowincell="f">
                <v:fill r:id="rId18" o:title="" recolor="t" type="tile"/>
              </v:rect>
            </w:pict>
          </mc:Fallback>
        </mc:AlternateContent>
      </w:r>
      <w:r w:rsidRPr="00854E2B">
        <w:tab/>
      </w:r>
      <w:r w:rsidRPr="00854E2B">
        <w:tab/>
      </w:r>
      <w:r w:rsidRPr="00854E2B">
        <w:tab/>
      </w:r>
      <w:r w:rsidRPr="00854E2B">
        <w:tab/>
      </w:r>
      <w:r w:rsidRPr="00854E2B">
        <w:tab/>
      </w:r>
      <w:r w:rsidRPr="00854E2B">
        <w:tab/>
      </w:r>
    </w:p>
    <w:p w14:paraId="49637CDD" w14:textId="2A4EB14C" w:rsidR="00854E2B" w:rsidRPr="00854E2B" w:rsidRDefault="00854E2B" w:rsidP="00854E2B">
      <w:r w:rsidRPr="00854E2B">
        <w:rPr>
          <w:noProof/>
        </w:rPr>
        <mc:AlternateContent>
          <mc:Choice Requires="wps">
            <w:drawing>
              <wp:anchor distT="0" distB="0" distL="114300" distR="114300" simplePos="0" relativeHeight="251670528" behindDoc="0" locked="0" layoutInCell="0" allowOverlap="1" wp14:anchorId="7F066A36" wp14:editId="4953AE33">
                <wp:simplePos x="0" y="0"/>
                <wp:positionH relativeFrom="column">
                  <wp:posOffset>3063240</wp:posOffset>
                </wp:positionH>
                <wp:positionV relativeFrom="paragraph">
                  <wp:posOffset>122555</wp:posOffset>
                </wp:positionV>
                <wp:extent cx="549275" cy="90805"/>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90805"/>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728BC9E" id="Straight Connector 4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9.65pt" to="284.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R1gEAAJwDAAAOAAAAZHJzL2Uyb0RvYy54bWysU01z0zAQvTPDf9DoTuxkGmg9cXpIKRwK&#10;ZKbtD1D0YWuQtRqtEjv/Hq1IE6CcGHzQaLW7T2+fnle30+DYQUe04Fs+n9WcaS9BWd+1/Pnp/t01&#10;Z5iEV8KB1y0/auS367dvVmNo9AJ6cEpHlkE8NmNoeZ9SaKoKZa8HgTMI2uekgTiIlMPYVSqKMaMP&#10;rlrU9ftqhKhCBKkR8+ndzyRfF3xjtEzfjEGdmGt55pbKGsu6o7Var0TTRRF6K080xD+wGIT1+dIz&#10;1J1Igu2jfQU1WBkBwaSZhKECY6zUZYY8zbz+Y5rHXgRdZsniYDjLhP8PVn49bPw2EnU5+cfwAPI7&#10;Mg+bXvhOFwJPx5Afbk5SVWPA5txCAYZtZLvxC6hcI/YJigqTiQMzzobP1EjgeVI2FdmPZ9n1lJjM&#10;h8urm8WHJWcyp27q63pZrhINoVBviJg+aRgYbVrurCdRRCMOD5iI1aWEjj3cW+fKwzrPxpYvlld1&#10;XToQnFWUpTqM3W7jIjsI8kb5Thf/VhZh71VB67VQH71iqQjis585wePAmdPZ/XlT6pKw7lIHGf9v&#10;dZm188RDF5ueRnnRlAyMzQ7UcRtpRIqyBcqwJ7uSx36NS9Xlp1r/AAAA//8DAFBLAwQUAAYACAAA&#10;ACEAl9BlHuAAAAAJAQAADwAAAGRycy9kb3ducmV2LnhtbEyPQUvDQBCF74L/YRnBi9iNTQ1pzKaU&#10;gogHS00LXrfZMQnuzobsto3/3vGkx+F9vPdNuZqcFWccQ+9JwcMsAYHUeNNTq+Cwf77PQYSoyWjr&#10;CRV8Y4BVdX1V6sL4C73juY6t4BIKhVbQxTgUUoamQ6fDzA9InH360enI59hKM+oLlzsr50mSSad7&#10;4oVOD7jpsPmqT06BvdvZt029/mjt7mV6bbcxl4NR6vZmWj+BiDjFPxh+9VkdKnY6+hOZIKyCRT5f&#10;MMrBMgXBwGOWL0EcFaRpBrIq5f8Pqh8AAAD//wMAUEsBAi0AFAAGAAgAAAAhALaDOJL+AAAA4QEA&#10;ABMAAAAAAAAAAAAAAAAAAAAAAFtDb250ZW50X1R5cGVzXS54bWxQSwECLQAUAAYACAAAACEAOP0h&#10;/9YAAACUAQAACwAAAAAAAAAAAAAAAAAvAQAAX3JlbHMvLnJlbHNQSwECLQAUAAYACAAAACEAi5kD&#10;0dYBAACcAwAADgAAAAAAAAAAAAAAAAAuAgAAZHJzL2Uyb0RvYy54bWxQSwECLQAUAAYACAAAACEA&#10;l9BlHuAAAAAJAQAADwAAAAAAAAAAAAAAAAAwBAAAZHJzL2Rvd25yZXYueG1sUEsFBgAAAAAEAAQA&#10;8wAAAD0FAAAAAA==&#10;" o:allowincell="f" strokeweight="2pt">
                <v:stroke startarrowwidth="narrow" startarrowlength="short" endarrow="oval" endarrowwidth="narrow" endarrowlength="short"/>
              </v:line>
            </w:pict>
          </mc:Fallback>
        </mc:AlternateContent>
      </w:r>
      <w:r w:rsidRPr="00854E2B">
        <w:tab/>
      </w:r>
      <w:r w:rsidRPr="00854E2B">
        <w:tab/>
      </w:r>
      <w:r w:rsidRPr="00854E2B">
        <w:tab/>
      </w:r>
      <w:r w:rsidRPr="00854E2B">
        <w:tab/>
      </w:r>
      <w:r w:rsidRPr="00854E2B">
        <w:tab/>
      </w:r>
      <w:r w:rsidRPr="00854E2B">
        <w:tab/>
      </w:r>
      <w:r w:rsidRPr="00854E2B">
        <w:tab/>
      </w:r>
      <w:r w:rsidRPr="00854E2B">
        <w:tab/>
        <w:t>Air Diffuser</w:t>
      </w:r>
    </w:p>
    <w:p w14:paraId="08B9F84A" w14:textId="4CE1B655" w:rsidR="00854E2B" w:rsidRPr="00854E2B" w:rsidRDefault="00854E2B" w:rsidP="00854E2B">
      <w:r w:rsidRPr="00854E2B">
        <w:rPr>
          <w:noProof/>
        </w:rPr>
        <mc:AlternateContent>
          <mc:Choice Requires="wps">
            <w:drawing>
              <wp:anchor distT="0" distB="0" distL="114300" distR="114300" simplePos="0" relativeHeight="251662336" behindDoc="0" locked="0" layoutInCell="0" allowOverlap="1" wp14:anchorId="342599AC" wp14:editId="09563FFE">
                <wp:simplePos x="0" y="0"/>
                <wp:positionH relativeFrom="column">
                  <wp:posOffset>2240280</wp:posOffset>
                </wp:positionH>
                <wp:positionV relativeFrom="paragraph">
                  <wp:posOffset>60960</wp:posOffset>
                </wp:positionV>
                <wp:extent cx="822960" cy="15367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153670"/>
                        </a:xfrm>
                        <a:prstGeom prst="rect">
                          <a:avLst/>
                        </a:prstGeom>
                        <a:pattFill prst="dkVert">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CA0AEC0" id="Rectangle 40" o:spid="_x0000_s1026" style="position:absolute;margin-left:176.4pt;margin-top:4.8pt;width:64.8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OvLQIAAG8EAAAOAAAAZHJzL2Uyb0RvYy54bWysVEtv2zAMvg/YfxB0X+x4SdoacYoiXYYB&#10;3QPotjsty7ZQWdIkJU7260fJjpu9LsN8EEiR+kh+JL2+PXaSHLh1QquCzmcpJVwxXQnVFPTL592r&#10;a0qcB1WB1IoX9MQdvd28fLHuTc4z3WpZcUsQRLm8NwVtvTd5kjjW8g7cTBuu0Fhr24FH1TZJZaFH&#10;9E4mWZqukl7byljNuHN4ez8Y6Sbi1zVn/mNdO+6JLCjm5uNp41mGM9msIW8smFawMQ34hyw6EAqD&#10;TlD34IHsrfgNqhPMaqdrP2O6S3RdC8ZjDVjNPP2lmscWDI+1IDnOTDS5/wfLPhwezScbUnfmQbMn&#10;R5TetqAafmet7lsOFYabB6KS3rh8ehAUh09J2b/XFbYW9l5HDo617QIgVkeOkerTRDU/esLw8jrL&#10;blbYEIam+fL16iq2IoH8/NhY599y3ZEgFNRiJyM4HB6cD8lAfnYJsQx4vxNSju7V01duhwd1s5VD&#10;fbYpUSQHCLMQv1gV5JNL+UffXfxG39ElhB9DhvBSkb6g2XKRpjFLp6WoQj6R2L8G/smtEx5XQYoO&#10;2Zmygzx04I2q4qB6EHKQMb5UAZzHIR85OfckjL/LS12dsD9WD1OPW4pCq+13Snqc+IK6b3uwnBL5&#10;TmGPb+aLRViRqCyWVxkq9tJSXlpAMYQqqKdkELd+WKu9saJpMdI8MqH0Hc5FLWLPnrMapwmnOrZy&#10;3MCwNpd69Hr+T2x+AAAA//8DAFBLAwQUAAYACAAAACEAnxgXDOAAAAAIAQAADwAAAGRycy9kb3du&#10;cmV2LnhtbEyPy07DMBBF90j8gzVI7KhDmpY0xKl4CNRFJUQp6taNhyQiHke22wa+nmEFy9G5uvdM&#10;uRxtL47oQ+dIwfUkAYFUO9NRo2D79nSVgwhRk9G9I1TwhQGW1flZqQvjTvSKx01sBJdQKLSCNsah&#10;kDLULVodJm5AYvbhvNWRT99I4/WJy20v0ySZS6s74oVWD/jQYv25OVgFN91q8f7sbbK+d+vd43b3&#10;Msu+pVKXF+PdLYiIY/wLw68+q0PFTnt3IBNEr2A6S1k9KljMQTDP8jQDsWcwzUFWpfz/QPUDAAD/&#10;/wMAUEsBAi0AFAAGAAgAAAAhALaDOJL+AAAA4QEAABMAAAAAAAAAAAAAAAAAAAAAAFtDb250ZW50&#10;X1R5cGVzXS54bWxQSwECLQAUAAYACAAAACEAOP0h/9YAAACUAQAACwAAAAAAAAAAAAAAAAAvAQAA&#10;X3JlbHMvLnJlbHNQSwECLQAUAAYACAAAACEAD0bDry0CAABvBAAADgAAAAAAAAAAAAAAAAAuAgAA&#10;ZHJzL2Uyb0RvYy54bWxQSwECLQAUAAYACAAAACEAnxgXDOAAAAAIAQAADwAAAAAAAAAAAAAAAACH&#10;BAAAZHJzL2Rvd25yZXYueG1sUEsFBgAAAAAEAAQA8wAAAJQFAAAAAA==&#10;" o:allowincell="f" fillcolor="black" strokeweight="2pt">
                <v:fill r:id="rId19" o:title="" type="pattern"/>
              </v:rect>
            </w:pict>
          </mc:Fallback>
        </mc:AlternateContent>
      </w:r>
      <w:r w:rsidRPr="00854E2B">
        <w:tab/>
      </w:r>
      <w:r w:rsidRPr="00854E2B">
        <w:tab/>
      </w:r>
      <w:r w:rsidRPr="00854E2B">
        <w:tab/>
      </w:r>
      <w:r w:rsidRPr="00854E2B">
        <w:tab/>
      </w:r>
      <w:r w:rsidRPr="00854E2B">
        <w:tab/>
      </w:r>
      <w:r w:rsidRPr="00854E2B">
        <w:tab/>
      </w:r>
      <w:r w:rsidRPr="00854E2B">
        <w:tab/>
      </w:r>
      <w:r w:rsidRPr="00854E2B">
        <w:tab/>
      </w:r>
    </w:p>
    <w:p w14:paraId="6176E5BB" w14:textId="65DCA4FB" w:rsidR="00854E2B" w:rsidRPr="00854E2B" w:rsidRDefault="00854E2B" w:rsidP="00854E2B">
      <w:r w:rsidRPr="00854E2B">
        <w:rPr>
          <w:noProof/>
        </w:rPr>
        <mc:AlternateContent>
          <mc:Choice Requires="wps">
            <w:drawing>
              <wp:anchor distT="0" distB="0" distL="114300" distR="114300" simplePos="0" relativeHeight="251680768" behindDoc="0" locked="0" layoutInCell="0" allowOverlap="1" wp14:anchorId="21851F4C" wp14:editId="5A18009E">
                <wp:simplePos x="0" y="0"/>
                <wp:positionH relativeFrom="column">
                  <wp:posOffset>2240280</wp:posOffset>
                </wp:positionH>
                <wp:positionV relativeFrom="paragraph">
                  <wp:posOffset>0</wp:posOffset>
                </wp:positionV>
                <wp:extent cx="0" cy="18288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E36B6B3" id="Straight Connector 3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0" to="176.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brwEAAEgDAAAOAAAAZHJzL2Uyb0RvYy54bWysU8tu2zAQvBfoPxC817INpDUEyzk4SS9p&#10;ayDpB6xJSiJKcYld2pL/viT9SNDeiupAcF/D2dnV+n4anDgaYou+kYvZXArjFWrru0b+fH36tJKC&#10;I3gNDr1p5MmwvN98/LAeQ22W2KPThkQC8VyPoZF9jKGuKla9GYBnGIxPwRZpgJhM6ipNMCb0wVXL&#10;+fxzNSLpQKgMc/I+nINyU/Db1qj4o23ZROEambjFclI59/msNmuoO4LQW3WhAf/AYgDr06M3qAeI&#10;IA5k/4IarCJkbONM4VBh21plSg+pm8X8j25eegim9JLE4XCTif8frPp+3PodZepq8i/hGdUvFh63&#10;PfjOFAKvp5AGt8hSVWPg+laSDQ47EvvxG+qUA4eIRYWppSFDpv7EVMQ+3cQ2UxTq7FTJu1gtV6sy&#10;hwrqa10gjl8NDiJfGumszzJADcdnjpkH1NeU7Pb4ZJ0ro3RejI1cru6+3JUKRmd1juY8pm6/dSSO&#10;kLehfKWrFHmfRnjwuqD1BvTj5R7BuvM9ve78RYzcf142rveoTzu6ipTGVWheVivvw3u7VL/9AJvf&#10;AAAA//8DAFBLAwQUAAYACAAAACEAKoRBfNoAAAAHAQAADwAAAGRycy9kb3ducmV2LnhtbEyPQUvD&#10;QBSE74L/YXmCF2k3RpSQZlNqwZsUbEU8vmRfk2D2bchum/Tf+8SDHocZZr4p1rPr1ZnG0Hk2cL9M&#10;QBHX3nbcGHg/vCwyUCEiW+w9k4ELBViX11cF5tZP/EbnfWyUlHDI0UAb45BrHeqWHIalH4jFO/rR&#10;YRQ5NtqOOEm563WaJE/aYcey0OJA25bqr/3JGahxt93h8UNPGD83z3fV62VsMmNub+bNClSkOf6F&#10;4Qdf0KEUpsqf2AbVG3h4TAU9GpBHYv/KykCaZaDLQv/nL78BAAD//wMAUEsBAi0AFAAGAAgAAAAh&#10;ALaDOJL+AAAA4QEAABMAAAAAAAAAAAAAAAAAAAAAAFtDb250ZW50X1R5cGVzXS54bWxQSwECLQAU&#10;AAYACAAAACEAOP0h/9YAAACUAQAACwAAAAAAAAAAAAAAAAAvAQAAX3JlbHMvLnJlbHNQSwECLQAU&#10;AAYACAAAACEA/fn7m68BAABIAwAADgAAAAAAAAAAAAAAAAAuAgAAZHJzL2Uyb0RvYy54bWxQSwEC&#10;LQAUAAYACAAAACEAKoRBfNoAAAAHAQAADwAAAAAAAAAAAAAAAAAJBAAAZHJzL2Rvd25yZXYueG1s&#10;UEsFBgAAAAAEAAQA8wAAABAFAAAAAA==&#10;" o:allowincell="f" strokeweight="2.25pt"/>
            </w:pict>
          </mc:Fallback>
        </mc:AlternateContent>
      </w:r>
      <w:r w:rsidRPr="00854E2B">
        <w:rPr>
          <w:noProof/>
        </w:rPr>
        <mc:AlternateContent>
          <mc:Choice Requires="wps">
            <w:drawing>
              <wp:anchor distT="0" distB="0" distL="114300" distR="114300" simplePos="0" relativeHeight="251659264" behindDoc="0" locked="0" layoutInCell="0" allowOverlap="1" wp14:anchorId="0B0E68D9" wp14:editId="3EDFB178">
                <wp:simplePos x="0" y="0"/>
                <wp:positionH relativeFrom="column">
                  <wp:posOffset>1691640</wp:posOffset>
                </wp:positionH>
                <wp:positionV relativeFrom="paragraph">
                  <wp:posOffset>0</wp:posOffset>
                </wp:positionV>
                <wp:extent cx="1463675" cy="310896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10896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BA87796" id="Rectangle 38" o:spid="_x0000_s1026" style="position:absolute;margin-left:133.2pt;margin-top:0;width:115.25pt;height:2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YhDgIAAP0DAAAOAAAAZHJzL2Uyb0RvYy54bWysU9tu2zAMfR+wfxD0vthOkzQ14hRFug4D&#10;ugvQ7QMUWbaFyaJGKXGyrx+lJG6wvQ3zgyCa5CF5eLS6P/SG7RV6DbbixSTnTFkJtbZtxb9/e3q3&#10;5MwHYWthwKqKH5Xn9+u3b1aDK9UUOjC1QkYg1peDq3gXgiuzzMtO9cJPwClLzgawF4FMbLMaxUDo&#10;vcmmeb7IBsDaIUjlPf19PDn5OuE3jZLhS9N4FZipOPUW0onp3MYzW69E2aJwnZbnNsQ/dNELbano&#10;CPUogmA71H9B9VoieGjCREKfQdNoqdIMNE2R/zHNSyecSrMQOd6NNPn/Bys/71/cV4yte/cM8odn&#10;FjadsK16QIShU6KmckUkKhucL8eEaHhKZdvhE9S0WrELkDg4NNhHQJqOHRLVx5FqdQhM0s9itrhZ&#10;3M45k+S7KfLl3SItIxPlJd2hDx8U9CxeKo60ywQv9s8+xHZEeQmJ1Sw8aWPSPo1lQ8Wn81mepwwP&#10;RtfRm8bEdrsxyPYiSiJ9aTgi4Dqs14GEaXRf8eUYJMrIx3tbpzJBaHO6UyvGRnCVJHfu78JQFKMv&#10;t1AfiS2EkwbpzdClA/zF2UD6q7j/uROoODMfLTF+V8xmUbDJmM1vp2TgtWd77RFWElTFA2en6yac&#10;RL5zqNuOKhWJCQsPtKVGJ/5euzrvljSWaD2/hyjiaztFvb7a9W8AAAD//wMAUEsDBBQABgAIAAAA&#10;IQBnKk1A3AAAAAgBAAAPAAAAZHJzL2Rvd25yZXYueG1sTI/NTsMwEITvSLyDtUjcqENVRXWIU6VI&#10;vSIIfQA3XpKo8TrEzg88PcsJbjua0ew3+WF1vZhxDJ0nDY+bBARS7W1HjYbz++lhDyJEQ9b0nlDD&#10;FwY4FLc3ucmsX+gN5yo2gksoZEZDG+OQSRnqFp0JGz8gsffhR2ciy7GRdjQLl7tebpMklc50xB9a&#10;M+Bzi/W1mpyGa1znl7Kpvk/qfFT167Fcps9S6/u7tXwCEXGNf2H4xWd0KJjp4ieyQfQatmm646gG&#10;XsT2TqUKxIWPvUpBFrn8P6D4AQAA//8DAFBLAQItABQABgAIAAAAIQC2gziS/gAAAOEBAAATAAAA&#10;AAAAAAAAAAAAAAAAAABbQ29udGVudF9UeXBlc10ueG1sUEsBAi0AFAAGAAgAAAAhADj9If/WAAAA&#10;lAEAAAsAAAAAAAAAAAAAAAAALwEAAF9yZWxzLy5yZWxzUEsBAi0AFAAGAAgAAAAhAG6YFiEOAgAA&#10;/QMAAA4AAAAAAAAAAAAAAAAALgIAAGRycy9lMm9Eb2MueG1sUEsBAi0AFAAGAAgAAAAhAGcqTUDc&#10;AAAACAEAAA8AAAAAAAAAAAAAAAAAaAQAAGRycy9kb3ducmV2LnhtbFBLBQYAAAAABAAEAPMAAABx&#10;BQAAAAA=&#10;" o:allowincell="f" filled="f" strokeweight="2pt"/>
            </w:pict>
          </mc:Fallback>
        </mc:AlternateContent>
      </w:r>
      <w:r w:rsidRPr="00854E2B">
        <w:rPr>
          <w:noProof/>
        </w:rPr>
        <mc:AlternateContent>
          <mc:Choice Requires="wps">
            <w:drawing>
              <wp:anchor distT="0" distB="0" distL="114300" distR="114300" simplePos="0" relativeHeight="251681792" behindDoc="0" locked="0" layoutInCell="0" allowOverlap="1" wp14:anchorId="42D91630" wp14:editId="3CE53690">
                <wp:simplePos x="0" y="0"/>
                <wp:positionH relativeFrom="column">
                  <wp:posOffset>3063240</wp:posOffset>
                </wp:positionH>
                <wp:positionV relativeFrom="paragraph">
                  <wp:posOffset>0</wp:posOffset>
                </wp:positionV>
                <wp:extent cx="0" cy="82296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2FEC2297" id="Straight Connector 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0" to="241.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rDrwEAAEgDAAAOAAAAZHJzL2Uyb0RvYy54bWysU02P0zAQvSPxHyzfadpIu5So6R66LJcF&#10;Ku3yA6a2k1g4HmvGbdp/j+1+sIIbIgfL8/X85s1k9XAcnTgYYou+lYvZXArjFWrr+1b+eH36sJSC&#10;I3gNDr1p5cmwfFi/f7eaQmNqHNBpQyKBeG6m0MohxtBUFavBjMAzDManYIc0Qkwm9ZUmmBL66Kp6&#10;Pr+vJiQdCJVhTt7Hc1CuC37XGRW/dx2bKFwrE7dYTirnLp/VegVNTxAGqy404B9YjGB9evQG9QgR&#10;xJ7sX1CjVYSMXZwpHCvsOqtM6SF1s5j/0c3LAMGUXpI4HG4y8f+DVd8OG7+lTF0d/Ut4RvWThcfN&#10;AL43hcDrKaTBLbJU1RS4uZVkg8OWxG76ijrlwD5iUeHY0ZghU3/iWMQ+3cQ2xyjU2amSd1nXn+7L&#10;HCpornWBOH4xOIp8aaWzPssADRyeOWYe0FxTstvjk3WujNJ5MbWyXt59vCsVjM7qHM15TP1u40gc&#10;IG9D+UpXKfI2jXDvdUEbDOjPl3sE68739LrzFzFy/3nZuNmhPm3pKlIaV6F5Wa28D2/tUv37B1j/&#10;AgAA//8DAFBLAwQUAAYACAAAACEAWm6zf9sAAAAIAQAADwAAAGRycy9kb3ducmV2LnhtbEyPQUvD&#10;QBSE74L/YXmCF7EbQykxZlNqwZsUbEU8vmRfk2D2bchum/Tf+8SDHocZZr4p1rPr1ZnG0Hk28LBI&#10;QBHX3nbcGHg/vNxnoEJEtth7JgMXCrAur68KzK2f+I3O+9goKeGQo4E2xiHXOtQtOQwLPxCLd/Sj&#10;wyhybLQdcZJy1+s0SVbaYcey0OJA25bqr/3JGahxt93h8UNPGD83z3fV62VsMmNub+bNE6hIc/wL&#10;ww++oEMpTJU/sQ2qN7DM0qVEDcgjsX9lJbn0cQW6LPT/A+U3AAAA//8DAFBLAQItABQABgAIAAAA&#10;IQC2gziS/gAAAOEBAAATAAAAAAAAAAAAAAAAAAAAAABbQ29udGVudF9UeXBlc10ueG1sUEsBAi0A&#10;FAAGAAgAAAAhADj9If/WAAAAlAEAAAsAAAAAAAAAAAAAAAAALwEAAF9yZWxzLy5yZWxzUEsBAi0A&#10;FAAGAAgAAAAhAF6qasOvAQAASAMAAA4AAAAAAAAAAAAAAAAALgIAAGRycy9lMm9Eb2MueG1sUEsB&#10;Ai0AFAAGAAgAAAAhAFpus3/bAAAACAEAAA8AAAAAAAAAAAAAAAAACQQAAGRycy9kb3ducmV2Lnht&#10;bFBLBQYAAAAABAAEAPMAAAARBQAAAAA=&#10;" o:allowincell="f" strokeweight="2.25pt"/>
            </w:pict>
          </mc:Fallback>
        </mc:AlternateContent>
      </w:r>
    </w:p>
    <w:p w14:paraId="29580F47" w14:textId="3B758DE8" w:rsidR="00854E2B" w:rsidRPr="00854E2B" w:rsidRDefault="00854E2B" w:rsidP="00854E2B">
      <w:r w:rsidRPr="00854E2B">
        <w:rPr>
          <w:b/>
          <w:noProof/>
          <w:sz w:val="28"/>
        </w:rPr>
        <mc:AlternateContent>
          <mc:Choice Requires="wps">
            <w:drawing>
              <wp:anchor distT="0" distB="0" distL="114300" distR="114300" simplePos="0" relativeHeight="251679744" behindDoc="0" locked="0" layoutInCell="0" allowOverlap="1" wp14:anchorId="1D35029C" wp14:editId="3642CB14">
                <wp:simplePos x="0" y="0"/>
                <wp:positionH relativeFrom="column">
                  <wp:posOffset>1691640</wp:posOffset>
                </wp:positionH>
                <wp:positionV relativeFrom="paragraph">
                  <wp:posOffset>30480</wp:posOffset>
                </wp:positionV>
                <wp:extent cx="1371600" cy="1280160"/>
                <wp:effectExtent l="0" t="0" r="0" b="0"/>
                <wp:wrapNone/>
                <wp:docPr id="36" name="Circle: Holl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80160"/>
                        </a:xfrm>
                        <a:prstGeom prst="donut">
                          <a:avLst>
                            <a:gd name="adj" fmla="val 25862"/>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4678BD2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36" o:spid="_x0000_s1026" type="#_x0000_t23" style="position:absolute;margin-left:133.2pt;margin-top:2.4pt;width:108pt;height:10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IaEwIAAA8EAAAOAAAAZHJzL2Uyb0RvYy54bWysU9uO0zAQfUfiHyy/01xouyVqulp1WYS0&#10;XKSFD3BtpzE4HmM7TcvX79hJS4E3RB6sORnPmZkz4/XtsdPkIJ1XYGpazHJKpOEglNnX9OuXh1cr&#10;SnxgRjANRtb0JD293bx8sR5sJUtoQQvpCJIYXw22pm0Itsoyz1vZMT8DKw06G3AdCwjdPhOODcje&#10;6azM82U2gBPWAZfe49/70Uk3ib9pJA+fmsbLQHRNsbaQTpfOXTyzzZpVe8dsq/hUBvuHKjqmDCa9&#10;UN2zwEjv1F9UneIOPDRhxqHLoGkUl6kH7KbI/+jmqWVWpl5QHG8vMvn/R8s/Hp7sZxdL9/YR+HdP&#10;DGxbZvbyzjkYWskEpiuiUNlgfXUJiMBjKNkNH0DgaFkfIGlwbFwXCbE7ckxSny5Sy2MgHH8Wr2+K&#10;ZY4T4egrylWOKOVg1TncOh/eSehINGoqwPQh8bPDow9JbEEM62Jq8Y2SptM4ugPTpFysluXENl3O&#10;WHXmi5EGHpTWafjakKGm5WKO1SQZQCsRvQm4/W6rHUFWbCF9E6+/vuagNyKxRb3eTnZgSo82Ztdm&#10;EjBqFtfTVzsQJ9TPwbiV+IrQaMH9pGTAjayp/9EzJynR7w3O4E0xn8cVTmC+uCkRuGvP7trDDEeq&#10;mgZKRnMbxrXvrVP7FjMVqV0Ddzi3RoXzgMeqpmJx69D6ba2vcbr16x1vngEAAP//AwBQSwMEFAAG&#10;AAgAAAAhAOqSmV3bAAAACQEAAA8AAABkcnMvZG93bnJldi54bWxMj19LwzAUxd8Fv0O4gm8uXSll&#10;1KZjiKKPug32mjXXtjO5KU221H16r0/6ePgdzp96PTsrLjiFwZOC5SIDgdR6M1CnYL97eViBCFGT&#10;0dYTKvjGAOvm9qbWlfGJPvCyjZ3gEAqVVtDHOFZShrZHp8PCj0jMPv3kdGQ5ddJMOnG4szLPslI6&#10;PRA39HrEpx7br+3ZKXh9K3eb93Rd4mGfUmtPp+fgrkrd382bRxAR5/hnht/5PB0a3nT0ZzJBWAV5&#10;WRZsVVDwA+bFKmd9ZJAxkE0t/z9ofgAAAP//AwBQSwECLQAUAAYACAAAACEAtoM4kv4AAADhAQAA&#10;EwAAAAAAAAAAAAAAAAAAAAAAW0NvbnRlbnRfVHlwZXNdLnhtbFBLAQItABQABgAIAAAAIQA4/SH/&#10;1gAAAJQBAAALAAAAAAAAAAAAAAAAAC8BAABfcmVscy8ucmVsc1BLAQItABQABgAIAAAAIQC3XqIa&#10;EwIAAA8EAAAOAAAAAAAAAAAAAAAAAC4CAABkcnMvZTJvRG9jLnhtbFBLAQItABQABgAIAAAAIQDq&#10;kpld2wAAAAkBAAAPAAAAAAAAAAAAAAAAAG0EAABkcnMvZG93bnJldi54bWxQSwUGAAAAAAQABADz&#10;AAAAdQUAAAAA&#10;" o:allowincell="f" adj="5214" filled="f" strokeweight="2pt"/>
            </w:pict>
          </mc:Fallback>
        </mc:AlternateContent>
      </w:r>
    </w:p>
    <w:p w14:paraId="324ED030" w14:textId="77777777" w:rsidR="00854E2B" w:rsidRPr="00854E2B" w:rsidRDefault="00854E2B" w:rsidP="00854E2B"/>
    <w:p w14:paraId="1495A086" w14:textId="77777777" w:rsidR="00854E2B" w:rsidRPr="00854E2B" w:rsidRDefault="00854E2B" w:rsidP="00854E2B">
      <w:pPr>
        <w:rPr>
          <w:sz w:val="28"/>
        </w:rPr>
      </w:pPr>
      <w:r w:rsidRPr="00854E2B">
        <w:rPr>
          <w:b/>
          <w:sz w:val="28"/>
        </w:rPr>
        <w:t>Outdoors</w:t>
      </w:r>
      <w:r w:rsidRPr="00854E2B">
        <w:rPr>
          <w:b/>
          <w:sz w:val="28"/>
        </w:rPr>
        <w:tab/>
      </w:r>
      <w:r w:rsidRPr="00854E2B">
        <w:rPr>
          <w:b/>
          <w:sz w:val="28"/>
        </w:rPr>
        <w:tab/>
      </w:r>
      <w:r w:rsidRPr="00854E2B">
        <w:rPr>
          <w:b/>
          <w:sz w:val="28"/>
        </w:rPr>
        <w:tab/>
      </w:r>
      <w:r w:rsidRPr="00854E2B">
        <w:rPr>
          <w:b/>
          <w:sz w:val="28"/>
        </w:rPr>
        <w:tab/>
      </w:r>
      <w:r w:rsidRPr="00854E2B">
        <w:rPr>
          <w:b/>
          <w:sz w:val="28"/>
        </w:rPr>
        <w:tab/>
      </w:r>
      <w:r w:rsidRPr="00854E2B">
        <w:rPr>
          <w:b/>
          <w:sz w:val="28"/>
        </w:rPr>
        <w:tab/>
      </w:r>
      <w:r w:rsidRPr="00854E2B">
        <w:rPr>
          <w:b/>
          <w:sz w:val="28"/>
        </w:rPr>
        <w:tab/>
      </w:r>
      <w:r w:rsidRPr="00854E2B">
        <w:rPr>
          <w:b/>
          <w:sz w:val="28"/>
        </w:rPr>
        <w:tab/>
        <w:t>Indoors</w:t>
      </w:r>
    </w:p>
    <w:p w14:paraId="4B3BFB69" w14:textId="77777777" w:rsidR="00854E2B" w:rsidRPr="00854E2B" w:rsidRDefault="00854E2B" w:rsidP="00854E2B"/>
    <w:p w14:paraId="5728D6F7" w14:textId="77777777" w:rsidR="00854E2B" w:rsidRPr="00854E2B" w:rsidRDefault="00854E2B" w:rsidP="00854E2B">
      <w:r w:rsidRPr="00854E2B">
        <w:tab/>
      </w:r>
      <w:r w:rsidRPr="00854E2B">
        <w:tab/>
      </w:r>
      <w:r w:rsidRPr="00854E2B">
        <w:tab/>
      </w:r>
      <w:r w:rsidRPr="00854E2B">
        <w:tab/>
        <w:t xml:space="preserve">             Fan</w:t>
      </w:r>
    </w:p>
    <w:p w14:paraId="54CBAA2E" w14:textId="77777777" w:rsidR="00854E2B" w:rsidRPr="00854E2B" w:rsidRDefault="00854E2B" w:rsidP="00854E2B"/>
    <w:p w14:paraId="244C887F" w14:textId="77777777" w:rsidR="00854E2B" w:rsidRPr="00854E2B" w:rsidRDefault="00854E2B" w:rsidP="00854E2B">
      <w:r w:rsidRPr="00854E2B">
        <w:tab/>
      </w:r>
      <w:r w:rsidRPr="00854E2B">
        <w:tab/>
      </w:r>
      <w:r w:rsidRPr="00854E2B">
        <w:tab/>
      </w:r>
      <w:r w:rsidRPr="00854E2B">
        <w:tab/>
      </w:r>
      <w:r w:rsidRPr="00854E2B">
        <w:tab/>
      </w:r>
      <w:r w:rsidRPr="00854E2B">
        <w:tab/>
      </w:r>
      <w:r w:rsidRPr="00854E2B">
        <w:tab/>
      </w:r>
      <w:r w:rsidRPr="00854E2B">
        <w:tab/>
      </w:r>
    </w:p>
    <w:p w14:paraId="271D2530" w14:textId="77777777" w:rsidR="00854E2B" w:rsidRPr="00854E2B" w:rsidRDefault="00854E2B" w:rsidP="00854E2B">
      <w:pPr>
        <w:ind w:left="5040" w:firstLine="720"/>
      </w:pPr>
      <w:r w:rsidRPr="00854E2B">
        <w:t>Heating/Cooling Coil</w:t>
      </w:r>
      <w:r w:rsidRPr="00854E2B">
        <w:rPr>
          <w:noProof/>
        </w:rPr>
        <w:t xml:space="preserve"> </w:t>
      </w:r>
    </w:p>
    <w:p w14:paraId="24286CFE" w14:textId="24A0D3A8" w:rsidR="00854E2B" w:rsidRPr="00854E2B" w:rsidRDefault="00854E2B" w:rsidP="00854E2B">
      <w:r w:rsidRPr="00854E2B">
        <w:rPr>
          <w:noProof/>
        </w:rPr>
        <mc:AlternateContent>
          <mc:Choice Requires="wps">
            <w:drawing>
              <wp:anchor distT="0" distB="0" distL="114300" distR="114300" simplePos="0" relativeHeight="251673600" behindDoc="0" locked="0" layoutInCell="0" allowOverlap="1" wp14:anchorId="15B1E5FA" wp14:editId="1CF9578F">
                <wp:simplePos x="0" y="0"/>
                <wp:positionH relativeFrom="column">
                  <wp:posOffset>3154680</wp:posOffset>
                </wp:positionH>
                <wp:positionV relativeFrom="paragraph">
                  <wp:posOffset>30480</wp:posOffset>
                </wp:positionV>
                <wp:extent cx="731520" cy="36576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365760"/>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DC6812C" id="Straight Connector 3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2.4pt" to="30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ai2AEAAJ0DAAAOAAAAZHJzL2Uyb0RvYy54bWysU8Fu2zAMvQ/YPwi6L3bSJR2MOD2k63bo&#10;tgDtPkCR5FiYLAqiEid/P1JLk2LbaZgPgik+PvM90su74+DFwSZ0EFo5ndRS2KDBuLBr5ffnh3cf&#10;pMCsglEegm3lyaK8W719sxxjY2fQgzc2CSIJ2IyxlX3Osakq1L0dFE4g2kDJDtKgMoVpV5mkRmIf&#10;fDWr60U1QjIxgbaIdHv/KylXhb/rrM7fug5tFr6V1FsuZyrnls9qtVTNLqnYO31uQ/1DF4NygT56&#10;obpXWYl9cn9QDU4nQOjyRMNQQdc5bYsGUjOtf1Pz1KtoixYyB+PFJvx/tPrrYR02iVvXx/AUH0H/&#10;QBFg3auws6WB51OkwU3ZqmqM2FxKOMC4SWI7fgFDGLXPUFw4dmkQnXfxMxcyOSkVx2L76WK7PWah&#10;6fL2Zjqf0XA0pW4W89tFGUulGqbh4pgwf7IwCH5ppXeBXVGNOjxi5rauEL4O8OC8L5P1QYytnM3f&#10;13WpQPDOcJZxmHbbtU/ioHg5ylNEUuY1LME+mMLWW2U+BiNycSTQQkumx0EKb2n96aXgsnL+igPi&#10;/xuOuvaB+7BlT89SXkzlDcZmC+a0SSyRI9qBIva8r7xkr+OCuv5Vq58AAAD//wMAUEsDBBQABgAI&#10;AAAAIQDFXMZS3QAAAAgBAAAPAAAAZHJzL2Rvd25yZXYueG1sTI9BS8NAEIXvQv/DMgUvYjcNJdSY&#10;TSmFUjwoNQpet9lxE9ydDdltG/+940lP84Y3vPletZm8ExccYx9IwXKRgUBqg+nJKnh/29+vQcSk&#10;yWgXCBV8Y4RNPbupdGnClV7x0iQrOIRiqRV0KQ2llLHt0Ou4CAMSe59h9DrxOlppRn3lcO9knmWF&#10;9Lon/tDpAXcdtl/N2Stwd0f3vGu2H9YdD9OTfUlrORilbufT9hFEwin9HcMvPqNDzUyncCYThVOw&#10;eigYPbHgwX6xzLnbiUW+AllX8n+B+gcAAP//AwBQSwECLQAUAAYACAAAACEAtoM4kv4AAADhAQAA&#10;EwAAAAAAAAAAAAAAAAAAAAAAW0NvbnRlbnRfVHlwZXNdLnhtbFBLAQItABQABgAIAAAAIQA4/SH/&#10;1gAAAJQBAAALAAAAAAAAAAAAAAAAAC8BAABfcmVscy8ucmVsc1BLAQItABQABgAIAAAAIQCd7kai&#10;2AEAAJ0DAAAOAAAAAAAAAAAAAAAAAC4CAABkcnMvZTJvRG9jLnhtbFBLAQItABQABgAIAAAAIQDF&#10;XMZS3QAAAAgBAAAPAAAAAAAAAAAAAAAAADIEAABkcnMvZG93bnJldi54bWxQSwUGAAAAAAQABADz&#10;AAAAPAUAAAAA&#10;" o:allowincell="f" strokeweight="2pt">
                <v:stroke startarrowwidth="narrow" startarrowlength="short" endarrow="oval" endarrowwidth="narrow" endarrowlength="short"/>
              </v:line>
            </w:pict>
          </mc:Fallback>
        </mc:AlternateContent>
      </w:r>
      <w:r w:rsidRPr="00854E2B">
        <w:rPr>
          <w:noProof/>
        </w:rPr>
        <mc:AlternateContent>
          <mc:Choice Requires="wps">
            <w:drawing>
              <wp:anchor distT="0" distB="0" distL="114300" distR="114300" simplePos="0" relativeHeight="251674624" behindDoc="0" locked="0" layoutInCell="0" allowOverlap="1" wp14:anchorId="64D07059" wp14:editId="5D51C2BC">
                <wp:simplePos x="0" y="0"/>
                <wp:positionH relativeFrom="column">
                  <wp:posOffset>2189480</wp:posOffset>
                </wp:positionH>
                <wp:positionV relativeFrom="paragraph">
                  <wp:posOffset>-467360</wp:posOffset>
                </wp:positionV>
                <wp:extent cx="466090" cy="1461770"/>
                <wp:effectExtent l="0" t="0" r="0" b="0"/>
                <wp:wrapNone/>
                <wp:docPr id="34" name="Parallelogra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327418">
                          <a:off x="0" y="0"/>
                          <a:ext cx="466090" cy="1461770"/>
                        </a:xfrm>
                        <a:prstGeom prst="parallelogram">
                          <a:avLst>
                            <a:gd name="adj" fmla="val 52546"/>
                          </a:avLst>
                        </a:prstGeom>
                        <a:solidFill>
                          <a:srgbClr val="969696"/>
                        </a:solidFill>
                        <a:ln w="38100">
                          <a:solidFill>
                            <a:srgbClr val="333333"/>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4EF84BA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4" o:spid="_x0000_s1026" type="#_x0000_t7" style="position:absolute;margin-left:172.4pt;margin-top:-36.8pt;width:36.7pt;height:115.1pt;rotation:5759066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Z7RAIAAHQEAAAOAAAAZHJzL2Uyb0RvYy54bWysVNtu2zAMfR+wfxD03tpOXScx6hRFuw4D&#10;ugvQ7QMYSY616TZJidN9/Sg5zdJtT8McQCBF6og8R8zV9V4rshM+SGs6Wp2XlAjDLJdm09Evn+/P&#10;FpSECIaDskZ09EkEer16/epqdK2Y2cEqLjxBEBPa0XV0iNG1RRHYIDSEc+uEwWBvvYaIrt8U3MOI&#10;6FoVs7JsitF67rxlIgTcvZuCdJXx+16w+LHvg4hEdRRri3n1eV2ntVhdQbvx4AbJDmXAP1ShQRq8&#10;9Ah1BxHI1ss/oLRk3gbbx3NmdWH7XjKRe8BuqvK3bh4HcCL3guQEd6Qp/D9Y9mH36D75VHpwD5Z9&#10;C8TY2wHMRtx4b8dBAMfrqkRUMbrQHg8kJ+BRsh7fW47SwjbazMG+95p4i1yfVc3FbF5Xi7yP3ZJ9&#10;pv7pSL3YR8Jws26acokCMQxVdVPN51mbAtqElspzPsS3wmqSjI468KCUUBbF0xkedg8hZg04MaBT&#10;RfwrJb1WqOgOFLmcXdZNbgTaQzLiP+NmCqyS/F4qlR2/Wd8qT/BoR5dN+h0Oh9M0ZcjY0YtFVZa5&#10;jBfBcIpxkb+/YaQa7iAM010crZQFrZYRp0NJ3dFFmb5pO4nyxvCcEkGqycZelDmolIRJMxDateVP&#10;KFKWA/nFUUXyBut/UDLis+9o+L4FLyhR7wwKvazqOs1JdurL+QwdfxpZn0bAMITqaKRkMm/jNFtb&#10;5+VmwJuqzImxN/g4ehmfX9FU1aFYfNpovZidUz9n/fqzWP0EAAD//wMAUEsDBBQABgAIAAAAIQDj&#10;cEZW3gAAAAgBAAAPAAAAZHJzL2Rvd25yZXYueG1sTI9BS8QwFITvgv8hPMGbm1rauta+LiKIKwiy&#10;q+g128SmmLyUJrvb/fc+T3ocZpj5plnN3omDmeIQCOF6kYEw1AU9UI/w/vZ4tQQRkyKtXCCDcDIR&#10;Vu35WaNqHY60MYdt6gWXUKwVgk1prKWMnTVexUUYDbH3FSavEsupl3pSRy73TuZZVkmvBuIFq0bz&#10;YE33vd17BK2tffafrx9lWZ6enB3Xmxe3Rry8mO/vQCQzp78w/OIzOrTMtAt70lE4hLyqCo4iFPyA&#10;/eK2qkDsEG6WOci2kf8PtD8AAAD//wMAUEsBAi0AFAAGAAgAAAAhALaDOJL+AAAA4QEAABMAAAAA&#10;AAAAAAAAAAAAAAAAAFtDb250ZW50X1R5cGVzXS54bWxQSwECLQAUAAYACAAAACEAOP0h/9YAAACU&#10;AQAACwAAAAAAAAAAAAAAAAAvAQAAX3JlbHMvLnJlbHNQSwECLQAUAAYACAAAACEAVeM2e0QCAAB0&#10;BAAADgAAAAAAAAAAAAAAAAAuAgAAZHJzL2Uyb0RvYy54bWxQSwECLQAUAAYACAAAACEA43BGVt4A&#10;AAAIAQAADwAAAAAAAAAAAAAAAACeBAAAZHJzL2Rvd25yZXYueG1sUEsFBgAAAAAEAAQA8wAAAKkF&#10;AAAAAA==&#10;" o:allowincell="f" adj="11350" fillcolor="#969696" strokecolor="#333" strokeweight="3pt">
                <v:stroke dashstyle="dash"/>
              </v:shape>
            </w:pict>
          </mc:Fallback>
        </mc:AlternateContent>
      </w:r>
    </w:p>
    <w:p w14:paraId="3DEA1BD9" w14:textId="77777777" w:rsidR="00854E2B" w:rsidRPr="00854E2B" w:rsidRDefault="00854E2B" w:rsidP="00854E2B"/>
    <w:p w14:paraId="593B29EC" w14:textId="714D3B6C" w:rsidR="00854E2B" w:rsidRPr="00854E2B" w:rsidRDefault="00854E2B" w:rsidP="00854E2B">
      <w:r w:rsidRPr="00854E2B">
        <w:rPr>
          <w:noProof/>
        </w:rPr>
        <mc:AlternateContent>
          <mc:Choice Requires="wps">
            <w:drawing>
              <wp:anchor distT="0" distB="0" distL="114300" distR="114300" simplePos="0" relativeHeight="251697152" behindDoc="0" locked="0" layoutInCell="0" allowOverlap="1" wp14:anchorId="2B72FFF1" wp14:editId="1BD91026">
                <wp:simplePos x="0" y="0"/>
                <wp:positionH relativeFrom="column">
                  <wp:posOffset>1874520</wp:posOffset>
                </wp:positionH>
                <wp:positionV relativeFrom="paragraph">
                  <wp:posOffset>91440</wp:posOffset>
                </wp:positionV>
                <wp:extent cx="91440" cy="182880"/>
                <wp:effectExtent l="0" t="0" r="0" b="0"/>
                <wp:wrapNone/>
                <wp:docPr id="33" name="Arrow: Up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64401">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FA2CC29" id="Arrow: Up 33" o:spid="_x0000_s1026" type="#_x0000_t68" style="position:absolute;margin-left:147.6pt;margin-top:7.2pt;width:7.2pt;height:14.4pt;rotation:3565596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jYMgIAAHYEAAAOAAAAZHJzL2Uyb0RvYy54bWysVNuO0zAQfUfiHyy/01xolxI1Xa26FCEt&#10;F2nhA1zbaQy2x9hu0/L1TJxsSYEnRB4s2zM+c+YcO6vbk9HkKH1QYGtazHJKpOUglN3X9Mvn7Ysl&#10;JSEyK5gGK2t6loHerp8/W3WukiW0oIX0BEFsqDpX0zZGV2VZ4K00LMzASYvBBrxhEZd+nwnPOkQ3&#10;Oivz/CbrwAvngcsQcPd+CNJ1wm8ayePHpgkyEl1T5BbT6NO468dsvWLV3jPXKj7SYP/AwjBlsegF&#10;6p5FRg5e/QFlFPcQoIkzDiaDplFcph6wmyL/rZvHljmZekFxgrvIFP4fLP9wfHSffE89uAfg3wKx&#10;sGmZ3cs776FrJRNYruiFyjoXqsuBfhHwKNl170GgtewQIWlwarwhHlDrl+XNfJ4XaRd7Jack/Pki&#10;vDxFwnHzdYFplHCMFMtyuUy+ZKzqkXpqzof4VoIh/aSmB5e4JVh2fAgxKS+IZabnIb4WlDRGo5FH&#10;pskix280epJT/jUHi46IOHsqm9QBrcRWaZ0Wfr/baE8Qvqbb9CWBUMRpmrakw+YW5SJRvYqFKUTP&#10;cOCIVa/SjIr4PrQyNV1ekljV2/LGinR7I1N6mONhbUefemv6VxCqHYgz2pQMQZHxsaKELfgflHR4&#10;8Wsavh+Yl5TodxatHr2IaTFfvCrxjJ9GdtMIsxyhahopGaabOLyug/Nq32KlwX0Ld3g9GhWf7tHA&#10;aiSLlxtnV69nuk5Zv34X658AAAD//wMAUEsDBBQABgAIAAAAIQCKu+UY3gAAAAkBAAAPAAAAZHJz&#10;L2Rvd25yZXYueG1sTI/BTsMwEETvSPyDtUjcqJ1UWFEap2qROJQLUDjAbZu4SdR4HcVuE/6e5URv&#10;M9rR7LxiPbteXOwYOk8GkoUCYanydUeNgc+P54cMRIhINfaerIEfG2Bd3t4UmNd+ond72cdGcAmF&#10;HA20MQ65lKFqrcOw8IMlvh396DCyHRtZjzhxuetlqpSWDjviDy0O9qm11Wl/dga2zetuq6bTW4qP&#10;3196h9RsXpbG3N/NmxWIaOf4H4a/+TwdSt508Geqg+gNpFnGLJFFokFwYJloZjmw0ApkWchrgvIX&#10;AAD//wMAUEsBAi0AFAAGAAgAAAAhALaDOJL+AAAA4QEAABMAAAAAAAAAAAAAAAAAAAAAAFtDb250&#10;ZW50X1R5cGVzXS54bWxQSwECLQAUAAYACAAAACEAOP0h/9YAAACUAQAACwAAAAAAAAAAAAAAAAAv&#10;AQAAX3JlbHMvLnJlbHNQSwECLQAUAAYACAAAACEANz2Y2DICAAB2BAAADgAAAAAAAAAAAAAAAAAu&#10;AgAAZHJzL2Uyb0RvYy54bWxQSwECLQAUAAYACAAAACEAirvlGN4AAAAJAQAADwAAAAAAAAAAAAAA&#10;AACMBAAAZHJzL2Rvd25yZXYueG1sUEsFBgAAAAAEAAQA8wAAAJcFAAAAAA==&#10;" o:allowincell="f"/>
            </w:pict>
          </mc:Fallback>
        </mc:AlternateContent>
      </w:r>
      <w:r w:rsidRPr="00854E2B">
        <w:tab/>
      </w:r>
      <w:r w:rsidRPr="00854E2B">
        <w:tab/>
      </w:r>
    </w:p>
    <w:p w14:paraId="4DC4379F" w14:textId="6986C75E" w:rsidR="00854E2B" w:rsidRPr="00854E2B" w:rsidRDefault="00854E2B" w:rsidP="00854E2B">
      <w:r w:rsidRPr="00854E2B">
        <w:rPr>
          <w:noProof/>
        </w:rPr>
        <mc:AlternateContent>
          <mc:Choice Requires="wps">
            <w:drawing>
              <wp:anchor distT="0" distB="0" distL="114300" distR="114300" simplePos="0" relativeHeight="251696128" behindDoc="0" locked="0" layoutInCell="0" allowOverlap="1" wp14:anchorId="75D192D2" wp14:editId="00F59CA3">
                <wp:simplePos x="0" y="0"/>
                <wp:positionH relativeFrom="column">
                  <wp:posOffset>2011680</wp:posOffset>
                </wp:positionH>
                <wp:positionV relativeFrom="paragraph">
                  <wp:posOffset>-15240</wp:posOffset>
                </wp:positionV>
                <wp:extent cx="91440" cy="182880"/>
                <wp:effectExtent l="0" t="0" r="0" b="0"/>
                <wp:wrapNone/>
                <wp:docPr id="32" name="Arrow: Up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25138">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D5A94CC" id="Arrow: Up 32" o:spid="_x0000_s1026" type="#_x0000_t68" style="position:absolute;margin-left:158.4pt;margin-top:-1.2pt;width:7.2pt;height:14.4pt;rotation:3304257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GMgIAAHYEAAAOAAAAZHJzL2Uyb0RvYy54bWysVNuO0zAQfUfiHyy/01y2hRA1Xa26FCEt&#10;F2nhA1zbSQy+YbtNy9czdrIlBZ4QebBsz/jMmXPsrG9PSqIjd14Y3eBikWPENTVM6K7BXz7vXlQY&#10;+UA0I9Jo3uAz9/h28/zZerA1L01vJOMOAYj29WAb3Idg6yzztOeK+IWxXEOwNU6RAEvXZcyRAdCV&#10;zMo8f5kNxjHrDOXew+79GMSbhN+2nIaPbet5QLLBwC2k0aVxH8dssyZ154jtBZ1okH9goYjQUPQC&#10;dU8CQQcn/oBSgjrjTRsW1KjMtK2gPPUA3RT5b9089sTy1AuI4+1FJv//YOmH46P95CJ1bx8M/eaR&#10;Ntue6I7fOWeGnhMG5YooVDZYX18OxIWHo2g/vDcMrCWHYJIGp9Yp5AxofZOXq+KmSrvQKzol4c8X&#10;4fkpIAqbr4vlEtyhECmqsqqSLxmpI1KkZp0Pb7lRKE4afLCJW4IlxwcfkvIMaaIiD/a1wKhVEow8&#10;EolWOXyT0bOc8q85UHRChNlT2aSOkYLthJRp4br9VjoE8A3epS8JBCLO06RGAzS3KleJ6lXMzyEi&#10;w5EjVL1KUyLA+5BCNbi6JJE62vJGs3R7AxFynMNhqSefojXxFfh6b9gZbEqGgMjwWEHC3rgfGA1w&#10;8Rvsvx+I4xjJdxqsnrwIabFcvSrhjJtH9vMI0RSgGhwwGqfbML6ug3Wi66FSkXrX5g6uRyvC0z0a&#10;WU1k4XLD7Or1zNcp69fvYvMTAAD//wMAUEsDBBQABgAIAAAAIQAUnK0/3AAAAAgBAAAPAAAAZHJz&#10;L2Rvd25yZXYueG1sTI9BS8NAEIXvQv/DMgVvdmNTahOzKaUg5CTY6n2bnSbB7GzIbtLVX+940uPw&#10;Pt58r9hH24sZR985UvC4SkAg1c501Ch4P7887ED4oMno3hEq+EIP+3JxV+jcuBu94XwKjeAS8rlW&#10;0IYw5FL6ukWr/coNSJxd3Wh14HNspBn1jcttL9dJspVWd8QfWj3gscX68zRZBRXVT1n2beNMVbxi&#10;+Kim13Ol1P0yHp5BBIzhD4ZffVaHkp0ubiLjRa8gTbItowo2vIDzNN1tQFwYzNYgy0L+H1D+AAAA&#10;//8DAFBLAQItABQABgAIAAAAIQC2gziS/gAAAOEBAAATAAAAAAAAAAAAAAAAAAAAAABbQ29udGVu&#10;dF9UeXBlc10ueG1sUEsBAi0AFAAGAAgAAAAhADj9If/WAAAAlAEAAAsAAAAAAAAAAAAAAAAALwEA&#10;AF9yZWxzLy5yZWxzUEsBAi0AFAAGAAgAAAAhAJ7/gMYyAgAAdgQAAA4AAAAAAAAAAAAAAAAALgIA&#10;AGRycy9lMm9Eb2MueG1sUEsBAi0AFAAGAAgAAAAhABScrT/cAAAACAEAAA8AAAAAAAAAAAAAAAAA&#10;jAQAAGRycy9kb3ducmV2LnhtbFBLBQYAAAAABAAEAPMAAACVBQAAAAA=&#10;" o:allowincell="f"/>
            </w:pict>
          </mc:Fallback>
        </mc:AlternateContent>
      </w:r>
      <w:r w:rsidRPr="00854E2B">
        <w:rPr>
          <w:noProof/>
        </w:rPr>
        <mc:AlternateContent>
          <mc:Choice Requires="wps">
            <w:drawing>
              <wp:anchor distT="0" distB="0" distL="114300" distR="114300" simplePos="0" relativeHeight="251699200" behindDoc="0" locked="0" layoutInCell="0" allowOverlap="1" wp14:anchorId="03FA6D11" wp14:editId="1313734F">
                <wp:simplePos x="0" y="0"/>
                <wp:positionH relativeFrom="column">
                  <wp:posOffset>2743200</wp:posOffset>
                </wp:positionH>
                <wp:positionV relativeFrom="paragraph">
                  <wp:posOffset>-15240</wp:posOffset>
                </wp:positionV>
                <wp:extent cx="91440" cy="182880"/>
                <wp:effectExtent l="0" t="0" r="0" b="0"/>
                <wp:wrapNone/>
                <wp:docPr id="31" name="Arrow: Up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13588">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4AD51860" id="Arrow: Up 31" o:spid="_x0000_s1026" type="#_x0000_t68" style="position:absolute;margin-left:3in;margin-top:-1.2pt;width:7.2pt;height:14.4pt;rotation:-2963962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JTNQIAAHcEAAAOAAAAZHJzL2Uyb0RvYy54bWysVNuO2yAQfa/Uf0C8bxy7Sde14qxW2aaq&#10;tL1I234AwTimBYYCibP9+h2wN3XaPlX1AwJmOHPmHPDq5qQVOQrnJZia5rM5JcJwaKTZ1/Trl+1V&#10;SYkPzDRMgRE1fRSe3qxfvlj1thIFdKAa4QiCGF/1tqZdCLbKMs87oZmfgRUGgy04zQIu3T5rHOsR&#10;XausmM9fZz24xjrgwnvcvRuCdJ3w21bw8KltvQhE1RS5hTS6NO7imK1XrNo7ZjvJRxrsH1hoJg0W&#10;PUPdscDIwck/oLTkDjy0YcZBZ9C2kovUA3aTz3/r5qFjVqReUBxvzzL5/wfLPx4f7GcXqXt7D/y7&#10;JwY2HTN7cesc9J1gDZbLo1BZb311PhAXHo+SXf8BGrSWHQIkDU6t08QBan1VXOevlmWZtrFZckrK&#10;P56VF6dAOG6+yRcLtIdjJC+LskzGZKyKUJGbdT68E6BJnNT0YBO5BMuO9z4k6RtimI5Emm85Ja1W&#10;6OSRKbKc4zc6Pckp/pqDRUdEnD2XTfKAks1WKpUWbr/bKEcQvqbb9CWFUMVpmjKkx+aWxTJRvYj5&#10;KURkOHDEqhdpWgZ8IErqmpbnJFZFX96aJl3fwKQa5nhYmdGo6E18Br7aQfOIPiVHUGR8rShhB+4n&#10;JT3e/Jr6HwfmBCXqvUGvRy9CWiyW1wWecdPIbhphhiNUTQMlw3QThud1sE7uO6yUp94N3OL9aGV4&#10;vkgDq5Es3m6cXTyf6Tpl/fpfrJ8AAAD//wMAUEsDBBQABgAIAAAAIQDPiULM3gAAAAgBAAAPAAAA&#10;ZHJzL2Rvd25yZXYueG1sTI9BT8MwDIXvSPyHyEjcWErpJlaaThMI7QSIMaTt5rWmrUicqsm27t9j&#10;TnCyrff0/L1iMTqrjjSEzrOB20kCirjydceNgc3H8809qBCRa7SeycCZAizKy4sC89qf+J2O69go&#10;CeGQo4E2xj7XOlQtOQwT3xOL9uUHh1HOodH1gCcJd1anSTLTDjuWDy329NhS9b0+OAO7l+n20+Gb&#10;fX3a2fNmueIUeWXM9dW4fAAVaYx/ZvjFF3QohWnvD1wHZQ1kaSboURYZomfTuxmovRjnKeiy0P8L&#10;lD8AAAD//wMAUEsBAi0AFAAGAAgAAAAhALaDOJL+AAAA4QEAABMAAAAAAAAAAAAAAAAAAAAAAFtD&#10;b250ZW50X1R5cGVzXS54bWxQSwECLQAUAAYACAAAACEAOP0h/9YAAACUAQAACwAAAAAAAAAAAAAA&#10;AAAvAQAAX3JlbHMvLnJlbHNQSwECLQAUAAYACAAAACEA9O4CUzUCAAB3BAAADgAAAAAAAAAAAAAA&#10;AAAuAgAAZHJzL2Uyb0RvYy54bWxQSwECLQAUAAYACAAAACEAz4lCzN4AAAAIAQAADwAAAAAAAAAA&#10;AAAAAACPBAAAZHJzL2Rvd25yZXYueG1sUEsFBgAAAAAEAAQA8wAAAJoFAAAAAA==&#10;" o:allowincell="f"/>
            </w:pict>
          </mc:Fallback>
        </mc:AlternateContent>
      </w:r>
      <w:r w:rsidRPr="00854E2B">
        <w:rPr>
          <w:noProof/>
        </w:rPr>
        <mc:AlternateContent>
          <mc:Choice Requires="wps">
            <w:drawing>
              <wp:anchor distT="0" distB="0" distL="114300" distR="114300" simplePos="0" relativeHeight="251698176" behindDoc="0" locked="0" layoutInCell="0" allowOverlap="1" wp14:anchorId="3936D282" wp14:editId="4C75342D">
                <wp:simplePos x="0" y="0"/>
                <wp:positionH relativeFrom="column">
                  <wp:posOffset>2606040</wp:posOffset>
                </wp:positionH>
                <wp:positionV relativeFrom="paragraph">
                  <wp:posOffset>30480</wp:posOffset>
                </wp:positionV>
                <wp:extent cx="91440" cy="182880"/>
                <wp:effectExtent l="0" t="0" r="0" b="0"/>
                <wp:wrapNone/>
                <wp:docPr id="30" name="Arrow: Up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81512">
                          <a:off x="0" y="0"/>
                          <a:ext cx="91440" cy="182880"/>
                        </a:xfrm>
                        <a:prstGeom prst="up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5181C5FB" id="Arrow: Up 30" o:spid="_x0000_s1026" type="#_x0000_t68" style="position:absolute;margin-left:205.2pt;margin-top:2.4pt;width:7.2pt;height:14.4pt;rotation:-3038153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RQNAIAAHcEAAAOAAAAZHJzL2Uyb0RvYy54bWysVNuO2yAQfa/Uf0C8bxxbSTe14qxW2aaq&#10;tL1I234AAWzTAkOBxEm/vmPsTZ22T1X9gIAZzpw5B7y+OxlNjtIHBbai+WxOibQchLJNRb983t2s&#10;KAmRWcE0WFnRswz0bvPyxbpzpSygBS2kJwhiQ9m5irYxujLLAm+lYWEGTloM1uANi7j0TSY86xDd&#10;6KyYz19lHXjhPHAZAu4+DEG6Sfh1LXn8WNdBRqIritxiGn0a9/2YbdasbDxzreIjDfYPLAxTFote&#10;oB5YZOTg1R9QRnEPAeo442AyqGvFZeoBu8nnv3Xz1DInUy8oTnAXmcL/g+Ufjk/uk++pB/cI/Fsg&#10;FrYts4289x66VjKB5fJeqKxzobwc6BcBj5J99x4EWssOEZIGp9ob4gG1viluV/kyL9I2NktOSfnz&#10;RXl5ioTj5ut8sUB7OEbyVbFaJWMyVvZQPTfnQ3wrwZB+UtGDS+QSLDs+hpikF8Qy0xMRX3NKaqPR&#10;ySPTZDnHb3R6klP8NQeLjog4ey6b5AGtxE5pnRa+2W+1Jwhf0V36kkKo4jRNW9Jhc8timahexcIU&#10;omc4cMSqV2lGRXwgWpmKri5JrOx9eWNFur6RKT3M8bC2o1G9N/0zCOUexBl9So6gyPhaUcIW/A9K&#10;Orz5FQ3fD8xLSvQ7i16PXsS0WCxvCzzjp5H9NMIsR6iKRkqG6TYOz+vgvGparJSn3i3c4/2oVXy+&#10;SAOrkSzebpxdPZ/pOmX9+l9sfgIAAP//AwBQSwMEFAAGAAgAAAAhAOl5leXaAAAACQEAAA8AAABk&#10;cnMvZG93bnJldi54bWxMj8FOwzAQRO9I/IO1SNyojRNVKMSpEBJHhCgcetzEbpISr6PYSdO/Z3uC&#10;247maXam3K1+EIubYh/IwONGgXDUBNtTa+D76+3hCURMSBaHQM7AxUXYVbc3JRY2nOnTLfvUCg6h&#10;WKCBLqWxkDI2nfMYN2F0xN4xTB4Ty6mVdsIzh/tBaqW20mNP/KHD0b12rvnZz97AifRyyXD+CBTJ&#10;Ht4pqHoNxtzfrS/PIJJb0x8M1/pcHSruVIeZbBSDgVxlmlE2NG9iIM+uR21Ab3OQVSn/L6h+AQAA&#10;//8DAFBLAQItABQABgAIAAAAIQC2gziS/gAAAOEBAAATAAAAAAAAAAAAAAAAAAAAAABbQ29udGVu&#10;dF9UeXBlc10ueG1sUEsBAi0AFAAGAAgAAAAhADj9If/WAAAAlAEAAAsAAAAAAAAAAAAAAAAALwEA&#10;AF9yZWxzLy5yZWxzUEsBAi0AFAAGAAgAAAAhAG/vVFA0AgAAdwQAAA4AAAAAAAAAAAAAAAAALgIA&#10;AGRycy9lMm9Eb2MueG1sUEsBAi0AFAAGAAgAAAAhAOl5leXaAAAACQEAAA8AAAAAAAAAAAAAAAAA&#10;jgQAAGRycy9kb3ducmV2LnhtbFBLBQYAAAAABAAEAPMAAACVBQAAAAA=&#10;" o:allowincell="f"/>
            </w:pict>
          </mc:Fallback>
        </mc:AlternateContent>
      </w:r>
      <w:r w:rsidRPr="00854E2B">
        <w:rPr>
          <w:noProof/>
        </w:rPr>
        <mc:AlternateContent>
          <mc:Choice Requires="wps">
            <w:drawing>
              <wp:anchor distT="0" distB="0" distL="114300" distR="114300" simplePos="0" relativeHeight="251671552" behindDoc="0" locked="0" layoutInCell="0" allowOverlap="1" wp14:anchorId="07369AF3" wp14:editId="7FAE58F1">
                <wp:simplePos x="0" y="0"/>
                <wp:positionH relativeFrom="column">
                  <wp:posOffset>2423160</wp:posOffset>
                </wp:positionH>
                <wp:positionV relativeFrom="paragraph">
                  <wp:posOffset>125095</wp:posOffset>
                </wp:positionV>
                <wp:extent cx="1189355" cy="179705"/>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355" cy="179705"/>
                        </a:xfrm>
                        <a:prstGeom prst="line">
                          <a:avLst/>
                        </a:prstGeom>
                        <a:noFill/>
                        <a:ln w="25400">
                          <a:solidFill>
                            <a:srgbClr val="000000"/>
                          </a:solidFill>
                          <a:round/>
                          <a:headEnd type="none" w="sm" len="sm"/>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25F2114D" id="Straight Connector 2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8pt,9.85pt" to="284.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S02AEAAJ4DAAAOAAAAZHJzL2Uyb0RvYy54bWysU8tu2zAQvBfoPxC815LcukkEyzk4TXtI&#10;WwNJPoDmQyJKcQkubdl/Xy7r2n3kVFQHgsvdHc4OR8vbw+jYXke04DvezGrOtJegrO87/vx0/+aa&#10;M0zCK+HA644fNfLb1etXyym0eg4DOKUjyyAe2yl0fEgptFWFctCjwBkE7XPSQBxFymHsKxXFlNFH&#10;V83r+n01QVQhgtSI+fTuR5KvCr4xWqavxqBOzHU8c0tljWXd0lqtlqLtowiDlSca4h9YjML6fOkZ&#10;6k4kwXbR/gU1WhkBwaSZhLECY6zUZYY8TVP/Mc3jIIIus2RxMJxlwv8HK7/s134Tibo8+MfwAPIb&#10;Mg/rQfheFwJPx5AfriGpqilge26hAMMmsu30GVSuEbsERYWDiSMzzoZP1EjgeVJ2KLIfz7LrQ2Iy&#10;HzbN9c3bxYIzmXPN1c1VvSiXiZZwqDtETB81jIw2HXfWkyyiFfsHTMTrUkLHHu6tc+VpnWdTx+eL&#10;d3VdOhCcVZSlOoz9du0i2wtyR/lOF/9WFmHnVUEbtFAfvGKpSOKzoznB48iZ09n/eVPqkrDuUgcZ&#10;/6W6zNp54qGLUU+j/FSVLIztFtRxE2lEirIJyrAnw5LLfo1L1eW3Wn0HAAD//wMAUEsDBBQABgAI&#10;AAAAIQAYpvlO4AAAAAkBAAAPAAAAZHJzL2Rvd25yZXYueG1sTI/LTsMwEEX3SPyDNUhsEHXKI3VD&#10;nKqqhBALUAmV2LrxkETY4yh22/D3DCtYju7RvWfK1eSdOOIY+0Aa5rMMBFITbE+tht3747UCEZMh&#10;a1wg1PCNEVbV+VlpChtO9IbHOrWCSygWRkOX0lBIGZsOvYmzMCBx9hlGbxKfYyvtaE5c7p28ybJc&#10;etMTL3RmwE2HzVd98Brc1da9bOr1R+u2T9Nz+5qUHKzWlxfT+gFEwin9wfCrz+pQsdM+HMhG4TTc&#10;qnnOKAfLBQgG7nO1BLHXcKcykFUp/39Q/QAAAP//AwBQSwECLQAUAAYACAAAACEAtoM4kv4AAADh&#10;AQAAEwAAAAAAAAAAAAAAAAAAAAAAW0NvbnRlbnRfVHlwZXNdLnhtbFBLAQItABQABgAIAAAAIQA4&#10;/SH/1gAAAJQBAAALAAAAAAAAAAAAAAAAAC8BAABfcmVscy8ucmVsc1BLAQItABQABgAIAAAAIQD6&#10;SpS02AEAAJ4DAAAOAAAAAAAAAAAAAAAAAC4CAABkcnMvZTJvRG9jLnhtbFBLAQItABQABgAIAAAA&#10;IQAYpvlO4AAAAAkBAAAPAAAAAAAAAAAAAAAAADIEAABkcnMvZG93bnJldi54bWxQSwUGAAAAAAQA&#10;BADzAAAAPwUAAAAA&#10;" o:allowincell="f" strokeweight="2pt">
                <v:stroke startarrowwidth="narrow" startarrowlength="short" endarrow="oval" endarrowwidth="narrow" endarrowlength="short"/>
              </v:line>
            </w:pict>
          </mc:Fallback>
        </mc:AlternateContent>
      </w:r>
      <w:r w:rsidRPr="00854E2B">
        <w:tab/>
      </w:r>
      <w:r w:rsidRPr="00854E2B">
        <w:tab/>
      </w:r>
      <w:r w:rsidRPr="00854E2B">
        <w:tab/>
      </w:r>
      <w:r w:rsidRPr="00854E2B">
        <w:tab/>
      </w:r>
      <w:r w:rsidRPr="00854E2B">
        <w:tab/>
      </w:r>
      <w:r w:rsidRPr="00854E2B">
        <w:tab/>
      </w:r>
      <w:r w:rsidRPr="00854E2B">
        <w:tab/>
      </w:r>
      <w:r w:rsidRPr="00854E2B">
        <w:tab/>
        <w:t>Air Mixing Plenum</w:t>
      </w:r>
    </w:p>
    <w:p w14:paraId="7B96B662" w14:textId="77777777" w:rsidR="00854E2B" w:rsidRPr="00854E2B" w:rsidRDefault="00854E2B" w:rsidP="00854E2B">
      <w:r w:rsidRPr="00854E2B">
        <w:tab/>
      </w:r>
      <w:r w:rsidRPr="00854E2B">
        <w:tab/>
      </w:r>
    </w:p>
    <w:p w14:paraId="5FDFD5D2" w14:textId="3B8AD4C3" w:rsidR="00854E2B" w:rsidRPr="00854E2B" w:rsidRDefault="00854E2B" w:rsidP="00854E2B">
      <w:r w:rsidRPr="00854E2B">
        <w:rPr>
          <w:noProof/>
        </w:rPr>
        <mc:AlternateContent>
          <mc:Choice Requires="wps">
            <w:drawing>
              <wp:anchor distT="0" distB="0" distL="114300" distR="114300" simplePos="0" relativeHeight="251669504" behindDoc="0" locked="0" layoutInCell="0" allowOverlap="1" wp14:anchorId="54E307F6" wp14:editId="212FA2F2">
                <wp:simplePos x="0" y="0"/>
                <wp:positionH relativeFrom="column">
                  <wp:posOffset>3154680</wp:posOffset>
                </wp:positionH>
                <wp:positionV relativeFrom="paragraph">
                  <wp:posOffset>91440</wp:posOffset>
                </wp:positionV>
                <wp:extent cx="45720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25400">
                          <a:solidFill>
                            <a:srgbClr val="000000"/>
                          </a:solidFill>
                          <a:round/>
                          <a:headEnd type="oval"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CCB574C" id="Straight Connector 2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7.2pt" to="284.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FzzgEAAJgDAAAOAAAAZHJzL2Uyb0RvYy54bWysU01v2zAMvQ/YfxB0X5wE7TYYcXpI1126&#10;LUC73RV92MIkUZCU2Pn3I7U0KbqeivkgmCL5/N4jvbqZvGMHnbKF0PHFbM6ZDhKUDX3Hfz7effjM&#10;WS4iKOEg6I4fdeY36/fvVmNs9RIGcEonhiAht2Ps+FBKbJsmy0F7kWcQdcCkgeRFwTD1jUpiRHTv&#10;muV8/rEZIamYQOqc8fb2b5KvK74xWpYfxmRdmOs4civ1TPXc0dmsV6Ltk4iDlSca4g0svLABP3qG&#10;uhVFsH2y/0B5KxNkMGUmwTdgjJW6akA1i/kLNQ+DiLpqQXNyPNuU/x+s/H7YhG0i6nIKD/Ee5O/M&#10;AmwGEXpdCTweIw5uQVY1Y8ztuYWCHLeJ7cZvoLBG7AtUFyaTPDPOxl/USOColE3V9uPZdj0VJvHy&#10;6voTjpIz+ZRqREsI1BdTLl81eEYvHXc2kCGiFYf7XIjRpYSuA9xZ5+pQXWBjx5fXVwhNqQzOKsrW&#10;IPW7jUvsIGgv6lP1vShLsA+qog1aqC9BsVLNAOzjBJ89Z07j5uNLrSvCuktdwJ1/rQ5Zu0A8dF3R&#10;k5QnP2l5c7sDddwmkkgRjr+KPa0q7dfzuFZdfqj1HwAAAP//AwBQSwMEFAAGAAgAAAAhAJpiYJDb&#10;AAAACQEAAA8AAABkcnMvZG93bnJldi54bWxMj8FOhEAQRO8m/sOkTby5g4oEkWFjjCZ6cbOrH9BA&#10;CyjTQ2ZmWfbvbeNBj11VqX5Vrhc7qpl8GBwbuFwloIgb1w7cGXh/e7rIQYWI3OLomAwcKcC6Oj0p&#10;sWjdgbc072KnpIRDgQb6GKdC69D0ZDGs3EQs3ofzFqOcvtOtx4OU21FfJUmmLQ4sH3qc6KGn5mu3&#10;twbc82Zif0zy+rHD5XN7TS8zvxpzfrbc34GKtMS/MPzgCzpUwlS7PbdBjQbS20zQoxhpCkoCN1ku&#10;Qv0r6KrU/xdU3wAAAP//AwBQSwECLQAUAAYACAAAACEAtoM4kv4AAADhAQAAEwAAAAAAAAAAAAAA&#10;AAAAAAAAW0NvbnRlbnRfVHlwZXNdLnhtbFBLAQItABQABgAIAAAAIQA4/SH/1gAAAJQBAAALAAAA&#10;AAAAAAAAAAAAAC8BAABfcmVscy8ucmVsc1BLAQItABQABgAIAAAAIQDvD6FzzgEAAJgDAAAOAAAA&#10;AAAAAAAAAAAAAC4CAABkcnMvZTJvRG9jLnhtbFBLAQItABQABgAIAAAAIQCaYmCQ2wAAAAkBAAAP&#10;AAAAAAAAAAAAAAAAACgEAABkcnMvZG93bnJldi54bWxQSwUGAAAAAAQABADzAAAAMAUAAAAA&#10;" o:allowincell="f" strokeweight="2pt">
                <v:stroke startarrow="oval" startarrowwidth="narrow" startarrowlength="short" endarrowwidth="narrow" endarrowlength="short"/>
              </v:line>
            </w:pict>
          </mc:Fallback>
        </mc:AlternateContent>
      </w:r>
      <w:r w:rsidRPr="00854E2B">
        <w:rPr>
          <w:noProof/>
        </w:rPr>
        <mc:AlternateContent>
          <mc:Choice Requires="wps">
            <w:drawing>
              <wp:anchor distT="0" distB="0" distL="114300" distR="114300" simplePos="0" relativeHeight="251695104" behindDoc="0" locked="0" layoutInCell="0" allowOverlap="1" wp14:anchorId="24B53E3D" wp14:editId="49D15A2D">
                <wp:simplePos x="0" y="0"/>
                <wp:positionH relativeFrom="column">
                  <wp:posOffset>2971800</wp:posOffset>
                </wp:positionH>
                <wp:positionV relativeFrom="paragraph">
                  <wp:posOffset>0</wp:posOffset>
                </wp:positionV>
                <wp:extent cx="91440" cy="274320"/>
                <wp:effectExtent l="0" t="0" r="0" b="0"/>
                <wp:wrapNone/>
                <wp:docPr id="27" name="Arrow: Up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F9CBA96" id="Arrow: Up 27" o:spid="_x0000_s1026" type="#_x0000_t68" style="position:absolute;margin-left:234pt;margin-top:0;width:7.2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ZYehu3QAAAAcBAAAPAAAAZHJzL2Rvd25yZXYu&#10;eG1sTI9BT8MwDIXvSPyHyEjcWEqpRlWaTghphyFxYKs4Z43XFhKnSrKu/HvMCS7Ws5713ud6szgr&#10;Zgxx9KTgfpWBQOq8GalX0B62dyWImDQZbT2hgm+MsGmur2pdGX+hd5z3qRccQrHSCoaUpkrK2A3o&#10;dFz5CYm9kw9OJ15DL03QFw53VuZZtpZOj8QNg57wZcDua392Cjo7f4TH3Zs5LZ9b2b6GdqfLVqnb&#10;m+X5CUTCJf0dwy8+o0PDTEd/JhOFVVCsS/4lKeDJdlHmBYgji4ccZFPL//zNDwAAAP//AwBQSwEC&#10;LQAUAAYACAAAACEAtoM4kv4AAADhAQAAEwAAAAAAAAAAAAAAAAAAAAAAW0NvbnRlbnRfVHlwZXNd&#10;LnhtbFBLAQItABQABgAIAAAAIQA4/SH/1gAAAJQBAAALAAAAAAAAAAAAAAAAAC8BAABfcmVscy8u&#10;cmVsc1BLAQItABQABgAIAAAAIQA17mxUKQIAAGgEAAAOAAAAAAAAAAAAAAAAAC4CAABkcnMvZTJv&#10;RG9jLnhtbFBLAQItABQABgAIAAAAIQAZYehu3QAAAAcBAAAPAAAAAAAAAAAAAAAAAIMEAABkcnMv&#10;ZG93bnJldi54bWxQSwUGAAAAAAQABADzAAAAjQUAAAAA&#10;" o:allowincell="f"/>
            </w:pict>
          </mc:Fallback>
        </mc:AlternateContent>
      </w:r>
      <w:r w:rsidRPr="00854E2B">
        <w:rPr>
          <w:noProof/>
        </w:rPr>
        <mc:AlternateContent>
          <mc:Choice Requires="wps">
            <w:drawing>
              <wp:anchor distT="0" distB="0" distL="114300" distR="114300" simplePos="0" relativeHeight="251694080" behindDoc="0" locked="0" layoutInCell="0" allowOverlap="1" wp14:anchorId="582163C7" wp14:editId="67100B96">
                <wp:simplePos x="0" y="0"/>
                <wp:positionH relativeFrom="column">
                  <wp:posOffset>2148840</wp:posOffset>
                </wp:positionH>
                <wp:positionV relativeFrom="paragraph">
                  <wp:posOffset>0</wp:posOffset>
                </wp:positionV>
                <wp:extent cx="91440" cy="274320"/>
                <wp:effectExtent l="0" t="0" r="0" b="0"/>
                <wp:wrapNone/>
                <wp:docPr id="26" name="Arrow: Up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8A9E599" id="Arrow: Up 26" o:spid="_x0000_s1026" type="#_x0000_t68" style="position:absolute;margin-left:169.2pt;margin-top:0;width:7.2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BOHkFV3AAAAAcBAAAPAAAAZHJzL2Rvd25yZXYu&#10;eG1sTI/BTsMwEETvSPyDtUjcqENSIApxKoTUQ5E4UCLObrxNAvY6st00/D3LCY6jGc28qTeLs2LG&#10;EEdPCm5XGQikzpuRegXt+/amBBGTJqOtJ1TwjRE2zeVFrSvjz/SG8z71gksoVlrBkNJUSRm7AZ2O&#10;Kz8hsXf0wenEMvTSBH3mcmdlnmX30umReGHQEz4P2H3tT05BZ+eP8LB7Ncflcyvbl9DudNkqdX21&#10;PD2CSLikvzD84jM6NMx08CcyUVgFRVGuOaqAH7Fd3OX85KBgXeQgm1r+529+AAAA//8DAFBLAQIt&#10;ABQABgAIAAAAIQC2gziS/gAAAOEBAAATAAAAAAAAAAAAAAAAAAAAAABbQ29udGVudF9UeXBlc10u&#10;eG1sUEsBAi0AFAAGAAgAAAAhADj9If/WAAAAlAEAAAsAAAAAAAAAAAAAAAAALwEAAF9yZWxzLy5y&#10;ZWxzUEsBAi0AFAAGAAgAAAAhADXubFQpAgAAaAQAAA4AAAAAAAAAAAAAAAAALgIAAGRycy9lMm9E&#10;b2MueG1sUEsBAi0AFAAGAAgAAAAhAE4eQVXcAAAABwEAAA8AAAAAAAAAAAAAAAAAgwQAAGRycy9k&#10;b3ducmV2LnhtbFBLBQYAAAAABAAEAPMAAACMBQAAAAA=&#10;" o:allowincell="f"/>
            </w:pict>
          </mc:Fallback>
        </mc:AlternateContent>
      </w:r>
      <w:r w:rsidRPr="00854E2B">
        <w:rPr>
          <w:noProof/>
        </w:rPr>
        <mc:AlternateContent>
          <mc:Choice Requires="wps">
            <w:drawing>
              <wp:anchor distT="0" distB="0" distL="114300" distR="114300" simplePos="0" relativeHeight="251693056" behindDoc="0" locked="0" layoutInCell="0" allowOverlap="1" wp14:anchorId="13FDBD49" wp14:editId="2A7D53E4">
                <wp:simplePos x="0" y="0"/>
                <wp:positionH relativeFrom="column">
                  <wp:posOffset>2788920</wp:posOffset>
                </wp:positionH>
                <wp:positionV relativeFrom="paragraph">
                  <wp:posOffset>0</wp:posOffset>
                </wp:positionV>
                <wp:extent cx="91440" cy="274320"/>
                <wp:effectExtent l="0" t="0" r="0" b="0"/>
                <wp:wrapNone/>
                <wp:docPr id="25" name="Arrow: Up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3F7660A" id="Arrow: Up 25" o:spid="_x0000_s1026" type="#_x0000_t68" style="position:absolute;margin-left:219.6pt;margin-top:0;width:7.2pt;height:2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Bd9Gl03AAAAAcBAAAPAAAAZHJzL2Rvd25yZXYu&#10;eG1sTI/BTsMwEETvSPyDtUjcqENaSglxKoTUQ5E4UCLO29hNAvY6st00/D3bEz3OzmjmbbmenBWj&#10;CbH3pOB+loEw1HjdU6ug/tzcrUDEhKTRejIKfk2EdXV9VWKh/Yk+zLhLreASigUq6FIaCilj0xmH&#10;ceYHQ+wdfHCYWIZW6oAnLndW5lm2lA574oUOB/PameZnd3QKGjt+hcftuz5M3xtZv4V6i6taqdub&#10;6eUZRDJT+g/DGZ/RoWKmvT+SjsIqWMyfco4q4I/YXjzMlyD253sOsirlJX/1BwAA//8DAFBLAQIt&#10;ABQABgAIAAAAIQC2gziS/gAAAOEBAAATAAAAAAAAAAAAAAAAAAAAAABbQ29udGVudF9UeXBlc10u&#10;eG1sUEsBAi0AFAAGAAgAAAAhADj9If/WAAAAlAEAAAsAAAAAAAAAAAAAAAAALwEAAF9yZWxzLy5y&#10;ZWxzUEsBAi0AFAAGAAgAAAAhADXubFQpAgAAaAQAAA4AAAAAAAAAAAAAAAAALgIAAGRycy9lMm9E&#10;b2MueG1sUEsBAi0AFAAGAAgAAAAhAF30aXTcAAAABwEAAA8AAAAAAAAAAAAAAAAAgwQAAGRycy9k&#10;b3ducmV2LnhtbFBLBQYAAAAABAAEAPMAAACMBQAAAAA=&#10;" o:allowincell="f"/>
            </w:pict>
          </mc:Fallback>
        </mc:AlternateContent>
      </w:r>
      <w:r w:rsidRPr="00854E2B">
        <w:rPr>
          <w:noProof/>
        </w:rPr>
        <mc:AlternateContent>
          <mc:Choice Requires="wps">
            <w:drawing>
              <wp:anchor distT="0" distB="0" distL="114300" distR="114300" simplePos="0" relativeHeight="251692032" behindDoc="0" locked="0" layoutInCell="0" allowOverlap="1" wp14:anchorId="085353E4" wp14:editId="2CEB3FF5">
                <wp:simplePos x="0" y="0"/>
                <wp:positionH relativeFrom="column">
                  <wp:posOffset>2606040</wp:posOffset>
                </wp:positionH>
                <wp:positionV relativeFrom="paragraph">
                  <wp:posOffset>0</wp:posOffset>
                </wp:positionV>
                <wp:extent cx="91440" cy="274320"/>
                <wp:effectExtent l="0" t="0" r="0" b="0"/>
                <wp:wrapNone/>
                <wp:docPr id="24" name="Arrow: Up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55D8345" id="Arrow: Up 24" o:spid="_x0000_s1026" type="#_x0000_t68" style="position:absolute;margin-left:205.2pt;margin-top:0;width:7.2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8qOXK3AAAAAcBAAAPAAAAZHJzL2Rvd25yZXYu&#10;eG1sTI/BTsMwEETvSPyDtZW4UachgirEqRBSD0XiQBtx3sZuEmqvI9tNw9+znOC2oxnNvqk2s7Ni&#10;MiEOnhSslhkIQ63XA3UKmsP2fg0iJiSN1pNR8G0ibOrbmwpL7a/0YaZ96gSXUCxRQZ/SWEoZ2944&#10;jEs/GmLv5IPDxDJ0Uge8crmzMs+yR+lwIP7Q42hee9Oe9xenoLXTZ3javevT/LWVzVtodrhulLpb&#10;zC/PIJKZ018YfvEZHWpmOvoL6SisgmKVFRxVwIvYLvKClxz5eMhB1pX8z1//AAAA//8DAFBLAQIt&#10;ABQABgAIAAAAIQC2gziS/gAAAOEBAAATAAAAAAAAAAAAAAAAAAAAAABbQ29udGVudF9UeXBlc10u&#10;eG1sUEsBAi0AFAAGAAgAAAAhADj9If/WAAAAlAEAAAsAAAAAAAAAAAAAAAAALwEAAF9yZWxzLy5y&#10;ZWxzUEsBAi0AFAAGAAgAAAAhADXubFQpAgAAaAQAAA4AAAAAAAAAAAAAAAAALgIAAGRycy9lMm9E&#10;b2MueG1sUEsBAi0AFAAGAAgAAAAhADyo5crcAAAABwEAAA8AAAAAAAAAAAAAAAAAgwQAAGRycy9k&#10;b3ducmV2LnhtbFBLBQYAAAAABAAEAPMAAACMBQAAAAA=&#10;" o:allowincell="f"/>
            </w:pict>
          </mc:Fallback>
        </mc:AlternateContent>
      </w:r>
      <w:r w:rsidRPr="00854E2B">
        <w:rPr>
          <w:noProof/>
        </w:rPr>
        <mc:AlternateContent>
          <mc:Choice Requires="wps">
            <w:drawing>
              <wp:anchor distT="0" distB="0" distL="114300" distR="114300" simplePos="0" relativeHeight="251691008" behindDoc="0" locked="0" layoutInCell="0" allowOverlap="1" wp14:anchorId="7FC61868" wp14:editId="08D35377">
                <wp:simplePos x="0" y="0"/>
                <wp:positionH relativeFrom="column">
                  <wp:posOffset>1783080</wp:posOffset>
                </wp:positionH>
                <wp:positionV relativeFrom="paragraph">
                  <wp:posOffset>0</wp:posOffset>
                </wp:positionV>
                <wp:extent cx="91440" cy="274320"/>
                <wp:effectExtent l="0" t="0" r="0" b="0"/>
                <wp:wrapNone/>
                <wp:docPr id="23" name="Arrow: Up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24606D27" id="Arrow: Up 23" o:spid="_x0000_s1026" type="#_x0000_t68" style="position:absolute;margin-left:140.4pt;margin-top:0;width:7.2pt;height:21.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ACfDxp3QAAAAcBAAAPAAAAZHJzL2Rvd25yZXYu&#10;eG1sTM9NT8MwDAbgOxL/ITISN5YSvrqu7oSQdhgSh42Ks9dkbaFJqiTryr/HnOBovdbrx+V6toOY&#10;TIi9dwi3iwyEcY3XvWsR6vfNTQ4iJnKaBu8MwreJsK4uL0oqtD+7nZn2qRVc4mJBCF1KYyFlbDpj&#10;KS78aBxnRx8sJR5DK3WgM5fbQaose5SWescXOhrNS2ear/3JIjTD9BGetm/6OH9uZP0a6i3lNeL1&#10;1fy8ApHMnP6W4ZfPdKjYdPAnp6MYEFSeMT0h8Eccq+WDAnFAuL9TIKtS/vdXPwAAAP//AwBQSwEC&#10;LQAUAAYACAAAACEAtoM4kv4AAADhAQAAEwAAAAAAAAAAAAAAAAAAAAAAW0NvbnRlbnRfVHlwZXNd&#10;LnhtbFBLAQItABQABgAIAAAAIQA4/SH/1gAAAJQBAAALAAAAAAAAAAAAAAAAAC8BAABfcmVscy8u&#10;cmVsc1BLAQItABQABgAIAAAAIQA17mxUKQIAAGgEAAAOAAAAAAAAAAAAAAAAAC4CAABkcnMvZTJv&#10;RG9jLnhtbFBLAQItABQABgAIAAAAIQACfDxp3QAAAAcBAAAPAAAAAAAAAAAAAAAAAIMEAABkcnMv&#10;ZG93bnJldi54bWxQSwUGAAAAAAQABADzAAAAjQUAAAAA&#10;" o:allowincell="f"/>
            </w:pict>
          </mc:Fallback>
        </mc:AlternateContent>
      </w:r>
      <w:r w:rsidRPr="00854E2B">
        <w:rPr>
          <w:noProof/>
        </w:rPr>
        <mc:AlternateContent>
          <mc:Choice Requires="wps">
            <w:drawing>
              <wp:anchor distT="0" distB="0" distL="114300" distR="114300" simplePos="0" relativeHeight="251689984" behindDoc="0" locked="0" layoutInCell="0" allowOverlap="1" wp14:anchorId="6DA35207" wp14:editId="04568F8A">
                <wp:simplePos x="0" y="0"/>
                <wp:positionH relativeFrom="column">
                  <wp:posOffset>1965960</wp:posOffset>
                </wp:positionH>
                <wp:positionV relativeFrom="paragraph">
                  <wp:posOffset>0</wp:posOffset>
                </wp:positionV>
                <wp:extent cx="91440" cy="274320"/>
                <wp:effectExtent l="0" t="0" r="0" b="0"/>
                <wp:wrapNone/>
                <wp:docPr id="22" name="Arrow: Up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7432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3652B6E6" id="Arrow: Up 22" o:spid="_x0000_s1026" type="#_x0000_t68" style="position:absolute;margin-left:154.8pt;margin-top:0;width:7.2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mxUKQIAAGgEAAAOAAAAZHJzL2Uyb0RvYy54bWysVNuO0zAQfUfiHyy/0zShZZeo6WrVpQhp&#10;uUgLH+DaTmOwPcZ2m5av34mThhTeEHmwPJ7xmTNzxlndnYwmR+mDAlvRfDanRFoOQtl9Rb993b66&#10;pSREZgXTYGVFzzLQu/XLF6vWlbKABrSQniCIDWXrKtrE6MosC7yRhoUZOGnRWYM3LKLp95nwrEV0&#10;o7NiPn+TteCF88BlCHj60DvpOuHXteTxc10HGYmuKHKLafVp3XVrtl6xcu+ZaxQfaLB/YGGYsph0&#10;hHpgkZGDV39BGcU9BKjjjIPJoK4Vl6kGrCaf/1HNU8OcTLVgc4Ib2xT+Hyz/dHxyX3xHPbhH4D8C&#10;sbBpmN3Le++hbSQTmC7vGpW1LpTjhc4IeJXs2o8gUFp2iJB6cKq96QCxOnJKrT6PrZanSDgevs0X&#10;C9SDo6e4WbwukhIZKy93nQ/xvQRDuk1FDy6xSfDs+Bhi6rUglpkus/ieU1IbjdIdmSbLOX6DtJOY&#10;Yhpz0wWlqlg5IGL6S9rUD9BKbJXWyfD73UZ7gvAV3aZvuBymYdqSFotbFstE9coXphAdwzH/VZhR&#10;EV+EVqait2MQKzsh3lmR5jUypfs9UtZ2UKYTo5v7UO5AnFEYD/244/PETQP+FyUtjnpFw88D85IS&#10;/cGiuIMWMRmL5Q2KQfzUs5t6mOUIVdFISb/dxP49HZxX+wYz5al2C/c4ELWKl8npWQ1kcZxxd/Ve&#10;pnaK+v2DWD8DAAD//wMAUEsDBBQABgAIAAAAIQD3fnDA3QAAAAcBAAAPAAAAZHJzL2Rvd25yZXYu&#10;eG1sTI/NTsMwEITvSLyDtUjcqENSlRKyqRBSD0XiQIk4u/E2Cfgnst00vD3Lid5mNaOZb6vNbI2Y&#10;KMTBO4T7RQaCXOv14DqE5mN7twYRk3JaGe8I4YcibOrrq0qV2p/dO0371AkucbFUCH1KYyllbHuy&#10;Ki78SI69ow9WJT5DJ3VQZy63RuZZtpJWDY4XejXSS0/t9/5kEVozfYaH3Zs+zl9b2byGZqfWDeLt&#10;zfz8BCLRnP7D8IfP6FAz08GfnI7CIBTZ44qjCPwR20W+ZHFAWBY5yLqSl/z1LwAAAP//AwBQSwEC&#10;LQAUAAYACAAAACEAtoM4kv4AAADhAQAAEwAAAAAAAAAAAAAAAAAAAAAAW0NvbnRlbnRfVHlwZXNd&#10;LnhtbFBLAQItABQABgAIAAAAIQA4/SH/1gAAAJQBAAALAAAAAAAAAAAAAAAAAC8BAABfcmVscy8u&#10;cmVsc1BLAQItABQABgAIAAAAIQA17mxUKQIAAGgEAAAOAAAAAAAAAAAAAAAAAC4CAABkcnMvZTJv&#10;RG9jLnhtbFBLAQItABQABgAIAAAAIQD3fnDA3QAAAAcBAAAPAAAAAAAAAAAAAAAAAIMEAABkcnMv&#10;ZG93bnJldi54bWxQSwUGAAAAAAQABADzAAAAjQUAAAAA&#10;" o:allowincell="f"/>
            </w:pict>
          </mc:Fallback>
        </mc:AlternateContent>
      </w:r>
      <w:r w:rsidRPr="00854E2B">
        <w:rPr>
          <w:noProof/>
        </w:rPr>
        <mc:AlternateContent>
          <mc:Choice Requires="wps">
            <w:drawing>
              <wp:anchor distT="0" distB="0" distL="114300" distR="114300" simplePos="0" relativeHeight="251663360" behindDoc="0" locked="0" layoutInCell="0" allowOverlap="1" wp14:anchorId="2D8EC750" wp14:editId="7F0CC783">
                <wp:simplePos x="0" y="0"/>
                <wp:positionH relativeFrom="column">
                  <wp:posOffset>1691640</wp:posOffset>
                </wp:positionH>
                <wp:positionV relativeFrom="paragraph">
                  <wp:posOffset>91440</wp:posOffset>
                </wp:positionV>
                <wp:extent cx="1463675" cy="9207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92075"/>
                        </a:xfrm>
                        <a:prstGeom prst="rect">
                          <a:avLst/>
                        </a:prstGeom>
                        <a:pattFill prst="pct10">
                          <a:fgClr>
                            <a:srgbClr val="000000"/>
                          </a:fgClr>
                          <a:bgClr>
                            <a:srgbClr val="FFFFFF"/>
                          </a:bgClr>
                        </a:patt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141F630" id="Rectangle 21" o:spid="_x0000_s1026" style="position:absolute;margin-left:133.2pt;margin-top:7.2pt;width:115.2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DkKAIAAG4EAAAOAAAAZHJzL2Uyb0RvYy54bWysVNuO0zAQfUfiHyy/0ySl7e5GTVerLkVI&#10;y0Va9gMcx0ksHI+x3abl6xk7abaw8ILIgzXjOZ4z16xvj50iB2GdBF3QbJZSIjSHSuqmoE9fd2+u&#10;KXGe6Yop0KKgJ+Ho7eb1q3VvcjGHFlQlLEEn2uW9KWjrvcmTxPFWdMzNwAiNxhpsxzyqtkkqy3r0&#10;3qlknqarpAdbGQtcOIe394ORbqL/uhbcf65rJzxRBcXYfDxtPMtwJps1yxvLTCv5GAb7hyg6JjWS&#10;Tq7umWdkb+ULV53kFhzUfsahS6CuJRcxB8wmS3/L5rFlRsRcsDjOTGVy/88t/3R4NF9sCN2ZB+Df&#10;HNGwbZluxJ210LeCVUiXhUIlvXH59CAoDp+Ssv8IFbaW7T3EGhxr2wWHmB05xlKfplKLoyccL7PF&#10;6u3qakkJR9vNPEUxMLD8/NhY598L6EgQCmqxk9E5Ozw4P0DPkMBlmPc7qdQIN9xnacTXzVYN6dmm&#10;RJEcWBiF+I2UE6T8I3YXvxE7QjDQM2NgV5r0BZ0vF+lA6kDJKoQT6/pX4l9gnfS4CUp2Bb2eomN5&#10;aMA7XcU59UyqQUZ+pYNzEWd8LMm5JWH6XV5CdcL2WBiGHpcUhRbsD0p6HPiCuu97ZgUl6oPGFt9k&#10;i0XYkKgslldzVOylpby0MM3RVUE9JYO49cNW7Y2VTYtMWSy/hjsci1rGlj1HNQ4TDnVs+riAYWsu&#10;9Yh6/k1sfgIAAP//AwBQSwMEFAAGAAgAAAAhAJ7LHbzeAAAACQEAAA8AAABkcnMvZG93bnJldi54&#10;bWxMj8FOhDAQhu8mvkMzJl6MWyQsAaRsjImHPXhY1HgdaKVEOiW0u4s+veNJT5PJ9+efb+rd6iZx&#10;MksYPSm42yQgDPVejzQoeH15ui1AhIikcfJkFHyZALvm8qLGSvszHcypjYPgEgoVKrAxzpWUobfG&#10;Ydj42RCzD784jLwug9QLnrncTTJNklw6HIkvWJzNozX9Z3t0Ct5o37Xpe7fdtrI47L9tj883hVLX&#10;V+vDPYho1vgXhl99VoeGnTp/JB3EpCDN84yjDDKeHMjKvATRMSlKkE0t/3/Q/AAAAP//AwBQSwEC&#10;LQAUAAYACAAAACEAtoM4kv4AAADhAQAAEwAAAAAAAAAAAAAAAAAAAAAAW0NvbnRlbnRfVHlwZXNd&#10;LnhtbFBLAQItABQABgAIAAAAIQA4/SH/1gAAAJQBAAALAAAAAAAAAAAAAAAAAC8BAABfcmVscy8u&#10;cmVsc1BLAQItABQABgAIAAAAIQBswrDkKAIAAG4EAAAOAAAAAAAAAAAAAAAAAC4CAABkcnMvZTJv&#10;RG9jLnhtbFBLAQItABQABgAIAAAAIQCeyx283gAAAAkBAAAPAAAAAAAAAAAAAAAAAIIEAABkcnMv&#10;ZG93bnJldi54bWxQSwUGAAAAAAQABADzAAAAjQUAAAAA&#10;" o:allowincell="f" fillcolor="black" strokeweight="2pt">
                <v:fill r:id="rId20" o:title="" type="pattern"/>
              </v:rect>
            </w:pict>
          </mc:Fallback>
        </mc:AlternateContent>
      </w:r>
      <w:r w:rsidRPr="00854E2B">
        <w:tab/>
      </w:r>
      <w:r w:rsidRPr="00854E2B">
        <w:tab/>
      </w:r>
      <w:r w:rsidRPr="00854E2B">
        <w:tab/>
      </w:r>
      <w:r w:rsidRPr="00854E2B">
        <w:tab/>
      </w:r>
      <w:r w:rsidRPr="00854E2B">
        <w:tab/>
      </w:r>
      <w:r w:rsidRPr="00854E2B">
        <w:tab/>
      </w:r>
      <w:r w:rsidRPr="00854E2B">
        <w:tab/>
      </w:r>
      <w:r w:rsidRPr="00854E2B">
        <w:tab/>
        <w:t>Filter</w:t>
      </w:r>
    </w:p>
    <w:p w14:paraId="291ABBD2" w14:textId="2C96DFF0" w:rsidR="00854E2B" w:rsidRPr="00854E2B" w:rsidRDefault="00854E2B" w:rsidP="00854E2B">
      <w:r w:rsidRPr="00854E2B">
        <w:rPr>
          <w:noProof/>
        </w:rPr>
        <mc:AlternateContent>
          <mc:Choice Requires="wps">
            <w:drawing>
              <wp:anchor distT="0" distB="0" distL="114300" distR="114300" simplePos="0" relativeHeight="251664384" behindDoc="0" locked="0" layoutInCell="0" allowOverlap="1" wp14:anchorId="598109C6" wp14:editId="7B4F4F01">
                <wp:simplePos x="0" y="0"/>
                <wp:positionH relativeFrom="column">
                  <wp:posOffset>3246120</wp:posOffset>
                </wp:positionH>
                <wp:positionV relativeFrom="paragraph">
                  <wp:posOffset>121920</wp:posOffset>
                </wp:positionV>
                <wp:extent cx="1006475" cy="635"/>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64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09D3CBC" id="Straight Connector 2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9.6pt" to="334.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V1QEAAJ4DAAAOAAAAZHJzL2Uyb0RvYy54bWysU02P0zAQvSPxHyzfadpCF4ia7qHLwmGB&#10;Srv8ANd2EgvHY3ncJv33zJjS8nVC5GB5PG+eZ55f1rfT4MXRJnQQGrmYzaWwQYNxoWvkl6f7F2+k&#10;wKyCUR6CbeTJorzdPH+2HmNtl9CDNzYJIglYj7GRfc6xrirUvR0UziDaQMkW0qAyhamrTFIjsQ++&#10;Ws7nN9UIycQE2iLS6d33pNwU/ra1On9uW7RZ+EZSb7msqax7XqvNWtVdUrF3+tyG+ocuBuUCXXqh&#10;ulNZiUNyf1ANTidAaPNMw1BB2zptyww0zWL+2zSPvYq2zELiYLzIhP+PVn86bsMucet6Co/xAfRX&#10;FAG2vQqdLQ08nSI93IKlqsaI9aWEA4y7JPbjRzCEUYcMRYWpTYNovYsfuJDJaVIxFdlPF9ntlIWm&#10;wwW946vXKyk05W5erspNqmYSLo0J83sLg+BNI70LrImq1fEBMzd1hfBxgHvnfXlXH8TYyLer5aoU&#10;IHhnOMkwTN1+65M4KnZG+c73/gJLcAimkPVWmXfBiFzkCORmyew4SOEteZ82BZeV81dcTo6E9H/F&#10;UuM+cC+2GPU8zQ9V2cJY78Gcdomn5IhMUOY9G5Zd9nNcUNffavMNAAD//wMAUEsDBBQABgAIAAAA&#10;IQB+ikb/3gAAAAkBAAAPAAAAZHJzL2Rvd25yZXYueG1sTI/BTsMwEETvSPyDtUjcqJMiQhviVCgR&#10;h0gIqYUPcGMTB+y1FbtN+Hu2Jzitdmc0+6baLc6ys57i6FFAvsqAaey9GnEQ8PH+crcBFpNEJa1H&#10;LeBHR9jV11eVLJWfca/PhzQwCsFYSgEmpVByHnujnYwrHzSS9uknJxOt08DVJGcKd5avs6zgTo5I&#10;H4wMujG6/z6cnIC3fWhfQ7dpGpRz99W2izWdEeL2Znl+Apb0kv7McMEndKiJ6ehPqCKzAh7yfE1W&#10;ErY0yVAU20dgx8vhHnhd8f8N6l8AAAD//wMAUEsBAi0AFAAGAAgAAAAhALaDOJL+AAAA4QEAABMA&#10;AAAAAAAAAAAAAAAAAAAAAFtDb250ZW50X1R5cGVzXS54bWxQSwECLQAUAAYACAAAACEAOP0h/9YA&#10;AACUAQAACwAAAAAAAAAAAAAAAAAvAQAAX3JlbHMvLnJlbHNQSwECLQAUAAYACAAAACEAZaAH1dUB&#10;AACeAwAADgAAAAAAAAAAAAAAAAAuAgAAZHJzL2Uyb0RvYy54bWxQSwECLQAUAAYACAAAACEAfopG&#10;/94AAAAJAQAADwAAAAAAAAAAAAAAAAAvBAAAZHJzL2Rvd25yZXYueG1sUEsFBgAAAAAEAAQA8wAA&#10;ADoFAAAAAA==&#10;" o:allowincell="f">
                <v:stroke startarrowwidth="narrow" startarrowlength="short" endarrow="block" endarrowwidth="narrow" endarrowlength="short"/>
              </v:line>
            </w:pict>
          </mc:Fallback>
        </mc:AlternateContent>
      </w:r>
      <w:r w:rsidRPr="00854E2B">
        <w:rPr>
          <w:noProof/>
        </w:rPr>
        <mc:AlternateContent>
          <mc:Choice Requires="wps">
            <w:drawing>
              <wp:anchor distT="0" distB="0" distL="114300" distR="114300" simplePos="0" relativeHeight="251666432" behindDoc="0" locked="0" layoutInCell="0" allowOverlap="1" wp14:anchorId="4660D63C" wp14:editId="7DAD6C22">
                <wp:simplePos x="0" y="0"/>
                <wp:positionH relativeFrom="column">
                  <wp:posOffset>685800</wp:posOffset>
                </wp:positionH>
                <wp:positionV relativeFrom="paragraph">
                  <wp:posOffset>121920</wp:posOffset>
                </wp:positionV>
                <wp:extent cx="915035" cy="635"/>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9375725" id="Straight Connector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pt" to="12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Djlia74AAA&#10;AAkBAAAPAAAAZHJzL2Rvd25yZXYueG1sTI9PT4NAEMXvJn6HzZh4s0sRKyJL459oYnowrT30uMDI&#10;EthZwm4LfnunJ73Nm3l583v5era9OOHoW0cKlosIBFLl6pYaBfuvt5sUhA+aat07QgU/6GFdXF7k&#10;OqvdRFs87UIjOIR8phWYEIZMSl8ZtNov3IDEt283Wh1Yjo2sRz1xuO1lHEUraXVL/MHoAV8MVt3u&#10;aBWEqT2Yjy7dJt37fbJJVuXz6+dGqeur+ekRRMA5/JnhjM/oUDBT6Y5Ue9GzjlLuEnh4iEGwIb6L&#10;lyDK8+IWZJHL/w2KXwAAAP//AwBQSwECLQAUAAYACAAAACEAtoM4kv4AAADhAQAAEwAAAAAAAAAA&#10;AAAAAAAAAAAAW0NvbnRlbnRfVHlwZXNdLnhtbFBLAQItABQABgAIAAAAIQA4/SH/1gAAAJQBAAAL&#10;AAAAAAAAAAAAAAAAAC8BAABfcmVscy8ucmVsc1BLAQItABQABgAIAAAAIQAFlKTCzAEAAJMDAAAO&#10;AAAAAAAAAAAAAAAAAC4CAABkcnMvZTJvRG9jLnhtbFBLAQItABQABgAIAAAAIQDjlia74AAAAAkB&#10;AAAPAAAAAAAAAAAAAAAAACYEAABkcnMvZG93bnJldi54bWxQSwUGAAAAAAQABADzAAAAMwUAAAAA&#10;" o:allowincell="f">
                <v:stroke startarrowwidth="narrow" startarrowlength="short" endarrow="block" endarrowwidth="narrow" endarrowlength="short"/>
              </v:line>
            </w:pict>
          </mc:Fallback>
        </mc:AlternateContent>
      </w:r>
      <w:r w:rsidRPr="00854E2B">
        <w:rPr>
          <w:noProof/>
        </w:rPr>
        <mc:AlternateContent>
          <mc:Choice Requires="wps">
            <w:drawing>
              <wp:anchor distT="0" distB="0" distL="114300" distR="114300" simplePos="0" relativeHeight="251661312" behindDoc="0" locked="0" layoutInCell="0" allowOverlap="1" wp14:anchorId="0C078574" wp14:editId="726991F4">
                <wp:simplePos x="0" y="0"/>
                <wp:positionH relativeFrom="column">
                  <wp:posOffset>3154680</wp:posOffset>
                </wp:positionH>
                <wp:positionV relativeFrom="paragraph">
                  <wp:posOffset>30480</wp:posOffset>
                </wp:positionV>
                <wp:extent cx="92075" cy="64071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40715"/>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C302607" id="Rectangle 18" o:spid="_x0000_s1026" style="position:absolute;margin-left:248.4pt;margin-top:2.4pt;width:7.25pt;height:5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vhKQIAAGwEAAAOAAAAZHJzL2Uyb0RvYy54bWysVM1u2zAMvg/YOwi6L3aCpGmNOEWRLsOA&#10;bh3Q7QEYWbaFyaImKXG6px+lOG72dxnmg0CKFD/yI+nV7bHT7CCdV2hKPp3knEkjsFKmKfmXz9s3&#10;15z5AKYCjUaW/Fl6frt+/WrV20LOsEVdSccoiPFFb0vehmCLLPOilR34CVppyFij6yCQ6pqsctBT&#10;9E5nszy/ynp0lXUopPd0e38y8nWKX9dShMe69jIwXXLKLaTTpXMXz2y9gqJxYFslhjTgH7LoQBkC&#10;HUPdQwC2d+q3UJ0SDj3WYSKwy7CulZCpBqpmmv9SzVMLVqZaiBxvR5r8/wsrPh6e7CcXU/f2AcVX&#10;zwxuWjCNvHMO+1ZCRXDTSFTWW1+MD6Li6Snb9R+wotbCPmDi4Fi7Lgak6tgxUf08Ui2PgQm6vJnl&#10;ywVngixX83w5XSQAKM5vrfPhncSORaHkjhqZYsPhwYeYCxRnlwhlIYSt0npwtyLM8+RfNxt9qs41&#10;OxLZAeIkpG+AHF12f/Tdpm/wHVwi+oAY0bVhPZW0mC0SpketqphNYvWvuD+5dSrQHmjVlfx6TA6K&#10;SP9bU6UpDaD0SSZ4bWJwmSZ8YOTckDj7vthh9UzNcXgaeVpRElp03znradxL7r/twUnO9HtDDb6Z&#10;zokxFpIyXyxnpLhLy+7SAkZQqJIHzk7iJpx2am+dalpCmiYmDN7RUNQqdewlq2GUaKRTI4f1iztz&#10;qSevl5/E+gcAAAD//wMAUEsDBBQABgAIAAAAIQCy5Q0N3AAAAAkBAAAPAAAAZHJzL2Rvd25yZXYu&#10;eG1sTI/NTsMwEITvSLyDtUjcqBOgdRriVAgJCU6IQu/b2PkR8Tqy3TS8PcsJTrurGc1+U+0WN4rZ&#10;hjh40pCvMhCWGm8G6jR8fjzfFCBiQjI4erIavm2EXX15UWFp/Jne7bxPneAQiiVq6FOaSilj01uH&#10;ceUnS6y1PjhMfIZOmoBnDnejvM2yjXQ4EH/ocbJPvW2+9ien4dUrFQun1Hh4aRuc27ci5K3W11fL&#10;4wOIZJf0Z4ZffEaHmpmO/kQmilHD/XbD6IkXHqyv8/wOxJGN2VqBrCv5v0H9AwAA//8DAFBLAQIt&#10;ABQABgAIAAAAIQC2gziS/gAAAOEBAAATAAAAAAAAAAAAAAAAAAAAAABbQ29udGVudF9UeXBlc10u&#10;eG1sUEsBAi0AFAAGAAgAAAAhADj9If/WAAAAlAEAAAsAAAAAAAAAAAAAAAAALwEAAF9yZWxzLy5y&#10;ZWxzUEsBAi0AFAAGAAgAAAAhADyeO+EpAgAAbAQAAA4AAAAAAAAAAAAAAAAALgIAAGRycy9lMm9E&#10;b2MueG1sUEsBAi0AFAAGAAgAAAAhALLlDQ3cAAAACQEAAA8AAAAAAAAAAAAAAAAAgwQAAGRycy9k&#10;b3ducmV2LnhtbFBLBQYAAAAABAAEAPMAAACMBQAAAAA=&#10;" o:allowincell="f" fillcolor="black">
                <v:fill r:id="rId21" o:title="" type="pattern"/>
              </v:rect>
            </w:pict>
          </mc:Fallback>
        </mc:AlternateContent>
      </w:r>
      <w:r w:rsidRPr="00854E2B">
        <w:rPr>
          <w:noProof/>
        </w:rPr>
        <mc:AlternateContent>
          <mc:Choice Requires="wps">
            <w:drawing>
              <wp:anchor distT="0" distB="0" distL="114300" distR="114300" simplePos="0" relativeHeight="251660288" behindDoc="0" locked="0" layoutInCell="0" allowOverlap="1" wp14:anchorId="17977BD3" wp14:editId="7843F5B2">
                <wp:simplePos x="0" y="0"/>
                <wp:positionH relativeFrom="column">
                  <wp:posOffset>1600200</wp:posOffset>
                </wp:positionH>
                <wp:positionV relativeFrom="paragraph">
                  <wp:posOffset>30480</wp:posOffset>
                </wp:positionV>
                <wp:extent cx="92075" cy="64071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40715"/>
                        </a:xfrm>
                        <a:prstGeom prst="rect">
                          <a:avLst/>
                        </a:prstGeom>
                        <a:pattFill prst="pct40">
                          <a:fgClr>
                            <a:srgbClr val="000000"/>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393F8A9" id="Rectangle 17" o:spid="_x0000_s1026" style="position:absolute;margin-left:126pt;margin-top:2.4pt;width:7.25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vhKQIAAGwEAAAOAAAAZHJzL2Uyb0RvYy54bWysVM1u2zAMvg/YOwi6L3aCpGmNOEWRLsOA&#10;bh3Q7QEYWbaFyaImKXG6px+lOG72dxnmg0CKFD/yI+nV7bHT7CCdV2hKPp3knEkjsFKmKfmXz9s3&#10;15z5AKYCjUaW/Fl6frt+/WrV20LOsEVdSccoiPFFb0vehmCLLPOilR34CVppyFij6yCQ6pqsctBT&#10;9E5nszy/ynp0lXUopPd0e38y8nWKX9dShMe69jIwXXLKLaTTpXMXz2y9gqJxYFslhjTgH7LoQBkC&#10;HUPdQwC2d+q3UJ0SDj3WYSKwy7CulZCpBqpmmv9SzVMLVqZaiBxvR5r8/wsrPh6e7CcXU/f2AcVX&#10;zwxuWjCNvHMO+1ZCRXDTSFTWW1+MD6Li6Snb9R+wotbCPmDi4Fi7Lgak6tgxUf08Ui2PgQm6vJnl&#10;ywVngixX83w5XSQAKM5vrfPhncSORaHkjhqZYsPhwYeYCxRnlwhlIYSt0npwtyLM8+RfNxt9qs41&#10;OxLZAeIkpG+AHF12f/Tdpm/wHVwi+oAY0bVhPZW0mC0SpketqphNYvWvuD+5dSrQHmjVlfx6TA6K&#10;SP9bU6UpDaD0SSZ4bWJwmSZ8YOTckDj7vthh9UzNcXgaeVpRElp03znradxL7r/twUnO9HtDDb6Z&#10;zokxFpIyXyxnpLhLy+7SAkZQqJIHzk7iJpx2am+dalpCmiYmDN7RUNQqdewlq2GUaKRTI4f1iztz&#10;qSevl5/E+gcAAAD//wMAUEsDBBQABgAIAAAAIQDkOifO3AAAAAkBAAAPAAAAZHJzL2Rvd25yZXYu&#10;eG1sTI/LTsMwEEX3SP0Hayqxo04jEkchToWQkGCFaGHvxs5D2OPIdtPw9wwrWI7u1Z1zmsPqLFtM&#10;iJNHCftdBsxg5/WEg4SP0/NdBSwmhVpZj0bCt4lwaDc3jaq1v+K7WY5pYDSCsVYSxpTmmvPYjcap&#10;uPOzQcp6H5xKdIaB66CuNO4sz7Os5E5NSB9GNZun0XRfx4uT8OqFiJUTwn6+9J1a+rcq7Hspb7fr&#10;4wOwZNb0V4ZffEKHlpjO/oI6MishL3JySRLuyYDyvCwLYGcqZoUA3jb8v0H7AwAA//8DAFBLAQIt&#10;ABQABgAIAAAAIQC2gziS/gAAAOEBAAATAAAAAAAAAAAAAAAAAAAAAABbQ29udGVudF9UeXBlc10u&#10;eG1sUEsBAi0AFAAGAAgAAAAhADj9If/WAAAAlAEAAAsAAAAAAAAAAAAAAAAALwEAAF9yZWxzLy5y&#10;ZWxzUEsBAi0AFAAGAAgAAAAhADyeO+EpAgAAbAQAAA4AAAAAAAAAAAAAAAAALgIAAGRycy9lMm9E&#10;b2MueG1sUEsBAi0AFAAGAAgAAAAhAOQ6J87cAAAACQEAAA8AAAAAAAAAAAAAAAAAgwQAAGRycy9k&#10;b3ducmV2LnhtbFBLBQYAAAAABAAEAPMAAACMBQAAAAA=&#10;" o:allowincell="f" fillcolor="black">
                <v:fill r:id="rId21" o:title="" type="pattern"/>
              </v:rect>
            </w:pict>
          </mc:Fallback>
        </mc:AlternateContent>
      </w:r>
      <w:r w:rsidRPr="00854E2B">
        <w:tab/>
      </w:r>
    </w:p>
    <w:p w14:paraId="01A43BAA" w14:textId="5F94AD27" w:rsidR="00854E2B" w:rsidRPr="00854E2B" w:rsidRDefault="00854E2B" w:rsidP="00854E2B">
      <w:r w:rsidRPr="00854E2B">
        <w:rPr>
          <w:noProof/>
        </w:rPr>
        <mc:AlternateContent>
          <mc:Choice Requires="wps">
            <w:drawing>
              <wp:anchor distT="0" distB="0" distL="114300" distR="114300" simplePos="0" relativeHeight="251688960" behindDoc="0" locked="0" layoutInCell="0" allowOverlap="1" wp14:anchorId="29760879" wp14:editId="62FB5910">
                <wp:simplePos x="0" y="0"/>
                <wp:positionH relativeFrom="column">
                  <wp:posOffset>1691640</wp:posOffset>
                </wp:positionH>
                <wp:positionV relativeFrom="paragraph">
                  <wp:posOffset>60960</wp:posOffset>
                </wp:positionV>
                <wp:extent cx="274320" cy="274320"/>
                <wp:effectExtent l="0" t="0"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49453" flipH="1">
                          <a:off x="0" y="0"/>
                          <a:ext cx="274320" cy="27432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127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72507F93" id="Freeform: Shape 16" o:spid="_x0000_s1026" style="position:absolute;margin-left:133.2pt;margin-top:4.8pt;width:21.6pt;height:21.6pt;rotation:-5733803fd;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5OQgQAAL4LAAAOAAAAZHJzL2Uyb0RvYy54bWysVm2PozYQ/l6p/8HiY6vbYMJLiDZ7uu71&#10;cpWuL9KlP8ABE1ABU5ss2fv1nbExcbJhu6qaD8Tgx8/MPGOP5/79qanJE5eqEu3Go3e+R3ibibxq&#10;Dxvvz92ndyuPqJ61OatFyzfeM1fe+4fvv7sfujUPRCnqnEsCJK1aD93GK/u+Wy8WKit5w9Sd6HgL&#10;k4WQDevhVR4WuWQDsDf1IvD9eDEImXdSZFwp+PrRTHoPmr8oeNb/XhSK96TeeOBbr59SP/f4XDzc&#10;s/VBsq6sstEN9h+8aFjVgtGJ6iPrGTnK6gVVU2VSKFH0d5loFqIoqozrGCAa6l9F87VkHdexgDiq&#10;m2RS/x9t9tvT1+4Pia6r7ovI/lKkFY8law/8g5RiKDnLwRxFoRZDp9bTAnxRsJTsh19FDqllx15o&#10;DU6FbIgUoHUUhGkYLT1S1FX3GWnQEERNTjoFz1MK+KknGXwMknAZQKIymBrHaJmtkRQXZ0fVb7nQ&#10;Y/b0RfUmgzmMtP45aVkD3myBpGhqSOaP7wiNaBATn9h8TyDqgIKUBrcwgYOhAY1WAELsuHcmLgzT&#10;Gtwi0y1QaEE/LMh2SZZBEq/g6UfpNV3kIkNCyQuDsUVAhAGNfYjPRHpNlVggGo21XyT2kxcm4aye&#10;I0isaldsu0lYYDPCDsb8NXASF4A+KW+DJnX/jW2SF4E6DTOMrsTLYJmQGfdcgY18M4STzmDZAGcY&#10;XZ1R37mYJ50xlCROwyTwISHwI3EULeNrIVObF8BHq3QVhK/CqZuht+AvE/WKI7Dpxx2ikxAGs+JS&#10;N11bOqcEdZO1Xc2lirq5grPlJApKw8EeflbaepCd2rEgwIhANdt4u5UuPp1QWHxwF0OJ2ZnCBmXl&#10;1OrqMqHTCzTEjeglZgYsvkCD5LjckkNUCI9m4aYQWjhsMIQnLtxYGYOQcI/hDbbDBEBd3aG8cIvt&#10;UD+4x3YgkK6DHetRA+0LDMkAVRQrg0dKO8K5RjzxndCoHtUYMeCELQtg/gyqWxesz7z2WJdTQNp5&#10;+99p0jPOFsJ5aABbSVPegGbHfZX9xL+5PkRRbDS2eNBeGzVpTfxorJbuV101rMYXpJeOGw6jicm3&#10;nbf/hjUOk9EJLfGboK4Plu1WgBM39aNovLaM1ZQuoR5AqtIgHCuFmaCTiHYG99ArcZ4T5CywTtn/&#10;kRsvUG31ZgC1UNyEjxtQH5FpJ2onzne2EnWVf6rqGnefkof9Yy3JE8P2TP/G/FzA6hY3Mg0Sc8ou&#10;5t5I0VQ99Jl11Wy81WSHrbG9+bnNwXe27llVm7Hep2O/gy0OdpNqvRf5M7Q7urGBLQJNL5zEUshv&#10;Hhmggdx46u8jk9wj9S8ttEwpDUOA9foljKDEw5F1Z/buDGszoNp4vQfVCoePPbzBkmMnq0MJlkzJ&#10;aMUHaLOKCtse3Y8Zr8YXaBK1+GNDi12o+65R57b74R8AAAD//wMAUEsDBBQABgAIAAAAIQDydvEk&#10;4AAAAAgBAAAPAAAAZHJzL2Rvd25yZXYueG1sTI/BTsMwEETvSPyDtUhcEHWaQhpCnAqBkLhUtCkc&#10;uLnxNo6w11HstOHvcU9wm9WMZt6Wq8kadsTBd44EzGcJMKTGqY5aAR+719scmA+SlDSOUMAPelhV&#10;lxelLJQ70RaPdWhZLCFfSAE6hL7g3DcarfQz1yNF7+AGK0M8h5arQZ5iuTU8TZKMW9lRXNCyx2eN&#10;zXc9WgHLsd68HNRmvv2i97U2b5h/Lm6EuL6anh6BBZzCXxjO+BEdqsi0dyMpz4yANMvuYlTAQwYs&#10;+ovkLPYC7tMceFXy/w9UvwAAAP//AwBQSwECLQAUAAYACAAAACEAtoM4kv4AAADhAQAAEwAAAAAA&#10;AAAAAAAAAAAAAAAAW0NvbnRlbnRfVHlwZXNdLnhtbFBLAQItABQABgAIAAAAIQA4/SH/1gAAAJQB&#10;AAALAAAAAAAAAAAAAAAAAC8BAABfcmVscy8ucmVsc1BLAQItABQABgAIAAAAIQCMQJ5OQgQAAL4L&#10;AAAOAAAAAAAAAAAAAAAAAC4CAABkcnMvZTJvRG9jLnhtbFBLAQItABQABgAIAAAAIQDydvEk4AAA&#10;AAgBAAAPAAAAAAAAAAAAAAAAAJwGAABkcnMvZG93bnJldi54bWxQSwUGAAAAAAQABADzAAAAqQcA&#10;AAAA&#10;" o:allowincell="f" path="m21600,6079l15126,r,2912l12427,2912c5564,2912,,7052,,12158r,9442l6474,21600r,-9442c6474,10550,9139,9246,12427,9246r2699,l15126,12158,21600,6079xe" fillcolor="black" strokeweight=".1pt">
                <v:stroke joinstyle="miter"/>
                <v:path o:connecttype="custom" o:connectlocs="192100,0;192100,154407;41110,274320;274320,77203" o:connectangles="270,90,90,0" textboxrect="12427,2912,18227,9246"/>
              </v:shape>
            </w:pict>
          </mc:Fallback>
        </mc:AlternateContent>
      </w:r>
      <w:r w:rsidRPr="00854E2B">
        <w:rPr>
          <w:noProof/>
        </w:rPr>
        <mc:AlternateContent>
          <mc:Choice Requires="wps">
            <w:drawing>
              <wp:anchor distT="0" distB="0" distL="114300" distR="114300" simplePos="0" relativeHeight="251687936" behindDoc="0" locked="0" layoutInCell="0" allowOverlap="1" wp14:anchorId="302FD3FD" wp14:editId="29ECA2DD">
                <wp:simplePos x="0" y="0"/>
                <wp:positionH relativeFrom="column">
                  <wp:posOffset>2880360</wp:posOffset>
                </wp:positionH>
                <wp:positionV relativeFrom="paragraph">
                  <wp:posOffset>60960</wp:posOffset>
                </wp:positionV>
                <wp:extent cx="274320" cy="27432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000000"/>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7C1C268" id="Freeform: Shape 15" o:spid="_x0000_s1026" style="position:absolute;margin-left:226.8pt;margin-top:4.8pt;width:21.6pt;height:21.6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sIOAQAALULAAAOAAAAZHJzL2Uyb0RvYy54bWysVm2PozYQ/l6p/8HiY6vdYF6TaLOn614v&#10;qnR9kS79AQ6YgAqY2mTJ3q/vjI2Jkw3bVVU+gMEPz8w8Y4/n4cOpqckzl6oS7caj975HeJuJvGoP&#10;G+/P3ee7pUdUz9qc1aLlG++FK+/D4/ffPQzdmgeiFHXOJQGSVq2HbuOVfd+tFwuVlbxh6l50vIXJ&#10;QsiG9fAqD4tcsgHYm3oR+H6yGITMOykyrhR8/WQmvUfNXxQ8638vCsV7Um888K3Xd6nve7wvHh/Y&#10;+iBZV1bZ6Ab7D140rGrB6ET1ifWMHGX1iqqpMimUKPr7TDQLURRVxnUMEA31r6L5WrKO61hAHNVN&#10;Mqn/jzb77flr94dE11X3RWR/KdKKp5K1B/5RSjGUnOVgjqJQi6FT6+kHfFHwK9kPv4ocUsuOvdAa&#10;nArZEClA67s48vHSnyFYctLKv0zK81NPMvgYpFEYQH4ymBrHaJCtkQudy46q33Khx+z5i+pN4nIY&#10;adlz0rIGnNgCSdHUkMMf7wiNaZAQn9g0TyDqgIIVDW5hAgdDAxovAYTYcclMXKGD2yLTLVBkQT8s&#10;yDYkYZAmS7j78eqaLnaREaHklcHEIiDCgCY+xGcivaZKLRCNJtovkvjpK5OwRSfJtqlV7YptNwkL&#10;bEbYwZi/Bk7iAtAn5W3QpO6/sU3yIlCnYYbRlTgMwpTMuOcKbOSbIZx0BssGOMPo6oz6zsU86Yyh&#10;pMkqSgMfEgIXSeI4TK6FXNm8AD5erpZB9Cacuhl6D/4yUW84Aot+XCE6CVEwKy5107Wlc0pQN1nb&#10;5VyqqJsr2FtOoqA0HOzmZ6WtB9mpHQsCjAgUsY23W+ri0wmFxQdXMZSYnalnUFZOra4uE3p1gYa4&#10;ER1iZsDiKzRIjr9bcogK4fEsnF7AYYEhPHXhxsoYhITjCw+uHSYAyukO5YXDa4f6wfG1A4F0HexY&#10;jxpoX2BIBqiiWBk8UtoRzjXime+ERvWoxogBJ2xZAPNnUN26YL3ntce6nALSzttnp0nPOFsI56EB&#10;LCVNeQOaHfdV9hP/5voQx4nR2OJBe23UpDX147Faul911bAaX5BeOm44jCYm33bePg1rEqWjE1ri&#10;d0FdHyzbrQAnburH8XhsGasrGkI9gFStgmisFGaCTiLaGVxDb8R5TpDzg3XKPkduPEC11ZsB1EJx&#10;Ez4uQL1FppWonTif2UrUVf65qmtcfUoe9k+1JM8MuzJ9jfm5gNUtLuSQprHeNhdz76Roqh7ay7pq&#10;Nt5yssPW2NX83ObgO1v3rKrNWK/Tsc3BzgabSLXei/wFuhzdz8ASgV4XdmIp5DePDNA3bjz195FJ&#10;7pH6lxY6pRWNIoD1+iWKocTDlnVn9u4MazOg2ni9B9UKh089vMEvx05WhxIsmZLRio/QXRUVtj26&#10;DTNejS/QG2rxxz4Wm0/3XaPO3fbjPwAAAP//AwBQSwMEFAAGAAgAAAAhANapr6PgAAAACAEAAA8A&#10;AABkcnMvZG93bnJldi54bWxMj0FPg0AQhe8m/ofNmHgxdhGBFGRpjIkHb5XqwduWnQKWnUV222J/&#10;veNJT5OX9/LNe+VqtoM44uR7RwruFhEIpMaZnloFb5vn2yUIHzQZPThCBd/oYVVdXpS6MO5Er3is&#10;QysYQr7QCroQxkJK33RotV+4EYm9nZusDiynVppJnxhuBxlHUSat7ok/dHrEpw6bfX2wCtKb8zr9&#10;eB/z+muzy17adJ98xpFS11fz4wOIgHP4C8Nvfa4OFXfaugMZLwYFSXqfcVRBzof9JM94ypbh8RJk&#10;Vcr/A6ofAAAA//8DAFBLAQItABQABgAIAAAAIQC2gziS/gAAAOEBAAATAAAAAAAAAAAAAAAAAAAA&#10;AABbQ29udGVudF9UeXBlc10ueG1sUEsBAi0AFAAGAAgAAAAhADj9If/WAAAAlAEAAAsAAAAAAAAA&#10;AAAAAAAALwEAAF9yZWxzLy5yZWxzUEsBAi0AFAAGAAgAAAAhAKFlmwg4BAAAtQsAAA4AAAAAAAAA&#10;AAAAAAAALgIAAGRycy9lMm9Eb2MueG1sUEsBAi0AFAAGAAgAAAAhANapr6PgAAAACAEAAA8AAAAA&#10;AAAAAAAAAAAAkgYAAGRycy9kb3ducmV2LnhtbFBLBQYAAAAABAAEAPMAAACfBwAAAAA=&#10;" o:allowincell="f" path="m21600,6079l15126,r,2912l12427,2912c5564,2912,,7052,,12158r,9442l6474,21600r,-9442c6474,10550,9139,9246,12427,9246r2699,l15126,12158,21600,6079xe" fillcolor="black" strokeweight=".25pt">
                <v:stroke joinstyle="miter"/>
                <v:path o:connecttype="custom" o:connectlocs="192100,0;192100,154407;41110,274320;274320,77203" o:connectangles="270,90,90,0" textboxrect="12427,2912,18227,9246"/>
              </v:shape>
            </w:pict>
          </mc:Fallback>
        </mc:AlternateContent>
      </w:r>
    </w:p>
    <w:p w14:paraId="14918A1B" w14:textId="20B29462" w:rsidR="00854E2B" w:rsidRPr="00854E2B" w:rsidRDefault="00854E2B" w:rsidP="00854E2B">
      <w:r w:rsidRPr="00854E2B">
        <w:rPr>
          <w:noProof/>
        </w:rPr>
        <mc:AlternateContent>
          <mc:Choice Requires="wps">
            <w:drawing>
              <wp:anchor distT="0" distB="0" distL="114300" distR="114300" simplePos="0" relativeHeight="251665408" behindDoc="0" locked="0" layoutInCell="0" allowOverlap="1" wp14:anchorId="35E45612" wp14:editId="6311107E">
                <wp:simplePos x="0" y="0"/>
                <wp:positionH relativeFrom="column">
                  <wp:posOffset>3246120</wp:posOffset>
                </wp:positionH>
                <wp:positionV relativeFrom="paragraph">
                  <wp:posOffset>0</wp:posOffset>
                </wp:positionV>
                <wp:extent cx="1006475" cy="635"/>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647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D69CD9B" id="Straight Connector 1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0" to="33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V1QEAAJ4DAAAOAAAAZHJzL2Uyb0RvYy54bWysU02P0zAQvSPxHyzfadpCF4ia7qHLwmGB&#10;Srv8ANd2EgvHY3ncJv33zJjS8nVC5GB5PG+eZ55f1rfT4MXRJnQQGrmYzaWwQYNxoWvkl6f7F2+k&#10;wKyCUR6CbeTJorzdPH+2HmNtl9CDNzYJIglYj7GRfc6xrirUvR0UziDaQMkW0qAyhamrTFIjsQ++&#10;Ws7nN9UIycQE2iLS6d33pNwU/ra1On9uW7RZ+EZSb7msqax7XqvNWtVdUrF3+tyG+ocuBuUCXXqh&#10;ulNZiUNyf1ANTidAaPNMw1BB2zptyww0zWL+2zSPvYq2zELiYLzIhP+PVn86bsMucet6Co/xAfRX&#10;FAG2vQqdLQ08nSI93IKlqsaI9aWEA4y7JPbjRzCEUYcMRYWpTYNovYsfuJDJaVIxFdlPF9ntlIWm&#10;wwW946vXKyk05W5erspNqmYSLo0J83sLg+BNI70LrImq1fEBMzd1hfBxgHvnfXlXH8TYyLer5aoU&#10;IHhnOMkwTN1+65M4KnZG+c73/gJLcAimkPVWmXfBiFzkCORmyew4SOEteZ82BZeV81dcTo6E9H/F&#10;UuM+cC+2GPU8zQ9V2cJY78Gcdomn5IhMUOY9G5Zd9nNcUNffavMNAAD//wMAUEsDBBQABgAIAAAA&#10;IQBRU4wz2gAAAAUBAAAPAAAAZHJzL2Rvd25yZXYueG1sTI9BTsMwEEX3SNzBGiR21EklQglxKpSI&#10;RSSE1MIB3Hgap9hjK3abcHvcFSxH/+n/N9V2sYZdcAqjIwH5KgOG1Ds10iDg6/PtYQMsRElKGkco&#10;4AcDbOvbm0qWys20w8s+DiyVUCilAB2jLzkPvUYrw8p5pJQd3WRlTOc0cDXJOZVbw9dZVnArR0oL&#10;WnpsNPbf+7MV8LHz7bvvNk1Dcu5ObbsY3Wkh7u+W1xdgEZf4B8NVP6lDnZwO7kwqMCPgMc/XCRWQ&#10;PkpxUTw/ATtcOV5X/L99/QsAAP//AwBQSwECLQAUAAYACAAAACEAtoM4kv4AAADhAQAAEwAAAAAA&#10;AAAAAAAAAAAAAAAAW0NvbnRlbnRfVHlwZXNdLnhtbFBLAQItABQABgAIAAAAIQA4/SH/1gAAAJQB&#10;AAALAAAAAAAAAAAAAAAAAC8BAABfcmVscy8ucmVsc1BLAQItABQABgAIAAAAIQBloAfV1QEAAJ4D&#10;AAAOAAAAAAAAAAAAAAAAAC4CAABkcnMvZTJvRG9jLnhtbFBLAQItABQABgAIAAAAIQBRU4wz2gAA&#10;AAUBAAAPAAAAAAAAAAAAAAAAAC8EAABkcnMvZG93bnJldi54bWxQSwUGAAAAAAQABADzAAAANgUA&#10;AAAA&#10;" o:allowincell="f">
                <v:stroke startarrowwidth="narrow" startarrowlength="short" endarrow="block" endarrowwidth="narrow" endarrowlength="short"/>
              </v:line>
            </w:pict>
          </mc:Fallback>
        </mc:AlternateContent>
      </w:r>
      <w:r w:rsidRPr="00854E2B">
        <w:rPr>
          <w:noProof/>
        </w:rPr>
        <mc:AlternateContent>
          <mc:Choice Requires="wps">
            <w:drawing>
              <wp:anchor distT="0" distB="0" distL="114300" distR="114300" simplePos="0" relativeHeight="251668480" behindDoc="0" locked="0" layoutInCell="0" allowOverlap="1" wp14:anchorId="13C6BD1E" wp14:editId="785EE9F5">
                <wp:simplePos x="0" y="0"/>
                <wp:positionH relativeFrom="column">
                  <wp:posOffset>685800</wp:posOffset>
                </wp:positionH>
                <wp:positionV relativeFrom="paragraph">
                  <wp:posOffset>0</wp:posOffset>
                </wp:positionV>
                <wp:extent cx="915035" cy="635"/>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4EC322EF"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12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ANdSEo3AAA&#10;AAUBAAAPAAAAZHJzL2Rvd25yZXYueG1sTI/NTsMwEITvSLyDtUjcqNMolCjEqfgRSKgH1MKBoxMv&#10;cZR4HcVuE96e7QkuK41mNPtNuV3cIE44hc6TgvUqAYHUeNNRq+Dz4+UmBxGiJqMHT6jgBwNsq8uL&#10;UhfGz7TH0yG2gksoFFqBjXEspAyNRafDyo9I7H37yenIcmqlmfTM5W6QaZJspNMd8QerR3yy2PSH&#10;o1MQ5+7LvvX5Putf77Jdtqkfn993Sl1fLQ/3ICIu8S8MZ3xGh4qZan8kE8TAOsl5S1TAl+30Nl2D&#10;qM85WZXyP331CwAA//8DAFBLAQItABQABgAIAAAAIQC2gziS/gAAAOEBAAATAAAAAAAAAAAAAAAA&#10;AAAAAABbQ29udGVudF9UeXBlc10ueG1sUEsBAi0AFAAGAAgAAAAhADj9If/WAAAAlAEAAAsAAAAA&#10;AAAAAAAAAAAALwEAAF9yZWxzLy5yZWxzUEsBAi0AFAAGAAgAAAAhAAWUpMLMAQAAkwMAAA4AAAAA&#10;AAAAAAAAAAAALgIAAGRycy9lMm9Eb2MueG1sUEsBAi0AFAAGAAgAAAAhAA11ISjcAAAABQEAAA8A&#10;AAAAAAAAAAAAAAAAJgQAAGRycy9kb3ducmV2LnhtbFBLBQYAAAAABAAEAPMAAAAvBQAAAAA=&#10;" o:allowincell="f">
                <v:stroke startarrowwidth="narrow" startarrowlength="short" endarrow="block" endarrowwidth="narrow" endarrowlength="short"/>
              </v:line>
            </w:pict>
          </mc:Fallback>
        </mc:AlternateContent>
      </w:r>
      <w:r w:rsidRPr="00854E2B">
        <w:t>Outdoor</w:t>
      </w:r>
      <w:r w:rsidRPr="00854E2B">
        <w:tab/>
      </w:r>
      <w:r w:rsidRPr="00854E2B">
        <w:tab/>
      </w:r>
      <w:r w:rsidRPr="00854E2B">
        <w:tab/>
      </w:r>
      <w:r w:rsidRPr="00854E2B">
        <w:tab/>
      </w:r>
      <w:r w:rsidRPr="00854E2B">
        <w:tab/>
      </w:r>
      <w:r w:rsidRPr="00854E2B">
        <w:tab/>
      </w:r>
      <w:r w:rsidRPr="00854E2B">
        <w:tab/>
      </w:r>
      <w:r w:rsidRPr="00854E2B">
        <w:tab/>
      </w:r>
      <w:r w:rsidRPr="00854E2B">
        <w:tab/>
      </w:r>
      <w:r w:rsidRPr="00854E2B">
        <w:tab/>
        <w:t>Return</w:t>
      </w:r>
    </w:p>
    <w:p w14:paraId="2E6BDAC5" w14:textId="2EAA263E" w:rsidR="00854E2B" w:rsidRPr="00854E2B" w:rsidRDefault="00854E2B" w:rsidP="00854E2B">
      <w:r w:rsidRPr="00854E2B">
        <w:rPr>
          <w:noProof/>
        </w:rPr>
        <mc:AlternateContent>
          <mc:Choice Requires="wps">
            <w:drawing>
              <wp:anchor distT="0" distB="0" distL="114300" distR="114300" simplePos="0" relativeHeight="251686912" behindDoc="0" locked="0" layoutInCell="0" allowOverlap="1" wp14:anchorId="4A51F3CD" wp14:editId="39668FDF">
                <wp:simplePos x="0" y="0"/>
                <wp:positionH relativeFrom="column">
                  <wp:posOffset>3246120</wp:posOffset>
                </wp:positionH>
                <wp:positionV relativeFrom="paragraph">
                  <wp:posOffset>30480</wp:posOffset>
                </wp:positionV>
                <wp:extent cx="100584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type="triangl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26DA97B"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2.4pt" to="33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uRzgEAAJIDAAAOAAAAZHJzL2Uyb0RvYy54bWysU8Fu2zAMvQ/YPwi6L3aCZeiMOD2k6y7d&#10;FqDdBzCSbAuTRUFU4uTvR2lJWmw7FfVBEMWnJ75HenV7HJ04mEgWfSvns1oK4xVq6/tW/ny6/3Aj&#10;BSXwGhx608qTIXm7fv9uNYXGLHBAp00UTOKpmUIrh5RCU1WkBjMCzTAYz8kO4wiJw9hXOsLE7KOr&#10;FnX9qZow6hBRGSI+vfuTlOvC33VGpR9dRyYJ10quLZU1lnWX12q9gqaPEAarzmXAK6oYwXp+9Ep1&#10;BwnEPtp/qEarIhJ2aaZwrLDrrDJFA6uZ13+peRwgmKKFzaFwtYnejlZ9P2z8NubS1dE/hgdUv0h4&#10;3Azge1MKeDoFbtw8W1VNgZrrlRxQ2Eaxm76hZgzsExYXjl0cMyXrE8di9ulqtjkmofhwXtfLm4/c&#10;E3XJVdBcLoZI6avBUeRNK5312Qdo4PBAKRcCzQWSjz3eW+dKL50XUys/LxfLcoHQWZ2TGUax321c&#10;FAfI01C+ooozL2ER914XssGA/uK1SMWCFC2b4ozML9AohTM887wp2ATWPWM9T/v/cFy487kWU4bz&#10;rObiZB5banaoT9uYVeaIG1/0noc0T9bLuKCef6X1bwAAAP//AwBQSwMEFAAGAAgAAAAhAJTWfvfb&#10;AAAABwEAAA8AAABkcnMvZG93bnJldi54bWxMj8FOwzAQRO9I/IO1SNyok9BGJY1TIVSExAGVwge4&#10;8TaOGq+j2G3N37NwgeNoRjNv6nVygzjjFHpPCvJZBgKp9aanTsHnx/PdEkSImowePKGCLwywbq6v&#10;al0Zf6F3PO9iJ7iEQqUV2BjHSsrQWnQ6zPyIxN7BT05HllMnzaQvXO4GWWRZKZ3uiResHvHJYnvc&#10;nZyCwm7k4T61abucy1favL0sQkZK3d6kxxWIiCn+heEHn9GhYaa9P5EJYlCwyPOCowrm/ID9snwo&#10;Qex/tWxq+Z+/+QYAAP//AwBQSwECLQAUAAYACAAAACEAtoM4kv4AAADhAQAAEwAAAAAAAAAAAAAA&#10;AAAAAAAAW0NvbnRlbnRfVHlwZXNdLnhtbFBLAQItABQABgAIAAAAIQA4/SH/1gAAAJQBAAALAAAA&#10;AAAAAAAAAAAAAC8BAABfcmVscy8ucmVsc1BLAQItABQABgAIAAAAIQDVrGuRzgEAAJIDAAAOAAAA&#10;AAAAAAAAAAAAAC4CAABkcnMvZTJvRG9jLnhtbFBLAQItABQABgAIAAAAIQCU1n732wAAAAcBAAAP&#10;AAAAAAAAAAAAAAAAACgEAABkcnMvZG93bnJldi54bWxQSwUGAAAAAAQABADzAAAAMAUAAAAA&#10;" o:allowincell="f">
                <v:stroke startarrow="block" startarrowwidth="narrow" startarrowlength="short" endarrowwidth="narrow" endarrowlength="short"/>
              </v:line>
            </w:pict>
          </mc:Fallback>
        </mc:AlternateContent>
      </w:r>
      <w:r w:rsidRPr="00854E2B">
        <w:rPr>
          <w:noProof/>
        </w:rPr>
        <mc:AlternateContent>
          <mc:Choice Requires="wps">
            <w:drawing>
              <wp:anchor distT="0" distB="0" distL="114300" distR="114300" simplePos="0" relativeHeight="251683840" behindDoc="0" locked="0" layoutInCell="0" allowOverlap="1" wp14:anchorId="4502D963" wp14:editId="7FF776EA">
                <wp:simplePos x="0" y="0"/>
                <wp:positionH relativeFrom="column">
                  <wp:posOffset>2514600</wp:posOffset>
                </wp:positionH>
                <wp:positionV relativeFrom="paragraph">
                  <wp:posOffset>30480</wp:posOffset>
                </wp:positionV>
                <wp:extent cx="640080" cy="9144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729">
                          <a:off x="0" y="0"/>
                          <a:ext cx="64008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AEFF6CE" id="Rectangle 11" o:spid="_x0000_s1026" style="position:absolute;margin-left:198pt;margin-top:2.4pt;width:50.4pt;height:7.2pt;rotation:206518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0DAIAAPoDAAAOAAAAZHJzL2Uyb0RvYy54bWysU9uO2yAQfa/Uf0C8N3ai7G5ixVmtst2q&#10;0vYibfsBE4xtVMzQgcTZfn0HEiVR+1aVBwTMcDjnzLC6PwxW7DUFg66W00kphXYKG+O6Wn7/9vRu&#10;IUWI4Bqw6HQtX3WQ9+u3b1ajr/QMe7SNJsEgLlSjr2Ufo6+KIqheDxAm6LXjYIs0QOQtdUVDMDL6&#10;YItZWd4WI1LjCZUOgU8fj0G5zvhtq1X80rZBR2FrydxininP2zQX6xVUHYHvjTrRgH9gMYBx/OgZ&#10;6hEiiB2Zv6AGowgDtnGicCiwbY3SWQOrmZZ/qHnpweushc0J/mxT+H+w6vP+xX+lRD34Z1Q/gnC4&#10;6cF1+oEIx15Dw89Nk1HF6EN1vpA2ga+K7fgJGy4t7CJmDw4tDYKQvZ4uluXdbJlPWas4ZONfz8br&#10;QxSKD2/nZbng8igOLafzea5LAVVCStQ8hfhB4yDSopbEZc2YsH8OMTG7pKR0h0/G2lxa68TIPJbl&#10;TZlvBLSmSdGsmLrtxpLYQ+qOPLJO9uI6bTCRe9SaoZaLcxJUyZr3rsnPRDD2uGYq1p28SvakTgzV&#10;FptXtiqbwjr5w7CMHumXFCM3Xy3Dzx2QlsJ+dGz30QMR82Z+czfjO3Qd2V5HwCmGqmWU4rjcxGOH&#10;7zyZrk91yNodPnCJWpMdu7A6keUGy0aePkPq4Ot9zrp82fVvAAAA//8DAFBLAwQUAAYACAAAACEA&#10;+AMPKd0AAAAIAQAADwAAAGRycy9kb3ducmV2LnhtbEyPzU7DMBCE70i8g7VI3KhDiCIS4lRVJC78&#10;HCg8gBtvHavxOordNuXpWU5w29GMZudr1osfxQnn6AIpuF9lIJD6YBxZBV+fz3ePIGLSZPQYCBVc&#10;MMK6vb5qdG3CmT7wtE1WcAnFWisYUppqKWM/oNdxFSYk9vZh9jqxnK00sz5zuR9lnmWl9NoRfxj0&#10;hN2A/WF79AryonTRvV++X62VcdPl3Yt965S6vVk2TyASLukvDL/zeTq0vGkXjmSiGBU8VCWzJAUF&#10;E7BfVCUfOw5WOci2kf8B2h8AAAD//wMAUEsBAi0AFAAGAAgAAAAhALaDOJL+AAAA4QEAABMAAAAA&#10;AAAAAAAAAAAAAAAAAFtDb250ZW50X1R5cGVzXS54bWxQSwECLQAUAAYACAAAACEAOP0h/9YAAACU&#10;AQAACwAAAAAAAAAAAAAAAAAvAQAAX3JlbHMvLnJlbHNQSwECLQAUAAYACAAAACEAp/oVtAwCAAD6&#10;AwAADgAAAAAAAAAAAAAAAAAuAgAAZHJzL2Uyb0RvYy54bWxQSwECLQAUAAYACAAAACEA+AMPKd0A&#10;AAAIAQAADwAAAAAAAAAAAAAAAABmBAAAZHJzL2Rvd25yZXYueG1sUEsFBgAAAAAEAAQA8wAAAHAF&#10;AAAAAA==&#10;" o:allowincell="f" filled="f" fillcolor="gray" strokeweight="1.5pt">
                <v:fill opacity="32896f"/>
              </v:rect>
            </w:pict>
          </mc:Fallback>
        </mc:AlternateContent>
      </w:r>
      <w:r w:rsidRPr="00854E2B">
        <w:rPr>
          <w:noProof/>
        </w:rPr>
        <mc:AlternateContent>
          <mc:Choice Requires="wps">
            <w:drawing>
              <wp:anchor distT="0" distB="0" distL="114300" distR="114300" simplePos="0" relativeHeight="251667456" behindDoc="0" locked="0" layoutInCell="0" allowOverlap="1" wp14:anchorId="195A839C" wp14:editId="6E56EB35">
                <wp:simplePos x="0" y="0"/>
                <wp:positionH relativeFrom="column">
                  <wp:posOffset>685800</wp:posOffset>
                </wp:positionH>
                <wp:positionV relativeFrom="paragraph">
                  <wp:posOffset>30480</wp:posOffset>
                </wp:positionV>
                <wp:extent cx="915035" cy="635"/>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635"/>
                        </a:xfrm>
                        <a:prstGeom prst="line">
                          <a:avLst/>
                        </a:prstGeom>
                        <a:noFill/>
                        <a:ln w="952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6DBC49A7"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126.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KTCzAEAAJMDAAAOAAAAZHJzL2Uyb0RvYy54bWysU8GO0zAQvSPxD5bvNG1RVxA13UOX5bJA&#10;pV0+YGo7iYXjsTxuk/49Y2/bZYETIgfL43nzPO95sr6dBieOJpJF38jFbC6F8Qq19V0jvz/dv/sg&#10;BSXwGhx608iTIXm7eftmPYbaLLFHp00UTOKpHkMj+5RCXVWkejMAzTAYz8kW4wCJw9hVOsLI7IOr&#10;lvP5TTVi1CGiMkR8eveclJvC37ZGpW9tSyYJ10juLZU1lnWf12qzhrqLEHqrzm3AP3QxgPV86ZXq&#10;DhKIQ7R/UA1WRSRs00zhUGHbWmWKBlazmP+m5rGHYIoWNofC1Sb6f7Tq63HrdzG3rib/GB5Q/SDh&#10;cduD70xp4OkU+OEW2apqDFRfS3JAYRfFfvyCmjFwSFhcmNo4ZErWJ6Zi9ulqtpmSUHz4cbGav19J&#10;oTh1w5tMD/WlMkRKnw0OIm8a6azPRkANxwdKz9ALJB97vLfOlcd0XozMvlquSgGhszonM4xit9+6&#10;KI6Qx6F853tfwSIevC5kvQH9yWuRigeeR1hmdhqkcIYHnjcFl8C6F1yKlt1zf8WyRudzL6ZM51nN&#10;xco8t1TvUZ92MavMEb98seY8pXm0fo0L6uVf2vwEAAD//wMAUEsDBBQABgAIAAAAIQAl+3Zh3QAA&#10;AAcBAAAPAAAAZHJzL2Rvd25yZXYueG1sTI/LTsMwEEX3SPyDNUjsqNMolBDiVDwEEuoCtbBg6cRD&#10;HCUeR7HbhL9nWMHy6I7unFtuFzeIE06h86RgvUpAIDXedNQq+Hh/vspBhKjJ6METKvjGANvq/KzU&#10;hfEz7fF0iK3gEgqFVmBjHAspQ2PR6bDyIxJnX35yOjJOrTSTnrncDTJNko10uiP+YPWIjxab/nB0&#10;CuLcfdrXPt9n/ctNtss29cPT206py4vl/g5ExCX+HcOvPqtDxU61P5IJYmBOct4SFWS8gPP0Ol2D&#10;qJlvQVal/O9f/QAAAP//AwBQSwECLQAUAAYACAAAACEAtoM4kv4AAADhAQAAEwAAAAAAAAAAAAAA&#10;AAAAAAAAW0NvbnRlbnRfVHlwZXNdLnhtbFBLAQItABQABgAIAAAAIQA4/SH/1gAAAJQBAAALAAAA&#10;AAAAAAAAAAAAAC8BAABfcmVscy8ucmVsc1BLAQItABQABgAIAAAAIQAFlKTCzAEAAJMDAAAOAAAA&#10;AAAAAAAAAAAAAC4CAABkcnMvZTJvRG9jLnhtbFBLAQItABQABgAIAAAAIQAl+3Zh3QAAAAcBAAAP&#10;AAAAAAAAAAAAAAAAACYEAABkcnMvZG93bnJldi54bWxQSwUGAAAAAAQABADzAAAAMAUAAAAA&#10;" o:allowincell="f">
                <v:stroke startarrowwidth="narrow" startarrowlength="short" endarrow="block" endarrowwidth="narrow" endarrowlength="short"/>
              </v:line>
            </w:pict>
          </mc:Fallback>
        </mc:AlternateContent>
      </w:r>
      <w:r w:rsidRPr="00854E2B">
        <w:rPr>
          <w:noProof/>
        </w:rPr>
        <mc:AlternateContent>
          <mc:Choice Requires="wps">
            <w:drawing>
              <wp:anchor distT="0" distB="0" distL="114300" distR="114300" simplePos="0" relativeHeight="251685888" behindDoc="0" locked="0" layoutInCell="0" allowOverlap="1" wp14:anchorId="4077A694" wp14:editId="590272CB">
                <wp:simplePos x="0" y="0"/>
                <wp:positionH relativeFrom="column">
                  <wp:posOffset>1965960</wp:posOffset>
                </wp:positionH>
                <wp:positionV relativeFrom="paragraph">
                  <wp:posOffset>121920</wp:posOffset>
                </wp:positionV>
                <wp:extent cx="274320" cy="36576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320" cy="365760"/>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19F7A82A" id="Straight Connector 9"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9.6pt" to="176.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vZ0AEAAH8DAAAOAAAAZHJzL2Uyb0RvYy54bWysU01v2zAMvQ/YfxB0X+ykbToYcXpI1+3Q&#10;bQHa7a7oIxYmiYKkxM6/H6kGabHdhukgkCL5SD5Sq7vJO3bUKVsIPZ/PWs50kKBs2Pf8x/PDh4+c&#10;5SKCEg6C7vlJZ363fv9uNcZOL2AAp3RiCBJyN8aeD6XErmmyHLQXeQZRBzQaSF4UVNO+UUmMiO5d&#10;s2jbZTNCUjGB1Dnj6/2Lka8rvjFalu/GZF2Y6znWVuqd6r2ju1mvRLdPIg5WnssQ/1CFFzZg0gvU&#10;vSiCHZL9C8pbmSCDKTMJvgFjrNS1B+xm3v7RzdMgoq69IDk5XmjK/w9WfjtuwjZR6XIKT/ER5K/M&#10;AmwGEfa6FvB8iji4OVHVjDF3lxBSctwmthu/gkIfcShQWZhM8sw4G79QYJV+kkRpsGc21QGcLgPQ&#10;U2ESHxe311cLHJNE09Xy5nZZB9SIjgApOKZcPmvwjISeOxuIH9GJ42MuVOCrCz0HeLDO1Rm7wEZM&#10;cHPdtjUig7OKrOSX0363cYkdBa1JPbVdtLx1S3AIqqINWqhPZ7kI61BmpfIEiMEpldeKM6fxV5D0&#10;UpsLZw6JNtrR3O1AnbaJzKThlGsT542kNXqrV6/Xf7P+DQAA//8DAFBLAwQUAAYACAAAACEAnsAN&#10;4dwAAAAJAQAADwAAAGRycy9kb3ducmV2LnhtbEyPQU7DMBBF90jcwRokdtQhLSENcSqE1B1dpHCA&#10;aezGgXgc2W6b3p5hBcvRf/rzfr2Z3SjOJsTBk4LHRQbCUOf1QL2Cz4/tQwkiJiSNoyej4GoibJrb&#10;mxor7S/UmvM+9YJLKFaowKY0VVLGzhqHceEnQ5wdfXCY+Ay91AEvXO5GmWdZIR0OxB8sTubNmu57&#10;f3IKYnvEolwV7Xt/DZi2freyXzul7u/m1xcQyczpD4ZffVaHhp0O/kQ6ilHBMlsXjHKwzkEwsHzK&#10;ectBwXNRgmxq+X9B8wMAAP//AwBQSwECLQAUAAYACAAAACEAtoM4kv4AAADhAQAAEwAAAAAAAAAA&#10;AAAAAAAAAAAAW0NvbnRlbnRfVHlwZXNdLnhtbFBLAQItABQABgAIAAAAIQA4/SH/1gAAAJQBAAAL&#10;AAAAAAAAAAAAAAAAAC8BAABfcmVscy8ucmVsc1BLAQItABQABgAIAAAAIQDwUYvZ0AEAAH8DAAAO&#10;AAAAAAAAAAAAAAAAAC4CAABkcnMvZTJvRG9jLnhtbFBLAQItABQABgAIAAAAIQCewA3h3AAAAAkB&#10;AAAPAAAAAAAAAAAAAAAAACoEAABkcnMvZG93bnJldi54bWxQSwUGAAAAAAQABADzAAAAMwUAAAAA&#10;" o:allowincell="f" strokeweight="2pt">
                <v:stroke endarrow="oval"/>
              </v:line>
            </w:pict>
          </mc:Fallback>
        </mc:AlternateContent>
      </w:r>
      <w:r w:rsidRPr="00854E2B">
        <w:rPr>
          <w:noProof/>
        </w:rPr>
        <mc:AlternateContent>
          <mc:Choice Requires="wps">
            <w:drawing>
              <wp:anchor distT="0" distB="0" distL="114300" distR="114300" simplePos="0" relativeHeight="251684864" behindDoc="0" locked="0" layoutInCell="0" allowOverlap="1" wp14:anchorId="493E4A5D" wp14:editId="224383AC">
                <wp:simplePos x="0" y="0"/>
                <wp:positionH relativeFrom="column">
                  <wp:posOffset>2606040</wp:posOffset>
                </wp:positionH>
                <wp:positionV relativeFrom="paragraph">
                  <wp:posOffset>121920</wp:posOffset>
                </wp:positionV>
                <wp:extent cx="182880" cy="36576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365760"/>
                        </a:xfrm>
                        <a:prstGeom prst="line">
                          <a:avLst/>
                        </a:prstGeom>
                        <a:noFill/>
                        <a:ln w="25400">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2E379EB7" id="Straight Connector 8"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9.6pt" to="21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ubzAEAAHUDAAAOAAAAZHJzL2Uyb0RvYy54bWysU01v2zAMvQ/YfxB0X+xkaxYYcXpI1126&#10;LUDb3RV92MIkURCVOPn3E9UgLbbbMB8EUiSfHx+p9e3JO3bUCS2Ens9nLWc6SFA2DD1/frr/sOIM&#10;swhKOAi652eN/Hbz/t16ip1ewAhO6cQKSMBuij0fc45d06ActRc4g6hDCRpIXuTipqFRSUwF3btm&#10;0bbLZoKkYgKpEcvt3UuQbyq+MVrmH8agzsz1vHDL9Uz13NPZbNaiG5KIo5UXGuIfWHhhQ/npFepO&#10;ZMEOyf4F5a1MgGDyTIJvwBgrde2hdDNv/+jmcRRR116KOBivMuH/g5Xfj9uwS0RdnsJjfAD5C1mA&#10;7SjCoCuBp3Msg5uTVM0UsbuWkINxl9h++gaq5IhDhqrCySTPjLPxJxUSeOmUnars56vs+pSZLJfz&#10;1WK1KsORJfRxefN5WcfSiI5gqDgmzF81eEZGz50NpIroxPEBM9F6TaHrAPfWuTpZF9jU88XNp7at&#10;FQjOKopSHqZhv3WJHQUtR/1qkyXyNi3BIaiKNmqhvlzsLKwrNstVHSgYnH7lteLM6fIWyHrh5sJF&#10;ORKLNhO7PajzLlGYvDLb2sRlD2l53vo16/W1bH4DAAD//wMAUEsDBBQABgAIAAAAIQDx/s7q3wAA&#10;AAkBAAAPAAAAZHJzL2Rvd25yZXYueG1sTI/BTsMwDIbvSLxDZCRuLN2oxtY1nSYkuDDBWDlwzBqv&#10;LSRO1WRdeXu8E9xs/Z9+f87Xo7NiwD60nhRMJwkIpMqblmoFH+XT3QJEiJqMtp5QwQ8GWBfXV7nO&#10;jD/TOw77WAsuoZBpBU2MXSZlqBp0Okx8h8TZ0fdOR177Wppen7ncWTlLkrl0uiW+0OgOHxusvvcn&#10;p2D3+vVZW1/b8PLcbstdOWyW2zelbm/GzQpExDH+wXDRZ3Uo2OngT2SCsArSaZIyysFyBoKB9P4y&#10;HBQ8zBcgi1z+/6D4BQAA//8DAFBLAQItABQABgAIAAAAIQC2gziS/gAAAOEBAAATAAAAAAAAAAAA&#10;AAAAAAAAAABbQ29udGVudF9UeXBlc10ueG1sUEsBAi0AFAAGAAgAAAAhADj9If/WAAAAlAEAAAsA&#10;AAAAAAAAAAAAAAAALwEAAF9yZWxzLy5yZWxzUEsBAi0AFAAGAAgAAAAhACirW5vMAQAAdQMAAA4A&#10;AAAAAAAAAAAAAAAALgIAAGRycy9lMm9Eb2MueG1sUEsBAi0AFAAGAAgAAAAhAPH+zurfAAAACQEA&#10;AA8AAAAAAAAAAAAAAAAAJgQAAGRycy9kb3ducmV2LnhtbFBLBQYAAAAABAAEAPMAAAAyBQAAAAA=&#10;" o:allowincell="f" strokeweight="2pt">
                <v:stroke endarrow="oval"/>
              </v:line>
            </w:pict>
          </mc:Fallback>
        </mc:AlternateContent>
      </w:r>
      <w:r w:rsidRPr="00854E2B">
        <w:rPr>
          <w:noProof/>
        </w:rPr>
        <mc:AlternateContent>
          <mc:Choice Requires="wps">
            <w:drawing>
              <wp:anchor distT="0" distB="0" distL="114300" distR="114300" simplePos="0" relativeHeight="251682816" behindDoc="0" locked="0" layoutInCell="0" allowOverlap="1" wp14:anchorId="75B7C060" wp14:editId="15C4ADE8">
                <wp:simplePos x="0" y="0"/>
                <wp:positionH relativeFrom="column">
                  <wp:posOffset>1691640</wp:posOffset>
                </wp:positionH>
                <wp:positionV relativeFrom="paragraph">
                  <wp:posOffset>30480</wp:posOffset>
                </wp:positionV>
                <wp:extent cx="572770" cy="9144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8786">
                          <a:off x="0" y="0"/>
                          <a:ext cx="572770" cy="914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808080">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40F846A8" id="Rectangle 7" o:spid="_x0000_s1026" style="position:absolute;margin-left:133.2pt;margin-top:2.4pt;width:45.1pt;height:7.2pt;rotation:-2106749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ruVDAIAAPsDAAAOAAAAZHJzL2Uyb0RvYy54bWysU8FuGyEQvVfqPyDu8e5aTmyvvI4ip6kq&#10;pU2ltB+AWXYXFRg6YK/Tr++ALdtqb1U5IGCGx3tvhtX9wRq2Vxg0uIZXk5Iz5SS02vUN//7t6WbB&#10;WYjCtcKAUw1/U4Hfr9+/W42+VlMYwLQKGYG4UI++4UOMvi6KIAdlRZiAV46CHaAVkbbYFy2KkdCt&#10;KaZleVeMgK1HkCoEOn08Bvk643edkvGl64KKzDScuMU8Y563aS7WK1H3KPyg5YmG+AcWVmhHj56h&#10;HkUUbIf6LyirJUKALk4k2AK6TkuVNZCaqvxDzesgvMpayJzgzzaF/wcrv+xf/VdM1IN/BvkjMAeb&#10;QbhePSDCOCjR0nNVMqoYfajPF9Im0FW2HT9DS6UVuwjZg0OHliGQ1zfVcrqYL+7yMYllh+z829l5&#10;dYhM0uHtfDqfU30khZbVbJYLU4g6QSVuHkP8qMCytGg4Ul0zptg/h5ioXVJSuoMnbUyurXFsJP7L&#10;8rbMNwIY3aZoloz9dmOQ7UVqjzyyUDLjOs3qSE1qtG344pwk6uTNB9fmZ6LQ5rgmKsadzEr+pFYM&#10;9RbaN/Iqu0I66ceQjAHwF2cjdV/Dw8+dQMWZ+eTI76MHLObNjNyhO3gd2V5HhJME1fDI2XG5iccW&#10;33nU/UAvVVm7gweqUaezYxdWJ7LUYdnI029ILXy9z1mXP7v+DQAA//8DAFBLAwQUAAYACAAAACEA&#10;WXrh2tsAAAAIAQAADwAAAGRycy9kb3ducmV2LnhtbEyPMU/DMBCFdyT+g3VIbNRJWiIIcaoKiaVb&#10;S4eO1+SaBOxzFLtN+u85JhhP79O775Xr2Vl1pTH0ng2kiwQUce2bnlsDh8+PpxdQISI3aD2TgRsF&#10;WFf3dyUWjZ94R9d9bJWUcCjQQBfjUGgd6o4choUfiCU7+9FhlHNsdTPiJOXO6ixJcu2wZ/nQ4UDv&#10;HdXf+4szgId0IhunrxR52uHyeN7YrTbm8WHevIGKNMc/GH71RR0qcTr5CzdBWQNZnq8ENbCSBZIv&#10;n/Mc1EnA1wx0Ver/A6ofAAAA//8DAFBLAQItABQABgAIAAAAIQC2gziS/gAAAOEBAAATAAAAAAAA&#10;AAAAAAAAAAAAAABbQ29udGVudF9UeXBlc10ueG1sUEsBAi0AFAAGAAgAAAAhADj9If/WAAAAlAEA&#10;AAsAAAAAAAAAAAAAAAAALwEAAF9yZWxzLy5yZWxzUEsBAi0AFAAGAAgAAAAhAPZCu5UMAgAA+wMA&#10;AA4AAAAAAAAAAAAAAAAALgIAAGRycy9lMm9Eb2MueG1sUEsBAi0AFAAGAAgAAAAhAFl64drbAAAA&#10;CAEAAA8AAAAAAAAAAAAAAAAAZgQAAGRycy9kb3ducmV2LnhtbFBLBQYAAAAABAAEAPMAAABuBQAA&#10;AAA=&#10;" o:allowincell="f" filled="f" fillcolor="gray" strokeweight="1.5pt">
                <v:fill opacity="32896f"/>
              </v:rect>
            </w:pict>
          </mc:Fallback>
        </mc:AlternateContent>
      </w:r>
      <w:r w:rsidRPr="00854E2B">
        <w:t>Air</w:t>
      </w:r>
      <w:r w:rsidRPr="00854E2B">
        <w:tab/>
      </w:r>
      <w:r w:rsidRPr="00854E2B">
        <w:tab/>
      </w:r>
      <w:r w:rsidRPr="00854E2B">
        <w:tab/>
      </w:r>
      <w:r w:rsidRPr="00854E2B">
        <w:tab/>
      </w:r>
      <w:r w:rsidRPr="00854E2B">
        <w:tab/>
      </w:r>
      <w:r w:rsidRPr="00854E2B">
        <w:tab/>
      </w:r>
      <w:r w:rsidRPr="00854E2B">
        <w:tab/>
      </w:r>
      <w:r w:rsidRPr="00854E2B">
        <w:tab/>
      </w:r>
      <w:r w:rsidRPr="00854E2B">
        <w:tab/>
      </w:r>
      <w:r w:rsidRPr="00854E2B">
        <w:tab/>
      </w:r>
      <w:proofErr w:type="spellStart"/>
      <w:r w:rsidRPr="00854E2B">
        <w:t>Air</w:t>
      </w:r>
      <w:proofErr w:type="spellEnd"/>
    </w:p>
    <w:p w14:paraId="7AB475F1" w14:textId="7D4A6F24" w:rsidR="00854E2B" w:rsidRPr="00854E2B" w:rsidRDefault="00854E2B" w:rsidP="00854E2B">
      <w:r w:rsidRPr="00854E2B">
        <w:rPr>
          <w:noProof/>
        </w:rPr>
        <mc:AlternateContent>
          <mc:Choice Requires="wps">
            <w:drawing>
              <wp:anchor distT="0" distB="0" distL="114300" distR="114300" simplePos="0" relativeHeight="251675648" behindDoc="0" locked="0" layoutInCell="0" allowOverlap="1" wp14:anchorId="255C26FA" wp14:editId="555D747B">
                <wp:simplePos x="0" y="0"/>
                <wp:positionH relativeFrom="column">
                  <wp:posOffset>1508760</wp:posOffset>
                </wp:positionH>
                <wp:positionV relativeFrom="paragraph">
                  <wp:posOffset>60960</wp:posOffset>
                </wp:positionV>
                <wp:extent cx="182880" cy="18288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blipFill dpi="0" rotWithShape="0">
                          <a:blip r:embed="rId1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0CDFA4D3" id="Rectangle 6" o:spid="_x0000_s1026" style="position:absolute;margin-left:118.8pt;margin-top:4.8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HIjVlAgAAygQAAA4AAABkcnMvZTJvRG9jLnhtbKxUTW/UMBC9I/Ef&#10;LN9pdlctbKNmq6qlqFL5EAVxdmwnsbA9xuPdbPn1HTvptsABCZGDZXvGM/PezMvZ+d5ZttMRDfiG&#10;L48WnGkvQRnfN/zrl+tXa84wCa+EBa8bfq+Rn29evjgbQ61XMIBVOjIK4rEeQ8OHlEJdVSgH7QQe&#10;QdCejB1EJxIdY1+pKEaK7my1WixeVyNEFSJIjUi3V5ORb0r8rtMyfew61InZhlNtqayxrG1eq82Z&#10;qPsowmDkXIb4hyqcMJ6SHkJdiSTYNpo/QjkjIyB06UiCq6DrjNQFA6FZLn5DczeIoAsWIgfDgSb8&#10;f2Hlh91d+BRz6RhuQX5H5uFyEL7XFzHCOGihKN0yE1WNAevDg3xAesra8T0oaq3YJigc7LvockBC&#10;x/aF6vsD1XqfmKTL5Xq1XlNDJJnmfc4g6sfHIWJ6p8GxvGl4pE6W4GJ3i2lyfXTJuVprwrWxlqlA&#10;pFPgCOmbSUOhMF88Os0k0gj8fdSm9lyB3Drt0zRvUVuRaNhxMAEpTa1dqxUVeKMKScRjlJ+p2jJZ&#10;yVjN0kRCKiwwzOgX+SNlZPTzviMEDfekEs6E7UlNyRbWn8BlDNazseGnJ6uTAgnBGpWBZxvGvr20&#10;ke1EnvYp7kTVL27OJNKcNa7h64OTqHOr33o11S2MnfbUEuvn3ud2Z2Vh3YK6p9YTyYVs+gHQZoD4&#10;k7ORxNRw/LEVkZDYG0/jc7o8Ps7qK4fjkzer3KDnlva5RXhJoQg/EVG2l2lS7DZE0w+UaVmwe7ig&#10;ketMGYenquZiSTBloGZxZ0U+Pxevp1/Q5gEAAP//AwBQSwMECgAAAAAAAAAhAGoG3RMsGQAALBkA&#10;ABUAAABkcnMvbWVkaWEvaW1hZ2UxLmpwZWf/2P/gABBKRklGAAEBAQBLAEsAAP/jAw5NU08gUGFs&#10;ZXR0ZSBvcXJ4ent/gYKFhoiKjI2PkJKTlJeYmJqbnZ+fn6KipKempqioqa2srK+ur7OysbS0tbm3&#10;t7q5ur69vcC/wMTDwsbFxcrIyM3Ly9DPztPS0tfW1tvb2+Dj4+hHSUtiZGZmZ2hmaWtpamtpbG5r&#10;b3Ftbm9vcHJvcnNwc3Zzc3RzdXZzdnh1eHp2d3h2en15eXl6e3x6fH56foB8fH19foB9gIJ+gYSA&#10;gICAgoKBg4SBhIeDhomEhYaEh4mGiYqHh4eHioyIiYmJioyJi46JjI+Li4uLjI6MjY+Mj5GNjpGN&#10;kJOOkJOPkJGQkpSQk5aRkJCRk5WSkpKSlZiTk5STk5aTlpmUlZeUl5uWlZaWl5iWmJuXmZuYmJmY&#10;mp2Ym5+ZnJ+ampubm52bnJ6bnZ6bnaKcnqCcoKSdn6KenZ2enqCeoaSfn6GfoqagoaOhoaKho6ah&#10;pKiioqSjo6WjpKejpamkpqilo6Wlpaalp6mlp6umqKynp6mnqayop6ioqKyoqq6oq66pqKmpqq2p&#10;rLCqrK+rqqurq62rrbKrrrOsrK6srbCtrrKura+urrGusLKusLWvr7KvsbWxr7GxsLOxsbSxsbax&#10;srWxtLiys7aytLeztLmztbm0srW0tLa0trq1tbm1uLy2tLa2trm3uLq3uL23ub24t7q4ur65uLu5&#10;ur25u8C6u8C7u7+7vMC8ur28vL+8vcC8vcK9vL+9vsK9v8S+v8O/vsG/wMXAv8PAwcTAwsfCwMPC&#10;wcXCwsbDw8fDxMnEw8fExcvFxMnFxsrGxcnGxsvGx8zHxsrHyM3Ix8zIyc7Iys/JyMzKyMzKyc7K&#10;y9DLys7Ly8/LzNHMzNDMzdLOzNDOzdHOztPPz9PPz9XQ0dbRz9TR0tfS0dXT0tbU09jU1NrV1NrV&#10;1tzW1drX19zY19zY2d/Z2NzZ2d7a2uDc2t/c3OHd3eLe3uTf3+Tg4OXi4efk4+np6e8kJSg7PD9C&#10;RUdKTE5PUVNSVVVVWFlZW1xbXl9dYGJgYWJiZGVjZmj/2wBDAAsICAoIBwsKCQoNDAsNERwSEQ8P&#10;ESIZGhQcKSQrKigkJyctMkA3LTA9MCcnOEw5PUNFSElIKzZPVU5GVEBHSEX/2wBDAQwNDREPESES&#10;EiFFLicuRUVFRUVFRUVFRUVFRUVFRUVFRUVFRUVFRUVFRUVFRUVFRUVFRUVFRUVFRUVFRUVFRUX/&#10;wAARCACAAIADASIAAhEBAxEB/8QAGgAAAwEBAQEAAAAAAAAAAAAAAgMEAQUABv/EADMQAAICAQMD&#10;AgUDAwQDAQAAAAECAxEEABIhEzFBUWEFFCJxgSMykaGxwUJS0fAVJHLh/8QAFQEBAQAAAAAAAAAA&#10;AAAAAAAAAAH/xAAUEQEAAAAAAAAAAAAAAAAAAAAA/9oADAMBAAIRAxEAPwD6MOyY0GTDG3VlW5w6&#10;gM4rkkfxqd2xpsjHmSZiqRl4kaQrVkbvq88f217IhM0bQw2qzxhnlZ/3ntt3dx6++vR47QxzN8RC&#10;7YlJTaoIWM1YJHHi/XxqoVHPLnfFWZKaJ2sRyUCB2J9/PbxpuXgRR4zY2LKjfrOws/Uhrcx9u549&#10;Ne/XEeRJ8qkjQfVE++qUcc+4BY8arycqQYAkx4Wm3kBSQSXQii3HbvoIcGaLHz5EhczbVPU2lQXI&#10;AsgA+hv2vTBJBFlsd3y8e7dHHM5IazZIHj007Bhmx8t4ZYoPlXQqrhTvJ87j5+mtRzLiTYXTx1Qp&#10;jOWMFAla7VzwCefQ6Bs2ZFlMEwZ/12cfpDjaB3bb5F1zopHnjwTFG4cHcd/Z4kPN0RR7Ec6yCBoJ&#10;HyZsdZp2+rqo20qncKvsPOlxxQ/EJYgMf6thdiZLALeSAef21oGfDJMURsYjNC8ikh3NgsSCRXYX&#10;XHto3ykXLZllZg4HLftjo9qPqfNaTJLAmCYZmYpJJvURttICnkDbfatPxsjBeIZHw1FnBJZ6K2hH&#10;JJvk2ONAGc2OvRbJuWKS4tsZ+kjb5J83/wB41H8OyEyykKMcjGB3W0g3OvYWoFMPHPIrXQ6cJylx&#10;9zJO5MixvLYF2C3A9DQ1KBjoMhMOKOOSOILG5BU7AD9J/Pkgd9BZPCIsnIfdEkckKxF1QM5JPcV4&#10;8axGWMyQfNqRFEpXdGqjvxdaidIZ8JMg47rOIy4x2lbaHJok2aIHGiwncYTnLWIfV1GKivHbm+/H&#10;fQMg+Y4Qus0Ub8/p95L4Nk9uar20uJosGQGGKS3ILAuCYALPr9R57eNUQZDHIdROs6s60Nt7yRZI&#10;/wCO3pWl42IYMsLLETC26SORxt20LAIr17Dnv7aKjxBjQwopzYPl0cGC2oWpskE1xzfnzrslJcQ9&#10;KTZ05G3ixtUcDge+pYcJVeSXIQyKsgKRHaey0SvmvvpM8TT9KTLqJhJ+ghc7SfB3dh30RRK5XGI2&#10;zTQshTe78iu1cXZN2fbSJsNMrEjjjyHdVAnjkUUXo3tbwQe3j11W8EOJgELIZ3Xe9oLJY23IPe/8&#10;6fg5HzMLsrwkFA1O1KPF3+PXRUj5GLJCHSVpnbbbGX9vFmweK7du96CSDHeKYiF5nsAwpQ3BqHtY&#10;88+mhmzI2hkBEqKV2SbV/cDwHo9hxXP30wY0sDxNLhKzs25mU7VC1Y7+bH476IUI44siVomKoMco&#10;qENs7/uN8evjWw/JfBoVWGURblBSNUJbb54HiyD+TqqTJU4sj5MixmRnKN1LoV6dtehy4yh4uSwF&#10;Kr+1RzYJNUf86CCVhI8PUkhY7i4Cw0rCqF32PFemvYOPknJkhdYEWSzHjRfSQK7k+Oa/jSsz4hgr&#10;8RRXRRBFQeeYEAljwAa7C+OfOuiBhxzL8pII0xkZuFslTwe/Pj/A0EuJgY3wvLjmjMkrkN1siZuY&#10;K/atdq8axMXKgnx4pzIizMH6qSAGQjnbx3U+h1ZM2RH8OKwujIR9PUIAF+vqAL799LlmiyYIFE17&#10;0TbGBuLKRVjyB350B5YjyVaaNes3MamwyK98X4JGlzYRSboszA5KqJZOGJI7cHye96DKy8mLF6fS&#10;nilQAERCwQSPq9TQOsnbIaGNYD8xKoEjEEJJ7X+KHHroKZ1w3x1SYY6zILQgcihzXkX6jSwpysOG&#10;WdFEbfucmqJav5HroEf/AMgVBLKKIOOUokXRs+K7/nVCwCKeFei8jDdtFfsXg2faxfroooWnz4kk&#10;x3jMUid2sFh34AF83zpMWOsMPysbFQfqZiv7R3LV/p7V+dTzZEdrBkMX+p1DxpsUGq444JDarx8M&#10;N1FVemywosa7hyt8/g15541UBlSDLD5bJPjx4ZKiiVWSgOQovcPT7aVBJJkxlMiCPFxqtZdwUPyD&#10;ZF8AnjnTJ5YstoxhTdCSOo5ADuDccLfkcn+NAsuHvjiyaM0eMxLScMfqAqh9PkfyNQPwoYXiyNk0&#10;EqGQkC9pDbjQJPe+fbSIZ4VgbEjebJdXKSqzGv69+PGmSZoimx8TGgWWJ1L7pVJKHcO57eum5whj&#10;WMrslmJKRszV3FsQfXj30UpYsTrKMqFwIntRGgsN5agexr7aYZgzZMmCY2KIXjhf912bNjtfp40w&#10;iKbE6E7KJQ20gSi+Bf7r7d9c74diywQjH6oVHWRlKPTBT5DXzz2vj76Iq3R5OHjdSHro628O0PvI&#10;FqTfYg64+PiSZXxGWJJxjl0Us0bUUA488ePN99XZM8yNGpT6CwDyKTQBAs8dySO/bRwTRS/EujJE&#10;yxPcsTkWxckAg+D2u9B0YU6wEUvTljZCJNren/7fOufnRtI8b4kKfMB1WTpyKoKHyb7fah41S7qJ&#10;2ADUAdrKSt8dgSORxpOO0r5BXp9Cdk6YJAZEHJDUft76DZycnr/KyCzQNWQfYgc3YH86h+KSRYWX&#10;FOclWy5pF2LEoAkagNp9L4s+g108qRMLozFpkQxNtCRWGb0YjvyQQDoVXEhikfJMRySpapLLEXRN&#10;3wL0Uh+vHE2z97ttIkYuVJNbQRyB/wDmnNmLF8PmWWUmRI2LliQyUP3Hwfb7aCLHnmwJJsYsrtuE&#10;wcFTKaoAHwAdtfbQHLzJrinjjTLVGZY2W9tdyTzfkUNEHmf+wohwphCVkXqncCDZAJN/6q8e+mZf&#10;Sxcgx9dcZybEhqtouuSK450j5d5F6SJIylyvUdQRuI5BArz3/wDnWTMsYWKeJcrIgUBmZDTWeAo8&#10;ngcaKBkSLHWIQq/TkUrJHGNjncCSB7dv51VPG0/xAIxjSQRXOw3KHog1fpxpHSZ4njIXHV2EY3tw&#10;as9rBPHj11VNMDPIEMrjJVYjzRSrsqKrnvoMjmHzbRyVIUdUhCKKHmw32NXpvTjC/OtBK7QvXRZA&#10;CncWK7mmPOp7m+ILFHPEYYVUo0kThWDDm+3AqtKyJcnGRDJFO0c+63dvqXaw2sNvc8X9tAWY8GXk&#10;YoxHjeNjvdWtekTyCSK8+POn4xikkJdMYRSbVchCpJ5snxRNVffXPfNwY/hcKZF5AaQoJSKIJDNb&#10;V54r76bhri/E/h1Ys8mOuWu6lUWu0AE2RVe/uK0G5hjkabEghZAsaP8ASnJ5JojtVDx3rTSi5s5k&#10;xgwfoKLqhtu+R4Js0Doy7TJHF8Q+hUciN1O1WP8AprnvV869FHPHHMMwb4FB6fUoOa48dx4F+ugT&#10;CVzGlOHA7hAm2pACrA8qPA9+3jWHHeafJrKlKBhujVNpj5s7WJ83X4OslyYp1EEbSx5LxtRjtRYA&#10;NH/n/nVsGLh40EEzbl2gxghaUKSeWr/t6DnZmJmoomOayNvajEpAIugxHnj17HRZPw+L4ziIW3TZ&#10;Wzb1HbbY3BiGA+w/nR5uXAidQkzGCgwlQqrGwAv357+uqmyBFEkhlp1bpsFqqPgeCaPH20Ch1l+J&#10;PC86kkb46UbYyP8ARvuyeRzoovqgyfmZBK6imlRCB0u9qfIokfzrJMWDervIyYqbmkldxQPFc8/0&#10;0jJnbGkf5Q5LvGCzI20HtwAB7A8aCqQ5e3p5JSfHCjpkErW0fU19yfb+NB8MkilnIjBUwkhY3Sqb&#10;uLB5Jrz6accqabGQssscUY3Sspr6geeDyR/HGpWzo4Fmy4wUVACYxByWHcrV3usUNBZHEJviEWWw&#10;kmR0KhWWwKIrjweTz/bQ5GTBHlYyzKyyr9KxxpakG9oJriiB29Odc9fmMuF+jkssOYwb6WP6Kjtz&#10;f0ntx766PxDImGMyiGRskqCrKV4b/dt8V/fQc/MyBH1BPLNHNkVUasCF2j9wB9DzV86qSd5skRR9&#10;aUom4PMtCwO/jkg/bSsqLD3Qt02aUbdjyM24MxB5HazXbt207LjME8zPAZOrtd+SCtH9vHINcj7a&#10;AWxo5lffEnVdOUc0S1djRAB/wNSfPKZ5MAwk48SV+owKs4PA4oev/Gqc2eIZmB83EoXcE6kjV9Tc&#10;C188evbWTRrtyIJ3BxWcSPsNVZ8kckUKFd60Gww5i5jTq4CBdzxxc2tgEIP63ocj5edZVgeSFg4W&#10;RtpNC7oXwb5N+g1SqQHGhljSeLe5KbWJCKRf4v08XosZcV4j8vvdch97Sq21Sw44v8/xoA+GSxO8&#10;i4sbKh3VnBRRa+QPbg8/86XjfMJmpi/MSNCFYuOKjFmya/1G+B6aVkNDDmSY8aoIQQRSM1SWT9Qv&#10;8aDMRPiU0G/HhZqHzMNlAq3W4+CPOg9iCXLmaZk2YqApFtA3MfPFccjxpJkSH4djRilKgxllYkEI&#10;LPilPfVR+HwYOSk5laaOcCPZI24KCRt57AVZr21TKuNkYbHOO6MBt5cbiAfDEVwRXbnQRmQJmdbF&#10;3Jjhxe9unG1g7SB5Jsc9r1YFEhe8jiMFKXglrsf/AF4/n10UCZGNSRRQfLRqQkS1QUftHuL5vx20&#10;jKx4WwI4yyO8W10eL62C2LKjt5GgZjxSbYTK24RyO0YEpY8AAI3qdY0z4zvFAGkuQNIAB9K14vxf&#10;F+t6XkSSumXCqJsWUGIyHYpB7k14F/mtFiiHotjpOsi9PqAhyWIBqq71oIQ8GXljDkDxQS/qR7FA&#10;UgnljfvQ5v8Atqj4i6nHkitsiYsUBV1uJq81579tPhmX5SYDHHXhUpEDZKg0avvyTpD5QxdkqYMb&#10;SvZlogDgckMbN8fmtBTFGEiOQIZN6wkSeOoa4H3GggnyxkQoJVZYlAckmmBAJ5rn2+3vpuPkw5tR&#10;RbiGh2yRvyBxYJriz99QRZGZlPKmdjzIuPkKYjGyjqKOCFJ8Dm/OgL4thTLsxlkilacuerIVsduF&#10;47kcVp+EmCnw8wYsbptTlJgXMJ/21fr4B0rNgnORMJMiJDW2HYBYB7qWPb2rnSRjtBOXZVyMyUjc&#10;FariNE1ffgf00HR6a5LO0xEcZiqSFhwijuCb4POo8GbHiw4ocEHIjViyBCFLKbHA9AOSftpkx68r&#10;oCOjIyM8b8n04739uONOxhFFlyRqblssgYfQRto7QPQCiPXQLiMWMz5WWiwcLGdtufa/bn37jTXz&#10;VTMmm+XdI2UdOiKY8Dcee3I0GfHFlGFMroFLJSRkscDiueP6cjUwEsLStLILWVVAn5jjShuoX2rt&#10;+dAU7TyQySsBlSGKliVfpLDglmPbmx7aOWCaeCO+qA+0tAg4rnvx9v415JVx45FEMaiaQJuVySxL&#10;WGv1Io/nTJo5I/icEEUVJKS7ZAYlQFNkV45P9dB7FhZUmMuXkBg/1h1sbQf2gDgd/Gpzg4omZMfL&#10;njeQ/WyEruPJ+njjtdaYc3IyoWkhjMc6WoD9m54LcGl9+Tqgrj4kCc3UhkcIbaRvtXI5/GgU0Qki&#10;x55CYwoO1JBurbdnj++k4q5EUUifpEhuoHRK3ITxtNdjwfxWvSGGCQLJOy2V3Ag/RvB3fUOxPH8D&#10;TMmA4EXROU0TPXRWUioz6jyV9vHGgqiXHDIk0v8A7A7ovcceg8V66SYUygJZZfmohZaiuwMP83/F&#10;aQMqLH+JyzBQxQKsjldterX27Vqj9d4Qk0q9Ka26YpGYdzQ9KPjQSmYYONLkXt6hKCOibocUK/7/&#10;ABpXzMk0uPK8vSaSRukkyEg+PB4sevmtPnhEZxY0lMuIkdSCi8lnswbxXk+mqMZEfpRiNZDGvVVy&#10;osKSefYEaBDtjSGSL4fhtkzxv+ozE7DfcknvXv8AjU2eMyaIRw3M24xvIF4CAWAa4HegNdKNpMWa&#10;aYxCdJArOIbAHHLC/wDHfS4M9ckxyIiRLOSJFaO3NcDkdidBjQQtihosh4Wc7o1RuKIqrBquDXNa&#10;5+WZMXDi2Bw4kVEfHO5mHcgr6ci6vvqiCDKTq4kJHT27Fctaqlmlr1H/AH00jqY/xLKkQPFHkI6m&#10;BgSBv8MQe5AF17aIrx5YcJpoMoJGNzdNZgAXA72fbv8AbXNZDDPlSxZayzZTjpu0Z6ca1wBZ7+R6&#10;66Esk73DNjFmjJ25TRW5okbjxQuh9/bXo1AzJ8mfrTM8QRYVAoEEk8Dsfua0Vr5bU+NMHkdSpjZE&#10;IBQ0AxaqJ9fTVGYmQmICHMrFlGwcKRfOhxM7/wAg4ORui2G1V/oZL4rg/bnSpJ9i9NnMs25yjRoQ&#10;FrigBwaP+DoE9Y4cRORNIiREArIQWQ1xfe7sj05GrJspZZ3foSPIkG9CajD7qFA+v3/xqWH5nGne&#10;aUFdu0P1IQTK4B+oePI83xWmpOskbwyQCL9MSPNKtj/4Nex9fOgLIw5cnAoRxMpUSMrISzMOQD6/&#10;n01uRGmZkPBkYxiVFWSRnAYP4BDfzx7amjlnhnkXFxlEZj/U4AcMTt5J9L73pZiy4pzk9UvizOAy&#10;S/SUAq7J9/x40Gri5Zk6khikLIxKIm3cvZb9CFvtQPGmQ5WQjGWBCY1VWUyUjDgcc9ztPH+dVPLj&#10;xTRSrLulI2bUpjVGr/n8DXsZoZNysn6ijiR1JCtzQI9R7eugkHy8eXXQnJ2MixWQoBo7uOPHrxZ0&#10;WEyfB+ni9VhFW0gEyiQgGzu8Hg2OdBniVYiajnRdq9EfX0zftzR88+mh+KY82HA8OLGYhK+5nCAR&#10;oe7Nz447e/50FP1fJvLi/WsgB3ba6YN9h3PjjUWecvFwjAX6pkFtJAnKqaPP+3ue2qFyJZ8WPKkm&#10;iMatuSZUK9Tx2r93j059dUpK2RNAv6kcisWIQBfpHHI9O/voiLDkXbDDG0iI8Py5iRh9NH99sSTf&#10;azzpsvwwTmKLFiSNBKLYMHZaNggnz59ffWsceaWVogoPIlkC2NoIoHiweRqiTJjvoiSVCx2Bo03E&#10;sRzZ/jn3GgKIvGsyzyB40G1ygIZQO/A9a/vrmwT42LmCTIZ48WW4BG610l8fyT59TqvFcB8gFVmx&#10;zIUMjsULAeB6CwfvrMxUM02XFu2uwRxI1p9IFEAd/XQbP8MyIkWSR4Ztrll6h+rbV3x3OmvPjZEJ&#10;kiVgF2shKfTu9AL4N0f40Pw7NEp6OUxlyFUuZDX0r43DxwQPzpkTxYuFNPBuCmTaUb6i44Ue3Pf8&#10;6Kmw/iUmSqLJDMoYNboSoLXZABonv/TTp988TpPAyxsN7oSCarsRzfbUnzDfNZU69aKCArEkoXab&#10;vyT48ayDLVoUyOtJJKTcjiisnJ+kdqHb05Gg/9lQSwMEFAAGAAgAAAAhACna+kHgAAAACAEAAA8A&#10;AABkcnMvZG93bnJldi54bWxMj0FLw0AQhe+C/2EZwYvYjWmbpjGTIgVPItQq9TpNxiSYnQ3ZbZv6&#10;692e9PQY3uO9b/LVaDp15MG1VhAeJhEoltJWrdQIH+/P9yko50kq6qwwwpkdrIrrq5yyyp7kjY9b&#10;X6tQIi4jhMb7PtPalQ0bchPbswTvyw6GfDiHWlcDnUK56XQcRYk21EpYaKjndcPl9/ZgEPxiTefx&#10;ZfdTpnOap7vN6+bzbol4ezM+PYLyPPq/MFzwAzoUgWlvD1I51SHE00USogjLIMGPk2QGao8wTWeg&#10;i1z/f6D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tByI1ZQIA&#10;AMoEAAAOAAAAAAAAAAAAAAAAADwCAABkcnMvZTJvRG9jLnhtbFBLAQItAAoAAAAAAAAAIQBqBt0T&#10;LBkAACwZAAAVAAAAAAAAAAAAAAAAAM0EAABkcnMvbWVkaWEvaW1hZ2UxLmpwZWdQSwECLQAUAAYA&#10;CAAAACEAKdr6QeAAAAAIAQAADwAAAAAAAAAAAAAAAAAsHgAAZHJzL2Rvd25yZXYueG1sUEsBAi0A&#10;FAAGAAgAAAAhAFhgsxu6AAAAIgEAABkAAAAAAAAAAAAAAAAAOR8AAGRycy9fcmVscy9lMm9Eb2Mu&#10;eG1sLnJlbHNQSwUGAAAAAAYABgB9AQAAKiAAAAAA&#10;" o:allowincell="f">
                <v:fill r:id="rId18" o:title="" recolor="t" type="tile"/>
              </v:rect>
            </w:pict>
          </mc:Fallback>
        </mc:AlternateContent>
      </w:r>
    </w:p>
    <w:p w14:paraId="781D93D9" w14:textId="77777777" w:rsidR="00854E2B" w:rsidRPr="00854E2B" w:rsidRDefault="00854E2B" w:rsidP="00854E2B"/>
    <w:p w14:paraId="21BDE6A4" w14:textId="77777777" w:rsidR="00854E2B" w:rsidRPr="00854E2B" w:rsidRDefault="00854E2B" w:rsidP="00854E2B">
      <w:r w:rsidRPr="00854E2B">
        <w:tab/>
      </w:r>
      <w:r w:rsidRPr="00854E2B">
        <w:tab/>
      </w:r>
      <w:r w:rsidRPr="00854E2B">
        <w:tab/>
      </w:r>
      <w:r w:rsidRPr="00854E2B">
        <w:tab/>
      </w:r>
      <w:r w:rsidRPr="00854E2B">
        <w:tab/>
        <w:t>Air</w:t>
      </w:r>
    </w:p>
    <w:p w14:paraId="0D45F055" w14:textId="77777777" w:rsidR="00854E2B" w:rsidRPr="00854E2B" w:rsidRDefault="00854E2B" w:rsidP="00854E2B">
      <w:r w:rsidRPr="00854E2B">
        <w:tab/>
      </w:r>
      <w:r w:rsidRPr="00854E2B">
        <w:tab/>
      </w:r>
      <w:r w:rsidRPr="00854E2B">
        <w:tab/>
      </w:r>
      <w:r w:rsidRPr="00854E2B">
        <w:tab/>
      </w:r>
      <w:r w:rsidRPr="00854E2B">
        <w:tab/>
        <w:t xml:space="preserve">Flow </w:t>
      </w:r>
    </w:p>
    <w:p w14:paraId="4F219CAF" w14:textId="77777777" w:rsidR="00854E2B" w:rsidRPr="00854E2B" w:rsidRDefault="00854E2B" w:rsidP="00854E2B">
      <w:r w:rsidRPr="00854E2B">
        <w:tab/>
      </w:r>
      <w:r w:rsidRPr="00854E2B">
        <w:tab/>
      </w:r>
      <w:r w:rsidRPr="00854E2B">
        <w:tab/>
      </w:r>
      <w:r w:rsidRPr="00854E2B">
        <w:tab/>
      </w:r>
      <w:r w:rsidRPr="00854E2B">
        <w:tab/>
        <w:t>Control</w:t>
      </w:r>
    </w:p>
    <w:p w14:paraId="5784BB11" w14:textId="77777777" w:rsidR="00854E2B" w:rsidRPr="00854E2B" w:rsidRDefault="00854E2B" w:rsidP="00854E2B">
      <w:r w:rsidRPr="00854E2B">
        <w:tab/>
      </w:r>
      <w:r w:rsidRPr="00854E2B">
        <w:tab/>
      </w:r>
      <w:r w:rsidRPr="00854E2B">
        <w:tab/>
      </w:r>
      <w:r w:rsidRPr="00854E2B">
        <w:tab/>
      </w:r>
      <w:r w:rsidRPr="00854E2B">
        <w:tab/>
        <w:t>Louvers</w:t>
      </w:r>
    </w:p>
    <w:p w14:paraId="1A095EAF" w14:textId="058DCF49" w:rsidR="00854E2B" w:rsidRPr="00854E2B" w:rsidRDefault="00854E2B" w:rsidP="00854E2B">
      <w:r w:rsidRPr="00854E2B">
        <w:rPr>
          <w:noProof/>
        </w:rPr>
        <mc:AlternateContent>
          <mc:Choice Requires="wps">
            <w:drawing>
              <wp:anchor distT="0" distB="0" distL="114300" distR="114300" simplePos="0" relativeHeight="251705344" behindDoc="0" locked="0" layoutInCell="0" allowOverlap="1" wp14:anchorId="5B500149" wp14:editId="2080BADF">
                <wp:simplePos x="0" y="0"/>
                <wp:positionH relativeFrom="column">
                  <wp:posOffset>-45720</wp:posOffset>
                </wp:positionH>
                <wp:positionV relativeFrom="paragraph">
                  <wp:posOffset>60960</wp:posOffset>
                </wp:positionV>
                <wp:extent cx="2286000" cy="10972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97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2E9A73CB" id="Rectangle 5" o:spid="_x0000_s1026" style="position:absolute;margin-left:-3.6pt;margin-top:4.8pt;width:180pt;height:8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BwIAAO4DAAAOAAAAZHJzL2Uyb0RvYy54bWysU8tu2zAQvBfoPxC813rATmzBchA4TVEg&#10;fQBpP4CmKIkoxWWXtGX367ukHcVob0V1ILhacnZndri+Ow6GHRR6DbbmxSznTFkJjbZdzb9/e3y3&#10;5MwHYRthwKqan5Tnd5u3b9ajq1QJPZhGISMQ66vR1bwPwVVZ5mWvBuFn4JSlZAs4iEAhdlmDYiT0&#10;wWRlnt9kI2DjEKTynv4+nJN8k/DbVsnwpW29CszUnHoLacW07uKabdai6lC4XstLG+IfuhiEtlR0&#10;gnoQQbA96r+gBi0RPLRhJmHIoG21VIkDsSnyP9g898KpxIXE8W6Syf8/WPn58Oy+YmzduyeQPzyz&#10;sO2F7dQ9Ioy9Eg2VK6JQ2eh8NV2IgaerbDd+goZGK/YBkgbHFocISOzYMUl9mqRWx8Ak/SzL5U2e&#10;00Qk5Yp8dVsu0zAyUb1cd+jDBwUDi5uaI80ywYvDkw+xHVG9HInVLDxqY9I8jWVjzVeLcpEueDC6&#10;icnEErvd1iA7iOiI9CVuxP/62KAD+dLooebL6ZCoohzvbZOqBKHNeU+dGHvRJ0oS3eerHTQnkgfh&#10;bDp6JLTpAX9xNpLhau5/7gUqzsxHSxKvivk8OjQF88VtSQFeZ3bXGWElQdU8cHbebsPZ1XuHuuup&#10;UpG4W7insbQ6Cfba1aVZMlXS8fIAomuv43Tq9ZlufgMAAP//AwBQSwMEFAAGAAgAAAAhAAGp34Td&#10;AAAACAEAAA8AAABkcnMvZG93bnJldi54bWxMj8FOwzAQRO9I/IO1SNxah0BLCXGqgOi1UgsScHPj&#10;xY4ar6PYbcLfs5zguJqn2TflevKdOOMQ20AKbuYZCKQmmJasgrfXzWwFIiZNRneBUME3RlhXlxel&#10;LkwYaYfnfbKCSygWWoFLqS+kjI1Dr+M89EicfYXB68TnYKUZ9MjlvpN5li2l1y3xB6d7fHbYHPcn&#10;r+Cl/9zWCxtl/Z7cxzE8jRu3tUpdX031I4iEU/qD4Vef1aFip0M4kYmiUzC7z5lU8LAEwfHtIucl&#10;B+ZW+R3IqpT/B1Q/AAAA//8DAFBLAQItABQABgAIAAAAIQC2gziS/gAAAOEBAAATAAAAAAAAAAAA&#10;AAAAAAAAAABbQ29udGVudF9UeXBlc10ueG1sUEsBAi0AFAAGAAgAAAAhADj9If/WAAAAlAEAAAsA&#10;AAAAAAAAAAAAAAAALwEAAF9yZWxzLy5yZWxzUEsBAi0AFAAGAAgAAAAhABtv9X8HAgAA7gMAAA4A&#10;AAAAAAAAAAAAAAAALgIAAGRycy9lMm9Eb2MueG1sUEsBAi0AFAAGAAgAAAAhAAGp34TdAAAACAEA&#10;AA8AAAAAAAAAAAAAAAAAYQQAAGRycy9kb3ducmV2LnhtbFBLBQYAAAAABAAEAPMAAABrBQAAAAA=&#10;" o:allowincell="f" filled="f"/>
            </w:pict>
          </mc:Fallback>
        </mc:AlternateContent>
      </w:r>
    </w:p>
    <w:p w14:paraId="74821B70" w14:textId="77777777" w:rsidR="00854E2B" w:rsidRPr="00854E2B" w:rsidRDefault="00854E2B" w:rsidP="00854E2B">
      <w:pPr>
        <w:keepNext/>
        <w:outlineLvl w:val="0"/>
        <w:rPr>
          <w:b/>
        </w:rPr>
      </w:pPr>
      <w:r w:rsidRPr="00854E2B">
        <w:rPr>
          <w:b/>
        </w:rPr>
        <w:t>Air Flow</w:t>
      </w:r>
    </w:p>
    <w:p w14:paraId="3E639CE9" w14:textId="77777777" w:rsidR="00854E2B" w:rsidRPr="00854E2B" w:rsidRDefault="00854E2B" w:rsidP="00854E2B"/>
    <w:p w14:paraId="0E876EFD" w14:textId="7E3F3ACE" w:rsidR="00854E2B" w:rsidRPr="00854E2B" w:rsidRDefault="00854E2B" w:rsidP="00854E2B">
      <w:r w:rsidRPr="00854E2B">
        <w:rPr>
          <w:noProof/>
        </w:rPr>
        <mc:AlternateContent>
          <mc:Choice Requires="wps">
            <w:drawing>
              <wp:anchor distT="0" distB="0" distL="114300" distR="114300" simplePos="0" relativeHeight="251672576" behindDoc="0" locked="0" layoutInCell="0" allowOverlap="1" wp14:anchorId="274E3DC4" wp14:editId="50F91248">
                <wp:simplePos x="0" y="0"/>
                <wp:positionH relativeFrom="column">
                  <wp:posOffset>320040</wp:posOffset>
                </wp:positionH>
                <wp:positionV relativeFrom="paragraph">
                  <wp:posOffset>121920</wp:posOffset>
                </wp:positionV>
                <wp:extent cx="366395" cy="63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395" cy="635"/>
                        </a:xfrm>
                        <a:prstGeom prst="line">
                          <a:avLst/>
                        </a:prstGeom>
                        <a:noFill/>
                        <a:ln w="12700">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7CBF4FAD" id="Straight Connector 4"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6pt" to="5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3j1gEAAJ4DAAAOAAAAZHJzL2Uyb0RvYy54bWysU8GO0zAQvSPxD5bvNGmrLRA13UOXhcMC&#10;lXb3A1zbaSwcj+Vxm/bvmTGlBZYTIgfLY795M+95srw9Dl4cbEIHoZXTSS2FDRqMC7tWPj/dv3kn&#10;BWYVjPIQbCtPFuXt6vWr5RgbO4MevLFJEEnAZoyt7HOOTVWh7u2gcALRBrrsIA0qU5h2lUlqJPbB&#10;V7O6XlQjJBMTaItIp3c/LuWq8Hed1flr16HNwreSestlTWXd8lqtlqrZJRV7p89tqH/oYlAuUNEL&#10;1Z3KSuyTe0E1OJ0AocsTDUMFXee0LRpIzbT+Q81jr6ItWsgcjBeb8P/R6i+Hddgkbl0fw2N8AP0N&#10;RYB1r8LOlgaeTpEebspWVWPE5pLCAcZNEtvxMxjCqH2G4sKxS4PovIufOJHJSak4FttPF9vtMQtN&#10;h/PFYv7+RgpNV4v5TSmkGubgzJgwf7QwCN600rvAlqhGHR4wc09XCB8HuHfel2f1QYxUf/a2rksG&#10;gneGbxmHabdd+yQOiiejfOfCv8ES7IMpbL1V5kMwIhc7Ak2zZHocpPCWZp82BZeV81dcTo6M9H/F&#10;Uuc+cC+2DOpZzk9XeYSx2YI5bRLL5IiGoAg+DyxP2a9xQV1/q9V3AAAA//8DAFBLAwQUAAYACAAA&#10;ACEAIbQx3d0AAAAIAQAADwAAAGRycy9kb3ducmV2LnhtbEyPzU7DMBCE70i8g7VIXBC1W37UhjhV&#10;QPTACWja+yZektB4HcVuG94e5wTHnRnNfpOuR9uJEw2+daxhPlMgiCtnWq417IrN7RKED8gGO8ek&#10;4Yc8rLPLixQT4878SadtqEUsYZ+ghiaEPpHSVw1Z9DPXE0fvyw0WQzyHWpoBz7HcdnKh1KO02HL8&#10;0GBPLw1Vh+3Rargp88P38+vKb6p3/MiLwr7te6v19dWYP4EINIa/MEz4ER2yyFS6IxsvOg0P6j4m&#10;o75agJh8tZyDKCfhDmSWyv8Dsl8AAAD//wMAUEsBAi0AFAAGAAgAAAAhALaDOJL+AAAA4QEAABMA&#10;AAAAAAAAAAAAAAAAAAAAAFtDb250ZW50X1R5cGVzXS54bWxQSwECLQAUAAYACAAAACEAOP0h/9YA&#10;AACUAQAACwAAAAAAAAAAAAAAAAAvAQAAX3JlbHMvLnJlbHNQSwECLQAUAAYACAAAACEAqZDN49YB&#10;AACeAwAADgAAAAAAAAAAAAAAAAAuAgAAZHJzL2Uyb0RvYy54bWxQSwECLQAUAAYACAAAACEAIbQx&#10;3d0AAAAIAQAADwAAAAAAAAAAAAAAAAAwBAAAZHJzL2Rvd25yZXYueG1sUEsFBgAAAAAEAAQA8wAA&#10;ADoFAAAAAA==&#10;" o:allowincell="f" strokeweight="1pt">
                <v:stroke startarrowwidth="narrow" startarrowlength="short" endarrow="block" endarrowwidth="narrow" endarrowlength="short"/>
              </v:line>
            </w:pict>
          </mc:Fallback>
        </mc:AlternateContent>
      </w:r>
      <w:r w:rsidRPr="00854E2B">
        <w:tab/>
      </w:r>
      <w:r w:rsidRPr="00854E2B">
        <w:tab/>
      </w:r>
      <w:proofErr w:type="gramStart"/>
      <w:r w:rsidRPr="00854E2B">
        <w:t>=  Fresh</w:t>
      </w:r>
      <w:proofErr w:type="gramEnd"/>
      <w:r w:rsidRPr="00854E2B">
        <w:t xml:space="preserve"> Air/Return Air</w:t>
      </w:r>
    </w:p>
    <w:p w14:paraId="7CB9994D" w14:textId="77777777" w:rsidR="00854E2B" w:rsidRPr="00854E2B" w:rsidRDefault="00854E2B" w:rsidP="00854E2B"/>
    <w:p w14:paraId="773B246B" w14:textId="33DEE2F9" w:rsidR="00854E2B" w:rsidRPr="00854E2B" w:rsidRDefault="00854E2B" w:rsidP="00854E2B">
      <w:r w:rsidRPr="00854E2B">
        <w:rPr>
          <w:noProof/>
        </w:rPr>
        <mc:AlternateContent>
          <mc:Choice Requires="wps">
            <w:drawing>
              <wp:anchor distT="0" distB="0" distL="114300" distR="114300" simplePos="0" relativeHeight="251704320" behindDoc="0" locked="0" layoutInCell="0" allowOverlap="1" wp14:anchorId="7FA43F6C" wp14:editId="11ACF926">
                <wp:simplePos x="0" y="0"/>
                <wp:positionH relativeFrom="column">
                  <wp:posOffset>320040</wp:posOffset>
                </wp:positionH>
                <wp:positionV relativeFrom="paragraph">
                  <wp:posOffset>30480</wp:posOffset>
                </wp:positionV>
                <wp:extent cx="365760" cy="91440"/>
                <wp:effectExtent l="0" t="0" r="0" b="0"/>
                <wp:wrapNone/>
                <wp:docPr id="1" name="Arrow: Lef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91440"/>
                        </a:xfrm>
                        <a:prstGeom prst="lef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4964AF9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25.2pt;margin-top:2.4pt;width:28.8pt;height: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AhhKwIAAGsEAAAOAAAAZHJzL2Uyb0RvYy54bWysVNuO0zAQfUfiHyy/0zSl7S5R09WqSxHS&#10;cpEWPsD1JTHYHmO7TZevZ+K0JYU3RB4sj2d85syccVZ3R2vIQYaowdW0nEwpkY6D0K6p6dcv21e3&#10;lMTEnGAGnKzps4z0bv3yxarzlZxBC0bIQBDExarzNW1T8lVRRN5Ky+IEvHToVBAsS2iGphCBdYhu&#10;TTGbTpdFB0H4AFzGiKcPg5OuM75SkqdPSkWZiKkpckt5DXnd9WuxXrGqCcy3mp9osH9gYZl2mPQC&#10;9cASI/ug/4KymgeIoNKEgy1AKc1lrgGrKad/VPPUMi9zLdic6C9tiv8Pln88PPnPoace/SPw75E4&#10;2LTMNfI+BOhayQSmK/tGFZ2P1eVCb0S8SnbdBxAoLdsnyD04qmB7QKyOHHOrny+tlsdEOB6+Xi5u&#10;ligIR9ebcj7PShSsOt/1IaZ3EizpNzU1UqXMJydgh8eYcrcFccz2ucW3khJlDYp3YIYspvidxB3F&#10;zMYxZR9zznuCRAbnzLklYLTYamOyEZrdxgSC+DXd5i93BTs3DjOOdFjTYrbIXK98cQyR05/zX4VZ&#10;nfBRGG1renshyapei7dO5JFNTJthj5SNO4nT69GPfqx2IJ5RmwDDxOMLxU0L4SclHU57TeOPPQuS&#10;EvPeob6DBCRlY764maE0YezZjT3McYSqaaJk2G7S8KT2PuimxUxlrt3BPc6E0uk8PAOrE1mcaNxd&#10;PZmxnaN+/yPWvwAAAP//AwBQSwMEFAAGAAgAAAAhAMeqBwPdAAAABwEAAA8AAABkcnMvZG93bnJl&#10;di54bWxMj0tPwzAQhO9I/AdrkbhRuy/UhjgV4qGKC6IP7m68JBHxOthuk/57tie47WhGs9/kq8G1&#10;4oQhNp40jEcKBFLpbUOVhv3u9W4BIiZD1rSeUMMZI6yK66vcZNb3tMHTNlWCSyhmRkOdUpdJGcsa&#10;nYkj3yGx9+WDM4llqKQNpudy18qJUvfSmYb4Q206fKqx/N4enYZNGp/76ct7eLbL7mP+OUzXP29r&#10;rW9vhscHEAmH9BeGCz6jQ8FMB38kG0WrYa5mnNQw4wEXWy142oGP5QRkkcv//MUvAAAA//8DAFBL&#10;AQItABQABgAIAAAAIQC2gziS/gAAAOEBAAATAAAAAAAAAAAAAAAAAAAAAABbQ29udGVudF9UeXBl&#10;c10ueG1sUEsBAi0AFAAGAAgAAAAhADj9If/WAAAAlAEAAAsAAAAAAAAAAAAAAAAALwEAAF9yZWxz&#10;Ly5yZWxzUEsBAi0AFAAGAAgAAAAhAPxECGErAgAAawQAAA4AAAAAAAAAAAAAAAAALgIAAGRycy9l&#10;Mm9Eb2MueG1sUEsBAi0AFAAGAAgAAAAhAMeqBwPdAAAABwEAAA8AAAAAAAAAAAAAAAAAhQQAAGRy&#10;cy9kb3ducmV2LnhtbFBLBQYAAAAABAAEAPMAAACPBQAAAAA=&#10;" o:allowincell="f"/>
            </w:pict>
          </mc:Fallback>
        </mc:AlternateContent>
      </w:r>
      <w:r w:rsidRPr="00854E2B">
        <w:tab/>
      </w:r>
      <w:r w:rsidRPr="00854E2B">
        <w:tab/>
      </w:r>
      <w:proofErr w:type="gramStart"/>
      <w:r w:rsidRPr="00854E2B">
        <w:t>=  Mixed</w:t>
      </w:r>
      <w:proofErr w:type="gramEnd"/>
      <w:r w:rsidRPr="00854E2B">
        <w:t xml:space="preserve"> Air</w:t>
      </w:r>
    </w:p>
    <w:p w14:paraId="67D12D4D" w14:textId="77777777" w:rsidR="00854E2B" w:rsidRDefault="00854E2B">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szCs w:val="24"/>
        </w:rPr>
        <w:sectPr w:rsidR="00854E2B">
          <w:footerReference w:type="default" r:id="rId22"/>
          <w:pgSz w:w="12240" w:h="15840"/>
          <w:pgMar w:top="1440" w:right="1800" w:bottom="1440" w:left="1800" w:header="720" w:footer="720" w:gutter="0"/>
          <w:cols w:space="720"/>
        </w:sectPr>
      </w:pPr>
    </w:p>
    <w:p w14:paraId="3644BDFE" w14:textId="77777777"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lastRenderedPageBreak/>
        <w:t>Picture 1</w:t>
      </w:r>
    </w:p>
    <w:p w14:paraId="06398388"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5AEC3BF1" wp14:editId="22411B3B">
            <wp:extent cx="3291840" cy="2468880"/>
            <wp:effectExtent l="0" t="7620" r="0" b="0"/>
            <wp:docPr id="49" name="Picture 49" descr="Uni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Univent"/>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6777AC1B" w14:textId="77777777" w:rsidR="00BF4FE9" w:rsidRPr="00542C06" w:rsidRDefault="00BF4FE9" w:rsidP="00BF4FE9">
      <w:pPr>
        <w:spacing w:line="360" w:lineRule="auto"/>
        <w:jc w:val="center"/>
        <w:rPr>
          <w:rFonts w:eastAsiaTheme="minorHAnsi"/>
          <w:b/>
          <w:bCs/>
          <w:sz w:val="22"/>
          <w:szCs w:val="22"/>
        </w:rPr>
      </w:pPr>
      <w:proofErr w:type="spellStart"/>
      <w:r w:rsidRPr="00542C06">
        <w:rPr>
          <w:rFonts w:eastAsiaTheme="minorHAnsi"/>
          <w:b/>
          <w:bCs/>
          <w:sz w:val="22"/>
          <w:szCs w:val="22"/>
        </w:rPr>
        <w:t>Univent</w:t>
      </w:r>
      <w:proofErr w:type="spellEnd"/>
    </w:p>
    <w:p w14:paraId="2B77CA72" w14:textId="77777777" w:rsidR="00542C06" w:rsidRDefault="00542C06" w:rsidP="00BF4FE9">
      <w:pPr>
        <w:spacing w:line="360" w:lineRule="auto"/>
        <w:rPr>
          <w:rFonts w:eastAsiaTheme="minorHAnsi"/>
          <w:b/>
          <w:bCs/>
          <w:sz w:val="24"/>
          <w:szCs w:val="24"/>
        </w:rPr>
      </w:pPr>
    </w:p>
    <w:p w14:paraId="75126E62" w14:textId="631804AA"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t>Picture 2</w:t>
      </w:r>
    </w:p>
    <w:p w14:paraId="5F2198FD"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146FEFC6" wp14:editId="11C29AB6">
            <wp:extent cx="3291840" cy="2468880"/>
            <wp:effectExtent l="0" t="7620" r="0" b="0"/>
            <wp:docPr id="50" name="Picture 50" descr="Univent fresh air int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Univent fresh air intake"/>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26F717A0" w14:textId="77777777" w:rsidR="00BF4FE9" w:rsidRPr="00542C06" w:rsidRDefault="00BF4FE9" w:rsidP="00BF4FE9">
      <w:pPr>
        <w:spacing w:line="360" w:lineRule="auto"/>
        <w:jc w:val="center"/>
        <w:rPr>
          <w:rFonts w:eastAsiaTheme="minorHAnsi"/>
          <w:b/>
          <w:bCs/>
          <w:sz w:val="22"/>
          <w:szCs w:val="22"/>
        </w:rPr>
      </w:pPr>
      <w:proofErr w:type="spellStart"/>
      <w:r w:rsidRPr="00542C06">
        <w:rPr>
          <w:rFonts w:eastAsiaTheme="minorHAnsi"/>
          <w:b/>
          <w:bCs/>
          <w:sz w:val="22"/>
          <w:szCs w:val="22"/>
        </w:rPr>
        <w:t>Univent</w:t>
      </w:r>
      <w:proofErr w:type="spellEnd"/>
      <w:r w:rsidRPr="00542C06">
        <w:rPr>
          <w:rFonts w:eastAsiaTheme="minorHAnsi"/>
          <w:b/>
          <w:bCs/>
          <w:sz w:val="22"/>
          <w:szCs w:val="22"/>
        </w:rPr>
        <w:t xml:space="preserve"> fresh air intake</w:t>
      </w:r>
    </w:p>
    <w:p w14:paraId="7052164F" w14:textId="77777777" w:rsidR="00BF4FE9" w:rsidRPr="00BF4FE9" w:rsidRDefault="00BF4FE9" w:rsidP="00BF4FE9">
      <w:pPr>
        <w:spacing w:line="360" w:lineRule="auto"/>
        <w:rPr>
          <w:rFonts w:eastAsiaTheme="minorHAnsi"/>
          <w:b/>
          <w:bCs/>
          <w:sz w:val="24"/>
          <w:szCs w:val="24"/>
        </w:rPr>
      </w:pPr>
    </w:p>
    <w:p w14:paraId="182ED5F4" w14:textId="22BF51D5"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lastRenderedPageBreak/>
        <w:t>Picture 3</w:t>
      </w:r>
    </w:p>
    <w:p w14:paraId="57D2B1DA"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456080E6" wp14:editId="242F20BB">
            <wp:extent cx="3291840" cy="2468880"/>
            <wp:effectExtent l="0" t="7620" r="0" b="0"/>
            <wp:docPr id="51" name="Picture 51" descr="Dust and debris inside staff bedroom rad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ust and debris inside staff bedroom radiato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48FDEB96" w14:textId="77777777" w:rsidR="00BF4FE9" w:rsidRPr="00542C06" w:rsidRDefault="00BF4FE9" w:rsidP="00BF4FE9">
      <w:pPr>
        <w:spacing w:line="360" w:lineRule="auto"/>
        <w:jc w:val="center"/>
        <w:rPr>
          <w:rFonts w:eastAsiaTheme="minorHAnsi"/>
          <w:b/>
          <w:bCs/>
          <w:sz w:val="22"/>
          <w:szCs w:val="22"/>
        </w:rPr>
      </w:pPr>
      <w:r w:rsidRPr="00542C06">
        <w:rPr>
          <w:rFonts w:eastAsiaTheme="minorHAnsi"/>
          <w:b/>
          <w:bCs/>
          <w:sz w:val="22"/>
          <w:szCs w:val="22"/>
        </w:rPr>
        <w:t>Dust and debris inside staff bedroom radiator</w:t>
      </w:r>
    </w:p>
    <w:p w14:paraId="2BD6F0D9" w14:textId="77777777" w:rsidR="00542C06" w:rsidRDefault="00542C06" w:rsidP="00BF4FE9">
      <w:pPr>
        <w:spacing w:line="360" w:lineRule="auto"/>
        <w:rPr>
          <w:rFonts w:eastAsiaTheme="minorHAnsi"/>
          <w:b/>
          <w:bCs/>
          <w:sz w:val="24"/>
          <w:szCs w:val="24"/>
        </w:rPr>
      </w:pPr>
    </w:p>
    <w:p w14:paraId="5043A8D7" w14:textId="2D9E4557"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t>Picture 4</w:t>
      </w:r>
    </w:p>
    <w:p w14:paraId="4EB127A8"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39F59196" wp14:editId="2EFD8A99">
            <wp:extent cx="3291840" cy="2468880"/>
            <wp:effectExtent l="0" t="7620" r="0" b="0"/>
            <wp:docPr id="2" name="Picture 2" descr="Heating pipe t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ting pipe trench"/>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7D4B32EA" w14:textId="77777777" w:rsidR="00BF4FE9" w:rsidRPr="00542C06" w:rsidRDefault="00BF4FE9" w:rsidP="00BF4FE9">
      <w:pPr>
        <w:spacing w:line="360" w:lineRule="auto"/>
        <w:jc w:val="center"/>
        <w:rPr>
          <w:rFonts w:eastAsiaTheme="minorHAnsi"/>
          <w:b/>
          <w:bCs/>
          <w:sz w:val="22"/>
          <w:szCs w:val="22"/>
        </w:rPr>
      </w:pPr>
      <w:r w:rsidRPr="00542C06">
        <w:rPr>
          <w:rFonts w:eastAsiaTheme="minorHAnsi"/>
          <w:b/>
          <w:bCs/>
          <w:sz w:val="22"/>
          <w:szCs w:val="22"/>
        </w:rPr>
        <w:t>Heating pipe trench</w:t>
      </w:r>
    </w:p>
    <w:p w14:paraId="5775CC2A" w14:textId="77777777" w:rsidR="00B65FE7" w:rsidRDefault="00B65FE7" w:rsidP="00BF4FE9">
      <w:pPr>
        <w:spacing w:line="360" w:lineRule="auto"/>
        <w:rPr>
          <w:rFonts w:eastAsiaTheme="minorHAnsi"/>
          <w:b/>
          <w:bCs/>
          <w:sz w:val="24"/>
          <w:szCs w:val="24"/>
        </w:rPr>
      </w:pPr>
    </w:p>
    <w:p w14:paraId="48ED47DF" w14:textId="7AF173A4"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lastRenderedPageBreak/>
        <w:t>Picture 5</w:t>
      </w:r>
    </w:p>
    <w:p w14:paraId="51EB226F"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31967350" wp14:editId="13AC55C5">
            <wp:extent cx="4389120" cy="3291840"/>
            <wp:effectExtent l="0" t="0" r="0" b="3810"/>
            <wp:docPr id="52" name="Picture 52" descr="Crumbled cement in the bottom of the heating pipe t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rumbled cement in the bottom of the heating pipe trench"/>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rot="10800000">
                      <a:off x="0" y="0"/>
                      <a:ext cx="4389120" cy="3291840"/>
                    </a:xfrm>
                    <a:prstGeom prst="rect">
                      <a:avLst/>
                    </a:prstGeom>
                    <a:noFill/>
                    <a:ln>
                      <a:noFill/>
                    </a:ln>
                  </pic:spPr>
                </pic:pic>
              </a:graphicData>
            </a:graphic>
          </wp:inline>
        </w:drawing>
      </w:r>
    </w:p>
    <w:p w14:paraId="1BF485ED" w14:textId="2D2FC357" w:rsidR="00BF4FE9" w:rsidRPr="00542C06" w:rsidRDefault="00BF4FE9" w:rsidP="00FE6518">
      <w:pPr>
        <w:spacing w:line="360" w:lineRule="auto"/>
        <w:jc w:val="center"/>
        <w:rPr>
          <w:rFonts w:eastAsiaTheme="minorHAnsi"/>
          <w:b/>
          <w:bCs/>
          <w:sz w:val="22"/>
          <w:szCs w:val="22"/>
        </w:rPr>
      </w:pPr>
      <w:r w:rsidRPr="00542C06">
        <w:rPr>
          <w:rFonts w:eastAsiaTheme="minorHAnsi"/>
          <w:b/>
          <w:bCs/>
          <w:sz w:val="22"/>
          <w:szCs w:val="22"/>
        </w:rPr>
        <w:t xml:space="preserve">Crumbled cement </w:t>
      </w:r>
      <w:r w:rsidR="00FE6518" w:rsidRPr="00542C06">
        <w:rPr>
          <w:rFonts w:eastAsiaTheme="minorHAnsi"/>
          <w:b/>
          <w:bCs/>
          <w:sz w:val="22"/>
          <w:szCs w:val="22"/>
        </w:rPr>
        <w:t>in the bottom of the heating pipe trench</w:t>
      </w:r>
    </w:p>
    <w:p w14:paraId="54307C29" w14:textId="77777777" w:rsidR="00542C06" w:rsidRDefault="00542C06" w:rsidP="00BF4FE9">
      <w:pPr>
        <w:spacing w:line="360" w:lineRule="auto"/>
        <w:rPr>
          <w:rFonts w:eastAsiaTheme="minorHAnsi"/>
          <w:b/>
          <w:bCs/>
          <w:sz w:val="24"/>
          <w:szCs w:val="24"/>
        </w:rPr>
      </w:pPr>
    </w:p>
    <w:p w14:paraId="0EC28D26" w14:textId="0AE37C9E"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t>Picture 6</w:t>
      </w:r>
    </w:p>
    <w:p w14:paraId="58AD992F"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6EBEDE17" wp14:editId="5C9584D1">
            <wp:extent cx="3291840" cy="2468880"/>
            <wp:effectExtent l="0" t="7620" r="0" b="0"/>
            <wp:docPr id="53" name="Picture 53" descr="Spaces around radiator heat pipes in bedroom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Spaces around radiator heat pipes in bedroom floo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16DA8AA0" w14:textId="77777777" w:rsidR="00BF4FE9" w:rsidRPr="00542C06" w:rsidRDefault="00BF4FE9" w:rsidP="00BF4FE9">
      <w:pPr>
        <w:spacing w:line="360" w:lineRule="auto"/>
        <w:jc w:val="center"/>
        <w:rPr>
          <w:rFonts w:eastAsiaTheme="minorHAnsi"/>
          <w:b/>
          <w:bCs/>
          <w:sz w:val="22"/>
          <w:szCs w:val="22"/>
        </w:rPr>
      </w:pPr>
      <w:r w:rsidRPr="00542C06">
        <w:rPr>
          <w:rFonts w:eastAsiaTheme="minorHAnsi"/>
          <w:b/>
          <w:bCs/>
          <w:sz w:val="22"/>
          <w:szCs w:val="22"/>
        </w:rPr>
        <w:t>Spaces around radiator heat pipes in bedroom floor</w:t>
      </w:r>
    </w:p>
    <w:p w14:paraId="02F800E4" w14:textId="77777777" w:rsidR="00542C06" w:rsidRDefault="00542C06" w:rsidP="00BF4FE9">
      <w:pPr>
        <w:spacing w:line="360" w:lineRule="auto"/>
        <w:rPr>
          <w:rFonts w:eastAsiaTheme="minorHAnsi"/>
          <w:b/>
          <w:bCs/>
          <w:sz w:val="24"/>
          <w:szCs w:val="24"/>
        </w:rPr>
      </w:pPr>
    </w:p>
    <w:p w14:paraId="181A9807" w14:textId="21E5ABAE"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lastRenderedPageBreak/>
        <w:t>Picture 7</w:t>
      </w:r>
    </w:p>
    <w:p w14:paraId="4F46F2C6"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6198EE62" wp14:editId="66D28996">
            <wp:extent cx="3291840" cy="2468880"/>
            <wp:effectExtent l="0" t="7620" r="0" b="0"/>
            <wp:docPr id="54" name="Picture 54" descr="Soil depression next to exterior wall, note moss indicating chronic damp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oil depression next to exterior wall, note moss indicating chronic dampness"/>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6FDC728A" w14:textId="31C79FB2" w:rsidR="00BF4FE9" w:rsidRPr="00542C06" w:rsidRDefault="00BF4FE9" w:rsidP="00BF4FE9">
      <w:pPr>
        <w:spacing w:line="360" w:lineRule="auto"/>
        <w:jc w:val="center"/>
        <w:rPr>
          <w:rFonts w:eastAsiaTheme="minorHAnsi"/>
          <w:b/>
          <w:bCs/>
          <w:sz w:val="22"/>
          <w:szCs w:val="22"/>
        </w:rPr>
      </w:pPr>
      <w:r w:rsidRPr="00542C06">
        <w:rPr>
          <w:rFonts w:eastAsiaTheme="minorHAnsi"/>
          <w:b/>
          <w:bCs/>
          <w:sz w:val="22"/>
          <w:szCs w:val="22"/>
        </w:rPr>
        <w:t>Soil depression next to exterior wall</w:t>
      </w:r>
      <w:r w:rsidR="00542C06" w:rsidRPr="00542C06">
        <w:rPr>
          <w:rFonts w:eastAsiaTheme="minorHAnsi"/>
          <w:b/>
          <w:bCs/>
          <w:sz w:val="22"/>
          <w:szCs w:val="22"/>
        </w:rPr>
        <w:t xml:space="preserve">; </w:t>
      </w:r>
      <w:r w:rsidR="00FE6518" w:rsidRPr="00542C06">
        <w:rPr>
          <w:rFonts w:eastAsiaTheme="minorHAnsi"/>
          <w:b/>
          <w:bCs/>
          <w:sz w:val="22"/>
          <w:szCs w:val="22"/>
        </w:rPr>
        <w:t>note</w:t>
      </w:r>
      <w:r w:rsidRPr="00542C06">
        <w:rPr>
          <w:rFonts w:eastAsiaTheme="minorHAnsi"/>
          <w:b/>
          <w:bCs/>
          <w:sz w:val="22"/>
          <w:szCs w:val="22"/>
        </w:rPr>
        <w:t xml:space="preserve"> moss indicating chronic </w:t>
      </w:r>
      <w:r w:rsidR="00FE6518" w:rsidRPr="00542C06">
        <w:rPr>
          <w:rFonts w:eastAsiaTheme="minorHAnsi"/>
          <w:b/>
          <w:bCs/>
          <w:sz w:val="22"/>
          <w:szCs w:val="22"/>
        </w:rPr>
        <w:t>dampness</w:t>
      </w:r>
    </w:p>
    <w:p w14:paraId="701258BF" w14:textId="77777777" w:rsidR="00542C06" w:rsidRDefault="00542C06" w:rsidP="00BF4FE9">
      <w:pPr>
        <w:spacing w:line="360" w:lineRule="auto"/>
        <w:rPr>
          <w:rFonts w:eastAsiaTheme="minorHAnsi"/>
          <w:b/>
          <w:bCs/>
          <w:sz w:val="24"/>
          <w:szCs w:val="24"/>
        </w:rPr>
      </w:pPr>
    </w:p>
    <w:p w14:paraId="77230573" w14:textId="387B5FAE" w:rsidR="00BF4FE9" w:rsidRPr="00BF4FE9" w:rsidRDefault="00BF4FE9" w:rsidP="00BF4FE9">
      <w:pPr>
        <w:spacing w:line="360" w:lineRule="auto"/>
        <w:rPr>
          <w:rFonts w:eastAsiaTheme="minorHAnsi"/>
          <w:b/>
          <w:bCs/>
          <w:sz w:val="24"/>
          <w:szCs w:val="24"/>
        </w:rPr>
      </w:pPr>
      <w:r w:rsidRPr="00BF4FE9">
        <w:rPr>
          <w:rFonts w:eastAsiaTheme="minorHAnsi"/>
          <w:b/>
          <w:bCs/>
          <w:sz w:val="24"/>
          <w:szCs w:val="24"/>
        </w:rPr>
        <w:t>Picture 8</w:t>
      </w:r>
    </w:p>
    <w:p w14:paraId="15950D95" w14:textId="77777777" w:rsidR="00BF4FE9" w:rsidRPr="00BF4FE9" w:rsidRDefault="00BF4FE9" w:rsidP="00BF4FE9">
      <w:pPr>
        <w:spacing w:line="360" w:lineRule="auto"/>
        <w:jc w:val="center"/>
        <w:rPr>
          <w:rFonts w:eastAsiaTheme="minorHAnsi"/>
          <w:b/>
          <w:bCs/>
          <w:sz w:val="24"/>
          <w:szCs w:val="24"/>
        </w:rPr>
      </w:pPr>
      <w:r w:rsidRPr="00BF4FE9">
        <w:rPr>
          <w:rFonts w:eastAsiaTheme="minorHAnsi"/>
          <w:b/>
          <w:bCs/>
          <w:noProof/>
          <w:sz w:val="24"/>
          <w:szCs w:val="24"/>
        </w:rPr>
        <w:drawing>
          <wp:inline distT="0" distB="0" distL="0" distR="0" wp14:anchorId="27BE66E2" wp14:editId="7496F3D4">
            <wp:extent cx="3291840" cy="2468880"/>
            <wp:effectExtent l="0" t="7620" r="0" b="0"/>
            <wp:docPr id="55" name="Picture 55" descr="Downspout emptying at wall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ownspout emptying at wall base"/>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61113EEF" w14:textId="4175D8ED" w:rsidR="007D57EE" w:rsidRDefault="00BF4FE9" w:rsidP="00FF2045">
      <w:pPr>
        <w:spacing w:line="360" w:lineRule="auto"/>
        <w:jc w:val="center"/>
        <w:rPr>
          <w:sz w:val="24"/>
          <w:szCs w:val="24"/>
        </w:rPr>
      </w:pPr>
      <w:r w:rsidRPr="00542C06">
        <w:rPr>
          <w:rFonts w:eastAsiaTheme="minorHAnsi"/>
          <w:b/>
          <w:bCs/>
          <w:sz w:val="22"/>
          <w:szCs w:val="22"/>
        </w:rPr>
        <w:t>Downspout emptying at wall base</w:t>
      </w:r>
    </w:p>
    <w:p w14:paraId="2C2F9532" w14:textId="77777777" w:rsidR="00542C06" w:rsidRPr="00E04CD5" w:rsidRDefault="00542C06">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sz w:val="24"/>
          <w:szCs w:val="24"/>
        </w:rPr>
      </w:pPr>
    </w:p>
    <w:sectPr w:rsidR="00542C06" w:rsidRPr="00E04C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B0C63" w14:textId="77777777" w:rsidR="005306F5" w:rsidRDefault="005306F5">
      <w:r>
        <w:separator/>
      </w:r>
    </w:p>
  </w:endnote>
  <w:endnote w:type="continuationSeparator" w:id="0">
    <w:p w14:paraId="25C00DA9" w14:textId="77777777" w:rsidR="005306F5" w:rsidRDefault="0053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B552F" w14:textId="7BE38128" w:rsidR="00D905BF" w:rsidRDefault="00282280" w:rsidP="0046284B">
    <w:pPr>
      <w:pStyle w:val="Footer"/>
      <w:tabs>
        <w:tab w:val="clear" w:pos="4320"/>
        <w:tab w:val="clear" w:pos="8640"/>
        <w:tab w:val="left" w:pos="5059"/>
      </w:tabs>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58C50" w14:textId="1E34BA06" w:rsidR="00854E2B" w:rsidRPr="00854E2B" w:rsidRDefault="00854E2B" w:rsidP="00854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BFA15" w14:textId="77777777" w:rsidR="005306F5" w:rsidRDefault="005306F5">
      <w:r>
        <w:separator/>
      </w:r>
    </w:p>
  </w:footnote>
  <w:footnote w:type="continuationSeparator" w:id="0">
    <w:p w14:paraId="44F96745" w14:textId="77777777" w:rsidR="005306F5" w:rsidRDefault="005306F5">
      <w:r>
        <w:continuationSeparator/>
      </w:r>
    </w:p>
  </w:footnote>
  <w:footnote w:id="1">
    <w:p w14:paraId="6DDD3987" w14:textId="549BBCFD" w:rsidR="00FB5BFD" w:rsidRPr="00421E40" w:rsidRDefault="00FB5BFD" w:rsidP="00FB5BFD">
      <w:pPr>
        <w:pStyle w:val="FootnoteText"/>
        <w:rPr>
          <w:sz w:val="22"/>
          <w:szCs w:val="22"/>
        </w:rPr>
      </w:pPr>
      <w:r w:rsidRPr="00421E40">
        <w:rPr>
          <w:rStyle w:val="FootnoteReference"/>
          <w:sz w:val="22"/>
          <w:szCs w:val="22"/>
        </w:rPr>
        <w:footnoteRef/>
      </w:r>
      <w:r w:rsidRPr="00421E40">
        <w:rPr>
          <w:sz w:val="22"/>
          <w:szCs w:val="22"/>
        </w:rPr>
        <w:t xml:space="preserve"> The service life is the median time during which a particular system or component of </w:t>
      </w:r>
      <w:r w:rsidR="00FF2045" w:rsidRPr="00421E40">
        <w:rPr>
          <w:sz w:val="22"/>
          <w:szCs w:val="22"/>
        </w:rPr>
        <w:t>… [</w:t>
      </w:r>
      <w:r w:rsidRPr="00421E40">
        <w:rPr>
          <w:sz w:val="22"/>
          <w:szCs w:val="22"/>
        </w:rPr>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732C"/>
    <w:multiLevelType w:val="hybridMultilevel"/>
    <w:tmpl w:val="52585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451DC"/>
    <w:multiLevelType w:val="singleLevel"/>
    <w:tmpl w:val="F97A47A2"/>
    <w:lvl w:ilvl="0">
      <w:start w:val="1"/>
      <w:numFmt w:val="decimal"/>
      <w:lvlText w:val="%1."/>
      <w:legacy w:legacy="1" w:legacySpace="0" w:legacyIndent="360"/>
      <w:lvlJc w:val="left"/>
      <w:pPr>
        <w:ind w:left="360" w:hanging="360"/>
      </w:pPr>
    </w:lvl>
  </w:abstractNum>
  <w:abstractNum w:abstractNumId="2" w15:restartNumberingAfterBreak="0">
    <w:nsid w:val="18C1600B"/>
    <w:multiLevelType w:val="multilevel"/>
    <w:tmpl w:val="1762915E"/>
    <w:numStyleLink w:val="StyleBulletedSymbolsymbolBoldLeft0Hanging0251"/>
  </w:abstractNum>
  <w:abstractNum w:abstractNumId="3" w15:restartNumberingAfterBreak="0">
    <w:nsid w:val="1DF329A2"/>
    <w:multiLevelType w:val="multilevel"/>
    <w:tmpl w:val="1762915E"/>
    <w:numStyleLink w:val="StyleBulletedSymbolsymbolBoldLeft0Hanging0251"/>
  </w:abstractNum>
  <w:abstractNum w:abstractNumId="4" w15:restartNumberingAfterBreak="0">
    <w:nsid w:val="1E932348"/>
    <w:multiLevelType w:val="singleLevel"/>
    <w:tmpl w:val="078C08F0"/>
    <w:lvl w:ilvl="0">
      <w:start w:val="1"/>
      <w:numFmt w:val="decimal"/>
      <w:lvlText w:val="%1."/>
      <w:legacy w:legacy="1" w:legacySpace="0" w:legacyIndent="360"/>
      <w:lvlJc w:val="left"/>
      <w:pPr>
        <w:ind w:left="360" w:hanging="360"/>
      </w:pPr>
    </w:lvl>
  </w:abstractNum>
  <w:abstractNum w:abstractNumId="5" w15:restartNumberingAfterBreak="0">
    <w:nsid w:val="29B7071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AD30EED"/>
    <w:multiLevelType w:val="multilevel"/>
    <w:tmpl w:val="1762915E"/>
    <w:numStyleLink w:val="StyleBulletedSymbolsymbolBoldLeft0Hanging0251"/>
  </w:abstractNum>
  <w:abstractNum w:abstractNumId="7" w15:restartNumberingAfterBreak="0">
    <w:nsid w:val="379D3596"/>
    <w:multiLevelType w:val="hybridMultilevel"/>
    <w:tmpl w:val="13F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D6ACE"/>
    <w:multiLevelType w:val="multilevel"/>
    <w:tmpl w:val="9D902168"/>
    <w:numStyleLink w:val="StyleBulleted"/>
  </w:abstractNum>
  <w:abstractNum w:abstractNumId="9" w15:restartNumberingAfterBreak="0">
    <w:nsid w:val="3A465C40"/>
    <w:multiLevelType w:val="hybridMultilevel"/>
    <w:tmpl w:val="9F20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92A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EDD64C6"/>
    <w:multiLevelType w:val="multilevel"/>
    <w:tmpl w:val="1762915E"/>
    <w:numStyleLink w:val="StyleBulletedSymbolsymbolBoldLeft0Hanging0251"/>
  </w:abstractNum>
  <w:abstractNum w:abstractNumId="12"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7D0300A"/>
    <w:multiLevelType w:val="hybridMultilevel"/>
    <w:tmpl w:val="5D867A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A6529"/>
    <w:multiLevelType w:val="hybridMultilevel"/>
    <w:tmpl w:val="5678C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42551"/>
    <w:multiLevelType w:val="hybridMultilevel"/>
    <w:tmpl w:val="5D867A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F5766"/>
    <w:multiLevelType w:val="multilevel"/>
    <w:tmpl w:val="9D902168"/>
    <w:styleLink w:val="StyleBulleted"/>
    <w:lvl w:ilvl="0">
      <w:start w:val="1"/>
      <w:numFmt w:val="bullet"/>
      <w:lvlText w:val=""/>
      <w:lvlJc w:val="left"/>
      <w:pPr>
        <w:tabs>
          <w:tab w:val="num" w:pos="720"/>
        </w:tabs>
        <w:ind w:left="720" w:hanging="720"/>
      </w:pPr>
      <w:rPr>
        <w:rFonts w:ascii="Wingdings" w:hAnsi="Wingding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7" w15:restartNumberingAfterBreak="0">
    <w:nsid w:val="5CE46FD4"/>
    <w:multiLevelType w:val="hybridMultilevel"/>
    <w:tmpl w:val="C80E42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C522FC"/>
    <w:multiLevelType w:val="hybridMultilevel"/>
    <w:tmpl w:val="022C9E24"/>
    <w:lvl w:ilvl="0" w:tplc="2062C72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330992"/>
    <w:multiLevelType w:val="hybridMultilevel"/>
    <w:tmpl w:val="AA64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63258"/>
    <w:multiLevelType w:val="hybridMultilevel"/>
    <w:tmpl w:val="4ED015B2"/>
    <w:lvl w:ilvl="0" w:tplc="90F6A58C">
      <w:start w:val="1"/>
      <w:numFmt w:val="decimal"/>
      <w:pStyle w:val="BodyTextNumberedConclus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D1EB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19543E"/>
    <w:multiLevelType w:val="hybridMultilevel"/>
    <w:tmpl w:val="CF90726E"/>
    <w:lvl w:ilvl="0" w:tplc="6370464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94CBA"/>
    <w:multiLevelType w:val="hybridMultilevel"/>
    <w:tmpl w:val="335A8EC6"/>
    <w:lvl w:ilvl="0" w:tplc="E02C7A58">
      <w:start w:val="1"/>
      <w:numFmt w:val="decimal"/>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F44AD7"/>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89E068A"/>
    <w:multiLevelType w:val="hybridMultilevel"/>
    <w:tmpl w:val="22E87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0F4F41"/>
    <w:multiLevelType w:val="hybridMultilevel"/>
    <w:tmpl w:val="4DAC2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
    <w:lvlOverride w:ilvl="0">
      <w:lvl w:ilvl="0">
        <w:start w:val="1"/>
        <w:numFmt w:val="decimal"/>
        <w:lvlText w:val="%1."/>
        <w:lvlJc w:val="left"/>
        <w:pPr>
          <w:tabs>
            <w:tab w:val="num" w:pos="360"/>
          </w:tabs>
          <w:ind w:left="360" w:hanging="360"/>
        </w:pPr>
        <w:rPr>
          <w:b w:val="0"/>
          <w:i w:val="0"/>
          <w:sz w:val="24"/>
        </w:r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21"/>
  </w:num>
  <w:num w:numId="5">
    <w:abstractNumId w:val="24"/>
  </w:num>
  <w:num w:numId="6">
    <w:abstractNumId w:val="5"/>
  </w:num>
  <w:num w:numId="7">
    <w:abstractNumId w:val="12"/>
  </w:num>
  <w:num w:numId="8">
    <w:abstractNumId w:val="3"/>
  </w:num>
  <w:num w:numId="9">
    <w:abstractNumId w:val="11"/>
  </w:num>
  <w:num w:numId="10">
    <w:abstractNumId w:val="2"/>
  </w:num>
  <w:num w:numId="11">
    <w:abstractNumId w:val="6"/>
  </w:num>
  <w:num w:numId="12">
    <w:abstractNumId w:val="0"/>
  </w:num>
  <w:num w:numId="13">
    <w:abstractNumId w:val="7"/>
  </w:num>
  <w:num w:numId="14">
    <w:abstractNumId w:val="26"/>
  </w:num>
  <w:num w:numId="15">
    <w:abstractNumId w:val="8"/>
  </w:num>
  <w:num w:numId="16">
    <w:abstractNumId w:val="16"/>
  </w:num>
  <w:num w:numId="17">
    <w:abstractNumId w:val="22"/>
  </w:num>
  <w:num w:numId="18">
    <w:abstractNumId w:val="14"/>
  </w:num>
  <w:num w:numId="19">
    <w:abstractNumId w:val="23"/>
  </w:num>
  <w:num w:numId="20">
    <w:abstractNumId w:val="9"/>
  </w:num>
  <w:num w:numId="21">
    <w:abstractNumId w:val="13"/>
  </w:num>
  <w:num w:numId="22">
    <w:abstractNumId w:val="17"/>
  </w:num>
  <w:num w:numId="23">
    <w:abstractNumId w:val="15"/>
  </w:num>
  <w:num w:numId="24">
    <w:abstractNumId w:val="25"/>
  </w:num>
  <w:num w:numId="25">
    <w:abstractNumId w:val="19"/>
  </w:num>
  <w:num w:numId="26">
    <w:abstractNumId w:val="18"/>
  </w:num>
  <w:num w:numId="27">
    <w:abstractNumId w:val="20"/>
  </w:num>
  <w:num w:numId="28">
    <w:abstractNumId w:val="20"/>
  </w:num>
  <w:num w:numId="29">
    <w:abstractNumId w:val="20"/>
  </w:num>
  <w:num w:numId="3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27B"/>
    <w:rsid w:val="00022B53"/>
    <w:rsid w:val="00035406"/>
    <w:rsid w:val="00042234"/>
    <w:rsid w:val="00055BB4"/>
    <w:rsid w:val="00061C25"/>
    <w:rsid w:val="00095925"/>
    <w:rsid w:val="000A24FF"/>
    <w:rsid w:val="000A774B"/>
    <w:rsid w:val="000C4B52"/>
    <w:rsid w:val="000D0A8E"/>
    <w:rsid w:val="000D3AAC"/>
    <w:rsid w:val="000E12DD"/>
    <w:rsid w:val="000E5A93"/>
    <w:rsid w:val="000F03AC"/>
    <w:rsid w:val="00126718"/>
    <w:rsid w:val="00147D30"/>
    <w:rsid w:val="001761E9"/>
    <w:rsid w:val="001A0714"/>
    <w:rsid w:val="001E59C4"/>
    <w:rsid w:val="001F4D2E"/>
    <w:rsid w:val="00234E3F"/>
    <w:rsid w:val="00236A69"/>
    <w:rsid w:val="002652E7"/>
    <w:rsid w:val="00282280"/>
    <w:rsid w:val="00295790"/>
    <w:rsid w:val="002A1CC9"/>
    <w:rsid w:val="002D32C5"/>
    <w:rsid w:val="002D6643"/>
    <w:rsid w:val="002E7E1C"/>
    <w:rsid w:val="00310F06"/>
    <w:rsid w:val="00313B6F"/>
    <w:rsid w:val="00316725"/>
    <w:rsid w:val="003618CD"/>
    <w:rsid w:val="00380009"/>
    <w:rsid w:val="0039366D"/>
    <w:rsid w:val="003B062E"/>
    <w:rsid w:val="003D27E4"/>
    <w:rsid w:val="003E7F59"/>
    <w:rsid w:val="00441847"/>
    <w:rsid w:val="00446605"/>
    <w:rsid w:val="0046284B"/>
    <w:rsid w:val="004A17BD"/>
    <w:rsid w:val="004B17AA"/>
    <w:rsid w:val="004E4E04"/>
    <w:rsid w:val="00500536"/>
    <w:rsid w:val="005146E7"/>
    <w:rsid w:val="005306F5"/>
    <w:rsid w:val="0053716E"/>
    <w:rsid w:val="005371B6"/>
    <w:rsid w:val="00542C06"/>
    <w:rsid w:val="00597496"/>
    <w:rsid w:val="005A0D23"/>
    <w:rsid w:val="005B3B20"/>
    <w:rsid w:val="005E2C95"/>
    <w:rsid w:val="00647834"/>
    <w:rsid w:val="006528AA"/>
    <w:rsid w:val="0067167B"/>
    <w:rsid w:val="00675B62"/>
    <w:rsid w:val="006B415E"/>
    <w:rsid w:val="00717827"/>
    <w:rsid w:val="00722421"/>
    <w:rsid w:val="00760392"/>
    <w:rsid w:val="00761714"/>
    <w:rsid w:val="00766F56"/>
    <w:rsid w:val="007C10FA"/>
    <w:rsid w:val="007C3FE8"/>
    <w:rsid w:val="007D57EE"/>
    <w:rsid w:val="007F780B"/>
    <w:rsid w:val="00805FBD"/>
    <w:rsid w:val="008141C5"/>
    <w:rsid w:val="008261F9"/>
    <w:rsid w:val="00830341"/>
    <w:rsid w:val="00836936"/>
    <w:rsid w:val="00843998"/>
    <w:rsid w:val="00847CA0"/>
    <w:rsid w:val="00854E2B"/>
    <w:rsid w:val="00861E12"/>
    <w:rsid w:val="00882339"/>
    <w:rsid w:val="008A2767"/>
    <w:rsid w:val="008D3FB7"/>
    <w:rsid w:val="008D6A1C"/>
    <w:rsid w:val="008F66EF"/>
    <w:rsid w:val="00903363"/>
    <w:rsid w:val="00942C83"/>
    <w:rsid w:val="009568A4"/>
    <w:rsid w:val="00963F0B"/>
    <w:rsid w:val="009820D7"/>
    <w:rsid w:val="00985C62"/>
    <w:rsid w:val="009A09C0"/>
    <w:rsid w:val="009A1CDA"/>
    <w:rsid w:val="009A5A10"/>
    <w:rsid w:val="00A433A1"/>
    <w:rsid w:val="00A52519"/>
    <w:rsid w:val="00A63D50"/>
    <w:rsid w:val="00A81325"/>
    <w:rsid w:val="00A91A63"/>
    <w:rsid w:val="00AB7348"/>
    <w:rsid w:val="00AC3BD6"/>
    <w:rsid w:val="00AC46E9"/>
    <w:rsid w:val="00AD506F"/>
    <w:rsid w:val="00AF54E4"/>
    <w:rsid w:val="00B07527"/>
    <w:rsid w:val="00B162BF"/>
    <w:rsid w:val="00B306FF"/>
    <w:rsid w:val="00B373D7"/>
    <w:rsid w:val="00B5150D"/>
    <w:rsid w:val="00B566AD"/>
    <w:rsid w:val="00B60498"/>
    <w:rsid w:val="00B65FE7"/>
    <w:rsid w:val="00B72620"/>
    <w:rsid w:val="00B83CB4"/>
    <w:rsid w:val="00B9637B"/>
    <w:rsid w:val="00BB787C"/>
    <w:rsid w:val="00BD2D0E"/>
    <w:rsid w:val="00BE2143"/>
    <w:rsid w:val="00BF4FE9"/>
    <w:rsid w:val="00C06FE1"/>
    <w:rsid w:val="00C249AB"/>
    <w:rsid w:val="00C26A40"/>
    <w:rsid w:val="00C36D5F"/>
    <w:rsid w:val="00C84E06"/>
    <w:rsid w:val="00C87660"/>
    <w:rsid w:val="00CA1272"/>
    <w:rsid w:val="00CC6321"/>
    <w:rsid w:val="00D905BF"/>
    <w:rsid w:val="00DA7541"/>
    <w:rsid w:val="00DB1552"/>
    <w:rsid w:val="00DC6024"/>
    <w:rsid w:val="00DD0FE4"/>
    <w:rsid w:val="00E02155"/>
    <w:rsid w:val="00E04CD5"/>
    <w:rsid w:val="00E05A66"/>
    <w:rsid w:val="00E1527B"/>
    <w:rsid w:val="00E33DB2"/>
    <w:rsid w:val="00E41F9A"/>
    <w:rsid w:val="00E5183F"/>
    <w:rsid w:val="00E90632"/>
    <w:rsid w:val="00EC6565"/>
    <w:rsid w:val="00ED6A11"/>
    <w:rsid w:val="00EF38C9"/>
    <w:rsid w:val="00F15C3D"/>
    <w:rsid w:val="00F8729D"/>
    <w:rsid w:val="00F931CC"/>
    <w:rsid w:val="00FB4B60"/>
    <w:rsid w:val="00FB5BFD"/>
    <w:rsid w:val="00FD61BA"/>
    <w:rsid w:val="00FD7F79"/>
    <w:rsid w:val="00FE6518"/>
    <w:rsid w:val="00FF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450D2D"/>
  <w15:chartTrackingRefBased/>
  <w15:docId w15:val="{86F0677A-80E1-4145-99BF-2C69E527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B52"/>
  </w:style>
  <w:style w:type="paragraph" w:styleId="Heading1">
    <w:name w:val="heading 1"/>
    <w:basedOn w:val="Normal"/>
    <w:next w:val="Normal"/>
    <w:qFormat/>
    <w:rsid w:val="00380009"/>
    <w:pPr>
      <w:keepNext/>
      <w:spacing w:before="360" w:line="360" w:lineRule="auto"/>
      <w:outlineLvl w:val="0"/>
    </w:pPr>
    <w:rPr>
      <w:b/>
      <w:sz w:val="28"/>
    </w:rPr>
  </w:style>
  <w:style w:type="paragraph" w:styleId="Heading2">
    <w:name w:val="heading 2"/>
    <w:basedOn w:val="Normal"/>
    <w:next w:val="Normal"/>
    <w:qFormat/>
    <w:rsid w:val="00380009"/>
    <w:pPr>
      <w:keepNext/>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before="240" w:after="240" w:line="360" w:lineRule="auto"/>
      <w:ind w:right="720"/>
      <w:outlineLvl w:val="1"/>
    </w:pPr>
    <w:rPr>
      <w:b/>
      <w:sz w:val="24"/>
    </w:rPr>
  </w:style>
  <w:style w:type="paragraph" w:styleId="Heading3">
    <w:name w:val="heading 3"/>
    <w:basedOn w:val="Normal"/>
    <w:next w:val="Normal"/>
    <w:link w:val="Heading3Char"/>
    <w:uiPriority w:val="9"/>
    <w:unhideWhenUsed/>
    <w:qFormat/>
    <w:rsid w:val="00A81325"/>
    <w:pPr>
      <w:keepNext/>
      <w:spacing w:before="120" w:after="240" w:line="360" w:lineRule="auto"/>
      <w:ind w:left="72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line="480" w:lineRule="auto"/>
      <w:ind w:firstLine="720"/>
    </w:pPr>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pPr>
      <w:spacing w:line="480" w:lineRule="auto"/>
    </w:pPr>
    <w:rPr>
      <w:sz w:val="24"/>
    </w:rPr>
  </w:style>
  <w:style w:type="paragraph" w:styleId="BodyText3">
    <w:name w:val="Body Text 3"/>
    <w:basedOn w:val="Normal"/>
    <w:semiHidden/>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rPr>
      <w:sz w:val="24"/>
    </w:rPr>
  </w:style>
  <w:style w:type="paragraph" w:styleId="BodyTextIndent">
    <w:name w:val="Body Text Indent"/>
    <w:basedOn w:val="Normal"/>
    <w:semiHidden/>
    <w:pPr>
      <w:spacing w:line="480" w:lineRule="auto"/>
      <w:ind w:firstLine="720"/>
    </w:pPr>
    <w:rPr>
      <w:sz w:val="24"/>
    </w:rPr>
  </w:style>
  <w:style w:type="paragraph" w:styleId="PlainText">
    <w:name w:val="Plain Text"/>
    <w:basedOn w:val="Normal"/>
    <w:semiHidden/>
    <w:rPr>
      <w:rFonts w:ascii="Courier New" w:hAnsi="Courier New"/>
      <w:b/>
    </w:rPr>
  </w:style>
  <w:style w:type="character" w:customStyle="1" w:styleId="BackgroundBoldedDescriptors">
    <w:name w:val="Background Bolded Descriptors"/>
    <w:rsid w:val="00B72620"/>
    <w:rPr>
      <w:b/>
      <w:bCs/>
    </w:rPr>
  </w:style>
  <w:style w:type="paragraph" w:customStyle="1" w:styleId="StaffTitleHangingIndent">
    <w:name w:val="Staff Title Hanging Indent"/>
    <w:basedOn w:val="Normal"/>
    <w:rsid w:val="00B72620"/>
    <w:pPr>
      <w:ind w:left="252" w:hanging="252"/>
    </w:pPr>
    <w:rPr>
      <w:sz w:val="24"/>
    </w:rPr>
  </w:style>
  <w:style w:type="numbering" w:customStyle="1" w:styleId="StyleBulletedSymbolsymbolBoldLeft0Hanging0251">
    <w:name w:val="Style Bulleted Symbol (symbol) Bold Left:  0&quot; Hanging:  0.25&quot;1"/>
    <w:basedOn w:val="NoList"/>
    <w:rsid w:val="00035406"/>
    <w:pPr>
      <w:numPr>
        <w:numId w:val="7"/>
      </w:numPr>
    </w:pPr>
  </w:style>
  <w:style w:type="character" w:customStyle="1" w:styleId="BodyText1Char">
    <w:name w:val="Body Text 1 Char"/>
    <w:link w:val="BodyText1"/>
    <w:locked/>
    <w:rsid w:val="001761E9"/>
    <w:rPr>
      <w:sz w:val="24"/>
    </w:rPr>
  </w:style>
  <w:style w:type="paragraph" w:customStyle="1" w:styleId="BodyText1">
    <w:name w:val="Body Text 1"/>
    <w:basedOn w:val="BodyText"/>
    <w:link w:val="BodyText1Char"/>
    <w:qFormat/>
    <w:rsid w:val="001761E9"/>
    <w:pPr>
      <w:spacing w:line="360" w:lineRule="auto"/>
      <w:ind w:firstLine="720"/>
    </w:pPr>
  </w:style>
  <w:style w:type="character" w:customStyle="1" w:styleId="HeaderChar">
    <w:name w:val="Header Char"/>
    <w:link w:val="Header"/>
    <w:semiHidden/>
    <w:rsid w:val="00761714"/>
  </w:style>
  <w:style w:type="character" w:customStyle="1" w:styleId="FooterChar">
    <w:name w:val="Footer Char"/>
    <w:basedOn w:val="DefaultParagraphFont"/>
    <w:link w:val="Footer"/>
    <w:uiPriority w:val="99"/>
    <w:rsid w:val="00761714"/>
  </w:style>
  <w:style w:type="character" w:customStyle="1" w:styleId="Heading3Char">
    <w:name w:val="Heading 3 Char"/>
    <w:link w:val="Heading3"/>
    <w:uiPriority w:val="9"/>
    <w:rsid w:val="00A81325"/>
    <w:rPr>
      <w:i/>
      <w:iCs/>
      <w:sz w:val="24"/>
      <w:szCs w:val="24"/>
    </w:rPr>
  </w:style>
  <w:style w:type="paragraph" w:styleId="FootnoteText">
    <w:name w:val="footnote text"/>
    <w:basedOn w:val="Normal"/>
    <w:link w:val="FootnoteTextChar"/>
    <w:semiHidden/>
    <w:rsid w:val="0067167B"/>
  </w:style>
  <w:style w:type="character" w:customStyle="1" w:styleId="FootnoteTextChar">
    <w:name w:val="Footnote Text Char"/>
    <w:basedOn w:val="DefaultParagraphFont"/>
    <w:link w:val="FootnoteText"/>
    <w:semiHidden/>
    <w:rsid w:val="0067167B"/>
  </w:style>
  <w:style w:type="character" w:styleId="FootnoteReference">
    <w:name w:val="footnote reference"/>
    <w:semiHidden/>
    <w:rsid w:val="0067167B"/>
    <w:rPr>
      <w:vertAlign w:val="superscript"/>
    </w:rPr>
  </w:style>
  <w:style w:type="numbering" w:customStyle="1" w:styleId="StyleBulleted">
    <w:name w:val="Style Bulleted"/>
    <w:basedOn w:val="NoList"/>
    <w:rsid w:val="00836936"/>
    <w:pPr>
      <w:numPr>
        <w:numId w:val="16"/>
      </w:numPr>
    </w:pPr>
  </w:style>
  <w:style w:type="character" w:styleId="Hyperlink">
    <w:name w:val="Hyperlink"/>
    <w:uiPriority w:val="99"/>
    <w:unhideWhenUsed/>
    <w:rsid w:val="00C06FE1"/>
    <w:rPr>
      <w:color w:val="0563C1"/>
      <w:u w:val="single"/>
    </w:rPr>
  </w:style>
  <w:style w:type="character" w:styleId="UnresolvedMention">
    <w:name w:val="Unresolved Mention"/>
    <w:uiPriority w:val="99"/>
    <w:semiHidden/>
    <w:unhideWhenUsed/>
    <w:rsid w:val="00C06FE1"/>
    <w:rPr>
      <w:color w:val="605E5C"/>
      <w:shd w:val="clear" w:color="auto" w:fill="E1DFDD"/>
    </w:rPr>
  </w:style>
  <w:style w:type="paragraph" w:customStyle="1" w:styleId="BodyTextNumberedConclusion">
    <w:name w:val="Body Text Numbered Conclusion"/>
    <w:basedOn w:val="BodyTextIndent2"/>
    <w:link w:val="BodyTextNumberedConclusionChar"/>
    <w:autoRedefine/>
    <w:rsid w:val="00C26A40"/>
    <w:pPr>
      <w:numPr>
        <w:numId w:val="27"/>
      </w:numPr>
      <w:spacing w:after="0" w:line="360" w:lineRule="auto"/>
    </w:pPr>
    <w:rPr>
      <w:sz w:val="24"/>
    </w:rPr>
  </w:style>
  <w:style w:type="character" w:customStyle="1" w:styleId="BodyTextNumberedConclusionChar">
    <w:name w:val="Body Text Numbered Conclusion Char"/>
    <w:link w:val="BodyTextNumberedConclusion"/>
    <w:rsid w:val="00C26A40"/>
    <w:rPr>
      <w:sz w:val="24"/>
    </w:rPr>
  </w:style>
  <w:style w:type="paragraph" w:styleId="ListParagraph">
    <w:name w:val="List Paragraph"/>
    <w:basedOn w:val="Normal"/>
    <w:uiPriority w:val="34"/>
    <w:qFormat/>
    <w:rsid w:val="00C06FE1"/>
    <w:pPr>
      <w:ind w:left="720"/>
      <w:contextualSpacing/>
    </w:pPr>
    <w:rPr>
      <w:sz w:val="24"/>
    </w:rPr>
  </w:style>
  <w:style w:type="paragraph" w:styleId="BodyTextIndent2">
    <w:name w:val="Body Text Indent 2"/>
    <w:basedOn w:val="Normal"/>
    <w:link w:val="BodyTextIndent2Char"/>
    <w:uiPriority w:val="99"/>
    <w:semiHidden/>
    <w:unhideWhenUsed/>
    <w:rsid w:val="00C06FE1"/>
    <w:pPr>
      <w:spacing w:after="120" w:line="480" w:lineRule="auto"/>
      <w:ind w:left="360"/>
    </w:pPr>
  </w:style>
  <w:style w:type="character" w:customStyle="1" w:styleId="BodyTextIndent2Char">
    <w:name w:val="Body Text Indent 2 Char"/>
    <w:basedOn w:val="DefaultParagraphFont"/>
    <w:link w:val="BodyTextIndent2"/>
    <w:uiPriority w:val="99"/>
    <w:semiHidden/>
    <w:rsid w:val="00C06FE1"/>
  </w:style>
  <w:style w:type="character" w:styleId="CommentReference">
    <w:name w:val="annotation reference"/>
    <w:basedOn w:val="DefaultParagraphFont"/>
    <w:uiPriority w:val="99"/>
    <w:semiHidden/>
    <w:unhideWhenUsed/>
    <w:rsid w:val="00E04CD5"/>
    <w:rPr>
      <w:sz w:val="16"/>
      <w:szCs w:val="16"/>
    </w:rPr>
  </w:style>
  <w:style w:type="paragraph" w:styleId="CommentText">
    <w:name w:val="annotation text"/>
    <w:basedOn w:val="Normal"/>
    <w:link w:val="CommentTextChar"/>
    <w:uiPriority w:val="99"/>
    <w:semiHidden/>
    <w:unhideWhenUsed/>
    <w:rsid w:val="00E04CD5"/>
  </w:style>
  <w:style w:type="character" w:customStyle="1" w:styleId="CommentTextChar">
    <w:name w:val="Comment Text Char"/>
    <w:basedOn w:val="DefaultParagraphFont"/>
    <w:link w:val="CommentText"/>
    <w:uiPriority w:val="99"/>
    <w:semiHidden/>
    <w:rsid w:val="00E04CD5"/>
  </w:style>
  <w:style w:type="paragraph" w:styleId="CommentSubject">
    <w:name w:val="annotation subject"/>
    <w:basedOn w:val="CommentText"/>
    <w:next w:val="CommentText"/>
    <w:link w:val="CommentSubjectChar"/>
    <w:uiPriority w:val="99"/>
    <w:semiHidden/>
    <w:unhideWhenUsed/>
    <w:rsid w:val="00E04CD5"/>
    <w:rPr>
      <w:b/>
      <w:bCs/>
    </w:rPr>
  </w:style>
  <w:style w:type="character" w:customStyle="1" w:styleId="CommentSubjectChar">
    <w:name w:val="Comment Subject Char"/>
    <w:basedOn w:val="CommentTextChar"/>
    <w:link w:val="CommentSubject"/>
    <w:uiPriority w:val="99"/>
    <w:semiHidden/>
    <w:rsid w:val="00E04CD5"/>
    <w:rPr>
      <w:b/>
      <w:bCs/>
    </w:rPr>
  </w:style>
  <w:style w:type="paragraph" w:styleId="Revision">
    <w:name w:val="Revision"/>
    <w:hidden/>
    <w:uiPriority w:val="99"/>
    <w:semiHidden/>
    <w:rsid w:val="00E04CD5"/>
  </w:style>
  <w:style w:type="character" w:styleId="FollowedHyperlink">
    <w:name w:val="FollowedHyperlink"/>
    <w:basedOn w:val="DefaultParagraphFont"/>
    <w:uiPriority w:val="99"/>
    <w:semiHidden/>
    <w:unhideWhenUsed/>
    <w:rsid w:val="001F4D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9519">
      <w:bodyDiv w:val="1"/>
      <w:marLeft w:val="0"/>
      <w:marRight w:val="0"/>
      <w:marTop w:val="0"/>
      <w:marBottom w:val="0"/>
      <w:divBdr>
        <w:top w:val="none" w:sz="0" w:space="0" w:color="auto"/>
        <w:left w:val="none" w:sz="0" w:space="0" w:color="auto"/>
        <w:bottom w:val="none" w:sz="0" w:space="0" w:color="auto"/>
        <w:right w:val="none" w:sz="0" w:space="0" w:color="auto"/>
      </w:divBdr>
    </w:div>
    <w:div w:id="117721732">
      <w:bodyDiv w:val="1"/>
      <w:marLeft w:val="0"/>
      <w:marRight w:val="0"/>
      <w:marTop w:val="0"/>
      <w:marBottom w:val="0"/>
      <w:divBdr>
        <w:top w:val="none" w:sz="0" w:space="0" w:color="auto"/>
        <w:left w:val="none" w:sz="0" w:space="0" w:color="auto"/>
        <w:bottom w:val="none" w:sz="0" w:space="0" w:color="auto"/>
        <w:right w:val="none" w:sz="0" w:space="0" w:color="auto"/>
      </w:divBdr>
    </w:div>
    <w:div w:id="724180672">
      <w:bodyDiv w:val="1"/>
      <w:marLeft w:val="0"/>
      <w:marRight w:val="0"/>
      <w:marTop w:val="0"/>
      <w:marBottom w:val="0"/>
      <w:divBdr>
        <w:top w:val="none" w:sz="0" w:space="0" w:color="auto"/>
        <w:left w:val="none" w:sz="0" w:space="0" w:color="auto"/>
        <w:bottom w:val="none" w:sz="0" w:space="0" w:color="auto"/>
        <w:right w:val="none" w:sz="0" w:space="0" w:color="auto"/>
      </w:divBdr>
    </w:div>
    <w:div w:id="825363869">
      <w:bodyDiv w:val="1"/>
      <w:marLeft w:val="0"/>
      <w:marRight w:val="0"/>
      <w:marTop w:val="0"/>
      <w:marBottom w:val="0"/>
      <w:divBdr>
        <w:top w:val="none" w:sz="0" w:space="0" w:color="auto"/>
        <w:left w:val="none" w:sz="0" w:space="0" w:color="auto"/>
        <w:bottom w:val="none" w:sz="0" w:space="0" w:color="auto"/>
        <w:right w:val="none" w:sz="0" w:space="0" w:color="auto"/>
      </w:divBdr>
    </w:div>
    <w:div w:id="1033923333">
      <w:bodyDiv w:val="1"/>
      <w:marLeft w:val="0"/>
      <w:marRight w:val="0"/>
      <w:marTop w:val="0"/>
      <w:marBottom w:val="0"/>
      <w:divBdr>
        <w:top w:val="none" w:sz="0" w:space="0" w:color="auto"/>
        <w:left w:val="none" w:sz="0" w:space="0" w:color="auto"/>
        <w:bottom w:val="none" w:sz="0" w:space="0" w:color="auto"/>
        <w:right w:val="none" w:sz="0" w:space="0" w:color="auto"/>
      </w:divBdr>
    </w:div>
    <w:div w:id="161547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ildingscience.com/documents/guides-and-manuals/gm-read-this-before-you-design-build-renovate/view?topic=doctypes/guides-and-manuals" TargetMode="Externa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hyperlink" Target="http://mass.gov/dph/iaq" TargetMode="External"/><Relationship Id="rId17" Type="http://schemas.openxmlformats.org/officeDocument/2006/relationships/image" Target="media/image2.jpeg"/><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gif"/><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thods-for-increasing-comfort-in-non-air-conditioned-schools/download"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pa.gov/mold/mold-remediation-schools-and-commercial-buildings-guide"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hyperlink" Target="https://www.mass.gov/service-details/remediation-and-prevention-of-mold-growth-and-water-damage-in-public-schools-and-buildings-to-maintain-air-quality" TargetMode="External"/><Relationship Id="rId19" Type="http://schemas.openxmlformats.org/officeDocument/2006/relationships/image" Target="media/image4.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hyperlink" Target="https://www.mass.gov/lists/indoor-air-quality-manual-and-appendices" TargetMode="External"/><Relationship Id="rId22" Type="http://schemas.openxmlformats.org/officeDocument/2006/relationships/footer" Target="footer2.xml"/><Relationship Id="rId27" Type="http://schemas.openxmlformats.org/officeDocument/2006/relationships/image" Target="media/image8.jpeg"/><Relationship Id="rId30"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FE6E-7BF4-4C51-B6D4-B1E9EF1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12</Pages>
  <Words>1336</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Background/Introduction</vt:lpstr>
    </vt:vector>
  </TitlesOfParts>
  <Company>Department of Public Health</Company>
  <LinksUpToDate>false</LinksUpToDate>
  <CharactersWithSpaces>10117</CharactersWithSpaces>
  <SharedDoc>false</SharedDoc>
  <HLinks>
    <vt:vector size="12" baseType="variant">
      <vt:variant>
        <vt:i4>6619247</vt:i4>
      </vt:variant>
      <vt:variant>
        <vt:i4>9</vt:i4>
      </vt:variant>
      <vt:variant>
        <vt:i4>0</vt:i4>
      </vt:variant>
      <vt:variant>
        <vt:i4>5</vt:i4>
      </vt:variant>
      <vt:variant>
        <vt:lpwstr>http://mass.gov/dph/iaq</vt:lpwstr>
      </vt:variant>
      <vt:variant>
        <vt:lpwstr/>
      </vt:variant>
      <vt:variant>
        <vt:i4>589894</vt:i4>
      </vt:variant>
      <vt:variant>
        <vt:i4>6</vt:i4>
      </vt:variant>
      <vt:variant>
        <vt:i4>0</vt:i4>
      </vt:variant>
      <vt:variant>
        <vt:i4>5</vt:i4>
      </vt:variant>
      <vt:variant>
        <vt:lpwstr>https://www.mass.gov/service-details/preventing-mold-growth-in-massachusetts-schools-during-hot-humid-weather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Background/Introduction</dc:title>
  <dc:subject/>
  <dc:creator>Property of</dc:creator>
  <cp:keywords/>
  <cp:lastModifiedBy>Woo, Karl (EHS)</cp:lastModifiedBy>
  <cp:revision>6</cp:revision>
  <cp:lastPrinted>2001-07-06T19:49:00Z</cp:lastPrinted>
  <dcterms:created xsi:type="dcterms:W3CDTF">2023-04-20T18:20:00Z</dcterms:created>
  <dcterms:modified xsi:type="dcterms:W3CDTF">2023-08-02T16:42:00Z</dcterms:modified>
</cp:coreProperties>
</file>