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8A3BD" w14:textId="03678D55" w:rsidR="00527738" w:rsidRPr="003601CE" w:rsidRDefault="00B93963" w:rsidP="000918C2">
      <w:pPr>
        <w:pStyle w:val="Heading2"/>
      </w:pPr>
      <w:r w:rsidRPr="00B93963">
        <w:t xml:space="preserve">Analytic Data Dictionary for the </w:t>
      </w:r>
      <w:r>
        <w:t>Department of Youth Service</w:t>
      </w:r>
      <w:r w:rsidR="007F1886">
        <w:t>s</w:t>
      </w:r>
      <w:r>
        <w:t xml:space="preserve">’ Biological Parent </w:t>
      </w:r>
      <w:r w:rsidRPr="00B93963">
        <w:t xml:space="preserve">file. The dataset name is </w:t>
      </w:r>
      <w:r w:rsidRPr="003601CE">
        <w:t>VW_PHD_DYS_BIO_PARENT_ANALYTIC</w:t>
      </w:r>
      <w:r>
        <w:t>.</w:t>
      </w:r>
    </w:p>
    <w:tbl>
      <w:tblPr>
        <w:tblW w:w="1008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6A0" w:firstRow="1" w:lastRow="0" w:firstColumn="1" w:lastColumn="0" w:noHBand="1" w:noVBand="1"/>
        <w:tblCaption w:val="Analytic Data Dictionary for VW_PHD_DYS_BIO_PARENT_ANALYTIC."/>
        <w:tblDescription w:val="This is the Analytic Data Dictionary for the Department of Youth Service’s Biological Parent file."/>
      </w:tblPr>
      <w:tblGrid>
        <w:gridCol w:w="2790"/>
        <w:gridCol w:w="2520"/>
        <w:gridCol w:w="3721"/>
        <w:gridCol w:w="1049"/>
      </w:tblGrid>
      <w:tr w:rsidR="00527738" w:rsidRPr="003601CE" w14:paraId="74E09C32" w14:textId="77777777" w:rsidTr="00A2109C">
        <w:trPr>
          <w:cantSplit/>
          <w:trHeight w:val="285"/>
          <w:tblHeader/>
        </w:trPr>
        <w:tc>
          <w:tcPr>
            <w:tcW w:w="27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hideMark/>
          </w:tcPr>
          <w:p w14:paraId="04DE727D" w14:textId="77777777" w:rsidR="00527738" w:rsidRPr="003601CE" w:rsidRDefault="00527738" w:rsidP="002963E4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Name</w:t>
            </w:r>
            <w:r w:rsidRPr="003601CE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5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hideMark/>
          </w:tcPr>
          <w:p w14:paraId="64DADD61" w14:textId="77777777" w:rsidR="00527738" w:rsidRPr="003601CE" w:rsidRDefault="00527738" w:rsidP="002963E4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description</w:t>
            </w:r>
            <w:r w:rsidRPr="003601CE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hideMark/>
          </w:tcPr>
          <w:p w14:paraId="3B6BC661" w14:textId="77777777" w:rsidR="00527738" w:rsidRPr="003601CE" w:rsidRDefault="00527738" w:rsidP="002963E4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Metadata (values)</w:t>
            </w:r>
            <w:r w:rsidRPr="003601CE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hideMark/>
          </w:tcPr>
          <w:p w14:paraId="30A63F8C" w14:textId="77777777" w:rsidR="00527738" w:rsidRPr="003601CE" w:rsidRDefault="00527738" w:rsidP="002963E4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Format</w:t>
            </w:r>
            <w:r w:rsidRPr="003601CE">
              <w:rPr>
                <w:rFonts w:asciiTheme="minorHAnsi" w:hAnsiTheme="minorHAnsi" w:cstheme="minorHAnsi"/>
              </w:rPr>
              <w:t> </w:t>
            </w:r>
          </w:p>
        </w:tc>
      </w:tr>
      <w:tr w:rsidR="00527738" w:rsidRPr="003601CE" w14:paraId="0BA1135A" w14:textId="77777777" w:rsidTr="00A2109C">
        <w:trPr>
          <w:cantSplit/>
          <w:trHeight w:val="285"/>
        </w:trPr>
        <w:tc>
          <w:tcPr>
            <w:tcW w:w="27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7B44F673" w14:textId="374A01BF" w:rsidR="00527738" w:rsidRPr="003601CE" w:rsidRDefault="00A2109C" w:rsidP="002963E4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</w:t>
            </w:r>
          </w:p>
        </w:tc>
        <w:tc>
          <w:tcPr>
            <w:tcW w:w="25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F739B57" w14:textId="433697D7" w:rsidR="00527738" w:rsidRPr="003601CE" w:rsidRDefault="00527738" w:rsidP="002963E4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Project Specific ID </w:t>
            </w:r>
          </w:p>
        </w:tc>
        <w:tc>
          <w:tcPr>
            <w:tcW w:w="3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C4E26DF" w14:textId="0136E99C" w:rsidR="00527738" w:rsidRPr="003601CE" w:rsidRDefault="00527738" w:rsidP="002963E4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9-character alphanumeric ID</w:t>
            </w:r>
          </w:p>
        </w:tc>
        <w:tc>
          <w:tcPr>
            <w:tcW w:w="1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D35FFBF" w14:textId="69C1B78E" w:rsidR="00527738" w:rsidRPr="003601CE" w:rsidRDefault="00B93963" w:rsidP="002963E4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</w:t>
            </w:r>
            <w:r w:rsidR="00527738" w:rsidRPr="003601CE">
              <w:rPr>
                <w:rFonts w:asciiTheme="minorHAnsi" w:hAnsiTheme="minorHAnsi" w:cstheme="minorHAnsi"/>
              </w:rPr>
              <w:t>har</w:t>
            </w:r>
            <w:r>
              <w:rPr>
                <w:rFonts w:asciiTheme="minorHAnsi" w:hAnsiTheme="minorHAnsi" w:cstheme="minorHAnsi"/>
              </w:rPr>
              <w:t>acter (Char)</w:t>
            </w:r>
            <w:r w:rsidR="00527738" w:rsidRPr="003601CE">
              <w:rPr>
                <w:rFonts w:asciiTheme="minorHAnsi" w:hAnsiTheme="minorHAnsi" w:cstheme="minorHAnsi"/>
              </w:rPr>
              <w:t> </w:t>
            </w:r>
          </w:p>
        </w:tc>
      </w:tr>
      <w:tr w:rsidR="0081012C" w:rsidRPr="003601CE" w14:paraId="63DB7485" w14:textId="77777777" w:rsidTr="00A2109C">
        <w:trPr>
          <w:cantSplit/>
          <w:trHeight w:val="285"/>
        </w:trPr>
        <w:tc>
          <w:tcPr>
            <w:tcW w:w="27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B6E6738" w14:textId="46E851CA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KID_ID_DYS</w:t>
            </w:r>
          </w:p>
        </w:tc>
        <w:tc>
          <w:tcPr>
            <w:tcW w:w="25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57A9E79" w14:textId="77777777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Project Specific ID that links youth to biological parent </w:t>
            </w:r>
          </w:p>
        </w:tc>
        <w:tc>
          <w:tcPr>
            <w:tcW w:w="3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1C1E343E" w14:textId="67661B67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9-character alphanumeric ID</w:t>
            </w:r>
          </w:p>
        </w:tc>
        <w:tc>
          <w:tcPr>
            <w:tcW w:w="1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DC6EF69" w14:textId="1F2445C1" w:rsidR="0081012C" w:rsidRPr="003601CE" w:rsidRDefault="00B377B3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char</w:t>
            </w:r>
            <w:r w:rsidR="0081012C" w:rsidRPr="003601CE">
              <w:rPr>
                <w:rFonts w:asciiTheme="minorHAnsi" w:hAnsiTheme="minorHAnsi" w:cstheme="minorHAnsi"/>
              </w:rPr>
              <w:t> </w:t>
            </w:r>
          </w:p>
        </w:tc>
      </w:tr>
      <w:tr w:rsidR="0081012C" w:rsidRPr="003601CE" w14:paraId="1A40F0D9" w14:textId="77777777" w:rsidTr="00A2109C">
        <w:trPr>
          <w:cantSplit/>
          <w:trHeight w:val="285"/>
        </w:trPr>
        <w:tc>
          <w:tcPr>
            <w:tcW w:w="27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512094D" w14:textId="7E3DE782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PARENT_SEX_DYS </w:t>
            </w:r>
          </w:p>
        </w:tc>
        <w:tc>
          <w:tcPr>
            <w:tcW w:w="25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FFBB9E5" w14:textId="77777777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Biological parent’s sex </w:t>
            </w:r>
          </w:p>
        </w:tc>
        <w:tc>
          <w:tcPr>
            <w:tcW w:w="3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71767D4" w14:textId="77777777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1=Male </w:t>
            </w:r>
          </w:p>
          <w:p w14:paraId="27F6D721" w14:textId="77777777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2=Female </w:t>
            </w:r>
          </w:p>
        </w:tc>
        <w:tc>
          <w:tcPr>
            <w:tcW w:w="1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3A7DFC9" w14:textId="4B93BAE9" w:rsidR="0081012C" w:rsidRPr="003601CE" w:rsidRDefault="00B93963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</w:t>
            </w:r>
            <w:r w:rsidR="0081012C" w:rsidRPr="003601CE">
              <w:rPr>
                <w:rFonts w:asciiTheme="minorHAnsi" w:hAnsiTheme="minorHAnsi" w:cstheme="minorHAnsi"/>
              </w:rPr>
              <w:t>um</w:t>
            </w:r>
            <w:r>
              <w:rPr>
                <w:rFonts w:asciiTheme="minorHAnsi" w:hAnsiTheme="minorHAnsi" w:cstheme="minorHAnsi"/>
              </w:rPr>
              <w:t>eric (Num)</w:t>
            </w:r>
            <w:r w:rsidR="0081012C" w:rsidRPr="003601CE">
              <w:rPr>
                <w:rFonts w:asciiTheme="minorHAnsi" w:hAnsiTheme="minorHAnsi" w:cstheme="minorHAnsi"/>
              </w:rPr>
              <w:t> </w:t>
            </w:r>
          </w:p>
        </w:tc>
      </w:tr>
      <w:tr w:rsidR="0081012C" w:rsidRPr="003601CE" w14:paraId="5D4A446E" w14:textId="77777777" w:rsidTr="00A2109C">
        <w:trPr>
          <w:cantSplit/>
          <w:trHeight w:val="285"/>
        </w:trPr>
        <w:tc>
          <w:tcPr>
            <w:tcW w:w="27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8646B9B" w14:textId="70C4D8FD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PARENT_ZIP_DYS </w:t>
            </w:r>
          </w:p>
        </w:tc>
        <w:tc>
          <w:tcPr>
            <w:tcW w:w="25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F80EAAE" w14:textId="77777777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Biological parent's zip </w:t>
            </w:r>
          </w:p>
        </w:tc>
        <w:tc>
          <w:tcPr>
            <w:tcW w:w="3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FB7F918" w14:textId="77777777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5-digit zip code </w:t>
            </w:r>
          </w:p>
        </w:tc>
        <w:tc>
          <w:tcPr>
            <w:tcW w:w="1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FDBC610" w14:textId="77777777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char </w:t>
            </w:r>
          </w:p>
        </w:tc>
      </w:tr>
      <w:tr w:rsidR="0081012C" w:rsidRPr="003601CE" w14:paraId="49F69F6A" w14:textId="77777777" w:rsidTr="00A2109C">
        <w:trPr>
          <w:cantSplit/>
          <w:trHeight w:val="285"/>
        </w:trPr>
        <w:tc>
          <w:tcPr>
            <w:tcW w:w="27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5300A1B" w14:textId="0DB70DE0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RES_CODE_PARENT_DYS </w:t>
            </w:r>
          </w:p>
        </w:tc>
        <w:tc>
          <w:tcPr>
            <w:tcW w:w="25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F004EA1" w14:textId="77777777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City/</w:t>
            </w:r>
            <w:proofErr w:type="gramStart"/>
            <w:r w:rsidRPr="003601CE">
              <w:rPr>
                <w:rFonts w:asciiTheme="minorHAnsi" w:hAnsiTheme="minorHAnsi" w:cstheme="minorHAnsi"/>
              </w:rPr>
              <w:t>town of</w:t>
            </w:r>
            <w:proofErr w:type="gramEnd"/>
            <w:r w:rsidRPr="003601CE">
              <w:rPr>
                <w:rFonts w:asciiTheme="minorHAnsi" w:hAnsiTheme="minorHAnsi" w:cstheme="minorHAnsi"/>
              </w:rPr>
              <w:t xml:space="preserve"> residence (MA only) </w:t>
            </w:r>
          </w:p>
        </w:tc>
        <w:tc>
          <w:tcPr>
            <w:tcW w:w="3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69D53F64" w14:textId="29F5E354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1-351 for valid MA city/town </w:t>
            </w:r>
          </w:p>
          <w:p w14:paraId="34EDD56B" w14:textId="777ECF04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999=Unknown </w:t>
            </w:r>
          </w:p>
        </w:tc>
        <w:tc>
          <w:tcPr>
            <w:tcW w:w="1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321278A" w14:textId="77777777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 </w:t>
            </w:r>
          </w:p>
        </w:tc>
      </w:tr>
      <w:tr w:rsidR="0081012C" w:rsidRPr="003601CE" w14:paraId="102A5669" w14:textId="77777777" w:rsidTr="00A2109C">
        <w:trPr>
          <w:cantSplit/>
          <w:trHeight w:val="285"/>
        </w:trPr>
        <w:tc>
          <w:tcPr>
            <w:tcW w:w="27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54E8DE3" w14:textId="747210DB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bookmarkStart w:id="0" w:name="PARENT_COUNTRY_DYS"/>
            <w:r w:rsidRPr="003601CE">
              <w:rPr>
                <w:rFonts w:asciiTheme="minorHAnsi" w:hAnsiTheme="minorHAnsi" w:cstheme="minorHAnsi"/>
              </w:rPr>
              <w:t>PARENT_COUNTRY_DYS</w:t>
            </w:r>
            <w:bookmarkEnd w:id="0"/>
            <w:r w:rsidRPr="003601CE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5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1A5F1EB" w14:textId="621449A8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Biological </w:t>
            </w:r>
            <w:r w:rsidR="0058286A" w:rsidRPr="003601CE">
              <w:rPr>
                <w:rFonts w:asciiTheme="minorHAnsi" w:hAnsiTheme="minorHAnsi" w:cstheme="minorHAnsi"/>
              </w:rPr>
              <w:t>parent</w:t>
            </w:r>
            <w:r w:rsidRPr="003601CE">
              <w:rPr>
                <w:rFonts w:asciiTheme="minorHAnsi" w:hAnsiTheme="minorHAnsi" w:cstheme="minorHAnsi"/>
              </w:rPr>
              <w:t>'s Country of Birth </w:t>
            </w:r>
          </w:p>
        </w:tc>
        <w:tc>
          <w:tcPr>
            <w:tcW w:w="3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2EE563C" w14:textId="77777777" w:rsidR="00882BC2" w:rsidRPr="00882BC2" w:rsidRDefault="00882BC2" w:rsidP="00882BC2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882BC2">
              <w:rPr>
                <w:rFonts w:asciiTheme="minorHAnsi" w:hAnsiTheme="minorHAnsi" w:cstheme="minorHAnsi"/>
              </w:rPr>
              <w:t>Values listed in Appendix Table 1</w:t>
            </w:r>
          </w:p>
          <w:p w14:paraId="0C6EE4DC" w14:textId="77777777" w:rsidR="00882BC2" w:rsidRPr="00882BC2" w:rsidRDefault="00882BC2" w:rsidP="00882BC2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</w:p>
          <w:p w14:paraId="563E7D8A" w14:textId="5DCD168D" w:rsidR="0081012C" w:rsidRPr="003601CE" w:rsidRDefault="00882BC2" w:rsidP="00882BC2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hyperlink w:anchor="DYS_AppendixTable1" w:history="1">
              <w:r w:rsidRPr="00ED74B1">
                <w:rPr>
                  <w:rStyle w:val="Hyperlink"/>
                  <w:rFonts w:asciiTheme="minorHAnsi" w:hAnsiTheme="minorHAnsi" w:cstheme="minorHAnsi"/>
                </w:rPr>
                <w:t>Select to navigate to Appendix Table 1</w:t>
              </w:r>
            </w:hyperlink>
          </w:p>
        </w:tc>
        <w:tc>
          <w:tcPr>
            <w:tcW w:w="1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366307AD" w14:textId="77777777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 </w:t>
            </w:r>
          </w:p>
        </w:tc>
      </w:tr>
      <w:tr w:rsidR="0081012C" w:rsidRPr="003601CE" w14:paraId="6F514C0C" w14:textId="77777777" w:rsidTr="00A2109C">
        <w:trPr>
          <w:cantSplit/>
          <w:trHeight w:val="285"/>
        </w:trPr>
        <w:tc>
          <w:tcPr>
            <w:tcW w:w="27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341B676" w14:textId="2A0F8976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bookmarkStart w:id="1" w:name="PARENT_LANG_DYS"/>
            <w:r w:rsidRPr="003601CE">
              <w:rPr>
                <w:rFonts w:asciiTheme="minorHAnsi" w:hAnsiTheme="minorHAnsi" w:cstheme="minorHAnsi"/>
              </w:rPr>
              <w:t>PARENT_LANG</w:t>
            </w:r>
            <w:r w:rsidR="00CC504E" w:rsidRPr="003601CE">
              <w:rPr>
                <w:rFonts w:asciiTheme="minorHAnsi" w:hAnsiTheme="minorHAnsi" w:cstheme="minorHAnsi"/>
              </w:rPr>
              <w:t>_DYS</w:t>
            </w:r>
            <w:r w:rsidRPr="003601CE">
              <w:rPr>
                <w:rFonts w:asciiTheme="minorHAnsi" w:hAnsiTheme="minorHAnsi" w:cstheme="minorHAnsi"/>
              </w:rPr>
              <w:t> </w:t>
            </w:r>
            <w:bookmarkEnd w:id="1"/>
          </w:p>
        </w:tc>
        <w:tc>
          <w:tcPr>
            <w:tcW w:w="25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B01AF2C" w14:textId="0425E0C7" w:rsidR="0081012C" w:rsidRPr="003601CE" w:rsidRDefault="0081012C" w:rsidP="0081012C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Biological</w:t>
            </w:r>
            <w:r w:rsidR="0058286A" w:rsidRPr="003601CE">
              <w:rPr>
                <w:rFonts w:asciiTheme="minorHAnsi" w:hAnsiTheme="minorHAnsi" w:cstheme="minorHAnsi"/>
              </w:rPr>
              <w:t xml:space="preserve"> parent</w:t>
            </w:r>
            <w:r w:rsidRPr="003601CE">
              <w:rPr>
                <w:rFonts w:asciiTheme="minorHAnsi" w:hAnsiTheme="minorHAnsi" w:cstheme="minorHAnsi"/>
              </w:rPr>
              <w:t>’s primary language </w:t>
            </w:r>
          </w:p>
        </w:tc>
        <w:tc>
          <w:tcPr>
            <w:tcW w:w="372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23476E9" w14:textId="66D5381E" w:rsidR="00ED74B1" w:rsidRPr="00ED74B1" w:rsidRDefault="00ED74B1" w:rsidP="00ED74B1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ED74B1">
              <w:rPr>
                <w:rFonts w:asciiTheme="minorHAnsi" w:hAnsiTheme="minorHAnsi" w:cstheme="minorHAnsi"/>
              </w:rPr>
              <w:t xml:space="preserve">Values listed in Appendix Table </w:t>
            </w:r>
            <w:r>
              <w:rPr>
                <w:rFonts w:asciiTheme="minorHAnsi" w:hAnsiTheme="minorHAnsi" w:cstheme="minorHAnsi"/>
              </w:rPr>
              <w:t>2</w:t>
            </w:r>
          </w:p>
          <w:p w14:paraId="31C28C02" w14:textId="77777777" w:rsidR="00ED74B1" w:rsidRPr="00ED74B1" w:rsidRDefault="00ED74B1" w:rsidP="00ED74B1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</w:p>
          <w:p w14:paraId="1AAA10D1" w14:textId="1FE702A8" w:rsidR="0081012C" w:rsidRPr="003601CE" w:rsidRDefault="00ED74B1" w:rsidP="00ED74B1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hyperlink w:anchor="DYS_AppendixTable2" w:history="1">
              <w:r w:rsidRPr="00ED74B1">
                <w:rPr>
                  <w:rStyle w:val="Hyperlink"/>
                  <w:rFonts w:asciiTheme="minorHAnsi" w:hAnsiTheme="minorHAnsi" w:cstheme="minorHAnsi"/>
                </w:rPr>
                <w:t>Select to navigate to Appendix Table 2</w:t>
              </w:r>
            </w:hyperlink>
          </w:p>
        </w:tc>
        <w:tc>
          <w:tcPr>
            <w:tcW w:w="1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953CFA3" w14:textId="77777777" w:rsidR="0081012C" w:rsidRPr="003601CE" w:rsidRDefault="0081012C" w:rsidP="00462435">
            <w:pPr>
              <w:keepNext/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 </w:t>
            </w:r>
          </w:p>
        </w:tc>
      </w:tr>
    </w:tbl>
    <w:p w14:paraId="43F89DB8" w14:textId="36A5A263" w:rsidR="00462435" w:rsidRPr="00462435" w:rsidRDefault="00462435">
      <w:pPr>
        <w:pStyle w:val="Caption"/>
        <w:rPr>
          <w:rFonts w:asciiTheme="minorHAnsi" w:hAnsiTheme="minorHAnsi" w:cstheme="minorHAnsi"/>
        </w:rPr>
      </w:pPr>
      <w:r w:rsidRPr="00462435">
        <w:rPr>
          <w:rFonts w:asciiTheme="minorHAnsi" w:hAnsiTheme="minorHAnsi" w:cstheme="minorHAnsi"/>
        </w:rPr>
        <w:t xml:space="preserve">Table </w:t>
      </w:r>
      <w:r w:rsidRPr="00462435">
        <w:rPr>
          <w:rFonts w:asciiTheme="minorHAnsi" w:hAnsiTheme="minorHAnsi" w:cstheme="minorHAnsi"/>
        </w:rPr>
        <w:fldChar w:fldCharType="begin"/>
      </w:r>
      <w:r w:rsidRPr="00462435">
        <w:rPr>
          <w:rFonts w:asciiTheme="minorHAnsi" w:hAnsiTheme="minorHAnsi" w:cstheme="minorHAnsi"/>
        </w:rPr>
        <w:instrText xml:space="preserve"> SEQ Table \* ARABIC </w:instrText>
      </w:r>
      <w:r w:rsidRPr="00462435">
        <w:rPr>
          <w:rFonts w:asciiTheme="minorHAnsi" w:hAnsiTheme="minorHAnsi" w:cstheme="minorHAnsi"/>
        </w:rPr>
        <w:fldChar w:fldCharType="separate"/>
      </w:r>
      <w:r w:rsidR="00C67540">
        <w:rPr>
          <w:rFonts w:asciiTheme="minorHAnsi" w:hAnsiTheme="minorHAnsi" w:cstheme="minorHAnsi"/>
          <w:noProof/>
        </w:rPr>
        <w:t>1</w:t>
      </w:r>
      <w:r w:rsidRPr="00462435">
        <w:rPr>
          <w:rFonts w:asciiTheme="minorHAnsi" w:hAnsiTheme="minorHAnsi" w:cstheme="minorHAnsi"/>
        </w:rPr>
        <w:fldChar w:fldCharType="end"/>
      </w:r>
      <w:r w:rsidRPr="00462435"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</w:rPr>
        <w:t xml:space="preserve"> </w:t>
      </w:r>
      <w:r w:rsidRPr="00462435">
        <w:rPr>
          <w:rFonts w:asciiTheme="minorHAnsi" w:hAnsiTheme="minorHAnsi" w:cstheme="minorHAnsi"/>
        </w:rPr>
        <w:t>Department of Youth Service</w:t>
      </w:r>
      <w:r w:rsidR="007F1886">
        <w:rPr>
          <w:rFonts w:asciiTheme="minorHAnsi" w:hAnsiTheme="minorHAnsi" w:cstheme="minorHAnsi"/>
        </w:rPr>
        <w:t>s</w:t>
      </w:r>
      <w:r w:rsidRPr="00462435">
        <w:rPr>
          <w:rFonts w:asciiTheme="minorHAnsi" w:hAnsiTheme="minorHAnsi" w:cstheme="minorHAnsi"/>
        </w:rPr>
        <w:t>’ Biological Parent file</w:t>
      </w:r>
    </w:p>
    <w:p w14:paraId="4C869E83" w14:textId="0B5385C3" w:rsidR="00A92EF9" w:rsidRPr="003601CE" w:rsidRDefault="004E7583" w:rsidP="000918C2">
      <w:pPr>
        <w:pStyle w:val="Heading2"/>
      </w:pPr>
      <w:r w:rsidRPr="004E7583">
        <w:t>Analytic Data Dictionary for the Department of Youth Service</w:t>
      </w:r>
      <w:r w:rsidR="007F1886">
        <w:t>s</w:t>
      </w:r>
      <w:r w:rsidRPr="004E7583">
        <w:t xml:space="preserve">’ </w:t>
      </w:r>
      <w:r>
        <w:t>Youth Court</w:t>
      </w:r>
      <w:r w:rsidRPr="004E7583">
        <w:t xml:space="preserve"> file. The dataset name is </w:t>
      </w:r>
      <w:r w:rsidRPr="003601CE">
        <w:t>VW_PHD_DYS_COURT_ANALYTIC</w:t>
      </w:r>
      <w:r w:rsidRPr="004E7583">
        <w:t>.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  <w:tblCaption w:val="Analytic Data Dictionary for VW_PHD_DYS_COURT_ANALYTIC."/>
        <w:tblDescription w:val="This is the Analytic Data Dictionary for the Department of Youth Service’s Youth Court file."/>
      </w:tblPr>
      <w:tblGrid>
        <w:gridCol w:w="2790"/>
        <w:gridCol w:w="2520"/>
        <w:gridCol w:w="3420"/>
        <w:gridCol w:w="1260"/>
      </w:tblGrid>
      <w:tr w:rsidR="00A92EF9" w:rsidRPr="003601CE" w14:paraId="5178E0DF" w14:textId="77777777" w:rsidTr="00462435">
        <w:trPr>
          <w:cantSplit/>
          <w:trHeight w:val="300"/>
          <w:tblHeader/>
        </w:trPr>
        <w:tc>
          <w:tcPr>
            <w:tcW w:w="2790" w:type="dxa"/>
            <w:shd w:val="clear" w:color="auto" w:fill="D9D9D9" w:themeFill="background1" w:themeFillShade="D9"/>
          </w:tcPr>
          <w:p w14:paraId="637BE58C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Name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23222386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description</w:t>
            </w:r>
          </w:p>
        </w:tc>
        <w:tc>
          <w:tcPr>
            <w:tcW w:w="3420" w:type="dxa"/>
            <w:shd w:val="clear" w:color="auto" w:fill="D9D9D9" w:themeFill="background1" w:themeFillShade="D9"/>
          </w:tcPr>
          <w:p w14:paraId="6FB9823A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Metadata (values)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3AC5CDE7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Format</w:t>
            </w:r>
          </w:p>
        </w:tc>
      </w:tr>
      <w:tr w:rsidR="00A92EF9" w:rsidRPr="003601CE" w14:paraId="4BB229D8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332"/>
        </w:trPr>
        <w:tc>
          <w:tcPr>
            <w:tcW w:w="2790" w:type="dxa"/>
            <w:noWrap/>
            <w:hideMark/>
          </w:tcPr>
          <w:p w14:paraId="78FC90DA" w14:textId="1E5FD797" w:rsidR="00A92EF9" w:rsidRPr="003601CE" w:rsidRDefault="00D05857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ID</w:t>
            </w:r>
          </w:p>
        </w:tc>
        <w:tc>
          <w:tcPr>
            <w:tcW w:w="2520" w:type="dxa"/>
            <w:hideMark/>
          </w:tcPr>
          <w:p w14:paraId="23DB0A99" w14:textId="19804978" w:rsidR="00A92EF9" w:rsidRPr="003601CE" w:rsidRDefault="00A92EF9" w:rsidP="00D05857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Project Specific ID </w:t>
            </w:r>
          </w:p>
        </w:tc>
        <w:tc>
          <w:tcPr>
            <w:tcW w:w="3420" w:type="dxa"/>
            <w:noWrap/>
            <w:hideMark/>
          </w:tcPr>
          <w:p w14:paraId="174E6514" w14:textId="5E2451F5" w:rsidR="00A92EF9" w:rsidRPr="003601CE" w:rsidRDefault="00A92EF9" w:rsidP="00D05857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9-character alphanumeric ID </w:t>
            </w:r>
          </w:p>
        </w:tc>
        <w:tc>
          <w:tcPr>
            <w:tcW w:w="1260" w:type="dxa"/>
            <w:noWrap/>
            <w:hideMark/>
          </w:tcPr>
          <w:p w14:paraId="35885F06" w14:textId="4B991B3D" w:rsidR="00A92EF9" w:rsidRPr="003601CE" w:rsidRDefault="004E7583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</w:t>
            </w:r>
            <w:r w:rsidR="00A92EF9" w:rsidRPr="003601CE">
              <w:rPr>
                <w:rFonts w:asciiTheme="minorHAnsi" w:hAnsiTheme="minorHAnsi" w:cstheme="minorHAnsi"/>
              </w:rPr>
              <w:t>har</w:t>
            </w:r>
            <w:r>
              <w:rPr>
                <w:rFonts w:asciiTheme="minorHAnsi" w:hAnsiTheme="minorHAnsi" w:cstheme="minorHAnsi"/>
              </w:rPr>
              <w:t>acter (Char)</w:t>
            </w:r>
          </w:p>
        </w:tc>
      </w:tr>
      <w:tr w:rsidR="00FF557E" w:rsidRPr="003601CE" w14:paraId="739DB392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</w:tcPr>
          <w:p w14:paraId="1EED92F7" w14:textId="33C5478F" w:rsidR="00FF557E" w:rsidRPr="003601CE" w:rsidRDefault="00B37621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COURT_ID_DYS</w:t>
            </w:r>
          </w:p>
        </w:tc>
        <w:tc>
          <w:tcPr>
            <w:tcW w:w="2520" w:type="dxa"/>
          </w:tcPr>
          <w:p w14:paraId="1B2BD690" w14:textId="02395894" w:rsidR="00FF557E" w:rsidRPr="003601CE" w:rsidRDefault="00FF557E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ID</w:t>
            </w:r>
            <w:r w:rsidR="0055029E" w:rsidRPr="003601CE">
              <w:rPr>
                <w:rFonts w:asciiTheme="minorHAnsi" w:hAnsiTheme="minorHAnsi" w:cstheme="minorHAnsi"/>
              </w:rPr>
              <w:t xml:space="preserve"> specific court case for linking to Combined Charges table</w:t>
            </w:r>
          </w:p>
        </w:tc>
        <w:tc>
          <w:tcPr>
            <w:tcW w:w="3420" w:type="dxa"/>
            <w:noWrap/>
          </w:tcPr>
          <w:p w14:paraId="7BD31B11" w14:textId="3F6C33DF" w:rsidR="00FF557E" w:rsidRPr="003601CE" w:rsidRDefault="004E7583" w:rsidP="002963E4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Linkage ID</w:t>
            </w:r>
          </w:p>
        </w:tc>
        <w:tc>
          <w:tcPr>
            <w:tcW w:w="1260" w:type="dxa"/>
            <w:noWrap/>
          </w:tcPr>
          <w:p w14:paraId="6CC24353" w14:textId="3E760F96" w:rsidR="00FF557E" w:rsidRPr="003601CE" w:rsidRDefault="004E7583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</w:t>
            </w:r>
            <w:r w:rsidR="0055029E" w:rsidRPr="003601CE">
              <w:rPr>
                <w:rFonts w:asciiTheme="minorHAnsi" w:hAnsiTheme="minorHAnsi" w:cstheme="minorHAnsi"/>
              </w:rPr>
              <w:t>har</w:t>
            </w:r>
          </w:p>
        </w:tc>
      </w:tr>
      <w:tr w:rsidR="00A92EF9" w:rsidRPr="003601CE" w14:paraId="398CE3E5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  <w:hideMark/>
          </w:tcPr>
          <w:p w14:paraId="03CEFC7B" w14:textId="4E7DB192" w:rsidR="00A92EF9" w:rsidRPr="003601CE" w:rsidRDefault="00D6482D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BAIL_AMOUNT_DYS</w:t>
            </w:r>
          </w:p>
        </w:tc>
        <w:tc>
          <w:tcPr>
            <w:tcW w:w="2520" w:type="dxa"/>
            <w:hideMark/>
          </w:tcPr>
          <w:p w14:paraId="36B8A5D8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Bail Amount</w:t>
            </w:r>
          </w:p>
        </w:tc>
        <w:tc>
          <w:tcPr>
            <w:tcW w:w="3420" w:type="dxa"/>
            <w:noWrap/>
          </w:tcPr>
          <w:p w14:paraId="64BF1AEB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Amount in dollars</w:t>
            </w:r>
          </w:p>
        </w:tc>
        <w:tc>
          <w:tcPr>
            <w:tcW w:w="1260" w:type="dxa"/>
            <w:noWrap/>
            <w:hideMark/>
          </w:tcPr>
          <w:p w14:paraId="1278A634" w14:textId="38D7408C" w:rsidR="00A92EF9" w:rsidRPr="003601CE" w:rsidRDefault="004E7583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</w:t>
            </w:r>
            <w:r w:rsidR="00A92EF9" w:rsidRPr="003601CE">
              <w:rPr>
                <w:rFonts w:asciiTheme="minorHAnsi" w:hAnsiTheme="minorHAnsi" w:cstheme="minorHAnsi"/>
              </w:rPr>
              <w:t>um</w:t>
            </w:r>
            <w:r>
              <w:rPr>
                <w:rFonts w:asciiTheme="minorHAnsi" w:hAnsiTheme="minorHAnsi" w:cstheme="minorHAnsi"/>
              </w:rPr>
              <w:t>eric (Num)</w:t>
            </w:r>
          </w:p>
        </w:tc>
      </w:tr>
      <w:tr w:rsidR="00A92EF9" w:rsidRPr="003601CE" w14:paraId="57B9CC36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  <w:hideMark/>
          </w:tcPr>
          <w:p w14:paraId="6D0F9B36" w14:textId="1CF28FD0" w:rsidR="00A92EF9" w:rsidRPr="003601CE" w:rsidRDefault="00D6482D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BAIL_STATUS_DYS</w:t>
            </w:r>
          </w:p>
        </w:tc>
        <w:tc>
          <w:tcPr>
            <w:tcW w:w="2520" w:type="dxa"/>
            <w:hideMark/>
          </w:tcPr>
          <w:p w14:paraId="0AC24A5A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Bail status</w:t>
            </w:r>
          </w:p>
        </w:tc>
        <w:tc>
          <w:tcPr>
            <w:tcW w:w="3420" w:type="dxa"/>
            <w:noWrap/>
            <w:hideMark/>
          </w:tcPr>
          <w:p w14:paraId="5AAB092E" w14:textId="216AD290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1=Bail Paid at </w:t>
            </w:r>
            <w:r w:rsidR="004E7583">
              <w:rPr>
                <w:rFonts w:asciiTheme="minorHAnsi" w:hAnsiTheme="minorHAnsi" w:cstheme="minorHAnsi"/>
              </w:rPr>
              <w:t>Department of Youth Services (</w:t>
            </w:r>
            <w:r w:rsidRPr="003601CE">
              <w:rPr>
                <w:rFonts w:asciiTheme="minorHAnsi" w:hAnsiTheme="minorHAnsi" w:cstheme="minorHAnsi"/>
              </w:rPr>
              <w:t>DYS</w:t>
            </w:r>
            <w:r w:rsidR="004E7583">
              <w:rPr>
                <w:rFonts w:asciiTheme="minorHAnsi" w:hAnsiTheme="minorHAnsi" w:cstheme="minorHAnsi"/>
              </w:rPr>
              <w:t>)</w:t>
            </w:r>
          </w:p>
          <w:p w14:paraId="6E8C032C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2=Held without Bail</w:t>
            </w:r>
          </w:p>
          <w:p w14:paraId="0C62AA8B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3=Personal Recognizance</w:t>
            </w:r>
          </w:p>
          <w:p w14:paraId="40355E34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4=Set</w:t>
            </w:r>
          </w:p>
          <w:p w14:paraId="64BF71DB" w14:textId="77777777" w:rsidR="00A92EF9" w:rsidRPr="003601CE" w:rsidRDefault="00A92EF9" w:rsidP="00866EF8">
            <w:pPr>
              <w:tabs>
                <w:tab w:val="left" w:pos="990"/>
              </w:tabs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5=N/A</w:t>
            </w:r>
            <w:r w:rsidR="00866EF8" w:rsidRPr="003601CE">
              <w:rPr>
                <w:rFonts w:asciiTheme="minorHAnsi" w:hAnsiTheme="minorHAnsi" w:cstheme="minorHAnsi"/>
              </w:rPr>
              <w:tab/>
            </w:r>
          </w:p>
          <w:p w14:paraId="5A6BC436" w14:textId="40FC192E" w:rsidR="00866EF8" w:rsidRPr="003601CE" w:rsidRDefault="00866EF8" w:rsidP="00866EF8">
            <w:pPr>
              <w:tabs>
                <w:tab w:val="left" w:pos="990"/>
              </w:tabs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260" w:type="dxa"/>
            <w:noWrap/>
            <w:hideMark/>
          </w:tcPr>
          <w:p w14:paraId="735324DB" w14:textId="4AF5CF8F" w:rsidR="00A92EF9" w:rsidRPr="003601CE" w:rsidRDefault="004E7583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</w:t>
            </w:r>
            <w:r w:rsidR="00A92EF9" w:rsidRPr="003601CE">
              <w:rPr>
                <w:rFonts w:asciiTheme="minorHAnsi" w:hAnsiTheme="minorHAnsi" w:cstheme="minorHAnsi"/>
              </w:rPr>
              <w:t>um</w:t>
            </w:r>
          </w:p>
        </w:tc>
      </w:tr>
      <w:tr w:rsidR="00A92EF9" w:rsidRPr="003601CE" w14:paraId="2820796F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  <w:hideMark/>
          </w:tcPr>
          <w:p w14:paraId="0DDC07C4" w14:textId="7F7ED460" w:rsidR="00A92EF9" w:rsidRPr="003601CE" w:rsidRDefault="00D6482D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lastRenderedPageBreak/>
              <w:t>OFF_DATE_DYS</w:t>
            </w:r>
          </w:p>
        </w:tc>
        <w:tc>
          <w:tcPr>
            <w:tcW w:w="2520" w:type="dxa"/>
            <w:hideMark/>
          </w:tcPr>
          <w:p w14:paraId="4D229D01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Date of Offense</w:t>
            </w:r>
          </w:p>
        </w:tc>
        <w:tc>
          <w:tcPr>
            <w:tcW w:w="3420" w:type="dxa"/>
            <w:noWrap/>
          </w:tcPr>
          <w:p w14:paraId="1EC4177A" w14:textId="17A89601" w:rsidR="00A92EF9" w:rsidRPr="003601CE" w:rsidRDefault="00E84981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Date Proxy – count of days between offense date and randomly chosen date in the past </w:t>
            </w:r>
            <w:r w:rsidRPr="003601CE">
              <w:rPr>
                <w:rFonts w:asciiTheme="minorHAnsi" w:hAnsiTheme="minorHAnsi" w:cstheme="minorHAnsi"/>
              </w:rPr>
              <w:br/>
            </w:r>
            <w:r w:rsidRPr="003601CE">
              <w:rPr>
                <w:rFonts w:asciiTheme="minorHAnsi" w:hAnsiTheme="minorHAnsi" w:cstheme="minorHAnsi"/>
                <w:b/>
                <w:bCs/>
              </w:rPr>
              <w:t>N</w:t>
            </w:r>
            <w:r w:rsidR="004E7583">
              <w:rPr>
                <w:rFonts w:asciiTheme="minorHAnsi" w:hAnsiTheme="minorHAnsi" w:cstheme="minorHAnsi"/>
                <w:b/>
                <w:bCs/>
              </w:rPr>
              <w:t>ote</w:t>
            </w:r>
            <w:r w:rsidRPr="003601CE">
              <w:rPr>
                <w:rFonts w:asciiTheme="minorHAnsi" w:hAnsiTheme="minorHAnsi" w:cstheme="minorHAnsi"/>
                <w:b/>
                <w:bCs/>
              </w:rPr>
              <w:t>:</w:t>
            </w:r>
            <w:r w:rsidRPr="003601CE">
              <w:rPr>
                <w:rFonts w:asciiTheme="minorHAnsi" w:hAnsiTheme="minorHAnsi" w:cstheme="minorHAnsi"/>
              </w:rPr>
              <w:t xml:space="preserve"> The larger the date proxy, the more recently the event occurred</w:t>
            </w:r>
          </w:p>
        </w:tc>
        <w:tc>
          <w:tcPr>
            <w:tcW w:w="1260" w:type="dxa"/>
            <w:noWrap/>
            <w:hideMark/>
          </w:tcPr>
          <w:p w14:paraId="63C56E2C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A92EF9" w:rsidRPr="003601CE" w14:paraId="6B9DAE8B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</w:tcPr>
          <w:p w14:paraId="00DF5CF0" w14:textId="6BD072FA" w:rsidR="00A92EF9" w:rsidRPr="003601CE" w:rsidRDefault="00D6482D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OFF_MONTH_DYS</w:t>
            </w:r>
          </w:p>
        </w:tc>
        <w:tc>
          <w:tcPr>
            <w:tcW w:w="2520" w:type="dxa"/>
          </w:tcPr>
          <w:p w14:paraId="13FD0CDA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Month of offense</w:t>
            </w:r>
          </w:p>
        </w:tc>
        <w:tc>
          <w:tcPr>
            <w:tcW w:w="3420" w:type="dxa"/>
            <w:noWrap/>
          </w:tcPr>
          <w:p w14:paraId="6DE2BA5F" w14:textId="77777777" w:rsidR="00A92EF9" w:rsidRPr="003601CE" w:rsidRDefault="00A92EF9" w:rsidP="002963E4">
            <w:pPr>
              <w:spacing w:after="0"/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</w:pPr>
            <w:r w:rsidRPr="003601CE"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  <w:t>1-12</w:t>
            </w:r>
          </w:p>
        </w:tc>
        <w:tc>
          <w:tcPr>
            <w:tcW w:w="1260" w:type="dxa"/>
            <w:noWrap/>
          </w:tcPr>
          <w:p w14:paraId="2E14B62D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A92EF9" w:rsidRPr="003601CE" w14:paraId="7C0A36FB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</w:tcPr>
          <w:p w14:paraId="1B3DEE4E" w14:textId="0F3A3F09" w:rsidR="00A92EF9" w:rsidRPr="003601CE" w:rsidRDefault="00D6482D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OFF_YEAR_DYS</w:t>
            </w:r>
          </w:p>
        </w:tc>
        <w:tc>
          <w:tcPr>
            <w:tcW w:w="2520" w:type="dxa"/>
          </w:tcPr>
          <w:p w14:paraId="31EBD7B7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Year of offense</w:t>
            </w:r>
          </w:p>
        </w:tc>
        <w:tc>
          <w:tcPr>
            <w:tcW w:w="3420" w:type="dxa"/>
            <w:noWrap/>
          </w:tcPr>
          <w:p w14:paraId="3FBF55DB" w14:textId="15FF1B6E" w:rsidR="00A92EF9" w:rsidRPr="003601CE" w:rsidRDefault="00664C6D" w:rsidP="002963E4">
            <w:pPr>
              <w:spacing w:after="0"/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</w:pPr>
            <w:r w:rsidRPr="003601CE"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  <w:t>YYYY</w:t>
            </w:r>
          </w:p>
        </w:tc>
        <w:tc>
          <w:tcPr>
            <w:tcW w:w="1260" w:type="dxa"/>
            <w:noWrap/>
          </w:tcPr>
          <w:p w14:paraId="2A4D8C40" w14:textId="77777777" w:rsidR="00A92EF9" w:rsidRPr="003601CE" w:rsidRDefault="00A92EF9" w:rsidP="00462435">
            <w:pPr>
              <w:keepNext/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</w:tbl>
    <w:p w14:paraId="2F5D5D6E" w14:textId="1E3F3C7E" w:rsidR="00462435" w:rsidRPr="00462435" w:rsidRDefault="00462435">
      <w:pPr>
        <w:pStyle w:val="Caption"/>
        <w:rPr>
          <w:rFonts w:asciiTheme="minorHAnsi" w:hAnsiTheme="minorHAnsi" w:cstheme="minorHAnsi"/>
        </w:rPr>
      </w:pPr>
      <w:r w:rsidRPr="00462435">
        <w:rPr>
          <w:rFonts w:asciiTheme="minorHAnsi" w:hAnsiTheme="minorHAnsi" w:cstheme="minorHAnsi"/>
        </w:rPr>
        <w:t xml:space="preserve">Table </w:t>
      </w:r>
      <w:r w:rsidRPr="00462435">
        <w:rPr>
          <w:rFonts w:asciiTheme="minorHAnsi" w:hAnsiTheme="minorHAnsi" w:cstheme="minorHAnsi"/>
        </w:rPr>
        <w:fldChar w:fldCharType="begin"/>
      </w:r>
      <w:r w:rsidRPr="00462435">
        <w:rPr>
          <w:rFonts w:asciiTheme="minorHAnsi" w:hAnsiTheme="minorHAnsi" w:cstheme="minorHAnsi"/>
        </w:rPr>
        <w:instrText xml:space="preserve"> SEQ Table \* ARABIC </w:instrText>
      </w:r>
      <w:r w:rsidRPr="00462435">
        <w:rPr>
          <w:rFonts w:asciiTheme="minorHAnsi" w:hAnsiTheme="minorHAnsi" w:cstheme="minorHAnsi"/>
        </w:rPr>
        <w:fldChar w:fldCharType="separate"/>
      </w:r>
      <w:r w:rsidR="00C67540">
        <w:rPr>
          <w:rFonts w:asciiTheme="minorHAnsi" w:hAnsiTheme="minorHAnsi" w:cstheme="minorHAnsi"/>
          <w:noProof/>
        </w:rPr>
        <w:t>2</w:t>
      </w:r>
      <w:r w:rsidRPr="00462435">
        <w:rPr>
          <w:rFonts w:asciiTheme="minorHAnsi" w:hAnsiTheme="minorHAnsi" w:cstheme="minorHAnsi"/>
        </w:rPr>
        <w:fldChar w:fldCharType="end"/>
      </w:r>
      <w:r w:rsidRPr="00462435"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</w:rPr>
        <w:t xml:space="preserve"> </w:t>
      </w:r>
      <w:r w:rsidRPr="00462435">
        <w:rPr>
          <w:rFonts w:asciiTheme="minorHAnsi" w:hAnsiTheme="minorHAnsi" w:cstheme="minorHAnsi"/>
        </w:rPr>
        <w:t>Department of Youth Service</w:t>
      </w:r>
      <w:r w:rsidR="007F1886">
        <w:rPr>
          <w:rFonts w:asciiTheme="minorHAnsi" w:hAnsiTheme="minorHAnsi" w:cstheme="minorHAnsi"/>
        </w:rPr>
        <w:t>s</w:t>
      </w:r>
      <w:r w:rsidRPr="00462435">
        <w:rPr>
          <w:rFonts w:asciiTheme="minorHAnsi" w:hAnsiTheme="minorHAnsi" w:cstheme="minorHAnsi"/>
        </w:rPr>
        <w:t>’ Youth Court file</w:t>
      </w:r>
    </w:p>
    <w:p w14:paraId="04A89336" w14:textId="7B007F84" w:rsidR="00484A94" w:rsidRPr="003601CE" w:rsidRDefault="004E7583" w:rsidP="000918C2">
      <w:pPr>
        <w:pStyle w:val="Heading2"/>
      </w:pPr>
      <w:r w:rsidRPr="005D1027">
        <w:t>Analytic Data Dictionary for the Department of Youth Service</w:t>
      </w:r>
      <w:r w:rsidR="007F1886">
        <w:t>s</w:t>
      </w:r>
      <w:r w:rsidRPr="005D1027">
        <w:t>’ Combined Charges file. The dataset name is VW_PHD_DYS_COMB_CHARGES_ANALYTIC.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  <w:tblCaption w:val="Analytic Data Dictionary for VW_PHD_DYS_COMB_CHARGES_ANALYTIC."/>
        <w:tblDescription w:val="This is the Analytic Data Dictionary for the Department of Youth Service’s Combined Charges file."/>
      </w:tblPr>
      <w:tblGrid>
        <w:gridCol w:w="2790"/>
        <w:gridCol w:w="2520"/>
        <w:gridCol w:w="3510"/>
        <w:gridCol w:w="1170"/>
      </w:tblGrid>
      <w:tr w:rsidR="00484A94" w:rsidRPr="003601CE" w14:paraId="55F312DC" w14:textId="77777777" w:rsidTr="00462435">
        <w:trPr>
          <w:cantSplit/>
          <w:trHeight w:val="341"/>
          <w:tblHeader/>
        </w:trPr>
        <w:tc>
          <w:tcPr>
            <w:tcW w:w="2790" w:type="dxa"/>
            <w:shd w:val="clear" w:color="auto" w:fill="D9D9D9" w:themeFill="background1" w:themeFillShade="D9"/>
            <w:noWrap/>
          </w:tcPr>
          <w:p w14:paraId="65E1E7C7" w14:textId="1A4C14C7" w:rsidR="00484A94" w:rsidRPr="003601CE" w:rsidRDefault="00484A94" w:rsidP="00484A9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Name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26859868" w14:textId="73C5D561" w:rsidR="00484A94" w:rsidRPr="003601CE" w:rsidRDefault="00484A94" w:rsidP="00484A9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description</w:t>
            </w:r>
          </w:p>
        </w:tc>
        <w:tc>
          <w:tcPr>
            <w:tcW w:w="3510" w:type="dxa"/>
            <w:shd w:val="clear" w:color="auto" w:fill="D9D9D9" w:themeFill="background1" w:themeFillShade="D9"/>
            <w:noWrap/>
          </w:tcPr>
          <w:p w14:paraId="6E34A2D3" w14:textId="0797E832" w:rsidR="00484A94" w:rsidRPr="003601CE" w:rsidRDefault="00484A94" w:rsidP="00484A9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Metadata (values)</w:t>
            </w:r>
          </w:p>
        </w:tc>
        <w:tc>
          <w:tcPr>
            <w:tcW w:w="1170" w:type="dxa"/>
            <w:shd w:val="clear" w:color="auto" w:fill="D9D9D9" w:themeFill="background1" w:themeFillShade="D9"/>
            <w:noWrap/>
          </w:tcPr>
          <w:p w14:paraId="745758B5" w14:textId="69B386AD" w:rsidR="00484A94" w:rsidRPr="003601CE" w:rsidRDefault="00484A94" w:rsidP="00484A9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Format</w:t>
            </w:r>
          </w:p>
        </w:tc>
      </w:tr>
      <w:tr w:rsidR="00FF557E" w:rsidRPr="003601CE" w14:paraId="6DE45A2B" w14:textId="77777777" w:rsidTr="00462435">
        <w:trPr>
          <w:cantSplit/>
          <w:trHeight w:val="332"/>
        </w:trPr>
        <w:tc>
          <w:tcPr>
            <w:tcW w:w="2790" w:type="dxa"/>
            <w:noWrap/>
            <w:hideMark/>
          </w:tcPr>
          <w:p w14:paraId="1A68CB5A" w14:textId="77777777" w:rsidR="00FF557E" w:rsidRPr="003601CE" w:rsidRDefault="00FF557E" w:rsidP="00383F58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ID</w:t>
            </w:r>
          </w:p>
        </w:tc>
        <w:tc>
          <w:tcPr>
            <w:tcW w:w="2520" w:type="dxa"/>
            <w:hideMark/>
          </w:tcPr>
          <w:p w14:paraId="414E07D3" w14:textId="77777777" w:rsidR="00FF557E" w:rsidRPr="003601CE" w:rsidRDefault="00FF557E" w:rsidP="00383F58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Project Specific ID </w:t>
            </w:r>
          </w:p>
        </w:tc>
        <w:tc>
          <w:tcPr>
            <w:tcW w:w="3510" w:type="dxa"/>
            <w:noWrap/>
            <w:hideMark/>
          </w:tcPr>
          <w:p w14:paraId="698EF21B" w14:textId="77777777" w:rsidR="00FF557E" w:rsidRPr="003601CE" w:rsidRDefault="00FF557E" w:rsidP="00383F58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9-character alphanumeric ID </w:t>
            </w:r>
          </w:p>
        </w:tc>
        <w:tc>
          <w:tcPr>
            <w:tcW w:w="1170" w:type="dxa"/>
            <w:noWrap/>
            <w:hideMark/>
          </w:tcPr>
          <w:p w14:paraId="2BEAE873" w14:textId="0D0BA5A2" w:rsidR="00FF557E" w:rsidRPr="003601CE" w:rsidRDefault="005D1027" w:rsidP="00383F58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</w:t>
            </w:r>
            <w:r w:rsidR="00FF557E" w:rsidRPr="003601CE">
              <w:rPr>
                <w:rFonts w:asciiTheme="minorHAnsi" w:hAnsiTheme="minorHAnsi" w:cstheme="minorHAnsi"/>
              </w:rPr>
              <w:t>har</w:t>
            </w:r>
            <w:r>
              <w:rPr>
                <w:rFonts w:asciiTheme="minorHAnsi" w:hAnsiTheme="minorHAnsi" w:cstheme="minorHAnsi"/>
              </w:rPr>
              <w:t>acter (Char)</w:t>
            </w:r>
          </w:p>
        </w:tc>
      </w:tr>
      <w:tr w:rsidR="0055029E" w:rsidRPr="003601CE" w14:paraId="04C0906E" w14:textId="77777777" w:rsidTr="00462435">
        <w:trPr>
          <w:cantSplit/>
          <w:trHeight w:val="530"/>
        </w:trPr>
        <w:tc>
          <w:tcPr>
            <w:tcW w:w="2790" w:type="dxa"/>
            <w:noWrap/>
          </w:tcPr>
          <w:p w14:paraId="73D78067" w14:textId="74DD9BFC" w:rsidR="0055029E" w:rsidRPr="003601CE" w:rsidRDefault="00B64DE2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COURT_ID_DYS</w:t>
            </w:r>
          </w:p>
        </w:tc>
        <w:tc>
          <w:tcPr>
            <w:tcW w:w="2520" w:type="dxa"/>
          </w:tcPr>
          <w:p w14:paraId="2D65E595" w14:textId="50658A0B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ID specific court case for linking to </w:t>
            </w:r>
            <w:r w:rsidR="00D462F3" w:rsidRPr="003601CE">
              <w:rPr>
                <w:rFonts w:asciiTheme="minorHAnsi" w:hAnsiTheme="minorHAnsi" w:cstheme="minorHAnsi"/>
              </w:rPr>
              <w:t>Court</w:t>
            </w:r>
            <w:r w:rsidRPr="003601CE">
              <w:rPr>
                <w:rFonts w:asciiTheme="minorHAnsi" w:hAnsiTheme="minorHAnsi" w:cstheme="minorHAnsi"/>
              </w:rPr>
              <w:t xml:space="preserve"> table</w:t>
            </w:r>
          </w:p>
        </w:tc>
        <w:tc>
          <w:tcPr>
            <w:tcW w:w="3510" w:type="dxa"/>
            <w:noWrap/>
          </w:tcPr>
          <w:p w14:paraId="392549D7" w14:textId="51213590" w:rsidR="0055029E" w:rsidRPr="003601CE" w:rsidRDefault="005D1027" w:rsidP="0055029E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Linkage ID</w:t>
            </w:r>
          </w:p>
        </w:tc>
        <w:tc>
          <w:tcPr>
            <w:tcW w:w="1170" w:type="dxa"/>
            <w:noWrap/>
          </w:tcPr>
          <w:p w14:paraId="668E863C" w14:textId="647A7FA1" w:rsidR="0055029E" w:rsidRPr="003601CE" w:rsidRDefault="005D1027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</w:t>
            </w:r>
            <w:r w:rsidR="0055029E" w:rsidRPr="003601CE">
              <w:rPr>
                <w:rFonts w:asciiTheme="minorHAnsi" w:hAnsiTheme="minorHAnsi" w:cstheme="minorHAnsi"/>
              </w:rPr>
              <w:t>har</w:t>
            </w:r>
          </w:p>
        </w:tc>
      </w:tr>
      <w:tr w:rsidR="133EBA06" w:rsidRPr="003601CE" w14:paraId="07460D86" w14:textId="77777777" w:rsidTr="00462435">
        <w:trPr>
          <w:cantSplit/>
          <w:trHeight w:val="530"/>
        </w:trPr>
        <w:tc>
          <w:tcPr>
            <w:tcW w:w="2790" w:type="dxa"/>
            <w:noWrap/>
            <w:hideMark/>
          </w:tcPr>
          <w:p w14:paraId="6EB6C145" w14:textId="60CFE7E7" w:rsidR="5A4B2E83" w:rsidRPr="003601CE" w:rsidRDefault="5A4B2E83" w:rsidP="133EBA06">
            <w:pPr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CHARGE_NAME_DYS</w:t>
            </w:r>
          </w:p>
        </w:tc>
        <w:tc>
          <w:tcPr>
            <w:tcW w:w="2520" w:type="dxa"/>
            <w:hideMark/>
          </w:tcPr>
          <w:p w14:paraId="3339E9F9" w14:textId="64AC8590" w:rsidR="5A4B2E83" w:rsidRPr="003601CE" w:rsidRDefault="5A4B2E83" w:rsidP="133EBA06">
            <w:pPr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Name of charges</w:t>
            </w:r>
          </w:p>
        </w:tc>
        <w:tc>
          <w:tcPr>
            <w:tcW w:w="3510" w:type="dxa"/>
            <w:noWrap/>
            <w:hideMark/>
          </w:tcPr>
          <w:p w14:paraId="1F7AD95D" w14:textId="73449C83" w:rsidR="5A4B2E83" w:rsidRPr="003601CE" w:rsidRDefault="5A4B2E83" w:rsidP="133EBA06">
            <w:pPr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Free text</w:t>
            </w:r>
          </w:p>
        </w:tc>
        <w:tc>
          <w:tcPr>
            <w:tcW w:w="1170" w:type="dxa"/>
            <w:noWrap/>
            <w:hideMark/>
          </w:tcPr>
          <w:p w14:paraId="10C9C729" w14:textId="0B413DEC" w:rsidR="5A4B2E83" w:rsidRPr="003601CE" w:rsidRDefault="005D1027" w:rsidP="133EBA06">
            <w:pPr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</w:t>
            </w:r>
            <w:r w:rsidR="5A4B2E83" w:rsidRPr="003601CE">
              <w:rPr>
                <w:rFonts w:asciiTheme="minorHAnsi" w:hAnsiTheme="minorHAnsi" w:cstheme="minorHAnsi"/>
              </w:rPr>
              <w:t>har</w:t>
            </w:r>
          </w:p>
        </w:tc>
      </w:tr>
      <w:tr w:rsidR="0055029E" w:rsidRPr="003601CE" w14:paraId="5795B4CC" w14:textId="77777777" w:rsidTr="00462435">
        <w:trPr>
          <w:cantSplit/>
          <w:trHeight w:val="530"/>
        </w:trPr>
        <w:tc>
          <w:tcPr>
            <w:tcW w:w="2790" w:type="dxa"/>
            <w:noWrap/>
            <w:hideMark/>
          </w:tcPr>
          <w:p w14:paraId="0917A000" w14:textId="1396D991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OFFENSE_CAT_DYS</w:t>
            </w:r>
          </w:p>
        </w:tc>
        <w:tc>
          <w:tcPr>
            <w:tcW w:w="2520" w:type="dxa"/>
            <w:hideMark/>
          </w:tcPr>
          <w:p w14:paraId="6A61E681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Offense category</w:t>
            </w:r>
          </w:p>
        </w:tc>
        <w:tc>
          <w:tcPr>
            <w:tcW w:w="3510" w:type="dxa"/>
            <w:noWrap/>
            <w:hideMark/>
          </w:tcPr>
          <w:p w14:paraId="48D4E025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1=Adult</w:t>
            </w:r>
          </w:p>
          <w:p w14:paraId="29A7B9E5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2=Habeas</w:t>
            </w:r>
          </w:p>
          <w:p w14:paraId="061DBB07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3=Juvenile</w:t>
            </w:r>
          </w:p>
          <w:p w14:paraId="3D9CB730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4= Youthful offender</w:t>
            </w:r>
          </w:p>
          <w:p w14:paraId="553D30B5" w14:textId="7DBB4DB9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(Note</w:t>
            </w:r>
            <w:r w:rsidR="00504199">
              <w:rPr>
                <w:rFonts w:asciiTheme="minorHAnsi" w:hAnsiTheme="minorHAnsi" w:cstheme="minorHAnsi"/>
              </w:rPr>
              <w:t xml:space="preserve"> 1</w:t>
            </w:r>
            <w:r w:rsidRPr="003601CE">
              <w:rPr>
                <w:rFonts w:asciiTheme="minorHAnsi" w:hAnsiTheme="minorHAnsi" w:cstheme="minorHAnsi"/>
              </w:rPr>
              <w:t xml:space="preserve">: For definition of youthful offender, </w:t>
            </w:r>
            <w:r w:rsidR="00F843AE">
              <w:rPr>
                <w:rFonts w:asciiTheme="minorHAnsi" w:hAnsiTheme="minorHAnsi" w:cstheme="minorHAnsi"/>
              </w:rPr>
              <w:t xml:space="preserve">you can visit the </w:t>
            </w:r>
            <w:r w:rsidR="00F843AE" w:rsidRPr="00F843AE">
              <w:rPr>
                <w:rFonts w:asciiTheme="minorHAnsi" w:hAnsiTheme="minorHAnsi" w:cstheme="minorHAnsi"/>
              </w:rPr>
              <w:t>D</w:t>
            </w:r>
            <w:r w:rsidR="00F843AE">
              <w:rPr>
                <w:rFonts w:asciiTheme="minorHAnsi" w:hAnsiTheme="minorHAnsi" w:cstheme="minorHAnsi"/>
              </w:rPr>
              <w:t xml:space="preserve">epartment of </w:t>
            </w:r>
            <w:r w:rsidR="00F843AE" w:rsidRPr="00F843AE">
              <w:rPr>
                <w:rFonts w:asciiTheme="minorHAnsi" w:hAnsiTheme="minorHAnsi" w:cstheme="minorHAnsi"/>
              </w:rPr>
              <w:t>Y</w:t>
            </w:r>
            <w:r w:rsidR="00F843AE">
              <w:rPr>
                <w:rFonts w:asciiTheme="minorHAnsi" w:hAnsiTheme="minorHAnsi" w:cstheme="minorHAnsi"/>
              </w:rPr>
              <w:t xml:space="preserve">outh </w:t>
            </w:r>
            <w:r w:rsidR="00F843AE" w:rsidRPr="00F843AE">
              <w:rPr>
                <w:rFonts w:asciiTheme="minorHAnsi" w:hAnsiTheme="minorHAnsi" w:cstheme="minorHAnsi"/>
              </w:rPr>
              <w:t>S</w:t>
            </w:r>
            <w:r w:rsidR="00F843AE">
              <w:rPr>
                <w:rFonts w:asciiTheme="minorHAnsi" w:hAnsiTheme="minorHAnsi" w:cstheme="minorHAnsi"/>
              </w:rPr>
              <w:t>ervices (DYS) website</w:t>
            </w:r>
            <w:r w:rsidRPr="003601CE">
              <w:rPr>
                <w:rFonts w:asciiTheme="minorHAnsi" w:hAnsiTheme="minorHAnsi" w:cstheme="minorHAnsi"/>
              </w:rPr>
              <w:t xml:space="preserve"> </w:t>
            </w:r>
            <w:hyperlink r:id="rId11" w:anchor=":~:text=A%20Youthful%20Offender%20%2D%20is%20a,threat%20of%20serious%20bodily%20harm" w:history="1">
              <w:r w:rsidRPr="003601CE">
                <w:rPr>
                  <w:rStyle w:val="Hyperlink"/>
                  <w:rFonts w:asciiTheme="minorHAnsi" w:hAnsiTheme="minorHAnsi" w:cstheme="minorHAnsi"/>
                  <w:color w:val="auto"/>
                </w:rPr>
                <w:t>here</w:t>
              </w:r>
            </w:hyperlink>
            <w:r w:rsidRPr="003601CE">
              <w:rPr>
                <w:rFonts w:asciiTheme="minorHAnsi" w:hAnsiTheme="minorHAnsi" w:cstheme="minorHAnsi"/>
              </w:rPr>
              <w:t>)</w:t>
            </w:r>
          </w:p>
          <w:p w14:paraId="43E9967D" w14:textId="7723B971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(Note</w:t>
            </w:r>
            <w:r w:rsidR="00504199">
              <w:rPr>
                <w:rFonts w:asciiTheme="minorHAnsi" w:hAnsiTheme="minorHAnsi" w:cstheme="minorHAnsi"/>
              </w:rPr>
              <w:t xml:space="preserve"> 2</w:t>
            </w:r>
            <w:r w:rsidRPr="003601CE">
              <w:rPr>
                <w:rFonts w:asciiTheme="minorHAnsi" w:hAnsiTheme="minorHAnsi" w:cstheme="minorHAnsi"/>
              </w:rPr>
              <w:t xml:space="preserve">: Habeas are court orders for DYS to transport youth to court. It could be for a hearing on a charge that they are not currently being held </w:t>
            </w:r>
            <w:proofErr w:type="gramStart"/>
            <w:r w:rsidRPr="003601CE">
              <w:rPr>
                <w:rFonts w:asciiTheme="minorHAnsi" w:hAnsiTheme="minorHAnsi" w:cstheme="minorHAnsi"/>
              </w:rPr>
              <w:t>on</w:t>
            </w:r>
            <w:proofErr w:type="gramEnd"/>
            <w:r w:rsidRPr="003601CE">
              <w:rPr>
                <w:rFonts w:asciiTheme="minorHAnsi" w:hAnsiTheme="minorHAnsi" w:cstheme="minorHAnsi"/>
              </w:rPr>
              <w:t xml:space="preserve"> or the youth could be a witness.)</w:t>
            </w:r>
          </w:p>
          <w:p w14:paraId="402C7664" w14:textId="54F56742" w:rsidR="000905EA" w:rsidRPr="003601CE" w:rsidRDefault="000905EA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</w:t>
            </w:r>
            <w:r w:rsidR="00504199">
              <w:rPr>
                <w:rFonts w:asciiTheme="minorHAnsi" w:hAnsiTheme="minorHAnsi" w:cstheme="minorHAnsi"/>
              </w:rPr>
              <w:t xml:space="preserve"> 3</w:t>
            </w:r>
            <w:r w:rsidRPr="003601CE">
              <w:rPr>
                <w:rFonts w:asciiTheme="minorHAnsi" w:hAnsiTheme="minorHAnsi" w:cstheme="minorHAnsi"/>
              </w:rPr>
              <w:t>: if missing, blank in source data</w:t>
            </w:r>
          </w:p>
        </w:tc>
        <w:tc>
          <w:tcPr>
            <w:tcW w:w="1170" w:type="dxa"/>
            <w:noWrap/>
            <w:hideMark/>
          </w:tcPr>
          <w:p w14:paraId="04C6BEE3" w14:textId="281DAAC4" w:rsidR="0055029E" w:rsidRPr="003601CE" w:rsidRDefault="005D1027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</w:t>
            </w:r>
            <w:r w:rsidR="0055029E" w:rsidRPr="003601CE">
              <w:rPr>
                <w:rFonts w:asciiTheme="minorHAnsi" w:hAnsiTheme="minorHAnsi" w:cstheme="minorHAnsi"/>
              </w:rPr>
              <w:t>um</w:t>
            </w:r>
            <w:r>
              <w:rPr>
                <w:rFonts w:asciiTheme="minorHAnsi" w:hAnsiTheme="minorHAnsi" w:cstheme="minorHAnsi"/>
              </w:rPr>
              <w:t>eric (Num)</w:t>
            </w:r>
          </w:p>
        </w:tc>
      </w:tr>
      <w:tr w:rsidR="0055029E" w:rsidRPr="003601CE" w14:paraId="348BE688" w14:textId="77777777" w:rsidTr="00462435">
        <w:trPr>
          <w:cantSplit/>
          <w:trHeight w:val="290"/>
        </w:trPr>
        <w:tc>
          <w:tcPr>
            <w:tcW w:w="2790" w:type="dxa"/>
            <w:noWrap/>
            <w:hideMark/>
          </w:tcPr>
          <w:p w14:paraId="2545E801" w14:textId="3AE6F152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bookmarkStart w:id="2" w:name="DISPO_DYS"/>
            <w:r w:rsidRPr="003601CE">
              <w:rPr>
                <w:rFonts w:asciiTheme="minorHAnsi" w:hAnsiTheme="minorHAnsi" w:cstheme="minorHAnsi"/>
              </w:rPr>
              <w:t>DISPO_DYS</w:t>
            </w:r>
            <w:bookmarkEnd w:id="2"/>
          </w:p>
        </w:tc>
        <w:tc>
          <w:tcPr>
            <w:tcW w:w="2520" w:type="dxa"/>
            <w:hideMark/>
          </w:tcPr>
          <w:p w14:paraId="05E22570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Court Case - Disposition</w:t>
            </w:r>
          </w:p>
        </w:tc>
        <w:tc>
          <w:tcPr>
            <w:tcW w:w="3510" w:type="dxa"/>
            <w:noWrap/>
            <w:hideMark/>
          </w:tcPr>
          <w:p w14:paraId="690C726E" w14:textId="5B00AB9B" w:rsidR="00EF004F" w:rsidRPr="00EF004F" w:rsidRDefault="00EF004F" w:rsidP="00EF004F">
            <w:pPr>
              <w:spacing w:after="0"/>
              <w:rPr>
                <w:rFonts w:asciiTheme="minorHAnsi" w:hAnsiTheme="minorHAnsi" w:cstheme="minorHAnsi"/>
              </w:rPr>
            </w:pPr>
            <w:r w:rsidRPr="00EF004F">
              <w:rPr>
                <w:rFonts w:asciiTheme="minorHAnsi" w:hAnsiTheme="minorHAnsi" w:cstheme="minorHAnsi"/>
              </w:rPr>
              <w:t xml:space="preserve">Values listed in Appendix Table </w:t>
            </w:r>
            <w:r>
              <w:rPr>
                <w:rFonts w:asciiTheme="minorHAnsi" w:hAnsiTheme="minorHAnsi" w:cstheme="minorHAnsi"/>
              </w:rPr>
              <w:t>3</w:t>
            </w:r>
          </w:p>
          <w:p w14:paraId="1D8ED29C" w14:textId="77777777" w:rsidR="00EF004F" w:rsidRPr="00EF004F" w:rsidRDefault="00EF004F" w:rsidP="00EF004F">
            <w:pPr>
              <w:spacing w:after="0"/>
              <w:rPr>
                <w:rFonts w:asciiTheme="minorHAnsi" w:hAnsiTheme="minorHAnsi" w:cstheme="minorHAnsi"/>
              </w:rPr>
            </w:pPr>
          </w:p>
          <w:p w14:paraId="4FC30092" w14:textId="7C5D9BED" w:rsidR="00871473" w:rsidRPr="003601CE" w:rsidRDefault="00EF004F" w:rsidP="0055029E">
            <w:pPr>
              <w:spacing w:after="0"/>
              <w:rPr>
                <w:rFonts w:asciiTheme="minorHAnsi" w:hAnsiTheme="minorHAnsi" w:cstheme="minorHAnsi"/>
              </w:rPr>
            </w:pPr>
            <w:hyperlink w:anchor="DYS_AppendixTable3" w:history="1">
              <w:r w:rsidRPr="00EF004F">
                <w:rPr>
                  <w:rStyle w:val="Hyperlink"/>
                  <w:rFonts w:asciiTheme="minorHAnsi" w:hAnsiTheme="minorHAnsi" w:cstheme="minorHAnsi"/>
                </w:rPr>
                <w:t>Select to navigate to Appendix Table 3</w:t>
              </w:r>
            </w:hyperlink>
          </w:p>
        </w:tc>
        <w:tc>
          <w:tcPr>
            <w:tcW w:w="1170" w:type="dxa"/>
            <w:noWrap/>
            <w:hideMark/>
          </w:tcPr>
          <w:p w14:paraId="06F9B470" w14:textId="1530BCD5" w:rsidR="0055029E" w:rsidRPr="003601CE" w:rsidRDefault="005D1027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</w:t>
            </w:r>
            <w:r w:rsidR="0055029E" w:rsidRPr="003601CE">
              <w:rPr>
                <w:rFonts w:asciiTheme="minorHAnsi" w:hAnsiTheme="minorHAnsi" w:cstheme="minorHAnsi"/>
              </w:rPr>
              <w:t>um</w:t>
            </w:r>
          </w:p>
        </w:tc>
      </w:tr>
      <w:tr w:rsidR="0055029E" w:rsidRPr="003601CE" w14:paraId="28865EDE" w14:textId="77777777" w:rsidTr="00462435">
        <w:trPr>
          <w:cantSplit/>
          <w:trHeight w:val="580"/>
        </w:trPr>
        <w:tc>
          <w:tcPr>
            <w:tcW w:w="2790" w:type="dxa"/>
            <w:noWrap/>
            <w:hideMark/>
          </w:tcPr>
          <w:p w14:paraId="7617D1EF" w14:textId="3D489BB2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lastRenderedPageBreak/>
              <w:t>OFF_SCALE_DYS</w:t>
            </w:r>
          </w:p>
        </w:tc>
        <w:tc>
          <w:tcPr>
            <w:tcW w:w="2520" w:type="dxa"/>
            <w:hideMark/>
          </w:tcPr>
          <w:p w14:paraId="0ADDB88F" w14:textId="519DF426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Seriousness of the offense (scale of 1-7</w:t>
            </w:r>
            <w:r w:rsidR="001637D5">
              <w:rPr>
                <w:rFonts w:asciiTheme="minorHAnsi" w:hAnsiTheme="minorHAnsi" w:cstheme="minorHAnsi"/>
              </w:rPr>
              <w:t>, 1 being least serious and 7 being most serious</w:t>
            </w:r>
            <w:r w:rsidRPr="003601C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3510" w:type="dxa"/>
            <w:noWrap/>
            <w:hideMark/>
          </w:tcPr>
          <w:p w14:paraId="76FE0DCD" w14:textId="466B4288" w:rsidR="00351960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1 </w:t>
            </w:r>
            <w:r w:rsidR="00351960">
              <w:rPr>
                <w:rFonts w:asciiTheme="minorHAnsi" w:hAnsiTheme="minorHAnsi" w:cstheme="minorHAnsi"/>
              </w:rPr>
              <w:t>–</w:t>
            </w:r>
            <w:r w:rsidRPr="003601CE">
              <w:rPr>
                <w:rFonts w:asciiTheme="minorHAnsi" w:hAnsiTheme="minorHAnsi" w:cstheme="minorHAnsi"/>
              </w:rPr>
              <w:t xml:space="preserve"> 7</w:t>
            </w:r>
          </w:p>
        </w:tc>
        <w:tc>
          <w:tcPr>
            <w:tcW w:w="1170" w:type="dxa"/>
            <w:noWrap/>
            <w:hideMark/>
          </w:tcPr>
          <w:p w14:paraId="0B647919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55029E" w:rsidRPr="003601CE" w14:paraId="5BC77695" w14:textId="77777777" w:rsidTr="00462435">
        <w:trPr>
          <w:cantSplit/>
          <w:trHeight w:val="870"/>
        </w:trPr>
        <w:tc>
          <w:tcPr>
            <w:tcW w:w="2790" w:type="dxa"/>
            <w:hideMark/>
          </w:tcPr>
          <w:p w14:paraId="45F2399F" w14:textId="319D20E2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OFF_TYPE_DYS</w:t>
            </w:r>
          </w:p>
        </w:tc>
        <w:tc>
          <w:tcPr>
            <w:tcW w:w="2520" w:type="dxa"/>
            <w:hideMark/>
          </w:tcPr>
          <w:p w14:paraId="789973D5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Most serious offense type of charges of new arraignment, bail revocation, or probation violation</w:t>
            </w:r>
          </w:p>
        </w:tc>
        <w:tc>
          <w:tcPr>
            <w:tcW w:w="3510" w:type="dxa"/>
            <w:noWrap/>
            <w:hideMark/>
          </w:tcPr>
          <w:p w14:paraId="31FDA1E0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1=Overlying</w:t>
            </w:r>
          </w:p>
          <w:p w14:paraId="6A37CCA3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2=Weapons</w:t>
            </w:r>
          </w:p>
          <w:p w14:paraId="79B2873E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3=Public Order</w:t>
            </w:r>
          </w:p>
          <w:p w14:paraId="50FB434B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4=Motor Vehicle </w:t>
            </w:r>
          </w:p>
          <w:p w14:paraId="52517221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5=Drugs</w:t>
            </w:r>
          </w:p>
          <w:p w14:paraId="19944CAF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6=Property</w:t>
            </w:r>
          </w:p>
          <w:p w14:paraId="7CCF2F39" w14:textId="77777777" w:rsidR="0055029E" w:rsidRPr="003601CE" w:rsidRDefault="0055029E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7=Person</w:t>
            </w:r>
          </w:p>
          <w:p w14:paraId="694E903E" w14:textId="74D0F3C9" w:rsidR="0067798D" w:rsidRPr="003601CE" w:rsidRDefault="0067798D" w:rsidP="005502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170" w:type="dxa"/>
            <w:noWrap/>
            <w:hideMark/>
          </w:tcPr>
          <w:p w14:paraId="06007CFC" w14:textId="77777777" w:rsidR="0055029E" w:rsidRPr="003601CE" w:rsidRDefault="0055029E" w:rsidP="00462435">
            <w:pPr>
              <w:keepNext/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</w:tbl>
    <w:p w14:paraId="33047840" w14:textId="5D28F1AC" w:rsidR="00462435" w:rsidRPr="00462435" w:rsidRDefault="00462435">
      <w:pPr>
        <w:pStyle w:val="Caption"/>
        <w:rPr>
          <w:rFonts w:asciiTheme="minorHAnsi" w:hAnsiTheme="minorHAnsi" w:cstheme="minorHAnsi"/>
        </w:rPr>
      </w:pPr>
      <w:r w:rsidRPr="00462435">
        <w:rPr>
          <w:rFonts w:asciiTheme="minorHAnsi" w:hAnsiTheme="minorHAnsi" w:cstheme="minorHAnsi"/>
        </w:rPr>
        <w:t xml:space="preserve">Table </w:t>
      </w:r>
      <w:r w:rsidRPr="00462435">
        <w:rPr>
          <w:rFonts w:asciiTheme="minorHAnsi" w:hAnsiTheme="minorHAnsi" w:cstheme="minorHAnsi"/>
        </w:rPr>
        <w:fldChar w:fldCharType="begin"/>
      </w:r>
      <w:r w:rsidRPr="00462435">
        <w:rPr>
          <w:rFonts w:asciiTheme="minorHAnsi" w:hAnsiTheme="minorHAnsi" w:cstheme="minorHAnsi"/>
        </w:rPr>
        <w:instrText xml:space="preserve"> SEQ Table \* ARABIC </w:instrText>
      </w:r>
      <w:r w:rsidRPr="00462435">
        <w:rPr>
          <w:rFonts w:asciiTheme="minorHAnsi" w:hAnsiTheme="minorHAnsi" w:cstheme="minorHAnsi"/>
        </w:rPr>
        <w:fldChar w:fldCharType="separate"/>
      </w:r>
      <w:r w:rsidR="00C67540">
        <w:rPr>
          <w:rFonts w:asciiTheme="minorHAnsi" w:hAnsiTheme="minorHAnsi" w:cstheme="minorHAnsi"/>
          <w:noProof/>
        </w:rPr>
        <w:t>3</w:t>
      </w:r>
      <w:r w:rsidRPr="00462435">
        <w:rPr>
          <w:rFonts w:asciiTheme="minorHAnsi" w:hAnsiTheme="minorHAnsi" w:cstheme="minorHAnsi"/>
        </w:rPr>
        <w:fldChar w:fldCharType="end"/>
      </w:r>
      <w:r w:rsidRPr="00462435">
        <w:rPr>
          <w:rFonts w:asciiTheme="minorHAnsi" w:hAnsiTheme="minorHAnsi" w:cstheme="minorHAnsi"/>
        </w:rPr>
        <w:t>- Department of Youth Service</w:t>
      </w:r>
      <w:r w:rsidR="007F1886">
        <w:rPr>
          <w:rFonts w:asciiTheme="minorHAnsi" w:hAnsiTheme="minorHAnsi" w:cstheme="minorHAnsi"/>
        </w:rPr>
        <w:t>s</w:t>
      </w:r>
      <w:r w:rsidRPr="00462435">
        <w:rPr>
          <w:rFonts w:asciiTheme="minorHAnsi" w:hAnsiTheme="minorHAnsi" w:cstheme="minorHAnsi"/>
        </w:rPr>
        <w:t>’ Combined Charges file</w:t>
      </w:r>
    </w:p>
    <w:p w14:paraId="21E5790F" w14:textId="06CC441B" w:rsidR="00A92EF9" w:rsidRPr="003601CE" w:rsidRDefault="004E7583" w:rsidP="000918C2">
      <w:pPr>
        <w:pStyle w:val="Heading2"/>
      </w:pPr>
      <w:r w:rsidRPr="004E7583">
        <w:t>Analytic Data Dictionary for the Department of Youth Service</w:t>
      </w:r>
      <w:r w:rsidR="007F1886">
        <w:t>s</w:t>
      </w:r>
      <w:r w:rsidRPr="004E7583">
        <w:t xml:space="preserve">’ </w:t>
      </w:r>
      <w:r>
        <w:t xml:space="preserve">Main </w:t>
      </w:r>
      <w:r w:rsidRPr="004E7583">
        <w:t>file. The dataset name is VW_PHD_DYS_</w:t>
      </w:r>
      <w:r>
        <w:t>MAIN</w:t>
      </w:r>
      <w:r w:rsidRPr="004E7583">
        <w:t>_ANALYTIC.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  <w:tblCaption w:val="Analytic Data Dictionary for VW_PHD_DYS_MAIN_ANALYTIC."/>
        <w:tblDescription w:val="This is the Analytic Data Dictionary for the Department of Youth Service’s Main file."/>
      </w:tblPr>
      <w:tblGrid>
        <w:gridCol w:w="2790"/>
        <w:gridCol w:w="2520"/>
        <w:gridCol w:w="3330"/>
        <w:gridCol w:w="1350"/>
      </w:tblGrid>
      <w:tr w:rsidR="00A92EF9" w:rsidRPr="003601CE" w14:paraId="77ED18A0" w14:textId="77777777" w:rsidTr="00462435">
        <w:trPr>
          <w:cantSplit/>
          <w:trHeight w:val="300"/>
          <w:tblHeader/>
        </w:trPr>
        <w:tc>
          <w:tcPr>
            <w:tcW w:w="2790" w:type="dxa"/>
            <w:shd w:val="clear" w:color="auto" w:fill="D9D9D9" w:themeFill="background1" w:themeFillShade="D9"/>
          </w:tcPr>
          <w:p w14:paraId="7B620957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Name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7B0D4716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description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476D1A31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Metadata (values)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F92A5BD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Format</w:t>
            </w:r>
          </w:p>
        </w:tc>
      </w:tr>
      <w:tr w:rsidR="00A92EF9" w:rsidRPr="003601CE" w14:paraId="483830E3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580"/>
        </w:trPr>
        <w:tc>
          <w:tcPr>
            <w:tcW w:w="2790" w:type="dxa"/>
            <w:noWrap/>
            <w:vAlign w:val="center"/>
            <w:hideMark/>
          </w:tcPr>
          <w:p w14:paraId="1F379F1B" w14:textId="53CE5D22" w:rsidR="00A92EF9" w:rsidRPr="003601CE" w:rsidRDefault="005B7D08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ID</w:t>
            </w:r>
          </w:p>
        </w:tc>
        <w:tc>
          <w:tcPr>
            <w:tcW w:w="2520" w:type="dxa"/>
            <w:vAlign w:val="center"/>
            <w:hideMark/>
          </w:tcPr>
          <w:p w14:paraId="23CEF714" w14:textId="434637D9" w:rsidR="00A92EF9" w:rsidRPr="003601CE" w:rsidRDefault="00A92EF9" w:rsidP="002A10C1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Project Specific ID </w:t>
            </w:r>
          </w:p>
        </w:tc>
        <w:tc>
          <w:tcPr>
            <w:tcW w:w="3330" w:type="dxa"/>
            <w:noWrap/>
            <w:vAlign w:val="center"/>
            <w:hideMark/>
          </w:tcPr>
          <w:p w14:paraId="780CB937" w14:textId="365FD8AE" w:rsidR="00A92EF9" w:rsidRPr="003601CE" w:rsidRDefault="00A92EF9" w:rsidP="002A10C1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9-character alphanumeric ID </w:t>
            </w:r>
          </w:p>
        </w:tc>
        <w:tc>
          <w:tcPr>
            <w:tcW w:w="1350" w:type="dxa"/>
            <w:noWrap/>
            <w:vAlign w:val="center"/>
            <w:hideMark/>
          </w:tcPr>
          <w:p w14:paraId="1B2A7E33" w14:textId="30B1DF7A" w:rsidR="00A92EF9" w:rsidRPr="003601CE" w:rsidRDefault="0055227D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</w:t>
            </w:r>
            <w:r w:rsidR="00A92EF9" w:rsidRPr="003601CE">
              <w:rPr>
                <w:rFonts w:asciiTheme="minorHAnsi" w:hAnsiTheme="minorHAnsi" w:cstheme="minorHAnsi"/>
              </w:rPr>
              <w:t>har</w:t>
            </w:r>
            <w:r>
              <w:rPr>
                <w:rFonts w:asciiTheme="minorHAnsi" w:hAnsiTheme="minorHAnsi" w:cstheme="minorHAnsi"/>
              </w:rPr>
              <w:t>acter (Char)</w:t>
            </w:r>
          </w:p>
        </w:tc>
      </w:tr>
      <w:tr w:rsidR="00BB6FD2" w:rsidRPr="003601CE" w14:paraId="54A25CE2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</w:tcPr>
          <w:p w14:paraId="13E0B224" w14:textId="77777777" w:rsidR="00BB6FD2" w:rsidRPr="003601CE" w:rsidRDefault="00BB6FD2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AGE_OUT_DATE_DYS</w:t>
            </w:r>
          </w:p>
        </w:tc>
        <w:tc>
          <w:tcPr>
            <w:tcW w:w="2520" w:type="dxa"/>
          </w:tcPr>
          <w:p w14:paraId="2E1EBC56" w14:textId="77777777" w:rsidR="00BB6FD2" w:rsidRPr="003601CE" w:rsidRDefault="00BB6FD2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Case Management- Age Out Date</w:t>
            </w:r>
          </w:p>
          <w:p w14:paraId="6C2BFDFD" w14:textId="77777777" w:rsidR="00BB6FD2" w:rsidRPr="003601CE" w:rsidRDefault="00BB6FD2" w:rsidP="002963E4">
            <w:pPr>
              <w:pStyle w:val="xxmsonormal"/>
              <w:rPr>
                <w:rFonts w:asciiTheme="minorHAnsi" w:hAnsiTheme="minorHAnsi" w:cstheme="minorHAnsi"/>
                <w:sz w:val="24"/>
                <w:szCs w:val="24"/>
              </w:rPr>
            </w:pPr>
            <w:r w:rsidRPr="003601CE">
              <w:rPr>
                <w:rFonts w:asciiTheme="minorHAnsi" w:eastAsia="Times New Roman" w:hAnsiTheme="minorHAnsi" w:cstheme="minorHAnsi"/>
                <w:sz w:val="24"/>
                <w:szCs w:val="24"/>
              </w:rPr>
              <w:t>(</w:t>
            </w:r>
            <w:r w:rsidRPr="003601CE">
              <w:rPr>
                <w:rFonts w:asciiTheme="minorHAnsi" w:hAnsiTheme="minorHAnsi" w:cstheme="minorHAnsi"/>
                <w:sz w:val="24"/>
                <w:szCs w:val="24"/>
              </w:rPr>
              <w:t>A youth can be committed to age 18, 19, 20 or 21 set by the judge)</w:t>
            </w:r>
          </w:p>
          <w:p w14:paraId="6EBBCF70" w14:textId="77777777" w:rsidR="00BB6FD2" w:rsidRPr="003601CE" w:rsidRDefault="00BB6FD2" w:rsidP="002963E4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3330" w:type="dxa"/>
            <w:noWrap/>
          </w:tcPr>
          <w:p w14:paraId="13019D68" w14:textId="53C9C22F" w:rsidR="00BB6FD2" w:rsidRPr="003601CE" w:rsidRDefault="00B4490B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Date Proxy – count of days between </w:t>
            </w:r>
            <w:r w:rsidR="00D24D2F" w:rsidRPr="003601CE">
              <w:rPr>
                <w:rFonts w:asciiTheme="minorHAnsi" w:hAnsiTheme="minorHAnsi" w:cstheme="minorHAnsi"/>
              </w:rPr>
              <w:t>age out</w:t>
            </w:r>
            <w:r w:rsidRPr="003601CE">
              <w:rPr>
                <w:rFonts w:asciiTheme="minorHAnsi" w:hAnsiTheme="minorHAnsi" w:cstheme="minorHAnsi"/>
              </w:rPr>
              <w:t xml:space="preserve"> date and randomly chosen date in the past </w:t>
            </w:r>
            <w:r w:rsidRPr="003601CE">
              <w:rPr>
                <w:rFonts w:asciiTheme="minorHAnsi" w:hAnsiTheme="minorHAnsi" w:cstheme="minorHAnsi"/>
              </w:rPr>
              <w:br/>
            </w:r>
            <w:r w:rsidRPr="003601CE">
              <w:rPr>
                <w:rFonts w:asciiTheme="minorHAnsi" w:hAnsiTheme="minorHAnsi" w:cstheme="minorHAnsi"/>
                <w:b/>
                <w:bCs/>
              </w:rPr>
              <w:t>N</w:t>
            </w:r>
            <w:r w:rsidR="0055227D">
              <w:rPr>
                <w:rFonts w:asciiTheme="minorHAnsi" w:hAnsiTheme="minorHAnsi" w:cstheme="minorHAnsi"/>
                <w:b/>
                <w:bCs/>
              </w:rPr>
              <w:t>ote 1</w:t>
            </w:r>
            <w:r w:rsidRPr="003601CE">
              <w:rPr>
                <w:rFonts w:asciiTheme="minorHAnsi" w:hAnsiTheme="minorHAnsi" w:cstheme="minorHAnsi"/>
                <w:b/>
                <w:bCs/>
              </w:rPr>
              <w:t>:</w:t>
            </w:r>
            <w:r w:rsidRPr="003601CE">
              <w:rPr>
                <w:rFonts w:asciiTheme="minorHAnsi" w:hAnsiTheme="minorHAnsi" w:cstheme="minorHAnsi"/>
              </w:rPr>
              <w:t xml:space="preserve"> The larger the date proxy, the more recently the event occurred</w:t>
            </w:r>
          </w:p>
          <w:p w14:paraId="5E94C661" w14:textId="631E2F12" w:rsidR="005C17F6" w:rsidRPr="003601CE" w:rsidRDefault="00D24D2F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</w:t>
            </w:r>
            <w:r w:rsidR="0055227D">
              <w:rPr>
                <w:rFonts w:asciiTheme="minorHAnsi" w:hAnsiTheme="minorHAnsi" w:cstheme="minorHAnsi"/>
              </w:rPr>
              <w:t xml:space="preserve"> 2</w:t>
            </w:r>
            <w:r w:rsidRPr="003601CE">
              <w:rPr>
                <w:rFonts w:asciiTheme="minorHAnsi" w:hAnsiTheme="minorHAnsi" w:cstheme="minorHAnsi"/>
              </w:rPr>
              <w:t>: date can be in future</w:t>
            </w:r>
          </w:p>
          <w:p w14:paraId="3611F7B2" w14:textId="6F10EE51" w:rsidR="005C17F6" w:rsidRPr="003601CE" w:rsidRDefault="005C17F6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</w:t>
            </w:r>
            <w:r w:rsidR="0055227D">
              <w:rPr>
                <w:rFonts w:asciiTheme="minorHAnsi" w:hAnsiTheme="minorHAnsi" w:cstheme="minorHAnsi"/>
              </w:rPr>
              <w:t xml:space="preserve"> 3</w:t>
            </w:r>
            <w:r w:rsidRPr="003601CE">
              <w:rPr>
                <w:rFonts w:asciiTheme="minorHAnsi" w:hAnsiTheme="minorHAnsi" w:cstheme="minorHAnsi"/>
              </w:rPr>
              <w:t>: if missing, blank in source data</w:t>
            </w:r>
          </w:p>
        </w:tc>
        <w:tc>
          <w:tcPr>
            <w:tcW w:w="1350" w:type="dxa"/>
            <w:noWrap/>
          </w:tcPr>
          <w:p w14:paraId="6A5832D1" w14:textId="3EBDE54F" w:rsidR="00BB6FD2" w:rsidRPr="003601CE" w:rsidRDefault="0055227D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</w:t>
            </w:r>
            <w:r w:rsidR="00BB6FD2" w:rsidRPr="003601CE">
              <w:rPr>
                <w:rFonts w:asciiTheme="minorHAnsi" w:hAnsiTheme="minorHAnsi" w:cstheme="minorHAnsi"/>
              </w:rPr>
              <w:t>um</w:t>
            </w:r>
            <w:r>
              <w:rPr>
                <w:rFonts w:asciiTheme="minorHAnsi" w:hAnsiTheme="minorHAnsi" w:cstheme="minorHAnsi"/>
              </w:rPr>
              <w:t>eric (Num)</w:t>
            </w:r>
          </w:p>
        </w:tc>
      </w:tr>
      <w:tr w:rsidR="00BB6FD2" w:rsidRPr="003601CE" w14:paraId="45B0632E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</w:tcPr>
          <w:p w14:paraId="40E3F723" w14:textId="77777777" w:rsidR="00BB6FD2" w:rsidRPr="003601CE" w:rsidRDefault="00BB6FD2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AGE_OUT_MONTH_DYS</w:t>
            </w:r>
          </w:p>
        </w:tc>
        <w:tc>
          <w:tcPr>
            <w:tcW w:w="2520" w:type="dxa"/>
          </w:tcPr>
          <w:p w14:paraId="048CBE0E" w14:textId="77777777" w:rsidR="00BB6FD2" w:rsidRPr="003601CE" w:rsidRDefault="00BB6FD2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Month of age out date</w:t>
            </w:r>
          </w:p>
        </w:tc>
        <w:tc>
          <w:tcPr>
            <w:tcW w:w="3330" w:type="dxa"/>
            <w:noWrap/>
          </w:tcPr>
          <w:p w14:paraId="35DAE04C" w14:textId="77777777" w:rsidR="00BB6FD2" w:rsidRPr="003601CE" w:rsidRDefault="00BB6FD2" w:rsidP="002963E4">
            <w:pPr>
              <w:spacing w:after="0"/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</w:pPr>
            <w:r w:rsidRPr="003601CE"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  <w:t>1-12</w:t>
            </w:r>
          </w:p>
          <w:p w14:paraId="2663C560" w14:textId="28DB9429" w:rsidR="005C17F6" w:rsidRPr="003601CE" w:rsidRDefault="005C17F6" w:rsidP="002963E4">
            <w:pPr>
              <w:spacing w:after="0"/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350" w:type="dxa"/>
            <w:noWrap/>
          </w:tcPr>
          <w:p w14:paraId="5C97C6BF" w14:textId="77777777" w:rsidR="00BB6FD2" w:rsidRPr="003601CE" w:rsidRDefault="00BB6FD2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B6FD2" w:rsidRPr="003601CE" w14:paraId="0B5400C1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</w:tcPr>
          <w:p w14:paraId="1AD9B4BA" w14:textId="77777777" w:rsidR="00BB6FD2" w:rsidRPr="003601CE" w:rsidRDefault="00BB6FD2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AGE_OUT_YEAR_DYS</w:t>
            </w:r>
          </w:p>
        </w:tc>
        <w:tc>
          <w:tcPr>
            <w:tcW w:w="2520" w:type="dxa"/>
          </w:tcPr>
          <w:p w14:paraId="2CF71552" w14:textId="77777777" w:rsidR="00BB6FD2" w:rsidRPr="003601CE" w:rsidRDefault="00BB6FD2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Year of age out date</w:t>
            </w:r>
          </w:p>
        </w:tc>
        <w:tc>
          <w:tcPr>
            <w:tcW w:w="3330" w:type="dxa"/>
            <w:noWrap/>
          </w:tcPr>
          <w:p w14:paraId="6BE4C552" w14:textId="77777777" w:rsidR="00BB6FD2" w:rsidRPr="003601CE" w:rsidRDefault="005C17F6" w:rsidP="002963E4">
            <w:pPr>
              <w:spacing w:after="0"/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</w:pPr>
            <w:r w:rsidRPr="003601CE"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  <w:t>YYYY</w:t>
            </w:r>
          </w:p>
          <w:p w14:paraId="1DF9A4C9" w14:textId="4272D260" w:rsidR="005C17F6" w:rsidRPr="003601CE" w:rsidRDefault="005C17F6" w:rsidP="002963E4">
            <w:pPr>
              <w:spacing w:after="0"/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350" w:type="dxa"/>
            <w:noWrap/>
          </w:tcPr>
          <w:p w14:paraId="0D337D21" w14:textId="77777777" w:rsidR="00BB6FD2" w:rsidRPr="003601CE" w:rsidRDefault="00BB6FD2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B6FD2" w:rsidRPr="003601CE" w14:paraId="6EC6C599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580"/>
        </w:trPr>
        <w:tc>
          <w:tcPr>
            <w:tcW w:w="2790" w:type="dxa"/>
            <w:noWrap/>
          </w:tcPr>
          <w:p w14:paraId="30ADB492" w14:textId="77777777" w:rsidR="00BB6FD2" w:rsidRPr="003601CE" w:rsidRDefault="00BB6FD2" w:rsidP="00C773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ALASKNAT_DYS</w:t>
            </w:r>
          </w:p>
        </w:tc>
        <w:tc>
          <w:tcPr>
            <w:tcW w:w="2520" w:type="dxa"/>
          </w:tcPr>
          <w:p w14:paraId="12F51152" w14:textId="52BF0225" w:rsidR="00BB6FD2" w:rsidRPr="003601CE" w:rsidRDefault="00CD0335" w:rsidP="00C773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Alaskan Native</w:t>
            </w:r>
          </w:p>
        </w:tc>
        <w:tc>
          <w:tcPr>
            <w:tcW w:w="3330" w:type="dxa"/>
            <w:noWrap/>
          </w:tcPr>
          <w:p w14:paraId="5EA626D1" w14:textId="77777777" w:rsidR="00BB6FD2" w:rsidRPr="003601CE" w:rsidRDefault="00BB6FD2" w:rsidP="008A6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72C0A53" w14:textId="77777777" w:rsidR="00BB6FD2" w:rsidRPr="003601CE" w:rsidRDefault="00BB6FD2" w:rsidP="008A6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5F94E94B" w14:textId="0EAB43B1" w:rsidR="00BB6FD2" w:rsidRPr="003601CE" w:rsidRDefault="00BD7AA1" w:rsidP="00C773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B6FD2" w:rsidRPr="003601CE" w14:paraId="4D7579B6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870"/>
        </w:trPr>
        <w:tc>
          <w:tcPr>
            <w:tcW w:w="2790" w:type="dxa"/>
            <w:noWrap/>
          </w:tcPr>
          <w:p w14:paraId="5A97793D" w14:textId="77777777" w:rsidR="00BB6FD2" w:rsidRPr="003601CE" w:rsidRDefault="00BB6FD2" w:rsidP="00C773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AMIND_DYS</w:t>
            </w:r>
          </w:p>
        </w:tc>
        <w:tc>
          <w:tcPr>
            <w:tcW w:w="2520" w:type="dxa"/>
          </w:tcPr>
          <w:p w14:paraId="00130057" w14:textId="646CCF83" w:rsidR="00BB6FD2" w:rsidRPr="003601CE" w:rsidRDefault="00CD0335" w:rsidP="00C773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American Indian</w:t>
            </w:r>
          </w:p>
        </w:tc>
        <w:tc>
          <w:tcPr>
            <w:tcW w:w="3330" w:type="dxa"/>
            <w:noWrap/>
          </w:tcPr>
          <w:p w14:paraId="7400C1A6" w14:textId="77777777" w:rsidR="00BB6FD2" w:rsidRPr="003601CE" w:rsidRDefault="00BB6FD2" w:rsidP="008A6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5C11F869" w14:textId="77777777" w:rsidR="00BB6FD2" w:rsidRPr="003601CE" w:rsidRDefault="00BB6FD2" w:rsidP="008A6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3873CC68" w14:textId="469ABCC9" w:rsidR="00BB6FD2" w:rsidRPr="003601CE" w:rsidRDefault="00BB3EF0" w:rsidP="00C773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B6FD2" w:rsidRPr="003601CE" w14:paraId="4DCE33A7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870"/>
        </w:trPr>
        <w:tc>
          <w:tcPr>
            <w:tcW w:w="2790" w:type="dxa"/>
            <w:noWrap/>
          </w:tcPr>
          <w:p w14:paraId="12FA75DC" w14:textId="77777777" w:rsidR="00BB6FD2" w:rsidRPr="003601CE" w:rsidRDefault="00BB6FD2" w:rsidP="00C773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lastRenderedPageBreak/>
              <w:t>ASIAN_DYS</w:t>
            </w:r>
          </w:p>
        </w:tc>
        <w:tc>
          <w:tcPr>
            <w:tcW w:w="2520" w:type="dxa"/>
          </w:tcPr>
          <w:p w14:paraId="2D8841D4" w14:textId="31AD23E8" w:rsidR="00BB6FD2" w:rsidRPr="003601CE" w:rsidRDefault="00CD0335" w:rsidP="00C773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Asian</w:t>
            </w:r>
          </w:p>
        </w:tc>
        <w:tc>
          <w:tcPr>
            <w:tcW w:w="3330" w:type="dxa"/>
            <w:noWrap/>
          </w:tcPr>
          <w:p w14:paraId="5F5231BD" w14:textId="77777777" w:rsidR="00BB6FD2" w:rsidRPr="003601CE" w:rsidRDefault="00BB6FD2" w:rsidP="008A6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6F4B03B0" w14:textId="77777777" w:rsidR="00BB6FD2" w:rsidRPr="003601CE" w:rsidRDefault="00BB6FD2" w:rsidP="008A6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2BD96396" w14:textId="38AC5737" w:rsidR="00BB6FD2" w:rsidRPr="003601CE" w:rsidRDefault="00BB3EF0" w:rsidP="00C773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B6FD2" w:rsidRPr="003601CE" w14:paraId="454BFCD5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580"/>
        </w:trPr>
        <w:tc>
          <w:tcPr>
            <w:tcW w:w="2790" w:type="dxa"/>
            <w:noWrap/>
          </w:tcPr>
          <w:p w14:paraId="7AA0766A" w14:textId="77777777" w:rsidR="00BB6FD2" w:rsidRPr="003601CE" w:rsidRDefault="00BB6FD2" w:rsidP="00C773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ASPACIS_DYS</w:t>
            </w:r>
          </w:p>
        </w:tc>
        <w:tc>
          <w:tcPr>
            <w:tcW w:w="2520" w:type="dxa"/>
          </w:tcPr>
          <w:p w14:paraId="78EBBE29" w14:textId="4196A4E0" w:rsidR="00BB6FD2" w:rsidRPr="003601CE" w:rsidRDefault="00CD0335" w:rsidP="00C773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Race: </w:t>
            </w:r>
            <w:r w:rsidR="001A3567" w:rsidRPr="003601CE">
              <w:rPr>
                <w:rFonts w:asciiTheme="minorHAnsi" w:hAnsiTheme="minorHAnsi" w:cstheme="minorHAnsi"/>
              </w:rPr>
              <w:t>Asian/</w:t>
            </w:r>
            <w:r w:rsidRPr="003601CE">
              <w:rPr>
                <w:rFonts w:asciiTheme="minorHAnsi" w:hAnsiTheme="minorHAnsi" w:cstheme="minorHAnsi"/>
              </w:rPr>
              <w:t>Pacific Islander</w:t>
            </w:r>
          </w:p>
        </w:tc>
        <w:tc>
          <w:tcPr>
            <w:tcW w:w="3330" w:type="dxa"/>
            <w:noWrap/>
          </w:tcPr>
          <w:p w14:paraId="06EB1C44" w14:textId="77777777" w:rsidR="00BB6FD2" w:rsidRPr="003601CE" w:rsidRDefault="00BB6FD2" w:rsidP="008A6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04A80970" w14:textId="77777777" w:rsidR="00BB6FD2" w:rsidRPr="003601CE" w:rsidRDefault="00BB6FD2" w:rsidP="008A6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3D7ED206" w14:textId="17E49ECA" w:rsidR="00BB6FD2" w:rsidRPr="003601CE" w:rsidRDefault="00BB3EF0" w:rsidP="00C773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2A34E81A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</w:tcPr>
          <w:p w14:paraId="0F2F4A41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bookmarkStart w:id="3" w:name="BIRTH_COUNTRY"/>
            <w:r w:rsidRPr="003601CE">
              <w:rPr>
                <w:rFonts w:asciiTheme="minorHAnsi" w:hAnsiTheme="minorHAnsi" w:cstheme="minorHAnsi"/>
              </w:rPr>
              <w:t>BIRTH_COUNTRY</w:t>
            </w:r>
            <w:bookmarkEnd w:id="3"/>
          </w:p>
        </w:tc>
        <w:tc>
          <w:tcPr>
            <w:tcW w:w="2520" w:type="dxa"/>
          </w:tcPr>
          <w:p w14:paraId="24404F0B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Country of birth</w:t>
            </w:r>
          </w:p>
        </w:tc>
        <w:tc>
          <w:tcPr>
            <w:tcW w:w="3330" w:type="dxa"/>
            <w:noWrap/>
          </w:tcPr>
          <w:p w14:paraId="197CA795" w14:textId="77777777" w:rsidR="008E4D74" w:rsidRPr="00882BC2" w:rsidRDefault="008E4D74" w:rsidP="008E4D74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882BC2">
              <w:rPr>
                <w:rFonts w:asciiTheme="minorHAnsi" w:hAnsiTheme="minorHAnsi" w:cstheme="minorHAnsi"/>
              </w:rPr>
              <w:t>Values listed in Appendix Table 1</w:t>
            </w:r>
          </w:p>
          <w:p w14:paraId="5E35B394" w14:textId="77777777" w:rsidR="008E4D74" w:rsidRPr="00882BC2" w:rsidRDefault="008E4D74" w:rsidP="008E4D74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</w:p>
          <w:p w14:paraId="52253203" w14:textId="2E33DC71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hyperlink w:anchor="DYS_AppendixTable1" w:history="1">
              <w:r w:rsidRPr="00ED74B1">
                <w:rPr>
                  <w:rStyle w:val="Hyperlink"/>
                  <w:rFonts w:asciiTheme="minorHAnsi" w:hAnsiTheme="minorHAnsi" w:cstheme="minorHAnsi"/>
                </w:rPr>
                <w:t>Select to navigate to Appendix Table 1</w:t>
              </w:r>
            </w:hyperlink>
          </w:p>
        </w:tc>
        <w:tc>
          <w:tcPr>
            <w:tcW w:w="1350" w:type="dxa"/>
            <w:noWrap/>
          </w:tcPr>
          <w:p w14:paraId="77FC6ED5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1642A38C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647"/>
        </w:trPr>
        <w:tc>
          <w:tcPr>
            <w:tcW w:w="2790" w:type="dxa"/>
            <w:noWrap/>
          </w:tcPr>
          <w:p w14:paraId="4AB8F7B3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BLACK_DYS</w:t>
            </w:r>
          </w:p>
        </w:tc>
        <w:tc>
          <w:tcPr>
            <w:tcW w:w="2520" w:type="dxa"/>
          </w:tcPr>
          <w:p w14:paraId="35036818" w14:textId="49C3BF35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Black/African American</w:t>
            </w:r>
          </w:p>
        </w:tc>
        <w:tc>
          <w:tcPr>
            <w:tcW w:w="3330" w:type="dxa"/>
            <w:noWrap/>
          </w:tcPr>
          <w:p w14:paraId="42563483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5EBD20EE" w14:textId="00295851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18A53DDA" w14:textId="445BFC23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6C171882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629"/>
        </w:trPr>
        <w:tc>
          <w:tcPr>
            <w:tcW w:w="2790" w:type="dxa"/>
            <w:noWrap/>
          </w:tcPr>
          <w:p w14:paraId="1588F30D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CHOSNO_DYS</w:t>
            </w:r>
          </w:p>
        </w:tc>
        <w:tc>
          <w:tcPr>
            <w:tcW w:w="2520" w:type="dxa"/>
          </w:tcPr>
          <w:p w14:paraId="41E0EE3F" w14:textId="7B99C5F6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Chooses Not to Self-Identify</w:t>
            </w:r>
          </w:p>
        </w:tc>
        <w:tc>
          <w:tcPr>
            <w:tcW w:w="3330" w:type="dxa"/>
            <w:noWrap/>
          </w:tcPr>
          <w:p w14:paraId="7C5D8037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6D20CD63" w14:textId="2A0CA8D4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1E743B63" w14:textId="07618C9C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551E8AAC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  <w:hideMark/>
          </w:tcPr>
          <w:p w14:paraId="1D48586A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DEV_DISABILITY</w:t>
            </w:r>
          </w:p>
        </w:tc>
        <w:tc>
          <w:tcPr>
            <w:tcW w:w="2520" w:type="dxa"/>
            <w:hideMark/>
          </w:tcPr>
          <w:p w14:paraId="7B74A73B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Developmental disability</w:t>
            </w:r>
          </w:p>
        </w:tc>
        <w:tc>
          <w:tcPr>
            <w:tcW w:w="3330" w:type="dxa"/>
            <w:noWrap/>
            <w:hideMark/>
          </w:tcPr>
          <w:p w14:paraId="454082A3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18D327C2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  <w:p w14:paraId="56E078F6" w14:textId="0B655BE2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350" w:type="dxa"/>
            <w:noWrap/>
            <w:hideMark/>
          </w:tcPr>
          <w:p w14:paraId="7C8D55B9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0F330EF9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  <w:hideMark/>
          </w:tcPr>
          <w:p w14:paraId="0FBADB0E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ENGLISH_LEARNER</w:t>
            </w:r>
          </w:p>
        </w:tc>
        <w:tc>
          <w:tcPr>
            <w:tcW w:w="2520" w:type="dxa"/>
            <w:hideMark/>
          </w:tcPr>
          <w:p w14:paraId="0E725126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English Language Learner (ELL) status</w:t>
            </w:r>
          </w:p>
        </w:tc>
        <w:tc>
          <w:tcPr>
            <w:tcW w:w="3330" w:type="dxa"/>
            <w:noWrap/>
            <w:hideMark/>
          </w:tcPr>
          <w:p w14:paraId="529FE6F6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5B6C4222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  <w:hideMark/>
          </w:tcPr>
          <w:p w14:paraId="6331F93A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155596CB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602"/>
        </w:trPr>
        <w:tc>
          <w:tcPr>
            <w:tcW w:w="2790" w:type="dxa"/>
            <w:noWrap/>
          </w:tcPr>
          <w:p w14:paraId="19118307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HBLACK_DYS</w:t>
            </w:r>
          </w:p>
        </w:tc>
        <w:tc>
          <w:tcPr>
            <w:tcW w:w="2520" w:type="dxa"/>
          </w:tcPr>
          <w:p w14:paraId="4FDC749D" w14:textId="5CE6FCEB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Hispanic/Latino/Black</w:t>
            </w:r>
          </w:p>
        </w:tc>
        <w:tc>
          <w:tcPr>
            <w:tcW w:w="3330" w:type="dxa"/>
            <w:noWrap/>
          </w:tcPr>
          <w:p w14:paraId="39DCC885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57729967" w14:textId="66056045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6273F39C" w14:textId="4997D38E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041D48B7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584"/>
        </w:trPr>
        <w:tc>
          <w:tcPr>
            <w:tcW w:w="2790" w:type="dxa"/>
            <w:noWrap/>
          </w:tcPr>
          <w:p w14:paraId="0F86AB89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HISPANIC_DYS</w:t>
            </w:r>
          </w:p>
        </w:tc>
        <w:tc>
          <w:tcPr>
            <w:tcW w:w="2520" w:type="dxa"/>
          </w:tcPr>
          <w:p w14:paraId="3C6F6CAE" w14:textId="78AFB23D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Hispanic</w:t>
            </w:r>
          </w:p>
        </w:tc>
        <w:tc>
          <w:tcPr>
            <w:tcW w:w="3330" w:type="dxa"/>
            <w:noWrap/>
          </w:tcPr>
          <w:p w14:paraId="29AD4179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19A914BF" w14:textId="76B57CFF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068DAC72" w14:textId="01F90740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4E66602E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557"/>
        </w:trPr>
        <w:tc>
          <w:tcPr>
            <w:tcW w:w="2790" w:type="dxa"/>
            <w:noWrap/>
          </w:tcPr>
          <w:p w14:paraId="727B49E7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HISPOTH_DYS</w:t>
            </w:r>
          </w:p>
        </w:tc>
        <w:tc>
          <w:tcPr>
            <w:tcW w:w="2520" w:type="dxa"/>
          </w:tcPr>
          <w:p w14:paraId="7ECF104F" w14:textId="01D1009B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Hispanic/Latino/other</w:t>
            </w:r>
          </w:p>
        </w:tc>
        <w:tc>
          <w:tcPr>
            <w:tcW w:w="3330" w:type="dxa"/>
            <w:noWrap/>
          </w:tcPr>
          <w:p w14:paraId="3FA73C3B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68B1AE64" w14:textId="0DBE6D3E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037C30BC" w14:textId="51E7D3BE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02B873D3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557"/>
        </w:trPr>
        <w:tc>
          <w:tcPr>
            <w:tcW w:w="2790" w:type="dxa"/>
            <w:noWrap/>
          </w:tcPr>
          <w:p w14:paraId="4884B447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HISPW_DYS</w:t>
            </w:r>
          </w:p>
        </w:tc>
        <w:tc>
          <w:tcPr>
            <w:tcW w:w="2520" w:type="dxa"/>
          </w:tcPr>
          <w:p w14:paraId="2604F364" w14:textId="5DD83CD8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Hispanic/Latino/White</w:t>
            </w:r>
          </w:p>
        </w:tc>
        <w:tc>
          <w:tcPr>
            <w:tcW w:w="3330" w:type="dxa"/>
            <w:noWrap/>
          </w:tcPr>
          <w:p w14:paraId="33AB5294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6FA16E0" w14:textId="4E8BB5E1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634C5728" w14:textId="609BC17D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0CDB058D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2790" w:type="dxa"/>
            <w:noWrap/>
          </w:tcPr>
          <w:p w14:paraId="36EEFB2D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NAHAWPI_DYS</w:t>
            </w:r>
          </w:p>
        </w:tc>
        <w:tc>
          <w:tcPr>
            <w:tcW w:w="2520" w:type="dxa"/>
          </w:tcPr>
          <w:p w14:paraId="0926B1C3" w14:textId="5ABCE826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Native Hawaiian or other</w:t>
            </w:r>
          </w:p>
        </w:tc>
        <w:tc>
          <w:tcPr>
            <w:tcW w:w="3330" w:type="dxa"/>
            <w:noWrap/>
          </w:tcPr>
          <w:p w14:paraId="4742FA9D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C7E3319" w14:textId="6F952FA6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007B14D6" w14:textId="3D20855C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79566E65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  <w:hideMark/>
          </w:tcPr>
          <w:p w14:paraId="4970A15A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bookmarkStart w:id="4" w:name="ORIG_ETHN_DYS"/>
            <w:r w:rsidRPr="003601CE">
              <w:rPr>
                <w:rFonts w:asciiTheme="minorHAnsi" w:hAnsiTheme="minorHAnsi" w:cstheme="minorHAnsi"/>
              </w:rPr>
              <w:t>ORIG_ETHN_DYS</w:t>
            </w:r>
            <w:bookmarkEnd w:id="4"/>
          </w:p>
        </w:tc>
        <w:tc>
          <w:tcPr>
            <w:tcW w:w="2520" w:type="dxa"/>
            <w:hideMark/>
          </w:tcPr>
          <w:p w14:paraId="00EAE8B5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Ethnicity</w:t>
            </w:r>
          </w:p>
          <w:p w14:paraId="4EEE0BDE" w14:textId="2FAB6511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as received in D</w:t>
            </w:r>
            <w:r w:rsidR="008F6A14">
              <w:rPr>
                <w:rFonts w:asciiTheme="minorHAnsi" w:hAnsiTheme="minorHAnsi" w:cstheme="minorHAnsi"/>
              </w:rPr>
              <w:t xml:space="preserve">epartment of </w:t>
            </w:r>
            <w:r w:rsidRPr="003601CE">
              <w:rPr>
                <w:rFonts w:asciiTheme="minorHAnsi" w:hAnsiTheme="minorHAnsi" w:cstheme="minorHAnsi"/>
              </w:rPr>
              <w:t>Y</w:t>
            </w:r>
            <w:r w:rsidR="008F6A14">
              <w:rPr>
                <w:rFonts w:asciiTheme="minorHAnsi" w:hAnsiTheme="minorHAnsi" w:cstheme="minorHAnsi"/>
              </w:rPr>
              <w:t xml:space="preserve">outh </w:t>
            </w:r>
            <w:r w:rsidRPr="003601CE">
              <w:rPr>
                <w:rFonts w:asciiTheme="minorHAnsi" w:hAnsiTheme="minorHAnsi" w:cstheme="minorHAnsi"/>
              </w:rPr>
              <w:t>S</w:t>
            </w:r>
            <w:r w:rsidR="008F6A14">
              <w:rPr>
                <w:rFonts w:asciiTheme="minorHAnsi" w:hAnsiTheme="minorHAnsi" w:cstheme="minorHAnsi"/>
              </w:rPr>
              <w:t>ervices (DYS)</w:t>
            </w:r>
            <w:r w:rsidRPr="003601CE">
              <w:rPr>
                <w:rFonts w:asciiTheme="minorHAnsi" w:hAnsiTheme="minorHAnsi" w:cstheme="minorHAnsi"/>
              </w:rPr>
              <w:t xml:space="preserve"> system</w:t>
            </w:r>
          </w:p>
        </w:tc>
        <w:tc>
          <w:tcPr>
            <w:tcW w:w="3330" w:type="dxa"/>
            <w:noWrap/>
          </w:tcPr>
          <w:p w14:paraId="5F654173" w14:textId="42F18D7A" w:rsidR="008F6A14" w:rsidRPr="008F6A14" w:rsidRDefault="008F6A14" w:rsidP="008F6A14">
            <w:pPr>
              <w:spacing w:after="0"/>
              <w:rPr>
                <w:rFonts w:asciiTheme="minorHAnsi" w:hAnsiTheme="minorHAnsi" w:cstheme="minorHAnsi"/>
              </w:rPr>
            </w:pPr>
            <w:r w:rsidRPr="008F6A14">
              <w:rPr>
                <w:rFonts w:asciiTheme="minorHAnsi" w:hAnsiTheme="minorHAnsi" w:cstheme="minorHAnsi"/>
              </w:rPr>
              <w:t xml:space="preserve">Values listed in Appendix Table </w:t>
            </w:r>
            <w:r>
              <w:rPr>
                <w:rFonts w:asciiTheme="minorHAnsi" w:hAnsiTheme="minorHAnsi" w:cstheme="minorHAnsi"/>
              </w:rPr>
              <w:t>4</w:t>
            </w:r>
          </w:p>
          <w:p w14:paraId="4A8CB743" w14:textId="77777777" w:rsidR="008F6A14" w:rsidRPr="008F6A14" w:rsidRDefault="008F6A14" w:rsidP="008F6A14">
            <w:pPr>
              <w:spacing w:after="0"/>
              <w:rPr>
                <w:rFonts w:asciiTheme="minorHAnsi" w:hAnsiTheme="minorHAnsi" w:cstheme="minorHAnsi"/>
              </w:rPr>
            </w:pPr>
          </w:p>
          <w:p w14:paraId="1D4A329F" w14:textId="169CB2F2" w:rsidR="008E4D74" w:rsidRPr="003601CE" w:rsidRDefault="008F6A14" w:rsidP="008F6A14">
            <w:pPr>
              <w:spacing w:after="0"/>
              <w:rPr>
                <w:rFonts w:asciiTheme="minorHAnsi" w:hAnsiTheme="minorHAnsi" w:cstheme="minorHAnsi"/>
              </w:rPr>
            </w:pPr>
            <w:hyperlink w:anchor="DYS_AppendixTable4" w:history="1">
              <w:r w:rsidRPr="008F6A14">
                <w:rPr>
                  <w:rStyle w:val="Hyperlink"/>
                  <w:rFonts w:asciiTheme="minorHAnsi" w:hAnsiTheme="minorHAnsi" w:cstheme="minorHAnsi"/>
                </w:rPr>
                <w:t>Select to navigate to Appendix Table 4</w:t>
              </w:r>
            </w:hyperlink>
          </w:p>
        </w:tc>
        <w:tc>
          <w:tcPr>
            <w:tcW w:w="1350" w:type="dxa"/>
            <w:noWrap/>
            <w:hideMark/>
          </w:tcPr>
          <w:p w14:paraId="4284BD14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0F1C32E0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683"/>
        </w:trPr>
        <w:tc>
          <w:tcPr>
            <w:tcW w:w="2790" w:type="dxa"/>
            <w:noWrap/>
          </w:tcPr>
          <w:p w14:paraId="6BB1F775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OTHER_DYS</w:t>
            </w:r>
          </w:p>
        </w:tc>
        <w:tc>
          <w:tcPr>
            <w:tcW w:w="2520" w:type="dxa"/>
          </w:tcPr>
          <w:p w14:paraId="256F3C97" w14:textId="40040738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Other</w:t>
            </w:r>
          </w:p>
        </w:tc>
        <w:tc>
          <w:tcPr>
            <w:tcW w:w="3330" w:type="dxa"/>
            <w:noWrap/>
          </w:tcPr>
          <w:p w14:paraId="459F50A0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377434B6" w14:textId="0BE4F6B3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00170B61" w14:textId="7D464950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221B4919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467"/>
        </w:trPr>
        <w:tc>
          <w:tcPr>
            <w:tcW w:w="2790" w:type="dxa"/>
            <w:noWrap/>
          </w:tcPr>
          <w:p w14:paraId="47D87C6A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OTHER_TXT_DYS</w:t>
            </w:r>
          </w:p>
        </w:tc>
        <w:tc>
          <w:tcPr>
            <w:tcW w:w="2520" w:type="dxa"/>
          </w:tcPr>
          <w:p w14:paraId="5729C91D" w14:textId="4D3366F5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Other (describe)</w:t>
            </w:r>
          </w:p>
        </w:tc>
        <w:tc>
          <w:tcPr>
            <w:tcW w:w="3330" w:type="dxa"/>
            <w:noWrap/>
          </w:tcPr>
          <w:p w14:paraId="791546A8" w14:textId="287F52EB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Free text</w:t>
            </w:r>
          </w:p>
        </w:tc>
        <w:tc>
          <w:tcPr>
            <w:tcW w:w="1350" w:type="dxa"/>
            <w:noWrap/>
          </w:tcPr>
          <w:p w14:paraId="4044952A" w14:textId="794BC4C9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char</w:t>
            </w:r>
          </w:p>
        </w:tc>
      </w:tr>
      <w:tr w:rsidR="008E4D74" w:rsidRPr="003601CE" w14:paraId="460EAA68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728"/>
        </w:trPr>
        <w:tc>
          <w:tcPr>
            <w:tcW w:w="2790" w:type="dxa"/>
            <w:noWrap/>
          </w:tcPr>
          <w:p w14:paraId="0BCFF996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OTHTRIBE_DYS</w:t>
            </w:r>
          </w:p>
        </w:tc>
        <w:tc>
          <w:tcPr>
            <w:tcW w:w="2520" w:type="dxa"/>
          </w:tcPr>
          <w:p w14:paraId="44A69721" w14:textId="723A53E1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American Indian/Alaska Native (Other Tribal Nation)</w:t>
            </w:r>
          </w:p>
        </w:tc>
        <w:tc>
          <w:tcPr>
            <w:tcW w:w="3330" w:type="dxa"/>
            <w:noWrap/>
          </w:tcPr>
          <w:p w14:paraId="663B912B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4600AA33" w14:textId="163D18FB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228E3EDF" w14:textId="276D33A1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5B3AAE56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  <w:hideMark/>
          </w:tcPr>
          <w:p w14:paraId="3BAC36DE" w14:textId="23F14F76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bookmarkStart w:id="5" w:name="PRIM_LANGUAGE"/>
            <w:r w:rsidRPr="003601CE">
              <w:rPr>
                <w:rFonts w:asciiTheme="minorHAnsi" w:hAnsiTheme="minorHAnsi" w:cstheme="minorHAnsi"/>
              </w:rPr>
              <w:lastRenderedPageBreak/>
              <w:t>PRIM_LANGUAGE</w:t>
            </w:r>
            <w:bookmarkEnd w:id="5"/>
          </w:p>
        </w:tc>
        <w:tc>
          <w:tcPr>
            <w:tcW w:w="2520" w:type="dxa"/>
            <w:hideMark/>
          </w:tcPr>
          <w:p w14:paraId="58C1A961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Primary language</w:t>
            </w:r>
          </w:p>
        </w:tc>
        <w:tc>
          <w:tcPr>
            <w:tcW w:w="3330" w:type="dxa"/>
            <w:noWrap/>
            <w:hideMark/>
          </w:tcPr>
          <w:p w14:paraId="020E0E55" w14:textId="77777777" w:rsidR="008F6A14" w:rsidRPr="00ED74B1" w:rsidRDefault="008F6A14" w:rsidP="008F6A14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ED74B1">
              <w:rPr>
                <w:rFonts w:asciiTheme="minorHAnsi" w:hAnsiTheme="minorHAnsi" w:cstheme="minorHAnsi"/>
              </w:rPr>
              <w:t xml:space="preserve">Values listed in Appendix Table </w:t>
            </w:r>
            <w:r>
              <w:rPr>
                <w:rFonts w:asciiTheme="minorHAnsi" w:hAnsiTheme="minorHAnsi" w:cstheme="minorHAnsi"/>
              </w:rPr>
              <w:t>2</w:t>
            </w:r>
          </w:p>
          <w:p w14:paraId="7048799D" w14:textId="77777777" w:rsidR="008F6A14" w:rsidRPr="00ED74B1" w:rsidRDefault="008F6A14" w:rsidP="008F6A14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</w:p>
          <w:p w14:paraId="63ED3B9B" w14:textId="1489A3DE" w:rsidR="008F6A14" w:rsidRDefault="008F6A14" w:rsidP="008F6A14">
            <w:pPr>
              <w:spacing w:after="0"/>
              <w:rPr>
                <w:rFonts w:asciiTheme="minorHAnsi" w:hAnsiTheme="minorHAnsi" w:cstheme="minorHAnsi"/>
              </w:rPr>
            </w:pPr>
            <w:hyperlink w:anchor="DYS_AppendixTable2" w:history="1">
              <w:r w:rsidRPr="00ED74B1">
                <w:rPr>
                  <w:rStyle w:val="Hyperlink"/>
                  <w:rFonts w:asciiTheme="minorHAnsi" w:hAnsiTheme="minorHAnsi" w:cstheme="minorHAnsi"/>
                </w:rPr>
                <w:t>Select to navigate to Appendix Table 2</w:t>
              </w:r>
            </w:hyperlink>
          </w:p>
          <w:p w14:paraId="188BDA10" w14:textId="4060FD96" w:rsidR="008E4D74" w:rsidRPr="003601CE" w:rsidRDefault="008E4D74" w:rsidP="008F6A1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350" w:type="dxa"/>
            <w:noWrap/>
            <w:hideMark/>
          </w:tcPr>
          <w:p w14:paraId="483959E6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59331696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</w:tcPr>
          <w:p w14:paraId="530FEC99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RES_CODE_DYS</w:t>
            </w:r>
          </w:p>
        </w:tc>
        <w:tc>
          <w:tcPr>
            <w:tcW w:w="2520" w:type="dxa"/>
          </w:tcPr>
          <w:p w14:paraId="24F48EBD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City/town of residence (MA only)</w:t>
            </w:r>
          </w:p>
        </w:tc>
        <w:tc>
          <w:tcPr>
            <w:tcW w:w="3330" w:type="dxa"/>
            <w:noWrap/>
          </w:tcPr>
          <w:p w14:paraId="5514A461" w14:textId="01970983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1-351 for valid MA city/town </w:t>
            </w:r>
          </w:p>
          <w:p w14:paraId="13F2EE2A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999=Unknown</w:t>
            </w:r>
          </w:p>
        </w:tc>
        <w:tc>
          <w:tcPr>
            <w:tcW w:w="1350" w:type="dxa"/>
            <w:noWrap/>
          </w:tcPr>
          <w:p w14:paraId="69A77B53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7916360F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  <w:hideMark/>
          </w:tcPr>
          <w:p w14:paraId="17F666DD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SEX_DYS</w:t>
            </w:r>
          </w:p>
        </w:tc>
        <w:tc>
          <w:tcPr>
            <w:tcW w:w="2520" w:type="dxa"/>
            <w:hideMark/>
          </w:tcPr>
          <w:p w14:paraId="62D4F51D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Biological Sex</w:t>
            </w:r>
          </w:p>
        </w:tc>
        <w:tc>
          <w:tcPr>
            <w:tcW w:w="3330" w:type="dxa"/>
            <w:noWrap/>
            <w:hideMark/>
          </w:tcPr>
          <w:p w14:paraId="1ECC48A8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1=Male </w:t>
            </w:r>
          </w:p>
          <w:p w14:paraId="1E0C16D2" w14:textId="6031DB8E" w:rsidR="008E4D74" w:rsidRPr="003601CE" w:rsidRDefault="008A7F05" w:rsidP="008E4D74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8E4D74" w:rsidRPr="003601CE">
              <w:rPr>
                <w:rFonts w:asciiTheme="minorHAnsi" w:hAnsiTheme="minorHAnsi" w:cstheme="minorHAnsi"/>
              </w:rPr>
              <w:t>=Female</w:t>
            </w:r>
          </w:p>
        </w:tc>
        <w:tc>
          <w:tcPr>
            <w:tcW w:w="1350" w:type="dxa"/>
            <w:noWrap/>
            <w:hideMark/>
          </w:tcPr>
          <w:p w14:paraId="50D43C32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3279DBDE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580"/>
        </w:trPr>
        <w:tc>
          <w:tcPr>
            <w:tcW w:w="2790" w:type="dxa"/>
            <w:noWrap/>
          </w:tcPr>
          <w:p w14:paraId="401E1E45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SUBSTANCE_USE_DYS</w:t>
            </w:r>
          </w:p>
        </w:tc>
        <w:tc>
          <w:tcPr>
            <w:tcW w:w="2520" w:type="dxa"/>
          </w:tcPr>
          <w:p w14:paraId="5E7C0539" w14:textId="0A91CE76" w:rsidR="008E4D74" w:rsidRPr="003601CE" w:rsidRDefault="00C35C08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C35C08">
              <w:rPr>
                <w:rFonts w:asciiTheme="minorHAnsi" w:hAnsiTheme="minorHAnsi" w:cstheme="minorHAnsi"/>
              </w:rPr>
              <w:t>Community-Based Options Placement Screening Instrument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="008E4D74" w:rsidRPr="003601CE">
              <w:rPr>
                <w:rFonts w:asciiTheme="minorHAnsi" w:hAnsiTheme="minorHAnsi" w:cstheme="minorHAnsi"/>
              </w:rPr>
              <w:t>CBO-PSI</w:t>
            </w:r>
            <w:r>
              <w:rPr>
                <w:rFonts w:asciiTheme="minorHAnsi" w:hAnsiTheme="minorHAnsi" w:cstheme="minorHAnsi"/>
              </w:rPr>
              <w:t>)</w:t>
            </w:r>
            <w:r w:rsidR="008E4D74" w:rsidRPr="003601CE">
              <w:rPr>
                <w:rFonts w:asciiTheme="minorHAnsi" w:hAnsiTheme="minorHAnsi" w:cstheme="minorHAnsi"/>
              </w:rPr>
              <w:t xml:space="preserve"> Assessment: Substance abuse</w:t>
            </w:r>
          </w:p>
        </w:tc>
        <w:tc>
          <w:tcPr>
            <w:tcW w:w="3330" w:type="dxa"/>
            <w:noWrap/>
          </w:tcPr>
          <w:p w14:paraId="56E13279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1=Low</w:t>
            </w:r>
          </w:p>
          <w:p w14:paraId="185A32D6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2=Low-Moderate</w:t>
            </w:r>
          </w:p>
          <w:p w14:paraId="7BA66E71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3=Moderate</w:t>
            </w:r>
          </w:p>
          <w:p w14:paraId="575CFE47" w14:textId="53B4273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350" w:type="dxa"/>
            <w:noWrap/>
          </w:tcPr>
          <w:p w14:paraId="2593CF06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35B0DA8B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728"/>
        </w:trPr>
        <w:tc>
          <w:tcPr>
            <w:tcW w:w="2790" w:type="dxa"/>
            <w:noWrap/>
          </w:tcPr>
          <w:p w14:paraId="07F4A074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WAMPA_DYS</w:t>
            </w:r>
          </w:p>
        </w:tc>
        <w:tc>
          <w:tcPr>
            <w:tcW w:w="2520" w:type="dxa"/>
          </w:tcPr>
          <w:p w14:paraId="4EBC3C96" w14:textId="38887288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American Indian/Alaska Native (Wampanoag)</w:t>
            </w:r>
          </w:p>
        </w:tc>
        <w:tc>
          <w:tcPr>
            <w:tcW w:w="3330" w:type="dxa"/>
            <w:noWrap/>
          </w:tcPr>
          <w:p w14:paraId="42ABC490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66D140B" w14:textId="52A0A8D2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41A6C3C3" w14:textId="38E487BE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18FD9B0A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602"/>
        </w:trPr>
        <w:tc>
          <w:tcPr>
            <w:tcW w:w="2790" w:type="dxa"/>
            <w:noWrap/>
          </w:tcPr>
          <w:p w14:paraId="5CBCE401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WHITE_DYS</w:t>
            </w:r>
          </w:p>
        </w:tc>
        <w:tc>
          <w:tcPr>
            <w:tcW w:w="2520" w:type="dxa"/>
          </w:tcPr>
          <w:p w14:paraId="5583EE93" w14:textId="224051CE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Race: White</w:t>
            </w:r>
          </w:p>
        </w:tc>
        <w:tc>
          <w:tcPr>
            <w:tcW w:w="3330" w:type="dxa"/>
            <w:noWrap/>
          </w:tcPr>
          <w:p w14:paraId="4164730A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459E2737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350" w:type="dxa"/>
            <w:noWrap/>
          </w:tcPr>
          <w:p w14:paraId="5F5347FD" w14:textId="068979DF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E4D74" w:rsidRPr="003601CE" w14:paraId="5CF0F969" w14:textId="77777777" w:rsidTr="00462435">
        <w:tblPrEx>
          <w:tblLook w:val="04A0" w:firstRow="1" w:lastRow="0" w:firstColumn="1" w:lastColumn="0" w:noHBand="0" w:noVBand="1"/>
        </w:tblPrEx>
        <w:trPr>
          <w:cantSplit/>
          <w:trHeight w:val="290"/>
        </w:trPr>
        <w:tc>
          <w:tcPr>
            <w:tcW w:w="2790" w:type="dxa"/>
            <w:noWrap/>
          </w:tcPr>
          <w:p w14:paraId="54319836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YOUTH_ZIP</w:t>
            </w:r>
          </w:p>
        </w:tc>
        <w:tc>
          <w:tcPr>
            <w:tcW w:w="2520" w:type="dxa"/>
          </w:tcPr>
          <w:p w14:paraId="0DA937B2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Zip code</w:t>
            </w:r>
          </w:p>
        </w:tc>
        <w:tc>
          <w:tcPr>
            <w:tcW w:w="3330" w:type="dxa"/>
            <w:noWrap/>
          </w:tcPr>
          <w:p w14:paraId="09DE09D5" w14:textId="77777777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5-digit zip code</w:t>
            </w:r>
          </w:p>
          <w:p w14:paraId="2FCA669B" w14:textId="36B4EF36" w:rsidR="008E4D74" w:rsidRPr="003601CE" w:rsidRDefault="008E4D74" w:rsidP="008E4D7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99999=Unknown</w:t>
            </w:r>
          </w:p>
        </w:tc>
        <w:tc>
          <w:tcPr>
            <w:tcW w:w="1350" w:type="dxa"/>
            <w:noWrap/>
          </w:tcPr>
          <w:p w14:paraId="02CF11F8" w14:textId="77777777" w:rsidR="008E4D74" w:rsidRPr="003601CE" w:rsidRDefault="008E4D74" w:rsidP="00462435">
            <w:pPr>
              <w:keepNext/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char</w:t>
            </w:r>
          </w:p>
        </w:tc>
      </w:tr>
    </w:tbl>
    <w:p w14:paraId="332FAA70" w14:textId="655D7382" w:rsidR="00462435" w:rsidRPr="00462435" w:rsidRDefault="00462435">
      <w:pPr>
        <w:pStyle w:val="Caption"/>
        <w:rPr>
          <w:rFonts w:asciiTheme="minorHAnsi" w:hAnsiTheme="minorHAnsi" w:cstheme="minorHAnsi"/>
        </w:rPr>
      </w:pPr>
      <w:r w:rsidRPr="00462435">
        <w:rPr>
          <w:rFonts w:asciiTheme="minorHAnsi" w:hAnsiTheme="minorHAnsi" w:cstheme="minorHAnsi"/>
        </w:rPr>
        <w:t xml:space="preserve">Table </w:t>
      </w:r>
      <w:r w:rsidRPr="00462435">
        <w:rPr>
          <w:rFonts w:asciiTheme="minorHAnsi" w:hAnsiTheme="minorHAnsi" w:cstheme="minorHAnsi"/>
        </w:rPr>
        <w:fldChar w:fldCharType="begin"/>
      </w:r>
      <w:r w:rsidRPr="00462435">
        <w:rPr>
          <w:rFonts w:asciiTheme="minorHAnsi" w:hAnsiTheme="minorHAnsi" w:cstheme="minorHAnsi"/>
        </w:rPr>
        <w:instrText xml:space="preserve"> SEQ Table \* ARABIC </w:instrText>
      </w:r>
      <w:r w:rsidRPr="00462435">
        <w:rPr>
          <w:rFonts w:asciiTheme="minorHAnsi" w:hAnsiTheme="minorHAnsi" w:cstheme="minorHAnsi"/>
        </w:rPr>
        <w:fldChar w:fldCharType="separate"/>
      </w:r>
      <w:r w:rsidR="00C67540">
        <w:rPr>
          <w:rFonts w:asciiTheme="minorHAnsi" w:hAnsiTheme="minorHAnsi" w:cstheme="minorHAnsi"/>
          <w:noProof/>
        </w:rPr>
        <w:t>4</w:t>
      </w:r>
      <w:r w:rsidRPr="00462435">
        <w:rPr>
          <w:rFonts w:asciiTheme="minorHAnsi" w:hAnsiTheme="minorHAnsi" w:cstheme="minorHAnsi"/>
        </w:rPr>
        <w:fldChar w:fldCharType="end"/>
      </w:r>
      <w:r w:rsidRPr="00462435">
        <w:rPr>
          <w:rFonts w:asciiTheme="minorHAnsi" w:hAnsiTheme="minorHAnsi" w:cstheme="minorHAnsi"/>
        </w:rPr>
        <w:t>- Department of Youth Service</w:t>
      </w:r>
      <w:r w:rsidR="007F1886">
        <w:rPr>
          <w:rFonts w:asciiTheme="minorHAnsi" w:hAnsiTheme="minorHAnsi" w:cstheme="minorHAnsi"/>
        </w:rPr>
        <w:t>s</w:t>
      </w:r>
      <w:r w:rsidRPr="00462435">
        <w:rPr>
          <w:rFonts w:asciiTheme="minorHAnsi" w:hAnsiTheme="minorHAnsi" w:cstheme="minorHAnsi"/>
        </w:rPr>
        <w:t>’ Main file</w:t>
      </w:r>
    </w:p>
    <w:p w14:paraId="1BF12832" w14:textId="4D2528CE" w:rsidR="004379AB" w:rsidRPr="003601CE" w:rsidRDefault="004E7583" w:rsidP="000918C2">
      <w:pPr>
        <w:pStyle w:val="Heading2"/>
      </w:pPr>
      <w:r w:rsidRPr="004E7583">
        <w:t>Analytic Data Dictionary for the Department of Youth Service</w:t>
      </w:r>
      <w:r w:rsidR="007F1886">
        <w:t>s</w:t>
      </w:r>
      <w:r w:rsidRPr="004E7583">
        <w:t xml:space="preserve">’ </w:t>
      </w:r>
      <w:r w:rsidR="00E225B1" w:rsidRPr="00E225B1">
        <w:t>Massachusetts Youth Screening Instrument</w:t>
      </w:r>
      <w:r w:rsidR="00E225B1">
        <w:t xml:space="preserve"> (MAYSI) </w:t>
      </w:r>
      <w:r w:rsidRPr="004E7583">
        <w:t xml:space="preserve">file. The dataset name is </w:t>
      </w:r>
      <w:r w:rsidRPr="003601CE">
        <w:t>VW_PHD_DYS_</w:t>
      </w:r>
      <w:r w:rsidR="00E225B1">
        <w:t>MAYSI</w:t>
      </w:r>
      <w:r w:rsidRPr="003601CE">
        <w:t>_ANALYTIC</w:t>
      </w:r>
      <w:r w:rsidRPr="004E7583">
        <w:t>.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  <w:tblCaption w:val="Analytic Data Dictionary for VW_PHD_DYS_MAYSI_ANALYTIC."/>
        <w:tblDescription w:val="This is the Analytic Data Dictionary for the Department of Youth Service’s Massachusetts Youth Screening Instrument (MAYSI) file."/>
      </w:tblPr>
      <w:tblGrid>
        <w:gridCol w:w="2790"/>
        <w:gridCol w:w="2520"/>
        <w:gridCol w:w="3510"/>
        <w:gridCol w:w="1170"/>
      </w:tblGrid>
      <w:tr w:rsidR="004379AB" w:rsidRPr="003601CE" w14:paraId="2CC5091D" w14:textId="77777777" w:rsidTr="00462435">
        <w:trPr>
          <w:cantSplit/>
          <w:trHeight w:val="300"/>
          <w:tblHeader/>
        </w:trPr>
        <w:tc>
          <w:tcPr>
            <w:tcW w:w="2790" w:type="dxa"/>
            <w:shd w:val="clear" w:color="auto" w:fill="D9D9D9" w:themeFill="background1" w:themeFillShade="D9"/>
          </w:tcPr>
          <w:p w14:paraId="2C6A99EF" w14:textId="77777777" w:rsidR="004379AB" w:rsidRPr="003601CE" w:rsidRDefault="004379AB" w:rsidP="00383F58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Name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10A027B0" w14:textId="77777777" w:rsidR="004379AB" w:rsidRPr="003601CE" w:rsidRDefault="004379AB" w:rsidP="00383F58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description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14:paraId="6B1F57D0" w14:textId="77777777" w:rsidR="004379AB" w:rsidRPr="003601CE" w:rsidRDefault="004379AB" w:rsidP="00383F58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Metadata (values)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2C78AE57" w14:textId="77777777" w:rsidR="004379AB" w:rsidRPr="003601CE" w:rsidRDefault="004379AB" w:rsidP="00383F58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Format</w:t>
            </w:r>
          </w:p>
        </w:tc>
      </w:tr>
      <w:tr w:rsidR="004379AB" w:rsidRPr="003601CE" w14:paraId="6524F909" w14:textId="77777777" w:rsidTr="00462435">
        <w:trPr>
          <w:cantSplit/>
          <w:trHeight w:val="580"/>
        </w:trPr>
        <w:tc>
          <w:tcPr>
            <w:tcW w:w="2790" w:type="dxa"/>
            <w:noWrap/>
            <w:hideMark/>
          </w:tcPr>
          <w:p w14:paraId="6CC38C53" w14:textId="588C0635" w:rsidR="004379AB" w:rsidRPr="003601CE" w:rsidRDefault="001F3DC2" w:rsidP="00383F58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ID</w:t>
            </w:r>
            <w:r w:rsidR="004379AB" w:rsidRPr="003601CE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520" w:type="dxa"/>
            <w:hideMark/>
          </w:tcPr>
          <w:p w14:paraId="24EB41F1" w14:textId="77777777" w:rsidR="004379AB" w:rsidRPr="003601CE" w:rsidRDefault="004379AB" w:rsidP="00383F58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Project Specific ID </w:t>
            </w:r>
          </w:p>
          <w:p w14:paraId="704D82B4" w14:textId="77777777" w:rsidR="004379AB" w:rsidRPr="003601CE" w:rsidRDefault="004379AB" w:rsidP="00383F58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510" w:type="dxa"/>
            <w:noWrap/>
            <w:hideMark/>
          </w:tcPr>
          <w:p w14:paraId="689C3085" w14:textId="77777777" w:rsidR="004379AB" w:rsidRPr="003601CE" w:rsidRDefault="004379AB" w:rsidP="00383F58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9-character alphanumeric ID </w:t>
            </w:r>
          </w:p>
          <w:p w14:paraId="4AFE4558" w14:textId="77777777" w:rsidR="004379AB" w:rsidRPr="003601CE" w:rsidRDefault="004379AB" w:rsidP="00383F58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170" w:type="dxa"/>
            <w:noWrap/>
            <w:hideMark/>
          </w:tcPr>
          <w:p w14:paraId="17B71172" w14:textId="23055A17" w:rsidR="004379AB" w:rsidRPr="003601CE" w:rsidRDefault="00C35C08" w:rsidP="00383F58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</w:t>
            </w:r>
            <w:r w:rsidR="004379AB" w:rsidRPr="003601CE">
              <w:rPr>
                <w:rFonts w:asciiTheme="minorHAnsi" w:hAnsiTheme="minorHAnsi" w:cstheme="minorHAnsi"/>
              </w:rPr>
              <w:t>har</w:t>
            </w:r>
            <w:r>
              <w:rPr>
                <w:rFonts w:asciiTheme="minorHAnsi" w:hAnsiTheme="minorHAnsi" w:cstheme="minorHAnsi"/>
              </w:rPr>
              <w:t>acter (Char)</w:t>
            </w:r>
          </w:p>
        </w:tc>
      </w:tr>
      <w:tr w:rsidR="00824DF6" w:rsidRPr="003601CE" w14:paraId="4A8F2C8C" w14:textId="77777777" w:rsidTr="00462435">
        <w:trPr>
          <w:cantSplit/>
          <w:trHeight w:val="290"/>
        </w:trPr>
        <w:tc>
          <w:tcPr>
            <w:tcW w:w="2790" w:type="dxa"/>
            <w:noWrap/>
          </w:tcPr>
          <w:p w14:paraId="77756276" w14:textId="5C81A28F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DCF_DYS</w:t>
            </w:r>
          </w:p>
        </w:tc>
        <w:tc>
          <w:tcPr>
            <w:tcW w:w="2520" w:type="dxa"/>
          </w:tcPr>
          <w:p w14:paraId="6D4F374F" w14:textId="5A689A12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Served by D</w:t>
            </w:r>
            <w:r w:rsidR="00C35C08">
              <w:rPr>
                <w:rFonts w:asciiTheme="minorHAnsi" w:hAnsiTheme="minorHAnsi" w:cstheme="minorHAnsi"/>
              </w:rPr>
              <w:t xml:space="preserve">epartment of </w:t>
            </w:r>
            <w:r w:rsidRPr="003601CE">
              <w:rPr>
                <w:rFonts w:asciiTheme="minorHAnsi" w:hAnsiTheme="minorHAnsi" w:cstheme="minorHAnsi"/>
              </w:rPr>
              <w:t>C</w:t>
            </w:r>
            <w:r w:rsidR="00C35C08">
              <w:rPr>
                <w:rFonts w:asciiTheme="minorHAnsi" w:hAnsiTheme="minorHAnsi" w:cstheme="minorHAnsi"/>
              </w:rPr>
              <w:t xml:space="preserve">hildren and </w:t>
            </w:r>
            <w:r w:rsidRPr="003601CE">
              <w:rPr>
                <w:rFonts w:asciiTheme="minorHAnsi" w:hAnsiTheme="minorHAnsi" w:cstheme="minorHAnsi"/>
              </w:rPr>
              <w:t>F</w:t>
            </w:r>
            <w:r w:rsidR="00C35C08">
              <w:rPr>
                <w:rFonts w:asciiTheme="minorHAnsi" w:hAnsiTheme="minorHAnsi" w:cstheme="minorHAnsi"/>
              </w:rPr>
              <w:t>amilies (DCF)</w:t>
            </w:r>
            <w:r w:rsidRPr="003601CE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3510" w:type="dxa"/>
            <w:noWrap/>
          </w:tcPr>
          <w:p w14:paraId="425118B7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1309C804" w14:textId="3C2DFCD2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794AEDBC" w14:textId="26D23755" w:rsidR="00824DF6" w:rsidRPr="003601CE" w:rsidRDefault="00C35C08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</w:t>
            </w:r>
            <w:r w:rsidR="00824DF6" w:rsidRPr="003601CE">
              <w:rPr>
                <w:rFonts w:asciiTheme="minorHAnsi" w:hAnsiTheme="minorHAnsi" w:cstheme="minorHAnsi"/>
              </w:rPr>
              <w:t>um</w:t>
            </w:r>
            <w:r>
              <w:rPr>
                <w:rFonts w:asciiTheme="minorHAnsi" w:hAnsiTheme="minorHAnsi" w:cstheme="minorHAnsi"/>
              </w:rPr>
              <w:t>eric (Num)</w:t>
            </w:r>
          </w:p>
        </w:tc>
      </w:tr>
      <w:tr w:rsidR="00824DF6" w:rsidRPr="003601CE" w14:paraId="28375C29" w14:textId="77777777" w:rsidTr="00462435">
        <w:trPr>
          <w:cantSplit/>
          <w:trHeight w:val="290"/>
        </w:trPr>
        <w:tc>
          <w:tcPr>
            <w:tcW w:w="2790" w:type="dxa"/>
            <w:noWrap/>
          </w:tcPr>
          <w:p w14:paraId="56B83F23" w14:textId="3E40C838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MAYSI_DATE_DYS</w:t>
            </w:r>
          </w:p>
        </w:tc>
        <w:tc>
          <w:tcPr>
            <w:tcW w:w="2520" w:type="dxa"/>
          </w:tcPr>
          <w:p w14:paraId="755B0405" w14:textId="410AC758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Date </w:t>
            </w:r>
            <w:r w:rsidR="00C35C08" w:rsidRPr="00C35C08">
              <w:rPr>
                <w:rFonts w:asciiTheme="minorHAnsi" w:hAnsiTheme="minorHAnsi" w:cstheme="minorHAnsi"/>
              </w:rPr>
              <w:t xml:space="preserve">Massachusetts Youth Screening Instrument </w:t>
            </w:r>
            <w:r w:rsidR="00C35C08">
              <w:rPr>
                <w:rFonts w:asciiTheme="minorHAnsi" w:hAnsiTheme="minorHAnsi" w:cstheme="minorHAnsi"/>
              </w:rPr>
              <w:t>(</w:t>
            </w:r>
            <w:r w:rsidRPr="003601CE">
              <w:rPr>
                <w:rFonts w:asciiTheme="minorHAnsi" w:hAnsiTheme="minorHAnsi" w:cstheme="minorHAnsi"/>
              </w:rPr>
              <w:t>MAYSI</w:t>
            </w:r>
            <w:r w:rsidR="00C35C08">
              <w:rPr>
                <w:rFonts w:asciiTheme="minorHAnsi" w:hAnsiTheme="minorHAnsi" w:cstheme="minorHAnsi"/>
              </w:rPr>
              <w:t>)</w:t>
            </w:r>
            <w:r w:rsidRPr="003601CE">
              <w:rPr>
                <w:rFonts w:asciiTheme="minorHAnsi" w:hAnsiTheme="minorHAnsi" w:cstheme="minorHAnsi"/>
              </w:rPr>
              <w:t xml:space="preserve"> assessment was completed</w:t>
            </w:r>
          </w:p>
        </w:tc>
        <w:tc>
          <w:tcPr>
            <w:tcW w:w="3510" w:type="dxa"/>
            <w:noWrap/>
          </w:tcPr>
          <w:p w14:paraId="12EBF9FA" w14:textId="310D8AAF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Date Proxy – count of days between assessment date and randomly chosen date in the past </w:t>
            </w:r>
            <w:r w:rsidRPr="003601CE">
              <w:rPr>
                <w:rFonts w:asciiTheme="minorHAnsi" w:hAnsiTheme="minorHAnsi" w:cstheme="minorHAnsi"/>
              </w:rPr>
              <w:br/>
            </w:r>
            <w:r w:rsidRPr="003601CE">
              <w:rPr>
                <w:rFonts w:asciiTheme="minorHAnsi" w:hAnsiTheme="minorHAnsi" w:cstheme="minorHAnsi"/>
                <w:b/>
                <w:bCs/>
              </w:rPr>
              <w:t>N</w:t>
            </w:r>
            <w:r w:rsidR="00C35C08">
              <w:rPr>
                <w:rFonts w:asciiTheme="minorHAnsi" w:hAnsiTheme="minorHAnsi" w:cstheme="minorHAnsi"/>
                <w:b/>
                <w:bCs/>
              </w:rPr>
              <w:t>ote 1</w:t>
            </w:r>
            <w:r w:rsidRPr="003601CE">
              <w:rPr>
                <w:rFonts w:asciiTheme="minorHAnsi" w:hAnsiTheme="minorHAnsi" w:cstheme="minorHAnsi"/>
                <w:b/>
                <w:bCs/>
              </w:rPr>
              <w:t>:</w:t>
            </w:r>
            <w:r w:rsidRPr="003601CE">
              <w:rPr>
                <w:rFonts w:asciiTheme="minorHAnsi" w:hAnsiTheme="minorHAnsi" w:cstheme="minorHAnsi"/>
              </w:rPr>
              <w:t xml:space="preserve"> The larger the date proxy, the more recently the event occurred</w:t>
            </w:r>
          </w:p>
          <w:p w14:paraId="01E19AF4" w14:textId="3E2B0F1A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</w:t>
            </w:r>
            <w:r w:rsidR="00C35C08">
              <w:rPr>
                <w:rFonts w:asciiTheme="minorHAnsi" w:hAnsiTheme="minorHAnsi" w:cstheme="minorHAnsi"/>
              </w:rPr>
              <w:t xml:space="preserve"> 2</w:t>
            </w:r>
            <w:r w:rsidRPr="003601CE">
              <w:rPr>
                <w:rFonts w:asciiTheme="minorHAnsi" w:hAnsiTheme="minorHAnsi" w:cstheme="minorHAnsi"/>
              </w:rPr>
              <w:t>: date can be in future</w:t>
            </w:r>
          </w:p>
          <w:p w14:paraId="3FB619A5" w14:textId="3712B012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</w:t>
            </w:r>
            <w:r w:rsidR="00C35C08">
              <w:rPr>
                <w:rFonts w:asciiTheme="minorHAnsi" w:hAnsiTheme="minorHAnsi" w:cstheme="minorHAnsi"/>
              </w:rPr>
              <w:t xml:space="preserve"> 3</w:t>
            </w:r>
            <w:r w:rsidRPr="003601CE">
              <w:rPr>
                <w:rFonts w:asciiTheme="minorHAnsi" w:hAnsiTheme="minorHAnsi" w:cstheme="minorHAnsi"/>
              </w:rPr>
              <w:t>: if missing, blank in source data</w:t>
            </w:r>
          </w:p>
        </w:tc>
        <w:tc>
          <w:tcPr>
            <w:tcW w:w="1170" w:type="dxa"/>
            <w:noWrap/>
          </w:tcPr>
          <w:p w14:paraId="4802A316" w14:textId="060E75BD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41654A2A" w14:textId="77777777" w:rsidTr="00462435">
        <w:trPr>
          <w:cantSplit/>
          <w:trHeight w:val="290"/>
        </w:trPr>
        <w:tc>
          <w:tcPr>
            <w:tcW w:w="2790" w:type="dxa"/>
            <w:noWrap/>
          </w:tcPr>
          <w:p w14:paraId="7244919A" w14:textId="37EF9070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lastRenderedPageBreak/>
              <w:t>MAYSI_MONTH_DYS</w:t>
            </w:r>
          </w:p>
        </w:tc>
        <w:tc>
          <w:tcPr>
            <w:tcW w:w="2520" w:type="dxa"/>
          </w:tcPr>
          <w:p w14:paraId="4B92AF04" w14:textId="795D7811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Month MAYSI assessment was completed</w:t>
            </w:r>
          </w:p>
        </w:tc>
        <w:tc>
          <w:tcPr>
            <w:tcW w:w="3510" w:type="dxa"/>
            <w:noWrap/>
          </w:tcPr>
          <w:p w14:paraId="5550FFD9" w14:textId="3E1BA5C0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1-12</w:t>
            </w:r>
          </w:p>
        </w:tc>
        <w:tc>
          <w:tcPr>
            <w:tcW w:w="1170" w:type="dxa"/>
            <w:noWrap/>
          </w:tcPr>
          <w:p w14:paraId="1F74080B" w14:textId="3C9E010C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05DE4D2D" w14:textId="77777777" w:rsidTr="00462435">
        <w:trPr>
          <w:cantSplit/>
          <w:trHeight w:val="290"/>
        </w:trPr>
        <w:tc>
          <w:tcPr>
            <w:tcW w:w="2790" w:type="dxa"/>
            <w:noWrap/>
          </w:tcPr>
          <w:p w14:paraId="3B368D60" w14:textId="4E405FA6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MAYSI_YEAR_DYS</w:t>
            </w:r>
          </w:p>
        </w:tc>
        <w:tc>
          <w:tcPr>
            <w:tcW w:w="2520" w:type="dxa"/>
          </w:tcPr>
          <w:p w14:paraId="36DA806E" w14:textId="580FA96D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Year MAYSI assessment was completed</w:t>
            </w:r>
          </w:p>
        </w:tc>
        <w:tc>
          <w:tcPr>
            <w:tcW w:w="3510" w:type="dxa"/>
            <w:noWrap/>
          </w:tcPr>
          <w:p w14:paraId="777DCCA8" w14:textId="1FBBB5CF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YYYY</w:t>
            </w:r>
          </w:p>
        </w:tc>
        <w:tc>
          <w:tcPr>
            <w:tcW w:w="1170" w:type="dxa"/>
            <w:noWrap/>
          </w:tcPr>
          <w:p w14:paraId="30213AEC" w14:textId="1D34455F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3418DF3B" w14:textId="77777777" w:rsidTr="00462435">
        <w:trPr>
          <w:cantSplit/>
          <w:trHeight w:val="290"/>
        </w:trPr>
        <w:tc>
          <w:tcPr>
            <w:tcW w:w="2790" w:type="dxa"/>
            <w:noWrap/>
            <w:hideMark/>
          </w:tcPr>
          <w:p w14:paraId="7026BE1E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MAYSI_SCORE_DYS</w:t>
            </w:r>
          </w:p>
        </w:tc>
        <w:tc>
          <w:tcPr>
            <w:tcW w:w="2520" w:type="dxa"/>
            <w:hideMark/>
          </w:tcPr>
          <w:p w14:paraId="19586FD3" w14:textId="225D4765" w:rsidR="00824DF6" w:rsidRPr="003601CE" w:rsidRDefault="00C35C08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C35C08">
              <w:rPr>
                <w:rFonts w:asciiTheme="minorHAnsi" w:hAnsiTheme="minorHAnsi" w:cstheme="minorHAnsi"/>
              </w:rPr>
              <w:t>Community-Based Options Placement Screening Instrument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Pr="003601CE">
              <w:rPr>
                <w:rFonts w:asciiTheme="minorHAnsi" w:hAnsiTheme="minorHAnsi" w:cstheme="minorHAnsi"/>
              </w:rPr>
              <w:t>CBO-PSI</w:t>
            </w:r>
            <w:r>
              <w:rPr>
                <w:rFonts w:asciiTheme="minorHAnsi" w:hAnsiTheme="minorHAnsi" w:cstheme="minorHAnsi"/>
              </w:rPr>
              <w:t>)</w:t>
            </w:r>
            <w:r w:rsidR="00824DF6" w:rsidRPr="003601CE">
              <w:rPr>
                <w:rFonts w:asciiTheme="minorHAnsi" w:hAnsiTheme="minorHAnsi" w:cstheme="minorHAnsi"/>
              </w:rPr>
              <w:t xml:space="preserve"> Assessment: MAYSI-2 Alcohol/Drug Use Score</w:t>
            </w:r>
          </w:p>
          <w:p w14:paraId="70C6ACEB" w14:textId="47F40867" w:rsidR="00824DF6" w:rsidRPr="003601CE" w:rsidRDefault="00252738" w:rsidP="00824DF6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Note: To learn more about the MAYSI-2 screening process</w:t>
            </w:r>
            <w:r w:rsidRPr="003601CE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 xml:space="preserve">you can visit the </w:t>
            </w:r>
            <w:r w:rsidR="00E11164" w:rsidRPr="00E11164">
              <w:rPr>
                <w:rFonts w:asciiTheme="minorHAnsi" w:hAnsiTheme="minorHAnsi" w:cstheme="minorHAnsi"/>
              </w:rPr>
              <w:t>National Youth Screening &amp; Assessment Partners</w:t>
            </w:r>
            <w:r w:rsidR="00E11164">
              <w:rPr>
                <w:rFonts w:asciiTheme="minorHAnsi" w:hAnsiTheme="minorHAnsi" w:cstheme="minorHAnsi"/>
              </w:rPr>
              <w:t>’</w:t>
            </w:r>
            <w:r>
              <w:rPr>
                <w:rFonts w:asciiTheme="minorHAnsi" w:hAnsiTheme="minorHAnsi" w:cstheme="minorHAnsi"/>
              </w:rPr>
              <w:t xml:space="preserve"> website</w:t>
            </w:r>
            <w:r w:rsidRPr="003601CE">
              <w:rPr>
                <w:rFonts w:asciiTheme="minorHAnsi" w:hAnsiTheme="minorHAnsi" w:cstheme="minorHAnsi"/>
              </w:rPr>
              <w:t xml:space="preserve"> </w:t>
            </w:r>
            <w:hyperlink r:id="rId12" w:anchor=":~:text=The%20MAYSI%2D2%20is%20a%20self%2Dreport%20inventory%20of%2052,Alcohol%2FDrug%20Use" w:history="1">
              <w:r w:rsidR="00824DF6" w:rsidRPr="003601CE">
                <w:rPr>
                  <w:rStyle w:val="Hyperlink"/>
                  <w:rFonts w:asciiTheme="minorHAnsi" w:hAnsiTheme="minorHAnsi" w:cstheme="minorHAnsi"/>
                  <w:color w:val="auto"/>
                </w:rPr>
                <w:t>here</w:t>
              </w:r>
            </w:hyperlink>
          </w:p>
        </w:tc>
        <w:tc>
          <w:tcPr>
            <w:tcW w:w="3510" w:type="dxa"/>
            <w:noWrap/>
            <w:hideMark/>
          </w:tcPr>
          <w:p w14:paraId="10E4A737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1=Caution</w:t>
            </w:r>
          </w:p>
          <w:p w14:paraId="2EEF9590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2=Normal </w:t>
            </w:r>
          </w:p>
          <w:p w14:paraId="62827724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3=Warning</w:t>
            </w:r>
          </w:p>
          <w:p w14:paraId="1C14FE1A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</w:p>
          <w:p w14:paraId="38499213" w14:textId="0D6188B2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170" w:type="dxa"/>
            <w:noWrap/>
            <w:hideMark/>
          </w:tcPr>
          <w:p w14:paraId="7975B7CB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0071896A" w14:textId="77777777" w:rsidTr="00462435">
        <w:trPr>
          <w:cantSplit/>
          <w:trHeight w:val="580"/>
        </w:trPr>
        <w:tc>
          <w:tcPr>
            <w:tcW w:w="2790" w:type="dxa"/>
            <w:noWrap/>
            <w:hideMark/>
          </w:tcPr>
          <w:p w14:paraId="3938B745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MENTAL_ILL_DYS</w:t>
            </w:r>
          </w:p>
        </w:tc>
        <w:tc>
          <w:tcPr>
            <w:tcW w:w="2520" w:type="dxa"/>
            <w:hideMark/>
          </w:tcPr>
          <w:p w14:paraId="4FDBADEE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CBO-PSI Assessment: Diagnosed or Assessed Mental Health Conditions</w:t>
            </w:r>
          </w:p>
        </w:tc>
        <w:tc>
          <w:tcPr>
            <w:tcW w:w="3510" w:type="dxa"/>
            <w:noWrap/>
            <w:hideMark/>
          </w:tcPr>
          <w:p w14:paraId="39AC5176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1=Absent</w:t>
            </w:r>
          </w:p>
          <w:p w14:paraId="22BDF915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2=Present</w:t>
            </w:r>
          </w:p>
          <w:p w14:paraId="69282AA9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3=Unknown</w:t>
            </w:r>
          </w:p>
          <w:p w14:paraId="6D094C9B" w14:textId="219F6BB0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170" w:type="dxa"/>
            <w:noWrap/>
            <w:hideMark/>
          </w:tcPr>
          <w:p w14:paraId="18CCB612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4960AF7F" w14:textId="77777777" w:rsidTr="00462435">
        <w:trPr>
          <w:cantSplit/>
          <w:trHeight w:val="580"/>
        </w:trPr>
        <w:tc>
          <w:tcPr>
            <w:tcW w:w="2790" w:type="dxa"/>
            <w:noWrap/>
            <w:hideMark/>
          </w:tcPr>
          <w:p w14:paraId="33965F15" w14:textId="31686560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MAYSI_ALC_DRUG_TOG</w:t>
            </w:r>
          </w:p>
        </w:tc>
        <w:tc>
          <w:tcPr>
            <w:tcW w:w="2520" w:type="dxa"/>
            <w:hideMark/>
          </w:tcPr>
          <w:p w14:paraId="2ACA6566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 Assessment: Have you used alcohol and drugs at the same time?</w:t>
            </w:r>
          </w:p>
        </w:tc>
        <w:tc>
          <w:tcPr>
            <w:tcW w:w="3510" w:type="dxa"/>
            <w:noWrap/>
            <w:hideMark/>
          </w:tcPr>
          <w:p w14:paraId="31A0B972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7DF71783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0B4DF946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78F7CFAB" w14:textId="77777777" w:rsidTr="00462435">
        <w:trPr>
          <w:cantSplit/>
          <w:trHeight w:val="870"/>
        </w:trPr>
        <w:tc>
          <w:tcPr>
            <w:tcW w:w="2790" w:type="dxa"/>
            <w:noWrap/>
            <w:hideMark/>
          </w:tcPr>
          <w:p w14:paraId="1D397667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MAYSI_COULD_NOT_REM</w:t>
            </w:r>
          </w:p>
        </w:tc>
        <w:tc>
          <w:tcPr>
            <w:tcW w:w="2520" w:type="dxa"/>
            <w:hideMark/>
          </w:tcPr>
          <w:p w14:paraId="40800A09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 Assessment: Have you been so drunk or high that you couldn't remember what happened?</w:t>
            </w:r>
          </w:p>
        </w:tc>
        <w:tc>
          <w:tcPr>
            <w:tcW w:w="3510" w:type="dxa"/>
            <w:noWrap/>
            <w:hideMark/>
          </w:tcPr>
          <w:p w14:paraId="0B0DD317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C67C856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247D60D0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3B6D7283" w14:textId="77777777" w:rsidTr="00462435">
        <w:trPr>
          <w:cantSplit/>
          <w:trHeight w:val="580"/>
        </w:trPr>
        <w:tc>
          <w:tcPr>
            <w:tcW w:w="2790" w:type="dxa"/>
            <w:noWrap/>
            <w:hideMark/>
          </w:tcPr>
          <w:p w14:paraId="55E6D798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MAYSI_DRINK_TOO</w:t>
            </w:r>
          </w:p>
        </w:tc>
        <w:tc>
          <w:tcPr>
            <w:tcW w:w="2520" w:type="dxa"/>
            <w:hideMark/>
          </w:tcPr>
          <w:p w14:paraId="13E9C175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MAYSI Assessment: Have your parents or friends thought you </w:t>
            </w:r>
            <w:proofErr w:type="gramStart"/>
            <w:r w:rsidRPr="003601CE">
              <w:rPr>
                <w:rFonts w:asciiTheme="minorHAnsi" w:hAnsiTheme="minorHAnsi" w:cstheme="minorHAnsi"/>
              </w:rPr>
              <w:t>drink</w:t>
            </w:r>
            <w:proofErr w:type="gramEnd"/>
            <w:r w:rsidRPr="003601CE">
              <w:rPr>
                <w:rFonts w:asciiTheme="minorHAnsi" w:hAnsiTheme="minorHAnsi" w:cstheme="minorHAnsi"/>
              </w:rPr>
              <w:t xml:space="preserve"> too much?</w:t>
            </w:r>
          </w:p>
        </w:tc>
        <w:tc>
          <w:tcPr>
            <w:tcW w:w="3510" w:type="dxa"/>
            <w:noWrap/>
            <w:hideMark/>
          </w:tcPr>
          <w:p w14:paraId="09AF53D0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62F0FC8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767D2E7D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1C5B95BF" w14:textId="77777777" w:rsidTr="00462435">
        <w:trPr>
          <w:cantSplit/>
          <w:trHeight w:val="580"/>
        </w:trPr>
        <w:tc>
          <w:tcPr>
            <w:tcW w:w="2790" w:type="dxa"/>
            <w:noWrap/>
            <w:hideMark/>
          </w:tcPr>
          <w:p w14:paraId="70CEE43A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MAYSI_DRUGS_TO_FEEL</w:t>
            </w:r>
          </w:p>
        </w:tc>
        <w:tc>
          <w:tcPr>
            <w:tcW w:w="2520" w:type="dxa"/>
            <w:hideMark/>
          </w:tcPr>
          <w:p w14:paraId="4C1680B4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 Assessment: Have you used alcohol or drugs to feel better?</w:t>
            </w:r>
          </w:p>
        </w:tc>
        <w:tc>
          <w:tcPr>
            <w:tcW w:w="3510" w:type="dxa"/>
            <w:noWrap/>
            <w:hideMark/>
          </w:tcPr>
          <w:p w14:paraId="16544825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3A60633F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1ECC3D62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2DA6B847" w14:textId="77777777" w:rsidTr="00462435">
        <w:trPr>
          <w:cantSplit/>
          <w:trHeight w:val="580"/>
        </w:trPr>
        <w:tc>
          <w:tcPr>
            <w:tcW w:w="2790" w:type="dxa"/>
            <w:noWrap/>
            <w:hideMark/>
          </w:tcPr>
          <w:p w14:paraId="008C7C42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MAYSI_DRUNK_HIGH_SCH</w:t>
            </w:r>
          </w:p>
        </w:tc>
        <w:tc>
          <w:tcPr>
            <w:tcW w:w="2520" w:type="dxa"/>
            <w:hideMark/>
          </w:tcPr>
          <w:p w14:paraId="2887A879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 Assessment: Have you been drunk or high at school?</w:t>
            </w:r>
          </w:p>
        </w:tc>
        <w:tc>
          <w:tcPr>
            <w:tcW w:w="3510" w:type="dxa"/>
            <w:noWrap/>
            <w:hideMark/>
          </w:tcPr>
          <w:p w14:paraId="77570225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5FFA4920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1FD446A4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78F85D40" w14:textId="77777777" w:rsidTr="00462435">
        <w:trPr>
          <w:cantSplit/>
          <w:trHeight w:val="870"/>
        </w:trPr>
        <w:tc>
          <w:tcPr>
            <w:tcW w:w="2790" w:type="dxa"/>
            <w:noWrap/>
            <w:hideMark/>
          </w:tcPr>
          <w:p w14:paraId="6FF84632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lastRenderedPageBreak/>
              <w:t>MAYSI_TROUBLE</w:t>
            </w:r>
          </w:p>
        </w:tc>
        <w:tc>
          <w:tcPr>
            <w:tcW w:w="2520" w:type="dxa"/>
            <w:hideMark/>
          </w:tcPr>
          <w:p w14:paraId="22A9D42B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 Assessment: Have you gotten in trouble when you've been high or have been drinking?</w:t>
            </w:r>
          </w:p>
        </w:tc>
        <w:tc>
          <w:tcPr>
            <w:tcW w:w="3510" w:type="dxa"/>
            <w:noWrap/>
            <w:hideMark/>
          </w:tcPr>
          <w:p w14:paraId="683D2D97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0E0AEDFF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545917F1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7DA651FA" w14:textId="77777777" w:rsidTr="00462435">
        <w:trPr>
          <w:cantSplit/>
          <w:trHeight w:val="870"/>
        </w:trPr>
        <w:tc>
          <w:tcPr>
            <w:tcW w:w="2790" w:type="dxa"/>
            <w:noWrap/>
            <w:hideMark/>
          </w:tcPr>
          <w:p w14:paraId="6B1E653F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MAYSI_WISH_HADNT</w:t>
            </w:r>
          </w:p>
        </w:tc>
        <w:tc>
          <w:tcPr>
            <w:tcW w:w="2520" w:type="dxa"/>
            <w:hideMark/>
          </w:tcPr>
          <w:p w14:paraId="081F0B9D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 Assessment: Have you done anything you wish you hadn't, when you were drunk or high?</w:t>
            </w:r>
          </w:p>
        </w:tc>
        <w:tc>
          <w:tcPr>
            <w:tcW w:w="3510" w:type="dxa"/>
            <w:noWrap/>
            <w:hideMark/>
          </w:tcPr>
          <w:p w14:paraId="2A0D44E7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5A19149A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0F384B1D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2B08C17A" w14:textId="77777777" w:rsidTr="00462435">
        <w:trPr>
          <w:cantSplit/>
          <w:trHeight w:val="580"/>
        </w:trPr>
        <w:tc>
          <w:tcPr>
            <w:tcW w:w="2790" w:type="dxa"/>
            <w:noWrap/>
            <w:hideMark/>
          </w:tcPr>
          <w:p w14:paraId="70A3D7BB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MAYSI_SUIC</w:t>
            </w:r>
          </w:p>
        </w:tc>
        <w:tc>
          <w:tcPr>
            <w:tcW w:w="2520" w:type="dxa"/>
            <w:hideMark/>
          </w:tcPr>
          <w:p w14:paraId="58982122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 Assessment: Have you felt like killing yourself?</w:t>
            </w:r>
          </w:p>
        </w:tc>
        <w:tc>
          <w:tcPr>
            <w:tcW w:w="3510" w:type="dxa"/>
            <w:noWrap/>
            <w:hideMark/>
          </w:tcPr>
          <w:p w14:paraId="5F3C0D76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1DDD483A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4D28A32D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7020E7AA" w14:textId="77777777" w:rsidTr="00462435">
        <w:trPr>
          <w:cantSplit/>
          <w:trHeight w:val="580"/>
        </w:trPr>
        <w:tc>
          <w:tcPr>
            <w:tcW w:w="2790" w:type="dxa"/>
            <w:noWrap/>
            <w:hideMark/>
          </w:tcPr>
          <w:p w14:paraId="09F32DC8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MAYSI_NOT_WORTH</w:t>
            </w:r>
          </w:p>
        </w:tc>
        <w:tc>
          <w:tcPr>
            <w:tcW w:w="2520" w:type="dxa"/>
            <w:hideMark/>
          </w:tcPr>
          <w:p w14:paraId="512FF792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 Assessment: Have you felt like life was not worth living?</w:t>
            </w:r>
          </w:p>
        </w:tc>
        <w:tc>
          <w:tcPr>
            <w:tcW w:w="3510" w:type="dxa"/>
            <w:noWrap/>
            <w:hideMark/>
          </w:tcPr>
          <w:p w14:paraId="3839726F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0EE7D05D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6E313090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78841AD9" w14:textId="77777777" w:rsidTr="00462435">
        <w:trPr>
          <w:cantSplit/>
          <w:trHeight w:val="580"/>
        </w:trPr>
        <w:tc>
          <w:tcPr>
            <w:tcW w:w="2790" w:type="dxa"/>
            <w:noWrap/>
            <w:hideMark/>
          </w:tcPr>
          <w:p w14:paraId="39645F91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MAYSI_WISH_DEAD</w:t>
            </w:r>
          </w:p>
        </w:tc>
        <w:tc>
          <w:tcPr>
            <w:tcW w:w="2520" w:type="dxa"/>
            <w:hideMark/>
          </w:tcPr>
          <w:p w14:paraId="5AB30C6D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 Assessment: Have you wished you were dead?</w:t>
            </w:r>
          </w:p>
        </w:tc>
        <w:tc>
          <w:tcPr>
            <w:tcW w:w="3510" w:type="dxa"/>
            <w:noWrap/>
            <w:hideMark/>
          </w:tcPr>
          <w:p w14:paraId="21F087C4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3953FB3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2FB9732C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48A8C602" w14:textId="77777777" w:rsidTr="00462435">
        <w:trPr>
          <w:cantSplit/>
          <w:trHeight w:val="870"/>
        </w:trPr>
        <w:tc>
          <w:tcPr>
            <w:tcW w:w="2790" w:type="dxa"/>
            <w:noWrap/>
            <w:hideMark/>
          </w:tcPr>
          <w:p w14:paraId="7F06FC0D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MAYSI_BAD_TERRIFYING</w:t>
            </w:r>
          </w:p>
        </w:tc>
        <w:tc>
          <w:tcPr>
            <w:tcW w:w="2520" w:type="dxa"/>
            <w:hideMark/>
          </w:tcPr>
          <w:p w14:paraId="4A007D6D" w14:textId="6C46827C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MAYSI Assessment: Have you </w:t>
            </w:r>
            <w:r w:rsidR="00E11164">
              <w:rPr>
                <w:rFonts w:asciiTheme="minorHAnsi" w:hAnsiTheme="minorHAnsi" w:cstheme="minorHAnsi"/>
              </w:rPr>
              <w:t xml:space="preserve">ever in your whole life </w:t>
            </w:r>
            <w:r w:rsidRPr="003601CE">
              <w:rPr>
                <w:rFonts w:asciiTheme="minorHAnsi" w:hAnsiTheme="minorHAnsi" w:cstheme="minorHAnsi"/>
              </w:rPr>
              <w:t>had something bad or terrifying happen to you?</w:t>
            </w:r>
          </w:p>
        </w:tc>
        <w:tc>
          <w:tcPr>
            <w:tcW w:w="3510" w:type="dxa"/>
            <w:noWrap/>
            <w:hideMark/>
          </w:tcPr>
          <w:p w14:paraId="0FD89E6F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0442C804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11000411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0AE32966" w14:textId="77777777" w:rsidTr="00462435">
        <w:trPr>
          <w:cantSplit/>
          <w:trHeight w:val="870"/>
        </w:trPr>
        <w:tc>
          <w:tcPr>
            <w:tcW w:w="2790" w:type="dxa"/>
            <w:noWrap/>
            <w:hideMark/>
          </w:tcPr>
          <w:p w14:paraId="0DC11FA9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MAYSI_BADLY_HURT</w:t>
            </w:r>
          </w:p>
        </w:tc>
        <w:tc>
          <w:tcPr>
            <w:tcW w:w="2520" w:type="dxa"/>
            <w:hideMark/>
          </w:tcPr>
          <w:p w14:paraId="44E83D35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 Assessment: Have you ever been badly hurt, or been in danger of getting badly hurt or killed?</w:t>
            </w:r>
          </w:p>
        </w:tc>
        <w:tc>
          <w:tcPr>
            <w:tcW w:w="3510" w:type="dxa"/>
            <w:noWrap/>
            <w:hideMark/>
          </w:tcPr>
          <w:p w14:paraId="1C80F78B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1AA54872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51D8F2B0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70D0EC27" w14:textId="77777777" w:rsidTr="00462435">
        <w:trPr>
          <w:cantSplit/>
          <w:trHeight w:val="580"/>
        </w:trPr>
        <w:tc>
          <w:tcPr>
            <w:tcW w:w="2790" w:type="dxa"/>
            <w:noWrap/>
            <w:hideMark/>
          </w:tcPr>
          <w:p w14:paraId="47B7F144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MAYSI_RAPE</w:t>
            </w:r>
          </w:p>
        </w:tc>
        <w:tc>
          <w:tcPr>
            <w:tcW w:w="2520" w:type="dxa"/>
            <w:hideMark/>
          </w:tcPr>
          <w:p w14:paraId="76AF94EB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 Assessment: Have you ever been raped, or been in danger of getting raped?</w:t>
            </w:r>
          </w:p>
        </w:tc>
        <w:tc>
          <w:tcPr>
            <w:tcW w:w="3510" w:type="dxa"/>
            <w:noWrap/>
            <w:hideMark/>
          </w:tcPr>
          <w:p w14:paraId="48F0E5B2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5CA8ADE9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4E24B217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24DF6" w:rsidRPr="003601CE" w14:paraId="4B611E6E" w14:textId="77777777" w:rsidTr="00462435">
        <w:trPr>
          <w:cantSplit/>
          <w:trHeight w:val="728"/>
        </w:trPr>
        <w:tc>
          <w:tcPr>
            <w:tcW w:w="2790" w:type="dxa"/>
            <w:noWrap/>
            <w:hideMark/>
          </w:tcPr>
          <w:p w14:paraId="1A007F2B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MAYSI_SEEN_KILLED_INJ</w:t>
            </w:r>
          </w:p>
        </w:tc>
        <w:tc>
          <w:tcPr>
            <w:tcW w:w="2520" w:type="dxa"/>
            <w:hideMark/>
          </w:tcPr>
          <w:p w14:paraId="201B56C9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MAYSI Assessment: Have you ever seen someone severely injured or killed (in person - not in movies or TV)?</w:t>
            </w:r>
          </w:p>
        </w:tc>
        <w:tc>
          <w:tcPr>
            <w:tcW w:w="3510" w:type="dxa"/>
            <w:noWrap/>
            <w:hideMark/>
          </w:tcPr>
          <w:p w14:paraId="53DD1F68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650AB012" w14:textId="77777777" w:rsidR="00824DF6" w:rsidRPr="003601CE" w:rsidRDefault="00824DF6" w:rsidP="00824DF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  <w:hideMark/>
          </w:tcPr>
          <w:p w14:paraId="661193D4" w14:textId="77777777" w:rsidR="00824DF6" w:rsidRPr="003601CE" w:rsidRDefault="00824DF6" w:rsidP="00462435">
            <w:pPr>
              <w:keepNext/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</w:tbl>
    <w:p w14:paraId="28FFE3F1" w14:textId="259B33DD" w:rsidR="00462435" w:rsidRPr="00462435" w:rsidRDefault="00462435">
      <w:pPr>
        <w:pStyle w:val="Caption"/>
        <w:rPr>
          <w:rFonts w:asciiTheme="minorHAnsi" w:hAnsiTheme="minorHAnsi" w:cstheme="minorHAnsi"/>
        </w:rPr>
      </w:pPr>
      <w:r w:rsidRPr="00462435">
        <w:rPr>
          <w:rFonts w:asciiTheme="minorHAnsi" w:hAnsiTheme="minorHAnsi" w:cstheme="minorHAnsi"/>
        </w:rPr>
        <w:t xml:space="preserve">Table </w:t>
      </w:r>
      <w:r w:rsidRPr="00462435">
        <w:rPr>
          <w:rFonts w:asciiTheme="minorHAnsi" w:hAnsiTheme="minorHAnsi" w:cstheme="minorHAnsi"/>
        </w:rPr>
        <w:fldChar w:fldCharType="begin"/>
      </w:r>
      <w:r w:rsidRPr="00462435">
        <w:rPr>
          <w:rFonts w:asciiTheme="minorHAnsi" w:hAnsiTheme="minorHAnsi" w:cstheme="minorHAnsi"/>
        </w:rPr>
        <w:instrText xml:space="preserve"> SEQ Table \* ARABIC </w:instrText>
      </w:r>
      <w:r w:rsidRPr="00462435">
        <w:rPr>
          <w:rFonts w:asciiTheme="minorHAnsi" w:hAnsiTheme="minorHAnsi" w:cstheme="minorHAnsi"/>
        </w:rPr>
        <w:fldChar w:fldCharType="separate"/>
      </w:r>
      <w:r w:rsidR="00C67540">
        <w:rPr>
          <w:rFonts w:asciiTheme="minorHAnsi" w:hAnsiTheme="minorHAnsi" w:cstheme="minorHAnsi"/>
          <w:noProof/>
        </w:rPr>
        <w:t>5</w:t>
      </w:r>
      <w:r w:rsidRPr="00462435">
        <w:rPr>
          <w:rFonts w:asciiTheme="minorHAnsi" w:hAnsiTheme="minorHAnsi" w:cstheme="minorHAnsi"/>
        </w:rPr>
        <w:fldChar w:fldCharType="end"/>
      </w:r>
      <w:r w:rsidRPr="00462435">
        <w:rPr>
          <w:rFonts w:asciiTheme="minorHAnsi" w:hAnsiTheme="minorHAnsi" w:cstheme="minorHAnsi"/>
        </w:rPr>
        <w:t>- Department of Youth Service</w:t>
      </w:r>
      <w:r w:rsidR="007F1886">
        <w:rPr>
          <w:rFonts w:asciiTheme="minorHAnsi" w:hAnsiTheme="minorHAnsi" w:cstheme="minorHAnsi"/>
        </w:rPr>
        <w:t>s</w:t>
      </w:r>
      <w:r w:rsidRPr="00462435">
        <w:rPr>
          <w:rFonts w:asciiTheme="minorHAnsi" w:hAnsiTheme="minorHAnsi" w:cstheme="minorHAnsi"/>
        </w:rPr>
        <w:t>’ Massachusetts Youth Screening Instrument file</w:t>
      </w:r>
    </w:p>
    <w:p w14:paraId="5E75DD35" w14:textId="4E2174A2" w:rsidR="00A92EF9" w:rsidRPr="003601CE" w:rsidRDefault="00E225B1" w:rsidP="000918C2">
      <w:pPr>
        <w:pStyle w:val="Heading2"/>
      </w:pPr>
      <w:r w:rsidRPr="004E7583">
        <w:lastRenderedPageBreak/>
        <w:t>Analytic Data Dictionary for the Department of Youth Service</w:t>
      </w:r>
      <w:r w:rsidR="007F1886">
        <w:t>s</w:t>
      </w:r>
      <w:r w:rsidRPr="004E7583">
        <w:t xml:space="preserve">’ </w:t>
      </w:r>
      <w:r w:rsidRPr="00E225B1">
        <w:t xml:space="preserve">Youth </w:t>
      </w:r>
      <w:r>
        <w:t xml:space="preserve">Placement </w:t>
      </w:r>
      <w:r w:rsidRPr="004E7583">
        <w:t xml:space="preserve">file. The dataset name is </w:t>
      </w:r>
      <w:r w:rsidRPr="003601CE">
        <w:t>VW_PHD_DYS_</w:t>
      </w:r>
      <w:r>
        <w:t>PLACEMENT</w:t>
      </w:r>
      <w:r w:rsidRPr="003601CE">
        <w:t>_ANALYTIC</w:t>
      </w:r>
      <w:r w:rsidRPr="004E7583">
        <w:t>.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  <w:tblCaption w:val="Analytic Data Dictionary for VW_PHD_DYS_PLACEMENT_ANALYTIC."/>
        <w:tblDescription w:val="This is the Analytic Data Dictionary for the Department of Youth Service’s Youth Placement file."/>
      </w:tblPr>
      <w:tblGrid>
        <w:gridCol w:w="2790"/>
        <w:gridCol w:w="2520"/>
        <w:gridCol w:w="3420"/>
        <w:gridCol w:w="1260"/>
      </w:tblGrid>
      <w:tr w:rsidR="00A92EF9" w:rsidRPr="003601CE" w14:paraId="6A7BD431" w14:textId="77777777" w:rsidTr="00462435">
        <w:trPr>
          <w:cantSplit/>
          <w:trHeight w:val="300"/>
          <w:tblHeader/>
        </w:trPr>
        <w:tc>
          <w:tcPr>
            <w:tcW w:w="2790" w:type="dxa"/>
            <w:shd w:val="clear" w:color="auto" w:fill="D9D9D9" w:themeFill="background1" w:themeFillShade="D9"/>
          </w:tcPr>
          <w:p w14:paraId="6AB4154A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Name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19A1AC53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description</w:t>
            </w:r>
          </w:p>
        </w:tc>
        <w:tc>
          <w:tcPr>
            <w:tcW w:w="3420" w:type="dxa"/>
            <w:shd w:val="clear" w:color="auto" w:fill="D9D9D9" w:themeFill="background1" w:themeFillShade="D9"/>
          </w:tcPr>
          <w:p w14:paraId="6A5CA9F7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Metadata (values)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7FF1634F" w14:textId="77777777" w:rsidR="00A92EF9" w:rsidRPr="003601CE" w:rsidRDefault="00A92EF9" w:rsidP="002963E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Format</w:t>
            </w:r>
          </w:p>
        </w:tc>
      </w:tr>
      <w:tr w:rsidR="00A92EF9" w:rsidRPr="003601CE" w14:paraId="70BA0492" w14:textId="77777777" w:rsidTr="00462435">
        <w:trPr>
          <w:cantSplit/>
          <w:trHeight w:val="580"/>
        </w:trPr>
        <w:tc>
          <w:tcPr>
            <w:tcW w:w="2790" w:type="dxa"/>
            <w:noWrap/>
            <w:hideMark/>
          </w:tcPr>
          <w:p w14:paraId="67B2547C" w14:textId="2BB181D4" w:rsidR="00A92EF9" w:rsidRPr="003601CE" w:rsidRDefault="00451912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ID</w:t>
            </w:r>
          </w:p>
        </w:tc>
        <w:tc>
          <w:tcPr>
            <w:tcW w:w="2520" w:type="dxa"/>
            <w:hideMark/>
          </w:tcPr>
          <w:p w14:paraId="616E23AF" w14:textId="266354F4" w:rsidR="00A92EF9" w:rsidRPr="003601CE" w:rsidRDefault="00A92EF9" w:rsidP="004E4629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Project Specific ID </w:t>
            </w:r>
          </w:p>
        </w:tc>
        <w:tc>
          <w:tcPr>
            <w:tcW w:w="3420" w:type="dxa"/>
            <w:noWrap/>
            <w:hideMark/>
          </w:tcPr>
          <w:p w14:paraId="337C3EA5" w14:textId="144BB6C1" w:rsidR="00A92EF9" w:rsidRPr="003601CE" w:rsidRDefault="00A92EF9" w:rsidP="004E4629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9-character alphanumeric ID </w:t>
            </w:r>
          </w:p>
        </w:tc>
        <w:tc>
          <w:tcPr>
            <w:tcW w:w="1260" w:type="dxa"/>
            <w:noWrap/>
            <w:hideMark/>
          </w:tcPr>
          <w:p w14:paraId="407C0434" w14:textId="52B14C1C" w:rsidR="00A92EF9" w:rsidRPr="003601CE" w:rsidRDefault="00E11164" w:rsidP="002963E4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</w:t>
            </w:r>
            <w:r w:rsidR="00A92EF9" w:rsidRPr="003601CE">
              <w:rPr>
                <w:rFonts w:asciiTheme="minorHAnsi" w:hAnsiTheme="minorHAnsi" w:cstheme="minorHAnsi"/>
              </w:rPr>
              <w:t>har</w:t>
            </w:r>
            <w:r>
              <w:rPr>
                <w:rFonts w:asciiTheme="minorHAnsi" w:hAnsiTheme="minorHAnsi" w:cstheme="minorHAnsi"/>
              </w:rPr>
              <w:t>acter (Char)</w:t>
            </w:r>
          </w:p>
        </w:tc>
      </w:tr>
      <w:tr w:rsidR="009D03A0" w:rsidRPr="003601CE" w14:paraId="0A7033BE" w14:textId="77777777" w:rsidTr="00462435">
        <w:trPr>
          <w:cantSplit/>
          <w:trHeight w:val="620"/>
        </w:trPr>
        <w:tc>
          <w:tcPr>
            <w:tcW w:w="2790" w:type="dxa"/>
            <w:noWrap/>
          </w:tcPr>
          <w:p w14:paraId="61E2DFBD" w14:textId="3A8713BF" w:rsidR="009D03A0" w:rsidRPr="003601CE" w:rsidRDefault="009D03A0" w:rsidP="00A4686D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AGE_AT_ENTRY_DYS</w:t>
            </w:r>
          </w:p>
        </w:tc>
        <w:tc>
          <w:tcPr>
            <w:tcW w:w="2520" w:type="dxa"/>
          </w:tcPr>
          <w:p w14:paraId="57AE50FE" w14:textId="20900174" w:rsidR="009D03A0" w:rsidRPr="003601CE" w:rsidRDefault="009D03A0" w:rsidP="00A4686D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Age at placement</w:t>
            </w:r>
          </w:p>
        </w:tc>
        <w:tc>
          <w:tcPr>
            <w:tcW w:w="3420" w:type="dxa"/>
            <w:noWrap/>
          </w:tcPr>
          <w:p w14:paraId="5565F95D" w14:textId="08E71AF0" w:rsidR="009D03A0" w:rsidRPr="003601CE" w:rsidRDefault="005C2CB5" w:rsidP="00A4686D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entry date was missing in source</w:t>
            </w:r>
          </w:p>
        </w:tc>
        <w:tc>
          <w:tcPr>
            <w:tcW w:w="1260" w:type="dxa"/>
            <w:noWrap/>
          </w:tcPr>
          <w:p w14:paraId="441C3D80" w14:textId="041E6D4D" w:rsidR="009D03A0" w:rsidRPr="003601CE" w:rsidRDefault="00E11164" w:rsidP="00A4686D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</w:t>
            </w:r>
            <w:r w:rsidR="009D03A0" w:rsidRPr="003601CE">
              <w:rPr>
                <w:rFonts w:asciiTheme="minorHAnsi" w:hAnsiTheme="minorHAnsi" w:cstheme="minorHAnsi"/>
              </w:rPr>
              <w:t>um</w:t>
            </w:r>
            <w:r>
              <w:rPr>
                <w:rFonts w:asciiTheme="minorHAnsi" w:hAnsiTheme="minorHAnsi" w:cstheme="minorHAnsi"/>
              </w:rPr>
              <w:t>eric (Num)</w:t>
            </w:r>
          </w:p>
        </w:tc>
      </w:tr>
      <w:tr w:rsidR="00BC547E" w:rsidRPr="003601CE" w14:paraId="5B742D78" w14:textId="77777777" w:rsidTr="00462435">
        <w:trPr>
          <w:cantSplit/>
          <w:trHeight w:val="620"/>
        </w:trPr>
        <w:tc>
          <w:tcPr>
            <w:tcW w:w="2790" w:type="dxa"/>
            <w:noWrap/>
          </w:tcPr>
          <w:p w14:paraId="53EB53D9" w14:textId="2FE57A69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ARRAIGN_NUM</w:t>
            </w:r>
          </w:p>
        </w:tc>
        <w:tc>
          <w:tcPr>
            <w:tcW w:w="2520" w:type="dxa"/>
          </w:tcPr>
          <w:p w14:paraId="05FC9389" w14:textId="5500D6EF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Number of arraignments</w:t>
            </w:r>
          </w:p>
        </w:tc>
        <w:tc>
          <w:tcPr>
            <w:tcW w:w="3420" w:type="dxa"/>
            <w:noWrap/>
          </w:tcPr>
          <w:p w14:paraId="45B4B13B" w14:textId="5B9A1616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entry date was missing in source</w:t>
            </w:r>
          </w:p>
        </w:tc>
        <w:tc>
          <w:tcPr>
            <w:tcW w:w="1260" w:type="dxa"/>
            <w:noWrap/>
          </w:tcPr>
          <w:p w14:paraId="400002B2" w14:textId="51D0866E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129F5A7B" w14:textId="77777777" w:rsidTr="00462435">
        <w:trPr>
          <w:cantSplit/>
          <w:trHeight w:val="620"/>
        </w:trPr>
        <w:tc>
          <w:tcPr>
            <w:tcW w:w="2790" w:type="dxa"/>
            <w:noWrap/>
            <w:hideMark/>
          </w:tcPr>
          <w:p w14:paraId="33BA3EDB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COMMITTED_DYS</w:t>
            </w:r>
          </w:p>
        </w:tc>
        <w:tc>
          <w:tcPr>
            <w:tcW w:w="2520" w:type="dxa"/>
            <w:hideMark/>
          </w:tcPr>
          <w:p w14:paraId="0B0A19F3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Committed: the youth is committed to DYS</w:t>
            </w:r>
          </w:p>
        </w:tc>
        <w:tc>
          <w:tcPr>
            <w:tcW w:w="3420" w:type="dxa"/>
            <w:noWrap/>
            <w:hideMark/>
          </w:tcPr>
          <w:p w14:paraId="1D923035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0C502C30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260" w:type="dxa"/>
            <w:noWrap/>
            <w:hideMark/>
          </w:tcPr>
          <w:p w14:paraId="7ABBD320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60907C74" w14:textId="77777777" w:rsidTr="00462435">
        <w:trPr>
          <w:cantSplit/>
          <w:trHeight w:val="620"/>
        </w:trPr>
        <w:tc>
          <w:tcPr>
            <w:tcW w:w="2790" w:type="dxa"/>
            <w:noWrap/>
            <w:hideMark/>
          </w:tcPr>
          <w:p w14:paraId="065ECADF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COMMUNITY_DYS</w:t>
            </w:r>
          </w:p>
        </w:tc>
        <w:tc>
          <w:tcPr>
            <w:tcW w:w="2520" w:type="dxa"/>
            <w:hideMark/>
          </w:tcPr>
          <w:p w14:paraId="7D998A99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Community: was the youth placed at home ("in the community")</w:t>
            </w:r>
          </w:p>
        </w:tc>
        <w:tc>
          <w:tcPr>
            <w:tcW w:w="3420" w:type="dxa"/>
            <w:noWrap/>
            <w:hideMark/>
          </w:tcPr>
          <w:p w14:paraId="06671BA0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3C9B8F55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260" w:type="dxa"/>
            <w:noWrap/>
            <w:hideMark/>
          </w:tcPr>
          <w:p w14:paraId="36D69149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7F387ABB" w14:textId="77777777" w:rsidTr="00462435">
        <w:trPr>
          <w:cantSplit/>
          <w:trHeight w:val="1070"/>
        </w:trPr>
        <w:tc>
          <w:tcPr>
            <w:tcW w:w="2790" w:type="dxa"/>
            <w:noWrap/>
            <w:hideMark/>
          </w:tcPr>
          <w:p w14:paraId="22034D4D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COURTESY_DYS</w:t>
            </w:r>
          </w:p>
        </w:tc>
        <w:tc>
          <w:tcPr>
            <w:tcW w:w="2520" w:type="dxa"/>
            <w:hideMark/>
          </w:tcPr>
          <w:p w14:paraId="73B950AC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Courtesy Hold: the youth is being held in a juvenile facility as a courtesy (e.g., being tried as an adult but is a minor)</w:t>
            </w:r>
          </w:p>
        </w:tc>
        <w:tc>
          <w:tcPr>
            <w:tcW w:w="3420" w:type="dxa"/>
            <w:noWrap/>
            <w:hideMark/>
          </w:tcPr>
          <w:p w14:paraId="2758BE30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1284F9E7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260" w:type="dxa"/>
            <w:noWrap/>
            <w:hideMark/>
          </w:tcPr>
          <w:p w14:paraId="1273CAD1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43C57927" w14:textId="77777777" w:rsidTr="00462435">
        <w:trPr>
          <w:cantSplit/>
          <w:trHeight w:val="530"/>
        </w:trPr>
        <w:tc>
          <w:tcPr>
            <w:tcW w:w="2790" w:type="dxa"/>
            <w:noWrap/>
            <w:hideMark/>
          </w:tcPr>
          <w:p w14:paraId="34C94ABA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DETAINED_DYS</w:t>
            </w:r>
          </w:p>
        </w:tc>
        <w:tc>
          <w:tcPr>
            <w:tcW w:w="2520" w:type="dxa"/>
            <w:hideMark/>
          </w:tcPr>
          <w:p w14:paraId="29447F8A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Detained: the youth is currently detained</w:t>
            </w:r>
          </w:p>
        </w:tc>
        <w:tc>
          <w:tcPr>
            <w:tcW w:w="3420" w:type="dxa"/>
            <w:noWrap/>
            <w:hideMark/>
          </w:tcPr>
          <w:p w14:paraId="43DD8CED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57437FE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260" w:type="dxa"/>
            <w:noWrap/>
            <w:hideMark/>
          </w:tcPr>
          <w:p w14:paraId="7694C138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196350EE" w14:textId="77777777" w:rsidTr="00462435">
        <w:trPr>
          <w:cantSplit/>
          <w:trHeight w:val="449"/>
        </w:trPr>
        <w:tc>
          <w:tcPr>
            <w:tcW w:w="2790" w:type="dxa"/>
            <w:noWrap/>
          </w:tcPr>
          <w:p w14:paraId="09C5B818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ENTRY_DATE_DYS</w:t>
            </w:r>
          </w:p>
        </w:tc>
        <w:tc>
          <w:tcPr>
            <w:tcW w:w="2520" w:type="dxa"/>
          </w:tcPr>
          <w:p w14:paraId="01342BEB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Date of entry</w:t>
            </w:r>
          </w:p>
        </w:tc>
        <w:tc>
          <w:tcPr>
            <w:tcW w:w="3420" w:type="dxa"/>
            <w:noWrap/>
          </w:tcPr>
          <w:p w14:paraId="6CF0DB93" w14:textId="0835E73E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Date Proxy – count of days between entry date and randomly chosen date in the past </w:t>
            </w:r>
            <w:r w:rsidRPr="003601CE">
              <w:rPr>
                <w:rFonts w:asciiTheme="minorHAnsi" w:hAnsiTheme="minorHAnsi" w:cstheme="minorHAnsi"/>
              </w:rPr>
              <w:br/>
            </w:r>
            <w:r w:rsidRPr="003601CE">
              <w:rPr>
                <w:rFonts w:asciiTheme="minorHAnsi" w:hAnsiTheme="minorHAnsi" w:cstheme="minorHAnsi"/>
                <w:b/>
                <w:bCs/>
              </w:rPr>
              <w:t>N</w:t>
            </w:r>
            <w:r w:rsidR="00E11164">
              <w:rPr>
                <w:rFonts w:asciiTheme="minorHAnsi" w:hAnsiTheme="minorHAnsi" w:cstheme="minorHAnsi"/>
                <w:b/>
                <w:bCs/>
              </w:rPr>
              <w:t>ote 1</w:t>
            </w:r>
            <w:r w:rsidRPr="003601CE">
              <w:rPr>
                <w:rFonts w:asciiTheme="minorHAnsi" w:hAnsiTheme="minorHAnsi" w:cstheme="minorHAnsi"/>
                <w:b/>
                <w:bCs/>
              </w:rPr>
              <w:t>:</w:t>
            </w:r>
            <w:r w:rsidRPr="003601CE">
              <w:rPr>
                <w:rFonts w:asciiTheme="minorHAnsi" w:hAnsiTheme="minorHAnsi" w:cstheme="minorHAnsi"/>
              </w:rPr>
              <w:t xml:space="preserve"> The larger the date proxy, the more recently the event occurred</w:t>
            </w:r>
          </w:p>
          <w:p w14:paraId="49857684" w14:textId="4A98EDD2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</w:t>
            </w:r>
            <w:r w:rsidR="00E11164">
              <w:rPr>
                <w:rFonts w:asciiTheme="minorHAnsi" w:hAnsiTheme="minorHAnsi" w:cstheme="minorHAnsi"/>
              </w:rPr>
              <w:t xml:space="preserve"> 2</w:t>
            </w:r>
            <w:r w:rsidRPr="003601CE">
              <w:rPr>
                <w:rFonts w:asciiTheme="minorHAnsi" w:hAnsiTheme="minorHAnsi" w:cstheme="minorHAnsi"/>
              </w:rPr>
              <w:t>: if missing, blank in source data</w:t>
            </w:r>
          </w:p>
        </w:tc>
        <w:tc>
          <w:tcPr>
            <w:tcW w:w="1260" w:type="dxa"/>
            <w:noWrap/>
          </w:tcPr>
          <w:p w14:paraId="20207CE0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644029BB" w14:textId="77777777" w:rsidTr="00462435">
        <w:trPr>
          <w:cantSplit/>
          <w:trHeight w:val="359"/>
        </w:trPr>
        <w:tc>
          <w:tcPr>
            <w:tcW w:w="2790" w:type="dxa"/>
            <w:noWrap/>
          </w:tcPr>
          <w:p w14:paraId="12246CBE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ENTRY_MONTH_DYS</w:t>
            </w:r>
          </w:p>
        </w:tc>
        <w:tc>
          <w:tcPr>
            <w:tcW w:w="2520" w:type="dxa"/>
          </w:tcPr>
          <w:p w14:paraId="1A6C63EE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Month of entry</w:t>
            </w:r>
          </w:p>
        </w:tc>
        <w:tc>
          <w:tcPr>
            <w:tcW w:w="3420" w:type="dxa"/>
            <w:noWrap/>
          </w:tcPr>
          <w:p w14:paraId="31A692C9" w14:textId="77777777" w:rsidR="00BC547E" w:rsidRPr="003601CE" w:rsidRDefault="00BC547E" w:rsidP="00BC547E">
            <w:pPr>
              <w:spacing w:after="0"/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</w:pPr>
            <w:r w:rsidRPr="003601CE"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  <w:t>1-12</w:t>
            </w:r>
          </w:p>
          <w:p w14:paraId="4B42700F" w14:textId="5E59E5DC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260" w:type="dxa"/>
            <w:noWrap/>
          </w:tcPr>
          <w:p w14:paraId="4ED1DE0B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0AC1BB43" w14:textId="77777777" w:rsidTr="00462435">
        <w:trPr>
          <w:cantSplit/>
          <w:trHeight w:val="350"/>
        </w:trPr>
        <w:tc>
          <w:tcPr>
            <w:tcW w:w="2790" w:type="dxa"/>
            <w:noWrap/>
          </w:tcPr>
          <w:p w14:paraId="0C8DCDB1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ENTRY_YEAR_DYS</w:t>
            </w:r>
          </w:p>
        </w:tc>
        <w:tc>
          <w:tcPr>
            <w:tcW w:w="2520" w:type="dxa"/>
          </w:tcPr>
          <w:p w14:paraId="3718C236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Year of entry</w:t>
            </w:r>
          </w:p>
        </w:tc>
        <w:tc>
          <w:tcPr>
            <w:tcW w:w="3420" w:type="dxa"/>
            <w:noWrap/>
          </w:tcPr>
          <w:p w14:paraId="184F23ED" w14:textId="77777777" w:rsidR="00BC547E" w:rsidRPr="003601CE" w:rsidRDefault="00BC547E" w:rsidP="00BC547E">
            <w:pPr>
              <w:spacing w:after="0"/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</w:pPr>
            <w:r w:rsidRPr="003601CE"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  <w:t>YYYY</w:t>
            </w:r>
          </w:p>
          <w:p w14:paraId="4BDF7353" w14:textId="2F21EB6E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260" w:type="dxa"/>
            <w:noWrap/>
          </w:tcPr>
          <w:p w14:paraId="56580B98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2CFF51C8" w14:textId="77777777" w:rsidTr="00462435">
        <w:trPr>
          <w:cantSplit/>
          <w:trHeight w:val="620"/>
        </w:trPr>
        <w:tc>
          <w:tcPr>
            <w:tcW w:w="2790" w:type="dxa"/>
            <w:noWrap/>
          </w:tcPr>
          <w:p w14:paraId="4539A22D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FIRST_ADMIT</w:t>
            </w:r>
          </w:p>
        </w:tc>
        <w:tc>
          <w:tcPr>
            <w:tcW w:w="2520" w:type="dxa"/>
          </w:tcPr>
          <w:p w14:paraId="4F0F71F6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Youth's first detention admission</w:t>
            </w:r>
          </w:p>
        </w:tc>
        <w:tc>
          <w:tcPr>
            <w:tcW w:w="3420" w:type="dxa"/>
            <w:noWrap/>
          </w:tcPr>
          <w:p w14:paraId="1E93CD80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73F66E4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260" w:type="dxa"/>
            <w:noWrap/>
          </w:tcPr>
          <w:p w14:paraId="465B05EE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0B8BFC8E" w14:textId="77777777" w:rsidTr="00462435">
        <w:trPr>
          <w:cantSplit/>
          <w:trHeight w:val="449"/>
        </w:trPr>
        <w:tc>
          <w:tcPr>
            <w:tcW w:w="2790" w:type="dxa"/>
            <w:shd w:val="clear" w:color="auto" w:fill="FFFFFF" w:themeFill="background1"/>
            <w:noWrap/>
          </w:tcPr>
          <w:p w14:paraId="59F122B9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lastRenderedPageBreak/>
              <w:t>HISTPLAC_DYS</w:t>
            </w:r>
          </w:p>
        </w:tc>
        <w:tc>
          <w:tcPr>
            <w:tcW w:w="2520" w:type="dxa"/>
            <w:shd w:val="clear" w:color="auto" w:fill="FFFFFF" w:themeFill="background1"/>
          </w:tcPr>
          <w:p w14:paraId="12CDEE79" w14:textId="5ACDA919" w:rsidR="00BC547E" w:rsidRPr="003601CE" w:rsidRDefault="00D21EA2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D21EA2">
              <w:rPr>
                <w:rFonts w:asciiTheme="minorHAnsi" w:hAnsiTheme="minorHAnsi" w:cstheme="minorHAnsi"/>
              </w:rPr>
              <w:t>Community-Based Options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="008A0B8B" w:rsidRPr="003601CE">
              <w:rPr>
                <w:rFonts w:asciiTheme="minorHAnsi" w:hAnsiTheme="minorHAnsi" w:cstheme="minorHAnsi"/>
              </w:rPr>
              <w:t>CBO</w:t>
            </w:r>
            <w:r>
              <w:rPr>
                <w:rFonts w:asciiTheme="minorHAnsi" w:hAnsiTheme="minorHAnsi" w:cstheme="minorHAnsi"/>
              </w:rPr>
              <w:t>)</w:t>
            </w:r>
            <w:r w:rsidR="008A0B8B" w:rsidRPr="003601CE">
              <w:rPr>
                <w:rFonts w:asciiTheme="minorHAnsi" w:hAnsiTheme="minorHAnsi" w:cstheme="minorHAnsi"/>
              </w:rPr>
              <w:t xml:space="preserve"> Assessment: History of multiple </w:t>
            </w:r>
            <w:r w:rsidR="00BC547E" w:rsidRPr="003601CE">
              <w:rPr>
                <w:rFonts w:asciiTheme="minorHAnsi" w:hAnsiTheme="minorHAnsi" w:cstheme="minorHAnsi"/>
              </w:rPr>
              <w:t>placement</w:t>
            </w:r>
            <w:r w:rsidR="008A0B8B" w:rsidRPr="003601CE">
              <w:rPr>
                <w:rFonts w:asciiTheme="minorHAnsi" w:hAnsiTheme="minorHAnsi" w:cstheme="minorHAnsi"/>
              </w:rPr>
              <w:t>s</w:t>
            </w:r>
          </w:p>
        </w:tc>
        <w:tc>
          <w:tcPr>
            <w:tcW w:w="3420" w:type="dxa"/>
            <w:shd w:val="clear" w:color="auto" w:fill="FFFFFF" w:themeFill="background1"/>
            <w:noWrap/>
          </w:tcPr>
          <w:p w14:paraId="68B36337" w14:textId="45E68045" w:rsidR="00BC547E" w:rsidRPr="003601CE" w:rsidRDefault="00D66C96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1=Low</w:t>
            </w:r>
          </w:p>
          <w:p w14:paraId="72B22064" w14:textId="473548D2" w:rsidR="00D66C96" w:rsidRPr="003601CE" w:rsidRDefault="00D66C96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2=Low-moderate</w:t>
            </w:r>
          </w:p>
          <w:p w14:paraId="197759F3" w14:textId="42CF703F" w:rsidR="008A0B8B" w:rsidRPr="003601CE" w:rsidRDefault="008A0B8B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3=Moderate</w:t>
            </w:r>
          </w:p>
          <w:p w14:paraId="44F230B0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260" w:type="dxa"/>
            <w:shd w:val="clear" w:color="auto" w:fill="FFFFFF" w:themeFill="background1"/>
            <w:noWrap/>
          </w:tcPr>
          <w:p w14:paraId="1A42B0F9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3AFDCDC2" w14:textId="77777777" w:rsidTr="00462435">
        <w:trPr>
          <w:cantSplit/>
          <w:trHeight w:val="800"/>
        </w:trPr>
        <w:tc>
          <w:tcPr>
            <w:tcW w:w="2790" w:type="dxa"/>
            <w:noWrap/>
            <w:hideMark/>
          </w:tcPr>
          <w:p w14:paraId="7688EF5E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ICJ_OTH_DYS</w:t>
            </w:r>
          </w:p>
        </w:tc>
        <w:tc>
          <w:tcPr>
            <w:tcW w:w="2520" w:type="dxa"/>
            <w:hideMark/>
          </w:tcPr>
          <w:p w14:paraId="7E53E7D9" w14:textId="7C7EBBA5" w:rsidR="00BC547E" w:rsidRPr="003601CE" w:rsidRDefault="00B926BD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B926BD">
              <w:rPr>
                <w:rFonts w:asciiTheme="minorHAnsi" w:hAnsiTheme="minorHAnsi" w:cstheme="minorHAnsi"/>
              </w:rPr>
              <w:t>Interstate Compact for Juveniles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="00BC547E" w:rsidRPr="003601CE">
              <w:rPr>
                <w:rFonts w:asciiTheme="minorHAnsi" w:hAnsiTheme="minorHAnsi" w:cstheme="minorHAnsi"/>
              </w:rPr>
              <w:t>ICJ</w:t>
            </w:r>
            <w:r>
              <w:rPr>
                <w:rFonts w:asciiTheme="minorHAnsi" w:hAnsiTheme="minorHAnsi" w:cstheme="minorHAnsi"/>
              </w:rPr>
              <w:t>)</w:t>
            </w:r>
            <w:r w:rsidR="00BC547E" w:rsidRPr="003601CE">
              <w:rPr>
                <w:rFonts w:asciiTheme="minorHAnsi" w:hAnsiTheme="minorHAnsi" w:cstheme="minorHAnsi"/>
              </w:rPr>
              <w:t>-Out: the youth is being held in another state via the Interstate Compact on Juvenile Justice</w:t>
            </w:r>
          </w:p>
        </w:tc>
        <w:tc>
          <w:tcPr>
            <w:tcW w:w="3420" w:type="dxa"/>
            <w:noWrap/>
            <w:hideMark/>
          </w:tcPr>
          <w:p w14:paraId="73F27607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37A6D0AC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260" w:type="dxa"/>
            <w:noWrap/>
            <w:hideMark/>
          </w:tcPr>
          <w:p w14:paraId="15A02024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3C2ACCB4" w14:textId="77777777" w:rsidTr="00462435">
        <w:trPr>
          <w:cantSplit/>
          <w:trHeight w:val="620"/>
        </w:trPr>
        <w:tc>
          <w:tcPr>
            <w:tcW w:w="2790" w:type="dxa"/>
            <w:noWrap/>
          </w:tcPr>
          <w:p w14:paraId="35CB6CA9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INTAKE_REASON_DYS</w:t>
            </w:r>
          </w:p>
        </w:tc>
        <w:tc>
          <w:tcPr>
            <w:tcW w:w="2520" w:type="dxa"/>
          </w:tcPr>
          <w:p w14:paraId="5814596C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Intake reason</w:t>
            </w:r>
          </w:p>
        </w:tc>
        <w:tc>
          <w:tcPr>
            <w:tcW w:w="3420" w:type="dxa"/>
            <w:noWrap/>
          </w:tcPr>
          <w:p w14:paraId="1FB76FC2" w14:textId="171B5CCF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1=In-State Warrant</w:t>
            </w:r>
            <w:r w:rsidR="00B926BD">
              <w:rPr>
                <w:rFonts w:asciiTheme="minorHAnsi" w:hAnsiTheme="minorHAnsi" w:cstheme="minorHAnsi"/>
              </w:rPr>
              <w:t xml:space="preserve">, </w:t>
            </w:r>
            <w:r w:rsidR="00B926BD" w:rsidRPr="00B926BD">
              <w:rPr>
                <w:rFonts w:asciiTheme="minorHAnsi" w:hAnsiTheme="minorHAnsi" w:cstheme="minorHAnsi"/>
              </w:rPr>
              <w:t>Warrant Management System</w:t>
            </w:r>
            <w:r w:rsidRPr="003601CE">
              <w:rPr>
                <w:rFonts w:asciiTheme="minorHAnsi" w:hAnsiTheme="minorHAnsi" w:cstheme="minorHAnsi"/>
              </w:rPr>
              <w:t xml:space="preserve"> (WMS) </w:t>
            </w:r>
          </w:p>
          <w:p w14:paraId="5B47320D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2=New Charge</w:t>
            </w:r>
          </w:p>
          <w:p w14:paraId="55580EFD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3=Out-of-State Warrant</w:t>
            </w:r>
          </w:p>
          <w:p w14:paraId="2E43D9D3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4=Probation Violation</w:t>
            </w:r>
          </w:p>
          <w:p w14:paraId="3690191D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5=Revoked Bail</w:t>
            </w:r>
          </w:p>
          <w:p w14:paraId="7C084C4A" w14:textId="22BF1B83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260" w:type="dxa"/>
            <w:noWrap/>
          </w:tcPr>
          <w:p w14:paraId="6563AE83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133EBA06" w:rsidRPr="003601CE" w14:paraId="652809E6" w14:textId="77777777" w:rsidTr="00462435">
        <w:trPr>
          <w:cantSplit/>
          <w:trHeight w:val="440"/>
        </w:trPr>
        <w:tc>
          <w:tcPr>
            <w:tcW w:w="2790" w:type="dxa"/>
            <w:noWrap/>
            <w:hideMark/>
          </w:tcPr>
          <w:p w14:paraId="0296B5EA" w14:textId="4D5E8486" w:rsidR="4F6BF654" w:rsidRPr="003601CE" w:rsidRDefault="4F6BF654" w:rsidP="133EBA06">
            <w:pPr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MASS_WARRANT </w:t>
            </w:r>
          </w:p>
        </w:tc>
        <w:tc>
          <w:tcPr>
            <w:tcW w:w="2520" w:type="dxa"/>
            <w:hideMark/>
          </w:tcPr>
          <w:p w14:paraId="79A540DA" w14:textId="4CC5A9FA" w:rsidR="4F6BF654" w:rsidRPr="003601CE" w:rsidRDefault="4F6BF654" w:rsidP="133EBA06">
            <w:pPr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Youth is being held under the MA Warrant management system </w:t>
            </w:r>
          </w:p>
        </w:tc>
        <w:tc>
          <w:tcPr>
            <w:tcW w:w="3420" w:type="dxa"/>
            <w:noWrap/>
            <w:hideMark/>
          </w:tcPr>
          <w:p w14:paraId="34D9BF16" w14:textId="2A6BC8BD" w:rsidR="4F6BF654" w:rsidRPr="003601CE" w:rsidRDefault="4F6BF654" w:rsidP="133EBA06">
            <w:pPr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  <w:r w:rsidRPr="003601CE">
              <w:rPr>
                <w:rFonts w:asciiTheme="minorHAnsi" w:hAnsiTheme="minorHAnsi" w:cstheme="minorHAnsi"/>
              </w:rPr>
              <w:br/>
              <w:t>1=Yes</w:t>
            </w:r>
          </w:p>
        </w:tc>
        <w:tc>
          <w:tcPr>
            <w:tcW w:w="1260" w:type="dxa"/>
            <w:noWrap/>
            <w:hideMark/>
          </w:tcPr>
          <w:p w14:paraId="0C93FF6D" w14:textId="061CB4EB" w:rsidR="4F6BF654" w:rsidRPr="003601CE" w:rsidRDefault="4F6BF654" w:rsidP="133EBA06">
            <w:pPr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635A21DC" w14:textId="77777777" w:rsidTr="00462435">
        <w:trPr>
          <w:cantSplit/>
          <w:trHeight w:val="440"/>
        </w:trPr>
        <w:tc>
          <w:tcPr>
            <w:tcW w:w="2790" w:type="dxa"/>
            <w:noWrap/>
            <w:hideMark/>
          </w:tcPr>
          <w:p w14:paraId="50FBEB8F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PLACE_END_DATE_DYS</w:t>
            </w:r>
          </w:p>
        </w:tc>
        <w:tc>
          <w:tcPr>
            <w:tcW w:w="2520" w:type="dxa"/>
            <w:hideMark/>
          </w:tcPr>
          <w:p w14:paraId="6B88A271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Placement End Date</w:t>
            </w:r>
          </w:p>
        </w:tc>
        <w:tc>
          <w:tcPr>
            <w:tcW w:w="3420" w:type="dxa"/>
            <w:noWrap/>
            <w:hideMark/>
          </w:tcPr>
          <w:p w14:paraId="73CCAC8D" w14:textId="530D8D96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Date Proxy – count of days between placement end date and randomly chosen date in the past </w:t>
            </w:r>
            <w:r w:rsidRPr="003601CE">
              <w:rPr>
                <w:rFonts w:asciiTheme="minorHAnsi" w:hAnsiTheme="minorHAnsi" w:cstheme="minorHAnsi"/>
              </w:rPr>
              <w:br/>
            </w:r>
            <w:r w:rsidRPr="003601CE">
              <w:rPr>
                <w:rFonts w:asciiTheme="minorHAnsi" w:hAnsiTheme="minorHAnsi" w:cstheme="minorHAnsi"/>
                <w:b/>
                <w:bCs/>
              </w:rPr>
              <w:t>N</w:t>
            </w:r>
            <w:r w:rsidR="00B926BD">
              <w:rPr>
                <w:rFonts w:asciiTheme="minorHAnsi" w:hAnsiTheme="minorHAnsi" w:cstheme="minorHAnsi"/>
                <w:b/>
                <w:bCs/>
              </w:rPr>
              <w:t>ote</w:t>
            </w:r>
            <w:r w:rsidRPr="003601CE">
              <w:rPr>
                <w:rFonts w:asciiTheme="minorHAnsi" w:hAnsiTheme="minorHAnsi" w:cstheme="minorHAnsi"/>
                <w:b/>
                <w:bCs/>
              </w:rPr>
              <w:t>:</w:t>
            </w:r>
            <w:r w:rsidRPr="003601CE">
              <w:rPr>
                <w:rFonts w:asciiTheme="minorHAnsi" w:hAnsiTheme="minorHAnsi" w:cstheme="minorHAnsi"/>
              </w:rPr>
              <w:t xml:space="preserve"> The larger the date proxy, the more recently the event occurred</w:t>
            </w:r>
          </w:p>
        </w:tc>
        <w:tc>
          <w:tcPr>
            <w:tcW w:w="1260" w:type="dxa"/>
            <w:noWrap/>
            <w:hideMark/>
          </w:tcPr>
          <w:p w14:paraId="0E04A5D2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114A4C2D" w14:textId="77777777" w:rsidTr="00462435">
        <w:trPr>
          <w:cantSplit/>
          <w:trHeight w:val="440"/>
        </w:trPr>
        <w:tc>
          <w:tcPr>
            <w:tcW w:w="2790" w:type="dxa"/>
            <w:noWrap/>
          </w:tcPr>
          <w:p w14:paraId="13D1D415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PLACE_END_MONTH_DYS</w:t>
            </w:r>
          </w:p>
        </w:tc>
        <w:tc>
          <w:tcPr>
            <w:tcW w:w="2520" w:type="dxa"/>
          </w:tcPr>
          <w:p w14:paraId="73C1F754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Placement end month</w:t>
            </w:r>
          </w:p>
        </w:tc>
        <w:tc>
          <w:tcPr>
            <w:tcW w:w="3420" w:type="dxa"/>
            <w:noWrap/>
          </w:tcPr>
          <w:p w14:paraId="733A3937" w14:textId="77777777" w:rsidR="00BC547E" w:rsidRPr="003601CE" w:rsidRDefault="00BC547E" w:rsidP="00BC547E">
            <w:pPr>
              <w:spacing w:after="0"/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</w:pPr>
            <w:r w:rsidRPr="003601CE"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  <w:t>1-12</w:t>
            </w:r>
          </w:p>
        </w:tc>
        <w:tc>
          <w:tcPr>
            <w:tcW w:w="1260" w:type="dxa"/>
            <w:noWrap/>
          </w:tcPr>
          <w:p w14:paraId="1BB1DBCF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08510A8E" w14:textId="77777777" w:rsidTr="00462435">
        <w:trPr>
          <w:cantSplit/>
          <w:trHeight w:val="440"/>
        </w:trPr>
        <w:tc>
          <w:tcPr>
            <w:tcW w:w="2790" w:type="dxa"/>
            <w:noWrap/>
          </w:tcPr>
          <w:p w14:paraId="6A5901C2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PLACE_END_YEAR_DYS</w:t>
            </w:r>
          </w:p>
        </w:tc>
        <w:tc>
          <w:tcPr>
            <w:tcW w:w="2520" w:type="dxa"/>
          </w:tcPr>
          <w:p w14:paraId="73A55E25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Placement end year</w:t>
            </w:r>
          </w:p>
        </w:tc>
        <w:tc>
          <w:tcPr>
            <w:tcW w:w="3420" w:type="dxa"/>
            <w:noWrap/>
          </w:tcPr>
          <w:p w14:paraId="2A199626" w14:textId="77777777" w:rsidR="00BC547E" w:rsidRPr="003601CE" w:rsidRDefault="00BC547E" w:rsidP="00BC547E">
            <w:pPr>
              <w:spacing w:after="0"/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</w:pPr>
            <w:r w:rsidRPr="003601CE"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  <w:t>YYYY</w:t>
            </w:r>
          </w:p>
        </w:tc>
        <w:tc>
          <w:tcPr>
            <w:tcW w:w="1260" w:type="dxa"/>
            <w:noWrap/>
          </w:tcPr>
          <w:p w14:paraId="32A1E814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5FE4C429" w14:textId="77777777" w:rsidTr="00462435">
        <w:trPr>
          <w:cantSplit/>
          <w:trHeight w:val="530"/>
        </w:trPr>
        <w:tc>
          <w:tcPr>
            <w:tcW w:w="2790" w:type="dxa"/>
            <w:noWrap/>
            <w:hideMark/>
          </w:tcPr>
          <w:p w14:paraId="280EA169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PLACE_START_DATE_DYS</w:t>
            </w:r>
          </w:p>
        </w:tc>
        <w:tc>
          <w:tcPr>
            <w:tcW w:w="2520" w:type="dxa"/>
            <w:hideMark/>
          </w:tcPr>
          <w:p w14:paraId="5452F8FC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Placement Start Date</w:t>
            </w:r>
          </w:p>
        </w:tc>
        <w:tc>
          <w:tcPr>
            <w:tcW w:w="3420" w:type="dxa"/>
            <w:noWrap/>
            <w:hideMark/>
          </w:tcPr>
          <w:p w14:paraId="0E26AC19" w14:textId="3F284F7B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Date Proxy – count of days between placement start date and randomly chosen date in the past </w:t>
            </w:r>
            <w:r w:rsidRPr="003601CE">
              <w:rPr>
                <w:rFonts w:asciiTheme="minorHAnsi" w:hAnsiTheme="minorHAnsi" w:cstheme="minorHAnsi"/>
              </w:rPr>
              <w:br/>
            </w:r>
            <w:r w:rsidRPr="003601CE">
              <w:rPr>
                <w:rFonts w:asciiTheme="minorHAnsi" w:hAnsiTheme="minorHAnsi" w:cstheme="minorHAnsi"/>
                <w:b/>
                <w:bCs/>
              </w:rPr>
              <w:t>N</w:t>
            </w:r>
            <w:r w:rsidR="00B926BD">
              <w:rPr>
                <w:rFonts w:asciiTheme="minorHAnsi" w:hAnsiTheme="minorHAnsi" w:cstheme="minorHAnsi"/>
                <w:b/>
                <w:bCs/>
              </w:rPr>
              <w:t>ote</w:t>
            </w:r>
            <w:r w:rsidRPr="003601CE">
              <w:rPr>
                <w:rFonts w:asciiTheme="minorHAnsi" w:hAnsiTheme="minorHAnsi" w:cstheme="minorHAnsi"/>
                <w:b/>
                <w:bCs/>
              </w:rPr>
              <w:t>:</w:t>
            </w:r>
            <w:r w:rsidRPr="003601CE">
              <w:rPr>
                <w:rFonts w:asciiTheme="minorHAnsi" w:hAnsiTheme="minorHAnsi" w:cstheme="minorHAnsi"/>
              </w:rPr>
              <w:t xml:space="preserve"> The larger the date proxy, the more recently the event occurred</w:t>
            </w:r>
          </w:p>
        </w:tc>
        <w:tc>
          <w:tcPr>
            <w:tcW w:w="1260" w:type="dxa"/>
            <w:noWrap/>
            <w:hideMark/>
          </w:tcPr>
          <w:p w14:paraId="7CA4F8AB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2C9FB06F" w14:textId="77777777" w:rsidTr="00462435">
        <w:trPr>
          <w:cantSplit/>
          <w:trHeight w:val="341"/>
        </w:trPr>
        <w:tc>
          <w:tcPr>
            <w:tcW w:w="2790" w:type="dxa"/>
            <w:noWrap/>
          </w:tcPr>
          <w:p w14:paraId="66464577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PLACE_START_MONTH_DYS</w:t>
            </w:r>
          </w:p>
        </w:tc>
        <w:tc>
          <w:tcPr>
            <w:tcW w:w="2520" w:type="dxa"/>
          </w:tcPr>
          <w:p w14:paraId="30E3C7A3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Placement start month</w:t>
            </w:r>
          </w:p>
        </w:tc>
        <w:tc>
          <w:tcPr>
            <w:tcW w:w="3420" w:type="dxa"/>
            <w:noWrap/>
          </w:tcPr>
          <w:p w14:paraId="2D6E9727" w14:textId="77777777" w:rsidR="00BC547E" w:rsidRPr="003601CE" w:rsidRDefault="00BC547E" w:rsidP="00BC547E">
            <w:pPr>
              <w:spacing w:after="0"/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</w:pPr>
            <w:r w:rsidRPr="003601CE"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  <w:t>1-12</w:t>
            </w:r>
          </w:p>
        </w:tc>
        <w:tc>
          <w:tcPr>
            <w:tcW w:w="1260" w:type="dxa"/>
            <w:noWrap/>
          </w:tcPr>
          <w:p w14:paraId="06A96BF8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BC547E" w:rsidRPr="003601CE" w14:paraId="683E6953" w14:textId="77777777" w:rsidTr="00462435">
        <w:trPr>
          <w:cantSplit/>
          <w:trHeight w:val="350"/>
        </w:trPr>
        <w:tc>
          <w:tcPr>
            <w:tcW w:w="2790" w:type="dxa"/>
            <w:noWrap/>
          </w:tcPr>
          <w:p w14:paraId="054053AA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lastRenderedPageBreak/>
              <w:t>PLACE_START_YEAR_DYS</w:t>
            </w:r>
          </w:p>
        </w:tc>
        <w:tc>
          <w:tcPr>
            <w:tcW w:w="2520" w:type="dxa"/>
          </w:tcPr>
          <w:p w14:paraId="0FD66339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Placement start year</w:t>
            </w:r>
          </w:p>
        </w:tc>
        <w:tc>
          <w:tcPr>
            <w:tcW w:w="3420" w:type="dxa"/>
            <w:noWrap/>
          </w:tcPr>
          <w:p w14:paraId="2EA9399B" w14:textId="77777777" w:rsidR="00BC547E" w:rsidRPr="003601CE" w:rsidRDefault="00BC547E" w:rsidP="00BC547E">
            <w:pPr>
              <w:spacing w:after="0"/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</w:pPr>
            <w:r w:rsidRPr="003601CE">
              <w:rPr>
                <w:rStyle w:val="normaltextrun"/>
                <w:rFonts w:asciiTheme="minorHAnsi" w:hAnsiTheme="minorHAnsi" w:cstheme="minorHAnsi"/>
                <w:shd w:val="clear" w:color="auto" w:fill="FFFFFF"/>
              </w:rPr>
              <w:t>YYYY</w:t>
            </w:r>
          </w:p>
        </w:tc>
        <w:tc>
          <w:tcPr>
            <w:tcW w:w="1260" w:type="dxa"/>
            <w:noWrap/>
          </w:tcPr>
          <w:p w14:paraId="2D13B61E" w14:textId="77777777" w:rsidR="00BC547E" w:rsidRPr="003601CE" w:rsidRDefault="00BC547E" w:rsidP="00BC547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557C31" w:rsidRPr="003601CE" w14:paraId="505AC598" w14:textId="77777777" w:rsidTr="00462435">
        <w:trPr>
          <w:cantSplit/>
          <w:trHeight w:val="440"/>
        </w:trPr>
        <w:tc>
          <w:tcPr>
            <w:tcW w:w="2790" w:type="dxa"/>
            <w:noWrap/>
            <w:hideMark/>
          </w:tcPr>
          <w:p w14:paraId="3D5B797B" w14:textId="77777777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bookmarkStart w:id="6" w:name="PLACEMENT_DYS"/>
            <w:r w:rsidRPr="003601CE">
              <w:rPr>
                <w:rFonts w:asciiTheme="minorHAnsi" w:hAnsiTheme="minorHAnsi" w:cstheme="minorHAnsi"/>
              </w:rPr>
              <w:t>PLACEMENT_DYS</w:t>
            </w:r>
            <w:bookmarkEnd w:id="6"/>
          </w:p>
        </w:tc>
        <w:tc>
          <w:tcPr>
            <w:tcW w:w="2520" w:type="dxa"/>
            <w:hideMark/>
          </w:tcPr>
          <w:p w14:paraId="795045D6" w14:textId="77777777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Placement</w:t>
            </w:r>
          </w:p>
        </w:tc>
        <w:tc>
          <w:tcPr>
            <w:tcW w:w="3420" w:type="dxa"/>
            <w:noWrap/>
            <w:hideMark/>
          </w:tcPr>
          <w:p w14:paraId="240E5798" w14:textId="77777777" w:rsidR="00382A9A" w:rsidRPr="00ED74B1" w:rsidRDefault="00382A9A" w:rsidP="00382A9A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ED74B1">
              <w:rPr>
                <w:rFonts w:asciiTheme="minorHAnsi" w:hAnsiTheme="minorHAnsi" w:cstheme="minorHAnsi"/>
              </w:rPr>
              <w:t xml:space="preserve">Values listed in Appendix Table </w:t>
            </w:r>
            <w:r>
              <w:rPr>
                <w:rFonts w:asciiTheme="minorHAnsi" w:hAnsiTheme="minorHAnsi" w:cstheme="minorHAnsi"/>
              </w:rPr>
              <w:t>5</w:t>
            </w:r>
          </w:p>
          <w:p w14:paraId="55431A0A" w14:textId="77777777" w:rsidR="00382A9A" w:rsidRPr="00ED74B1" w:rsidRDefault="00382A9A" w:rsidP="00382A9A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</w:p>
          <w:p w14:paraId="0A4AD7D7" w14:textId="7F6026BB" w:rsidR="00382A9A" w:rsidRDefault="00382A9A" w:rsidP="00382A9A">
            <w:pPr>
              <w:spacing w:after="0"/>
              <w:rPr>
                <w:rFonts w:asciiTheme="minorHAnsi" w:hAnsiTheme="minorHAnsi" w:cstheme="minorHAnsi"/>
              </w:rPr>
            </w:pPr>
            <w:hyperlink w:anchor="DYS_AppendixTable5" w:history="1">
              <w:r w:rsidRPr="003C78ED">
                <w:rPr>
                  <w:rStyle w:val="Hyperlink"/>
                  <w:rFonts w:asciiTheme="minorHAnsi" w:hAnsiTheme="minorHAnsi" w:cstheme="minorHAnsi"/>
                </w:rPr>
                <w:t>Select to navigate to Appendix Table 5</w:t>
              </w:r>
            </w:hyperlink>
          </w:p>
          <w:p w14:paraId="33FFE12A" w14:textId="77777777" w:rsidR="00382A9A" w:rsidRDefault="00382A9A" w:rsidP="00557C31">
            <w:pPr>
              <w:spacing w:after="0"/>
              <w:rPr>
                <w:rFonts w:asciiTheme="minorHAnsi" w:hAnsiTheme="minorHAnsi" w:cstheme="minorHAnsi"/>
              </w:rPr>
            </w:pPr>
          </w:p>
          <w:p w14:paraId="17942100" w14:textId="02B34F8F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Note: if missing, </w:t>
            </w:r>
            <w:r w:rsidR="001D62F0" w:rsidRPr="003601CE">
              <w:rPr>
                <w:rFonts w:asciiTheme="minorHAnsi" w:hAnsiTheme="minorHAnsi" w:cstheme="minorHAnsi"/>
              </w:rPr>
              <w:t>blank</w:t>
            </w:r>
            <w:r w:rsidRPr="003601CE">
              <w:rPr>
                <w:rFonts w:asciiTheme="minorHAnsi" w:hAnsiTheme="minorHAnsi" w:cstheme="minorHAnsi"/>
              </w:rPr>
              <w:t xml:space="preserve"> in source</w:t>
            </w:r>
            <w:r w:rsidR="001D62F0" w:rsidRPr="003601CE">
              <w:rPr>
                <w:rFonts w:asciiTheme="minorHAnsi" w:hAnsiTheme="minorHAnsi" w:cstheme="minorHAnsi"/>
              </w:rPr>
              <w:t xml:space="preserve"> data</w:t>
            </w:r>
          </w:p>
        </w:tc>
        <w:tc>
          <w:tcPr>
            <w:tcW w:w="1260" w:type="dxa"/>
            <w:noWrap/>
            <w:hideMark/>
          </w:tcPr>
          <w:p w14:paraId="28C2B306" w14:textId="77777777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557C31" w:rsidRPr="003601CE" w14:paraId="27F6DD0C" w14:textId="77777777" w:rsidTr="00462435">
        <w:trPr>
          <w:cantSplit/>
          <w:trHeight w:val="530"/>
        </w:trPr>
        <w:tc>
          <w:tcPr>
            <w:tcW w:w="2790" w:type="dxa"/>
            <w:noWrap/>
            <w:hideMark/>
          </w:tcPr>
          <w:p w14:paraId="057344CE" w14:textId="77777777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RES_DYS</w:t>
            </w:r>
          </w:p>
        </w:tc>
        <w:tc>
          <w:tcPr>
            <w:tcW w:w="2520" w:type="dxa"/>
            <w:hideMark/>
          </w:tcPr>
          <w:p w14:paraId="32233647" w14:textId="2A14059E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Residential: is the facility where they are being held residential</w:t>
            </w:r>
            <w:r w:rsidR="00B926BD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3420" w:type="dxa"/>
            <w:noWrap/>
            <w:hideMark/>
          </w:tcPr>
          <w:p w14:paraId="0BE6186A" w14:textId="77777777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15434D16" w14:textId="77777777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260" w:type="dxa"/>
            <w:noWrap/>
            <w:hideMark/>
          </w:tcPr>
          <w:p w14:paraId="51F10FC5" w14:textId="77777777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557C31" w:rsidRPr="003601CE" w14:paraId="32CA3C00" w14:textId="77777777" w:rsidTr="00462435">
        <w:trPr>
          <w:cantSplit/>
          <w:trHeight w:val="620"/>
        </w:trPr>
        <w:tc>
          <w:tcPr>
            <w:tcW w:w="2790" w:type="dxa"/>
            <w:noWrap/>
            <w:hideMark/>
          </w:tcPr>
          <w:p w14:paraId="448ADF17" w14:textId="2B55AB85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bookmarkStart w:id="7" w:name="SUB_PLACEMENT_DYS"/>
            <w:r w:rsidRPr="003601CE">
              <w:rPr>
                <w:rFonts w:asciiTheme="minorHAnsi" w:hAnsiTheme="minorHAnsi" w:cstheme="minorHAnsi"/>
              </w:rPr>
              <w:t>SUB_PLACEMENT</w:t>
            </w:r>
            <w:r w:rsidR="00EF3F50" w:rsidRPr="003601CE">
              <w:rPr>
                <w:rFonts w:asciiTheme="minorHAnsi" w:hAnsiTheme="minorHAnsi" w:cstheme="minorHAnsi"/>
              </w:rPr>
              <w:t>_DYS</w:t>
            </w:r>
            <w:bookmarkEnd w:id="7"/>
          </w:p>
        </w:tc>
        <w:tc>
          <w:tcPr>
            <w:tcW w:w="2520" w:type="dxa"/>
            <w:hideMark/>
          </w:tcPr>
          <w:p w14:paraId="1E9D4502" w14:textId="77777777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Sub-Placement</w:t>
            </w:r>
          </w:p>
        </w:tc>
        <w:tc>
          <w:tcPr>
            <w:tcW w:w="3420" w:type="dxa"/>
            <w:noWrap/>
            <w:hideMark/>
          </w:tcPr>
          <w:p w14:paraId="6620A81F" w14:textId="7D91ECB5" w:rsidR="003C78ED" w:rsidRPr="00ED74B1" w:rsidRDefault="003C78ED" w:rsidP="003C78ED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ED74B1">
              <w:rPr>
                <w:rFonts w:asciiTheme="minorHAnsi" w:hAnsiTheme="minorHAnsi" w:cstheme="minorHAnsi"/>
              </w:rPr>
              <w:t xml:space="preserve">Values listed in Appendix Table </w:t>
            </w:r>
            <w:r w:rsidR="00382A9A">
              <w:rPr>
                <w:rFonts w:asciiTheme="minorHAnsi" w:hAnsiTheme="minorHAnsi" w:cstheme="minorHAnsi"/>
              </w:rPr>
              <w:t>6</w:t>
            </w:r>
          </w:p>
          <w:p w14:paraId="0DDE980A" w14:textId="77777777" w:rsidR="003C78ED" w:rsidRPr="00ED74B1" w:rsidRDefault="003C78ED" w:rsidP="003C78ED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</w:p>
          <w:p w14:paraId="2F7B64E4" w14:textId="26BABEC9" w:rsidR="003C78ED" w:rsidRDefault="003C78ED" w:rsidP="003C78ED">
            <w:pPr>
              <w:spacing w:after="0"/>
              <w:rPr>
                <w:rFonts w:asciiTheme="minorHAnsi" w:hAnsiTheme="minorHAnsi" w:cstheme="minorHAnsi"/>
              </w:rPr>
            </w:pPr>
            <w:hyperlink w:anchor="DYS_AppendixTable6" w:history="1">
              <w:r w:rsidRPr="00507FA9">
                <w:rPr>
                  <w:rStyle w:val="Hyperlink"/>
                  <w:rFonts w:asciiTheme="minorHAnsi" w:hAnsiTheme="minorHAnsi" w:cstheme="minorHAnsi"/>
                </w:rPr>
                <w:t xml:space="preserve">Select to navigate to Appendix Table </w:t>
              </w:r>
              <w:r w:rsidR="00382A9A" w:rsidRPr="00507FA9">
                <w:rPr>
                  <w:rStyle w:val="Hyperlink"/>
                  <w:rFonts w:asciiTheme="minorHAnsi" w:hAnsiTheme="minorHAnsi" w:cstheme="minorHAnsi"/>
                </w:rPr>
                <w:t>6</w:t>
              </w:r>
            </w:hyperlink>
          </w:p>
          <w:p w14:paraId="57EB4BC9" w14:textId="77777777" w:rsidR="00B926BD" w:rsidRPr="003601CE" w:rsidRDefault="00B926BD" w:rsidP="00557C31">
            <w:pPr>
              <w:spacing w:after="0"/>
              <w:rPr>
                <w:rFonts w:asciiTheme="minorHAnsi" w:hAnsiTheme="minorHAnsi" w:cstheme="minorHAnsi"/>
              </w:rPr>
            </w:pPr>
          </w:p>
          <w:p w14:paraId="126D146D" w14:textId="0C5A9CEB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Note: if missing, </w:t>
            </w:r>
            <w:r w:rsidR="001D62F0" w:rsidRPr="003601CE">
              <w:rPr>
                <w:rFonts w:asciiTheme="minorHAnsi" w:hAnsiTheme="minorHAnsi" w:cstheme="minorHAnsi"/>
              </w:rPr>
              <w:t xml:space="preserve">blank </w:t>
            </w:r>
            <w:r w:rsidRPr="003601CE">
              <w:rPr>
                <w:rFonts w:asciiTheme="minorHAnsi" w:hAnsiTheme="minorHAnsi" w:cstheme="minorHAnsi"/>
              </w:rPr>
              <w:t>in source</w:t>
            </w:r>
            <w:r w:rsidR="001D62F0" w:rsidRPr="003601CE">
              <w:rPr>
                <w:rFonts w:asciiTheme="minorHAnsi" w:hAnsiTheme="minorHAnsi" w:cstheme="minorHAnsi"/>
              </w:rPr>
              <w:t xml:space="preserve"> data</w:t>
            </w:r>
          </w:p>
        </w:tc>
        <w:tc>
          <w:tcPr>
            <w:tcW w:w="1260" w:type="dxa"/>
            <w:noWrap/>
            <w:hideMark/>
          </w:tcPr>
          <w:p w14:paraId="7DB563FF" w14:textId="77777777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557C31" w:rsidRPr="003601CE" w14:paraId="69D50F6F" w14:textId="77777777" w:rsidTr="00462435">
        <w:trPr>
          <w:cantSplit/>
          <w:trHeight w:val="530"/>
        </w:trPr>
        <w:tc>
          <w:tcPr>
            <w:tcW w:w="2790" w:type="dxa"/>
            <w:noWrap/>
            <w:hideMark/>
          </w:tcPr>
          <w:p w14:paraId="136CAA56" w14:textId="77777777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YOUTH_SERVICES_DYS</w:t>
            </w:r>
          </w:p>
        </w:tc>
        <w:tc>
          <w:tcPr>
            <w:tcW w:w="2520" w:type="dxa"/>
            <w:hideMark/>
          </w:tcPr>
          <w:p w14:paraId="4ACF7304" w14:textId="1D3DE491" w:rsidR="00557C31" w:rsidRPr="003601CE" w:rsidRDefault="00B926BD" w:rsidP="00557C31">
            <w:pPr>
              <w:spacing w:after="0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T</w:t>
            </w:r>
            <w:r w:rsidR="00557C31" w:rsidRPr="003601CE">
              <w:rPr>
                <w:rFonts w:asciiTheme="minorHAnsi" w:hAnsiTheme="minorHAnsi" w:cstheme="minorHAnsi"/>
              </w:rPr>
              <w:t>he youth</w:t>
            </w:r>
            <w:proofErr w:type="gramEnd"/>
            <w:r w:rsidR="00557C31" w:rsidRPr="003601CE">
              <w:rPr>
                <w:rFonts w:asciiTheme="minorHAnsi" w:hAnsiTheme="minorHAnsi" w:cstheme="minorHAnsi"/>
              </w:rPr>
              <w:t xml:space="preserve"> is participating in Youth Engagement Services (Y.E.S.)</w:t>
            </w:r>
          </w:p>
        </w:tc>
        <w:tc>
          <w:tcPr>
            <w:tcW w:w="3420" w:type="dxa"/>
            <w:noWrap/>
            <w:hideMark/>
          </w:tcPr>
          <w:p w14:paraId="137C4F20" w14:textId="77777777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2F43CF8" w14:textId="77777777" w:rsidR="00557C31" w:rsidRPr="003601CE" w:rsidRDefault="00557C31" w:rsidP="00557C31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260" w:type="dxa"/>
            <w:noWrap/>
            <w:hideMark/>
          </w:tcPr>
          <w:p w14:paraId="0ED3AE5E" w14:textId="77777777" w:rsidR="00557C31" w:rsidRPr="003601CE" w:rsidRDefault="00557C31" w:rsidP="00462435">
            <w:pPr>
              <w:keepNext/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</w:tbl>
    <w:p w14:paraId="159659A8" w14:textId="74845266" w:rsidR="00462435" w:rsidRPr="00462435" w:rsidRDefault="00462435">
      <w:pPr>
        <w:pStyle w:val="Caption"/>
        <w:rPr>
          <w:rFonts w:asciiTheme="minorHAnsi" w:hAnsiTheme="minorHAnsi" w:cstheme="minorHAnsi"/>
        </w:rPr>
      </w:pPr>
      <w:r w:rsidRPr="00462435">
        <w:rPr>
          <w:rFonts w:asciiTheme="minorHAnsi" w:hAnsiTheme="minorHAnsi" w:cstheme="minorHAnsi"/>
        </w:rPr>
        <w:t xml:space="preserve">Table </w:t>
      </w:r>
      <w:r w:rsidRPr="00462435">
        <w:rPr>
          <w:rFonts w:asciiTheme="minorHAnsi" w:hAnsiTheme="minorHAnsi" w:cstheme="minorHAnsi"/>
        </w:rPr>
        <w:fldChar w:fldCharType="begin"/>
      </w:r>
      <w:r w:rsidRPr="00462435">
        <w:rPr>
          <w:rFonts w:asciiTheme="minorHAnsi" w:hAnsiTheme="minorHAnsi" w:cstheme="minorHAnsi"/>
        </w:rPr>
        <w:instrText xml:space="preserve"> SEQ Table \* ARABIC </w:instrText>
      </w:r>
      <w:r w:rsidRPr="00462435">
        <w:rPr>
          <w:rFonts w:asciiTheme="minorHAnsi" w:hAnsiTheme="minorHAnsi" w:cstheme="minorHAnsi"/>
        </w:rPr>
        <w:fldChar w:fldCharType="separate"/>
      </w:r>
      <w:r w:rsidR="00C67540">
        <w:rPr>
          <w:rFonts w:asciiTheme="minorHAnsi" w:hAnsiTheme="minorHAnsi" w:cstheme="minorHAnsi"/>
          <w:noProof/>
        </w:rPr>
        <w:t>6</w:t>
      </w:r>
      <w:r w:rsidRPr="00462435">
        <w:rPr>
          <w:rFonts w:asciiTheme="minorHAnsi" w:hAnsiTheme="minorHAnsi" w:cstheme="minorHAnsi"/>
        </w:rPr>
        <w:fldChar w:fldCharType="end"/>
      </w:r>
      <w:r w:rsidRPr="00462435">
        <w:rPr>
          <w:rFonts w:asciiTheme="minorHAnsi" w:hAnsiTheme="minorHAnsi" w:cstheme="minorHAnsi"/>
        </w:rPr>
        <w:t>- Department of Youth Service</w:t>
      </w:r>
      <w:r w:rsidR="007F1886">
        <w:rPr>
          <w:rFonts w:asciiTheme="minorHAnsi" w:hAnsiTheme="minorHAnsi" w:cstheme="minorHAnsi"/>
        </w:rPr>
        <w:t>s</w:t>
      </w:r>
      <w:r w:rsidRPr="00462435">
        <w:rPr>
          <w:rFonts w:asciiTheme="minorHAnsi" w:hAnsiTheme="minorHAnsi" w:cstheme="minorHAnsi"/>
        </w:rPr>
        <w:t>’ Youth Placement file</w:t>
      </w:r>
    </w:p>
    <w:p w14:paraId="7AECB56F" w14:textId="135A144F" w:rsidR="00AE2AF7" w:rsidRPr="003601CE" w:rsidRDefault="00E225B1" w:rsidP="000918C2">
      <w:pPr>
        <w:pStyle w:val="Heading2"/>
      </w:pPr>
      <w:r w:rsidRPr="00541E08">
        <w:t>Analytic Data Dictionary for the Department of Youth Service</w:t>
      </w:r>
      <w:r w:rsidR="007F1886">
        <w:t>s</w:t>
      </w:r>
      <w:r w:rsidRPr="00541E08">
        <w:t>’ Sexual Orientation and Gender Identity file. The dataset name is VW_PHD_DYS_SOGI_ANALYTIC.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  <w:tblCaption w:val="Analytic Data Dictionary for VW_PHD_DYS_SOGI_ANALYTIC."/>
        <w:tblDescription w:val="This is the Analytic Data Dictionary for the Department of Youth Service’s Sexual Orientation and Gender Identity file."/>
      </w:tblPr>
      <w:tblGrid>
        <w:gridCol w:w="2790"/>
        <w:gridCol w:w="2520"/>
        <w:gridCol w:w="3420"/>
        <w:gridCol w:w="1260"/>
      </w:tblGrid>
      <w:tr w:rsidR="00AE2AF7" w:rsidRPr="003601CE" w14:paraId="7E14A638" w14:textId="77777777" w:rsidTr="00C67540">
        <w:trPr>
          <w:cantSplit/>
          <w:trHeight w:val="300"/>
          <w:tblHeader/>
        </w:trPr>
        <w:tc>
          <w:tcPr>
            <w:tcW w:w="2790" w:type="dxa"/>
            <w:shd w:val="clear" w:color="auto" w:fill="D9D9D9" w:themeFill="background1" w:themeFillShade="D9"/>
          </w:tcPr>
          <w:p w14:paraId="01131603" w14:textId="77777777" w:rsidR="00AE2AF7" w:rsidRPr="003601CE" w:rsidRDefault="00AE2AF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Name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54401E7F" w14:textId="77777777" w:rsidR="00AE2AF7" w:rsidRPr="003601CE" w:rsidRDefault="00AE2AF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description</w:t>
            </w:r>
          </w:p>
        </w:tc>
        <w:tc>
          <w:tcPr>
            <w:tcW w:w="3420" w:type="dxa"/>
            <w:shd w:val="clear" w:color="auto" w:fill="D9D9D9" w:themeFill="background1" w:themeFillShade="D9"/>
          </w:tcPr>
          <w:p w14:paraId="3ADECAD3" w14:textId="77777777" w:rsidR="00AE2AF7" w:rsidRPr="003601CE" w:rsidRDefault="00AE2AF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Metadata (values)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1017DA0C" w14:textId="77777777" w:rsidR="00AE2AF7" w:rsidRPr="003601CE" w:rsidRDefault="00AE2AF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Format</w:t>
            </w:r>
          </w:p>
        </w:tc>
      </w:tr>
      <w:tr w:rsidR="00AE2AF7" w:rsidRPr="003601CE" w14:paraId="70540C74" w14:textId="77777777" w:rsidTr="00C67540">
        <w:trPr>
          <w:cantSplit/>
          <w:trHeight w:val="278"/>
        </w:trPr>
        <w:tc>
          <w:tcPr>
            <w:tcW w:w="2790" w:type="dxa"/>
            <w:noWrap/>
            <w:hideMark/>
          </w:tcPr>
          <w:p w14:paraId="036D7BFB" w14:textId="2E83261B" w:rsidR="00AE2AF7" w:rsidRPr="003601CE" w:rsidRDefault="00A0127D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ID</w:t>
            </w:r>
            <w:r w:rsidR="004550DE" w:rsidRPr="003601CE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520" w:type="dxa"/>
            <w:hideMark/>
          </w:tcPr>
          <w:p w14:paraId="3CE115C7" w14:textId="73039C33" w:rsidR="00AE2AF7" w:rsidRPr="003601CE" w:rsidRDefault="00AE2AF7" w:rsidP="00451912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Project Specific ID </w:t>
            </w:r>
          </w:p>
        </w:tc>
        <w:tc>
          <w:tcPr>
            <w:tcW w:w="3420" w:type="dxa"/>
            <w:noWrap/>
            <w:hideMark/>
          </w:tcPr>
          <w:p w14:paraId="6FBD0C68" w14:textId="6AC547EA" w:rsidR="00AE2AF7" w:rsidRPr="003601CE" w:rsidRDefault="00AE2AF7" w:rsidP="00451912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9-character alphanumeric ID </w:t>
            </w:r>
          </w:p>
        </w:tc>
        <w:tc>
          <w:tcPr>
            <w:tcW w:w="1260" w:type="dxa"/>
            <w:noWrap/>
            <w:hideMark/>
          </w:tcPr>
          <w:p w14:paraId="4291D98F" w14:textId="26D4C3A5" w:rsidR="00AE2AF7" w:rsidRPr="003601CE" w:rsidRDefault="00541E08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</w:t>
            </w:r>
            <w:r w:rsidR="00AE2AF7" w:rsidRPr="003601CE">
              <w:rPr>
                <w:rFonts w:asciiTheme="minorHAnsi" w:hAnsiTheme="minorHAnsi" w:cstheme="minorHAnsi"/>
              </w:rPr>
              <w:t>har</w:t>
            </w:r>
            <w:r>
              <w:rPr>
                <w:rFonts w:asciiTheme="minorHAnsi" w:hAnsiTheme="minorHAnsi" w:cstheme="minorHAnsi"/>
              </w:rPr>
              <w:t>acter (Char)</w:t>
            </w:r>
          </w:p>
        </w:tc>
      </w:tr>
      <w:tr w:rsidR="00E44042" w:rsidRPr="003601CE" w14:paraId="1517CBB0" w14:textId="77777777" w:rsidTr="00C67540">
        <w:trPr>
          <w:cantSplit/>
          <w:trHeight w:val="290"/>
        </w:trPr>
        <w:tc>
          <w:tcPr>
            <w:tcW w:w="2790" w:type="dxa"/>
            <w:noWrap/>
            <w:hideMark/>
          </w:tcPr>
          <w:p w14:paraId="717043D7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GENDER_IDENTITY_DYS</w:t>
            </w:r>
          </w:p>
        </w:tc>
        <w:tc>
          <w:tcPr>
            <w:tcW w:w="2520" w:type="dxa"/>
            <w:hideMark/>
          </w:tcPr>
          <w:p w14:paraId="7AE7729B" w14:textId="15ABA04A" w:rsidR="00E44042" w:rsidRPr="003601CE" w:rsidRDefault="0039591F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9591F">
              <w:rPr>
                <w:rFonts w:asciiTheme="minorHAnsi" w:hAnsiTheme="minorHAnsi" w:cstheme="minorHAnsi"/>
              </w:rPr>
              <w:t xml:space="preserve">Prison Rape Elimination Act </w:t>
            </w:r>
            <w:r>
              <w:rPr>
                <w:rFonts w:asciiTheme="minorHAnsi" w:hAnsiTheme="minorHAnsi" w:cstheme="minorHAnsi"/>
              </w:rPr>
              <w:t>(</w:t>
            </w:r>
            <w:r w:rsidR="00E44042" w:rsidRPr="003601CE">
              <w:rPr>
                <w:rFonts w:asciiTheme="minorHAnsi" w:hAnsiTheme="minorHAnsi" w:cstheme="minorHAnsi"/>
              </w:rPr>
              <w:t>PREA</w:t>
            </w:r>
            <w:r>
              <w:rPr>
                <w:rFonts w:asciiTheme="minorHAnsi" w:hAnsiTheme="minorHAnsi" w:cstheme="minorHAnsi"/>
              </w:rPr>
              <w:t>)</w:t>
            </w:r>
            <w:r w:rsidR="00E44042" w:rsidRPr="003601CE">
              <w:rPr>
                <w:rFonts w:asciiTheme="minorHAnsi" w:hAnsiTheme="minorHAnsi" w:cstheme="minorHAnsi"/>
              </w:rPr>
              <w:t xml:space="preserve"> Assessment: Gender Identity</w:t>
            </w:r>
          </w:p>
        </w:tc>
        <w:tc>
          <w:tcPr>
            <w:tcW w:w="3420" w:type="dxa"/>
            <w:noWrap/>
            <w:hideMark/>
          </w:tcPr>
          <w:p w14:paraId="1C24ACE8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1=Boy/Man</w:t>
            </w:r>
          </w:p>
          <w:p w14:paraId="4609F8DA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2=Girl/Woman </w:t>
            </w:r>
          </w:p>
          <w:p w14:paraId="079CA25C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3=No Additional Identity</w:t>
            </w:r>
          </w:p>
          <w:p w14:paraId="1F0D4AC3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4=Non-binary </w:t>
            </w:r>
          </w:p>
          <w:p w14:paraId="5BF9DC2D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5=Not Listed</w:t>
            </w:r>
          </w:p>
          <w:p w14:paraId="1B80932D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6=Decline to Answer</w:t>
            </w:r>
          </w:p>
          <w:p w14:paraId="2E9ADD3F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</w:p>
          <w:p w14:paraId="062680B3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blank in source data</w:t>
            </w:r>
          </w:p>
        </w:tc>
        <w:tc>
          <w:tcPr>
            <w:tcW w:w="1260" w:type="dxa"/>
            <w:noWrap/>
            <w:hideMark/>
          </w:tcPr>
          <w:p w14:paraId="0E23F918" w14:textId="7A6EA924" w:rsidR="00E44042" w:rsidRPr="003601CE" w:rsidRDefault="00541E08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</w:t>
            </w:r>
            <w:r w:rsidR="00E44042" w:rsidRPr="003601CE">
              <w:rPr>
                <w:rFonts w:asciiTheme="minorHAnsi" w:hAnsiTheme="minorHAnsi" w:cstheme="minorHAnsi"/>
              </w:rPr>
              <w:t>um</w:t>
            </w:r>
            <w:r>
              <w:rPr>
                <w:rFonts w:asciiTheme="minorHAnsi" w:hAnsiTheme="minorHAnsi" w:cstheme="minorHAnsi"/>
              </w:rPr>
              <w:t>eric (Num)</w:t>
            </w:r>
          </w:p>
        </w:tc>
      </w:tr>
      <w:tr w:rsidR="00E44042" w:rsidRPr="003601CE" w14:paraId="70231F31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4CEDDABB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lastRenderedPageBreak/>
              <w:t>PREA_DATE</w:t>
            </w:r>
          </w:p>
        </w:tc>
        <w:tc>
          <w:tcPr>
            <w:tcW w:w="2520" w:type="dxa"/>
            <w:noWrap/>
          </w:tcPr>
          <w:p w14:paraId="5BED0FD3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Date PREA assessment was completed</w:t>
            </w:r>
          </w:p>
        </w:tc>
        <w:tc>
          <w:tcPr>
            <w:tcW w:w="3420" w:type="dxa"/>
            <w:noWrap/>
          </w:tcPr>
          <w:p w14:paraId="3084EDF7" w14:textId="03A881E0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Date Proxy – count of days between PREA assessment date and randomly chosen date in the past </w:t>
            </w:r>
            <w:r w:rsidRPr="003601CE">
              <w:rPr>
                <w:rFonts w:asciiTheme="minorHAnsi" w:hAnsiTheme="minorHAnsi" w:cstheme="minorHAnsi"/>
              </w:rPr>
              <w:br/>
            </w:r>
            <w:r w:rsidRPr="003601CE">
              <w:rPr>
                <w:rFonts w:asciiTheme="minorHAnsi" w:hAnsiTheme="minorHAnsi" w:cstheme="minorHAnsi"/>
                <w:b/>
                <w:bCs/>
              </w:rPr>
              <w:t>N</w:t>
            </w:r>
            <w:r w:rsidR="0039591F">
              <w:rPr>
                <w:rFonts w:asciiTheme="minorHAnsi" w:hAnsiTheme="minorHAnsi" w:cstheme="minorHAnsi"/>
                <w:b/>
                <w:bCs/>
              </w:rPr>
              <w:t>ote</w:t>
            </w:r>
            <w:r w:rsidRPr="003601CE">
              <w:rPr>
                <w:rFonts w:asciiTheme="minorHAnsi" w:hAnsiTheme="minorHAnsi" w:cstheme="minorHAnsi"/>
                <w:b/>
                <w:bCs/>
              </w:rPr>
              <w:t>:</w:t>
            </w:r>
            <w:r w:rsidRPr="003601CE">
              <w:rPr>
                <w:rFonts w:asciiTheme="minorHAnsi" w:hAnsiTheme="minorHAnsi" w:cstheme="minorHAnsi"/>
              </w:rPr>
              <w:t xml:space="preserve"> The larger the date proxy, the more recently the event occurred</w:t>
            </w:r>
          </w:p>
        </w:tc>
        <w:tc>
          <w:tcPr>
            <w:tcW w:w="1260" w:type="dxa"/>
            <w:noWrap/>
          </w:tcPr>
          <w:p w14:paraId="76A9EE2D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E44042" w:rsidRPr="003601CE" w14:paraId="0416AA26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0E709BE8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PREA_DATE_MONTH</w:t>
            </w:r>
          </w:p>
        </w:tc>
        <w:tc>
          <w:tcPr>
            <w:tcW w:w="2520" w:type="dxa"/>
            <w:noWrap/>
          </w:tcPr>
          <w:p w14:paraId="1119C590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Month PREA assessment was completed</w:t>
            </w:r>
          </w:p>
        </w:tc>
        <w:tc>
          <w:tcPr>
            <w:tcW w:w="3420" w:type="dxa"/>
            <w:noWrap/>
          </w:tcPr>
          <w:p w14:paraId="24BCD438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1-12</w:t>
            </w:r>
          </w:p>
        </w:tc>
        <w:tc>
          <w:tcPr>
            <w:tcW w:w="1260" w:type="dxa"/>
            <w:noWrap/>
          </w:tcPr>
          <w:p w14:paraId="7B2636F1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E44042" w:rsidRPr="003601CE" w14:paraId="5D27CB64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748A2B2C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PREA_DATE_YEAR</w:t>
            </w:r>
          </w:p>
        </w:tc>
        <w:tc>
          <w:tcPr>
            <w:tcW w:w="2520" w:type="dxa"/>
            <w:noWrap/>
          </w:tcPr>
          <w:p w14:paraId="73A7401A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Year PREA assessment was completed</w:t>
            </w:r>
          </w:p>
        </w:tc>
        <w:tc>
          <w:tcPr>
            <w:tcW w:w="3420" w:type="dxa"/>
            <w:noWrap/>
          </w:tcPr>
          <w:p w14:paraId="72530EDE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YYYY</w:t>
            </w:r>
          </w:p>
        </w:tc>
        <w:tc>
          <w:tcPr>
            <w:tcW w:w="1260" w:type="dxa"/>
            <w:noWrap/>
          </w:tcPr>
          <w:p w14:paraId="776E4A5D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E44042" w:rsidRPr="003601CE" w14:paraId="4D094F44" w14:textId="77777777" w:rsidTr="00C67540">
        <w:trPr>
          <w:cantSplit/>
          <w:trHeight w:val="290"/>
        </w:trPr>
        <w:tc>
          <w:tcPr>
            <w:tcW w:w="2790" w:type="dxa"/>
            <w:noWrap/>
            <w:hideMark/>
          </w:tcPr>
          <w:p w14:paraId="5AB2B409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PREA_INTERSEX</w:t>
            </w:r>
          </w:p>
        </w:tc>
        <w:tc>
          <w:tcPr>
            <w:tcW w:w="2520" w:type="dxa"/>
            <w:noWrap/>
            <w:hideMark/>
          </w:tcPr>
          <w:p w14:paraId="14B1AF03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PREA Assessment: Intersex </w:t>
            </w:r>
          </w:p>
        </w:tc>
        <w:tc>
          <w:tcPr>
            <w:tcW w:w="3420" w:type="dxa"/>
            <w:noWrap/>
            <w:hideMark/>
          </w:tcPr>
          <w:p w14:paraId="7F93D596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6575D0FA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260" w:type="dxa"/>
            <w:noWrap/>
            <w:hideMark/>
          </w:tcPr>
          <w:p w14:paraId="73DEFFD4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E44042" w:rsidRPr="003601CE" w14:paraId="18EAE880" w14:textId="77777777" w:rsidTr="00C67540">
        <w:trPr>
          <w:cantSplit/>
          <w:trHeight w:val="290"/>
        </w:trPr>
        <w:tc>
          <w:tcPr>
            <w:tcW w:w="2790" w:type="dxa"/>
            <w:noWrap/>
            <w:hideMark/>
          </w:tcPr>
          <w:p w14:paraId="7932C93A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PREA_TRANS</w:t>
            </w:r>
          </w:p>
        </w:tc>
        <w:tc>
          <w:tcPr>
            <w:tcW w:w="2520" w:type="dxa"/>
            <w:noWrap/>
            <w:hideMark/>
          </w:tcPr>
          <w:p w14:paraId="2C5EBAFF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PREA Assessment: Transgender</w:t>
            </w:r>
          </w:p>
        </w:tc>
        <w:tc>
          <w:tcPr>
            <w:tcW w:w="3420" w:type="dxa"/>
            <w:noWrap/>
            <w:hideMark/>
          </w:tcPr>
          <w:p w14:paraId="4938851B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185726B1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260" w:type="dxa"/>
            <w:noWrap/>
            <w:hideMark/>
          </w:tcPr>
          <w:p w14:paraId="62740B85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E44042" w:rsidRPr="003601CE" w14:paraId="48FB85EC" w14:textId="77777777" w:rsidTr="00C67540">
        <w:trPr>
          <w:cantSplit/>
          <w:trHeight w:val="290"/>
        </w:trPr>
        <w:tc>
          <w:tcPr>
            <w:tcW w:w="2790" w:type="dxa"/>
            <w:noWrap/>
            <w:hideMark/>
          </w:tcPr>
          <w:p w14:paraId="06E641A8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SEX_ORI</w:t>
            </w:r>
          </w:p>
        </w:tc>
        <w:tc>
          <w:tcPr>
            <w:tcW w:w="2520" w:type="dxa"/>
            <w:noWrap/>
            <w:hideMark/>
          </w:tcPr>
          <w:p w14:paraId="4A7184A0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PREA Assessment: Sexual orientation</w:t>
            </w:r>
          </w:p>
        </w:tc>
        <w:tc>
          <w:tcPr>
            <w:tcW w:w="3420" w:type="dxa"/>
            <w:noWrap/>
            <w:hideMark/>
          </w:tcPr>
          <w:p w14:paraId="7FF9C99C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1=Asexual</w:t>
            </w:r>
          </w:p>
          <w:p w14:paraId="2CB85D8F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2=Bisexual</w:t>
            </w:r>
          </w:p>
          <w:p w14:paraId="37EA0267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3=Decline to Answer </w:t>
            </w:r>
          </w:p>
          <w:p w14:paraId="276AFFE3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4=Gay </w:t>
            </w:r>
          </w:p>
          <w:p w14:paraId="4EE77278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5=Lesbian</w:t>
            </w:r>
          </w:p>
          <w:p w14:paraId="201F389E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6=Not Listed </w:t>
            </w:r>
          </w:p>
          <w:p w14:paraId="68CBC2C3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7=Pansexual </w:t>
            </w:r>
          </w:p>
          <w:p w14:paraId="6BFBA9F9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8=Queer </w:t>
            </w:r>
          </w:p>
          <w:p w14:paraId="30B4AE51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9=Questioning </w:t>
            </w:r>
          </w:p>
          <w:p w14:paraId="1E9032D1" w14:textId="77777777" w:rsidR="00E44042" w:rsidRPr="003601CE" w:rsidRDefault="00E44042" w:rsidP="004550D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10=Straight</w:t>
            </w:r>
          </w:p>
        </w:tc>
        <w:tc>
          <w:tcPr>
            <w:tcW w:w="1260" w:type="dxa"/>
            <w:noWrap/>
            <w:hideMark/>
          </w:tcPr>
          <w:p w14:paraId="1CFA4A27" w14:textId="77777777" w:rsidR="00E44042" w:rsidRPr="003601CE" w:rsidRDefault="00E44042" w:rsidP="00C67540">
            <w:pPr>
              <w:keepNext/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</w:tbl>
    <w:p w14:paraId="2674A39A" w14:textId="01C9DAEB" w:rsidR="00C67540" w:rsidRPr="00C67540" w:rsidRDefault="00C67540">
      <w:pPr>
        <w:pStyle w:val="Caption"/>
        <w:rPr>
          <w:rFonts w:asciiTheme="minorHAnsi" w:hAnsiTheme="minorHAnsi" w:cstheme="minorHAnsi"/>
        </w:rPr>
      </w:pPr>
      <w:r w:rsidRPr="00C67540">
        <w:rPr>
          <w:rFonts w:asciiTheme="minorHAnsi" w:hAnsiTheme="minorHAnsi" w:cstheme="minorHAnsi"/>
        </w:rPr>
        <w:t xml:space="preserve">Table </w:t>
      </w:r>
      <w:r w:rsidRPr="00C67540">
        <w:rPr>
          <w:rFonts w:asciiTheme="minorHAnsi" w:hAnsiTheme="minorHAnsi" w:cstheme="minorHAnsi"/>
        </w:rPr>
        <w:fldChar w:fldCharType="begin"/>
      </w:r>
      <w:r w:rsidRPr="00C67540">
        <w:rPr>
          <w:rFonts w:asciiTheme="minorHAnsi" w:hAnsiTheme="minorHAnsi" w:cstheme="minorHAnsi"/>
        </w:rPr>
        <w:instrText xml:space="preserve"> SEQ Table \* ARABIC </w:instrText>
      </w:r>
      <w:r w:rsidRPr="00C67540"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7</w:t>
      </w:r>
      <w:r w:rsidRPr="00C67540">
        <w:rPr>
          <w:rFonts w:asciiTheme="minorHAnsi" w:hAnsiTheme="minorHAnsi" w:cstheme="minorHAnsi"/>
        </w:rPr>
        <w:fldChar w:fldCharType="end"/>
      </w:r>
      <w:r w:rsidRPr="00C67540">
        <w:rPr>
          <w:rFonts w:asciiTheme="minorHAnsi" w:hAnsiTheme="minorHAnsi" w:cstheme="minorHAnsi"/>
        </w:rPr>
        <w:t>- Department of Youth Service</w:t>
      </w:r>
      <w:r w:rsidR="007F1886">
        <w:rPr>
          <w:rFonts w:asciiTheme="minorHAnsi" w:hAnsiTheme="minorHAnsi" w:cstheme="minorHAnsi"/>
        </w:rPr>
        <w:t>s</w:t>
      </w:r>
      <w:r w:rsidRPr="00C67540">
        <w:rPr>
          <w:rFonts w:asciiTheme="minorHAnsi" w:hAnsiTheme="minorHAnsi" w:cstheme="minorHAnsi"/>
        </w:rPr>
        <w:t>’ Sexual Orientation and Gender Identity file</w:t>
      </w:r>
    </w:p>
    <w:p w14:paraId="12BB5E7B" w14:textId="37E01009" w:rsidR="00875059" w:rsidRPr="003601CE" w:rsidRDefault="00F83D22" w:rsidP="000918C2">
      <w:pPr>
        <w:pStyle w:val="Heading2"/>
      </w:pPr>
      <w:r w:rsidRPr="00F83D22">
        <w:t>Analytic Data Dictionary for the Department of Youth Service</w:t>
      </w:r>
      <w:r w:rsidR="007F1886">
        <w:t>s</w:t>
      </w:r>
      <w:r w:rsidRPr="00F83D22">
        <w:t>’ Youth Engaged in Services</w:t>
      </w:r>
      <w:r w:rsidR="004D1864">
        <w:t xml:space="preserve"> (YES) Program </w:t>
      </w:r>
      <w:r w:rsidRPr="00F83D22">
        <w:t>file. The dataset name is VW_PHD_DYS_</w:t>
      </w:r>
      <w:r w:rsidR="004D1864">
        <w:t>YES</w:t>
      </w:r>
      <w:r w:rsidRPr="00F83D22">
        <w:t>_ANALYTIC.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  <w:tblCaption w:val="Analytic Data Dictionary for VW_PHD_DYS_YES_ANALYTIC."/>
        <w:tblDescription w:val="This is the Analytic Data Dictionary for the Department of Youth Service’s Youth Engaged in Services (YES) Program file."/>
      </w:tblPr>
      <w:tblGrid>
        <w:gridCol w:w="2790"/>
        <w:gridCol w:w="2520"/>
        <w:gridCol w:w="3510"/>
        <w:gridCol w:w="1170"/>
      </w:tblGrid>
      <w:tr w:rsidR="00875059" w:rsidRPr="003601CE" w14:paraId="6EC3D90E" w14:textId="77777777" w:rsidTr="00C67540">
        <w:trPr>
          <w:cantSplit/>
          <w:trHeight w:val="290"/>
          <w:tblHeader/>
        </w:trPr>
        <w:tc>
          <w:tcPr>
            <w:tcW w:w="2790" w:type="dxa"/>
            <w:shd w:val="clear" w:color="auto" w:fill="D9D9D9" w:themeFill="background1" w:themeFillShade="D9"/>
            <w:noWrap/>
          </w:tcPr>
          <w:p w14:paraId="39246289" w14:textId="77777777" w:rsidR="00875059" w:rsidRPr="003601CE" w:rsidRDefault="00875059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Name</w:t>
            </w:r>
          </w:p>
        </w:tc>
        <w:tc>
          <w:tcPr>
            <w:tcW w:w="2520" w:type="dxa"/>
            <w:shd w:val="clear" w:color="auto" w:fill="D9D9D9" w:themeFill="background1" w:themeFillShade="D9"/>
            <w:noWrap/>
          </w:tcPr>
          <w:p w14:paraId="43E4F10B" w14:textId="77777777" w:rsidR="00875059" w:rsidRPr="003601CE" w:rsidRDefault="00875059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Variable description</w:t>
            </w:r>
          </w:p>
        </w:tc>
        <w:tc>
          <w:tcPr>
            <w:tcW w:w="3510" w:type="dxa"/>
            <w:shd w:val="clear" w:color="auto" w:fill="D9D9D9" w:themeFill="background1" w:themeFillShade="D9"/>
            <w:noWrap/>
          </w:tcPr>
          <w:p w14:paraId="41001394" w14:textId="77777777" w:rsidR="00875059" w:rsidRPr="003601CE" w:rsidRDefault="00875059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Metadata (values)</w:t>
            </w:r>
          </w:p>
        </w:tc>
        <w:tc>
          <w:tcPr>
            <w:tcW w:w="1170" w:type="dxa"/>
            <w:shd w:val="clear" w:color="auto" w:fill="D9D9D9" w:themeFill="background1" w:themeFillShade="D9"/>
            <w:noWrap/>
          </w:tcPr>
          <w:p w14:paraId="3AFBF3C6" w14:textId="77777777" w:rsidR="00875059" w:rsidRPr="003601CE" w:rsidRDefault="00875059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Format</w:t>
            </w:r>
          </w:p>
        </w:tc>
      </w:tr>
      <w:tr w:rsidR="00EA543A" w:rsidRPr="003601CE" w14:paraId="4E02B072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6A6ADE07" w14:textId="52AD90A7" w:rsidR="00EA543A" w:rsidRPr="003601CE" w:rsidRDefault="00EA543A" w:rsidP="00EA543A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ID</w:t>
            </w:r>
          </w:p>
        </w:tc>
        <w:tc>
          <w:tcPr>
            <w:tcW w:w="2520" w:type="dxa"/>
            <w:noWrap/>
          </w:tcPr>
          <w:p w14:paraId="49F71BB0" w14:textId="77777777" w:rsidR="00EA543A" w:rsidRPr="003601CE" w:rsidRDefault="00EA543A" w:rsidP="00EA543A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Project Specific ID </w:t>
            </w:r>
          </w:p>
          <w:p w14:paraId="20D49AC5" w14:textId="27EE14B1" w:rsidR="00EA543A" w:rsidRPr="003601CE" w:rsidRDefault="00EA543A" w:rsidP="00EA543A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510" w:type="dxa"/>
            <w:noWrap/>
          </w:tcPr>
          <w:p w14:paraId="739C9766" w14:textId="77777777" w:rsidR="00EA543A" w:rsidRPr="003601CE" w:rsidRDefault="00EA543A" w:rsidP="00EA543A">
            <w:pPr>
              <w:spacing w:after="0"/>
              <w:textAlignment w:val="baseline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9-character alphanumeric ID </w:t>
            </w:r>
          </w:p>
          <w:p w14:paraId="17424472" w14:textId="596920BC" w:rsidR="00EA543A" w:rsidRPr="003601CE" w:rsidRDefault="00EA543A" w:rsidP="00EA543A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170" w:type="dxa"/>
            <w:noWrap/>
          </w:tcPr>
          <w:p w14:paraId="64488AD3" w14:textId="1C1A3B6E" w:rsidR="00EA543A" w:rsidRPr="003601CE" w:rsidRDefault="00C67540" w:rsidP="00EA543A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</w:t>
            </w:r>
            <w:r w:rsidR="00EA543A" w:rsidRPr="003601CE">
              <w:rPr>
                <w:rFonts w:asciiTheme="minorHAnsi" w:hAnsiTheme="minorHAnsi" w:cstheme="minorHAnsi"/>
              </w:rPr>
              <w:t>har</w:t>
            </w:r>
            <w:r>
              <w:rPr>
                <w:rFonts w:asciiTheme="minorHAnsi" w:hAnsiTheme="minorHAnsi" w:cstheme="minorHAnsi"/>
              </w:rPr>
              <w:t>acter (Char)</w:t>
            </w:r>
          </w:p>
        </w:tc>
      </w:tr>
      <w:tr w:rsidR="00875059" w:rsidRPr="003601CE" w14:paraId="5BEAF71C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5837DF8D" w14:textId="2FCB83C8" w:rsidR="00875059" w:rsidRPr="003601CE" w:rsidRDefault="00B0454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YES_START_DATE</w:t>
            </w:r>
          </w:p>
        </w:tc>
        <w:tc>
          <w:tcPr>
            <w:tcW w:w="2520" w:type="dxa"/>
            <w:noWrap/>
          </w:tcPr>
          <w:p w14:paraId="728811C4" w14:textId="458F90A2" w:rsidR="00875059" w:rsidRPr="003601CE" w:rsidRDefault="0039591F">
            <w:pPr>
              <w:spacing w:after="0"/>
              <w:rPr>
                <w:rFonts w:asciiTheme="minorHAnsi" w:hAnsiTheme="minorHAnsi" w:cstheme="minorHAnsi"/>
              </w:rPr>
            </w:pPr>
            <w:r w:rsidRPr="00F83D22">
              <w:rPr>
                <w:rFonts w:asciiTheme="minorHAnsi" w:hAnsiTheme="minorHAnsi" w:cstheme="minorHAnsi"/>
              </w:rPr>
              <w:t>Youth Engaged in Services</w:t>
            </w:r>
            <w:r w:rsidRPr="003601CE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</w:t>
            </w:r>
            <w:r w:rsidR="00875059" w:rsidRPr="003601CE">
              <w:rPr>
                <w:rFonts w:asciiTheme="minorHAnsi" w:hAnsiTheme="minorHAnsi" w:cstheme="minorHAnsi"/>
              </w:rPr>
              <w:t>Y.E.S</w:t>
            </w:r>
            <w:r>
              <w:rPr>
                <w:rFonts w:asciiTheme="minorHAnsi" w:hAnsiTheme="minorHAnsi" w:cstheme="minorHAnsi"/>
              </w:rPr>
              <w:t>)</w:t>
            </w:r>
            <w:r w:rsidR="003A453B" w:rsidRPr="003601CE">
              <w:rPr>
                <w:rFonts w:asciiTheme="minorHAnsi" w:hAnsiTheme="minorHAnsi" w:cstheme="minorHAnsi"/>
              </w:rPr>
              <w:t>.</w:t>
            </w:r>
            <w:r w:rsidR="00875059" w:rsidRPr="003601CE">
              <w:rPr>
                <w:rFonts w:asciiTheme="minorHAnsi" w:hAnsiTheme="minorHAnsi" w:cstheme="minorHAnsi"/>
              </w:rPr>
              <w:t xml:space="preserve"> </w:t>
            </w:r>
            <w:r w:rsidR="00B04546" w:rsidRPr="003601CE">
              <w:rPr>
                <w:rFonts w:asciiTheme="minorHAnsi" w:hAnsiTheme="minorHAnsi" w:cstheme="minorHAnsi"/>
              </w:rPr>
              <w:t>s</w:t>
            </w:r>
            <w:r w:rsidR="00875059" w:rsidRPr="003601CE">
              <w:rPr>
                <w:rFonts w:asciiTheme="minorHAnsi" w:hAnsiTheme="minorHAnsi" w:cstheme="minorHAnsi"/>
              </w:rPr>
              <w:t>tart date</w:t>
            </w:r>
          </w:p>
        </w:tc>
        <w:tc>
          <w:tcPr>
            <w:tcW w:w="3510" w:type="dxa"/>
            <w:noWrap/>
          </w:tcPr>
          <w:p w14:paraId="4DF78C45" w14:textId="77777777" w:rsidR="00875059" w:rsidRPr="003601CE" w:rsidRDefault="0065440B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Date Proxy – count of days between Y.E.S. start date and randomly chosen date in the past </w:t>
            </w:r>
            <w:r w:rsidRPr="003601CE">
              <w:rPr>
                <w:rFonts w:asciiTheme="minorHAnsi" w:hAnsiTheme="minorHAnsi" w:cstheme="minorHAnsi"/>
              </w:rPr>
              <w:br/>
            </w:r>
            <w:r w:rsidRPr="003601CE">
              <w:rPr>
                <w:rFonts w:asciiTheme="minorHAnsi" w:hAnsiTheme="minorHAnsi" w:cstheme="minorHAnsi"/>
                <w:b/>
                <w:bCs/>
              </w:rPr>
              <w:t>NOTE:</w:t>
            </w:r>
            <w:r w:rsidRPr="003601CE">
              <w:rPr>
                <w:rFonts w:asciiTheme="minorHAnsi" w:hAnsiTheme="minorHAnsi" w:cstheme="minorHAnsi"/>
              </w:rPr>
              <w:t xml:space="preserve"> The larger the date proxy, the more recently the event occurred</w:t>
            </w:r>
          </w:p>
          <w:p w14:paraId="691E7B78" w14:textId="46FB78DC" w:rsidR="0065440B" w:rsidRPr="003601CE" w:rsidRDefault="0065440B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YES_RENEW_DATE is populated</w:t>
            </w:r>
          </w:p>
        </w:tc>
        <w:tc>
          <w:tcPr>
            <w:tcW w:w="1170" w:type="dxa"/>
            <w:noWrap/>
          </w:tcPr>
          <w:p w14:paraId="5173A0C1" w14:textId="0AB60428" w:rsidR="00875059" w:rsidRPr="003601CE" w:rsidRDefault="00C67540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</w:t>
            </w:r>
            <w:r w:rsidR="00B04546" w:rsidRPr="003601CE">
              <w:rPr>
                <w:rFonts w:asciiTheme="minorHAnsi" w:hAnsiTheme="minorHAnsi" w:cstheme="minorHAnsi"/>
              </w:rPr>
              <w:t>um</w:t>
            </w:r>
            <w:r>
              <w:rPr>
                <w:rFonts w:asciiTheme="minorHAnsi" w:hAnsiTheme="minorHAnsi" w:cstheme="minorHAnsi"/>
              </w:rPr>
              <w:t>eric (Num)</w:t>
            </w:r>
          </w:p>
        </w:tc>
      </w:tr>
      <w:tr w:rsidR="00EA666F" w:rsidRPr="003601CE" w14:paraId="5EC4A908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49D1BBE1" w14:textId="55EB3ADF" w:rsidR="00EA666F" w:rsidRPr="003601CE" w:rsidRDefault="00B0454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YES_START_MONTH</w:t>
            </w:r>
          </w:p>
        </w:tc>
        <w:tc>
          <w:tcPr>
            <w:tcW w:w="2520" w:type="dxa"/>
            <w:noWrap/>
          </w:tcPr>
          <w:p w14:paraId="0E21847A" w14:textId="14F00AC2" w:rsidR="00EA666F" w:rsidRPr="003601CE" w:rsidRDefault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Y.E.S. start month</w:t>
            </w:r>
          </w:p>
        </w:tc>
        <w:tc>
          <w:tcPr>
            <w:tcW w:w="3510" w:type="dxa"/>
            <w:noWrap/>
          </w:tcPr>
          <w:p w14:paraId="36E3F8B7" w14:textId="1E6FD1D9" w:rsidR="00EA666F" w:rsidRPr="003601CE" w:rsidRDefault="009C26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1-12</w:t>
            </w:r>
          </w:p>
        </w:tc>
        <w:tc>
          <w:tcPr>
            <w:tcW w:w="1170" w:type="dxa"/>
            <w:noWrap/>
          </w:tcPr>
          <w:p w14:paraId="62C94764" w14:textId="3FCC9418" w:rsidR="00EA666F" w:rsidRPr="003601CE" w:rsidRDefault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EA666F" w:rsidRPr="003601CE" w14:paraId="4C95C912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11DCF987" w14:textId="404E8715" w:rsidR="00EA666F" w:rsidRPr="003601CE" w:rsidRDefault="00B0454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YES_START_YEAR</w:t>
            </w:r>
          </w:p>
        </w:tc>
        <w:tc>
          <w:tcPr>
            <w:tcW w:w="2520" w:type="dxa"/>
            <w:noWrap/>
          </w:tcPr>
          <w:p w14:paraId="655D6ADC" w14:textId="3763F229" w:rsidR="00EA666F" w:rsidRPr="003601CE" w:rsidRDefault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Y.E.S</w:t>
            </w:r>
            <w:r w:rsidR="003A453B" w:rsidRPr="003601CE">
              <w:rPr>
                <w:rFonts w:asciiTheme="minorHAnsi" w:hAnsiTheme="minorHAnsi" w:cstheme="minorHAnsi"/>
              </w:rPr>
              <w:t>.</w:t>
            </w:r>
            <w:r w:rsidRPr="003601CE">
              <w:rPr>
                <w:rFonts w:asciiTheme="minorHAnsi" w:hAnsiTheme="minorHAnsi" w:cstheme="minorHAnsi"/>
              </w:rPr>
              <w:t xml:space="preserve"> start year</w:t>
            </w:r>
          </w:p>
        </w:tc>
        <w:tc>
          <w:tcPr>
            <w:tcW w:w="3510" w:type="dxa"/>
            <w:noWrap/>
          </w:tcPr>
          <w:p w14:paraId="4BD96A50" w14:textId="1651AC3A" w:rsidR="00EA666F" w:rsidRPr="003601CE" w:rsidRDefault="009C269E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YYYY</w:t>
            </w:r>
          </w:p>
        </w:tc>
        <w:tc>
          <w:tcPr>
            <w:tcW w:w="1170" w:type="dxa"/>
            <w:noWrap/>
          </w:tcPr>
          <w:p w14:paraId="6ED06A95" w14:textId="4C2485E0" w:rsidR="00EA666F" w:rsidRPr="003601CE" w:rsidRDefault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875059" w:rsidRPr="003601CE" w14:paraId="7A03E178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6016D5B2" w14:textId="7D892CE1" w:rsidR="00875059" w:rsidRPr="003601CE" w:rsidRDefault="00B0454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lastRenderedPageBreak/>
              <w:t>YES_END_DATE</w:t>
            </w:r>
          </w:p>
        </w:tc>
        <w:tc>
          <w:tcPr>
            <w:tcW w:w="2520" w:type="dxa"/>
            <w:noWrap/>
          </w:tcPr>
          <w:p w14:paraId="6710F669" w14:textId="104DEE35" w:rsidR="00875059" w:rsidRPr="003601CE" w:rsidRDefault="00875059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Y.E.S</w:t>
            </w:r>
            <w:r w:rsidR="003A453B" w:rsidRPr="003601CE">
              <w:rPr>
                <w:rFonts w:asciiTheme="minorHAnsi" w:hAnsiTheme="minorHAnsi" w:cstheme="minorHAnsi"/>
              </w:rPr>
              <w:t>.</w:t>
            </w:r>
            <w:r w:rsidRPr="003601CE">
              <w:rPr>
                <w:rFonts w:asciiTheme="minorHAnsi" w:hAnsiTheme="minorHAnsi" w:cstheme="minorHAnsi"/>
              </w:rPr>
              <w:t xml:space="preserve"> End date</w:t>
            </w:r>
          </w:p>
        </w:tc>
        <w:tc>
          <w:tcPr>
            <w:tcW w:w="3510" w:type="dxa"/>
            <w:noWrap/>
          </w:tcPr>
          <w:p w14:paraId="10CA17CD" w14:textId="343493AB" w:rsidR="00875059" w:rsidRPr="003601CE" w:rsidRDefault="00B0454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 xml:space="preserve">Date Proxy – count of days between Y.E.S. end date and randomly chosen date in the past </w:t>
            </w:r>
            <w:r w:rsidRPr="003601CE">
              <w:rPr>
                <w:rFonts w:asciiTheme="minorHAnsi" w:hAnsiTheme="minorHAnsi" w:cstheme="minorHAnsi"/>
              </w:rPr>
              <w:br/>
            </w:r>
            <w:r w:rsidRPr="003601CE">
              <w:rPr>
                <w:rFonts w:asciiTheme="minorHAnsi" w:hAnsiTheme="minorHAnsi" w:cstheme="minorHAnsi"/>
                <w:b/>
                <w:bCs/>
              </w:rPr>
              <w:t>N</w:t>
            </w:r>
            <w:r w:rsidR="00D828EF">
              <w:rPr>
                <w:rFonts w:asciiTheme="minorHAnsi" w:hAnsiTheme="minorHAnsi" w:cstheme="minorHAnsi"/>
                <w:b/>
                <w:bCs/>
              </w:rPr>
              <w:t>ote</w:t>
            </w:r>
            <w:r w:rsidRPr="003601CE">
              <w:rPr>
                <w:rFonts w:asciiTheme="minorHAnsi" w:hAnsiTheme="minorHAnsi" w:cstheme="minorHAnsi"/>
                <w:b/>
                <w:bCs/>
              </w:rPr>
              <w:t>:</w:t>
            </w:r>
            <w:r w:rsidRPr="003601CE">
              <w:rPr>
                <w:rFonts w:asciiTheme="minorHAnsi" w:hAnsiTheme="minorHAnsi" w:cstheme="minorHAnsi"/>
              </w:rPr>
              <w:t xml:space="preserve"> The larger the date proxy, the more recently the event occurred</w:t>
            </w:r>
          </w:p>
        </w:tc>
        <w:tc>
          <w:tcPr>
            <w:tcW w:w="1170" w:type="dxa"/>
            <w:noWrap/>
          </w:tcPr>
          <w:p w14:paraId="33FFDE67" w14:textId="762C394B" w:rsidR="00875059" w:rsidRPr="003601CE" w:rsidRDefault="00B04546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EA666F" w:rsidRPr="003601CE" w14:paraId="5146A3E6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68AC2190" w14:textId="12247183" w:rsidR="00EA666F" w:rsidRPr="003601CE" w:rsidRDefault="00B04546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YES_END_MONTH</w:t>
            </w:r>
          </w:p>
        </w:tc>
        <w:tc>
          <w:tcPr>
            <w:tcW w:w="2520" w:type="dxa"/>
            <w:noWrap/>
          </w:tcPr>
          <w:p w14:paraId="2E9085E7" w14:textId="5B06B33C" w:rsidR="00EA666F" w:rsidRPr="003601CE" w:rsidRDefault="00EA666F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Y.E.S. end month</w:t>
            </w:r>
          </w:p>
        </w:tc>
        <w:tc>
          <w:tcPr>
            <w:tcW w:w="3510" w:type="dxa"/>
            <w:noWrap/>
          </w:tcPr>
          <w:p w14:paraId="796DBAAB" w14:textId="592956B2" w:rsidR="00EA666F" w:rsidRPr="003601CE" w:rsidRDefault="009C269E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1-12</w:t>
            </w:r>
          </w:p>
        </w:tc>
        <w:tc>
          <w:tcPr>
            <w:tcW w:w="1170" w:type="dxa"/>
            <w:noWrap/>
          </w:tcPr>
          <w:p w14:paraId="019F2477" w14:textId="70509EA0" w:rsidR="00EA666F" w:rsidRPr="003601CE" w:rsidRDefault="00EA666F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EA666F" w:rsidRPr="003601CE" w14:paraId="29F657EE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0DCAFA9E" w14:textId="3B38EC86" w:rsidR="00EA666F" w:rsidRPr="003601CE" w:rsidRDefault="00B04546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YES_END_YEAR</w:t>
            </w:r>
          </w:p>
        </w:tc>
        <w:tc>
          <w:tcPr>
            <w:tcW w:w="2520" w:type="dxa"/>
            <w:noWrap/>
          </w:tcPr>
          <w:p w14:paraId="3EFD2C35" w14:textId="6A2B4680" w:rsidR="00EA666F" w:rsidRPr="003601CE" w:rsidRDefault="00EA666F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Y.E.S</w:t>
            </w:r>
            <w:r w:rsidR="003A453B" w:rsidRPr="003601CE">
              <w:rPr>
                <w:rFonts w:asciiTheme="minorHAnsi" w:hAnsiTheme="minorHAnsi" w:cstheme="minorHAnsi"/>
              </w:rPr>
              <w:t>.</w:t>
            </w:r>
            <w:r w:rsidRPr="003601CE">
              <w:rPr>
                <w:rFonts w:asciiTheme="minorHAnsi" w:hAnsiTheme="minorHAnsi" w:cstheme="minorHAnsi"/>
              </w:rPr>
              <w:t xml:space="preserve"> end year</w:t>
            </w:r>
          </w:p>
        </w:tc>
        <w:tc>
          <w:tcPr>
            <w:tcW w:w="3510" w:type="dxa"/>
            <w:noWrap/>
          </w:tcPr>
          <w:p w14:paraId="1195B88F" w14:textId="216FB682" w:rsidR="00EA666F" w:rsidRPr="003601CE" w:rsidRDefault="009C269E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YYYY</w:t>
            </w:r>
          </w:p>
        </w:tc>
        <w:tc>
          <w:tcPr>
            <w:tcW w:w="1170" w:type="dxa"/>
            <w:noWrap/>
          </w:tcPr>
          <w:p w14:paraId="37D60E7B" w14:textId="6F92ED72" w:rsidR="00EA666F" w:rsidRPr="003601CE" w:rsidRDefault="00EA666F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EA666F" w:rsidRPr="003601CE" w14:paraId="2072B04B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01EDA073" w14:textId="64E173D3" w:rsidR="00EA666F" w:rsidRPr="003601CE" w:rsidRDefault="00B04546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YES_REASON</w:t>
            </w:r>
            <w:r w:rsidR="00E83A6F" w:rsidRPr="003601CE">
              <w:rPr>
                <w:rFonts w:asciiTheme="minorHAnsi" w:hAnsiTheme="minorHAnsi" w:cstheme="minorHAnsi"/>
              </w:rPr>
              <w:t>_CASE</w:t>
            </w:r>
          </w:p>
        </w:tc>
        <w:tc>
          <w:tcPr>
            <w:tcW w:w="2520" w:type="dxa"/>
            <w:noWrap/>
          </w:tcPr>
          <w:p w14:paraId="45662097" w14:textId="77777777" w:rsidR="00EA666F" w:rsidRPr="003601CE" w:rsidRDefault="00EA666F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Reason for Y.E.S (check all that apply)</w:t>
            </w:r>
          </w:p>
          <w:p w14:paraId="143105F7" w14:textId="79FD1299" w:rsidR="00E83A6F" w:rsidRPr="003601CE" w:rsidRDefault="00E83A6F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Case Management</w:t>
            </w:r>
          </w:p>
        </w:tc>
        <w:tc>
          <w:tcPr>
            <w:tcW w:w="3510" w:type="dxa"/>
            <w:noWrap/>
          </w:tcPr>
          <w:p w14:paraId="5700A88E" w14:textId="77777777" w:rsidR="00EA666F" w:rsidRPr="003601CE" w:rsidRDefault="00CF5477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6360D8E" w14:textId="5DE565E6" w:rsidR="00CF5477" w:rsidRPr="003601CE" w:rsidRDefault="00CF5477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02B2CD17" w14:textId="1A69EA36" w:rsidR="00EA666F" w:rsidRPr="003601CE" w:rsidRDefault="00D23BA4" w:rsidP="00EA666F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CF5477" w:rsidRPr="003601CE" w14:paraId="42A5A02B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17DF8E1E" w14:textId="4CC33F13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YES_REASON_C</w:t>
            </w:r>
            <w:r w:rsidR="006614E8" w:rsidRPr="003601CE">
              <w:rPr>
                <w:rFonts w:asciiTheme="minorHAnsi" w:hAnsiTheme="minorHAnsi" w:cstheme="minorHAnsi"/>
              </w:rPr>
              <w:t>LIN</w:t>
            </w:r>
          </w:p>
        </w:tc>
        <w:tc>
          <w:tcPr>
            <w:tcW w:w="2520" w:type="dxa"/>
            <w:noWrap/>
          </w:tcPr>
          <w:p w14:paraId="3F7D822F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Reason for Y.E.S (check all that apply)</w:t>
            </w:r>
          </w:p>
          <w:p w14:paraId="765BE405" w14:textId="4511A896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Clinical</w:t>
            </w:r>
          </w:p>
        </w:tc>
        <w:tc>
          <w:tcPr>
            <w:tcW w:w="3510" w:type="dxa"/>
            <w:noWrap/>
          </w:tcPr>
          <w:p w14:paraId="1059E51B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3E478CD3" w14:textId="63B706D6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59F261FA" w14:textId="48879D9F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CF5477" w:rsidRPr="003601CE" w14:paraId="3130C45B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66FE5E1F" w14:textId="02F1C28B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YES_REASON_</w:t>
            </w:r>
            <w:r w:rsidR="006614E8" w:rsidRPr="003601CE">
              <w:rPr>
                <w:rFonts w:asciiTheme="minorHAnsi" w:hAnsiTheme="minorHAnsi" w:cstheme="minorHAnsi"/>
              </w:rPr>
              <w:t>EDU</w:t>
            </w:r>
          </w:p>
        </w:tc>
        <w:tc>
          <w:tcPr>
            <w:tcW w:w="2520" w:type="dxa"/>
            <w:noWrap/>
          </w:tcPr>
          <w:p w14:paraId="65358122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Reason for Y.E.S (check all that apply)</w:t>
            </w:r>
          </w:p>
          <w:p w14:paraId="476DB68F" w14:textId="7F403968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Education</w:t>
            </w:r>
          </w:p>
        </w:tc>
        <w:tc>
          <w:tcPr>
            <w:tcW w:w="3510" w:type="dxa"/>
            <w:noWrap/>
          </w:tcPr>
          <w:p w14:paraId="0D5E4236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570169FC" w14:textId="741ED31A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6C4BC0CF" w14:textId="15B6B99A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CF5477" w:rsidRPr="003601CE" w14:paraId="1C85880B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36E993FA" w14:textId="0529EBBB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YES_REASON_</w:t>
            </w:r>
            <w:r w:rsidR="006614E8" w:rsidRPr="003601CE">
              <w:rPr>
                <w:rFonts w:asciiTheme="minorHAnsi" w:hAnsiTheme="minorHAnsi" w:cstheme="minorHAnsi"/>
              </w:rPr>
              <w:t>EMPLOY</w:t>
            </w:r>
          </w:p>
        </w:tc>
        <w:tc>
          <w:tcPr>
            <w:tcW w:w="2520" w:type="dxa"/>
            <w:noWrap/>
          </w:tcPr>
          <w:p w14:paraId="663F3504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Reason for Y.E.S (check all that apply)</w:t>
            </w:r>
          </w:p>
          <w:p w14:paraId="39DEAB26" w14:textId="21E1BB56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Employment</w:t>
            </w:r>
          </w:p>
        </w:tc>
        <w:tc>
          <w:tcPr>
            <w:tcW w:w="3510" w:type="dxa"/>
            <w:noWrap/>
          </w:tcPr>
          <w:p w14:paraId="204B4ADC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E5895AA" w14:textId="03839B30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177271D4" w14:textId="1DFAFE72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CF5477" w:rsidRPr="003601CE" w14:paraId="2A3A0C7A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49C0C00C" w14:textId="0F34C6E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YES_REASON_</w:t>
            </w:r>
            <w:r w:rsidR="006614E8" w:rsidRPr="003601CE">
              <w:rPr>
                <w:rFonts w:asciiTheme="minorHAnsi" w:hAnsiTheme="minorHAnsi" w:cstheme="minorHAnsi"/>
              </w:rPr>
              <w:t>FAM</w:t>
            </w:r>
          </w:p>
        </w:tc>
        <w:tc>
          <w:tcPr>
            <w:tcW w:w="2520" w:type="dxa"/>
            <w:noWrap/>
          </w:tcPr>
          <w:p w14:paraId="1583ED8A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Reason for Y.E.S (check all that apply)</w:t>
            </w:r>
          </w:p>
          <w:p w14:paraId="02947317" w14:textId="013C724C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Family engagement</w:t>
            </w:r>
          </w:p>
        </w:tc>
        <w:tc>
          <w:tcPr>
            <w:tcW w:w="3510" w:type="dxa"/>
            <w:noWrap/>
          </w:tcPr>
          <w:p w14:paraId="602253FA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140FEDF5" w14:textId="1FFC74D0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4228971D" w14:textId="4100296A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CF5477" w:rsidRPr="003601CE" w14:paraId="2961B401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0FFD6F1A" w14:textId="217CD1EE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YES_REASON_</w:t>
            </w:r>
            <w:r w:rsidR="006614E8" w:rsidRPr="003601CE">
              <w:rPr>
                <w:rFonts w:asciiTheme="minorHAnsi" w:hAnsiTheme="minorHAnsi" w:cstheme="minorHAnsi"/>
              </w:rPr>
              <w:t>HOUS</w:t>
            </w:r>
          </w:p>
        </w:tc>
        <w:tc>
          <w:tcPr>
            <w:tcW w:w="2520" w:type="dxa"/>
            <w:noWrap/>
          </w:tcPr>
          <w:p w14:paraId="5B85063F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Reason for Y.E.S (check all that apply)</w:t>
            </w:r>
          </w:p>
          <w:p w14:paraId="089BF691" w14:textId="194D8308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Housing</w:t>
            </w:r>
          </w:p>
        </w:tc>
        <w:tc>
          <w:tcPr>
            <w:tcW w:w="3510" w:type="dxa"/>
            <w:noWrap/>
          </w:tcPr>
          <w:p w14:paraId="428EB232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624EBC0A" w14:textId="775706A5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0190C1A6" w14:textId="3E41A4B8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CF5477" w:rsidRPr="003601CE" w14:paraId="3E004233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244354C5" w14:textId="35B9B950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YES_REASON_</w:t>
            </w:r>
            <w:r w:rsidR="00AE45F5" w:rsidRPr="003601CE">
              <w:rPr>
                <w:rFonts w:asciiTheme="minorHAnsi" w:hAnsiTheme="minorHAnsi" w:cstheme="minorHAnsi"/>
              </w:rPr>
              <w:t>OTH</w:t>
            </w:r>
          </w:p>
        </w:tc>
        <w:tc>
          <w:tcPr>
            <w:tcW w:w="2520" w:type="dxa"/>
            <w:noWrap/>
          </w:tcPr>
          <w:p w14:paraId="5D66AC85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Reason for Y.E.S (check all that apply)</w:t>
            </w:r>
          </w:p>
          <w:p w14:paraId="4617D6B4" w14:textId="46F5491A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Other</w:t>
            </w:r>
          </w:p>
        </w:tc>
        <w:tc>
          <w:tcPr>
            <w:tcW w:w="3510" w:type="dxa"/>
            <w:noWrap/>
          </w:tcPr>
          <w:p w14:paraId="23BF7A31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1B94A460" w14:textId="03BF818C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3072C51A" w14:textId="7758FF2E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CF5477" w:rsidRPr="003601CE" w14:paraId="6E20C240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2AF86A82" w14:textId="220E93D5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YES_REASON_</w:t>
            </w:r>
            <w:r w:rsidR="00AE45F5" w:rsidRPr="003601CE">
              <w:rPr>
                <w:rFonts w:asciiTheme="minorHAnsi" w:hAnsiTheme="minorHAnsi" w:cstheme="minorHAnsi"/>
              </w:rPr>
              <w:t>OTH_TXT</w:t>
            </w:r>
          </w:p>
        </w:tc>
        <w:tc>
          <w:tcPr>
            <w:tcW w:w="2520" w:type="dxa"/>
            <w:noWrap/>
          </w:tcPr>
          <w:p w14:paraId="4B7491B5" w14:textId="777777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Reason for Y.E.S (check all that apply)</w:t>
            </w:r>
          </w:p>
          <w:p w14:paraId="171AB7C0" w14:textId="791D74E6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Other (describe)</w:t>
            </w:r>
          </w:p>
        </w:tc>
        <w:tc>
          <w:tcPr>
            <w:tcW w:w="3510" w:type="dxa"/>
            <w:noWrap/>
          </w:tcPr>
          <w:p w14:paraId="7707EEE7" w14:textId="5B962820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Free text</w:t>
            </w:r>
          </w:p>
        </w:tc>
        <w:tc>
          <w:tcPr>
            <w:tcW w:w="1170" w:type="dxa"/>
            <w:noWrap/>
          </w:tcPr>
          <w:p w14:paraId="06650FEE" w14:textId="741648AA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char</w:t>
            </w:r>
          </w:p>
        </w:tc>
      </w:tr>
      <w:tr w:rsidR="00CF5477" w:rsidRPr="003601CE" w14:paraId="65C3C97B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6AE1E4EB" w14:textId="5DBA0A6E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YES_RENEW_DATE</w:t>
            </w:r>
          </w:p>
        </w:tc>
        <w:tc>
          <w:tcPr>
            <w:tcW w:w="2520" w:type="dxa"/>
            <w:noWrap/>
          </w:tcPr>
          <w:p w14:paraId="7717FAA3" w14:textId="193C8614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Y.E.S</w:t>
            </w:r>
            <w:r w:rsidR="003A453B" w:rsidRPr="003601CE">
              <w:rPr>
                <w:rFonts w:asciiTheme="minorHAnsi" w:hAnsiTheme="minorHAnsi" w:cstheme="minorHAnsi"/>
              </w:rPr>
              <w:t>.</w:t>
            </w:r>
            <w:r w:rsidRPr="003601CE">
              <w:rPr>
                <w:rFonts w:asciiTheme="minorHAnsi" w:hAnsiTheme="minorHAnsi" w:cstheme="minorHAnsi"/>
              </w:rPr>
              <w:t xml:space="preserve"> renew date</w:t>
            </w:r>
          </w:p>
        </w:tc>
        <w:tc>
          <w:tcPr>
            <w:tcW w:w="3510" w:type="dxa"/>
            <w:noWrap/>
          </w:tcPr>
          <w:p w14:paraId="1012B35A" w14:textId="3080C2DE" w:rsidR="00AE45F5" w:rsidRPr="003601CE" w:rsidRDefault="00AE45F5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Date Proxy – count of days between Y.E.S. renew date and randomly chosen date in the past</w:t>
            </w:r>
          </w:p>
          <w:p w14:paraId="6DF73560" w14:textId="22C58F2F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Note: If missing, YES_START_DATE is populated</w:t>
            </w:r>
          </w:p>
        </w:tc>
        <w:tc>
          <w:tcPr>
            <w:tcW w:w="1170" w:type="dxa"/>
            <w:noWrap/>
          </w:tcPr>
          <w:p w14:paraId="3FC78EF3" w14:textId="40EB517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CF5477" w:rsidRPr="003601CE" w14:paraId="7C345551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6DD182D8" w14:textId="3A47C29B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YES_RENEW_MONTH</w:t>
            </w:r>
          </w:p>
        </w:tc>
        <w:tc>
          <w:tcPr>
            <w:tcW w:w="2520" w:type="dxa"/>
            <w:noWrap/>
          </w:tcPr>
          <w:p w14:paraId="19959228" w14:textId="37699319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Y.E.S. renew month</w:t>
            </w:r>
          </w:p>
        </w:tc>
        <w:tc>
          <w:tcPr>
            <w:tcW w:w="3510" w:type="dxa"/>
            <w:noWrap/>
          </w:tcPr>
          <w:p w14:paraId="1A14BB69" w14:textId="36841459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1-12</w:t>
            </w:r>
          </w:p>
        </w:tc>
        <w:tc>
          <w:tcPr>
            <w:tcW w:w="1170" w:type="dxa"/>
            <w:noWrap/>
          </w:tcPr>
          <w:p w14:paraId="28666B6F" w14:textId="79BA8A8A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CF5477" w:rsidRPr="003601CE" w14:paraId="1F868B76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4C713A13" w14:textId="4C6C5CD7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YES_RENEW_YEAR</w:t>
            </w:r>
          </w:p>
        </w:tc>
        <w:tc>
          <w:tcPr>
            <w:tcW w:w="2520" w:type="dxa"/>
            <w:noWrap/>
          </w:tcPr>
          <w:p w14:paraId="2ECDD394" w14:textId="41F05E1E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Y.E.S</w:t>
            </w:r>
            <w:r w:rsidR="003A453B" w:rsidRPr="003601CE">
              <w:rPr>
                <w:rFonts w:asciiTheme="minorHAnsi" w:hAnsiTheme="minorHAnsi" w:cstheme="minorHAnsi"/>
              </w:rPr>
              <w:t>.</w:t>
            </w:r>
            <w:r w:rsidRPr="003601CE">
              <w:rPr>
                <w:rFonts w:asciiTheme="minorHAnsi" w:hAnsiTheme="minorHAnsi" w:cstheme="minorHAnsi"/>
              </w:rPr>
              <w:t xml:space="preserve"> renew year</w:t>
            </w:r>
          </w:p>
        </w:tc>
        <w:tc>
          <w:tcPr>
            <w:tcW w:w="3510" w:type="dxa"/>
            <w:noWrap/>
          </w:tcPr>
          <w:p w14:paraId="293AA517" w14:textId="074D356B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YYYY</w:t>
            </w:r>
          </w:p>
        </w:tc>
        <w:tc>
          <w:tcPr>
            <w:tcW w:w="1170" w:type="dxa"/>
            <w:noWrap/>
          </w:tcPr>
          <w:p w14:paraId="49DC3268" w14:textId="5C74B310" w:rsidR="00CF5477" w:rsidRPr="003601CE" w:rsidRDefault="00CF5477" w:rsidP="00CF547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30269C" w:rsidRPr="003601CE" w14:paraId="03C8C52B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52FDE220" w14:textId="5BE624BF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YES_RENEW_CASE</w:t>
            </w:r>
          </w:p>
        </w:tc>
        <w:tc>
          <w:tcPr>
            <w:tcW w:w="2520" w:type="dxa"/>
            <w:noWrap/>
          </w:tcPr>
          <w:p w14:paraId="2BE67FBC" w14:textId="04154217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Renew reason for Y.E.S (check all that apply)</w:t>
            </w:r>
          </w:p>
          <w:p w14:paraId="70D8BB1E" w14:textId="44BF1787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Case Management</w:t>
            </w:r>
          </w:p>
        </w:tc>
        <w:tc>
          <w:tcPr>
            <w:tcW w:w="3510" w:type="dxa"/>
            <w:noWrap/>
          </w:tcPr>
          <w:p w14:paraId="2F217B17" w14:textId="77777777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458F5167" w14:textId="327BF5EA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2632BEA7" w14:textId="4F5FAC08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30269C" w:rsidRPr="003601CE" w14:paraId="467069E0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7A5E96E5" w14:textId="0162462B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lastRenderedPageBreak/>
              <w:t>YES_RENEW_CLIN</w:t>
            </w:r>
          </w:p>
        </w:tc>
        <w:tc>
          <w:tcPr>
            <w:tcW w:w="2520" w:type="dxa"/>
            <w:noWrap/>
          </w:tcPr>
          <w:p w14:paraId="71F673C7" w14:textId="15860788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Renew reason for Y.E.S (check all that apply)</w:t>
            </w:r>
          </w:p>
          <w:p w14:paraId="19CFD517" w14:textId="16C47C0D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Clinical</w:t>
            </w:r>
          </w:p>
        </w:tc>
        <w:tc>
          <w:tcPr>
            <w:tcW w:w="3510" w:type="dxa"/>
            <w:noWrap/>
          </w:tcPr>
          <w:p w14:paraId="5895D7F4" w14:textId="77777777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552E9D9C" w14:textId="078A87D8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786143BC" w14:textId="17FAF716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30269C" w:rsidRPr="003601CE" w14:paraId="631E07BD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619A8379" w14:textId="1E92F5BC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YES_RENEW_EDU</w:t>
            </w:r>
          </w:p>
        </w:tc>
        <w:tc>
          <w:tcPr>
            <w:tcW w:w="2520" w:type="dxa"/>
            <w:noWrap/>
          </w:tcPr>
          <w:p w14:paraId="0AD7C1C9" w14:textId="62C6AB91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Renew reason for Y.E.S (check all that apply)</w:t>
            </w:r>
          </w:p>
          <w:p w14:paraId="7FB2B5A2" w14:textId="1232054D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Education</w:t>
            </w:r>
          </w:p>
        </w:tc>
        <w:tc>
          <w:tcPr>
            <w:tcW w:w="3510" w:type="dxa"/>
            <w:noWrap/>
          </w:tcPr>
          <w:p w14:paraId="688A1D51" w14:textId="77777777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05EF11A6" w14:textId="1593A0F1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3F84C248" w14:textId="11E5BA2C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30269C" w:rsidRPr="003601CE" w14:paraId="61F35EDD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121BD7B9" w14:textId="4D69258D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YES_RENEW_EMPLOY</w:t>
            </w:r>
          </w:p>
        </w:tc>
        <w:tc>
          <w:tcPr>
            <w:tcW w:w="2520" w:type="dxa"/>
            <w:noWrap/>
          </w:tcPr>
          <w:p w14:paraId="2402272D" w14:textId="010FE979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Renew reason for Y.E.S (check all that apply)</w:t>
            </w:r>
          </w:p>
          <w:p w14:paraId="512F8390" w14:textId="01A5B8C7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Employment</w:t>
            </w:r>
          </w:p>
        </w:tc>
        <w:tc>
          <w:tcPr>
            <w:tcW w:w="3510" w:type="dxa"/>
            <w:noWrap/>
          </w:tcPr>
          <w:p w14:paraId="5B920255" w14:textId="77777777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26D6FD5C" w14:textId="0B706D58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20C2884B" w14:textId="3523DFC9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30269C" w:rsidRPr="003601CE" w14:paraId="384C629A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508B3846" w14:textId="742F35A0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YES_RENEW_FAM</w:t>
            </w:r>
          </w:p>
        </w:tc>
        <w:tc>
          <w:tcPr>
            <w:tcW w:w="2520" w:type="dxa"/>
            <w:noWrap/>
          </w:tcPr>
          <w:p w14:paraId="4DAE4C16" w14:textId="497EC521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Renew reason for Y.E.S (check all that apply)</w:t>
            </w:r>
          </w:p>
          <w:p w14:paraId="07FAB62A" w14:textId="32A9BEC3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Family engagement</w:t>
            </w:r>
          </w:p>
        </w:tc>
        <w:tc>
          <w:tcPr>
            <w:tcW w:w="3510" w:type="dxa"/>
            <w:noWrap/>
          </w:tcPr>
          <w:p w14:paraId="731F831C" w14:textId="77777777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382B2FD7" w14:textId="1AF5C794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6BD728FD" w14:textId="3C4CE588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30269C" w:rsidRPr="003601CE" w14:paraId="01F4CC39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656F8EFA" w14:textId="642D05BF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YES_RENEW_HOUS</w:t>
            </w:r>
          </w:p>
        </w:tc>
        <w:tc>
          <w:tcPr>
            <w:tcW w:w="2520" w:type="dxa"/>
            <w:noWrap/>
          </w:tcPr>
          <w:p w14:paraId="35080AD1" w14:textId="476597E3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Renew reason for Y.E.S (check all that apply)</w:t>
            </w:r>
          </w:p>
          <w:p w14:paraId="03CCEF48" w14:textId="1093D4D0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Housing</w:t>
            </w:r>
          </w:p>
        </w:tc>
        <w:tc>
          <w:tcPr>
            <w:tcW w:w="3510" w:type="dxa"/>
            <w:noWrap/>
          </w:tcPr>
          <w:p w14:paraId="61F63CB9" w14:textId="77777777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68044431" w14:textId="3E847BBE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06B8FDFF" w14:textId="3182257D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  <w:tr w:rsidR="0030269C" w:rsidRPr="003601CE" w14:paraId="0C73A3E6" w14:textId="77777777" w:rsidTr="00C67540">
        <w:trPr>
          <w:cantSplit/>
          <w:trHeight w:val="290"/>
        </w:trPr>
        <w:tc>
          <w:tcPr>
            <w:tcW w:w="2790" w:type="dxa"/>
            <w:noWrap/>
          </w:tcPr>
          <w:p w14:paraId="274B5D1B" w14:textId="7D737DE0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YES_RE</w:t>
            </w:r>
            <w:r w:rsidR="00346C6F" w:rsidRPr="003601CE">
              <w:rPr>
                <w:rFonts w:asciiTheme="minorHAnsi" w:hAnsiTheme="minorHAnsi" w:cstheme="minorHAnsi"/>
              </w:rPr>
              <w:t>NEW</w:t>
            </w:r>
            <w:r w:rsidRPr="003601CE">
              <w:rPr>
                <w:rFonts w:asciiTheme="minorHAnsi" w:hAnsiTheme="minorHAnsi" w:cstheme="minorHAnsi"/>
              </w:rPr>
              <w:t>_OTH</w:t>
            </w:r>
          </w:p>
        </w:tc>
        <w:tc>
          <w:tcPr>
            <w:tcW w:w="2520" w:type="dxa"/>
            <w:noWrap/>
          </w:tcPr>
          <w:p w14:paraId="1257DDB9" w14:textId="678C9C14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Renew reason for Y.E.S (check all that apply)</w:t>
            </w:r>
          </w:p>
          <w:p w14:paraId="113FA9B5" w14:textId="4FE1B17C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Other</w:t>
            </w:r>
          </w:p>
        </w:tc>
        <w:tc>
          <w:tcPr>
            <w:tcW w:w="3510" w:type="dxa"/>
            <w:noWrap/>
          </w:tcPr>
          <w:p w14:paraId="7B8C0F7F" w14:textId="77777777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0=No</w:t>
            </w:r>
          </w:p>
          <w:p w14:paraId="525E4784" w14:textId="473B756B" w:rsidR="0030269C" w:rsidRPr="003601CE" w:rsidRDefault="0030269C" w:rsidP="0030269C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1=Yes</w:t>
            </w:r>
          </w:p>
        </w:tc>
        <w:tc>
          <w:tcPr>
            <w:tcW w:w="1170" w:type="dxa"/>
            <w:noWrap/>
          </w:tcPr>
          <w:p w14:paraId="05EA66BA" w14:textId="68E50280" w:rsidR="0030269C" w:rsidRPr="003601CE" w:rsidRDefault="0030269C" w:rsidP="00C67540">
            <w:pPr>
              <w:keepNext/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num</w:t>
            </w:r>
          </w:p>
        </w:tc>
      </w:tr>
    </w:tbl>
    <w:p w14:paraId="0E0262FD" w14:textId="29D3F89F" w:rsidR="00F463DB" w:rsidRPr="00C67540" w:rsidRDefault="00C67540" w:rsidP="00C67540">
      <w:pPr>
        <w:pStyle w:val="Caption"/>
        <w:rPr>
          <w:rFonts w:asciiTheme="minorHAnsi" w:hAnsiTheme="minorHAnsi" w:cstheme="minorHAnsi"/>
          <w:color w:val="auto"/>
          <w:sz w:val="24"/>
          <w:szCs w:val="24"/>
        </w:rPr>
      </w:pPr>
      <w:r w:rsidRPr="00C67540">
        <w:rPr>
          <w:rFonts w:asciiTheme="minorHAnsi" w:hAnsiTheme="minorHAnsi" w:cstheme="minorHAnsi"/>
        </w:rPr>
        <w:t xml:space="preserve">Table </w:t>
      </w:r>
      <w:r w:rsidRPr="00C67540">
        <w:rPr>
          <w:rFonts w:asciiTheme="minorHAnsi" w:hAnsiTheme="minorHAnsi" w:cstheme="minorHAnsi"/>
        </w:rPr>
        <w:fldChar w:fldCharType="begin"/>
      </w:r>
      <w:r w:rsidRPr="00C67540">
        <w:rPr>
          <w:rFonts w:asciiTheme="minorHAnsi" w:hAnsiTheme="minorHAnsi" w:cstheme="minorHAnsi"/>
        </w:rPr>
        <w:instrText xml:space="preserve"> SEQ Table \* ARABIC </w:instrText>
      </w:r>
      <w:r w:rsidRPr="00C67540">
        <w:rPr>
          <w:rFonts w:asciiTheme="minorHAnsi" w:hAnsiTheme="minorHAnsi" w:cstheme="minorHAnsi"/>
        </w:rPr>
        <w:fldChar w:fldCharType="separate"/>
      </w:r>
      <w:r w:rsidRPr="00C67540">
        <w:rPr>
          <w:rFonts w:asciiTheme="minorHAnsi" w:hAnsiTheme="minorHAnsi" w:cstheme="minorHAnsi"/>
          <w:noProof/>
        </w:rPr>
        <w:t>8</w:t>
      </w:r>
      <w:r w:rsidRPr="00C67540">
        <w:rPr>
          <w:rFonts w:asciiTheme="minorHAnsi" w:hAnsiTheme="minorHAnsi" w:cstheme="minorHAnsi"/>
        </w:rPr>
        <w:fldChar w:fldCharType="end"/>
      </w:r>
      <w:r w:rsidRPr="00C67540">
        <w:rPr>
          <w:rFonts w:asciiTheme="minorHAnsi" w:hAnsiTheme="minorHAnsi" w:cstheme="minorHAnsi"/>
        </w:rPr>
        <w:t>-Department of Youth Service</w:t>
      </w:r>
      <w:r w:rsidR="007F1886">
        <w:rPr>
          <w:rFonts w:asciiTheme="minorHAnsi" w:hAnsiTheme="minorHAnsi" w:cstheme="minorHAnsi"/>
        </w:rPr>
        <w:t>s</w:t>
      </w:r>
      <w:r w:rsidRPr="00C67540">
        <w:rPr>
          <w:rFonts w:asciiTheme="minorHAnsi" w:hAnsiTheme="minorHAnsi" w:cstheme="minorHAnsi"/>
        </w:rPr>
        <w:t>’ Youth Engaged in Services Program file</w:t>
      </w:r>
    </w:p>
    <w:p w14:paraId="5315003F" w14:textId="77777777" w:rsidR="00472F08" w:rsidRPr="00781A92" w:rsidRDefault="00472F08" w:rsidP="00472F08">
      <w:pPr>
        <w:rPr>
          <w:rFonts w:asciiTheme="minorHAnsi" w:hAnsiTheme="minorHAnsi" w:cstheme="minorHAnsi"/>
        </w:rPr>
      </w:pPr>
      <w:r w:rsidRPr="00781A92">
        <w:rPr>
          <w:rFonts w:asciiTheme="minorHAnsi" w:hAnsiTheme="minorHAnsi" w:cstheme="minorHAnsi"/>
        </w:rPr>
        <w:t>Appendix: Changes between PHD 2.0 and 3.0</w:t>
      </w:r>
    </w:p>
    <w:p w14:paraId="67B75D61" w14:textId="464508D7" w:rsidR="00472F08" w:rsidRDefault="00472F08" w:rsidP="00A96B50">
      <w:pPr>
        <w:pStyle w:val="ListParagraph"/>
        <w:numPr>
          <w:ilvl w:val="0"/>
          <w:numId w:val="9"/>
        </w:numPr>
        <w:rPr>
          <w:rFonts w:cstheme="minorHAnsi"/>
        </w:rPr>
      </w:pPr>
      <w:r w:rsidRPr="00781A92">
        <w:rPr>
          <w:rFonts w:cstheme="minorHAnsi"/>
        </w:rPr>
        <w:t xml:space="preserve">This is a </w:t>
      </w:r>
      <w:r w:rsidR="008A7F05" w:rsidRPr="00781A92">
        <w:rPr>
          <w:rFonts w:cstheme="minorHAnsi"/>
        </w:rPr>
        <w:t>brand-new</w:t>
      </w:r>
      <w:r w:rsidRPr="00781A92">
        <w:rPr>
          <w:rFonts w:cstheme="minorHAnsi"/>
        </w:rPr>
        <w:t xml:space="preserve"> dataset for PHD 3.0</w:t>
      </w:r>
    </w:p>
    <w:p w14:paraId="35E2E0BB" w14:textId="57DD06AD" w:rsidR="00781A92" w:rsidRPr="00ED74B1" w:rsidRDefault="00781A92" w:rsidP="00781A92">
      <w:pPr>
        <w:rPr>
          <w:rFonts w:asciiTheme="minorHAnsi" w:hAnsiTheme="minorHAnsi" w:cstheme="minorHAnsi"/>
        </w:rPr>
      </w:pPr>
      <w:bookmarkStart w:id="8" w:name="DYS_AppendixTable1"/>
      <w:r w:rsidRPr="00ED74B1">
        <w:rPr>
          <w:rFonts w:asciiTheme="minorHAnsi" w:hAnsiTheme="minorHAnsi" w:cstheme="minorHAnsi"/>
        </w:rPr>
        <w:t xml:space="preserve">Appendix Table 1: </w:t>
      </w:r>
      <w:r w:rsidR="00666527" w:rsidRPr="00ED74B1">
        <w:rPr>
          <w:rFonts w:asciiTheme="minorHAnsi" w:hAnsiTheme="minorHAnsi" w:cstheme="minorHAnsi"/>
        </w:rPr>
        <w:t>PARENT_COUNTRY_DYS</w:t>
      </w:r>
      <w:r w:rsidR="008E4D74">
        <w:rPr>
          <w:rFonts w:asciiTheme="minorHAnsi" w:hAnsiTheme="minorHAnsi" w:cstheme="minorHAnsi"/>
        </w:rPr>
        <w:t xml:space="preserve"> and </w:t>
      </w:r>
      <w:r w:rsidR="008E4D74" w:rsidRPr="003601CE">
        <w:rPr>
          <w:rFonts w:asciiTheme="minorHAnsi" w:hAnsiTheme="minorHAnsi" w:cstheme="minorHAnsi"/>
        </w:rPr>
        <w:t>BIRTH_COUNTRY</w:t>
      </w:r>
      <w:r w:rsidR="00666527" w:rsidRPr="00ED74B1">
        <w:rPr>
          <w:rFonts w:asciiTheme="minorHAnsi" w:hAnsiTheme="minorHAnsi" w:cstheme="minorHAnsi"/>
        </w:rPr>
        <w:t xml:space="preserve"> Codes</w:t>
      </w:r>
    </w:p>
    <w:tbl>
      <w:tblPr>
        <w:tblW w:w="8370" w:type="dxa"/>
        <w:tblLook w:val="06A0" w:firstRow="1" w:lastRow="0" w:firstColumn="1" w:lastColumn="0" w:noHBand="1" w:noVBand="1"/>
        <w:tblCaption w:val="Appendix Table 1: PARENT_COUNTRY_DYS and BIRTH_COUNTRY Codes"/>
        <w:tblDescription w:val="This table crosswalks the values of PARENT_COUNTRY_DYS and BIRTH_COUNTRY with the country names."/>
      </w:tblPr>
      <w:tblGrid>
        <w:gridCol w:w="2630"/>
        <w:gridCol w:w="4982"/>
        <w:gridCol w:w="1517"/>
      </w:tblGrid>
      <w:tr w:rsidR="00ED74B1" w:rsidRPr="00ED74B1" w14:paraId="44443F58" w14:textId="77777777" w:rsidTr="00C67540">
        <w:trPr>
          <w:cantSplit/>
          <w:trHeight w:val="290"/>
          <w:tblHeader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8"/>
          <w:p w14:paraId="5C7682AB" w14:textId="77777777" w:rsidR="00ED74B1" w:rsidRPr="00C67540" w:rsidRDefault="00ED74B1" w:rsidP="00ED74B1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67540">
              <w:rPr>
                <w:rFonts w:asciiTheme="minorHAnsi" w:hAnsiTheme="minorHAnsi" w:cstheme="minorHAnsi"/>
                <w:b/>
                <w:bCs/>
                <w:color w:val="000000"/>
              </w:rPr>
              <w:t>PARENT_COUNTRY_DYS</w:t>
            </w:r>
          </w:p>
          <w:p w14:paraId="0D36DBE6" w14:textId="497FD41B" w:rsidR="008E4D74" w:rsidRPr="00C67540" w:rsidRDefault="008E4D74" w:rsidP="00ED74B1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67540">
              <w:rPr>
                <w:rFonts w:asciiTheme="minorHAnsi" w:hAnsiTheme="minorHAnsi" w:cstheme="minorHAnsi"/>
                <w:b/>
                <w:bCs/>
              </w:rPr>
              <w:t>BIRTH_COUNTRY</w:t>
            </w:r>
          </w:p>
        </w:tc>
        <w:tc>
          <w:tcPr>
            <w:tcW w:w="4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EB889" w14:textId="77777777" w:rsidR="00ED74B1" w:rsidRPr="00C67540" w:rsidRDefault="00ED74B1" w:rsidP="00ED74B1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67540">
              <w:rPr>
                <w:rFonts w:asciiTheme="minorHAnsi" w:hAnsiTheme="minorHAnsi" w:cstheme="minorHAnsi"/>
                <w:b/>
                <w:bCs/>
                <w:color w:val="000000"/>
              </w:rPr>
              <w:t>Country   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A192A" w14:textId="77777777" w:rsidR="00ED74B1" w:rsidRPr="00C67540" w:rsidRDefault="00ED74B1" w:rsidP="00ED74B1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67540">
              <w:rPr>
                <w:rFonts w:asciiTheme="minorHAnsi" w:hAnsiTheme="minorHAnsi" w:cstheme="minorHAnsi"/>
                <w:b/>
                <w:bCs/>
                <w:color w:val="000000"/>
              </w:rPr>
              <w:t>Abbreviation</w:t>
            </w:r>
          </w:p>
        </w:tc>
      </w:tr>
      <w:tr w:rsidR="00ED74B1" w:rsidRPr="00ED74B1" w14:paraId="4702AFF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ED9B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293D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Afghanistan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ED44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AFG </w:t>
            </w:r>
          </w:p>
        </w:tc>
      </w:tr>
      <w:tr w:rsidR="00ED74B1" w:rsidRPr="00ED74B1" w14:paraId="545C8C3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465A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D6F6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Albania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65AF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ALB </w:t>
            </w:r>
          </w:p>
        </w:tc>
      </w:tr>
      <w:tr w:rsidR="00ED74B1" w:rsidRPr="00ED74B1" w14:paraId="7EA3675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B4B8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D736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Antarctica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2005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ATA </w:t>
            </w:r>
          </w:p>
        </w:tc>
      </w:tr>
      <w:tr w:rsidR="00ED74B1" w:rsidRPr="00ED74B1" w14:paraId="47FF857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1344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E509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Algeria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6ACC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DZA </w:t>
            </w:r>
          </w:p>
        </w:tc>
      </w:tr>
      <w:tr w:rsidR="00ED74B1" w:rsidRPr="00ED74B1" w14:paraId="18E1FE3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110E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18D5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American Samoa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7F0E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ASM </w:t>
            </w:r>
          </w:p>
        </w:tc>
      </w:tr>
      <w:tr w:rsidR="00ED74B1" w:rsidRPr="00ED74B1" w14:paraId="255829E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2B9E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2D40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Andorra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C9C6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AND </w:t>
            </w:r>
          </w:p>
        </w:tc>
      </w:tr>
      <w:tr w:rsidR="00ED74B1" w:rsidRPr="00ED74B1" w14:paraId="1CB6D821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C55A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E3C7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Angola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14F9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AGO </w:t>
            </w:r>
          </w:p>
        </w:tc>
      </w:tr>
      <w:tr w:rsidR="00ED74B1" w:rsidRPr="00ED74B1" w14:paraId="73027B9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E2B0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5787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Antigua and Barbuda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C688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ATG </w:t>
            </w:r>
          </w:p>
        </w:tc>
      </w:tr>
      <w:tr w:rsidR="00ED74B1" w:rsidRPr="00ED74B1" w14:paraId="4E45944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D83A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31 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FEE3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Azerbaijan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374D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AZE </w:t>
            </w:r>
          </w:p>
        </w:tc>
      </w:tr>
      <w:tr w:rsidR="00ED74B1" w:rsidRPr="00ED74B1" w14:paraId="4EC338F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2DA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5F1D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Argentina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B43C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ARG </w:t>
            </w:r>
          </w:p>
        </w:tc>
      </w:tr>
      <w:tr w:rsidR="00ED74B1" w:rsidRPr="00ED74B1" w14:paraId="15BFC1E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D9DF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11F9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Australia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4983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AUS </w:t>
            </w:r>
          </w:p>
        </w:tc>
      </w:tr>
      <w:tr w:rsidR="00ED74B1" w:rsidRPr="00ED74B1" w14:paraId="4F05E27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EB1F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EB5B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Austria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DE48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AUT </w:t>
            </w:r>
          </w:p>
        </w:tc>
      </w:tr>
      <w:tr w:rsidR="00ED74B1" w:rsidRPr="00ED74B1" w14:paraId="191BAF55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DE8F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0121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Bahamas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3EB6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BHS </w:t>
            </w:r>
          </w:p>
        </w:tc>
      </w:tr>
      <w:tr w:rsidR="00ED74B1" w:rsidRPr="00ED74B1" w14:paraId="19F3FB3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2179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FA8C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Bahrain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C0CC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BHR </w:t>
            </w:r>
          </w:p>
        </w:tc>
      </w:tr>
      <w:tr w:rsidR="00ED74B1" w:rsidRPr="00ED74B1" w14:paraId="5B6CC17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8AE7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ADEE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Bangladesh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5460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BGD </w:t>
            </w:r>
          </w:p>
        </w:tc>
      </w:tr>
      <w:tr w:rsidR="00ED74B1" w:rsidRPr="00ED74B1" w14:paraId="79C469D5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748F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lastRenderedPageBreak/>
              <w:t>51 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768A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Armenia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98D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ARM </w:t>
            </w:r>
          </w:p>
        </w:tc>
      </w:tr>
      <w:tr w:rsidR="00ED74B1" w:rsidRPr="00ED74B1" w14:paraId="4F7B0C5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CFD6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216F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Barbados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88EC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BRB </w:t>
            </w:r>
          </w:p>
        </w:tc>
      </w:tr>
      <w:tr w:rsidR="00ED74B1" w:rsidRPr="00ED74B1" w14:paraId="1ABE9B61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626F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1FA7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Belgium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2A98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BEL </w:t>
            </w:r>
          </w:p>
        </w:tc>
      </w:tr>
      <w:tr w:rsidR="00ED74B1" w:rsidRPr="00ED74B1" w14:paraId="08F7CC2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B8AF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EFE7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Bermuda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437A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BMU </w:t>
            </w:r>
          </w:p>
        </w:tc>
      </w:tr>
      <w:tr w:rsidR="00ED74B1" w:rsidRPr="00ED74B1" w14:paraId="450BFB9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F969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FD41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Bhutan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8AF5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BTN </w:t>
            </w:r>
          </w:p>
        </w:tc>
      </w:tr>
      <w:tr w:rsidR="00ED74B1" w:rsidRPr="00ED74B1" w14:paraId="5514963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FBF4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9BE1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Bolivia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E544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BOL </w:t>
            </w:r>
          </w:p>
        </w:tc>
      </w:tr>
      <w:tr w:rsidR="00ED74B1" w:rsidRPr="00ED74B1" w14:paraId="178B5FF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3951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AB7B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Bosnia and Herzegovina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6E21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BIH </w:t>
            </w:r>
          </w:p>
        </w:tc>
      </w:tr>
      <w:tr w:rsidR="00ED74B1" w:rsidRPr="00ED74B1" w14:paraId="47515C0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CA27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1FAD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Botswana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FC4E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BWA </w:t>
            </w:r>
          </w:p>
        </w:tc>
      </w:tr>
      <w:tr w:rsidR="00ED74B1" w:rsidRPr="00ED74B1" w14:paraId="3629C5A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48CD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B666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Bouvet Island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4388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BVT </w:t>
            </w:r>
          </w:p>
        </w:tc>
      </w:tr>
      <w:tr w:rsidR="00ED74B1" w:rsidRPr="00ED74B1" w14:paraId="6EBFCD3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1328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C0CC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Brazil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22C7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BRA </w:t>
            </w:r>
          </w:p>
        </w:tc>
      </w:tr>
      <w:tr w:rsidR="00ED74B1" w:rsidRPr="00ED74B1" w14:paraId="6F9F94A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0422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661D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Belize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3DA6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BLZ </w:t>
            </w:r>
          </w:p>
        </w:tc>
      </w:tr>
      <w:tr w:rsidR="00ED74B1" w:rsidRPr="00ED74B1" w14:paraId="59F32F4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7FEE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AAB2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British Indian Ocean Territory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5AD3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IOT </w:t>
            </w:r>
          </w:p>
        </w:tc>
      </w:tr>
      <w:tr w:rsidR="00ED74B1" w:rsidRPr="00ED74B1" w14:paraId="19CD09E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ACE1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90 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1A49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Solomon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348C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SLB </w:t>
            </w:r>
          </w:p>
        </w:tc>
      </w:tr>
      <w:tr w:rsidR="00ED74B1" w:rsidRPr="00ED74B1" w14:paraId="03F85C1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1177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92 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E0D7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British Virgin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6806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VGB </w:t>
            </w:r>
          </w:p>
        </w:tc>
      </w:tr>
      <w:tr w:rsidR="00ED74B1" w:rsidRPr="00ED74B1" w14:paraId="37406B0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1971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96 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DA0F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Brunei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6427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BRN </w:t>
            </w:r>
          </w:p>
        </w:tc>
      </w:tr>
      <w:tr w:rsidR="00ED74B1" w:rsidRPr="00ED74B1" w14:paraId="2E784F1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6D45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100 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DF86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Bulgaria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F9AF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BGR </w:t>
            </w:r>
          </w:p>
        </w:tc>
      </w:tr>
      <w:tr w:rsidR="00ED74B1" w:rsidRPr="00ED74B1" w14:paraId="3036B52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E238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104 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4EE0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Myanmar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C0DB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MMR </w:t>
            </w:r>
          </w:p>
        </w:tc>
      </w:tr>
      <w:tr w:rsidR="00ED74B1" w:rsidRPr="00ED74B1" w14:paraId="42802F9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FFE9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108 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5EE5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Burundi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6895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BDI </w:t>
            </w:r>
          </w:p>
        </w:tc>
      </w:tr>
      <w:tr w:rsidR="00ED74B1" w:rsidRPr="00ED74B1" w14:paraId="74005F6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F85C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112 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C2B2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Belarus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FC39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BLR </w:t>
            </w:r>
          </w:p>
        </w:tc>
      </w:tr>
      <w:tr w:rsidR="00ED74B1" w:rsidRPr="00ED74B1" w14:paraId="5F46132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A19C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116 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B322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Cambodia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07DC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KHM </w:t>
            </w:r>
          </w:p>
        </w:tc>
      </w:tr>
      <w:tr w:rsidR="00ED74B1" w:rsidRPr="00ED74B1" w14:paraId="53F65DD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ACE6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120 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C7D6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Cameroon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40FF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CMR </w:t>
            </w:r>
          </w:p>
        </w:tc>
      </w:tr>
      <w:tr w:rsidR="00ED74B1" w:rsidRPr="00ED74B1" w14:paraId="7855683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BB1E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124 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5348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Canada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DD73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CAN </w:t>
            </w:r>
          </w:p>
        </w:tc>
      </w:tr>
      <w:tr w:rsidR="00ED74B1" w:rsidRPr="00ED74B1" w14:paraId="5A13280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BD1A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132 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7058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Cape Verde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CE53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CPV </w:t>
            </w:r>
          </w:p>
        </w:tc>
      </w:tr>
      <w:tr w:rsidR="00ED74B1" w:rsidRPr="00ED74B1" w14:paraId="601110C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390D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136 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8BBC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Cayman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8D78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CYM </w:t>
            </w:r>
          </w:p>
        </w:tc>
      </w:tr>
      <w:tr w:rsidR="00ED74B1" w:rsidRPr="00ED74B1" w14:paraId="5723321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DD87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140 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556B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Central African Republic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BB6D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CAF </w:t>
            </w:r>
          </w:p>
        </w:tc>
      </w:tr>
      <w:tr w:rsidR="00ED74B1" w:rsidRPr="00ED74B1" w14:paraId="5E3FCB4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4CB0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144 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ED53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Sri Lanka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6860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LKA </w:t>
            </w:r>
          </w:p>
        </w:tc>
      </w:tr>
      <w:tr w:rsidR="00ED74B1" w:rsidRPr="00ED74B1" w14:paraId="00FB2E9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6207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148 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8152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Chad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03B2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TCD </w:t>
            </w:r>
          </w:p>
        </w:tc>
      </w:tr>
      <w:tr w:rsidR="00ED74B1" w:rsidRPr="00ED74B1" w14:paraId="0B5BCD3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78A1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152 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9340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Chile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EB5A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CHL </w:t>
            </w:r>
          </w:p>
        </w:tc>
      </w:tr>
      <w:tr w:rsidR="00ED74B1" w:rsidRPr="00ED74B1" w14:paraId="0441905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B9EA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156 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23BF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China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26D2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CHN </w:t>
            </w:r>
          </w:p>
        </w:tc>
      </w:tr>
      <w:tr w:rsidR="00ED74B1" w:rsidRPr="00ED74B1" w14:paraId="58D1B52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BFF8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158 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78DC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Taiwan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7D98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TWN </w:t>
            </w:r>
          </w:p>
        </w:tc>
      </w:tr>
      <w:tr w:rsidR="00ED74B1" w:rsidRPr="00ED74B1" w14:paraId="4CC7A4A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FD5E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162 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E3AB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Christmas Island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E532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CXR </w:t>
            </w:r>
          </w:p>
        </w:tc>
      </w:tr>
      <w:tr w:rsidR="00ED74B1" w:rsidRPr="00ED74B1" w14:paraId="657763E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5679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166 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34D5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Cocos (Keeling)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BD64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CCK </w:t>
            </w:r>
          </w:p>
        </w:tc>
      </w:tr>
      <w:tr w:rsidR="00ED74B1" w:rsidRPr="00ED74B1" w14:paraId="41E51C9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0DBD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170 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F1DD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Colombia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8FDF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COL </w:t>
            </w:r>
          </w:p>
        </w:tc>
      </w:tr>
      <w:tr w:rsidR="00ED74B1" w:rsidRPr="00ED74B1" w14:paraId="0D8EA15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7B25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174 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17E6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Comoros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A5A1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COM </w:t>
            </w:r>
          </w:p>
        </w:tc>
      </w:tr>
      <w:tr w:rsidR="00ED74B1" w:rsidRPr="00ED74B1" w14:paraId="3525996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1161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175 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88D9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Mayotte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D175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MYT </w:t>
            </w:r>
          </w:p>
        </w:tc>
      </w:tr>
      <w:tr w:rsidR="00ED74B1" w:rsidRPr="00ED74B1" w14:paraId="25DC599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B101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178 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4E5A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Republic of the Congo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ADA0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COG </w:t>
            </w:r>
          </w:p>
        </w:tc>
      </w:tr>
      <w:tr w:rsidR="00ED74B1" w:rsidRPr="00ED74B1" w14:paraId="2251DBF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62F0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180 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60CD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Democratic Republic of the Congo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72E8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COD </w:t>
            </w:r>
          </w:p>
        </w:tc>
      </w:tr>
      <w:tr w:rsidR="00ED74B1" w:rsidRPr="00ED74B1" w14:paraId="03455B3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19A6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184 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C65C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Cook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9B51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COK </w:t>
            </w:r>
          </w:p>
        </w:tc>
      </w:tr>
      <w:tr w:rsidR="00ED74B1" w:rsidRPr="00ED74B1" w14:paraId="7AC171F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8623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188 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C6B5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Costa Rica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DC7A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CRI </w:t>
            </w:r>
          </w:p>
        </w:tc>
      </w:tr>
      <w:tr w:rsidR="00ED74B1" w:rsidRPr="00ED74B1" w14:paraId="39F3AAC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CF26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191 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C611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Croatia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66D8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HRV </w:t>
            </w:r>
          </w:p>
        </w:tc>
      </w:tr>
      <w:tr w:rsidR="00ED74B1" w:rsidRPr="00ED74B1" w14:paraId="37AF083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87F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lastRenderedPageBreak/>
              <w:t>192 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C936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Cuba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FD3D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CUB </w:t>
            </w:r>
          </w:p>
        </w:tc>
      </w:tr>
      <w:tr w:rsidR="00ED74B1" w:rsidRPr="00ED74B1" w14:paraId="11A90EE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B24D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196 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0ED1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Cyprus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3C8B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CYP </w:t>
            </w:r>
          </w:p>
        </w:tc>
      </w:tr>
      <w:tr w:rsidR="00ED74B1" w:rsidRPr="00ED74B1" w14:paraId="689CD60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C566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203 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C967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Czechia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66C7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CZE </w:t>
            </w:r>
          </w:p>
        </w:tc>
      </w:tr>
      <w:tr w:rsidR="00ED74B1" w:rsidRPr="00ED74B1" w14:paraId="78D704D5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C4DA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204 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B9C9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Benin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32B0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BEN </w:t>
            </w:r>
          </w:p>
        </w:tc>
      </w:tr>
      <w:tr w:rsidR="00ED74B1" w:rsidRPr="00ED74B1" w14:paraId="1D61F22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1564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208 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838E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Denmark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C2F5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DNK </w:t>
            </w:r>
          </w:p>
        </w:tc>
      </w:tr>
      <w:tr w:rsidR="00ED74B1" w:rsidRPr="00ED74B1" w14:paraId="4F4F403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2B2A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212 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D9D2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Dominica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174E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DMA </w:t>
            </w:r>
          </w:p>
        </w:tc>
      </w:tr>
      <w:tr w:rsidR="00ED74B1" w:rsidRPr="00ED74B1" w14:paraId="5E83250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FB74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214 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7003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Dominican Republic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F837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DOM </w:t>
            </w:r>
          </w:p>
        </w:tc>
      </w:tr>
      <w:tr w:rsidR="00ED74B1" w:rsidRPr="00ED74B1" w14:paraId="2ADEBFA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04B3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218 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3713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Ecuador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B808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ECU </w:t>
            </w:r>
          </w:p>
        </w:tc>
      </w:tr>
      <w:tr w:rsidR="00ED74B1" w:rsidRPr="00ED74B1" w14:paraId="33F328E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BC9E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222 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E7BE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El Salvador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397C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SLV </w:t>
            </w:r>
          </w:p>
        </w:tc>
      </w:tr>
      <w:tr w:rsidR="00ED74B1" w:rsidRPr="00ED74B1" w14:paraId="296BA51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4FDD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226 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9CA8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Equatorial Guinea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AD50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GNQ </w:t>
            </w:r>
          </w:p>
        </w:tc>
      </w:tr>
      <w:tr w:rsidR="00ED74B1" w:rsidRPr="00ED74B1" w14:paraId="4BDE765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A4A7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231 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8680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Ethiopia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C1E2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ETH </w:t>
            </w:r>
          </w:p>
        </w:tc>
      </w:tr>
      <w:tr w:rsidR="00ED74B1" w:rsidRPr="00ED74B1" w14:paraId="23DB976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6B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232 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DAD8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Eritrea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6197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ERI </w:t>
            </w:r>
          </w:p>
        </w:tc>
      </w:tr>
      <w:tr w:rsidR="00ED74B1" w:rsidRPr="00ED74B1" w14:paraId="1F6D377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C854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233 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2422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Estonia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1671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EST </w:t>
            </w:r>
          </w:p>
        </w:tc>
      </w:tr>
      <w:tr w:rsidR="00ED74B1" w:rsidRPr="00ED74B1" w14:paraId="0BF7947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5ED8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234 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551D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Faroe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0A49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FRO </w:t>
            </w:r>
          </w:p>
        </w:tc>
      </w:tr>
      <w:tr w:rsidR="00ED74B1" w:rsidRPr="00ED74B1" w14:paraId="62AE9DC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68D7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238 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ED77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Falkland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CCF0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FLK </w:t>
            </w:r>
          </w:p>
        </w:tc>
      </w:tr>
      <w:tr w:rsidR="00ED74B1" w:rsidRPr="00ED74B1" w14:paraId="791256D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6ABA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239 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4553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South Georgia and South Sandwich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5BF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SGS </w:t>
            </w:r>
          </w:p>
        </w:tc>
      </w:tr>
      <w:tr w:rsidR="00ED74B1" w:rsidRPr="00ED74B1" w14:paraId="65E54CA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B311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242 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7A3F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Fiji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9F55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FJI </w:t>
            </w:r>
          </w:p>
        </w:tc>
      </w:tr>
      <w:tr w:rsidR="00ED74B1" w:rsidRPr="00ED74B1" w14:paraId="52453C2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A011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246 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90DE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Finland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7070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FIN </w:t>
            </w:r>
          </w:p>
        </w:tc>
      </w:tr>
      <w:tr w:rsidR="00ED74B1" w:rsidRPr="00ED74B1" w14:paraId="5B532BF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2C11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248 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6B6B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D74B1">
              <w:rPr>
                <w:rFonts w:asciiTheme="minorHAnsi" w:hAnsiTheme="minorHAnsi" w:cstheme="minorHAnsi"/>
                <w:color w:val="000000"/>
              </w:rPr>
              <w:t>Åland</w:t>
            </w:r>
            <w:proofErr w:type="spellEnd"/>
            <w:r w:rsidRPr="00ED74B1">
              <w:rPr>
                <w:rFonts w:asciiTheme="minorHAnsi" w:hAnsiTheme="minorHAnsi" w:cstheme="minorHAnsi"/>
                <w:color w:val="000000"/>
              </w:rPr>
              <w:t> 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D8EF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ALA </w:t>
            </w:r>
          </w:p>
        </w:tc>
      </w:tr>
      <w:tr w:rsidR="00ED74B1" w:rsidRPr="00ED74B1" w14:paraId="7E9ACDF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A9B7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250 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A096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France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8907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FRA </w:t>
            </w:r>
          </w:p>
        </w:tc>
      </w:tr>
      <w:tr w:rsidR="00ED74B1" w:rsidRPr="00ED74B1" w14:paraId="6D7E299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D5BE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254 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C2DB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French Guiana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1F20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GUF </w:t>
            </w:r>
          </w:p>
        </w:tc>
      </w:tr>
      <w:tr w:rsidR="00ED74B1" w:rsidRPr="00ED74B1" w14:paraId="5563297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E712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258 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7C33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French Polynesia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87A2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PYF </w:t>
            </w:r>
          </w:p>
        </w:tc>
      </w:tr>
      <w:tr w:rsidR="00ED74B1" w:rsidRPr="00ED74B1" w14:paraId="502C06D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AD1B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260 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CFDC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French Southern and Antarctic 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0850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ATF </w:t>
            </w:r>
          </w:p>
        </w:tc>
      </w:tr>
      <w:tr w:rsidR="00ED74B1" w:rsidRPr="00ED74B1" w14:paraId="64D4CC9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ED01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262 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159A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Djibouti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9DD1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DJI </w:t>
            </w:r>
          </w:p>
        </w:tc>
      </w:tr>
      <w:tr w:rsidR="00ED74B1" w:rsidRPr="00ED74B1" w14:paraId="1C809C11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9D75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266 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7ACB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Gabon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A404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GAB </w:t>
            </w:r>
          </w:p>
        </w:tc>
      </w:tr>
      <w:tr w:rsidR="00ED74B1" w:rsidRPr="00ED74B1" w14:paraId="50CEB8E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FFB8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268 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19BE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Georgia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78ED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GEO </w:t>
            </w:r>
          </w:p>
        </w:tc>
      </w:tr>
      <w:tr w:rsidR="00ED74B1" w:rsidRPr="00ED74B1" w14:paraId="3573165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91D2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270 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F94A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Gambia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72C8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GMB </w:t>
            </w:r>
          </w:p>
        </w:tc>
      </w:tr>
      <w:tr w:rsidR="00ED74B1" w:rsidRPr="00ED74B1" w14:paraId="1F23C34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C303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275 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375F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Palestine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079F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PSE </w:t>
            </w:r>
          </w:p>
        </w:tc>
      </w:tr>
      <w:tr w:rsidR="00ED74B1" w:rsidRPr="00ED74B1" w14:paraId="7CACA6D1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7972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276 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F29A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Germany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EE8F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DEU </w:t>
            </w:r>
          </w:p>
        </w:tc>
      </w:tr>
      <w:tr w:rsidR="00ED74B1" w:rsidRPr="00ED74B1" w14:paraId="6F4E5A4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8A4A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288 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05BF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Ghana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5551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GHA </w:t>
            </w:r>
          </w:p>
        </w:tc>
      </w:tr>
      <w:tr w:rsidR="00ED74B1" w:rsidRPr="00ED74B1" w14:paraId="78D0C6C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B1AF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292 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6F54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Gibraltar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DC7A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GIB </w:t>
            </w:r>
          </w:p>
        </w:tc>
      </w:tr>
      <w:tr w:rsidR="00ED74B1" w:rsidRPr="00ED74B1" w14:paraId="72050BD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799C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296 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3A2D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Kiribati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ADE7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KIR </w:t>
            </w:r>
          </w:p>
        </w:tc>
      </w:tr>
      <w:tr w:rsidR="00ED74B1" w:rsidRPr="00ED74B1" w14:paraId="59997AC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5039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300 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682E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Greece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8BEB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GRC </w:t>
            </w:r>
          </w:p>
        </w:tc>
      </w:tr>
      <w:tr w:rsidR="00ED74B1" w:rsidRPr="00ED74B1" w14:paraId="64FD145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7E74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304 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0777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Greenland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406F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GRL </w:t>
            </w:r>
          </w:p>
        </w:tc>
      </w:tr>
      <w:tr w:rsidR="00ED74B1" w:rsidRPr="00ED74B1" w14:paraId="665E98E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328A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308 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C361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Grenada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4B20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GRD </w:t>
            </w:r>
          </w:p>
        </w:tc>
      </w:tr>
      <w:tr w:rsidR="00ED74B1" w:rsidRPr="00ED74B1" w14:paraId="19BBABB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D90E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312 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D528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Guadeloupe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3BFA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GLP </w:t>
            </w:r>
          </w:p>
        </w:tc>
      </w:tr>
      <w:tr w:rsidR="00ED74B1" w:rsidRPr="00ED74B1" w14:paraId="51D4987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6E9F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316 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B615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Guam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1CC3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GUM </w:t>
            </w:r>
          </w:p>
        </w:tc>
      </w:tr>
      <w:tr w:rsidR="00ED74B1" w:rsidRPr="00ED74B1" w14:paraId="2F0E941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9436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320 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C89A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Guatemala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9E2C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GTM </w:t>
            </w:r>
          </w:p>
        </w:tc>
      </w:tr>
      <w:tr w:rsidR="00ED74B1" w:rsidRPr="00ED74B1" w14:paraId="47B36FD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4D48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324 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94D0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Guinea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BE7A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GIN </w:t>
            </w:r>
          </w:p>
        </w:tc>
      </w:tr>
      <w:tr w:rsidR="00ED74B1" w:rsidRPr="00ED74B1" w14:paraId="4242B20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5D04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328 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46A2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Guyana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9D1C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GUY </w:t>
            </w:r>
          </w:p>
        </w:tc>
      </w:tr>
      <w:tr w:rsidR="00ED74B1" w:rsidRPr="00ED74B1" w14:paraId="7B46451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4FA2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lastRenderedPageBreak/>
              <w:t>332 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EA62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Haiti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1DA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HTI </w:t>
            </w:r>
          </w:p>
        </w:tc>
      </w:tr>
      <w:tr w:rsidR="00ED74B1" w:rsidRPr="00ED74B1" w14:paraId="16BD9C9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570D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334 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6370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Heard Island and McDonald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9E25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HMD </w:t>
            </w:r>
          </w:p>
        </w:tc>
      </w:tr>
      <w:tr w:rsidR="00ED74B1" w:rsidRPr="00ED74B1" w14:paraId="539F61B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D3D7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336 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C250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Vatican City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5176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VAT </w:t>
            </w:r>
          </w:p>
        </w:tc>
      </w:tr>
      <w:tr w:rsidR="00ED74B1" w:rsidRPr="00ED74B1" w14:paraId="7F61371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4BC9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340 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2CFA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Honduras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536B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HND </w:t>
            </w:r>
          </w:p>
        </w:tc>
      </w:tr>
      <w:tr w:rsidR="00ED74B1" w:rsidRPr="00ED74B1" w14:paraId="0813BC4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C408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344 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56C8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Hong Kong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0D12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HKG </w:t>
            </w:r>
          </w:p>
        </w:tc>
      </w:tr>
      <w:tr w:rsidR="00ED74B1" w:rsidRPr="00ED74B1" w14:paraId="3D35129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AA8B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348 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8364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Hungary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7E12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HUN </w:t>
            </w:r>
          </w:p>
        </w:tc>
      </w:tr>
      <w:tr w:rsidR="00ED74B1" w:rsidRPr="00ED74B1" w14:paraId="3D306F5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830D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352 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72C4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Iceland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9ACA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ISL </w:t>
            </w:r>
          </w:p>
        </w:tc>
      </w:tr>
      <w:tr w:rsidR="00ED74B1" w:rsidRPr="00ED74B1" w14:paraId="072B185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CF25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356 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AC0B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India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0DC2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IND </w:t>
            </w:r>
          </w:p>
        </w:tc>
      </w:tr>
      <w:tr w:rsidR="00ED74B1" w:rsidRPr="00ED74B1" w14:paraId="58EFEDE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2913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360 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98DE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Indonesia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7CC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IDN </w:t>
            </w:r>
          </w:p>
        </w:tc>
      </w:tr>
      <w:tr w:rsidR="00ED74B1" w:rsidRPr="00ED74B1" w14:paraId="7A71AF8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67F1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364 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5D2A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Iran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FD10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IRN </w:t>
            </w:r>
          </w:p>
        </w:tc>
      </w:tr>
      <w:tr w:rsidR="00ED74B1" w:rsidRPr="00ED74B1" w14:paraId="2D7BCB3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7FFF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368 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4C2C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Iraq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086B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IRQ </w:t>
            </w:r>
          </w:p>
        </w:tc>
      </w:tr>
      <w:tr w:rsidR="00ED74B1" w:rsidRPr="00ED74B1" w14:paraId="43BD1D0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0603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372 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8DAC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Ireland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DDD3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IRL </w:t>
            </w:r>
          </w:p>
        </w:tc>
      </w:tr>
      <w:tr w:rsidR="00ED74B1" w:rsidRPr="00ED74B1" w14:paraId="78E1774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FE52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376 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788F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Israel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E96F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ISR </w:t>
            </w:r>
          </w:p>
        </w:tc>
      </w:tr>
      <w:tr w:rsidR="00ED74B1" w:rsidRPr="00ED74B1" w14:paraId="3BE94B7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942C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380 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35C1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Italy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137D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ITA </w:t>
            </w:r>
          </w:p>
        </w:tc>
      </w:tr>
      <w:tr w:rsidR="00ED74B1" w:rsidRPr="00ED74B1" w14:paraId="3E1499A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0EBD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384 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3BE1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Ivory Coast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05A4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CIV </w:t>
            </w:r>
          </w:p>
        </w:tc>
      </w:tr>
      <w:tr w:rsidR="00ED74B1" w:rsidRPr="00ED74B1" w14:paraId="063FCB1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7948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388 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9D85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Jamaica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E08A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JAM </w:t>
            </w:r>
          </w:p>
        </w:tc>
      </w:tr>
      <w:tr w:rsidR="00ED74B1" w:rsidRPr="00ED74B1" w14:paraId="57B9953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ED69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392 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B699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Japan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E1E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JPN </w:t>
            </w:r>
          </w:p>
        </w:tc>
      </w:tr>
      <w:tr w:rsidR="00ED74B1" w:rsidRPr="00ED74B1" w14:paraId="3434567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EFB7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398 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291F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Kazakhstan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D3B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KAZ </w:t>
            </w:r>
          </w:p>
        </w:tc>
      </w:tr>
      <w:tr w:rsidR="00ED74B1" w:rsidRPr="00ED74B1" w14:paraId="6F888AE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6D8C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400 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7C65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Jordan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460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JOR </w:t>
            </w:r>
          </w:p>
        </w:tc>
      </w:tr>
      <w:tr w:rsidR="00ED74B1" w:rsidRPr="00ED74B1" w14:paraId="2BC5E91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6A71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404 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6486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Kenya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344D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KEN </w:t>
            </w:r>
          </w:p>
        </w:tc>
      </w:tr>
      <w:tr w:rsidR="00ED74B1" w:rsidRPr="00ED74B1" w14:paraId="0C63833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CF00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408 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104F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North Korea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99D4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PRK </w:t>
            </w:r>
          </w:p>
        </w:tc>
      </w:tr>
      <w:tr w:rsidR="00ED74B1" w:rsidRPr="00ED74B1" w14:paraId="7066042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C8C8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410 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8B4F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South Korea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36D5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KOR </w:t>
            </w:r>
          </w:p>
        </w:tc>
      </w:tr>
      <w:tr w:rsidR="00ED74B1" w:rsidRPr="00ED74B1" w14:paraId="7731EC6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B62A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414 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489F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Kuwait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CC44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KWT </w:t>
            </w:r>
          </w:p>
        </w:tc>
      </w:tr>
      <w:tr w:rsidR="00ED74B1" w:rsidRPr="00ED74B1" w14:paraId="4256128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7B9E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417 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3EEF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Kyrgyzstan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46DD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KGZ </w:t>
            </w:r>
          </w:p>
        </w:tc>
      </w:tr>
      <w:tr w:rsidR="00ED74B1" w:rsidRPr="00ED74B1" w14:paraId="0530EF9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21EA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418 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E194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Laos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C65F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LAO </w:t>
            </w:r>
          </w:p>
        </w:tc>
      </w:tr>
      <w:tr w:rsidR="00ED74B1" w:rsidRPr="00ED74B1" w14:paraId="31D2D7C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4CCB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422 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DBC2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Lebanon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7144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LBN </w:t>
            </w:r>
          </w:p>
        </w:tc>
      </w:tr>
      <w:tr w:rsidR="00ED74B1" w:rsidRPr="00ED74B1" w14:paraId="02EE773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C557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426 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7993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Lesotho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D846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LSO </w:t>
            </w:r>
          </w:p>
        </w:tc>
      </w:tr>
      <w:tr w:rsidR="00ED74B1" w:rsidRPr="00ED74B1" w14:paraId="70E053F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000C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428 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A819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Latvia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9C67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LVA </w:t>
            </w:r>
          </w:p>
        </w:tc>
      </w:tr>
      <w:tr w:rsidR="00ED74B1" w:rsidRPr="00ED74B1" w14:paraId="3C41C601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2318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430 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2D93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Liberia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2FBC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LBR </w:t>
            </w:r>
          </w:p>
        </w:tc>
      </w:tr>
      <w:tr w:rsidR="00ED74B1" w:rsidRPr="00ED74B1" w14:paraId="2CA1F5A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5DD9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434 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1EF4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Libya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523F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LBY </w:t>
            </w:r>
          </w:p>
        </w:tc>
      </w:tr>
      <w:tr w:rsidR="00ED74B1" w:rsidRPr="00ED74B1" w14:paraId="2FD3F651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ACF2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438 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AEFA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Liechtenstein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9A32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LIE </w:t>
            </w:r>
          </w:p>
        </w:tc>
      </w:tr>
      <w:tr w:rsidR="00ED74B1" w:rsidRPr="00ED74B1" w14:paraId="4B272AE5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D464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440 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E359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Lithuania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A980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LTU </w:t>
            </w:r>
          </w:p>
        </w:tc>
      </w:tr>
      <w:tr w:rsidR="00ED74B1" w:rsidRPr="00ED74B1" w14:paraId="38AA095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571A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442 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6D58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Luxembourg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BB56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LUX </w:t>
            </w:r>
          </w:p>
        </w:tc>
      </w:tr>
      <w:tr w:rsidR="00ED74B1" w:rsidRPr="00ED74B1" w14:paraId="05F3786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4B31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446 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7F99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Macao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FB79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MAC </w:t>
            </w:r>
          </w:p>
        </w:tc>
      </w:tr>
      <w:tr w:rsidR="00ED74B1" w:rsidRPr="00ED74B1" w14:paraId="26D106C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D9DD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450 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E20D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Madagascar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DE39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MDG </w:t>
            </w:r>
          </w:p>
        </w:tc>
      </w:tr>
      <w:tr w:rsidR="00ED74B1" w:rsidRPr="00ED74B1" w14:paraId="67F4A5C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CC6F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454 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AF6E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Malawi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F0D0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MWI </w:t>
            </w:r>
          </w:p>
        </w:tc>
      </w:tr>
      <w:tr w:rsidR="00ED74B1" w:rsidRPr="00ED74B1" w14:paraId="64F1533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8BF6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458 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2A36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Malaysia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2DAD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MYS </w:t>
            </w:r>
          </w:p>
        </w:tc>
      </w:tr>
      <w:tr w:rsidR="00ED74B1" w:rsidRPr="00ED74B1" w14:paraId="7A0518A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1AC1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462 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48D2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Maldives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903D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MDV </w:t>
            </w:r>
          </w:p>
        </w:tc>
      </w:tr>
      <w:tr w:rsidR="00ED74B1" w:rsidRPr="00ED74B1" w14:paraId="6933F51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0D9A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466 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A9AA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Mali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CFC3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MLI </w:t>
            </w:r>
          </w:p>
        </w:tc>
      </w:tr>
      <w:tr w:rsidR="00ED74B1" w:rsidRPr="00ED74B1" w14:paraId="644DAAA5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E2E8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470 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C9DB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Malta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E5D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MLT </w:t>
            </w:r>
          </w:p>
        </w:tc>
      </w:tr>
      <w:tr w:rsidR="00ED74B1" w:rsidRPr="00ED74B1" w14:paraId="7623AAF5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85C9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lastRenderedPageBreak/>
              <w:t>474 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53F8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Martinique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432F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MTQ </w:t>
            </w:r>
          </w:p>
        </w:tc>
      </w:tr>
      <w:tr w:rsidR="00ED74B1" w:rsidRPr="00ED74B1" w14:paraId="2A31CD2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25D8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478 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C1EB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Mauritania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38EF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MRT </w:t>
            </w:r>
          </w:p>
        </w:tc>
      </w:tr>
      <w:tr w:rsidR="00ED74B1" w:rsidRPr="00ED74B1" w14:paraId="6896B8F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7A55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480 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EA41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Mauritius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ADE8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MUS </w:t>
            </w:r>
          </w:p>
        </w:tc>
      </w:tr>
      <w:tr w:rsidR="00ED74B1" w:rsidRPr="00ED74B1" w14:paraId="72616B5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33EF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484 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4468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Mexico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281F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MEX </w:t>
            </w:r>
          </w:p>
        </w:tc>
      </w:tr>
      <w:tr w:rsidR="00ED74B1" w:rsidRPr="00ED74B1" w14:paraId="3A045F3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F33A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492 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C97A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Principality of Monaco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2DEA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MCO </w:t>
            </w:r>
          </w:p>
        </w:tc>
      </w:tr>
      <w:tr w:rsidR="00ED74B1" w:rsidRPr="00ED74B1" w14:paraId="002B977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6BEA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496 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D643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Mongolia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B41E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MNG </w:t>
            </w:r>
          </w:p>
        </w:tc>
      </w:tr>
      <w:tr w:rsidR="00ED74B1" w:rsidRPr="00ED74B1" w14:paraId="6194954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F006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498 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E7A0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Moldova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B6EB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MDA </w:t>
            </w:r>
          </w:p>
        </w:tc>
      </w:tr>
      <w:tr w:rsidR="00ED74B1" w:rsidRPr="00ED74B1" w14:paraId="21FB22C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0141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499 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0B3B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Montenegro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C48A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MNE </w:t>
            </w:r>
          </w:p>
        </w:tc>
      </w:tr>
      <w:tr w:rsidR="00ED74B1" w:rsidRPr="00ED74B1" w14:paraId="65702D7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2016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500 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D002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Montserrat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C687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MSR </w:t>
            </w:r>
          </w:p>
        </w:tc>
      </w:tr>
      <w:tr w:rsidR="00ED74B1" w:rsidRPr="00ED74B1" w14:paraId="1DC49A7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DFE3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504 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E3A6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Morocco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2702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MAR </w:t>
            </w:r>
          </w:p>
        </w:tc>
      </w:tr>
      <w:tr w:rsidR="00ED74B1" w:rsidRPr="00ED74B1" w14:paraId="5707C8C5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6F0C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508 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0779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Mozambique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969A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MOZ </w:t>
            </w:r>
          </w:p>
        </w:tc>
      </w:tr>
      <w:tr w:rsidR="00ED74B1" w:rsidRPr="00ED74B1" w14:paraId="1AD77F7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E0CE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512 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0C90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Oman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C578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OMN </w:t>
            </w:r>
          </w:p>
        </w:tc>
      </w:tr>
      <w:tr w:rsidR="00ED74B1" w:rsidRPr="00ED74B1" w14:paraId="3FF8305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09C8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516 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2447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Namibia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90CA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NAM </w:t>
            </w:r>
          </w:p>
        </w:tc>
      </w:tr>
      <w:tr w:rsidR="00ED74B1" w:rsidRPr="00ED74B1" w14:paraId="14368DB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2B41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520 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3012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Nauru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06DF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NRU </w:t>
            </w:r>
          </w:p>
        </w:tc>
      </w:tr>
      <w:tr w:rsidR="00ED74B1" w:rsidRPr="00ED74B1" w14:paraId="44DA230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6A2A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524 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ADB5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Nepal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E64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NPL </w:t>
            </w:r>
          </w:p>
        </w:tc>
      </w:tr>
      <w:tr w:rsidR="00ED74B1" w:rsidRPr="00ED74B1" w14:paraId="0FE6827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FA8F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528 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15C7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Netherlands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4907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NLD </w:t>
            </w:r>
          </w:p>
        </w:tc>
      </w:tr>
      <w:tr w:rsidR="00ED74B1" w:rsidRPr="00ED74B1" w14:paraId="382C39F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7DE4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531 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7475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Curacao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881E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CUW </w:t>
            </w:r>
          </w:p>
        </w:tc>
      </w:tr>
      <w:tr w:rsidR="00ED74B1" w:rsidRPr="00ED74B1" w14:paraId="789CA48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8C65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533 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E035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Aruba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33DF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ABW </w:t>
            </w:r>
          </w:p>
        </w:tc>
      </w:tr>
      <w:tr w:rsidR="00ED74B1" w:rsidRPr="00ED74B1" w14:paraId="2531BD5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209F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534 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4567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Sint Maarten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5ECF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SXM </w:t>
            </w:r>
          </w:p>
        </w:tc>
      </w:tr>
      <w:tr w:rsidR="00ED74B1" w:rsidRPr="00ED74B1" w14:paraId="0897722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9901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535 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A9CC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Caribbean Netherlands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C410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BES </w:t>
            </w:r>
          </w:p>
        </w:tc>
      </w:tr>
      <w:tr w:rsidR="00ED74B1" w:rsidRPr="00ED74B1" w14:paraId="72A180D5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2F60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540 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4EBF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New Caledonia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D4DE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NCL </w:t>
            </w:r>
          </w:p>
        </w:tc>
      </w:tr>
      <w:tr w:rsidR="00ED74B1" w:rsidRPr="00ED74B1" w14:paraId="53CA9F8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8724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548 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3D94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Vanuatu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3D62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VUT </w:t>
            </w:r>
          </w:p>
        </w:tc>
      </w:tr>
      <w:tr w:rsidR="00ED74B1" w:rsidRPr="00ED74B1" w14:paraId="0CD719C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7F62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554 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C3C9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New Zealand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E678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NZL </w:t>
            </w:r>
          </w:p>
        </w:tc>
      </w:tr>
      <w:tr w:rsidR="00ED74B1" w:rsidRPr="00ED74B1" w14:paraId="37F2F45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5093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558 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F4A9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Nicaragua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E356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NIC </w:t>
            </w:r>
          </w:p>
        </w:tc>
      </w:tr>
      <w:tr w:rsidR="00ED74B1" w:rsidRPr="00ED74B1" w14:paraId="14D5533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3FA6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562 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B257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Niger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9992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NER </w:t>
            </w:r>
          </w:p>
        </w:tc>
      </w:tr>
      <w:tr w:rsidR="00ED74B1" w:rsidRPr="00ED74B1" w14:paraId="4246D6E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6747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566 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EF35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Nigeria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B137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NGA </w:t>
            </w:r>
          </w:p>
        </w:tc>
      </w:tr>
      <w:tr w:rsidR="00ED74B1" w:rsidRPr="00ED74B1" w14:paraId="030DC79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E725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570 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5766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Niue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D395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NIU </w:t>
            </w:r>
          </w:p>
        </w:tc>
      </w:tr>
      <w:tr w:rsidR="00ED74B1" w:rsidRPr="00ED74B1" w14:paraId="5AA7452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E2DB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574 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D959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Norfolk Island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16C5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NFK </w:t>
            </w:r>
          </w:p>
        </w:tc>
      </w:tr>
      <w:tr w:rsidR="00ED74B1" w:rsidRPr="00ED74B1" w14:paraId="4EBCAF3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52F2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578 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DDAC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Norway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F03A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NOR </w:t>
            </w:r>
          </w:p>
        </w:tc>
      </w:tr>
      <w:tr w:rsidR="00ED74B1" w:rsidRPr="00ED74B1" w14:paraId="662D829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B4AC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580 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117D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Northern Mariana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CD25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MNP </w:t>
            </w:r>
          </w:p>
        </w:tc>
      </w:tr>
      <w:tr w:rsidR="00ED74B1" w:rsidRPr="00ED74B1" w14:paraId="2F15055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866F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581 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24EA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United States Minor Outlying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0E09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UMI </w:t>
            </w:r>
          </w:p>
        </w:tc>
      </w:tr>
      <w:tr w:rsidR="00ED74B1" w:rsidRPr="00ED74B1" w14:paraId="0F17290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A46C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583 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9086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Federated States of Micronesia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4D47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FSM </w:t>
            </w:r>
          </w:p>
        </w:tc>
      </w:tr>
      <w:tr w:rsidR="00ED74B1" w:rsidRPr="00ED74B1" w14:paraId="68F868E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EB98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584 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F654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Marshall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D1F5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MHL </w:t>
            </w:r>
          </w:p>
        </w:tc>
      </w:tr>
      <w:tr w:rsidR="00ED74B1" w:rsidRPr="00ED74B1" w14:paraId="58EDC82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D626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585 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3CB6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Palau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EEFA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PLW </w:t>
            </w:r>
          </w:p>
        </w:tc>
      </w:tr>
      <w:tr w:rsidR="00ED74B1" w:rsidRPr="00ED74B1" w14:paraId="6EAE302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3F66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586 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19C4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Pakistan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4F9C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PAK </w:t>
            </w:r>
          </w:p>
        </w:tc>
      </w:tr>
      <w:tr w:rsidR="00ED74B1" w:rsidRPr="00ED74B1" w14:paraId="70DE4A8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A86F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591 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76A5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Panama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7A4E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PAN </w:t>
            </w:r>
          </w:p>
        </w:tc>
      </w:tr>
      <w:tr w:rsidR="00ED74B1" w:rsidRPr="00ED74B1" w14:paraId="5817F57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EB6C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598 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6A29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Papua New Guinea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7904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PNG </w:t>
            </w:r>
          </w:p>
        </w:tc>
      </w:tr>
      <w:tr w:rsidR="00ED74B1" w:rsidRPr="00ED74B1" w14:paraId="2567C2C1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012F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600 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3A36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Paraguay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0B04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PRY </w:t>
            </w:r>
          </w:p>
        </w:tc>
      </w:tr>
      <w:tr w:rsidR="00ED74B1" w:rsidRPr="00ED74B1" w14:paraId="65DCB12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71E9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604 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E1ED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Peru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2D61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PER </w:t>
            </w:r>
          </w:p>
        </w:tc>
      </w:tr>
      <w:tr w:rsidR="00ED74B1" w:rsidRPr="00ED74B1" w14:paraId="137171D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451C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608 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1EC6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Philippines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6EC3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PHL </w:t>
            </w:r>
          </w:p>
        </w:tc>
      </w:tr>
      <w:tr w:rsidR="00ED74B1" w:rsidRPr="00ED74B1" w14:paraId="12F9175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9403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lastRenderedPageBreak/>
              <w:t>612 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1422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Pitcairn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42A5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PCN </w:t>
            </w:r>
          </w:p>
        </w:tc>
      </w:tr>
      <w:tr w:rsidR="00ED74B1" w:rsidRPr="00ED74B1" w14:paraId="462FEC5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1947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616 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9589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Poland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9990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POL </w:t>
            </w:r>
          </w:p>
        </w:tc>
      </w:tr>
      <w:tr w:rsidR="00ED74B1" w:rsidRPr="00ED74B1" w14:paraId="4F67744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AC72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620 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7258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Portugal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8216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PRT </w:t>
            </w:r>
          </w:p>
        </w:tc>
      </w:tr>
      <w:tr w:rsidR="00ED74B1" w:rsidRPr="00ED74B1" w14:paraId="10F77101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53A5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624 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BCDF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Guinea-Bissau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90C3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GNB </w:t>
            </w:r>
          </w:p>
        </w:tc>
      </w:tr>
      <w:tr w:rsidR="00ED74B1" w:rsidRPr="00ED74B1" w14:paraId="325D0EF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6FBF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626 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D334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East Timor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62BD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TLS </w:t>
            </w:r>
          </w:p>
        </w:tc>
      </w:tr>
      <w:tr w:rsidR="00ED74B1" w:rsidRPr="00ED74B1" w14:paraId="4EF1F25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4834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630 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D41A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Puerto Rico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CEEC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PRI </w:t>
            </w:r>
          </w:p>
        </w:tc>
      </w:tr>
      <w:tr w:rsidR="00ED74B1" w:rsidRPr="00ED74B1" w14:paraId="112EC8E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B7CA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634 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F1B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Qatar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E19C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QAT </w:t>
            </w:r>
          </w:p>
        </w:tc>
      </w:tr>
      <w:tr w:rsidR="00ED74B1" w:rsidRPr="00ED74B1" w14:paraId="7CC27BF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DD37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638 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6EAC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Reunion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AA18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REU </w:t>
            </w:r>
          </w:p>
        </w:tc>
      </w:tr>
      <w:tr w:rsidR="00ED74B1" w:rsidRPr="00ED74B1" w14:paraId="6EE66C7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ADC7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642 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7C4E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Romania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A84D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ROU </w:t>
            </w:r>
          </w:p>
        </w:tc>
      </w:tr>
      <w:tr w:rsidR="00ED74B1" w:rsidRPr="00ED74B1" w14:paraId="5B66677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CEF7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643 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AC1F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Russia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F89C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RUS </w:t>
            </w:r>
          </w:p>
        </w:tc>
      </w:tr>
      <w:tr w:rsidR="00ED74B1" w:rsidRPr="00ED74B1" w14:paraId="15B895B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D4DC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646 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E831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Rwanda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71BF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RWA </w:t>
            </w:r>
          </w:p>
        </w:tc>
      </w:tr>
      <w:tr w:rsidR="00ED74B1" w:rsidRPr="00ED74B1" w14:paraId="4F27586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4762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652 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5ACD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Saint Barthelemy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51C9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BLM </w:t>
            </w:r>
          </w:p>
        </w:tc>
      </w:tr>
      <w:tr w:rsidR="00ED74B1" w:rsidRPr="00ED74B1" w14:paraId="157F8B4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8199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654 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9FD4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Saint Helena, Ascension and Tristan da Cunha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6AE0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SHN </w:t>
            </w:r>
          </w:p>
        </w:tc>
      </w:tr>
      <w:tr w:rsidR="00ED74B1" w:rsidRPr="00ED74B1" w14:paraId="10A302D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EEDD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659 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85E0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Saint Kitts and Nevis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B059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KNA </w:t>
            </w:r>
          </w:p>
        </w:tc>
      </w:tr>
      <w:tr w:rsidR="00ED74B1" w:rsidRPr="00ED74B1" w14:paraId="4810D2D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014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660 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526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Anguilla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F75A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AIA </w:t>
            </w:r>
          </w:p>
        </w:tc>
      </w:tr>
      <w:tr w:rsidR="00ED74B1" w:rsidRPr="00ED74B1" w14:paraId="49BE694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5802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662 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1861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Saint Lucia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3311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LCA </w:t>
            </w:r>
          </w:p>
        </w:tc>
      </w:tr>
      <w:tr w:rsidR="00ED74B1" w:rsidRPr="00ED74B1" w14:paraId="5C83A81D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9147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663 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407D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Saint Martin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E2D7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MAF </w:t>
            </w:r>
          </w:p>
        </w:tc>
      </w:tr>
      <w:tr w:rsidR="00ED74B1" w:rsidRPr="00ED74B1" w14:paraId="6C1E6FC5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5580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666 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F935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Saint Pierre and Miquelon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40EF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SPM </w:t>
            </w:r>
          </w:p>
        </w:tc>
      </w:tr>
      <w:tr w:rsidR="00ED74B1" w:rsidRPr="00ED74B1" w14:paraId="27F77ED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2BD3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670 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0FEE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Saint Vincent and the Grenadines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FD8A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VCT </w:t>
            </w:r>
          </w:p>
        </w:tc>
      </w:tr>
      <w:tr w:rsidR="00ED74B1" w:rsidRPr="00ED74B1" w14:paraId="08CE9BC3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B02A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674 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2CCF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San Marino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DEDF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SMR </w:t>
            </w:r>
          </w:p>
        </w:tc>
      </w:tr>
      <w:tr w:rsidR="00ED74B1" w:rsidRPr="00ED74B1" w14:paraId="0396C69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A2D8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678 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17BE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Sao Tome and Principe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AD0B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STP </w:t>
            </w:r>
          </w:p>
        </w:tc>
      </w:tr>
      <w:tr w:rsidR="00ED74B1" w:rsidRPr="00ED74B1" w14:paraId="030D460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E5AB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682 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E49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Saudi Arabia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1357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SAU </w:t>
            </w:r>
          </w:p>
        </w:tc>
      </w:tr>
      <w:tr w:rsidR="00ED74B1" w:rsidRPr="00ED74B1" w14:paraId="43D2F7E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3BFE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686 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4C59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Senegal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D6B8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SEN </w:t>
            </w:r>
          </w:p>
        </w:tc>
      </w:tr>
      <w:tr w:rsidR="00ED74B1" w:rsidRPr="00ED74B1" w14:paraId="6627166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E2FD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688 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F194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Serbia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9E3D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SRB </w:t>
            </w:r>
          </w:p>
        </w:tc>
      </w:tr>
      <w:tr w:rsidR="00ED74B1" w:rsidRPr="00ED74B1" w14:paraId="3057D2E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3896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690 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BAE7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Seychelles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0772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SYC </w:t>
            </w:r>
          </w:p>
        </w:tc>
      </w:tr>
      <w:tr w:rsidR="00ED74B1" w:rsidRPr="00ED74B1" w14:paraId="4A60271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3E47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694 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10B5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Sierra Leone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DCFF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SLE </w:t>
            </w:r>
          </w:p>
        </w:tc>
      </w:tr>
      <w:tr w:rsidR="00ED74B1" w:rsidRPr="00ED74B1" w14:paraId="55C9CDF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9BBC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702 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5DA9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Singapore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EB7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SGP </w:t>
            </w:r>
          </w:p>
        </w:tc>
      </w:tr>
      <w:tr w:rsidR="00ED74B1" w:rsidRPr="00ED74B1" w14:paraId="586C916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F2F0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703 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B34F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Slovakia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CE93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SVK </w:t>
            </w:r>
          </w:p>
        </w:tc>
      </w:tr>
      <w:tr w:rsidR="00ED74B1" w:rsidRPr="00ED74B1" w14:paraId="50F4ADF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2871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704 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4539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Vietnam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6CAF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VNM </w:t>
            </w:r>
          </w:p>
        </w:tc>
      </w:tr>
      <w:tr w:rsidR="00ED74B1" w:rsidRPr="00ED74B1" w14:paraId="019E54F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370F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705 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28EF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Slovenia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2CF7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SVN </w:t>
            </w:r>
          </w:p>
        </w:tc>
      </w:tr>
      <w:tr w:rsidR="00ED74B1" w:rsidRPr="00ED74B1" w14:paraId="26520A3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D37F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706 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8716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Somalia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3084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SOM </w:t>
            </w:r>
          </w:p>
        </w:tc>
      </w:tr>
      <w:tr w:rsidR="00ED74B1" w:rsidRPr="00ED74B1" w14:paraId="3CF457F5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E9D7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710 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B7FE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South Africa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6ED2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ZAF </w:t>
            </w:r>
          </w:p>
        </w:tc>
      </w:tr>
      <w:tr w:rsidR="00ED74B1" w:rsidRPr="00ED74B1" w14:paraId="6883434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F13F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716 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E485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Zimbabwe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B233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ZWE </w:t>
            </w:r>
          </w:p>
        </w:tc>
      </w:tr>
      <w:tr w:rsidR="00ED74B1" w:rsidRPr="00ED74B1" w14:paraId="43F1019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816F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724 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6C3D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Spain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430C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ESP </w:t>
            </w:r>
          </w:p>
        </w:tc>
      </w:tr>
      <w:tr w:rsidR="00ED74B1" w:rsidRPr="00ED74B1" w14:paraId="3FBCF85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5CA0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728 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44AC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South Sudan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5A52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SSD </w:t>
            </w:r>
          </w:p>
        </w:tc>
      </w:tr>
      <w:tr w:rsidR="00ED74B1" w:rsidRPr="00ED74B1" w14:paraId="100C0EF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F3C1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729 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0A06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Sudan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5B6A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SDN </w:t>
            </w:r>
          </w:p>
        </w:tc>
      </w:tr>
      <w:tr w:rsidR="00ED74B1" w:rsidRPr="00ED74B1" w14:paraId="6FF4CE2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6D05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732 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3F67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Western Sahara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42BE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ESH </w:t>
            </w:r>
          </w:p>
        </w:tc>
      </w:tr>
      <w:tr w:rsidR="00ED74B1" w:rsidRPr="00ED74B1" w14:paraId="6AE3C6D1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57F9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740 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D94F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Suriname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85C9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SUR </w:t>
            </w:r>
          </w:p>
        </w:tc>
      </w:tr>
      <w:tr w:rsidR="00ED74B1" w:rsidRPr="00ED74B1" w14:paraId="63660C5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F3D3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744 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BE8B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Svalbard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B220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SJM </w:t>
            </w:r>
          </w:p>
        </w:tc>
      </w:tr>
      <w:tr w:rsidR="00ED74B1" w:rsidRPr="00ED74B1" w14:paraId="6A57471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4213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748 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C5E3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Eswatini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6D57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SWZ </w:t>
            </w:r>
          </w:p>
        </w:tc>
      </w:tr>
      <w:tr w:rsidR="00ED74B1" w:rsidRPr="00ED74B1" w14:paraId="2AE057C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FEF1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lastRenderedPageBreak/>
              <w:t>752 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3163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Sweden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95C2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SWE </w:t>
            </w:r>
          </w:p>
        </w:tc>
      </w:tr>
      <w:tr w:rsidR="00ED74B1" w:rsidRPr="00ED74B1" w14:paraId="240171D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31A9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756 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01BC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Switzerland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5693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CHE </w:t>
            </w:r>
          </w:p>
        </w:tc>
      </w:tr>
      <w:tr w:rsidR="00ED74B1" w:rsidRPr="00ED74B1" w14:paraId="7BD9698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9144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760 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CCDF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Syria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5C66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SYR </w:t>
            </w:r>
          </w:p>
        </w:tc>
      </w:tr>
      <w:tr w:rsidR="00ED74B1" w:rsidRPr="00ED74B1" w14:paraId="2900E41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279D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762 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A366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Tajikistan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5F7D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TJK </w:t>
            </w:r>
          </w:p>
        </w:tc>
      </w:tr>
      <w:tr w:rsidR="00ED74B1" w:rsidRPr="00ED74B1" w14:paraId="22CB476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A438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764 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D8CB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Thailand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B962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THA </w:t>
            </w:r>
          </w:p>
        </w:tc>
      </w:tr>
      <w:tr w:rsidR="00ED74B1" w:rsidRPr="00ED74B1" w14:paraId="0367D4D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01FD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768 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1CBD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Togo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5465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TGO </w:t>
            </w:r>
          </w:p>
        </w:tc>
      </w:tr>
      <w:tr w:rsidR="00ED74B1" w:rsidRPr="00ED74B1" w14:paraId="69AC9C20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D0B2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772 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1C93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Tokelau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0E1A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TKL </w:t>
            </w:r>
          </w:p>
        </w:tc>
      </w:tr>
      <w:tr w:rsidR="00ED74B1" w:rsidRPr="00ED74B1" w14:paraId="7287635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E722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776 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D5B8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Tonga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CB6A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TON </w:t>
            </w:r>
          </w:p>
        </w:tc>
      </w:tr>
      <w:tr w:rsidR="00ED74B1" w:rsidRPr="00ED74B1" w14:paraId="691981A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A7EB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780 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CB77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Trinidad and Tobago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6D01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TTO </w:t>
            </w:r>
          </w:p>
        </w:tc>
      </w:tr>
      <w:tr w:rsidR="00ED74B1" w:rsidRPr="00ED74B1" w14:paraId="4666350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0D81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784 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DB9A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United Arab Emirates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8EFD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ARE </w:t>
            </w:r>
          </w:p>
        </w:tc>
      </w:tr>
      <w:tr w:rsidR="00ED74B1" w:rsidRPr="00ED74B1" w14:paraId="0D84EBBA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BF5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788 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2260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Tunisia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8AD1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TUN </w:t>
            </w:r>
          </w:p>
        </w:tc>
      </w:tr>
      <w:tr w:rsidR="00ED74B1" w:rsidRPr="00ED74B1" w14:paraId="4F59867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4040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792 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B68F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Turkey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7BA0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TUR </w:t>
            </w:r>
          </w:p>
        </w:tc>
      </w:tr>
      <w:tr w:rsidR="00ED74B1" w:rsidRPr="00ED74B1" w14:paraId="4436D9E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9A70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795 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A93A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Turkmenistan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F907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TKM </w:t>
            </w:r>
          </w:p>
        </w:tc>
      </w:tr>
      <w:tr w:rsidR="00ED74B1" w:rsidRPr="00ED74B1" w14:paraId="46832F3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38D7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796 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656A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Turks and Caicos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6673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TCA </w:t>
            </w:r>
          </w:p>
        </w:tc>
      </w:tr>
      <w:tr w:rsidR="00ED74B1" w:rsidRPr="00ED74B1" w14:paraId="3A73664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7BA6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798 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6142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Tuvalu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0BC44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TUV </w:t>
            </w:r>
          </w:p>
        </w:tc>
      </w:tr>
      <w:tr w:rsidR="00ED74B1" w:rsidRPr="00ED74B1" w14:paraId="526CDED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7891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800 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2DBE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Uganda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BB8C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UGA </w:t>
            </w:r>
          </w:p>
        </w:tc>
      </w:tr>
      <w:tr w:rsidR="00ED74B1" w:rsidRPr="00ED74B1" w14:paraId="3430A84F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EE16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804 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A4F2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Ukraine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BC5D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UKR </w:t>
            </w:r>
          </w:p>
        </w:tc>
      </w:tr>
      <w:tr w:rsidR="00ED74B1" w:rsidRPr="00ED74B1" w14:paraId="210B9AF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5C02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807 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A8A9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North Macedonia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4841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MKD </w:t>
            </w:r>
          </w:p>
        </w:tc>
      </w:tr>
      <w:tr w:rsidR="00ED74B1" w:rsidRPr="00ED74B1" w14:paraId="4109CCE2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54D0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818 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7CD3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Egypt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8BD7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EGY </w:t>
            </w:r>
          </w:p>
        </w:tc>
      </w:tr>
      <w:tr w:rsidR="00ED74B1" w:rsidRPr="00ED74B1" w14:paraId="142403A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5D29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826 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D88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United Kingdom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C701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GBR </w:t>
            </w:r>
          </w:p>
        </w:tc>
      </w:tr>
      <w:tr w:rsidR="00ED74B1" w:rsidRPr="00ED74B1" w14:paraId="67D066F7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D28F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831 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9328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Guernsey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DBC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GGY </w:t>
            </w:r>
          </w:p>
        </w:tc>
      </w:tr>
      <w:tr w:rsidR="00ED74B1" w:rsidRPr="00ED74B1" w14:paraId="73EB6A51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AED5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832 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10E9B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Jersey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A39E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JEY </w:t>
            </w:r>
          </w:p>
        </w:tc>
      </w:tr>
      <w:tr w:rsidR="00ED74B1" w:rsidRPr="00ED74B1" w14:paraId="31462E6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A8FC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833 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98900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Isle of Man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98D1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IMN </w:t>
            </w:r>
          </w:p>
        </w:tc>
      </w:tr>
      <w:tr w:rsidR="00ED74B1" w:rsidRPr="00ED74B1" w14:paraId="2E32D51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FF69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834 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40DBF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Tanzania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01AD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TZA </w:t>
            </w:r>
          </w:p>
        </w:tc>
      </w:tr>
      <w:tr w:rsidR="00ED74B1" w:rsidRPr="00ED74B1" w14:paraId="5C5781E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5C08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840 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7C77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United States of America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C2AE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USA </w:t>
            </w:r>
          </w:p>
        </w:tc>
      </w:tr>
      <w:tr w:rsidR="00ED74B1" w:rsidRPr="00ED74B1" w14:paraId="594616A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EDFB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850 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9722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Virgin Islands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D39F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VIR </w:t>
            </w:r>
          </w:p>
        </w:tc>
      </w:tr>
      <w:tr w:rsidR="00ED74B1" w:rsidRPr="00ED74B1" w14:paraId="591D0EA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078B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854 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B43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Burkina Faso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54A3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BFA </w:t>
            </w:r>
          </w:p>
        </w:tc>
      </w:tr>
      <w:tr w:rsidR="00ED74B1" w:rsidRPr="00ED74B1" w14:paraId="0F69A1E1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7DB02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858 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9BA5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Uruguay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F451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URY </w:t>
            </w:r>
          </w:p>
        </w:tc>
      </w:tr>
      <w:tr w:rsidR="00ED74B1" w:rsidRPr="00ED74B1" w14:paraId="36324C08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3DC2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860 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18C7A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Uzbekistan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6E2A9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UZB </w:t>
            </w:r>
          </w:p>
        </w:tc>
      </w:tr>
      <w:tr w:rsidR="00ED74B1" w:rsidRPr="00ED74B1" w14:paraId="67BF724C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B923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862 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43FFC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Venezuela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78CC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VEN </w:t>
            </w:r>
          </w:p>
        </w:tc>
      </w:tr>
      <w:tr w:rsidR="00ED74B1" w:rsidRPr="00ED74B1" w14:paraId="0ED9A439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0B191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876 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8C6F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Wallis and Futuna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6C468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WLF </w:t>
            </w:r>
          </w:p>
        </w:tc>
      </w:tr>
      <w:tr w:rsidR="00ED74B1" w:rsidRPr="00ED74B1" w14:paraId="313E9776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DDB6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882 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6B6D7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Samoa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1275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WSM </w:t>
            </w:r>
          </w:p>
        </w:tc>
      </w:tr>
      <w:tr w:rsidR="00ED74B1" w:rsidRPr="00ED74B1" w14:paraId="4D2701CE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54A7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887 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6340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Yemen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611D5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YEM </w:t>
            </w:r>
          </w:p>
        </w:tc>
      </w:tr>
      <w:tr w:rsidR="00ED74B1" w:rsidRPr="00ED74B1" w14:paraId="42C7C16B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D1C1E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894 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C9466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Zambia  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5DD4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ZMB </w:t>
            </w:r>
          </w:p>
        </w:tc>
      </w:tr>
      <w:tr w:rsidR="00ED74B1" w:rsidRPr="00ED74B1" w14:paraId="23400F64" w14:textId="77777777" w:rsidTr="00C67540">
        <w:trPr>
          <w:cantSplit/>
          <w:trHeight w:val="29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3F5D3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9999 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A4BDD" w14:textId="77777777" w:rsidR="00ED74B1" w:rsidRPr="00ED74B1" w:rsidRDefault="00ED74B1" w:rsidP="00ED74B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Missing/unknown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D1735" w14:textId="77777777" w:rsidR="00ED74B1" w:rsidRPr="00ED74B1" w:rsidRDefault="00ED74B1" w:rsidP="00C67540">
            <w:pPr>
              <w:keepNext/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ED74B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</w:tbl>
    <w:p w14:paraId="4A7BD80C" w14:textId="648046D1" w:rsidR="00C67540" w:rsidRPr="00C67540" w:rsidRDefault="00C67540">
      <w:pPr>
        <w:pStyle w:val="Caption"/>
        <w:rPr>
          <w:rFonts w:asciiTheme="minorHAnsi" w:hAnsiTheme="minorHAnsi" w:cstheme="minorHAnsi"/>
        </w:rPr>
      </w:pPr>
      <w:r w:rsidRPr="00C67540">
        <w:rPr>
          <w:rFonts w:asciiTheme="minorHAnsi" w:hAnsiTheme="minorHAnsi" w:cstheme="minorHAnsi"/>
        </w:rPr>
        <w:t xml:space="preserve">Appendix Table </w:t>
      </w:r>
      <w:r w:rsidRPr="00C67540">
        <w:rPr>
          <w:rFonts w:asciiTheme="minorHAnsi" w:hAnsiTheme="minorHAnsi" w:cstheme="minorHAnsi"/>
        </w:rPr>
        <w:fldChar w:fldCharType="begin"/>
      </w:r>
      <w:r w:rsidRPr="00C67540">
        <w:rPr>
          <w:rFonts w:asciiTheme="minorHAnsi" w:hAnsiTheme="minorHAnsi" w:cstheme="minorHAnsi"/>
        </w:rPr>
        <w:instrText xml:space="preserve"> SEQ Appendix_Table \* ARABIC </w:instrText>
      </w:r>
      <w:r w:rsidRPr="00C67540">
        <w:rPr>
          <w:rFonts w:asciiTheme="minorHAnsi" w:hAnsiTheme="minorHAnsi" w:cstheme="minorHAnsi"/>
        </w:rPr>
        <w:fldChar w:fldCharType="separate"/>
      </w:r>
      <w:r w:rsidR="000B3CC4">
        <w:rPr>
          <w:rFonts w:asciiTheme="minorHAnsi" w:hAnsiTheme="minorHAnsi" w:cstheme="minorHAnsi"/>
          <w:noProof/>
        </w:rPr>
        <w:t>1</w:t>
      </w:r>
      <w:r w:rsidRPr="00C67540">
        <w:rPr>
          <w:rFonts w:asciiTheme="minorHAnsi" w:hAnsiTheme="minorHAnsi" w:cstheme="minorHAnsi"/>
        </w:rPr>
        <w:fldChar w:fldCharType="end"/>
      </w:r>
      <w:r w:rsidRPr="00C67540">
        <w:rPr>
          <w:rFonts w:asciiTheme="minorHAnsi" w:hAnsiTheme="minorHAnsi" w:cstheme="minorHAnsi"/>
        </w:rPr>
        <w:t>- PARENT_COUNTRY_DYS and BIRTH_COUNTRY Codes</w:t>
      </w:r>
    </w:p>
    <w:p w14:paraId="0519063E" w14:textId="3ECD41B5" w:rsidR="00472F08" w:rsidRDefault="00ED74B1" w:rsidP="002963E4">
      <w:pPr>
        <w:spacing w:after="0"/>
        <w:rPr>
          <w:rFonts w:asciiTheme="minorHAnsi" w:hAnsiTheme="minorHAnsi" w:cstheme="minorHAnsi"/>
        </w:rPr>
      </w:pPr>
      <w:hyperlink w:anchor="PARENT_COUNTRY_DYS" w:history="1">
        <w:r w:rsidRPr="00ED74B1">
          <w:rPr>
            <w:rStyle w:val="Hyperlink"/>
            <w:rFonts w:asciiTheme="minorHAnsi" w:hAnsiTheme="minorHAnsi" w:cstheme="minorHAnsi"/>
          </w:rPr>
          <w:t>Select here to return to the data dictionary entry for PARENT_COUNTRY_DYS</w:t>
        </w:r>
      </w:hyperlink>
    </w:p>
    <w:p w14:paraId="317EEA1E" w14:textId="2C76F437" w:rsidR="008E4D74" w:rsidRDefault="008E4D74" w:rsidP="002963E4">
      <w:pPr>
        <w:spacing w:after="0"/>
        <w:rPr>
          <w:rFonts w:asciiTheme="minorHAnsi" w:hAnsiTheme="minorHAnsi" w:cstheme="minorHAnsi"/>
        </w:rPr>
      </w:pPr>
      <w:hyperlink w:anchor="BIRTH_COUNTRY" w:history="1">
        <w:r w:rsidRPr="008E4D74">
          <w:rPr>
            <w:rStyle w:val="Hyperlink"/>
            <w:rFonts w:asciiTheme="minorHAnsi" w:hAnsiTheme="minorHAnsi" w:cstheme="minorHAnsi"/>
          </w:rPr>
          <w:t>Select here to return to the data dictionary entry for BIRTH_COUNTRY</w:t>
        </w:r>
      </w:hyperlink>
    </w:p>
    <w:p w14:paraId="28471DD6" w14:textId="77777777" w:rsidR="008E4D74" w:rsidRDefault="008E4D74" w:rsidP="002963E4">
      <w:pPr>
        <w:spacing w:after="0"/>
        <w:rPr>
          <w:rFonts w:asciiTheme="minorHAnsi" w:hAnsiTheme="minorHAnsi" w:cstheme="minorHAnsi"/>
        </w:rPr>
      </w:pPr>
    </w:p>
    <w:p w14:paraId="693EF87C" w14:textId="749E09A5" w:rsidR="00ED74B1" w:rsidRPr="003601CE" w:rsidRDefault="00ED74B1" w:rsidP="00ED74B1">
      <w:pPr>
        <w:spacing w:after="0"/>
        <w:rPr>
          <w:rFonts w:asciiTheme="minorHAnsi" w:hAnsiTheme="minorHAnsi" w:cstheme="minorHAnsi"/>
        </w:rPr>
      </w:pPr>
      <w:bookmarkStart w:id="9" w:name="DYS_AppendixTable2"/>
      <w:r>
        <w:rPr>
          <w:rFonts w:asciiTheme="minorHAnsi" w:hAnsiTheme="minorHAnsi" w:cstheme="minorHAnsi"/>
        </w:rPr>
        <w:t xml:space="preserve">Appendix Table 2: </w:t>
      </w:r>
      <w:r w:rsidRPr="003601CE">
        <w:rPr>
          <w:rFonts w:asciiTheme="minorHAnsi" w:hAnsiTheme="minorHAnsi" w:cstheme="minorHAnsi"/>
        </w:rPr>
        <w:t>PARENT_LANG_DYS</w:t>
      </w:r>
      <w:r>
        <w:rPr>
          <w:rFonts w:asciiTheme="minorHAnsi" w:hAnsiTheme="minorHAnsi" w:cstheme="minorHAnsi"/>
        </w:rPr>
        <w:t xml:space="preserve"> and </w:t>
      </w:r>
      <w:r w:rsidRPr="003601CE">
        <w:rPr>
          <w:rFonts w:asciiTheme="minorHAnsi" w:hAnsiTheme="minorHAnsi" w:cstheme="minorHAnsi"/>
        </w:rPr>
        <w:t>PRIM_LANGUAGE </w:t>
      </w:r>
      <w:r>
        <w:rPr>
          <w:rFonts w:asciiTheme="minorHAnsi" w:hAnsiTheme="minorHAnsi" w:cstheme="minorHAnsi"/>
        </w:rPr>
        <w:t>Codes</w:t>
      </w:r>
    </w:p>
    <w:tbl>
      <w:tblPr>
        <w:tblW w:w="3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2: PARENT_LANG_DYS and PRIM_LANGUAGE Codes"/>
        <w:tblDescription w:val="This table crosswalks the values of PARENT_LANG_DYS and PRIM_LANGUAGE with their descriptions."/>
      </w:tblPr>
      <w:tblGrid>
        <w:gridCol w:w="2259"/>
        <w:gridCol w:w="2610"/>
      </w:tblGrid>
      <w:tr w:rsidR="00ED74B1" w:rsidRPr="003601CE" w14:paraId="633C234D" w14:textId="77777777" w:rsidTr="000B3CC4">
        <w:trPr>
          <w:cantSplit/>
          <w:trHeight w:val="290"/>
          <w:tblHeader/>
        </w:trPr>
        <w:tc>
          <w:tcPr>
            <w:tcW w:w="625" w:type="dxa"/>
            <w:noWrap/>
            <w:vAlign w:val="bottom"/>
            <w:hideMark/>
          </w:tcPr>
          <w:bookmarkEnd w:id="9"/>
          <w:p w14:paraId="1C78E466" w14:textId="77777777" w:rsidR="00ED74B1" w:rsidRPr="00ED74B1" w:rsidRDefault="00ED74B1" w:rsidP="00F557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ED74B1">
              <w:rPr>
                <w:rFonts w:asciiTheme="minorHAnsi" w:hAnsiTheme="minorHAnsi" w:cstheme="minorHAnsi"/>
                <w:b/>
                <w:bCs/>
              </w:rPr>
              <w:lastRenderedPageBreak/>
              <w:t>PARENT_LANG_DYS </w:t>
            </w:r>
          </w:p>
          <w:p w14:paraId="2FCF9D5E" w14:textId="64DEE12A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ED74B1">
              <w:rPr>
                <w:rFonts w:asciiTheme="minorHAnsi" w:hAnsiTheme="minorHAnsi" w:cstheme="minorHAnsi"/>
                <w:b/>
                <w:bCs/>
              </w:rPr>
              <w:t>PRIM_LANGUAGE</w:t>
            </w:r>
          </w:p>
        </w:tc>
        <w:tc>
          <w:tcPr>
            <w:tcW w:w="2610" w:type="dxa"/>
            <w:noWrap/>
            <w:vAlign w:val="bottom"/>
            <w:hideMark/>
          </w:tcPr>
          <w:p w14:paraId="4AD4DD57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601CE">
              <w:rPr>
                <w:rFonts w:asciiTheme="minorHAnsi" w:hAnsiTheme="minorHAnsi" w:cstheme="minorHAnsi"/>
                <w:b/>
                <w:bCs/>
              </w:rPr>
              <w:t>Language</w:t>
            </w:r>
          </w:p>
        </w:tc>
      </w:tr>
      <w:tr w:rsidR="00ED74B1" w:rsidRPr="003601CE" w14:paraId="30AAF117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152332DE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610" w:type="dxa"/>
            <w:noWrap/>
            <w:vAlign w:val="bottom"/>
            <w:hideMark/>
          </w:tcPr>
          <w:p w14:paraId="026325BA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Albanian</w:t>
            </w:r>
          </w:p>
        </w:tc>
      </w:tr>
      <w:tr w:rsidR="00ED74B1" w:rsidRPr="003601CE" w14:paraId="0B98E4D6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28EFD2C1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610" w:type="dxa"/>
            <w:noWrap/>
            <w:vAlign w:val="bottom"/>
            <w:hideMark/>
          </w:tcPr>
          <w:p w14:paraId="137506F7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American Sign Language</w:t>
            </w:r>
          </w:p>
        </w:tc>
      </w:tr>
      <w:tr w:rsidR="00ED74B1" w:rsidRPr="003601CE" w14:paraId="596C8C9F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038F9494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610" w:type="dxa"/>
            <w:noWrap/>
            <w:vAlign w:val="bottom"/>
            <w:hideMark/>
          </w:tcPr>
          <w:p w14:paraId="36439309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Amharic</w:t>
            </w:r>
          </w:p>
        </w:tc>
      </w:tr>
      <w:tr w:rsidR="00ED74B1" w:rsidRPr="003601CE" w14:paraId="711DB9A5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345B8D20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610" w:type="dxa"/>
            <w:noWrap/>
            <w:vAlign w:val="bottom"/>
            <w:hideMark/>
          </w:tcPr>
          <w:p w14:paraId="3741C48A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Arabic</w:t>
            </w:r>
          </w:p>
        </w:tc>
      </w:tr>
      <w:tr w:rsidR="00ED74B1" w:rsidRPr="003601CE" w14:paraId="7A9C990C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1C67F524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610" w:type="dxa"/>
            <w:noWrap/>
            <w:vAlign w:val="bottom"/>
            <w:hideMark/>
          </w:tcPr>
          <w:p w14:paraId="5B3425D7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Armenian</w:t>
            </w:r>
          </w:p>
        </w:tc>
      </w:tr>
      <w:tr w:rsidR="00ED74B1" w:rsidRPr="003601CE" w14:paraId="13F22604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64A8496F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610" w:type="dxa"/>
            <w:noWrap/>
            <w:vAlign w:val="bottom"/>
            <w:hideMark/>
          </w:tcPr>
          <w:p w14:paraId="27160CB4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Bosnian</w:t>
            </w:r>
          </w:p>
        </w:tc>
      </w:tr>
      <w:tr w:rsidR="00ED74B1" w:rsidRPr="003601CE" w14:paraId="0AC4B6D1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4BA92C03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610" w:type="dxa"/>
            <w:noWrap/>
            <w:vAlign w:val="bottom"/>
            <w:hideMark/>
          </w:tcPr>
          <w:p w14:paraId="340A50A6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Cantonese</w:t>
            </w:r>
          </w:p>
        </w:tc>
      </w:tr>
      <w:tr w:rsidR="00ED74B1" w:rsidRPr="003601CE" w14:paraId="4F884202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37A6207B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610" w:type="dxa"/>
            <w:noWrap/>
            <w:vAlign w:val="bottom"/>
            <w:hideMark/>
          </w:tcPr>
          <w:p w14:paraId="7B38DD21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Cape Verdean</w:t>
            </w:r>
          </w:p>
        </w:tc>
      </w:tr>
      <w:tr w:rsidR="00ED74B1" w:rsidRPr="003601CE" w14:paraId="702501CA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39592CDB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610" w:type="dxa"/>
            <w:noWrap/>
            <w:vAlign w:val="bottom"/>
            <w:hideMark/>
          </w:tcPr>
          <w:p w14:paraId="2D1A9724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Chinese</w:t>
            </w:r>
          </w:p>
        </w:tc>
      </w:tr>
      <w:tr w:rsidR="00ED74B1" w:rsidRPr="003601CE" w14:paraId="3DDA73E6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56C287AF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610" w:type="dxa"/>
            <w:noWrap/>
            <w:vAlign w:val="bottom"/>
            <w:hideMark/>
          </w:tcPr>
          <w:p w14:paraId="7FDC3497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English</w:t>
            </w:r>
          </w:p>
        </w:tc>
      </w:tr>
      <w:tr w:rsidR="00ED74B1" w:rsidRPr="003601CE" w14:paraId="0C0BA23F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009D1FE4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610" w:type="dxa"/>
            <w:noWrap/>
            <w:vAlign w:val="bottom"/>
            <w:hideMark/>
          </w:tcPr>
          <w:p w14:paraId="26DD1F6F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Farsi/Iranian/Persian</w:t>
            </w:r>
          </w:p>
        </w:tc>
      </w:tr>
      <w:tr w:rsidR="00ED74B1" w:rsidRPr="003601CE" w14:paraId="6D86575E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355BFD5A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610" w:type="dxa"/>
            <w:noWrap/>
            <w:vAlign w:val="bottom"/>
            <w:hideMark/>
          </w:tcPr>
          <w:p w14:paraId="25133934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Finnish</w:t>
            </w:r>
          </w:p>
        </w:tc>
      </w:tr>
      <w:tr w:rsidR="00ED74B1" w:rsidRPr="003601CE" w14:paraId="012885AD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55D2A0AE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610" w:type="dxa"/>
            <w:noWrap/>
            <w:vAlign w:val="bottom"/>
            <w:hideMark/>
          </w:tcPr>
          <w:p w14:paraId="0C6B0842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French</w:t>
            </w:r>
          </w:p>
        </w:tc>
      </w:tr>
      <w:tr w:rsidR="00ED74B1" w:rsidRPr="003601CE" w14:paraId="0DE46533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0A9CEC15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610" w:type="dxa"/>
            <w:noWrap/>
            <w:vAlign w:val="bottom"/>
            <w:hideMark/>
          </w:tcPr>
          <w:p w14:paraId="411997E1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German</w:t>
            </w:r>
          </w:p>
        </w:tc>
      </w:tr>
      <w:tr w:rsidR="00ED74B1" w:rsidRPr="003601CE" w14:paraId="30B95377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0E0B1838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610" w:type="dxa"/>
            <w:noWrap/>
            <w:vAlign w:val="bottom"/>
            <w:hideMark/>
          </w:tcPr>
          <w:p w14:paraId="5AACC2C8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Greek</w:t>
            </w:r>
          </w:p>
        </w:tc>
      </w:tr>
      <w:tr w:rsidR="00ED74B1" w:rsidRPr="003601CE" w14:paraId="40F514F0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50C3C9C8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610" w:type="dxa"/>
            <w:noWrap/>
            <w:vAlign w:val="bottom"/>
            <w:hideMark/>
          </w:tcPr>
          <w:p w14:paraId="0220D76D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Haitian Creole</w:t>
            </w:r>
          </w:p>
        </w:tc>
      </w:tr>
      <w:tr w:rsidR="00ED74B1" w:rsidRPr="003601CE" w14:paraId="2809F750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153118B4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610" w:type="dxa"/>
            <w:noWrap/>
            <w:vAlign w:val="bottom"/>
            <w:hideMark/>
          </w:tcPr>
          <w:p w14:paraId="178D6FE2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Hebrew</w:t>
            </w:r>
          </w:p>
        </w:tc>
      </w:tr>
      <w:tr w:rsidR="00ED74B1" w:rsidRPr="003601CE" w14:paraId="6774A52E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2161731C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610" w:type="dxa"/>
            <w:noWrap/>
            <w:vAlign w:val="bottom"/>
            <w:hideMark/>
          </w:tcPr>
          <w:p w14:paraId="3289B1BE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Hindi</w:t>
            </w:r>
          </w:p>
        </w:tc>
      </w:tr>
      <w:tr w:rsidR="00ED74B1" w:rsidRPr="003601CE" w14:paraId="01AA4151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00F1C9C7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610" w:type="dxa"/>
            <w:noWrap/>
            <w:vAlign w:val="bottom"/>
            <w:hideMark/>
          </w:tcPr>
          <w:p w14:paraId="56D698A1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Ibo</w:t>
            </w:r>
          </w:p>
        </w:tc>
      </w:tr>
      <w:tr w:rsidR="00ED74B1" w:rsidRPr="003601CE" w14:paraId="3CC1D49B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7B9883C8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610" w:type="dxa"/>
            <w:noWrap/>
            <w:vAlign w:val="bottom"/>
            <w:hideMark/>
          </w:tcPr>
          <w:p w14:paraId="25049B2D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Italian</w:t>
            </w:r>
          </w:p>
        </w:tc>
      </w:tr>
      <w:tr w:rsidR="00ED74B1" w:rsidRPr="003601CE" w14:paraId="1D368D54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73060E2E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610" w:type="dxa"/>
            <w:noWrap/>
            <w:vAlign w:val="bottom"/>
            <w:hideMark/>
          </w:tcPr>
          <w:p w14:paraId="4A5AECAD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Japanese</w:t>
            </w:r>
          </w:p>
        </w:tc>
      </w:tr>
      <w:tr w:rsidR="00ED74B1" w:rsidRPr="003601CE" w14:paraId="49BBC5D5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50D8993F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610" w:type="dxa"/>
            <w:noWrap/>
            <w:vAlign w:val="bottom"/>
            <w:hideMark/>
          </w:tcPr>
          <w:p w14:paraId="207BD58A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Khmer/Cambodian</w:t>
            </w:r>
          </w:p>
        </w:tc>
      </w:tr>
      <w:tr w:rsidR="00ED74B1" w:rsidRPr="003601CE" w14:paraId="3B47615E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43A146C8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610" w:type="dxa"/>
            <w:noWrap/>
            <w:vAlign w:val="bottom"/>
            <w:hideMark/>
          </w:tcPr>
          <w:p w14:paraId="1D254EA9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Korean</w:t>
            </w:r>
          </w:p>
        </w:tc>
      </w:tr>
      <w:tr w:rsidR="00ED74B1" w:rsidRPr="003601CE" w14:paraId="04D01020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3C6F20ED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610" w:type="dxa"/>
            <w:noWrap/>
            <w:vAlign w:val="bottom"/>
            <w:hideMark/>
          </w:tcPr>
          <w:p w14:paraId="0E4EEC68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Lao</w:t>
            </w:r>
          </w:p>
        </w:tc>
      </w:tr>
      <w:tr w:rsidR="00ED74B1" w:rsidRPr="003601CE" w14:paraId="3DF8534A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3D0753E6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610" w:type="dxa"/>
            <w:noWrap/>
            <w:vAlign w:val="bottom"/>
            <w:hideMark/>
          </w:tcPr>
          <w:p w14:paraId="5D2A61D7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Mandarin</w:t>
            </w:r>
          </w:p>
        </w:tc>
      </w:tr>
      <w:tr w:rsidR="00ED74B1" w:rsidRPr="003601CE" w14:paraId="3274022A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7AA02415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610" w:type="dxa"/>
            <w:noWrap/>
            <w:vAlign w:val="bottom"/>
            <w:hideMark/>
          </w:tcPr>
          <w:p w14:paraId="6C95308A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Other</w:t>
            </w:r>
          </w:p>
        </w:tc>
      </w:tr>
      <w:tr w:rsidR="00ED74B1" w:rsidRPr="003601CE" w14:paraId="2937A0EF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2783CB9E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610" w:type="dxa"/>
            <w:noWrap/>
            <w:vAlign w:val="bottom"/>
            <w:hideMark/>
          </w:tcPr>
          <w:p w14:paraId="06273562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Polish</w:t>
            </w:r>
          </w:p>
        </w:tc>
      </w:tr>
      <w:tr w:rsidR="00ED74B1" w:rsidRPr="003601CE" w14:paraId="3E69E77A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5625AA5E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610" w:type="dxa"/>
            <w:noWrap/>
            <w:vAlign w:val="bottom"/>
            <w:hideMark/>
          </w:tcPr>
          <w:p w14:paraId="7E05C52A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Portuguese</w:t>
            </w:r>
          </w:p>
        </w:tc>
      </w:tr>
      <w:tr w:rsidR="00ED74B1" w:rsidRPr="003601CE" w14:paraId="411B9BA5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7FE1F9AD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610" w:type="dxa"/>
            <w:noWrap/>
            <w:vAlign w:val="bottom"/>
            <w:hideMark/>
          </w:tcPr>
          <w:p w14:paraId="1B345132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Russian</w:t>
            </w:r>
          </w:p>
        </w:tc>
      </w:tr>
      <w:tr w:rsidR="00ED74B1" w:rsidRPr="003601CE" w14:paraId="1CE6ECB2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5B2ED06C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610" w:type="dxa"/>
            <w:noWrap/>
            <w:vAlign w:val="bottom"/>
            <w:hideMark/>
          </w:tcPr>
          <w:p w14:paraId="2DFEA404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proofErr w:type="gramStart"/>
            <w:r w:rsidRPr="003601CE">
              <w:rPr>
                <w:rFonts w:asciiTheme="minorHAnsi" w:hAnsiTheme="minorHAnsi" w:cstheme="minorHAnsi"/>
              </w:rPr>
              <w:t>Serbian-Croatian</w:t>
            </w:r>
            <w:proofErr w:type="gramEnd"/>
          </w:p>
        </w:tc>
      </w:tr>
      <w:tr w:rsidR="00ED74B1" w:rsidRPr="003601CE" w14:paraId="5860C015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621327D4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610" w:type="dxa"/>
            <w:noWrap/>
            <w:vAlign w:val="bottom"/>
            <w:hideMark/>
          </w:tcPr>
          <w:p w14:paraId="13EBCE94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Somali</w:t>
            </w:r>
          </w:p>
        </w:tc>
      </w:tr>
      <w:tr w:rsidR="00ED74B1" w:rsidRPr="003601CE" w14:paraId="148037BE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12B5C7F0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610" w:type="dxa"/>
            <w:noWrap/>
            <w:vAlign w:val="bottom"/>
            <w:hideMark/>
          </w:tcPr>
          <w:p w14:paraId="62C401A6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Spanish</w:t>
            </w:r>
          </w:p>
        </w:tc>
      </w:tr>
      <w:tr w:rsidR="00ED74B1" w:rsidRPr="003601CE" w14:paraId="38EDDF87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15E71FDC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2610" w:type="dxa"/>
            <w:noWrap/>
            <w:vAlign w:val="bottom"/>
            <w:hideMark/>
          </w:tcPr>
          <w:p w14:paraId="5EBDF85D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Swahili</w:t>
            </w:r>
          </w:p>
        </w:tc>
      </w:tr>
      <w:tr w:rsidR="00ED74B1" w:rsidRPr="003601CE" w14:paraId="659EDE0C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18A50C6C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610" w:type="dxa"/>
            <w:noWrap/>
            <w:vAlign w:val="bottom"/>
            <w:hideMark/>
          </w:tcPr>
          <w:p w14:paraId="0EDA3E90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Tagalog/Filipino</w:t>
            </w:r>
          </w:p>
        </w:tc>
      </w:tr>
      <w:tr w:rsidR="00ED74B1" w:rsidRPr="003601CE" w14:paraId="443B0C8C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1AB953FE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2610" w:type="dxa"/>
            <w:noWrap/>
            <w:vAlign w:val="bottom"/>
            <w:hideMark/>
          </w:tcPr>
          <w:p w14:paraId="52D804C0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Tamil</w:t>
            </w:r>
          </w:p>
        </w:tc>
      </w:tr>
      <w:tr w:rsidR="00ED74B1" w:rsidRPr="003601CE" w14:paraId="5612227D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285D25B0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610" w:type="dxa"/>
            <w:noWrap/>
            <w:vAlign w:val="bottom"/>
            <w:hideMark/>
          </w:tcPr>
          <w:p w14:paraId="187B87B6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Thai</w:t>
            </w:r>
          </w:p>
        </w:tc>
      </w:tr>
      <w:tr w:rsidR="00ED74B1" w:rsidRPr="003601CE" w14:paraId="2557137A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10C1F94B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610" w:type="dxa"/>
            <w:noWrap/>
            <w:vAlign w:val="bottom"/>
            <w:hideMark/>
          </w:tcPr>
          <w:p w14:paraId="7C856A97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Tigrigna</w:t>
            </w:r>
          </w:p>
        </w:tc>
      </w:tr>
      <w:tr w:rsidR="00ED74B1" w:rsidRPr="003601CE" w14:paraId="7DE6E29B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1892E319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610" w:type="dxa"/>
            <w:noWrap/>
            <w:vAlign w:val="bottom"/>
            <w:hideMark/>
          </w:tcPr>
          <w:p w14:paraId="561EFD43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Turkish</w:t>
            </w:r>
          </w:p>
        </w:tc>
      </w:tr>
      <w:tr w:rsidR="00ED74B1" w:rsidRPr="003601CE" w14:paraId="1026C77E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1D904A66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2610" w:type="dxa"/>
            <w:noWrap/>
            <w:vAlign w:val="bottom"/>
            <w:hideMark/>
          </w:tcPr>
          <w:p w14:paraId="4382E8B9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Unknown</w:t>
            </w:r>
          </w:p>
        </w:tc>
      </w:tr>
      <w:tr w:rsidR="00ED74B1" w:rsidRPr="003601CE" w14:paraId="40271DEA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3ABFEEC9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610" w:type="dxa"/>
            <w:noWrap/>
            <w:vAlign w:val="bottom"/>
            <w:hideMark/>
          </w:tcPr>
          <w:p w14:paraId="70386FD4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3601CE">
              <w:rPr>
                <w:rFonts w:asciiTheme="minorHAnsi" w:hAnsiTheme="minorHAnsi" w:cstheme="minorHAnsi"/>
              </w:rPr>
              <w:t>Urdish</w:t>
            </w:r>
            <w:proofErr w:type="spellEnd"/>
          </w:p>
        </w:tc>
      </w:tr>
      <w:tr w:rsidR="00ED74B1" w:rsidRPr="003601CE" w14:paraId="20F2ADFF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37B36443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lastRenderedPageBreak/>
              <w:t>41</w:t>
            </w:r>
          </w:p>
        </w:tc>
        <w:tc>
          <w:tcPr>
            <w:tcW w:w="2610" w:type="dxa"/>
            <w:noWrap/>
            <w:vAlign w:val="bottom"/>
            <w:hideMark/>
          </w:tcPr>
          <w:p w14:paraId="781A3867" w14:textId="77777777" w:rsidR="00ED74B1" w:rsidRPr="003601CE" w:rsidRDefault="00ED74B1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Vietnamese</w:t>
            </w:r>
          </w:p>
        </w:tc>
      </w:tr>
      <w:tr w:rsidR="00ED74B1" w:rsidRPr="003601CE" w14:paraId="293F9E40" w14:textId="77777777" w:rsidTr="000B3CC4">
        <w:trPr>
          <w:cantSplit/>
          <w:trHeight w:val="290"/>
        </w:trPr>
        <w:tc>
          <w:tcPr>
            <w:tcW w:w="625" w:type="dxa"/>
            <w:noWrap/>
            <w:vAlign w:val="bottom"/>
            <w:hideMark/>
          </w:tcPr>
          <w:p w14:paraId="1909DCBE" w14:textId="77777777" w:rsidR="00ED74B1" w:rsidRPr="003601CE" w:rsidRDefault="00ED74B1" w:rsidP="00F5570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610" w:type="dxa"/>
            <w:noWrap/>
            <w:vAlign w:val="bottom"/>
            <w:hideMark/>
          </w:tcPr>
          <w:p w14:paraId="2A6614FB" w14:textId="77777777" w:rsidR="00ED74B1" w:rsidRPr="003601CE" w:rsidRDefault="00ED74B1" w:rsidP="000B3CC4">
            <w:pPr>
              <w:keepNext/>
              <w:spacing w:after="0"/>
              <w:rPr>
                <w:rFonts w:asciiTheme="minorHAnsi" w:hAnsiTheme="minorHAnsi" w:cstheme="minorHAnsi"/>
              </w:rPr>
            </w:pPr>
            <w:r w:rsidRPr="003601CE">
              <w:rPr>
                <w:rFonts w:asciiTheme="minorHAnsi" w:hAnsiTheme="minorHAnsi" w:cstheme="minorHAnsi"/>
              </w:rPr>
              <w:t>Yiddish</w:t>
            </w:r>
          </w:p>
        </w:tc>
      </w:tr>
    </w:tbl>
    <w:p w14:paraId="41CC9331" w14:textId="5825C900" w:rsidR="000B3CC4" w:rsidRPr="000B3CC4" w:rsidRDefault="000B3CC4">
      <w:pPr>
        <w:pStyle w:val="Caption"/>
        <w:rPr>
          <w:rFonts w:asciiTheme="minorHAnsi" w:hAnsiTheme="minorHAnsi" w:cstheme="minorHAnsi"/>
        </w:rPr>
      </w:pPr>
      <w:r w:rsidRPr="000B3CC4">
        <w:rPr>
          <w:rFonts w:asciiTheme="minorHAnsi" w:hAnsiTheme="minorHAnsi" w:cstheme="minorHAnsi"/>
        </w:rPr>
        <w:t xml:space="preserve">Appendix Table </w:t>
      </w:r>
      <w:r w:rsidRPr="000B3CC4">
        <w:rPr>
          <w:rFonts w:asciiTheme="minorHAnsi" w:hAnsiTheme="minorHAnsi" w:cstheme="minorHAnsi"/>
        </w:rPr>
        <w:fldChar w:fldCharType="begin"/>
      </w:r>
      <w:r w:rsidRPr="000B3CC4">
        <w:rPr>
          <w:rFonts w:asciiTheme="minorHAnsi" w:hAnsiTheme="minorHAnsi" w:cstheme="minorHAnsi"/>
        </w:rPr>
        <w:instrText xml:space="preserve"> SEQ Appendix_Table \* ARABIC </w:instrText>
      </w:r>
      <w:r w:rsidRPr="000B3CC4"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2</w:t>
      </w:r>
      <w:r w:rsidRPr="000B3CC4">
        <w:rPr>
          <w:rFonts w:asciiTheme="minorHAnsi" w:hAnsiTheme="minorHAnsi" w:cstheme="minorHAnsi"/>
        </w:rPr>
        <w:fldChar w:fldCharType="end"/>
      </w:r>
      <w:r w:rsidRPr="000B3CC4">
        <w:rPr>
          <w:rFonts w:asciiTheme="minorHAnsi" w:hAnsiTheme="minorHAnsi" w:cstheme="minorHAnsi"/>
        </w:rPr>
        <w:t>- PARENT_LANG_DYS and PRIM_LANGUAGE Codes</w:t>
      </w:r>
    </w:p>
    <w:p w14:paraId="063406B0" w14:textId="0977A155" w:rsidR="00ED74B1" w:rsidRDefault="00ED74B1" w:rsidP="002963E4">
      <w:pPr>
        <w:spacing w:after="0"/>
        <w:rPr>
          <w:rFonts w:asciiTheme="minorHAnsi" w:hAnsiTheme="minorHAnsi" w:cstheme="minorHAnsi"/>
        </w:rPr>
      </w:pPr>
      <w:hyperlink w:anchor="PARENT_LANG_DYS" w:history="1">
        <w:r w:rsidRPr="00ED74B1">
          <w:rPr>
            <w:rStyle w:val="Hyperlink"/>
            <w:rFonts w:asciiTheme="minorHAnsi" w:hAnsiTheme="minorHAnsi" w:cstheme="minorHAnsi"/>
          </w:rPr>
          <w:t>Select here to return to the data dictionary entry for PARENT_LANG_DYS</w:t>
        </w:r>
      </w:hyperlink>
    </w:p>
    <w:p w14:paraId="3672B2B7" w14:textId="746DA326" w:rsidR="00ED74B1" w:rsidRPr="00ED74B1" w:rsidRDefault="00ED74B1" w:rsidP="002963E4">
      <w:pPr>
        <w:spacing w:after="0"/>
        <w:rPr>
          <w:rFonts w:asciiTheme="minorHAnsi" w:hAnsiTheme="minorHAnsi" w:cstheme="minorHAnsi"/>
        </w:rPr>
      </w:pPr>
      <w:hyperlink w:anchor="PRIM_LANGUAGE" w:history="1">
        <w:r w:rsidRPr="008F6A14">
          <w:rPr>
            <w:rStyle w:val="Hyperlink"/>
            <w:rFonts w:asciiTheme="minorHAnsi" w:hAnsiTheme="minorHAnsi" w:cstheme="minorHAnsi"/>
          </w:rPr>
          <w:t>Select here to return to the data dictionary entry for PRIM_LANGUAGE</w:t>
        </w:r>
      </w:hyperlink>
    </w:p>
    <w:p w14:paraId="5C2F9763" w14:textId="77777777" w:rsidR="00472F08" w:rsidRPr="00ED74B1" w:rsidRDefault="00472F08" w:rsidP="002963E4">
      <w:pPr>
        <w:spacing w:after="0"/>
        <w:rPr>
          <w:rFonts w:asciiTheme="minorHAnsi" w:hAnsiTheme="minorHAnsi" w:cstheme="minorHAnsi"/>
        </w:rPr>
      </w:pPr>
    </w:p>
    <w:p w14:paraId="3B1AFBBC" w14:textId="6DF8D842" w:rsidR="00A92EF9" w:rsidRPr="006C6DD1" w:rsidRDefault="00504199" w:rsidP="00945E6B">
      <w:pPr>
        <w:pStyle w:val="Heading2"/>
        <w:rPr>
          <w:rFonts w:asciiTheme="minorHAnsi" w:hAnsiTheme="minorHAnsi" w:cstheme="minorHAnsi"/>
          <w:color w:val="auto"/>
          <w:sz w:val="24"/>
          <w:szCs w:val="24"/>
        </w:rPr>
      </w:pPr>
      <w:bookmarkStart w:id="10" w:name="DYS_AppendixTable3"/>
      <w:r w:rsidRPr="006C6DD1">
        <w:rPr>
          <w:rFonts w:asciiTheme="minorHAnsi" w:hAnsiTheme="minorHAnsi" w:cstheme="minorHAnsi"/>
          <w:color w:val="auto"/>
          <w:sz w:val="24"/>
          <w:szCs w:val="24"/>
        </w:rPr>
        <w:t>Appendix Table 3: DISPO_DYS C</w:t>
      </w:r>
      <w:r w:rsidR="00A92EF9" w:rsidRPr="006C6DD1">
        <w:rPr>
          <w:rFonts w:asciiTheme="minorHAnsi" w:hAnsiTheme="minorHAnsi" w:cstheme="minorHAnsi"/>
          <w:color w:val="auto"/>
          <w:sz w:val="24"/>
          <w:szCs w:val="24"/>
        </w:rPr>
        <w:t>odes</w:t>
      </w:r>
      <w:bookmarkEnd w:id="10"/>
    </w:p>
    <w:tbl>
      <w:tblPr>
        <w:tblW w:w="7825" w:type="dxa"/>
        <w:tblLook w:val="06A0" w:firstRow="1" w:lastRow="0" w:firstColumn="1" w:lastColumn="0" w:noHBand="1" w:noVBand="1"/>
        <w:tblCaption w:val="Appendix Table 3: DISPO_DYS Codes"/>
        <w:tblDescription w:val="This table crosswalks the values of DISPO_DYS with their descriptions."/>
      </w:tblPr>
      <w:tblGrid>
        <w:gridCol w:w="1344"/>
        <w:gridCol w:w="6513"/>
      </w:tblGrid>
      <w:tr w:rsidR="006C6DD1" w:rsidRPr="006C6DD1" w14:paraId="6807853A" w14:textId="77777777" w:rsidTr="000B3CC4">
        <w:trPr>
          <w:cantSplit/>
          <w:trHeight w:val="290"/>
          <w:tblHeader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9C908" w14:textId="77777777" w:rsidR="006C6DD1" w:rsidRPr="000B3CC4" w:rsidRDefault="006C6DD1" w:rsidP="006C6DD1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B3CC4">
              <w:rPr>
                <w:rFonts w:asciiTheme="minorHAnsi" w:hAnsiTheme="minorHAnsi" w:cstheme="minorHAnsi"/>
                <w:b/>
                <w:bCs/>
                <w:color w:val="000000"/>
              </w:rPr>
              <w:t>DISPO_DYS</w:t>
            </w:r>
          </w:p>
        </w:tc>
        <w:tc>
          <w:tcPr>
            <w:tcW w:w="6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22021" w14:textId="77777777" w:rsidR="006C6DD1" w:rsidRPr="000B3CC4" w:rsidRDefault="006C6DD1" w:rsidP="006C6DD1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B3CC4">
              <w:rPr>
                <w:rFonts w:asciiTheme="minorHAnsi" w:hAnsiTheme="minorHAnsi" w:cstheme="minorHAnsi"/>
                <w:b/>
                <w:bCs/>
                <w:color w:val="000000"/>
              </w:rPr>
              <w:t>Description</w:t>
            </w:r>
          </w:p>
        </w:tc>
      </w:tr>
      <w:tr w:rsidR="006C6DD1" w:rsidRPr="006C6DD1" w14:paraId="585A2B7A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EE9DA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DF344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Acquitted</w:t>
            </w:r>
          </w:p>
        </w:tc>
      </w:tr>
      <w:tr w:rsidR="006C6DD1" w:rsidRPr="006C6DD1" w14:paraId="4DC7444F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2D4DE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D118E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Adjudicated Delinquent</w:t>
            </w:r>
          </w:p>
        </w:tc>
      </w:tr>
      <w:tr w:rsidR="006C6DD1" w:rsidRPr="006C6DD1" w14:paraId="12EFA082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46EBA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8C238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Adjudicated Delinquent-Committed (Corrected)</w:t>
            </w:r>
          </w:p>
        </w:tc>
      </w:tr>
      <w:tr w:rsidR="006C6DD1" w:rsidRPr="006C6DD1" w14:paraId="6D4A8C71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D5D9E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D2753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Adjudicated Delinquent-Committed (Greater Charge)</w:t>
            </w:r>
          </w:p>
        </w:tc>
      </w:tr>
      <w:tr w:rsidR="006C6DD1" w:rsidRPr="006C6DD1" w14:paraId="01B2E3E7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ABD77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36628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Adjudicated Delinquent-Committed (Grid 2012 Adjustment)</w:t>
            </w:r>
          </w:p>
        </w:tc>
      </w:tr>
      <w:tr w:rsidR="006C6DD1" w:rsidRPr="006C6DD1" w14:paraId="0A1CB3C5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DC074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CEA13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Adjudicated Delinquent-Committed (Reduced Charge)</w:t>
            </w:r>
          </w:p>
        </w:tc>
      </w:tr>
      <w:tr w:rsidR="006C6DD1" w:rsidRPr="006C6DD1" w14:paraId="2BAB20AD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95061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D5B79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Adjudicated Delinquent-Committed on Charge</w:t>
            </w:r>
          </w:p>
        </w:tc>
      </w:tr>
      <w:tr w:rsidR="006C6DD1" w:rsidRPr="006C6DD1" w14:paraId="7869B6AE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16017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04AFE" w14:textId="2A4DBF9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Adjudicated Y</w:t>
            </w:r>
            <w:r w:rsidR="00EF004F">
              <w:rPr>
                <w:rFonts w:asciiTheme="minorHAnsi" w:hAnsiTheme="minorHAnsi" w:cstheme="minorHAnsi"/>
                <w:color w:val="000000"/>
              </w:rPr>
              <w:t xml:space="preserve">outhful </w:t>
            </w:r>
            <w:r w:rsidRPr="006C6DD1">
              <w:rPr>
                <w:rFonts w:asciiTheme="minorHAnsi" w:hAnsiTheme="minorHAnsi" w:cstheme="minorHAnsi"/>
                <w:color w:val="000000"/>
              </w:rPr>
              <w:t>O</w:t>
            </w:r>
            <w:r w:rsidR="00EF004F">
              <w:rPr>
                <w:rFonts w:asciiTheme="minorHAnsi" w:hAnsiTheme="minorHAnsi" w:cstheme="minorHAnsi"/>
                <w:color w:val="000000"/>
              </w:rPr>
              <w:t>ffender</w:t>
            </w:r>
          </w:p>
        </w:tc>
      </w:tr>
      <w:tr w:rsidR="006C6DD1" w:rsidRPr="006C6DD1" w14:paraId="405A462D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22B33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FEBEA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Adult Sentence Only</w:t>
            </w:r>
          </w:p>
        </w:tc>
      </w:tr>
      <w:tr w:rsidR="006C6DD1" w:rsidRPr="006C6DD1" w14:paraId="09E1DAE8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301D7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A789C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Appearance Pending</w:t>
            </w:r>
          </w:p>
        </w:tc>
      </w:tr>
      <w:tr w:rsidR="006C6DD1" w:rsidRPr="006C6DD1" w14:paraId="0B68C6DF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7AEC7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11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8E07C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Bail Changed</w:t>
            </w:r>
          </w:p>
        </w:tc>
      </w:tr>
      <w:tr w:rsidR="006C6DD1" w:rsidRPr="006C6DD1" w14:paraId="390E1857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219F9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B51CD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Bail Set</w:t>
            </w:r>
          </w:p>
        </w:tc>
      </w:tr>
      <w:tr w:rsidR="006C6DD1" w:rsidRPr="006C6DD1" w14:paraId="5F6A5BF6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88689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E3A2A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Bail Unchanged</w:t>
            </w:r>
          </w:p>
        </w:tc>
      </w:tr>
      <w:tr w:rsidR="006C6DD1" w:rsidRPr="006C6DD1" w14:paraId="1A90FADA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6CC21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14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1C6B6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Charge Invalid</w:t>
            </w:r>
          </w:p>
        </w:tc>
      </w:tr>
      <w:tr w:rsidR="006C6DD1" w:rsidRPr="006C6DD1" w14:paraId="61D505AE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442A7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15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DE91F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Client Released-Unknown Status</w:t>
            </w:r>
          </w:p>
        </w:tc>
      </w:tr>
      <w:tr w:rsidR="006C6DD1" w:rsidRPr="006C6DD1" w14:paraId="01F20DCA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7BFA0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16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F27AF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Continued</w:t>
            </w:r>
          </w:p>
        </w:tc>
      </w:tr>
      <w:tr w:rsidR="006C6DD1" w:rsidRPr="006C6DD1" w14:paraId="2D920714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7AE1D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17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F5D10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Continued without Finding</w:t>
            </w:r>
          </w:p>
        </w:tc>
      </w:tr>
      <w:tr w:rsidR="006C6DD1" w:rsidRPr="006C6DD1" w14:paraId="012C4A9C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6630E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18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2F34B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Dismissed</w:t>
            </w:r>
          </w:p>
        </w:tc>
      </w:tr>
      <w:tr w:rsidR="006C6DD1" w:rsidRPr="006C6DD1" w14:paraId="402CD8D0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6E54B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19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71E94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Failed to Appear</w:t>
            </w:r>
          </w:p>
        </w:tc>
      </w:tr>
      <w:tr w:rsidR="006C6DD1" w:rsidRPr="006C6DD1" w14:paraId="7838774B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678DF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7C1F4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Filed</w:t>
            </w:r>
          </w:p>
        </w:tc>
      </w:tr>
      <w:tr w:rsidR="006C6DD1" w:rsidRPr="006C6DD1" w14:paraId="7F230CF1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5674B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86336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Filed without Finding</w:t>
            </w:r>
          </w:p>
        </w:tc>
      </w:tr>
      <w:tr w:rsidR="006C6DD1" w:rsidRPr="006C6DD1" w14:paraId="7215A093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48331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22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9E290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Fined/Restitution</w:t>
            </w:r>
          </w:p>
        </w:tc>
      </w:tr>
      <w:tr w:rsidR="006C6DD1" w:rsidRPr="006C6DD1" w14:paraId="1093C83A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E27C1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23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7F6CD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Guilty Adult</w:t>
            </w:r>
          </w:p>
        </w:tc>
      </w:tr>
      <w:tr w:rsidR="006C6DD1" w:rsidRPr="006C6DD1" w14:paraId="2A43D0AF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523ED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24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0002E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Habe</w:t>
            </w:r>
          </w:p>
        </w:tc>
      </w:tr>
      <w:tr w:rsidR="006C6DD1" w:rsidRPr="006C6DD1" w14:paraId="4CFF5750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999AD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25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93BFE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Habeas Corpus Complete</w:t>
            </w:r>
          </w:p>
        </w:tc>
      </w:tr>
      <w:tr w:rsidR="006C6DD1" w:rsidRPr="006C6DD1" w14:paraId="54881C60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5824F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26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50045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Indictment</w:t>
            </w:r>
          </w:p>
        </w:tc>
      </w:tr>
      <w:tr w:rsidR="006C6DD1" w:rsidRPr="006C6DD1" w14:paraId="0A959894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56964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27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8E4FD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Jury Trial</w:t>
            </w:r>
          </w:p>
        </w:tc>
      </w:tr>
      <w:tr w:rsidR="006C6DD1" w:rsidRPr="006C6DD1" w14:paraId="212EA495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B1100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28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7FF6C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No Bail</w:t>
            </w:r>
          </w:p>
        </w:tc>
      </w:tr>
      <w:tr w:rsidR="006C6DD1" w:rsidRPr="006C6DD1" w14:paraId="605F1BB1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CB382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29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F51BB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Nolle Pros</w:t>
            </w:r>
          </w:p>
        </w:tc>
      </w:tr>
      <w:tr w:rsidR="006C6DD1" w:rsidRPr="006C6DD1" w14:paraId="4AF536A8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64E50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30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713F3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Non-Delinquent</w:t>
            </w:r>
          </w:p>
        </w:tc>
      </w:tr>
      <w:tr w:rsidR="006C6DD1" w:rsidRPr="006C6DD1" w14:paraId="4448C26A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E9BA8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31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64097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Not Guilty Adult</w:t>
            </w:r>
          </w:p>
        </w:tc>
      </w:tr>
      <w:tr w:rsidR="006C6DD1" w:rsidRPr="006C6DD1" w14:paraId="09DE35F7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72304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32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7275F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Not Guilty Adult Charge</w:t>
            </w:r>
          </w:p>
        </w:tc>
      </w:tr>
      <w:tr w:rsidR="006C6DD1" w:rsidRPr="006C6DD1" w14:paraId="4A71338A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8FF07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lastRenderedPageBreak/>
              <w:t>33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C6F28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Not Youthful Offender</w:t>
            </w:r>
          </w:p>
        </w:tc>
      </w:tr>
      <w:tr w:rsidR="006C6DD1" w:rsidRPr="006C6DD1" w14:paraId="4F1072B5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2FF16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34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0D38D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Open Charge</w:t>
            </w:r>
          </w:p>
        </w:tc>
      </w:tr>
      <w:tr w:rsidR="006C6DD1" w:rsidRPr="006C6DD1" w14:paraId="109EB1FB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D6338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35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43C01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Pre-trial Probation</w:t>
            </w:r>
          </w:p>
        </w:tc>
      </w:tr>
      <w:tr w:rsidR="006C6DD1" w:rsidRPr="006C6DD1" w14:paraId="755631A5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EA5D4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36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C7FF8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Probation</w:t>
            </w:r>
          </w:p>
        </w:tc>
      </w:tr>
      <w:tr w:rsidR="006C6DD1" w:rsidRPr="006C6DD1" w14:paraId="11E76323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B7E02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37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B7F7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Probation Violated</w:t>
            </w:r>
          </w:p>
        </w:tc>
      </w:tr>
      <w:tr w:rsidR="006C6DD1" w:rsidRPr="006C6DD1" w14:paraId="16423332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2F879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38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33417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Release on Bail</w:t>
            </w:r>
          </w:p>
        </w:tc>
      </w:tr>
      <w:tr w:rsidR="006C6DD1" w:rsidRPr="006C6DD1" w14:paraId="1041C4B1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2BAAB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39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FD9C2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Released</w:t>
            </w:r>
          </w:p>
        </w:tc>
      </w:tr>
      <w:tr w:rsidR="006C6DD1" w:rsidRPr="006C6DD1" w14:paraId="3CAA634F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36C47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40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DBF8D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Released on Personal Recognizance</w:t>
            </w:r>
          </w:p>
        </w:tc>
      </w:tr>
      <w:tr w:rsidR="006C6DD1" w:rsidRPr="006C6DD1" w14:paraId="4D0B802E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0946E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41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B2BC8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Remand Date Invalid</w:t>
            </w:r>
          </w:p>
        </w:tc>
      </w:tr>
      <w:tr w:rsidR="006C6DD1" w:rsidRPr="006C6DD1" w14:paraId="4E2C12D3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14D76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42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57F28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Replace Charge</w:t>
            </w:r>
          </w:p>
        </w:tc>
      </w:tr>
      <w:tr w:rsidR="006C6DD1" w:rsidRPr="006C6DD1" w14:paraId="65066BEB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AF4B5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43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A853D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Revise and Revoke</w:t>
            </w:r>
          </w:p>
        </w:tc>
      </w:tr>
      <w:tr w:rsidR="006C6DD1" w:rsidRPr="006C6DD1" w14:paraId="5315B4DE" w14:textId="77777777" w:rsidTr="000B3CC4">
        <w:trPr>
          <w:cantSplit/>
          <w:trHeight w:val="290"/>
        </w:trPr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712C1" w14:textId="77777777" w:rsidR="006C6DD1" w:rsidRPr="006C6DD1" w:rsidRDefault="006C6DD1" w:rsidP="006C6DD1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99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73DAC" w14:textId="77777777" w:rsidR="006C6DD1" w:rsidRPr="006C6DD1" w:rsidRDefault="006C6DD1" w:rsidP="000B3CC4">
            <w:pPr>
              <w:keepNext/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C6DD1">
              <w:rPr>
                <w:rFonts w:asciiTheme="minorHAnsi" w:hAnsiTheme="minorHAnsi" w:cstheme="minorHAnsi"/>
                <w:color w:val="000000"/>
              </w:rPr>
              <w:t>Missing</w:t>
            </w:r>
          </w:p>
        </w:tc>
      </w:tr>
    </w:tbl>
    <w:p w14:paraId="0262C107" w14:textId="6F9927B7" w:rsidR="000B3CC4" w:rsidRPr="000B3CC4" w:rsidRDefault="000B3CC4">
      <w:pPr>
        <w:pStyle w:val="Caption"/>
        <w:rPr>
          <w:rFonts w:ascii="Calibri" w:hAnsi="Calibri" w:cs="Calibri"/>
        </w:rPr>
      </w:pPr>
      <w:r w:rsidRPr="000B3CC4">
        <w:rPr>
          <w:rFonts w:ascii="Calibri" w:hAnsi="Calibri" w:cs="Calibri"/>
        </w:rPr>
        <w:t xml:space="preserve">Appendix Table </w:t>
      </w:r>
      <w:r w:rsidRPr="000B3CC4">
        <w:rPr>
          <w:rFonts w:ascii="Calibri" w:hAnsi="Calibri" w:cs="Calibri"/>
        </w:rPr>
        <w:fldChar w:fldCharType="begin"/>
      </w:r>
      <w:r w:rsidRPr="000B3CC4">
        <w:rPr>
          <w:rFonts w:ascii="Calibri" w:hAnsi="Calibri" w:cs="Calibri"/>
        </w:rPr>
        <w:instrText xml:space="preserve"> SEQ Appendix_Table \* ARABIC </w:instrText>
      </w:r>
      <w:r w:rsidRPr="000B3CC4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3</w:t>
      </w:r>
      <w:r w:rsidRPr="000B3CC4">
        <w:rPr>
          <w:rFonts w:ascii="Calibri" w:hAnsi="Calibri" w:cs="Calibri"/>
        </w:rPr>
        <w:fldChar w:fldCharType="end"/>
      </w:r>
      <w:r w:rsidRPr="000B3CC4">
        <w:rPr>
          <w:rFonts w:ascii="Calibri" w:hAnsi="Calibri" w:cs="Calibri"/>
        </w:rPr>
        <w:t>- DISPO_DYS Codes</w:t>
      </w:r>
    </w:p>
    <w:p w14:paraId="60240F9B" w14:textId="4C243146" w:rsidR="00E91F4D" w:rsidRPr="00F76F92" w:rsidRDefault="00F76F92" w:rsidP="00E91F4D">
      <w:pPr>
        <w:rPr>
          <w:rFonts w:ascii="Calibri" w:hAnsi="Calibri" w:cs="Calibri"/>
        </w:rPr>
      </w:pPr>
      <w:hyperlink w:anchor="DISPO_DYS" w:history="1">
        <w:r w:rsidRPr="00D62488">
          <w:rPr>
            <w:rStyle w:val="Hyperlink"/>
            <w:rFonts w:ascii="Calibri" w:hAnsi="Calibri" w:cs="Calibri"/>
          </w:rPr>
          <w:t xml:space="preserve">Select here to return to the data dictionary entry for </w:t>
        </w:r>
        <w:r w:rsidR="00D62488" w:rsidRPr="00D62488">
          <w:rPr>
            <w:rStyle w:val="Hyperlink"/>
            <w:rFonts w:ascii="Calibri" w:hAnsi="Calibri" w:cs="Calibri"/>
          </w:rPr>
          <w:t>DISPO_DYS</w:t>
        </w:r>
      </w:hyperlink>
    </w:p>
    <w:p w14:paraId="1E6BCFC6" w14:textId="4CB41656" w:rsidR="00E91F4D" w:rsidRPr="008F6A14" w:rsidRDefault="008F6A14" w:rsidP="00E91F4D">
      <w:pPr>
        <w:rPr>
          <w:rFonts w:asciiTheme="minorHAnsi" w:hAnsiTheme="minorHAnsi" w:cstheme="minorHAnsi"/>
        </w:rPr>
      </w:pPr>
      <w:bookmarkStart w:id="11" w:name="DYS_AppendixTable4"/>
      <w:r w:rsidRPr="008F6A14">
        <w:rPr>
          <w:rFonts w:asciiTheme="minorHAnsi" w:hAnsiTheme="minorHAnsi" w:cstheme="minorHAnsi"/>
        </w:rPr>
        <w:t>Appendix Table 4: ORIG_ETHN_DYS Codes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  <w:tblCaption w:val="Appendix Table 4: ORIG_ETHN_DYS Codes"/>
        <w:tblDescription w:val="This table crosswalks the values of ORIG_ETHN_DYS with their descriptions."/>
      </w:tblPr>
      <w:tblGrid>
        <w:gridCol w:w="2065"/>
        <w:gridCol w:w="4320"/>
      </w:tblGrid>
      <w:tr w:rsidR="008F6A14" w:rsidRPr="000B3CC4" w14:paraId="79501A08" w14:textId="77777777" w:rsidTr="000B3CC4">
        <w:trPr>
          <w:cantSplit/>
          <w:trHeight w:val="285"/>
          <w:tblHeader/>
        </w:trPr>
        <w:tc>
          <w:tcPr>
            <w:tcW w:w="2065" w:type="dxa"/>
          </w:tcPr>
          <w:bookmarkEnd w:id="11"/>
          <w:p w14:paraId="7387E590" w14:textId="50EDF6DB" w:rsidR="008F6A14" w:rsidRPr="000B3CC4" w:rsidRDefault="008F6A14" w:rsidP="00F55707">
            <w:pPr>
              <w:spacing w:after="0"/>
              <w:rPr>
                <w:rFonts w:asciiTheme="minorHAnsi" w:eastAsia="Calibri" w:hAnsiTheme="minorHAnsi" w:cstheme="minorHAnsi"/>
                <w:b/>
                <w:bCs/>
              </w:rPr>
            </w:pPr>
            <w:r w:rsidRPr="000B3CC4">
              <w:rPr>
                <w:rFonts w:asciiTheme="minorHAnsi" w:hAnsiTheme="minorHAnsi" w:cstheme="minorHAnsi"/>
                <w:b/>
                <w:bCs/>
              </w:rPr>
              <w:t>ORIG_ETHN_DYS</w:t>
            </w:r>
          </w:p>
        </w:tc>
        <w:tc>
          <w:tcPr>
            <w:tcW w:w="4320" w:type="dxa"/>
          </w:tcPr>
          <w:p w14:paraId="3F7EAA17" w14:textId="5AD1A2CA" w:rsidR="008F6A14" w:rsidRPr="000B3CC4" w:rsidRDefault="008F6A14" w:rsidP="00F55707">
            <w:pPr>
              <w:spacing w:after="0"/>
              <w:rPr>
                <w:rFonts w:asciiTheme="minorHAnsi" w:eastAsia="Calibri" w:hAnsiTheme="minorHAnsi" w:cstheme="minorHAnsi"/>
                <w:b/>
                <w:bCs/>
              </w:rPr>
            </w:pPr>
            <w:r w:rsidRPr="000B3CC4">
              <w:rPr>
                <w:rFonts w:asciiTheme="minorHAnsi" w:eastAsia="Calibri" w:hAnsiTheme="minorHAnsi" w:cstheme="minorHAnsi"/>
                <w:b/>
                <w:bCs/>
              </w:rPr>
              <w:t>Description</w:t>
            </w:r>
          </w:p>
        </w:tc>
      </w:tr>
      <w:tr w:rsidR="008F6A14" w:rsidRPr="000B3CC4" w14:paraId="27D902EE" w14:textId="77777777" w:rsidTr="000B3CC4">
        <w:trPr>
          <w:cantSplit/>
          <w:trHeight w:val="285"/>
        </w:trPr>
        <w:tc>
          <w:tcPr>
            <w:tcW w:w="2065" w:type="dxa"/>
          </w:tcPr>
          <w:p w14:paraId="075D81E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4320" w:type="dxa"/>
          </w:tcPr>
          <w:p w14:paraId="294DC70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Abenaki</w:t>
            </w:r>
          </w:p>
        </w:tc>
      </w:tr>
      <w:tr w:rsidR="008F6A14" w:rsidRPr="000B3CC4" w14:paraId="1AF384CD" w14:textId="77777777" w:rsidTr="000B3CC4">
        <w:trPr>
          <w:cantSplit/>
          <w:trHeight w:val="285"/>
        </w:trPr>
        <w:tc>
          <w:tcPr>
            <w:tcW w:w="2065" w:type="dxa"/>
          </w:tcPr>
          <w:p w14:paraId="4B521E7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4320" w:type="dxa"/>
          </w:tcPr>
          <w:p w14:paraId="2867389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Afghan</w:t>
            </w:r>
          </w:p>
        </w:tc>
      </w:tr>
      <w:tr w:rsidR="008F6A14" w:rsidRPr="000B3CC4" w14:paraId="31D11B0E" w14:textId="77777777" w:rsidTr="000B3CC4">
        <w:trPr>
          <w:cantSplit/>
          <w:trHeight w:val="285"/>
        </w:trPr>
        <w:tc>
          <w:tcPr>
            <w:tcW w:w="2065" w:type="dxa"/>
          </w:tcPr>
          <w:p w14:paraId="0B3A74E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4320" w:type="dxa"/>
          </w:tcPr>
          <w:p w14:paraId="5CA49AB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African American</w:t>
            </w:r>
          </w:p>
        </w:tc>
      </w:tr>
      <w:tr w:rsidR="008F6A14" w:rsidRPr="000B3CC4" w14:paraId="3AE06AC6" w14:textId="77777777" w:rsidTr="000B3CC4">
        <w:trPr>
          <w:cantSplit/>
          <w:trHeight w:val="285"/>
        </w:trPr>
        <w:tc>
          <w:tcPr>
            <w:tcW w:w="2065" w:type="dxa"/>
          </w:tcPr>
          <w:p w14:paraId="3E07AC1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4320" w:type="dxa"/>
          </w:tcPr>
          <w:p w14:paraId="4762F86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Albanian</w:t>
            </w:r>
          </w:p>
        </w:tc>
      </w:tr>
      <w:tr w:rsidR="008F6A14" w:rsidRPr="000B3CC4" w14:paraId="2CCC7BA4" w14:textId="77777777" w:rsidTr="000B3CC4">
        <w:trPr>
          <w:cantSplit/>
          <w:trHeight w:val="285"/>
        </w:trPr>
        <w:tc>
          <w:tcPr>
            <w:tcW w:w="2065" w:type="dxa"/>
          </w:tcPr>
          <w:p w14:paraId="4E6D023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4320" w:type="dxa"/>
          </w:tcPr>
          <w:p w14:paraId="46FB2BC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Algerian</w:t>
            </w:r>
          </w:p>
        </w:tc>
      </w:tr>
      <w:tr w:rsidR="008F6A14" w:rsidRPr="000B3CC4" w14:paraId="69577B4E" w14:textId="77777777" w:rsidTr="000B3CC4">
        <w:trPr>
          <w:cantSplit/>
          <w:trHeight w:val="285"/>
        </w:trPr>
        <w:tc>
          <w:tcPr>
            <w:tcW w:w="2065" w:type="dxa"/>
          </w:tcPr>
          <w:p w14:paraId="3BB01B7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4320" w:type="dxa"/>
          </w:tcPr>
          <w:p w14:paraId="6E19A83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Amazigh</w:t>
            </w:r>
          </w:p>
        </w:tc>
      </w:tr>
      <w:tr w:rsidR="008F6A14" w:rsidRPr="000B3CC4" w14:paraId="42CD7248" w14:textId="77777777" w:rsidTr="000B3CC4">
        <w:trPr>
          <w:cantSplit/>
          <w:trHeight w:val="285"/>
        </w:trPr>
        <w:tc>
          <w:tcPr>
            <w:tcW w:w="2065" w:type="dxa"/>
          </w:tcPr>
          <w:p w14:paraId="5C224F0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4320" w:type="dxa"/>
          </w:tcPr>
          <w:p w14:paraId="2B3F9F4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American</w:t>
            </w:r>
          </w:p>
        </w:tc>
      </w:tr>
      <w:tr w:rsidR="008F6A14" w:rsidRPr="000B3CC4" w14:paraId="29424059" w14:textId="77777777" w:rsidTr="000B3CC4">
        <w:trPr>
          <w:cantSplit/>
          <w:trHeight w:val="285"/>
        </w:trPr>
        <w:tc>
          <w:tcPr>
            <w:tcW w:w="2065" w:type="dxa"/>
          </w:tcPr>
          <w:p w14:paraId="5EA5FCA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8</w:t>
            </w:r>
          </w:p>
        </w:tc>
        <w:tc>
          <w:tcPr>
            <w:tcW w:w="4320" w:type="dxa"/>
          </w:tcPr>
          <w:p w14:paraId="20DBBF2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Arab</w:t>
            </w:r>
          </w:p>
        </w:tc>
      </w:tr>
      <w:tr w:rsidR="008F6A14" w:rsidRPr="000B3CC4" w14:paraId="5D69CEB1" w14:textId="77777777" w:rsidTr="000B3CC4">
        <w:trPr>
          <w:cantSplit/>
          <w:trHeight w:val="285"/>
        </w:trPr>
        <w:tc>
          <w:tcPr>
            <w:tcW w:w="2065" w:type="dxa"/>
          </w:tcPr>
          <w:p w14:paraId="6DAB5AB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9</w:t>
            </w:r>
          </w:p>
        </w:tc>
        <w:tc>
          <w:tcPr>
            <w:tcW w:w="4320" w:type="dxa"/>
          </w:tcPr>
          <w:p w14:paraId="61C4FEA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Argentinean</w:t>
            </w:r>
          </w:p>
        </w:tc>
      </w:tr>
      <w:tr w:rsidR="008F6A14" w:rsidRPr="000B3CC4" w14:paraId="531C5E7F" w14:textId="77777777" w:rsidTr="000B3CC4">
        <w:trPr>
          <w:cantSplit/>
          <w:trHeight w:val="285"/>
        </w:trPr>
        <w:tc>
          <w:tcPr>
            <w:tcW w:w="2065" w:type="dxa"/>
          </w:tcPr>
          <w:p w14:paraId="3F2B327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10</w:t>
            </w:r>
          </w:p>
        </w:tc>
        <w:tc>
          <w:tcPr>
            <w:tcW w:w="4320" w:type="dxa"/>
          </w:tcPr>
          <w:p w14:paraId="773BFB1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Armenian</w:t>
            </w:r>
          </w:p>
        </w:tc>
      </w:tr>
      <w:tr w:rsidR="008F6A14" w:rsidRPr="000B3CC4" w14:paraId="2904B5EC" w14:textId="77777777" w:rsidTr="000B3CC4">
        <w:trPr>
          <w:cantSplit/>
          <w:trHeight w:val="285"/>
        </w:trPr>
        <w:tc>
          <w:tcPr>
            <w:tcW w:w="2065" w:type="dxa"/>
          </w:tcPr>
          <w:p w14:paraId="0262105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11</w:t>
            </w:r>
          </w:p>
        </w:tc>
        <w:tc>
          <w:tcPr>
            <w:tcW w:w="4320" w:type="dxa"/>
          </w:tcPr>
          <w:p w14:paraId="071AC50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Asian Indian</w:t>
            </w:r>
          </w:p>
        </w:tc>
      </w:tr>
      <w:tr w:rsidR="008F6A14" w:rsidRPr="000B3CC4" w14:paraId="534AC027" w14:textId="77777777" w:rsidTr="000B3CC4">
        <w:trPr>
          <w:cantSplit/>
          <w:trHeight w:val="285"/>
        </w:trPr>
        <w:tc>
          <w:tcPr>
            <w:tcW w:w="2065" w:type="dxa"/>
          </w:tcPr>
          <w:p w14:paraId="34C3E13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12</w:t>
            </w:r>
          </w:p>
        </w:tc>
        <w:tc>
          <w:tcPr>
            <w:tcW w:w="4320" w:type="dxa"/>
          </w:tcPr>
          <w:p w14:paraId="59A2BD7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Assyrian</w:t>
            </w:r>
          </w:p>
        </w:tc>
      </w:tr>
      <w:tr w:rsidR="008F6A14" w:rsidRPr="000B3CC4" w14:paraId="2C419BF9" w14:textId="77777777" w:rsidTr="000B3CC4">
        <w:trPr>
          <w:cantSplit/>
          <w:trHeight w:val="285"/>
        </w:trPr>
        <w:tc>
          <w:tcPr>
            <w:tcW w:w="2065" w:type="dxa"/>
          </w:tcPr>
          <w:p w14:paraId="75BA726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13</w:t>
            </w:r>
          </w:p>
        </w:tc>
        <w:tc>
          <w:tcPr>
            <w:tcW w:w="4320" w:type="dxa"/>
          </w:tcPr>
          <w:p w14:paraId="0CC2E7C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Austrian</w:t>
            </w:r>
          </w:p>
        </w:tc>
      </w:tr>
      <w:tr w:rsidR="008F6A14" w:rsidRPr="000B3CC4" w14:paraId="335897AB" w14:textId="77777777" w:rsidTr="000B3CC4">
        <w:trPr>
          <w:cantSplit/>
          <w:trHeight w:val="285"/>
        </w:trPr>
        <w:tc>
          <w:tcPr>
            <w:tcW w:w="2065" w:type="dxa"/>
          </w:tcPr>
          <w:p w14:paraId="6C09768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14</w:t>
            </w:r>
          </w:p>
        </w:tc>
        <w:tc>
          <w:tcPr>
            <w:tcW w:w="4320" w:type="dxa"/>
          </w:tcPr>
          <w:p w14:paraId="4214CF1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Bahraini</w:t>
            </w:r>
          </w:p>
        </w:tc>
      </w:tr>
      <w:tr w:rsidR="008F6A14" w:rsidRPr="000B3CC4" w14:paraId="2161B508" w14:textId="77777777" w:rsidTr="000B3CC4">
        <w:trPr>
          <w:cantSplit/>
          <w:trHeight w:val="285"/>
        </w:trPr>
        <w:tc>
          <w:tcPr>
            <w:tcW w:w="2065" w:type="dxa"/>
          </w:tcPr>
          <w:p w14:paraId="68BF427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15</w:t>
            </w:r>
          </w:p>
        </w:tc>
        <w:tc>
          <w:tcPr>
            <w:tcW w:w="4320" w:type="dxa"/>
          </w:tcPr>
          <w:p w14:paraId="0C6532F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Barbados</w:t>
            </w:r>
          </w:p>
        </w:tc>
      </w:tr>
      <w:tr w:rsidR="008F6A14" w:rsidRPr="000B3CC4" w14:paraId="336BB6DB" w14:textId="77777777" w:rsidTr="000B3CC4">
        <w:trPr>
          <w:cantSplit/>
          <w:trHeight w:val="285"/>
        </w:trPr>
        <w:tc>
          <w:tcPr>
            <w:tcW w:w="2065" w:type="dxa"/>
          </w:tcPr>
          <w:p w14:paraId="3C6AB25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16</w:t>
            </w:r>
          </w:p>
        </w:tc>
        <w:tc>
          <w:tcPr>
            <w:tcW w:w="4320" w:type="dxa"/>
          </w:tcPr>
          <w:p w14:paraId="6447D96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Bedouin</w:t>
            </w:r>
          </w:p>
        </w:tc>
      </w:tr>
      <w:tr w:rsidR="008F6A14" w:rsidRPr="000B3CC4" w14:paraId="0FF30B13" w14:textId="77777777" w:rsidTr="000B3CC4">
        <w:trPr>
          <w:cantSplit/>
          <w:trHeight w:val="285"/>
        </w:trPr>
        <w:tc>
          <w:tcPr>
            <w:tcW w:w="2065" w:type="dxa"/>
          </w:tcPr>
          <w:p w14:paraId="4652CE1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17</w:t>
            </w:r>
          </w:p>
        </w:tc>
        <w:tc>
          <w:tcPr>
            <w:tcW w:w="4320" w:type="dxa"/>
          </w:tcPr>
          <w:p w14:paraId="71BA379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Belgian</w:t>
            </w:r>
          </w:p>
        </w:tc>
      </w:tr>
      <w:tr w:rsidR="008F6A14" w:rsidRPr="000B3CC4" w14:paraId="5E65C7B0" w14:textId="77777777" w:rsidTr="000B3CC4">
        <w:trPr>
          <w:cantSplit/>
          <w:trHeight w:val="285"/>
        </w:trPr>
        <w:tc>
          <w:tcPr>
            <w:tcW w:w="2065" w:type="dxa"/>
          </w:tcPr>
          <w:p w14:paraId="79FC975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18</w:t>
            </w:r>
          </w:p>
        </w:tc>
        <w:tc>
          <w:tcPr>
            <w:tcW w:w="4320" w:type="dxa"/>
          </w:tcPr>
          <w:p w14:paraId="6A47C53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Berber</w:t>
            </w:r>
          </w:p>
        </w:tc>
      </w:tr>
      <w:tr w:rsidR="008F6A14" w:rsidRPr="000B3CC4" w14:paraId="65F4AB3E" w14:textId="77777777" w:rsidTr="000B3CC4">
        <w:trPr>
          <w:cantSplit/>
          <w:trHeight w:val="285"/>
        </w:trPr>
        <w:tc>
          <w:tcPr>
            <w:tcW w:w="2065" w:type="dxa"/>
          </w:tcPr>
          <w:p w14:paraId="01AA9CA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19</w:t>
            </w:r>
          </w:p>
        </w:tc>
        <w:tc>
          <w:tcPr>
            <w:tcW w:w="4320" w:type="dxa"/>
          </w:tcPr>
          <w:p w14:paraId="09498EB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Bhutanese</w:t>
            </w:r>
          </w:p>
        </w:tc>
      </w:tr>
      <w:tr w:rsidR="008F6A14" w:rsidRPr="000B3CC4" w14:paraId="50117FB6" w14:textId="77777777" w:rsidTr="000B3CC4">
        <w:trPr>
          <w:cantSplit/>
          <w:trHeight w:val="285"/>
        </w:trPr>
        <w:tc>
          <w:tcPr>
            <w:tcW w:w="2065" w:type="dxa"/>
          </w:tcPr>
          <w:p w14:paraId="765A532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20</w:t>
            </w:r>
          </w:p>
        </w:tc>
        <w:tc>
          <w:tcPr>
            <w:tcW w:w="4320" w:type="dxa"/>
          </w:tcPr>
          <w:p w14:paraId="0235412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Brazilian</w:t>
            </w:r>
          </w:p>
        </w:tc>
      </w:tr>
      <w:tr w:rsidR="008F6A14" w:rsidRPr="000B3CC4" w14:paraId="061972BD" w14:textId="77777777" w:rsidTr="000B3CC4">
        <w:trPr>
          <w:cantSplit/>
          <w:trHeight w:val="285"/>
        </w:trPr>
        <w:tc>
          <w:tcPr>
            <w:tcW w:w="2065" w:type="dxa"/>
          </w:tcPr>
          <w:p w14:paraId="4A5D3D5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21</w:t>
            </w:r>
          </w:p>
        </w:tc>
        <w:tc>
          <w:tcPr>
            <w:tcW w:w="4320" w:type="dxa"/>
          </w:tcPr>
          <w:p w14:paraId="7607036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British</w:t>
            </w:r>
          </w:p>
        </w:tc>
      </w:tr>
      <w:tr w:rsidR="008F6A14" w:rsidRPr="000B3CC4" w14:paraId="1597F403" w14:textId="77777777" w:rsidTr="000B3CC4">
        <w:trPr>
          <w:cantSplit/>
          <w:trHeight w:val="285"/>
        </w:trPr>
        <w:tc>
          <w:tcPr>
            <w:tcW w:w="2065" w:type="dxa"/>
          </w:tcPr>
          <w:p w14:paraId="19536FB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22</w:t>
            </w:r>
          </w:p>
        </w:tc>
        <w:tc>
          <w:tcPr>
            <w:tcW w:w="4320" w:type="dxa"/>
          </w:tcPr>
          <w:p w14:paraId="30F0812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Bulgarian</w:t>
            </w:r>
          </w:p>
        </w:tc>
      </w:tr>
      <w:tr w:rsidR="008F6A14" w:rsidRPr="000B3CC4" w14:paraId="7E58E7F7" w14:textId="77777777" w:rsidTr="000B3CC4">
        <w:trPr>
          <w:cantSplit/>
          <w:trHeight w:val="285"/>
        </w:trPr>
        <w:tc>
          <w:tcPr>
            <w:tcW w:w="2065" w:type="dxa"/>
          </w:tcPr>
          <w:p w14:paraId="0178E31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23</w:t>
            </w:r>
          </w:p>
        </w:tc>
        <w:tc>
          <w:tcPr>
            <w:tcW w:w="4320" w:type="dxa"/>
          </w:tcPr>
          <w:p w14:paraId="15ABE41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 xml:space="preserve">Burmese / Myanma / </w:t>
            </w:r>
            <w:proofErr w:type="spellStart"/>
            <w:r w:rsidRPr="000B3CC4">
              <w:rPr>
                <w:rFonts w:asciiTheme="minorHAnsi" w:eastAsia="Calibri" w:hAnsiTheme="minorHAnsi" w:cstheme="minorHAnsi"/>
              </w:rPr>
              <w:t>Myanmese</w:t>
            </w:r>
            <w:proofErr w:type="spellEnd"/>
          </w:p>
        </w:tc>
      </w:tr>
      <w:tr w:rsidR="008F6A14" w:rsidRPr="000B3CC4" w14:paraId="085C3DAD" w14:textId="77777777" w:rsidTr="000B3CC4">
        <w:trPr>
          <w:cantSplit/>
          <w:trHeight w:val="285"/>
        </w:trPr>
        <w:tc>
          <w:tcPr>
            <w:tcW w:w="2065" w:type="dxa"/>
          </w:tcPr>
          <w:p w14:paraId="33C7F63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24</w:t>
            </w:r>
          </w:p>
        </w:tc>
        <w:tc>
          <w:tcPr>
            <w:tcW w:w="4320" w:type="dxa"/>
          </w:tcPr>
          <w:p w14:paraId="193E5C0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Cambodian</w:t>
            </w:r>
          </w:p>
        </w:tc>
      </w:tr>
      <w:tr w:rsidR="008F6A14" w:rsidRPr="000B3CC4" w14:paraId="53416AB2" w14:textId="77777777" w:rsidTr="000B3CC4">
        <w:trPr>
          <w:cantSplit/>
          <w:trHeight w:val="285"/>
        </w:trPr>
        <w:tc>
          <w:tcPr>
            <w:tcW w:w="2065" w:type="dxa"/>
          </w:tcPr>
          <w:p w14:paraId="55B6C8D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lastRenderedPageBreak/>
              <w:t>25</w:t>
            </w:r>
          </w:p>
        </w:tc>
        <w:tc>
          <w:tcPr>
            <w:tcW w:w="4320" w:type="dxa"/>
          </w:tcPr>
          <w:p w14:paraId="6045079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Cameroon</w:t>
            </w:r>
          </w:p>
        </w:tc>
      </w:tr>
      <w:tr w:rsidR="008F6A14" w:rsidRPr="000B3CC4" w14:paraId="2A71B968" w14:textId="77777777" w:rsidTr="000B3CC4">
        <w:trPr>
          <w:cantSplit/>
          <w:trHeight w:val="285"/>
        </w:trPr>
        <w:tc>
          <w:tcPr>
            <w:tcW w:w="2065" w:type="dxa"/>
          </w:tcPr>
          <w:p w14:paraId="0FA7210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26</w:t>
            </w:r>
          </w:p>
        </w:tc>
        <w:tc>
          <w:tcPr>
            <w:tcW w:w="4320" w:type="dxa"/>
          </w:tcPr>
          <w:p w14:paraId="19AA044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Canadian</w:t>
            </w:r>
          </w:p>
        </w:tc>
      </w:tr>
      <w:tr w:rsidR="008F6A14" w:rsidRPr="000B3CC4" w14:paraId="088B06D7" w14:textId="77777777" w:rsidTr="000B3CC4">
        <w:trPr>
          <w:cantSplit/>
          <w:trHeight w:val="285"/>
        </w:trPr>
        <w:tc>
          <w:tcPr>
            <w:tcW w:w="2065" w:type="dxa"/>
          </w:tcPr>
          <w:p w14:paraId="67E2A06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27</w:t>
            </w:r>
          </w:p>
        </w:tc>
        <w:tc>
          <w:tcPr>
            <w:tcW w:w="4320" w:type="dxa"/>
          </w:tcPr>
          <w:p w14:paraId="7C3140A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Cape Verdean</w:t>
            </w:r>
          </w:p>
        </w:tc>
      </w:tr>
      <w:tr w:rsidR="008F6A14" w:rsidRPr="000B3CC4" w14:paraId="560CE755" w14:textId="77777777" w:rsidTr="000B3CC4">
        <w:trPr>
          <w:cantSplit/>
          <w:trHeight w:val="285"/>
        </w:trPr>
        <w:tc>
          <w:tcPr>
            <w:tcW w:w="2065" w:type="dxa"/>
          </w:tcPr>
          <w:p w14:paraId="58921F6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28</w:t>
            </w:r>
          </w:p>
        </w:tc>
        <w:tc>
          <w:tcPr>
            <w:tcW w:w="4320" w:type="dxa"/>
          </w:tcPr>
          <w:p w14:paraId="78CC70B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Cayuga Nation</w:t>
            </w:r>
          </w:p>
        </w:tc>
      </w:tr>
      <w:tr w:rsidR="008F6A14" w:rsidRPr="000B3CC4" w14:paraId="5D1BDC8A" w14:textId="77777777" w:rsidTr="000B3CC4">
        <w:trPr>
          <w:cantSplit/>
          <w:trHeight w:val="285"/>
        </w:trPr>
        <w:tc>
          <w:tcPr>
            <w:tcW w:w="2065" w:type="dxa"/>
          </w:tcPr>
          <w:p w14:paraId="4813936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29</w:t>
            </w:r>
          </w:p>
        </w:tc>
        <w:tc>
          <w:tcPr>
            <w:tcW w:w="4320" w:type="dxa"/>
          </w:tcPr>
          <w:p w14:paraId="320AA2F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Chaldean</w:t>
            </w:r>
          </w:p>
        </w:tc>
      </w:tr>
      <w:tr w:rsidR="008F6A14" w:rsidRPr="000B3CC4" w14:paraId="0C03DA46" w14:textId="77777777" w:rsidTr="000B3CC4">
        <w:trPr>
          <w:cantSplit/>
          <w:trHeight w:val="285"/>
        </w:trPr>
        <w:tc>
          <w:tcPr>
            <w:tcW w:w="2065" w:type="dxa"/>
          </w:tcPr>
          <w:p w14:paraId="10E8740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30</w:t>
            </w:r>
          </w:p>
        </w:tc>
        <w:tc>
          <w:tcPr>
            <w:tcW w:w="4320" w:type="dxa"/>
          </w:tcPr>
          <w:p w14:paraId="40B8C90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0B3CC4">
              <w:rPr>
                <w:rFonts w:asciiTheme="minorHAnsi" w:eastAsia="Calibri" w:hAnsiTheme="minorHAnsi" w:cstheme="minorHAnsi"/>
              </w:rPr>
              <w:t>Chaldo</w:t>
            </w:r>
            <w:proofErr w:type="spellEnd"/>
          </w:p>
        </w:tc>
      </w:tr>
      <w:tr w:rsidR="008F6A14" w:rsidRPr="000B3CC4" w14:paraId="0E5E716F" w14:textId="77777777" w:rsidTr="000B3CC4">
        <w:trPr>
          <w:cantSplit/>
          <w:trHeight w:val="285"/>
        </w:trPr>
        <w:tc>
          <w:tcPr>
            <w:tcW w:w="2065" w:type="dxa"/>
          </w:tcPr>
          <w:p w14:paraId="0AD957A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31</w:t>
            </w:r>
          </w:p>
        </w:tc>
        <w:tc>
          <w:tcPr>
            <w:tcW w:w="4320" w:type="dxa"/>
          </w:tcPr>
          <w:p w14:paraId="4F05035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Chilean</w:t>
            </w:r>
          </w:p>
        </w:tc>
      </w:tr>
      <w:tr w:rsidR="008F6A14" w:rsidRPr="000B3CC4" w14:paraId="4303B1D2" w14:textId="77777777" w:rsidTr="000B3CC4">
        <w:trPr>
          <w:cantSplit/>
          <w:trHeight w:val="285"/>
        </w:trPr>
        <w:tc>
          <w:tcPr>
            <w:tcW w:w="2065" w:type="dxa"/>
          </w:tcPr>
          <w:p w14:paraId="58326BB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32</w:t>
            </w:r>
          </w:p>
        </w:tc>
        <w:tc>
          <w:tcPr>
            <w:tcW w:w="4320" w:type="dxa"/>
          </w:tcPr>
          <w:p w14:paraId="215B34C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Chinese</w:t>
            </w:r>
          </w:p>
        </w:tc>
      </w:tr>
      <w:tr w:rsidR="008F6A14" w:rsidRPr="000B3CC4" w14:paraId="606F12CE" w14:textId="77777777" w:rsidTr="000B3CC4">
        <w:trPr>
          <w:cantSplit/>
          <w:trHeight w:val="285"/>
        </w:trPr>
        <w:tc>
          <w:tcPr>
            <w:tcW w:w="2065" w:type="dxa"/>
          </w:tcPr>
          <w:p w14:paraId="7FC999B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33</w:t>
            </w:r>
          </w:p>
        </w:tc>
        <w:tc>
          <w:tcPr>
            <w:tcW w:w="4320" w:type="dxa"/>
          </w:tcPr>
          <w:p w14:paraId="741B8FF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proofErr w:type="gramStart"/>
            <w:r w:rsidRPr="000B3CC4">
              <w:rPr>
                <w:rFonts w:asciiTheme="minorHAnsi" w:eastAsia="Calibri" w:hAnsiTheme="minorHAnsi" w:cstheme="minorHAnsi"/>
              </w:rPr>
              <w:t>Chooses</w:t>
            </w:r>
            <w:proofErr w:type="gramEnd"/>
            <w:r w:rsidRPr="000B3CC4">
              <w:rPr>
                <w:rFonts w:asciiTheme="minorHAnsi" w:eastAsia="Calibri" w:hAnsiTheme="minorHAnsi" w:cstheme="minorHAnsi"/>
              </w:rPr>
              <w:t xml:space="preserve"> not to self-identify</w:t>
            </w:r>
          </w:p>
        </w:tc>
      </w:tr>
      <w:tr w:rsidR="008F6A14" w:rsidRPr="000B3CC4" w14:paraId="5D6ABB96" w14:textId="77777777" w:rsidTr="000B3CC4">
        <w:trPr>
          <w:cantSplit/>
          <w:trHeight w:val="285"/>
        </w:trPr>
        <w:tc>
          <w:tcPr>
            <w:tcW w:w="2065" w:type="dxa"/>
          </w:tcPr>
          <w:p w14:paraId="2031507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34</w:t>
            </w:r>
          </w:p>
        </w:tc>
        <w:tc>
          <w:tcPr>
            <w:tcW w:w="4320" w:type="dxa"/>
          </w:tcPr>
          <w:p w14:paraId="1EE8A0B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Colombian</w:t>
            </w:r>
          </w:p>
        </w:tc>
      </w:tr>
      <w:tr w:rsidR="008F6A14" w:rsidRPr="000B3CC4" w14:paraId="2003D1F4" w14:textId="77777777" w:rsidTr="000B3CC4">
        <w:trPr>
          <w:cantSplit/>
          <w:trHeight w:val="285"/>
        </w:trPr>
        <w:tc>
          <w:tcPr>
            <w:tcW w:w="2065" w:type="dxa"/>
          </w:tcPr>
          <w:p w14:paraId="62AB564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35</w:t>
            </w:r>
          </w:p>
        </w:tc>
        <w:tc>
          <w:tcPr>
            <w:tcW w:w="4320" w:type="dxa"/>
          </w:tcPr>
          <w:p w14:paraId="621A24D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Copt</w:t>
            </w:r>
          </w:p>
        </w:tc>
      </w:tr>
      <w:tr w:rsidR="008F6A14" w:rsidRPr="000B3CC4" w14:paraId="6131D606" w14:textId="77777777" w:rsidTr="000B3CC4">
        <w:trPr>
          <w:cantSplit/>
          <w:trHeight w:val="285"/>
        </w:trPr>
        <w:tc>
          <w:tcPr>
            <w:tcW w:w="2065" w:type="dxa"/>
          </w:tcPr>
          <w:p w14:paraId="4D9A378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36</w:t>
            </w:r>
          </w:p>
        </w:tc>
        <w:tc>
          <w:tcPr>
            <w:tcW w:w="4320" w:type="dxa"/>
          </w:tcPr>
          <w:p w14:paraId="3052527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Costa Rican</w:t>
            </w:r>
          </w:p>
        </w:tc>
      </w:tr>
      <w:tr w:rsidR="008F6A14" w:rsidRPr="000B3CC4" w14:paraId="43EBEFBB" w14:textId="77777777" w:rsidTr="000B3CC4">
        <w:trPr>
          <w:cantSplit/>
          <w:trHeight w:val="285"/>
        </w:trPr>
        <w:tc>
          <w:tcPr>
            <w:tcW w:w="2065" w:type="dxa"/>
          </w:tcPr>
          <w:p w14:paraId="4FEC92A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37</w:t>
            </w:r>
          </w:p>
        </w:tc>
        <w:tc>
          <w:tcPr>
            <w:tcW w:w="4320" w:type="dxa"/>
          </w:tcPr>
          <w:p w14:paraId="41C1D3E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Cuban</w:t>
            </w:r>
          </w:p>
        </w:tc>
      </w:tr>
      <w:tr w:rsidR="008F6A14" w:rsidRPr="000B3CC4" w14:paraId="3A182AE8" w14:textId="77777777" w:rsidTr="000B3CC4">
        <w:trPr>
          <w:cantSplit/>
          <w:trHeight w:val="285"/>
        </w:trPr>
        <w:tc>
          <w:tcPr>
            <w:tcW w:w="2065" w:type="dxa"/>
          </w:tcPr>
          <w:p w14:paraId="4D58C17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38</w:t>
            </w:r>
          </w:p>
        </w:tc>
        <w:tc>
          <w:tcPr>
            <w:tcW w:w="4320" w:type="dxa"/>
          </w:tcPr>
          <w:p w14:paraId="61028E4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Czech</w:t>
            </w:r>
          </w:p>
        </w:tc>
      </w:tr>
      <w:tr w:rsidR="008F6A14" w:rsidRPr="000B3CC4" w14:paraId="52A217F9" w14:textId="77777777" w:rsidTr="000B3CC4">
        <w:trPr>
          <w:cantSplit/>
          <w:trHeight w:val="285"/>
        </w:trPr>
        <w:tc>
          <w:tcPr>
            <w:tcW w:w="2065" w:type="dxa"/>
          </w:tcPr>
          <w:p w14:paraId="4C32D13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39</w:t>
            </w:r>
          </w:p>
        </w:tc>
        <w:tc>
          <w:tcPr>
            <w:tcW w:w="4320" w:type="dxa"/>
          </w:tcPr>
          <w:p w14:paraId="5490D0A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Danish</w:t>
            </w:r>
          </w:p>
        </w:tc>
      </w:tr>
      <w:tr w:rsidR="008F6A14" w:rsidRPr="000B3CC4" w14:paraId="31A03353" w14:textId="77777777" w:rsidTr="000B3CC4">
        <w:trPr>
          <w:cantSplit/>
          <w:trHeight w:val="285"/>
        </w:trPr>
        <w:tc>
          <w:tcPr>
            <w:tcW w:w="2065" w:type="dxa"/>
          </w:tcPr>
          <w:p w14:paraId="2F7E7BD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40</w:t>
            </w:r>
          </w:p>
        </w:tc>
        <w:tc>
          <w:tcPr>
            <w:tcW w:w="4320" w:type="dxa"/>
          </w:tcPr>
          <w:p w14:paraId="2262569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Dominican</w:t>
            </w:r>
          </w:p>
        </w:tc>
      </w:tr>
      <w:tr w:rsidR="008F6A14" w:rsidRPr="000B3CC4" w14:paraId="02B43E28" w14:textId="77777777" w:rsidTr="000B3CC4">
        <w:trPr>
          <w:cantSplit/>
          <w:trHeight w:val="285"/>
        </w:trPr>
        <w:tc>
          <w:tcPr>
            <w:tcW w:w="2065" w:type="dxa"/>
          </w:tcPr>
          <w:p w14:paraId="69DDBC8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41</w:t>
            </w:r>
          </w:p>
        </w:tc>
        <w:tc>
          <w:tcPr>
            <w:tcW w:w="4320" w:type="dxa"/>
          </w:tcPr>
          <w:p w14:paraId="7A96B53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Druze</w:t>
            </w:r>
          </w:p>
        </w:tc>
      </w:tr>
      <w:tr w:rsidR="008F6A14" w:rsidRPr="000B3CC4" w14:paraId="1AC7B5B3" w14:textId="77777777" w:rsidTr="000B3CC4">
        <w:trPr>
          <w:cantSplit/>
          <w:trHeight w:val="285"/>
        </w:trPr>
        <w:tc>
          <w:tcPr>
            <w:tcW w:w="2065" w:type="dxa"/>
          </w:tcPr>
          <w:p w14:paraId="57C1393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42</w:t>
            </w:r>
          </w:p>
        </w:tc>
        <w:tc>
          <w:tcPr>
            <w:tcW w:w="4320" w:type="dxa"/>
          </w:tcPr>
          <w:p w14:paraId="2ABC745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Dutch</w:t>
            </w:r>
          </w:p>
        </w:tc>
      </w:tr>
      <w:tr w:rsidR="008F6A14" w:rsidRPr="000B3CC4" w14:paraId="0EA2A3C3" w14:textId="77777777" w:rsidTr="000B3CC4">
        <w:trPr>
          <w:cantSplit/>
          <w:trHeight w:val="285"/>
        </w:trPr>
        <w:tc>
          <w:tcPr>
            <w:tcW w:w="2065" w:type="dxa"/>
          </w:tcPr>
          <w:p w14:paraId="7A925F2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43</w:t>
            </w:r>
          </w:p>
        </w:tc>
        <w:tc>
          <w:tcPr>
            <w:tcW w:w="4320" w:type="dxa"/>
          </w:tcPr>
          <w:p w14:paraId="5C5A48A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Eastern Pequot Nation</w:t>
            </w:r>
          </w:p>
        </w:tc>
      </w:tr>
      <w:tr w:rsidR="008F6A14" w:rsidRPr="000B3CC4" w14:paraId="02CC1A46" w14:textId="77777777" w:rsidTr="000B3CC4">
        <w:trPr>
          <w:cantSplit/>
          <w:trHeight w:val="285"/>
        </w:trPr>
        <w:tc>
          <w:tcPr>
            <w:tcW w:w="2065" w:type="dxa"/>
          </w:tcPr>
          <w:p w14:paraId="107128F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44</w:t>
            </w:r>
          </w:p>
        </w:tc>
        <w:tc>
          <w:tcPr>
            <w:tcW w:w="4320" w:type="dxa"/>
          </w:tcPr>
          <w:p w14:paraId="603C426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Ecuadorian</w:t>
            </w:r>
          </w:p>
        </w:tc>
      </w:tr>
      <w:tr w:rsidR="008F6A14" w:rsidRPr="000B3CC4" w14:paraId="740CD40D" w14:textId="77777777" w:rsidTr="000B3CC4">
        <w:trPr>
          <w:cantSplit/>
          <w:trHeight w:val="285"/>
        </w:trPr>
        <w:tc>
          <w:tcPr>
            <w:tcW w:w="2065" w:type="dxa"/>
          </w:tcPr>
          <w:p w14:paraId="6B18B36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45</w:t>
            </w:r>
          </w:p>
        </w:tc>
        <w:tc>
          <w:tcPr>
            <w:tcW w:w="4320" w:type="dxa"/>
          </w:tcPr>
          <w:p w14:paraId="2DA6D38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Egyptian</w:t>
            </w:r>
          </w:p>
        </w:tc>
      </w:tr>
      <w:tr w:rsidR="008F6A14" w:rsidRPr="000B3CC4" w14:paraId="6C2F23A7" w14:textId="77777777" w:rsidTr="000B3CC4">
        <w:trPr>
          <w:cantSplit/>
          <w:trHeight w:val="285"/>
        </w:trPr>
        <w:tc>
          <w:tcPr>
            <w:tcW w:w="2065" w:type="dxa"/>
          </w:tcPr>
          <w:p w14:paraId="2B2FEEE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46</w:t>
            </w:r>
          </w:p>
        </w:tc>
        <w:tc>
          <w:tcPr>
            <w:tcW w:w="4320" w:type="dxa"/>
          </w:tcPr>
          <w:p w14:paraId="68ED219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Emirati</w:t>
            </w:r>
          </w:p>
        </w:tc>
      </w:tr>
      <w:tr w:rsidR="008F6A14" w:rsidRPr="000B3CC4" w14:paraId="5174834C" w14:textId="77777777" w:rsidTr="000B3CC4">
        <w:trPr>
          <w:cantSplit/>
          <w:trHeight w:val="285"/>
        </w:trPr>
        <w:tc>
          <w:tcPr>
            <w:tcW w:w="2065" w:type="dxa"/>
          </w:tcPr>
          <w:p w14:paraId="6777B08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47</w:t>
            </w:r>
          </w:p>
        </w:tc>
        <w:tc>
          <w:tcPr>
            <w:tcW w:w="4320" w:type="dxa"/>
          </w:tcPr>
          <w:p w14:paraId="75BC3CC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English</w:t>
            </w:r>
          </w:p>
        </w:tc>
      </w:tr>
      <w:tr w:rsidR="008F6A14" w:rsidRPr="000B3CC4" w14:paraId="72BED2A0" w14:textId="77777777" w:rsidTr="000B3CC4">
        <w:trPr>
          <w:cantSplit/>
          <w:trHeight w:val="285"/>
        </w:trPr>
        <w:tc>
          <w:tcPr>
            <w:tcW w:w="2065" w:type="dxa"/>
          </w:tcPr>
          <w:p w14:paraId="7DDDCEC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48</w:t>
            </w:r>
          </w:p>
        </w:tc>
        <w:tc>
          <w:tcPr>
            <w:tcW w:w="4320" w:type="dxa"/>
          </w:tcPr>
          <w:p w14:paraId="41519B4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Ethiopian</w:t>
            </w:r>
          </w:p>
        </w:tc>
      </w:tr>
      <w:tr w:rsidR="008F6A14" w:rsidRPr="000B3CC4" w14:paraId="6D2A9AB9" w14:textId="77777777" w:rsidTr="000B3CC4">
        <w:trPr>
          <w:cantSplit/>
          <w:trHeight w:val="285"/>
        </w:trPr>
        <w:tc>
          <w:tcPr>
            <w:tcW w:w="2065" w:type="dxa"/>
          </w:tcPr>
          <w:p w14:paraId="1DA32A2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49</w:t>
            </w:r>
          </w:p>
        </w:tc>
        <w:tc>
          <w:tcPr>
            <w:tcW w:w="4320" w:type="dxa"/>
          </w:tcPr>
          <w:p w14:paraId="1795E97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Filipino</w:t>
            </w:r>
          </w:p>
        </w:tc>
      </w:tr>
      <w:tr w:rsidR="008F6A14" w:rsidRPr="000B3CC4" w14:paraId="52A33F08" w14:textId="77777777" w:rsidTr="000B3CC4">
        <w:trPr>
          <w:cantSplit/>
          <w:trHeight w:val="285"/>
        </w:trPr>
        <w:tc>
          <w:tcPr>
            <w:tcW w:w="2065" w:type="dxa"/>
          </w:tcPr>
          <w:p w14:paraId="167EAE4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50</w:t>
            </w:r>
          </w:p>
        </w:tc>
        <w:tc>
          <w:tcPr>
            <w:tcW w:w="4320" w:type="dxa"/>
          </w:tcPr>
          <w:p w14:paraId="14EFE7F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Finnish</w:t>
            </w:r>
          </w:p>
        </w:tc>
      </w:tr>
      <w:tr w:rsidR="008F6A14" w:rsidRPr="000B3CC4" w14:paraId="26AE8707" w14:textId="77777777" w:rsidTr="000B3CC4">
        <w:trPr>
          <w:cantSplit/>
          <w:trHeight w:val="285"/>
        </w:trPr>
        <w:tc>
          <w:tcPr>
            <w:tcW w:w="2065" w:type="dxa"/>
          </w:tcPr>
          <w:p w14:paraId="5BB5EE3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51</w:t>
            </w:r>
          </w:p>
        </w:tc>
        <w:tc>
          <w:tcPr>
            <w:tcW w:w="4320" w:type="dxa"/>
          </w:tcPr>
          <w:p w14:paraId="6D81C6A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French</w:t>
            </w:r>
          </w:p>
        </w:tc>
      </w:tr>
      <w:tr w:rsidR="008F6A14" w:rsidRPr="000B3CC4" w14:paraId="19F65C98" w14:textId="77777777" w:rsidTr="000B3CC4">
        <w:trPr>
          <w:cantSplit/>
          <w:trHeight w:val="285"/>
        </w:trPr>
        <w:tc>
          <w:tcPr>
            <w:tcW w:w="2065" w:type="dxa"/>
          </w:tcPr>
          <w:p w14:paraId="107EDE5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52</w:t>
            </w:r>
          </w:p>
        </w:tc>
        <w:tc>
          <w:tcPr>
            <w:tcW w:w="4320" w:type="dxa"/>
          </w:tcPr>
          <w:p w14:paraId="6E24EF1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French Canadian</w:t>
            </w:r>
          </w:p>
        </w:tc>
      </w:tr>
      <w:tr w:rsidR="008F6A14" w:rsidRPr="000B3CC4" w14:paraId="67916C62" w14:textId="77777777" w:rsidTr="000B3CC4">
        <w:trPr>
          <w:cantSplit/>
          <w:trHeight w:val="285"/>
        </w:trPr>
        <w:tc>
          <w:tcPr>
            <w:tcW w:w="2065" w:type="dxa"/>
          </w:tcPr>
          <w:p w14:paraId="1B4AEF1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53</w:t>
            </w:r>
          </w:p>
        </w:tc>
        <w:tc>
          <w:tcPr>
            <w:tcW w:w="4320" w:type="dxa"/>
          </w:tcPr>
          <w:p w14:paraId="24C2FDD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German</w:t>
            </w:r>
          </w:p>
        </w:tc>
      </w:tr>
      <w:tr w:rsidR="008F6A14" w:rsidRPr="000B3CC4" w14:paraId="4ED78551" w14:textId="77777777" w:rsidTr="000B3CC4">
        <w:trPr>
          <w:cantSplit/>
          <w:trHeight w:val="285"/>
        </w:trPr>
        <w:tc>
          <w:tcPr>
            <w:tcW w:w="2065" w:type="dxa"/>
          </w:tcPr>
          <w:p w14:paraId="50F7E3C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54</w:t>
            </w:r>
          </w:p>
        </w:tc>
        <w:tc>
          <w:tcPr>
            <w:tcW w:w="4320" w:type="dxa"/>
          </w:tcPr>
          <w:p w14:paraId="50EA7D5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Ghanaian</w:t>
            </w:r>
          </w:p>
        </w:tc>
      </w:tr>
      <w:tr w:rsidR="008F6A14" w:rsidRPr="000B3CC4" w14:paraId="355293BA" w14:textId="77777777" w:rsidTr="000B3CC4">
        <w:trPr>
          <w:cantSplit/>
          <w:trHeight w:val="285"/>
        </w:trPr>
        <w:tc>
          <w:tcPr>
            <w:tcW w:w="2065" w:type="dxa"/>
          </w:tcPr>
          <w:p w14:paraId="3D2240E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55</w:t>
            </w:r>
          </w:p>
        </w:tc>
        <w:tc>
          <w:tcPr>
            <w:tcW w:w="4320" w:type="dxa"/>
          </w:tcPr>
          <w:p w14:paraId="6621AF6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Golden Hill Paugussett</w:t>
            </w:r>
          </w:p>
        </w:tc>
      </w:tr>
      <w:tr w:rsidR="008F6A14" w:rsidRPr="000B3CC4" w14:paraId="46B5D49C" w14:textId="77777777" w:rsidTr="000B3CC4">
        <w:trPr>
          <w:cantSplit/>
          <w:trHeight w:val="285"/>
        </w:trPr>
        <w:tc>
          <w:tcPr>
            <w:tcW w:w="2065" w:type="dxa"/>
          </w:tcPr>
          <w:p w14:paraId="3BFA1ED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56</w:t>
            </w:r>
          </w:p>
        </w:tc>
        <w:tc>
          <w:tcPr>
            <w:tcW w:w="4320" w:type="dxa"/>
          </w:tcPr>
          <w:p w14:paraId="057DD08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Greek</w:t>
            </w:r>
          </w:p>
        </w:tc>
      </w:tr>
      <w:tr w:rsidR="008F6A14" w:rsidRPr="000B3CC4" w14:paraId="53B3952D" w14:textId="77777777" w:rsidTr="000B3CC4">
        <w:trPr>
          <w:cantSplit/>
          <w:trHeight w:val="285"/>
        </w:trPr>
        <w:tc>
          <w:tcPr>
            <w:tcW w:w="2065" w:type="dxa"/>
          </w:tcPr>
          <w:p w14:paraId="48AA516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57</w:t>
            </w:r>
          </w:p>
        </w:tc>
        <w:tc>
          <w:tcPr>
            <w:tcW w:w="4320" w:type="dxa"/>
          </w:tcPr>
          <w:p w14:paraId="490158A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Guatemalan</w:t>
            </w:r>
          </w:p>
        </w:tc>
      </w:tr>
      <w:tr w:rsidR="008F6A14" w:rsidRPr="000B3CC4" w14:paraId="2D93E4B5" w14:textId="77777777" w:rsidTr="000B3CC4">
        <w:trPr>
          <w:cantSplit/>
          <w:trHeight w:val="285"/>
        </w:trPr>
        <w:tc>
          <w:tcPr>
            <w:tcW w:w="2065" w:type="dxa"/>
          </w:tcPr>
          <w:p w14:paraId="2B6EBF4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58</w:t>
            </w:r>
          </w:p>
        </w:tc>
        <w:tc>
          <w:tcPr>
            <w:tcW w:w="4320" w:type="dxa"/>
          </w:tcPr>
          <w:p w14:paraId="52AC0DA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Haitian</w:t>
            </w:r>
          </w:p>
        </w:tc>
      </w:tr>
      <w:tr w:rsidR="008F6A14" w:rsidRPr="000B3CC4" w14:paraId="59D7D1DD" w14:textId="77777777" w:rsidTr="000B3CC4">
        <w:trPr>
          <w:cantSplit/>
          <w:trHeight w:val="285"/>
        </w:trPr>
        <w:tc>
          <w:tcPr>
            <w:tcW w:w="2065" w:type="dxa"/>
          </w:tcPr>
          <w:p w14:paraId="1DB9B9F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59</w:t>
            </w:r>
          </w:p>
        </w:tc>
        <w:tc>
          <w:tcPr>
            <w:tcW w:w="4320" w:type="dxa"/>
          </w:tcPr>
          <w:p w14:paraId="791FF3C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Haudenosaunee Confederacy</w:t>
            </w:r>
          </w:p>
        </w:tc>
      </w:tr>
      <w:tr w:rsidR="008F6A14" w:rsidRPr="000B3CC4" w14:paraId="0048DB21" w14:textId="77777777" w:rsidTr="000B3CC4">
        <w:trPr>
          <w:cantSplit/>
          <w:trHeight w:val="285"/>
        </w:trPr>
        <w:tc>
          <w:tcPr>
            <w:tcW w:w="2065" w:type="dxa"/>
          </w:tcPr>
          <w:p w14:paraId="479AEA8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60</w:t>
            </w:r>
          </w:p>
        </w:tc>
        <w:tc>
          <w:tcPr>
            <w:tcW w:w="4320" w:type="dxa"/>
          </w:tcPr>
          <w:p w14:paraId="1D23C4F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Hmong</w:t>
            </w:r>
          </w:p>
        </w:tc>
      </w:tr>
      <w:tr w:rsidR="008F6A14" w:rsidRPr="000B3CC4" w14:paraId="20887345" w14:textId="77777777" w:rsidTr="000B3CC4">
        <w:trPr>
          <w:cantSplit/>
          <w:trHeight w:val="285"/>
        </w:trPr>
        <w:tc>
          <w:tcPr>
            <w:tcW w:w="2065" w:type="dxa"/>
          </w:tcPr>
          <w:p w14:paraId="060B43D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61</w:t>
            </w:r>
          </w:p>
        </w:tc>
        <w:tc>
          <w:tcPr>
            <w:tcW w:w="4320" w:type="dxa"/>
          </w:tcPr>
          <w:p w14:paraId="7935D06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Honduran</w:t>
            </w:r>
          </w:p>
        </w:tc>
      </w:tr>
      <w:tr w:rsidR="008F6A14" w:rsidRPr="000B3CC4" w14:paraId="692B8F1A" w14:textId="77777777" w:rsidTr="000B3CC4">
        <w:trPr>
          <w:cantSplit/>
          <w:trHeight w:val="285"/>
        </w:trPr>
        <w:tc>
          <w:tcPr>
            <w:tcW w:w="2065" w:type="dxa"/>
          </w:tcPr>
          <w:p w14:paraId="2DBAD0C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62</w:t>
            </w:r>
          </w:p>
        </w:tc>
        <w:tc>
          <w:tcPr>
            <w:tcW w:w="4320" w:type="dxa"/>
          </w:tcPr>
          <w:p w14:paraId="72E8D47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Hungarian</w:t>
            </w:r>
          </w:p>
        </w:tc>
      </w:tr>
      <w:tr w:rsidR="008F6A14" w:rsidRPr="000B3CC4" w14:paraId="36F3D384" w14:textId="77777777" w:rsidTr="000B3CC4">
        <w:trPr>
          <w:cantSplit/>
          <w:trHeight w:val="285"/>
        </w:trPr>
        <w:tc>
          <w:tcPr>
            <w:tcW w:w="2065" w:type="dxa"/>
          </w:tcPr>
          <w:p w14:paraId="471DC95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63</w:t>
            </w:r>
          </w:p>
        </w:tc>
        <w:tc>
          <w:tcPr>
            <w:tcW w:w="4320" w:type="dxa"/>
          </w:tcPr>
          <w:p w14:paraId="5CC2C45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Indonesian</w:t>
            </w:r>
          </w:p>
        </w:tc>
      </w:tr>
      <w:tr w:rsidR="008F6A14" w:rsidRPr="000B3CC4" w14:paraId="546E1DC5" w14:textId="77777777" w:rsidTr="000B3CC4">
        <w:trPr>
          <w:cantSplit/>
          <w:trHeight w:val="285"/>
        </w:trPr>
        <w:tc>
          <w:tcPr>
            <w:tcW w:w="2065" w:type="dxa"/>
          </w:tcPr>
          <w:p w14:paraId="43063D7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64</w:t>
            </w:r>
          </w:p>
        </w:tc>
        <w:tc>
          <w:tcPr>
            <w:tcW w:w="4320" w:type="dxa"/>
          </w:tcPr>
          <w:p w14:paraId="617158F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Iranian</w:t>
            </w:r>
          </w:p>
        </w:tc>
      </w:tr>
      <w:tr w:rsidR="008F6A14" w:rsidRPr="000B3CC4" w14:paraId="584AF611" w14:textId="77777777" w:rsidTr="000B3CC4">
        <w:trPr>
          <w:cantSplit/>
          <w:trHeight w:val="285"/>
        </w:trPr>
        <w:tc>
          <w:tcPr>
            <w:tcW w:w="2065" w:type="dxa"/>
          </w:tcPr>
          <w:p w14:paraId="1F78F0F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65</w:t>
            </w:r>
          </w:p>
        </w:tc>
        <w:tc>
          <w:tcPr>
            <w:tcW w:w="4320" w:type="dxa"/>
          </w:tcPr>
          <w:p w14:paraId="7DC060B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Iraqi</w:t>
            </w:r>
          </w:p>
        </w:tc>
      </w:tr>
      <w:tr w:rsidR="008F6A14" w:rsidRPr="000B3CC4" w14:paraId="5577B283" w14:textId="77777777" w:rsidTr="000B3CC4">
        <w:trPr>
          <w:cantSplit/>
          <w:trHeight w:val="285"/>
        </w:trPr>
        <w:tc>
          <w:tcPr>
            <w:tcW w:w="2065" w:type="dxa"/>
          </w:tcPr>
          <w:p w14:paraId="4ECEBCD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lastRenderedPageBreak/>
              <w:t>66</w:t>
            </w:r>
          </w:p>
        </w:tc>
        <w:tc>
          <w:tcPr>
            <w:tcW w:w="4320" w:type="dxa"/>
          </w:tcPr>
          <w:p w14:paraId="6C2EAB8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Irish</w:t>
            </w:r>
          </w:p>
        </w:tc>
      </w:tr>
      <w:tr w:rsidR="008F6A14" w:rsidRPr="000B3CC4" w14:paraId="315FAF95" w14:textId="77777777" w:rsidTr="000B3CC4">
        <w:trPr>
          <w:cantSplit/>
          <w:trHeight w:val="285"/>
        </w:trPr>
        <w:tc>
          <w:tcPr>
            <w:tcW w:w="2065" w:type="dxa"/>
          </w:tcPr>
          <w:p w14:paraId="6C081C4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67</w:t>
            </w:r>
          </w:p>
        </w:tc>
        <w:tc>
          <w:tcPr>
            <w:tcW w:w="4320" w:type="dxa"/>
          </w:tcPr>
          <w:p w14:paraId="0E320E6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Israeli</w:t>
            </w:r>
          </w:p>
        </w:tc>
      </w:tr>
      <w:tr w:rsidR="008F6A14" w:rsidRPr="000B3CC4" w14:paraId="3A6B8141" w14:textId="77777777" w:rsidTr="000B3CC4">
        <w:trPr>
          <w:cantSplit/>
          <w:trHeight w:val="285"/>
        </w:trPr>
        <w:tc>
          <w:tcPr>
            <w:tcW w:w="2065" w:type="dxa"/>
          </w:tcPr>
          <w:p w14:paraId="3EDFAE0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68</w:t>
            </w:r>
          </w:p>
        </w:tc>
        <w:tc>
          <w:tcPr>
            <w:tcW w:w="4320" w:type="dxa"/>
          </w:tcPr>
          <w:p w14:paraId="26237C7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Italian</w:t>
            </w:r>
          </w:p>
        </w:tc>
      </w:tr>
      <w:tr w:rsidR="008F6A14" w:rsidRPr="000B3CC4" w14:paraId="77B79B44" w14:textId="77777777" w:rsidTr="000B3CC4">
        <w:trPr>
          <w:cantSplit/>
          <w:trHeight w:val="285"/>
        </w:trPr>
        <w:tc>
          <w:tcPr>
            <w:tcW w:w="2065" w:type="dxa"/>
          </w:tcPr>
          <w:p w14:paraId="494A7D2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69</w:t>
            </w:r>
          </w:p>
        </w:tc>
        <w:tc>
          <w:tcPr>
            <w:tcW w:w="4320" w:type="dxa"/>
          </w:tcPr>
          <w:p w14:paraId="49AFC8C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Jamaican</w:t>
            </w:r>
          </w:p>
        </w:tc>
      </w:tr>
      <w:tr w:rsidR="008F6A14" w:rsidRPr="000B3CC4" w14:paraId="4DFD458B" w14:textId="77777777" w:rsidTr="000B3CC4">
        <w:trPr>
          <w:cantSplit/>
          <w:trHeight w:val="285"/>
        </w:trPr>
        <w:tc>
          <w:tcPr>
            <w:tcW w:w="2065" w:type="dxa"/>
          </w:tcPr>
          <w:p w14:paraId="59CC796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70</w:t>
            </w:r>
          </w:p>
        </w:tc>
        <w:tc>
          <w:tcPr>
            <w:tcW w:w="4320" w:type="dxa"/>
          </w:tcPr>
          <w:p w14:paraId="1459A43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Japanese</w:t>
            </w:r>
          </w:p>
        </w:tc>
      </w:tr>
      <w:tr w:rsidR="008F6A14" w:rsidRPr="000B3CC4" w14:paraId="6A8C01EC" w14:textId="77777777" w:rsidTr="000B3CC4">
        <w:trPr>
          <w:cantSplit/>
          <w:trHeight w:val="285"/>
        </w:trPr>
        <w:tc>
          <w:tcPr>
            <w:tcW w:w="2065" w:type="dxa"/>
          </w:tcPr>
          <w:p w14:paraId="0861B97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71</w:t>
            </w:r>
          </w:p>
        </w:tc>
        <w:tc>
          <w:tcPr>
            <w:tcW w:w="4320" w:type="dxa"/>
          </w:tcPr>
          <w:p w14:paraId="2815E20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Jerusalem</w:t>
            </w:r>
          </w:p>
        </w:tc>
      </w:tr>
      <w:tr w:rsidR="008F6A14" w:rsidRPr="000B3CC4" w14:paraId="3BA8DCEC" w14:textId="77777777" w:rsidTr="000B3CC4">
        <w:trPr>
          <w:cantSplit/>
          <w:trHeight w:val="285"/>
        </w:trPr>
        <w:tc>
          <w:tcPr>
            <w:tcW w:w="2065" w:type="dxa"/>
          </w:tcPr>
          <w:p w14:paraId="1832B87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72</w:t>
            </w:r>
          </w:p>
        </w:tc>
        <w:tc>
          <w:tcPr>
            <w:tcW w:w="4320" w:type="dxa"/>
          </w:tcPr>
          <w:p w14:paraId="6CDB7F2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Jordanian</w:t>
            </w:r>
          </w:p>
        </w:tc>
      </w:tr>
      <w:tr w:rsidR="008F6A14" w:rsidRPr="000B3CC4" w14:paraId="2F8CA548" w14:textId="77777777" w:rsidTr="000B3CC4">
        <w:trPr>
          <w:cantSplit/>
          <w:trHeight w:val="285"/>
        </w:trPr>
        <w:tc>
          <w:tcPr>
            <w:tcW w:w="2065" w:type="dxa"/>
          </w:tcPr>
          <w:p w14:paraId="58300B9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73</w:t>
            </w:r>
          </w:p>
        </w:tc>
        <w:tc>
          <w:tcPr>
            <w:tcW w:w="4320" w:type="dxa"/>
          </w:tcPr>
          <w:p w14:paraId="4639B97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Kabyle</w:t>
            </w:r>
          </w:p>
        </w:tc>
      </w:tr>
      <w:tr w:rsidR="008F6A14" w:rsidRPr="000B3CC4" w14:paraId="5D233608" w14:textId="77777777" w:rsidTr="000B3CC4">
        <w:trPr>
          <w:cantSplit/>
          <w:trHeight w:val="285"/>
        </w:trPr>
        <w:tc>
          <w:tcPr>
            <w:tcW w:w="2065" w:type="dxa"/>
          </w:tcPr>
          <w:p w14:paraId="41AD849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74</w:t>
            </w:r>
          </w:p>
        </w:tc>
        <w:tc>
          <w:tcPr>
            <w:tcW w:w="4320" w:type="dxa"/>
          </w:tcPr>
          <w:p w14:paraId="38C448A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Kenyan</w:t>
            </w:r>
          </w:p>
        </w:tc>
      </w:tr>
      <w:tr w:rsidR="008F6A14" w:rsidRPr="000B3CC4" w14:paraId="3950EC92" w14:textId="77777777" w:rsidTr="000B3CC4">
        <w:trPr>
          <w:cantSplit/>
          <w:trHeight w:val="285"/>
        </w:trPr>
        <w:tc>
          <w:tcPr>
            <w:tcW w:w="2065" w:type="dxa"/>
          </w:tcPr>
          <w:p w14:paraId="2ADCC02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75</w:t>
            </w:r>
          </w:p>
        </w:tc>
        <w:tc>
          <w:tcPr>
            <w:tcW w:w="4320" w:type="dxa"/>
          </w:tcPr>
          <w:p w14:paraId="71C54E1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Korean</w:t>
            </w:r>
          </w:p>
        </w:tc>
      </w:tr>
      <w:tr w:rsidR="008F6A14" w:rsidRPr="000B3CC4" w14:paraId="7661751C" w14:textId="77777777" w:rsidTr="000B3CC4">
        <w:trPr>
          <w:cantSplit/>
          <w:trHeight w:val="285"/>
        </w:trPr>
        <w:tc>
          <w:tcPr>
            <w:tcW w:w="2065" w:type="dxa"/>
          </w:tcPr>
          <w:p w14:paraId="7090636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76</w:t>
            </w:r>
          </w:p>
        </w:tc>
        <w:tc>
          <w:tcPr>
            <w:tcW w:w="4320" w:type="dxa"/>
          </w:tcPr>
          <w:p w14:paraId="6E42090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Kurdish</w:t>
            </w:r>
          </w:p>
        </w:tc>
      </w:tr>
      <w:tr w:rsidR="008F6A14" w:rsidRPr="000B3CC4" w14:paraId="055B35CD" w14:textId="77777777" w:rsidTr="000B3CC4">
        <w:trPr>
          <w:cantSplit/>
          <w:trHeight w:val="285"/>
        </w:trPr>
        <w:tc>
          <w:tcPr>
            <w:tcW w:w="2065" w:type="dxa"/>
          </w:tcPr>
          <w:p w14:paraId="13D6A11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77</w:t>
            </w:r>
          </w:p>
        </w:tc>
        <w:tc>
          <w:tcPr>
            <w:tcW w:w="4320" w:type="dxa"/>
          </w:tcPr>
          <w:p w14:paraId="2BEEDB2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 xml:space="preserve">Kuria </w:t>
            </w:r>
            <w:proofErr w:type="spellStart"/>
            <w:r w:rsidRPr="000B3CC4">
              <w:rPr>
                <w:rFonts w:asciiTheme="minorHAnsi" w:eastAsia="Calibri" w:hAnsiTheme="minorHAnsi" w:cstheme="minorHAnsi"/>
              </w:rPr>
              <w:t>Muria</w:t>
            </w:r>
            <w:proofErr w:type="spellEnd"/>
            <w:r w:rsidRPr="000B3CC4">
              <w:rPr>
                <w:rFonts w:asciiTheme="minorHAnsi" w:eastAsia="Calibri" w:hAnsiTheme="minorHAnsi" w:cstheme="minorHAnsi"/>
              </w:rPr>
              <w:t xml:space="preserve"> Islander</w:t>
            </w:r>
          </w:p>
        </w:tc>
      </w:tr>
      <w:tr w:rsidR="008F6A14" w:rsidRPr="000B3CC4" w14:paraId="37439714" w14:textId="77777777" w:rsidTr="000B3CC4">
        <w:trPr>
          <w:cantSplit/>
          <w:trHeight w:val="285"/>
        </w:trPr>
        <w:tc>
          <w:tcPr>
            <w:tcW w:w="2065" w:type="dxa"/>
          </w:tcPr>
          <w:p w14:paraId="172BB4E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78</w:t>
            </w:r>
          </w:p>
        </w:tc>
        <w:tc>
          <w:tcPr>
            <w:tcW w:w="4320" w:type="dxa"/>
          </w:tcPr>
          <w:p w14:paraId="02C76A3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Kuwaiti</w:t>
            </w:r>
          </w:p>
        </w:tc>
      </w:tr>
      <w:tr w:rsidR="008F6A14" w:rsidRPr="000B3CC4" w14:paraId="21C1B25A" w14:textId="77777777" w:rsidTr="000B3CC4">
        <w:trPr>
          <w:cantSplit/>
          <w:trHeight w:val="285"/>
        </w:trPr>
        <w:tc>
          <w:tcPr>
            <w:tcW w:w="2065" w:type="dxa"/>
          </w:tcPr>
          <w:p w14:paraId="3707A9D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79</w:t>
            </w:r>
          </w:p>
        </w:tc>
        <w:tc>
          <w:tcPr>
            <w:tcW w:w="4320" w:type="dxa"/>
          </w:tcPr>
          <w:p w14:paraId="3C0B8A3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Laotian</w:t>
            </w:r>
          </w:p>
        </w:tc>
      </w:tr>
      <w:tr w:rsidR="008F6A14" w:rsidRPr="000B3CC4" w14:paraId="7143FE19" w14:textId="77777777" w:rsidTr="000B3CC4">
        <w:trPr>
          <w:cantSplit/>
          <w:trHeight w:val="285"/>
        </w:trPr>
        <w:tc>
          <w:tcPr>
            <w:tcW w:w="2065" w:type="dxa"/>
          </w:tcPr>
          <w:p w14:paraId="1EE3E8C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80</w:t>
            </w:r>
          </w:p>
        </w:tc>
        <w:tc>
          <w:tcPr>
            <w:tcW w:w="4320" w:type="dxa"/>
          </w:tcPr>
          <w:p w14:paraId="2866227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Latakian</w:t>
            </w:r>
          </w:p>
        </w:tc>
      </w:tr>
      <w:tr w:rsidR="008F6A14" w:rsidRPr="000B3CC4" w14:paraId="6655165D" w14:textId="77777777" w:rsidTr="000B3CC4">
        <w:trPr>
          <w:cantSplit/>
          <w:trHeight w:val="285"/>
        </w:trPr>
        <w:tc>
          <w:tcPr>
            <w:tcW w:w="2065" w:type="dxa"/>
          </w:tcPr>
          <w:p w14:paraId="5877F5F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81</w:t>
            </w:r>
          </w:p>
        </w:tc>
        <w:tc>
          <w:tcPr>
            <w:tcW w:w="4320" w:type="dxa"/>
          </w:tcPr>
          <w:p w14:paraId="0D252DA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Latvian</w:t>
            </w:r>
          </w:p>
        </w:tc>
      </w:tr>
      <w:tr w:rsidR="008F6A14" w:rsidRPr="000B3CC4" w14:paraId="5E1BFC0A" w14:textId="77777777" w:rsidTr="000B3CC4">
        <w:trPr>
          <w:cantSplit/>
          <w:trHeight w:val="285"/>
        </w:trPr>
        <w:tc>
          <w:tcPr>
            <w:tcW w:w="2065" w:type="dxa"/>
          </w:tcPr>
          <w:p w14:paraId="6947DE8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82</w:t>
            </w:r>
          </w:p>
        </w:tc>
        <w:tc>
          <w:tcPr>
            <w:tcW w:w="4320" w:type="dxa"/>
          </w:tcPr>
          <w:p w14:paraId="0531AF3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Lebanese</w:t>
            </w:r>
          </w:p>
        </w:tc>
      </w:tr>
      <w:tr w:rsidR="008F6A14" w:rsidRPr="000B3CC4" w14:paraId="64653D93" w14:textId="77777777" w:rsidTr="000B3CC4">
        <w:trPr>
          <w:cantSplit/>
          <w:trHeight w:val="285"/>
        </w:trPr>
        <w:tc>
          <w:tcPr>
            <w:tcW w:w="2065" w:type="dxa"/>
          </w:tcPr>
          <w:p w14:paraId="72A0FFC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83</w:t>
            </w:r>
          </w:p>
        </w:tc>
        <w:tc>
          <w:tcPr>
            <w:tcW w:w="4320" w:type="dxa"/>
          </w:tcPr>
          <w:p w14:paraId="2581173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Liberian</w:t>
            </w:r>
          </w:p>
        </w:tc>
      </w:tr>
      <w:tr w:rsidR="008F6A14" w:rsidRPr="000B3CC4" w14:paraId="1D954E64" w14:textId="77777777" w:rsidTr="000B3CC4">
        <w:trPr>
          <w:cantSplit/>
          <w:trHeight w:val="285"/>
        </w:trPr>
        <w:tc>
          <w:tcPr>
            <w:tcW w:w="2065" w:type="dxa"/>
          </w:tcPr>
          <w:p w14:paraId="1AF8160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84</w:t>
            </w:r>
          </w:p>
        </w:tc>
        <w:tc>
          <w:tcPr>
            <w:tcW w:w="4320" w:type="dxa"/>
          </w:tcPr>
          <w:p w14:paraId="3A7109E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Libyan</w:t>
            </w:r>
          </w:p>
        </w:tc>
      </w:tr>
      <w:tr w:rsidR="008F6A14" w:rsidRPr="000B3CC4" w14:paraId="175E00B8" w14:textId="77777777" w:rsidTr="000B3CC4">
        <w:trPr>
          <w:cantSplit/>
          <w:trHeight w:val="285"/>
        </w:trPr>
        <w:tc>
          <w:tcPr>
            <w:tcW w:w="2065" w:type="dxa"/>
          </w:tcPr>
          <w:p w14:paraId="03ED0EA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85</w:t>
            </w:r>
          </w:p>
        </w:tc>
        <w:tc>
          <w:tcPr>
            <w:tcW w:w="4320" w:type="dxa"/>
          </w:tcPr>
          <w:p w14:paraId="3857B24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Lithuanian</w:t>
            </w:r>
          </w:p>
        </w:tc>
      </w:tr>
      <w:tr w:rsidR="008F6A14" w:rsidRPr="000B3CC4" w14:paraId="2F3473AD" w14:textId="77777777" w:rsidTr="000B3CC4">
        <w:trPr>
          <w:cantSplit/>
          <w:trHeight w:val="285"/>
        </w:trPr>
        <w:tc>
          <w:tcPr>
            <w:tcW w:w="2065" w:type="dxa"/>
          </w:tcPr>
          <w:p w14:paraId="0C4E408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86</w:t>
            </w:r>
          </w:p>
        </w:tc>
        <w:tc>
          <w:tcPr>
            <w:tcW w:w="4320" w:type="dxa"/>
          </w:tcPr>
          <w:p w14:paraId="310F336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Maghreb</w:t>
            </w:r>
          </w:p>
        </w:tc>
      </w:tr>
      <w:tr w:rsidR="008F6A14" w:rsidRPr="000B3CC4" w14:paraId="14712720" w14:textId="77777777" w:rsidTr="000B3CC4">
        <w:trPr>
          <w:cantSplit/>
          <w:trHeight w:val="285"/>
        </w:trPr>
        <w:tc>
          <w:tcPr>
            <w:tcW w:w="2065" w:type="dxa"/>
          </w:tcPr>
          <w:p w14:paraId="0A468B9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87</w:t>
            </w:r>
          </w:p>
        </w:tc>
        <w:tc>
          <w:tcPr>
            <w:tcW w:w="4320" w:type="dxa"/>
          </w:tcPr>
          <w:p w14:paraId="4F65EE3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Maliseet</w:t>
            </w:r>
          </w:p>
        </w:tc>
      </w:tr>
      <w:tr w:rsidR="008F6A14" w:rsidRPr="000B3CC4" w14:paraId="432B0F90" w14:textId="77777777" w:rsidTr="000B3CC4">
        <w:trPr>
          <w:cantSplit/>
          <w:trHeight w:val="285"/>
        </w:trPr>
        <w:tc>
          <w:tcPr>
            <w:tcW w:w="2065" w:type="dxa"/>
          </w:tcPr>
          <w:p w14:paraId="53F6BA5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88</w:t>
            </w:r>
          </w:p>
        </w:tc>
        <w:tc>
          <w:tcPr>
            <w:tcW w:w="4320" w:type="dxa"/>
          </w:tcPr>
          <w:p w14:paraId="3B583D0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Mashantucket</w:t>
            </w:r>
          </w:p>
        </w:tc>
      </w:tr>
      <w:tr w:rsidR="008F6A14" w:rsidRPr="000B3CC4" w14:paraId="53FD3DC6" w14:textId="77777777" w:rsidTr="000B3CC4">
        <w:trPr>
          <w:cantSplit/>
          <w:trHeight w:val="285"/>
        </w:trPr>
        <w:tc>
          <w:tcPr>
            <w:tcW w:w="2065" w:type="dxa"/>
          </w:tcPr>
          <w:p w14:paraId="6600DA1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89</w:t>
            </w:r>
          </w:p>
        </w:tc>
        <w:tc>
          <w:tcPr>
            <w:tcW w:w="4320" w:type="dxa"/>
          </w:tcPr>
          <w:p w14:paraId="49BC32F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Mexican</w:t>
            </w:r>
          </w:p>
        </w:tc>
      </w:tr>
      <w:tr w:rsidR="008F6A14" w:rsidRPr="000B3CC4" w14:paraId="4B7A78E8" w14:textId="77777777" w:rsidTr="000B3CC4">
        <w:trPr>
          <w:cantSplit/>
          <w:trHeight w:val="285"/>
        </w:trPr>
        <w:tc>
          <w:tcPr>
            <w:tcW w:w="2065" w:type="dxa"/>
          </w:tcPr>
          <w:p w14:paraId="3537A64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90</w:t>
            </w:r>
          </w:p>
        </w:tc>
        <w:tc>
          <w:tcPr>
            <w:tcW w:w="4320" w:type="dxa"/>
          </w:tcPr>
          <w:p w14:paraId="32F3BBD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Mi'kmaq</w:t>
            </w:r>
          </w:p>
        </w:tc>
      </w:tr>
      <w:tr w:rsidR="008F6A14" w:rsidRPr="000B3CC4" w14:paraId="6003E4F4" w14:textId="77777777" w:rsidTr="000B3CC4">
        <w:trPr>
          <w:cantSplit/>
          <w:trHeight w:val="285"/>
        </w:trPr>
        <w:tc>
          <w:tcPr>
            <w:tcW w:w="2065" w:type="dxa"/>
          </w:tcPr>
          <w:p w14:paraId="347D268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91</w:t>
            </w:r>
          </w:p>
        </w:tc>
        <w:tc>
          <w:tcPr>
            <w:tcW w:w="4320" w:type="dxa"/>
          </w:tcPr>
          <w:p w14:paraId="403C2FD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Middle Eastern</w:t>
            </w:r>
          </w:p>
        </w:tc>
      </w:tr>
      <w:tr w:rsidR="008F6A14" w:rsidRPr="000B3CC4" w14:paraId="3E01772A" w14:textId="77777777" w:rsidTr="000B3CC4">
        <w:trPr>
          <w:cantSplit/>
          <w:trHeight w:val="285"/>
        </w:trPr>
        <w:tc>
          <w:tcPr>
            <w:tcW w:w="2065" w:type="dxa"/>
          </w:tcPr>
          <w:p w14:paraId="1073580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92</w:t>
            </w:r>
          </w:p>
        </w:tc>
        <w:tc>
          <w:tcPr>
            <w:tcW w:w="4320" w:type="dxa"/>
          </w:tcPr>
          <w:p w14:paraId="3404FA4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Mohegan</w:t>
            </w:r>
          </w:p>
        </w:tc>
      </w:tr>
      <w:tr w:rsidR="008F6A14" w:rsidRPr="000B3CC4" w14:paraId="5CC03FF8" w14:textId="77777777" w:rsidTr="000B3CC4">
        <w:trPr>
          <w:cantSplit/>
          <w:trHeight w:val="285"/>
        </w:trPr>
        <w:tc>
          <w:tcPr>
            <w:tcW w:w="2065" w:type="dxa"/>
          </w:tcPr>
          <w:p w14:paraId="5945612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93</w:t>
            </w:r>
          </w:p>
        </w:tc>
        <w:tc>
          <w:tcPr>
            <w:tcW w:w="4320" w:type="dxa"/>
          </w:tcPr>
          <w:p w14:paraId="55ACAEF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Mohican</w:t>
            </w:r>
          </w:p>
        </w:tc>
      </w:tr>
      <w:tr w:rsidR="008F6A14" w:rsidRPr="000B3CC4" w14:paraId="14BDF0D8" w14:textId="77777777" w:rsidTr="000B3CC4">
        <w:trPr>
          <w:cantSplit/>
          <w:trHeight w:val="285"/>
        </w:trPr>
        <w:tc>
          <w:tcPr>
            <w:tcW w:w="2065" w:type="dxa"/>
          </w:tcPr>
          <w:p w14:paraId="566306E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94</w:t>
            </w:r>
          </w:p>
        </w:tc>
        <w:tc>
          <w:tcPr>
            <w:tcW w:w="4320" w:type="dxa"/>
          </w:tcPr>
          <w:p w14:paraId="300D994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Moldavian</w:t>
            </w:r>
          </w:p>
        </w:tc>
      </w:tr>
      <w:tr w:rsidR="008F6A14" w:rsidRPr="000B3CC4" w14:paraId="6086DD51" w14:textId="77777777" w:rsidTr="000B3CC4">
        <w:trPr>
          <w:cantSplit/>
          <w:trHeight w:val="285"/>
        </w:trPr>
        <w:tc>
          <w:tcPr>
            <w:tcW w:w="2065" w:type="dxa"/>
          </w:tcPr>
          <w:p w14:paraId="55CD3CD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95</w:t>
            </w:r>
          </w:p>
        </w:tc>
        <w:tc>
          <w:tcPr>
            <w:tcW w:w="4320" w:type="dxa"/>
          </w:tcPr>
          <w:p w14:paraId="3DA43B6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Moor</w:t>
            </w:r>
          </w:p>
        </w:tc>
      </w:tr>
      <w:tr w:rsidR="008F6A14" w:rsidRPr="000B3CC4" w14:paraId="1221F469" w14:textId="77777777" w:rsidTr="000B3CC4">
        <w:trPr>
          <w:cantSplit/>
          <w:trHeight w:val="285"/>
        </w:trPr>
        <w:tc>
          <w:tcPr>
            <w:tcW w:w="2065" w:type="dxa"/>
          </w:tcPr>
          <w:p w14:paraId="30E5478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96</w:t>
            </w:r>
          </w:p>
        </w:tc>
        <w:tc>
          <w:tcPr>
            <w:tcW w:w="4320" w:type="dxa"/>
          </w:tcPr>
          <w:p w14:paraId="66F64E2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Moroccan</w:t>
            </w:r>
          </w:p>
        </w:tc>
      </w:tr>
      <w:tr w:rsidR="008F6A14" w:rsidRPr="000B3CC4" w14:paraId="563A635E" w14:textId="77777777" w:rsidTr="000B3CC4">
        <w:trPr>
          <w:cantSplit/>
          <w:trHeight w:val="285"/>
        </w:trPr>
        <w:tc>
          <w:tcPr>
            <w:tcW w:w="2065" w:type="dxa"/>
          </w:tcPr>
          <w:p w14:paraId="3BAA0E6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97</w:t>
            </w:r>
          </w:p>
        </w:tc>
        <w:tc>
          <w:tcPr>
            <w:tcW w:w="4320" w:type="dxa"/>
          </w:tcPr>
          <w:p w14:paraId="05F6557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Narragansett</w:t>
            </w:r>
          </w:p>
        </w:tc>
      </w:tr>
      <w:tr w:rsidR="008F6A14" w:rsidRPr="000B3CC4" w14:paraId="695497C0" w14:textId="77777777" w:rsidTr="000B3CC4">
        <w:trPr>
          <w:cantSplit/>
          <w:trHeight w:val="285"/>
        </w:trPr>
        <w:tc>
          <w:tcPr>
            <w:tcW w:w="2065" w:type="dxa"/>
          </w:tcPr>
          <w:p w14:paraId="1902E78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98</w:t>
            </w:r>
          </w:p>
        </w:tc>
        <w:tc>
          <w:tcPr>
            <w:tcW w:w="4320" w:type="dxa"/>
          </w:tcPr>
          <w:p w14:paraId="1F7868A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Near Easterner</w:t>
            </w:r>
          </w:p>
        </w:tc>
      </w:tr>
      <w:tr w:rsidR="008F6A14" w:rsidRPr="000B3CC4" w14:paraId="5E6F6DB9" w14:textId="77777777" w:rsidTr="000B3CC4">
        <w:trPr>
          <w:cantSplit/>
          <w:trHeight w:val="285"/>
        </w:trPr>
        <w:tc>
          <w:tcPr>
            <w:tcW w:w="2065" w:type="dxa"/>
          </w:tcPr>
          <w:p w14:paraId="6D4E97F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99</w:t>
            </w:r>
          </w:p>
        </w:tc>
        <w:tc>
          <w:tcPr>
            <w:tcW w:w="4320" w:type="dxa"/>
          </w:tcPr>
          <w:p w14:paraId="7B2891D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Niantic</w:t>
            </w:r>
          </w:p>
        </w:tc>
      </w:tr>
      <w:tr w:rsidR="008F6A14" w:rsidRPr="000B3CC4" w14:paraId="2C21D492" w14:textId="77777777" w:rsidTr="000B3CC4">
        <w:trPr>
          <w:cantSplit/>
          <w:trHeight w:val="285"/>
        </w:trPr>
        <w:tc>
          <w:tcPr>
            <w:tcW w:w="2065" w:type="dxa"/>
          </w:tcPr>
          <w:p w14:paraId="73D127D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100</w:t>
            </w:r>
          </w:p>
        </w:tc>
        <w:tc>
          <w:tcPr>
            <w:tcW w:w="4320" w:type="dxa"/>
          </w:tcPr>
          <w:p w14:paraId="39F2A14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Nigerian</w:t>
            </w:r>
          </w:p>
        </w:tc>
      </w:tr>
      <w:tr w:rsidR="008F6A14" w:rsidRPr="000B3CC4" w14:paraId="5EBC89C2" w14:textId="77777777" w:rsidTr="000B3CC4">
        <w:trPr>
          <w:cantSplit/>
          <w:trHeight w:val="285"/>
        </w:trPr>
        <w:tc>
          <w:tcPr>
            <w:tcW w:w="2065" w:type="dxa"/>
          </w:tcPr>
          <w:p w14:paraId="28E4AC3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101</w:t>
            </w:r>
          </w:p>
        </w:tc>
        <w:tc>
          <w:tcPr>
            <w:tcW w:w="4320" w:type="dxa"/>
          </w:tcPr>
          <w:p w14:paraId="67AFCF9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Nipmuc</w:t>
            </w:r>
          </w:p>
        </w:tc>
      </w:tr>
      <w:tr w:rsidR="008F6A14" w:rsidRPr="000B3CC4" w14:paraId="27C4D39B" w14:textId="77777777" w:rsidTr="000B3CC4">
        <w:trPr>
          <w:cantSplit/>
          <w:trHeight w:val="285"/>
        </w:trPr>
        <w:tc>
          <w:tcPr>
            <w:tcW w:w="2065" w:type="dxa"/>
          </w:tcPr>
          <w:p w14:paraId="01FDBB8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102</w:t>
            </w:r>
          </w:p>
        </w:tc>
        <w:tc>
          <w:tcPr>
            <w:tcW w:w="4320" w:type="dxa"/>
          </w:tcPr>
          <w:p w14:paraId="7E0F308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North African</w:t>
            </w:r>
          </w:p>
        </w:tc>
      </w:tr>
      <w:tr w:rsidR="008F6A14" w:rsidRPr="000B3CC4" w14:paraId="4E4320B4" w14:textId="77777777" w:rsidTr="000B3CC4">
        <w:trPr>
          <w:cantSplit/>
          <w:trHeight w:val="285"/>
        </w:trPr>
        <w:tc>
          <w:tcPr>
            <w:tcW w:w="2065" w:type="dxa"/>
          </w:tcPr>
          <w:p w14:paraId="44F6ACC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103</w:t>
            </w:r>
          </w:p>
        </w:tc>
        <w:tc>
          <w:tcPr>
            <w:tcW w:w="4320" w:type="dxa"/>
          </w:tcPr>
          <w:p w14:paraId="464E8B4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Norwegian</w:t>
            </w:r>
          </w:p>
        </w:tc>
      </w:tr>
      <w:tr w:rsidR="008F6A14" w:rsidRPr="000B3CC4" w14:paraId="7458F125" w14:textId="77777777" w:rsidTr="000B3CC4">
        <w:trPr>
          <w:cantSplit/>
          <w:trHeight w:val="285"/>
        </w:trPr>
        <w:tc>
          <w:tcPr>
            <w:tcW w:w="2065" w:type="dxa"/>
          </w:tcPr>
          <w:p w14:paraId="004A6C6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104</w:t>
            </w:r>
          </w:p>
        </w:tc>
        <w:tc>
          <w:tcPr>
            <w:tcW w:w="4320" w:type="dxa"/>
          </w:tcPr>
          <w:p w14:paraId="422DDBE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Omani</w:t>
            </w:r>
          </w:p>
        </w:tc>
      </w:tr>
      <w:tr w:rsidR="008F6A14" w:rsidRPr="000B3CC4" w14:paraId="147A7905" w14:textId="77777777" w:rsidTr="000B3CC4">
        <w:trPr>
          <w:cantSplit/>
          <w:trHeight w:val="285"/>
        </w:trPr>
        <w:tc>
          <w:tcPr>
            <w:tcW w:w="2065" w:type="dxa"/>
          </w:tcPr>
          <w:p w14:paraId="13281FB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105</w:t>
            </w:r>
          </w:p>
        </w:tc>
        <w:tc>
          <w:tcPr>
            <w:tcW w:w="4320" w:type="dxa"/>
          </w:tcPr>
          <w:p w14:paraId="0554778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Oneida Nation</w:t>
            </w:r>
          </w:p>
        </w:tc>
      </w:tr>
      <w:tr w:rsidR="008F6A14" w:rsidRPr="000B3CC4" w14:paraId="4CE75A55" w14:textId="77777777" w:rsidTr="000B3CC4">
        <w:trPr>
          <w:cantSplit/>
          <w:trHeight w:val="285"/>
        </w:trPr>
        <w:tc>
          <w:tcPr>
            <w:tcW w:w="2065" w:type="dxa"/>
          </w:tcPr>
          <w:p w14:paraId="39817BC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106</w:t>
            </w:r>
          </w:p>
        </w:tc>
        <w:tc>
          <w:tcPr>
            <w:tcW w:w="4320" w:type="dxa"/>
          </w:tcPr>
          <w:p w14:paraId="3776354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Onondaga Nation</w:t>
            </w:r>
          </w:p>
        </w:tc>
      </w:tr>
      <w:tr w:rsidR="008F6A14" w:rsidRPr="000B3CC4" w14:paraId="18968A1E" w14:textId="77777777" w:rsidTr="000B3CC4">
        <w:trPr>
          <w:cantSplit/>
          <w:trHeight w:val="285"/>
        </w:trPr>
        <w:tc>
          <w:tcPr>
            <w:tcW w:w="2065" w:type="dxa"/>
          </w:tcPr>
          <w:p w14:paraId="628151C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lastRenderedPageBreak/>
              <w:t>107</w:t>
            </w:r>
          </w:p>
        </w:tc>
        <w:tc>
          <w:tcPr>
            <w:tcW w:w="4320" w:type="dxa"/>
          </w:tcPr>
          <w:p w14:paraId="162B5CD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Other</w:t>
            </w:r>
          </w:p>
        </w:tc>
      </w:tr>
      <w:tr w:rsidR="008F6A14" w:rsidRPr="000B3CC4" w14:paraId="5DD90707" w14:textId="77777777" w:rsidTr="000B3CC4">
        <w:trPr>
          <w:cantSplit/>
          <w:trHeight w:val="285"/>
        </w:trPr>
        <w:tc>
          <w:tcPr>
            <w:tcW w:w="2065" w:type="dxa"/>
          </w:tcPr>
          <w:p w14:paraId="623D4FB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108</w:t>
            </w:r>
          </w:p>
        </w:tc>
        <w:tc>
          <w:tcPr>
            <w:tcW w:w="4320" w:type="dxa"/>
          </w:tcPr>
          <w:p w14:paraId="6528809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Other - African</w:t>
            </w:r>
          </w:p>
        </w:tc>
      </w:tr>
      <w:tr w:rsidR="008F6A14" w:rsidRPr="000B3CC4" w14:paraId="0A955DAF" w14:textId="77777777" w:rsidTr="000B3CC4">
        <w:trPr>
          <w:cantSplit/>
          <w:trHeight w:val="285"/>
        </w:trPr>
        <w:tc>
          <w:tcPr>
            <w:tcW w:w="2065" w:type="dxa"/>
          </w:tcPr>
          <w:p w14:paraId="69EF74E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109</w:t>
            </w:r>
          </w:p>
        </w:tc>
        <w:tc>
          <w:tcPr>
            <w:tcW w:w="4320" w:type="dxa"/>
          </w:tcPr>
          <w:p w14:paraId="2264A83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Other - Asian</w:t>
            </w:r>
          </w:p>
        </w:tc>
      </w:tr>
      <w:tr w:rsidR="008F6A14" w:rsidRPr="000B3CC4" w14:paraId="04AE2D56" w14:textId="77777777" w:rsidTr="000B3CC4">
        <w:trPr>
          <w:cantSplit/>
          <w:trHeight w:val="285"/>
        </w:trPr>
        <w:tc>
          <w:tcPr>
            <w:tcW w:w="2065" w:type="dxa"/>
          </w:tcPr>
          <w:p w14:paraId="1F37BC0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110</w:t>
            </w:r>
          </w:p>
        </w:tc>
        <w:tc>
          <w:tcPr>
            <w:tcW w:w="4320" w:type="dxa"/>
          </w:tcPr>
          <w:p w14:paraId="3835D80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Other - Caribbean</w:t>
            </w:r>
          </w:p>
        </w:tc>
      </w:tr>
      <w:tr w:rsidR="008F6A14" w:rsidRPr="000B3CC4" w14:paraId="576BF38E" w14:textId="77777777" w:rsidTr="000B3CC4">
        <w:trPr>
          <w:cantSplit/>
          <w:trHeight w:val="285"/>
        </w:trPr>
        <w:tc>
          <w:tcPr>
            <w:tcW w:w="2065" w:type="dxa"/>
          </w:tcPr>
          <w:p w14:paraId="290E021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111</w:t>
            </w:r>
          </w:p>
        </w:tc>
        <w:tc>
          <w:tcPr>
            <w:tcW w:w="4320" w:type="dxa"/>
          </w:tcPr>
          <w:p w14:paraId="197277D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Other - European</w:t>
            </w:r>
          </w:p>
        </w:tc>
      </w:tr>
      <w:tr w:rsidR="008F6A14" w:rsidRPr="000B3CC4" w14:paraId="0C3C0A6E" w14:textId="77777777" w:rsidTr="000B3CC4">
        <w:trPr>
          <w:cantSplit/>
          <w:trHeight w:val="285"/>
        </w:trPr>
        <w:tc>
          <w:tcPr>
            <w:tcW w:w="2065" w:type="dxa"/>
          </w:tcPr>
          <w:p w14:paraId="636B6BD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112</w:t>
            </w:r>
          </w:p>
        </w:tc>
        <w:tc>
          <w:tcPr>
            <w:tcW w:w="4320" w:type="dxa"/>
          </w:tcPr>
          <w:p w14:paraId="2B16295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Other - Latin America</w:t>
            </w:r>
          </w:p>
        </w:tc>
      </w:tr>
      <w:tr w:rsidR="008F6A14" w:rsidRPr="000B3CC4" w14:paraId="71F1B3AF" w14:textId="77777777" w:rsidTr="000B3CC4">
        <w:trPr>
          <w:cantSplit/>
          <w:trHeight w:val="285"/>
        </w:trPr>
        <w:tc>
          <w:tcPr>
            <w:tcW w:w="2065" w:type="dxa"/>
          </w:tcPr>
          <w:p w14:paraId="7668D70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113</w:t>
            </w:r>
          </w:p>
        </w:tc>
        <w:tc>
          <w:tcPr>
            <w:tcW w:w="4320" w:type="dxa"/>
          </w:tcPr>
          <w:p w14:paraId="2F0F1DA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Other Arab</w:t>
            </w:r>
          </w:p>
        </w:tc>
      </w:tr>
      <w:tr w:rsidR="008F6A14" w:rsidRPr="000B3CC4" w14:paraId="799603E0" w14:textId="77777777" w:rsidTr="000B3CC4">
        <w:trPr>
          <w:cantSplit/>
          <w:trHeight w:val="285"/>
        </w:trPr>
        <w:tc>
          <w:tcPr>
            <w:tcW w:w="2065" w:type="dxa"/>
          </w:tcPr>
          <w:p w14:paraId="608731D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114</w:t>
            </w:r>
          </w:p>
        </w:tc>
        <w:tc>
          <w:tcPr>
            <w:tcW w:w="4320" w:type="dxa"/>
          </w:tcPr>
          <w:p w14:paraId="3D90DDB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Other Middle Eastern</w:t>
            </w:r>
          </w:p>
        </w:tc>
      </w:tr>
      <w:tr w:rsidR="008F6A14" w:rsidRPr="000B3CC4" w14:paraId="54EBEEB9" w14:textId="77777777" w:rsidTr="000B3CC4">
        <w:trPr>
          <w:cantSplit/>
          <w:trHeight w:val="285"/>
        </w:trPr>
        <w:tc>
          <w:tcPr>
            <w:tcW w:w="2065" w:type="dxa"/>
          </w:tcPr>
          <w:p w14:paraId="0B1F9F2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115</w:t>
            </w:r>
          </w:p>
        </w:tc>
        <w:tc>
          <w:tcPr>
            <w:tcW w:w="4320" w:type="dxa"/>
          </w:tcPr>
          <w:p w14:paraId="5728D7C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Other North African</w:t>
            </w:r>
          </w:p>
        </w:tc>
      </w:tr>
      <w:tr w:rsidR="008F6A14" w:rsidRPr="000B3CC4" w14:paraId="765B9F53" w14:textId="77777777" w:rsidTr="000B3CC4">
        <w:trPr>
          <w:cantSplit/>
          <w:trHeight w:val="285"/>
        </w:trPr>
        <w:tc>
          <w:tcPr>
            <w:tcW w:w="2065" w:type="dxa"/>
          </w:tcPr>
          <w:p w14:paraId="7A3216D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116</w:t>
            </w:r>
          </w:p>
        </w:tc>
        <w:tc>
          <w:tcPr>
            <w:tcW w:w="4320" w:type="dxa"/>
          </w:tcPr>
          <w:p w14:paraId="6EA2CB3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Pakistani</w:t>
            </w:r>
          </w:p>
        </w:tc>
      </w:tr>
      <w:tr w:rsidR="008F6A14" w:rsidRPr="000B3CC4" w14:paraId="6CDD2610" w14:textId="77777777" w:rsidTr="000B3CC4">
        <w:trPr>
          <w:cantSplit/>
          <w:trHeight w:val="285"/>
        </w:trPr>
        <w:tc>
          <w:tcPr>
            <w:tcW w:w="2065" w:type="dxa"/>
          </w:tcPr>
          <w:p w14:paraId="33FC2DF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117</w:t>
            </w:r>
          </w:p>
        </w:tc>
        <w:tc>
          <w:tcPr>
            <w:tcW w:w="4320" w:type="dxa"/>
          </w:tcPr>
          <w:p w14:paraId="6C7C051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Palestinian</w:t>
            </w:r>
          </w:p>
        </w:tc>
      </w:tr>
      <w:tr w:rsidR="008F6A14" w:rsidRPr="000B3CC4" w14:paraId="3CD60E15" w14:textId="77777777" w:rsidTr="000B3CC4">
        <w:trPr>
          <w:cantSplit/>
          <w:trHeight w:val="285"/>
        </w:trPr>
        <w:tc>
          <w:tcPr>
            <w:tcW w:w="2065" w:type="dxa"/>
          </w:tcPr>
          <w:p w14:paraId="7B0A2FD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118</w:t>
            </w:r>
          </w:p>
        </w:tc>
        <w:tc>
          <w:tcPr>
            <w:tcW w:w="4320" w:type="dxa"/>
          </w:tcPr>
          <w:p w14:paraId="50D9567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Panamanian</w:t>
            </w:r>
          </w:p>
        </w:tc>
      </w:tr>
      <w:tr w:rsidR="008F6A14" w:rsidRPr="000B3CC4" w14:paraId="56479198" w14:textId="77777777" w:rsidTr="000B3CC4">
        <w:trPr>
          <w:cantSplit/>
          <w:trHeight w:val="285"/>
        </w:trPr>
        <w:tc>
          <w:tcPr>
            <w:tcW w:w="2065" w:type="dxa"/>
          </w:tcPr>
          <w:p w14:paraId="7AE71E1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119</w:t>
            </w:r>
          </w:p>
        </w:tc>
        <w:tc>
          <w:tcPr>
            <w:tcW w:w="4320" w:type="dxa"/>
          </w:tcPr>
          <w:p w14:paraId="0F79FF6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Passamaquoddy</w:t>
            </w:r>
          </w:p>
        </w:tc>
      </w:tr>
      <w:tr w:rsidR="008F6A14" w:rsidRPr="000B3CC4" w14:paraId="71DB538A" w14:textId="77777777" w:rsidTr="000B3CC4">
        <w:trPr>
          <w:cantSplit/>
          <w:trHeight w:val="285"/>
        </w:trPr>
        <w:tc>
          <w:tcPr>
            <w:tcW w:w="2065" w:type="dxa"/>
          </w:tcPr>
          <w:p w14:paraId="12A94E2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120</w:t>
            </w:r>
          </w:p>
        </w:tc>
        <w:tc>
          <w:tcPr>
            <w:tcW w:w="4320" w:type="dxa"/>
          </w:tcPr>
          <w:p w14:paraId="042746F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Penobscot</w:t>
            </w:r>
          </w:p>
        </w:tc>
      </w:tr>
      <w:tr w:rsidR="008F6A14" w:rsidRPr="000B3CC4" w14:paraId="1F075FAC" w14:textId="77777777" w:rsidTr="000B3CC4">
        <w:trPr>
          <w:cantSplit/>
          <w:trHeight w:val="285"/>
        </w:trPr>
        <w:tc>
          <w:tcPr>
            <w:tcW w:w="2065" w:type="dxa"/>
          </w:tcPr>
          <w:p w14:paraId="0620CA1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121</w:t>
            </w:r>
          </w:p>
        </w:tc>
        <w:tc>
          <w:tcPr>
            <w:tcW w:w="4320" w:type="dxa"/>
          </w:tcPr>
          <w:p w14:paraId="32F5E96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Pequot Nation</w:t>
            </w:r>
          </w:p>
        </w:tc>
      </w:tr>
      <w:tr w:rsidR="008F6A14" w:rsidRPr="000B3CC4" w14:paraId="1796412D" w14:textId="77777777" w:rsidTr="000B3CC4">
        <w:trPr>
          <w:cantSplit/>
          <w:trHeight w:val="285"/>
        </w:trPr>
        <w:tc>
          <w:tcPr>
            <w:tcW w:w="2065" w:type="dxa"/>
          </w:tcPr>
          <w:p w14:paraId="78EE01C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122</w:t>
            </w:r>
          </w:p>
        </w:tc>
        <w:tc>
          <w:tcPr>
            <w:tcW w:w="4320" w:type="dxa"/>
          </w:tcPr>
          <w:p w14:paraId="5DC632C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Persian</w:t>
            </w:r>
          </w:p>
        </w:tc>
      </w:tr>
      <w:tr w:rsidR="008F6A14" w:rsidRPr="000B3CC4" w14:paraId="1CD1273E" w14:textId="77777777" w:rsidTr="000B3CC4">
        <w:trPr>
          <w:cantSplit/>
          <w:trHeight w:val="285"/>
        </w:trPr>
        <w:tc>
          <w:tcPr>
            <w:tcW w:w="2065" w:type="dxa"/>
          </w:tcPr>
          <w:p w14:paraId="7A4F291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123</w:t>
            </w:r>
          </w:p>
        </w:tc>
        <w:tc>
          <w:tcPr>
            <w:tcW w:w="4320" w:type="dxa"/>
          </w:tcPr>
          <w:p w14:paraId="49E978E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Peruvian</w:t>
            </w:r>
          </w:p>
        </w:tc>
      </w:tr>
      <w:tr w:rsidR="008F6A14" w:rsidRPr="000B3CC4" w14:paraId="155BAEB6" w14:textId="77777777" w:rsidTr="000B3CC4">
        <w:trPr>
          <w:cantSplit/>
          <w:trHeight w:val="285"/>
        </w:trPr>
        <w:tc>
          <w:tcPr>
            <w:tcW w:w="2065" w:type="dxa"/>
          </w:tcPr>
          <w:p w14:paraId="1EDB34C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124</w:t>
            </w:r>
          </w:p>
        </w:tc>
        <w:tc>
          <w:tcPr>
            <w:tcW w:w="4320" w:type="dxa"/>
          </w:tcPr>
          <w:p w14:paraId="5A84025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Phoenician</w:t>
            </w:r>
          </w:p>
        </w:tc>
      </w:tr>
      <w:tr w:rsidR="008F6A14" w:rsidRPr="000B3CC4" w14:paraId="2513F251" w14:textId="77777777" w:rsidTr="000B3CC4">
        <w:trPr>
          <w:cantSplit/>
          <w:trHeight w:val="285"/>
        </w:trPr>
        <w:tc>
          <w:tcPr>
            <w:tcW w:w="2065" w:type="dxa"/>
          </w:tcPr>
          <w:p w14:paraId="794A386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125</w:t>
            </w:r>
          </w:p>
        </w:tc>
        <w:tc>
          <w:tcPr>
            <w:tcW w:w="4320" w:type="dxa"/>
          </w:tcPr>
          <w:p w14:paraId="2F63DCA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Polish</w:t>
            </w:r>
          </w:p>
        </w:tc>
      </w:tr>
      <w:tr w:rsidR="008F6A14" w:rsidRPr="000B3CC4" w14:paraId="72707BAE" w14:textId="77777777" w:rsidTr="000B3CC4">
        <w:trPr>
          <w:cantSplit/>
          <w:trHeight w:val="285"/>
        </w:trPr>
        <w:tc>
          <w:tcPr>
            <w:tcW w:w="2065" w:type="dxa"/>
          </w:tcPr>
          <w:p w14:paraId="0943E18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126</w:t>
            </w:r>
          </w:p>
        </w:tc>
        <w:tc>
          <w:tcPr>
            <w:tcW w:w="4320" w:type="dxa"/>
          </w:tcPr>
          <w:p w14:paraId="0C2E975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Portuguese</w:t>
            </w:r>
          </w:p>
        </w:tc>
      </w:tr>
      <w:tr w:rsidR="008F6A14" w:rsidRPr="000B3CC4" w14:paraId="7C87BF07" w14:textId="77777777" w:rsidTr="000B3CC4">
        <w:trPr>
          <w:cantSplit/>
          <w:trHeight w:val="285"/>
        </w:trPr>
        <w:tc>
          <w:tcPr>
            <w:tcW w:w="2065" w:type="dxa"/>
          </w:tcPr>
          <w:p w14:paraId="6045C05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127</w:t>
            </w:r>
          </w:p>
        </w:tc>
        <w:tc>
          <w:tcPr>
            <w:tcW w:w="4320" w:type="dxa"/>
          </w:tcPr>
          <w:p w14:paraId="6EEFB1E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Puerto Rican</w:t>
            </w:r>
          </w:p>
        </w:tc>
      </w:tr>
      <w:tr w:rsidR="008F6A14" w:rsidRPr="000B3CC4" w14:paraId="3EC402DA" w14:textId="77777777" w:rsidTr="000B3CC4">
        <w:trPr>
          <w:cantSplit/>
          <w:trHeight w:val="285"/>
        </w:trPr>
        <w:tc>
          <w:tcPr>
            <w:tcW w:w="2065" w:type="dxa"/>
          </w:tcPr>
          <w:p w14:paraId="7EB87C0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128</w:t>
            </w:r>
          </w:p>
        </w:tc>
        <w:tc>
          <w:tcPr>
            <w:tcW w:w="4320" w:type="dxa"/>
          </w:tcPr>
          <w:p w14:paraId="067B2EE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Qatari</w:t>
            </w:r>
          </w:p>
        </w:tc>
      </w:tr>
      <w:tr w:rsidR="008F6A14" w:rsidRPr="000B3CC4" w14:paraId="7E6DB10E" w14:textId="77777777" w:rsidTr="000B3CC4">
        <w:trPr>
          <w:cantSplit/>
          <w:trHeight w:val="285"/>
        </w:trPr>
        <w:tc>
          <w:tcPr>
            <w:tcW w:w="2065" w:type="dxa"/>
          </w:tcPr>
          <w:p w14:paraId="00AE4D5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129</w:t>
            </w:r>
          </w:p>
        </w:tc>
        <w:tc>
          <w:tcPr>
            <w:tcW w:w="4320" w:type="dxa"/>
          </w:tcPr>
          <w:p w14:paraId="39DA153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Romanian</w:t>
            </w:r>
          </w:p>
        </w:tc>
      </w:tr>
      <w:tr w:rsidR="008F6A14" w:rsidRPr="000B3CC4" w14:paraId="027620BE" w14:textId="77777777" w:rsidTr="000B3CC4">
        <w:trPr>
          <w:cantSplit/>
          <w:trHeight w:val="285"/>
        </w:trPr>
        <w:tc>
          <w:tcPr>
            <w:tcW w:w="2065" w:type="dxa"/>
          </w:tcPr>
          <w:p w14:paraId="512E60F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130</w:t>
            </w:r>
          </w:p>
        </w:tc>
        <w:tc>
          <w:tcPr>
            <w:tcW w:w="4320" w:type="dxa"/>
          </w:tcPr>
          <w:p w14:paraId="7B4ADFB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Russian</w:t>
            </w:r>
          </w:p>
        </w:tc>
      </w:tr>
      <w:tr w:rsidR="008F6A14" w:rsidRPr="000B3CC4" w14:paraId="30EB5BEE" w14:textId="77777777" w:rsidTr="000B3CC4">
        <w:trPr>
          <w:cantSplit/>
          <w:trHeight w:val="285"/>
        </w:trPr>
        <w:tc>
          <w:tcPr>
            <w:tcW w:w="2065" w:type="dxa"/>
          </w:tcPr>
          <w:p w14:paraId="08D2CCC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131</w:t>
            </w:r>
          </w:p>
        </w:tc>
        <w:tc>
          <w:tcPr>
            <w:tcW w:w="4320" w:type="dxa"/>
          </w:tcPr>
          <w:p w14:paraId="1A079BA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Sahrawi</w:t>
            </w:r>
          </w:p>
        </w:tc>
      </w:tr>
      <w:tr w:rsidR="008F6A14" w:rsidRPr="000B3CC4" w14:paraId="292DC4A1" w14:textId="77777777" w:rsidTr="000B3CC4">
        <w:trPr>
          <w:cantSplit/>
          <w:trHeight w:val="285"/>
        </w:trPr>
        <w:tc>
          <w:tcPr>
            <w:tcW w:w="2065" w:type="dxa"/>
          </w:tcPr>
          <w:p w14:paraId="5032973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132</w:t>
            </w:r>
          </w:p>
        </w:tc>
        <w:tc>
          <w:tcPr>
            <w:tcW w:w="4320" w:type="dxa"/>
          </w:tcPr>
          <w:p w14:paraId="3FE0ABD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Salvadoran</w:t>
            </w:r>
          </w:p>
        </w:tc>
      </w:tr>
      <w:tr w:rsidR="008F6A14" w:rsidRPr="000B3CC4" w14:paraId="064FBFFC" w14:textId="77777777" w:rsidTr="000B3CC4">
        <w:trPr>
          <w:cantSplit/>
          <w:trHeight w:val="285"/>
        </w:trPr>
        <w:tc>
          <w:tcPr>
            <w:tcW w:w="2065" w:type="dxa"/>
          </w:tcPr>
          <w:p w14:paraId="5BDD26A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133</w:t>
            </w:r>
          </w:p>
        </w:tc>
        <w:tc>
          <w:tcPr>
            <w:tcW w:w="4320" w:type="dxa"/>
          </w:tcPr>
          <w:p w14:paraId="4E21EB6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Saudi Arabian</w:t>
            </w:r>
          </w:p>
        </w:tc>
      </w:tr>
      <w:tr w:rsidR="008F6A14" w:rsidRPr="000B3CC4" w14:paraId="4F7EE050" w14:textId="77777777" w:rsidTr="000B3CC4">
        <w:trPr>
          <w:cantSplit/>
          <w:trHeight w:val="285"/>
        </w:trPr>
        <w:tc>
          <w:tcPr>
            <w:tcW w:w="2065" w:type="dxa"/>
          </w:tcPr>
          <w:p w14:paraId="3C84CE8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134</w:t>
            </w:r>
          </w:p>
        </w:tc>
        <w:tc>
          <w:tcPr>
            <w:tcW w:w="4320" w:type="dxa"/>
          </w:tcPr>
          <w:p w14:paraId="4DF51DA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Scandinavian</w:t>
            </w:r>
          </w:p>
        </w:tc>
      </w:tr>
      <w:tr w:rsidR="008F6A14" w:rsidRPr="000B3CC4" w14:paraId="656C37DF" w14:textId="77777777" w:rsidTr="000B3CC4">
        <w:trPr>
          <w:cantSplit/>
          <w:trHeight w:val="285"/>
        </w:trPr>
        <w:tc>
          <w:tcPr>
            <w:tcW w:w="2065" w:type="dxa"/>
          </w:tcPr>
          <w:p w14:paraId="51703EB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135</w:t>
            </w:r>
          </w:p>
        </w:tc>
        <w:tc>
          <w:tcPr>
            <w:tcW w:w="4320" w:type="dxa"/>
          </w:tcPr>
          <w:p w14:paraId="5A22002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Schaghticoke</w:t>
            </w:r>
          </w:p>
        </w:tc>
      </w:tr>
      <w:tr w:rsidR="008F6A14" w:rsidRPr="000B3CC4" w14:paraId="0C1D9B22" w14:textId="77777777" w:rsidTr="000B3CC4">
        <w:trPr>
          <w:cantSplit/>
          <w:trHeight w:val="285"/>
        </w:trPr>
        <w:tc>
          <w:tcPr>
            <w:tcW w:w="2065" w:type="dxa"/>
          </w:tcPr>
          <w:p w14:paraId="03A85B3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136</w:t>
            </w:r>
          </w:p>
        </w:tc>
        <w:tc>
          <w:tcPr>
            <w:tcW w:w="4320" w:type="dxa"/>
          </w:tcPr>
          <w:p w14:paraId="6CBF90A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Scottish</w:t>
            </w:r>
          </w:p>
        </w:tc>
      </w:tr>
      <w:tr w:rsidR="008F6A14" w:rsidRPr="000B3CC4" w14:paraId="25896276" w14:textId="77777777" w:rsidTr="000B3CC4">
        <w:trPr>
          <w:cantSplit/>
          <w:trHeight w:val="285"/>
        </w:trPr>
        <w:tc>
          <w:tcPr>
            <w:tcW w:w="2065" w:type="dxa"/>
          </w:tcPr>
          <w:p w14:paraId="66D5250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137</w:t>
            </w:r>
          </w:p>
        </w:tc>
        <w:tc>
          <w:tcPr>
            <w:tcW w:w="4320" w:type="dxa"/>
          </w:tcPr>
          <w:p w14:paraId="19F9F71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Scottish Irish</w:t>
            </w:r>
          </w:p>
        </w:tc>
      </w:tr>
      <w:tr w:rsidR="008F6A14" w:rsidRPr="000B3CC4" w14:paraId="16C5068D" w14:textId="77777777" w:rsidTr="000B3CC4">
        <w:trPr>
          <w:cantSplit/>
          <w:trHeight w:val="285"/>
        </w:trPr>
        <w:tc>
          <w:tcPr>
            <w:tcW w:w="2065" w:type="dxa"/>
          </w:tcPr>
          <w:p w14:paraId="2292FD5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138</w:t>
            </w:r>
          </w:p>
        </w:tc>
        <w:tc>
          <w:tcPr>
            <w:tcW w:w="4320" w:type="dxa"/>
          </w:tcPr>
          <w:p w14:paraId="7C0CEBF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Sierra Leonean</w:t>
            </w:r>
          </w:p>
        </w:tc>
      </w:tr>
      <w:tr w:rsidR="008F6A14" w:rsidRPr="000B3CC4" w14:paraId="364E6C0A" w14:textId="77777777" w:rsidTr="000B3CC4">
        <w:trPr>
          <w:cantSplit/>
          <w:trHeight w:val="285"/>
        </w:trPr>
        <w:tc>
          <w:tcPr>
            <w:tcW w:w="2065" w:type="dxa"/>
          </w:tcPr>
          <w:p w14:paraId="1F98FC1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139</w:t>
            </w:r>
          </w:p>
        </w:tc>
        <w:tc>
          <w:tcPr>
            <w:tcW w:w="4320" w:type="dxa"/>
          </w:tcPr>
          <w:p w14:paraId="4B0C6A1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Somalian</w:t>
            </w:r>
          </w:p>
        </w:tc>
      </w:tr>
      <w:tr w:rsidR="008F6A14" w:rsidRPr="000B3CC4" w14:paraId="6181E907" w14:textId="77777777" w:rsidTr="000B3CC4">
        <w:trPr>
          <w:cantSplit/>
          <w:trHeight w:val="285"/>
        </w:trPr>
        <w:tc>
          <w:tcPr>
            <w:tcW w:w="2065" w:type="dxa"/>
          </w:tcPr>
          <w:p w14:paraId="79938F4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140</w:t>
            </w:r>
          </w:p>
        </w:tc>
        <w:tc>
          <w:tcPr>
            <w:tcW w:w="4320" w:type="dxa"/>
          </w:tcPr>
          <w:p w14:paraId="2CEB7F5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Sudanese</w:t>
            </w:r>
          </w:p>
        </w:tc>
      </w:tr>
      <w:tr w:rsidR="008F6A14" w:rsidRPr="000B3CC4" w14:paraId="2824D0FE" w14:textId="77777777" w:rsidTr="000B3CC4">
        <w:trPr>
          <w:cantSplit/>
          <w:trHeight w:val="285"/>
        </w:trPr>
        <w:tc>
          <w:tcPr>
            <w:tcW w:w="2065" w:type="dxa"/>
          </w:tcPr>
          <w:p w14:paraId="4FD58E0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141</w:t>
            </w:r>
          </w:p>
        </w:tc>
        <w:tc>
          <w:tcPr>
            <w:tcW w:w="4320" w:type="dxa"/>
          </w:tcPr>
          <w:p w14:paraId="4EB59BB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0B3CC4">
              <w:rPr>
                <w:rFonts w:asciiTheme="minorHAnsi" w:eastAsia="Calibri" w:hAnsiTheme="minorHAnsi" w:cstheme="minorHAnsi"/>
              </w:rPr>
              <w:t>Suryoyo</w:t>
            </w:r>
            <w:proofErr w:type="spellEnd"/>
          </w:p>
        </w:tc>
      </w:tr>
      <w:tr w:rsidR="008F6A14" w:rsidRPr="000B3CC4" w14:paraId="1D011C76" w14:textId="77777777" w:rsidTr="000B3CC4">
        <w:trPr>
          <w:cantSplit/>
          <w:trHeight w:val="285"/>
        </w:trPr>
        <w:tc>
          <w:tcPr>
            <w:tcW w:w="2065" w:type="dxa"/>
          </w:tcPr>
          <w:p w14:paraId="27727B9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142</w:t>
            </w:r>
          </w:p>
        </w:tc>
        <w:tc>
          <w:tcPr>
            <w:tcW w:w="4320" w:type="dxa"/>
          </w:tcPr>
          <w:p w14:paraId="6DFCF99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Swedish</w:t>
            </w:r>
          </w:p>
        </w:tc>
      </w:tr>
      <w:tr w:rsidR="008F6A14" w:rsidRPr="000B3CC4" w14:paraId="66FDF1DF" w14:textId="77777777" w:rsidTr="000B3CC4">
        <w:trPr>
          <w:cantSplit/>
          <w:trHeight w:val="285"/>
        </w:trPr>
        <w:tc>
          <w:tcPr>
            <w:tcW w:w="2065" w:type="dxa"/>
          </w:tcPr>
          <w:p w14:paraId="4EAD8A4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143</w:t>
            </w:r>
          </w:p>
        </w:tc>
        <w:tc>
          <w:tcPr>
            <w:tcW w:w="4320" w:type="dxa"/>
          </w:tcPr>
          <w:p w14:paraId="729F5E9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Swiss</w:t>
            </w:r>
          </w:p>
        </w:tc>
      </w:tr>
      <w:tr w:rsidR="008F6A14" w:rsidRPr="000B3CC4" w14:paraId="6915A96A" w14:textId="77777777" w:rsidTr="000B3CC4">
        <w:trPr>
          <w:cantSplit/>
          <w:trHeight w:val="285"/>
        </w:trPr>
        <w:tc>
          <w:tcPr>
            <w:tcW w:w="2065" w:type="dxa"/>
          </w:tcPr>
          <w:p w14:paraId="3734D87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144</w:t>
            </w:r>
          </w:p>
        </w:tc>
        <w:tc>
          <w:tcPr>
            <w:tcW w:w="4320" w:type="dxa"/>
          </w:tcPr>
          <w:p w14:paraId="01605E7E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Syriac</w:t>
            </w:r>
          </w:p>
        </w:tc>
      </w:tr>
      <w:tr w:rsidR="008F6A14" w:rsidRPr="000B3CC4" w14:paraId="24691FCF" w14:textId="77777777" w:rsidTr="000B3CC4">
        <w:trPr>
          <w:cantSplit/>
          <w:trHeight w:val="285"/>
        </w:trPr>
        <w:tc>
          <w:tcPr>
            <w:tcW w:w="2065" w:type="dxa"/>
          </w:tcPr>
          <w:p w14:paraId="7F1136B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145</w:t>
            </w:r>
          </w:p>
        </w:tc>
        <w:tc>
          <w:tcPr>
            <w:tcW w:w="4320" w:type="dxa"/>
          </w:tcPr>
          <w:p w14:paraId="526C6B9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Syrian</w:t>
            </w:r>
          </w:p>
        </w:tc>
      </w:tr>
      <w:tr w:rsidR="008F6A14" w:rsidRPr="000B3CC4" w14:paraId="682C6444" w14:textId="77777777" w:rsidTr="000B3CC4">
        <w:trPr>
          <w:cantSplit/>
          <w:trHeight w:val="285"/>
        </w:trPr>
        <w:tc>
          <w:tcPr>
            <w:tcW w:w="2065" w:type="dxa"/>
          </w:tcPr>
          <w:p w14:paraId="6FF5FD6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146</w:t>
            </w:r>
          </w:p>
        </w:tc>
        <w:tc>
          <w:tcPr>
            <w:tcW w:w="4320" w:type="dxa"/>
          </w:tcPr>
          <w:p w14:paraId="4B070A8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Thai</w:t>
            </w:r>
          </w:p>
        </w:tc>
      </w:tr>
      <w:tr w:rsidR="008F6A14" w:rsidRPr="000B3CC4" w14:paraId="29FB5338" w14:textId="77777777" w:rsidTr="000B3CC4">
        <w:trPr>
          <w:cantSplit/>
          <w:trHeight w:val="285"/>
        </w:trPr>
        <w:tc>
          <w:tcPr>
            <w:tcW w:w="2065" w:type="dxa"/>
          </w:tcPr>
          <w:p w14:paraId="0A0F6284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147</w:t>
            </w:r>
          </w:p>
        </w:tc>
        <w:tc>
          <w:tcPr>
            <w:tcW w:w="4320" w:type="dxa"/>
          </w:tcPr>
          <w:p w14:paraId="0B43255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Tuareg</w:t>
            </w:r>
          </w:p>
        </w:tc>
      </w:tr>
      <w:tr w:rsidR="008F6A14" w:rsidRPr="000B3CC4" w14:paraId="01AA69BC" w14:textId="77777777" w:rsidTr="000B3CC4">
        <w:trPr>
          <w:cantSplit/>
          <w:trHeight w:val="285"/>
        </w:trPr>
        <w:tc>
          <w:tcPr>
            <w:tcW w:w="2065" w:type="dxa"/>
          </w:tcPr>
          <w:p w14:paraId="29B4471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lastRenderedPageBreak/>
              <w:t>148</w:t>
            </w:r>
          </w:p>
        </w:tc>
        <w:tc>
          <w:tcPr>
            <w:tcW w:w="4320" w:type="dxa"/>
          </w:tcPr>
          <w:p w14:paraId="041701BD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Tunisian</w:t>
            </w:r>
          </w:p>
        </w:tc>
      </w:tr>
      <w:tr w:rsidR="008F6A14" w:rsidRPr="000B3CC4" w14:paraId="78092C1F" w14:textId="77777777" w:rsidTr="000B3CC4">
        <w:trPr>
          <w:cantSplit/>
          <w:trHeight w:val="285"/>
        </w:trPr>
        <w:tc>
          <w:tcPr>
            <w:tcW w:w="2065" w:type="dxa"/>
          </w:tcPr>
          <w:p w14:paraId="01A6FC0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149</w:t>
            </w:r>
          </w:p>
        </w:tc>
        <w:tc>
          <w:tcPr>
            <w:tcW w:w="4320" w:type="dxa"/>
          </w:tcPr>
          <w:p w14:paraId="7E1EA0B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Turkish</w:t>
            </w:r>
          </w:p>
        </w:tc>
      </w:tr>
      <w:tr w:rsidR="008F6A14" w:rsidRPr="000B3CC4" w14:paraId="09E4003E" w14:textId="77777777" w:rsidTr="000B3CC4">
        <w:trPr>
          <w:cantSplit/>
          <w:trHeight w:val="285"/>
        </w:trPr>
        <w:tc>
          <w:tcPr>
            <w:tcW w:w="2065" w:type="dxa"/>
          </w:tcPr>
          <w:p w14:paraId="12EE9A93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150</w:t>
            </w:r>
          </w:p>
        </w:tc>
        <w:tc>
          <w:tcPr>
            <w:tcW w:w="4320" w:type="dxa"/>
          </w:tcPr>
          <w:p w14:paraId="66ACAFE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Tuscarora</w:t>
            </w:r>
          </w:p>
        </w:tc>
      </w:tr>
      <w:tr w:rsidR="008F6A14" w:rsidRPr="000B3CC4" w14:paraId="1A9DA027" w14:textId="77777777" w:rsidTr="000B3CC4">
        <w:trPr>
          <w:cantSplit/>
          <w:trHeight w:val="285"/>
        </w:trPr>
        <w:tc>
          <w:tcPr>
            <w:tcW w:w="2065" w:type="dxa"/>
          </w:tcPr>
          <w:p w14:paraId="0AE9F22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151</w:t>
            </w:r>
          </w:p>
        </w:tc>
        <w:tc>
          <w:tcPr>
            <w:tcW w:w="4320" w:type="dxa"/>
          </w:tcPr>
          <w:p w14:paraId="4BFBEC1B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Ugandan</w:t>
            </w:r>
          </w:p>
        </w:tc>
      </w:tr>
      <w:tr w:rsidR="008F6A14" w:rsidRPr="000B3CC4" w14:paraId="4366CFCA" w14:textId="77777777" w:rsidTr="000B3CC4">
        <w:trPr>
          <w:cantSplit/>
          <w:trHeight w:val="285"/>
        </w:trPr>
        <w:tc>
          <w:tcPr>
            <w:tcW w:w="2065" w:type="dxa"/>
          </w:tcPr>
          <w:p w14:paraId="2C15B19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152</w:t>
            </w:r>
          </w:p>
        </w:tc>
        <w:tc>
          <w:tcPr>
            <w:tcW w:w="4320" w:type="dxa"/>
          </w:tcPr>
          <w:p w14:paraId="5749C06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Ukrainian</w:t>
            </w:r>
          </w:p>
        </w:tc>
      </w:tr>
      <w:tr w:rsidR="008F6A14" w:rsidRPr="000B3CC4" w14:paraId="7E2DAE5D" w14:textId="77777777" w:rsidTr="000B3CC4">
        <w:trPr>
          <w:cantSplit/>
          <w:trHeight w:val="285"/>
        </w:trPr>
        <w:tc>
          <w:tcPr>
            <w:tcW w:w="2065" w:type="dxa"/>
          </w:tcPr>
          <w:p w14:paraId="5A3E3DD7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153</w:t>
            </w:r>
          </w:p>
        </w:tc>
        <w:tc>
          <w:tcPr>
            <w:tcW w:w="4320" w:type="dxa"/>
          </w:tcPr>
          <w:p w14:paraId="20D7498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United Arab Emirates</w:t>
            </w:r>
          </w:p>
        </w:tc>
      </w:tr>
      <w:tr w:rsidR="008F6A14" w:rsidRPr="000B3CC4" w14:paraId="1C86D93A" w14:textId="77777777" w:rsidTr="000B3CC4">
        <w:trPr>
          <w:cantSplit/>
          <w:trHeight w:val="285"/>
        </w:trPr>
        <w:tc>
          <w:tcPr>
            <w:tcW w:w="2065" w:type="dxa"/>
          </w:tcPr>
          <w:p w14:paraId="3987279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154</w:t>
            </w:r>
          </w:p>
        </w:tc>
        <w:tc>
          <w:tcPr>
            <w:tcW w:w="4320" w:type="dxa"/>
          </w:tcPr>
          <w:p w14:paraId="110589D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0B3CC4">
              <w:rPr>
                <w:rFonts w:asciiTheme="minorHAnsi" w:eastAsia="Calibri" w:hAnsiTheme="minorHAnsi" w:cstheme="minorHAnsi"/>
              </w:rPr>
              <w:t>Unkechaug</w:t>
            </w:r>
            <w:proofErr w:type="spellEnd"/>
          </w:p>
        </w:tc>
      </w:tr>
      <w:tr w:rsidR="008F6A14" w:rsidRPr="000B3CC4" w14:paraId="5EB96943" w14:textId="77777777" w:rsidTr="000B3CC4">
        <w:trPr>
          <w:cantSplit/>
          <w:trHeight w:val="285"/>
        </w:trPr>
        <w:tc>
          <w:tcPr>
            <w:tcW w:w="2065" w:type="dxa"/>
          </w:tcPr>
          <w:p w14:paraId="7C4835CC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155</w:t>
            </w:r>
          </w:p>
        </w:tc>
        <w:tc>
          <w:tcPr>
            <w:tcW w:w="4320" w:type="dxa"/>
          </w:tcPr>
          <w:p w14:paraId="7944C7F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Venezuelan</w:t>
            </w:r>
          </w:p>
        </w:tc>
      </w:tr>
      <w:tr w:rsidR="008F6A14" w:rsidRPr="000B3CC4" w14:paraId="69F1642E" w14:textId="77777777" w:rsidTr="000B3CC4">
        <w:trPr>
          <w:cantSplit/>
          <w:trHeight w:val="285"/>
        </w:trPr>
        <w:tc>
          <w:tcPr>
            <w:tcW w:w="2065" w:type="dxa"/>
          </w:tcPr>
          <w:p w14:paraId="0A081146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156</w:t>
            </w:r>
          </w:p>
        </w:tc>
        <w:tc>
          <w:tcPr>
            <w:tcW w:w="4320" w:type="dxa"/>
          </w:tcPr>
          <w:p w14:paraId="728B6D6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Vietnamese</w:t>
            </w:r>
          </w:p>
        </w:tc>
      </w:tr>
      <w:tr w:rsidR="008F6A14" w:rsidRPr="000B3CC4" w14:paraId="7238E060" w14:textId="77777777" w:rsidTr="000B3CC4">
        <w:trPr>
          <w:cantSplit/>
          <w:trHeight w:val="285"/>
        </w:trPr>
        <w:tc>
          <w:tcPr>
            <w:tcW w:w="2065" w:type="dxa"/>
          </w:tcPr>
          <w:p w14:paraId="6C9D2F7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157</w:t>
            </w:r>
          </w:p>
        </w:tc>
        <w:tc>
          <w:tcPr>
            <w:tcW w:w="4320" w:type="dxa"/>
          </w:tcPr>
          <w:p w14:paraId="65330AF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Wampanoag</w:t>
            </w:r>
          </w:p>
        </w:tc>
      </w:tr>
      <w:tr w:rsidR="008F6A14" w:rsidRPr="000B3CC4" w14:paraId="57724F2B" w14:textId="77777777" w:rsidTr="000B3CC4">
        <w:trPr>
          <w:cantSplit/>
          <w:trHeight w:val="285"/>
        </w:trPr>
        <w:tc>
          <w:tcPr>
            <w:tcW w:w="2065" w:type="dxa"/>
          </w:tcPr>
          <w:p w14:paraId="0B04AEA0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158</w:t>
            </w:r>
          </w:p>
        </w:tc>
        <w:tc>
          <w:tcPr>
            <w:tcW w:w="4320" w:type="dxa"/>
          </w:tcPr>
          <w:p w14:paraId="4DABEB65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Welsh</w:t>
            </w:r>
          </w:p>
        </w:tc>
      </w:tr>
      <w:tr w:rsidR="008F6A14" w:rsidRPr="000B3CC4" w14:paraId="13D393CE" w14:textId="77777777" w:rsidTr="000B3CC4">
        <w:trPr>
          <w:cantSplit/>
          <w:trHeight w:val="285"/>
        </w:trPr>
        <w:tc>
          <w:tcPr>
            <w:tcW w:w="2065" w:type="dxa"/>
          </w:tcPr>
          <w:p w14:paraId="5753F76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159</w:t>
            </w:r>
          </w:p>
        </w:tc>
        <w:tc>
          <w:tcPr>
            <w:tcW w:w="4320" w:type="dxa"/>
          </w:tcPr>
          <w:p w14:paraId="4B4792B2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West Indian</w:t>
            </w:r>
          </w:p>
        </w:tc>
      </w:tr>
      <w:tr w:rsidR="008F6A14" w:rsidRPr="000B3CC4" w14:paraId="39A49F0B" w14:textId="77777777" w:rsidTr="000B3CC4">
        <w:trPr>
          <w:cantSplit/>
          <w:trHeight w:val="285"/>
        </w:trPr>
        <w:tc>
          <w:tcPr>
            <w:tcW w:w="2065" w:type="dxa"/>
          </w:tcPr>
          <w:p w14:paraId="36D9F0D8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160</w:t>
            </w:r>
          </w:p>
        </w:tc>
        <w:tc>
          <w:tcPr>
            <w:tcW w:w="4320" w:type="dxa"/>
          </w:tcPr>
          <w:p w14:paraId="61F97259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Western Saharan</w:t>
            </w:r>
          </w:p>
        </w:tc>
      </w:tr>
      <w:tr w:rsidR="008F6A14" w:rsidRPr="000B3CC4" w14:paraId="077AFBCB" w14:textId="77777777" w:rsidTr="000B3CC4">
        <w:trPr>
          <w:cantSplit/>
          <w:trHeight w:val="285"/>
        </w:trPr>
        <w:tc>
          <w:tcPr>
            <w:tcW w:w="2065" w:type="dxa"/>
          </w:tcPr>
          <w:p w14:paraId="7B76333F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161</w:t>
            </w:r>
          </w:p>
        </w:tc>
        <w:tc>
          <w:tcPr>
            <w:tcW w:w="4320" w:type="dxa"/>
          </w:tcPr>
          <w:p w14:paraId="0098F851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Yemeni</w:t>
            </w:r>
          </w:p>
        </w:tc>
      </w:tr>
      <w:tr w:rsidR="008F6A14" w:rsidRPr="000B3CC4" w14:paraId="7B9C7D22" w14:textId="77777777" w:rsidTr="000B3CC4">
        <w:trPr>
          <w:cantSplit/>
          <w:trHeight w:val="300"/>
        </w:trPr>
        <w:tc>
          <w:tcPr>
            <w:tcW w:w="2065" w:type="dxa"/>
          </w:tcPr>
          <w:p w14:paraId="141A4F5A" w14:textId="77777777" w:rsidR="008F6A14" w:rsidRPr="000B3CC4" w:rsidRDefault="008F6A14" w:rsidP="00F55707">
            <w:pPr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162</w:t>
            </w:r>
          </w:p>
        </w:tc>
        <w:tc>
          <w:tcPr>
            <w:tcW w:w="4320" w:type="dxa"/>
          </w:tcPr>
          <w:p w14:paraId="5062DBF1" w14:textId="77777777" w:rsidR="008F6A14" w:rsidRPr="000B3CC4" w:rsidRDefault="008F6A14" w:rsidP="000B3CC4">
            <w:pPr>
              <w:keepNext/>
              <w:spacing w:after="0"/>
              <w:rPr>
                <w:rFonts w:asciiTheme="minorHAnsi" w:hAnsiTheme="minorHAnsi" w:cstheme="minorHAnsi"/>
              </w:rPr>
            </w:pPr>
            <w:r w:rsidRPr="000B3CC4">
              <w:rPr>
                <w:rFonts w:asciiTheme="minorHAnsi" w:eastAsia="Calibri" w:hAnsiTheme="minorHAnsi" w:cstheme="minorHAnsi"/>
              </w:rPr>
              <w:t>Yemenite</w:t>
            </w:r>
          </w:p>
        </w:tc>
      </w:tr>
    </w:tbl>
    <w:p w14:paraId="59A33A6F" w14:textId="3882F43E" w:rsidR="000B3CC4" w:rsidRPr="000B3CC4" w:rsidRDefault="000B3CC4">
      <w:pPr>
        <w:pStyle w:val="Caption"/>
        <w:rPr>
          <w:rFonts w:asciiTheme="minorHAnsi" w:hAnsiTheme="minorHAnsi" w:cstheme="minorHAnsi"/>
        </w:rPr>
      </w:pPr>
      <w:r w:rsidRPr="000B3CC4">
        <w:rPr>
          <w:rFonts w:asciiTheme="minorHAnsi" w:hAnsiTheme="minorHAnsi" w:cstheme="minorHAnsi"/>
        </w:rPr>
        <w:t xml:space="preserve">Appendix Table </w:t>
      </w:r>
      <w:r w:rsidRPr="000B3CC4">
        <w:rPr>
          <w:rFonts w:asciiTheme="minorHAnsi" w:hAnsiTheme="minorHAnsi" w:cstheme="minorHAnsi"/>
        </w:rPr>
        <w:fldChar w:fldCharType="begin"/>
      </w:r>
      <w:r w:rsidRPr="000B3CC4">
        <w:rPr>
          <w:rFonts w:asciiTheme="minorHAnsi" w:hAnsiTheme="minorHAnsi" w:cstheme="minorHAnsi"/>
        </w:rPr>
        <w:instrText xml:space="preserve"> SEQ Appendix_Table \* ARABIC </w:instrText>
      </w:r>
      <w:r w:rsidRPr="000B3CC4"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4</w:t>
      </w:r>
      <w:r w:rsidRPr="000B3CC4">
        <w:rPr>
          <w:rFonts w:asciiTheme="minorHAnsi" w:hAnsiTheme="minorHAnsi" w:cstheme="minorHAnsi"/>
        </w:rPr>
        <w:fldChar w:fldCharType="end"/>
      </w:r>
      <w:r w:rsidRPr="000B3CC4">
        <w:rPr>
          <w:rFonts w:asciiTheme="minorHAnsi" w:hAnsiTheme="minorHAnsi" w:cstheme="minorHAnsi"/>
        </w:rPr>
        <w:t>- ORIG_ETHN_DYS Codes</w:t>
      </w:r>
    </w:p>
    <w:p w14:paraId="5BDEB486" w14:textId="491779EB" w:rsidR="008F6A14" w:rsidRPr="008F6A14" w:rsidRDefault="008F6A14" w:rsidP="00E91F4D">
      <w:pPr>
        <w:rPr>
          <w:rFonts w:asciiTheme="minorHAnsi" w:hAnsiTheme="minorHAnsi" w:cstheme="minorHAnsi"/>
        </w:rPr>
      </w:pPr>
      <w:hyperlink w:anchor="ORIG_ETHN_DYS" w:history="1">
        <w:r w:rsidRPr="008F6A14">
          <w:rPr>
            <w:rStyle w:val="Hyperlink"/>
            <w:rFonts w:asciiTheme="minorHAnsi" w:hAnsiTheme="minorHAnsi" w:cstheme="minorHAnsi"/>
          </w:rPr>
          <w:t>Select here to return to the data dictionary entry for ORIG_ETHN_DYS</w:t>
        </w:r>
      </w:hyperlink>
    </w:p>
    <w:p w14:paraId="3E81C457" w14:textId="41F5595B" w:rsidR="00B926BD" w:rsidRPr="00507FA9" w:rsidRDefault="003A6F6D" w:rsidP="00B926BD">
      <w:pPr>
        <w:pStyle w:val="Heading2"/>
        <w:rPr>
          <w:rFonts w:asciiTheme="minorHAnsi" w:hAnsiTheme="minorHAnsi" w:cstheme="minorHAnsi"/>
          <w:color w:val="auto"/>
          <w:sz w:val="24"/>
          <w:szCs w:val="24"/>
        </w:rPr>
      </w:pPr>
      <w:bookmarkStart w:id="12" w:name="DYS_AppendixTable5"/>
      <w:r w:rsidRPr="00507FA9">
        <w:rPr>
          <w:rFonts w:asciiTheme="minorHAnsi" w:hAnsiTheme="minorHAnsi" w:cstheme="minorHAnsi"/>
          <w:color w:val="auto"/>
          <w:sz w:val="24"/>
          <w:szCs w:val="24"/>
        </w:rPr>
        <w:t>Appendix Table 5: PLACEMENT_DYS Codes</w:t>
      </w:r>
    </w:p>
    <w:tbl>
      <w:tblPr>
        <w:tblW w:w="9350" w:type="dxa"/>
        <w:tblLook w:val="06A0" w:firstRow="1" w:lastRow="0" w:firstColumn="1" w:lastColumn="0" w:noHBand="1" w:noVBand="1"/>
        <w:tblCaption w:val="Appendix Table 5: PLACEMENT_DYS Codes"/>
        <w:tblDescription w:val="This table crosswalks the values of PLACEMENT_DYS with their descriptions."/>
      </w:tblPr>
      <w:tblGrid>
        <w:gridCol w:w="805"/>
        <w:gridCol w:w="8545"/>
      </w:tblGrid>
      <w:tr w:rsidR="008D784E" w:rsidRPr="00507FA9" w14:paraId="6C40BCB4" w14:textId="77777777" w:rsidTr="003C30BE">
        <w:trPr>
          <w:cantSplit/>
          <w:trHeight w:val="290"/>
          <w:tblHeader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12"/>
          <w:p w14:paraId="2695686B" w14:textId="0C6D066E" w:rsidR="008D784E" w:rsidRPr="000B3CC4" w:rsidRDefault="00255286" w:rsidP="008D784E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Code</w:t>
            </w:r>
          </w:p>
        </w:tc>
        <w:tc>
          <w:tcPr>
            <w:tcW w:w="8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3967B" w14:textId="77777777" w:rsidR="008D784E" w:rsidRPr="000B3CC4" w:rsidRDefault="008D784E" w:rsidP="008D784E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B3CC4">
              <w:rPr>
                <w:rFonts w:asciiTheme="minorHAnsi" w:hAnsiTheme="minorHAnsi" w:cstheme="minorHAnsi"/>
                <w:b/>
                <w:bCs/>
                <w:color w:val="000000"/>
              </w:rPr>
              <w:t>Description</w:t>
            </w:r>
          </w:p>
        </w:tc>
      </w:tr>
      <w:tr w:rsidR="008D784E" w:rsidRPr="00507FA9" w14:paraId="46F1A18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4454C" w14:textId="27B1CC2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32A7B" w14:textId="212BDD68" w:rsidR="008D784E" w:rsidRPr="00507FA9" w:rsidRDefault="00B0503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B0503E">
              <w:rPr>
                <w:rFonts w:asciiTheme="minorHAnsi" w:hAnsiTheme="minorHAnsi" w:cstheme="minorHAnsi"/>
                <w:color w:val="000000"/>
              </w:rPr>
              <w:t>Absent Without Leave</w:t>
            </w:r>
            <w:r>
              <w:rPr>
                <w:rFonts w:asciiTheme="minorHAnsi" w:hAnsiTheme="minorHAnsi" w:cstheme="minorHAnsi"/>
                <w:color w:val="000000"/>
              </w:rPr>
              <w:t xml:space="preserve"> (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AWOL</w:t>
            </w:r>
            <w:r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32A0A24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E80CC" w14:textId="523F0BD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FFA43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Adira Academy</w:t>
            </w:r>
          </w:p>
        </w:tc>
      </w:tr>
      <w:tr w:rsidR="008D784E" w:rsidRPr="00507FA9" w14:paraId="4443649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D36C8" w14:textId="1F170C4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B8612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Alliance House</w:t>
            </w:r>
          </w:p>
        </w:tc>
      </w:tr>
      <w:tr w:rsidR="008D784E" w:rsidRPr="00507FA9" w14:paraId="786D5D6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5C43F" w14:textId="7F9E12F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4 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6A03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Alpha Omega</w:t>
            </w:r>
          </w:p>
        </w:tc>
      </w:tr>
      <w:tr w:rsidR="008D784E" w:rsidRPr="00507FA9" w14:paraId="55A6A87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6440B" w14:textId="4BB50B0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5   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D0FE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Amherst Shelter</w:t>
            </w:r>
          </w:p>
        </w:tc>
      </w:tr>
      <w:tr w:rsidR="008D784E" w:rsidRPr="00507FA9" w14:paraId="5EA2E94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AB260" w14:textId="6ACFA45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A0D7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Amherst Transitional</w:t>
            </w:r>
          </w:p>
        </w:tc>
      </w:tr>
      <w:tr w:rsidR="008D784E" w:rsidRPr="00507FA9" w14:paraId="2B203CD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CA708" w14:textId="1D67D35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0AE01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Anchorage Aftercare</w:t>
            </w:r>
          </w:p>
        </w:tc>
      </w:tr>
      <w:tr w:rsidR="008D784E" w:rsidRPr="00507FA9" w14:paraId="1A8ACCA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C0F0E" w14:textId="0388FB9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8  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A4FF9" w14:textId="215E9A6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Bright Futures</w:t>
            </w:r>
          </w:p>
        </w:tc>
      </w:tr>
      <w:tr w:rsidR="008D784E" w:rsidRPr="00507FA9" w14:paraId="713D611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A5AFE" w14:textId="3AE0389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195D2" w14:textId="7DBD951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Brockton Girls</w:t>
            </w:r>
          </w:p>
        </w:tc>
      </w:tr>
      <w:tr w:rsidR="008D784E" w:rsidRPr="00507FA9" w14:paraId="63B0A23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1C9D4" w14:textId="46E76E9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89F35" w14:textId="2AD476A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23252D" w:rsidRPr="0023252D">
              <w:rPr>
                <w:rFonts w:asciiTheme="minorHAnsi" w:hAnsiTheme="minorHAnsi" w:cstheme="minorHAnsi"/>
                <w:color w:val="000000"/>
              </w:rPr>
              <w:t xml:space="preserve">Center for Human Development (CHD) </w:t>
            </w:r>
            <w:r w:rsidRPr="00507FA9">
              <w:rPr>
                <w:rFonts w:asciiTheme="minorHAnsi" w:hAnsiTheme="minorHAnsi" w:cstheme="minorHAnsi"/>
                <w:color w:val="000000"/>
              </w:rPr>
              <w:t>Secure</w:t>
            </w:r>
          </w:p>
        </w:tc>
      </w:tr>
      <w:tr w:rsidR="008D784E" w:rsidRPr="00507FA9" w14:paraId="6C9B089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3D9B" w14:textId="1138FB0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</w:t>
            </w:r>
            <w:r w:rsidR="00CA7BDC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11A4E" w14:textId="1C87591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Eliot Metro</w:t>
            </w:r>
          </w:p>
        </w:tc>
      </w:tr>
      <w:tr w:rsidR="008D784E" w:rsidRPr="00507FA9" w14:paraId="22CA522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6468E" w14:textId="520390C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D6F0F" w14:textId="2D157A6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Gandara </w:t>
            </w:r>
            <w:r w:rsidR="009F130A" w:rsidRPr="009F130A">
              <w:rPr>
                <w:rFonts w:asciiTheme="minorHAnsi" w:hAnsiTheme="minorHAnsi" w:cstheme="minorHAnsi"/>
                <w:color w:val="000000"/>
              </w:rPr>
              <w:t>Repair, Invest, Succeed, Emerge</w:t>
            </w:r>
            <w:r w:rsidR="009F130A">
              <w:rPr>
                <w:rFonts w:asciiTheme="minorHAnsi" w:hAnsiTheme="minorHAnsi" w:cstheme="minorHAnsi"/>
                <w:color w:val="000000"/>
              </w:rPr>
              <w:t xml:space="preserve"> (</w:t>
            </w:r>
            <w:r w:rsidRPr="00507FA9">
              <w:rPr>
                <w:rFonts w:asciiTheme="minorHAnsi" w:hAnsiTheme="minorHAnsi" w:cstheme="minorHAnsi"/>
                <w:color w:val="000000"/>
              </w:rPr>
              <w:t>R.I.S.E.</w:t>
            </w:r>
            <w:r w:rsidR="009F130A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62AFD24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DF1B0" w14:textId="6DD66D4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DD921" w14:textId="741B3FD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Harvard House</w:t>
            </w:r>
          </w:p>
        </w:tc>
      </w:tr>
      <w:tr w:rsidR="008D784E" w:rsidRPr="00507FA9" w14:paraId="67022F7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2E169" w14:textId="48AF347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E3708" w14:textId="68369D3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Kennedy School</w:t>
            </w:r>
          </w:p>
        </w:tc>
      </w:tr>
      <w:tr w:rsidR="008D784E" w:rsidRPr="00507FA9" w14:paraId="07F60FB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37797" w14:textId="72F5ED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FBEC4" w14:textId="67837A4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Metro Secure</w:t>
            </w:r>
          </w:p>
        </w:tc>
      </w:tr>
      <w:tr w:rsidR="008D784E" w:rsidRPr="00507FA9" w14:paraId="34E80EA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4AC68" w14:textId="4289FCB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6C09C" w14:textId="503A00F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Nauset Academy</w:t>
            </w:r>
          </w:p>
        </w:tc>
      </w:tr>
      <w:tr w:rsidR="008D784E" w:rsidRPr="00507FA9" w14:paraId="2F94BEB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78279" w14:textId="7B0A17C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53950" w14:textId="494C6E1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Southeast Secure</w:t>
            </w:r>
          </w:p>
        </w:tc>
      </w:tr>
      <w:tr w:rsidR="008D784E" w:rsidRPr="00507FA9" w14:paraId="1F28427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4D6FB" w14:textId="02C8506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841FC" w14:textId="118C463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Spectrum Girls</w:t>
            </w:r>
          </w:p>
        </w:tc>
      </w:tr>
      <w:tr w:rsidR="008D784E" w:rsidRPr="00507FA9" w14:paraId="075E8D7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B2BAB" w14:textId="750AA66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727CD" w14:textId="098CB95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07FA9">
              <w:rPr>
                <w:rFonts w:asciiTheme="minorHAnsi" w:hAnsiTheme="minorHAnsi" w:cstheme="minorHAnsi"/>
                <w:color w:val="000000"/>
              </w:rPr>
              <w:t>Teamworks</w:t>
            </w:r>
            <w:proofErr w:type="spellEnd"/>
          </w:p>
        </w:tc>
      </w:tr>
      <w:tr w:rsidR="008D784E" w:rsidRPr="00507FA9" w14:paraId="0C613C9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4AA5F" w14:textId="6CBEC2E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8F08E" w14:textId="0E76C91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Terri Thomas</w:t>
            </w:r>
          </w:p>
        </w:tc>
      </w:tr>
      <w:tr w:rsidR="008D784E" w:rsidRPr="00507FA9" w14:paraId="3FA8E25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783A" w14:textId="38FBD79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6F6DB" w14:textId="4A4AB62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Assess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17339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Worcester Secure</w:t>
            </w:r>
          </w:p>
        </w:tc>
      </w:tr>
      <w:tr w:rsidR="008D784E" w:rsidRPr="00507FA9" w14:paraId="7494E0F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0C31B" w14:textId="462D9B3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lastRenderedPageBreak/>
              <w:t>22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9BAED" w14:textId="4223EB8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Attleboro </w:t>
            </w:r>
            <w:r w:rsidR="000F1774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0F1774">
              <w:rPr>
                <w:rFonts w:asciiTheme="minorHAnsi" w:hAnsiTheme="minorHAnsi" w:cstheme="minorHAnsi"/>
                <w:color w:val="000000"/>
              </w:rPr>
              <w:t>(</w:t>
            </w:r>
            <w:r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0F1774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67C0827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6B5BA" w14:textId="21F16BF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6665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Attleboro Shelter Care</w:t>
            </w:r>
          </w:p>
        </w:tc>
      </w:tr>
      <w:tr w:rsidR="008D784E" w:rsidRPr="00507FA9" w14:paraId="5E0D068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A539E" w14:textId="67720D4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6B15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Berkshire District Office</w:t>
            </w:r>
          </w:p>
        </w:tc>
      </w:tr>
      <w:tr w:rsidR="008D784E" w:rsidRPr="00507FA9" w14:paraId="4F0597A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05949" w14:textId="33C2C8D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E231B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Bishop Ruocco At Pilgrim</w:t>
            </w:r>
          </w:p>
        </w:tc>
      </w:tr>
      <w:tr w:rsidR="008D784E" w:rsidRPr="00507FA9" w14:paraId="4B83FD42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6C6A5" w14:textId="2A348C9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F628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Bishop Ruocco House</w:t>
            </w:r>
          </w:p>
        </w:tc>
      </w:tr>
      <w:tr w:rsidR="008D784E" w:rsidRPr="00507FA9" w14:paraId="6675EA1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79E80" w14:textId="1B4DD0B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85FF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Boston Girls District Office</w:t>
            </w:r>
          </w:p>
        </w:tc>
      </w:tr>
      <w:tr w:rsidR="008D784E" w:rsidRPr="00507FA9" w14:paraId="63F9DDE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2FF2D" w14:textId="3A31C7F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4345F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Boston Juvenile Re-Entry Initiative Team</w:t>
            </w:r>
          </w:p>
        </w:tc>
      </w:tr>
      <w:tr w:rsidR="008D784E" w:rsidRPr="00507FA9" w14:paraId="408C624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1D184" w14:textId="31A9DB7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F611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Bourne District Office</w:t>
            </w:r>
          </w:p>
        </w:tc>
      </w:tr>
      <w:tr w:rsidR="008D784E" w:rsidRPr="00507FA9" w14:paraId="209A605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437F4" w14:textId="4583083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30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381E2" w14:textId="5D068CE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Boys Club/Det</w:t>
            </w:r>
            <w:r w:rsidR="00CA7BDC">
              <w:rPr>
                <w:rFonts w:asciiTheme="minorHAnsi" w:hAnsiTheme="minorHAnsi" w:cstheme="minorHAnsi"/>
                <w:color w:val="000000"/>
              </w:rPr>
              <w:t>ention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Overflow</w:t>
            </w:r>
          </w:p>
        </w:tc>
      </w:tr>
      <w:tr w:rsidR="008D784E" w:rsidRPr="00507FA9" w14:paraId="40ED7DF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ECE02" w14:textId="10B0C64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31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20BD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Brandon School</w:t>
            </w:r>
          </w:p>
        </w:tc>
      </w:tr>
      <w:tr w:rsidR="008D784E" w:rsidRPr="00507FA9" w14:paraId="3ACA4B4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64990" w14:textId="11BE535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32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11B8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Brewster Detention Program</w:t>
            </w:r>
          </w:p>
        </w:tc>
      </w:tr>
      <w:tr w:rsidR="008D784E" w:rsidRPr="00507FA9" w14:paraId="571400D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6F460" w14:textId="0A22925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33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A044D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Brewster Treatment Program</w:t>
            </w:r>
          </w:p>
        </w:tc>
      </w:tr>
      <w:tr w:rsidR="008D784E" w:rsidRPr="00507FA9" w14:paraId="283D0BA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25171" w14:textId="5CFF2C6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34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B1B23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Bright Futures</w:t>
            </w:r>
          </w:p>
        </w:tc>
      </w:tr>
      <w:tr w:rsidR="008D784E" w:rsidRPr="00507FA9" w14:paraId="5A441CF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585FF" w14:textId="5CA1636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35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2708A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Brighton Treatment Center</w:t>
            </w:r>
          </w:p>
        </w:tc>
      </w:tr>
      <w:tr w:rsidR="008D784E" w:rsidRPr="00507FA9" w14:paraId="1027127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94BB1" w14:textId="0F95B3E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36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96BBE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Brockton Boys Assess and Stabilization</w:t>
            </w:r>
          </w:p>
        </w:tc>
      </w:tr>
      <w:tr w:rsidR="008D784E" w:rsidRPr="00507FA9" w14:paraId="1396946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C6A26" w14:textId="5BA6184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37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1048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Brockton Boys Shelter Care</w:t>
            </w:r>
          </w:p>
        </w:tc>
      </w:tr>
      <w:tr w:rsidR="008D784E" w:rsidRPr="00507FA9" w14:paraId="7BA73262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79DC4" w14:textId="7BB7E1C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38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C2F1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Brockton District Office</w:t>
            </w:r>
          </w:p>
        </w:tc>
      </w:tr>
      <w:tr w:rsidR="008D784E" w:rsidRPr="00507FA9" w14:paraId="1CC3CE5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4E02C" w14:textId="7574946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39 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8DA83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Brockton Girls Detention</w:t>
            </w:r>
          </w:p>
        </w:tc>
      </w:tr>
      <w:tr w:rsidR="008D784E" w:rsidRPr="00507FA9" w14:paraId="070517C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F0DDC" w14:textId="2EF01DA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40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3843F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Brockton Revocation</w:t>
            </w:r>
          </w:p>
        </w:tc>
      </w:tr>
      <w:tr w:rsidR="008D784E" w:rsidRPr="00507FA9" w14:paraId="4A93DBC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D7A7D" w14:textId="351D3AD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41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107C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Brockton Y/Drop Unit</w:t>
            </w:r>
          </w:p>
        </w:tc>
      </w:tr>
      <w:tr w:rsidR="008D784E" w:rsidRPr="00507FA9" w14:paraId="6AC8F81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3E2AC" w14:textId="1A7D06C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42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BB7DB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Butler Center</w:t>
            </w:r>
          </w:p>
        </w:tc>
      </w:tr>
      <w:tr w:rsidR="008D784E" w:rsidRPr="00507FA9" w14:paraId="09F30E4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278A7" w14:textId="246DEE8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43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B6088" w14:textId="48CB0DCB" w:rsidR="008D784E" w:rsidRPr="00507FA9" w:rsidRDefault="000E01E8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0E01E8">
              <w:rPr>
                <w:rFonts w:asciiTheme="minorHAnsi" w:hAnsiTheme="minorHAnsi" w:cstheme="minorHAnsi"/>
                <w:color w:val="000000"/>
              </w:rPr>
              <w:t xml:space="preserve">Chemical Abuse Prevention Through Educational Services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C.A.P.E.S.</w:t>
            </w:r>
            <w:r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2390C8C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7C7EE" w14:textId="5611B37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44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DE541" w14:textId="2CFCDEE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0A7A32">
              <w:rPr>
                <w:rFonts w:asciiTheme="minorHAnsi" w:hAnsiTheme="minorHAnsi" w:cstheme="minorHAnsi"/>
                <w:color w:val="000000"/>
              </w:rPr>
              <w:t xml:space="preserve">enter for </w:t>
            </w:r>
            <w:r w:rsidRPr="00507FA9">
              <w:rPr>
                <w:rFonts w:asciiTheme="minorHAnsi" w:hAnsiTheme="minorHAnsi" w:cstheme="minorHAnsi"/>
                <w:color w:val="000000"/>
              </w:rPr>
              <w:t>H</w:t>
            </w:r>
            <w:r w:rsidR="000A7A32">
              <w:rPr>
                <w:rFonts w:asciiTheme="minorHAnsi" w:hAnsiTheme="minorHAnsi" w:cstheme="minorHAnsi"/>
                <w:color w:val="000000"/>
              </w:rPr>
              <w:t xml:space="preserve">uman </w:t>
            </w:r>
            <w:r w:rsidRPr="00507FA9">
              <w:rPr>
                <w:rFonts w:asciiTheme="minorHAnsi" w:hAnsiTheme="minorHAnsi" w:cstheme="minorHAnsi"/>
                <w:color w:val="000000"/>
              </w:rPr>
              <w:t>D</w:t>
            </w:r>
            <w:r w:rsidR="000A7A32">
              <w:rPr>
                <w:rFonts w:asciiTheme="minorHAnsi" w:hAnsiTheme="minorHAnsi" w:cstheme="minorHAnsi"/>
                <w:color w:val="000000"/>
              </w:rPr>
              <w:t>evelopment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Community Assessment</w:t>
            </w:r>
          </w:p>
        </w:tc>
      </w:tr>
      <w:tr w:rsidR="008D784E" w:rsidRPr="00507FA9" w14:paraId="596906A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25B4D" w14:textId="762084A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45  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53B84" w14:textId="1243C5B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0A7A32">
              <w:rPr>
                <w:rFonts w:asciiTheme="minorHAnsi" w:hAnsiTheme="minorHAnsi" w:cstheme="minorHAnsi"/>
                <w:color w:val="000000"/>
              </w:rPr>
              <w:t xml:space="preserve">enter for </w:t>
            </w:r>
            <w:r w:rsidRPr="00507FA9">
              <w:rPr>
                <w:rFonts w:asciiTheme="minorHAnsi" w:hAnsiTheme="minorHAnsi" w:cstheme="minorHAnsi"/>
                <w:color w:val="000000"/>
              </w:rPr>
              <w:t>H</w:t>
            </w:r>
            <w:r w:rsidR="000A7A32">
              <w:rPr>
                <w:rFonts w:asciiTheme="minorHAnsi" w:hAnsiTheme="minorHAnsi" w:cstheme="minorHAnsi"/>
                <w:color w:val="000000"/>
              </w:rPr>
              <w:t xml:space="preserve">uman </w:t>
            </w:r>
            <w:r w:rsidRPr="00507FA9">
              <w:rPr>
                <w:rFonts w:asciiTheme="minorHAnsi" w:hAnsiTheme="minorHAnsi" w:cstheme="minorHAnsi"/>
                <w:color w:val="000000"/>
              </w:rPr>
              <w:t>D</w:t>
            </w:r>
            <w:r w:rsidR="000A7A32">
              <w:rPr>
                <w:rFonts w:asciiTheme="minorHAnsi" w:hAnsiTheme="minorHAnsi" w:cstheme="minorHAnsi"/>
                <w:color w:val="000000"/>
              </w:rPr>
              <w:t>evelopment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Detention Service</w:t>
            </w:r>
          </w:p>
        </w:tc>
      </w:tr>
      <w:tr w:rsidR="008D784E" w:rsidRPr="00507FA9" w14:paraId="486BDC3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1FEE1" w14:textId="2B56DF4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46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BC405" w14:textId="735C37F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0A7A32">
              <w:rPr>
                <w:rFonts w:asciiTheme="minorHAnsi" w:hAnsiTheme="minorHAnsi" w:cstheme="minorHAnsi"/>
                <w:color w:val="000000"/>
              </w:rPr>
              <w:t xml:space="preserve">enter for </w:t>
            </w:r>
            <w:r w:rsidRPr="00507FA9">
              <w:rPr>
                <w:rFonts w:asciiTheme="minorHAnsi" w:hAnsiTheme="minorHAnsi" w:cstheme="minorHAnsi"/>
                <w:color w:val="000000"/>
              </w:rPr>
              <w:t>H</w:t>
            </w:r>
            <w:r w:rsidR="000A7A32">
              <w:rPr>
                <w:rFonts w:asciiTheme="minorHAnsi" w:hAnsiTheme="minorHAnsi" w:cstheme="minorHAnsi"/>
                <w:color w:val="000000"/>
              </w:rPr>
              <w:t xml:space="preserve">uman </w:t>
            </w:r>
            <w:r w:rsidRPr="00507FA9">
              <w:rPr>
                <w:rFonts w:asciiTheme="minorHAnsi" w:hAnsiTheme="minorHAnsi" w:cstheme="minorHAnsi"/>
                <w:color w:val="000000"/>
              </w:rPr>
              <w:t>D</w:t>
            </w:r>
            <w:r w:rsidR="000A7A32">
              <w:rPr>
                <w:rFonts w:asciiTheme="minorHAnsi" w:hAnsiTheme="minorHAnsi" w:cstheme="minorHAnsi"/>
                <w:color w:val="000000"/>
              </w:rPr>
              <w:t>evelopment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Secure Residential Treatment</w:t>
            </w:r>
          </w:p>
        </w:tc>
      </w:tr>
      <w:tr w:rsidR="008D784E" w:rsidRPr="00507FA9" w14:paraId="4886B11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B1EB0" w14:textId="365043C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47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52C71" w14:textId="35CA5A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0A7A32">
              <w:rPr>
                <w:rFonts w:asciiTheme="minorHAnsi" w:hAnsiTheme="minorHAnsi" w:cstheme="minorHAnsi"/>
                <w:color w:val="000000"/>
              </w:rPr>
              <w:t xml:space="preserve">enter for </w:t>
            </w:r>
            <w:r w:rsidRPr="00507FA9">
              <w:rPr>
                <w:rFonts w:asciiTheme="minorHAnsi" w:hAnsiTheme="minorHAnsi" w:cstheme="minorHAnsi"/>
                <w:color w:val="000000"/>
              </w:rPr>
              <w:t>H</w:t>
            </w:r>
            <w:r w:rsidR="000A7A32">
              <w:rPr>
                <w:rFonts w:asciiTheme="minorHAnsi" w:hAnsiTheme="minorHAnsi" w:cstheme="minorHAnsi"/>
                <w:color w:val="000000"/>
              </w:rPr>
              <w:t xml:space="preserve">uman </w:t>
            </w:r>
            <w:r w:rsidRPr="00507FA9">
              <w:rPr>
                <w:rFonts w:asciiTheme="minorHAnsi" w:hAnsiTheme="minorHAnsi" w:cstheme="minorHAnsi"/>
                <w:color w:val="000000"/>
              </w:rPr>
              <w:t>D</w:t>
            </w:r>
            <w:r w:rsidR="000A7A32">
              <w:rPr>
                <w:rFonts w:asciiTheme="minorHAnsi" w:hAnsiTheme="minorHAnsi" w:cstheme="minorHAnsi"/>
                <w:color w:val="000000"/>
              </w:rPr>
              <w:t>evelopment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Transition to Independent Living</w:t>
            </w:r>
          </w:p>
        </w:tc>
      </w:tr>
      <w:tr w:rsidR="008D784E" w:rsidRPr="00507FA9" w14:paraId="1BDA7E9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552A4" w14:textId="2948536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48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044C1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Canterbury East Secure Treatment</w:t>
            </w:r>
          </w:p>
        </w:tc>
      </w:tr>
      <w:tr w:rsidR="008D784E" w:rsidRPr="00507FA9" w14:paraId="514FA9F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78F4C" w14:textId="629F164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49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116A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Canterbury West Secure Treatment</w:t>
            </w:r>
          </w:p>
        </w:tc>
      </w:tr>
      <w:tr w:rsidR="008D784E" w:rsidRPr="00507FA9" w14:paraId="5E968E9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733ED" w14:textId="544FEDF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50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FFFD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Casa Isla</w:t>
            </w:r>
          </w:p>
        </w:tc>
      </w:tr>
      <w:tr w:rsidR="008D784E" w:rsidRPr="00507FA9" w14:paraId="3D97D66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8BBE0" w14:textId="36FA59F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51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C60BC" w14:textId="317D13B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Central R</w:t>
            </w:r>
            <w:r w:rsidR="008D2772">
              <w:rPr>
                <w:rFonts w:asciiTheme="minorHAnsi" w:hAnsiTheme="minorHAnsi" w:cstheme="minorHAnsi"/>
                <w:color w:val="000000"/>
              </w:rPr>
              <w:t>egional Reception Center (CRRC)</w:t>
            </w:r>
          </w:p>
        </w:tc>
      </w:tr>
      <w:tr w:rsidR="008D784E" w:rsidRPr="00507FA9" w14:paraId="542F47B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8F98D" w14:textId="41A1A8D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52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A3851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Central Reception/Intake</w:t>
            </w:r>
          </w:p>
        </w:tc>
      </w:tr>
      <w:tr w:rsidR="008D784E" w:rsidRPr="00507FA9" w14:paraId="17CE513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E9AC9" w14:textId="13ED10C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53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4D50E" w14:textId="292EE19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Central Region </w:t>
            </w:r>
            <w:r w:rsidR="00B038B4" w:rsidRPr="00B038B4">
              <w:rPr>
                <w:rFonts w:asciiTheme="minorHAnsi" w:hAnsiTheme="minorHAnsi" w:cstheme="minorHAnsi"/>
                <w:color w:val="000000"/>
              </w:rPr>
              <w:t xml:space="preserve">Alternative Lockup Program </w:t>
            </w:r>
            <w:r w:rsidR="00B038B4">
              <w:rPr>
                <w:rFonts w:asciiTheme="minorHAnsi" w:hAnsiTheme="minorHAnsi" w:cstheme="minorHAnsi"/>
                <w:color w:val="000000"/>
              </w:rPr>
              <w:t>(</w:t>
            </w:r>
            <w:r w:rsidRPr="00507FA9">
              <w:rPr>
                <w:rFonts w:asciiTheme="minorHAnsi" w:hAnsiTheme="minorHAnsi" w:cstheme="minorHAnsi"/>
                <w:color w:val="000000"/>
              </w:rPr>
              <w:t>ALP</w:t>
            </w:r>
            <w:r w:rsidR="00B038B4">
              <w:rPr>
                <w:rFonts w:asciiTheme="minorHAnsi" w:hAnsiTheme="minorHAnsi" w:cstheme="minorHAnsi"/>
                <w:color w:val="000000"/>
              </w:rPr>
              <w:t>)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- Key</w:t>
            </w:r>
          </w:p>
        </w:tc>
      </w:tr>
      <w:tr w:rsidR="008D784E" w:rsidRPr="00507FA9" w14:paraId="5061BFE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F016C" w14:textId="2E67024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54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686E5" w14:textId="5A83817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Chelmsford </w:t>
            </w:r>
            <w:r w:rsidR="00982F43">
              <w:rPr>
                <w:rFonts w:asciiTheme="minorHAnsi" w:hAnsiTheme="minorHAnsi" w:cstheme="minorHAnsi"/>
                <w:color w:val="000000"/>
              </w:rPr>
              <w:t>Center for Adolescent Rehabilitation, Education, and Services (</w:t>
            </w:r>
            <w:r w:rsidRPr="00507FA9">
              <w:rPr>
                <w:rFonts w:asciiTheme="minorHAnsi" w:hAnsiTheme="minorHAnsi" w:cstheme="minorHAnsi"/>
                <w:color w:val="000000"/>
              </w:rPr>
              <w:t>C.A.R.E.S.</w:t>
            </w:r>
            <w:r w:rsidR="00982F43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4A5FC4D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CE4E7" w14:textId="4513D53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55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64AC8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Chelsea Satellite Office</w:t>
            </w:r>
          </w:p>
        </w:tc>
      </w:tr>
      <w:tr w:rsidR="008D784E" w:rsidRPr="00507FA9" w14:paraId="04FEB02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EE1B0" w14:textId="5842FFA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56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5139F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Chestnut St. Detention Key</w:t>
            </w:r>
          </w:p>
        </w:tc>
      </w:tr>
      <w:tr w:rsidR="008D784E" w:rsidRPr="00507FA9" w14:paraId="3226271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97A1A" w14:textId="781B3C9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57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E036D" w14:textId="65E3F1E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Chicopee N</w:t>
            </w:r>
            <w:r w:rsidR="00982F43">
              <w:rPr>
                <w:rFonts w:asciiTheme="minorHAnsi" w:hAnsiTheme="minorHAnsi" w:cstheme="minorHAnsi"/>
                <w:color w:val="000000"/>
              </w:rPr>
              <w:t xml:space="preserve">eighborhood </w:t>
            </w:r>
            <w:r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982F43">
              <w:rPr>
                <w:rFonts w:asciiTheme="minorHAnsi" w:hAnsiTheme="minorHAnsi" w:cstheme="minorHAnsi"/>
                <w:color w:val="000000"/>
              </w:rPr>
              <w:t>enter (NC)</w:t>
            </w:r>
          </w:p>
        </w:tc>
      </w:tr>
      <w:tr w:rsidR="008D784E" w:rsidRPr="00507FA9" w14:paraId="23A9271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77E6A" w14:textId="7035627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58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9A48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Chicopee Satellite Office</w:t>
            </w:r>
          </w:p>
        </w:tc>
      </w:tr>
      <w:tr w:rsidR="008D784E" w:rsidRPr="00507FA9" w14:paraId="0E6578D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E17C4" w14:textId="7541653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59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295B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Chrysalis House</w:t>
            </w:r>
          </w:p>
        </w:tc>
      </w:tr>
      <w:tr w:rsidR="008D784E" w:rsidRPr="00507FA9" w14:paraId="1DA21AC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9021A" w14:textId="3373459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60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29C4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Commonwealth Secure Detention</w:t>
            </w:r>
          </w:p>
        </w:tc>
      </w:tr>
      <w:tr w:rsidR="008D784E" w:rsidRPr="00507FA9" w14:paraId="765E93B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AD721" w14:textId="37ED800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61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BF0B8" w14:textId="496D164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Communities for People L</w:t>
            </w:r>
            <w:r w:rsidR="00891801">
              <w:rPr>
                <w:rFonts w:asciiTheme="minorHAnsi" w:hAnsiTheme="minorHAnsi" w:cstheme="minorHAnsi"/>
                <w:color w:val="000000"/>
              </w:rPr>
              <w:t xml:space="preserve">earning </w:t>
            </w:r>
            <w:r w:rsidRPr="00507FA9">
              <w:rPr>
                <w:rFonts w:asciiTheme="minorHAnsi" w:hAnsiTheme="minorHAnsi" w:cstheme="minorHAnsi"/>
                <w:color w:val="000000"/>
              </w:rPr>
              <w:t>I</w:t>
            </w:r>
            <w:r w:rsidR="00891801">
              <w:rPr>
                <w:rFonts w:asciiTheme="minorHAnsi" w:hAnsiTheme="minorHAnsi" w:cstheme="minorHAnsi"/>
                <w:color w:val="000000"/>
              </w:rPr>
              <w:t xml:space="preserve">ndependence by </w:t>
            </w:r>
            <w:r w:rsidRPr="00507FA9">
              <w:rPr>
                <w:rFonts w:asciiTheme="minorHAnsi" w:hAnsiTheme="minorHAnsi" w:cstheme="minorHAnsi"/>
                <w:color w:val="000000"/>
              </w:rPr>
              <w:t>F</w:t>
            </w:r>
            <w:r w:rsidR="00891801">
              <w:rPr>
                <w:rFonts w:asciiTheme="minorHAnsi" w:hAnsiTheme="minorHAnsi" w:cstheme="minorHAnsi"/>
                <w:color w:val="000000"/>
              </w:rPr>
              <w:t xml:space="preserve">ostering </w:t>
            </w:r>
            <w:r w:rsidRPr="00507FA9">
              <w:rPr>
                <w:rFonts w:asciiTheme="minorHAnsi" w:hAnsiTheme="minorHAnsi" w:cstheme="minorHAnsi"/>
                <w:color w:val="000000"/>
              </w:rPr>
              <w:t>E</w:t>
            </w:r>
            <w:r w:rsidR="00891801">
              <w:rPr>
                <w:rFonts w:asciiTheme="minorHAnsi" w:hAnsiTheme="minorHAnsi" w:cstheme="minorHAnsi"/>
                <w:color w:val="000000"/>
              </w:rPr>
              <w:t>mpower</w:t>
            </w:r>
            <w:r w:rsidR="00636D47">
              <w:rPr>
                <w:rFonts w:asciiTheme="minorHAnsi" w:hAnsiTheme="minorHAnsi" w:cstheme="minorHAnsi"/>
                <w:color w:val="000000"/>
              </w:rPr>
              <w:t>ment</w:t>
            </w:r>
            <w:r w:rsidR="00891801">
              <w:rPr>
                <w:rFonts w:asciiTheme="minorHAnsi" w:hAnsiTheme="minorHAnsi" w:cstheme="minorHAnsi"/>
                <w:color w:val="000000"/>
              </w:rPr>
              <w:t xml:space="preserve"> (LIFE)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Program</w:t>
            </w:r>
          </w:p>
        </w:tc>
      </w:tr>
      <w:tr w:rsidR="008D784E" w:rsidRPr="00507FA9" w14:paraId="5CEC2A6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4C6C4" w14:textId="62FB64E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lastRenderedPageBreak/>
              <w:t>62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A228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Community Adolescent Treatment</w:t>
            </w:r>
          </w:p>
        </w:tc>
      </w:tr>
      <w:tr w:rsidR="008D784E" w:rsidRPr="00507FA9" w14:paraId="50D1218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48212" w14:textId="4DE2AFF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63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ECAA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Compass Outreach &amp; Track</w:t>
            </w:r>
          </w:p>
        </w:tc>
      </w:tr>
      <w:tr w:rsidR="008D784E" w:rsidRPr="00507FA9" w14:paraId="127BA8D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07FE1" w14:textId="6D38B56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64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69EE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Connelly Transition</w:t>
            </w:r>
          </w:p>
        </w:tc>
      </w:tr>
      <w:tr w:rsidR="008D784E" w:rsidRPr="00507FA9" w14:paraId="37032252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825AE" w14:textId="4E1C1E0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65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A5031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Cornerstone/Cameron House</w:t>
            </w:r>
          </w:p>
        </w:tc>
      </w:tr>
      <w:tr w:rsidR="008D784E" w:rsidRPr="00507FA9" w14:paraId="5C16AF0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87850" w14:textId="66586D7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66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C4458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Cottage Hill Academy</w:t>
            </w:r>
          </w:p>
        </w:tc>
      </w:tr>
      <w:tr w:rsidR="008D784E" w:rsidRPr="00507FA9" w14:paraId="02CBF0B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63959" w14:textId="6CC67A6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67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2EAF1" w14:textId="1499D7C9" w:rsidR="008D784E" w:rsidRPr="00507FA9" w:rsidRDefault="00242916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Depar</w:t>
            </w:r>
            <w:r w:rsidR="00D97013">
              <w:rPr>
                <w:rFonts w:asciiTheme="minorHAnsi" w:hAnsiTheme="minorHAnsi" w:cstheme="minorHAnsi"/>
                <w:color w:val="000000"/>
              </w:rPr>
              <w:t>tment of Social Services (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DSS</w:t>
            </w:r>
            <w:r w:rsidR="00D97013">
              <w:rPr>
                <w:rFonts w:asciiTheme="minorHAnsi" w:hAnsiTheme="minorHAnsi" w:cstheme="minorHAnsi"/>
                <w:color w:val="000000"/>
              </w:rPr>
              <w:t>; now D</w:t>
            </w:r>
            <w:r w:rsidR="000E1D4F">
              <w:rPr>
                <w:rFonts w:asciiTheme="minorHAnsi" w:hAnsiTheme="minorHAnsi" w:cstheme="minorHAnsi"/>
                <w:color w:val="000000"/>
              </w:rPr>
              <w:t xml:space="preserve">epartment of </w:t>
            </w:r>
            <w:r w:rsidR="00D97013">
              <w:rPr>
                <w:rFonts w:asciiTheme="minorHAnsi" w:hAnsiTheme="minorHAnsi" w:cstheme="minorHAnsi"/>
                <w:color w:val="000000"/>
              </w:rPr>
              <w:t>C</w:t>
            </w:r>
            <w:r w:rsidR="000E1D4F">
              <w:rPr>
                <w:rFonts w:asciiTheme="minorHAnsi" w:hAnsiTheme="minorHAnsi" w:cstheme="minorHAnsi"/>
                <w:color w:val="000000"/>
              </w:rPr>
              <w:t xml:space="preserve">hildren and </w:t>
            </w:r>
            <w:r w:rsidR="00D97013">
              <w:rPr>
                <w:rFonts w:asciiTheme="minorHAnsi" w:hAnsiTheme="minorHAnsi" w:cstheme="minorHAnsi"/>
                <w:color w:val="000000"/>
              </w:rPr>
              <w:t>F</w:t>
            </w:r>
            <w:r w:rsidR="000E1D4F">
              <w:rPr>
                <w:rFonts w:asciiTheme="minorHAnsi" w:hAnsiTheme="minorHAnsi" w:cstheme="minorHAnsi"/>
                <w:color w:val="000000"/>
              </w:rPr>
              <w:t>amilies</w:t>
            </w:r>
            <w:r w:rsidR="00D97013">
              <w:rPr>
                <w:rFonts w:asciiTheme="minorHAnsi" w:hAnsiTheme="minorHAnsi" w:cstheme="minorHAnsi"/>
                <w:color w:val="000000"/>
              </w:rPr>
              <w:t>)</w:t>
            </w:r>
            <w:r w:rsidR="00B67ACD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Diagnostic</w:t>
            </w:r>
            <w:r w:rsidR="00B67ACD">
              <w:rPr>
                <w:rFonts w:asciiTheme="minorHAnsi" w:hAnsiTheme="minorHAnsi" w:cstheme="minorHAnsi"/>
                <w:color w:val="000000"/>
              </w:rPr>
              <w:t xml:space="preserve"> -</w:t>
            </w:r>
            <w:r w:rsidR="00D97013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6976E2">
              <w:rPr>
                <w:rFonts w:asciiTheme="minorHAnsi" w:hAnsiTheme="minorHAnsi" w:cstheme="minorHAnsi"/>
                <w:color w:val="000000"/>
              </w:rPr>
              <w:t>Fall River</w:t>
            </w:r>
          </w:p>
        </w:tc>
      </w:tr>
      <w:tr w:rsidR="008D784E" w:rsidRPr="00507FA9" w14:paraId="7DD6FA0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D200" w14:textId="7F56E36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68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E351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Deaconess Home/Fall River</w:t>
            </w:r>
          </w:p>
        </w:tc>
      </w:tr>
      <w:tr w:rsidR="008D784E" w:rsidRPr="00507FA9" w14:paraId="1C767F1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306D5" w14:textId="6CCF180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69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9F20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Dorchester District Office</w:t>
            </w:r>
          </w:p>
        </w:tc>
      </w:tr>
      <w:tr w:rsidR="008D784E" w:rsidRPr="00507FA9" w14:paraId="15A1F18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63D98" w14:textId="377F6E8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70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5B873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Dorchester Secure Detention Program</w:t>
            </w:r>
          </w:p>
        </w:tc>
      </w:tr>
      <w:tr w:rsidR="008D784E" w:rsidRPr="00507FA9" w14:paraId="30B49A3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B1159" w14:textId="3D047D9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71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5463F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Douglass Academy</w:t>
            </w:r>
          </w:p>
        </w:tc>
      </w:tr>
      <w:tr w:rsidR="008D784E" w:rsidRPr="00507FA9" w14:paraId="543922E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DA962" w14:textId="4C78416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72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7CB9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Eagleton School</w:t>
            </w:r>
          </w:p>
        </w:tc>
      </w:tr>
      <w:tr w:rsidR="008D784E" w:rsidRPr="00507FA9" w14:paraId="2F8461C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DA47F" w14:textId="5DC30E9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73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C5562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Edith Fox Program</w:t>
            </w:r>
          </w:p>
        </w:tc>
      </w:tr>
      <w:tr w:rsidR="008D784E" w:rsidRPr="00507FA9" w14:paraId="3F7A404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6D1BA" w14:textId="29B3FAE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74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89148" w14:textId="476025B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Edith Fox/Detention Over</w:t>
            </w:r>
            <w:r w:rsidR="008876A8">
              <w:rPr>
                <w:rFonts w:asciiTheme="minorHAnsi" w:hAnsiTheme="minorHAnsi" w:cstheme="minorHAnsi"/>
                <w:color w:val="000000"/>
              </w:rPr>
              <w:t>flow</w:t>
            </w:r>
          </w:p>
        </w:tc>
      </w:tr>
      <w:tr w:rsidR="008D784E" w:rsidRPr="00507FA9" w14:paraId="798B2B5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11526" w14:textId="584E540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75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52A78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Eliot Boys Assessment Unit</w:t>
            </w:r>
          </w:p>
        </w:tc>
      </w:tr>
      <w:tr w:rsidR="008D784E" w:rsidRPr="00507FA9" w14:paraId="51FBBEC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B6C98" w14:textId="25E518F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76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ECF2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Eliot Carbone Hall</w:t>
            </w:r>
          </w:p>
        </w:tc>
      </w:tr>
      <w:tr w:rsidR="008D784E" w:rsidRPr="00507FA9" w14:paraId="14F97B6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2C158" w14:textId="1CD8244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77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019C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Eliot Detention</w:t>
            </w:r>
          </w:p>
        </w:tc>
      </w:tr>
      <w:tr w:rsidR="008D784E" w:rsidRPr="00507FA9" w14:paraId="266EE47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EDF6D" w14:textId="010AABA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78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E325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Eliot Detention Center (Old)</w:t>
            </w:r>
          </w:p>
        </w:tc>
      </w:tr>
      <w:tr w:rsidR="008D784E" w:rsidRPr="00507FA9" w14:paraId="7755B4C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06CED" w14:textId="7D9C710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79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F679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Eliot Girls Detention and Revocation</w:t>
            </w:r>
          </w:p>
        </w:tc>
      </w:tr>
      <w:tr w:rsidR="008D784E" w:rsidRPr="00507FA9" w14:paraId="065E138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4A3CA" w14:textId="77E982F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80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C351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Eliot Suffolk County Detention Program</w:t>
            </w:r>
          </w:p>
        </w:tc>
      </w:tr>
      <w:tr w:rsidR="008D784E" w:rsidRPr="00507FA9" w14:paraId="6175E56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080F5" w14:textId="56D64A3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81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0101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Eliot Treatment Center</w:t>
            </w:r>
          </w:p>
        </w:tc>
      </w:tr>
      <w:tr w:rsidR="008D784E" w:rsidRPr="00507FA9" w14:paraId="2DCFD45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F3A61" w14:textId="1F35025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82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F3C0F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Eliot Youth Corps</w:t>
            </w:r>
          </w:p>
        </w:tc>
      </w:tr>
      <w:tr w:rsidR="008D784E" w:rsidRPr="00507FA9" w14:paraId="6F6EB4A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28DCA" w14:textId="518C607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83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632FB" w14:textId="4B12535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Emer Unit Det</w:t>
            </w:r>
            <w:r w:rsidR="00880020">
              <w:rPr>
                <w:rFonts w:asciiTheme="minorHAnsi" w:hAnsiTheme="minorHAnsi" w:cstheme="minorHAnsi"/>
                <w:color w:val="000000"/>
              </w:rPr>
              <w:t>ention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Overflow</w:t>
            </w:r>
          </w:p>
        </w:tc>
      </w:tr>
      <w:tr w:rsidR="008D784E" w:rsidRPr="00507FA9" w14:paraId="3F786F9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5530C" w14:textId="5D23B4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84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FA7E3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Escape</w:t>
            </w:r>
          </w:p>
        </w:tc>
      </w:tr>
      <w:tr w:rsidR="008D784E" w:rsidRPr="00507FA9" w14:paraId="26D7649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E535F" w14:textId="47A2657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85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1109E" w14:textId="14922DF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Fall River </w:t>
            </w:r>
            <w:r w:rsidR="00F86298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F86298">
              <w:rPr>
                <w:rFonts w:asciiTheme="minorHAnsi" w:hAnsiTheme="minorHAnsi" w:cstheme="minorHAnsi"/>
                <w:color w:val="000000"/>
              </w:rPr>
              <w:t>(</w:t>
            </w:r>
            <w:r w:rsidR="00F86298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F86298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62E05BE2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A39D0" w14:textId="52682CD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86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8B54E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Fall River District Office</w:t>
            </w:r>
          </w:p>
        </w:tc>
      </w:tr>
      <w:tr w:rsidR="008D784E" w:rsidRPr="00507FA9" w14:paraId="70DAB8B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1D22E" w14:textId="3B7C64D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87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909D4" w14:textId="5E845A3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Fall River </w:t>
            </w:r>
            <w:r w:rsidR="00A23568" w:rsidRPr="00A23568">
              <w:rPr>
                <w:rFonts w:asciiTheme="minorHAnsi" w:hAnsiTheme="minorHAnsi" w:cstheme="minorHAnsi"/>
                <w:color w:val="000000"/>
              </w:rPr>
              <w:t xml:space="preserve">Law Enforcement Assisted Diversion </w:t>
            </w:r>
            <w:r w:rsidR="00A23568">
              <w:rPr>
                <w:rFonts w:asciiTheme="minorHAnsi" w:hAnsiTheme="minorHAnsi" w:cstheme="minorHAnsi"/>
                <w:color w:val="000000"/>
              </w:rPr>
              <w:t>(</w:t>
            </w:r>
            <w:r w:rsidRPr="00507FA9">
              <w:rPr>
                <w:rFonts w:asciiTheme="minorHAnsi" w:hAnsiTheme="minorHAnsi" w:cstheme="minorHAnsi"/>
                <w:color w:val="000000"/>
              </w:rPr>
              <w:t>LEAD</w:t>
            </w:r>
            <w:r w:rsidR="00A23568">
              <w:rPr>
                <w:rFonts w:asciiTheme="minorHAnsi" w:hAnsiTheme="minorHAnsi" w:cstheme="minorHAnsi"/>
                <w:color w:val="000000"/>
              </w:rPr>
              <w:t>)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Program</w:t>
            </w:r>
          </w:p>
        </w:tc>
      </w:tr>
      <w:tr w:rsidR="008D784E" w:rsidRPr="00507FA9" w14:paraId="324911D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C64BA" w14:textId="5E05C64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88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E1F4" w14:textId="7E86BE6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Fitchburg </w:t>
            </w:r>
            <w:r w:rsidR="00F86298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F86298">
              <w:rPr>
                <w:rFonts w:asciiTheme="minorHAnsi" w:hAnsiTheme="minorHAnsi" w:cstheme="minorHAnsi"/>
                <w:color w:val="000000"/>
              </w:rPr>
              <w:t>(</w:t>
            </w:r>
            <w:r w:rsidR="00F86298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F86298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0DAD8E6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DB0BB" w14:textId="6693B80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89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1D10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Fitchburg District Office</w:t>
            </w:r>
          </w:p>
        </w:tc>
      </w:tr>
      <w:tr w:rsidR="008D784E" w:rsidRPr="00507FA9" w14:paraId="1985E69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CE57A" w14:textId="1C508B2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90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C4DE9" w14:textId="193EB09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Framingham </w:t>
            </w:r>
            <w:r w:rsidR="00F86298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F86298">
              <w:rPr>
                <w:rFonts w:asciiTheme="minorHAnsi" w:hAnsiTheme="minorHAnsi" w:cstheme="minorHAnsi"/>
                <w:color w:val="000000"/>
              </w:rPr>
              <w:t>(</w:t>
            </w:r>
            <w:r w:rsidR="00F86298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F86298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61AECE5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D28B8" w14:textId="122D38E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91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FF53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Framingham Satellite Office</w:t>
            </w:r>
          </w:p>
        </w:tc>
      </w:tr>
      <w:tr w:rsidR="008D784E" w:rsidRPr="00507FA9" w14:paraId="08C35E2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EC284" w14:textId="2202679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92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8EC7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Framingham Transitional Living</w:t>
            </w:r>
          </w:p>
        </w:tc>
      </w:tr>
      <w:tr w:rsidR="008D784E" w:rsidRPr="00507FA9" w14:paraId="509EFB3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FD35C" w14:textId="5289E07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93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C5E6A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Gandara Alternative Options</w:t>
            </w:r>
          </w:p>
        </w:tc>
      </w:tr>
      <w:tr w:rsidR="008D784E" w:rsidRPr="00507FA9" w14:paraId="7AB69CB2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89724" w14:textId="3960AA7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94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B2D5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Gandara Girls Program</w:t>
            </w:r>
          </w:p>
        </w:tc>
      </w:tr>
      <w:tr w:rsidR="008D784E" w:rsidRPr="00507FA9" w14:paraId="156A494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646CF" w14:textId="69A6ACB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95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74DA3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Gandara Hispanic Group Home</w:t>
            </w:r>
          </w:p>
        </w:tc>
      </w:tr>
      <w:tr w:rsidR="008D784E" w:rsidRPr="00507FA9" w14:paraId="4C7FF4D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9BADA" w14:textId="3EA3FD3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96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20E6B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Gandara R.I.S.E. Treatment Program</w:t>
            </w:r>
          </w:p>
        </w:tc>
      </w:tr>
      <w:tr w:rsidR="008D784E" w:rsidRPr="00507FA9" w14:paraId="297CFC9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FB683" w14:textId="57C0D6F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97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9AF7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Germaine Lawrence School</w:t>
            </w:r>
          </w:p>
        </w:tc>
      </w:tr>
      <w:tr w:rsidR="008D784E" w:rsidRPr="00507FA9" w14:paraId="5CBD29F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3D619" w14:textId="37CA6D9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98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9465D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Goss 2 Secure Detention</w:t>
            </w:r>
          </w:p>
        </w:tc>
      </w:tr>
      <w:tr w:rsidR="008D784E" w:rsidRPr="00507FA9" w14:paraId="79F34CD2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09E55" w14:textId="56F57CC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99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7116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Goss 3 Revocation</w:t>
            </w:r>
          </w:p>
        </w:tc>
      </w:tr>
      <w:tr w:rsidR="008D784E" w:rsidRPr="00507FA9" w14:paraId="5CE1BAA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6FB2B" w14:textId="439EE19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100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E633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Goss 3 Secure Treatment</w:t>
            </w:r>
          </w:p>
        </w:tc>
      </w:tr>
      <w:tr w:rsidR="008D784E" w:rsidRPr="00507FA9" w14:paraId="13C6F6A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1976A" w14:textId="6C9B07A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101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AB10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Goss 4 Revocation</w:t>
            </w:r>
          </w:p>
        </w:tc>
      </w:tr>
      <w:tr w:rsidR="008D784E" w:rsidRPr="00507FA9" w14:paraId="15CF3CE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0F740" w14:textId="3230068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lastRenderedPageBreak/>
              <w:t>102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A2DE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Goss I Treatment</w:t>
            </w:r>
          </w:p>
        </w:tc>
      </w:tr>
      <w:tr w:rsidR="008D784E" w:rsidRPr="00507FA9" w14:paraId="5CCCFB7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1134F" w14:textId="7778DFB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103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EA06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Goss Secure Detention</w:t>
            </w:r>
          </w:p>
        </w:tc>
      </w:tr>
      <w:tr w:rsidR="008D784E" w:rsidRPr="00507FA9" w14:paraId="5464157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6FE56" w14:textId="38F8C73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104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7EC6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Grafton Girls - Oaks D</w:t>
            </w:r>
          </w:p>
        </w:tc>
      </w:tr>
      <w:tr w:rsidR="008D784E" w:rsidRPr="00507FA9" w14:paraId="1BBD5D0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9247E" w14:textId="52C9512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105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9C592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Grafton Secure Treatment</w:t>
            </w:r>
          </w:p>
        </w:tc>
      </w:tr>
      <w:tr w:rsidR="008D784E" w:rsidRPr="00507FA9" w14:paraId="4DDE3D6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70ACB" w14:textId="103C128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106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5F68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Greenfield Satellite Office</w:t>
            </w:r>
          </w:p>
        </w:tc>
      </w:tr>
      <w:tr w:rsidR="008D784E" w:rsidRPr="00507FA9" w14:paraId="006B249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76FE3" w14:textId="6B9F7D1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107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C49E2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Greenfield Satellite Office (Old)</w:t>
            </w:r>
          </w:p>
        </w:tc>
      </w:tr>
      <w:tr w:rsidR="008D784E" w:rsidRPr="00507FA9" w14:paraId="76A2EDE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78541" w14:textId="608EB01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108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FE4A3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Hadley Assessment Unit</w:t>
            </w:r>
          </w:p>
        </w:tc>
      </w:tr>
      <w:tr w:rsidR="008D784E" w:rsidRPr="00507FA9" w14:paraId="05F060A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DD7AD" w14:textId="5D0699B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109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7E9C7" w14:textId="7423BE0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Hampden County Girls </w:t>
            </w:r>
            <w:r w:rsidR="008B61B6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8B61B6">
              <w:rPr>
                <w:rFonts w:asciiTheme="minorHAnsi" w:hAnsiTheme="minorHAnsi" w:cstheme="minorHAnsi"/>
                <w:color w:val="000000"/>
              </w:rPr>
              <w:t>(</w:t>
            </w:r>
            <w:r w:rsidR="008B61B6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8B61B6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54FC3B3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85C40" w14:textId="61437A6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110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7F9F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Harbor School</w:t>
            </w:r>
          </w:p>
        </w:tc>
      </w:tr>
      <w:tr w:rsidR="008D784E" w:rsidRPr="00507FA9" w14:paraId="46A7F49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95ED6" w14:textId="74BCF1A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111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8231E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Harvard House</w:t>
            </w:r>
          </w:p>
        </w:tc>
      </w:tr>
      <w:tr w:rsidR="008D784E" w:rsidRPr="00507FA9" w14:paraId="2E9EC8E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00626" w14:textId="0F9075A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112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8B4D9" w14:textId="4D830CF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Harvard House Ind</w:t>
            </w:r>
            <w:r w:rsidR="00F05F81">
              <w:rPr>
                <w:rFonts w:asciiTheme="minorHAnsi" w:hAnsiTheme="minorHAnsi" w:cstheme="minorHAnsi"/>
                <w:color w:val="000000"/>
              </w:rPr>
              <w:t>ependent</w:t>
            </w:r>
            <w:r w:rsidRPr="00507FA9">
              <w:rPr>
                <w:rFonts w:asciiTheme="minorHAnsi" w:hAnsiTheme="minorHAnsi" w:cstheme="minorHAnsi"/>
                <w:color w:val="000000"/>
              </w:rPr>
              <w:t>. Living</w:t>
            </w:r>
          </w:p>
        </w:tc>
      </w:tr>
      <w:tr w:rsidR="008D784E" w:rsidRPr="00507FA9" w14:paraId="5CDF69C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DA76D" w14:textId="1ED8928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113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CB6DA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Haverhill District Office</w:t>
            </w:r>
          </w:p>
        </w:tc>
      </w:tr>
      <w:tr w:rsidR="008D784E" w:rsidRPr="00507FA9" w14:paraId="544DE41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A44C0" w14:textId="757A49E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114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C3AF1" w14:textId="7147D25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Hill Adolescent Center Educ</w:t>
            </w:r>
            <w:r w:rsidR="00E32DD7">
              <w:rPr>
                <w:rFonts w:asciiTheme="minorHAnsi" w:hAnsiTheme="minorHAnsi" w:cstheme="minorHAnsi"/>
                <w:color w:val="000000"/>
              </w:rPr>
              <w:t>ation</w:t>
            </w:r>
          </w:p>
        </w:tc>
      </w:tr>
      <w:tr w:rsidR="008D784E" w:rsidRPr="00507FA9" w14:paraId="3472820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3AA68" w14:textId="6B5E1EF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115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D3B2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Hillside Treatment Program</w:t>
            </w:r>
          </w:p>
        </w:tc>
      </w:tr>
      <w:tr w:rsidR="008D784E" w:rsidRPr="00507FA9" w14:paraId="444BA25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26DD4" w14:textId="14D5BF6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116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C3576" w14:textId="4F0584D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Holyoke Day Reporting C</w:t>
            </w:r>
            <w:r w:rsidR="00AC126C">
              <w:rPr>
                <w:rFonts w:asciiTheme="minorHAnsi" w:hAnsiTheme="minorHAnsi" w:cstheme="minorHAnsi"/>
                <w:color w:val="000000"/>
              </w:rPr>
              <w:t>enter</w:t>
            </w:r>
          </w:p>
        </w:tc>
      </w:tr>
      <w:tr w:rsidR="008D784E" w:rsidRPr="00507FA9" w14:paraId="59EC19A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0DA53" w14:textId="671D4AC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117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4646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Holyoke District Office</w:t>
            </w:r>
          </w:p>
        </w:tc>
      </w:tr>
      <w:tr w:rsidR="008D784E" w:rsidRPr="00507FA9" w14:paraId="0897B9D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221BE" w14:textId="43C5C75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118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567B0" w14:textId="30D1206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Holyoke N</w:t>
            </w:r>
            <w:r w:rsidR="00E32DD7">
              <w:rPr>
                <w:rFonts w:asciiTheme="minorHAnsi" w:hAnsiTheme="minorHAnsi" w:cstheme="minorHAnsi"/>
                <w:color w:val="000000"/>
              </w:rPr>
              <w:t xml:space="preserve">eighborhood </w:t>
            </w:r>
            <w:r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E32DD7">
              <w:rPr>
                <w:rFonts w:asciiTheme="minorHAnsi" w:hAnsiTheme="minorHAnsi" w:cstheme="minorHAnsi"/>
                <w:color w:val="000000"/>
              </w:rPr>
              <w:t>enter</w:t>
            </w:r>
          </w:p>
        </w:tc>
      </w:tr>
      <w:tr w:rsidR="008D784E" w:rsidRPr="00507FA9" w14:paraId="3CA7F47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0F3A0" w14:textId="61D5B96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119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F136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Home/Detention</w:t>
            </w:r>
          </w:p>
        </w:tc>
      </w:tr>
      <w:tr w:rsidR="008D784E" w:rsidRPr="00507FA9" w14:paraId="01ADBB1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A4CDB" w14:textId="5F36B36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120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315F2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Howland Revocation</w:t>
            </w:r>
          </w:p>
        </w:tc>
      </w:tr>
      <w:tr w:rsidR="008D784E" w:rsidRPr="00507FA9" w14:paraId="3F107A6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EEA20" w14:textId="508C7FF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121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88AC4" w14:textId="0EC113A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Hyannis </w:t>
            </w:r>
            <w:r w:rsidR="00F05F81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F05F81">
              <w:rPr>
                <w:rFonts w:asciiTheme="minorHAnsi" w:hAnsiTheme="minorHAnsi" w:cstheme="minorHAnsi"/>
                <w:color w:val="000000"/>
              </w:rPr>
              <w:t>(</w:t>
            </w:r>
            <w:r w:rsidR="00F05F81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F05F81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67A09DB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5B702" w14:textId="3915AD2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122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ABAE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Hyde Park District Office</w:t>
            </w:r>
          </w:p>
        </w:tc>
      </w:tr>
      <w:tr w:rsidR="008D784E" w:rsidRPr="00507FA9" w14:paraId="3AFC380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F23A4" w14:textId="0FA162A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123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6F9DD" w14:textId="2E0D03F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Hyde Park District Office (O</w:t>
            </w:r>
            <w:r w:rsidR="0062074D">
              <w:rPr>
                <w:rFonts w:asciiTheme="minorHAnsi" w:hAnsiTheme="minorHAnsi" w:cstheme="minorHAnsi"/>
                <w:color w:val="000000"/>
              </w:rPr>
              <w:t>ld</w:t>
            </w:r>
            <w:r w:rsidRPr="00507FA9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031A09C2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D31FD" w14:textId="1D9A9CC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124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3A1F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Judge </w:t>
            </w:r>
            <w:proofErr w:type="spellStart"/>
            <w:r w:rsidRPr="00507FA9">
              <w:rPr>
                <w:rFonts w:asciiTheme="minorHAnsi" w:hAnsiTheme="minorHAnsi" w:cstheme="minorHAnsi"/>
                <w:color w:val="000000"/>
              </w:rPr>
              <w:t>Rotenburg</w:t>
            </w:r>
            <w:proofErr w:type="spellEnd"/>
            <w:r w:rsidRPr="00507FA9">
              <w:rPr>
                <w:rFonts w:asciiTheme="minorHAnsi" w:hAnsiTheme="minorHAnsi" w:cstheme="minorHAnsi"/>
                <w:color w:val="000000"/>
              </w:rPr>
              <w:t xml:space="preserve"> Center</w:t>
            </w:r>
          </w:p>
        </w:tc>
      </w:tr>
      <w:tr w:rsidR="008D784E" w:rsidRPr="00507FA9" w14:paraId="51B8A18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F65A" w14:textId="4F7D2A3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125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B87E2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Kennedy School</w:t>
            </w:r>
          </w:p>
        </w:tc>
      </w:tr>
      <w:tr w:rsidR="008D784E" w:rsidRPr="00507FA9" w14:paraId="00C497E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962E7" w14:textId="26124A9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126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40DD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Key Arnold Ave.</w:t>
            </w:r>
          </w:p>
        </w:tc>
      </w:tr>
      <w:tr w:rsidR="008D784E" w:rsidRPr="00507FA9" w14:paraId="06DCFC2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33608" w14:textId="26C477F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127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C9997" w14:textId="17ACE1A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Key Chestnut Street Temp</w:t>
            </w:r>
            <w:r w:rsidR="00F05F81">
              <w:rPr>
                <w:rFonts w:asciiTheme="minorHAnsi" w:hAnsiTheme="minorHAnsi" w:cstheme="minorHAnsi"/>
                <w:color w:val="000000"/>
              </w:rPr>
              <w:t>orary</w:t>
            </w:r>
          </w:p>
        </w:tc>
      </w:tr>
      <w:tr w:rsidR="008D784E" w:rsidRPr="00507FA9" w14:paraId="1073323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32310" w14:textId="5A3B3B4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128 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4F90C" w14:textId="409DAC9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Key Fall River Trans</w:t>
            </w:r>
            <w:r w:rsidR="00F05F81">
              <w:rPr>
                <w:rFonts w:asciiTheme="minorHAnsi" w:hAnsiTheme="minorHAnsi" w:cstheme="minorHAnsi"/>
                <w:color w:val="000000"/>
              </w:rPr>
              <w:t>itional</w:t>
            </w:r>
          </w:p>
        </w:tc>
      </w:tr>
      <w:tr w:rsidR="008D784E" w:rsidRPr="00507FA9" w14:paraId="5939C9D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9BD7F" w14:textId="2D5D4ED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129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78B5A" w14:textId="50FC48B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Key Girls </w:t>
            </w:r>
            <w:r w:rsidR="00F548FA" w:rsidRPr="00F548FA">
              <w:rPr>
                <w:rFonts w:asciiTheme="minorHAnsi" w:hAnsiTheme="minorHAnsi" w:cstheme="minorHAnsi"/>
                <w:color w:val="000000"/>
              </w:rPr>
              <w:t xml:space="preserve">Overnight Arrest </w:t>
            </w:r>
            <w:r w:rsidR="00F548FA">
              <w:rPr>
                <w:rFonts w:asciiTheme="minorHAnsi" w:hAnsiTheme="minorHAnsi" w:cstheme="minorHAnsi"/>
                <w:color w:val="000000"/>
              </w:rPr>
              <w:t>(</w:t>
            </w:r>
            <w:r w:rsidRPr="00507FA9">
              <w:rPr>
                <w:rFonts w:asciiTheme="minorHAnsi" w:hAnsiTheme="minorHAnsi" w:cstheme="minorHAnsi"/>
                <w:color w:val="000000"/>
              </w:rPr>
              <w:t>ONA</w:t>
            </w:r>
            <w:r w:rsidR="00F548FA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2C8B8FA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14E9E" w14:textId="6FA624E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130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1D37F" w14:textId="356B608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Key O</w:t>
            </w:r>
            <w:r w:rsidR="00904336">
              <w:rPr>
                <w:rFonts w:asciiTheme="minorHAnsi" w:hAnsiTheme="minorHAnsi" w:cstheme="minorHAnsi"/>
                <w:color w:val="000000"/>
              </w:rPr>
              <w:t>utreach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&amp; T</w:t>
            </w:r>
            <w:r w:rsidR="00904336">
              <w:rPr>
                <w:rFonts w:asciiTheme="minorHAnsi" w:hAnsiTheme="minorHAnsi" w:cstheme="minorHAnsi"/>
                <w:color w:val="000000"/>
              </w:rPr>
              <w:t>racking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So</w:t>
            </w:r>
            <w:r w:rsidR="00607491">
              <w:rPr>
                <w:rFonts w:asciiTheme="minorHAnsi" w:hAnsiTheme="minorHAnsi" w:cstheme="minorHAnsi"/>
                <w:color w:val="000000"/>
              </w:rPr>
              <w:t>uthe</w:t>
            </w:r>
            <w:r w:rsidRPr="00507FA9">
              <w:rPr>
                <w:rFonts w:asciiTheme="minorHAnsi" w:hAnsiTheme="minorHAnsi" w:cstheme="minorHAnsi"/>
                <w:color w:val="000000"/>
              </w:rPr>
              <w:t>ast Region</w:t>
            </w:r>
          </w:p>
        </w:tc>
      </w:tr>
      <w:tr w:rsidR="008D784E" w:rsidRPr="00507FA9" w14:paraId="7B801A8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284FC" w14:textId="53E1D45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131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47B6F" w14:textId="6A47AE3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Key O</w:t>
            </w:r>
            <w:r w:rsidR="00B56DAE">
              <w:rPr>
                <w:rFonts w:asciiTheme="minorHAnsi" w:hAnsiTheme="minorHAnsi" w:cstheme="minorHAnsi"/>
                <w:color w:val="000000"/>
              </w:rPr>
              <w:t>vern</w:t>
            </w:r>
            <w:r w:rsidRPr="00507FA9">
              <w:rPr>
                <w:rFonts w:asciiTheme="minorHAnsi" w:hAnsiTheme="minorHAnsi" w:cstheme="minorHAnsi"/>
                <w:color w:val="000000"/>
              </w:rPr>
              <w:t>ight Arrest Unit</w:t>
            </w:r>
          </w:p>
        </w:tc>
      </w:tr>
      <w:tr w:rsidR="008D784E" w:rsidRPr="00507FA9" w14:paraId="78EF7F9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6A41A" w14:textId="199B9FD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132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26B6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Key Oaks D Revocation</w:t>
            </w:r>
          </w:p>
        </w:tc>
      </w:tr>
      <w:tr w:rsidR="008D784E" w:rsidRPr="00507FA9" w14:paraId="5647E15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FE6DB" w14:textId="4BACB64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133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82F34" w14:textId="1B98402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Key-Grant O</w:t>
            </w:r>
            <w:r w:rsidR="00954487">
              <w:rPr>
                <w:rFonts w:asciiTheme="minorHAnsi" w:hAnsiTheme="minorHAnsi" w:cstheme="minorHAnsi"/>
                <w:color w:val="000000"/>
              </w:rPr>
              <w:t xml:space="preserve">utreach </w:t>
            </w:r>
            <w:r w:rsidRPr="00507FA9">
              <w:rPr>
                <w:rFonts w:asciiTheme="minorHAnsi" w:hAnsiTheme="minorHAnsi" w:cstheme="minorHAnsi"/>
                <w:color w:val="000000"/>
              </w:rPr>
              <w:t>&amp;T</w:t>
            </w:r>
            <w:r w:rsidR="00954487">
              <w:rPr>
                <w:rFonts w:asciiTheme="minorHAnsi" w:hAnsiTheme="minorHAnsi" w:cstheme="minorHAnsi"/>
                <w:color w:val="000000"/>
              </w:rPr>
              <w:t xml:space="preserve">racking </w:t>
            </w:r>
            <w:r w:rsidRPr="00507FA9">
              <w:rPr>
                <w:rFonts w:asciiTheme="minorHAnsi" w:hAnsiTheme="minorHAnsi" w:cstheme="minorHAnsi"/>
                <w:color w:val="000000"/>
              </w:rPr>
              <w:t>Western</w:t>
            </w:r>
          </w:p>
        </w:tc>
      </w:tr>
      <w:tr w:rsidR="008D784E" w:rsidRPr="00507FA9" w14:paraId="433D9E92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BAAFB" w14:textId="3AE3000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134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B2EC2" w14:textId="52EEA71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Lawrence </w:t>
            </w:r>
            <w:r w:rsidR="007510BF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7510BF">
              <w:rPr>
                <w:rFonts w:asciiTheme="minorHAnsi" w:hAnsiTheme="minorHAnsi" w:cstheme="minorHAnsi"/>
                <w:color w:val="000000"/>
              </w:rPr>
              <w:t>(</w:t>
            </w:r>
            <w:r w:rsidR="007510BF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7510BF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3D0C050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91591" w14:textId="3185B64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135 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D1CF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Lawrence District Office</w:t>
            </w:r>
          </w:p>
        </w:tc>
      </w:tr>
      <w:tr w:rsidR="008D784E" w:rsidRPr="00507FA9" w14:paraId="26C12A6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A5961" w14:textId="7FA7A06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136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3A4A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Leap Group Care Program</w:t>
            </w:r>
          </w:p>
        </w:tc>
      </w:tr>
      <w:tr w:rsidR="008D784E" w:rsidRPr="00507FA9" w14:paraId="59E3BE7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B6E5" w14:textId="0D4463B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137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64F7A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07FA9">
              <w:rPr>
                <w:rFonts w:asciiTheme="minorHAnsi" w:hAnsiTheme="minorHAnsi" w:cstheme="minorHAnsi"/>
                <w:color w:val="000000"/>
              </w:rPr>
              <w:t>Lindencroft</w:t>
            </w:r>
            <w:proofErr w:type="spellEnd"/>
            <w:r w:rsidRPr="00507FA9">
              <w:rPr>
                <w:rFonts w:asciiTheme="minorHAnsi" w:hAnsiTheme="minorHAnsi" w:cstheme="minorHAnsi"/>
                <w:color w:val="000000"/>
              </w:rPr>
              <w:t xml:space="preserve"> Girls Program</w:t>
            </w:r>
          </w:p>
        </w:tc>
      </w:tr>
      <w:tr w:rsidR="008D784E" w:rsidRPr="00507FA9" w14:paraId="4BA07FF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E5EC1" w14:textId="13B356F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138 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5DA31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Littleton Girls Level A</w:t>
            </w:r>
          </w:p>
        </w:tc>
      </w:tr>
      <w:tr w:rsidR="008D784E" w:rsidRPr="00507FA9" w14:paraId="3B48245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9EB70" w14:textId="621C7E5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139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A172D" w14:textId="4B0C8D9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Lowell </w:t>
            </w:r>
            <w:r w:rsidR="007510BF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7510BF">
              <w:rPr>
                <w:rFonts w:asciiTheme="minorHAnsi" w:hAnsiTheme="minorHAnsi" w:cstheme="minorHAnsi"/>
                <w:color w:val="000000"/>
              </w:rPr>
              <w:t>(</w:t>
            </w:r>
            <w:r w:rsidR="007510BF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7510BF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46F66A7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6F558" w14:textId="7A27174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140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F25B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Lowell District Office</w:t>
            </w:r>
          </w:p>
        </w:tc>
      </w:tr>
      <w:tr w:rsidR="008D784E" w:rsidRPr="00507FA9" w14:paraId="1F39DA0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E5B39" w14:textId="427EC0C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141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824F" w14:textId="223101C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Lynn </w:t>
            </w:r>
            <w:r w:rsidR="007510BF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7510BF">
              <w:rPr>
                <w:rFonts w:asciiTheme="minorHAnsi" w:hAnsiTheme="minorHAnsi" w:cstheme="minorHAnsi"/>
                <w:color w:val="000000"/>
              </w:rPr>
              <w:t>(</w:t>
            </w:r>
            <w:r w:rsidR="007510BF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7510BF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23B3B3B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F1E43" w14:textId="13B63F1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142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8954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Lynn District Office</w:t>
            </w:r>
          </w:p>
        </w:tc>
      </w:tr>
      <w:tr w:rsidR="008D784E" w:rsidRPr="00507FA9" w14:paraId="52E7EDB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13A2F" w14:textId="519F93B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lastRenderedPageBreak/>
              <w:t>143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1EF5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Merrimack Revocation Program</w:t>
            </w:r>
          </w:p>
        </w:tc>
      </w:tr>
      <w:tr w:rsidR="008D784E" w:rsidRPr="00507FA9" w14:paraId="3532117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865A5" w14:textId="37159E6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144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039B1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Metro Assessment Unit</w:t>
            </w:r>
          </w:p>
        </w:tc>
      </w:tr>
      <w:tr w:rsidR="008D784E" w:rsidRPr="00507FA9" w14:paraId="7BBC6B5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4FE16" w14:textId="536AA7C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145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4757F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Metro Intake Overflow</w:t>
            </w:r>
          </w:p>
        </w:tc>
      </w:tr>
      <w:tr w:rsidR="008D784E" w:rsidRPr="00507FA9" w14:paraId="19E8DAF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FD416" w14:textId="10B884A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146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808DE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Metro Pre-Trial Detention Unit</w:t>
            </w:r>
          </w:p>
        </w:tc>
      </w:tr>
      <w:tr w:rsidR="008D784E" w:rsidRPr="00507FA9" w14:paraId="1DA0FE3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4A639" w14:textId="3FED092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147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99B8B" w14:textId="2CB23E4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Metro R</w:t>
            </w:r>
            <w:r w:rsidR="008B723A">
              <w:rPr>
                <w:rFonts w:asciiTheme="minorHAnsi" w:hAnsiTheme="minorHAnsi" w:cstheme="minorHAnsi"/>
                <w:color w:val="000000"/>
              </w:rPr>
              <w:t xml:space="preserve">egional </w:t>
            </w:r>
            <w:r w:rsidRPr="00507FA9">
              <w:rPr>
                <w:rFonts w:asciiTheme="minorHAnsi" w:hAnsiTheme="minorHAnsi" w:cstheme="minorHAnsi"/>
                <w:color w:val="000000"/>
              </w:rPr>
              <w:t>R</w:t>
            </w:r>
            <w:r w:rsidR="008B723A">
              <w:rPr>
                <w:rFonts w:asciiTheme="minorHAnsi" w:hAnsiTheme="minorHAnsi" w:cstheme="minorHAnsi"/>
                <w:color w:val="000000"/>
              </w:rPr>
              <w:t xml:space="preserve">eception </w:t>
            </w:r>
            <w:r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8B723A">
              <w:rPr>
                <w:rFonts w:asciiTheme="minorHAnsi" w:hAnsiTheme="minorHAnsi" w:cstheme="minorHAnsi"/>
                <w:color w:val="000000"/>
              </w:rPr>
              <w:t>enter</w:t>
            </w:r>
          </w:p>
        </w:tc>
      </w:tr>
      <w:tr w:rsidR="008D784E" w:rsidRPr="00507FA9" w14:paraId="2DB320B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61C5D" w14:textId="5A39112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148 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AEA1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Metro Reception/Intake</w:t>
            </w:r>
          </w:p>
        </w:tc>
      </w:tr>
      <w:tr w:rsidR="008D784E" w:rsidRPr="00507FA9" w14:paraId="4908A77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AD456" w14:textId="714409C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149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0C87F" w14:textId="3B9FFA2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Metro Region A</w:t>
            </w:r>
            <w:r w:rsidR="007510BF">
              <w:rPr>
                <w:rFonts w:asciiTheme="minorHAnsi" w:hAnsiTheme="minorHAnsi" w:cstheme="minorHAnsi"/>
                <w:color w:val="000000"/>
              </w:rPr>
              <w:t xml:space="preserve">lternative </w:t>
            </w:r>
            <w:r w:rsidRPr="00507FA9">
              <w:rPr>
                <w:rFonts w:asciiTheme="minorHAnsi" w:hAnsiTheme="minorHAnsi" w:cstheme="minorHAnsi"/>
                <w:color w:val="000000"/>
              </w:rPr>
              <w:t>L</w:t>
            </w:r>
            <w:r w:rsidR="007510BF">
              <w:rPr>
                <w:rFonts w:asciiTheme="minorHAnsi" w:hAnsiTheme="minorHAnsi" w:cstheme="minorHAnsi"/>
                <w:color w:val="000000"/>
              </w:rPr>
              <w:t xml:space="preserve">ockup </w:t>
            </w:r>
            <w:r w:rsidRPr="00507FA9">
              <w:rPr>
                <w:rFonts w:asciiTheme="minorHAnsi" w:hAnsiTheme="minorHAnsi" w:cstheme="minorHAnsi"/>
                <w:color w:val="000000"/>
              </w:rPr>
              <w:t>P</w:t>
            </w:r>
            <w:r w:rsidR="007510BF">
              <w:rPr>
                <w:rFonts w:asciiTheme="minorHAnsi" w:hAnsiTheme="minorHAnsi" w:cstheme="minorHAnsi"/>
                <w:color w:val="000000"/>
              </w:rPr>
              <w:t>rogram (ALP)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- Suffolk County Overnight Arrest</w:t>
            </w:r>
          </w:p>
        </w:tc>
      </w:tr>
      <w:tr w:rsidR="008D784E" w:rsidRPr="00507FA9" w14:paraId="61EB174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E9A9C" w14:textId="709A79E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150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E4CF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Metro Revocation Unit</w:t>
            </w:r>
          </w:p>
        </w:tc>
      </w:tr>
      <w:tr w:rsidR="008D784E" w:rsidRPr="00507FA9" w14:paraId="5AFBA16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85164" w14:textId="620839B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151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719F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Metro Revocation Unit (Old)</w:t>
            </w:r>
          </w:p>
        </w:tc>
      </w:tr>
      <w:tr w:rsidR="008D784E" w:rsidRPr="00507FA9" w14:paraId="4519BCD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C88C6" w14:textId="15225AF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152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7D3EC" w14:textId="4012019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Metro Secure T</w:t>
            </w:r>
            <w:r w:rsidR="00AC126C">
              <w:rPr>
                <w:rFonts w:asciiTheme="minorHAnsi" w:hAnsiTheme="minorHAnsi" w:cstheme="minorHAnsi"/>
                <w:color w:val="000000"/>
              </w:rPr>
              <w:t>reatment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East</w:t>
            </w:r>
          </w:p>
        </w:tc>
      </w:tr>
      <w:tr w:rsidR="008D784E" w:rsidRPr="00507FA9" w14:paraId="2F066DA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F1047" w14:textId="53483B9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153 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02ACA" w14:textId="5CED7D8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Metro Secure T</w:t>
            </w:r>
            <w:r w:rsidR="007510BF">
              <w:rPr>
                <w:rFonts w:asciiTheme="minorHAnsi" w:hAnsiTheme="minorHAnsi" w:cstheme="minorHAnsi"/>
                <w:color w:val="000000"/>
              </w:rPr>
              <w:t>reatment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West</w:t>
            </w:r>
          </w:p>
        </w:tc>
      </w:tr>
      <w:tr w:rsidR="008D784E" w:rsidRPr="00507FA9" w14:paraId="2EB8AB6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9C3EA" w14:textId="0BB9002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154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DA17B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Metro Treatment Unit</w:t>
            </w:r>
          </w:p>
        </w:tc>
      </w:tr>
      <w:tr w:rsidR="008D784E" w:rsidRPr="00507FA9" w14:paraId="3082707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3447C" w14:textId="37CB423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155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7353F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N/A</w:t>
            </w:r>
          </w:p>
        </w:tc>
      </w:tr>
      <w:tr w:rsidR="008D784E" w:rsidRPr="00507FA9" w14:paraId="77AF3C6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DF52" w14:textId="27B7232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156 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403B6" w14:textId="25E36992" w:rsidR="008D784E" w:rsidRPr="00507FA9" w:rsidRDefault="006E1052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6E1052">
              <w:rPr>
                <w:rFonts w:asciiTheme="minorHAnsi" w:hAnsiTheme="minorHAnsi" w:cstheme="minorHAnsi"/>
                <w:color w:val="000000"/>
              </w:rPr>
              <w:t>North American Family Institute</w:t>
            </w:r>
            <w:r>
              <w:rPr>
                <w:rFonts w:asciiTheme="minorHAnsi" w:hAnsiTheme="minorHAnsi" w:cstheme="minorHAnsi"/>
                <w:color w:val="000000"/>
              </w:rPr>
              <w:t xml:space="preserve"> (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NFI</w:t>
            </w:r>
            <w:r>
              <w:rPr>
                <w:rFonts w:asciiTheme="minorHAnsi" w:hAnsiTheme="minorHAnsi" w:cstheme="minorHAnsi"/>
                <w:color w:val="000000"/>
              </w:rPr>
              <w:t>)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 xml:space="preserve"> Amesbury</w:t>
            </w:r>
          </w:p>
        </w:tc>
      </w:tr>
      <w:tr w:rsidR="008D784E" w:rsidRPr="00507FA9" w14:paraId="483D750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DFD3D" w14:textId="19E956E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157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8C65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NFI Boys Secure Detention</w:t>
            </w:r>
          </w:p>
        </w:tc>
      </w:tr>
      <w:tr w:rsidR="008D784E" w:rsidRPr="00507FA9" w14:paraId="216B18D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0938B" w14:textId="0547433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158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92633" w14:textId="09D15D6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NFI C</w:t>
            </w:r>
            <w:r w:rsidR="001369F3">
              <w:rPr>
                <w:rFonts w:asciiTheme="minorHAnsi" w:hAnsiTheme="minorHAnsi" w:cstheme="minorHAnsi"/>
                <w:color w:val="000000"/>
              </w:rPr>
              <w:t xml:space="preserve">ommunity </w:t>
            </w:r>
            <w:r w:rsidRPr="00507FA9">
              <w:rPr>
                <w:rFonts w:asciiTheme="minorHAnsi" w:hAnsiTheme="minorHAnsi" w:cstheme="minorHAnsi"/>
                <w:color w:val="000000"/>
              </w:rPr>
              <w:t>A</w:t>
            </w:r>
            <w:r w:rsidR="001369F3">
              <w:rPr>
                <w:rFonts w:asciiTheme="minorHAnsi" w:hAnsiTheme="minorHAnsi" w:cstheme="minorHAnsi"/>
                <w:color w:val="000000"/>
              </w:rPr>
              <w:t>ssessment</w:t>
            </w:r>
            <w:r w:rsidR="00574AF9">
              <w:rPr>
                <w:rFonts w:asciiTheme="minorHAnsi" w:hAnsiTheme="minorHAnsi" w:cstheme="minorHAnsi"/>
                <w:color w:val="000000"/>
              </w:rPr>
              <w:t xml:space="preserve"> and </w:t>
            </w:r>
            <w:r w:rsidRPr="00507FA9">
              <w:rPr>
                <w:rFonts w:asciiTheme="minorHAnsi" w:hAnsiTheme="minorHAnsi" w:cstheme="minorHAnsi"/>
                <w:color w:val="000000"/>
              </w:rPr>
              <w:t>M</w:t>
            </w:r>
            <w:r w:rsidR="00574AF9">
              <w:rPr>
                <w:rFonts w:asciiTheme="minorHAnsi" w:hAnsiTheme="minorHAnsi" w:cstheme="minorHAnsi"/>
                <w:color w:val="000000"/>
              </w:rPr>
              <w:t xml:space="preserve">entoring </w:t>
            </w:r>
            <w:r w:rsidRPr="00507FA9">
              <w:rPr>
                <w:rFonts w:asciiTheme="minorHAnsi" w:hAnsiTheme="minorHAnsi" w:cstheme="minorHAnsi"/>
                <w:color w:val="000000"/>
              </w:rPr>
              <w:t>P</w:t>
            </w:r>
            <w:r w:rsidR="00574AF9">
              <w:rPr>
                <w:rFonts w:asciiTheme="minorHAnsi" w:hAnsiTheme="minorHAnsi" w:cstheme="minorHAnsi"/>
                <w:color w:val="000000"/>
              </w:rPr>
              <w:t>rogram (CAMP)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Amesbury</w:t>
            </w:r>
          </w:p>
        </w:tc>
      </w:tr>
      <w:tr w:rsidR="008D784E" w:rsidRPr="00507FA9" w14:paraId="4D519DE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3DCCC" w14:textId="496EA2D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159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A53E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NFI Girls Assessment</w:t>
            </w:r>
          </w:p>
        </w:tc>
      </w:tr>
      <w:tr w:rsidR="008D784E" w:rsidRPr="00507FA9" w14:paraId="6A6B732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4AB92" w14:textId="1AE7CB4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160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6E06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NFI Lakeside Assessment</w:t>
            </w:r>
          </w:p>
        </w:tc>
      </w:tr>
      <w:tr w:rsidR="008D784E" w:rsidRPr="00507FA9" w14:paraId="52AEE77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DB806" w14:textId="70662D6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161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986A2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NFI Lakeside Detention</w:t>
            </w:r>
          </w:p>
        </w:tc>
      </w:tr>
      <w:tr w:rsidR="008D784E" w:rsidRPr="00507FA9" w14:paraId="4D2D13F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3A351" w14:textId="5102B85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162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D2C6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Nauset Academy</w:t>
            </w:r>
          </w:p>
        </w:tc>
      </w:tr>
      <w:tr w:rsidR="008D784E" w:rsidRPr="00507FA9" w14:paraId="696B007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35BBE" w14:textId="7E1D9C5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163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37BA3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New Bedford CRC</w:t>
            </w:r>
          </w:p>
        </w:tc>
      </w:tr>
      <w:tr w:rsidR="008D784E" w:rsidRPr="00507FA9" w14:paraId="3578860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DD6C8" w14:textId="629A66D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164 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592AB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New Bedford District Office</w:t>
            </w:r>
          </w:p>
        </w:tc>
      </w:tr>
      <w:tr w:rsidR="008D784E" w:rsidRPr="00507FA9" w14:paraId="30BAC52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BC26A" w14:textId="1103719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165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E5BF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New River Academy</w:t>
            </w:r>
          </w:p>
        </w:tc>
      </w:tr>
      <w:tr w:rsidR="008D784E" w:rsidRPr="00507FA9" w14:paraId="602F1FC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A72BD" w14:textId="70D9AFC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166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08304" w14:textId="0D202BC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Non-</w:t>
            </w:r>
            <w:r w:rsidR="0032578F">
              <w:rPr>
                <w:rFonts w:asciiTheme="minorHAnsi" w:hAnsiTheme="minorHAnsi" w:cstheme="minorHAnsi"/>
                <w:color w:val="000000"/>
              </w:rPr>
              <w:t>Department of Youth Services (</w:t>
            </w:r>
            <w:r w:rsidRPr="00507FA9">
              <w:rPr>
                <w:rFonts w:asciiTheme="minorHAnsi" w:hAnsiTheme="minorHAnsi" w:cstheme="minorHAnsi"/>
                <w:color w:val="000000"/>
              </w:rPr>
              <w:t>DYS</w:t>
            </w:r>
            <w:r w:rsidR="0032578F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2981F14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3ABCE" w14:textId="3469B42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167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2B761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North Dorchester District Office</w:t>
            </w:r>
          </w:p>
        </w:tc>
      </w:tr>
      <w:tr w:rsidR="008D784E" w:rsidRPr="00507FA9" w14:paraId="620265F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155D4" w14:textId="6AAF363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168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6929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North Quabbin Patch / Athol Satellite Office (Old)</w:t>
            </w:r>
          </w:p>
        </w:tc>
      </w:tr>
      <w:tr w:rsidR="008D784E" w:rsidRPr="00507FA9" w14:paraId="26626FF2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EE75D" w14:textId="4AEFFD4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169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E8F7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North Quabbin Patch Athol Satellite Office</w:t>
            </w:r>
          </w:p>
        </w:tc>
      </w:tr>
      <w:tr w:rsidR="008D784E" w:rsidRPr="00507FA9" w14:paraId="7320DE4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D54BB" w14:textId="73D5197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170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85E2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Northampton Satellite Office</w:t>
            </w:r>
          </w:p>
        </w:tc>
      </w:tr>
      <w:tr w:rsidR="008D784E" w:rsidRPr="00507FA9" w14:paraId="7549146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D0B89" w14:textId="513F91D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171 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05F6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Northampton Satellite Office (Old)</w:t>
            </w:r>
          </w:p>
        </w:tc>
      </w:tr>
      <w:tr w:rsidR="008D784E" w:rsidRPr="00507FA9" w14:paraId="5AA75C0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0F51C" w14:textId="0ECA152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172 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7FB7B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Northeast Detention Program</w:t>
            </w:r>
          </w:p>
        </w:tc>
      </w:tr>
      <w:tr w:rsidR="008D784E" w:rsidRPr="00507FA9" w14:paraId="01DE46C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230D0" w14:textId="799A80A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173 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78536" w14:textId="2D5B0E6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Northeast R</w:t>
            </w:r>
            <w:r w:rsidR="008B723A">
              <w:rPr>
                <w:rFonts w:asciiTheme="minorHAnsi" w:hAnsiTheme="minorHAnsi" w:cstheme="minorHAnsi"/>
                <w:color w:val="000000"/>
              </w:rPr>
              <w:t xml:space="preserve">egional </w:t>
            </w:r>
            <w:r w:rsidRPr="00507FA9">
              <w:rPr>
                <w:rFonts w:asciiTheme="minorHAnsi" w:hAnsiTheme="minorHAnsi" w:cstheme="minorHAnsi"/>
                <w:color w:val="000000"/>
              </w:rPr>
              <w:t>R</w:t>
            </w:r>
            <w:r w:rsidR="008B723A">
              <w:rPr>
                <w:rFonts w:asciiTheme="minorHAnsi" w:hAnsiTheme="minorHAnsi" w:cstheme="minorHAnsi"/>
                <w:color w:val="000000"/>
              </w:rPr>
              <w:t xml:space="preserve">eception </w:t>
            </w:r>
            <w:r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8B723A">
              <w:rPr>
                <w:rFonts w:asciiTheme="minorHAnsi" w:hAnsiTheme="minorHAnsi" w:cstheme="minorHAnsi"/>
                <w:color w:val="000000"/>
              </w:rPr>
              <w:t>enter</w:t>
            </w:r>
          </w:p>
        </w:tc>
      </w:tr>
      <w:tr w:rsidR="008D784E" w:rsidRPr="00507FA9" w14:paraId="052932A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F0CAD" w14:textId="3745D6A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174 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6196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Northeast Reception/Intake</w:t>
            </w:r>
          </w:p>
        </w:tc>
      </w:tr>
      <w:tr w:rsidR="008D784E" w:rsidRPr="00507FA9" w14:paraId="0A874CE2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8E6EB" w14:textId="5553315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175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F8C54" w14:textId="2AE2063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Northeast Region A</w:t>
            </w:r>
            <w:r w:rsidR="00040826">
              <w:rPr>
                <w:rFonts w:asciiTheme="minorHAnsi" w:hAnsiTheme="minorHAnsi" w:cstheme="minorHAnsi"/>
                <w:color w:val="000000"/>
              </w:rPr>
              <w:t xml:space="preserve">lternative </w:t>
            </w:r>
            <w:r w:rsidRPr="00507FA9">
              <w:rPr>
                <w:rFonts w:asciiTheme="minorHAnsi" w:hAnsiTheme="minorHAnsi" w:cstheme="minorHAnsi"/>
                <w:color w:val="000000"/>
              </w:rPr>
              <w:t>L</w:t>
            </w:r>
            <w:r w:rsidR="00040826">
              <w:rPr>
                <w:rFonts w:asciiTheme="minorHAnsi" w:hAnsiTheme="minorHAnsi" w:cstheme="minorHAnsi"/>
                <w:color w:val="000000"/>
              </w:rPr>
              <w:t xml:space="preserve">ockup </w:t>
            </w:r>
            <w:r w:rsidRPr="00507FA9">
              <w:rPr>
                <w:rFonts w:asciiTheme="minorHAnsi" w:hAnsiTheme="minorHAnsi" w:cstheme="minorHAnsi"/>
                <w:color w:val="000000"/>
              </w:rPr>
              <w:t>P</w:t>
            </w:r>
            <w:r w:rsidR="00040826">
              <w:rPr>
                <w:rFonts w:asciiTheme="minorHAnsi" w:hAnsiTheme="minorHAnsi" w:cstheme="minorHAnsi"/>
                <w:color w:val="000000"/>
              </w:rPr>
              <w:t>rogram</w:t>
            </w:r>
            <w:r w:rsidR="00E71AD1">
              <w:rPr>
                <w:rFonts w:asciiTheme="minorHAnsi" w:hAnsiTheme="minorHAnsi" w:cstheme="minorHAnsi"/>
                <w:color w:val="000000"/>
              </w:rPr>
              <w:t xml:space="preserve"> (ALP)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- Key</w:t>
            </w:r>
          </w:p>
        </w:tc>
      </w:tr>
      <w:tr w:rsidR="008D784E" w:rsidRPr="00507FA9" w14:paraId="089002C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D2FD4" w14:textId="24E08B7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176 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0948F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Northeast Revocation Program</w:t>
            </w:r>
          </w:p>
        </w:tc>
      </w:tr>
      <w:tr w:rsidR="008D784E" w:rsidRPr="00507FA9" w14:paraId="2DEBAE3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82594" w14:textId="0D481AF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177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4D98" w14:textId="7A2498F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 w:rsidR="00AE452B">
              <w:rPr>
                <w:rFonts w:asciiTheme="minorHAnsi" w:hAnsiTheme="minorHAnsi" w:cstheme="minorHAnsi"/>
                <w:color w:val="000000"/>
              </w:rPr>
              <w:t xml:space="preserve">vernight Arrest (ONA) </w:t>
            </w:r>
            <w:r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AE452B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Alternative Options</w:t>
            </w:r>
          </w:p>
        </w:tc>
      </w:tr>
      <w:tr w:rsidR="008D784E" w:rsidRPr="00507FA9" w14:paraId="71B03C6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74055" w14:textId="29A11CF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178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BDA3D" w14:textId="143AEAAD" w:rsidR="008D784E" w:rsidRPr="00507FA9" w:rsidRDefault="00AE452B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>
              <w:rPr>
                <w:rFonts w:asciiTheme="minorHAnsi" w:hAnsiTheme="minorHAnsi" w:cstheme="minorHAnsi"/>
                <w:color w:val="000000"/>
              </w:rPr>
              <w:t xml:space="preserve">vernight Arrest (ONA)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624CC4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 xml:space="preserve">Brockton Boys </w:t>
            </w:r>
            <w:proofErr w:type="spellStart"/>
            <w:r w:rsidR="008D784E" w:rsidRPr="00507FA9">
              <w:rPr>
                <w:rFonts w:asciiTheme="minorHAnsi" w:hAnsiTheme="minorHAnsi" w:cstheme="minorHAnsi"/>
                <w:color w:val="000000"/>
              </w:rPr>
              <w:t>Sheltercare</w:t>
            </w:r>
            <w:proofErr w:type="spellEnd"/>
          </w:p>
        </w:tc>
      </w:tr>
      <w:tr w:rsidR="008D784E" w:rsidRPr="00507FA9" w14:paraId="55E3770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B6C48" w14:textId="2EEE13D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179 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5C6AB" w14:textId="33499AFB" w:rsidR="008D784E" w:rsidRPr="00507FA9" w:rsidRDefault="00AE452B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>
              <w:rPr>
                <w:rFonts w:asciiTheme="minorHAnsi" w:hAnsiTheme="minorHAnsi" w:cstheme="minorHAnsi"/>
                <w:color w:val="000000"/>
              </w:rPr>
              <w:t xml:space="preserve">vernight Arrest (ONA)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624CC4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Brockton Girls Sec</w:t>
            </w:r>
            <w:r w:rsidR="00933855">
              <w:rPr>
                <w:rFonts w:asciiTheme="minorHAnsi" w:hAnsiTheme="minorHAnsi" w:cstheme="minorHAnsi"/>
                <w:color w:val="000000"/>
              </w:rPr>
              <w:t>ure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 xml:space="preserve"> Det</w:t>
            </w:r>
            <w:r w:rsidR="00933855">
              <w:rPr>
                <w:rFonts w:asciiTheme="minorHAnsi" w:hAnsiTheme="minorHAnsi" w:cstheme="minorHAnsi"/>
                <w:color w:val="000000"/>
              </w:rPr>
              <w:t>ention</w:t>
            </w:r>
          </w:p>
        </w:tc>
      </w:tr>
      <w:tr w:rsidR="008D784E" w:rsidRPr="00507FA9" w14:paraId="7B836C2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9E00C" w14:textId="72F937C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180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4EF0C" w14:textId="29CB6880" w:rsidR="008D784E" w:rsidRPr="00507FA9" w:rsidRDefault="00AE452B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>
              <w:rPr>
                <w:rFonts w:asciiTheme="minorHAnsi" w:hAnsiTheme="minorHAnsi" w:cstheme="minorHAnsi"/>
                <w:color w:val="000000"/>
              </w:rPr>
              <w:t xml:space="preserve">vernight Arrest (ONA)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624CC4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Eliot Carbone Hall</w:t>
            </w:r>
          </w:p>
        </w:tc>
      </w:tr>
      <w:tr w:rsidR="008D784E" w:rsidRPr="00507FA9" w14:paraId="0198EE6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941B3" w14:textId="1811A07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181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A63F1" w14:textId="7B74BDC1" w:rsidR="008D784E" w:rsidRPr="00507FA9" w:rsidRDefault="00AE452B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>
              <w:rPr>
                <w:rFonts w:asciiTheme="minorHAnsi" w:hAnsiTheme="minorHAnsi" w:cstheme="minorHAnsi"/>
                <w:color w:val="000000"/>
              </w:rPr>
              <w:t xml:space="preserve">vernight Arrest (ONA)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624CC4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Grafton Girls Oaks D</w:t>
            </w:r>
          </w:p>
        </w:tc>
      </w:tr>
      <w:tr w:rsidR="008D784E" w:rsidRPr="00507FA9" w14:paraId="04D40F0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E4400" w14:textId="5D0719E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182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38D64" w14:textId="48A08B5A" w:rsidR="008D784E" w:rsidRPr="00507FA9" w:rsidRDefault="00AE452B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>
              <w:rPr>
                <w:rFonts w:asciiTheme="minorHAnsi" w:hAnsiTheme="minorHAnsi" w:cstheme="minorHAnsi"/>
                <w:color w:val="000000"/>
              </w:rPr>
              <w:t xml:space="preserve">vernight Arrest (ONA)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624CC4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Harvard House</w:t>
            </w:r>
          </w:p>
        </w:tc>
      </w:tr>
      <w:tr w:rsidR="008D784E" w:rsidRPr="00507FA9" w14:paraId="18037F0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0F68D" w14:textId="12054E7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183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F60DA" w14:textId="520EC772" w:rsidR="008D784E" w:rsidRPr="00507FA9" w:rsidRDefault="00AE452B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>
              <w:rPr>
                <w:rFonts w:asciiTheme="minorHAnsi" w:hAnsiTheme="minorHAnsi" w:cstheme="minorHAnsi"/>
                <w:color w:val="000000"/>
              </w:rPr>
              <w:t xml:space="preserve">vernight Arrest (ONA)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624CC4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NFI Lakeside</w:t>
            </w:r>
          </w:p>
        </w:tc>
      </w:tr>
      <w:tr w:rsidR="008D784E" w:rsidRPr="00507FA9" w14:paraId="7C95C6E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D4F37" w14:textId="3A7DD5A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lastRenderedPageBreak/>
              <w:t>184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4CDBE" w14:textId="1C0652C2" w:rsidR="008D784E" w:rsidRPr="00507FA9" w:rsidRDefault="00AE452B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>
              <w:rPr>
                <w:rFonts w:asciiTheme="minorHAnsi" w:hAnsiTheme="minorHAnsi" w:cstheme="minorHAnsi"/>
                <w:color w:val="000000"/>
              </w:rPr>
              <w:t xml:space="preserve">vernight Arrest (ONA)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624CC4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Pelletier</w:t>
            </w:r>
          </w:p>
        </w:tc>
      </w:tr>
      <w:tr w:rsidR="008D784E" w:rsidRPr="00507FA9" w14:paraId="55D9318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CF77F" w14:textId="534C514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185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799C" w14:textId="7CF44C30" w:rsidR="008D784E" w:rsidRPr="00507FA9" w:rsidRDefault="00AE452B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>
              <w:rPr>
                <w:rFonts w:asciiTheme="minorHAnsi" w:hAnsiTheme="minorHAnsi" w:cstheme="minorHAnsi"/>
                <w:color w:val="000000"/>
              </w:rPr>
              <w:t xml:space="preserve">vernight Arrest (ONA)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C23B18">
              <w:t xml:space="preserve"> </w:t>
            </w:r>
            <w:r w:rsidR="00C23B18" w:rsidRPr="00C23B18">
              <w:rPr>
                <w:rFonts w:asciiTheme="minorHAnsi" w:hAnsiTheme="minorHAnsi" w:cstheme="minorHAnsi"/>
                <w:color w:val="000000"/>
              </w:rPr>
              <w:t xml:space="preserve">Robert F. Kennedy </w:t>
            </w:r>
            <w:r w:rsidR="00C23B18">
              <w:rPr>
                <w:rFonts w:asciiTheme="minorHAnsi" w:hAnsiTheme="minorHAnsi" w:cstheme="minorHAnsi"/>
                <w:color w:val="000000"/>
              </w:rPr>
              <w:t>(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RFK</w:t>
            </w:r>
            <w:r w:rsidR="00C23B18">
              <w:rPr>
                <w:rFonts w:asciiTheme="minorHAnsi" w:hAnsiTheme="minorHAnsi" w:cstheme="minorHAnsi"/>
                <w:color w:val="000000"/>
              </w:rPr>
              <w:t>)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 xml:space="preserve"> South Hadley Girls T</w:t>
            </w:r>
            <w:r>
              <w:rPr>
                <w:rFonts w:asciiTheme="minorHAnsi" w:hAnsiTheme="minorHAnsi" w:cstheme="minorHAnsi"/>
                <w:color w:val="000000"/>
              </w:rPr>
              <w:t>reatment</w:t>
            </w:r>
          </w:p>
        </w:tc>
      </w:tr>
      <w:tr w:rsidR="008D784E" w:rsidRPr="00507FA9" w14:paraId="568EF6A2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E22C6" w14:textId="087B6F0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186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8BCC7" w14:textId="28FF2C89" w:rsidR="008D784E" w:rsidRPr="00507FA9" w:rsidRDefault="00AE452B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>
              <w:rPr>
                <w:rFonts w:asciiTheme="minorHAnsi" w:hAnsiTheme="minorHAnsi" w:cstheme="minorHAnsi"/>
                <w:color w:val="000000"/>
              </w:rPr>
              <w:t xml:space="preserve">vernight Arrest (ONA) -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Suffolk County</w:t>
            </w:r>
          </w:p>
        </w:tc>
      </w:tr>
      <w:tr w:rsidR="008D784E" w:rsidRPr="00507FA9" w14:paraId="12E2603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8849C" w14:textId="025EE17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187 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433C2" w14:textId="39A196FF" w:rsidR="008D784E" w:rsidRPr="00507FA9" w:rsidRDefault="00AE452B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>
              <w:rPr>
                <w:rFonts w:asciiTheme="minorHAnsi" w:hAnsiTheme="minorHAnsi" w:cstheme="minorHAnsi"/>
                <w:color w:val="000000"/>
              </w:rPr>
              <w:t xml:space="preserve">vernight Arrest (ONA)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624CC4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Terri Thomas Girls</w:t>
            </w:r>
          </w:p>
        </w:tc>
      </w:tr>
      <w:tr w:rsidR="008D784E" w:rsidRPr="00507FA9" w14:paraId="2D6FE07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1BD14" w14:textId="2D3526D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188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F6A5B" w14:textId="072A8929" w:rsidR="008D784E" w:rsidRPr="00507FA9" w:rsidRDefault="00AE452B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>
              <w:rPr>
                <w:rFonts w:asciiTheme="minorHAnsi" w:hAnsiTheme="minorHAnsi" w:cstheme="minorHAnsi"/>
                <w:color w:val="000000"/>
              </w:rPr>
              <w:t xml:space="preserve">vernight Arrest (ONA)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-</w:t>
            </w:r>
            <w:r w:rsidR="00624CC4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D784E" w:rsidRPr="00507FA9">
              <w:rPr>
                <w:rFonts w:asciiTheme="minorHAnsi" w:hAnsiTheme="minorHAnsi" w:cstheme="minorHAnsi"/>
                <w:color w:val="000000"/>
              </w:rPr>
              <w:t>Worcester County</w:t>
            </w:r>
          </w:p>
        </w:tc>
      </w:tr>
      <w:tr w:rsidR="008D784E" w:rsidRPr="00507FA9" w14:paraId="5D0BB3C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383BC" w14:textId="0DF883A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189 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18DD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Other</w:t>
            </w:r>
          </w:p>
        </w:tc>
      </w:tr>
      <w:tr w:rsidR="008D784E" w:rsidRPr="00507FA9" w14:paraId="79FFE1C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C62D0" w14:textId="0D72FB7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190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77BAA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Our House</w:t>
            </w:r>
          </w:p>
        </w:tc>
      </w:tr>
      <w:tr w:rsidR="008D784E" w:rsidRPr="00507FA9" w14:paraId="677943D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571E6" w14:textId="0EE1DDF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191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F6B6E" w14:textId="3F6DFBA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Our Lady </w:t>
            </w:r>
            <w:r w:rsidR="000D38BC">
              <w:rPr>
                <w:rFonts w:asciiTheme="minorHAnsi" w:hAnsiTheme="minorHAnsi" w:cstheme="minorHAnsi"/>
                <w:color w:val="000000"/>
              </w:rPr>
              <w:t xml:space="preserve">of </w:t>
            </w:r>
            <w:r w:rsidR="000D38BC" w:rsidRPr="000D38BC">
              <w:rPr>
                <w:rFonts w:asciiTheme="minorHAnsi" w:hAnsiTheme="minorHAnsi" w:cstheme="minorHAnsi"/>
                <w:color w:val="000000"/>
              </w:rPr>
              <w:t>Providence Children's Center</w:t>
            </w:r>
          </w:p>
        </w:tc>
      </w:tr>
      <w:tr w:rsidR="008D784E" w:rsidRPr="00507FA9" w14:paraId="44AD645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D3427" w14:textId="081C6C1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192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67ED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Paul Leahy Center Unit A</w:t>
            </w:r>
          </w:p>
        </w:tc>
      </w:tr>
      <w:tr w:rsidR="008D784E" w:rsidRPr="00507FA9" w14:paraId="2F5B9F5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FFE3B" w14:textId="147C2FC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193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8EAFB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Paul Leahy Center Unit B</w:t>
            </w:r>
          </w:p>
        </w:tc>
      </w:tr>
      <w:tr w:rsidR="008D784E" w:rsidRPr="00507FA9" w14:paraId="3356341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B8AEA" w14:textId="7B42BB6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194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D1E7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Pearl Hill Academy</w:t>
            </w:r>
          </w:p>
        </w:tc>
      </w:tr>
      <w:tr w:rsidR="008D784E" w:rsidRPr="00507FA9" w14:paraId="056CCE9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A0C90" w14:textId="4B086E8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195 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0A37D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Pelletier Assessment</w:t>
            </w:r>
          </w:p>
        </w:tc>
      </w:tr>
      <w:tr w:rsidR="008D784E" w:rsidRPr="00507FA9" w14:paraId="2FDCEF2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DA0EA" w14:textId="08F929A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196 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2FDBB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Pelletier Assessment/Revocation Program</w:t>
            </w:r>
          </w:p>
        </w:tc>
      </w:tr>
      <w:tr w:rsidR="008D784E" w:rsidRPr="00507FA9" w14:paraId="1E2A3F4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EE363" w14:textId="572E2DF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197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6265B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Pelletier Drop Beds</w:t>
            </w:r>
          </w:p>
        </w:tc>
      </w:tr>
      <w:tr w:rsidR="008D784E" w:rsidRPr="00507FA9" w14:paraId="7BE1D2A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A9F45" w14:textId="450D605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198 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D0C68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07FA9">
              <w:rPr>
                <w:rFonts w:asciiTheme="minorHAnsi" w:hAnsiTheme="minorHAnsi" w:cstheme="minorHAnsi"/>
                <w:color w:val="000000"/>
              </w:rPr>
              <w:t>Penikese</w:t>
            </w:r>
            <w:proofErr w:type="spellEnd"/>
            <w:r w:rsidRPr="00507FA9">
              <w:rPr>
                <w:rFonts w:asciiTheme="minorHAnsi" w:hAnsiTheme="minorHAnsi" w:cstheme="minorHAnsi"/>
                <w:color w:val="000000"/>
              </w:rPr>
              <w:t xml:space="preserve"> Island School</w:t>
            </w:r>
          </w:p>
        </w:tc>
      </w:tr>
      <w:tr w:rsidR="008D784E" w:rsidRPr="00507FA9" w14:paraId="26BCE0C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B9847" w14:textId="418FCF3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199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DB16F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Phaneuf Center</w:t>
            </w:r>
          </w:p>
        </w:tc>
      </w:tr>
      <w:tr w:rsidR="008D784E" w:rsidRPr="00507FA9" w14:paraId="698AA94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79931" w14:textId="1769668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200 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CC6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Pilgrim Center</w:t>
            </w:r>
          </w:p>
        </w:tc>
      </w:tr>
      <w:tr w:rsidR="008D784E" w:rsidRPr="00507FA9" w14:paraId="450F3E0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D7139" w14:textId="0662CD4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201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D5C6A" w14:textId="6D5C5C2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Pittsfield </w:t>
            </w:r>
            <w:r w:rsidR="00E71AD1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E71AD1">
              <w:rPr>
                <w:rFonts w:asciiTheme="minorHAnsi" w:hAnsiTheme="minorHAnsi" w:cstheme="minorHAnsi"/>
                <w:color w:val="000000"/>
              </w:rPr>
              <w:t>(</w:t>
            </w:r>
            <w:r w:rsidR="00E71AD1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E71AD1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2D80181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A6AA0" w14:textId="42886C1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202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97A28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Pivot Revocation</w:t>
            </w:r>
          </w:p>
        </w:tc>
      </w:tr>
      <w:tr w:rsidR="008D784E" w:rsidRPr="00507FA9" w14:paraId="1658D5F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8EFBE" w14:textId="4E7A3D2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203  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20725" w14:textId="14FFE63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Plymouth </w:t>
            </w:r>
            <w:r w:rsidR="00E71AD1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E71AD1">
              <w:rPr>
                <w:rFonts w:asciiTheme="minorHAnsi" w:hAnsiTheme="minorHAnsi" w:cstheme="minorHAnsi"/>
                <w:color w:val="000000"/>
              </w:rPr>
              <w:t>(</w:t>
            </w:r>
            <w:r w:rsidR="00E71AD1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E71AD1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275835D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5D938" w14:textId="6AF4DAC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204 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B2DC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Plymouth Secure</w:t>
            </w:r>
          </w:p>
        </w:tc>
      </w:tr>
      <w:tr w:rsidR="008D784E" w:rsidRPr="00507FA9" w14:paraId="11B1892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626F5" w14:textId="09610B2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205 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18B8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Plymouth Secure Treatment</w:t>
            </w:r>
          </w:p>
        </w:tc>
      </w:tr>
      <w:tr w:rsidR="008D784E" w:rsidRPr="00507FA9" w14:paraId="503D5D2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6E32C" w14:textId="4FEB1A6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206 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5F88F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Positive Opportunities Program</w:t>
            </w:r>
          </w:p>
        </w:tc>
      </w:tr>
      <w:tr w:rsidR="008D784E" w:rsidRPr="00507FA9" w14:paraId="5244F37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BFE94" w14:textId="4A80F2B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207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26A4D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Project Coach</w:t>
            </w:r>
          </w:p>
        </w:tc>
      </w:tr>
      <w:tr w:rsidR="008D784E" w:rsidRPr="00507FA9" w14:paraId="3607A77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C56C6" w14:textId="7622732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208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9B529" w14:textId="037F2B3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Protestant Y</w:t>
            </w:r>
            <w:r w:rsidR="00225F37">
              <w:rPr>
                <w:rFonts w:asciiTheme="minorHAnsi" w:hAnsiTheme="minorHAnsi" w:cstheme="minorHAnsi"/>
                <w:color w:val="000000"/>
              </w:rPr>
              <w:t xml:space="preserve">outh </w:t>
            </w:r>
            <w:r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225F37">
              <w:rPr>
                <w:rFonts w:asciiTheme="minorHAnsi" w:hAnsiTheme="minorHAnsi" w:cstheme="minorHAnsi"/>
                <w:color w:val="000000"/>
              </w:rPr>
              <w:t>enter Detention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Over</w:t>
            </w:r>
            <w:r w:rsidR="00225F37">
              <w:rPr>
                <w:rFonts w:asciiTheme="minorHAnsi" w:hAnsiTheme="minorHAnsi" w:cstheme="minorHAnsi"/>
                <w:color w:val="000000"/>
              </w:rPr>
              <w:t>flow</w:t>
            </w:r>
          </w:p>
        </w:tc>
      </w:tr>
      <w:tr w:rsidR="008D784E" w:rsidRPr="00507FA9" w14:paraId="1D7D589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00ADE" w14:textId="288CCE9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209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DDEE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Quincy District Office</w:t>
            </w:r>
          </w:p>
        </w:tc>
      </w:tr>
      <w:tr w:rsidR="008D784E" w:rsidRPr="00507FA9" w14:paraId="64C64FB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BE7A0" w14:textId="043BF63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210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1D85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RFK Boston Secure Treatment</w:t>
            </w:r>
          </w:p>
        </w:tc>
      </w:tr>
      <w:tr w:rsidR="008D784E" w:rsidRPr="00507FA9" w14:paraId="2282D3B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CD08F" w14:textId="0B626E6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211 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9D6D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RFK Children’s Center</w:t>
            </w:r>
          </w:p>
        </w:tc>
      </w:tr>
      <w:tr w:rsidR="008D784E" w:rsidRPr="00507FA9" w14:paraId="5C44D0D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1BBE6" w14:textId="664E197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212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22FE9" w14:textId="1EA18B9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RFK South Hadley Girls T</w:t>
            </w:r>
            <w:r w:rsidR="00E475C9">
              <w:rPr>
                <w:rFonts w:asciiTheme="minorHAnsi" w:hAnsiTheme="minorHAnsi" w:cstheme="minorHAnsi"/>
                <w:color w:val="000000"/>
              </w:rPr>
              <w:t>reatment</w:t>
            </w:r>
          </w:p>
        </w:tc>
      </w:tr>
      <w:tr w:rsidR="008D784E" w:rsidRPr="00507FA9" w14:paraId="318A6EF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BAD3A" w14:textId="21AB7E0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213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178F6" w14:textId="7C3FAAB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RFK Western Secure T</w:t>
            </w:r>
            <w:r w:rsidR="00E475C9">
              <w:rPr>
                <w:rFonts w:asciiTheme="minorHAnsi" w:hAnsiTheme="minorHAnsi" w:cstheme="minorHAnsi"/>
                <w:color w:val="000000"/>
              </w:rPr>
              <w:t>reatment</w:t>
            </w:r>
          </w:p>
        </w:tc>
      </w:tr>
      <w:tr w:rsidR="008D784E" w:rsidRPr="00507FA9" w14:paraId="051C6F8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03F2B" w14:textId="1DC8437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214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4200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Randolph District Office</w:t>
            </w:r>
          </w:p>
        </w:tc>
      </w:tr>
      <w:tr w:rsidR="008D784E" w:rsidRPr="00507FA9" w14:paraId="67FD58D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E50A0" w14:textId="26D00EA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215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7DCC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Rayne Academy</w:t>
            </w:r>
          </w:p>
        </w:tc>
      </w:tr>
      <w:tr w:rsidR="008D784E" w:rsidRPr="00507FA9" w14:paraId="161D08E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52F4D" w14:textId="3383EC6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216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493F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Roslindale District Office 2019</w:t>
            </w:r>
          </w:p>
        </w:tc>
      </w:tr>
      <w:tr w:rsidR="008D784E" w:rsidRPr="00507FA9" w14:paraId="3D5E412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C4DA7" w14:textId="3D1C25A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217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BEC8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Rotenberg School for Girls</w:t>
            </w:r>
          </w:p>
        </w:tc>
      </w:tr>
      <w:tr w:rsidR="008D784E" w:rsidRPr="00507FA9" w14:paraId="514C99A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53E1E" w14:textId="58CC2C6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218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CE86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Roxbury District Office</w:t>
            </w:r>
          </w:p>
        </w:tc>
      </w:tr>
      <w:tr w:rsidR="008D784E" w:rsidRPr="00507FA9" w14:paraId="00F0B89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F542B" w14:textId="49852B3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219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CA773" w14:textId="739E0AA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STRIVE Transitional Living</w:t>
            </w:r>
          </w:p>
        </w:tc>
      </w:tr>
      <w:tr w:rsidR="008D784E" w:rsidRPr="00507FA9" w14:paraId="7921F0E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6C3EA" w14:textId="38B7AA6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220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6A4EE" w14:textId="1638320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</w:t>
            </w:r>
            <w:r w:rsidR="000F3D67">
              <w:rPr>
                <w:rFonts w:asciiTheme="minorHAnsi" w:hAnsiTheme="minorHAnsi" w:cstheme="minorHAnsi"/>
                <w:color w:val="000000"/>
              </w:rPr>
              <w:t>outheast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Independent Living</w:t>
            </w:r>
          </w:p>
        </w:tc>
      </w:tr>
      <w:tr w:rsidR="008D784E" w:rsidRPr="00507FA9" w14:paraId="75288A5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4879B" w14:textId="02833AC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221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31CE6" w14:textId="5E2BB80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Salem </w:t>
            </w:r>
            <w:r w:rsidR="00E475C9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E475C9">
              <w:rPr>
                <w:rFonts w:asciiTheme="minorHAnsi" w:hAnsiTheme="minorHAnsi" w:cstheme="minorHAnsi"/>
                <w:color w:val="000000"/>
              </w:rPr>
              <w:t>(</w:t>
            </w:r>
            <w:r w:rsidR="00E475C9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E475C9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12C2A98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0A6FE" w14:textId="6401454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222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3215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Salem Satellite Office</w:t>
            </w:r>
          </w:p>
        </w:tc>
      </w:tr>
      <w:tr w:rsidR="008D784E" w:rsidRPr="00507FA9" w14:paraId="57C9093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E45E2" w14:textId="675C611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223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BBE8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Sharp Transition/Revocation Unit</w:t>
            </w:r>
          </w:p>
        </w:tc>
      </w:tr>
      <w:tr w:rsidR="008D784E" w:rsidRPr="00507FA9" w14:paraId="6007622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2C04B" w14:textId="23052FF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224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7E42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Shortstop Runaway Program</w:t>
            </w:r>
          </w:p>
        </w:tc>
      </w:tr>
      <w:tr w:rsidR="008D784E" w:rsidRPr="00507FA9" w14:paraId="3C9723D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DA420" w14:textId="3C59A9B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lastRenderedPageBreak/>
              <w:t>225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E2250" w14:textId="46770FF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Shortstop/Det</w:t>
            </w:r>
            <w:r w:rsidR="00752228">
              <w:rPr>
                <w:rFonts w:asciiTheme="minorHAnsi" w:hAnsiTheme="minorHAnsi" w:cstheme="minorHAnsi"/>
                <w:color w:val="000000"/>
              </w:rPr>
              <w:t>ention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Overflow</w:t>
            </w:r>
          </w:p>
        </w:tc>
      </w:tr>
      <w:tr w:rsidR="008D784E" w:rsidRPr="00507FA9" w14:paraId="07DC24D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7B619" w14:textId="0ACB572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226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1844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Solstice Program</w:t>
            </w:r>
          </w:p>
        </w:tc>
      </w:tr>
      <w:tr w:rsidR="008D784E" w:rsidRPr="00507FA9" w14:paraId="423AE3E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DCA16" w14:textId="1D2AB78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227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E6524" w14:textId="6439D58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Somerville </w:t>
            </w:r>
            <w:r w:rsidR="00E475C9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E475C9">
              <w:rPr>
                <w:rFonts w:asciiTheme="minorHAnsi" w:hAnsiTheme="minorHAnsi" w:cstheme="minorHAnsi"/>
                <w:color w:val="000000"/>
              </w:rPr>
              <w:t>(</w:t>
            </w:r>
            <w:r w:rsidR="00E475C9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E475C9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5FC262B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6F0BC" w14:textId="54F43EB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228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E3CE2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Somerville Satellite Office</w:t>
            </w:r>
          </w:p>
        </w:tc>
      </w:tr>
      <w:tr w:rsidR="008D784E" w:rsidRPr="00507FA9" w14:paraId="02A24D7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31F84" w14:textId="7C2C5BB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229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CD488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Somerville Transition</w:t>
            </w:r>
          </w:p>
        </w:tc>
      </w:tr>
      <w:tr w:rsidR="008D784E" w:rsidRPr="00507FA9" w14:paraId="1A98B74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34D10" w14:textId="3D4BC04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230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02F6F" w14:textId="114659A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South Boston </w:t>
            </w:r>
            <w:r w:rsidR="00E475C9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E475C9">
              <w:rPr>
                <w:rFonts w:asciiTheme="minorHAnsi" w:hAnsiTheme="minorHAnsi" w:cstheme="minorHAnsi"/>
                <w:color w:val="000000"/>
              </w:rPr>
              <w:t>(</w:t>
            </w:r>
            <w:r w:rsidR="00E475C9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E475C9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43A747D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AEAE3" w14:textId="6449B39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231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20218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South Central District Office</w:t>
            </w:r>
          </w:p>
        </w:tc>
      </w:tr>
      <w:tr w:rsidR="008D784E" w:rsidRPr="00507FA9" w14:paraId="4FE6461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B8CA0" w14:textId="3278B14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232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E8C3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South Dorchester District Office</w:t>
            </w:r>
          </w:p>
        </w:tc>
      </w:tr>
      <w:tr w:rsidR="008D784E" w:rsidRPr="00507FA9" w14:paraId="7F8D0D5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BC2F6" w14:textId="3CE4756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233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332B4" w14:textId="2E1D01D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Southeast Region A</w:t>
            </w:r>
            <w:r w:rsidR="006A7375">
              <w:rPr>
                <w:rFonts w:asciiTheme="minorHAnsi" w:hAnsiTheme="minorHAnsi" w:cstheme="minorHAnsi"/>
                <w:color w:val="000000"/>
              </w:rPr>
              <w:t xml:space="preserve">lternative </w:t>
            </w:r>
            <w:r w:rsidRPr="00507FA9">
              <w:rPr>
                <w:rFonts w:asciiTheme="minorHAnsi" w:hAnsiTheme="minorHAnsi" w:cstheme="minorHAnsi"/>
                <w:color w:val="000000"/>
              </w:rPr>
              <w:t>L</w:t>
            </w:r>
            <w:r w:rsidR="006A7375">
              <w:rPr>
                <w:rFonts w:asciiTheme="minorHAnsi" w:hAnsiTheme="minorHAnsi" w:cstheme="minorHAnsi"/>
                <w:color w:val="000000"/>
              </w:rPr>
              <w:t xml:space="preserve">ockup </w:t>
            </w:r>
            <w:r w:rsidRPr="00507FA9">
              <w:rPr>
                <w:rFonts w:asciiTheme="minorHAnsi" w:hAnsiTheme="minorHAnsi" w:cstheme="minorHAnsi"/>
                <w:color w:val="000000"/>
              </w:rPr>
              <w:t>P</w:t>
            </w:r>
            <w:r w:rsidR="006A7375">
              <w:rPr>
                <w:rFonts w:asciiTheme="minorHAnsi" w:hAnsiTheme="minorHAnsi" w:cstheme="minorHAnsi"/>
                <w:color w:val="000000"/>
              </w:rPr>
              <w:t>rogram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- OCY</w:t>
            </w:r>
          </w:p>
        </w:tc>
      </w:tr>
      <w:tr w:rsidR="008D784E" w:rsidRPr="00507FA9" w14:paraId="3A7F813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5964C" w14:textId="7F575DD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234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3DDC4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Southeast Secure Detention</w:t>
            </w:r>
          </w:p>
        </w:tc>
      </w:tr>
      <w:tr w:rsidR="008D784E" w:rsidRPr="00507FA9" w14:paraId="270CEB9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D1317" w14:textId="35045B4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235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239B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Southeast Secure Revocation</w:t>
            </w:r>
          </w:p>
        </w:tc>
      </w:tr>
      <w:tr w:rsidR="008D784E" w:rsidRPr="00507FA9" w14:paraId="05C269A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6A59F" w14:textId="2C20B12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236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C8D38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Southeast Secure Treatment</w:t>
            </w:r>
          </w:p>
        </w:tc>
      </w:tr>
      <w:tr w:rsidR="008D784E" w:rsidRPr="00507FA9" w14:paraId="7ADE92D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ACF28" w14:textId="7D39533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237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9F591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Spectrum Assessment Girls</w:t>
            </w:r>
          </w:p>
        </w:tc>
      </w:tr>
      <w:tr w:rsidR="008D784E" w:rsidRPr="00507FA9" w14:paraId="166BBF9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33F48" w14:textId="72C165E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238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F819A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Spectrum Boys</w:t>
            </w:r>
          </w:p>
        </w:tc>
      </w:tr>
      <w:tr w:rsidR="008D784E" w:rsidRPr="00507FA9" w14:paraId="20F58B5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305F6" w14:textId="13705EE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239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887FC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Spectrum Girls Detention</w:t>
            </w:r>
          </w:p>
        </w:tc>
      </w:tr>
      <w:tr w:rsidR="008D784E" w:rsidRPr="00507FA9" w14:paraId="54764ED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E61D2" w14:textId="18320A2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240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B5C08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Spectrum Girls Detention Metro</w:t>
            </w:r>
          </w:p>
        </w:tc>
      </w:tr>
      <w:tr w:rsidR="008D784E" w:rsidRPr="00507FA9" w14:paraId="540F264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C315A" w14:textId="673182F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241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E3BF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Spectrum Girls Staff Secure</w:t>
            </w:r>
          </w:p>
        </w:tc>
      </w:tr>
      <w:tr w:rsidR="008D784E" w:rsidRPr="00507FA9" w14:paraId="4D4DB2D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C70CB" w14:textId="1B3AC70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242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0176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Spectrum Juvenile Recovery Academy</w:t>
            </w:r>
          </w:p>
        </w:tc>
      </w:tr>
      <w:tr w:rsidR="008D784E" w:rsidRPr="00507FA9" w14:paraId="2F3CFD7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2AA69" w14:textId="4BDC30B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243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062DA" w14:textId="0D85E09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Spectrum </w:t>
            </w:r>
            <w:r w:rsidR="007930C7" w:rsidRPr="007930C7">
              <w:rPr>
                <w:rFonts w:asciiTheme="minorHAnsi" w:hAnsiTheme="minorHAnsi" w:cstheme="minorHAnsi"/>
                <w:color w:val="000000"/>
              </w:rPr>
              <w:t xml:space="preserve">Recovery through Education, Adventure, Commitment and Health </w:t>
            </w:r>
            <w:r w:rsidR="007930C7">
              <w:rPr>
                <w:rFonts w:asciiTheme="minorHAnsi" w:hAnsiTheme="minorHAnsi" w:cstheme="minorHAnsi"/>
                <w:color w:val="000000"/>
              </w:rPr>
              <w:t>(</w:t>
            </w:r>
            <w:r w:rsidRPr="00507FA9">
              <w:rPr>
                <w:rFonts w:asciiTheme="minorHAnsi" w:hAnsiTheme="minorHAnsi" w:cstheme="minorHAnsi"/>
                <w:color w:val="000000"/>
              </w:rPr>
              <w:t>REACH</w:t>
            </w:r>
            <w:r w:rsidR="007930C7">
              <w:rPr>
                <w:rFonts w:asciiTheme="minorHAnsi" w:hAnsiTheme="minorHAnsi" w:cstheme="minorHAnsi"/>
                <w:color w:val="000000"/>
              </w:rPr>
              <w:t>)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Program</w:t>
            </w:r>
          </w:p>
        </w:tc>
      </w:tr>
      <w:tr w:rsidR="008D784E" w:rsidRPr="00507FA9" w14:paraId="3D7C83F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4A7E1" w14:textId="66F8376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244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940EC" w14:textId="01001B0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Springfield D</w:t>
            </w:r>
            <w:r w:rsidR="00C34CAD">
              <w:rPr>
                <w:rFonts w:asciiTheme="minorHAnsi" w:hAnsiTheme="minorHAnsi" w:cstheme="minorHAnsi"/>
                <w:color w:val="000000"/>
              </w:rPr>
              <w:t xml:space="preserve">ay Reporting </w:t>
            </w:r>
            <w:r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C34CAD">
              <w:rPr>
                <w:rFonts w:asciiTheme="minorHAnsi" w:hAnsiTheme="minorHAnsi" w:cstheme="minorHAnsi"/>
                <w:color w:val="000000"/>
              </w:rPr>
              <w:t>enter (DRC)</w:t>
            </w:r>
          </w:p>
        </w:tc>
      </w:tr>
      <w:tr w:rsidR="008D784E" w:rsidRPr="00507FA9" w14:paraId="595F1B1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E5EBC" w14:textId="651A5A8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245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53641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Springfield Detention</w:t>
            </w:r>
          </w:p>
        </w:tc>
      </w:tr>
      <w:tr w:rsidR="008D784E" w:rsidRPr="00507FA9" w14:paraId="6C799F7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EA256" w14:textId="6E6454B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246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68F7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Springfield District Office</w:t>
            </w:r>
          </w:p>
        </w:tc>
      </w:tr>
      <w:tr w:rsidR="008D784E" w:rsidRPr="00507FA9" w14:paraId="3A4C2A1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87C85" w14:textId="3888DB0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247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DA26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Springfield Mason Square Team</w:t>
            </w:r>
          </w:p>
        </w:tc>
      </w:tr>
      <w:tr w:rsidR="008D784E" w:rsidRPr="00507FA9" w14:paraId="48BBFE5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700E2" w14:textId="1845603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248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999BF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Springfield North End Team</w:t>
            </w:r>
          </w:p>
        </w:tc>
      </w:tr>
      <w:tr w:rsidR="008D784E" w:rsidRPr="00507FA9" w14:paraId="639267D2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93428" w14:textId="176BA92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249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2D998" w14:textId="4815237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Springfield South End N</w:t>
            </w:r>
            <w:r w:rsidR="00C34CAD">
              <w:rPr>
                <w:rFonts w:asciiTheme="minorHAnsi" w:hAnsiTheme="minorHAnsi" w:cstheme="minorHAnsi"/>
                <w:color w:val="000000"/>
              </w:rPr>
              <w:t xml:space="preserve">eighborhood </w:t>
            </w:r>
            <w:r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C34CAD">
              <w:rPr>
                <w:rFonts w:asciiTheme="minorHAnsi" w:hAnsiTheme="minorHAnsi" w:cstheme="minorHAnsi"/>
                <w:color w:val="000000"/>
              </w:rPr>
              <w:t>enter (NC)</w:t>
            </w:r>
          </w:p>
        </w:tc>
      </w:tr>
      <w:tr w:rsidR="008D784E" w:rsidRPr="00507FA9" w14:paraId="43FEBB5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5C7B2" w14:textId="30F08D5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250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ABA6D" w14:textId="5EBB4B2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St</w:t>
            </w:r>
            <w:r w:rsidR="00880D2E">
              <w:rPr>
                <w:rFonts w:asciiTheme="minorHAnsi" w:hAnsiTheme="minorHAnsi" w:cstheme="minorHAnsi"/>
                <w:color w:val="000000"/>
              </w:rPr>
              <w:t>.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Vincents Home</w:t>
            </w:r>
          </w:p>
        </w:tc>
      </w:tr>
      <w:tr w:rsidR="008D784E" w:rsidRPr="00507FA9" w14:paraId="13E21EC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6F8D7" w14:textId="1C56543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251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514F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Stetson Home For Boys</w:t>
            </w:r>
          </w:p>
        </w:tc>
      </w:tr>
      <w:tr w:rsidR="008D784E" w:rsidRPr="00507FA9" w14:paraId="49AD2FB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454A5" w14:textId="2C73A41D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252 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0244B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Stevens Home For Boys</w:t>
            </w:r>
          </w:p>
        </w:tc>
      </w:tr>
      <w:tr w:rsidR="008D784E" w:rsidRPr="00507FA9" w14:paraId="67D5AF99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CF4A6" w14:textId="7575B71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253 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2445E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Straight Ahead Academy</w:t>
            </w:r>
          </w:p>
        </w:tc>
      </w:tr>
      <w:tr w:rsidR="008D784E" w:rsidRPr="00507FA9" w14:paraId="4A32A6F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E7E8A" w14:textId="5FF9C3E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254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93493" w14:textId="7E2BEAB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Suburban Hampden C</w:t>
            </w:r>
            <w:r w:rsidR="00C34CAD">
              <w:rPr>
                <w:rFonts w:asciiTheme="minorHAnsi" w:hAnsiTheme="minorHAnsi" w:cstheme="minorHAnsi"/>
                <w:color w:val="000000"/>
              </w:rPr>
              <w:t xml:space="preserve">ommunity </w:t>
            </w:r>
            <w:r w:rsidRPr="00507FA9">
              <w:rPr>
                <w:rFonts w:asciiTheme="minorHAnsi" w:hAnsiTheme="minorHAnsi" w:cstheme="minorHAnsi"/>
                <w:color w:val="000000"/>
              </w:rPr>
              <w:t>O</w:t>
            </w:r>
            <w:r w:rsidR="00C34CAD">
              <w:rPr>
                <w:rFonts w:asciiTheme="minorHAnsi" w:hAnsiTheme="minorHAnsi" w:cstheme="minorHAnsi"/>
                <w:color w:val="000000"/>
              </w:rPr>
              <w:t>ffice</w:t>
            </w:r>
            <w:r w:rsidR="004D6101">
              <w:rPr>
                <w:rFonts w:asciiTheme="minorHAnsi" w:hAnsiTheme="minorHAnsi" w:cstheme="minorHAnsi"/>
                <w:color w:val="000000"/>
              </w:rPr>
              <w:t xml:space="preserve"> (C.O.)</w:t>
            </w:r>
          </w:p>
        </w:tc>
      </w:tr>
      <w:tr w:rsidR="008D784E" w:rsidRPr="00507FA9" w14:paraId="38EEF3E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C6172" w14:textId="7A6E39F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255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314B9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Suffolk County Detention Program</w:t>
            </w:r>
          </w:p>
        </w:tc>
      </w:tr>
      <w:tr w:rsidR="008D784E" w:rsidRPr="00507FA9" w14:paraId="4F816CE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F673E" w14:textId="0286340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256 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88133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Swansea Woods</w:t>
            </w:r>
          </w:p>
        </w:tc>
      </w:tr>
      <w:tr w:rsidR="008D784E" w:rsidRPr="00507FA9" w14:paraId="2D50C3E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B988F" w14:textId="5EC9E5E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257 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87A19" w14:textId="7942656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Taunton </w:t>
            </w:r>
            <w:r w:rsidR="00E475C9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E475C9">
              <w:rPr>
                <w:rFonts w:asciiTheme="minorHAnsi" w:hAnsiTheme="minorHAnsi" w:cstheme="minorHAnsi"/>
                <w:color w:val="000000"/>
              </w:rPr>
              <w:t>(</w:t>
            </w:r>
            <w:r w:rsidR="00E475C9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E475C9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6A7EF89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794CA" w14:textId="23D2887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258 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3BB23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Taunton District Office</w:t>
            </w:r>
          </w:p>
        </w:tc>
      </w:tr>
      <w:tr w:rsidR="008D784E" w:rsidRPr="00507FA9" w14:paraId="76FAA8D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2BE20" w14:textId="7E9E8EA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259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4973B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07FA9">
              <w:rPr>
                <w:rFonts w:asciiTheme="minorHAnsi" w:hAnsiTheme="minorHAnsi" w:cstheme="minorHAnsi"/>
                <w:color w:val="000000"/>
              </w:rPr>
              <w:t>Teamworks</w:t>
            </w:r>
            <w:proofErr w:type="spellEnd"/>
          </w:p>
        </w:tc>
      </w:tr>
      <w:tr w:rsidR="008D784E" w:rsidRPr="00507FA9" w14:paraId="34F0E618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B59D5" w14:textId="03B62B0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260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1F64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Terri Thomas Girls</w:t>
            </w:r>
          </w:p>
        </w:tc>
      </w:tr>
      <w:tr w:rsidR="008D784E" w:rsidRPr="00507FA9" w14:paraId="39246D4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7EF54" w14:textId="134C8203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261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51D5D" w14:textId="49460C0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Trans</w:t>
            </w:r>
            <w:r w:rsidR="00AB0DC5">
              <w:rPr>
                <w:rFonts w:asciiTheme="minorHAnsi" w:hAnsiTheme="minorHAnsi" w:cstheme="minorHAnsi"/>
                <w:color w:val="000000"/>
              </w:rPr>
              <w:t>itional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Independent Living - S</w:t>
            </w:r>
            <w:r w:rsidR="00AB0DC5">
              <w:rPr>
                <w:rFonts w:asciiTheme="minorHAnsi" w:hAnsiTheme="minorHAnsi" w:cstheme="minorHAnsi"/>
                <w:color w:val="000000"/>
              </w:rPr>
              <w:t>outheast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Area</w:t>
            </w:r>
          </w:p>
        </w:tc>
      </w:tr>
      <w:tr w:rsidR="008D784E" w:rsidRPr="00507FA9" w14:paraId="046F60E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1E7C2" w14:textId="2F4C624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262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4CD94" w14:textId="629EBCF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Tri-County</w:t>
            </w:r>
            <w:r w:rsidR="006A737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/</w:t>
            </w:r>
            <w:r w:rsidR="006A737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W</w:t>
            </w:r>
            <w:r w:rsidR="00AB0625">
              <w:rPr>
                <w:rFonts w:asciiTheme="minorHAnsi" w:hAnsiTheme="minorHAnsi" w:cstheme="minorHAnsi"/>
                <w:color w:val="000000"/>
              </w:rPr>
              <w:t>estern Regional Office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Det</w:t>
            </w:r>
            <w:r w:rsidR="004D6101">
              <w:rPr>
                <w:rFonts w:asciiTheme="minorHAnsi" w:hAnsiTheme="minorHAnsi" w:cstheme="minorHAnsi"/>
                <w:color w:val="000000"/>
              </w:rPr>
              <w:t>ention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Overflow</w:t>
            </w:r>
          </w:p>
        </w:tc>
      </w:tr>
      <w:tr w:rsidR="008D784E" w:rsidRPr="00507FA9" w14:paraId="597C50D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5A2B0" w14:textId="0351C32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263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EFDD2" w14:textId="34637BF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Tri-County N</w:t>
            </w:r>
            <w:r w:rsidR="00FC7F66">
              <w:rPr>
                <w:rFonts w:asciiTheme="minorHAnsi" w:hAnsiTheme="minorHAnsi" w:cstheme="minorHAnsi"/>
                <w:color w:val="000000"/>
              </w:rPr>
              <w:t>ortheast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Foster</w:t>
            </w:r>
          </w:p>
        </w:tc>
      </w:tr>
      <w:tr w:rsidR="008D784E" w:rsidRPr="00507FA9" w14:paraId="2872060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6CD29" w14:textId="680783A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264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94B13" w14:textId="41A1D25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Tri-County N</w:t>
            </w:r>
            <w:r w:rsidR="00FC7F66">
              <w:rPr>
                <w:rFonts w:asciiTheme="minorHAnsi" w:hAnsiTheme="minorHAnsi" w:cstheme="minorHAnsi"/>
                <w:color w:val="000000"/>
              </w:rPr>
              <w:t xml:space="preserve">ortheast </w:t>
            </w:r>
            <w:r w:rsidRPr="00507FA9">
              <w:rPr>
                <w:rFonts w:asciiTheme="minorHAnsi" w:hAnsiTheme="minorHAnsi" w:cstheme="minorHAnsi"/>
                <w:color w:val="000000"/>
              </w:rPr>
              <w:t>/</w:t>
            </w:r>
            <w:r w:rsidR="00FC7F66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507FA9">
              <w:rPr>
                <w:rFonts w:asciiTheme="minorHAnsi" w:hAnsiTheme="minorHAnsi" w:cstheme="minorHAnsi"/>
                <w:color w:val="000000"/>
              </w:rPr>
              <w:t>Temp</w:t>
            </w:r>
            <w:r w:rsidR="004D6101">
              <w:rPr>
                <w:rFonts w:asciiTheme="minorHAnsi" w:hAnsiTheme="minorHAnsi" w:cstheme="minorHAnsi"/>
                <w:color w:val="000000"/>
              </w:rPr>
              <w:t>orary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Foster</w:t>
            </w:r>
          </w:p>
        </w:tc>
      </w:tr>
      <w:tr w:rsidR="008D784E" w:rsidRPr="00507FA9" w14:paraId="27331F0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ED4CC" w14:textId="3A5B9FA0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lastRenderedPageBreak/>
              <w:t>265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6792B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Wayside Carriage House</w:t>
            </w:r>
          </w:p>
        </w:tc>
      </w:tr>
      <w:tr w:rsidR="008D784E" w:rsidRPr="00507FA9" w14:paraId="0ED7F38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ABA37" w14:textId="0061934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266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6CC4A" w14:textId="24B058C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Webster </w:t>
            </w:r>
            <w:r w:rsidR="00284662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284662">
              <w:rPr>
                <w:rFonts w:asciiTheme="minorHAnsi" w:hAnsiTheme="minorHAnsi" w:cstheme="minorHAnsi"/>
                <w:color w:val="000000"/>
              </w:rPr>
              <w:t>(</w:t>
            </w:r>
            <w:r w:rsidR="00284662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284662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3EA7BF1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71256" w14:textId="3B78A6D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267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723DD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Webster District Office</w:t>
            </w:r>
          </w:p>
        </w:tc>
      </w:tr>
      <w:tr w:rsidR="008D784E" w:rsidRPr="00507FA9" w14:paraId="2623626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A74C0" w14:textId="2D7FA6D5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268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DC7B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Westboro Intake Overflow</w:t>
            </w:r>
          </w:p>
        </w:tc>
      </w:tr>
      <w:tr w:rsidR="008D784E" w:rsidRPr="00507FA9" w14:paraId="6C610344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3596B" w14:textId="66E6560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269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A40B3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Westboro Reception Unit</w:t>
            </w:r>
          </w:p>
        </w:tc>
      </w:tr>
      <w:tr w:rsidR="008D784E" w:rsidRPr="00507FA9" w14:paraId="2A3DD87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74BA6" w14:textId="2AA068E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270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E1A8F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Westboro Secure Detention</w:t>
            </w:r>
          </w:p>
        </w:tc>
      </w:tr>
      <w:tr w:rsidR="008D784E" w:rsidRPr="00507FA9" w14:paraId="40F1CF7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4F72A" w14:textId="571DBB1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271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ABBC2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Westboro Secure Treatment</w:t>
            </w:r>
          </w:p>
        </w:tc>
      </w:tr>
      <w:tr w:rsidR="008D784E" w:rsidRPr="00507FA9" w14:paraId="14E74C26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15889" w14:textId="6578673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272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E31C0" w14:textId="416EA24A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Western Day Reporting C</w:t>
            </w:r>
            <w:r w:rsidR="008F1177">
              <w:rPr>
                <w:rFonts w:asciiTheme="minorHAnsi" w:hAnsiTheme="minorHAnsi" w:cstheme="minorHAnsi"/>
                <w:color w:val="000000"/>
              </w:rPr>
              <w:t>en</w:t>
            </w:r>
            <w:r w:rsidRPr="00507FA9">
              <w:rPr>
                <w:rFonts w:asciiTheme="minorHAnsi" w:hAnsiTheme="minorHAnsi" w:cstheme="minorHAnsi"/>
                <w:color w:val="000000"/>
              </w:rPr>
              <w:t>t</w:t>
            </w:r>
            <w:r w:rsidR="008F1177">
              <w:rPr>
                <w:rFonts w:asciiTheme="minorHAnsi" w:hAnsiTheme="minorHAnsi" w:cstheme="minorHAnsi"/>
                <w:color w:val="000000"/>
              </w:rPr>
              <w:t>e</w:t>
            </w:r>
            <w:r w:rsidRPr="00507FA9">
              <w:rPr>
                <w:rFonts w:asciiTheme="minorHAnsi" w:hAnsiTheme="minorHAnsi" w:cstheme="minorHAnsi"/>
                <w:color w:val="000000"/>
              </w:rPr>
              <w:t>r</w:t>
            </w:r>
          </w:p>
        </w:tc>
      </w:tr>
      <w:tr w:rsidR="008D784E" w:rsidRPr="00507FA9" w14:paraId="0BE9AAC1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10687" w14:textId="6F10757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273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42FC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Western Detention Overflow</w:t>
            </w:r>
          </w:p>
        </w:tc>
      </w:tr>
      <w:tr w:rsidR="008D784E" w:rsidRPr="00507FA9" w14:paraId="4F01501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87034" w14:textId="18AE3AB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274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5364F" w14:textId="201F960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Western R</w:t>
            </w:r>
            <w:r w:rsidR="008B723A">
              <w:rPr>
                <w:rFonts w:asciiTheme="minorHAnsi" w:hAnsiTheme="minorHAnsi" w:cstheme="minorHAnsi"/>
                <w:color w:val="000000"/>
              </w:rPr>
              <w:t xml:space="preserve">egional </w:t>
            </w:r>
            <w:r w:rsidRPr="00507FA9">
              <w:rPr>
                <w:rFonts w:asciiTheme="minorHAnsi" w:hAnsiTheme="minorHAnsi" w:cstheme="minorHAnsi"/>
                <w:color w:val="000000"/>
              </w:rPr>
              <w:t>R</w:t>
            </w:r>
            <w:r w:rsidR="008B723A">
              <w:rPr>
                <w:rFonts w:asciiTheme="minorHAnsi" w:hAnsiTheme="minorHAnsi" w:cstheme="minorHAnsi"/>
                <w:color w:val="000000"/>
              </w:rPr>
              <w:t xml:space="preserve">eception </w:t>
            </w:r>
            <w:r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8B723A">
              <w:rPr>
                <w:rFonts w:asciiTheme="minorHAnsi" w:hAnsiTheme="minorHAnsi" w:cstheme="minorHAnsi"/>
                <w:color w:val="000000"/>
              </w:rPr>
              <w:t>enter</w:t>
            </w:r>
          </w:p>
        </w:tc>
      </w:tr>
      <w:tr w:rsidR="008D784E" w:rsidRPr="00507FA9" w14:paraId="5F90288E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B3318" w14:textId="135AAD1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275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3C8EE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Western Reception/Intake</w:t>
            </w:r>
          </w:p>
        </w:tc>
      </w:tr>
      <w:tr w:rsidR="008D784E" w:rsidRPr="00507FA9" w14:paraId="7060A53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0A99D" w14:textId="6A53290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276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7BBE8" w14:textId="2CCFA93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Western Region A</w:t>
            </w:r>
            <w:r w:rsidR="006A7375">
              <w:rPr>
                <w:rFonts w:asciiTheme="minorHAnsi" w:hAnsiTheme="minorHAnsi" w:cstheme="minorHAnsi"/>
                <w:color w:val="000000"/>
              </w:rPr>
              <w:t xml:space="preserve">lternative </w:t>
            </w:r>
            <w:r w:rsidRPr="00507FA9">
              <w:rPr>
                <w:rFonts w:asciiTheme="minorHAnsi" w:hAnsiTheme="minorHAnsi" w:cstheme="minorHAnsi"/>
                <w:color w:val="000000"/>
              </w:rPr>
              <w:t>L</w:t>
            </w:r>
            <w:r w:rsidR="006A7375">
              <w:rPr>
                <w:rFonts w:asciiTheme="minorHAnsi" w:hAnsiTheme="minorHAnsi" w:cstheme="minorHAnsi"/>
                <w:color w:val="000000"/>
              </w:rPr>
              <w:t xml:space="preserve">ockup </w:t>
            </w:r>
            <w:r w:rsidRPr="00507FA9">
              <w:rPr>
                <w:rFonts w:asciiTheme="minorHAnsi" w:hAnsiTheme="minorHAnsi" w:cstheme="minorHAnsi"/>
                <w:color w:val="000000"/>
              </w:rPr>
              <w:t>P</w:t>
            </w:r>
            <w:r w:rsidR="006A7375">
              <w:rPr>
                <w:rFonts w:asciiTheme="minorHAnsi" w:hAnsiTheme="minorHAnsi" w:cstheme="minorHAnsi"/>
                <w:color w:val="000000"/>
              </w:rPr>
              <w:t>rogram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Boys - </w:t>
            </w:r>
            <w:r w:rsidR="00611548" w:rsidRPr="00507FA9">
              <w:rPr>
                <w:rFonts w:asciiTheme="minorHAnsi" w:hAnsiTheme="minorHAnsi" w:cstheme="minorHAnsi"/>
                <w:color w:val="000000"/>
              </w:rPr>
              <w:t>C</w:t>
            </w:r>
            <w:r w:rsidR="00611548">
              <w:rPr>
                <w:rFonts w:asciiTheme="minorHAnsi" w:hAnsiTheme="minorHAnsi" w:cstheme="minorHAnsi"/>
                <w:color w:val="000000"/>
              </w:rPr>
              <w:t xml:space="preserve">enter for </w:t>
            </w:r>
            <w:r w:rsidR="00611548" w:rsidRPr="00507FA9">
              <w:rPr>
                <w:rFonts w:asciiTheme="minorHAnsi" w:hAnsiTheme="minorHAnsi" w:cstheme="minorHAnsi"/>
                <w:color w:val="000000"/>
              </w:rPr>
              <w:t>H</w:t>
            </w:r>
            <w:r w:rsidR="00611548">
              <w:rPr>
                <w:rFonts w:asciiTheme="minorHAnsi" w:hAnsiTheme="minorHAnsi" w:cstheme="minorHAnsi"/>
                <w:color w:val="000000"/>
              </w:rPr>
              <w:t xml:space="preserve">uman </w:t>
            </w:r>
            <w:r w:rsidR="00611548" w:rsidRPr="00507FA9">
              <w:rPr>
                <w:rFonts w:asciiTheme="minorHAnsi" w:hAnsiTheme="minorHAnsi" w:cstheme="minorHAnsi"/>
                <w:color w:val="000000"/>
              </w:rPr>
              <w:t>D</w:t>
            </w:r>
            <w:r w:rsidR="00611548">
              <w:rPr>
                <w:rFonts w:asciiTheme="minorHAnsi" w:hAnsiTheme="minorHAnsi" w:cstheme="minorHAnsi"/>
                <w:color w:val="000000"/>
              </w:rPr>
              <w:t>evelopment</w:t>
            </w:r>
          </w:p>
        </w:tc>
      </w:tr>
      <w:tr w:rsidR="008D784E" w:rsidRPr="00507FA9" w14:paraId="60DA167F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0464A" w14:textId="6C288A6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277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56E01" w14:textId="6E752B9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Western Region A</w:t>
            </w:r>
            <w:r w:rsidR="006A7375">
              <w:rPr>
                <w:rFonts w:asciiTheme="minorHAnsi" w:hAnsiTheme="minorHAnsi" w:cstheme="minorHAnsi"/>
                <w:color w:val="000000"/>
              </w:rPr>
              <w:t xml:space="preserve">lternative </w:t>
            </w:r>
            <w:r w:rsidRPr="00507FA9">
              <w:rPr>
                <w:rFonts w:asciiTheme="minorHAnsi" w:hAnsiTheme="minorHAnsi" w:cstheme="minorHAnsi"/>
                <w:color w:val="000000"/>
              </w:rPr>
              <w:t>L</w:t>
            </w:r>
            <w:r w:rsidR="006A7375">
              <w:rPr>
                <w:rFonts w:asciiTheme="minorHAnsi" w:hAnsiTheme="minorHAnsi" w:cstheme="minorHAnsi"/>
                <w:color w:val="000000"/>
              </w:rPr>
              <w:t xml:space="preserve">ockup </w:t>
            </w:r>
            <w:r w:rsidRPr="00507FA9">
              <w:rPr>
                <w:rFonts w:asciiTheme="minorHAnsi" w:hAnsiTheme="minorHAnsi" w:cstheme="minorHAnsi"/>
                <w:color w:val="000000"/>
              </w:rPr>
              <w:t>P</w:t>
            </w:r>
            <w:r w:rsidR="006A7375">
              <w:rPr>
                <w:rFonts w:asciiTheme="minorHAnsi" w:hAnsiTheme="minorHAnsi" w:cstheme="minorHAnsi"/>
                <w:color w:val="000000"/>
              </w:rPr>
              <w:t>rogram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Girls </w:t>
            </w:r>
            <w:r w:rsidR="00954487">
              <w:rPr>
                <w:rFonts w:asciiTheme="minorHAnsi" w:hAnsiTheme="minorHAnsi" w:cstheme="minorHAnsi"/>
                <w:color w:val="000000"/>
              </w:rPr>
              <w:t>–</w:t>
            </w:r>
            <w:r w:rsidRPr="00507FA9">
              <w:rPr>
                <w:rFonts w:asciiTheme="minorHAnsi" w:hAnsiTheme="minorHAnsi" w:cstheme="minorHAnsi"/>
                <w:color w:val="000000"/>
              </w:rPr>
              <w:t xml:space="preserve"> C</w:t>
            </w:r>
            <w:r w:rsidR="00954487">
              <w:rPr>
                <w:rFonts w:asciiTheme="minorHAnsi" w:hAnsiTheme="minorHAnsi" w:cstheme="minorHAnsi"/>
                <w:color w:val="000000"/>
              </w:rPr>
              <w:t xml:space="preserve">enter for </w:t>
            </w:r>
            <w:r w:rsidRPr="00507FA9">
              <w:rPr>
                <w:rFonts w:asciiTheme="minorHAnsi" w:hAnsiTheme="minorHAnsi" w:cstheme="minorHAnsi"/>
                <w:color w:val="000000"/>
              </w:rPr>
              <w:t>H</w:t>
            </w:r>
            <w:r w:rsidR="00954487">
              <w:rPr>
                <w:rFonts w:asciiTheme="minorHAnsi" w:hAnsiTheme="minorHAnsi" w:cstheme="minorHAnsi"/>
                <w:color w:val="000000"/>
              </w:rPr>
              <w:t xml:space="preserve">uman </w:t>
            </w:r>
            <w:r w:rsidRPr="00507FA9">
              <w:rPr>
                <w:rFonts w:asciiTheme="minorHAnsi" w:hAnsiTheme="minorHAnsi" w:cstheme="minorHAnsi"/>
                <w:color w:val="000000"/>
              </w:rPr>
              <w:t>D</w:t>
            </w:r>
            <w:r w:rsidR="00954487">
              <w:rPr>
                <w:rFonts w:asciiTheme="minorHAnsi" w:hAnsiTheme="minorHAnsi" w:cstheme="minorHAnsi"/>
                <w:color w:val="000000"/>
              </w:rPr>
              <w:t>evelopment</w:t>
            </w:r>
          </w:p>
        </w:tc>
      </w:tr>
      <w:tr w:rsidR="008D784E" w:rsidRPr="00507FA9" w14:paraId="49AB85CA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DE2F9" w14:textId="10C2AD11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278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94652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Westfield Detention Center Unit A</w:t>
            </w:r>
          </w:p>
        </w:tc>
      </w:tr>
      <w:tr w:rsidR="008D784E" w:rsidRPr="00507FA9" w14:paraId="5AE65BB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87398" w14:textId="342C67D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279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7669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Westfield Detention Center Unit B</w:t>
            </w:r>
          </w:p>
        </w:tc>
      </w:tr>
      <w:tr w:rsidR="008D784E" w:rsidRPr="00507FA9" w14:paraId="41BD7890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90DD6" w14:textId="5331AFA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280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4B7D7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Westfield Multi Intervention Unit</w:t>
            </w:r>
          </w:p>
        </w:tc>
      </w:tr>
      <w:tr w:rsidR="008D784E" w:rsidRPr="00507FA9" w14:paraId="375ED52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714C4" w14:textId="6260750E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281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45EA0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Westfield Revocation Unit C</w:t>
            </w:r>
          </w:p>
        </w:tc>
      </w:tr>
      <w:tr w:rsidR="008D784E" w:rsidRPr="00507FA9" w14:paraId="658841DD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4E9E7" w14:textId="0980FA6B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282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E127E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Westfield Stabilization</w:t>
            </w:r>
          </w:p>
        </w:tc>
      </w:tr>
      <w:tr w:rsidR="008D784E" w:rsidRPr="00507FA9" w14:paraId="5FB89587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3B02D" w14:textId="5E01E37C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283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A6F9D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Winsor Academy</w:t>
            </w:r>
          </w:p>
        </w:tc>
      </w:tr>
      <w:tr w:rsidR="008D784E" w:rsidRPr="00507FA9" w14:paraId="0B34DCD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D3E6C" w14:textId="236BE366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284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0A207" w14:textId="225AA54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Worcester Boys </w:t>
            </w:r>
            <w:r w:rsidR="00284662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284662">
              <w:rPr>
                <w:rFonts w:asciiTheme="minorHAnsi" w:hAnsiTheme="minorHAnsi" w:cstheme="minorHAnsi"/>
                <w:color w:val="000000"/>
              </w:rPr>
              <w:t>(</w:t>
            </w:r>
            <w:r w:rsidR="00284662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284662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40D50475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99035" w14:textId="31F4D08F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285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E0225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Worcester District Office</w:t>
            </w:r>
          </w:p>
        </w:tc>
      </w:tr>
      <w:tr w:rsidR="008D784E" w:rsidRPr="00507FA9" w14:paraId="2666EF6B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8CD20" w14:textId="4C108CC2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286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22F8D" w14:textId="5C5DC7A9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 xml:space="preserve">Worcester Girls </w:t>
            </w:r>
            <w:r w:rsidR="00284662" w:rsidRPr="000F1774">
              <w:rPr>
                <w:rFonts w:asciiTheme="minorHAnsi" w:hAnsiTheme="minorHAnsi" w:cstheme="minorHAnsi"/>
                <w:color w:val="000000"/>
              </w:rPr>
              <w:t xml:space="preserve">Community Re-entry Center </w:t>
            </w:r>
            <w:r w:rsidR="00284662">
              <w:rPr>
                <w:rFonts w:asciiTheme="minorHAnsi" w:hAnsiTheme="minorHAnsi" w:cstheme="minorHAnsi"/>
                <w:color w:val="000000"/>
              </w:rPr>
              <w:t>(</w:t>
            </w:r>
            <w:r w:rsidR="00284662" w:rsidRPr="00507FA9">
              <w:rPr>
                <w:rFonts w:asciiTheme="minorHAnsi" w:hAnsiTheme="minorHAnsi" w:cstheme="minorHAnsi"/>
                <w:color w:val="000000"/>
              </w:rPr>
              <w:t>CRC</w:t>
            </w:r>
            <w:r w:rsidR="00284662"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8D784E" w:rsidRPr="00507FA9" w14:paraId="2B70DEFC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BA261" w14:textId="206B3658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287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13A28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Worcester Secure Treatment</w:t>
            </w:r>
          </w:p>
        </w:tc>
      </w:tr>
      <w:tr w:rsidR="008D784E" w:rsidRPr="00507FA9" w14:paraId="117968A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723D8" w14:textId="1C41B93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288 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6D516" w14:textId="77777777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Young Women’s Center</w:t>
            </w:r>
          </w:p>
        </w:tc>
      </w:tr>
      <w:tr w:rsidR="008D784E" w:rsidRPr="00507FA9" w14:paraId="0B500433" w14:textId="77777777" w:rsidTr="003C30BE">
        <w:trPr>
          <w:cantSplit/>
          <w:trHeight w:val="2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FFF2A" w14:textId="0384E494" w:rsidR="008D784E" w:rsidRPr="00507FA9" w:rsidRDefault="008D784E" w:rsidP="008D784E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289</w:t>
            </w:r>
          </w:p>
        </w:tc>
        <w:tc>
          <w:tcPr>
            <w:tcW w:w="8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CF92C" w14:textId="77777777" w:rsidR="008D784E" w:rsidRPr="00507FA9" w:rsidRDefault="008D784E" w:rsidP="000B3CC4">
            <w:pPr>
              <w:keepNext/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507FA9">
              <w:rPr>
                <w:rFonts w:asciiTheme="minorHAnsi" w:hAnsiTheme="minorHAnsi" w:cstheme="minorHAnsi"/>
                <w:color w:val="000000"/>
              </w:rPr>
              <w:t>Zara Cisco Brough Secure Treatment</w:t>
            </w:r>
          </w:p>
        </w:tc>
      </w:tr>
    </w:tbl>
    <w:p w14:paraId="58251634" w14:textId="4D5F4610" w:rsidR="000B3CC4" w:rsidRPr="000B3CC4" w:rsidRDefault="000B3CC4">
      <w:pPr>
        <w:pStyle w:val="Caption"/>
        <w:rPr>
          <w:rFonts w:asciiTheme="minorHAnsi" w:hAnsiTheme="minorHAnsi" w:cstheme="minorHAnsi"/>
        </w:rPr>
      </w:pPr>
      <w:r w:rsidRPr="000B3CC4">
        <w:rPr>
          <w:rFonts w:asciiTheme="minorHAnsi" w:hAnsiTheme="minorHAnsi" w:cstheme="minorHAnsi"/>
        </w:rPr>
        <w:t xml:space="preserve">Appendix Table </w:t>
      </w:r>
      <w:r w:rsidRPr="000B3CC4">
        <w:rPr>
          <w:rFonts w:asciiTheme="minorHAnsi" w:hAnsiTheme="minorHAnsi" w:cstheme="minorHAnsi"/>
        </w:rPr>
        <w:fldChar w:fldCharType="begin"/>
      </w:r>
      <w:r w:rsidRPr="000B3CC4">
        <w:rPr>
          <w:rFonts w:asciiTheme="minorHAnsi" w:hAnsiTheme="minorHAnsi" w:cstheme="minorHAnsi"/>
        </w:rPr>
        <w:instrText xml:space="preserve"> SEQ Appendix_Table \* ARABIC </w:instrText>
      </w:r>
      <w:r w:rsidRPr="000B3CC4"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5</w:t>
      </w:r>
      <w:r w:rsidRPr="000B3CC4">
        <w:rPr>
          <w:rFonts w:asciiTheme="minorHAnsi" w:hAnsiTheme="minorHAnsi" w:cstheme="minorHAnsi"/>
        </w:rPr>
        <w:fldChar w:fldCharType="end"/>
      </w:r>
      <w:r w:rsidRPr="000B3CC4">
        <w:rPr>
          <w:rFonts w:asciiTheme="minorHAnsi" w:hAnsiTheme="minorHAnsi" w:cstheme="minorHAnsi"/>
        </w:rPr>
        <w:t>- PLACEMENT_DYS Codes</w:t>
      </w:r>
    </w:p>
    <w:p w14:paraId="53A5FDC1" w14:textId="3DD84916" w:rsidR="00382A9A" w:rsidRPr="00507FA9" w:rsidRDefault="00507FA9" w:rsidP="00382A9A">
      <w:pPr>
        <w:rPr>
          <w:rFonts w:asciiTheme="minorHAnsi" w:hAnsiTheme="minorHAnsi" w:cstheme="minorHAnsi"/>
        </w:rPr>
      </w:pPr>
      <w:hyperlink w:anchor="PLACEMENT_DYS" w:history="1">
        <w:r w:rsidRPr="00507FA9">
          <w:rPr>
            <w:rStyle w:val="Hyperlink"/>
            <w:rFonts w:asciiTheme="minorHAnsi" w:hAnsiTheme="minorHAnsi" w:cstheme="minorHAnsi"/>
          </w:rPr>
          <w:t>Select here to return to the data dictionary entry for PLACEMENT_DYS</w:t>
        </w:r>
      </w:hyperlink>
    </w:p>
    <w:p w14:paraId="28EF35DB" w14:textId="77777777" w:rsidR="00382A9A" w:rsidRPr="00382A9A" w:rsidRDefault="00382A9A" w:rsidP="00382A9A"/>
    <w:p w14:paraId="13052680" w14:textId="1F31C152" w:rsidR="00B926BD" w:rsidRPr="003A6F6D" w:rsidRDefault="008D784E" w:rsidP="00B926BD">
      <w:pPr>
        <w:spacing w:after="0"/>
        <w:rPr>
          <w:rFonts w:asciiTheme="minorHAnsi" w:hAnsiTheme="minorHAnsi" w:cstheme="minorHAnsi"/>
          <w:b/>
          <w:bCs/>
        </w:rPr>
      </w:pPr>
      <w:bookmarkStart w:id="13" w:name="DYS_AppendixTable6"/>
      <w:r w:rsidRPr="003A6F6D">
        <w:rPr>
          <w:rFonts w:asciiTheme="minorHAnsi" w:hAnsiTheme="minorHAnsi" w:cstheme="minorHAnsi"/>
        </w:rPr>
        <w:t xml:space="preserve">Appendix Table </w:t>
      </w:r>
      <w:r w:rsidR="00C80B25">
        <w:rPr>
          <w:rFonts w:asciiTheme="minorHAnsi" w:hAnsiTheme="minorHAnsi" w:cstheme="minorHAnsi"/>
        </w:rPr>
        <w:t>6</w:t>
      </w:r>
      <w:r w:rsidRPr="003A6F6D">
        <w:rPr>
          <w:rFonts w:asciiTheme="minorHAnsi" w:hAnsiTheme="minorHAnsi" w:cstheme="minorHAnsi"/>
        </w:rPr>
        <w:t>: SUB_PLACEMENT_DYS Codes</w:t>
      </w:r>
    </w:p>
    <w:tbl>
      <w:tblPr>
        <w:tblW w:w="7825" w:type="dxa"/>
        <w:tblLook w:val="06A0" w:firstRow="1" w:lastRow="0" w:firstColumn="1" w:lastColumn="0" w:noHBand="1" w:noVBand="1"/>
        <w:tblCaption w:val="Appendix Table 6: SUB_PLACEMENT_DYS Codes"/>
        <w:tblDescription w:val="This table crosswalks the values of SUB_PLACEMENT_DYS with their descriptions."/>
      </w:tblPr>
      <w:tblGrid>
        <w:gridCol w:w="2472"/>
        <w:gridCol w:w="5397"/>
      </w:tblGrid>
      <w:tr w:rsidR="003A6F6D" w:rsidRPr="003A6F6D" w14:paraId="5A1AAF4C" w14:textId="77777777" w:rsidTr="000B3CC4">
        <w:trPr>
          <w:cantSplit/>
          <w:trHeight w:val="290"/>
          <w:tblHeader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13"/>
          <w:p w14:paraId="66F4C184" w14:textId="77777777" w:rsidR="003A6F6D" w:rsidRPr="000B3CC4" w:rsidRDefault="003A6F6D" w:rsidP="003A6F6D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B3CC4">
              <w:rPr>
                <w:rFonts w:asciiTheme="minorHAnsi" w:hAnsiTheme="minorHAnsi" w:cstheme="minorHAnsi"/>
                <w:b/>
                <w:bCs/>
                <w:color w:val="000000"/>
              </w:rPr>
              <w:t>SUB_PLACEMENT_DYS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0DCFD" w14:textId="77777777" w:rsidR="003A6F6D" w:rsidRPr="000B3CC4" w:rsidRDefault="003A6F6D" w:rsidP="003A6F6D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0B3CC4">
              <w:rPr>
                <w:rFonts w:asciiTheme="minorHAnsi" w:hAnsiTheme="minorHAnsi" w:cstheme="minorHAnsi"/>
                <w:b/>
                <w:bCs/>
                <w:color w:val="000000"/>
              </w:rPr>
              <w:t>Description</w:t>
            </w:r>
          </w:p>
        </w:tc>
      </w:tr>
      <w:tr w:rsidR="003A6F6D" w:rsidRPr="003A6F6D" w14:paraId="3976C922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EB33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1         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2CF48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Admin Closure</w:t>
            </w:r>
          </w:p>
        </w:tc>
      </w:tr>
      <w:tr w:rsidR="003A6F6D" w:rsidRPr="003A6F6D" w14:paraId="137DB112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EFE3C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2         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C1850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Administrative Termination (Escape Only)</w:t>
            </w:r>
          </w:p>
        </w:tc>
      </w:tr>
      <w:tr w:rsidR="003A6F6D" w:rsidRPr="003A6F6D" w14:paraId="4B995A93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ECA9E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3         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FE963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Adult Correction</w:t>
            </w:r>
          </w:p>
        </w:tc>
      </w:tr>
      <w:tr w:rsidR="003A6F6D" w:rsidRPr="003A6F6D" w14:paraId="262AF33D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48A8C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4         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41232" w14:textId="032B6A34" w:rsidR="003A6F6D" w:rsidRPr="003A6F6D" w:rsidRDefault="00D66FC1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23252D">
              <w:rPr>
                <w:rFonts w:asciiTheme="minorHAnsi" w:hAnsiTheme="minorHAnsi" w:cstheme="minorHAnsi"/>
                <w:color w:val="000000"/>
              </w:rPr>
              <w:t xml:space="preserve">Center for Human Development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 w:rsidR="003A6F6D" w:rsidRPr="003A6F6D">
              <w:rPr>
                <w:rFonts w:asciiTheme="minorHAnsi" w:hAnsiTheme="minorHAnsi" w:cstheme="minorHAnsi"/>
                <w:color w:val="000000"/>
              </w:rPr>
              <w:t>CHD</w:t>
            </w:r>
            <w:r>
              <w:rPr>
                <w:rFonts w:asciiTheme="minorHAnsi" w:hAnsiTheme="minorHAnsi" w:cstheme="minorHAnsi"/>
                <w:color w:val="000000"/>
              </w:rPr>
              <w:t>)</w:t>
            </w:r>
            <w:r w:rsidR="003A6F6D" w:rsidRPr="003A6F6D">
              <w:rPr>
                <w:rFonts w:asciiTheme="minorHAnsi" w:hAnsiTheme="minorHAnsi" w:cstheme="minorHAnsi"/>
                <w:color w:val="000000"/>
              </w:rPr>
              <w:t xml:space="preserve"> Transition to Independent Living</w:t>
            </w:r>
          </w:p>
        </w:tc>
      </w:tr>
      <w:tr w:rsidR="003A6F6D" w:rsidRPr="003A6F6D" w14:paraId="5EF77C41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2344A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5         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CDF83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Department of Children and Families (DCF)</w:t>
            </w:r>
          </w:p>
        </w:tc>
      </w:tr>
      <w:tr w:rsidR="003A6F6D" w:rsidRPr="003A6F6D" w14:paraId="08CD8DDF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6B762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6         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086A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Deceased</w:t>
            </w:r>
          </w:p>
        </w:tc>
      </w:tr>
      <w:tr w:rsidR="003A6F6D" w:rsidRPr="003A6F6D" w14:paraId="6E83FC82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862CD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7         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3348E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Foster Care</w:t>
            </w:r>
          </w:p>
        </w:tc>
      </w:tr>
      <w:tr w:rsidR="003A6F6D" w:rsidRPr="003A6F6D" w14:paraId="2F5F1679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AE7A8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8         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60F8A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Group Home</w:t>
            </w:r>
          </w:p>
        </w:tc>
      </w:tr>
      <w:tr w:rsidR="003A6F6D" w:rsidRPr="003A6F6D" w14:paraId="154978D0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DE4D0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9         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FFCFE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Group Home (DCF)</w:t>
            </w:r>
          </w:p>
        </w:tc>
      </w:tr>
      <w:tr w:rsidR="003A6F6D" w:rsidRPr="003A6F6D" w14:paraId="51857977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C838D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lastRenderedPageBreak/>
              <w:t>10     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F96B4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Group Home (Other Agency)</w:t>
            </w:r>
          </w:p>
        </w:tc>
      </w:tr>
      <w:tr w:rsidR="003A6F6D" w:rsidRPr="003A6F6D" w14:paraId="37F326A4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1B0A9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11     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3027C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Home</w:t>
            </w:r>
          </w:p>
        </w:tc>
      </w:tr>
      <w:tr w:rsidR="003A6F6D" w:rsidRPr="003A6F6D" w14:paraId="5A05F9F3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E2205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12     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BD562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Home of Friend</w:t>
            </w:r>
          </w:p>
        </w:tc>
      </w:tr>
      <w:tr w:rsidR="003A6F6D" w:rsidRPr="003A6F6D" w14:paraId="694AF1C7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2C7F4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13     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DABF7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Home of Relative</w:t>
            </w:r>
          </w:p>
        </w:tc>
      </w:tr>
      <w:tr w:rsidR="003A6F6D" w:rsidRPr="003A6F6D" w14:paraId="235F1D55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5155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14     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F1541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Home of Self</w:t>
            </w:r>
          </w:p>
        </w:tc>
      </w:tr>
      <w:tr w:rsidR="003A6F6D" w:rsidRPr="003A6F6D" w14:paraId="38D68C77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4FAA2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15     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FC788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Hospital-medical</w:t>
            </w:r>
          </w:p>
        </w:tc>
      </w:tr>
      <w:tr w:rsidR="003A6F6D" w:rsidRPr="003A6F6D" w14:paraId="36EA13A9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785D4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16     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5CC43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Hospital-psychiatric</w:t>
            </w:r>
          </w:p>
        </w:tc>
      </w:tr>
      <w:tr w:rsidR="003A6F6D" w:rsidRPr="003A6F6D" w14:paraId="4E950B1C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114D5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17     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9126F" w14:textId="77594AF8" w:rsidR="003A6F6D" w:rsidRPr="003A6F6D" w:rsidRDefault="003C78E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C78ED">
              <w:rPr>
                <w:rFonts w:asciiTheme="minorHAnsi" w:hAnsiTheme="minorHAnsi" w:cstheme="minorHAnsi"/>
                <w:color w:val="000000"/>
              </w:rPr>
              <w:t xml:space="preserve">Intensive Residential Treatment Programs </w:t>
            </w:r>
            <w:r>
              <w:rPr>
                <w:rFonts w:asciiTheme="minorHAnsi" w:hAnsiTheme="minorHAnsi" w:cstheme="minorHAnsi"/>
                <w:color w:val="000000"/>
              </w:rPr>
              <w:t>(</w:t>
            </w:r>
            <w:r w:rsidR="003A6F6D" w:rsidRPr="003A6F6D">
              <w:rPr>
                <w:rFonts w:asciiTheme="minorHAnsi" w:hAnsiTheme="minorHAnsi" w:cstheme="minorHAnsi"/>
                <w:color w:val="000000"/>
              </w:rPr>
              <w:t>IRTP</w:t>
            </w:r>
            <w:r>
              <w:rPr>
                <w:rFonts w:asciiTheme="minorHAnsi" w:hAnsiTheme="minorHAnsi" w:cstheme="minorHAnsi"/>
                <w:color w:val="000000"/>
              </w:rPr>
              <w:t>)</w:t>
            </w:r>
          </w:p>
        </w:tc>
      </w:tr>
      <w:tr w:rsidR="003A6F6D" w:rsidRPr="003A6F6D" w14:paraId="3231D7CE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80265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18     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0B2A2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Job Corps</w:t>
            </w:r>
          </w:p>
        </w:tc>
      </w:tr>
      <w:tr w:rsidR="003A6F6D" w:rsidRPr="003A6F6D" w14:paraId="548E4C8A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0C357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19     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2C1B7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Other</w:t>
            </w:r>
          </w:p>
        </w:tc>
      </w:tr>
      <w:tr w:rsidR="003A6F6D" w:rsidRPr="003A6F6D" w14:paraId="0483FEA4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B39C6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20     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4537F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Other State Agency</w:t>
            </w:r>
          </w:p>
        </w:tc>
      </w:tr>
      <w:tr w:rsidR="003A6F6D" w:rsidRPr="003A6F6D" w14:paraId="6AAF7C80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C8257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21     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1163F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Out of State Agency</w:t>
            </w:r>
          </w:p>
        </w:tc>
      </w:tr>
      <w:tr w:rsidR="003A6F6D" w:rsidRPr="003A6F6D" w14:paraId="49424720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82007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22     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18B1B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Out of State Detention</w:t>
            </w:r>
          </w:p>
        </w:tc>
      </w:tr>
      <w:tr w:rsidR="003A6F6D" w:rsidRPr="003A6F6D" w14:paraId="4C7972F4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F78EF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23     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F2849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Police Custody</w:t>
            </w:r>
          </w:p>
        </w:tc>
      </w:tr>
      <w:tr w:rsidR="003A6F6D" w:rsidRPr="003A6F6D" w14:paraId="45F0D362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BCCFC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24     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3D14B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Residential School</w:t>
            </w:r>
          </w:p>
        </w:tc>
      </w:tr>
      <w:tr w:rsidR="003A6F6D" w:rsidRPr="003A6F6D" w14:paraId="0571DC3C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A25BA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25     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62338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Residential School (DCF)</w:t>
            </w:r>
          </w:p>
        </w:tc>
      </w:tr>
      <w:tr w:rsidR="003A6F6D" w:rsidRPr="003A6F6D" w14:paraId="786C69FE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AA8CF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26     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B0430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Residential School (Other Agency)</w:t>
            </w:r>
          </w:p>
        </w:tc>
      </w:tr>
      <w:tr w:rsidR="003A6F6D" w:rsidRPr="003A6F6D" w14:paraId="069CF639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B3D31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27     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76DD1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Transitional Living</w:t>
            </w:r>
          </w:p>
        </w:tc>
      </w:tr>
      <w:tr w:rsidR="003A6F6D" w:rsidRPr="003A6F6D" w14:paraId="3D876325" w14:textId="77777777" w:rsidTr="000B3CC4">
        <w:trPr>
          <w:cantSplit/>
          <w:trHeight w:val="29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E8F98" w14:textId="77777777" w:rsidR="003A6F6D" w:rsidRPr="003A6F6D" w:rsidRDefault="003A6F6D" w:rsidP="003A6F6D">
            <w:pPr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28     </w:t>
            </w:r>
          </w:p>
        </w:tc>
        <w:tc>
          <w:tcPr>
            <w:tcW w:w="5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79E79" w14:textId="77777777" w:rsidR="003A6F6D" w:rsidRPr="003A6F6D" w:rsidRDefault="003A6F6D" w:rsidP="000B3CC4">
            <w:pPr>
              <w:keepNext/>
              <w:spacing w:after="0"/>
              <w:rPr>
                <w:rFonts w:asciiTheme="minorHAnsi" w:hAnsiTheme="minorHAnsi" w:cstheme="minorHAnsi"/>
                <w:color w:val="000000"/>
              </w:rPr>
            </w:pPr>
            <w:r w:rsidRPr="003A6F6D">
              <w:rPr>
                <w:rFonts w:asciiTheme="minorHAnsi" w:hAnsiTheme="minorHAnsi" w:cstheme="minorHAnsi"/>
                <w:color w:val="000000"/>
              </w:rPr>
              <w:t>Youth Remains on Bail</w:t>
            </w:r>
          </w:p>
        </w:tc>
      </w:tr>
    </w:tbl>
    <w:p w14:paraId="10AE22E1" w14:textId="4BFDE808" w:rsidR="000B3CC4" w:rsidRPr="000B3CC4" w:rsidRDefault="000B3CC4">
      <w:pPr>
        <w:pStyle w:val="Caption"/>
        <w:rPr>
          <w:rFonts w:asciiTheme="minorHAnsi" w:hAnsiTheme="minorHAnsi" w:cstheme="minorHAnsi"/>
        </w:rPr>
      </w:pPr>
      <w:r w:rsidRPr="000B3CC4">
        <w:rPr>
          <w:rFonts w:asciiTheme="minorHAnsi" w:hAnsiTheme="minorHAnsi" w:cstheme="minorHAnsi"/>
        </w:rPr>
        <w:t xml:space="preserve">Appendix Table </w:t>
      </w:r>
      <w:r w:rsidRPr="000B3CC4">
        <w:rPr>
          <w:rFonts w:asciiTheme="minorHAnsi" w:hAnsiTheme="minorHAnsi" w:cstheme="minorHAnsi"/>
        </w:rPr>
        <w:fldChar w:fldCharType="begin"/>
      </w:r>
      <w:r w:rsidRPr="000B3CC4">
        <w:rPr>
          <w:rFonts w:asciiTheme="minorHAnsi" w:hAnsiTheme="minorHAnsi" w:cstheme="minorHAnsi"/>
        </w:rPr>
        <w:instrText xml:space="preserve"> SEQ Appendix_Table \* ARABIC </w:instrText>
      </w:r>
      <w:r w:rsidRPr="000B3CC4">
        <w:rPr>
          <w:rFonts w:asciiTheme="minorHAnsi" w:hAnsiTheme="minorHAnsi" w:cstheme="minorHAnsi"/>
        </w:rPr>
        <w:fldChar w:fldCharType="separate"/>
      </w:r>
      <w:r w:rsidRPr="000B3CC4">
        <w:rPr>
          <w:rFonts w:asciiTheme="minorHAnsi" w:hAnsiTheme="minorHAnsi" w:cstheme="minorHAnsi"/>
          <w:noProof/>
        </w:rPr>
        <w:t>6</w:t>
      </w:r>
      <w:r w:rsidRPr="000B3CC4">
        <w:rPr>
          <w:rFonts w:asciiTheme="minorHAnsi" w:hAnsiTheme="minorHAnsi" w:cstheme="minorHAnsi"/>
        </w:rPr>
        <w:fldChar w:fldCharType="end"/>
      </w:r>
      <w:r w:rsidRPr="000B3CC4">
        <w:rPr>
          <w:rFonts w:asciiTheme="minorHAnsi" w:hAnsiTheme="minorHAnsi" w:cstheme="minorHAnsi"/>
        </w:rPr>
        <w:t>- SUB_PLACEMENT_DYS Codes</w:t>
      </w:r>
    </w:p>
    <w:p w14:paraId="49BB5F2B" w14:textId="43E55D7E" w:rsidR="00B926BD" w:rsidRPr="003A6F6D" w:rsidRDefault="003A6F6D" w:rsidP="00B926BD">
      <w:pPr>
        <w:spacing w:after="0"/>
        <w:rPr>
          <w:rFonts w:asciiTheme="minorHAnsi" w:hAnsiTheme="minorHAnsi" w:cstheme="minorHAnsi"/>
        </w:rPr>
      </w:pPr>
      <w:hyperlink w:anchor="SUB_PLACEMENT_DYS" w:history="1">
        <w:r w:rsidRPr="003A6F6D">
          <w:rPr>
            <w:rStyle w:val="Hyperlink"/>
            <w:rFonts w:asciiTheme="minorHAnsi" w:hAnsiTheme="minorHAnsi" w:cstheme="minorHAnsi"/>
          </w:rPr>
          <w:t>Select here to return to the data dictionary entry for SUB_PLACEMENT_DYS</w:t>
        </w:r>
      </w:hyperlink>
    </w:p>
    <w:p w14:paraId="56EE48EE" w14:textId="77777777" w:rsidR="005765CF" w:rsidRPr="003601CE" w:rsidRDefault="005765CF" w:rsidP="002963E4">
      <w:pPr>
        <w:spacing w:after="0"/>
        <w:rPr>
          <w:rFonts w:asciiTheme="minorHAnsi" w:hAnsiTheme="minorHAnsi" w:cstheme="minorHAnsi"/>
        </w:rPr>
      </w:pPr>
    </w:p>
    <w:p w14:paraId="7E0F4D9E" w14:textId="77777777" w:rsidR="002963E4" w:rsidRPr="003601CE" w:rsidRDefault="002963E4">
      <w:pPr>
        <w:spacing w:after="0"/>
        <w:rPr>
          <w:rFonts w:asciiTheme="minorHAnsi" w:hAnsiTheme="minorHAnsi" w:cstheme="minorHAnsi"/>
        </w:rPr>
      </w:pPr>
    </w:p>
    <w:sectPr w:rsidR="002963E4" w:rsidRPr="003601CE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4CF51" w14:textId="77777777" w:rsidR="00023EAA" w:rsidRDefault="00023EAA" w:rsidP="005765CF">
      <w:pPr>
        <w:spacing w:after="0"/>
      </w:pPr>
      <w:r>
        <w:separator/>
      </w:r>
    </w:p>
  </w:endnote>
  <w:endnote w:type="continuationSeparator" w:id="0">
    <w:p w14:paraId="189909D8" w14:textId="77777777" w:rsidR="00023EAA" w:rsidRDefault="00023EAA" w:rsidP="005765CF">
      <w:pPr>
        <w:spacing w:after="0"/>
      </w:pPr>
      <w:r>
        <w:continuationSeparator/>
      </w:r>
    </w:p>
  </w:endnote>
  <w:endnote w:type="continuationNotice" w:id="1">
    <w:p w14:paraId="306A167D" w14:textId="77777777" w:rsidR="00023EAA" w:rsidRDefault="00023E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D546" w14:textId="77777777" w:rsidR="00023EAA" w:rsidRDefault="00023EAA" w:rsidP="005765CF">
      <w:pPr>
        <w:spacing w:after="0"/>
      </w:pPr>
      <w:r>
        <w:separator/>
      </w:r>
    </w:p>
  </w:footnote>
  <w:footnote w:type="continuationSeparator" w:id="0">
    <w:p w14:paraId="609157DF" w14:textId="77777777" w:rsidR="00023EAA" w:rsidRDefault="00023EAA" w:rsidP="005765CF">
      <w:pPr>
        <w:spacing w:after="0"/>
      </w:pPr>
      <w:r>
        <w:continuationSeparator/>
      </w:r>
    </w:p>
  </w:footnote>
  <w:footnote w:type="continuationNotice" w:id="1">
    <w:p w14:paraId="61ABBD05" w14:textId="77777777" w:rsidR="00023EAA" w:rsidRDefault="00023E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FD38A" w14:textId="20B6B80F" w:rsidR="005765CF" w:rsidRPr="00FA6CE1" w:rsidRDefault="003A229C" w:rsidP="003A229C">
    <w:pPr>
      <w:pStyle w:val="Header"/>
      <w:jc w:val="center"/>
      <w:rPr>
        <w:rFonts w:ascii="Calibri" w:hAnsi="Calibri" w:cs="Calibri"/>
        <w:b/>
        <w:bCs/>
        <w:sz w:val="28"/>
        <w:szCs w:val="28"/>
      </w:rPr>
    </w:pPr>
    <w:r w:rsidRPr="00FA6CE1">
      <w:rPr>
        <w:rFonts w:ascii="Calibri" w:hAnsi="Calibri" w:cs="Calibri"/>
        <w:b/>
        <w:bCs/>
        <w:sz w:val="28"/>
        <w:szCs w:val="28"/>
      </w:rPr>
      <w:t>D</w:t>
    </w:r>
    <w:r w:rsidR="00FA6CE1">
      <w:rPr>
        <w:rFonts w:ascii="Calibri" w:hAnsi="Calibri" w:cs="Calibri"/>
        <w:b/>
        <w:bCs/>
        <w:sz w:val="28"/>
        <w:szCs w:val="28"/>
      </w:rPr>
      <w:t>epartment of Youth Services</w:t>
    </w:r>
  </w:p>
  <w:p w14:paraId="6BF0600D" w14:textId="7851A384" w:rsidR="003A229C" w:rsidRPr="00FA6CE1" w:rsidRDefault="003A229C" w:rsidP="00631979">
    <w:pPr>
      <w:pStyle w:val="Header"/>
      <w:jc w:val="center"/>
      <w:rPr>
        <w:rFonts w:ascii="Calibri" w:hAnsi="Calibri" w:cs="Calibri"/>
        <w:b/>
        <w:bCs/>
        <w:sz w:val="28"/>
        <w:szCs w:val="28"/>
      </w:rPr>
    </w:pPr>
    <w:r w:rsidRPr="00FA6CE1">
      <w:rPr>
        <w:rFonts w:ascii="Calibri" w:hAnsi="Calibri" w:cs="Calibri"/>
        <w:b/>
        <w:bCs/>
        <w:sz w:val="28"/>
        <w:szCs w:val="28"/>
      </w:rPr>
      <w:t>Analytic Data Dictionary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07CD"/>
    <w:multiLevelType w:val="hybridMultilevel"/>
    <w:tmpl w:val="EC447A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22E73"/>
    <w:multiLevelType w:val="hybridMultilevel"/>
    <w:tmpl w:val="4E685E32"/>
    <w:lvl w:ilvl="0" w:tplc="D0DE618C">
      <w:start w:val="1"/>
      <w:numFmt w:val="decimal"/>
      <w:lvlText w:val="%1"/>
      <w:lvlJc w:val="left"/>
      <w:pPr>
        <w:ind w:left="1080" w:hanging="360"/>
      </w:pPr>
    </w:lvl>
    <w:lvl w:ilvl="1" w:tplc="A46E8F4A" w:tentative="1">
      <w:start w:val="1"/>
      <w:numFmt w:val="lowerLetter"/>
      <w:lvlText w:val="%2."/>
      <w:lvlJc w:val="left"/>
      <w:pPr>
        <w:ind w:left="1800" w:hanging="360"/>
      </w:pPr>
    </w:lvl>
    <w:lvl w:ilvl="2" w:tplc="7F5E9A0C" w:tentative="1">
      <w:start w:val="1"/>
      <w:numFmt w:val="lowerRoman"/>
      <w:lvlText w:val="%3."/>
      <w:lvlJc w:val="right"/>
      <w:pPr>
        <w:ind w:left="2520" w:hanging="180"/>
      </w:pPr>
    </w:lvl>
    <w:lvl w:ilvl="3" w:tplc="3982ADD6" w:tentative="1">
      <w:start w:val="1"/>
      <w:numFmt w:val="decimal"/>
      <w:lvlText w:val="%4."/>
      <w:lvlJc w:val="left"/>
      <w:pPr>
        <w:ind w:left="3240" w:hanging="360"/>
      </w:pPr>
    </w:lvl>
    <w:lvl w:ilvl="4" w:tplc="A000BD12" w:tentative="1">
      <w:start w:val="1"/>
      <w:numFmt w:val="lowerLetter"/>
      <w:lvlText w:val="%5."/>
      <w:lvlJc w:val="left"/>
      <w:pPr>
        <w:ind w:left="3960" w:hanging="360"/>
      </w:pPr>
    </w:lvl>
    <w:lvl w:ilvl="5" w:tplc="CAEC48C2" w:tentative="1">
      <w:start w:val="1"/>
      <w:numFmt w:val="lowerRoman"/>
      <w:lvlText w:val="%6."/>
      <w:lvlJc w:val="right"/>
      <w:pPr>
        <w:ind w:left="4680" w:hanging="180"/>
      </w:pPr>
    </w:lvl>
    <w:lvl w:ilvl="6" w:tplc="D0746ABC" w:tentative="1">
      <w:start w:val="1"/>
      <w:numFmt w:val="decimal"/>
      <w:lvlText w:val="%7."/>
      <w:lvlJc w:val="left"/>
      <w:pPr>
        <w:ind w:left="5400" w:hanging="360"/>
      </w:pPr>
    </w:lvl>
    <w:lvl w:ilvl="7" w:tplc="2D78CF94" w:tentative="1">
      <w:start w:val="1"/>
      <w:numFmt w:val="lowerLetter"/>
      <w:lvlText w:val="%8."/>
      <w:lvlJc w:val="left"/>
      <w:pPr>
        <w:ind w:left="6120" w:hanging="360"/>
      </w:pPr>
    </w:lvl>
    <w:lvl w:ilvl="8" w:tplc="D67625E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184078"/>
    <w:multiLevelType w:val="hybridMultilevel"/>
    <w:tmpl w:val="D494B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CE51B"/>
    <w:multiLevelType w:val="multilevel"/>
    <w:tmpl w:val="D0EA31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B46E5"/>
    <w:multiLevelType w:val="hybridMultilevel"/>
    <w:tmpl w:val="043A750C"/>
    <w:lvl w:ilvl="0" w:tplc="131462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15DB4"/>
    <w:multiLevelType w:val="hybridMultilevel"/>
    <w:tmpl w:val="1C346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B6D0A"/>
    <w:multiLevelType w:val="hybridMultilevel"/>
    <w:tmpl w:val="B4DE5BD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FB3451D"/>
    <w:multiLevelType w:val="hybridMultilevel"/>
    <w:tmpl w:val="043A750C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E5A014"/>
    <w:multiLevelType w:val="hybridMultilevel"/>
    <w:tmpl w:val="325424E4"/>
    <w:lvl w:ilvl="0" w:tplc="C5946FDC">
      <w:start w:val="1"/>
      <w:numFmt w:val="decimal"/>
      <w:lvlText w:val="%1."/>
      <w:lvlJc w:val="left"/>
      <w:pPr>
        <w:ind w:left="720" w:hanging="360"/>
      </w:pPr>
    </w:lvl>
    <w:lvl w:ilvl="1" w:tplc="EC24C902">
      <w:start w:val="1"/>
      <w:numFmt w:val="lowerLetter"/>
      <w:lvlText w:val="%2."/>
      <w:lvlJc w:val="left"/>
      <w:pPr>
        <w:ind w:left="1440" w:hanging="360"/>
      </w:pPr>
    </w:lvl>
    <w:lvl w:ilvl="2" w:tplc="08BEB0E8">
      <w:start w:val="1"/>
      <w:numFmt w:val="lowerRoman"/>
      <w:lvlText w:val="%3."/>
      <w:lvlJc w:val="right"/>
      <w:pPr>
        <w:ind w:left="2160" w:hanging="180"/>
      </w:pPr>
    </w:lvl>
    <w:lvl w:ilvl="3" w:tplc="2E362482">
      <w:start w:val="1"/>
      <w:numFmt w:val="decimal"/>
      <w:lvlText w:val="%4."/>
      <w:lvlJc w:val="left"/>
      <w:pPr>
        <w:ind w:left="2880" w:hanging="360"/>
      </w:pPr>
    </w:lvl>
    <w:lvl w:ilvl="4" w:tplc="14A4437A">
      <w:start w:val="1"/>
      <w:numFmt w:val="lowerLetter"/>
      <w:lvlText w:val="%5."/>
      <w:lvlJc w:val="left"/>
      <w:pPr>
        <w:ind w:left="3600" w:hanging="360"/>
      </w:pPr>
    </w:lvl>
    <w:lvl w:ilvl="5" w:tplc="29AAEC3C">
      <w:start w:val="1"/>
      <w:numFmt w:val="lowerRoman"/>
      <w:lvlText w:val="%6."/>
      <w:lvlJc w:val="right"/>
      <w:pPr>
        <w:ind w:left="4320" w:hanging="180"/>
      </w:pPr>
    </w:lvl>
    <w:lvl w:ilvl="6" w:tplc="3BD4A382">
      <w:start w:val="1"/>
      <w:numFmt w:val="decimal"/>
      <w:lvlText w:val="%7."/>
      <w:lvlJc w:val="left"/>
      <w:pPr>
        <w:ind w:left="5040" w:hanging="360"/>
      </w:pPr>
    </w:lvl>
    <w:lvl w:ilvl="7" w:tplc="2B584D76">
      <w:start w:val="1"/>
      <w:numFmt w:val="lowerLetter"/>
      <w:lvlText w:val="%8."/>
      <w:lvlJc w:val="left"/>
      <w:pPr>
        <w:ind w:left="5760" w:hanging="360"/>
      </w:pPr>
    </w:lvl>
    <w:lvl w:ilvl="8" w:tplc="2C563DCC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489030">
    <w:abstractNumId w:val="6"/>
  </w:num>
  <w:num w:numId="2" w16cid:durableId="1603340624">
    <w:abstractNumId w:val="8"/>
  </w:num>
  <w:num w:numId="3" w16cid:durableId="736173270">
    <w:abstractNumId w:val="3"/>
  </w:num>
  <w:num w:numId="4" w16cid:durableId="1515070980">
    <w:abstractNumId w:val="2"/>
  </w:num>
  <w:num w:numId="5" w16cid:durableId="807548687">
    <w:abstractNumId w:val="0"/>
  </w:num>
  <w:num w:numId="6" w16cid:durableId="158467233">
    <w:abstractNumId w:val="4"/>
  </w:num>
  <w:num w:numId="7" w16cid:durableId="997805081">
    <w:abstractNumId w:val="7"/>
  </w:num>
  <w:num w:numId="8" w16cid:durableId="1112675022">
    <w:abstractNumId w:val="1"/>
  </w:num>
  <w:num w:numId="9" w16cid:durableId="6504493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5CF"/>
    <w:rsid w:val="000063E6"/>
    <w:rsid w:val="00014D41"/>
    <w:rsid w:val="00014F39"/>
    <w:rsid w:val="0002323F"/>
    <w:rsid w:val="00023EAA"/>
    <w:rsid w:val="000314A2"/>
    <w:rsid w:val="0003465C"/>
    <w:rsid w:val="00040826"/>
    <w:rsid w:val="00045356"/>
    <w:rsid w:val="00046652"/>
    <w:rsid w:val="00053504"/>
    <w:rsid w:val="00057A8A"/>
    <w:rsid w:val="000657C1"/>
    <w:rsid w:val="00065949"/>
    <w:rsid w:val="00067849"/>
    <w:rsid w:val="00075E48"/>
    <w:rsid w:val="00080708"/>
    <w:rsid w:val="000905EA"/>
    <w:rsid w:val="000918C2"/>
    <w:rsid w:val="00092064"/>
    <w:rsid w:val="000947A4"/>
    <w:rsid w:val="000A1482"/>
    <w:rsid w:val="000A6243"/>
    <w:rsid w:val="000A7A32"/>
    <w:rsid w:val="000B1CF5"/>
    <w:rsid w:val="000B3CC4"/>
    <w:rsid w:val="000C7CDB"/>
    <w:rsid w:val="000C7E25"/>
    <w:rsid w:val="000D1CD1"/>
    <w:rsid w:val="000D38BC"/>
    <w:rsid w:val="000D7F4F"/>
    <w:rsid w:val="000E01E8"/>
    <w:rsid w:val="000E1813"/>
    <w:rsid w:val="000E182C"/>
    <w:rsid w:val="000E1D4F"/>
    <w:rsid w:val="000E4C00"/>
    <w:rsid w:val="000E7B66"/>
    <w:rsid w:val="000F01BB"/>
    <w:rsid w:val="000F1197"/>
    <w:rsid w:val="000F1774"/>
    <w:rsid w:val="000F19A7"/>
    <w:rsid w:val="000F3D67"/>
    <w:rsid w:val="000F5079"/>
    <w:rsid w:val="00106C65"/>
    <w:rsid w:val="00110844"/>
    <w:rsid w:val="00110A9B"/>
    <w:rsid w:val="001116DC"/>
    <w:rsid w:val="001134DD"/>
    <w:rsid w:val="001143A1"/>
    <w:rsid w:val="00115836"/>
    <w:rsid w:val="00120F69"/>
    <w:rsid w:val="0012196E"/>
    <w:rsid w:val="001259B8"/>
    <w:rsid w:val="001366B1"/>
    <w:rsid w:val="001369F3"/>
    <w:rsid w:val="00145861"/>
    <w:rsid w:val="0014732D"/>
    <w:rsid w:val="00155841"/>
    <w:rsid w:val="001616E3"/>
    <w:rsid w:val="001637D5"/>
    <w:rsid w:val="00167484"/>
    <w:rsid w:val="0017082F"/>
    <w:rsid w:val="0017339B"/>
    <w:rsid w:val="0017460D"/>
    <w:rsid w:val="001763C2"/>
    <w:rsid w:val="00192DCB"/>
    <w:rsid w:val="001A346E"/>
    <w:rsid w:val="001A3567"/>
    <w:rsid w:val="001A41B4"/>
    <w:rsid w:val="001A6083"/>
    <w:rsid w:val="001B32E3"/>
    <w:rsid w:val="001B787F"/>
    <w:rsid w:val="001C408D"/>
    <w:rsid w:val="001C5FF9"/>
    <w:rsid w:val="001C73F4"/>
    <w:rsid w:val="001D5728"/>
    <w:rsid w:val="001D62F0"/>
    <w:rsid w:val="001E2768"/>
    <w:rsid w:val="001E4D03"/>
    <w:rsid w:val="001E5F70"/>
    <w:rsid w:val="001F3DC2"/>
    <w:rsid w:val="00201C6B"/>
    <w:rsid w:val="00202928"/>
    <w:rsid w:val="00206B6B"/>
    <w:rsid w:val="002143F2"/>
    <w:rsid w:val="00220F0C"/>
    <w:rsid w:val="00224D29"/>
    <w:rsid w:val="002251F9"/>
    <w:rsid w:val="00225F37"/>
    <w:rsid w:val="0023252D"/>
    <w:rsid w:val="00240EB5"/>
    <w:rsid w:val="00242916"/>
    <w:rsid w:val="00242AB8"/>
    <w:rsid w:val="00244BF4"/>
    <w:rsid w:val="00246137"/>
    <w:rsid w:val="00252261"/>
    <w:rsid w:val="00252738"/>
    <w:rsid w:val="00254923"/>
    <w:rsid w:val="00255286"/>
    <w:rsid w:val="00275615"/>
    <w:rsid w:val="002758CE"/>
    <w:rsid w:val="00282B01"/>
    <w:rsid w:val="00284662"/>
    <w:rsid w:val="00285D30"/>
    <w:rsid w:val="00290F0A"/>
    <w:rsid w:val="002963E4"/>
    <w:rsid w:val="00296C84"/>
    <w:rsid w:val="002A0181"/>
    <w:rsid w:val="002A10C1"/>
    <w:rsid w:val="002B61AA"/>
    <w:rsid w:val="002D4C62"/>
    <w:rsid w:val="002D77A5"/>
    <w:rsid w:val="002D7BB6"/>
    <w:rsid w:val="002E3B38"/>
    <w:rsid w:val="002E6606"/>
    <w:rsid w:val="002E67A7"/>
    <w:rsid w:val="002F4C4B"/>
    <w:rsid w:val="0030269C"/>
    <w:rsid w:val="00302B52"/>
    <w:rsid w:val="003107BF"/>
    <w:rsid w:val="0031136B"/>
    <w:rsid w:val="00312BC4"/>
    <w:rsid w:val="0032170E"/>
    <w:rsid w:val="00324590"/>
    <w:rsid w:val="0032578F"/>
    <w:rsid w:val="00326BD9"/>
    <w:rsid w:val="00333D8E"/>
    <w:rsid w:val="00336ED5"/>
    <w:rsid w:val="003428C9"/>
    <w:rsid w:val="00344250"/>
    <w:rsid w:val="00346C6F"/>
    <w:rsid w:val="0034717E"/>
    <w:rsid w:val="00351960"/>
    <w:rsid w:val="0035466F"/>
    <w:rsid w:val="003601CE"/>
    <w:rsid w:val="0036219E"/>
    <w:rsid w:val="00371122"/>
    <w:rsid w:val="003722A9"/>
    <w:rsid w:val="0037627E"/>
    <w:rsid w:val="00376B98"/>
    <w:rsid w:val="003802BF"/>
    <w:rsid w:val="00382A9A"/>
    <w:rsid w:val="00383C61"/>
    <w:rsid w:val="00383F58"/>
    <w:rsid w:val="00384E05"/>
    <w:rsid w:val="003906AD"/>
    <w:rsid w:val="0039591F"/>
    <w:rsid w:val="003979A1"/>
    <w:rsid w:val="00397F25"/>
    <w:rsid w:val="003A229C"/>
    <w:rsid w:val="003A453B"/>
    <w:rsid w:val="003A6F6D"/>
    <w:rsid w:val="003B6626"/>
    <w:rsid w:val="003C30BE"/>
    <w:rsid w:val="003C78ED"/>
    <w:rsid w:val="003D455B"/>
    <w:rsid w:val="003D4794"/>
    <w:rsid w:val="003F4710"/>
    <w:rsid w:val="003F5A22"/>
    <w:rsid w:val="0041307F"/>
    <w:rsid w:val="00420683"/>
    <w:rsid w:val="00422226"/>
    <w:rsid w:val="00422C1D"/>
    <w:rsid w:val="00425074"/>
    <w:rsid w:val="00432D0B"/>
    <w:rsid w:val="004379AB"/>
    <w:rsid w:val="004406B9"/>
    <w:rsid w:val="00443071"/>
    <w:rsid w:val="00445070"/>
    <w:rsid w:val="00447D2E"/>
    <w:rsid w:val="00451912"/>
    <w:rsid w:val="004542D8"/>
    <w:rsid w:val="004550DE"/>
    <w:rsid w:val="00462141"/>
    <w:rsid w:val="00462435"/>
    <w:rsid w:val="00463D16"/>
    <w:rsid w:val="00464DD6"/>
    <w:rsid w:val="00472F08"/>
    <w:rsid w:val="00474B70"/>
    <w:rsid w:val="00476375"/>
    <w:rsid w:val="00477907"/>
    <w:rsid w:val="0048008F"/>
    <w:rsid w:val="00484A94"/>
    <w:rsid w:val="00491C2D"/>
    <w:rsid w:val="00496FA8"/>
    <w:rsid w:val="004B1806"/>
    <w:rsid w:val="004B580D"/>
    <w:rsid w:val="004B77A2"/>
    <w:rsid w:val="004C2D8D"/>
    <w:rsid w:val="004C4C80"/>
    <w:rsid w:val="004D01BF"/>
    <w:rsid w:val="004D1864"/>
    <w:rsid w:val="004D233A"/>
    <w:rsid w:val="004D3381"/>
    <w:rsid w:val="004D6101"/>
    <w:rsid w:val="004E1F22"/>
    <w:rsid w:val="004E4629"/>
    <w:rsid w:val="004E674C"/>
    <w:rsid w:val="004E7583"/>
    <w:rsid w:val="004F5B8E"/>
    <w:rsid w:val="004F62D1"/>
    <w:rsid w:val="00501701"/>
    <w:rsid w:val="00504199"/>
    <w:rsid w:val="00507356"/>
    <w:rsid w:val="00507FA9"/>
    <w:rsid w:val="00510113"/>
    <w:rsid w:val="005145F9"/>
    <w:rsid w:val="00525150"/>
    <w:rsid w:val="00527738"/>
    <w:rsid w:val="00531E34"/>
    <w:rsid w:val="0053497D"/>
    <w:rsid w:val="00534C76"/>
    <w:rsid w:val="005371ED"/>
    <w:rsid w:val="00541E08"/>
    <w:rsid w:val="00542086"/>
    <w:rsid w:val="0054219C"/>
    <w:rsid w:val="0055029E"/>
    <w:rsid w:val="0055227D"/>
    <w:rsid w:val="00557C31"/>
    <w:rsid w:val="00561E88"/>
    <w:rsid w:val="00563A84"/>
    <w:rsid w:val="00570EF3"/>
    <w:rsid w:val="00571182"/>
    <w:rsid w:val="00572BB2"/>
    <w:rsid w:val="00572FBF"/>
    <w:rsid w:val="005730AF"/>
    <w:rsid w:val="0057499B"/>
    <w:rsid w:val="00574AF9"/>
    <w:rsid w:val="005765CF"/>
    <w:rsid w:val="0058286A"/>
    <w:rsid w:val="005920A1"/>
    <w:rsid w:val="00592924"/>
    <w:rsid w:val="005B6D8A"/>
    <w:rsid w:val="005B70B5"/>
    <w:rsid w:val="005B7AA2"/>
    <w:rsid w:val="005B7D08"/>
    <w:rsid w:val="005C1030"/>
    <w:rsid w:val="005C17F6"/>
    <w:rsid w:val="005C2CB5"/>
    <w:rsid w:val="005C54B5"/>
    <w:rsid w:val="005C5F21"/>
    <w:rsid w:val="005D1027"/>
    <w:rsid w:val="005D1FCD"/>
    <w:rsid w:val="005D2B50"/>
    <w:rsid w:val="005D627F"/>
    <w:rsid w:val="005E1773"/>
    <w:rsid w:val="00603B06"/>
    <w:rsid w:val="00607491"/>
    <w:rsid w:val="006101AB"/>
    <w:rsid w:val="00611548"/>
    <w:rsid w:val="00612DCA"/>
    <w:rsid w:val="00617C37"/>
    <w:rsid w:val="0062074D"/>
    <w:rsid w:val="0062172E"/>
    <w:rsid w:val="00621B06"/>
    <w:rsid w:val="00624CC4"/>
    <w:rsid w:val="00627766"/>
    <w:rsid w:val="00627F1C"/>
    <w:rsid w:val="00631979"/>
    <w:rsid w:val="00636D47"/>
    <w:rsid w:val="00646223"/>
    <w:rsid w:val="006514BB"/>
    <w:rsid w:val="0065440B"/>
    <w:rsid w:val="00654618"/>
    <w:rsid w:val="006614E8"/>
    <w:rsid w:val="0066193C"/>
    <w:rsid w:val="00663D9F"/>
    <w:rsid w:val="006649BD"/>
    <w:rsid w:val="00664C6D"/>
    <w:rsid w:val="00666527"/>
    <w:rsid w:val="00666AD5"/>
    <w:rsid w:val="00670C3B"/>
    <w:rsid w:val="00671D13"/>
    <w:rsid w:val="00674C4B"/>
    <w:rsid w:val="0067798D"/>
    <w:rsid w:val="0068259F"/>
    <w:rsid w:val="00686578"/>
    <w:rsid w:val="006908B0"/>
    <w:rsid w:val="00691085"/>
    <w:rsid w:val="006976E2"/>
    <w:rsid w:val="006A0468"/>
    <w:rsid w:val="006A666D"/>
    <w:rsid w:val="006A7375"/>
    <w:rsid w:val="006B28B9"/>
    <w:rsid w:val="006B3D68"/>
    <w:rsid w:val="006B5580"/>
    <w:rsid w:val="006B7A2D"/>
    <w:rsid w:val="006C47EA"/>
    <w:rsid w:val="006C4B2C"/>
    <w:rsid w:val="006C6492"/>
    <w:rsid w:val="006C6DD1"/>
    <w:rsid w:val="006D028C"/>
    <w:rsid w:val="006D716F"/>
    <w:rsid w:val="006D7530"/>
    <w:rsid w:val="006E1052"/>
    <w:rsid w:val="006E11A2"/>
    <w:rsid w:val="006E2AA4"/>
    <w:rsid w:val="006E5F4E"/>
    <w:rsid w:val="006F1EAF"/>
    <w:rsid w:val="007013D0"/>
    <w:rsid w:val="0071270F"/>
    <w:rsid w:val="00714E3B"/>
    <w:rsid w:val="00716471"/>
    <w:rsid w:val="007228BC"/>
    <w:rsid w:val="0072466D"/>
    <w:rsid w:val="0073406E"/>
    <w:rsid w:val="007406E9"/>
    <w:rsid w:val="00741030"/>
    <w:rsid w:val="00745563"/>
    <w:rsid w:val="007510BF"/>
    <w:rsid w:val="00752228"/>
    <w:rsid w:val="00754C31"/>
    <w:rsid w:val="00756529"/>
    <w:rsid w:val="00757AEA"/>
    <w:rsid w:val="0076334D"/>
    <w:rsid w:val="00766A73"/>
    <w:rsid w:val="00767165"/>
    <w:rsid w:val="00772260"/>
    <w:rsid w:val="00775CD2"/>
    <w:rsid w:val="00780902"/>
    <w:rsid w:val="00781A92"/>
    <w:rsid w:val="007930C7"/>
    <w:rsid w:val="0079611C"/>
    <w:rsid w:val="007A7A1A"/>
    <w:rsid w:val="007B7DC0"/>
    <w:rsid w:val="007C0E32"/>
    <w:rsid w:val="007C2428"/>
    <w:rsid w:val="007D0E90"/>
    <w:rsid w:val="007D282C"/>
    <w:rsid w:val="007E0A80"/>
    <w:rsid w:val="007E3FC9"/>
    <w:rsid w:val="007E49E8"/>
    <w:rsid w:val="007F1886"/>
    <w:rsid w:val="007F5BF9"/>
    <w:rsid w:val="00803F49"/>
    <w:rsid w:val="0080667E"/>
    <w:rsid w:val="0080779E"/>
    <w:rsid w:val="0081012C"/>
    <w:rsid w:val="00811899"/>
    <w:rsid w:val="00812E4F"/>
    <w:rsid w:val="0081432F"/>
    <w:rsid w:val="00816D9D"/>
    <w:rsid w:val="00824DF6"/>
    <w:rsid w:val="0083639B"/>
    <w:rsid w:val="008363A8"/>
    <w:rsid w:val="00844288"/>
    <w:rsid w:val="008450E4"/>
    <w:rsid w:val="00854BEA"/>
    <w:rsid w:val="00857898"/>
    <w:rsid w:val="00860EE3"/>
    <w:rsid w:val="0086610B"/>
    <w:rsid w:val="00866EF8"/>
    <w:rsid w:val="00871473"/>
    <w:rsid w:val="00873382"/>
    <w:rsid w:val="00875059"/>
    <w:rsid w:val="00880020"/>
    <w:rsid w:val="00880D2E"/>
    <w:rsid w:val="00882BA8"/>
    <w:rsid w:val="00882BC2"/>
    <w:rsid w:val="00883E5B"/>
    <w:rsid w:val="008876A8"/>
    <w:rsid w:val="008914A1"/>
    <w:rsid w:val="00891801"/>
    <w:rsid w:val="008943EE"/>
    <w:rsid w:val="00894616"/>
    <w:rsid w:val="008955A3"/>
    <w:rsid w:val="00896B94"/>
    <w:rsid w:val="00896DAF"/>
    <w:rsid w:val="008A0104"/>
    <w:rsid w:val="008A0B8B"/>
    <w:rsid w:val="008A60DE"/>
    <w:rsid w:val="008A7F05"/>
    <w:rsid w:val="008B16CD"/>
    <w:rsid w:val="008B61B6"/>
    <w:rsid w:val="008B723A"/>
    <w:rsid w:val="008B7552"/>
    <w:rsid w:val="008D2772"/>
    <w:rsid w:val="008D5EE4"/>
    <w:rsid w:val="008D784E"/>
    <w:rsid w:val="008E3161"/>
    <w:rsid w:val="008E4D74"/>
    <w:rsid w:val="008F1177"/>
    <w:rsid w:val="008F2715"/>
    <w:rsid w:val="008F6A14"/>
    <w:rsid w:val="00904336"/>
    <w:rsid w:val="00904E12"/>
    <w:rsid w:val="00920EEC"/>
    <w:rsid w:val="00925554"/>
    <w:rsid w:val="00933855"/>
    <w:rsid w:val="00945E6B"/>
    <w:rsid w:val="009500E2"/>
    <w:rsid w:val="00951C0C"/>
    <w:rsid w:val="00952E42"/>
    <w:rsid w:val="00954487"/>
    <w:rsid w:val="00954667"/>
    <w:rsid w:val="00963A87"/>
    <w:rsid w:val="009645C5"/>
    <w:rsid w:val="00965285"/>
    <w:rsid w:val="009773E2"/>
    <w:rsid w:val="00982F43"/>
    <w:rsid w:val="009842AF"/>
    <w:rsid w:val="00994E4B"/>
    <w:rsid w:val="009A0984"/>
    <w:rsid w:val="009A50E3"/>
    <w:rsid w:val="009A58C7"/>
    <w:rsid w:val="009B39CD"/>
    <w:rsid w:val="009B4F4C"/>
    <w:rsid w:val="009B5652"/>
    <w:rsid w:val="009B6103"/>
    <w:rsid w:val="009C269E"/>
    <w:rsid w:val="009D03A0"/>
    <w:rsid w:val="009D0C97"/>
    <w:rsid w:val="009D7992"/>
    <w:rsid w:val="009E1C96"/>
    <w:rsid w:val="009E772D"/>
    <w:rsid w:val="009F0058"/>
    <w:rsid w:val="009F130A"/>
    <w:rsid w:val="009F6214"/>
    <w:rsid w:val="00A0127D"/>
    <w:rsid w:val="00A02147"/>
    <w:rsid w:val="00A07576"/>
    <w:rsid w:val="00A12649"/>
    <w:rsid w:val="00A14B5A"/>
    <w:rsid w:val="00A2001E"/>
    <w:rsid w:val="00A2109C"/>
    <w:rsid w:val="00A23568"/>
    <w:rsid w:val="00A34355"/>
    <w:rsid w:val="00A45C6D"/>
    <w:rsid w:val="00A4686D"/>
    <w:rsid w:val="00A65380"/>
    <w:rsid w:val="00A675E7"/>
    <w:rsid w:val="00A67A0A"/>
    <w:rsid w:val="00A74626"/>
    <w:rsid w:val="00A75F51"/>
    <w:rsid w:val="00A84342"/>
    <w:rsid w:val="00A92B0C"/>
    <w:rsid w:val="00A92EF9"/>
    <w:rsid w:val="00A95CD5"/>
    <w:rsid w:val="00A95EA0"/>
    <w:rsid w:val="00A96B50"/>
    <w:rsid w:val="00AB0625"/>
    <w:rsid w:val="00AB0DC5"/>
    <w:rsid w:val="00AC126C"/>
    <w:rsid w:val="00AC24E5"/>
    <w:rsid w:val="00AD5481"/>
    <w:rsid w:val="00AE2AF7"/>
    <w:rsid w:val="00AE452B"/>
    <w:rsid w:val="00AE45F5"/>
    <w:rsid w:val="00B01277"/>
    <w:rsid w:val="00B038B4"/>
    <w:rsid w:val="00B04546"/>
    <w:rsid w:val="00B0503E"/>
    <w:rsid w:val="00B1498C"/>
    <w:rsid w:val="00B1532E"/>
    <w:rsid w:val="00B1548F"/>
    <w:rsid w:val="00B21598"/>
    <w:rsid w:val="00B22C1E"/>
    <w:rsid w:val="00B37621"/>
    <w:rsid w:val="00B377B3"/>
    <w:rsid w:val="00B4490B"/>
    <w:rsid w:val="00B46770"/>
    <w:rsid w:val="00B473B6"/>
    <w:rsid w:val="00B51F51"/>
    <w:rsid w:val="00B52C06"/>
    <w:rsid w:val="00B53098"/>
    <w:rsid w:val="00B56DAE"/>
    <w:rsid w:val="00B57E18"/>
    <w:rsid w:val="00B61CE5"/>
    <w:rsid w:val="00B64DE2"/>
    <w:rsid w:val="00B65753"/>
    <w:rsid w:val="00B67719"/>
    <w:rsid w:val="00B67ACD"/>
    <w:rsid w:val="00B71FFE"/>
    <w:rsid w:val="00B775BF"/>
    <w:rsid w:val="00B86672"/>
    <w:rsid w:val="00B906B5"/>
    <w:rsid w:val="00B926BD"/>
    <w:rsid w:val="00B92BA8"/>
    <w:rsid w:val="00B93963"/>
    <w:rsid w:val="00B96616"/>
    <w:rsid w:val="00BA1393"/>
    <w:rsid w:val="00BA19D8"/>
    <w:rsid w:val="00BA7F11"/>
    <w:rsid w:val="00BB37CB"/>
    <w:rsid w:val="00BB3EF0"/>
    <w:rsid w:val="00BB6FD2"/>
    <w:rsid w:val="00BC23A0"/>
    <w:rsid w:val="00BC25C7"/>
    <w:rsid w:val="00BC547E"/>
    <w:rsid w:val="00BC62F1"/>
    <w:rsid w:val="00BD7AA1"/>
    <w:rsid w:val="00BE74A4"/>
    <w:rsid w:val="00BF1DBC"/>
    <w:rsid w:val="00BF234B"/>
    <w:rsid w:val="00C00943"/>
    <w:rsid w:val="00C01A95"/>
    <w:rsid w:val="00C05D65"/>
    <w:rsid w:val="00C07877"/>
    <w:rsid w:val="00C07D41"/>
    <w:rsid w:val="00C07ECC"/>
    <w:rsid w:val="00C17C66"/>
    <w:rsid w:val="00C20EFB"/>
    <w:rsid w:val="00C23B18"/>
    <w:rsid w:val="00C27F5F"/>
    <w:rsid w:val="00C31B78"/>
    <w:rsid w:val="00C32B78"/>
    <w:rsid w:val="00C34CAD"/>
    <w:rsid w:val="00C35C08"/>
    <w:rsid w:val="00C37322"/>
    <w:rsid w:val="00C37CBF"/>
    <w:rsid w:val="00C42A3A"/>
    <w:rsid w:val="00C42EBF"/>
    <w:rsid w:val="00C432C9"/>
    <w:rsid w:val="00C47C70"/>
    <w:rsid w:val="00C530CB"/>
    <w:rsid w:val="00C56903"/>
    <w:rsid w:val="00C609F8"/>
    <w:rsid w:val="00C633C1"/>
    <w:rsid w:val="00C654EA"/>
    <w:rsid w:val="00C67540"/>
    <w:rsid w:val="00C67988"/>
    <w:rsid w:val="00C752FE"/>
    <w:rsid w:val="00C7574B"/>
    <w:rsid w:val="00C77340"/>
    <w:rsid w:val="00C80700"/>
    <w:rsid w:val="00C80B25"/>
    <w:rsid w:val="00C813DA"/>
    <w:rsid w:val="00C9791A"/>
    <w:rsid w:val="00CA0F21"/>
    <w:rsid w:val="00CA2625"/>
    <w:rsid w:val="00CA4D00"/>
    <w:rsid w:val="00CA52D2"/>
    <w:rsid w:val="00CA7BDC"/>
    <w:rsid w:val="00CB1A2B"/>
    <w:rsid w:val="00CB5425"/>
    <w:rsid w:val="00CB66F9"/>
    <w:rsid w:val="00CC504E"/>
    <w:rsid w:val="00CC6852"/>
    <w:rsid w:val="00CC779F"/>
    <w:rsid w:val="00CD0335"/>
    <w:rsid w:val="00CD0754"/>
    <w:rsid w:val="00CD7519"/>
    <w:rsid w:val="00CE4B31"/>
    <w:rsid w:val="00CF1B72"/>
    <w:rsid w:val="00CF4BBF"/>
    <w:rsid w:val="00CF5477"/>
    <w:rsid w:val="00D006E3"/>
    <w:rsid w:val="00D05857"/>
    <w:rsid w:val="00D05F4B"/>
    <w:rsid w:val="00D05F7A"/>
    <w:rsid w:val="00D07486"/>
    <w:rsid w:val="00D07970"/>
    <w:rsid w:val="00D128E6"/>
    <w:rsid w:val="00D153B9"/>
    <w:rsid w:val="00D21EA2"/>
    <w:rsid w:val="00D2399F"/>
    <w:rsid w:val="00D23BA4"/>
    <w:rsid w:val="00D24D2F"/>
    <w:rsid w:val="00D2694D"/>
    <w:rsid w:val="00D26CE0"/>
    <w:rsid w:val="00D27481"/>
    <w:rsid w:val="00D32457"/>
    <w:rsid w:val="00D34A72"/>
    <w:rsid w:val="00D357E5"/>
    <w:rsid w:val="00D41316"/>
    <w:rsid w:val="00D4281C"/>
    <w:rsid w:val="00D462F3"/>
    <w:rsid w:val="00D51881"/>
    <w:rsid w:val="00D51A89"/>
    <w:rsid w:val="00D62488"/>
    <w:rsid w:val="00D6482D"/>
    <w:rsid w:val="00D66C96"/>
    <w:rsid w:val="00D66FC1"/>
    <w:rsid w:val="00D828EF"/>
    <w:rsid w:val="00D833F7"/>
    <w:rsid w:val="00D8541F"/>
    <w:rsid w:val="00D868BC"/>
    <w:rsid w:val="00D921AF"/>
    <w:rsid w:val="00D95F63"/>
    <w:rsid w:val="00D97013"/>
    <w:rsid w:val="00DA158E"/>
    <w:rsid w:val="00DA48F3"/>
    <w:rsid w:val="00DB77A0"/>
    <w:rsid w:val="00DD3746"/>
    <w:rsid w:val="00DD6638"/>
    <w:rsid w:val="00DE0151"/>
    <w:rsid w:val="00DE0EA6"/>
    <w:rsid w:val="00DE146D"/>
    <w:rsid w:val="00DE3312"/>
    <w:rsid w:val="00DE55AB"/>
    <w:rsid w:val="00DE585A"/>
    <w:rsid w:val="00E02B93"/>
    <w:rsid w:val="00E07F9F"/>
    <w:rsid w:val="00E11164"/>
    <w:rsid w:val="00E225B1"/>
    <w:rsid w:val="00E31BD2"/>
    <w:rsid w:val="00E32DD7"/>
    <w:rsid w:val="00E34A49"/>
    <w:rsid w:val="00E40103"/>
    <w:rsid w:val="00E44042"/>
    <w:rsid w:val="00E46D84"/>
    <w:rsid w:val="00E475C9"/>
    <w:rsid w:val="00E5296C"/>
    <w:rsid w:val="00E67E5C"/>
    <w:rsid w:val="00E71AD1"/>
    <w:rsid w:val="00E71C96"/>
    <w:rsid w:val="00E75FAC"/>
    <w:rsid w:val="00E83A6F"/>
    <w:rsid w:val="00E84981"/>
    <w:rsid w:val="00E86403"/>
    <w:rsid w:val="00E86C89"/>
    <w:rsid w:val="00E91F4D"/>
    <w:rsid w:val="00E9289B"/>
    <w:rsid w:val="00E9367A"/>
    <w:rsid w:val="00E94788"/>
    <w:rsid w:val="00EA543A"/>
    <w:rsid w:val="00EA666F"/>
    <w:rsid w:val="00EB2328"/>
    <w:rsid w:val="00EB5372"/>
    <w:rsid w:val="00EB766E"/>
    <w:rsid w:val="00EC4E56"/>
    <w:rsid w:val="00EC5F77"/>
    <w:rsid w:val="00EC6528"/>
    <w:rsid w:val="00ED2E67"/>
    <w:rsid w:val="00ED3E9F"/>
    <w:rsid w:val="00ED57DD"/>
    <w:rsid w:val="00ED6218"/>
    <w:rsid w:val="00ED74B1"/>
    <w:rsid w:val="00EE03F7"/>
    <w:rsid w:val="00EE6B26"/>
    <w:rsid w:val="00EF004F"/>
    <w:rsid w:val="00EF3F50"/>
    <w:rsid w:val="00EF6070"/>
    <w:rsid w:val="00EF73F0"/>
    <w:rsid w:val="00F05F81"/>
    <w:rsid w:val="00F103C0"/>
    <w:rsid w:val="00F134D0"/>
    <w:rsid w:val="00F13678"/>
    <w:rsid w:val="00F13BA3"/>
    <w:rsid w:val="00F22213"/>
    <w:rsid w:val="00F222FE"/>
    <w:rsid w:val="00F41C2E"/>
    <w:rsid w:val="00F463DB"/>
    <w:rsid w:val="00F50148"/>
    <w:rsid w:val="00F51828"/>
    <w:rsid w:val="00F548FA"/>
    <w:rsid w:val="00F55707"/>
    <w:rsid w:val="00F63177"/>
    <w:rsid w:val="00F74F46"/>
    <w:rsid w:val="00F75C0C"/>
    <w:rsid w:val="00F76F92"/>
    <w:rsid w:val="00F81356"/>
    <w:rsid w:val="00F83D22"/>
    <w:rsid w:val="00F843AE"/>
    <w:rsid w:val="00F86298"/>
    <w:rsid w:val="00F911BC"/>
    <w:rsid w:val="00F91F77"/>
    <w:rsid w:val="00F9361C"/>
    <w:rsid w:val="00F93D92"/>
    <w:rsid w:val="00F96088"/>
    <w:rsid w:val="00FA1384"/>
    <w:rsid w:val="00FA67FD"/>
    <w:rsid w:val="00FA6CE1"/>
    <w:rsid w:val="00FB0CB4"/>
    <w:rsid w:val="00FB2E8F"/>
    <w:rsid w:val="00FB4439"/>
    <w:rsid w:val="00FB5556"/>
    <w:rsid w:val="00FC08D4"/>
    <w:rsid w:val="00FC2809"/>
    <w:rsid w:val="00FC2A39"/>
    <w:rsid w:val="00FC3213"/>
    <w:rsid w:val="00FC3298"/>
    <w:rsid w:val="00FC7F66"/>
    <w:rsid w:val="00FD35B9"/>
    <w:rsid w:val="00FD376A"/>
    <w:rsid w:val="00FD4DF9"/>
    <w:rsid w:val="00FE6E7E"/>
    <w:rsid w:val="00FF0B79"/>
    <w:rsid w:val="00FF27F5"/>
    <w:rsid w:val="00FF557E"/>
    <w:rsid w:val="052EFF21"/>
    <w:rsid w:val="096F65C7"/>
    <w:rsid w:val="133EBA06"/>
    <w:rsid w:val="1CA16A2D"/>
    <w:rsid w:val="25C131D1"/>
    <w:rsid w:val="3709CEB2"/>
    <w:rsid w:val="44862F27"/>
    <w:rsid w:val="4A5183C9"/>
    <w:rsid w:val="4F6BF654"/>
    <w:rsid w:val="5A4B2E83"/>
    <w:rsid w:val="627AB92A"/>
    <w:rsid w:val="793C98E8"/>
    <w:rsid w:val="794F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AC07D"/>
  <w15:chartTrackingRefBased/>
  <w15:docId w15:val="{CA753E73-8F57-4E57-A752-8460C59FF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5CF"/>
    <w:pPr>
      <w:spacing w:after="2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2EF9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918C2"/>
    <w:pPr>
      <w:keepNext/>
      <w:keepLines/>
      <w:spacing w:before="40" w:after="0"/>
      <w:outlineLvl w:val="1"/>
    </w:pPr>
    <w:rPr>
      <w:rFonts w:ascii="Cambria" w:eastAsiaTheme="majorEastAsia" w:hAnsi="Cambri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65C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765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765C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765CF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B75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75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75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5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A92B0C"/>
    <w:rPr>
      <w:color w:val="2B579A"/>
      <w:shd w:val="clear" w:color="auto" w:fill="E1DFDD"/>
    </w:rPr>
  </w:style>
  <w:style w:type="table" w:styleId="TableGrid">
    <w:name w:val="Table Grid"/>
    <w:basedOn w:val="TableNormal"/>
    <w:uiPriority w:val="59"/>
    <w:rsid w:val="008578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857898"/>
    <w:pPr>
      <w:spacing w:after="0" w:line="240" w:lineRule="auto"/>
    </w:pPr>
  </w:style>
  <w:style w:type="paragraph" w:customStyle="1" w:styleId="paragraph">
    <w:name w:val="paragraph"/>
    <w:basedOn w:val="Normal"/>
    <w:rsid w:val="0034717E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34717E"/>
  </w:style>
  <w:style w:type="character" w:customStyle="1" w:styleId="eop">
    <w:name w:val="eop"/>
    <w:basedOn w:val="DefaultParagraphFont"/>
    <w:rsid w:val="0034717E"/>
  </w:style>
  <w:style w:type="paragraph" w:customStyle="1" w:styleId="msonormal0">
    <w:name w:val="msonormal"/>
    <w:basedOn w:val="Normal"/>
    <w:rsid w:val="00527738"/>
    <w:pPr>
      <w:spacing w:before="100" w:beforeAutospacing="1" w:after="100" w:afterAutospacing="1"/>
    </w:pPr>
  </w:style>
  <w:style w:type="character" w:customStyle="1" w:styleId="textrun">
    <w:name w:val="textrun"/>
    <w:basedOn w:val="DefaultParagraphFont"/>
    <w:rsid w:val="00527738"/>
  </w:style>
  <w:style w:type="character" w:customStyle="1" w:styleId="Heading1Char">
    <w:name w:val="Heading 1 Char"/>
    <w:basedOn w:val="DefaultParagraphFont"/>
    <w:link w:val="Heading1"/>
    <w:uiPriority w:val="9"/>
    <w:rsid w:val="00A92E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cxw256076961">
    <w:name w:val="scxw256076961"/>
    <w:basedOn w:val="DefaultParagraphFont"/>
    <w:rsid w:val="00A92EF9"/>
  </w:style>
  <w:style w:type="character" w:styleId="Hyperlink">
    <w:name w:val="Hyperlink"/>
    <w:basedOn w:val="DefaultParagraphFont"/>
    <w:uiPriority w:val="99"/>
    <w:unhideWhenUsed/>
    <w:rsid w:val="00A92E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EF9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A92EF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pellingerror">
    <w:name w:val="spellingerror"/>
    <w:basedOn w:val="DefaultParagraphFont"/>
    <w:rsid w:val="00A92EF9"/>
  </w:style>
  <w:style w:type="character" w:customStyle="1" w:styleId="findhit">
    <w:name w:val="findhit"/>
    <w:basedOn w:val="DefaultParagraphFont"/>
    <w:rsid w:val="00A92EF9"/>
  </w:style>
  <w:style w:type="character" w:styleId="FollowedHyperlink">
    <w:name w:val="FollowedHyperlink"/>
    <w:basedOn w:val="DefaultParagraphFont"/>
    <w:uiPriority w:val="99"/>
    <w:semiHidden/>
    <w:unhideWhenUsed/>
    <w:rsid w:val="00A92EF9"/>
    <w:rPr>
      <w:color w:val="954F72" w:themeColor="followedHyperlink"/>
      <w:u w:val="single"/>
    </w:rPr>
  </w:style>
  <w:style w:type="paragraph" w:customStyle="1" w:styleId="xxmsonormal">
    <w:name w:val="x_xmsonormal"/>
    <w:basedOn w:val="Normal"/>
    <w:rsid w:val="00A92EF9"/>
    <w:pPr>
      <w:spacing w:after="0"/>
    </w:pPr>
    <w:rPr>
      <w:rFonts w:ascii="Calibri" w:eastAsiaTheme="minorHAns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A92E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0918C2"/>
    <w:rPr>
      <w:rFonts w:ascii="Cambria" w:eastAsiaTheme="majorEastAsia" w:hAnsi="Cambria" w:cstheme="majorBidi"/>
      <w:color w:val="2F5496" w:themeColor="accent1" w:themeShade="BF"/>
      <w:sz w:val="26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462435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9664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6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6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25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03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26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0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78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58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49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0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31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8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4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65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8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51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23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92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7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5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9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44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1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1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1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4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84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2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9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85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29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9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1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0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11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3709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10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6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18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7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3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09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87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89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78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34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06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0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00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72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5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5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7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64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8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91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75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2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69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0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00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65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31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31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52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30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9081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5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9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17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84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7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2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8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14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07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4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7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84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02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79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69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3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5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51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74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27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0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52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9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7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8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4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4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4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41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50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04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83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80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9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96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940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4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9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3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24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2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4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78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8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7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1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4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7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72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5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4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58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07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86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1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2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25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18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32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1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1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8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30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8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30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56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7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1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0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25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6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4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0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9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33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7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3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0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3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1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8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7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4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05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77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0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45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19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88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65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4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24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42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4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33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791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96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5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65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9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74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57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6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9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6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4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14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33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1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39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3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46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0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84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3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0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5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61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6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76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73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2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6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1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27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5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7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45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5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24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97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8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7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92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97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36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52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41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8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41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9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62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42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41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67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6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86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3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18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03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0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2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48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31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7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62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6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44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12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58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27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93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17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13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5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2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83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50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01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36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76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3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46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45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96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4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45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22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72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26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9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17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8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4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0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56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7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2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25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5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34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25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49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0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0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4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9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9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82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6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33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65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1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08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7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06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2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61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00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4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4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62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43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9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2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71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1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35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96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54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97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2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7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9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43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272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8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9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8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1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0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6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29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5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4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6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52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66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6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4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93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8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4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0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4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0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46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3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82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6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9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2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5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9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63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4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8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23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7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6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4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4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13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86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8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6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8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1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7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16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5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44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10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2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26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8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21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69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0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2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9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0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62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3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10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22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37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41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82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87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79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43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3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1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03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2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14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1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73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71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93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5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60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42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8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6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54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61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07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41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6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0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70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87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43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2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17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6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6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8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86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68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0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03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55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11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96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15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8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2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0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30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0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21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27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80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8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05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26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65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5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8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9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5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9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94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79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4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26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60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7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44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72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78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1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57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2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71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37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2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7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0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8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4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92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14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70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1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66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98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2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0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07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66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9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50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3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73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4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34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2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73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1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4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76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8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1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5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6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52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1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02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82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84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14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4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93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5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5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60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64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65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3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70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96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0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33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89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7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05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51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4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1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26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0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00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98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4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72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82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12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59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0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8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49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87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9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5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3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82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55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06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0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59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1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82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5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61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58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21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3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98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65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6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85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0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20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74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88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8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5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7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72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59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37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59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9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6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1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59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52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39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1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8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5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10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6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91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6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39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7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36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8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56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7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36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1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00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4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8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67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98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9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89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4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93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03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08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8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45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0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1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17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8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20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79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5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64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0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8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09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29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66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50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8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14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9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7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44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68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9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00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7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16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23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89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1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40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8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69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3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6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42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28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4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8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87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5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9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78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0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60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72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97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8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94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44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19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46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7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3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9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6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06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6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9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70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1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0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9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6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28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70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18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7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7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41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5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3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7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3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93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95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71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10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2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9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14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1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55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69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1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46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2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7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91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75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42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0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0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1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0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94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6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37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68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96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7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96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40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36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52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33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9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0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2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6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46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54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4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4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6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2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2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46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5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15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26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86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75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31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6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83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61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14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0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52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5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45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68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75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2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3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3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30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85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2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80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5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95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25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53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92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61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1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36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70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05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16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00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66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0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7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27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2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39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0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48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7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87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03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26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9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24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26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29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80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99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06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9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69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93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2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96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86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5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4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4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21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9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19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62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31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7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0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64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8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07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3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88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19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3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83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68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69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3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6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58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48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7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84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27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4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46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10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56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92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7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3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39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56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6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52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3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03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6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85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07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95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17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72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97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39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67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49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29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11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7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99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3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23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6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0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69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1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4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30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6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6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6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2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1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0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9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7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11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1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13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53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8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7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6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8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7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3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5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43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1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2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82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8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3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6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7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0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5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1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8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3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2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1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6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96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2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38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2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4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48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2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53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07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76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15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12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1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4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19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8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9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3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8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36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58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4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46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50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4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04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9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9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8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35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09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37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17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22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1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8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08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95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4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6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4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0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8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82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2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26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82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58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8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2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31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51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0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9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2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2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7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1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30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4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68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18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04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24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35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61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37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4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98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16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25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90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04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18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4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5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3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8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72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1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2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44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29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8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2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67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00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1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4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6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9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9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42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76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37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53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1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36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2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21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08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1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02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85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22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9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62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2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9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5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05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6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80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32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15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61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16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4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26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7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29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3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90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0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2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2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45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2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99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26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31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2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5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7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25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8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56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81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23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8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0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88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4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1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6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7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33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72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4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45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4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99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5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07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3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60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3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6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57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7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1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2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22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18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8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5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5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7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34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83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36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8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9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85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6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13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3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0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5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12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8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37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5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19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3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75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4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67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62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94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83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2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91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69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9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18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87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7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8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79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1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72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36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5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7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18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9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5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8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6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02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6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54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8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19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8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64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83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4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18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7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22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69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35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66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9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71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52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52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97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0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35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85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7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9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6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3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8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61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1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4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0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7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8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35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3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24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22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13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9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0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42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94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47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06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19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7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8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23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5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05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1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60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58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9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6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2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0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6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9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96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48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67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67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14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08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9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84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3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6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23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39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63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0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1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69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1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65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2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84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72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79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0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1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95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45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2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10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65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91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56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1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36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9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07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3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48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76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77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37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1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88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32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6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6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14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86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8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04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2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4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67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2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80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5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4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31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97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3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7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47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1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6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43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72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39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99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6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35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05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63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0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52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62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0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90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29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480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84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5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92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75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1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5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80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47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8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74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9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22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86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5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22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6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56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1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6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2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34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13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4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3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0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41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6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58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17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2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9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55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3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4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25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34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6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96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5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51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5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71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29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29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6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38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43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63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69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86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8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32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9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3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2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42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40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0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3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5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4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0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3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96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46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3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2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1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53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02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78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37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15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78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01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8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39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2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10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90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03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28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07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8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42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36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30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2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12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75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14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2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61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6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2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88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9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09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74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83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7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83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4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00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7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9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8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68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57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1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47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0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36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4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1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8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82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1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67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64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76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3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15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14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72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8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08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9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12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39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2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3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79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41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6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64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0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29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5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6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85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86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16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14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59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30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5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1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5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79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5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33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0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16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40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74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86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19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9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52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42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0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5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0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15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5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7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2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17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1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51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90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7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7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41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09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1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92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71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4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4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2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5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6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3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1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2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53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6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38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37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4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14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7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69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44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03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3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49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3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64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39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4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39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28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9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69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7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9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04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61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85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5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560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38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6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0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8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7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1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7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0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12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2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1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7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42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7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0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0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5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2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35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1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0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16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5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3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7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9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15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9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4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2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8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9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10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6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6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26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33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8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2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2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7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93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97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7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20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1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5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96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16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8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5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0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78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84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1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8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6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27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3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67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37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95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1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35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1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02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5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2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41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42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14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0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1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9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9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71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4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07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65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02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2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13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94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2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0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8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9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68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1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76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95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68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7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94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7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65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76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92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44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6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0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8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1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52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8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57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3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74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77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05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55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70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94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2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36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8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99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1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06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1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80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89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51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92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8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8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31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03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1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65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2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97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8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0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16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4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47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6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5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8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8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0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9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5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67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5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2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7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56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21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88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8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77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1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98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0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1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2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9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65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7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5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56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45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63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94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04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56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05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25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8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74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72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1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31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2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36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89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03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78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5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53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0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89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0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54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5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8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5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90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90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0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03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65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0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62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8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7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1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5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3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0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28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5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9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01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1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8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9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94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10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0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8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00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7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3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6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46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66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86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7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2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7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0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9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19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15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90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1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25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20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1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1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0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81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8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9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3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36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8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86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62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4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73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7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6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7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1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98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37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2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97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4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8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6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1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9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79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6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9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37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8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2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1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54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54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91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24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0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4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6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37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26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34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23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8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77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2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25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40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5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6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41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0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92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8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70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1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7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5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0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6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6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0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46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27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37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16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7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2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4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6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92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1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83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8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4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6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1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8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7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15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15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1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9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80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26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81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88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88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9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19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8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83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2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8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84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49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2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76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76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2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1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0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02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29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81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9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08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3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81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32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6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30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3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74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54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68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2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80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24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76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31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58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13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7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24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9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2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2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39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79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65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9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1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21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3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75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1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7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9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84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29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75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8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3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16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49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12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7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8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34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47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38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22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1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00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72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4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25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8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80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89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8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14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1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1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75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2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92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2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66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8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61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8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5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81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2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70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2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7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99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4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9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1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10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1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03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96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4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74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2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86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50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36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8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76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0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54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61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4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7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5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0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9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43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94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8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13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8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65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85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47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2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40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7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4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8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14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92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5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74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8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4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2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7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2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24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9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2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16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9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5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7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8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6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62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19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8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2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17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00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95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06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7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96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1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73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2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2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38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45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46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7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00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23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8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47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77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6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9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1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3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9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61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79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3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08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0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0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7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62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95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83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5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3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2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62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0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39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20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8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76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4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6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6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09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5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1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0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30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57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96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1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2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6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2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75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82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55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4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77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1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92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45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68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16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88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6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5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39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97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6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0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4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0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9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65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3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20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22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64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44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10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0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90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4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2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7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470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2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0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2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29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6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2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16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2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3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4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6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0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5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1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9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5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7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91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63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4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48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8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2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95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9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4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60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1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2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84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1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4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27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0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7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97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9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04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5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40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1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65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06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6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55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9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42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15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36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98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68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65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86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0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6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3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85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77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0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69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54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9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09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9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0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24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1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85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8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80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29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7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2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8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40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57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3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7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6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33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0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88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56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66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1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93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40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64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9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8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1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7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3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67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0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2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25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26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14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0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90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37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81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1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17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3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9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57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5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56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45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8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7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88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4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9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57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4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07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9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2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7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16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98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28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54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84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34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52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46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27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6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97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78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2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76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3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60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6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3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46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8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8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0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32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3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87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2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77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4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9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7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4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8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1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6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0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1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2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8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8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6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1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9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6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76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2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1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60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2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1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6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2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8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05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0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5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8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0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42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97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9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8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06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06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1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59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5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8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7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76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8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03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76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86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8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5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66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1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4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82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0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46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9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91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60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76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3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13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3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65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70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24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1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6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1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0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16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41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94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0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8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93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3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10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95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7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04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9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8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96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8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9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66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1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5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98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36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1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0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01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63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77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0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26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3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0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9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9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32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4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1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23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8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13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1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6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09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52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7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0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3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7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33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0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81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2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7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0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9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72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8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2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86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14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25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1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07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93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25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43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3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36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8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4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71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2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71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02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6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8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95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53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51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7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98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03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5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57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0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1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6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9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04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82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11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7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0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66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4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88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3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12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64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48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06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2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03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89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88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8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88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58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04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66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1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97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43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80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64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2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66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6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21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92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8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0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5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46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9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40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32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33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65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22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0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4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04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9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91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77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17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85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2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7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21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8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62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4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57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7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18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1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48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39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8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1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3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37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15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9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0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06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57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92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36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2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47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9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16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75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9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03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8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9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2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0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85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3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9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21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05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0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66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09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85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1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04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0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3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64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60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79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06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08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7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09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1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13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39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9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09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94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2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3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20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46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9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9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27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0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2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50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62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8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70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65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25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18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26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90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3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57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0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31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7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1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77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4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06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65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1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6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76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5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20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42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1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63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19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6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29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83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9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17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03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25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6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37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3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1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42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0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83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26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19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18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23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84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2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7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8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3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2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06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6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60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2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9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59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3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05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3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5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27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2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26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06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40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64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8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2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55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9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75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8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81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1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3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8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8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2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75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07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28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77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09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9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74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15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65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6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4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3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5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7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5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49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66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63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1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97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9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85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1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40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5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17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22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2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05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33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9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8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7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5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77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46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4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6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01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3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55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11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8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5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61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0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0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83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87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46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05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0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1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49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4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2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40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63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22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69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3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69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06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46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3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1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3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6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38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5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8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19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71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7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21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5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3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27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83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9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48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1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50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22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66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96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01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62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5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1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45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7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9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4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00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85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8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17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92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2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56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9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8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65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8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69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4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8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32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80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95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9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21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1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52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82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23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6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1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45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1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8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6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17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0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7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3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66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0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49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37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61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74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4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49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8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99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9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27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0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0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4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89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7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7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58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81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6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97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70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13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20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4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57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46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06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1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1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49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97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5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2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15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46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6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23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14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8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89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7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9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26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5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5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62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4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0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10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1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56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73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0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0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79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0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42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32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8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73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88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6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8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1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46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5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36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9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2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27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8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93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42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0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12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81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2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68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0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8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7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3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56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84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63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4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74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0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69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60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7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9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9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6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3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5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8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72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36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44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84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69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84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1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81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7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0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7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54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00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03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112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19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1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8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9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98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81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22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7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0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7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06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4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08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2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31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9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53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9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35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7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4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9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0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7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5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2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5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17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44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9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8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04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25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7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7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88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36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25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8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8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83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08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77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24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1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91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8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82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8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06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9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81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5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7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62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49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3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0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1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23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5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9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4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5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95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03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43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82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83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7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66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5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70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88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65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2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03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10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97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52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01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8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9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9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5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73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1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9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45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89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4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0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4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45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8684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1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57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0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38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8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96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28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1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0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1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10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6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1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76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3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0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4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7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0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0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0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20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51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0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15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8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33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01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9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5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62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8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09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17303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0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5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0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53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9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7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72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9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18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8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4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1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45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26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2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39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36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7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89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1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0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61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0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54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00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7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90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0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2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8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90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14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23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2474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2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8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1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7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43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07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25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33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10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9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6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8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8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61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1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47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0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63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6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37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7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97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65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7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52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67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28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9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40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00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91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8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32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2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66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0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85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0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19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65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76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97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58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39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84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1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23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8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7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06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2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4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78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6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8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9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8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81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50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nysap.us/maysi2/index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ss.gov/info-details/dys-juvenile-justice-legal-issu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156AF692-EE02-48B5-932A-11B67BA6B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8AF51B-A5E1-4D32-8965-7C4D44F11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4794D4-AB32-4936-8315-938FFE7C75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2D6ABA-890D-417F-A3F5-8BFA72DDC544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4171</TotalTime>
  <Pages>34</Pages>
  <Words>5920</Words>
  <Characters>33749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39590</CharactersWithSpaces>
  <SharedDoc>false</SharedDoc>
  <HLinks>
    <vt:vector size="198" baseType="variant">
      <vt:variant>
        <vt:i4>16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SUB_PLACEMENT_DYS</vt:lpwstr>
      </vt:variant>
      <vt:variant>
        <vt:i4>2752513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PLACEMENT_DYS</vt:lpwstr>
      </vt:variant>
      <vt:variant>
        <vt:i4>4063271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ORIG_ETHN_DYS</vt:lpwstr>
      </vt:variant>
      <vt:variant>
        <vt:i4>4128796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DISPO_DYS</vt:lpwstr>
      </vt:variant>
      <vt:variant>
        <vt:i4>983073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PRIM_LANGUAGE</vt:lpwstr>
      </vt:variant>
      <vt:variant>
        <vt:i4>5505105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PARENT_LANG_DYS</vt:lpwstr>
      </vt:variant>
      <vt:variant>
        <vt:i4>3211290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BIRTH_COUNTRY</vt:lpwstr>
      </vt:variant>
      <vt:variant>
        <vt:i4>8126566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PARENT_COUNTRY_DYS</vt:lpwstr>
      </vt:variant>
      <vt:variant>
        <vt:i4>3276901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AppendixTable6</vt:lpwstr>
      </vt:variant>
      <vt:variant>
        <vt:i4>3211365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AppendixTable5</vt:lpwstr>
      </vt:variant>
      <vt:variant>
        <vt:i4>4718671</vt:i4>
      </vt:variant>
      <vt:variant>
        <vt:i4>33</vt:i4>
      </vt:variant>
      <vt:variant>
        <vt:i4>0</vt:i4>
      </vt:variant>
      <vt:variant>
        <vt:i4>5</vt:i4>
      </vt:variant>
      <vt:variant>
        <vt:lpwstr>https://www.nysap.us/maysi2/index.html</vt:lpwstr>
      </vt:variant>
      <vt:variant>
        <vt:lpwstr>:~:text=The%20MAYSI%2D2%20is%20a%20self%2Dreport%20inventory%20of%2052,Alcohol%2FDrug%20Use</vt:lpwstr>
      </vt:variant>
      <vt:variant>
        <vt:i4>3539045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3145829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AppendixTable4</vt:lpwstr>
      </vt:variant>
      <vt:variant>
        <vt:i4>3473509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3604581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AppendixTable3</vt:lpwstr>
      </vt:variant>
      <vt:variant>
        <vt:i4>7864375</vt:i4>
      </vt:variant>
      <vt:variant>
        <vt:i4>12</vt:i4>
      </vt:variant>
      <vt:variant>
        <vt:i4>0</vt:i4>
      </vt:variant>
      <vt:variant>
        <vt:i4>5</vt:i4>
      </vt:variant>
      <vt:variant>
        <vt:lpwstr>https://www.mass.gov/info-details/dys-juvenile-justice-legal-issues</vt:lpwstr>
      </vt:variant>
      <vt:variant>
        <vt:lpwstr>:~:text=A%20Youthful%20Offender%20%2D%20is%20a,threat%20of%20serious%20bodily%20harm</vt:lpwstr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3473509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5701674</vt:i4>
      </vt:variant>
      <vt:variant>
        <vt:i4>42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39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36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33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30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27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24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21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18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15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12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9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6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3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  <vt:variant>
        <vt:i4>5701674</vt:i4>
      </vt:variant>
      <vt:variant>
        <vt:i4>0</vt:i4>
      </vt:variant>
      <vt:variant>
        <vt:i4>0</vt:i4>
      </vt:variant>
      <vt:variant>
        <vt:i4>5</vt:i4>
      </vt:variant>
      <vt:variant>
        <vt:lpwstr>mailto:Devon.Dunn@mass.gov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Youth Services Data Dictionary</dc:title>
  <dc:subject/>
  <dc:creator>Bernson, Dana (DPH)</dc:creator>
  <cp:keywords/>
  <dc:description/>
  <cp:lastModifiedBy>Bettano, Amy (DPH)</cp:lastModifiedBy>
  <cp:revision>532</cp:revision>
  <dcterms:created xsi:type="dcterms:W3CDTF">2020-11-11T07:15:00Z</dcterms:created>
  <dcterms:modified xsi:type="dcterms:W3CDTF">2026-07-14T19:56:00Z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f877f713-09de-483c-8a6d-9d9b3f40cc4a</vt:lpwstr>
  </property>
</Properties>
</file>