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A2" w:rsidRDefault="00126BEF">
      <w:pPr>
        <w:spacing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503315020" behindDoc="1" locked="0" layoutInCell="1" allowOverlap="1">
            <wp:simplePos x="0" y="0"/>
            <wp:positionH relativeFrom="page">
              <wp:posOffset>5867400</wp:posOffset>
            </wp:positionH>
            <wp:positionV relativeFrom="page">
              <wp:posOffset>0</wp:posOffset>
            </wp:positionV>
            <wp:extent cx="3276600" cy="6858000"/>
            <wp:effectExtent l="0" t="0" r="0" b="0"/>
            <wp:wrapNone/>
            <wp:docPr id="276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4" w:line="200" w:lineRule="exact"/>
        <w:rPr>
          <w:sz w:val="20"/>
          <w:szCs w:val="20"/>
        </w:rPr>
      </w:pPr>
    </w:p>
    <w:p w:rsidR="00BD49A2" w:rsidRDefault="00126BEF">
      <w:pPr>
        <w:pStyle w:val="Heading2"/>
        <w:spacing w:before="11"/>
      </w:pPr>
      <w:r>
        <w:rPr>
          <w:color w:val="0D1869"/>
        </w:rPr>
        <w:t>Depart</w:t>
      </w:r>
      <w:r>
        <w:rPr>
          <w:color w:val="0D1869"/>
          <w:spacing w:val="-3"/>
        </w:rPr>
        <w:t>m</w:t>
      </w:r>
      <w:r>
        <w:rPr>
          <w:color w:val="0D1869"/>
        </w:rPr>
        <w:t>ent</w:t>
      </w:r>
      <w:r>
        <w:rPr>
          <w:color w:val="0D1869"/>
          <w:spacing w:val="-30"/>
        </w:rPr>
        <w:t xml:space="preserve"> </w:t>
      </w:r>
      <w:r>
        <w:rPr>
          <w:color w:val="0D1869"/>
        </w:rPr>
        <w:t>of</w:t>
      </w:r>
      <w:r>
        <w:rPr>
          <w:color w:val="0D1869"/>
          <w:spacing w:val="-35"/>
        </w:rPr>
        <w:t xml:space="preserve"> </w:t>
      </w:r>
      <w:r>
        <w:rPr>
          <w:color w:val="0D1869"/>
        </w:rPr>
        <w:t>Elementary</w:t>
      </w:r>
      <w:r>
        <w:rPr>
          <w:color w:val="0D1869"/>
          <w:spacing w:val="-30"/>
        </w:rPr>
        <w:t xml:space="preserve"> </w:t>
      </w:r>
      <w:r>
        <w:rPr>
          <w:color w:val="0D1869"/>
        </w:rPr>
        <w:t>and</w:t>
      </w:r>
    </w:p>
    <w:p w:rsidR="00BD49A2" w:rsidRDefault="00126BEF">
      <w:pPr>
        <w:spacing w:before="51"/>
        <w:ind w:left="224"/>
        <w:rPr>
          <w:rFonts w:ascii="Georgia" w:eastAsia="Georgia" w:hAnsi="Georgia" w:cs="Georgia"/>
          <w:sz w:val="80"/>
          <w:szCs w:val="80"/>
        </w:rPr>
      </w:pPr>
      <w:r>
        <w:rPr>
          <w:rFonts w:ascii="Georgia" w:eastAsia="Georgia" w:hAnsi="Georgia" w:cs="Georgia"/>
          <w:color w:val="0D1869"/>
          <w:sz w:val="80"/>
          <w:szCs w:val="80"/>
        </w:rPr>
        <w:t>Secondary</w:t>
      </w:r>
      <w:r>
        <w:rPr>
          <w:rFonts w:ascii="Georgia" w:eastAsia="Georgia" w:hAnsi="Georgia" w:cs="Georgia"/>
          <w:color w:val="0D1869"/>
          <w:spacing w:val="-70"/>
          <w:sz w:val="80"/>
          <w:szCs w:val="80"/>
        </w:rPr>
        <w:t xml:space="preserve"> </w:t>
      </w:r>
      <w:r>
        <w:rPr>
          <w:rFonts w:ascii="Georgia" w:eastAsia="Georgia" w:hAnsi="Georgia" w:cs="Georgia"/>
          <w:color w:val="0D1869"/>
          <w:sz w:val="80"/>
          <w:szCs w:val="80"/>
        </w:rPr>
        <w:t>Educati</w:t>
      </w:r>
      <w:r>
        <w:rPr>
          <w:rFonts w:ascii="Georgia" w:eastAsia="Georgia" w:hAnsi="Georgia" w:cs="Georgia"/>
          <w:color w:val="0D1869"/>
          <w:spacing w:val="1"/>
          <w:sz w:val="80"/>
          <w:szCs w:val="80"/>
        </w:rPr>
        <w:t>o</w:t>
      </w:r>
      <w:r>
        <w:rPr>
          <w:rFonts w:ascii="Georgia" w:eastAsia="Georgia" w:hAnsi="Georgia" w:cs="Georgia"/>
          <w:color w:val="0D1869"/>
          <w:sz w:val="80"/>
          <w:szCs w:val="80"/>
        </w:rPr>
        <w:t>n</w:t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5" w:line="260" w:lineRule="exact"/>
        <w:rPr>
          <w:sz w:val="26"/>
          <w:szCs w:val="26"/>
        </w:rPr>
      </w:pPr>
    </w:p>
    <w:p w:rsidR="00BD49A2" w:rsidRDefault="00126BEF">
      <w:pPr>
        <w:pStyle w:val="Heading3"/>
      </w:pPr>
      <w:r>
        <w:rPr>
          <w:color w:val="898AA0"/>
        </w:rPr>
        <w:t>O</w:t>
      </w:r>
      <w:r>
        <w:rPr>
          <w:color w:val="898AA0"/>
          <w:spacing w:val="-6"/>
        </w:rPr>
        <w:t>v</w:t>
      </w:r>
      <w:r>
        <w:rPr>
          <w:color w:val="898AA0"/>
        </w:rPr>
        <w:t>erview</w:t>
      </w:r>
      <w:r>
        <w:rPr>
          <w:color w:val="898AA0"/>
          <w:spacing w:val="-15"/>
        </w:rPr>
        <w:t xml:space="preserve"> </w:t>
      </w:r>
      <w:r>
        <w:rPr>
          <w:color w:val="898AA0"/>
        </w:rPr>
        <w:t>of</w:t>
      </w:r>
      <w:r>
        <w:rPr>
          <w:color w:val="898AA0"/>
          <w:spacing w:val="-18"/>
        </w:rPr>
        <w:t xml:space="preserve"> </w:t>
      </w:r>
      <w:r>
        <w:rPr>
          <w:color w:val="898AA0"/>
          <w:spacing w:val="1"/>
        </w:rPr>
        <w:t>o</w:t>
      </w:r>
      <w:r>
        <w:rPr>
          <w:color w:val="898AA0"/>
        </w:rPr>
        <w:t>ur</w:t>
      </w:r>
      <w:r>
        <w:rPr>
          <w:color w:val="898AA0"/>
          <w:spacing w:val="-15"/>
        </w:rPr>
        <w:t xml:space="preserve"> </w:t>
      </w:r>
      <w:r>
        <w:rPr>
          <w:color w:val="898AA0"/>
        </w:rPr>
        <w:t>activities</w:t>
      </w:r>
      <w:r>
        <w:rPr>
          <w:color w:val="898AA0"/>
          <w:spacing w:val="-14"/>
        </w:rPr>
        <w:t xml:space="preserve"> </w:t>
      </w:r>
      <w:r>
        <w:rPr>
          <w:color w:val="898AA0"/>
          <w:spacing w:val="-3"/>
        </w:rPr>
        <w:t>r</w:t>
      </w:r>
      <w:r>
        <w:rPr>
          <w:color w:val="898AA0"/>
        </w:rPr>
        <w:t>e:</w:t>
      </w:r>
      <w:r>
        <w:rPr>
          <w:color w:val="898AA0"/>
          <w:spacing w:val="-18"/>
        </w:rPr>
        <w:t xml:space="preserve"> </w:t>
      </w:r>
      <w:r>
        <w:rPr>
          <w:color w:val="898AA0"/>
        </w:rPr>
        <w:t>stud</w:t>
      </w:r>
      <w:r>
        <w:rPr>
          <w:color w:val="898AA0"/>
          <w:spacing w:val="1"/>
        </w:rPr>
        <w:t>e</w:t>
      </w:r>
      <w:r>
        <w:rPr>
          <w:color w:val="898AA0"/>
        </w:rPr>
        <w:t>nts</w:t>
      </w:r>
    </w:p>
    <w:p w:rsidR="00BD49A2" w:rsidRDefault="00126BEF">
      <w:pPr>
        <w:spacing w:line="673" w:lineRule="exact"/>
        <w:ind w:left="104"/>
        <w:rPr>
          <w:rFonts w:ascii="Tahoma" w:eastAsia="Tahoma" w:hAnsi="Tahoma" w:cs="Tahoma"/>
          <w:sz w:val="56"/>
          <w:szCs w:val="56"/>
        </w:rPr>
      </w:pPr>
      <w:r>
        <w:rPr>
          <w:rFonts w:ascii="Tahoma" w:eastAsia="Tahoma" w:hAnsi="Tahoma" w:cs="Tahoma"/>
          <w:color w:val="898AA0"/>
          <w:sz w:val="56"/>
          <w:szCs w:val="56"/>
        </w:rPr>
        <w:t>with</w:t>
      </w:r>
      <w:r>
        <w:rPr>
          <w:rFonts w:ascii="Tahoma" w:eastAsia="Tahoma" w:hAnsi="Tahoma" w:cs="Tahoma"/>
          <w:color w:val="898AA0"/>
          <w:spacing w:val="-27"/>
          <w:sz w:val="56"/>
          <w:szCs w:val="56"/>
        </w:rPr>
        <w:t xml:space="preserve"> </w:t>
      </w:r>
      <w:r>
        <w:rPr>
          <w:rFonts w:ascii="Tahoma" w:eastAsia="Tahoma" w:hAnsi="Tahoma" w:cs="Tahoma"/>
          <w:color w:val="898AA0"/>
          <w:sz w:val="56"/>
          <w:szCs w:val="56"/>
        </w:rPr>
        <w:t>autism</w:t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2" w:line="260" w:lineRule="exact"/>
        <w:rPr>
          <w:sz w:val="26"/>
          <w:szCs w:val="26"/>
        </w:rPr>
      </w:pPr>
    </w:p>
    <w:p w:rsidR="00BD49A2" w:rsidRDefault="00126BEF">
      <w:pPr>
        <w:ind w:left="320" w:right="11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711450" cy="643890"/>
            <wp:effectExtent l="0" t="0" r="0" b="381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A2" w:rsidRDefault="00BD49A2">
      <w:pPr>
        <w:rPr>
          <w:rFonts w:ascii="Times New Roman" w:eastAsia="Times New Roman" w:hAnsi="Times New Roman" w:cs="Times New Roman"/>
          <w:sz w:val="20"/>
          <w:szCs w:val="20"/>
        </w:rPr>
        <w:sectPr w:rsidR="00BD49A2">
          <w:type w:val="continuous"/>
          <w:pgSz w:w="14400" w:h="10800" w:orient="landscape"/>
          <w:pgMar w:top="980" w:right="2060" w:bottom="280" w:left="520" w:header="720" w:footer="720" w:gutter="0"/>
          <w:cols w:space="720"/>
        </w:sectPr>
      </w:pPr>
    </w:p>
    <w:p w:rsidR="00BD49A2" w:rsidRDefault="00126BEF">
      <w:pPr>
        <w:spacing w:line="996" w:lineRule="exact"/>
        <w:ind w:left="2158"/>
        <w:rPr>
          <w:rFonts w:ascii="Arial" w:eastAsia="Arial" w:hAnsi="Arial" w:cs="Arial"/>
          <w:sz w:val="88"/>
          <w:szCs w:val="8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021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1295400</wp:posOffset>
                </wp:positionV>
                <wp:extent cx="8686800" cy="5562600"/>
                <wp:effectExtent l="0" t="0" r="0" b="0"/>
                <wp:wrapNone/>
                <wp:docPr id="273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0" cy="5562600"/>
                          <a:chOff x="720" y="2040"/>
                          <a:chExt cx="13680" cy="8760"/>
                        </a:xfrm>
                      </wpg:grpSpPr>
                      <pic:pic xmlns:pic="http://schemas.openxmlformats.org/drawingml/2006/picture">
                        <pic:nvPicPr>
                          <pic:cNvPr id="274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05" y="7800"/>
                            <a:ext cx="1395" cy="3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5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2040"/>
                            <a:ext cx="12328" cy="7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" o:spid="_x0000_s1026" style="position:absolute;margin-left:36pt;margin-top:102pt;width:684pt;height:438pt;z-index:-1459;mso-position-horizontal-relative:page;mso-position-vertical-relative:page" coordorigin="720,2040" coordsize="13680,8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A57WQMAAEYLAAAOAAAAZHJzL2Uyb0RvYy54bWzsVttu2zAMfR+wfzD8&#10;7voSJ06MJkNnJ8WAbit2+QBFlm2htiVIStJi2L+PlO30kgIduqcNSxBHIiWKPIekdf7utm2cPVOa&#10;i27phmeB67COioJ31dL9/m3jzV1HG9IVpBEdW7p3TLvvVm/fnB9kyiJRi6ZgygEjnU4PcunWxsjU&#10;9zWtWUv0mZCsA2UpVEsMTFXlF4ocwHrb+FEQzPyDUIVUgjKtQZr3Sndl7Zclo+ZzWWpmnGbpgm/G&#10;PpV9bvHpr85JWikia04HN8grvGgJ7+DQo6mcGOLsFD8x1XKqhBalOaOi9UVZcspsDBBNGDyJ5lKJ&#10;nbSxVOmhkkeYANonOL3aLP20v1YOL5ZulExcpyMtkGTPdaJZgvAcZJXCqkslv8pr1ccIwytBbzSo&#10;/ad6nFf9Ymd7+CgKMEh2Rlh4bkvVogkI3Lm1LNwdWWC3xqEgnM/gGwBZFHTT6SyawcTyRGsgE/cl&#10;EahBGwXxUbUetocT2N1vniczq/ZJ2h9snR2cW51LTlP4DbDC6ATWl9MPdpmdYu5gpP0tGy1RNzvp&#10;QQZIYviWN9zc2WwGjNCpbn/NKWKNk4cMxSNDoMdjgaMFQjOu63cRjMry43Qiq0lXsQstoRSgQMHA&#10;KFJKHGpGCo1iZPKxFTt95Mm24XLDmwYJxPEQM1TTk2x8BrY+03NBdy3rTF+6ijUQvuh0zaV2HZWy&#10;dssgE9WHIrTZAhlxpQ0eh7lhy+lHNL8IgkX03sumQebFQbL2LhZx4iXBOomDeB5mYfYTd4dxutMM&#10;YCBNLvngK0hPvH22doYu01elrW5nT2wPQaSsQ+O/dRFECAn6qhX9AmDbjNVGMUNrFJeA3CCHxUeF&#10;hfkeWeRAQ529WDrhJAimtggSLBZ72lhB4WQBKiwfWPS4AiA3lDaXTLQODgBscNWCTfYQSB/cuATd&#10;7gRSPpo/oWMRLNbz9Tz24mi2Bjry3LvYZLE324TJNJ/kWZaHIx01LwrWobk/Z8MCLRpejAmpVbXN&#10;GtWztLEfm9QA9f0yH7Pi3o2RwfG/Z3KkAKQ4hN/f2CogAfpmfn1sFfN/slVE/1vFC2/Z07flsVFE&#10;kwguaNgpkii2+XF8V/7vFK/qFPaKAZc121OGiyXeBh/OYfzw+rv6B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cChrIeAAAAAMAQAADwAAAGRycy9kb3ducmV2Lnht&#10;bEyPQUvDQBCF74L/YRnBm91NjFrSbEop6qkIbQXpbZtMk9DsbMhuk/TfOz3p7XvM48172XKyrRiw&#10;940jDdFMgUAqXNlQpeF7//E0B+GDodK0jlDDFT0s8/u7zKSlG2mLwy5UgkPIp0ZDHUKXSumLGq3x&#10;M9ch8e3kemsCy76SZW9GDretjJV6ldY0xB9q0+G6xuK8u1gNn6MZV8/R+7A5n9bXw/7l62cTodaP&#10;D9NqASLgFP7McKvP1SHnTkd3odKLVsNbzFOChlglDDdDkiimI5OaM8k8k/9H5L8AAAD//wMAUEsD&#10;BAoAAAAAAAAAIQAyFZ1ksFQAALBUAAAUAAAAZHJzL21lZGlhL2ltYWdlMS5wbmeJUE5HDQoaCgAA&#10;AA1JSERSAAAAwQAAAaAIBgAAABOdA9cAAAAGYktHRAD/AP8A/6C9p5MAAAAJcEhZcwAADsQAAA7E&#10;AZUrDhsAACAASURBVHic7J15fBTl/cc/z8zsvUk2J7m47/sGQVBEEEFBEW8tSL1Ktbbaak+1rb1+&#10;1dZStdRa76Oe9bYeCKIIKiggR7gDJCEh5M7eOzPP74/ZTXb23s0mu5s879crkN2ZeebJ7vOZ5/s8&#10;3+/zfQBGJmMZOqTsk+uumNdy3ryJ1Vqt5pZUVygTIamuACMxOI5buPa+q9675YJsAZAACjSJFjp+&#10;6eNv1NY1XpLq+mUSTASZiWXdH7/TcPP5Rh6EAjk84JQBF0VVu4UOPeevK0VRfC7VlcwUuFRXgBE/&#10;kycM/eyGRWYOHAWG6IGBRmCYCdAT9De3kKsvOfOhVNcxk2AiyDC0WuHG1/6ydCzPSQT9tIBZoxzg&#10;CdBPCxDglzdOy+E4bmFqa5o5MBFkFpZ7br/o4UGFdgI9AQq16qNZGkAgGF5kJ2WlhT9OTRUzDyaC&#10;DGLUyEHv//SqUuXRX6YHSMCQjiNANg9QCRcvGjsnBVXMSJgIMgRCyIyn/nDhDB4ugjwBMAmhT7Qo&#10;GrntqglGACN7roaZCxNBhrB8yYx3pw52AQIBSnThTzTzgIZgSIGDjB41hM0QxQATQQaQk2N+5Onf&#10;zMrnOUJQqgX4SF8bASwCCCiuWTp5AgBDT9UzU2EiSH+GPXH/1d8zCXaCLB7I0Ua/wqKYSt85v1TD&#10;cdx53Vy/jIeJIM2Zd+b4j5bPFDhwAEp1sbk3DTygJeif5yKjR/T/VXfXMdNhIkhjBEG4/u8/PXMg&#10;qAgUagAdH+OVBMgVAAL89OZ5kwFkdWc9Mx0mgvRF+7Nbz39k3ADZ6xOIMBgORY4yS3TJvH6cIAiX&#10;dkP9eg1MBGnKsCHl6+/+ziBlAFCqU3wA8aDnAD2BES1k8rghP+mGKvYamAjSEI7jlrz4t0vnaDg3&#10;Qa7QGRoRF8osEQiw8uLxI8BMorAwEaQhyxZNeXLKACeBJopPIBpex9lNywfyRqPhjiRVr9fBRJBm&#10;WHLMjzz6ixmFgAwUawGhC1+RlgeMHDSylcyZMeLG5NWyd8FEkF6M/PuvV9xcmCUSmHkgNwafQDS8&#10;s0Q3Xz6hBEB+1wvsfTARpBHnzJn4wVVnG+PzCUQjWxHBxWflcxZLzu+SUGKvg4kgTRAEYfXDv5g9&#10;gOckgkINoI/VJxAFDQ+YOBCPHQvmjrosOYX2LpgI0oP8O25a9MjoEolAx/mtE6BJ+EHHLNEPrpmW&#10;B6C4p/6oTIGJIA0YMqj0lbtXDdCDACjVen0C3gYMgmC7iAT8TgJ+939NgRxFBLNHEWRlmX/aPX9F&#10;5sJEkGI4jlvy7P3L55l0EkEuD2QFrhPwPdH9GzgN+J0G/E79roUSdZrNgYebXHvp7Bu6+U/KOJgI&#10;Ugu/eP6kx2cNFwkERPEJhGrgNOB4BCwagAK3Xj7aBLbYRgUTQQrJyTL/9anfzOkHUKCkiz6BaGQJ&#10;AA+MLnGSosLce7vvRpkHE0GKIATj/nr3slvyTU4CEwdYkuATiARHlOlSSrHyslkXA0jS9FPmw0SQ&#10;Is6cOe7N1edbeHAAypLkE4iG13H2o2vG6zmOm98Dd8wImAhSgCDwl627e+5gyCJQkESfQDTMPCAA&#10;pcYWMmhAyc975qbpDxNBz5P1oxsWPj22VCLQEaCom80gf4jXJCIUlywadwaYSQSAiaDH6d+/+NU/&#10;rhkZ4BPoQXIFgAI/uHyonuO4BT178/SEiaAH4Tjuwv/89ZKFPHUQWHglY1xPY/KtP/aQieOHPtDz&#10;FUg/mAh6kAsXTv737GESiZo7qFshShZrQvCd5ZNGgZlETAQ9hclkuO/xe2YXgVCgnwbQ+D76UA6v&#10;SE6xUNcEnhvOieb9PdebkmVROS8I/MVx/zG9DCaCnqHsod9c+vN8k0vxCeRpEL6hR/ICh7uGxHEu&#10;VVKy6Ajy9TYya8bY+xP+q3oJTAQ9wBnTxmy87rxsxSdQqk3QJxApLCJKyEQovJGlN18xZSD6eJY6&#10;JoJuRhCEVS/dv2gYZA9QIChP4XTAm6XuivmFRKsVrk1xbVIKE0H3Yrj52rMf6W+xEWhD7CeQSnQc&#10;YCDgxVYyfdLQPh1ezUTQjZSWFLz4f7eMNHb4BPg02yLOaxL94ceLhwBII4X2LEwE3QTHcfNefPCK&#10;pUaNSJDDK57adCNHqdOM4SJMJlOfjSxlIugetNesOPv1OaMkAp4ovUA6ouUAIwcdcZO5M0dcl+rq&#10;pAomgm4gJ8t0/7/vnp6j5A4S/HwCaYg3svQHV00pQR/NUpfG307GMuCPP1v6fY3c4ucTSGNyeIAA&#10;i2caSH5+Xp/c+pWJIMlMnzLig+vP9/kENF6fQDKyRnTTj0AAMwdIbpw/b9Sybvtg0hgmgiSi1Qo3&#10;v7Z22UgND4J8Pn18AtHwzhL95LqpFvRBxxkTQfIw/ObOS/9ebm5TfAL90nQwHIocHuCAcWVuFBcX&#10;9LnN/pgIkkRJccGLP1iWr1F8ApqeXyfQFTgCZHHgCSXXLp+5ONXV6WmYCJIAIeSsZ/68fKlR50lf&#10;n0A0vLNEN1wyXE8ImZrq6vQkTARJ4LJlZ/733AkcAQegJM1ng8JhVkyiEQUO0q9f3i9SXZ2ehImg&#10;i1gsOY/+61fT8wAKFGsUB1QmwvkW21BcecHE81NdnZ4kQ7+xtGHwb3503nezBRuBkQPyM9AM8sei&#10;zGb97rbZBkLIrBTXpsdgIugCkycMfesHlxQJnT6BUItb/Al3LNrqsVjeT8I1Zh7gAaNcT4YNKesz&#10;64+ZCBJEq9Wu+c8Di8dC9ig9gJFD8OqwEGnSoy6FjOXccOWTKNdEKY9A6Q0IcO1Fk6fF8jn0BpgI&#10;EsPyi9uWPTii0O31CWS4GeSPhQco8KOrR2gEQbg+1dXpCZgIEqCo0PLoT68s1oJAmQ0KuU4gWcsh&#10;4zFxQq1TjrM8b0qWLK6dTBw3+PaYqpjhMBHECSFkzvMPXn6ZTnATZHPKjEpvw6JMl15/2eSR6AMp&#10;WZgI4oO/fNmZb5w7Dt51AhnqE4iGd5Zo9ZIynuf5Xh9Ux0QQB0WFuc8+8rOJecoLIXN9AtEwcICO&#10;QAcbOWvW2LWprk5300u/xeSTl2d5fPt/r78yz+BR1gkU9KLBcCi8s0S3XjujDL3cJGIiiE7++DFD&#10;vtn+0rWry7PalEzSAyLlDspgP4E/XpPovCk6otfr74hQQMbDRBAeXq/V3PGr25fWfPXs4kmDCt2K&#10;AAZrgY6hQKj59sAN9CId838/8Fikc+PxPyRSJ3hTsnAwaTxkyYIpd8X6oWUiGRTv2yNoCcGYfv0K&#10;7l6+eMJ5v71pnCnf4FQ+oxwOKPefDg3nHY7kNY50DQKOJbv8eK8BUC8CdSI+3a+l8658uBRAXZhC&#10;MppMMWx5QsgkhM2No3yJuTlZ1xnN5v7qp5pb+U+UACph4MDSEWPHj+gHAJA9yjHZBlAR5flG7QXn&#10;jdNMHqAl8LQDcAJaoiyWtwSaxd1trqTYHAIACwfUAbOGS8jONt/V1mbtlWZRuJ4gP8p1vCAIizmO&#10;mFXvUt8HKgMASouLLi4sLCpXXnsbI3UrxyUPIIkwm/SGxeefXUpAADgBUIC6AMkJUAlwWaERBLLs&#10;grm80WQEqAeABFARkO1Kma52gMrIyc6CTq8jAAVk2Xs/yVumrPwvd1Qv/B7ZBMoMST7fseqqz3LY&#10;DdhkLL3ry1PvfrSrONXV6Q58X7vBbDbet2De+O/o0SpcsXyxRTnqAiAqDU60AqCAqw08Ac6ePZ1k&#10;mY0EEAHia9gOpTSPtwHTwO69m2ofqnif2cL7Hff9+FZ9CX7ncN73tQQwkt47/RkvjSJQI2LLQdA5&#10;l/9rNIADqa5SsiEADJdcMOP4E7+ZWZDNu0hCbdV3Def3Bgk45muMPOlsjP4N1dc4OxpqwPm+Y5zf&#10;sY7/veUQom7s/vdnJIZIgQoXJJHQKSs/2Ll777Epqa5SsiGjRw78cs/LF8wgVAT03vQbvsbpezoS&#10;dDZi39PTv6Fxfuf7N0JCWCPsDdSKwGkRlQ16Om7pY/c6HI77Ul2lZMJdunDYREJFIJcHhuuUUIB+&#10;gvJTKCh2cZ7XNs7hAROn/BiVKTSfdxE6AmiIIhKedIqHkfkU8YCGYHCBkzzyu4vvJYTMSXWVkgkH&#10;0ab8ZmKNlhEGngADlERi183P5v/++2s2EkJmpLpayYI7ZdUr84TNcnwRvoy+hYkDypQ9kG9ZYhL+&#10;8YdLt+j1+l+mulrJgN9/5HTOj1dNO1OQRAINvCukGIwQGDjFs2SVMW2YgTt//uRzvtjddFH96eYP&#10;AbSkunqJwns8no0uTfFdC6dmaWCVlYGxltlFjDAYOWUK2UpRmkPJTZeOLp5xxpTbDp9ouaqhsU2U&#10;JPk0gNZUVzMefK192HN/W3ng6nl6DgIBhmuVQS6DEQ4PBU6KQJvkDUEi8BAT3fh1K179+Ij1k62H&#10;dh6trP2zLMtbATSmurqR6GjpRr3+l1tfXn3f+AGSEio8OMNSCTJSg10GmiSgXVZ8Cr6IFV7AoVMi&#10;/fCLeundTZX123ee2NjY2PJPSunmVFc5EFUrHzKobOO3r116tpF3KFmVyzIltIiRcmQALhlop4BV&#10;BhwyIPkOEniIhp5s0+HxV751v7Px0MH9h2qecTo9bwCohN+ZqSDoUT99yvCKL59cOApUBMoFxUfA&#10;YMSLSAEHVXoIqwy4aWfMFgAPb6abv7XipQ8P2j794uieQ4er/yxJ8qdIgekUyt4p+u1dK6p+dXWB&#10;FhxVzCITmzFidAEKZQxh8/YSNll57TOdBA2O1Yt0/den5bc3HGv48pvKTxsaWv8py/Im9EAvEdLo&#10;J4SM3/TyHbvmDGtX8uoM07CBMiN5+Ewnq1cUdrXpJBGB1rTr8Mx/93ne2XS4cve+6ucdDudrUIL3&#10;ki6KsC3baNT/cuuLq+4bP4ASmL0DZaYDRnfgM52sXtPJ5W86UXi4LPrlfhde+XC/fcPmwxUHDlX9&#10;SZTkT5Ak0ylis1YGyivONvJOggIeKGUDZUY3E9V0EnCiidJPtp+W39xQ2fTF15WbT9W3PC3L8v/Q&#10;sWglPqI92/kFcydVfvjw7P6AqMwWsYEyoycJMp0oIHXG90hEoPVWPZ5+c7/nrQ2Hju+uqPmv3W5/&#10;nlLsjvUWsRg4Y+776SU7fnlVoTJQHqJhoRWM1BHRdAI8nJnuOOrBSx/sd6z/7MjBiv3H/iSK8npE&#10;MJ1isvIJIVPXP7dm2zljRWWgPJQNlBlpgMp0kpRewq2edaptpXTj9tP0rQ3HmrduP/5lbX3DM6Io&#10;vwXA4Ssm5pZsMhnu2/HfVb8c1k9WBsqDNH177S0j/fA3ndplwEmVnsMHJ6C2XUefe+ew+PamQ1W7&#10;91a919Zmfzyux/nE8cN3fv7EoglGjZugkAdK2ECZkcb4m042ryj8TCeRz6J7q6W4Jz35BXMnVH74&#10;0Jn9QSTFoxyUioTBSEMoBTxQfBK+AbbXdIq3BdPKqlMf6SzlN8wZZ+JhkxVvMusQGJkAD2UdfTan&#10;zHJmK0uDExrd8jy/fPtbt702sczmTU0odC7AZzAyjISGtpIkvT73in/9tcmVTeGiQI3ElmYyMpau&#10;PL756VNG7dn46LkjjRqP4lEuYuMDRubRlVZLT9Y2PHa8SX/rJfOKDXBIStoVtjSTkWF09dEt7dlf&#10;9V524cAbZo02KANlM8fGB4yMIhn2S/1nXx51Xnj+GQuKs0QCB1VG3WxpJiNDSFpLzckyrT343g0/&#10;KMxyEGT5ctQkq3QGo/tI2kjW5fZ8tHl365VXLR6SrxFl0pHenMFIc5I5nUOrTzY87taW/Xjh1GwN&#10;HLJ3oJzEOzAY3UCy5zTFrdsPvp9dOGD1rNFGHnZZneWawUhDumNiv/bTr444ly05Y0E/s0jgpEAW&#10;x8YHjLSl25pmUWHuC0c/WH2lkbMSZHOKI40JgZGGdGez1M6eMXrvhw+dPdSokxWPsoUNlBnpR3fG&#10;OUhVNQ3/dmtLfrxwWo4yUNYzRxoj/ejuYB9x6/ZDHw0eNuq7EwdrODioshkIGygz0oieiHirWb/l&#10;iHnZoqmzi8wSgYsqM0ZMB4w0oceaYkG+5bljH6y62ig4lIFyAYs4DYaCPR16np78xA1zzxi998OH&#10;zh6k08gE+RyQHW6XeAL1AgXidzzc74meS6NcF+u54eofz7nR/oZk1CXwukTODaxToueGqz9FT9al&#10;Jx/H4onqhtfNRcNumTPWwMMlK0vdhMBK+16TgNeI8nui50a7LtZzw9U/nnOTVe9IdQm8LpFzI31f&#10;8Zwb7fvqgbrYe1YEANC6YfPejwcOGXLdpCF6Dk6qJPKKNnMaz6q1ZK1w6657JlK/dKhLOpybzPIp&#10;gFYZaJR7XAQAUP3x1mOWZedNOqPITAnclGW0Y/QsMoBGCWijAOFSNwobNqTs052vXDrHyDsIsgjL&#10;ccroGTwUOK0k+fVIAr3rseOOVE5FaM+fP7nyvQdnl4J6gDxOiTFiMLoLO1V6ABlotGvp0tvWH/xi&#10;+/7pqXz8SkeOndqUXTR49azRBh4uqoReM48yI9n47P9mGZCBr6s0dN7KV96rOHB8NgB3ylscIeSs&#10;9c+s+eSc8SKBAKAf34c9ysxPkHQkqjR+OwXA4bH326Vb7375hx6P5xHfKWnxiVtyzA998eK1t4wo&#10;kQn0BCjgANKb5rzjOTcZ9Y5WPrp4biQfRTL9GV0s30OBRp/9r6W/fOKE8y//eGsGpdiDgFLSgulT&#10;xlR8+tjCkTrfQDmbjQ8YXcBBgRbF/DnRTOi1v9xauXnLt5MAtAeemjYtbds3+6Ysv/OTWhBB2QvX&#10;kawJf0afgkJJy+61/z/e7aIzLn/1lc1bvh2KEAIAeiaALlbEI8fqN+UWD/ruzFFGrmOg3GfHB4y4&#10;kaE8/W2K/f/cJy75ylue/16b1fbzSJelXQsTBO6KbW/e8Z+JZW0EAgEKY/AoMxgeCjRRQKSwewR6&#10;24N72p944dMZULZ9jUjaiQAALDnmR774z1VrRpQSZaCcx0KvGRGwU2UKVAZq27T0sp9sOLLlq31j&#10;EeNulmnbtKZPGVXx6WMLRup4N4GZKGsQGAx/KJQdaGwUoMDnByW6fM1/X2hobF6FODb9TqcxgYqT&#10;tQ1PnGjW37r8rH56uGXFicbGBwwfMpSnv4MChMeLW4h88Q1PrrLa7L9GnGF5aSsCAOLuihOfF5QO&#10;WjljhJGDhyqh1yzHKcNDgVYKeChsLo7e/nCl7Rd/eHm6LMvrEyku7VuUIHBXfPna9/4zeaCojA9y&#10;mFnUp3FSZQpUBprcWXTx994+sO2bg1PgtyVrvKR9ixJF+aWVP39vp0QFZVecmC09Rq/CN//fKgMS&#10;sK1SR0ctfvy5bd8cHIcuCADIABEAwL6K46s+2+tQPgiHrPzPfvrOjwSl8dspKOHxyDst4pmXrbu2&#10;obFlJZLwWEznMYE/9c02fs2VC0vNoEQZGzD6BiLtsP/toob+cO0h630Pvj1WluXPknWLjOgJAODT&#10;Lw681m7nKSQKyDTV1WH0BC6qeIAlihPNAp2z+v3djz790WAAlcm8TcbsQNzWbn+3xaVdk2V0KE+H&#10;jKk5IyHsVBkEU4LdtUZ61pX/WtfaarulO26VMT2BLMvr12+tkwEAYoorw+g+ZHQEUEoSoY9+YJOm&#10;Ll27srsEAGTW89Rtl4hiB8mI0x3CyAgkClgpIAESZ6Q3/mlX21MvbpwNYF933jaTRADwQueMAaN3&#10;4aKKCUSB0w4TXXTTm7t37j66CEBdd986s0QgiaHzKjEyG4fX/gfB7tosOufydWvb220/QQ95hTJm&#10;TABg5JBSkzKlm0m1ZoRHhmL+OClAeDz6P5s0fdnaH7S3225HD7pFM6Yn0Ou1F0wboQfgUeKHWE+Q&#10;2UgA7LLX/jfQ7/x6W8tLr285K3D9b0+QMSIYN3Lg9YVZMgGHzHHxMULjVmZ/QIEmRxZduObtfTt2&#10;HlyAHrD/Q5EphgV/7uwhQwCJ5SXKdDy+ATDBtkoNHbb40Ud37Dw4DikSAJAhIiCEnLly2XAdgAzq&#10;uxhBSF4BgODvb9SLs1asW9bSYl2T6mplRJPKyTZeMazI+4L1BJkJRccU6NZDhN7x2zcWyTLdkOpq&#10;ARkigrlnjFyh4dwEPDqjChmZhUdxgtlFPb3yjpc/ShcBAJlhDmkvO29sAQjY8spMhUIZDAP403Mn&#10;3FVVdUtTWyE1aS8CrVZYPW+KN111RvRbjCAkCshAu0dPH3py/aOIMQtET5H2IigvLbyyPJcSELD1&#10;xZmKR/nvX29Ui62t1jtTW5lg0v7ZuvjsUdNBvVOjLG4oM5EoAB7PvL5zL9KsFwDSXASEkFk3rBhj&#10;BPFEjxdSZt5iI9POTce6xFqOrMwI1TbL9MDhE/9Iwl2STlqLICfbePW4AQJiDpWIp5fItHO7u/xk&#10;9bCB5SgrQHC8gYfHI32TpLsklbQeE5wxZfhynjq844FU14aREF5RfLXrpEQp/Tq1lQlNWjetKy8c&#10;X8ymRnsJaTyWS1sRCIJw7bzJ3p06WMBcxsMrM3tp+U2mrQgGlBd9t8wid75BAVDql48m8Hca5Xi4&#10;c6NdF+u5gccTObcn6hJ4XSLnxvL3et/zsuicITzHcfO70ia6i7QdGM8/Y8hUnkikQ6YdH6h/v0rV&#10;v5IIxzPi3HSqS7jfI7ymAEiovwfQ8RKQpg/dtBQBIWTSDSvGZ4FIypcjR71EIfTn3zvO7e7yE6lL&#10;LOX4XouuJN0g+aSlMs1m06qpI/TKC8IGxb0CKe18ZB2kpQimTRi0nKc20rGonpH5iDIAaFJdjVCk&#10;pQhWXjKlHAATQG/A+x2WlmSjX7+C76a2MqFJOxFwHHfR3PEmpV7MFOo18DwlHAdtqusRirQbGA8a&#10;UPzDgQW+VzT2QTEjzZEBmp5fZtr1BLOmDJrEE4kwU6iXIYuAnJ5LAtNNBGO+u3yMhQmgF0JlkDTt&#10;19PKHDLotUsnDBbQ8Vml5UfGSJRRwwdOqq5rTnU1gkgrEUweP+SGfJOs9APJct4w0oZBA4tykLT9&#10;ZZJHOplD/PVXzBjMTKHeTHp6jdNGBBzHzT9zrDFt6sNIMgSA6Ex1LUKSNo2uf1nRnYOLWDfQq/Gw&#10;niAi0yf0n6LhJKaCXsz0ySNNAAyprkcg6SKCkd+9dGIeGw/0biaOG8YBMKa6HoGkhQj0Ws0FEwem&#10;5aIjRlKxproCIUkLEYwfPfD6EtYP9H5kW6prEJJ0EIFh9eUzRjDHQB9AdKS6BiFJuQgIIdPnTsxm&#10;tlAfwMRTEEJKU12PQFIugrLiwp+MKGGWUF9g2OASGAyGS1Jdj0BSLoJpkwbMZFOjfYX0DAZLtQiG&#10;rbp4QgEbEvcVJKSjEFIqAq1Ws2jqcC2TQF+BesBEEMDoEQNuLM+lTAR9BVkCpXLaqSCVIuDnTS8b&#10;Hi5ZE6P3IfAEY0YMuSLV9QgkZSIghMz67vIxaRdH0m1QKJaAL8O2jD7nGuE5EI1GSLvF9ilbVNOv&#10;MO+HYwYISMONS5ILr8EHX7fTVz86Yd1f2VK/d/fBDzySp2X8+DGX8sTGnzNjWPmKBf21EwfxBOln&#10;KSSZ9FR9ykQwaVz5bJ66e+eCekLQ5DHTf7x8xPOPpz57q66+8QcI2LH9iy93/RIAPv/iMP+7v2NY&#10;eXnBgw/evXTRxTN0hCdyb/xUvBrwpLoWQaRKBANWr5hS3NsEIEFLP/7Whbv/ur5ix54TfxRF8WVE&#10;7+okAAeqqxuWXHbzk2Vnzxm/+fUHFw60aKy97NPxQtOv50/JmEAQhHNnjTH1ji+ZENiQS+95ssY1&#10;cPFLb5+/8rFB23YeHSuK4nOI39ar2bR59+AB5/zzgVc+d8i9MQXfRefNGJjqOgSSEhGMHFZ+a3mu&#10;J3O/YQpIREM3HiB05nUf7M+d9peVv1v7bvbJ2tMXATjR1eKtVvtdV9763KRb/n7c6iGm9DSkE8SS&#10;rU+7OLFUiICfO608Y6NGPUI/+rPHqxyDF7/yzrlXPFq4bcex0Qk+9SNCKd297on3i0Zf9PKmXVW6&#10;zPywAiEAaPol4OpxERBCpq6+eJSpp++bMBSQINDPDvJ07k2bjpgm/fHGPz/8v6zqk/XLADR2890d&#10;R4/VnDN9+brVv3nmlEuCJvPFkIYzYD0ugsICy4+mj8yA8QAF2pFPf/V0jbP/+S++fvbl64o//+rA&#10;MFEUH4cymO0xRFF8+jd/fTN3wlXvbD/aqM1sIcjpNzvU4yKYMKZ8TrourgAA8AK2HDbQuWs2HSmc&#10;dv/Nf/jbu+a6uqYVAOpTXDNHRcXxGaPPf/QHf3ujWZRkLiYxNLfmY2/lWLRZLd1dv5gYOiCHAzAm&#10;1fXwp6enSIu+e+mUsvSb9CCwkVz6t+f2etY+semlhsa23wI4nOpahcLj8Txyx69feWXz12fuefLe&#10;GQVZgi3sp1nbUIa/b14CtyTArHHhh/PeQl52Q09WN4gRQ/LAcdxwWZb3pbQifvRoTyAI/NlnTciN&#10;TwIEAEe7Z7ZQ0GP9Hpme9f2NR/On//VHd9//tq6hsW0l0lQAftT/9+3Pi4YsevKZTw5oQ384BNh2&#10;bBQ8Mg9CKKweHSrr+vd8TQNJw22berQnGDa4/I7SHFfMzVmSBHy8exYqTpVjdL9qnDt+K3he7HI9&#10;7LDQB57Z5374mc9fbWhovg/AgS4XmgIaG1uuO/fKR/59/dXnvvvInWOyNHB2frYyhyNNRR0vKQCe&#10;TwN7XEq/LHQ9KoKzZwwaCyrF/FT/9sRIfHB0LAiAE0csKMpuxqQhe+K/MQWg1ePtzxvltc9+W71l&#10;24G1Tqd7LXp4gNsdUEo3//v59cXvb9j10ssPX3ThGUN5AlDY7GactptV52aZ2lJUSz/68uwQIWT8&#10;d5aOMMdj1jTaOr9EQih21QxGXHYRBRqdBnr/a82e0nOf++9FNz1fsuGz3QOdTvdf0QsE4Iejuvb0&#10;sjmXPbHsZ49XOTwSR481lsAldz7jOEJRbEx93h8NIeA4riD6mT1Hj/UEer3m4tljzQRS7Lln4UVe&#10;uAAAIABJREFUSszqJ9exlkI4XXrodRFmlygAQcD6HXb64LO76z7etPs+t9v9L/SuRh8SWZbf+fND&#10;71k2fj5q102r544k6FywpOMkaA2pz/tTUmwkJSUFl1dV1T2e6rr46DERTJs4ZDVEa1yb8RVaGiAQ&#10;Csn7Xba5dahqKMHwsqPBJ1Og0WOgT75TKz6wbv1r9aebbkdA5GYfwf31zoO37a3N/YDz+3YL9Pak&#10;jKe6jCwh3aIFekoEluuvmDEg3t0o803tMGtcaHUrG3sTQrH/1EC1CDgBH+8W6YNPf1P34Yadd4ui&#10;+BT6wFM/EsUlA35GAiyOLIMdHJcO9riUduOCHhEBx3Fzzp9ZwMWbi5IXXCg0tneIAAAO15dAkjRw&#10;cnq69sUjnn8+u+WD6pP1N6FvPvVDMmDQ+IkgvOqJk58LpRemKX4K0/RbUtcjA+Oy4sI1hUZH/DP9&#10;HEVZdovqrRqbCX94TSvmTl+78lf/94bRG8PDBNDJgDPmXp1HAnrdlz/40HX1r3c22Tx8alsgpdAJ&#10;fFotq+0REcyePmQmSSR6kAKlltOQ/RJSUPD4aq/V7V2w0qfNnlBoNNqLKafOdCjLFDu+2Vz14utf&#10;5E+87K1PKuoNKRXC/HlTJqfy/oH0iAgsWbr4FldTwCOBbj3C0U/3n5R4vzAZQoCS/mcaAAxIcjV7&#10;BQMHj76ZF7JU3YAsy3A5musA4OixmvmTL1y35i+vNXvAaVJTyTRbYtkjImh3UjEmM5ACNuTSe5+p&#10;dg1d+vo7Z674Z94vf/fgzyVPm+rq3IIJMJnM3++m6mY0Z5511cjA93Q6DWpPVr/je+12ux+9875X&#10;DFOufX/3aae553uFNFti2SMi+HDjt++5YAz/YXMcvj6ho5fes+90/oy/3HLfg+/pq0+eXgagRRQ9&#10;R/UBa0o8IiUjx5xxVTdXO+MQBGF1UfmsoO9UwzmoLMtNAW9LO789MqH/WQ/d8cxGZ+xu/K5CkHZ7&#10;l/WICBoam1ed+713j3g4I+3Mt0Ng5y30t89Uu0oXvPzq9GUPlf737c1Fbre4zv9aURTfOFm9TTWn&#10;xnEEk6YuLwJQ1hP1zxQGDBh2qyRnBbXmxtMHIIruN0Nd43Z7/nbd7c+Unn/7lzUtbn2P9ArU406r&#10;6aGe8hNIW746NDZ/9mN/OmP60EsFXuaOVTVXHa2sf87t9jwS7dqa43ud+cULTP4THvnFU4nBaPqe&#10;w267u1trnkEMHjZ9JKUUgTND2VlRtwmr/3DjzvJBCw49sOHFW+6YUtLSralwliw8w/TYqzuKkPo1&#10;GgB6NpTabbXa7li/8dsB76/fU77/QM2sGAQAADhVt78ucG7ZI2rIsBFTVnVLTTMQQsj4MRNWGAMF&#10;QAFs/+otG2JocG1ttp/MuPCB+bevq7NLpPtWsJWXZBEAqRqVB5Hq1OwxceTQnld5Xu3l4TiCydMv&#10;KwNQFOayPkVubr/faE3B6wWoTMETMWYXrSzLn6z911u5w5e99vHeWg3tHr9Weq0szAgRuN3Or93O&#10;wHEdUD74bM5iyftjCqqUdkyYsmAhpcFxKZRS7Nv71a44i3MfO167cOIF65b//qVGN0iSrWZP6qNZ&#10;/ckIEUiS9JmObw963+EQMXb8mReloEqRyIfSO/l+uh2O45bMOmtVyAwePM9BFO3BT5AYkGX5zbv/&#10;9Jpx/BXvfdPgNCWvV/DYgDRydGaECADUbfnsVVtg2AshBJNmXJaHFDvOOI6bV1Y+9NMLl//Q+bsH&#10;Np6+7y/f1t3zfzvr/vrP3XUrrvq1Z8KUOScEQXtjd92/pGzgXS4xJ+QxQkXacLrhP10oXtq7/9jU&#10;0jkPXf/BPgNNRpMZXF4IrVZ7eZcLShKZIgI0nj4YNDgGAIN5JPILih5IQZUAoHjipDMr73tgy4bL&#10;V78yd8T4VbqmthzS3CoSq00m1Sc9ZODwZcK5F6zt/5N7Pnl0zrxLm3ieX57sSkydumQmpXzI+Zzc&#10;XAJZlvZ29R6iKD65+Jq1Q6/4zf5GaLqWuSLLbIBGo0mbXSwzRgRNjbUHeC5YBZIskJmzli4B0KPp&#10;/QRBWH37z547ueCihwc1tmgDJ2VUEELgFvVk+txf5N7x81df02r1dyarHhzHzRsy+gJduAo0nD4O&#10;gCZrXWXlK69/UlB41r+e+ngv6UL2g7SxhABkkAgaGur+KbqDTVtCCIaPvdBICJnUU3XJzy96+Vd/&#10;+PxxaMYQGkdoMiGASAaSe/702f8VFha/loy6DBs+7iFeWxy2NZ44ulMEUJOMe/lobGxZfd61/zrr&#10;hgcOttk9seU/UuNCOu1dljEikGX5kMtxLOQxQTuQDBw44uGeqEdubv5Ta3785qVtVk3Qw5fnOBh0&#10;GhgNWuh1GmgEPshxRQjQ1MKT5Vfdv1wQhK76Ofip0y8ZFUmHHudpEd3w6KWUbn7iuY05oy567Z3D&#10;DXHGH0ndUqWEyRgRADhw+MAX9lBPXpkCk6YumdLdFeA4btGa259daXfqVC2b5zjkW0woKsiCyaiD&#10;RuAhCBx4noPA8+C54I/ZlDOGXP6dX/0bXQj9MBgMvxg0YklYM5BSir17v+pyluxIVJ88vWzckofv&#10;+Of7LjHmqFRKkU4LazJJBKit/rY2lB1KCDBu8hUarVZ7Rzfe3nDZtb962+Hpp6qATitgQFkussy6&#10;sBYyIQQ8zwe913/IRUL//kNfTLRCw0dNvdHpCT0gBpR1BBxxdvvqerfb/bfv/+zp7Dk3bDzc4rFE&#10;b928Bj08hItIRomg8mjF61pBCvkhW50aMmTIuJu6696Dh4za1H/IJSobSK/XYMiAAmg06i/Uv4K+&#10;0wkQZBp5PBTnLb1zNhKY4iWEjDvr3JvLI43IBYHD8WOHn4637ARxbPlq3/Dys/9+98ufu+RI68lr&#10;GiQ4HO6tPVSvqGSUCOx220t226mQxziO4Kzzvj8C3eAz4Dhu0bU3PDpN9lsgLvAchg4qhKAJfqKF&#10;7RFCvJdbNJWUlPaPO/1IjiXvp7xuWMRzLDkGEJJsd29k7Hbn76+85emRF921/VSbJ1RUKsGjb9W7&#10;ZFn+X0/WKxIZJQJK6e7aqi1hR1SWgukkP7/w/mTfd9Lk2Y+2282qNjxoYAGMhsAFc/FPGUoSR85Z&#10;sPJsAHGtuz3jzBUrOE4X8YYnj39N3W73+3FXquscfvuDr4sHLXz60cc/FiWPYKGgBB7eTP/+lku8&#10;/5E3lyGNti3NKBEAcB8+uOVUuGlJjyhh3sLrLk7yPccsWX73AI7rbG852QaUFFtCDO2o37+xQQhB&#10;YfEZAiFkaqzXCIKwavy0a/TRMtjwvAwAKUtD3dLSuubGHz+Ra5hw/4KyJa+/apy0dsWP7nkqT5bl&#10;j1JVp1BkmghwonLvZ4TIIdsZATBq3AqNRqO9LVn3y8sv/JXdXahqbkOHFHWavCE7/PjQZ/UnJnPO&#10;d2I9f9z4M+4TJXPU2+zft9GB7t9NJxrtskw31NbWXyZJ0usAgoPAUkzGiaClpfExWQwfD2Zzasi0&#10;6fN/maz7jR0/b4l/x2My6tCvMLuj8Yd6Gsc7+edySRgxcuLiWM4lhIyfu+B7EQfEgDIz5HS0uJBO&#10;E/JpSsaJQJblTXXVW6VwDiKOI5gx54ZCQsiMJNwua+78Vdn+7W1AeR58phEBIEfwVMWacI8QAkk2&#10;RF3+BQD9+pU/oDMGraUPglKKquMV6b7PQlqQcSIAIB3at+lUpOctrx9Chg8f/++u3kiv13/fLReq&#10;3isryQbQeXcuREvvsJRi7BIIARactzwX0QfHhrnzV82XwwTL+cPzHKzWpmOx1aBvk4kiwLHKvVt5&#10;iKomJvDqP+XSq+8ehy4uxDdnWWZ43J0NTqcVkGvRq85RNfQurMt1xZCAISfH8vfBIy+MycvEEZm6&#10;nI6kxgz1VjJSBE1Np3/rcNSq3svOVj9EnfJgZOVYft2V+5QPGDWT+H1C2VkGCEKnKaT+BR3dg08X&#10;ceYfjoZ20ZLvfscjamIq1aB3wGptfyypNeilZKQIKKX76mu+VOUZ12oEGPzm7SnlyJJlt65CnPPv&#10;/mgEvZ7zi/ux5OgAePek9v6orbKARe5JDI/Jysr5y9AxVwTFbIdThOhqA9JoLj6dyUgRAJC2ffmG&#10;aqFIS5sNgwfmdbwmBBgwdKmQk2P5W4L34GfOXpbr/4bRKHQ0bEJCjQeUg4l0AIIm4lehPW/xyhuc&#10;bkFVdKjxiI9dOz72IP03IEwLMlUEOH3qxP8IdXQ8ax0OD3Ky9ao4HlHSkLPPvW4VgPhyoXpxudWz&#10;ixpvQ6VQnvIyDb2uJJEO4Kut6+0Ik4bBaDTdPWrCNaqFM5GERimg16VXgqt0JmNFYLPZ/tnWtKvj&#10;iyaEoLHRhqGD89H5HjBh2nVao9F0byL3CHzQytTP3vcdT4LNQymFx9MeNg/JwkXfucPu0gYvTCAk&#10;jOAotn35CesFYiRjRQDgxK7tr5/2D6E4WdeGYUMKIAidvYHNIZEF56++AwnF7npUbUwUZaXxo3M8&#10;EMppFa85REBQU1WxP9Qxg8F478hJ1xgCbxPJWSZTIMukTe6wvBeTySLAvr1fvUJIZ0O12lzwuGUM&#10;7O8/NiAYPu5qXW5u/lNxFi99vul11eYfVqsYonfw04n3WLx9g04r0bbWph0hDvGz5lz0Y49oVI8F&#10;OE7pgSgNKTieIzh+/GDaRGmmOxktAput7QUNVYfGVFW3YOSwQghC558mUz1ZccVPr4KSEyhmdBoB&#10;ktQZPt3cYld2PILfOgF/VfgGzfAdi81aaqj/FlZr6z8C3zebzf83YfpNZtVYgHjThHrNoVDzsJZs&#10;PVwu96Hod2YAGS4CSunWij1vO/0bWtXJFhj0Ggwa0LlxHSFAfukiPje3YG085Z88eXCnfwNsb3fC&#10;bpe89w41RRpMNF+BLFPs2fFGE4ADAYe0F1z8g9sInxM8IxSl0JNV31JJ8myPfGeGj4wWAQBs+fyN&#10;D4HOmZB2qxMtrU6MHFqominyiBKuX7P2agDRA2+8NDScelGvdXaULUoy6huUFIK+sUEofBfE0gsI&#10;vEgr9m55L/D9QYOGfTJg+ArBv70TQpSex2sKdfwEIEptlFJ6LPrdGUAvEEFDfd3t9tbOiRAKoKqm&#10;GXq9BkMHquN+JH40GT9hxjuIEVEUX3Na1ZMsR481ddwnGXkJZVclWluaVAuBOI6bf/6yn86UJC64&#10;F4iBmmPfuJGGIcvpSsaLAEDl3h2vtfhmiQiA6pOtkCQZgwcXwKDvzIBACLBkxR+Gchw3P8ayHV9s&#10;fv6U7Ld84dTpNrS2ObzOstAfX7QewgfHEbz93z/soZTu9n9/9NgZ/zblTlMV3tEL+P6QMGMCmVI0&#10;NVbZwLzFMdMbRICKfZs/8J/OtDmcaGy2QyPwGDm8WHWuW8wli5de/zZinDLd/tWGHwm8taNsSikq&#10;9tdGdJaFQqYUgSviJNcBevjQ7lv939Nq9T9ZetmfBwWeq0rbEsEcohKFJNnTK/d5mtMrRNDU1PAH&#10;eDrT6xAQHDvRCEqB0hILci2dCZsJIZg081ZjUVHJf2MpWxTFl7Zu/FuLf2/Q2GxFVVUjQBHUsIHg&#10;Jz6lFHLALu48cdPnn7z9HUrpp35vF1961V1/dHlMwVOiMcILHI4c+vaTmC9g9A4RUEp3b/xwXa1/&#10;g6w71Qa3RwIhBKNHlsB/jbDDKWHVzY8sJYTMiaX8L7e8fTsnN6ja9vGqJpyqb0WofY06p0gJZFmG&#10;FCAAQoCKnf+y19fVLvN/f+iwcR+UDVkuBIZHhBwLhDGHeJ5SWZbssfxdDIVeIQIAOHxw2/MaTeca&#10;A7dHQm1dCwAgO0uP8lJVLBxEDCTzz7sipkGyKIpPv/nKHTsVX6wCBUXVyWYcr26E06nel5cCkGQZ&#10;brcIUVILgFLgVNX70jtvPqFaWG8wGO+95obHxksBaZVC9QKdy/mDM7lxpBmtrS1xTQX3dXqNCKxW&#10;670nKzd0tDhCgKpqZSZHlikGDyqEQd8ZR0cIwYw5P87Ozc1/LpbyjxzaO71y3+POQPOnzerEiZPN&#10;qKlrRWOLDa3tDlhtTjgcnqAeAAAMQg199YXf3gs/vwAhZNL3bnv4nnabNsgMChuWEVoDMGjTJ7Nb&#10;ptBrRADA8dXW/1RQufNR2txqR2urHQSARsNj5LB+qkbl8vBk9Zonr+Y4bmEM5Uuvv/rPGdaGd8VQ&#10;AwGPKMHlFuERJcghkmEQAtQcfVv8833LVzqdzt/7HTIsXHztp0Q3iQv0DEecEg1jDu3euUkCUBnD&#10;38Pw0ptEgMMH9/xcK7So3jte1dTxsLRYjCgrUW8wQfky8v3bH3kfMS2+oXseW3fP6PVv/fAElVvj&#10;cBLY6Jcb7ml4+flfnyOKoqrnKe8/dP2YKWvMgVdEHQyHmB2iFCCkRUK67YyX5vQqEciy/M7WTf9q&#10;VQ+QWyGKEqj36TxwQAHMJl3HcUIIBMM0MmvOhVWIbRXa4W93bR702N+W/rX++JseUBulNER+VEqp&#10;VnDQPdsesj324IXrNn/2TiGldLP/KaWl5e+vuvn5WRynDzaDYvybAyZIUbHn67TYGziT6HXhtiaT&#10;6U+33rXhLo+krMWlFBg9ogRlZbmQJBmSJMNhd2PH7hOq4Die57Bl/c9Pff7Z/8oQR64ejhOuGDRk&#10;1M94ISfP6XQDBDCbdGhsOH6gqaH2KVEUXwh1nSAIN6763hOP5uSNCxJANM8w9fM5+EexyjLFOy+u&#10;2nn48J7Jsdaf0QtFAEB79arf2YoHLulIRGsy6jBz+hDIkgxJVhrQ6dPtOHi4TvUkNRkFbHz3jprN&#10;n60fiG5MWiUIwqrVax5/0mwZrxr3EkJC7mUQSDgRUErx2Nr5/7S2ta5JeqV7Mb3KHPLi3vTxE1vh&#10;Z6LY7C40Nlr945+Rn2dCWYl62tRmFzFvyQOlM2bOOYJuSqCflZXz0DXXP/yE2TJOLQAgJgFEIifb&#10;AKfd9kXXatj36I0iwMmayluoRz1BcqK6sXNSh1JQCpSV5iI/Tz0mtTtksnDZwwMmTJx5AF3IVBEC&#10;Pjc3/9nbf/7GLfn9ZgTNBAkCH3eKlsBJKllspJQmbZO+PkOvFAGldPe7b/z5oP+AtbnVjvZ2Z+B5&#10;GFieB0uOuq07XDI575J/DFlx2ZoGxBF6HQHLuPEzKtbc8dY17Q71+gACJXEYx3XdMj16ZAeVJGlj&#10;lwvqY/RKEQDAoQNfr9RprZ1vUOBEdUAiX6IMRAeWFyDbrM4sJ0uEDBx9o/FHdz1dkZVl+QcSNI8E&#10;QVh92VV3nTp/xbphTo8haAyg0QhJEQAAaHlnHNO2DB+92b1YYzJKPyksmaX1NTyH04PCgiwIAq+Y&#10;EhSQqQyAwpJjhMslwulSh0AQoR+ZMevSaWaT6/bjlRW1sizviuXmhJCzxo474+MrV627LqfwDCHQ&#10;q0UIgVbTubtlV5NWUAps3fhoQ13d0d91raS+R28WAWqqDuHMs66eL9PO1IWSJCM/PwtUppBkxdkk&#10;yxSEEGSb9ZBkCodDHYpPoSWFJbN08xeuvMhg4O5saqqa6M3z6YASt88ByCOETC8qKl4779yrH7/k&#10;mgduHDzy0jxOMJPA0Aee46DRCN41An73iVMI/qfLsoyTJz5uO1l99C/xlcLojVOkKi646EbbiAlr&#10;jP4L46dMHACtVoAoyqAyhSgqs6GyTEFlGU0tdtSdblP5EXxQSsELPCxZoPt2f0IlySoDMrTaXG70&#10;uLmkqVmGJNOghu9Do+Gh8fZEnQ5fCkCJOI1FCJTSoPUJskzx1MMLnmppaV4d50fU5+nVPQEA1FQd&#10;0M0+69qz/NOZix4ZeXkmbyOUO2J9fA1TK/DINuvhFiW4PWp3ASEElFI4nJSYcwaSbMtwLtsygjNl&#10;DSB2ByVKKqJgAfA8B4Ne4xWA+qmfqCnkf5lOq8H2rU9/43Q63kqstL5Lrx0Y+7DbbfceqXjZ7d/Q&#10;GpraFZOHKk/gTjqXz2s0PMr65aCkKAd6beIbQPIcB71OA4NeA44jKkdXx1074uBIbNOkITLPyWID&#10;bW9vS8UmfRlPrxcBAPzv7Uf/ZtB2rjWgFKiqblZeqBqdOjaZAjAZtSgttqCkKBsmgxZ8DDM5nHfQ&#10;azLqYDRqVTmQgHDZ4+KwTEN0HQLvgSxLFbEXwvDRo3vcpgqbzXbPwb0v/Kj/8JU6X/trbLahpF8O&#10;DAZN1CRZhAAGvRZajQBRkiF6JLhFCR6P1BGGwRECjuPAcwSEU57oshy8rNJnToWGxmwaBZZRefgb&#10;mVJaHdvVDH/6RE8AwP3Gqw9/l+fb/C1xnKhpCrDP1dmEQj2bOUKg1QowGbTIMuthyTIg22yA0aCF&#10;XidAo+H9ozOiJsrqPKyYZols7EEpYLdWewC0RD2ZEURfEQFEUXzh68/Wtfk/QNvaHR3pUxSCzSGE&#10;eQX4JeaNlH8oyqM9GRt5UFAcPVrR3PWS+iZ9RgQA8Plnr/882+xSNbvqk00IsQoyKh1pGJNEV8XQ&#10;1lpTlZya9D36lAjcbve611+8s9rfnnY4PWhq9oVXRDKHgrcHUN4NnGEKIGZzKPE9zggIZNFlS+xq&#10;Rp8SAQDs3vn5tSZ9k+q5W1cf2jEWCer/f6THeAzmkLIsMnQOo1gwGwRaU1P9aEIXM/qeCCiln77w&#10;5G07/J+6HlFC3alW3xmd56qvROiXJGxHECIZREg6Z6di6woCy9TrPSAEYsiTGVHpcyIAgKOHKy5o&#10;a9ysygnR0GSF06mOGYpkDsVCqMzVgd7iZGzzunvXp1SSxI+7XlLfpE+KAEDdq8//5lmB61xvQAFU&#10;17aowxlUlwR7eUO9HwuBQXNxB84FXJBl7vUhYN1KXxUBmpsbb9q9/RG7f3uyO9xobg2fwTBQINH2&#10;KAg1gxS891jETWeiQinw5efvNID5CBKmz4oAgHvDhy/cqSGNqnZaf7oNoqgMkgPNIVUjpT6bP3TL&#10;9fnJorVrdYLp2D3GPmRZhl7PJzDJy/DRl0UAt9u97o2Xf6KKtxElGfWNyv4W0ZxlySLeADp/c4gA&#10;qD6xf1931a0v0KdFAAAH9+9afOr4e6J/w2ptd6Dd5gw5qPURGO4QSDhzKBD/3ZcSQafToK29OXC/&#10;M0Yc9HkRADjxyn9+/wuDVp1A9NTpdmXlWQfBT+mOMUGIFhyPOZToeABQVsoRjtNEP5MRDiYCAG63&#10;4/5tm//S5t8beEQJ9Y3WsNd02PAR/ATx4JcNJi48ooRRoyYv6noN+i5MBF7Wf/jSeYJ8SNUE29od&#10;sHesNw4etEbaVT5Wc6izrNh7A//7chyB281rI5zOiAITgRdK6Vfr1t78EM951LNFDe0dIRWqRkr8&#10;RwOh9xCIxRzynZ3omIAQgsnT5xcAyEqsBAYTgR9Wa+sPt3z8uyb/BilKMhqabAjlP/YmS0E8M0eh&#10;44P8ZntiUE1gD+T2GAn6wHrx7oKJIIAtm985R3LsUrVVq92Fdltw9rpIfgLlnFDOsjB+hS7kHxo2&#10;YirhOC6m/dcYwTARBEAp3f3vf9z6J63GoWqOTc029Q40hETtAEKZQ+EbeeyOsqAykQNCuOzYrmYE&#10;wkQQArvd9ouN791T6//UlmSq3oTPOyAgoBEHyKHsm0B/g3/+oUSmSq12keQXFl4Z/5UMgIkgLNu+&#10;3HCF2WBVPZv91xz4P+UjrgMI5UMICKDrfJ3YXCsFhU6X3S+hixlMBOGglG6t2LMlrAh89n6kMUGY&#10;klWvomW6iLXIsvKRw7pYSp+FiSAC5oBM1UGbcsdSSJB9E2I61c9HkIggCCEoLCwzxn8lA2AiiITk&#10;tNepcjAGLsGkNLyfQHWS+g2V+ZSMRTaEAPnFY7UAiuO/msFEEIGdOz47JatCKQLGBESxx+NbG0yC&#10;BtKJZKYOLKNf8VBCCCmIoyIML0wEEdDrNIT6TYsqKdyV3/19APHNDtGQs0NxDYpD3M8jm8BrNHNj&#10;L4Thg4kgAnW1RyvU6c/9UqerZnQSnx2K5f1QZQaeynFZxGw0T4uxBIYfTAQRaGtt2iMIndEIqj0B&#10;YjBbQgdUqOOEOqdI41tVFniqxy0hKyt3ROwlMHwwEUSEUq3AdbQ3JcGu8jKW5FtKEJ36GKVqh1hC&#10;5pCvbP/XHEFx2QgmggRgIoiA1Wp9SPTUq94TvdOkiSbfCjR5OmeYuuYs4DgCoynXCBZIFzdMBJFp&#10;MAXsZCxLneZQx/RouORbsa4n8PUqXVycM2zUXCMAS9dK6XswEURGbG46pXpD5TWOcnHo9QTB06OJ&#10;mEOhkCQtAcCmSeOEiSAyjm++Xq9KROTzGncl+VYyBsZKHdTCGTZyNhEE4Yy4K9THYSKIQrZJvbOM&#10;L5LUZ8vHm3wLSMIUaRiaW5zgOKG0a6X0PZgIotDc0qhaTRNoDsWffCu8s6yrgXSSJGPQoGGXd62U&#10;vgcTQRQqj+zZ4984O9KwJPjUVodOJxdCAJeb10c/k+EPE0EU9HpO9Rn5vMa+dhy8mapC+Fyk4Z1l&#10;XRcHwbSZZw/uail9DSaCKJyqO/kR57dtK6VeISByZxDJHArX2BMKo/b/nQA2p6ab+pneCxNBFJxO&#10;12c5OZ3OAkq9XmP/5FtxEXqK1Le8MrYiiPrHj2nTz9cAGBNnpfo0TARRIAQwG0VV6+ycJo0sgNCz&#10;QzTIHKKUwiNK8IgSJEkKuiJ0wdRfPR24RQJCCEvGFQdMBFGQZfnrbVveDxABjZp8CwjvLAvUjix3&#10;BuZRKIF6CdcXucjOybkl4QL6IEwE0XFpNOoHuiTJfmETUZJvxbSeQH191EU6EcwhSQLheY0pcgEM&#10;f5gIoiM5HLUqG0WU5I60Q5GaqzJDFDQ/lNBKMnXB4c0hWaYYOmzC2QmU2mdhIoiOtGfXlpOhvMZK&#10;Aww/LgjtUQ5ejhm0CrkLPQHHEVBodZELYPjDRBADer1GlX1O9omAECX5VqSLg9YTRB9QK+fFt1qt&#10;83YEY8adbQGLJo0ZJoIYOHpk9/v+DU/25iHtSL4V6eIo6wlCnRMTYcwhAOA1FgK2riAi/MVTAAAU&#10;OElEQVRmmAhiQBI9zVpd52YwskxB5UR8BLGT6O72ANCvdAThef6sJFanV8NEEAMej9TEk859Cyil&#10;3hiiGIQQIvmWun2HCbuIJIIo+74K2iKWfiUOmAhiwO12PulxVKveE/2mSUmcybeCNvMOdVmkCkWY&#10;HQKAdqsLhYVFF0cqgtEJE0GM6A3qvfGoLHsdZrRLzq1IJFoqAWDOKhyUxKr0apgIYqP9QMV2la/A&#10;I8mdkaRxJd+KfRwR1iSKYg4RAhT2G1wS8436OEwEseFuajzoVK0rEH2JuOJNvhW4jDKRqVAa8BMI&#10;Qf8BI5nXOEaYCGJEEDiV9S7JctT4/9BNNMBjHOX6iAWH0QAhgN2p5QCwQLoYYCKIkT27vlCtMOt0&#10;nkVwXCG0xzjSS9WhWGeIQjB91iIeANuzIAaYCGKEwNXu394kmfqZQ4kTbUwdVggRZocAwGojYNOk&#10;scFEECPNzU3b/Zs77chLGjp+KHy2icDllZFVkOgMkSwbkJdXuCbBy/sUTAQx4nDY3zEZtf7N17u4&#10;JvTAONzyysBcpNE6kphmiEIgSpTwPM8GxzHARBAHeXmd4TjKWuP4n9OhcpF2/k4xYmihWlIxzRCF&#10;OEopRoycPjvuCvZBmAhihFJasWXzu0GLa8JlpQ5vDgW2a+r3PoXF3EgJJOp/NGRvEFkD3pBqngXR&#10;xQATQey085xHLQKZhs1KHT7bBILCJjpfAP959s/tBq3Y5coSQjBp6qJsAPldLqyXw0QQD1KreiM/&#10;35ggrqzUERbhcASbP9u4qbX5qLqc+GsKAHCJAgupjgEmgtiRvtm2ocZ/HOBbZhmOcD2Bj8DGzfM8&#10;JMnddmj/JlXqx5DmUJSBMQBkW/qD4zi2hVMUmAjiQG/UggauMIv7MR1+Ub0gcCAEtLH+UJN6m9dQ&#10;Y4LIfgKlvqWE5wW2e00UmAji4Hjl3o/9X/v2MAs7bo3mJwg4yBOZEkLowQM7PxL8tolKFLvNhWyL&#10;5cyultPbYSKIA7fLdcI/pJpSwOcpCCQ2P4G6nTc3HEdLS9OLVmvrs9bWE6pjQeHaMZhDIASFhQPG&#10;R/iTGGAiiAtJog6d4Dd9SWnnovsYiZRuhfIUlNJmWZYPe+wnAtwFCfgkOAJTVj6bHYoCE0EcuN3O&#10;55qbDqrek7yLawKJ3U/QiVYj+H49cap2n4uqPWnBhUQZExAAo0fPtIDNEEWEiSA+PHq9eoWZJNGQ&#10;yyvD+wlIWHNIp+0QAfZXbD7kv1gn0QFCSzsFmAgiwkQQHy17dm1w+b+hpGmPp4n6z/qoj1Qe3CJR&#10;SisAoKb66DsEztAmUZSVZf6cceYSFlIdBSaC+JBcjka3v5kiRRgTRNvCVWXtAHA4WyQALQDgdDo+&#10;56lVfb6q4OjmEABYbTwAlqU6EkwEcdLUdKrd32EmyXLYdhjOHOo8X23zC3zn1yHL8nsNp3eqFJbI&#10;4Ngj8sjPL7gr7gv7EEwEcVJTdeAbf1tdihZJGsJa8V0e7DFWfx07t3/UENJpFoc5JMsgPM8bI1ey&#10;b8NEECc8D061fZMcYfslhLJWQo8JKAVam0+7/c88VXv4YKAwaKApFKV3kCnF8JHTWEh1BJgI4qTh&#10;dP3rHOl8/MuUhh0XhF5jHJ4DB7Yd9n99+nTtG7LYGsLpHHtPwBECQaNnY4IIMBHEiSRJO/NyBdV7&#10;ERfXRMg75D+rRAiBhlef63Y7X7e1Varei3dcQAhBYb/hRgCGqCf3UZgI4oRSam1pVqdk9O1hFuaC&#10;CMc6fyWhu43KY0e2OoPGBXGYQwBQUj5eAJAV9cQ+ChNB/Bzev/fLgHUFifkJ/BswISRkJrvjldtP&#10;qHuP+NFozOA4blwCl/YJmAgSwJKjdsAmYg4FPsAl0UWrThx9LfDy6qrDG4KcZr5yYxgTAIApZyjR&#10;anXTo57YR2EiiB/pi83/q/E3UeQ4zSH/nSp9aHUEsiyeDDzX6bB/rOFVTupgkygK1nYnOI4zRz2x&#10;j8JEkAACT90qh1lckaTUa/YExg2FSZ0iim+0NH4bEEtHO3qBWMwjWaYYPHTUZXFUsk/BRJAA9fUn&#10;dqt7guDN+DqIMSs1z3FA6O9D+mbbB42Jh9ABHE/gdnFC9DP7JkwECdDW1vKF3m/qnQZlmvYjRFbq&#10;UG9XVu6DKIpbQxVx9MiOLzgu4KvymkKx+CEIIZg5+7wBYNGkIWEiSABZlts0vFsVzxZqo45QaYF8&#10;M0CBPYfotlEAlQiBw9a6Qyu4Qw6OY+0fHE5N922wluEwESSAKLpfr6/bo3ovlDkUj8c4yxT+q7Db&#10;7c/arSH1EXP5ZQPH8AAGxHh6n4KJIEGMBnUkQnyD4+AewqCPePrhA3s2OEI5zWLtCfqVjAQhJC+u&#10;SvYRmAgSo3HPrg/s/m8Eeo0jLa9UTlAf2V+xywPAHfpkYH/F5gNdsWcamzzQ6/VLulBEr4WJIDEk&#10;0W33qKdJ1Y06UhpGQC0OSoETxw+1AZDCnI76uuP/k2VrkKZiFwYhOTm5M2M+vQ/BRJAgp09XqxJk&#10;yTQ2cyh0ziEKvS7yDKbT6fhcG8JpFqs5JMsAOD1zmIWAiSBB6uuO7QxcV6B6uiOyORTYfHXayF+F&#10;LMvvnT71jWoSiiK+UO1xY2dMjuP0PgMTQYJQKrk4rrMlywEhDOHMoQ7fWWAcHXVGTUW9c/t7tUH1&#10;iLG+HEfgiXPw3ldgIkiQpqaGvxDSOY6lNEpItR+BPQQB8O2336yPdt2RI3s/EbgEFhp7GTl2vhmA&#10;JdHreytMBInjKswLv7gm6uyQH4KGBzh4op1nbWt+1e1sjLeeHZhM+SxVewiYCBKEUlq94+vPVG3c&#10;XwTRZof81SEIHLgYrHtZljc1NexM2KYxmkshCMIliV7fW2EiSJx20dWomtL0iSB6c6aqgbFGQKwb&#10;K7Uc3PdpSyKpVwBAQhbRarXlCV3ci2EiSBzJaj3p8W+PHWMCX3wQYstFWnfyMG1tbXkxlptWVu76&#10;hiOJfW0OuxsGg3FoQhf3YpgIusChAzurQmWj870Xa+wQzwOU0qZY7tnW0vARldsS6woIUNZ/JEu/&#10;EgATQRcw6Dkp6rqCkMsf1edEc5T543Q63nXbQwfTRYPjODgdIosmDYCJoAscPrT3BUHw29sYiqmj&#10;WjAfYXmlD0NApuso7Dt25EtnIuMCQoAZsxaVg80QqWAi6AKSJLdnZ+k6XlNKO7ZwigSl6ofxwb2f&#10;iJTSI7He90BA2vZ4cLjDrOPswzARdAGPx/1eVeVXAdOkATOYAY1VcSyrUzFa7W0d2ahjobrq8Ks6&#10;jZTQuKCs/wgOwOBEru2tMBF0jTaBV7fFoBxEAb1C8AOcQiPE9zU4HI4nHPbq6CeGoF/xeBBCihO6&#10;uJfCRNA12hvq96s8vbIs++1cE2x5hOoJhDhFAKCu4tv3nYm4C5paHMRgMCyM/8reCxNB13DUVFXY&#10;gtYVEICAdKZGURG4KJ9i546NhxEf0pFDX1QmkoFCliny8ovmxH1hL4aJoKsQ0aPyFciyN84/dCaI&#10;wAEtIQSi5LKHODUidSePrYfsjFsFlAKSxEdezNnHYCLoIgcPbP9Uta6gQxAhYqY73lHnIE1kvtJm&#10;a3tR9pyK+zpCgPGTZrG9jf1gIugqsuTiOeKXfkWZIiUdTT30uMAHIQQcx8c9bUkp3Vpbs12M319A&#10;4PHIbJrUDyaCLtLU1PQgR9o7Xis5iOBnDKkbaaBX2SM66Mnaqo8SuffeXetPxLe2TOkJRo091wiW&#10;qr0DJoIuQil1ZJnVBg2VldA5QkjUsatWI0P0uA5GPis0x49VvC1wnrjHBZa8YrauwA8mgq5zsmLP&#10;F6qG2BFNGnJ2SI02/unRDmw263+czvq4r5NkHTiOm5TwjXsZTARdp0V0nxJVIdWSDMCXIjF0LlIf&#10;fPzDgc6SKP26vuarsGlawsFriojBYDg/4Rv3MpgIksDhQ9+2+jduJSVEaHMo0KNcU10JSZK+SfDW&#10;0sH9m0/FOzZ2OjwghLAs1V6YCJJAa8upev+GKMvUz1kWcHJAg3U5myildF+i9z52ZPcnPIkvjkiS&#10;ZQwfMZEts/TCRJAEWppq9vrP/SvRpDJC7MURZBxlmbv2FbS2Nj3B0ba4ruE4Dm4PGxj7YCJIAq2t&#10;zeuzTJ1OWEqpst44ZLaJgAU1UZJuRUOW5c0nTmyW4jGJOI5g0OBxhV26cS+CiSA5OHSazhAGX5Bc&#10;qAxxsuTfYwBbP19vRYQcpDHgPrRvU328cUQF/UZowaZJATARJAVRFD88dGBbwDQpjWVjSVhtzXHH&#10;DQVyvHLfFxzi8xdQqiVgibgAMBEkC8lkCPYMe8NJVdCAV3pt1x/GLS0NLxDY4rpm/JQFhOO4iV2+&#10;eS+AiSA5NG778p3mwBmiMIOCDigAnS788VgRRfG1yoPro+Yy9aelRSSUgiUnBRNB0tDpeNl/aaUc&#10;kIMI8MYV+fsJKHC88vDRZNz/0MHNdfEE09nsLpSUlN6ZjHtnOkwESWL/3i8/8R8DKAvuQ+9l5kPg&#10;OTQ3n96VjPtXHdv3CU8C13ZGgoBwOhZEByaCpCHLkkur1fi99oZURxgdazQ8CJecCZqWlqZ1HGmN&#10;/QICUKJhIgATQdJoaWl+XJYa1Asng57L6jBqjQbgk/QNUEq/rjz0Scz+AgKCKVNmD0/O3TMbJoKk&#10;QRtMOvXHKcmySgmBptHpumPUZrd+nKQKuI8c3HwqVn8BIUBLW1fcE70HJoIkQSk9uGPHelWrCtrR&#10;MqB9ipITsiQdSFYdDlRsew7UFfO4YOasC4wADMm6f6bCRJA83FrerjJHqBx5PYFOF1f6xajY7fbn&#10;ZXddzOdnZecBQJ+PJmUiSCK7d22t9TdHJJlGNIeMRg0Q7/rICFBKd5+s3hazv6DNbgDHcfOTdf9M&#10;hYkgichSe7P/68AtVgPNod3ffOChlCbNHAKAg/s21cQ6LhAEMzGZTPOSef9MhIkgidSePLGJ4zo/&#10;UhqwqD4w85zH45AQYRf7RDj4/+2dy28bVRTGz73jsR2bQhKUCoEqCqSlSEhQQGwKSKwiVYgV/wBs&#10;EQsQO1QWbFABQbfsKiohBBWlCFFI2rRJGpKQR5M4bxInIc7TtWPHnvF4HveyiYnHHj/SzJ1x4vvb&#10;xWMpn6z57Ln3nvOd2bHvCKluXaBmdRAEIWDn/z+McBPYiKJkRpsa80qqwTKZ/f+rXtH+Is5MRroC&#10;RnXrAkIptJ5+6bztIg4Z3AQ2YhjG9PrqRMmzAlLwS+C1eWG8y3x4tjNbTQkFxgh0nkHETWAnlNK5&#10;rBQtGdVemEE6N92/xkLH5HhXVREuGCNobHrsYRYaDhPcBPaSmBjvSOW/UPjtnwMhBMlEfP85ilWw&#10;sR7+FaPq1gWnzpwLQp0313AT2Awl2Wx+pSgp0QOPMYIHHEJZEUmSvsimq8vzkjMaADcBx06WF0Nj&#10;+V/5uWpSAPPuEEYYPAJm9Tyemgq1p6upI3rxlTaEMX6TkY5DATeBzWQyqWVf/iC+3TuR7mYR5VDV&#10;JF1bi1xjpSM8PzyNoHIUSyqN6j6SkZvAZiQp3UX12F7TPeSSqs1rAtEDQIi+ykpHZGXhK0BKxfcl&#10;kzL4fL6XWek4DHAT2IxhGKMCNk1wMneT7SIcIIO0GnRd75QSocoPRAjg8SdOvsVUTI3DTWAzlNK5&#10;ifEOkwsMQoAWlDKImPlHH+vv+XG90nkBwggkSX+A6WdHB24C+1E9SCGFJRKFN+PszBDVdf0qSyGR&#10;lam/gJaPYkGA4KlnzrSy1FHrcBMwIBTqWzYVzhECtCDXIfiQAWBz3VAh8Vj0Gy1bftQrQgDNj56o&#10;6/ohbgIG6FoyjvIqpInFL4FfZF+tQCnti26M6pW2SgVvM5P6jcMCNwEDVpaXvvWJyPQ8ZEpaoQCq&#10;Vn0H2EEY6P15gtLyW6WvvXFeAACvE3pqEW4CBlBKoh4xvfc35AZ37HH39m/rTmjZ2li6LnrKZ2xJ&#10;cl2vi7kJWEAI6ZmfMWeTmh+HKPj8znQ1yrL8tZSYLvseSfKCx+N91xFBNQg3ASMCfrXs16sd8YtV&#10;kvpn5mb5EgrsQYFAoG5zSbkJ2JAaHGjfsjokyyFLO/tL0D0A90ZudlKj9Fapphllmn+OPtwEjNCy&#10;sVipgypBwLAYnrvhlJZYdPMi0cp3mz373Nm3HZJTc3ATMCKystTt91vvPIqiABizKqQuhlLaF78/&#10;XjKdDiEElHrqNnqFm4ARiiINGWrU8rYTRQSYfdmEiYHen2ZKbZVijCAQzGuOrjO4CRih6/ogQMby&#10;2ub6EpWkVKeTehbDU5eAlq4qfeFsW92G83ITsGNhYa5bs7pgaDIQQiadFKPr+hUvLr0uyChZB9XU&#10;FtwE7MjoSkK32iFqCDi3P5qH2nPrcqzUuuB4SytCCL3qrKTagJuAISMjnaNWUaTHghjAhW6uqcne&#10;q5Ran180ND6JBEE44bSmWoCbgCGJ+NYQguKfgsH+31UAWHRaTzKZuKRLC5bXdpJy3Z4VcBMwRFHk&#10;O02PmLdJKQXQVFkHxmXUJZgNjf2yY3Wzq6oBzc3N7zgvyX24CRhiGMZweP7vglcp5I91cpqJsa4b&#10;AMWdZAgjCB5rOe2GJrfhJmBL1O9VCgrpAHx+98IdYrGtjxu8xbPNMEaQVdS6HOnKTcCWzN2ua5um&#10;8glKYXig4557kmC1v/tyUUEdQgjOvd72vDuS3IWbgDGJ7X8Xad7aGAsYKJB9Dd62m9DorT+xRSZR&#10;VnOg3a0G4SZgTDy+2RcM7p0LYIwAlxnh5ATR6MYHUqr4rE6W3Viruw83AWMysnxHkSN5uYxZKsvp&#10;FRclAQBsjA3+sFVY5bqfUeBHCW4CxhBC2m//cXEt0CACxggi4eva9vb9D93WNdDX/l7AJ5lue69H&#10;dvUxjXO08Yqi9/2WluPfA0Cj22JynHz6VP9nX46Rjz4doRc+7yF+f+ATtzW5wX9ZACGvqOAHmwAA&#10;AABJRU5ErkJgglBLAwQKAAAAAAAAACEAb/hTR9G9AADRvQAAFAAAAGRycy9tZWRpYS9pbWFnZTIu&#10;cG5niVBORw0KGgoAAAANSUhEUgAACBEAAAS+CAYAAACdqyGXAAAABmJLR0QA/wD/AP+gvaeTAAAA&#10;CXBIWXMAAA7EAAAOxAGVKw4bAAAgAElEQVR4nOzdT2id94Hu8aclC5NC7RAQLgZhqHFqKAgzixjz&#10;ywSMYAgcWfdCA8IwhIKFCNQwxRFMELmLa069sA2FLAZhLy4YRJgpc6+rsxkwHkJ/BG+MEWQWEfYQ&#10;DlkMB4ZagQxede7C0olVW/4Xx+9bv58PBKRzzvu+j0p35+v3TQAAAAAAAAAAkvwgSQ4cOHD2l7/8&#10;5d83PQYAAAAAAAAAePH++Z//+f/cuHHjlz9Ikn6//99NDwIAAAAAAAAAmrO0tPSDV+5/4cMPP2xq&#10;CwAAAAAAAADQgLNnz45//mGDOwAAAAAAAACAFhERAAAAAAAAAABJRAQAAAAAAAAAwCYRAQAAAAAA&#10;AACQREQAAAAAAAAAAGwSEQAAAAAAAAAASUQEAAAAAAAAAMAmEQEAAAAAAAAAkEREAAAAAAAAAABs&#10;EhEAAAAAAAAAAElEBAAAAAAAAADAJhEBAAAAAAAAAJBERAAAAAAAAAAAbBIRAAAAAAAAAABJRAQA&#10;AAAAAAAAwCYRAQAAAAAAAACQREQAAAAAAAAAAGwSEQAAAAAAAAAASUQEAAAAAAAAAMAmEQEAAAAA&#10;AAAAkEREAAAAAAAAAABsEhEAAAAAAAAAAElEBAAAAAAAAADAJhEBAAAAAAAAAJBERAAAAAAAAAAA&#10;bBIRAAAAAAAAAABJRAQAAAAAAAAAwCYRAQAAAAAAAACQREQAAAAAAAAAAGwSEQAAAAAAAAAASUQE&#10;AAAAAAAAAMAmEQEAAAAAAAAAkEREAAAAAAAAAABsEhEAAAAAAAAAAElEBAAAAAAAAADAJhEBAAAA&#10;AAAAAJBERAAAAAAAAAAAbBIRAAAAAAAAAABJRAQAAAAAAAAAwCYRAQAAAAAAAACQREQAAAAAAAAA&#10;AGwSEQAAAAAAAAAASUQEAAAAAAAAAMAmEQEAAAAAAAAAkEREAAAAAAAAAABsEhEAAAAAAAAAAElE&#10;BAAAAAAAAADAJhEBAAAAAAAAAJBERAAAAAAAAAAAbBIRAAAAAAAAAABJRAQAAAAAAAAAwCYRAQAA&#10;AAAAAACQREQAAAAAAAAAAGwSEQAAAAAAAAAASUQEAAAAAAAAAMAmEQEAAAAAAAAAkEREAAAAAAAA&#10;AABseqXpAW0yGo3y+eefj39/9dVXc+jQoezevfuJjl9fX89XX301/v3111/P1NTUd971LOcdjUa5&#10;e/dukmRycvKx11hdXc36+npmZmZy8ODB7zYYAAAAAAAAgL9I7kSQZDgc5v3338/evXszPT09/u/o&#10;0aN57bXXsrq6+sjjR6NR3n///fzsZz/bdvzhw4dz/PjxjEajZ9r1rOe9cOFC9u7dm/3792f//v05&#10;fvx41tbWdrzO+vp6Zmdnc+fOHQEBAAAAAAAAQIeJCJL86le/yvLychYWFnL16tVcvXo1V65cSa/X&#10;S5LMzs7m2rVrDz12NBrl5MmTOx4/GAxy8uTJpw4JnvW8q6urWVxczMrKSr788svcvHkzSXL48OFs&#10;bGw8cJ2NjY188MEH6fV6OXXq1FNtBAAAAAAAAODl4nEGSfbt25ebN28+8IiAmZmZHD9+PIPBIL/9&#10;7W9z7NixB469fPlyBoNBlpaWcubMmW3vvfnmmzl58mQGg0GuXLmS+fn5J970rOe9ePFikmRubi7J&#10;vUcZzM/PZzAY5MaNGw/8DZcuXcpgMMhnn32WiYmJJ94HAAAAAAAAwMvHnQiS/MM//MMDAcGWrS/o&#10;B4PBA++NRqMsLi5u+9z9JiYmxq8vLCw88Z5nPe9oNBqHB/d74403kiS3b9/e9vr169ezuLiYc+fO&#10;5ciRI0+8DwAAAAAAAICXk4jgMX70ox/t+N7nn3+eJOn1epmcnHzoZ958883xz+vr6090zWc97927&#10;d5Mke/bs2fbZXbt2JUm+/vrr8Wuj0ShHjx5Nr9fL6dOnn2gXAAAAAAAAAC83EcFj3Lx5M8nD7ySw&#10;9d7bb7+94/H3PyLgq6++eqprPu15t2KBO3fubPvsVlywb9++8Wsff/xxkuT8+fNPtAkAAAAAAACA&#10;l5+I4BHW1tbGjxV47733Hnj/1q1bSZKDBw8+8jy9Xi9J8s033zzRdZ/1vBMTE+n1eun3+9nY2Bh/&#10;7osvvkiSHDp0KEly7dq19Pv9rKysPPYaAAAAAAAAAHSHiGDTxsZGhsNhhsNhrl+/ngsXLuTw4cNJ&#10;kitXruTIkSMPHLO8vJzk0Y88SL69o8CTPs7gu5x3fn4+yb07DKytrWV1dTWzs7Pp9XqZmprKcDjM&#10;9PR0FhYWMjc390R7AAAAAAAAAOiGV5oe0BaXLl0a33VgS6/Xy/z8fP76r/+6oVVPb2ZmJsvLy1lY&#10;WEi/30+SLC0t5dSpU0mSs2fPJkk+/PDD8TGj0Wj8yIPJycnnvmnrmlvX3en3+zcBAAAAAAAA8OKJ&#10;CDa9++674zsPjEaj/Nu//Vv6/X4Gg0F6vV7OnDmTqamphlc+mfn5+czPz2c4HGbXrl2ZmJhIknzy&#10;ySdZXl7OlStXxrHAhQsXtsUT38ff+udxwMN+/8Mf/vDcrgcAAAAAAADAs/E4g02Tk5M5duxYjh07&#10;lrm5uZw5cyb/8R//kaWlpQwGgxw+fDjD4fA7XWPfvn3Pae2TnXdycnIcEKyvr+fEiRNZWlrKzMxM&#10;kmR1dTWLi4tZWVnJl19+mZs3byZJDh8+nI2Nje9l605qrS/0egAAAAAAAAA8SETwCBMTE/nggw/G&#10;v//Lv/zLtvcXFhaSJLdv337keT799NPx+Z7E93Herb9j67EGSXLx4sUkydzcXCYnJzM1NZX5+fkk&#10;yY0bN55o6/NSSnmh1wMAAAAAAADgQSKCx9i9e3eWlpaSfPvl/pYDBw4kSb7++utHnmMwGCRJXn/9&#10;9Se65vM+74ULFzIYDPLZZ5+Ng4PRaJTBYDD+27a88cYbSR4fMAAAAAAAAADw8hERPIVer7ft94MH&#10;DyZJFhcXdzxmfX19/PNPfvKTJ7rO8zzv9evXs7i4mHPnzuXIkSPj1+/evZsk2bNnz7bP79q1K8nj&#10;A4bnzeMMAAAAAAAAAJonIniMjY2N9Pv9JMnMzMy297b+1X6SrK2tPfT41dXVJPfuYvCwxw4Mh8MH&#10;Xnse503u3W3gN7/5TXq9Xk6ePLntva1Y4M6dO9te34oL9u3b99BzAgAAAAAAAPDy6nxEcO3atbz/&#10;/vsP/bJ+Y2Mj58+fH//+N3/zN9veP3jw4PhxAB999FFGo9ED5966m8Cvf/3rB85/8eLF7N+/P8eP&#10;H3+u593y8ccfZzAY5Pz589m9e/e29yYmJtLr9dLv97OxsTF+/YsvvkiSHDp0aMfzfh9KKS/0egAA&#10;AAAAAAA86JWmBzTt1VdfzfLycpaXl5Mk586dS3LvX+hv3YEgSa5evZrJyckHjj916lTW1tYyGAyy&#10;d+/eLC0tZc+ePbl169b4nCsrK+NHFNxv65EBg8Egw+Fw2/m/y3mTe6FBv9/P8vLyjp+Zn58fRwa/&#10;+MUvMhwOMzs7m16vl6mpqcf+bwcAAAAAAADAy6XzEcGRI0dy8+bN/O53v0u/3x//C/8tS0tL+du/&#10;/dsdv4ifmJjIpUuXcvny5SwuLm4LDxYWFvLee+/lyJEjDz32xz/+cZKk1+s9ECh8l/MOh8NMT09n&#10;YWEh8/PzO/7tMzMzWV5ezsLCwvj8S0tLOXXq1I7HfF9qrXnrrbde+HUBAAAAAAAA+NYPkqTf7/93&#10;knz44YfNrmmB4XA4/vlhdx540uN37dqViYmJ577rSc47HA5z69at/PznP3/iDcPh8Llvfhpnz571&#10;/z8AAAAAAACABpw9ezZJsrS09IPO34ngzz1LOPA8j38e552cnHzqHd/X7idVSmn0+gAAAAAAAAAk&#10;P2x6AAAAAAAAAADQDiICWqHW2vQEAAAAAAAAgM4TEQAAAAAAAAAASUQEtEQppekJAAAAAAAAAJ0n&#10;IgAAAAAAAAAAkogIaIlaa9MTAAAAAAAAADpPRAAAAAAAAAAAJBER0BKllKYnAAAAAAAAAHSeiAAA&#10;AAAAAAAASCIioCVqrU1PAAAAAAAAAOg8EQEAAAAAAAAAkEREQEuUUpqeAAAAAAAAANB5IgIAAAAA&#10;AAAAIImIgJaotTY9AQAAAAAAAKDzRAQAAAAAAAAAQBIRAS1RSml6AgAAAAAAAEDniQgAAAAAAAAA&#10;gCQiAlqi1tr0BAAAAAAAAIDOExEAAAAAAAAAAElEBLREKaXpCQAAAAAAAACdJyIAAAAAAAAAAJKI&#10;CGiJWmvTEwAAAAAAAAA6T0QAAAAAAAAAACQREdASpZSmJwAAAAAAAAB0nogAAAAAAAAAAEgiIqAl&#10;aq1NTwAAAAAAAADoPBEBAAAAAAAAAJBEREBLlFKangAAAAAAAADQeSICAAAAAAAAACCJiICWqLU2&#10;PQEAAAAAAACg80QEAAAAAAAAAEASEQEtUUppegIAAAAAAABA54kIAAAAAAAAAIAkIgJaotba9AQA&#10;AAAAAACAzhMRAAAAAAAAAABJRAS0RCml6QkAAAAAAAAAnSciAAAAAAAAAACSiAhoiVpr0xMAAAAA&#10;AAAAOk9EAAAAAAAAAAAkERHQEqWUpicAAAAAAAAAdJ6IAAAAAAAAAABIIiKgJWqtTU8AAAAAAAAA&#10;6DwRAQAAAAAAAACQRERAS5RSmp4AAAAAAAAA0HkiAgAAAAAAAAAgiYiAlqi1Nj0BAAAAAAAAoPNE&#10;BAAAAAAAAABAEhEBLVFKaXoCAAAAAAAAQOeJCAAAAAAAAACAJCICWqLW2vQEAAAAAAAAgM4TEQAA&#10;AAAAAAAASUQEtEQppekJAAAAAAAAAJ0nIgAAAAAAAAAAkogIaIlaa9MTAAAAAAAAADpPRAAAAAAA&#10;AAAAJBER0BKllKYnAAAAAAAAAHSeiAAAAAAAAAAASCIioCVqrU1PAAAAAAAAAOg8EQEAAAAAAAAA&#10;kEREQEuUUpqeAAAAAAAAANB5IgIAAAAAAAAAIImIgJaotTY9AQAAAAAAAKDzRAQAAAAAAAAAQBIR&#10;AS1RSml6AgAAAAAAAEDniQgAAAAAAAAAgCQiAlqi1tr0BAAAAAAAAIDOExEAAAAAAAAAAElEBLRE&#10;KaXpCQAAAAAAAACdJyIAAAAAAAAAAJKICGiJWmvTEwAAAAAAAAA6T0QAAAAAAAAAACQREdASpZSm&#10;JwAAAAAAAAB0nogAAAAAAAAAAEgiIqAlaq1NTwAAAAAAAADoPBEBAAAAAAAAAJBEREBLlFKangAA&#10;AAAAAADQeSICAAAAAAAAACCJiICWqLU2PQEAAAAAAACg80QEAAAAAAAAAEASEQEtUUppegIAAAAA&#10;AABA54kIAAAAAAAAAIAkIgJaotba9AQAAAAAAACAzhMRAAAAAAAAAABJRAS0RCml6QkAAAAAAAAA&#10;nSciAAAAAAAAAACSiAhoiVpr0xMAAAAAAAAAOk9EAAAAAAAAAAAkERHQEqWUpicAAAAAAAAAdJ6I&#10;AAAAAAAAAABIIiKgJWqtTU8AAAAAAAAA6DwRAQAAAAAAAACQRERAS5RSmp4AAAAAAAAA0HkiAgAA&#10;AAAAAAAgiYiAlqi1Nj0BAAAAAAAAoPNEBAAAAAAAAABAEhEBLVFKaXoCAAAAAAAAQOeJCAAAAAAA&#10;AACAJCICWqLW2vQEAAAAAAAAgM4TEQAAAAAAAAAASUQEtEQppekJAAAAAAAAAJ33StMDAAAAAAAA&#10;AJ7W//jf1xq79v/7X8cauzZ839yJgFaotTY9AQAAAAAAAKDzRAQAAAAAAAAAQBIRAS1RSml6AgAA&#10;AAAAAEDniQgAAAAAAAAAgCQiAlqi1tr0BAAAAAAAAIDOExEAAAAAAAAAAElEBLREKaXpCQAAAAAA&#10;AACdJyIAAAAAAAAAAJKICGiJWmvTEwAAAAAAAAA6T0QAAAAAAAAAACQREdASpZSmJwAAAAAAAAB0&#10;nogAAAAAAAAAAEgiIqAlaq1NTwAAAAAAAADoPBEBAAAAAAAAAJBEREBLlFKangAAAAAAAADQeSIC&#10;AAAAAAAAACCJiICWqLU2PQEAAAAAAACg80QEAAAAAAAAAEASEQEtUUppegIAAAAAAABA54kIAAAA&#10;AAAAAIAkIgJaotba9AQAAAAAAACAzhMRAAAAAAAAAABJRAS0RCml6QkAAAAAAAAAnfdK0wMAAAAA&#10;AAAA/pJ8+j+PN3btt//v7xu7Nt3gTgS0Qq216QkAAAAAAAAAnSciAAAAAAAAAACSiAhoiVJK0xMA&#10;AAAAAAAAOk9EAAAAAAAAAAAkERHQErXWpicAAAAAAAAAdJ6IAAAAAAAAAABIIiKgJUopTU8AAAAA&#10;AAAA6DwRAQAAAAAAAACQRERAS9Ram54AAAAAAAAA0HmvND2gTUajUf793/89//Vf/5UkefXVV3Po&#10;0KHs3r17x2M2NjaysbHxyPPu2rUrExMTz7xrfX09X3311fj3119/PVNTU488ZjQa5e7du0mSycnJ&#10;x15jdXU16+vrmZmZycGDB595KwAAAAAAAAB/udyJIMlwOMyFCxeyd+/eHD16NNPT05mens7Ro0fz&#10;2muvZXV1dcdj//Ef/zH79+9/5H+XL19+pl2j0Sjvv/9+fvazn403TU9P5/Dhwzl+/HhGo9FDj9v6&#10;W7auf/z48aytre14nfX19czOzubOnTuNBQSllEauCwAAAAAAAMC33Ikgyf79+5MkvV4vMzMz+elP&#10;f5rbt29nYWEhSTI7O5urV6/m2LFjDxz79ddfJ0kWFhZy4MCBh57/Wb6YH41GOXnyZAaDQRYWFvLu&#10;u+8mSb755ptcvHgxg8EgJ0+ezKVLl7bd5WB1dTWLi4tZWVnJ0aNH88c//jEfffRRDh8+nD/+8Y8P&#10;3FVhY2MjH3zwQXq9Xk6dOvXUOwEAAAAAAAB4eYgIci8e+Lu/+7ttkcCxY8cyOzubvXv3Jkl++9vf&#10;PjQi2PLuu+8+8v2ndfny5QwGgywtLeXMmTPb3nvzzTfHgcGVK1cyPz8/fu/ixYtJkrm5uST3HmUw&#10;Pz+fwWCQGzduPLDx0qVLGQwG+eyzz77TIxe+q1pr3nrrrcauDwAAAAAAAIDHGSRJfv/73z80AJiY&#10;mMjKykqSZDAYZDgcvpA9o9Eoi4uLSbItELh/19brW3dL2DpuKzy43xtvvJEkuX379rbXr1+/nsXF&#10;xZw7dy5Hjhx5rn8DAAAAAAAAAH953IngMZr41/mff/55knt3SJicnHzoZ958883xz+vr6zl48GDu&#10;3r2bJNmzZ8+2z+7atSvJt49eSO4FB0ePHk2v18vp06ef6/5nUUppegIAAAAAAAC03qWrJxq57snp&#10;lUauy4vnTgRPYevL+O/bzZs3kyRvv/32jp+5P2746quvkny7786dO9s+uxUX7Nu3b/zaxx9/nCQ5&#10;f/78c1gMAAAAAAAAwMtARPAY//qv/5rk3l0BHndXgtFolOFwmI2Nje90zVu3biVJDh48+MjP9Xq9&#10;JMk333yT5F5Y0Ov10u/3t2344osvkiSHDh1Kkly7di39fj8rKyuPvcaLUmttegIAAAAAAABA54kI&#10;HmE4HKbf7ydJTpx49G1Bpqens3fv3uzfvz+vvfZafvjDH+bChQtZX19/6usuLy8nSX70ox898nNb&#10;dyq4/xrz8/NJ7t1hYG1tLaurq5mdnU2v18vU1FSGw2Gmp6ezsLCQubm5p94GAAAAAAAAwMvrlaYH&#10;tNk//dM/Jbn3L/7feeedh37m8OHDSZKlpaXs2bMnSfLpp59mMBhkcXExi4uLWVlZeWFf2M/MzGR5&#10;eTkLCwvjAGJpaSmnTp1Kkpw9ezZJ8uGHH46PGY1G40ceTE5OPvdNW9fcuu6jfgcAAAAAAACgOSKC&#10;HVy/fj2Li4tJkjNnzmT37t0P/dyxY8fypz/9adtrp0+fznA4zMWLF9Pv93PixIkcOnQoU1NT3/vu&#10;5N7dCObn5zMcDrNr167xYxg++eSTLC8v58qVK+NY4MKFC+O/M7kXTJw5c+a5br0/WNjp9z/84Q/P&#10;7XoAAAAAAAAAPBuPM3iI4XCYo0ePJklWVlae6Qv1ycnJnDlzJr1eL0nyu9/97rluvN++fft23LAV&#10;EKyvr+fEiRNZWlrKzMxMkmR1dXV8p4Qvv/wyN2/eTHLv7gobGxvf296HqbW+0OsBAAAAAAAA8CAR&#10;wZ8ZjUb51a9+leTeYwC+62MItr6w33q0wJNYWFhIkty+ffuRn/v000+TZBwKPMoHH3yQJOPHGiTJ&#10;xYsXkyRzc3OZnJzM1NRU5ufnkyQ3btx44r0AAAAAAAAAvBxEBPcZjUY5efJkBoNBlpaWcubMme98&#10;zp/+9KdPfcyBAweSJF9//fUjPzcYDJIkr7/++iM/d+HChQwGg3z22Wfj4GA0Go3/zvu98cYbSR4f&#10;MDxvpZQXej0AAAAAAAAAHiQi2PR9BARJxo8I2Lq7wJM4ePBgkmRxcXHHz6yvr49//slPfrLj565f&#10;v57FxcWcO3cuR44cGb9+9+7dJMmePXu2fX7Xrl1JHh8wAAAAAAAAAPDyERFs+vjjj597QLCxsTEO&#10;Ad5+++2HfmY4HD7w2tbdAJJkbW3tocetrq4muRcn7PQ4g9FolN/85jfp9Xo5efLktve2YoE7d+5s&#10;e30rLti3b99Dz/l9qbW+0OsBAAAAAAAA8CARQZKPPvoo/X7/qQOCtbW1fPLJJ9nY2HjgveFwmPPn&#10;zydJer1e3nnnnQc+c/Hixezfvz/Hjx/f9vrBgwfHjxn46KOPMhqNtr1/7dq1cZzw61//esd9W2HE&#10;+fPns3v37m3vTUxMpNfrpd/vb9v/xRdfJEkOHTq043kBAAAAAAAAeDm90vSApq2traXf7ydJ+v3+&#10;+Oed/OlPfxr//J//+Z85ceJEknt3BDhw4ECS5NatW1leXk5yLyA4c+bMA1/iJ98+MmAwGGQ4HGZy&#10;cnL83qlTp7K2tpbBYJC9e/dmaWkpe/bs2XbulZWV8aMP/ty1a9fS7/ezvLy842fm5+fHkcEvfvGL&#10;DIfDzM7OptfrZWpq6pH/OzxvpZQXej0AAAAAAAAAHtT5iOC111574s/2er1tv//VX/1VVlZWsrKy&#10;Mv5i/34rKyt55513HhoQJMmPf/zj8XnvDwiSe3cKuHTpUi5fvpzFxcVtccPCwkLee++9HDly5KHn&#10;HQ6HmZ6ezsLCQubn53f8e2ZmZrK8vJyFhYXx+ZeWlnLq1KkdjwEAAAAAAADg5dX5iGBycnLb3QWe&#10;xu7duzM3N5e5ublsbGyMHwuwa9euTExMPPb4+fn5R37JPzExkdOnT+f06dMZDodPde6rV6/m5z//&#10;+RNvGA6HT3zu70OtNW+99VYj1wYAAAAAAADgns5HBM/L7t27d7zjwPPw53cqeNxnn+bzT3t+AAAA&#10;AAAAAF5OP2x6ACRJKaXpCQAAAAAAAACdJyIAAAAAAAAAAJKICGiJWmvTEwAAAAAAAAA6T0QAAAAA&#10;AAAAACQREdASpZSmJwAAAAAAAAB0nogAAAAAAAAAAEgiIqAlaq1NTwAAAAAAAADoPBEBAAAAAAAA&#10;AJBEREBLlFKangAAAAAAAADQeSICAAAAAAAAACCJiICWqLU2PQEAAAAAAACg80QEAAAAAAAAAEAS&#10;EQEtUUppegIAAAAAAABA54kIAAAAAAAAAIAkIgJaotba9AQAAAAAAACAzhMRAAAAAAAAAABJRAS0&#10;RCml6QkAAAAAAAAAnSciAAAAAAAAAACSiAhoiVpr0xMAAAAAAAAAOk9EAAAAAAAAAAAkERHQEqWU&#10;picAAAAAAAAAdJ6IAAAAAAAAAABIIiKgJWqtTU8AAAAAAAAA6DwRAQAAAAAAAACQRERAS5RSmp4A&#10;AAAAAAAA0HkiAgAAAAAAAAAgiYiAlqi1Nj0BAAAAAAAAoPNEBAAAAAAAAABAEhEBLVFKaXoCAAAA&#10;AAAAQOeJCAAAAAAAAACAJCICWqLW2vQEAAAAAAAAgM4TEQAAAAAAAAAASUQEtEQppekJAAAAAAAA&#10;AJ0nIgAAAAAAAAAAkogIaIlaa9MTAAAAAAAAADpPRAAAAAAAAAAAJBER0BKllKYnAAAAAAAAAHSe&#10;iAAAAAAAAAAASCIioCVqrU1PAAAAAAAAAOg8EQEAAAAAAAAAkEREQEuUUpqeAAAAAAAAANB5IgIA&#10;AAAAAAAAIImIgJaotTY9AQAAAAAAAKDzRAQAAAAAAAAAQBIRAS1RSml6AgAAAAAAAEDniQgAAAAA&#10;AAAAgCQiAlqi1tr0BAAAAAAAAIDOExEAAAAAAAAAAElEBLREKaXpCQAAAAAAAACdJyIAAAAAAAAA&#10;AJKICGiJWmvTEwAAAAAAAAA6T0QAAAAAAAAAACQREdASpZSmJwAAAAAAAAB0nogAAAAAAAAAAEgi&#10;IqAlaq1NTwAAAAAAAADoPBEBAAAAAAAAAJBEREBLlFKangAAAAAAAADQeSICAAAAAAAAACCJiICW&#10;qLU2PQEAAAAAAACg80QEAAAAAAAAAEASEQEtUUppegIAAAAAAABA54kIAAAAAAAAAIAkIgJaotba&#10;9AQAAAAAAACAzhMRAAAAAAAAAABJRAS0RCml6QkAAAAAAAAAnSciAAAAAAAAAACSiAhoiVpr0xMA&#10;AAAAAAAAOk9EAAAAAAAAAAAkERHQEqWUpicAAAAAAAAAdJ6IAAAAAAAAAABIIiKgJWqtTU8AAAAA&#10;AAAA6DwRAQAAAAAAAACQRERAS5RSmp4AAAAAAAAA0HkiAgAAAAAAAAAgiYiAlqi1Nj0BAAAAAAAA&#10;oPNEBAAAAAAAAABAEhEBLVFKaXoCAAAAAAAAQOeJCAAAAAAAAACAJCICWqLW2vQEAAAAAAAAgM4T&#10;EQAAAAAAAAAASUQEtEQppekJAAAAAAAAAJ0nIgAAAAAAAAAAkogIaIlaa9MTAAAAAAAAADpPRAAA&#10;AAAAAAAAJBER0BKllKYnAAAAAAAAAHSeiAAAAAAAAAAASCIioCVqrU1PAAAAAAAAAOg8EQEAAAAA&#10;AAAAkEREQEuUUodCXeYAACAASURBVJqeAAAAAAAAANB5IgIAAAAAAAAAIImIgJaotTY9AQAAAAAA&#10;AKDzRAQAAAAAAAAAQBIRAS1RSml6AgAAAAAAAEDniQgAAAAAAAAAgCQiAlqi1tr0BAAAAAAAAIDO&#10;ExEAAAAAAAAAAElEBLREKaXpCQAAAAAAAACdJyIAAAAAAAAAAJKICGiJWmvTEwAAAAAAAAA6T0QA&#10;AAAAAAAAACQREdASpZSmJwAAAAAAAAB0nogAAAAAAAAAAEgiIqAlaq1NTwAAAAAAAADoPBEBAAAA&#10;AAAAAJBEREBLlFKangAAAAAAAADQeSICAAAAAAAAACCJiICWqLU2PQEAAAAAAACg80QEAAAAAAAA&#10;AEASEQEtUUppegIAAAAAAABA54kIAAAAAAAAAIAkIgJaotba9AQAAAAAAACAzhMRAAAAAAAAAABJ&#10;RAS0RCml6QkAAAAAAAAAnSciAAAAAAAAAACSiAhoiVpr0xMAAAAAAAAAOk9EAAAAAAAAAAAkERHQ&#10;EqWUpicAAAAAAAAAdJ6IAAAAAAAAAABIIiKgJWqtTU8AAAAAAAAA6DwRAQAAAAAAAACQRERAS5RS&#10;mp4AAAAAAAAA0HkiAgAAAAAAAAAgiYiAlqi1Nj0BAAAAAAAAoPNEBAAAAAAAAABAEhEBLVFKaXoC&#10;AAAAAAAAQOeJCAAAAAAAAACAJCICWqLW2vQEAAAAAAAAgM4TEQAAAAAAAAAASUQEtEQppekJAAAA&#10;AAAAAJ0nIgAAAAAAAAAAkogIaIlaa9MTAAAAAAAAADpPRAAAAAAAAAAA/5+9Owix6kzQBvzSuCgm&#10;Q7QRCoNQCBO0hUAhs1DkSCDUJs0tqxvSULjJpi6XMFMwQe8iFPkHWipZqDDgornoTihkeuD/Td2l&#10;OIQ5iBuRgmwsdAgXVxeGWELSrsK/cOrGai0ttfSc9jwPCHXP+c73vdftee/3kUSJgJooiqLqCAAA&#10;AAAAAACNp0QAAAAAAAAAACRJdlQdoE6Gw2H++7//Oz/99FOS5O/+7u9y8ODB7Ny5c0vPr66u5t69&#10;e6PPu3fvzuTk5Cvnepl5h8NhHj58mCSZmJh47hrLy8tZXV3N9PR09u/f/2qBX0JZljl27NgbXxcA&#10;AAAAAACAXygRJBkMBvnzn/+cbrf71PtXrlzJ9PT0ps8Ph8P867/+a3q93hP3Wq1WLl68mPHx8RfO&#10;9bLznjt3bsN3abVaOX369KbFg9XV1czMzGRhYaGSAgEAAAAAAAAA9eA4gyT79u1Lt9tNq9VKr9fL&#10;1atXN7y4n5mZybVr15767HA4zNzcXHq9XjqdTq5evZqrV6/mypUrabVa6ff7mZuby3A4fKFMLzvv&#10;8vJyut1ulpaW8v333+fWrVtJkkOHDmVtbe2JddbW1nLq1Km0Wq3Mz8+/UMbtVBRFZWsDAAAAAAAA&#10;8IidCPLol/r/8i//ko8++mh07aOPPsrMzEz27NmTJPm3f/u3DffXXbp0Kf1+PwsLCzl9+vSGe4cP&#10;H87c3Fz6/X6uXLmSdru95UwvO++FCxeSJLOzs0keHWXQbrfT7/dz8+bNJ77DxYsX0+/3c/369Zfa&#10;LQEAAAAAAACAt4edCJJ88803Ty0IjI+PZ2lpKUnS7/czGAw23B8Oh6NjA55WEBgfHx9d73Q6W87z&#10;svMOh8NR8eBxBw4cSJLcvXt3w/UbN26k2+3mzJkzOXLkyJbzvQ5lWVa6PgAAAAAAAABKBM/1rF/n&#10;f/fdd0ke7WQwMTHx1DGHDx8e/b26urqlNV923ocPHyZJdu3atWHs2NhYkuTBgweja8PhMEePHk2r&#10;1crJkye3lAsAAAAAAACAt5sSwQtYfxm/7tatW0mSDz/8cNNnHi8h3Lt3b0vrvOy86/nu37+/Yex6&#10;uWDv3r2ja+fPn0+SnD17dkuZXreiKKqOAAAAAAAAANB4SgTP8Z//+Z9JHu0K8Ne7Ety5cydJsn//&#10;/mfO0Wq1kiQ//vjjltZ82XnHx8fTarWyuLiYtbW10bjbt28nSQ4ePJgkuXbtWhYXF7O0tPTcNQAA&#10;AAAAAABoDiWCZxgMBllcXEySnDhx4on7vV4vSfLOO+88c571HQW2epzBq8zbbreTPNphYGVlJcvL&#10;y5mZmUmr1crk5GQGg0GmpqbS6XQyOzu7pTxvQlmWVUcAAAAAAAAAaLwdVQeosz//+c9JHv3i/+OP&#10;P644zdZMT0+n1+ul0+mMChALCwuZn59Pknz99ddJki+++GL0zHA4HB15MDExse2Z1tdcX/dZnwEA&#10;AAAAAACojhLBJm7cuJFut5skOX36dHbu3Flxoq1rt9tpt9sZDAYZGxsbHcNw+fLl9Hq9XLlyZVQW&#10;OHfu3Oh7Jo8KE6dPn87k5OS25Xm8sLDZ5//6r//atvUAAAAAAAAAeDmOM3iKwWCQo0ePJkmWlpa2&#10;7YX63r17t2Werc47MTExKhCsrq7mxIkTWVhYyPT0dJJkeXk53W43S0tL+f7773Pr1q0kyaFDh7K2&#10;tvZasgIAAAAAAABQX0oEf2U4HOaf//mfkzw6BmB2dnbTsZ1OJ0ly9+7dZ8757bffJsnohf7zvI55&#10;T506lSSjYw2S5MKFC0mS2dnZTExMZHJyMu12O0ly8+bNLWXdLmVZvtH1AAAAAAAAAHiSEsFjhsNh&#10;5ubm0u/3s7CwkNOnTz9z/Pvvv58kefDgwTPH9fv9JMnu3bu3lGO75z137lz6/X6uX78+KhwMh8PR&#10;93zcgQMHkjy/wAAAAAAAAADA20eJ4H+9aIEgSfbv358k6Xa7m45ZXV0d/f3ee+9tKct2znvjxo10&#10;u92cOXMmR44cGV1/+PBhkmTXrl0bxo+NjSV5foFhuxVF8UbXAwAAAAAAAOBJSgT/6/z58y9UIEh+&#10;+dV+kqysrDx1zPLycpJHRxQ87diBwWDwWuZNHhUjvvrqq7RarczNzW24t14WuH///obr6+WCvXv3&#10;PnVOAAAAAAAAAN5eSgRJvvzyyywuLr5QgSB5tGPA+nEAX375ZYbD4Yb7165dG+0m8Pnnnz/x/IUL&#10;F7Jv374cP358W+ddt16MOHv2bHbu3Lnh3vj4eFqtVhYXF7O2tja6fvv27STJwYMHN//ir0FZlm90&#10;PQAAAAAAAACetKPqAFVbWVnJ4uJikmRxcXH092Z+/vnnDZ/n5+ezsrKSfr+fPXv2ZGFhIbt27cqd&#10;O3fS6/WSJEtLS6MjCh63fmRAv9/PYDDIxMTEtsybPCoaLC4uptfrbTqm3W6PSgaffPJJBoNBZmZm&#10;0mq1Mjk5+cz/BwAAAAAAAADePo0vEfz617/e8thWq/XEtfHx8Vy8eDGXLl1Kt9vdUELodDr59NNP&#10;c+TIkafO9+67747mfbxA8KrzDgaDTE1NpdPppN1ub/p9pqen0+v10ul0RvMvLCxkfn5+02del6Io&#10;3viaAAAAAAAAAGzU+BLBxMTEE7sLvKjx8fGcPHkyJ0+ezGAwSJKMjY1lfHz8mc+12+1nvuR/2XmT&#10;5OrVq/nggw+eO249w2Aw2PLcAAAAAAAAALydGl8i2G5/vaNAFfNOTEy8cI7XlXuryrLMsWPHKs0A&#10;AAAAAAAA0HS/qjoAAAAAAAAAAFAPSgTUQlEUVUcAAAAAAAAAaDwlAgAAAAAAAAAgiRIBNVGWZdUR&#10;AAAAAAAAABpPiQAAAAAAAAAASKJEQE0URVF1BAAAAAAAAIDGUyIAAAAAAAAAAJIoEVATZVlWHQEA&#10;AAAAAACg8ZQIAAAAAAAAAIAkSgTURFEUVUcAAAAAAAAAaDwlAgAAAAAAAAAgiRIBNVGWZdURAAAA&#10;AAAAABpPiQAAAAAAAAAASKJEQE0URVF1BAAAAAAAAIDGUyIAAAAAAAAAAJIoEVATZVlWHQEAAAAA&#10;AACg8ZQIAAAAAAAAAIAkSgTURFEUVUcAAAAAAAAAaDwlAgAAAAAAAAAgiRIBNVGWZdURAAAAAAAA&#10;ABpPiQAAAAAAAAAASKJEQE0URVF1BAAAAAAAAIDGUyIAAAAAAAAAAJIoEVATZVlWHQEAAAAAAACg&#10;8ZQIAAAAAAAAAIAkSgTURFEUVUcAAAAAAAAAaDwlAgAAAAAAAAAgiRIBNVGWZdURAAAAAAAAABpP&#10;iQAAAAAAAAAASKJEQE0URVF1BAAAAAAAAIDGUyIAAAAAAAAAAJIoEVATZVlWHQEAAAAAAACg8ZQI&#10;AAAAAAAAAIAkSgTURFEUVUcAAAAAAAAAaDwlAgAAAAAAAAAgiRIBNVGWZdURAAAAAAAAABpPiQAA&#10;AAAAAAAASKJEQE0URVF1BAAAAAAAAIDGUyIAAAAAAAAAAJIoEVATZVlWHQEAAAAAAACg8ZQIAAAA&#10;AAAAAIAkSgTURFEUVUcAAAAAAAAAaDwlAgAAAAAAAAAgiRIBNVGWZdURAAAAAAAAABpPiQAAAAAA&#10;AAAASKJEQE0URVF1BAAAAAAAAIDGUyIAAAAAAAAAAJIoEVATZVlWHQEAAAAAAACg8ZQIAAAAAAAA&#10;AIAkSgTURFEUVUcAAAAAAAAAaDwlAgAAAAAAAAAgiRIBNVGWZdURAAAAAAAAABpPiQAAAAAAAAAA&#10;SKJEQE0URVF1BAAAAAAAAIDGUyIAAAAAAAAAAJIoEVATZVlWHQEAAAAAAACg8ZQIAAAAAAAAAIAk&#10;SgTURFEUVUcAAAAAAAAAaDwlAgAAAAAAAAAgiRIBNVGWZdURAAAAAAAAABpPiQAAAAAAAAAASKJE&#10;QE0URVF1BAAAAAAAAIDGUyIAAAAAAAAAAJIoEVATZVlWHQEAAAAAAACg8ZQIAAAAAAAAAIAkSgTU&#10;RFEUVUcAAAAAAAAAaDwlAgAAAAAAAAAgiRIBNVGWZdURAAAAAAAAABpPiQAAAAAAAAAASKJEQE0U&#10;RVF1BAAAAAAAAIDGUyIAAAAAAAAAAJIoEVATZVlWHQEAAAAAAACg8ZQIAAAAAAAAAIAkSgTURFEU&#10;VUcAAAAAAAAAaDwlAgAAAAAAAAAgiRIBNVGWZdURAAAAAAAAABpPiQAAAAAAAAAASJLsqDoAJElR&#10;FFVHgCTJ7/54rZJ1/9//+aiSdQEAAAAAAOBxdiIAAAAAAAAAAJIoEVATZVlWHQEAAAAAAACg8ZQI&#10;AAAAAAAAAIAkSgTURFEUVUcAAAAAAAAAaDwlAgAAAAAAAAAgiRIBNVGWZdURAAAAAAAAABpPiQAA&#10;AAAAAAAASKJEQE0URVF1BAAAAAAAAIDGUyIAAAAAAAAAAJIoEVATZVlWHQEAAAAAAACg8ZQIAAAA&#10;AAAAAIAkSgTURFEUVUcAAAAAAAAAaDwlAgAAAAAAAAAgiRIBNVGWZdURAAAAAAAAABpPiQAAAAAA&#10;AAAASJLsqDoAJElRFFVHgEp9+/vjla394f/9prK1AQAAAAAAqBc7EQAAAAAAAAAASZQIqImyLKuO&#10;AAAAAAAAANB4SgQAAAAAAAAAQBIlAmqiKIqqIwAAAAAAAAA0nhIBAAAAAAAAAJBEiYCaKMuy6ggA&#10;AAAAAAAAjadEAAAAAAAAAAAkUSKgJoqiqDoCAAAAAAAAQOMpEQAAAAAAAAAASZQIqImyLKuOAAAA&#10;AAAAANB4SgQAAAAAAAAAQBIlAmqiKIqqIwAAAAAAAAA0nhIBAAAAAAAAAJAk2VF1AEiSsixz7Nix&#10;qmNAI128eqKyteemlipbGwAAAAAAgCfZiQAAAAAAAAAASKJEQE0URVF1BAAAAAAAAIDGUyIAAAAA&#10;AAAAAJIoEVATZVlWHQEAAAAAAACg8ZQIAAAAAAAAAIAkSgTURFEUVUcAAAAAAAAAaDwlAgAAAAAA&#10;AAAgiRIBNVGWZdURAAAAAAAAABpPiQAAAAAAAAAASKJEQE0URVF1BAAAAAAAAIDGUyIAAAAAAAAA&#10;AJIoEVATZVlWHQEAAAAAAACg8ZQIAAAAAAAAAIAkSgTURFEUVUcAAAAAAAAAaDwlAgAAAAAAAAAg&#10;iRIBNVGWZdURAAAAAAAAABpPiQAAAAAAAAAASKJEQE0URVF1BAAAAAAAAIDGUyIAAAAAAAAAAJIo&#10;EVATZVlWHQEAAAAAAACg8ZQIAAAAAAAAAIAkSgTURFEUVUcAAAAAAAAAaDwlAgAAAAAAAAAgiRIB&#10;NVGWZdURAAAAAAAAABpPiQAAAAAAAAAASKJEQE0URVF1BAAAAAAAAIDG21F1gLq6ceNGfvrpp3z0&#10;0UfPHLe2tpa1tbVnjhkbG8v4+PhLZ1ldXc29e/dGn3fv3p3JyclnPjMcDvPw4cMkycTExHPXWF5e&#10;zurqaqanp7N///6XzgoAAAAAAADA3y47EfyVwWCQzz77LEePHs3U1FQGg8Ezx//7v/979u3b98x/&#10;ly5deqksw+Ewn332WX7zm99kampq9O/QoUM5fvx4hsPhU587d+5c9uzZM1r/+PHjWVlZ2XSd1dXV&#10;zMzM5P79+5UVCMqyrGRdAAAAAAAAAH5hJ4LHXL58OSdOnHihZx48eJAk6XQ6ef/995865mVezA+H&#10;w8zNzaXf76fT6eQPf/hDkuTHH3/MhQsX0u/3Mzc3l4sXL27Y5WB5eTndbjdLS0s5evRofvjhh3z5&#10;5Zc5dOhQfvjhh+zcuXPDOmtrazl16lRarVbm5+dfOCcAAAAAAAAAbw8lgjz5wv63v/1tZmZmXmiO&#10;P/zhD889+uBFXLp0Kf1+PwsLCzl9+vSGe4cPHx7lvXLlStrt9ujehQsXkiSzs7NJHh1l0G630+/3&#10;c/PmzScyXrx4Mf1+P9evX3+lIxdeVVEUla0NAAAAAAAAwCOOM0jy3Xffpd/v5+rVq/nTn/6UycnJ&#10;SvMMh8N0u90k2VAQWDc+Pj663ul0Njy3Xjx43IEDB5Ikd+/e3XD9xo0b6Xa7OXPmTI4cObKt3wEA&#10;AAAAAACAvz1KBEk++OCD/PDDD9u6k8Cr+O6775IkrVYrExMTTx1z+PDh0d+rq6tJkocPHyZJdu3a&#10;tWHs2NhYkl+OXkgeFQ6OHj2aVquVkydPbl/4l1SWZdURAAAAAAAAABpPiSCPftm/c+fOqmOM3Lp1&#10;K0ny4Ycfbjrm8aMH7t27l+SXssD9+/c3jF0vF+zdu3d07fz580mSs2fPbkNiAAAAAAAAAN4GSgTb&#10;aDgcZjAYZG1t7ZXmuXPnTpJk//79zxzXarWSJD/++GOSR8WCVquVxcXFDRlu376dJDl48GCS5Nq1&#10;a1lcXMzS0tJz13hTiqKoOgIAAAAAAABA4ykRbJOpqans2bMn+/bty69//ev86le/yrlz50ZHDbyI&#10;Xq+XJHnnnXeeOW59p4LH12i320ke7TCwsrKS5eXlzMzMpNVqZXJyMoPBIFNTU+l0OpmdnX3hbAAA&#10;AAAAAAC8vXZUHeBv3aFDh5IkCwsL2bVrV5Lk22+/Tb/fT7fbTbfbzdLS0ht7YT89PZ1er5dOp5PF&#10;xcVRtvn5+STJ119/nST54osvRs8Mh8PRkQcTExPbnml9zfV1N/t87NixbV8bAAAAAAAAgK1TInhF&#10;H330UX7++ecN106ePJnBYJALFy5kcXExJ06cyMGDBzM5OflGMrXb7bTb7QwGg4yNjWV8fDxJcvny&#10;5fR6vVy5cmVUFjh37ly63e7o2VarldOnT29r1scLC5t9frxYAAAAAAAAAEA1HGfwmkxMTOT06dNp&#10;tVpJkv/4j/94bWvt3bt30wzrBYLV1dWcOHEiCwsLmZ6eTpIsLy+Pdkr4/vvvc+vWrSSPdldYW1t7&#10;bXmfpiiKN7oeAAAAAAAAAE9SInjN1l/Yrx8tsBWdTidJcvfu3WeO+/bbb5NkVBR4llOnTiXJ6FiD&#10;JLlw4UKSZHZ2NhMTE5mcnEy73U6S3Lx5c8t5AQAAAAAAAHg7KBG8Zv/wD//wws+8//77SZIHDx48&#10;c1y/30+S7N69+5njzp07l36/n+vXr48KB8PhMP1+PwsLCxvGHjhwIMnzCwzbrSzLN7oeAAAAAAAA&#10;AE9SInjN1o8IWN9dYCv279+fJOl2u5uOWV1dHf393nvvbTruxo0b6Xa7OXPmTI4cOTK6/vDhwyTJ&#10;rl27NowfGxtL8vwCAwAAAAAAAABvHyWC12htbW1UBPjwww+fOmYwGDxxbX03gCRZWVl56nPLy8tJ&#10;HpUTNjvOYDgc5quvvkqr1crc3NyGe+tlgfv372+4vl4u2Lt371PnfF2Konij6wEAAAAAAADwJCWC&#10;V7CyspLLly9nbW3tiXuDwSBnz55NkrRarXz88cdPjLlw4UL27duX48ePb7i+f//+0TEDX375ZYbD&#10;4Yb7165dG5UTPv/8803znT9/Pv1+P2fPns3OnTs33BsfH0+r1cri4uKG/Ldv306SHDx4cNN5AQAA&#10;AAAAAHg77ag6QB2srKzk0KFDT723b9++0d+tVivffPPN6PP//M//5MSJE0ke7Qjw/vvvJ0nu3LmT&#10;Xq83eub06dNPvMRPfjkyoN/vZzAYZGJiYnRvfn4+Kysr6ff72bNnTxYWFrJr164Ncy8tLY2OPvhr&#10;165dy+LiYnq93qZj2u32qGTwySefZDAYZGZmJq1WK5OTk0995nUpyzLHjh17o2sCAAAAAAAAsJES&#10;QZK//OUvWxrX7/c3fP7Hf/zHLC0tZWlpafRi/3FLS0v5+OOPn1ogSJJ33303yaOiweMFguTRTgEX&#10;L17MpUuX0u12s7i4OLrX6XTy6aef5siRI0+ddzAYZGpqKp1OJ+12e9PvMz09nV6vl06nM5p/YWEh&#10;8/Pzmz4DAAAAAAAAwNtLiSDJkSNH8vPPP7/wczt37szs7GxmZ2eztrY2OhZgbGws4+Pjz32+3W4/&#10;8yX/+Ph4Tp48mZMnT2YwGLzQ3FevXs0HH3yw5QyDwWDLc78ORVFUsi4AAAAAAAAAv1Ai2CY7d+7c&#10;dMeB7fDXOxU8b+yLjH/R+QEAAAAAAAB4O/2q6gCQJGVZVh0BAAAAAAAAoPGUCAAAAAAAAACAJEoE&#10;1ERRFFVHAAAAAAAAAGg8JQIAAAAAAAAAIIkSATVRlmXVEQAAAAAAAAAaT4kAAAAAAAAAAEiiREBN&#10;FEVRdQQAAAAAAACAxlMiAAAAAAAAAACSKBFQE2VZVh0BAAAAAAAAoPGUCAAAAAAAAACAJEoE1ERR&#10;FFVHAAAAAAAAAGg8JQIAAAAAAAAAIIkSATVRlmXVEQAAAAAAAAAaT4kAAAAAAAAAAEiiREBNFEVR&#10;dQQAAAAAAACAxlMiAAAAAAAAAACSKBFQE2VZVh0BAAAAAAAAoPGUCAAAAAAAAACAJEoE1ERRFFVH&#10;AAAAAAAAAGg8JQIAAAAAAAAAIIkSATVRlmXVEQAAAAAAAAAaT4kAAAAAAAAAAEiiREBNFEVRdQQA&#10;AAAAAACAxlMiAAAAAAAAAACSKBFQE2VZVh0BAAAAAAAAoPGUCAAAAAAAAACAJEoE1ERRFFVHAAAA&#10;AAAAAGg8JQIAAAAAAAAAIIkSATVRlmXVEQAAAAAAAAAaT4kAAAAAAAAAAEiiREBNFEVRdQQAAAAA&#10;AACAxlMiAAAAAAAAAACSKBFQE2VZVh0BAAAAAAAAoPGUCAAAAAAAAACAJEoE1ERRFFVHAAAAAAAA&#10;AGg8JQIAAAAAAAAAIIkSATVRlmXVEQAAAAAAAAAaT4kAAAAAAAAAAEiiREBNFEVRdQQAAAAAAACA&#10;xlMiAAAAAAAAAACSKBFQE2VZVh0BAAAAAAAAoPGUCAAAAAAAAACAJEoE1ERRFFVHAAAAAAAAAGg8&#10;JQIAAAAAAAAAIIkSATVRlmXVEQAAAAAAAAAaT4kAAAAAAAAAAEiiREBNFEVRdQQAAAAAAACAxlMi&#10;AAAAAAAAAACSKBFQE2VZVh0BAAAAAAAAoPGUCAAAAAAAAACAJEoE1ERRFFVHAAAAAAAAAGg8JQIA&#10;AAAAAAAAIIkSATVRlmXVEQAAAAAAAAAaT4kAAAAAAAAAAEiiREBNFEVRdQQAAAAAAACAxlMiAAAA&#10;AAAAAACSKBFQE2VZVh0BAAAAAAAAoPGUCAAAAAAAAACAJEoE1ERRFFVHAAAAAAAAAGg8JQIAAAAA&#10;AAAAIIkSATVRlmXVEQAAAAAAAAAaT4kAAAAAAAAAAEiiREBNFEVRdQQAAAAAAACAxlMiAAAAAAAA&#10;AACSKBFQE2VZVh0BAAAAAAAAoPGUCAAAAAAAAACAJEoE1ERRFFVHAAAAAAAAAGi8HVUHAAAAmufi&#10;1ROVrT03tVTZ2gAAAABQd3YioBbKsqw6AgAAAAAAAEDjKREAAAAAAAAAAEmUCKiJoiiqjgAAAAAA&#10;AADQeEoEAAAAAAAAAEASJQJqoizLqiMAAAAAAAAANJ4SAQAAAAAAAACQRImAmiiKouoIAAAAAAAA&#10;AI2nRAAAAAAAAAAAJFEioCbKsqw6AgAAAAAAAEDjKREAAAAAAAAAAEmUCKiJoiiqjgAAAAAAAADQ&#10;eEoEAAAAAAAAAEASJQJqoizLqiMAAAAAAAAANJ4SAQAAAAAAAACQRImAmiiKouoIAAAAAAAAAI2n&#10;RAAAAAAAAAAAJFEioCbKsqw6AgAAAAAAAEDjKREAAAAAAAAAAEmUCKiJoiiqjgAAAAAAAADQeDuq&#10;DgAAAFTj298fr27xf/r76tYGAAAAADZlJwJqoSzLqiMAAAAAAAAANJ4SAQAAAAAAAACQRImAmiiK&#10;ouoIAAAAAAAAAI2nRAAAAAAAAAAAJFEioCbKsqw6AgAAAAAAAEDjKREAAAAAAAAAAEmUCKiJoiiq&#10;jgAAAAAAAADQeEoEAAAAAAAAAEASJQJqoizLqiMAAAAAAAAANJ4SAQAAAAAAAACQRImAmiiKouoI&#10;AAAAAAAAAI2nRAAAAAAAAAAAJFEioCbKsqw6AgAAAAAAAEDjKREAAAAAAAAAAEmUCKiJoiiqjgAA&#10;AAAAAADQeEoEAAAAAAAAAEASJQJqoizLqiMAAAAAAAAANJ4SAQAAAAAAAACQRImAmiiKouoIAAAA&#10;AAAAAI23o+oAwOtx8eqJytaem1qqbG0AAAAAAADg5dmJgFooy7LqCAAAAAAAAACNp0QAAAAAAAAA&#10;ACRRIqAmhptjJAAAIABJREFUiqKoOgIAAAAAAABA4+2oOgAAADTd7/54rZJ1P69kVQAAAACgzuxE&#10;QC2UZVl1BAAAAAAAAIDGUyIAAAAAAAAAAJIoEVATRVFUHQEAAAAAAACg8ZQIAAAAAAAAAIAkSgTU&#10;RFmWVUcAAAAAAAAAaLwdVQcAAP42XLx6orK156aWKlsbAAAAAACaRImAWiiKouoIAH8Tvv398eoW&#10;/6e/r25tAAAAAADgjXCcAQAAAAAAAACQRImAmijLsuoIAAAAAAAAAI2nRAAAAAAAAAAAJEl2VB0A&#10;kqQoiqojAGzZ7/54rbK1P69sZQAAAAAAoAnsRAAAAAAAAAAAJFEioCbKsqw6AgAAAAAAAEDjKREA&#10;AAAAAAAAAEmUCKiJoiiqjgAAAAAAAADQeEoEAAAAAAAAAECSZEfVASBJyrLMsWPHqo7xWnz7++PV&#10;LPxPf1/NugAAAAAAAMDfLDsRAAAAAAAAAABJlAioiaIoqo4AAAAAAAAA0HhKBAAAAAAAAABAEiUC&#10;aqIsy6ojAAAAAAAAADSeEgEAAAAAAAAAkCTZUXWAurpx40Z++umnfPTRR1t+ZnV1Nffu3Rt93r17&#10;dyYnJ185y8vMOxwO8/DhwyTJxMTEc9dYXl7O6upqpqens3///lcL/BKKonjjawIAAAAAAACwkZ0I&#10;/spgMMhnn32Wo0ePZmpqKoPB4LnPDIfDfPbZZ/nNb36Tqamp0b9Dhw7l+PHjGQ6HL5XlZec9d+5c&#10;9uzZk3379mXfvn05fvx4VlZWNl1ndXU1MzMzuX//fiUFAgAAAAAAAADqQYngMZcvX86+ffvS6/W2&#10;/MxwOMzc3Fx6vV46nU6uXr2aq1ev5sqVK2m1Wun3+5mbm3vhIsHLzru8vJxut5ulpaV8//33uXXr&#10;VpLk0KFDWVtbe2KdtbW1nDp1Kq1WK/Pz8y+UcTuVZVnZ2gAAAAAAAAA84jiD/PLCvt/vp9Pp5Le/&#10;/W1mZma29OylS5fS7/ezsLCQ06dPb7h3+PDh0bxXrlxJu93ecqaXnffChQtJktnZ2SSPjjJot9vp&#10;9/u5efPmE8czXLx4Mf1+P9evX8/4+PiW8wEAAAAAAADw9rETQZLvvvsu/X4/V69ezZ/+9KdMTk5u&#10;6bnhcJhut5skTy0IjI+Pj653Op0t53nZeYfD4ah48LgDBw4kSe7evbvh+o0bN9LtdnPmzJkcOXJk&#10;y/leh6IoKl0fAAAAAAAAACWCJMkHH3yQH3744Ylf6T/Pd999lyRptVqZmJh46pjDhw+P/l5dXX2t&#10;8z58+DBJsmvXrg1jx8bGkiQPHjwYXRsOhzl69GharVZOnjy5pVwAAAAAAAAAvN2UCPLol/07d+58&#10;4edu3bqVJPnwww+fOfe6e/fuvdZ518sC9+/f3zB2vVywd+/e0bXz588nSc6ePbulTK9bWZZVRwAA&#10;AAAAAABoPCWCV3Dnzp0kyf79+585rtVqJUl+/PHH1zrv+Ph4Wq1WFhcXs7a2Nhp3+/btJMnBgweT&#10;JNeuXcvi4mKWlpaeuwYAAAAAAAAAzaFE8Ap6vV6S5J133nnmuPUdBbZ6nMGrzNtut5M82mFgZWUl&#10;y8vLmZmZSavVyuTkZAaDQaamptLpdDI7O7ulPG9CURRVRwAAAAAAAABovB1VB2B7TU9Pp9frpdPp&#10;ZHFxMUmysLCQ+fn5JMnXX3+dJPniiy9GzwyHw9GRBxMTE9ueaX3N9XU3+3zs2LFtXxsAAAAAAACA&#10;rVMieAu12+202+0MBoOMjY1lfHw8SXL58uX0er1cuXJlVBY4d+5cut3u6NlWq5XTp09ncnJy2/I8&#10;XljY7PPjxQIAAAAAAAAAquE4gzdo7969b3TeiYmJUYFgdXU1J06cyMLCQqanp5Mky8vL6Xa7WVpa&#10;yvfff59bt24lSQ4dOpS1tbXXkhUAAAAAAACA+lIieAWdTidJcvfu3WeO+/bbb5Nk9EK/inlPnTqV&#10;JKNjDZLkwoULSZLZ2dlMTExkcnIy7XY7SXLz5s0tZd0uRVG80fUAAAAAAAAAeJISwSt4//33kyQP&#10;Hjx45rh+v58k2b17dyXznjt3Lv1+P9evXx8VDobDYfr9fhYWFjaMPXDgQJLnFxgAAAAAAAAAePvs&#10;qDrA37L9+/cnSbrdbk6ePPnUMaurq6O/33vvvTc+740bN9LtdnPmzJkcOXJkdP3hw4dJkl27dm0Y&#10;PzY2luT5BYbtVpZljh079trm/90fr722uZ/n88pWBgAAAAAAAHgxdiJ4Beu/2k+SlZWVp45ZXl5O&#10;8uiIgqcdOzAYDF7LvMmj3Qa++uqrtFqtzM3Nbbi3Xha4f//+huvr5YK9e/c+dU4AAAAAAAAA3l5K&#10;BK9g//79o+MAvvzyywyHww33r127lm63myT5/PMnf49+4cKF7Nu3L8ePH9/WededP38+/X4/Z8+e&#10;zc6dOzfcGx8fT6vVyuLiYtbW1kbXb9++nSQ5ePDg5l/8NSiK4o2uBwAAAAAAAMCTHGeQR7/2P3To&#10;0FPv7du3b/R3q9XKN998s+H+/Px8VlZW0u/3s2fPniwsLGTXrl25c+dOer1ekmRpaWl0RMHj1o8M&#10;6Pf7GQwGmZiY2JZ5k0dFg8XFxfR6vU3HtNvtUcngk08+yWAwyMzMTFqtViYnJzf53wIAAAAAAADg&#10;baVEkOQvf/nLlsb1+/0nro2Pj+fixYu5dOlSut1uFhcXR/c6nU4+/fTTHDly5Knzvfvuu0kelRMe&#10;LxC86ryDwSBTU1PpdDppt9ubfp/p6en0er10Op3R/AsLC5mfn9/0mdelLMscO3bsja8LAAAAAAAA&#10;wC+UCJIcOXIkP//880s/Pz4+npMnT+bkyZMZDAZJkrGxsYyPjz/zuXa7/cyX/C87b5JcvXo1H3zw&#10;wXPHrWcYDAZbnhsAAAAAAPj/7N1diFznYT7wp8YXahO8CobFqcpWNEKOwbAIQyzMUQRioTgZSQnY&#10;IBaMb3aZhkRQsxqoWdRCxCYXK9GCCu2wugmCRTSG1tlJoCC2yJwap+CIBYPrrRXcwb0ZaqQ1OKg3&#10;/v8vlp1orQ+vPs+Rzu8Hi+fjzHkfmcPs7JznvC8APJqUCO6xL84oUMV+x8bGbjvH/cq9VUVRVDo+&#10;AAAAAAAAAMljVQcAAAAAAAAAAOpBiYBaKMuy6ggAAAAAAAAAjadEAAAAAAAAAAAkUSKgJoqiqDoC&#10;AAAAAAAAQOMpEQAAAAAAAAAASZQIqImyLKuOAAAAAAAAANB4SgQAAAAAAAAAQBIlAmqiKIqqIwAA&#10;AAAAAAA0nhIBAAAAAAAAAJBEiYCaKMuy6ggAAAAAAAAAjadEAAAAAAAAAAAkUSKgJoqiqDoCAAAA&#10;AAAAQOMpEQAAAAAAAAAASZQIqImyLKuOAAAAAAAAANB4SgQAAAAAAAAAQBIlAmqiKIqqIwAAAAAA&#10;AAA03uNVBwAA4NFx5vxkZWNPTSxWNjYAAAAAwKPCTATUQlmWVUcAAAAAAAAAaDwlAgAAAAAAAAAg&#10;iRIBNVEURdURAAAAAAAAABpPiQAAAAAAAAAASKJEQE2UZVl1BAAAAAAAAIDGe7zqAAAA3HsXvn+o&#10;moF/+NVqxgUAAAAA4J4wEwG1UBRF1REAAAAAAAAAGk+JAAAAAAAAAABIokRATZRlWXUEAAAAAAAA&#10;gMZ7vOoAAACPqu/9eLmysV+rbGQAAAAAAB5mZiKgFoqiqDoCAAAAAAAAQOMpEQAAAAAAAAAASZQI&#10;qImyLKuOAAAAAAAAANB4SgQAAAAAAAAAQBIlAmqiKIqqIwAAAAAAAAA0nhIBAAAAAAAAAJBEiYCa&#10;KMuy6ggAAAAAAAAAjadEAAAAAAAAAAAkUSKgJoqiqDoCAAAAAAAAQOMpEQAAAAAAAAAASZQIqImy&#10;LKuOAAAAAAAAANB4SgQAAAAAAAAAQBIlAmqiKIqqIwAAAAAAAAA0nhIBAAAAAAAAAJBEiYCaKMuy&#10;6ggAAAAAAAAAjadEAAAAAAAAAAAkUSKgJoqiqDoCAAAAAAAAQOMpEQAAAAAAAAAASZQIqImyLKuO&#10;AAAAAAAAANB4SgQAAAAAAAAAQBIlAmqiKIqqIwAAAAAAAAA0nhIBAAAAAAAAAJBEiYCaKMuy6ggA&#10;AAAAAAAAjadEAAAAAAAAAAAkUSKgJoqiqDoCAAAAAAAAQOMpEQAAAAAAAAAASZQIqImyLKuOAAAA&#10;AAAAANB4SgQAAAAAAAAAQBIlAmqiKIqqIwAAAAAAAAA0nhIBAAAAAAAAAJBEiYCaKMuy6ggAAAAA&#10;AAAAjadEAAAAAAAAAAAkUSKgJoqiqDoCAAAAAAAAQOMpEQAAAAAAAAAASZQIqImyLKuOAAAAAAAA&#10;ANB4SgQAAAAAAAAAQBIlAmqiKIqqIwAAAAAAAAA0nhIBAAAAAAAAAJBEiYCaKMuy6ggAAAAAAAAA&#10;jadEAAAAAAAAAAAkUSKgJoqiqDoCAAAAAAAAQOMpEQAAAAAAAAAASZQIqImyLKuOAAAAAAAAANB4&#10;SgQAAAAAAAAAQBIlAmqiKIqqIwAAAAAAAAA0nhIBAAAAAAAAAJBEiYCaKMuy6ggAAAAAAAAAjadE&#10;AAAAAAAAAAAkUSKgJoqiqDoCAAAAAAAAQOMpEQAAAAAAAAAASZQIqImyLKuOAAAAAAAAANB4SgQA&#10;AAAAAAAAQBIlAmqiKIqqIwAAAAAAAAA0nhIBAAAAAAAAAJBEiYCaKMuy6ggAAAAAAAAAjadEAAAA&#10;AAAAAAAkUSKgJoqiqDoCAAAAAAAAQOMpEQAAAAAAAAAASZQIqImyLKuOAAAAAAAAANB4SgQAAAAA&#10;AAAAQBIlAmqiKIqqIwAAAAAAAAA0nhIBAAAAAAAAAJBEiYCaKMuy6ggAAAAAAAAAjadEAAAAAAAA&#10;AAAkUSKgJoqiqDoCAAAAAAAAQOMpEQAAAAAAAAAASZQIqImyLKuOAAAAAAAAANB4SgQAAAAAAAAA&#10;QBIlAmqiKIqqIwAAAAAAAAA0nhIBAAAAAAAAAJBEiYCaKMuy6ggAAAAAAAAAjadEAAAAAAAAAAAk&#10;USKgJoqiqDoCAAAAAAAAQOMpEQAAAAAAAAAASZQIqImyLKuOAAAAAAAAANB4SgQAAAAAAAAAQBIl&#10;AmqiKIqqIwAAAAAAAAA0nhIBAAAAAAAAAJBEiYCaKMuy6ggAAAAAAAAAjadEAAAAAAAAAAAkUSKg&#10;JoqiqDoCAAAAAAAAQOMpEQAAAAAAAAAASZQIqImyLKuOAAAAAAAAANB4SgQAAAAAAAAAQBIlAmqi&#10;KIqqIwAAAAAAAAA0nhIBAAAAAAAAAJBEiYCaKMuy6ggAAAAAAAAAjadEAAAAAAAAAAAkUSKgJoqi&#10;qDoCAAAAAAAAQOMpEQAAAAAAAAAASZQIqImyLKuOAAAAAAAAANB4SgQAAAAAAAAAQBIlAmqiKIqq&#10;IwAAAAAAAAA0nhIBAAAAAAAAAJAkebzqAJAkZVlm3759VccAAIDa+t6Plysb+1/++kBlYwMAAADw&#10;YJmJAAAAAAAAAABIokRATRRFUXUEAAAAAAAAgMZTIgAAAAAAAAAAkigRUBNlWVYdAQAAAAAAAKDx&#10;lAgAAAAAAAAAgCTJ41UHgCQpiqLqCAAAAMAj7sz5ycrGnppYrGxsAACA22EmAgAAAAAAAAAgiZkI&#10;qImyLLNv376qYwAAAAD32YXvH6pu8B9+tbqxAQAAHhJmIgAAAAAAAAAAkpiJgJooiqLqCAAAwE1U&#10;edXw/n/+RWVjAwAAADSRmQgAAAAAAAAAgCRKBNREWZZVRwAAAAAAAABoPMsZ3IW1tbWsra3dcptt&#10;27ZldHT0jsdYXV3Nxx9/PLz/5JNPZnx8/JavGQwGuXr1apJkbGzsS8dYWlrK6upqDh48mN27d99x&#10;VgAAAODh8b0fL1cy7muVjAoAAMBWmYngLvzTP/1Tdu7cecufs2fP3tG+B4NBfvCDH+Sb3/xmJiYm&#10;hj979uzJoUOHMhgMbvi6U6dO5amnnhqOf+jQoaysrNx0nNXV1Rw+fDhXrlyptEBQFEVlYwMAAAAA&#10;AACwzkwEd+HTTz9NkrTb7ezateuG29zJifnBYJCpqan0er202+28/PLLSZLPPvssCwsL6fV6mZqa&#10;ypkzZzbNcrC0tJROp5PFxcW88MILuXz5co4fP549e/bk8uXLGRkZ2TTO2tpajh07llarlaNHj952&#10;TgAAAAAAAAAeLUoE98DLL7+cAwcO3LP9nT17Nr1eL7Ozszlx4sSm555//vlhweDNN9/M9PT08LmF&#10;hYUkyZEjR5KsL2UwPT2dXq+Xd99997qMZ86cSa/Xy9tvv31XSy7cC2VZZt++fZVmAAAAAAAAAGg6&#10;JYKaGQwG6XQ6SbKpILBhdHR0WAxot9vDbQaDwbB4cK2nn346SXLp0qVNJYJ33nknnU4n8/Pz2bt3&#10;7/365wAAANyVM+cnKxt7amKxsrEBAAAAqvJY1QHY7L333kuStFqtjI2N3XCb559/fnh7dXU1SXL1&#10;6tUkyfbt2zdtu23btiS/X3ohWS8cvPDCC2m1WpmZmbl34e9CURRVRwAAAAAAAABoPCWCmrl48WKS&#10;ZP/+/Tfd5tqlBz7++OMkvy8LXLlyZdO2G+WCHTt2DB87ffp0kuTkyZP3IDEAAAAAAAAAjwolgntk&#10;MBik3+9nbW3trvbz4YcfJkl27959y+1arVaS5LPPPkuyXixotVqZm5vblOGDDz5IkjzzzDNJkuXl&#10;5czNzWVxcfFLx3iQyrKsOgIAAAAAAABA4ykR3AMTExN56qmnsnPnznzta1/LY489llOnTg2XGrgd&#10;3W43SfKVr3zlltttzFRw7RjT09NJ1mcYWFlZydLSUg4fPpxWq5Xx8fH0+/1MTEyk3W7nyJEjt50N&#10;AAAAAAAAgEfb41UHeJjt2bMnSTI7O5vt27cnSS5cuJBer5dOp5NOp5PFxcUHdsL+4MGD6Xa7abfb&#10;mZubG2Y7evRokuSnP/1pkuT1118fvmYwGAyXPBgbG3sgOW+kKIrKxgYAAAAAAABgnRLBXThw4EA+&#10;//zzTY/NzMyk3+9nYWEhc3NzmZyczDPPPJPx8fEHkml6ejrT09Pp9/vZtm1bRkdHkyTnzp1Lt9vN&#10;m2++OSwLnDp1Kp1OZ/jaVquVEydO3POsG+WFZL3AcLP7+/btu6fjAgAAAAAAAHB7lAjug7GxsZw4&#10;cSIrKyvp9Xp544037luJYMeOHTfNsGF1dTWTk5OZnZ3NwYMHkyRLS0vDmRJeeOGFXL58OcePH8+e&#10;PXty+fLljIyM3LOM1858cLP71xYLAAAAAAAAAKjGY1UHeJRtnLDfWFpgK9rtdpLk0qVLt9zuwoUL&#10;STKcaeBWjh07liTDZQ2SZGFhIUly5MiRjI2NZXx8PNPT00mSd999d8t5AQAAAAAAAHh0KBHcR9/4&#10;xjdu+zW7du1Kknz66ae33K7X6yVJnnzyyVtud+rUqfR6vbz99tvDwsFgMEiv18vs7OymbZ9++ukk&#10;X15guB+KonjgYwIAAAAAAACwmRLBfXTx4sUkv59dYCt2796dJOl0OjfdZnV1dXj761//+k23e+ed&#10;d9LpdDI/P5+9e/cOH7969WqSZPv27Zu237ZtW5IvLzAAAAAAAAAA8GhSIrhP1tbWhkWA/fv333Cb&#10;fr9/3WMbswEkycrKyg1ft7S0lGS9nHCz5QwGg0F+8pOfpNVqZWpqatNzG2WBK1eubHp8o1ywY8eO&#10;G+7zfirL8oGPCQAAAAAAAMBmSgR3aGVlJefOncva2tp1z/X7/Zw8eTJJ0mq18uKLL163zcLCQnbu&#10;3JlDhw5tenz37t3DZQaOHz+ewWCw6fnl5eVhOeG11167ab7Tp0+n1+vl5MmTGRkZ2fTc6OhoWq1W&#10;5ubmNuX/4IMPkiTPPPPMTfcLAAAAAAAAwKPr8aoDPKw++eSTTE5OJlmfEWDXrl1Jkg8//DDdbjfJ&#10;eoHgxIkT153ET36/ZECv10u/38/Y2NjwuaNHj2ZlZSW9Xi9PPfVUZmdns3379k37XlxcHC598EXL&#10;y8uZm5tLt9u96TbT09PDksFLL72Ufr+fw4cPp9VqZXx8/A7/r9y5oige+JgAAAAAAAAAbKZEcIee&#10;e+65LC4uZnFxcXhi/1qLi4t58cUXb1ggSJInnngiyXrR4NoCQbI+U8CZM2dy9uzZdDqdzM3NDZ9r&#10;t9t59dVXs3fv3hvut9/vZ2JiIu12O9PT0zfNf/DgwXS73bTb7eH+Z2dnc/To0Vv/wwEAAAAAAAB4&#10;ZCkR3KGRkZEcOXIkR44cydra2nBZgG3btmV0dPRLXz89PX3Lk/yjo6OZmZnJzMxM+v3+be37/Pnz&#10;efbZZ7ecod/vb3nf90tZltm3b19l4wMAAAAAAACgRHBPjIyM3HTGgXvhizMVfNm2t7P97e4fAAAA&#10;AAAAgEfXY1UHgCQpiqLqCAAAAAAAAACNp0QAAAAAAAAAACRRIqAmyrKsOgIAAAAAAABA4ykRAAAA&#10;AAAAAABJlAioiaIoqo4AAAAAAAAA0HhKBAAAAAAAAABAEiUCaqIsy6ojAAAAAAAAADSeEgEAAAAA&#10;AAAAkESJgJooiqLqCAAAAAAAAACNp0QAAAAAAAAAACRRIqAmyrKsOgIAAAAAAABA4ykRAAAAAAAA&#10;AABJlAioiaIoqo4AAAAAAAAA0HhKBAAAAAAAAABAEiUCaqIsy6ojAAAAAAAAADSeEgEAAAAAAAAA&#10;kESJgJooiqLqCAAAAAAAAACNp0QAAAAAAAAAACRRIqAmyrKsOgIAAAAAAABA4ykRAAAAAAAAAABJ&#10;lAioiaIoqo4AAAAAAAAA0HhKBAAAAAAAAABAEiUCaqIsy6ojAAAAAAAAADSeEgEAAAAAAAAAkESJ&#10;gJooiqLqCAAAAAAAAACNp0QAAAAAAAAAACRRIqAmyrKsOgIAAAAAAABA4ykRAAAAAAAAAABJlAio&#10;iaIoqo4AAAAAAAAA0HhKBAAAAAAAAABAEiUCaqIsy6ojAAAAAAAAADSeEgEAAAAAAAAAkESJgJoo&#10;iqLqCAAAAAAAAACNp0QAAAAAAAAAACRRIqAmyrKsOgIAAAAAAABA4ykRAAAAAAAAAABJlAioiaIo&#10;qo4AAAAAAAAA0HhKBAAAAAAAAABAEiUCaqIsy6ojAAAAAAAAADSeEgEAAAAAAAAAkESJgJooiqLq&#10;CAAAAAAAAACNp0QAAAAAAAAAACRRIqAmyrKsOgIAAAAAAABA4ykRAAAAAAAAAABJlAioiaIoqo4A&#10;AAAAAAAA0HhKBAAAAAAAAABAEiUCaqIsy6ojAAAAAAAAADSeEgEAAAAAAAAAkESJgJooiqLqCAAA&#10;AAAAAACNp0QAAAAAAAAAACRRIqAmyrKsOgIAAAAAAABA4ykRAAAAAAAAAABJlAioiaIoqo4AAAAA&#10;AAAA0HhKBAAAAAAAAABAEiUCaqIsy6ojAAAAAAAAADSeEgEAAAAAAAAAkESJgJooiqLqCAAAAAAA&#10;AACNp0QAAAAAAAAAACRRIqAmyrKsOgIAAAAAAABA4z1edQAAAADg3vnej5crG/tf/vpAZWMDAAAA&#10;94aZCKiFoiiqjgAAAAAAAADQeEoEAAAAAAAAAEASJQJqoizLqiMAAAAAAAAANN7jVQcAAAAAHg0X&#10;vn+oknH3//MvKhkXAAAAHkVmIqAWiqKoOgIAAAAAAABA4ykRAAAAAAAAAABJlAioibIsq44AAAAA&#10;AAAA0HhKBAAAAAAAAABAEiUCaqIoiqojAAAAAAAAADSeEgEAAAAAAAAAkESJgJooy7LqCAAAAAAA&#10;AACNp0QAAAAAAAAAACRRIqAmiqKoOgIAAAAAAABA4ykRAAAAAAAAAABJlAioibIsq44AAAAAAAAA&#10;0HhKBAAAAAAAAABAkuTxqgNAkhRFUXUEAAAAHlJnzk9WNvbUxGJlYwMAAMD9YCYCAAAAAAAAACCJ&#10;EgE1UZZl1REAAAAAAAAAGk+JAAAAAAAAAABIokRATRRFUXUEAAAAAAAAgMZTIgAAAAAAAAAAkigR&#10;UBNlWVYdAQAAAAAAAKDxlAgAAAAAAAAAgCRKBNREURRVRwAAAAAAAABoPCUCAAAAAAAAACCJEgE1&#10;UZZl1REAAAAAAAAAGk+JAAAAAAAAAABIokRATRRFUXUEAAAAAAAAgMZTIgAAAAAAAAAAkigRUBNl&#10;WVYdAQAAAAAAAKDxlAgAAAAAAAAAgCRKBNREURRVRwAAAAAAAABoPCUCAAAAAAAAACCJEgE1UZZl&#10;1REAAAAAAAAAGk+JAAAAAAAAAABIokRATRRFUXUEAAAAAAAAgMZTIgAAAAAAAAAAkigRUBNlWVYd&#10;AQAAAAAAAKDxlAgAAAAAAAAAgCRKBNREURRVRwAAAAAAAABoPCUCAAAAAAAAACCJEgE1UZZl1REA&#10;AAAAAAAAGk+JAAAAAAAAAABIokRATRRFUXUEAAAAAAAAgMZTIgAAAAAAAAAAkigRUBNlWVYdAQAA&#10;AAAAAKDxlAgAAAAAAAAAgCRKBNREURRVRwAAAAAAAABoPCUCAAAAAAAAACCJEgE1UZZl1REAAAAA&#10;AAAAGk+JAAAAAAAAAABIokRATRRFUXUEAAAAAAAAgMZTIgAAAAAAAAAAkigRUBNlWVYdAQAAAAAA&#10;AKDxlAgAAAAAAAAAgCRKBNREURRVRwAAAAAAAABoPCUCAAAAAAAAACCJEgE1UZZl1REAAAAAAAAA&#10;Gk+JAAAAAAAAAABIkjxedQBIkqIoqo4AAAAAwBd878fLlY39L399oLKxAQCgyZQIAAAAAIDaufD9&#10;Q5WNvf+ff1HZ2AAAUDUlAmqhLMvs27ev6hgAAAAAANxHVc1w8trFv6tk3CT5rx9+tbKxpyYWKxsb&#10;gIeXEgEAAAAAwDXOnJ+sbGwn/AAAqNpjVQeAJCmKouoIAAAAAAAAAI2nRAAAAAAAAAAAJFEioCbK&#10;sqw6AgAAAAAAAEDjKREAAAAAAAAAAEmUCKiJoiiqjgAAAAAAAADQeEoEAAAAAAAAAEASJQJqoizL&#10;qiPnZFGnAAAgAElEQVQAAAAAAAAANJ4SAQAAAAAAAACQRImAmiiKouoIAAAAAAAAAI33eNUBAAAA&#10;AAAAYMP3frxc2divXfy7ysb+rx9+tbKxpyYWKxsbqB8lgntkdXU1H3/88fD+k08+mfHx8Ur2OxgM&#10;cvXq1STJ2NjYl46xtLSU1dXVHDx4MLt37767wHeoLMvs27evkrEBAAAAAAAAWGc5g7s0GAzygx/8&#10;IN/85jczMTEx/NmzZ08OHTqUwWDwQPd76tSpPPXUU9m5c2d27tyZQ4cOZWVl5abjrK6u5vDhw7ly&#10;5UplBQIAAAAAAAAA6kGJ4C4MBoNMTU2l2+2m3W7n/PnzOX/+fN588820Wq30er1MTU3ddpHgTve7&#10;tLSUTqeTxcXFfPTRR7l48WKSZM+ePVlbW7tunLW1tRw7diytVitHjx698/8R90BRFJWODwAAAAAA&#10;AIDlDO7K2bNn0+v1Mjs7mxMnTmx67vnnn8/U1FR6vV7efPPNTE9P3/f9LiwsJEmOHDmSZH0pg+np&#10;6fR6vbz77rs5cODApn2dOXMmvV4vb7/9dkZHR2/r3w4AAAAAAADAo8dMBHdoMBik0+kkyQ0LAqOj&#10;o8PH2+32fd/vYDAYFg+u9fTTTydJLl26tOnxd955J51OJ/Pz89m7d++W890vZVlWHQEAAAAAAACg&#10;8ZQI7tB7772XJGm1WhkbG7vhNs8///zw9urq6n3d79WrV5Mk27dv37Tttm3bkiSffvrp8LHBYJAX&#10;XnghrVYrMzMzW8oFAAAAAAAAwKNPieAOXbx4MUmyf//+m25z7RIBH3/88X3d70ZZ4MqVK5u23SgX&#10;7NixY/jY6dOnkyQnT57cUqYHoSiKqiMAAAAAAAAANN7jVQd4WH344YdJkt27d99yu1arlV6vl88+&#10;++y+7nd0dDStVitzc3M5duxYRkZGkiQffPBBkuSZZ55JkiwvL2dubi6Li4tfOgYAAAAAwFZ878fL&#10;lY39L399oLKxAQAeRUoEd6jb7SZJvvKVr9xyu/3796fX6215OYO72e/09HR6vV5OnjyZl156Kf1+&#10;P4cPH06r1cr4+Hj6/X4mJibSbrdz5MiRLeV5UMqyzL59+6qOAQAAAAA8ZC58/1Al4/7XD79aybhJ&#10;MjWxWNnYAMCjT4ngEXLw4MF0u9202+3Mzc0lSWZnZ3P06NEkyU9/+tMkyeuvvz58zWAwGC55MDY2&#10;9oATAwAAAAAAAFAnf5Akc3Nz/y/ZfHKZW3vssceSJOfPn8+BAzefLuvUqVPpdDqZn5/PzMzMA9tv&#10;v9/Ptm3bMjo6miQ5d+5cJicn8+abb+bgwYOb9rGh1WrlxIkTGR8f/9Kct2OjvJCsH2M3ur99+/Zc&#10;uXLlno4LAAAAAAAA1N+f/umfZnJysuoYjbZxDnd2dvYPzETwgOzYseOB7vfaWQVWV1czOTmZ2dnZ&#10;YYFgaWkpnU4ni4uLeeGFF3L58uUcP348e/bsyeXLlzMyMnLPMn6xnHKj+9cWCwAAAAAAAIDm+O//&#10;/u+qI3ANJYI71G630+12c+nSpVvOGHDhwoUkGc4IUMV+jx07liTDZQ2SZGFhIUly5MiRJOulg+np&#10;6fR6vbz77ru3HPt+MhsGt3KjJTngRhwrbJVjha1wnLBVjhW2yrHCVjhO2CrHClvlWGErHCdslWOF&#10;rXKssBUuNq6fx6oO8LDatWtXkuTTTz+95Xa9Xi9J8uSTT1ay31OnTqXX6+Xtt98eFg4Gg0F6vV5m&#10;Z2c3bfv0008nSS5durSlrAAAAAAAAAA8WpQI7tDu3buTJJ1O56bbrK6uDm9//etff+D7feedd9Lp&#10;dDI/P5+9e/cOH7969WqSZPv27Zu237ZtW5IvLzAAAAAAAAAA8GhSIrhDG1ftJ8nKysoNt1laWkqy&#10;vkTBjZYd6Pf792W/yfpsAz/5yU/SarUyNTW16bmNssCVK1c2Pb5RLtixY8cN9wkAAAAAAADAo02J&#10;4A7t3r17uBzA8ePHMxgMNj2/vLw8nE3gtddeu+71CwsL2blzZw4dOnRP97vh9OnT6fV6OXnyZEZG&#10;RjY9Nzo6mlarlbm5uaytrQ0f/+CDD5IkzzzzzM3/4QAAAAAAAAA8sh6vOsDD7OjRo1lZWUmv18tT&#10;Tz2V2dnZbN++PR9++GG63W6SZHFxcbhEwbU2lgzo9Xrp9/sZGxu7J/tN1osGc3Nz6Xa7N91menp6&#10;WDJ46aWX0u/3c/jw4bRarYyPj9/V/xcAAAAAAAAAHk5KBHdhdHQ0Z86cydmzZ9PpdDI3Nzd8rt1u&#10;59VXX83evXtv+NonnngiSdJqtTYVCO52v/1+PxMTE2m325menr5p9oMHD6bb7abdbg/3Pzs7m6NH&#10;j27tHw8AAAAAAADAI0eJ4C6Njo5mZmYmMzMz6ff7SZJt27ZldHT0lq+bnp6+5Un+O91vkpw/fz7P&#10;Pvvsl263kaHf72953wAAAAAAAAA8upQI7qEvzihQxX7HxsZuO8f9yg0AAAAAAADAw0WJAGpqZWUl&#10;n3zySXbt2qXowdDGzCRfZDYRvszq6mo+/vjj4X3vLSQ3f09JlAy53q2Olw2OGzY4Xrgdg8Egv/3t&#10;b/O73/1u+NiTTz6ZnTt3ZmRkpMJkVGVtbS3vvvvulj6z9vv9fPjhh3nuueccLwzdzjEEjhe+aCvH&#10;xNraWt5///384R/+YcbHxx9wQurEewg3cu3fxHdyXNzt6+FeUCKAGlpZWcmePXuG9y9fvuzLELK8&#10;vJyJiYmbPt9ut/Pqq69m7969DzAVdbe0tJTDhw/f8LlWq5W//Mu/zIEDBx5wKurgy95TkqTb7ebP&#10;//zP/bHClo6XZH1ZLe8pbPV4+fzzzx9AGupsdXU1Z8+ezdzc3E23mZ+fz8svv+x3UcO8++67w/eR&#10;L3uv+PnPf55Op5P5+fnMzMw8iHg8BG7nGIKN48X7CBu28h7yyiuvpNfrZXZ2Vomg4fzO4Yu++Dfx&#10;7f5+OXXqVDqdzvD+Rx995O8hKqFEADV0/vz5TfffeuutHDx4sKI01E2r1cr+/fs3PdbpdNLtdtPt&#10;dp3AYej48ePDL+VbrVYOHjyYb3zjG7l06VJ+85vfpNvtptfr5e2331Y+abj5+flN9y9cuJBer5d2&#10;u50kWVxczJEjR6qIRg198Xi51p/8yZ88wCQ8DG52vDzxxBMPOAl1c+7cuUxOTg7vz8/PbypS/9u/&#10;/Vvm5ubS6XTS6XQUqwGA2jh+/Hh6vV5arVaOHj1adRygplqtVnq9XjqdTqamprb098xgMNhUIIAq&#10;KRFAzaytrQ1/SczPz6fT6eRXv/qVEgFD+/fvv665ODMzMzxhPDExofXKpgLBF4slG7f/4i/+IseP&#10;H980dTDNdKP3lH6/n4WFhczNzQ1P8igSkFx/vMCtOF64kWsLBPPz8zf8Qu3AgQM5duzY8Mqu//u/&#10;/6siKgDAJufOnRt+3/L3f//3lhcFbmr//v3ZsWNHut3uli8UXV5eTrJ+Qc+1pWuowmNVBwA2e//9&#10;95Mks7Ozefnll5OsTyc9GAyqjMVD4JVXXhne3so6xDy6VlZWbloguNb4+Hh+8Ytf5LnnnnuQ8XhI&#10;jI2N5cSJE+l2u0mSycnJrK6uVpwKgIfd6urq8MuwxcXFzMzM3PSKnJGRkRw4cCCXL1/2BT0AULmV&#10;lZXh55iLFy+aXhz4Uq+++mqSZGFhYUvbb7zHvPDCC/ctE2yVEgHUzC9/+cskyXe/+92MjY0Np5Le&#10;aKDBzWzbtq3qCNTEP/7jPyZJ2u32lpa2MDUwtzI9PZ1Wq5UkOXv2bMVpAHjY/e3f/m2S9c8pW53h&#10;xmcVAKBqg8FguPTS4uJixsfHK04EPAyeeeaZJEmv18vKysott33nnXeSrF9gqqREHSgRQI0MBoPh&#10;1cMb65N/5zvfSbL+4RRu5erVq8PbCgXNNRgMhleOb8xmAndreno6STI3N5e1tbWK0wDwsLr2c8rG&#10;FTkAAA+DqampJOtLMVnqD9iqkZGR4d9A58+fv+W2P/vZz5IkL7300n3PBVuhRAA18utf/zpJhr9U&#10;kuT5559Pst5UM400t7K0tJRkvaloutfm+u1vfzu8vWvXrgqT8Ci59gqLjz76qLogADzU3nvvveHt&#10;jStyAADq7vjx4+n1epmdnc3MzEzVcYCHzP79+5MknU7nphfnrK6uptvtptVqmemE2ni86gDA7/3q&#10;V79KknzrW98aPjY6Opp2u51ut5sLFy5k9+7dVcWjJj788MPrlrf4+c9/nm63m3a7naNHj1aUjDr4&#10;3e9+N7xt2ivulWuPpU8++aTCJNTBzZZYevbZZ5XYgFsaDAbD25YoYKtOnTp1y+cvXLjwgJIA0ETn&#10;zp3L3NxcWq2W79yAO7J79+7hOZ633norBw8evG6bjc+0k5OTDzoe3JQSAdTERtMsyXVNs5dffnl4&#10;gnhjSmmaq9vtbpqt4lobrUYAuF8mJiZu+Pj58+dz4MCBB5yGunvssRtPftftdn2ubaD/+Z//SbI+&#10;c9aNHDp0KL1e77rHW61WfvGLX9zXbNRXp9OpOgIADbaxxOz+/fuVpoE79p3vfCfdbjcLCwvXlQjW&#10;1tbSbreTxPcq1IoSAdTEb37zmyS54cnh5557bnh7ZWXFdDYN1263r1vr/uLFi+l0OsOm4n/+53+a&#10;tQKA++Jma/g9++yzDzgJ8LD63//939vavtfrpd/vm2Wpob5s7diNWdkA4H44ceJEer1eOp1O9uzZ&#10;4wQfcEe+/e1vJ1n/2+aL53jeeuutJJYppn6UCKAmNlqt1y5lsGFkZCSzs7OZm5vLG2+8oUTQcLt2&#10;7bruD5YDBw5kamoqf/VXf5Vut5tjx465Wgu4Z66dfvqP/uiPKkxCHfjSjNvx+eefVx2BGtmxY0eS&#10;9eL0P/zDP1z3/Bc/v/b7/ezcufNBRKPGvuz3zsWLFx9QEgCaaHx8PIuLi5mcnMzExEQ++ugjxUbg&#10;to2MjGR+fj6dTifnz5/fdI5nYWEhSfLSSy9VFQ9u6MZzSwIP1MrKynDazjfeeCOnTp267mfjap25&#10;ubmsra1VGZeaGhkZyWuvvZbk941GmufaE7z9fr/CJDxKrly5Mrz9x3/8xxUmAeBhdu1VNdcW1AAA&#10;6uzIkSPD5Zh+9KMfVZwGeFhtLA/Z6XSG53g2zg21Wi0Xj1I7ZiKAGviP//iP4e25ubkv3f7999/P&#10;3r1772ckHlLXLmHwySefVJiEqvzZn/3Z8PbKyop2PPfExpI7rVbLMQXAHbt22ZPl5eUcOXKkwjQA&#10;AFt39OjRzM3Npdfr5dSpU5mZmak6EvCQGR8fT6vVSq/Xy1tvvZWDBw/mjTfeSJJMT09XnA6uZyYC&#10;qIF2u51kfa3Hjz766KY/G43Xn/3sZ1XGBWpsdHR0+J6yMRUW3I3BYJDJyckkGf4XAO7EtZ9TJicn&#10;zUYAADw0RkdH8/bbbydZv4p4eXm54kTAw2ijLLCwsJDBYDC8qPTb3/52lbHghpQIoGLvvPPO8PaB&#10;AwcyNjZ205/vfve7SdbXEPWFGzdy7R8w117pRbO8/PLLSdaXtTh37twtt+33+5veh+Baa2trOX36&#10;dJL1WQhefPHFihMB8LB7/fXXh7dPnz5tqTYAKnfp0qWqI/CQ2Lt3b7rdbpL1acktIwncrueffz7J&#10;+ve2f/M3f5MkmZ+fz8jISJWx4IaUCKBiv/zlL5Nk+AH0Vq5dwuDXv/71fcvEw2dtbS3Ly8vDdZXm&#10;5+c3rTlLsxw4cGA4c8nk5GROnTqV1dXVTdsMBoOcO3cuO3fuzL//+79XEZMa6/f7WVpayiuvvDJs&#10;RJ84ccIfNADctbGxsbz55ptJ1pdye+WVV7K8vHxdmWAwGORf//Vfq4gIwCNuZWVl+HtnbW0tS0tL&#10;SZIdO3ZUGYuHxPT09HBmpR/96EcVpwEeNqOjo8Pvba8tJUEdKRFAhdbW1oYnZ771rW9t6TUbv1hM&#10;U95cnU4njz322Kafr33ta8MPG7Ozs9ZlIydOnBh+IO10Ovnm/2fv/kLbOPO+/38aemCycCchYLJ0&#10;MYKGtIGAMQtp8MIWjGFpGcfPAxsIhr33JEZ3YQNdHB2kwr8+/IySA8VQ6EFWd3KyFIS5U/j9HA8s&#10;eyMScmJ8UowgN0lDsghRghEER4WmObKeA3umkqw/81czGr1fcFHXkkaTmY+vua7RVzMfftiSmVOn&#10;TtmXpp+bm4tyVRED7X1KKpXS/Py8TNNUOp1WpVLR5ORk1KuJmGjPS3Pjkp4AnJibm1OpVJK0/w2c&#10;2dlZnThx4tBYxTpBbxiGJiYmolxlAECCTE1N2cedEydOyDRNSdL09HTEa4ZhYV1ZyTRNra6uRrw2&#10;iJNuc+WLFy9GvWqIkT/+8Y/2z4ZhcM4NsUURARCh7777TpK7A4VVbGCaJpfMGjFHjx7t+phhGCoU&#10;Ctre3tbKysoA1wpxtrKyou3tbbuYoJlhGCoWi9rd3dWZM2ciWDtErVefks1mVSwWtb29rdu3b/PB&#10;DXrmBejGMIyoVwExNjMzo93dXRWLxa5ZyWaz2tzc1P379we8dogLN/3Iv/3bv4W4JhhWHIvQiXVF&#10;HIthGNre3mbeg0O69SETExN2QWQmkzl09UeMFifzZa50gmaTk5N2//L5559HvDZAd+9GvQLAKJuZ&#10;mdHe3p6r10xOTrp+DZLhwoUL7Hu4Njk5qcnJSa2srNiFR8eOHeOy9KBPgSvkBW54GeNiNB07dkyX&#10;L1/W5cuXVa/XW25pwAc5o81NP7K0tMSV2HAIxyL0Mjc3p729PXuOzDEH7Zz0IfQzsDBfRjsn/YOT&#10;QmlyhahRRAAAwIjgxAgAAIgrihwBAIPGHBkAAKA7bmcAAAAAAAAAAAAAAAAkUUQAAAAAAAAAAAAA&#10;AAAOUEQAAAAAAAAAAAAAAAAkUUQAAAAAAAAAAAAAAAAOUEQAAAAAAAAAAAAAAAAkUUQAAAAAAAAA&#10;AAAAAAAOUEQAAAAAAAAAAAAAAAAkUUQAAAAAAAAAAAAAAAAOUEQAAAAAAAAAAAAAAAAkUUQAAAAA&#10;AAAAAAAAAAAOvCNJuVyuIUnXr18P9c1u3rwZ6vIBAAAAAAAAAAAAAMMn7M+q0Zv1WX42m31nYFci&#10;oIAAAAAAAAAAAAAAAIB4e3fQb0gFCTqxikzIB3ohJ3CKrMApsgInyAmcIitwiqzACXICp8gKnCIr&#10;cIKcwCmyAqfICpzgy+jxM7ArEQAAAAAAAAAAAAAAgHijiAAAAAAAAAAAAAAAAEiiiAAAAAAAAAAA&#10;AAAAABygiAAAAAAAAAAAAAAAAEiiiAAAAAAAAAAAAAAAABygiAAAAAAAAAAAAAAAAEiiiAAAAAAA&#10;AAAAAAAAABygiAAAAAAAAAAAAAAAAEiS3o16BaJUq9X0r3/9S2/evJEkHT16VGfPntWxY8ccvf7Z&#10;s2f64Ycf7P8/efKkJicnXa3D1taW3rx5o5mZGcfr/PjxY/v/3a5zmOvWrlwu69WrV/rNb36jM2fO&#10;BLx2AAAAAAAAAAAAAICgjWQRQbVa1b1795TJZDo+vr6+rrm5ua6vr9Vq+vLLL1UoFA49ZhiG7t69&#10;q/Hx8b7rcPPmTXsZlUpFExMTjp/vdp3dcLtundy5c0fpdNr+fy/LiLN6va4nT57YBSiSdO7cub77&#10;Pazl1mo1vX37VpIcbeeNjQ09e/ZMc3NzFHgEzEnxTb1eV71ed7xML387XoukyNLgeCnUCqJ4TQom&#10;g2QlWlahnsVrFoJYLlmIBz/Fn34LR4NYLjkaPCfHgrGxMVfjW44vyea3CL8Xjj/DL4w+pRenX1og&#10;J/EW1PymHX1K8oSVFQvj1mTgnAmcCrtPkRirDIsg5jjty5Ck06dPB/Z5GFlC5HK5XCOXyzX29vZC&#10;a4N4D6dNUkNSwzCMRqFQaJRKpUahULB/L6lRKpU6vnZnZ6dhGEZDUiOdTjdKpVKjVCo11tfX7d8b&#10;htHY2dnp+v7FYrHlvSQ1KpVKz3Xu95691tlN87Ju7a1Sqdjbweky4pSPfq1UKh3aRlbL5/MDX24+&#10;n295rmEYje3t7a7Pf/r0aUNSI5vNRr4t3bY456RSqTTS6bSjzPfa152am7/BSqVyKBPNbX19fSSy&#10;lJSsWG1nZ6flNe37qdcxJ4wMkpXoWq99128/hLHcJGVhWHPipU8J4rVBLjdJOYpzVtpb+/wniLEt&#10;x5dkZsXP+NJPZjj+DFdOwuhTnL5Xt+PMqORk2LKytxf8/MZq9ClkxW0b5XErOeneGNOSFb+NsUr8&#10;sxLEHGdnZye0edKoZiluORnVZu0HKYZXIvhf/+8D38v4//+f3lWjhmHo888/b6kunZmZ0fz8vE6d&#10;OiVJ+uqrrzpWn37zzTcyTVPZbFYrKystj3300Ue6cuWKTNPU+vq6FhcXWx6v1Wr24+l0Wp9++qnm&#10;5+cd/Zvee+89bW9vH6qIm5ub08WLF2WaZtd1dsLPurW7c+eOJOmLL76QaZqelhFXGxsb9nYpFAo6&#10;f/68JOnJkydaWFiwr26xtLQ0kOVubGwok8moWCxqenpau7u7Wl5e1tTUlHZ3dw9VzNXrdV27dk2G&#10;Yejq1asu//XoZm1tTQsLC46ff/LkSeXz+Z7Pef36tXK5nOt1SaVSkvb7ubm5Ob3//vt68eKFfWWQ&#10;+fl5lUqlQ30FWRoMt1mRDvfPly5dkiT99NNPunPnjkzT1JUrVxxdBcfiJ4NkJTpbW1uanZ2V9Mux&#10;4sSJE3r58qX+/ve/q1AoyDRN11f/8bpcshA9L31KEK8NcrnkKDo//vijJCmdTuv06dMdn+P22wgc&#10;X5LJ6/iyH44/yRJGn9JJtVpVOp2WYRg9zzeQk/gKY34j0ackUVhZsTBuTQbOmcCpsPsUC2OV4eB3&#10;jtOcJ8MwtLi4aI8vXr16pYcPH+qnn37ytY5kCbERpysRXPw/Jd/Nz3o2fxO/vapnZ2enb8XP+vq6&#10;/Zz2x6wqRuuKAdY39nstz0nr9Z5OW1Drtrm52VLB5HQZw1Bh1LxNOl31wfq3S2o8ffp0IMu1rvbQ&#10;KQ+dlmVVpG1ubka+Pb20uOWk/cokzX+Lfr/NafVFhmG4ep1hGB33fXP/1WmZSctSkrJibetOlaHN&#10;yy0UCoGuc7cMkpXoWr99bVXTu82C1+UmLQvDlBM/fUpYxy6vy01ajuKWlV7N2pZBXM3MTRuV40uS&#10;suJ1fOlkuRx/kpOTQfUp2WzW3p+9jjOjlJNhzUrQ8xv6FLLitDFuJSdBNMa0ZKVbY6wyHFnxO8ex&#10;xhVhfpN/FLMUt5yMamu+EsERoUWvKrPHjx9L2q9O6vYNv48++sj++dmzZy2PnTt3Tru7u4Hfb/ZX&#10;v/qV72UEtW43btyQpENXYUiCcrksaX//d9pOFy5csCvVHj16FPpya7WafVWMZh988IEk6cWLFy2/&#10;39raUiaTUT6f14ULFxyvH7p7/PixTNNUqVTS7du3A713VrFYlCR9/vnnrl53//79jjkaHx+3l2ma&#10;pqrVqv0YWQqf16zUajX7SiSd+tXx8XH791Y/EZROGSQr0bG2vST94Q9/6PicTz/9VNIv3wQMc7lk&#10;IVp+jj9hHbu8LJccjSaOL8PHy/iyH44/8GJra0u5XE7ZbLbn/iQn8RXW/IY+JXnCnAszbk0OzpnA&#10;qUFlhbHK8PAzxymXyyoUCjIMQ9euXQtl/cgS4oIigh7GxsZa/n97e1uS9PHHH3d9TXMRwg8//HDo&#10;sfZLhwTBWi8/B7gg1m1tbU2maapYLLq6jPKwsIpCeu1/a1K6sbER+nLfvn0rSTp+/HjLc63ctk+M&#10;p6enZRiG61stoLuwCoMePHhgnwD57W9/G9hyuxVJkaXwec2K3+I1r7plkKzEg7Uf2vm9TJqb5ZKF&#10;aPk5/oR17PKyXHI0eji+JI+fS71aOP7AKadfWiAn8TWI+Q19SjKEmRXGrcnBORM4NaisMFZJhn5z&#10;nG+//VbS/n4O4/M+iSwhPigiaPPw4UNJ+weU9s7i+fPnkvrfx88wDEn+T+Y7US6X7Sq6P//5z6G/&#10;XzfValULCwsyDEOXL1+ObD2iZg1Cet2jJqjlWgeC169ftzzXOnC899579u++/vprSdKtW7cCXa9R&#10;F1Zh0L179yTtVzWHNRBpLpIiS+HzmhW/xWtedcsgWYnO+Pi4Pb7oVKhWr9ftSunf/e53oS+XLETL&#10;z/EnrGOXl+WSo9HD8SXZ2ovwe+H4A7fcfGmBnMRXWPMb+pTkCXMuzLg1OThnAqcGkRXGKsnUaY6T&#10;y+UkKdCrEjcjS4gTigiaVKtVuwNYWFg49HihUJDU//YB1sEoqOpGS71eV7VaVbVa1dbWllZXVzU1&#10;NSVJWl9fj/TyI3fu3JEkffHFF5GtQxycOHHC/tnN5Ty9LNeaJOdyOdXrdfvx77//XpJ09uxZSfvV&#10;sblcTsVisW8BDKJnXQ5JkqanpwNddrciKbIUX1EUr/XKIFmJ1srKiiQpk8lodXXV3ge1Wk23bt2y&#10;L1/mdjzgZblkAUEgR/FRq9VUrVZb9kPQOL4kU68i/H44/iRX0H2K2y8tkJP4CnN+Q5+SLHH7IhdZ&#10;iSfOmcCpsLPCWCVZes1xmj/zaf6A3/rcrlar+XpvsoS4oYigiVVFaBiGPvnkk4jX5rC7d+8qlUop&#10;lUppenpamUxGhmFofX1dv//97yNbr3K5rFwup3Q6nej7qFhVW9aVH+KwXOtyNrdu3VK5XNbGxobm&#10;5+dlGIYmJydVrVY1OzurdDo90leIGCbW5ZDy+XygtwXpVyRFluIpiuK1fhkkK9GZnJy0q+czmYz+&#10;9Kc/aW1tTVeuXFEul1OhULBPng5iuWQBQSBH0ZudndWpU6eUSqV04sQJHTlyRKurq4EXRHN8SZ5+&#10;48t+OP4kUxh9ipcvLZCTeApzfkOfkixRf5GrE7ISP5wzgVNhZ4WxSnL0m+O8fPnS/rlcLmt5eVlH&#10;jhyxP7c7deqULl68qAcPHnh6f7KEuHk36hWIi62tLftD3JWVldAuIe7HpUuX7CsP1Go1/c///DeT&#10;jjkAACAASURBVI9yuZxM05RhGFpZWQntEiq9LC8vS5KuX78+8PcepObq0uXlZS0uLtqDxVqtpseP&#10;H+urr74a6HLn5uZUKBSUTqftg1s2m9XVq1clSTdv3pTUum9qtZp9OZsgP6SGf82DlNnZ2UCX3a9I&#10;iixBcpZBshKtyclJ7ezs6MqVKzJN077NTaFQ6HuftKCXSxYQBHIUHWtekc1m7fsnPnr0SKZpKpPJ&#10;KJPJqFgsBnKSgeNLMgVRhM/xJznC6lO8fmmBnIwm+hSEiayAMS06YaySLP3mOG/evLF/7jX+NU1T&#10;6+vrmpubc/zeZAlxxJUItD8AsD7ILRaLgX0Q33y/kSBMTExoZmZGMzMzunz5slZWVrSzs6NsNivT&#10;NDU1NXXoEvpHjhzp2D777LNA1mljY0OmaapQKCS+s5mYmFCpVJK0f9+bVCplb89Tp05pdnbWnqAO&#10;crmLi4va29tTpVLRzs6OVlZWND4+rrW1NRUKBa2vr9v7ZnV11f5WSCqV0sWLF1Uulz1sDYThn//8&#10;pyQpnU4HWhDktEiKLMFpBslKdKrVqr788kuZpql0Oq18Pi9pf59dvHjR8zcrvC6XLCAI5CgaMzMz&#10;2tvb08rKipaWlrS0tKT79++rUqkom81K2v/mRRDbl+NL8gRVhM/xJznC6lP8fGmBnIwe+hSEjayM&#10;Nsa06ISxSnK4neOsr69rd3f30PjXGvvOz8+7ur0XWUIcjXwRQa1W01/+8hdJ+9U5vari0+m0JOnF&#10;ixc9l/no0SNJcn1PSC/Gx8d17do1+/+twYwln893bNalefyo1+uan5+XJJ0/f96+70tzs7x8+TL0&#10;+6wOwszMjCqVil3ZJe3nolAoaHt7W0+fPrWf66aoIojlTkxM2Jl79uyZFhYWlM1m7Wq3jY0N+9sf&#10;lUrFvszf1NTU0O+XJKjX6/a+v3TpUmDL9VIkRZaGl5/iNS8ZJCuDVS6XlUqlVCgUVCqVdPv2bS0t&#10;LalSqSidTss0TX344YeuB/5BLJcsIAjkKB4mJia0srJi3w/UumSrVxxfkieoInyOP6PBT58S1JcW&#10;yMnwcjO/oU8ZbUF/kasfsjKcOGcCp5xmhbFKcniZ48zNzXUsNGj+vO7JkyeO3p8sIa5GuoigVqvZ&#10;lzjLZrN97yN8+vRpSdKPP/7Y83nWt8ZPnjwZzIr2cezYMbu6yRrMWKwKqPYWxGVJmzuVqakpu3Kp&#10;uVmmp6eVSqV09+5d3+8btYmJCS0uLur27dva29vT7du3tbi4qMnJSf3888+SZJ8giWq51oHKumSN&#10;9Mv9dC5fvqyJiQlNTk7al/P77rvvXK8vgvWPf/zD/nlmZiaQZbopkuqGLEVrkMVrfjNIVsJVrVbt&#10;y6Rtb2+37KOJiQndvn3bHgssLy87HviHsVyygCCQo+hZJxmsyyF6xfElWYIYX0ocf0aR2z4lrC8t&#10;kJNohTW/oU9Jnjh+kasbshIdzpnAqTCywlglOYKa41iaCwuab3/QDVlCnI1sEYHbAgJJOnPmjCTZ&#10;lzTppPnSaL/+9a/9r6hLXj689mpsbKzrlQ6sZslms8rn8/Y2TCqrsszNvW6CXu7q6qpM09Tm5qY9&#10;4KnVanbWm33wwQeS+g+gEL5isdjyX7+89HHtyFL0Blm85ieDZCV81pWGstls12poa3JgmqbjSueg&#10;l0sWEARyFA/vv/9+IMvh+JIcQYwvLRx/Ro/bPiWMLy2Qk+iFNb+hT0meuH6Rqx1ZiRbnTOBUGFlh&#10;rJIMXr9obL02CGQJcfZu1CsQla+//tr1yQ/rj0nav0xap4nJxsaGpP3qtkFVwdbrdbuaP+gPr3sZ&#10;Hx/X0tJSz+dYBReLi4u+LsMyLKyB5Pnz5yNZrnXfnnw+rwsXLti/f/v2rSTp+PHjLc8fGxuT1H8A&#10;hXA9ePDAHqR+8sknvpcXxAleshQPzcVr3frbIIrX/GSQrAyGtb3at2czt5XOQS+XLCAI5Cg+rMsa&#10;tl/pzA2OL8kRZAGBxPFnFLntU6wvLfRinW/IZrM6fvx4zy8tkJN4CGt+Q5+SPIOaC/tBVqLHORM4&#10;FUZWGKsMPy9zHGu7S9Lr16/7fgZ49OhRR8skS4irkSwiWF5eVi6Xc33y48yZM8pms8rlclpeXtbd&#10;u3dbOokHDx7Yf8x//etfA1vfBw8e6N69e/qP//iPQ4UL9Xpdt27dsv//D3/4Q2DvC3fW1tZkmqYM&#10;w+ha+V6tVl0XUzhZrrR/0Ltx44YMw9CVK1daHrMOBK9fv275vXXgGPS949Dq3r17kqR8Pt/xPkqd&#10;9MqSlyKpZmQpPoIoXnPS73jJoERWotC+PZs1Vy53qprvlQU/y5XIwijxMpZxihzFR71et+c1H3/8&#10;ccfncHwZLX7Glxx/4KVPCfJLC+QkPsKe39CnJMeg5sJekZV44JwJnAojK4xVhp+XOc74+LjS6bQK&#10;hYI2NjY6ZmBra8v++ezZs4ceJ0sYJiN3O4NyuWx/az+Xy+nIkSM9W7urV6/KMAyZpqlTp05peXlZ&#10;q6ur+uyzzzQ7Oytp/1vjnSqByuVyy7KbL0OSSqXs31+8eLHldUePHlWhUNDU1JSOHDmi1dVVra6u&#10;anl5WSdOnLD/PaVSyfPg2Ou6jZrm+880W1tb08LCgiS1FHU0u3PnjlKpVMdt6Ge5Fuugd+vWrUMD&#10;2vHxcRmGoVwu1zJx/v777yV1PphhMMrlsgqFgiTnVxLplSWvRVLNyFJ8WMVr0v6+bb9MVr/itV5Z&#10;sXjJoIWsDI51j9dcLtcyGWlmXcqsU9FZtyz4Xa6FLIwGJ32KH+RocMrlstbW1jreR7FardrjTsMw&#10;On7biuPLaPEzvuT4MxoG0af4QU7iI6z5DX1K8gxiLuwHWYkHzpnAKfoUtPMzx7l06ZKk/Q/2y+Vy&#10;y2PValU3btyQJBUKhUP7kyxh2IzclQhOnDjh+LmGYRz63fj4uO7evatvvvlGmUzG/gBf2q9S+/Of&#10;/9xyiZBmP//8s6P3tS6PZLlw4YK2t7f17bffKpfL2Qc0Szab1Z/+9KeelzDpx+u6jZJqtWoXVzRf&#10;XqZ5f2xvb3fdD9blYEzTbKk287tcaX+gk8vlVCgUuj5vcXHRPoD88Y9/VLVa1fz8fN8rHKC7crls&#10;n6xo11yIYxiG7t+/3/F5f/vb3yTt9x9O/4a7Zam9SKq5f+pkb2/v0O/IUjj8ZOXq1asql8t28Zp1&#10;2arnz5/bE9luxWvdstLMSwYlsjJoMzMz9tWQpqenlU6nW+7D9ujRI/sY3Wny0y0LfpcrkYUo+OlT&#10;/Ly2V5/i95hIjgbr1atXdqFq899987HFMAytrKx0/LYVx5fR4Xd8yfFnNAyiT/GKnMRPGPMb+pRk&#10;CmsuzLg1WThnAqfCzopXZGXw/M5xmscdU1NT9rjj9evX9rKy2awWFxcPLYssYSjlcrlGLpdr7O3t&#10;hdacvsfF/1Py3cL8d7S3SqXSqFQqjZ2dnYG/Z6VSGei/NQ75iLLt7u428vl8Q9KhVigU+u6PQqHQ&#10;kNQwDCPQ5VYqlYakRjqd7vtvsNbBatlsdqDZTVpONjc3O+63Tq3T63d2duzHNzc3Hb9vtyxZWXDS&#10;2l+btCwlMSud+ol0Ot0zO92y4jeDZCW6ViqVGoZhuD5m9MuC1+UmKQvDlBM/fYqf1/bKkZ/lJilH&#10;cctKt7a7u9soFotd/+6LxWJjd3e3737g+JL8rPgdX3L8GY2chN2ndGvW8kc9J8OUFauFNb+hTyEr&#10;TrLCuJWcOMmJtVzGtGTFSVa6NcYq8cyK3zmO1YrFYsfnr6+vk6UE5GSUm7UfJOkdab+IQJKuX7+u&#10;sNy8eVNhvweG17Dlo/n2A0FWi3lZbrVa1fPnz3Xu3LmO92vq9pqxsTHHz4+LYcvJsElSlpKcFauf&#10;iHK7k5Xo1ev1lkuPBXUscrvcJGWhl2HNybBIUo6GMSvNf/dRb9MkZaGfYcxKmDj+dDaMOaFPicYw&#10;ZsUSxvyGPqU7suJ/HUYhK+TE/zqMQk4kshLEOpCV4RfWZ0Vu1yEJWUpyToaJtR+y2ew7I3c7AyAI&#10;YR0MvCx3YmLC9euiOpgh3sjScIjDNicr0Tt27FjHywEPerlkAUEgR9EKqz/xgiyMLo4/yUGfArfC&#10;2Ob0KckUh21OVuIvDtubnAyHOGxzspIMcdgnZAlhORL1CgAAAAAAAAAAAAAAgHigiAAAAAAAAAAA&#10;AAAAAEiiiAAAAAAAAAAAAAAAABygiAAAAAAAAAAAAAAAAEiiiAAAAAAAAAAAAAAAABygiAAAAAAA&#10;AAAAAAAAAEiiiAAAAAAAAAAAAAAAABygiAAAAAAAAAAAAAAAAEiiiAAAAAAAAAAAAAAAABx4R5Jy&#10;uVxDkq5fvx7aG928eTO0ZQMAAAAAAAAAAAAAhleYn1WjP+vz/Gw2+w5XIgAAAAAAAAAAAAAAAJKk&#10;dwf9hlSQoBOrsoV8oBdyAqfICpwiK3CCnMApsgKnyAqcICdwiqzAKbICJ8gJnCIrcIqswAmuaB8/&#10;XIkAAAAAAAAAAAAAAABIoogAAAAAAAAAAAAAAAAcoIgAAAAAAAAAAAAAAABIoogAAAAAAAAAAAAA&#10;AAAcoIgAAAAAAAAAAAAAAABIoogAAAAAAAAAAAAAAAAcoIgAAAAAAAAAAAAAAABIoogAAAAAAAAA&#10;AAAAAAAcoIgAAAAAAAAAAAAAAABIkt6NegWiVKvV9K9//Utv3ryRJB09elRnz57VsWPHHL3+2bNn&#10;+uGHH+z/P3nypCYnJ12tw9bWlt68eaOZmRlXr7OUy2W9evVKv/nNb3TmzBlPy/C7bvV6XfV6vedz&#10;xsbGND4+HuTqDZSX/RREPix+t3GtVtPbt28lSRMTE33fb2NjQ8+ePdPc3FzguUo6r3/T7f2RJJ0+&#10;fdrR/rI4yUmzTssmK4MTdb/SzDqWuFkuWYmWl33WT71e15MnT1r6oXPnzvU9fpOFePAzpvQ7Hm1H&#10;nzIcBj2GdzpvIQvx5Xf+7Hb5Uu/xMFmJl7D6FObCyRbU/Ia5cPKFNRe2uBkPk5X4ok+BU2H3KRLz&#10;n2HhZY4TxriXfgexlsvlGrlcrrG3txdaG8R7OG2VSqWRz+cbkjq29fX1nq/f2dlppNPpjq81DKOx&#10;s7PjaB2al1GpVFz/OwqFQst7e1lGEOvWvh6dWj6fH5p8+N1PQeQjyG3cnnXDMBrb29td3+vp06cN&#10;SY1sNhv59h+WnHjNipUXP/1RcyuVSn1z0qvPICvxzUoY/Uq/zPTa/2QluuZ1n/lZbq9jeJKyMKw5&#10;8TOmDGI86jRH9Cnxa0GM4b2+V7esJSkLScqK3/lzv+ZlPDwqWRmmnITVpzAXTl5W9vaCn98wFyYr&#10;Xpvb8fCoZGXUc0KfQlb8NuY/8c+KnzlOGONe+p145mRUm7UfpBheieDR/77oexkf/3/3ez6eSqUk&#10;SYZhaG5uTu+//75evHihdDotSZqfn1epVOpYfVqr1XTlyhWZpql0Oq1Lly5Jkn766SfduXNHpmnq&#10;ypUrunv3btdKo7W1NS0sLPj4F0rValXpdFqGYcg0TV/LauZl3X788UdJUjqd1unTpzs+Zxgrmbxs&#10;iyDy0YnXbbyxsaFMJqNisajp6Wnt7u5qeXlZU1NT2t3dPVRRV6/Xde3aNRmGoatXrzpev1Hn9W+6&#10;OS+GYWhxcdGuEnz16pUePnyon376yfHyTp48qXw+3/M5r1+/Vi6XO/R7sjIYcepXtra2NDs7K0kq&#10;FAo6f/68Tpw4oZcvX+rvf/+7CoWCTNNUpVJpqV4lK9Hxus/62djY0Pz8fMtyJenJkydaWFhQJpOR&#10;JC0tLR16HVmIlp8xZRDj0Wb0KcNnUGN4p/MWshBffubP/XgZD5OVeAqrT2EunDxhzG+YCydTWHNh&#10;i9vxMFmJJ/oUOBV2n2Jh/jMc/Mxxwhj30u8g1uJ0JYKH84bv1u89DMNolEqlQ7/f2dlpqdTp9Fqr&#10;oqdThc7Ozk7DMIyGpEahUOj5eDqdbqyvrzuudG1v2Wy2IamxubnpeRlBrZu1TTpt06DzMYgWxLbw&#10;ko8wtrH1fs2/s/49nZZlvc/m5mbk+yHuOfGblb29PbvydZAVf8VisWMfR1bim5Ww+pV+r7Py2f44&#10;WYmued1nvVqlUrGz2Gn/NY8znj59mugsDFNO/PQpQY5Hg8hn0nIUt6z0akGM4Z00p/OWpGUhSVnx&#10;M3/u17yMh0cpK8OUk7D6FObCyc1K0PObfm1U5sJkpX/zOh4epayQk/6NPoWsdGvMf4YjK0F8Rhj2&#10;XLq9jUK/E7ecjGprvhLBEY2g+/fvd6wgGh8fV7FYlCSZpqlqtdryeK1Ws7+Nt7i42PH11u+tiqVm&#10;jx8/lmmaKpVKun37tuf77GxtbSmXyymbzerChQuelhHWuiWB123hNx9Bq9VqMk1T2Wy25fcffPCB&#10;JOnFixctv9/a2lImk1E+nw8sV0nn5++mXC6rUCjIMAxdu3YtxLVsZfVxn3/+uf07shK+uPUr1j6X&#10;pD/84Q8dn/Ppp59K+qW6tvl1ZGXwvO6zfsrlsqT9yutOY6MLFy7Y2Xr06NGh9SEL0fBz/AljzEef&#10;gm6czlvIQrx5nT/342U8TFbgBDmJryjPmzAXHi5hZsXLeJisxBN9CpwaVFaY/wyPsOY4YaLfQRRG&#10;soigl16Xqnn8+LGk/RPt3S4T/NFHH9k/P3v2rOWxc+fOaXd319NlHpvduHFDUucDnldBrVsSeN0W&#10;fvMRtLdv30qSjh8/3vL7sbExSYdP4k9PT8swjEOXq0Z3fv5uvv32W0n7f8ftlxQKy4MHD+wPeX77&#10;29/avycr4Ytzv2Lt/3adbqVBVuLBzT7rx8rMxx9/3PU51oe/Gxsbh9aBLETDz/En7DEffQqaOZ23&#10;kIXh5edSr17Gw2QFTpCT+IrqvAlz4eETZla8jIfJSjzRp8CpQWWF+U8y+JnjhIV+B1GhiKAH6w/N&#10;sr29Lan3ifbmDuaHH3449JjfDwvX1tZkmqaKxaKr+x33E8S6JYXXbeE3H0Gz8vv69euW31sHlvfe&#10;e8/+3ddffy1JunXrVqjrlDR+/m6s+xcN8qof9+7dk7Rftdi83mQlfHHrV8bHx2UYhqTWD4Yt9Xrd&#10;rm793e9+Z/+erETH6z4LgjXeaL6XH1mIlp/jTxhjPvoUdOJm3kIWkqF9/tyPl/EwWYET5CS+ojpv&#10;wlx4+ISZFS/jYbIST/QpcGoQWWH+k0xu5zhhod9BVCgiaPPw4UNJ+1Vp7RVHz58/lySdOXOm5zKs&#10;k6hevhHYS7Va1cLCggzD0OXLlwNddlBqtZqq1arq9XrUqzJwg8qH021sndDP5XItz/3+++8lSWfP&#10;npW0X8WWy+VULBb7rjuC0XwZpOZBZbVaVbVaVa1WC/w9rcvFStL09HTLY2QlvsLsV1ZWViRJmUxG&#10;q6ur9r6v1Wq6deuWfSms5ktbkZVoedlnQThx4oT9s9V/kQW0o08ZbkGP4d3OW8jC8Oo1f+7F63iY&#10;rAyHsM4LMBceflGcV2MuPJyiPgfbjqzEE30KnAo7K8x/ksXNHGcQn4fR7yBKFBE0qVar9rchFhYW&#10;Dj1u/aH+6le/6rkcq6It6MvV37lzR5L0xRdfBLrcoMzOzurUqVNKpVI6ceKEjhw5otXV1dAv2x8X&#10;g8iH221sXTrp1q1bKpfL2tjY0Pz8vAzD0OTkpKrVqmZnZ5VOp2NbmJJEL1++tH8ul8taXl7WkSNH&#10;lEqllEqldOrUKV28eFEPHjwI7D2ty8Xm8/mO1bBkJZ7C7FcmJyftSuxMJqM//elPWltb05UrV5TL&#10;5VQoFOwPBZuRleh43We9WBXJ1r0B3SALaEafMrzCGMN7mbeQheHTb/7ci5/xMFmJt7DOCzAXToYo&#10;zqsxFx5OUZ+D7YSsxA99CpwKOyvMf5LDzRxnUJ+H0e8gSu9GvQJxYl0SxDAMffLJJxGvTatyuaxc&#10;Lqd0Oh34Nwz9mpqakiRls1n73iuPHj2SaZrKZDLKZDIqFot0UD543cZzc3MqFApKp9P2wS+bzerq&#10;1auSpJs3b0qSrl+/br+mVqvZl7sJ8pYZ+MWbN2/sn3vtW9M0tb6+rrm5OV/v1zz4mZ2d7fgcsjKa&#10;JicntbOzoytXrtiZk/YnV93u30ZWouVln/XSXMG8vLysxcVFex/VajU9fvxYX331VcfXkgW0o08Z&#10;LmGN4b3OW8jC8PEzf/YzHiYr8RRWn8JcGH4wF0aQyAroU9AJ859kcTLHGeTnYfQ7iIVcLtfI5XKN&#10;vb290JrT93g4b/huXtZvc3OzIakhqbG9vd3xOdbjpVKp57Ly+XxDUiOfz/d8XqVSsZdZqVR6Ptcw&#10;jK7Pc7oMN83NuvVaRjab7btd3eQjiuZ0WwSdj6C3caVSaezs7Nj/XywWG5Ia6+vrh9bNaoZh9Fzm&#10;oFucc+ImK6VSyX7e+vp6Y3d399Bzmvdrp8fdtEKh0JDUSKfTjv8dZCUeWQm7X6lUKo10Om3no3m/&#10;GobRePr0KVmJWfO7zzq15j6pX+uW1yRkYZhz4mfcFsSYL6h8JiFHcc+K0/3odHzZqQUxb0lCFpKe&#10;FSfz514tqPFw0rMy7Dmx9pGfPiWI5SY9J8OUlUGfNxnFuTBZcd+8jIeTnhVy0rnRp5CVTo35T3Ky&#10;4neOE8a4d9T6nWHIySg0az9I3M5A0n41j/VNvGKxqMnJyUCWa10i2K+NjQ2ZpqlCoeC6KujIkSMd&#10;22effRbIuvUyMTGhlZUV+15C1mVXsC+IfLjZxhMTE/Y9fJ49e6aFhQVls1n7Wz0bGxt2lVylUrEv&#10;STw1NRXqPX1G3dzcnI4dO3bo99euXbN/fvLkiefl1+t1pdNpSdKlS5ccvYasDC83/Uq5XFYqlVKh&#10;UFCpVNLt27e1tLSkSqWidDot0zT14Ycfqlwud10GWRmsIPZZJzMzM6pUKnbVsiSl02kVCgVtb2/r&#10;6dOn9nO7jUPIAuhTksPPGN7PvKV9HchCfAU9f/YzHiYr8RfWeQHmwqPBz3kT5sKjJahzsE6RleFE&#10;nwKnnGaF+U9yBDHHCXrcS7+DOBj5IoJaraa//OUvkvYv8dHrEiPWH+yLFy96LvPRo0eSZP+x+lGv&#10;1zU/Py9JOn/+vKrV6qFmefnyparVassfez6f79is+/sMgtVBWZdSSaoo8mFxu42tE3LWJW2kX+7d&#10;dPnyZU1MTGhyctK+9PB3330X2LrCmeYTqc2Xe3XrH//4h/3zzMyM69eTlWiF1a9Uq1X70lvb29st&#10;2ZiYmNDt27eVzWYl7V/i3skgkqyEK4x91mxiYkKLi4u6ffu29vb2dPv2bS0uLmpyclI///yzJNmT&#10;oH7IwuihT0kmt+NLv/OWbshCvLiZP/vldjxMVuItrPMCzIWHyyDPmzAXHm5RnmNzi6xEhz4FToWR&#10;FeY/yRH0HCeocS/9DuJgpIsIarWafc/WbDarlZWVns8/ffq0JOnHH3/s+Tzr/q8nT570vY7NB5ap&#10;qSmlUqlDzTI9Pa1UKqW7d+/av1taWurYwjzZ0+79998f2HtFKYp8WNxs49XVVZmmqc3NTXtAVKvV&#10;7L+DZh988IGk/gMsuGNlRdrf9mEqFost/3WDrEQvrH7ln//8p6T9gXG3ylproGmaZt+rYZCV8AW9&#10;z9ywltV8P+puyMJook9JJrdjeL/zlk7IQry4nT/3EvR4mKzEX1jnBZgLD5dBnjdhLjzcojzH5gZZ&#10;iRZ9CpwKIyvMf5IhyDmOJahxL/0O4uDdqFcgKl46hzNnzkiSMpmMlpaWOj7n2bNn9s+//vWvfa/n&#10;2NiY8vl8z+dkMhlJ+ydujx8/bq9nXFiXRLEq/pIqinxYnG7jra0tZTIZ5fN5Xbhwwf7927dvJUnH&#10;jx9vef7Y2Jik/gMsuGNtV0l6/fp13+rWo0ePenqfBw8e2IPfTz75xNVryUo8hNWvWPupfT82c/rt&#10;P7IyGEHuM7esycr58+d7Po8sjC76lGRyO4YPet5CFuIl6JNrQY6HycpwCOu8AHPh4TKo8ybMhYdf&#10;lOfYnCIr0aNPgVNhZIX5z/ALo4BACmbcS7+DuBjZIoKvv/7adedgVeRI+/d97fRNq42NDUn7HUQQ&#10;l9IaHx/vemCzWAejxcVFX/feCUO9XrfXb5C3UIhCEPmoVquu96HTbVyr1XTjxg0ZhqErV660PGYd&#10;KF6/ft3ye+vAMuh7yyXd+Pi4fb/xjY2Njn/jW1tb9s9nz5499LiTrNy7d0/S/m1NOt1nthuyEh9h&#10;9yvt+7FZc0V1twpssjJ4fvaZl2PM2tqaTNOUYRg97wdHFkYHfcpocDK+bM9CkPMWshA/XubPlk79&#10;RhDjYYmsDAsvfUpQy5XISZwM6rwJc+HhF9U5NqfISjzQp8CpMLLC/Gf4+ZnjdBPUuJd+B3Exkrcz&#10;WF5eVi6Xc905nDlzpuV+ru2XXXzw4IHdQfz1r38NboVjrFwua21treP9fKrVqm7duiVp/z7Kbium&#10;ho3ffNy5c0epVEoXL15s+X1Q29g6KN66devQgWd8fFyGYSiXy7W8z/fffy+p+0k7eHfp0iVJ+4PJ&#10;crnc8li1WtWNGzckSYVC4dD+6paVZuVyWYVCQZKzS5A3IyvxEVa/Yt27PJfLtZygb2ZdYq3Xh8dk&#10;ZXD87rNe/Ubzffqara2taWFhQZLsY003ZGE00Kckh9/xpZOxiB9kIV68zp+l3lnxMx62kJV4CKtP&#10;YS6cPGHNb5oxF06GQWTFD7ISD/QpcIo+Be28znEGMZem30GcjNyVCMrlsnK5nKT9E53Wz93s7e21&#10;/P/Vq1dVLpdlmqZOnTplX4rm+fPn9h92sVjseGmacrlsn2Rt13yPHMMwdP/+fTf/LN+8rturV6/s&#10;DxjS6bR9f6Hm7WEYhlZWVlxVTEXJz37ykw/rcjGmabZUowWxjR88eKBcLqdCodD1skmLi4v2AeaP&#10;f/yjqtWq5ufn+377dJT5ycrMzIyy2axyuZympqbsffv69Wu7X8pms1pcXDy07G5Zafa3cUUm9gAA&#10;HTVJREFUv/1N0n5m3NzihKyEI279SnP+pqenW/oWSXr06JF9yaxuA2myMlh+91m3LFSrVTuDzZfh&#10;sybP0v5l2Hr1I2Rh8Pz0KX5eS5+SHH7Hl07GIl6RhXjxO3/ulRU/42GJrMRJWH0Kc+FkCmN+04y5&#10;cHKElRW/52fJSrzQp8CpsLPiFVkZPD9znEHMpel3EDu5XK6Ry+Uae3t7oTWn7/Fw3vDdei2/Uqk0&#10;JDlqhtF5WTs7O418Pn/o+el0urG5udn1vTc3Nx2/t5tta72mUql43j9e1213d7dRLBYbhmF0fG6x&#10;WGzs7u4Glo9BNL/7yWs+CoVCx9z53cZW5tPpdN9/u7UOVstms42dnZ3I90kccxJEVvb29hrFYrFj&#10;37O+vu46K80ZtJbVK3NkZXiyEnS/YrVSqdS1bykUCl2PK2QluuZ1n/U6xnTKVr/lJTELw5QTP32K&#10;n9fSpwxfVro1v+PLflno1qzlj0IWkpIVv/NnJ1nxMh4elawMS07C6lOYCycvK1YLa37DXJisOMmK&#10;n/HwqGSFnPyyXPoUsuIkK90a8594ZsXPHCfsufSo9ztxyskoN2s/SNI70n4RgSRdv35dYbl586bC&#10;fo8oWJcAHhsb63ivnFFSr9fty6C43R7kwxkv27harer58+c6d+6c43WoVquxzHRScyK1Xk48rHv2&#10;OVkHshJ/YRx3mvsWqX8GyUr03O4zJ7z0Q0nKQi/DmpOo0KcMV1b8jOGDlqQs9DOMWQmbm+PQqGRl&#10;GHMSVp8y6nPhfoYxK5Y4nFcjK8OBrAwOOfG/DqOQE4msBLEOZGV4MZcOXhJzMoys/ZDNZt8ZudsZ&#10;BC2qD/vi6NixY0Nzy4JBCTofXrbxxMSE6/Ug14MXh21OVoZDGNvcbd9CVqIXxjHXyz4iC+iEPmW4&#10;xGkMTxZGm5t9SVbiK6w+hblwcsVhm5OV4RCHbU5W4i8O25ucDIc4bHOyMtyYS2MUHIl6BQAAAAAA&#10;AAAAAAAAQDxQRAAAAAAAAAAAAAAAACRRRAAAAAAAAAAAAAAAAA5QRAAAAAAAAAAAAAAAACRRRAAA&#10;AAAAAAAAAAAAAA5QRAAAAAAAAAAAAAAAACRRRAAAAAAAAAAAAAAAAA5QRAAAAAAAAAAAAAAAACRR&#10;RAAAAAAAAAAAAAAAAA5QRAAAAAAAAAAAAAAAACRJ70hSLpdrSNL169dDe6ObN2+GtmwAAAAAAAAA&#10;AAAAwPAK87Nq9Gd9np/NZt/hSgQAAAAAAAAAAAAAAECS9O6g35AKEnRiVbaQD/RCTuAUWYFTZAVO&#10;kBM4RVbgFFmBE+QETpEVOEVW4AQ5gVNkBU6RFTjBFe3jhysRAAAAAAAAAAAAAAAASRQRAAAAAAAA&#10;AAAAAACAAxQRAAAAAAAAAAAAAAAASRQRAAAAAAAAAAAAAACAAxQRAAAAAAAAAAAAAAAASRQRAAAA&#10;AAAAAAAAAACAAxQRAAAAAAAAAAAAAAAASRQRAAAAAAAAAAAAAACAA+9GvQJRqtVq+te//qU3b95I&#10;ko4ePaqzZ8/q2LFjjl7/7Nkz/fDDD/b/nzx5UpOTk67WYWtrS2/evNHMzEzP59XrddXr9Z7PGRsb&#10;0/j4uKv3D2Ld2rVvV0k6ffq0JiYmAls3AAAAAAAAAAAAAEDwRrKIoFqt6t69e8pkMh0fX19f19zc&#10;XNfX12o1ffnllyoUCoceMwxDd+/e7fthfrVa1c2bN+1lVCqVnh+y/9d//ZfS6XTPZebzeS0tLfV8&#10;jhNu181Sq9X0zTffeN6ucea1oMLva9t5LXyp1Wp6+/atJDnalxsbG3r27Jnm5uZ05swZ3+s9SuJS&#10;fENW4s9LVoIoXmtXr9f15MmTluydO3eu73GMrETH6z7rh35juLntU/wW07bzW/BKjgYv7CJl+pTk&#10;Cbrf8LtcshIvg/rig9t5EzmJt6DmN07y16xTFshKvIUxF27mZixNVuKLPgVOhd2nSFK5XNarV6/0&#10;m9/8puc+JSvR8jIXYS6NkZPL5Rq5XK6xt7cXWhvEezhtkhqSGoZhNAqFQqNUKjUKhYL9e0mNUqnU&#10;8bU7OzsNwzAakhrpdLpRKpUapVKpsb6+bv/eMIzGzs5O1/cvFost7yWpUalUeq5zPp+33zOfz3ds&#10;6+vrvreNl3Vr3y6GYTTW19cb29vbje3t7UapVGpks9lGsVgcinw0t0ql0kin0662RRCv7bQsKwOd&#10;Wq993/46wzAa29vbXZ//9OnThqRGNpuNfPsPS0787O+dnR3P+5asjE5WdnZ2Wl7Tvp96HXN6tVKp&#10;1DUr+XyerMSwed1n/TJJvzG8OXHbp/jZ371a+1jaTUaTlKM4ZyXIfRZWxpKUhSRlJax+g6wkKydh&#10;9SlW8zJvGpWcDFtWrP0Z5Pym1xi5U2sfL5GV+Law5sJWczuWHpWsjHpO6FPIit/WPi7q1reQleia&#10;n7kIc+nRycmoNms/SDG8EsHd0oLvZVyZLfZ83DAMff755y3VpTMzM5qfn9epU6ckSV999VXH6tNv&#10;vvlGpmkqm81qZWWl5bGPPvpIV65ckWmaWl9f1+LiYsvjtVrNfjydTuvTTz/V/Py8q3/bpUuXAvlG&#10;ezu/6/bll1923S6SQlnnsK2trWlhwVse/by2k1QqJWk/u3Nzc3r//ff14sUL++oU8/PzKpVKh7bz&#10;xsaGMpmMisWipqentbu7q+XlZU1NTWl3d/dQ9Vq9Xte1a9dkGIauXr0a2Ponndf93fx3ZxiGFhcX&#10;7SrBV69e6eHDh/rpp59cLZOsxJuXrLT3z5cuXZIk/fTTT7pz545M09SVK1ccXQWn2cbGht3PFwoF&#10;nT9/XpL05MkTLSws2FeVab/CDVmJjtd91g/9xvDy0qd43d/9/Pjjj5KkdDqt06dPd3xOp8p2chQd&#10;r/usH/qU5Amr3yAryRJWnyJ5mzeRk/gKY35z8uRJ5fP5ns95/fq1crncod+TlfgKay5scTuWJivx&#10;RJ8Cp8LuUyzValXpdFqGYcg0za7PIyvR8jPHYS6NkROnKxH8539f9t38rGfzN/HbK8R2dnb6Vo+t&#10;r6/bz2l/zKpitK5yUKlUXFe6drtCgt/mZ922t7ft6qbd3d1Q8zGI1n61ieZ92m9b+Hltr2YYRsd9&#10;35xJwzA6vq49i9Y6dVqelbPNzc3I90PccxLE/rYqX4Os+CMrycuKta075aR5uYVCwfH6NPfxnfbv&#10;5uam/fjTp0/JSgyan33Wr9FvDF9O/PQpXvd3v+Z1rJq0HMUtK2HsMyf7lD4lWVkJq98gK8nKSZjn&#10;LLzMm0YpJ8OalSDnN06adb6vvV8hK/FtYWXF61h6lLJCTvo3+hSy0q1ls1l7n/bqW8hKtM3PHIe5&#10;9OjkZFRb85UIjggtelWZPX78WNJ+JVC3e4p89NFH9s/Pnj1reezcuXPa3d2N5bfy/azbt99+K0la&#10;XFz0fT/MOHj8+LFM01SpVNLt27dd3Q/Jz2t7uX//fsd9Mz4+rmJx/8obpmmqWq3aj9VqNfvqEM0+&#10;+OADSdKLFy9afr+1taVMJqN8Pq8LFy4Est5J52d/l8tlFQoFGYaha9euBbZOZCWevGalVqvZ3y5v&#10;v7qNtL9frd9bValOlMtlSfvHs055uXDhgr28R48etawPWYmG133mBP3G8PFz/PGyv8NCjpKJPiV5&#10;wuo3yAqc8DJvIifxFdb8xgmrX/n8889b1oesxFOYWfEyliYr8USfAqcGlZWtrS3lcjlls9me+5Ss&#10;RC9O50b8rBNZQtgoIuhhbGys5f+3t7clSR9//HHX1zQXIfzwww+HHovrh+x+1s26dFNQH5hHzU9B&#10;RRSFIt0KX96+fStJOn78eMvvrVxbl92R9g8209PTMgzD9WWwR9mwFd+Qleh4zYrf4rVurOf1Op59&#10;+umnkvYviWUhK9Hxus/8ot+Ip7DGG34u2egFORo99CnJE1a/QVZg8TJvIifxFdb8pp8HDx7Yl5T+&#10;7W9/a/+erMRXmFnxMpYmK/FEnwKnBpWVGzduSOpcqNCMrMTboM+NOMH8CFGhiKDNw4cPJe0fUNr/&#10;MJ8/fy6p//1MDMOQJNf3MneqVqupWq2qXq+Hsnw3mquemg/A1WpV1WpVtVotitXyxU9BRdSFIs2F&#10;L9bPr1+/bnmOdWB577337N99/fXXkqRbt26FvYqJMszFN2RlsLxmxW/xmh9Wn958/zayEm+d9lmQ&#10;6DfiYxDjjfZi2jDfgxyNJvqU5Amr3yAro83LvImcxFdU85t79+5J2v/mcPMYiqzEV5hZ8TKWJivx&#10;RJ8CpwaRlbW1NZmmqWKx2LVQwUJWhscgzo24xfwIg0QRQZNqtWpPUBcWFg49XigUJEm/+tWvei7H&#10;OhgFVd3YbHZ2VqdOnVIqldKJEyd05MgRra6uhvJeTrx8+dL+uVwua3l5WUeOHFEqlVIqldKpU6d0&#10;8eJFPXjwIJL1GwXdCl/Gx8dlGIZyuVxLwcn3338vSTp79qyk/erZXC6nYrHYt0AGwYiq+IasDJ8o&#10;i9dOnDhh/2xllqzEW6d95hf9xmjpVUzrhtOCV3IUH4MqUqZPSZ6g+g2nyyUrwyGoPsXrvImcxFcU&#10;8xvrlhiSND093fIYWYmvuHyRy0JW4ok+BU6FnZVqtaqFhQUZhqHLly/3fT5ZiTc3cxzm0kg6igia&#10;WFWEhmHok08+iXhtWk1NTUmSstms8vm88vm8fVDLZDL68MMPtba2NvD1evPmTcs6Wvf8aV5H0zQ1&#10;Ozsb6OWVsa9f4Yt16aRbt26pXC5rY2ND8/PzMgxDk5OTqlarmp2dVTqddjTAQTCiKL4hK8MprOI1&#10;qwrVuh+cG2QlGn72mVf0G6Ol3/52ym3BKzmK3qCKlOlTkieofsPtcslKvAXZp/iZN5GTeIriyznW&#10;LTHy+XzHb4aSlXiKwxe52pGV+KFPgVNhZ+XOnTuSpC+++MLxa8hKPLmZ4zCXxih4N+oViIutrS37&#10;xPzKykqkl6TvZGZmRnt7ey2/W1paUrVa1Z07d5TL5bSwsKCzZ89Gdnn09fV1/f73v2/ZdktLS1pe&#10;XlYul9P8/Lx2d3djt22HWb/Cl7m5ORUKBaXTaftAk81mdfXqVUnSzZs3JUnXr1+3X1Or1ezL3fS7&#10;9BK8aS++kfb3i3XvokePHsk0TZmmqfX1dc3Nzfl+T7KCZs3V8svLy1pcXLT3Ya1W0+PHj/XVV191&#10;fC1ZiYaffeYV/cZo8VtM2+t4lslklMlkVCwWD01YyVF0vO4zr+hTkiesInyyMpzC6FP8zJvICaTW&#10;k+6zs7Mdn0NW4BRZAX0KOimXy8rlckqn07pw4YLj15GVeHIyx2EujZGTy+UauVyusbe3F1pz+h7/&#10;+d+XfTe361apVBqSGpIaxWKx6/Os55RKpZ7Ly+fzfZfV/r6VSsXX9jUMoyGpkc1mO65ze0un04Gs&#10;W6lUsp/X7Tm7u7v2czY3N33lI4rmZz8FuY/b2+bmpr3s7e1tR+uys7Nj/3+xWGxIaqyvrx/KrtUM&#10;w3C07EG1OOfEzf5u/rtZX19v7O7uHnpONpu1n9PpcbIyGllxe9zJ5/OO16E5h/1at3UkK4NtQewz&#10;p20U+41hzonf8Ybb/e123ZqPab2Wn4QcxT0rQe+zsDKWhCwkPSth9RtkJVk5sfaR1z4lqHlT0nMy&#10;TFkJc37TqRUKBUfnwMhK/Nogs+JlLJ30rJCTzo0+hax0atbnMp36D6d9C1mJR/M7x2EuPRo5GYVm&#10;7QeJ2xmoVqvpL3/5i6T96pxe1UHpdFqS9OLFi57LfPTokSQFek/IfqyKe6vSyGLdVqC9WZfmGYTm&#10;Kw80f5MA3lWrVftbqcVi0dHVJyYmJuxMPnv2TAsLC8pms3Z2NjY27Cq5SqWi7e1tSfuVdWHf02eU&#10;zc3Ndbw6x7Vr1+yfnzx54nn5ZGW0WJe8d2JmZkaVSsWuVJX2j3OFQkHb29t6+vSp/dxuFalkZbCC&#10;2GdO0G+MFi/7242JiQmtrKzYt+GyLv/Z7bnkKHpu9pkT9CnJE1a/QVaSKag+xc+8iZwMLzfzm3b1&#10;et0eM1+6dMnRa8jK8PKTFS/IynCiT4FTTrOysbEh0zRVKBR8nYchK9ELYo7DXBpJNNJFBLVaTVeu&#10;XJFpmspms1pZWen5/NOnT0uSfvzxx57PM01TknTy5MlgVtSB999/v+Pvl5aWOragLqVibRNpf3si&#10;fG4KX7qxTrRYl7SRfrl30+XLlzUxMaHJyUn7fjrfffed39WGS0EU35CV4Rd28drExIQWFxd1+/Zt&#10;7e3t6fbt21pcXNTk5KR+/vlnSbIHvv2QlcEIcp91Qr8xWoLY3051K3jthhxFz+0+64Q+JXnC6jfI&#10;SvIF0ad04nbeRE6iNcgv5/zjH/+wf56ZmXH9erISrTh/kasdWYkOfQqcCiMr9Xpd8/PzkqTz58+r&#10;Wq0eapaXL1+qWq06+pCWrAxe0HMc5tJIkpEtInBbQCBJZ86ckSRlMpmuz3n27Jn9869//Wv/K+qQ&#10;VTFkHRAHZWxszP759evXfZ9/9OjRMFcn8bzktt3q6qpM09Tm5qY9IKrVavYym33wwQeS+g+w4M4g&#10;im/ISjJEWbxmfZOr+d6y3ZCVeHCzzzqh3xgtQexvN7oVvHZCjuLBzT7rhD4lecLqN8jKaPDSpwQ9&#10;byIn0Rvk/KZYLLb81w2yEr04f5GrGVmJFn0KnAojK80FAVNTU0qlUoeaZXp6WqlUSnfv3u25TLIy&#10;eGHMcZhLI0lGtojg66+/dv1HaP0xSVK5XO74nI2NDUn7H+YPqgq2Xq/bhQ2DvE2BtF+VZxUuWP/2&#10;dltbW/bPZ8+eHch6JVEQB4+trS1lMhnl83lduHDB/v3bt28lScePH295vlUk0m+ABXfCLr4hK8kR&#10;ZfGaNTE+f/58z+eRlfhwus86od8YLYMuIJCcF7ySo/jwU6RMn5I8cS4gICvDwUufEuS8iZzEw6Dm&#10;Nw8ePLA/CPrkk09cvZasxEOcv8hlISvRo0+BU2FkZWxsrOutpK1myWazyufz9np0QlYGL6w5DnNp&#10;JMlIFhEsLy8rl8u5/iM8c+aMXaWzvLx8qBL+wYMH9oHor3/9a2DrWy6Xtba21vFyN9VqVbdu3ZK0&#10;f/litwOZIFj3gcpkMoeKK6rVqm7cuCFJKhQKHe9hiF80X+aonZfCl2a1Wk03btyQYRi6cuVKy2PW&#10;gaL9xIx1YBn0veWSLojiG7IyGoIoXuuVlW7W1tZkmqYMw+h5vy2yEh9O9hn9Bix+9reXPsVpwSs5&#10;ig8n+4w+ZbSE1W+QldHgtU8J6ksL5CQ+BjW/uXfvniQpn8+7Og9FVuIjqrmwU2QlHuhT4FQYWRkf&#10;H+96K2mrWRYXF7W0tNT1ypFkJRp+5yKdMJdG0oxcEUG5XLbvRZLL5XTkyJGerd3Vq1dlGIZM09Sp&#10;U6e0vLys1dVVffbZZ5qdnZW0/03ATlVl5XK5ZdnNl7RJpVL27y9evNjyulevXmlhYUEnTpzQZ599&#10;ptXVVfs9U6mUcrmcDMPQysqK5w/pva6btH8fKKu4Ympqyl7H5eVlpVIpu9Oz7q2Czu7cuaNUKtVx&#10;G3stfGlmHYBu3bp1KCfj4+MyDEO5XK6lWOX777+XxBUkwuCn+IasjA6/xWu9stJtwLq2tqaFhQVJ&#10;sovUuiErg+Vnn9FvwOJnf3fLUVAFr+RocPzuM/qU0RJGv+F3uRayEg9h9ilBfGmBnMRHmPMbS7lc&#10;VqFQkOT+Nl9kJT4GkRU/yEo80KfAKfoUtPM6F2EujZGUy+UauVyusbe3F1pz+h7/+d+Xfbdey69U&#10;Kg1JjpphGB2XsbOz08jn84een06nG5ubm13fe3Nz0/F7N79ud3e3USwWG4ZhdHxusVhs7O7u+to/&#10;XtetuRWLxY7bcH19PbB8DKJtb297zoef1zZnqlKpuF5mr/1TKpUakhqFQqHrv3t9fb0hqZHNZhvb&#10;29v2/3f7O4iixSknfvf33t5eI5vNtvQf+Xy+5XfZbLbj68jKaGVlZ2enpf/PZrONfD7fSKfTLccB&#10;N1lpPhbm83m7Na/L9vZ2z38TWRls87vP6DeSlROvfYrf/d0tR1YGmo9n7f2UYRg9M5qUHMUtK/22&#10;t9d9Rp8yOlkJq98gK8nKSVh9itW8zptGJSfDlJW9vXDmN83NWk46nfaUY7ISnxZWVvyeyxmFrJCT&#10;Xxp9CllxmpVOzclryMrgm5+5CHPp0cnJKDdrP8gySkUEQbdKpdKoVCqNnZ2dgbzf7u7uwN/T6zZx&#10;c0CNU+fgp6DCz2sLhULHDttv4Yv1eieDXWsdmgdTccpZnHLid39bzUvxDVkZvax4LV7rlpXd3d2O&#10;y7MGmv36b7Iy+OZ3n9FvJCsnXvsUv/u7V5/ip+A1STmKW1a6Nb/7jD5ldLISVr9BVpKVk7D6lObm&#10;Zd40KjkZpqxYLej5TfNyrWX1Wg5ZGe2s+Jmfj0pWyMkvy6VPIStOstKtWcvvds6GrETT/MxFmEuP&#10;Tk5GuTUXEbwj7RcRSNL169cVlps3byrs98DwIh/hqVarev78uc6dO9fxfk7dXjM2Nub4+YOS5Jw0&#10;X6Z8YmIisnUgK/FnZSWo7e4le2QlWnHoLyxJykIvw5iTqNTrdfuyeE73c5JyNIxZ8bLPwpKkLPQz&#10;jFmJk1HJyjDmJOw+xc04aFRyIg1nVixBz2+8rgNZiT+yMjjkxP86jEJOJLISxDqQleHFXDp4SczJ&#10;MLL2QzabfefdiNcFQMgmJiZcf8gU9YdSoygO25ysDIegt7mX5ZGVaMVpW5IFtDt27FjXe1J3Q46i&#10;5WWfhYUswCmyEl9h9ylu9iM5GQ5x2OZkZTjEYZuTlfiLw/YmJ8MhDtucrAw35tIYBUeiXgEAAAAA&#10;AAAAAAAAABAPFBEAAAAAAAAAAAAAAABJFBEAAAAAAAAAAAAAAIADFBEAAAAAAAAAAAAAAABJFBEA&#10;AAAAAAAAAAAAAIADFBEAAAAAAAAAAAAAAABJFBEAAAAAAAAAAAAAAIADFBEAAAAAAAAAAAAAAABJ&#10;FBEAAAAAAAAAAAAAAIADFBEAAAAAAAAAAAAAAABJ0juSlMvlGpJ0/fr10N7o5s2boS0bAAAAAAAA&#10;AAAAADC8wvysGv1Zn+dns9l3BnYlgvfee29QbwUAAAAAAAAAAAAAGBIUEMTLu4N6o3//938f1FsB&#10;AAAAAAAAAAAAAAAPBnYlAgAAAAAAAAAAAAAAEG8UEQAAAAAAAAAAAAAAAEkUEQAAAAAAAAAAAAAA&#10;gAMUEQAAAAAAAAAAAAAAAEkUEQAAAAAAAAAAAAAAgAMUEQAAAAAAAAAAAAAAAEkUEQAAAAAAAAAA&#10;AAAAgAMUEQAAAAAAAAAAAAAAAEkUEQAAAAAAAAAAAAAAgAMUEQAAAAAAAAAAAAAAAEkUEQAAAAAA&#10;AAAAAAAAgAMUEQAAAAAAAAAAAAAAAEkUEQAAAAAAAAAAAAAAgAMUEQAAAAAAAAAAAAAAAEkUEQAA&#10;AAAAAAAAAAAAgAMUEQAAAAAAAAAAAAAAAEkUEQAAAAAAAAAAAAAAgAMUEQAAAAAAAAAAAAAAAEkU&#10;EQAAAAAAAAAAAAAAgAMUEQAAAAAAAAAAAAAAAEkUEQAAAAAAAAAAAAAAgAMUEQAAAAAAAAAAAAAA&#10;AEkUEQAAAAAAAAAAAAAAgAMUEQAAAAAAAAAAAAAAAEkUEQAAAAAAAAAAAAAAgAMUEQAAAAAAAAAA&#10;AAAAAEkUEQAAAAAAAAAAAAAAgAMUEQAAAAAAAAAAAAAAAEkUEQAAAAAAAAAAAAAAgAMUEQAAAAAA&#10;AAAAAAAAAEkUEQAAAAAAAAAAAAAAgAMUEQAAAAAAAAAAAAAAAEkUEQAAAAAAAAAAAAAAgAMUEQAA&#10;AAAAAAAAAAAAAEkUEQAAAAAAAAAAAAAAgAMUEQAAAAAAAAAAAAAAAEkUEQAAAAAAAAAA8H/bnWMb&#10;AIEYCIIWInfZbg3JTX1CQAdHMJNttgAAvO5vzEzqAwAAAAAAAAAIu6qqdvdJjwAAAAAAAAAAGd2d&#10;XgAAAAAAAAAA/uQANCVvjwL0iXkAAAAASUVORK5CYIJQSwECLQAUAAYACAAAACEAsYJntgoBAAAT&#10;AgAAEwAAAAAAAAAAAAAAAAAAAAAAW0NvbnRlbnRfVHlwZXNdLnhtbFBLAQItABQABgAIAAAAIQA4&#10;/SH/1gAAAJQBAAALAAAAAAAAAAAAAAAAADsBAABfcmVscy8ucmVsc1BLAQItABQABgAIAAAAIQBI&#10;fA57WQMAAEYLAAAOAAAAAAAAAAAAAAAAADoCAABkcnMvZTJvRG9jLnhtbFBLAQItABQABgAIAAAA&#10;IQAubPAAxQAAAKUBAAAZAAAAAAAAAAAAAAAAAL8FAABkcnMvX3JlbHMvZTJvRG9jLnhtbC5yZWxz&#10;UEsBAi0AFAAGAAgAAAAhAHAoayHgAAAADAEAAA8AAAAAAAAAAAAAAAAAuwYAAGRycy9kb3ducmV2&#10;LnhtbFBLAQItAAoAAAAAAAAAIQAyFZ1ksFQAALBUAAAUAAAAAAAAAAAAAAAAAMgHAABkcnMvbWVk&#10;aWEvaW1hZ2UxLnBuZ1BLAQItAAoAAAAAAAAAIQBv+FNH0b0AANG9AAAUAAAAAAAAAAAAAAAAAKpc&#10;AABkcnMvbWVkaWEvaW1hZ2UyLnBuZ1BLBQYAAAAABwAHAL4BAACtG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9" o:spid="_x0000_s1027" type="#_x0000_t75" style="position:absolute;left:13005;top:7800;width:1395;height:3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I9bLGAAAA3AAAAA8AAABkcnMvZG93bnJldi54bWxEj0FrAjEUhO+F/ofwCr0UzbpYtatRpFrU&#10;S6laen5NnruLm5dlE3X7740g9DjMzDfMZNbaSpyp8aVjBb1uAoJYO1NyruB7/9EZgfAB2WDlmBT8&#10;kYfZ9PFhgplxF97SeRdyESHsM1RQhFBnUnpdkEXfdTVx9A6usRiibHJpGrxEuK1kmiQDabHkuFBg&#10;Te8F6ePuZBVsXpdfi3m/zlcvP8M3+fmLWqcDpZ6f2vkYRKA2/Ifv7bVRkA77cDsTj4CcX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8j1ssYAAADcAAAADwAAAAAAAAAAAAAA&#10;AACfAgAAZHJzL2Rvd25yZXYueG1sUEsFBgAAAAAEAAQA9wAAAJIDAAAAAA==&#10;">
                  <v:imagedata r:id="rId12" o:title=""/>
                </v:shape>
                <v:shape id="Picture 268" o:spid="_x0000_s1028" type="#_x0000_t75" style="position:absolute;left:720;top:2040;width:12328;height:7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WnpDFAAAA3AAAAA8AAABkcnMvZG93bnJldi54bWxEj0FrwkAUhO8F/8PyBG91o2ArMRsJRcFL&#10;oY0e9PbIPpNg9m26u8b033cLhR6HmfmGybaj6cRAzreWFSzmCQjiyuqWawWn4/55DcIHZI2dZVLw&#10;TR62+eQpw1TbB3/SUIZaRAj7FBU0IfSplL5qyKCf2544elfrDIYoXS21w0eEm04uk+RFGmw5LjTY&#10;01tD1a28GwUfMilW7uu9uJ8v5fFigxt2tVNqNh2LDYhAY/gP/7UPWsHydQW/Z+IRk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Vp6QxQAAANwAAAAPAAAAAAAAAAAAAAAA&#10;AJ8CAABkcnMvZG93bnJldi54bWxQSwUGAAAAAAQABAD3AAAAkQM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0D1869"/>
          <w:sz w:val="88"/>
          <w:szCs w:val="88"/>
        </w:rPr>
        <w:t>Incid</w:t>
      </w:r>
      <w:r>
        <w:rPr>
          <w:rFonts w:ascii="Arial" w:eastAsia="Arial" w:hAnsi="Arial" w:cs="Arial"/>
          <w:color w:val="0D1869"/>
          <w:spacing w:val="1"/>
          <w:sz w:val="88"/>
          <w:szCs w:val="88"/>
        </w:rPr>
        <w:t>e</w:t>
      </w:r>
      <w:r>
        <w:rPr>
          <w:rFonts w:ascii="Arial" w:eastAsia="Arial" w:hAnsi="Arial" w:cs="Arial"/>
          <w:color w:val="0D1869"/>
          <w:sz w:val="88"/>
          <w:szCs w:val="88"/>
        </w:rPr>
        <w:t>nce</w:t>
      </w:r>
      <w:r>
        <w:rPr>
          <w:rFonts w:ascii="Arial" w:eastAsia="Arial" w:hAnsi="Arial" w:cs="Arial"/>
          <w:color w:val="0D1869"/>
          <w:spacing w:val="-3"/>
          <w:sz w:val="88"/>
          <w:szCs w:val="88"/>
        </w:rPr>
        <w:t xml:space="preserve"> </w:t>
      </w:r>
      <w:r>
        <w:rPr>
          <w:rFonts w:ascii="Arial" w:eastAsia="Arial" w:hAnsi="Arial" w:cs="Arial"/>
          <w:color w:val="0D1869"/>
          <w:sz w:val="88"/>
          <w:szCs w:val="88"/>
        </w:rPr>
        <w:t>Info</w:t>
      </w:r>
    </w:p>
    <w:p w:rsidR="00BD49A2" w:rsidRDefault="00BD49A2">
      <w:pPr>
        <w:spacing w:before="4" w:line="190" w:lineRule="exact"/>
        <w:rPr>
          <w:sz w:val="19"/>
          <w:szCs w:val="19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numPr>
          <w:ilvl w:val="0"/>
          <w:numId w:val="9"/>
        </w:numPr>
        <w:tabs>
          <w:tab w:val="left" w:pos="6574"/>
        </w:tabs>
        <w:spacing w:before="56"/>
        <w:ind w:left="6329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tism</w:t>
      </w:r>
    </w:p>
    <w:p w:rsidR="00BD49A2" w:rsidRDefault="00126BEF">
      <w:pPr>
        <w:numPr>
          <w:ilvl w:val="0"/>
          <w:numId w:val="9"/>
        </w:numPr>
        <w:tabs>
          <w:tab w:val="left" w:pos="6567"/>
        </w:tabs>
        <w:spacing w:before="48"/>
        <w:ind w:left="6567" w:hanging="2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</w:p>
    <w:p w:rsidR="00BD49A2" w:rsidRDefault="00126BEF">
      <w:pPr>
        <w:numPr>
          <w:ilvl w:val="0"/>
          <w:numId w:val="9"/>
        </w:numPr>
        <w:tabs>
          <w:tab w:val="left" w:pos="6564"/>
        </w:tabs>
        <w:spacing w:before="48" w:line="282" w:lineRule="auto"/>
        <w:ind w:left="6329" w:right="3595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Delay D-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</w:p>
    <w:p w:rsidR="00BD49A2" w:rsidRDefault="00126BEF">
      <w:pPr>
        <w:ind w:left="155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</w:t>
      </w:r>
    </w:p>
    <w:p w:rsidR="00BD49A2" w:rsidRDefault="00126BEF">
      <w:pPr>
        <w:spacing w:before="48"/>
        <w:ind w:left="19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F-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tel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</w:p>
    <w:p w:rsidR="00BD49A2" w:rsidRDefault="00126BEF">
      <w:pPr>
        <w:spacing w:before="48" w:line="282" w:lineRule="auto"/>
        <w:ind w:left="6329" w:right="33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-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Disa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 xml:space="preserve">ies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eurolo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ical</w:t>
      </w:r>
    </w:p>
    <w:p w:rsidR="00BD49A2" w:rsidRDefault="00126BEF">
      <w:pPr>
        <w:numPr>
          <w:ilvl w:val="0"/>
          <w:numId w:val="8"/>
        </w:numPr>
        <w:tabs>
          <w:tab w:val="left" w:pos="6502"/>
        </w:tabs>
        <w:ind w:left="6329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ysical</w:t>
      </w:r>
    </w:p>
    <w:p w:rsidR="00BD49A2" w:rsidRDefault="00126BEF">
      <w:pPr>
        <w:numPr>
          <w:ilvl w:val="0"/>
          <w:numId w:val="8"/>
        </w:numPr>
        <w:tabs>
          <w:tab w:val="left" w:pos="6516"/>
        </w:tabs>
        <w:spacing w:before="48"/>
        <w:ind w:left="6516" w:hanging="1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eafBl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d</w:t>
      </w:r>
    </w:p>
    <w:p w:rsidR="00BD49A2" w:rsidRDefault="00126BEF">
      <w:pPr>
        <w:numPr>
          <w:ilvl w:val="0"/>
          <w:numId w:val="8"/>
        </w:numPr>
        <w:tabs>
          <w:tab w:val="left" w:pos="6562"/>
        </w:tabs>
        <w:spacing w:before="48"/>
        <w:ind w:left="6562" w:hanging="23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BD49A2" w:rsidRDefault="00126BEF">
      <w:pPr>
        <w:numPr>
          <w:ilvl w:val="0"/>
          <w:numId w:val="8"/>
        </w:numPr>
        <w:tabs>
          <w:tab w:val="left" w:pos="6538"/>
        </w:tabs>
        <w:spacing w:before="94" w:line="324" w:lineRule="auto"/>
        <w:ind w:left="6329" w:right="292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ment M-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ecific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Lear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Disa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ity</w:t>
      </w:r>
    </w:p>
    <w:p w:rsidR="00BD49A2" w:rsidRDefault="00BD49A2">
      <w:pPr>
        <w:spacing w:before="3" w:line="120" w:lineRule="exact"/>
        <w:rPr>
          <w:sz w:val="12"/>
          <w:szCs w:val="12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spacing w:before="64"/>
        <w:ind w:right="104"/>
        <w:jc w:val="righ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color w:val="898AA0"/>
          <w:w w:val="95"/>
          <w:sz w:val="32"/>
          <w:szCs w:val="32"/>
        </w:rPr>
        <w:t>2</w:t>
      </w:r>
    </w:p>
    <w:p w:rsidR="00BD49A2" w:rsidRDefault="00BD49A2">
      <w:pPr>
        <w:jc w:val="right"/>
        <w:rPr>
          <w:rFonts w:ascii="Georgia" w:eastAsia="Georgia" w:hAnsi="Georgia" w:cs="Georgia"/>
          <w:sz w:val="32"/>
          <w:szCs w:val="32"/>
        </w:rPr>
        <w:sectPr w:rsidR="00BD49A2">
          <w:pgSz w:w="14400" w:h="10800" w:orient="landscape"/>
          <w:pgMar w:top="780" w:right="420" w:bottom="280" w:left="2060" w:header="720" w:footer="720" w:gutter="0"/>
          <w:cols w:space="720"/>
        </w:sectPr>
      </w:pPr>
    </w:p>
    <w:p w:rsidR="00BD49A2" w:rsidRDefault="00126BEF">
      <w:pPr>
        <w:spacing w:before="46"/>
        <w:ind w:right="1642"/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503315022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272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Nu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ber</w:t>
      </w:r>
      <w:r>
        <w:rPr>
          <w:rFonts w:ascii="Arial" w:eastAsia="Arial" w:hAnsi="Arial" w:cs="Arial"/>
          <w:b/>
          <w:bCs/>
          <w:color w:val="0D1869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nd Pe</w:t>
      </w:r>
      <w:r>
        <w:rPr>
          <w:rFonts w:ascii="Arial" w:eastAsia="Arial" w:hAnsi="Arial" w:cs="Arial"/>
          <w:b/>
          <w:bCs/>
          <w:color w:val="0D1869"/>
          <w:spacing w:val="-3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ce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ntage</w:t>
      </w:r>
      <w:r>
        <w:rPr>
          <w:rFonts w:ascii="Arial" w:eastAsia="Arial" w:hAnsi="Arial" w:cs="Arial"/>
          <w:b/>
          <w:bCs/>
          <w:color w:val="0D1869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of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Di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sa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bility</w:t>
      </w:r>
      <w:r>
        <w:rPr>
          <w:rFonts w:ascii="Arial" w:eastAsia="Arial" w:hAnsi="Arial" w:cs="Arial"/>
          <w:b/>
          <w:bCs/>
          <w:color w:val="0D1869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gori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s</w:t>
      </w:r>
    </w:p>
    <w:p w:rsidR="00BD49A2" w:rsidRDefault="00126BEF">
      <w:pPr>
        <w:spacing w:before="18"/>
        <w:ind w:right="1637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D1869"/>
          <w:spacing w:val="-11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ges</w:t>
      </w:r>
      <w:r>
        <w:rPr>
          <w:rFonts w:ascii="Arial" w:eastAsia="Arial" w:hAnsi="Arial" w:cs="Arial"/>
          <w:b/>
          <w:bCs/>
          <w:color w:val="0D1869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pacing w:val="-1"/>
          <w:sz w:val="36"/>
          <w:szCs w:val="36"/>
        </w:rPr>
        <w:t>3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-21</w:t>
      </w:r>
      <w:r>
        <w:rPr>
          <w:rFonts w:ascii="Arial" w:eastAsia="Arial" w:hAnsi="Arial" w:cs="Arial"/>
          <w:b/>
          <w:bCs/>
          <w:color w:val="0D1869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(SY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1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2</w:t>
      </w:r>
      <w:r>
        <w:rPr>
          <w:rFonts w:ascii="Arial" w:eastAsia="Arial" w:hAnsi="Arial" w:cs="Arial"/>
          <w:b/>
          <w:bCs/>
          <w:color w:val="0D1869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and</w:t>
      </w:r>
      <w:r>
        <w:rPr>
          <w:rFonts w:ascii="Arial" w:eastAsia="Arial" w:hAnsi="Arial" w:cs="Arial"/>
          <w:b/>
          <w:bCs/>
          <w:color w:val="0D1869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SY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1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6)</w:t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0" w:line="260" w:lineRule="exact"/>
        <w:rPr>
          <w:sz w:val="26"/>
          <w:szCs w:val="26"/>
        </w:rPr>
      </w:pPr>
    </w:p>
    <w:p w:rsidR="00BD49A2" w:rsidRDefault="00126BEF">
      <w:pPr>
        <w:spacing w:before="64"/>
        <w:ind w:right="104"/>
        <w:jc w:val="right"/>
        <w:rPr>
          <w:rFonts w:ascii="Georgia" w:eastAsia="Georgia" w:hAnsi="Georgia" w:cs="Georg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023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-4271645</wp:posOffset>
                </wp:positionV>
                <wp:extent cx="6943725" cy="4768850"/>
                <wp:effectExtent l="0" t="0" r="3175" b="0"/>
                <wp:wrapNone/>
                <wp:docPr id="27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476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20"/>
                              <w:gridCol w:w="2538"/>
                              <w:gridCol w:w="1369"/>
                              <w:gridCol w:w="1369"/>
                              <w:gridCol w:w="1925"/>
                            </w:tblGrid>
                            <w:tr w:rsidR="00BD49A2">
                              <w:trPr>
                                <w:trHeight w:hRule="exact" w:val="956"/>
                              </w:trPr>
                              <w:tc>
                                <w:tcPr>
                                  <w:tcW w:w="372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before="9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673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Primary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7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SY12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7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SY16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372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BD49A2"/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11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11"/>
                                    <w:ind w:left="11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11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11"/>
                                    <w:ind w:left="15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B9FF"/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9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tism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B9FF"/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836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13,228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B9FF"/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36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8.1%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B9FF"/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25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18,572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B9FF"/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573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882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unication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836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29,444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28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18.0%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25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26,822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559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16.2%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49"/>
                                    <w:ind w:left="637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elop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elay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1"/>
                                    <w:ind w:left="836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17,552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49"/>
                                    <w:ind w:left="28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10.7%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1"/>
                                    <w:ind w:left="260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18,0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49"/>
                                    <w:ind w:left="559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10.9%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1230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otional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836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13,932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35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8.5%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25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15,152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63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9.2%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right="2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ealth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836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15,304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35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9.4%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25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20,692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559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12.5%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1184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Intellec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836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10,155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35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6.2%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32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8,600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63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5.2%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663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ultiple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isabilities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894" w:right="894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4,694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35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2.9%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32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3,685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63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1074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eurological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894" w:right="894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7,947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35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4.9%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32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9,239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63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5.6%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Ph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sical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894" w:right="894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1,390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35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0.8%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32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1,150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63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0.7%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692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Sensor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eafBlind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1012" w:right="1012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8"/>
                                      <w:szCs w:val="28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35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2"/>
                                    <w:ind w:left="44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8"/>
                                      <w:szCs w:val="28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0"/>
                                    <w:ind w:left="63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0.1%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1"/>
                                    <w:ind w:left="31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Sensor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ard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earing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3"/>
                                    <w:ind w:left="894" w:right="894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1,221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1"/>
                                    <w:ind w:left="35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0.7%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3"/>
                                    <w:ind w:left="32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1,201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1"/>
                                    <w:ind w:left="63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0.7%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1"/>
                                    <w:ind w:left="183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Sensor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ision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pair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3"/>
                                    <w:ind w:left="1012" w:right="1012"/>
                                    <w:jc w:val="center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8"/>
                                      <w:szCs w:val="28"/>
                                    </w:rPr>
                                    <w:t>591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1"/>
                                    <w:ind w:left="35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3"/>
                                    <w:ind w:left="44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8"/>
                                      <w:szCs w:val="28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1"/>
                                    <w:ind w:left="638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0.4%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1"/>
                                    <w:ind w:left="183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Specific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Learning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isability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3"/>
                                    <w:ind w:left="836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48,057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1"/>
                                    <w:ind w:left="28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29.4%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3"/>
                                    <w:ind w:left="25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41,669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1"/>
                                    <w:ind w:left="559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  <w:t>25.2%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1"/>
                                    <w:ind w:left="1110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SPED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3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3"/>
                                    <w:ind w:left="756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163,679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1"/>
                                    <w:ind w:left="327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3"/>
                                    <w:ind w:left="172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165,560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1"/>
                                    <w:ind w:left="487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100.0%</w:t>
                                  </w:r>
                                </w:p>
                              </w:tc>
                            </w:tr>
                          </w:tbl>
                          <w:p w:rsidR="00BD49A2" w:rsidRDefault="00BD49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5" o:spid="_x0000_s1026" type="#_x0000_t202" style="position:absolute;left:0;text-align:left;margin-left:71.75pt;margin-top:-336.35pt;width:546.75pt;height:375.5pt;z-index:-14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0nswIAAK4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LD0MeKkgyY90FGjWzGiIFqYCg29SsHxvgdXPcIBdNqyVf2dKL8rxMW6IXxHb6QUQ0NJBRn65qb7&#10;7OqEowzIdvgkKghE9lpYoLGWnSkfFAQBOnTq8dQdk0wJm1ESXi6DBUYlnIXLKI4Xtn8uSefrvVT6&#10;AxUdMkaGJbTfwpPDndImHZLOLiYaFwVrWyuBlr/YAMdpB4LDVXNm0rAdfUq8ZBNv4tAJg2jjhF6e&#10;OzfFOnSiwl8u8st8vc79XyauH6YNqyrKTZhZXX74Z9076nzSxUlfSrSsMnAmJSV323Ur0YGAugv7&#10;2aLDydnNfZmGLQJweUXJD0LvNkicIoqXTliECydZerHj+cltEnlhEubFS0p3jNN/p4SGDCcLaKql&#10;c076FTfPfm+5kbRjGuZHy7oMxycnkhoNbnhlW6sJayf7WSlM+udSQLvnRlvFGpFOctXjdgQUI+Ot&#10;qB5Bu1KAskCgMPTAaIT8idEAAyTD6seeSIpR+5GD/s20mQ05G9vZILyEqxnWGE3mWk9Tad9LtmsA&#10;eXphXNzAG6mZVe85i+PLgqFgSRwHmJk6z/+t13nMrn4DAAD//wMAUEsDBBQABgAIAAAAIQC7aubx&#10;4QAAAAwBAAAPAAAAZHJzL2Rvd25yZXYueG1sTI/BTsMwEETvSPyDtUjcWocEkhLiVBWCUyVEGg4c&#10;ndhNrMbrELtt+vdsT3Ac7dPsm2I924Gd9OSNQwEPywiYxtYpg52Ar/p9sQLmg0QlB4dawEV7WJe3&#10;N4XMlTtjpU+70DEqQZ9LAX0IY865b3ttpV+6USPd9m6yMlCcOq4meaZyO/A4ilJupUH60MtRv/a6&#10;PeyOVsDmG6s38/PRfFb7ytT1c4Tb9CDE/d28eQEW9Bz+YLjqkzqU5NS4IyrPBsqPyROhAhZpFmfA&#10;rkicZLSvEZCtEuBlwf+PKH8BAAD//wMAUEsBAi0AFAAGAAgAAAAhALaDOJL+AAAA4QEAABMAAAAA&#10;AAAAAAAAAAAAAAAAAFtDb250ZW50X1R5cGVzXS54bWxQSwECLQAUAAYACAAAACEAOP0h/9YAAACU&#10;AQAACwAAAAAAAAAAAAAAAAAvAQAAX3JlbHMvLnJlbHNQSwECLQAUAAYACAAAACEA7N8tJ7MCAACu&#10;BQAADgAAAAAAAAAAAAAAAAAuAgAAZHJzL2Uyb0RvYy54bWxQSwECLQAUAAYACAAAACEAu2rm8e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20"/>
                        <w:gridCol w:w="2538"/>
                        <w:gridCol w:w="1369"/>
                        <w:gridCol w:w="1369"/>
                        <w:gridCol w:w="1925"/>
                      </w:tblGrid>
                      <w:tr w:rsidR="00BD49A2">
                        <w:trPr>
                          <w:trHeight w:hRule="exact" w:val="956"/>
                        </w:trPr>
                        <w:tc>
                          <w:tcPr>
                            <w:tcW w:w="372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before="9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67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Primary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isa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39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before="7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SY12</w:t>
                            </w:r>
                          </w:p>
                        </w:tc>
                        <w:tc>
                          <w:tcPr>
                            <w:tcW w:w="32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before="7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3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SY16</w:t>
                            </w:r>
                          </w:p>
                        </w:tc>
                      </w:tr>
                      <w:tr w:rsidR="00BD49A2">
                        <w:trPr>
                          <w:trHeight w:hRule="exact" w:val="364"/>
                        </w:trPr>
                        <w:tc>
                          <w:tcPr>
                            <w:tcW w:w="372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BD49A2"/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11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11"/>
                              <w:ind w:left="11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11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11"/>
                              <w:ind w:left="15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1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B9FF"/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tism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B9FF"/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836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13,228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B9FF"/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36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8.1%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B9FF"/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25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18,572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B9FF"/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57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1.2%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2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882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unication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836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29,444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28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18.0%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25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26,822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559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16.2%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1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49"/>
                              <w:ind w:left="637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elop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ent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elay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1"/>
                              <w:ind w:left="836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17,552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49"/>
                              <w:ind w:left="28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10.7%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1"/>
                              <w:ind w:left="260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18,0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49"/>
                              <w:ind w:left="559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10.9%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1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1230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otional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836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13,932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35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8.5%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25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15,152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63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9.2%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1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ealth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836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15,304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35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9.4%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25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20,692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559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12.5%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2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1184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Intellec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836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10,155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35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6.2%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32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8,600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63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5.2%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1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66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ultiple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isabilities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894" w:right="894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4,694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35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2.9%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32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3,685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63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2.2%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1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1074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eurological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894" w:right="894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7,947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35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4.9%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32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9,239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63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5.6%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2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Ph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sical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894" w:right="894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1,390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35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0.8%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32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1,150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63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0.7%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1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692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Sensor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eafBlind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1012" w:right="1012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8"/>
                                <w:szCs w:val="28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35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2"/>
                              <w:ind w:left="44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8"/>
                                <w:szCs w:val="28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0"/>
                              <w:ind w:left="63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0.1%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1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1"/>
                              <w:ind w:left="31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Sensor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ard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earing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3"/>
                              <w:ind w:left="894" w:right="894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1,221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1"/>
                              <w:ind w:left="35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0.7%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3"/>
                              <w:ind w:left="32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1,201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1"/>
                              <w:ind w:left="63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0.7%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2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1"/>
                              <w:ind w:left="18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Sensor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ision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pair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3"/>
                              <w:ind w:left="1012" w:right="1012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8"/>
                                <w:szCs w:val="28"/>
                              </w:rPr>
                              <w:t>591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1"/>
                              <w:ind w:left="35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3"/>
                              <w:ind w:left="44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8"/>
                                <w:szCs w:val="28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1"/>
                              <w:ind w:left="638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0.4%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1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1"/>
                              <w:ind w:left="18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Specific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Learning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isability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3"/>
                              <w:ind w:left="836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48,057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1"/>
                              <w:ind w:left="28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29.4%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3"/>
                              <w:ind w:left="25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41,669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1"/>
                              <w:ind w:left="559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25.2%</w:t>
                            </w:r>
                          </w:p>
                        </w:tc>
                      </w:tr>
                      <w:tr w:rsidR="00BD49A2">
                        <w:trPr>
                          <w:trHeight w:hRule="exact" w:val="441"/>
                        </w:trPr>
                        <w:tc>
                          <w:tcPr>
                            <w:tcW w:w="3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1"/>
                              <w:ind w:left="1110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SPED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3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2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3"/>
                              <w:ind w:left="756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163,679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1"/>
                              <w:ind w:left="327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63"/>
                              <w:ind w:left="172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165,560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D49A2" w:rsidRDefault="00126BEF">
                            <w:pPr>
                              <w:pStyle w:val="TableParagraph"/>
                              <w:spacing w:before="51"/>
                              <w:ind w:left="487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100.0%</w:t>
                            </w:r>
                          </w:p>
                        </w:tc>
                      </w:tr>
                    </w:tbl>
                    <w:p w:rsidR="00BD49A2" w:rsidRDefault="00BD49A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eastAsia="Georgia" w:hAnsi="Georgia" w:cs="Georgia"/>
          <w:color w:val="898AA0"/>
          <w:w w:val="95"/>
          <w:sz w:val="32"/>
          <w:szCs w:val="32"/>
        </w:rPr>
        <w:t>3</w:t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8" w:line="200" w:lineRule="exact"/>
        <w:rPr>
          <w:sz w:val="20"/>
          <w:szCs w:val="20"/>
        </w:rPr>
      </w:pPr>
    </w:p>
    <w:p w:rsidR="00BD49A2" w:rsidRDefault="00126BEF">
      <w:pPr>
        <w:spacing w:before="74"/>
        <w:ind w:left="12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D1869"/>
          <w:sz w:val="20"/>
          <w:szCs w:val="20"/>
        </w:rPr>
        <w:t>o</w:t>
      </w: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D1869"/>
          <w:sz w:val="20"/>
          <w:szCs w:val="20"/>
        </w:rPr>
        <w:t>r</w:t>
      </w:r>
      <w:r>
        <w:rPr>
          <w:rFonts w:ascii="Arial" w:eastAsia="Arial" w:hAnsi="Arial" w:cs="Arial"/>
          <w:i/>
          <w:color w:val="0D1869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D1869"/>
          <w:sz w:val="20"/>
          <w:szCs w:val="20"/>
        </w:rPr>
        <w:t>e:</w:t>
      </w:r>
      <w:r>
        <w:rPr>
          <w:rFonts w:ascii="Arial" w:eastAsia="Arial" w:hAnsi="Arial" w:cs="Arial"/>
          <w:i/>
          <w:color w:val="0D1869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D1869"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color w:val="0D1869"/>
          <w:sz w:val="20"/>
          <w:szCs w:val="20"/>
        </w:rPr>
        <w:t>as</w:t>
      </w:r>
      <w:r>
        <w:rPr>
          <w:rFonts w:ascii="Arial" w:eastAsia="Arial" w:hAnsi="Arial" w:cs="Arial"/>
          <w:i/>
          <w:color w:val="0D1869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D1869"/>
          <w:sz w:val="20"/>
          <w:szCs w:val="20"/>
        </w:rPr>
        <w:t>ach</w:t>
      </w: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D1869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D1869"/>
          <w:sz w:val="20"/>
          <w:szCs w:val="20"/>
        </w:rPr>
        <w:t>et</w:t>
      </w: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D1869"/>
          <w:sz w:val="20"/>
          <w:szCs w:val="20"/>
        </w:rPr>
        <w:t>s</w:t>
      </w:r>
      <w:r>
        <w:rPr>
          <w:rFonts w:ascii="Arial" w:eastAsia="Arial" w:hAnsi="Arial" w:cs="Arial"/>
          <w:i/>
          <w:color w:val="0D1869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D1869"/>
          <w:sz w:val="20"/>
          <w:szCs w:val="20"/>
        </w:rPr>
        <w:t>tu</w:t>
      </w: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D1869"/>
          <w:sz w:val="20"/>
          <w:szCs w:val="20"/>
        </w:rPr>
        <w:t>e</w:t>
      </w: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D1869"/>
          <w:sz w:val="20"/>
          <w:szCs w:val="20"/>
        </w:rPr>
        <w:t>t</w:t>
      </w:r>
      <w:r>
        <w:rPr>
          <w:rFonts w:ascii="Arial" w:eastAsia="Arial" w:hAnsi="Arial" w:cs="Arial"/>
          <w:i/>
          <w:color w:val="0D1869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D1869"/>
          <w:sz w:val="20"/>
          <w:szCs w:val="20"/>
        </w:rPr>
        <w:t>I</w:t>
      </w: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D1869"/>
          <w:sz w:val="20"/>
          <w:szCs w:val="20"/>
        </w:rPr>
        <w:t>format</w:t>
      </w:r>
      <w:r>
        <w:rPr>
          <w:rFonts w:ascii="Arial" w:eastAsia="Arial" w:hAnsi="Arial" w:cs="Arial"/>
          <w:i/>
          <w:color w:val="0D1869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D1869"/>
          <w:sz w:val="20"/>
          <w:szCs w:val="20"/>
        </w:rPr>
        <w:t>on</w:t>
      </w:r>
      <w:r>
        <w:rPr>
          <w:rFonts w:ascii="Arial" w:eastAsia="Arial" w:hAnsi="Arial" w:cs="Arial"/>
          <w:i/>
          <w:color w:val="0D1869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D1869"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color w:val="0D1869"/>
          <w:sz w:val="20"/>
          <w:szCs w:val="20"/>
        </w:rPr>
        <w:t>a</w:t>
      </w: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D1869"/>
          <w:sz w:val="20"/>
          <w:szCs w:val="20"/>
        </w:rPr>
        <w:t>a</w:t>
      </w: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D1869"/>
          <w:sz w:val="20"/>
          <w:szCs w:val="20"/>
        </w:rPr>
        <w:t>e</w:t>
      </w: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D1869"/>
          <w:sz w:val="20"/>
          <w:szCs w:val="20"/>
        </w:rPr>
        <w:t>e</w:t>
      </w: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D1869"/>
          <w:sz w:val="20"/>
          <w:szCs w:val="20"/>
        </w:rPr>
        <w:t>t</w:t>
      </w:r>
      <w:r>
        <w:rPr>
          <w:rFonts w:ascii="Arial" w:eastAsia="Arial" w:hAnsi="Arial" w:cs="Arial"/>
          <w:i/>
          <w:color w:val="0D1869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D1869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D1869"/>
          <w:spacing w:val="1"/>
          <w:sz w:val="20"/>
          <w:szCs w:val="20"/>
        </w:rPr>
        <w:t>ys</w:t>
      </w:r>
      <w:r>
        <w:rPr>
          <w:rFonts w:ascii="Arial" w:eastAsia="Arial" w:hAnsi="Arial" w:cs="Arial"/>
          <w:i/>
          <w:color w:val="0D1869"/>
          <w:sz w:val="20"/>
          <w:szCs w:val="20"/>
        </w:rPr>
        <w:t>tem</w:t>
      </w:r>
    </w:p>
    <w:p w:rsidR="00BD49A2" w:rsidRDefault="00BD49A2">
      <w:pPr>
        <w:rPr>
          <w:rFonts w:ascii="Arial" w:eastAsia="Arial" w:hAnsi="Arial" w:cs="Arial"/>
          <w:sz w:val="20"/>
          <w:szCs w:val="20"/>
        </w:rPr>
        <w:sectPr w:rsidR="00BD49A2">
          <w:pgSz w:w="14400" w:h="10800" w:orient="landscape"/>
          <w:pgMar w:top="640" w:right="420" w:bottom="280" w:left="1340" w:header="720" w:footer="720" w:gutter="0"/>
          <w:cols w:space="720"/>
        </w:sectPr>
      </w:pPr>
    </w:p>
    <w:p w:rsidR="00BD49A2" w:rsidRDefault="00126BEF">
      <w:pPr>
        <w:spacing w:before="46"/>
        <w:ind w:right="658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D1869"/>
          <w:sz w:val="36"/>
          <w:szCs w:val="36"/>
        </w:rPr>
        <w:lastRenderedPageBreak/>
        <w:t>Ch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nge</w:t>
      </w:r>
      <w:r>
        <w:rPr>
          <w:rFonts w:ascii="Arial" w:eastAsia="Arial" w:hAnsi="Arial" w:cs="Arial"/>
          <w:b/>
          <w:bCs/>
          <w:color w:val="0D1869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Diff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D1869"/>
          <w:spacing w:val="-3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nc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0D1869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of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SWD En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ollm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nt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D1869"/>
          <w:spacing w:val="-3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ntag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es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,</w:t>
      </w:r>
      <w:r>
        <w:rPr>
          <w:rFonts w:ascii="Arial" w:eastAsia="Arial" w:hAnsi="Arial" w:cs="Arial"/>
          <w:b/>
          <w:bCs/>
          <w:color w:val="0D1869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pacing w:val="-11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ges</w:t>
      </w:r>
      <w:r>
        <w:rPr>
          <w:rFonts w:ascii="Arial" w:eastAsia="Arial" w:hAnsi="Arial" w:cs="Arial"/>
          <w:b/>
          <w:bCs/>
          <w:color w:val="0D1869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pacing w:val="-1"/>
          <w:sz w:val="36"/>
          <w:szCs w:val="36"/>
        </w:rPr>
        <w:t>3</w:t>
      </w:r>
      <w:r>
        <w:rPr>
          <w:rFonts w:ascii="Arial" w:eastAsia="Arial" w:hAnsi="Arial" w:cs="Arial"/>
          <w:b/>
          <w:bCs/>
          <w:color w:val="0D1869"/>
          <w:spacing w:val="-1"/>
          <w:sz w:val="36"/>
          <w:szCs w:val="36"/>
        </w:rPr>
        <w:t>-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21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,</w:t>
      </w:r>
    </w:p>
    <w:p w:rsidR="00BD49A2" w:rsidRDefault="00126BEF">
      <w:pPr>
        <w:spacing w:before="18"/>
        <w:ind w:right="659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D1869"/>
          <w:sz w:val="36"/>
          <w:szCs w:val="36"/>
        </w:rPr>
        <w:t>by Dis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0D1869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D1869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ty</w:t>
      </w:r>
      <w:r>
        <w:rPr>
          <w:rFonts w:ascii="Arial" w:eastAsia="Arial" w:hAnsi="Arial" w:cs="Arial"/>
          <w:b/>
          <w:bCs/>
          <w:color w:val="0D1869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Cat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g</w:t>
      </w:r>
      <w:r>
        <w:rPr>
          <w:rFonts w:ascii="Arial" w:eastAsia="Arial" w:hAnsi="Arial" w:cs="Arial"/>
          <w:b/>
          <w:bCs/>
          <w:color w:val="0D1869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 xml:space="preserve">ry </w:t>
      </w:r>
      <w:r>
        <w:rPr>
          <w:rFonts w:ascii="Arial" w:eastAsia="Arial" w:hAnsi="Arial" w:cs="Arial"/>
          <w:b/>
          <w:bCs/>
          <w:color w:val="0D1869"/>
          <w:spacing w:val="2"/>
          <w:sz w:val="36"/>
          <w:szCs w:val="36"/>
        </w:rPr>
        <w:t>(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SY</w:t>
      </w:r>
      <w:r>
        <w:rPr>
          <w:rFonts w:ascii="Arial" w:eastAsia="Arial" w:hAnsi="Arial" w:cs="Arial"/>
          <w:b/>
          <w:bCs/>
          <w:color w:val="0D1869"/>
          <w:spacing w:val="-2"/>
          <w:sz w:val="36"/>
          <w:szCs w:val="36"/>
        </w:rPr>
        <w:t>12</w:t>
      </w:r>
      <w:r>
        <w:rPr>
          <w:rFonts w:ascii="Arial" w:eastAsia="Arial" w:hAnsi="Arial" w:cs="Arial"/>
          <w:b/>
          <w:bCs/>
          <w:color w:val="0D1869"/>
          <w:sz w:val="36"/>
          <w:szCs w:val="36"/>
        </w:rPr>
        <w:t>-</w:t>
      </w:r>
      <w:r>
        <w:rPr>
          <w:rFonts w:ascii="Arial" w:eastAsia="Arial" w:hAnsi="Arial" w:cs="Arial"/>
          <w:b/>
          <w:bCs/>
          <w:color w:val="0D1869"/>
          <w:spacing w:val="-1"/>
          <w:sz w:val="36"/>
          <w:szCs w:val="36"/>
        </w:rPr>
        <w:t>16)</w:t>
      </w:r>
    </w:p>
    <w:p w:rsidR="00BD49A2" w:rsidRDefault="00BD49A2">
      <w:pPr>
        <w:jc w:val="center"/>
        <w:rPr>
          <w:rFonts w:ascii="Arial" w:eastAsia="Arial" w:hAnsi="Arial" w:cs="Arial"/>
          <w:sz w:val="36"/>
          <w:szCs w:val="36"/>
        </w:rPr>
        <w:sectPr w:rsidR="00BD49A2">
          <w:pgSz w:w="14400" w:h="10800" w:orient="landscape"/>
          <w:pgMar w:top="520" w:right="420" w:bottom="280" w:left="720" w:header="720" w:footer="720" w:gutter="0"/>
          <w:cols w:space="720"/>
        </w:sect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3" w:line="240" w:lineRule="exact"/>
        <w:rPr>
          <w:sz w:val="24"/>
          <w:szCs w:val="24"/>
        </w:rPr>
      </w:pPr>
    </w:p>
    <w:p w:rsidR="00BD49A2" w:rsidRDefault="00126BEF">
      <w:pPr>
        <w:ind w:left="1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1"/>
          <w:sz w:val="20"/>
          <w:szCs w:val="20"/>
        </w:rPr>
        <w:t>4%</w:t>
      </w:r>
    </w:p>
    <w:p w:rsidR="00BD49A2" w:rsidRDefault="00BD49A2">
      <w:pPr>
        <w:spacing w:before="14" w:line="280" w:lineRule="exact"/>
        <w:rPr>
          <w:sz w:val="28"/>
          <w:szCs w:val="28"/>
        </w:rPr>
      </w:pPr>
    </w:p>
    <w:p w:rsidR="00BD49A2" w:rsidRDefault="00126BEF">
      <w:pPr>
        <w:ind w:left="789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-1"/>
          <w:w w:val="95"/>
          <w:sz w:val="20"/>
          <w:szCs w:val="20"/>
        </w:rPr>
        <w:t>3</w:t>
      </w:r>
      <w:r>
        <w:rPr>
          <w:rFonts w:ascii="Tahoma" w:eastAsia="Tahoma" w:hAnsi="Tahoma" w:cs="Tahoma"/>
          <w:color w:val="0D1869"/>
          <w:w w:val="95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w w:val="95"/>
          <w:sz w:val="20"/>
          <w:szCs w:val="20"/>
        </w:rPr>
        <w:t>1</w:t>
      </w:r>
      <w:r>
        <w:rPr>
          <w:rFonts w:ascii="Tahoma" w:eastAsia="Tahoma" w:hAnsi="Tahoma" w:cs="Tahoma"/>
          <w:color w:val="0D1869"/>
          <w:w w:val="95"/>
          <w:sz w:val="20"/>
          <w:szCs w:val="20"/>
        </w:rPr>
        <w:t>%</w:t>
      </w:r>
    </w:p>
    <w:p w:rsidR="00BD49A2" w:rsidRDefault="00126BEF">
      <w:pPr>
        <w:spacing w:before="40"/>
        <w:ind w:left="1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1"/>
          <w:sz w:val="20"/>
          <w:szCs w:val="20"/>
        </w:rPr>
        <w:t>3%</w:t>
      </w:r>
    </w:p>
    <w:p w:rsidR="00BD49A2" w:rsidRDefault="00BD49A2">
      <w:pPr>
        <w:spacing w:before="7" w:line="170" w:lineRule="exact"/>
        <w:rPr>
          <w:sz w:val="17"/>
          <w:szCs w:val="17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1"/>
          <w:sz w:val="20"/>
          <w:szCs w:val="20"/>
        </w:rPr>
        <w:t>2%</w:t>
      </w:r>
    </w:p>
    <w:p w:rsidR="00BD49A2" w:rsidRDefault="00BD49A2">
      <w:pPr>
        <w:spacing w:before="6" w:line="170" w:lineRule="exact"/>
        <w:rPr>
          <w:sz w:val="17"/>
          <w:szCs w:val="17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1"/>
          <w:sz w:val="20"/>
          <w:szCs w:val="20"/>
        </w:rPr>
        <w:t>1%</w:t>
      </w:r>
    </w:p>
    <w:p w:rsidR="00BD49A2" w:rsidRDefault="00BD49A2">
      <w:pPr>
        <w:spacing w:before="6" w:line="170" w:lineRule="exact"/>
        <w:rPr>
          <w:sz w:val="17"/>
          <w:szCs w:val="17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1"/>
          <w:sz w:val="20"/>
          <w:szCs w:val="20"/>
        </w:rPr>
        <w:t>0%</w:t>
      </w:r>
    </w:p>
    <w:p w:rsidR="00BD49A2" w:rsidRDefault="00126BEF">
      <w:pPr>
        <w:spacing w:before="1" w:line="150" w:lineRule="exact"/>
        <w:rPr>
          <w:sz w:val="15"/>
          <w:szCs w:val="15"/>
        </w:rPr>
      </w:pPr>
      <w:r>
        <w:br w:type="column"/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-1"/>
          <w:w w:val="95"/>
          <w:sz w:val="20"/>
          <w:szCs w:val="20"/>
        </w:rPr>
        <w:t>0</w:t>
      </w:r>
      <w:r>
        <w:rPr>
          <w:rFonts w:ascii="Tahoma" w:eastAsia="Tahoma" w:hAnsi="Tahoma" w:cs="Tahoma"/>
          <w:color w:val="0D1869"/>
          <w:w w:val="95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w w:val="95"/>
          <w:sz w:val="20"/>
          <w:szCs w:val="20"/>
        </w:rPr>
        <w:t>2</w:t>
      </w:r>
      <w:r>
        <w:rPr>
          <w:rFonts w:ascii="Tahoma" w:eastAsia="Tahoma" w:hAnsi="Tahoma" w:cs="Tahoma"/>
          <w:color w:val="0D1869"/>
          <w:w w:val="95"/>
          <w:sz w:val="20"/>
          <w:szCs w:val="20"/>
        </w:rPr>
        <w:t>%</w:t>
      </w:r>
    </w:p>
    <w:p w:rsidR="00BD49A2" w:rsidRDefault="00126BEF">
      <w:pPr>
        <w:spacing w:before="2" w:line="140" w:lineRule="exact"/>
        <w:rPr>
          <w:sz w:val="14"/>
          <w:szCs w:val="14"/>
        </w:rPr>
      </w:pPr>
      <w:r>
        <w:br w:type="column"/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-1"/>
          <w:w w:val="95"/>
          <w:sz w:val="20"/>
          <w:szCs w:val="20"/>
        </w:rPr>
        <w:t>0</w:t>
      </w:r>
      <w:r>
        <w:rPr>
          <w:rFonts w:ascii="Tahoma" w:eastAsia="Tahoma" w:hAnsi="Tahoma" w:cs="Tahoma"/>
          <w:color w:val="0D1869"/>
          <w:w w:val="95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w w:val="95"/>
          <w:sz w:val="20"/>
          <w:szCs w:val="20"/>
        </w:rPr>
        <w:t>7</w:t>
      </w:r>
      <w:r>
        <w:rPr>
          <w:rFonts w:ascii="Tahoma" w:eastAsia="Tahoma" w:hAnsi="Tahoma" w:cs="Tahoma"/>
          <w:color w:val="0D1869"/>
          <w:w w:val="95"/>
          <w:sz w:val="20"/>
          <w:szCs w:val="20"/>
        </w:rPr>
        <w:t>%</w:t>
      </w:r>
    </w:p>
    <w:p w:rsidR="00BD49A2" w:rsidRDefault="00126BEF">
      <w:pPr>
        <w:spacing w:before="9" w:line="170" w:lineRule="exact"/>
        <w:rPr>
          <w:sz w:val="17"/>
          <w:szCs w:val="17"/>
        </w:rPr>
      </w:pPr>
      <w:r>
        <w:br w:type="column"/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-1"/>
          <w:w w:val="95"/>
          <w:sz w:val="20"/>
          <w:szCs w:val="20"/>
        </w:rPr>
        <w:t>3</w:t>
      </w:r>
      <w:r>
        <w:rPr>
          <w:rFonts w:ascii="Tahoma" w:eastAsia="Tahoma" w:hAnsi="Tahoma" w:cs="Tahoma"/>
          <w:color w:val="0D1869"/>
          <w:w w:val="95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w w:val="95"/>
          <w:sz w:val="20"/>
          <w:szCs w:val="20"/>
        </w:rPr>
        <w:t>1</w:t>
      </w:r>
      <w:r>
        <w:rPr>
          <w:rFonts w:ascii="Tahoma" w:eastAsia="Tahoma" w:hAnsi="Tahoma" w:cs="Tahoma"/>
          <w:color w:val="0D1869"/>
          <w:w w:val="95"/>
          <w:sz w:val="20"/>
          <w:szCs w:val="20"/>
        </w:rPr>
        <w:t>%</w:t>
      </w:r>
    </w:p>
    <w:p w:rsidR="00BD49A2" w:rsidRDefault="00126BEF">
      <w:pPr>
        <w:spacing w:before="2" w:line="140" w:lineRule="exact"/>
        <w:rPr>
          <w:sz w:val="14"/>
          <w:szCs w:val="14"/>
        </w:rPr>
      </w:pPr>
      <w:r>
        <w:br w:type="column"/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-1"/>
          <w:w w:val="95"/>
          <w:sz w:val="20"/>
          <w:szCs w:val="20"/>
        </w:rPr>
        <w:t>0</w:t>
      </w:r>
      <w:r>
        <w:rPr>
          <w:rFonts w:ascii="Tahoma" w:eastAsia="Tahoma" w:hAnsi="Tahoma" w:cs="Tahoma"/>
          <w:color w:val="0D1869"/>
          <w:w w:val="95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w w:val="95"/>
          <w:sz w:val="20"/>
          <w:szCs w:val="20"/>
        </w:rPr>
        <w:t>7</w:t>
      </w:r>
      <w:r>
        <w:rPr>
          <w:rFonts w:ascii="Tahoma" w:eastAsia="Tahoma" w:hAnsi="Tahoma" w:cs="Tahoma"/>
          <w:color w:val="0D1869"/>
          <w:w w:val="95"/>
          <w:sz w:val="20"/>
          <w:szCs w:val="20"/>
        </w:rPr>
        <w:t>%</w:t>
      </w:r>
    </w:p>
    <w:p w:rsidR="00BD49A2" w:rsidRDefault="00126BEF">
      <w:pPr>
        <w:spacing w:before="5" w:line="110" w:lineRule="exact"/>
        <w:rPr>
          <w:sz w:val="11"/>
          <w:szCs w:val="11"/>
        </w:rPr>
      </w:pPr>
      <w:r>
        <w:br w:type="column"/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tabs>
          <w:tab w:val="left" w:pos="880"/>
          <w:tab w:val="left" w:pos="1577"/>
        </w:tabs>
        <w:ind w:left="1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color w:val="0D1869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sz w:val="20"/>
          <w:szCs w:val="20"/>
        </w:rPr>
        <w:t>0</w:t>
      </w:r>
      <w:r>
        <w:rPr>
          <w:rFonts w:ascii="Tahoma" w:eastAsia="Tahoma" w:hAnsi="Tahoma" w:cs="Tahoma"/>
          <w:color w:val="0D1869"/>
          <w:sz w:val="20"/>
          <w:szCs w:val="20"/>
        </w:rPr>
        <w:t>%</w:t>
      </w:r>
      <w:r>
        <w:rPr>
          <w:rFonts w:ascii="Tahoma" w:eastAsia="Tahoma" w:hAnsi="Tahoma" w:cs="Tahoma"/>
          <w:color w:val="0D1869"/>
          <w:sz w:val="20"/>
          <w:szCs w:val="20"/>
        </w:rPr>
        <w:tab/>
      </w:r>
      <w:r>
        <w:rPr>
          <w:rFonts w:ascii="Tahoma" w:eastAsia="Tahoma" w:hAnsi="Tahoma" w:cs="Tahoma"/>
          <w:color w:val="0D1869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color w:val="0D1869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sz w:val="20"/>
          <w:szCs w:val="20"/>
        </w:rPr>
        <w:t>0</w:t>
      </w:r>
      <w:r>
        <w:rPr>
          <w:rFonts w:ascii="Tahoma" w:eastAsia="Tahoma" w:hAnsi="Tahoma" w:cs="Tahoma"/>
          <w:color w:val="0D1869"/>
          <w:sz w:val="20"/>
          <w:szCs w:val="20"/>
        </w:rPr>
        <w:t>%</w:t>
      </w:r>
      <w:r>
        <w:rPr>
          <w:rFonts w:ascii="Tahoma" w:eastAsia="Tahoma" w:hAnsi="Tahoma" w:cs="Tahoma"/>
          <w:color w:val="0D1869"/>
          <w:sz w:val="20"/>
          <w:szCs w:val="20"/>
        </w:rPr>
        <w:tab/>
      </w:r>
      <w:r>
        <w:rPr>
          <w:rFonts w:ascii="Tahoma" w:eastAsia="Tahoma" w:hAnsi="Tahoma" w:cs="Tahoma"/>
          <w:color w:val="0D1869"/>
          <w:spacing w:val="-1"/>
          <w:w w:val="95"/>
          <w:sz w:val="20"/>
          <w:szCs w:val="20"/>
        </w:rPr>
        <w:t>0</w:t>
      </w:r>
      <w:r>
        <w:rPr>
          <w:rFonts w:ascii="Tahoma" w:eastAsia="Tahoma" w:hAnsi="Tahoma" w:cs="Tahoma"/>
          <w:color w:val="0D1869"/>
          <w:w w:val="95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w w:val="95"/>
          <w:sz w:val="20"/>
          <w:szCs w:val="20"/>
        </w:rPr>
        <w:t>0</w:t>
      </w:r>
      <w:r>
        <w:rPr>
          <w:rFonts w:ascii="Tahoma" w:eastAsia="Tahoma" w:hAnsi="Tahoma" w:cs="Tahoma"/>
          <w:color w:val="0D1869"/>
          <w:w w:val="95"/>
          <w:sz w:val="20"/>
          <w:szCs w:val="20"/>
        </w:rPr>
        <w:t>%</w:t>
      </w:r>
    </w:p>
    <w:p w:rsidR="00BD49A2" w:rsidRDefault="00126BEF">
      <w:pPr>
        <w:numPr>
          <w:ilvl w:val="0"/>
          <w:numId w:val="7"/>
        </w:numPr>
        <w:tabs>
          <w:tab w:val="left" w:pos="428"/>
        </w:tabs>
        <w:spacing w:before="53"/>
        <w:ind w:left="183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column"/>
      </w:r>
      <w:r>
        <w:rPr>
          <w:rFonts w:ascii="Calibri" w:eastAsia="Calibri" w:hAnsi="Calibri" w:cs="Calibri"/>
        </w:rPr>
        <w:lastRenderedPageBreak/>
        <w:t>A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tism</w:t>
      </w:r>
    </w:p>
    <w:p w:rsidR="00BD49A2" w:rsidRDefault="00126BEF">
      <w:pPr>
        <w:numPr>
          <w:ilvl w:val="0"/>
          <w:numId w:val="7"/>
        </w:numPr>
        <w:tabs>
          <w:tab w:val="left" w:pos="421"/>
        </w:tabs>
        <w:spacing w:before="48"/>
        <w:ind w:left="421" w:hanging="2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</w:p>
    <w:p w:rsidR="00BD49A2" w:rsidRDefault="00126BEF">
      <w:pPr>
        <w:numPr>
          <w:ilvl w:val="0"/>
          <w:numId w:val="7"/>
        </w:numPr>
        <w:tabs>
          <w:tab w:val="left" w:pos="419"/>
        </w:tabs>
        <w:spacing w:before="47" w:line="283" w:lineRule="auto"/>
        <w:ind w:left="183" w:right="1555" w:firstLine="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25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208915</wp:posOffset>
                </wp:positionV>
                <wp:extent cx="5801995" cy="4681855"/>
                <wp:effectExtent l="1270" t="8890" r="6985" b="5080"/>
                <wp:wrapNone/>
                <wp:docPr id="202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995" cy="4681855"/>
                          <a:chOff x="1322" y="329"/>
                          <a:chExt cx="9137" cy="7373"/>
                        </a:xfrm>
                      </wpg:grpSpPr>
                      <wpg:grpSp>
                        <wpg:cNvPr id="203" name="Group 263"/>
                        <wpg:cNvGrpSpPr>
                          <a:grpSpLocks/>
                        </wpg:cNvGrpSpPr>
                        <wpg:grpSpPr bwMode="auto">
                          <a:xfrm>
                            <a:off x="1606" y="1071"/>
                            <a:ext cx="278" cy="2534"/>
                            <a:chOff x="1606" y="1071"/>
                            <a:chExt cx="278" cy="2534"/>
                          </a:xfrm>
                        </wpg:grpSpPr>
                        <wps:wsp>
                          <wps:cNvPr id="204" name="Freeform 264"/>
                          <wps:cNvSpPr>
                            <a:spLocks/>
                          </wps:cNvSpPr>
                          <wps:spPr bwMode="auto">
                            <a:xfrm>
                              <a:off x="1606" y="1071"/>
                              <a:ext cx="278" cy="2534"/>
                            </a:xfrm>
                            <a:custGeom>
                              <a:avLst/>
                              <a:gdLst>
                                <a:gd name="T0" fmla="+- 0 1884 1606"/>
                                <a:gd name="T1" fmla="*/ T0 w 278"/>
                                <a:gd name="T2" fmla="+- 0 1071 1071"/>
                                <a:gd name="T3" fmla="*/ 1071 h 2534"/>
                                <a:gd name="T4" fmla="+- 0 1606 1606"/>
                                <a:gd name="T5" fmla="*/ T4 w 278"/>
                                <a:gd name="T6" fmla="+- 0 1071 1071"/>
                                <a:gd name="T7" fmla="*/ 1071 h 2534"/>
                                <a:gd name="T8" fmla="+- 0 1606 1606"/>
                                <a:gd name="T9" fmla="*/ T8 w 278"/>
                                <a:gd name="T10" fmla="+- 0 3605 1071"/>
                                <a:gd name="T11" fmla="*/ 3605 h 2534"/>
                                <a:gd name="T12" fmla="+- 0 1884 1606"/>
                                <a:gd name="T13" fmla="*/ T12 w 278"/>
                                <a:gd name="T14" fmla="+- 0 3605 1071"/>
                                <a:gd name="T15" fmla="*/ 3605 h 2534"/>
                                <a:gd name="T16" fmla="+- 0 1884 1606"/>
                                <a:gd name="T17" fmla="*/ T16 w 278"/>
                                <a:gd name="T18" fmla="+- 0 1071 1071"/>
                                <a:gd name="T19" fmla="*/ 1071 h 25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2534">
                                  <a:moveTo>
                                    <a:pt x="2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34"/>
                                  </a:lnTo>
                                  <a:lnTo>
                                    <a:pt x="278" y="2534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61"/>
                        <wpg:cNvGrpSpPr>
                          <a:grpSpLocks/>
                        </wpg:cNvGrpSpPr>
                        <wpg:grpSpPr bwMode="auto">
                          <a:xfrm>
                            <a:off x="2302" y="3605"/>
                            <a:ext cx="278" cy="1474"/>
                            <a:chOff x="2302" y="3605"/>
                            <a:chExt cx="278" cy="1474"/>
                          </a:xfrm>
                        </wpg:grpSpPr>
                        <wps:wsp>
                          <wps:cNvPr id="206" name="Freeform 262"/>
                          <wps:cNvSpPr>
                            <a:spLocks/>
                          </wps:cNvSpPr>
                          <wps:spPr bwMode="auto">
                            <a:xfrm>
                              <a:off x="2302" y="3605"/>
                              <a:ext cx="278" cy="1474"/>
                            </a:xfrm>
                            <a:custGeom>
                              <a:avLst/>
                              <a:gdLst>
                                <a:gd name="T0" fmla="+- 0 2580 2302"/>
                                <a:gd name="T1" fmla="*/ T0 w 278"/>
                                <a:gd name="T2" fmla="+- 0 3605 3605"/>
                                <a:gd name="T3" fmla="*/ 3605 h 1474"/>
                                <a:gd name="T4" fmla="+- 0 2302 2302"/>
                                <a:gd name="T5" fmla="*/ T4 w 278"/>
                                <a:gd name="T6" fmla="+- 0 3605 3605"/>
                                <a:gd name="T7" fmla="*/ 3605 h 1474"/>
                                <a:gd name="T8" fmla="+- 0 2302 2302"/>
                                <a:gd name="T9" fmla="*/ T8 w 278"/>
                                <a:gd name="T10" fmla="+- 0 5079 3605"/>
                                <a:gd name="T11" fmla="*/ 5079 h 1474"/>
                                <a:gd name="T12" fmla="+- 0 2580 2302"/>
                                <a:gd name="T13" fmla="*/ T12 w 278"/>
                                <a:gd name="T14" fmla="+- 0 5079 3605"/>
                                <a:gd name="T15" fmla="*/ 5079 h 1474"/>
                                <a:gd name="T16" fmla="+- 0 2580 2302"/>
                                <a:gd name="T17" fmla="*/ T16 w 278"/>
                                <a:gd name="T18" fmla="+- 0 3605 3605"/>
                                <a:gd name="T19" fmla="*/ 3605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1474">
                                  <a:moveTo>
                                    <a:pt x="2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4"/>
                                  </a:lnTo>
                                  <a:lnTo>
                                    <a:pt x="278" y="1474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59"/>
                        <wpg:cNvGrpSpPr>
                          <a:grpSpLocks/>
                        </wpg:cNvGrpSpPr>
                        <wpg:grpSpPr bwMode="auto">
                          <a:xfrm>
                            <a:off x="2998" y="3442"/>
                            <a:ext cx="278" cy="163"/>
                            <a:chOff x="2998" y="3442"/>
                            <a:chExt cx="278" cy="163"/>
                          </a:xfrm>
                        </wpg:grpSpPr>
                        <wps:wsp>
                          <wps:cNvPr id="208" name="Freeform 260"/>
                          <wps:cNvSpPr>
                            <a:spLocks/>
                          </wps:cNvSpPr>
                          <wps:spPr bwMode="auto">
                            <a:xfrm>
                              <a:off x="2998" y="3442"/>
                              <a:ext cx="278" cy="163"/>
                            </a:xfrm>
                            <a:custGeom>
                              <a:avLst/>
                              <a:gdLst>
                                <a:gd name="T0" fmla="+- 0 3276 2998"/>
                                <a:gd name="T1" fmla="*/ T0 w 278"/>
                                <a:gd name="T2" fmla="+- 0 3442 3442"/>
                                <a:gd name="T3" fmla="*/ 3442 h 163"/>
                                <a:gd name="T4" fmla="+- 0 2998 2998"/>
                                <a:gd name="T5" fmla="*/ T4 w 278"/>
                                <a:gd name="T6" fmla="+- 0 3442 3442"/>
                                <a:gd name="T7" fmla="*/ 3442 h 163"/>
                                <a:gd name="T8" fmla="+- 0 2998 2998"/>
                                <a:gd name="T9" fmla="*/ T8 w 278"/>
                                <a:gd name="T10" fmla="+- 0 3605 3442"/>
                                <a:gd name="T11" fmla="*/ 3605 h 163"/>
                                <a:gd name="T12" fmla="+- 0 3276 2998"/>
                                <a:gd name="T13" fmla="*/ T12 w 278"/>
                                <a:gd name="T14" fmla="+- 0 3605 3442"/>
                                <a:gd name="T15" fmla="*/ 3605 h 163"/>
                                <a:gd name="T16" fmla="+- 0 3276 2998"/>
                                <a:gd name="T17" fmla="*/ T16 w 278"/>
                                <a:gd name="T18" fmla="+- 0 3442 3442"/>
                                <a:gd name="T19" fmla="*/ 3442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163">
                                  <a:moveTo>
                                    <a:pt x="2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278" y="163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57"/>
                        <wpg:cNvGrpSpPr>
                          <a:grpSpLocks/>
                        </wpg:cNvGrpSpPr>
                        <wpg:grpSpPr bwMode="auto">
                          <a:xfrm>
                            <a:off x="3694" y="3034"/>
                            <a:ext cx="281" cy="571"/>
                            <a:chOff x="3694" y="3034"/>
                            <a:chExt cx="281" cy="571"/>
                          </a:xfrm>
                        </wpg:grpSpPr>
                        <wps:wsp>
                          <wps:cNvPr id="210" name="Freeform 258"/>
                          <wps:cNvSpPr>
                            <a:spLocks/>
                          </wps:cNvSpPr>
                          <wps:spPr bwMode="auto">
                            <a:xfrm>
                              <a:off x="3694" y="3034"/>
                              <a:ext cx="281" cy="571"/>
                            </a:xfrm>
                            <a:custGeom>
                              <a:avLst/>
                              <a:gdLst>
                                <a:gd name="T0" fmla="+- 0 3974 3694"/>
                                <a:gd name="T1" fmla="*/ T0 w 281"/>
                                <a:gd name="T2" fmla="+- 0 3034 3034"/>
                                <a:gd name="T3" fmla="*/ 3034 h 571"/>
                                <a:gd name="T4" fmla="+- 0 3694 3694"/>
                                <a:gd name="T5" fmla="*/ T4 w 281"/>
                                <a:gd name="T6" fmla="+- 0 3034 3034"/>
                                <a:gd name="T7" fmla="*/ 3034 h 571"/>
                                <a:gd name="T8" fmla="+- 0 3694 3694"/>
                                <a:gd name="T9" fmla="*/ T8 w 281"/>
                                <a:gd name="T10" fmla="+- 0 3605 3034"/>
                                <a:gd name="T11" fmla="*/ 3605 h 571"/>
                                <a:gd name="T12" fmla="+- 0 3974 3694"/>
                                <a:gd name="T13" fmla="*/ T12 w 281"/>
                                <a:gd name="T14" fmla="+- 0 3605 3034"/>
                                <a:gd name="T15" fmla="*/ 3605 h 571"/>
                                <a:gd name="T16" fmla="+- 0 3974 3694"/>
                                <a:gd name="T17" fmla="*/ T16 w 281"/>
                                <a:gd name="T18" fmla="+- 0 3034 3034"/>
                                <a:gd name="T19" fmla="*/ 3034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" h="571">
                                  <a:moveTo>
                                    <a:pt x="2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lnTo>
                                    <a:pt x="280" y="571"/>
                                  </a:lnTo>
                                  <a:lnTo>
                                    <a:pt x="2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55"/>
                        <wpg:cNvGrpSpPr>
                          <a:grpSpLocks/>
                        </wpg:cNvGrpSpPr>
                        <wpg:grpSpPr bwMode="auto">
                          <a:xfrm>
                            <a:off x="4392" y="1071"/>
                            <a:ext cx="278" cy="2534"/>
                            <a:chOff x="4392" y="1071"/>
                            <a:chExt cx="278" cy="2534"/>
                          </a:xfrm>
                        </wpg:grpSpPr>
                        <wps:wsp>
                          <wps:cNvPr id="212" name="Freeform 256"/>
                          <wps:cNvSpPr>
                            <a:spLocks/>
                          </wps:cNvSpPr>
                          <wps:spPr bwMode="auto">
                            <a:xfrm>
                              <a:off x="4392" y="1071"/>
                              <a:ext cx="278" cy="2534"/>
                            </a:xfrm>
                            <a:custGeom>
                              <a:avLst/>
                              <a:gdLst>
                                <a:gd name="T0" fmla="+- 0 4670 4392"/>
                                <a:gd name="T1" fmla="*/ T0 w 278"/>
                                <a:gd name="T2" fmla="+- 0 1071 1071"/>
                                <a:gd name="T3" fmla="*/ 1071 h 2534"/>
                                <a:gd name="T4" fmla="+- 0 4392 4392"/>
                                <a:gd name="T5" fmla="*/ T4 w 278"/>
                                <a:gd name="T6" fmla="+- 0 1071 1071"/>
                                <a:gd name="T7" fmla="*/ 1071 h 2534"/>
                                <a:gd name="T8" fmla="+- 0 4392 4392"/>
                                <a:gd name="T9" fmla="*/ T8 w 278"/>
                                <a:gd name="T10" fmla="+- 0 3605 1071"/>
                                <a:gd name="T11" fmla="*/ 3605 h 2534"/>
                                <a:gd name="T12" fmla="+- 0 4670 4392"/>
                                <a:gd name="T13" fmla="*/ T12 w 278"/>
                                <a:gd name="T14" fmla="+- 0 3605 1071"/>
                                <a:gd name="T15" fmla="*/ 3605 h 2534"/>
                                <a:gd name="T16" fmla="+- 0 4670 4392"/>
                                <a:gd name="T17" fmla="*/ T16 w 278"/>
                                <a:gd name="T18" fmla="+- 0 1071 1071"/>
                                <a:gd name="T19" fmla="*/ 1071 h 25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2534">
                                  <a:moveTo>
                                    <a:pt x="2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34"/>
                                  </a:lnTo>
                                  <a:lnTo>
                                    <a:pt x="278" y="2534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53"/>
                        <wpg:cNvGrpSpPr>
                          <a:grpSpLocks/>
                        </wpg:cNvGrpSpPr>
                        <wpg:grpSpPr bwMode="auto">
                          <a:xfrm>
                            <a:off x="5088" y="3605"/>
                            <a:ext cx="278" cy="818"/>
                            <a:chOff x="5088" y="3605"/>
                            <a:chExt cx="278" cy="818"/>
                          </a:xfrm>
                        </wpg:grpSpPr>
                        <wps:wsp>
                          <wps:cNvPr id="214" name="Freeform 254"/>
                          <wps:cNvSpPr>
                            <a:spLocks/>
                          </wps:cNvSpPr>
                          <wps:spPr bwMode="auto">
                            <a:xfrm>
                              <a:off x="5088" y="3605"/>
                              <a:ext cx="278" cy="818"/>
                            </a:xfrm>
                            <a:custGeom>
                              <a:avLst/>
                              <a:gdLst>
                                <a:gd name="T0" fmla="+- 0 5366 5088"/>
                                <a:gd name="T1" fmla="*/ T0 w 278"/>
                                <a:gd name="T2" fmla="+- 0 3605 3605"/>
                                <a:gd name="T3" fmla="*/ 3605 h 818"/>
                                <a:gd name="T4" fmla="+- 0 5088 5088"/>
                                <a:gd name="T5" fmla="*/ T4 w 278"/>
                                <a:gd name="T6" fmla="+- 0 3605 3605"/>
                                <a:gd name="T7" fmla="*/ 3605 h 818"/>
                                <a:gd name="T8" fmla="+- 0 5088 5088"/>
                                <a:gd name="T9" fmla="*/ T8 w 278"/>
                                <a:gd name="T10" fmla="+- 0 4424 3605"/>
                                <a:gd name="T11" fmla="*/ 4424 h 818"/>
                                <a:gd name="T12" fmla="+- 0 5366 5088"/>
                                <a:gd name="T13" fmla="*/ T12 w 278"/>
                                <a:gd name="T14" fmla="+- 0 4424 3605"/>
                                <a:gd name="T15" fmla="*/ 4424 h 818"/>
                                <a:gd name="T16" fmla="+- 0 5366 5088"/>
                                <a:gd name="T17" fmla="*/ T16 w 278"/>
                                <a:gd name="T18" fmla="+- 0 3605 3605"/>
                                <a:gd name="T19" fmla="*/ 3605 h 8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818">
                                  <a:moveTo>
                                    <a:pt x="2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19"/>
                                  </a:lnTo>
                                  <a:lnTo>
                                    <a:pt x="278" y="819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51"/>
                        <wpg:cNvGrpSpPr>
                          <a:grpSpLocks/>
                        </wpg:cNvGrpSpPr>
                        <wpg:grpSpPr bwMode="auto">
                          <a:xfrm>
                            <a:off x="5784" y="3605"/>
                            <a:ext cx="278" cy="574"/>
                            <a:chOff x="5784" y="3605"/>
                            <a:chExt cx="278" cy="574"/>
                          </a:xfrm>
                        </wpg:grpSpPr>
                        <wps:wsp>
                          <wps:cNvPr id="216" name="Freeform 252"/>
                          <wps:cNvSpPr>
                            <a:spLocks/>
                          </wps:cNvSpPr>
                          <wps:spPr bwMode="auto">
                            <a:xfrm>
                              <a:off x="5784" y="3605"/>
                              <a:ext cx="278" cy="574"/>
                            </a:xfrm>
                            <a:custGeom>
                              <a:avLst/>
                              <a:gdLst>
                                <a:gd name="T0" fmla="+- 0 6062 5784"/>
                                <a:gd name="T1" fmla="*/ T0 w 278"/>
                                <a:gd name="T2" fmla="+- 0 3605 3605"/>
                                <a:gd name="T3" fmla="*/ 3605 h 574"/>
                                <a:gd name="T4" fmla="+- 0 5784 5784"/>
                                <a:gd name="T5" fmla="*/ T4 w 278"/>
                                <a:gd name="T6" fmla="+- 0 3605 3605"/>
                                <a:gd name="T7" fmla="*/ 3605 h 574"/>
                                <a:gd name="T8" fmla="+- 0 5784 5784"/>
                                <a:gd name="T9" fmla="*/ T8 w 278"/>
                                <a:gd name="T10" fmla="+- 0 4179 3605"/>
                                <a:gd name="T11" fmla="*/ 4179 h 574"/>
                                <a:gd name="T12" fmla="+- 0 6062 5784"/>
                                <a:gd name="T13" fmla="*/ T12 w 278"/>
                                <a:gd name="T14" fmla="+- 0 4179 3605"/>
                                <a:gd name="T15" fmla="*/ 4179 h 574"/>
                                <a:gd name="T16" fmla="+- 0 6062 5784"/>
                                <a:gd name="T17" fmla="*/ T16 w 278"/>
                                <a:gd name="T18" fmla="+- 0 3605 3605"/>
                                <a:gd name="T19" fmla="*/ 3605 h 5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574">
                                  <a:moveTo>
                                    <a:pt x="2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4"/>
                                  </a:lnTo>
                                  <a:lnTo>
                                    <a:pt x="278" y="574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49"/>
                        <wpg:cNvGrpSpPr>
                          <a:grpSpLocks/>
                        </wpg:cNvGrpSpPr>
                        <wpg:grpSpPr bwMode="auto">
                          <a:xfrm>
                            <a:off x="6480" y="3034"/>
                            <a:ext cx="281" cy="571"/>
                            <a:chOff x="6480" y="3034"/>
                            <a:chExt cx="281" cy="571"/>
                          </a:xfrm>
                        </wpg:grpSpPr>
                        <wps:wsp>
                          <wps:cNvPr id="218" name="Freeform 250"/>
                          <wps:cNvSpPr>
                            <a:spLocks/>
                          </wps:cNvSpPr>
                          <wps:spPr bwMode="auto">
                            <a:xfrm>
                              <a:off x="6480" y="3034"/>
                              <a:ext cx="281" cy="571"/>
                            </a:xfrm>
                            <a:custGeom>
                              <a:avLst/>
                              <a:gdLst>
                                <a:gd name="T0" fmla="+- 0 6761 6480"/>
                                <a:gd name="T1" fmla="*/ T0 w 281"/>
                                <a:gd name="T2" fmla="+- 0 3034 3034"/>
                                <a:gd name="T3" fmla="*/ 3034 h 571"/>
                                <a:gd name="T4" fmla="+- 0 6480 6480"/>
                                <a:gd name="T5" fmla="*/ T4 w 281"/>
                                <a:gd name="T6" fmla="+- 0 3034 3034"/>
                                <a:gd name="T7" fmla="*/ 3034 h 571"/>
                                <a:gd name="T8" fmla="+- 0 6480 6480"/>
                                <a:gd name="T9" fmla="*/ T8 w 281"/>
                                <a:gd name="T10" fmla="+- 0 3605 3034"/>
                                <a:gd name="T11" fmla="*/ 3605 h 571"/>
                                <a:gd name="T12" fmla="+- 0 6761 6480"/>
                                <a:gd name="T13" fmla="*/ T12 w 281"/>
                                <a:gd name="T14" fmla="+- 0 3605 3034"/>
                                <a:gd name="T15" fmla="*/ 3605 h 571"/>
                                <a:gd name="T16" fmla="+- 0 6761 6480"/>
                                <a:gd name="T17" fmla="*/ T16 w 281"/>
                                <a:gd name="T18" fmla="+- 0 3034 3034"/>
                                <a:gd name="T19" fmla="*/ 3034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1" h="571">
                                  <a:moveTo>
                                    <a:pt x="2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lnTo>
                                    <a:pt x="281" y="571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47"/>
                        <wpg:cNvGrpSpPr>
                          <a:grpSpLocks/>
                        </wpg:cNvGrpSpPr>
                        <wpg:grpSpPr bwMode="auto">
                          <a:xfrm>
                            <a:off x="7178" y="3646"/>
                            <a:ext cx="278" cy="2"/>
                            <a:chOff x="7178" y="3646"/>
                            <a:chExt cx="278" cy="2"/>
                          </a:xfrm>
                        </wpg:grpSpPr>
                        <wps:wsp>
                          <wps:cNvPr id="220" name="Freeform 248"/>
                          <wps:cNvSpPr>
                            <a:spLocks/>
                          </wps:cNvSpPr>
                          <wps:spPr bwMode="auto">
                            <a:xfrm>
                              <a:off x="7178" y="3646"/>
                              <a:ext cx="278" cy="2"/>
                            </a:xfrm>
                            <a:custGeom>
                              <a:avLst/>
                              <a:gdLst>
                                <a:gd name="T0" fmla="+- 0 7178 7178"/>
                                <a:gd name="T1" fmla="*/ T0 w 278"/>
                                <a:gd name="T2" fmla="+- 0 7457 7178"/>
                                <a:gd name="T3" fmla="*/ T2 w 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">
                                  <a:moveTo>
                                    <a:pt x="0" y="0"/>
                                  </a:move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E86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45"/>
                        <wpg:cNvGrpSpPr>
                          <a:grpSpLocks/>
                        </wpg:cNvGrpSpPr>
                        <wpg:grpSpPr bwMode="auto">
                          <a:xfrm>
                            <a:off x="9965" y="3605"/>
                            <a:ext cx="278" cy="3434"/>
                            <a:chOff x="9965" y="3605"/>
                            <a:chExt cx="278" cy="3434"/>
                          </a:xfrm>
                        </wpg:grpSpPr>
                        <wps:wsp>
                          <wps:cNvPr id="222" name="Freeform 246"/>
                          <wps:cNvSpPr>
                            <a:spLocks/>
                          </wps:cNvSpPr>
                          <wps:spPr bwMode="auto">
                            <a:xfrm>
                              <a:off x="9965" y="3605"/>
                              <a:ext cx="278" cy="3434"/>
                            </a:xfrm>
                            <a:custGeom>
                              <a:avLst/>
                              <a:gdLst>
                                <a:gd name="T0" fmla="+- 0 10243 9965"/>
                                <a:gd name="T1" fmla="*/ T0 w 278"/>
                                <a:gd name="T2" fmla="+- 0 3605 3605"/>
                                <a:gd name="T3" fmla="*/ 3605 h 3434"/>
                                <a:gd name="T4" fmla="+- 0 9965 9965"/>
                                <a:gd name="T5" fmla="*/ T4 w 278"/>
                                <a:gd name="T6" fmla="+- 0 3605 3605"/>
                                <a:gd name="T7" fmla="*/ 3605 h 3434"/>
                                <a:gd name="T8" fmla="+- 0 9965 9965"/>
                                <a:gd name="T9" fmla="*/ T8 w 278"/>
                                <a:gd name="T10" fmla="+- 0 7040 3605"/>
                                <a:gd name="T11" fmla="*/ 7040 h 3434"/>
                                <a:gd name="T12" fmla="+- 0 10243 9965"/>
                                <a:gd name="T13" fmla="*/ T12 w 278"/>
                                <a:gd name="T14" fmla="+- 0 7040 3605"/>
                                <a:gd name="T15" fmla="*/ 7040 h 3434"/>
                                <a:gd name="T16" fmla="+- 0 10243 9965"/>
                                <a:gd name="T17" fmla="*/ T16 w 278"/>
                                <a:gd name="T18" fmla="+- 0 3605 3605"/>
                                <a:gd name="T19" fmla="*/ 3605 h 3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3434">
                                  <a:moveTo>
                                    <a:pt x="2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35"/>
                                  </a:lnTo>
                                  <a:lnTo>
                                    <a:pt x="278" y="3435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43"/>
                        <wpg:cNvGrpSpPr>
                          <a:grpSpLocks/>
                        </wpg:cNvGrpSpPr>
                        <wpg:grpSpPr bwMode="auto">
                          <a:xfrm>
                            <a:off x="1397" y="337"/>
                            <a:ext cx="2" cy="7358"/>
                            <a:chOff x="1397" y="337"/>
                            <a:chExt cx="2" cy="7358"/>
                          </a:xfrm>
                        </wpg:grpSpPr>
                        <wps:wsp>
                          <wps:cNvPr id="224" name="Freeform 244"/>
                          <wps:cNvSpPr>
                            <a:spLocks/>
                          </wps:cNvSpPr>
                          <wps:spPr bwMode="auto">
                            <a:xfrm>
                              <a:off x="1397" y="337"/>
                              <a:ext cx="2" cy="7358"/>
                            </a:xfrm>
                            <a:custGeom>
                              <a:avLst/>
                              <a:gdLst>
                                <a:gd name="T0" fmla="+- 0 337 337"/>
                                <a:gd name="T1" fmla="*/ 337 h 7358"/>
                                <a:gd name="T2" fmla="+- 0 7695 337"/>
                                <a:gd name="T3" fmla="*/ 7695 h 7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58">
                                  <a:moveTo>
                                    <a:pt x="0" y="0"/>
                                  </a:moveTo>
                                  <a:lnTo>
                                    <a:pt x="0" y="735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41"/>
                        <wpg:cNvGrpSpPr>
                          <a:grpSpLocks/>
                        </wpg:cNvGrpSpPr>
                        <wpg:grpSpPr bwMode="auto">
                          <a:xfrm>
                            <a:off x="1330" y="7695"/>
                            <a:ext cx="67" cy="2"/>
                            <a:chOff x="1330" y="7695"/>
                            <a:chExt cx="67" cy="2"/>
                          </a:xfrm>
                        </wpg:grpSpPr>
                        <wps:wsp>
                          <wps:cNvPr id="226" name="Freeform 242"/>
                          <wps:cNvSpPr>
                            <a:spLocks/>
                          </wps:cNvSpPr>
                          <wps:spPr bwMode="auto">
                            <a:xfrm>
                              <a:off x="1330" y="7695"/>
                              <a:ext cx="67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67"/>
                                <a:gd name="T2" fmla="+- 0 1397 1330"/>
                                <a:gd name="T3" fmla="*/ T2 w 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">
                                  <a:moveTo>
                                    <a:pt x="0" y="0"/>
                                  </a:move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39"/>
                        <wpg:cNvGrpSpPr>
                          <a:grpSpLocks/>
                        </wpg:cNvGrpSpPr>
                        <wpg:grpSpPr bwMode="auto">
                          <a:xfrm>
                            <a:off x="1330" y="6877"/>
                            <a:ext cx="67" cy="2"/>
                            <a:chOff x="1330" y="6877"/>
                            <a:chExt cx="67" cy="2"/>
                          </a:xfrm>
                        </wpg:grpSpPr>
                        <wps:wsp>
                          <wps:cNvPr id="228" name="Freeform 240"/>
                          <wps:cNvSpPr>
                            <a:spLocks/>
                          </wps:cNvSpPr>
                          <wps:spPr bwMode="auto">
                            <a:xfrm>
                              <a:off x="1330" y="6877"/>
                              <a:ext cx="67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67"/>
                                <a:gd name="T2" fmla="+- 0 1397 1330"/>
                                <a:gd name="T3" fmla="*/ T2 w 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">
                                  <a:moveTo>
                                    <a:pt x="0" y="0"/>
                                  </a:move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37"/>
                        <wpg:cNvGrpSpPr>
                          <a:grpSpLocks/>
                        </wpg:cNvGrpSpPr>
                        <wpg:grpSpPr bwMode="auto">
                          <a:xfrm>
                            <a:off x="1330" y="6058"/>
                            <a:ext cx="67" cy="2"/>
                            <a:chOff x="1330" y="6058"/>
                            <a:chExt cx="67" cy="2"/>
                          </a:xfrm>
                        </wpg:grpSpPr>
                        <wps:wsp>
                          <wps:cNvPr id="230" name="Freeform 238"/>
                          <wps:cNvSpPr>
                            <a:spLocks/>
                          </wps:cNvSpPr>
                          <wps:spPr bwMode="auto">
                            <a:xfrm>
                              <a:off x="1330" y="6058"/>
                              <a:ext cx="67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67"/>
                                <a:gd name="T2" fmla="+- 0 1397 1330"/>
                                <a:gd name="T3" fmla="*/ T2 w 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">
                                  <a:moveTo>
                                    <a:pt x="0" y="0"/>
                                  </a:move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5"/>
                        <wpg:cNvGrpSpPr>
                          <a:grpSpLocks/>
                        </wpg:cNvGrpSpPr>
                        <wpg:grpSpPr bwMode="auto">
                          <a:xfrm>
                            <a:off x="1330" y="5242"/>
                            <a:ext cx="67" cy="2"/>
                            <a:chOff x="1330" y="5242"/>
                            <a:chExt cx="67" cy="2"/>
                          </a:xfrm>
                        </wpg:grpSpPr>
                        <wps:wsp>
                          <wps:cNvPr id="232" name="Freeform 236"/>
                          <wps:cNvSpPr>
                            <a:spLocks/>
                          </wps:cNvSpPr>
                          <wps:spPr bwMode="auto">
                            <a:xfrm>
                              <a:off x="1330" y="5242"/>
                              <a:ext cx="67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67"/>
                                <a:gd name="T2" fmla="+- 0 1397 1330"/>
                                <a:gd name="T3" fmla="*/ T2 w 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">
                                  <a:moveTo>
                                    <a:pt x="0" y="0"/>
                                  </a:move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3"/>
                        <wpg:cNvGrpSpPr>
                          <a:grpSpLocks/>
                        </wpg:cNvGrpSpPr>
                        <wpg:grpSpPr bwMode="auto">
                          <a:xfrm>
                            <a:off x="1330" y="4424"/>
                            <a:ext cx="67" cy="2"/>
                            <a:chOff x="1330" y="4424"/>
                            <a:chExt cx="67" cy="2"/>
                          </a:xfrm>
                        </wpg:grpSpPr>
                        <wps:wsp>
                          <wps:cNvPr id="234" name="Freeform 234"/>
                          <wps:cNvSpPr>
                            <a:spLocks/>
                          </wps:cNvSpPr>
                          <wps:spPr bwMode="auto">
                            <a:xfrm>
                              <a:off x="1330" y="4424"/>
                              <a:ext cx="67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67"/>
                                <a:gd name="T2" fmla="+- 0 1397 1330"/>
                                <a:gd name="T3" fmla="*/ T2 w 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">
                                  <a:moveTo>
                                    <a:pt x="0" y="0"/>
                                  </a:move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1"/>
                        <wpg:cNvGrpSpPr>
                          <a:grpSpLocks/>
                        </wpg:cNvGrpSpPr>
                        <wpg:grpSpPr bwMode="auto">
                          <a:xfrm>
                            <a:off x="1330" y="3605"/>
                            <a:ext cx="9122" cy="2"/>
                            <a:chOff x="1330" y="3605"/>
                            <a:chExt cx="9122" cy="2"/>
                          </a:xfrm>
                        </wpg:grpSpPr>
                        <wps:wsp>
                          <wps:cNvPr id="236" name="Freeform 232"/>
                          <wps:cNvSpPr>
                            <a:spLocks/>
                          </wps:cNvSpPr>
                          <wps:spPr bwMode="auto">
                            <a:xfrm>
                              <a:off x="1330" y="360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122"/>
                                <a:gd name="T2" fmla="+- 0 10452 1330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29"/>
                        <wpg:cNvGrpSpPr>
                          <a:grpSpLocks/>
                        </wpg:cNvGrpSpPr>
                        <wpg:grpSpPr bwMode="auto">
                          <a:xfrm>
                            <a:off x="1330" y="2789"/>
                            <a:ext cx="67" cy="2"/>
                            <a:chOff x="1330" y="2789"/>
                            <a:chExt cx="67" cy="2"/>
                          </a:xfrm>
                        </wpg:grpSpPr>
                        <wps:wsp>
                          <wps:cNvPr id="238" name="Freeform 230"/>
                          <wps:cNvSpPr>
                            <a:spLocks/>
                          </wps:cNvSpPr>
                          <wps:spPr bwMode="auto">
                            <a:xfrm>
                              <a:off x="1330" y="2789"/>
                              <a:ext cx="67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67"/>
                                <a:gd name="T2" fmla="+- 0 1397 1330"/>
                                <a:gd name="T3" fmla="*/ T2 w 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">
                                  <a:moveTo>
                                    <a:pt x="0" y="0"/>
                                  </a:move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27"/>
                        <wpg:cNvGrpSpPr>
                          <a:grpSpLocks/>
                        </wpg:cNvGrpSpPr>
                        <wpg:grpSpPr bwMode="auto">
                          <a:xfrm>
                            <a:off x="1330" y="1971"/>
                            <a:ext cx="67" cy="2"/>
                            <a:chOff x="1330" y="1971"/>
                            <a:chExt cx="67" cy="2"/>
                          </a:xfrm>
                        </wpg:grpSpPr>
                        <wps:wsp>
                          <wps:cNvPr id="240" name="Freeform 228"/>
                          <wps:cNvSpPr>
                            <a:spLocks/>
                          </wps:cNvSpPr>
                          <wps:spPr bwMode="auto">
                            <a:xfrm>
                              <a:off x="1330" y="1971"/>
                              <a:ext cx="67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67"/>
                                <a:gd name="T2" fmla="+- 0 1397 1330"/>
                                <a:gd name="T3" fmla="*/ T2 w 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">
                                  <a:moveTo>
                                    <a:pt x="0" y="0"/>
                                  </a:move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5"/>
                        <wpg:cNvGrpSpPr>
                          <a:grpSpLocks/>
                        </wpg:cNvGrpSpPr>
                        <wpg:grpSpPr bwMode="auto">
                          <a:xfrm>
                            <a:off x="1330" y="1153"/>
                            <a:ext cx="67" cy="2"/>
                            <a:chOff x="1330" y="1153"/>
                            <a:chExt cx="67" cy="2"/>
                          </a:xfrm>
                        </wpg:grpSpPr>
                        <wps:wsp>
                          <wps:cNvPr id="242" name="Freeform 226"/>
                          <wps:cNvSpPr>
                            <a:spLocks/>
                          </wps:cNvSpPr>
                          <wps:spPr bwMode="auto">
                            <a:xfrm>
                              <a:off x="1330" y="1153"/>
                              <a:ext cx="67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67"/>
                                <a:gd name="T2" fmla="+- 0 1397 1330"/>
                                <a:gd name="T3" fmla="*/ T2 w 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">
                                  <a:moveTo>
                                    <a:pt x="0" y="0"/>
                                  </a:move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23"/>
                        <wpg:cNvGrpSpPr>
                          <a:grpSpLocks/>
                        </wpg:cNvGrpSpPr>
                        <wpg:grpSpPr bwMode="auto">
                          <a:xfrm>
                            <a:off x="1330" y="337"/>
                            <a:ext cx="67" cy="2"/>
                            <a:chOff x="1330" y="337"/>
                            <a:chExt cx="67" cy="2"/>
                          </a:xfrm>
                        </wpg:grpSpPr>
                        <wps:wsp>
                          <wps:cNvPr id="244" name="Freeform 224"/>
                          <wps:cNvSpPr>
                            <a:spLocks/>
                          </wps:cNvSpPr>
                          <wps:spPr bwMode="auto">
                            <a:xfrm>
                              <a:off x="1330" y="337"/>
                              <a:ext cx="67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67"/>
                                <a:gd name="T2" fmla="+- 0 1397 1330"/>
                                <a:gd name="T3" fmla="*/ T2 w 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">
                                  <a:moveTo>
                                    <a:pt x="0" y="0"/>
                                  </a:move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21"/>
                        <wpg:cNvGrpSpPr>
                          <a:grpSpLocks/>
                        </wpg:cNvGrpSpPr>
                        <wpg:grpSpPr bwMode="auto">
                          <a:xfrm>
                            <a:off x="2093" y="3605"/>
                            <a:ext cx="2" cy="67"/>
                            <a:chOff x="2093" y="3605"/>
                            <a:chExt cx="2" cy="67"/>
                          </a:xfrm>
                        </wpg:grpSpPr>
                        <wps:wsp>
                          <wps:cNvPr id="246" name="Freeform 222"/>
                          <wps:cNvSpPr>
                            <a:spLocks/>
                          </wps:cNvSpPr>
                          <wps:spPr bwMode="auto">
                            <a:xfrm>
                              <a:off x="2093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19"/>
                        <wpg:cNvGrpSpPr>
                          <a:grpSpLocks/>
                        </wpg:cNvGrpSpPr>
                        <wpg:grpSpPr bwMode="auto">
                          <a:xfrm>
                            <a:off x="2789" y="3605"/>
                            <a:ext cx="2" cy="67"/>
                            <a:chOff x="2789" y="3605"/>
                            <a:chExt cx="2" cy="67"/>
                          </a:xfrm>
                        </wpg:grpSpPr>
                        <wps:wsp>
                          <wps:cNvPr id="248" name="Freeform 220"/>
                          <wps:cNvSpPr>
                            <a:spLocks/>
                          </wps:cNvSpPr>
                          <wps:spPr bwMode="auto">
                            <a:xfrm>
                              <a:off x="2789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17"/>
                        <wpg:cNvGrpSpPr>
                          <a:grpSpLocks/>
                        </wpg:cNvGrpSpPr>
                        <wpg:grpSpPr bwMode="auto">
                          <a:xfrm>
                            <a:off x="3485" y="3605"/>
                            <a:ext cx="2" cy="67"/>
                            <a:chOff x="3485" y="3605"/>
                            <a:chExt cx="2" cy="67"/>
                          </a:xfrm>
                        </wpg:grpSpPr>
                        <wps:wsp>
                          <wps:cNvPr id="250" name="Freeform 218"/>
                          <wps:cNvSpPr>
                            <a:spLocks/>
                          </wps:cNvSpPr>
                          <wps:spPr bwMode="auto">
                            <a:xfrm>
                              <a:off x="3485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15"/>
                        <wpg:cNvGrpSpPr>
                          <a:grpSpLocks/>
                        </wpg:cNvGrpSpPr>
                        <wpg:grpSpPr bwMode="auto">
                          <a:xfrm>
                            <a:off x="4183" y="3605"/>
                            <a:ext cx="2" cy="67"/>
                            <a:chOff x="4183" y="3605"/>
                            <a:chExt cx="2" cy="67"/>
                          </a:xfrm>
                        </wpg:grpSpPr>
                        <wps:wsp>
                          <wps:cNvPr id="252" name="Freeform 216"/>
                          <wps:cNvSpPr>
                            <a:spLocks/>
                          </wps:cNvSpPr>
                          <wps:spPr bwMode="auto">
                            <a:xfrm>
                              <a:off x="4183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13"/>
                        <wpg:cNvGrpSpPr>
                          <a:grpSpLocks/>
                        </wpg:cNvGrpSpPr>
                        <wpg:grpSpPr bwMode="auto">
                          <a:xfrm>
                            <a:off x="4879" y="3605"/>
                            <a:ext cx="2" cy="67"/>
                            <a:chOff x="4879" y="3605"/>
                            <a:chExt cx="2" cy="67"/>
                          </a:xfrm>
                        </wpg:grpSpPr>
                        <wps:wsp>
                          <wps:cNvPr id="254" name="Freeform 214"/>
                          <wps:cNvSpPr>
                            <a:spLocks/>
                          </wps:cNvSpPr>
                          <wps:spPr bwMode="auto">
                            <a:xfrm>
                              <a:off x="4879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11"/>
                        <wpg:cNvGrpSpPr>
                          <a:grpSpLocks/>
                        </wpg:cNvGrpSpPr>
                        <wpg:grpSpPr bwMode="auto">
                          <a:xfrm>
                            <a:off x="5575" y="3605"/>
                            <a:ext cx="2" cy="67"/>
                            <a:chOff x="5575" y="3605"/>
                            <a:chExt cx="2" cy="67"/>
                          </a:xfrm>
                        </wpg:grpSpPr>
                        <wps:wsp>
                          <wps:cNvPr id="256" name="Freeform 212"/>
                          <wps:cNvSpPr>
                            <a:spLocks/>
                          </wps:cNvSpPr>
                          <wps:spPr bwMode="auto">
                            <a:xfrm>
                              <a:off x="5575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09"/>
                        <wpg:cNvGrpSpPr>
                          <a:grpSpLocks/>
                        </wpg:cNvGrpSpPr>
                        <wpg:grpSpPr bwMode="auto">
                          <a:xfrm>
                            <a:off x="6271" y="3605"/>
                            <a:ext cx="2" cy="67"/>
                            <a:chOff x="6271" y="3605"/>
                            <a:chExt cx="2" cy="67"/>
                          </a:xfrm>
                        </wpg:grpSpPr>
                        <wps:wsp>
                          <wps:cNvPr id="258" name="Freeform 210"/>
                          <wps:cNvSpPr>
                            <a:spLocks/>
                          </wps:cNvSpPr>
                          <wps:spPr bwMode="auto">
                            <a:xfrm>
                              <a:off x="6271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07"/>
                        <wpg:cNvGrpSpPr>
                          <a:grpSpLocks/>
                        </wpg:cNvGrpSpPr>
                        <wpg:grpSpPr bwMode="auto">
                          <a:xfrm>
                            <a:off x="6970" y="3605"/>
                            <a:ext cx="2" cy="67"/>
                            <a:chOff x="6970" y="3605"/>
                            <a:chExt cx="2" cy="67"/>
                          </a:xfrm>
                        </wpg:grpSpPr>
                        <wps:wsp>
                          <wps:cNvPr id="260" name="Freeform 208"/>
                          <wps:cNvSpPr>
                            <a:spLocks/>
                          </wps:cNvSpPr>
                          <wps:spPr bwMode="auto">
                            <a:xfrm>
                              <a:off x="6970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05"/>
                        <wpg:cNvGrpSpPr>
                          <a:grpSpLocks/>
                        </wpg:cNvGrpSpPr>
                        <wpg:grpSpPr bwMode="auto">
                          <a:xfrm>
                            <a:off x="7666" y="3605"/>
                            <a:ext cx="2" cy="67"/>
                            <a:chOff x="7666" y="3605"/>
                            <a:chExt cx="2" cy="67"/>
                          </a:xfrm>
                        </wpg:grpSpPr>
                        <wps:wsp>
                          <wps:cNvPr id="262" name="Freeform 206"/>
                          <wps:cNvSpPr>
                            <a:spLocks/>
                          </wps:cNvSpPr>
                          <wps:spPr bwMode="auto">
                            <a:xfrm>
                              <a:off x="7666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03"/>
                        <wpg:cNvGrpSpPr>
                          <a:grpSpLocks/>
                        </wpg:cNvGrpSpPr>
                        <wpg:grpSpPr bwMode="auto">
                          <a:xfrm>
                            <a:off x="8362" y="3605"/>
                            <a:ext cx="2" cy="67"/>
                            <a:chOff x="8362" y="3605"/>
                            <a:chExt cx="2" cy="67"/>
                          </a:xfrm>
                        </wpg:grpSpPr>
                        <wps:wsp>
                          <wps:cNvPr id="264" name="Freeform 204"/>
                          <wps:cNvSpPr>
                            <a:spLocks/>
                          </wps:cNvSpPr>
                          <wps:spPr bwMode="auto">
                            <a:xfrm>
                              <a:off x="8362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01"/>
                        <wpg:cNvGrpSpPr>
                          <a:grpSpLocks/>
                        </wpg:cNvGrpSpPr>
                        <wpg:grpSpPr bwMode="auto">
                          <a:xfrm>
                            <a:off x="9058" y="3605"/>
                            <a:ext cx="2" cy="67"/>
                            <a:chOff x="9058" y="3605"/>
                            <a:chExt cx="2" cy="67"/>
                          </a:xfrm>
                        </wpg:grpSpPr>
                        <wps:wsp>
                          <wps:cNvPr id="266" name="Freeform 202"/>
                          <wps:cNvSpPr>
                            <a:spLocks/>
                          </wps:cNvSpPr>
                          <wps:spPr bwMode="auto">
                            <a:xfrm>
                              <a:off x="9058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199"/>
                        <wpg:cNvGrpSpPr>
                          <a:grpSpLocks/>
                        </wpg:cNvGrpSpPr>
                        <wpg:grpSpPr bwMode="auto">
                          <a:xfrm>
                            <a:off x="9756" y="3605"/>
                            <a:ext cx="2" cy="67"/>
                            <a:chOff x="9756" y="3605"/>
                            <a:chExt cx="2" cy="67"/>
                          </a:xfrm>
                        </wpg:grpSpPr>
                        <wps:wsp>
                          <wps:cNvPr id="268" name="Freeform 200"/>
                          <wps:cNvSpPr>
                            <a:spLocks/>
                          </wps:cNvSpPr>
                          <wps:spPr bwMode="auto">
                            <a:xfrm>
                              <a:off x="9756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197"/>
                        <wpg:cNvGrpSpPr>
                          <a:grpSpLocks/>
                        </wpg:cNvGrpSpPr>
                        <wpg:grpSpPr bwMode="auto">
                          <a:xfrm>
                            <a:off x="10452" y="3605"/>
                            <a:ext cx="2" cy="67"/>
                            <a:chOff x="10452" y="3605"/>
                            <a:chExt cx="2" cy="67"/>
                          </a:xfrm>
                        </wpg:grpSpPr>
                        <wps:wsp>
                          <wps:cNvPr id="270" name="Freeform 198"/>
                          <wps:cNvSpPr>
                            <a:spLocks/>
                          </wps:cNvSpPr>
                          <wps:spPr bwMode="auto">
                            <a:xfrm>
                              <a:off x="10452" y="3605"/>
                              <a:ext cx="2" cy="67"/>
                            </a:xfrm>
                            <a:custGeom>
                              <a:avLst/>
                              <a:gdLst>
                                <a:gd name="T0" fmla="+- 0 3605 3605"/>
                                <a:gd name="T1" fmla="*/ 3605 h 67"/>
                                <a:gd name="T2" fmla="+- 0 3673 3605"/>
                                <a:gd name="T3" fmla="*/ 3673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66.1pt;margin-top:16.45pt;width:456.85pt;height:368.65pt;z-index:-1455;mso-position-horizontal-relative:page" coordorigin="1322,329" coordsize="9137,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rk/hEAAMDvAAAOAAAAZHJzL2Uyb0RvYy54bWzsXduO47gRfQ+QfxD8mEWPdbdlbM9ity+L&#10;AJvNAtv5ALXviNtyJM/0TIL8e4qkSJFU0S2rTduT5TyM7RZJlaoonsOqIvn9D19eNt7neVmti+3t&#10;IPjgD7z5dlrM1tvl7eAfT48344FX7fPtLN8U2/nt4Ou8Gvzw8c9/+v51N5mHxarYzOalB41sq8nr&#10;7naw2u93k+Gwmq7mL3n1odjNt3BxUZQv+R5+lsvhrMxfofWXzTD0/XT4WpSzXVlM51UFf71nFwcf&#10;afuLxXy6//tiUc333uZ2ALLt6f8l/f+Z/D/8+H0+WZb5brWe1mLkPaR4yddbuKlo6j7f596nct1q&#10;6mU9LYuqWOw/TIuXYbFYrKdz+gzwNIGvPc3PZfFpR59lOXld7oSaQLWanno3O/3182+lt57dDkI/&#10;HHjb/AWMRO/rBVlK1PO6W06g1M/l7vfdbyV7Rvj6SzH9ZwWXh/p18nvJCnvPr38rZtBg/mlfUPV8&#10;WZQvpAl4cO8LtcJXYYX5l703hT8mYz/IsmTgTeFanI6DcZIwO01XYExSL4hCEBYuR2HGLz3U1bMg&#10;GrG6o2gUkavDfMLuS2WtZWMPRn+IZxSaiFRNhCltR39SYu1TaSJI/ZQ+UeCPAvZIXB/hCN4hoosw&#10;iWL+tFwR7WrTFddEq6JREfDuVU33qt7XvX5f5bs57bUV6ThCqTFX6mM5n5M32gtT+jyvO1qQd69K&#10;7lvSFVKsgi74Zq86RpdCJflk+qna/zwvaP/MP/9S7dnYMINvtNfP6rfjCcaRxcsGhonvbjzfC8bj&#10;2KO3rMvzYgEv9peh9+R7rx6xh1YGerHcFNjeazrAUtwR+iMrBk2R697KazpDUww0LLcGfQMVDF4t&#10;0dpTjAsGnVFuyiQYvGmiqQOCQQeWWzMJlvFiRGNjXLBA1X6U+gmqskBWPy2F6yzQTGC0pmyDpyA0&#10;SKeawCydbIND0ml2MEonG+IpSA3SaXYwWTWQDaGZFV6YJX8l8hV/S6ZftvVrAt+8nIC/Twf8XVGR&#10;AfsJrAEj2BMfj6EUeacMhUE5pPCoHrwPFwZZSWGwNxvqD5cOwIy0OIUUeJg3ioNeaXEKM7w4+6wf&#10;uASOobOLcuABu3hmb/su3xM9keclX71XGMnJkL6qR3Ry4aX4PH8qaJE90RctADemBAVu11zfbOVy&#10;8DJIpfg1/rmjbbEyfLyAxvhl/smK8Vt2Lshl481MN0U1ZzYgz0lxVzw7UZk0vlbFZj17XG825JGr&#10;cvl8tym9zzmQtIdx+pPPm1aKbWiX2RakGrsN+wvgZK1egpiUdP0nC8LY/ynMbh7T8egmfoyTm2zk&#10;j2+AWfyUpX6cxfeP/yUdNIgnq/VsNt/+st7OOQEM4m4IWFNRRt0oBSTGzZIwoX1fkV55SJ/+qzus&#10;UgwY33YGT5dPVvN89lB/3+frDfs+VCWmSobH5p9UEUBzGFISYlNNnovZV0DNsmDkF8g6fFkV5b8H&#10;3isQ39tB9a9PeTkfeJu/bgH6syCOocvs6Y84GYXwo5SvPMtX8u0Umrod7Afw1pOvd3vGrj/tyvVy&#10;BXcKqC62xY/AARdrAqpUPiZV/QPYB/1WM8eD3AwGB5mlhil98W1yszAi1BjeMzJQs3ea9DTCVelL&#10;Q7hZEI90boZUQ7gZrwgvCE5Sz8LNAGaYUiVuFpJHPTU3Q5Ri1KVQiTp2HMHNQphLePSW9JVqmJJM&#10;DrpxMwrSTQdompJ5QY3k3KYEKjkbVIkBkQkVTOYF3biZUTCZEhwQTOUERsFkStCRmyX+KPMwlSnc&#10;jJZaeZjONG5mtqZsg67czCydbIND0qnczCydbIiu3MxoVYWbaWaFF8ZxM0rpTsDNaIckQNxwL5Uo&#10;cZLSXOdMSOZdvBS/xj/lMrzvg/34Zf6p3rJzQf2ujpttge04bmaZm8FIp3CzhE6brHKzLAMAI9ws&#10;jilhySdtPsHcdzAwcP9h2K6FUTNWT9AQ3X14FmYGT9diZvTtPjkza+vEpEmhkd7ELApHqUet8H5i&#10;Bob3Gus3jEsmBeQ6OM0C3hOaUhovAyWgcsmcoCMvM8kl0wGzXBotM8nVg5YxaiFel0YVCi3j1KKt&#10;MY2VmU0pG6ArKzMLJ1vggHAqKTMLJ1uhMykzmVQlZUpfc5yM+ibAzXYKTga98UyUTIz9nInxT42R&#10;dSznCJlzltUesnM6ywAeVEJGfeo2CVmUZgCphJD5PFopaMQY3C7EWZbwEKcgZEgtiZBp9QT9uAQh&#10;I/EnnZAlNK53akKG6MSkSaGR/oQsG8XgqwHbvUnIwBpaGTWERgzvNdZv+IXMB2ihlSd6QlNKJWRE&#10;JFQumQ4wQtaWS+MCJrlkKmCWSyVkRrnahKwtFxbDxBSGETJEYzohM5pSNkBNyBDhdANAgBUVTrZA&#10;Tcgw4TQjGIWTrVATMkQ4zQomk6qEjJQSfc0RslMQMjANCWASg6OEbMyijpz2vN9HVnctsB4nYvyz&#10;JmT1HbuW45LxVpyHzHnI7EcvyYiuEjIaULRJyOIoY9HLJrFI0IgDmWVINYmR6RUFAbkIJYPna1Gy&#10;OndRyh+DRIP3ZpYhSjHqUqikNyeL05Hv0VtqfOv46CVN4mk6QMO2ZEqgZfqYo5dEJlQwmRJ085IZ&#10;BZPpwAHBVD5gFKzNytq5eBgrw1SGsTKeNCPrTKNlZmvKNjjKT4ZKJ9ugpmWodCovM0snG6Kro8xo&#10;VYWXaWZ1xOwUxMxllrnMMs5tXWYZyWvvmllGUkNVbmY96z/xxwBgxFlmziyD9Q/M3yKcZUgthJrV&#10;9QQNuQgzA19Ci5lZyflHdNJiZrpGehOzJEpTj97x3cSMInRjfZyY1TAuekJTSvXVEJFQuWRO0I2X&#10;GeWS6YBZLpWWGeXqQcsguEYcgjwRs1GFQstoqZWHaExjZWZT9mFlZuFkCxwQTiVlZuFkK3QlZUaT&#10;KqRMtanjZCfkZKQ3os4ywtkABDhsv99ZNgaTwtAE1uPuLf6pRi+7luOS8Vacs8w5y87gLINBUyVk&#10;1lP9k9EYIPUwIUtamf5ILYSQ1fUuS8gAYFqEzEqiP6KTFiHTNdKbkMGCwhBiiWC7sxIy0RMaFqIR&#10;MhAJlUumA6cnZIhcGiEzydWHkAVdsvxjUorE4NomUqPHZlP2ImRG4WQLHBBOJWRm4awTsuZdcSn+&#10;ME6cJJ2M6PQ8hKyxHqdQ/FMlZF3LOULm0snOn04WwCinELLYen5/Gtdx/SYFRdAIkoOAp5MhtSRC&#10;ptW7LCEDYG4RMvp2nzqdDNGJSZNCI/0J2SgNPHrHNwlZO8lHJQQ0I6uxfkO1ZD5AC4kUHzkKpxIy&#10;IhIql0wHLpBOZpSrTcja+sICl5jCFA9Z7efBMrZU/adGU8oGuFA6mVk4hJAhmlNpsbGrqR4yl072&#10;JPxLdPsMGC/eScjIkHwwnQyun9RD9naaGLtj13KOkDlCdgFCBvCgEjLr+f2joPZWR2lMc6yQBZf1&#10;QkwRsETqSHSMtEe3N6td1pfbBoNsdaKTsdhKbj+iEUHGcH30pmLkVh6935tUDO6slVGpwAi2g0Gb&#10;UpiAtDUWAEN/bwUfUinEUISBF6y1sRTcWgKGE8ERKALzC3TLaQ5H8FZKMrGZPqjizV2RxN5GJG5D&#10;lqsnkT9OqShKKoeyl5B5w6S39xKC25DnhK7X3kHJzx7GD+P4Jg7Th5vYv7+/+fHxLr5JH4NRch/d&#10;393dB+oOSmRfpvfvoETkMT/sI/1XDxRSMWlbJLarFKgbnoqGwPjTQQLE/++2SCHQFRUJrCcWZ1kK&#10;s6bDsZIo5ovABBgg1RAw4BXBjhfEAxj+WnhgJbEYUUoLD1oq6Q0JgR/GkUfvqY330IvEfo6n3xeJ&#10;P4F5fk5kQgVrz8/bYKX66o3pDvLMsJ4FY4KpU0OjYO0JelswbYI+8mP/7RQWWmrlYaJpOSwHzKkA&#10;c8dNK83iyUY4JJ5qiAPiyaawksbCtfcuIuJ2rVR3raRKxfgR30KSM7f3J7LArfhGnTxgwj/VwEnn&#10;glw23oxLZXGpLPZTWUIYiFV6Zj23OIgyGF4JPYP90CnMC0bB5tujiK1bBxrB90Vq15GomVrrssQM&#10;vPotYmYlr7itEYMWhT56szKwkyds1YQ5ZEpGiqy8xnBNKW2inmawaJvbvSkl04ERKdM01g8h2YwY&#10;dneGDgYtHJyq12WVLaBZnb47w4DHmOoCw6Juc3VWiisUpHnHZJ1snPvGXH2cjNPsoT19zSdurv4H&#10;mqsDj1bBwHpeYxBFdVeHt15FgxRQQrhfFSxoVWnAQKkEr80F5+hIRiPbCfDUAfSuOhTq6I0E5E4e&#10;vd1b03Owg1ZEBQICX2hLMhI8EY8tawlk/xYdtiB8fwwgffk07lqHAOpe/s5by04Iah0wFEKXUxAg&#10;sp5IJUYvOBBBmw+QF+AgAjRVrhIBkBQqOMEAxkVrCNAohM8GFB06BDh4vAtgjzTeniZk5xDAxeu+&#10;pWNM4Nw6DQGsZ240COBzxw86emFzAFhvK1ahP9Rnn+BD3iWWmZOJiu4OiqzkbXTVoUMAhwDGI66c&#10;FwiO/frDZ2xEesYGi3TZ3ApOjF5JqB+WoAzmGAI0Va5xDhAhmRqRlUyNrjp0COAQwCEAOdHReYEM&#10;XqBIDwrDH6jXwt6B22L0InvQHBkHaKpcJQIgIWGWe2jNC9QoBJ1HOQRwCOAQwCEAuKGVc22nv36G&#10;43jXMzg9Fii/5gU6XySYpL6qCACHJgONPhgJaCo1GKBVE8PeRTxBSDQY5gY2YwGNSjgKmBRyhngw&#10;vfXhiLAfJ2G3kDBvDCz6LQaFqfj9w8LMilKgwqUGveTVh5f1tCyqYrH/MC1ehsVisZ7Oh+21n0Tv&#10;0voc7ZB3NyUwTQn0wDDECc41JYDsbXqzZkHnm06hpkoDB0qly4IBEhiGUIFNMGgUwsEAV8cZoABu&#10;fBgIXGrQmztuEuM5BFjt97vJcFhNV3OHAHd7u2coQyaQOiWAXKFzIUCQ8YP50NELCws0Va4RASAN&#10;qBUYDu0GhhuFoDoUgOgQ4Fyr+WEQ7z8LcAgQxLcDhwBnPLQ11gPDIfXTnCUwHAQJjUEcMQdoqlwl&#10;AiCB4dBuYLhRiEOAyvtyO4DlYTKLPrhIDNZat8oCZkKdvovEYBsVhwAuOfRbSg6N9cAwLB8+1xxA&#10;rBpFBy9sCiBqXOX4j4SFWeTbWlhY6APVoJsAuKiwiwq7qPCBqHCsR4Vhcy/Lw3/oZ4x4taOZdUgY&#10;OBR1J4u9IpAqDQAolcSQd4mIMGxS2XYBWYkIIwrhCICro7cLiBgJ30BK2r6LFlrV63rlHbdAGLbH&#10;13c3HtmHahShbUF/EFuB0UK8LTBnj3AwW35+wZ0i3jUJYNKn1HUIz+9CwS4QYDsQEOuhYLbntk03&#10;EI1ekun3EShAgsZqlatEASQUDLv9UlQ97RHxXXUoQNGhAPHuIMGAGjFOu1+QQwHnCvqmXEF6OBjO&#10;4LE8F4jiMUxAjkIBpMo1okCChIPZ6dqndgYhCnFzAdgBvaABATcXYNu7u/2C3H5B2uKAZbn7fdfa&#10;LyjRQ8KB9ZBwHIyP9QghVa4SBcABou8WEVgJCSMKcSjgUICcUEF9qQ4FQBN0pUC5fL7blN5nFxc4&#10;EBeA1Bw1NTSwHhaOx/VhNt09QkiVq0QBJDAcWNlCGlGIQwGHAg4F3BKx30rYCIn4Hl4rIP1NeJRN&#10;AAxzAT06DMe6WvYIJcnoWI8QUuUqUQCJDsPpOhbiAohCHAo4FHAo4FCgFwro0WHf+kLhNITVYcfF&#10;BZAqV4kCSHQYzmyzgAKIQhwKOBRwKOBQoBcK6NFh33p0OM1GLHzX3SOEVLlGFEiR6LBvZbEwohCH&#10;Ag4FHAo4FOiDAqkeHWYbu9nMFB2lKXhOjsoRQqpcJQog0WHfSnQYUYhDAYcCDgUcCvRCAT067FuP&#10;Do+jFEbLo1AAqXKVKIBEh30r0WFEIQ4FHAo4FHAo0AsF9Oiwbz06nJGzwY5DAaTKVaIAEh32rUSH&#10;EYU4FHAo4FDAoUAvFNCiw0FmPTqcjZJjPUJIlatEASQ67FuJDiMKcSjgUMChgEOBXiigRYdha2Lb&#10;maIBOV3kyMkAVucacYDEvbV1Y0FmJT6MacQBgQMCBwQOCMxAQJcPvC7JQgLYoavMd6v19D7f5/Jv&#10;ushgMg+LVbGZzcuP/xMAAAD//wMAUEsDBBQABgAIAAAAIQAzV3R24QAAAAsBAAAPAAAAZHJzL2Rv&#10;d25yZXYueG1sTI/BTsMwDIbvSLxDZCRuLGnKGJSm0zQBp2kSGxLiljVeW61xqiZru7cnO8HNv/zp&#10;9+d8OdmWDdj7xpGCZCaAIZXONFQp+Nq/PzwD80GT0a0jVHBBD8vi9ibXmXEjfeKwCxWLJeQzraAO&#10;ocs492WNVvuZ65Di7uh6q0OMfcVNr8dYblsuhXjiVjcUL9S6w3WN5Wl3tgo+Rj2u0uRt2JyO68vP&#10;fr793iSo1P3dtHoFFnAKfzBc9aM6FNHp4M5kPGtjTqWMqIJUvgC7AuJxHqeDgsVCSOBFzv//UPwC&#10;AAD//wMAUEsBAi0AFAAGAAgAAAAhALaDOJL+AAAA4QEAABMAAAAAAAAAAAAAAAAAAAAAAFtDb250&#10;ZW50X1R5cGVzXS54bWxQSwECLQAUAAYACAAAACEAOP0h/9YAAACUAQAACwAAAAAAAAAAAAAAAAAv&#10;AQAAX3JlbHMvLnJlbHNQSwECLQAUAAYACAAAACEAi0k65P4RAADA7wAADgAAAAAAAAAAAAAAAAAu&#10;AgAAZHJzL2Uyb0RvYy54bWxQSwECLQAUAAYACAAAACEAM1d0duEAAAALAQAADwAAAAAAAAAAAAAA&#10;AABYFAAAZHJzL2Rvd25yZXYueG1sUEsFBgAAAAAEAAQA8wAAAGYVAAAAAA==&#10;">
                <v:group id="Group 263" o:spid="_x0000_s1027" style="position:absolute;left:1606;top:1071;width:278;height:2534" coordorigin="1606,1071" coordsize="278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64" o:spid="_x0000_s1028" style="position:absolute;left:1606;top:1071;width:278;height:2534;visibility:visible;mso-wrap-style:square;v-text-anchor:top" coordsize="278,2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olKMMA&#10;AADcAAAADwAAAGRycy9kb3ducmV2LnhtbESPQUsDMRSE70L/Q3gFbzaxqNRt01JahT14sFXvj81r&#10;djF5WZK4u/57Iwgeh5n5htnsJu/EQDF1gTXcLhQI4iaYjq2G97fnmxWIlJENusCk4ZsS7Lazqw1W&#10;Jox8ouGcrSgQThVqaHPuKylT05LHtAg9cfEuIXrMRUYrTcSxwL2TS6UepMeOy0KLPR1aaj7PX15D&#10;/Tgc7Eu8Vx/uVY1H9xROdqi1vp5P+zWITFP+D/+1a6Nhqe7g90w5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olKMMAAADcAAAADwAAAAAAAAAAAAAAAACYAgAAZHJzL2Rv&#10;d25yZXYueG1sUEsFBgAAAAAEAAQA9QAAAIgDAAAAAA==&#10;" path="m278,l,,,2534r278,l278,xe" fillcolor="#e86b00" stroked="f">
                    <v:path arrowok="t" o:connecttype="custom" o:connectlocs="278,1071;0,1071;0,3605;278,3605;278,1071" o:connectangles="0,0,0,0,0"/>
                  </v:shape>
                </v:group>
                <v:group id="Group 261" o:spid="_x0000_s1029" style="position:absolute;left:2302;top:3605;width:278;height:1474" coordorigin="2302,3605" coordsize="278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62" o:spid="_x0000_s1030" style="position:absolute;left:2302;top:3605;width:278;height:1474;visibility:visible;mso-wrap-style:square;v-text-anchor:top" coordsize="278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FjMQA&#10;AADcAAAADwAAAGRycy9kb3ducmV2LnhtbESP0WrCQBRE34X+w3ILvummqUpJXaW2COKDYPQDLtnb&#10;bGj2bsxuTfL3riD4OMzMGWa57m0trtT6yrGCt2kCgrhwuuJSwfm0nXyA8AFZY+2YFAzkYb16GS0x&#10;067jI13zUIoIYZ+hAhNCk0npC0MW/dQ1xNH7da3FEGVbSt1iF+G2lmmSLKTFiuOCwYa+DRV/+b9V&#10;sCvn3WaYHQ8/Lr2kezPkOn8flBq/9l+fIAL14Rl+tHdaQZos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XBYzEAAAA3AAAAA8AAAAAAAAAAAAAAAAAmAIAAGRycy9k&#10;b3ducmV2LnhtbFBLBQYAAAAABAAEAPUAAACJAwAAAAA=&#10;" path="m278,l,,,1474r278,l278,xe" fillcolor="#e86b00" stroked="f">
                    <v:path arrowok="t" o:connecttype="custom" o:connectlocs="278,3605;0,3605;0,5079;278,5079;278,3605" o:connectangles="0,0,0,0,0"/>
                  </v:shape>
                </v:group>
                <v:group id="Group 259" o:spid="_x0000_s1031" style="position:absolute;left:2998;top:3442;width:278;height:163" coordorigin="2998,3442" coordsize="278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60" o:spid="_x0000_s1032" style="position:absolute;left:2998;top:3442;width:278;height:163;visibility:visible;mso-wrap-style:square;v-text-anchor:top" coordsize="27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fPsEA&#10;AADcAAAADwAAAGRycy9kb3ducmV2LnhtbERPPW/CMBDdkfofrKvEBnYZoE0xCFVCwMBQWpX1Gh9J&#10;RHyO7APCv8dDpY5P73u+7H2rrhRTE9jCy9iAIi6Da7iy8P21Hr2CSoLssA1MFu6UYLl4GsyxcOHG&#10;n3Q9SKVyCKcCLdQiXaF1KmvymMahI87cKUSPkmGstIt4y+G+1RNjptpjw7mhxo4+airPh4u3cHzr&#10;43bq5dfIz+ked5vZcb+bWTt87lfvoIR6+Rf/ubfOwsTktflMPgJ6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3Xz7BAAAA3AAAAA8AAAAAAAAAAAAAAAAAmAIAAGRycy9kb3du&#10;cmV2LnhtbFBLBQYAAAAABAAEAPUAAACGAwAAAAA=&#10;" path="m278,l,,,163r278,l278,xe" fillcolor="#e86b00" stroked="f">
                    <v:path arrowok="t" o:connecttype="custom" o:connectlocs="278,3442;0,3442;0,3605;278,3605;278,3442" o:connectangles="0,0,0,0,0"/>
                  </v:shape>
                </v:group>
                <v:group id="Group 257" o:spid="_x0000_s1033" style="position:absolute;left:3694;top:3034;width:281;height:571" coordorigin="3694,3034" coordsize="281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58" o:spid="_x0000_s1034" style="position:absolute;left:3694;top:3034;width:281;height:571;visibility:visible;mso-wrap-style:square;v-text-anchor:top" coordsize="281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JUsMA&#10;AADcAAAADwAAAGRycy9kb3ducmV2LnhtbERPTWuDQBC9F/oflinkUpo1HtLGZCNSEuotxAilt8Gd&#10;qK07K+5W7b/PHgI9Pt73Lp1NJ0YaXGtZwWoZgSCurG65VlBeji9vIJxH1thZJgV/5CDdPz7sMNF2&#10;4jONha9FCGGXoILG+z6R0lUNGXRL2xMH7moHgz7AoZZ6wCmEm07GUbSWBlsODQ329N5Q9VP8GgXn&#10;z80zfsdtnY/l5it7/TicyvGg1OJpzrYgPM3+X3x351pBvArzw5lwBOT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LJUsMAAADcAAAADwAAAAAAAAAAAAAAAACYAgAAZHJzL2Rv&#10;d25yZXYueG1sUEsFBgAAAAAEAAQA9QAAAIgDAAAAAA==&#10;" path="m280,l,,,571r280,l280,xe" fillcolor="#e86b00" stroked="f">
                    <v:path arrowok="t" o:connecttype="custom" o:connectlocs="280,3034;0,3034;0,3605;280,3605;280,3034" o:connectangles="0,0,0,0,0"/>
                  </v:shape>
                </v:group>
                <v:group id="Group 255" o:spid="_x0000_s1035" style="position:absolute;left:4392;top:1071;width:278;height:2534" coordorigin="4392,1071" coordsize="278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56" o:spid="_x0000_s1036" style="position:absolute;left:4392;top:1071;width:278;height:2534;visibility:visible;mso-wrap-style:square;v-text-anchor:top" coordsize="278,2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OGsMA&#10;AADcAAAADwAAAGRycy9kb3ducmV2LnhtbESPQUsDMRSE70L/Q3gFbzbpgqJr01JahT14sK3eH5tn&#10;djF5WZK4u/57Iwgeh5n5htnsZu/ESDH1gTWsVwoEcRtMz1bD2+X55h5EysgGXWDS8E0JdtvF1QZr&#10;EyY+0XjOVhQIpxo1dDkPtZSp7chjWoWBuHgfIXrMRUYrTcSpwL2TlVJ30mPPZaHDgQ4dtZ/nL6+h&#10;eRgP9iXeqnf3qqajewonOzZaXy/n/SOITHP+D/+1G6OhWlfwe6Yc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aOGsMAAADcAAAADwAAAAAAAAAAAAAAAACYAgAAZHJzL2Rv&#10;d25yZXYueG1sUEsFBgAAAAAEAAQA9QAAAIgDAAAAAA==&#10;" path="m278,l,,,2534r278,l278,xe" fillcolor="#e86b00" stroked="f">
                    <v:path arrowok="t" o:connecttype="custom" o:connectlocs="278,1071;0,1071;0,3605;278,3605;278,1071" o:connectangles="0,0,0,0,0"/>
                  </v:shape>
                </v:group>
                <v:group id="Group 253" o:spid="_x0000_s1037" style="position:absolute;left:5088;top:3605;width:278;height:818" coordorigin="5088,3605" coordsize="278,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54" o:spid="_x0000_s1038" style="position:absolute;left:5088;top:3605;width:278;height:818;visibility:visible;mso-wrap-style:square;v-text-anchor:top" coordsize="278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+BsMA&#10;AADcAAAADwAAAGRycy9kb3ducmV2LnhtbESPT4vCMBTE74LfITxhbzZVRKRrFBXU3aN/0Ovb5m3b&#10;tXkpSdT67TeC4HGYmd8w03lranEj5yvLCgZJCoI4t7riQsHxsO5PQPiArLG2TAoe5GE+63ammGl7&#10;5x3d9qEQEcI+QwVlCE0mpc9LMugT2xBH79c6gyFKV0jt8B7hppbDNB1LgxXHhRIbWpWUX/ZXo2Dp&#10;TpN0Fb4v+lxsH3+bn9q58Vqpj167+AQRqA3v8Kv9pRUMByN4no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6+BsMAAADcAAAADwAAAAAAAAAAAAAAAACYAgAAZHJzL2Rv&#10;d25yZXYueG1sUEsFBgAAAAAEAAQA9QAAAIgDAAAAAA==&#10;" path="m278,l,,,819r278,l278,xe" fillcolor="#e86b00" stroked="f">
                    <v:path arrowok="t" o:connecttype="custom" o:connectlocs="278,3605;0,3605;0,4424;278,4424;278,3605" o:connectangles="0,0,0,0,0"/>
                  </v:shape>
                </v:group>
                <v:group id="Group 251" o:spid="_x0000_s1039" style="position:absolute;left:5784;top:3605;width:278;height:574" coordorigin="5784,3605" coordsize="278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52" o:spid="_x0000_s1040" style="position:absolute;left:5784;top:3605;width:278;height:574;visibility:visible;mso-wrap-style:square;v-text-anchor:top" coordsize="278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pitcQA&#10;AADcAAAADwAAAGRycy9kb3ducmV2LnhtbESPQWvCQBSE70L/w/IKvUizMYKU1E0oBcFLpY2WXh/Z&#10;ZxKa9zZkV43/visUPA4z8w2zLifu1ZlG3zkxsEhSUCS1s500Bg77zfMLKB9QLPZOyMCVPJTFw2yN&#10;uXUX+aJzFRoVIeJzNNCGMORa+7olRp+4gSR6RzcyhijHRtsRLxHOvc7SdKUZO4kLLQ703lL9W53Y&#10;wOdpvrR85J9GKut6/t5l6cfcmKfH6e0VVKAp3MP/7a01kC1WcDsTj4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6YrXEAAAA3AAAAA8AAAAAAAAAAAAAAAAAmAIAAGRycy9k&#10;b3ducmV2LnhtbFBLBQYAAAAABAAEAPUAAACJAwAAAAA=&#10;" path="m278,l,,,574r278,l278,xe" fillcolor="#e86b00" stroked="f">
                    <v:path arrowok="t" o:connecttype="custom" o:connectlocs="278,3605;0,3605;0,4179;278,4179;278,3605" o:connectangles="0,0,0,0,0"/>
                  </v:shape>
                </v:group>
                <v:group id="Group 249" o:spid="_x0000_s1041" style="position:absolute;left:6480;top:3034;width:281;height:571" coordorigin="6480,3034" coordsize="281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50" o:spid="_x0000_s1042" style="position:absolute;left:6480;top:3034;width:281;height:571;visibility:visible;mso-wrap-style:square;v-text-anchor:top" coordsize="281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TFVMMA&#10;AADcAAAADwAAAGRycy9kb3ducmV2LnhtbERPTWuDQBC9F/oflinkUpo1HtLGZCNSEuotxAilt8Gd&#10;qK07K+5W7b/PHgI9Pt73Lp1NJ0YaXGtZwWoZgSCurG65VlBeji9vIJxH1thZJgV/5CDdPz7sMNF2&#10;4jONha9FCGGXoILG+z6R0lUNGXRL2xMH7moHgz7AoZZ6wCmEm07GUbSWBlsODQ329N5Q9VP8GgXn&#10;z80zfsdtnY/l5it7/TicyvGg1OJpzrYgPM3+X3x351pBvAprw5lwBOT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TFVMMAAADcAAAADwAAAAAAAAAAAAAAAACYAgAAZHJzL2Rv&#10;d25yZXYueG1sUEsFBgAAAAAEAAQA9QAAAIgDAAAAAA==&#10;" path="m281,l,,,571r281,l281,xe" fillcolor="#e86b00" stroked="f">
                    <v:path arrowok="t" o:connecttype="custom" o:connectlocs="281,3034;0,3034;0,3605;281,3605;281,3034" o:connectangles="0,0,0,0,0"/>
                  </v:shape>
                </v:group>
                <v:group id="Group 247" o:spid="_x0000_s1043" style="position:absolute;left:7178;top:3646;width:278;height:2" coordorigin="7178,3646" coordsize="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48" o:spid="_x0000_s1044" style="position:absolute;left:7178;top:3646;width:278;height:2;visibility:visible;mso-wrap-style:square;v-text-anchor:top" coordsize="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5JQMYA&#10;AADcAAAADwAAAGRycy9kb3ducmV2LnhtbESPwWrCQBCG74W+wzKFXkrdGKRI6ioiVQoepFoK3obd&#10;aRKanU2zq4lv7xwEj8M//zfzzRaDb9SZulgHNjAeZaCIbXA1lwa+D+vXKaiYkB02gcnAhSIs5o8P&#10;Myxc6PmLzvtUKoFwLNBAlVJbaB1tRR7jKLTEkv2GzmOSsSu167AXuG90nmVv2mPNcqHCllYV2b/9&#10;yQtl97E+2u1q2k/+ly8/+c4f7WZjzPPTsHwHlWhI9+Vb+9MZyHN5X2REBP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5JQMYAAADcAAAADwAAAAAAAAAAAAAAAACYAgAAZHJz&#10;L2Rvd25yZXYueG1sUEsFBgAAAAAEAAQA9QAAAIsDAAAAAA==&#10;" path="m,l279,e" filled="f" strokecolor="#e86b00" strokeweight="4.18pt">
                    <v:path arrowok="t" o:connecttype="custom" o:connectlocs="0,0;279,0" o:connectangles="0,0"/>
                  </v:shape>
                </v:group>
                <v:group id="Group 245" o:spid="_x0000_s1045" style="position:absolute;left:9965;top:3605;width:278;height:3434" coordorigin="9965,3605" coordsize="278,3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46" o:spid="_x0000_s1046" style="position:absolute;left:9965;top:3605;width:278;height:3434;visibility:visible;mso-wrap-style:square;v-text-anchor:top" coordsize="278,3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y8MUA&#10;AADcAAAADwAAAGRycy9kb3ducmV2LnhtbESPQWvCQBSE7wX/w/KEXopuDFJK6ipt0SLopVHQ4yP7&#10;mg3Nvg3ZjSb/3hWEHoeZ+YZZrHpbiwu1vnKsYDZNQBAXTldcKjgeNpM3ED4ga6wdk4KBPKyWo6cF&#10;Ztpd+YcueShFhLDPUIEJocmk9IUhi37qGuLo/brWYoiyLaVu8RrhtpZpkrxKixXHBYMNfRkq/vLO&#10;Ktidd9169jKczD73h8/vuuNhTko9j/uPdxCB+vAffrS3WkGap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5/LwxQAAANwAAAAPAAAAAAAAAAAAAAAAAJgCAABkcnMv&#10;ZG93bnJldi54bWxQSwUGAAAAAAQABAD1AAAAigMAAAAA&#10;" path="m278,l,,,3435r278,l278,xe" fillcolor="#e86b00" stroked="f">
                    <v:path arrowok="t" o:connecttype="custom" o:connectlocs="278,3605;0,3605;0,7040;278,7040;278,3605" o:connectangles="0,0,0,0,0"/>
                  </v:shape>
                </v:group>
                <v:group id="Group 243" o:spid="_x0000_s1047" style="position:absolute;left:1397;top:337;width:2;height:7358" coordorigin="1397,337" coordsize="2,7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44" o:spid="_x0000_s1048" style="position:absolute;left:1397;top:337;width:2;height:7358;visibility:visible;mso-wrap-style:square;v-text-anchor:top" coordsize="2,7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3nPsYA&#10;AADcAAAADwAAAGRycy9kb3ducmV2LnhtbESPX2vCQBDE3wv9DscWfKuXRqkSPSVtEUuxD/57X3Jr&#10;EszthdyqaT99r1Do4zAzv2Hmy9416kpdqD0beBomoIgLb2suDRz2q8cpqCDIFhvPZOCLAiwX93dz&#10;zKy/8ZauOylVhHDI0EAl0mZah6Iih2HoW+LonXznUKLsSm07vEW4a3SaJM/aYc1xocKWXisqzruL&#10;M7BpVm8fk9M5X2/lMvrOj58vh6kYM3jo8xkooV7+w3/td2sgTcfweyYeAb3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3nPsYAAADcAAAADwAAAAAAAAAAAAAAAACYAgAAZHJz&#10;L2Rvd25yZXYueG1sUEsFBgAAAAAEAAQA9QAAAIsDAAAAAA==&#10;" path="m,l,7358e" filled="f" strokecolor="#85869e" strokeweight=".72pt">
                    <v:path arrowok="t" o:connecttype="custom" o:connectlocs="0,337;0,7695" o:connectangles="0,0"/>
                  </v:shape>
                </v:group>
                <v:group id="Group 241" o:spid="_x0000_s1049" style="position:absolute;left:1330;top:7695;width:67;height:2" coordorigin="1330,7695" coordsize="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42" o:spid="_x0000_s1050" style="position:absolute;left:1330;top:7695;width:67;height:2;visibility:visible;mso-wrap-style:square;v-text-anchor:top" coordsize="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s/KsUA&#10;AADcAAAADwAAAGRycy9kb3ducmV2LnhtbESPQWvCQBSE7wX/w/IEL0U35iAluooIBuupjSIen9ln&#10;Nph9G7LbmP77bqHQ4zAz3zCrzWAb0VPna8cK5rMEBHHpdM2VgvNpP30D4QOyxsYxKfgmD5v16GWF&#10;mXZP/qS+CJWIEPYZKjAhtJmUvjRk0c9cSxy9u+sshii7SuoOnxFuG5kmyUJarDkuGGxpZ6h8FF9W&#10;wasLx2tf9WaXv88PH0V5KfJbrtRkPGyXIAIN4T/81z5oBWm6gN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z8qxQAAANwAAAAPAAAAAAAAAAAAAAAAAJgCAABkcnMv&#10;ZG93bnJldi54bWxQSwUGAAAAAAQABAD1AAAAigMAAAAA&#10;" path="m,l67,e" filled="f" strokecolor="#85869e" strokeweight=".72pt">
                    <v:path arrowok="t" o:connecttype="custom" o:connectlocs="0,0;67,0" o:connectangles="0,0"/>
                  </v:shape>
                </v:group>
                <v:group id="Group 239" o:spid="_x0000_s1051" style="position:absolute;left:1330;top:6877;width:67;height:2" coordorigin="1330,6877" coordsize="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40" o:spid="_x0000_s1052" style="position:absolute;left:1330;top:6877;width:67;height:2;visibility:visible;mso-wrap-style:square;v-text-anchor:top" coordsize="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gOw8MA&#10;AADcAAAADwAAAGRycy9kb3ducmV2LnhtbERPPWvDMBDdC/kP4gJdSiPHQymOFRMMMUmn1gkh49W6&#10;WqbWyViK4/77aih0fLzvvJhtLyYafedYwXqVgCBunO64VXA+7Z9fQfiArLF3TAp+yEOxXTzkmGl3&#10;5w+a6tCKGMI+QwUmhCGT0jeGLPqVG4gj9+VGiyHCsZV6xHsMt71Mk+RFWuw4NhgcqDTUfNc3q+DJ&#10;hbfr1E6mrI7rw3vdXOrqs1LqcTnvNiACzeFf/Oc+aAVpGtfGM/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gOw8MAAADcAAAADwAAAAAAAAAAAAAAAACYAgAAZHJzL2Rv&#10;d25yZXYueG1sUEsFBgAAAAAEAAQA9QAAAIgDAAAAAA==&#10;" path="m,l67,e" filled="f" strokecolor="#85869e" strokeweight=".72pt">
                    <v:path arrowok="t" o:connecttype="custom" o:connectlocs="0,0;67,0" o:connectangles="0,0"/>
                  </v:shape>
                </v:group>
                <v:group id="Group 237" o:spid="_x0000_s1053" style="position:absolute;left:1330;top:6058;width:67;height:2" coordorigin="1330,6058" coordsize="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38" o:spid="_x0000_s1054" style="position:absolute;left:1330;top:6058;width:67;height:2;visibility:visible;mso-wrap-style:square;v-text-anchor:top" coordsize="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UGMIA&#10;AADcAAAADwAAAGRycy9kb3ducmV2LnhtbERPz2vCMBS+C/sfwhN2EU1VkNEZixRW1NPsxvD41rw1&#10;Zc1LabJa//vlIHj8+H5vs9G2YqDeN44VLBcJCOLK6YZrBZ8fb/MXED4ga2wdk4Ibech2T5Mtptpd&#10;+UxDGWoRQ9inqMCE0KVS+sqQRb9wHXHkflxvMUTY11L3eI3htpWrJNlIiw3HBoMd5Yaq3/LPKpi5&#10;cLoM9WDy4rg8vJfVV1l8F0o9T8f9K4hAY3iI7+6DVrBax/nxTDwC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5QYwgAAANwAAAAPAAAAAAAAAAAAAAAAAJgCAABkcnMvZG93&#10;bnJldi54bWxQSwUGAAAAAAQABAD1AAAAhwMAAAAA&#10;" path="m,l67,e" filled="f" strokecolor="#85869e" strokeweight=".72pt">
                    <v:path arrowok="t" o:connecttype="custom" o:connectlocs="0,0;67,0" o:connectangles="0,0"/>
                  </v:shape>
                </v:group>
                <v:group id="Group 235" o:spid="_x0000_s1055" style="position:absolute;left:1330;top:5242;width:67;height:2" coordorigin="1330,5242" coordsize="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36" o:spid="_x0000_s1056" style="position:absolute;left:1330;top:5242;width:67;height:2;visibility:visible;mso-wrap-style:square;v-text-anchor:top" coordsize="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v9MUA&#10;AADcAAAADwAAAGRycy9kb3ducmV2LnhtbESPQWvCQBSE74X+h+UVvBTdGKFImlWK0GA9tbEUj6/Z&#10;ZzaYfRuya0z/fVcQPA4z8w2Tr0fbioF63zhWMJ8lIIgrpxuuFXzv36dLED4ga2wdk4I/8rBePT7k&#10;mGl34S8aylCLCGGfoQITQpdJ6StDFv3MdcTRO7reYoiyr6Xu8RLhtpVpkrxIiw3HBYMdbQxVp/Js&#10;FTy7sDsM9WA2xcd8+1lWP2XxWyg1eRrfXkEEGsM9fGtvtYJ0kcL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a/0xQAAANwAAAAPAAAAAAAAAAAAAAAAAJgCAABkcnMv&#10;ZG93bnJldi54bWxQSwUGAAAAAAQABAD1AAAAigMAAAAA&#10;" path="m,l67,e" filled="f" strokecolor="#85869e" strokeweight=".72pt">
                    <v:path arrowok="t" o:connecttype="custom" o:connectlocs="0,0;67,0" o:connectangles="0,0"/>
                  </v:shape>
                </v:group>
                <v:group id="Group 233" o:spid="_x0000_s1057" style="position:absolute;left:1330;top:4424;width:67;height:2" coordorigin="1330,4424" coordsize="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34" o:spid="_x0000_s1058" style="position:absolute;left:1330;top:4424;width:67;height:2;visibility:visible;mso-wrap-style:square;v-text-anchor:top" coordsize="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ySG8YA&#10;AADcAAAADwAAAGRycy9kb3ducmV2LnhtbESPQWvCQBSE70L/w/IKXqTZaEVK6ipFaLA9aVrE42v2&#10;mQ1m34bsGtN/3y0IHoeZ+YZZrgfbiJ46XztWME1SEMSl0zVXCr6/3p9eQPiArLFxTAp+ycN69TBa&#10;YqbdlffUF6ESEcI+QwUmhDaT0peGLPrEtcTRO7nOYoiyq6Tu8BrhtpGzNF1IizXHBYMtbQyV5+Ji&#10;FUxc+Dz2VW82+cd0uyvKQ5H/5EqNH4e3VxCBhnAP39pbrWD2PIf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ySG8YAAADcAAAADwAAAAAAAAAAAAAAAACYAgAAZHJz&#10;L2Rvd25yZXYueG1sUEsFBgAAAAAEAAQA9QAAAIsDAAAAAA==&#10;" path="m,l67,e" filled="f" strokecolor="#85869e" strokeweight=".72pt">
                    <v:path arrowok="t" o:connecttype="custom" o:connectlocs="0,0;67,0" o:connectangles="0,0"/>
                  </v:shape>
                </v:group>
                <v:group id="Group 231" o:spid="_x0000_s1059" style="position:absolute;left:1330;top:3605;width:9122;height:2" coordorigin="1330,3605" coordsize="91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32" o:spid="_x0000_s1060" style="position:absolute;left:1330;top:3605;width:9122;height:2;visibility:visible;mso-wrap-style:square;v-text-anchor:top" coordsize="9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wvcQA&#10;AADcAAAADwAAAGRycy9kb3ducmV2LnhtbESPQWuDQBSE74H+h+UFeotrLE3FZhVTKPSQEqKl54f7&#10;ohL3rbjbxP77bKGQ4zAz3zDbYjaDuNDkessK1lEMgrixuudWwVf9vkpBOI+scbBMCn7JQZE/LLaY&#10;aXvlI10q34oAYZehgs77MZPSNR0ZdJEdiYN3spNBH+TUSj3hNcDNIJM43kiDPYeFDkd666g5Vz9G&#10;ASW755rKdfm52w/u8P3SnHWdKvW4nMtXEJ5mfw//tz+0guRpA39nwhG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ccL3EAAAA3AAAAA8AAAAAAAAAAAAAAAAAmAIAAGRycy9k&#10;b3ducmV2LnhtbFBLBQYAAAAABAAEAPUAAACJAwAAAAA=&#10;" path="m,l9122,e" filled="f" strokecolor="#85869e" strokeweight=".72pt">
                    <v:path arrowok="t" o:connecttype="custom" o:connectlocs="0,0;9122,0" o:connectangles="0,0"/>
                  </v:shape>
                </v:group>
                <v:group id="Group 229" o:spid="_x0000_s1061" style="position:absolute;left:1330;top:2789;width:67;height:2" coordorigin="1330,2789" coordsize="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30" o:spid="_x0000_s1062" style="position:absolute;left:1330;top:2789;width:67;height:2;visibility:visible;mso-wrap-style:square;v-text-anchor:top" coordsize="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YHsIA&#10;AADcAAAADwAAAGRycy9kb3ducmV2LnhtbERPz2vCMBS+C/sfwhN2EU1VkNEZixRW1NPsxvD41rw1&#10;Zc1LabJa//vlIHj8+H5vs9G2YqDeN44VLBcJCOLK6YZrBZ8fb/MXED4ga2wdk4Ibech2T5Mtptpd&#10;+UxDGWoRQ9inqMCE0KVS+sqQRb9wHXHkflxvMUTY11L3eI3htpWrJNlIiw3HBoMd5Yaq3/LPKpi5&#10;cLoM9WDy4rg8vJfVV1l8F0o9T8f9K4hAY3iI7+6DVrBax7XxTDwC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wZgewgAAANwAAAAPAAAAAAAAAAAAAAAAAJgCAABkcnMvZG93&#10;bnJldi54bWxQSwUGAAAAAAQABAD1AAAAhwMAAAAA&#10;" path="m,l67,e" filled="f" strokecolor="#85869e" strokeweight=".72pt">
                    <v:path arrowok="t" o:connecttype="custom" o:connectlocs="0,0;67,0" o:connectangles="0,0"/>
                  </v:shape>
                </v:group>
                <v:group id="Group 227" o:spid="_x0000_s1063" style="position:absolute;left:1330;top:1971;width:67;height:2" coordorigin="1330,1971" coordsize="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28" o:spid="_x0000_s1064" style="position:absolute;left:1330;top:1971;width:67;height:2;visibility:visible;mso-wrap-style:square;v-text-anchor:top" coordsize="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HnZcIA&#10;AADcAAAADwAAAGRycy9kb3ducmV2LnhtbERPz2vCMBS+C/sfwhN2EU0VkdEZixRW1NPsxvD41rw1&#10;Zc1LabJa//vlIHj8+H5vs9G2YqDeN44VLBcJCOLK6YZrBZ8fb/MXED4ga2wdk4Ibech2T5Mtptpd&#10;+UxDGWoRQ9inqMCE0KVS+sqQRb9wHXHkflxvMUTY11L3eI3htpWrJNlIiw3HBoMd5Yaq3/LPKpi5&#10;cLoM9WDy4rg8vJfVV1l8F0o9T8f9K4hAY3iI7+6DVrBax/nxTDwC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sedlwgAAANwAAAAPAAAAAAAAAAAAAAAAAJgCAABkcnMvZG93&#10;bnJldi54bWxQSwUGAAAAAAQABAD1AAAAhwMAAAAA&#10;" path="m,l67,e" filled="f" strokecolor="#85869e" strokeweight=".72pt">
                    <v:path arrowok="t" o:connecttype="custom" o:connectlocs="0,0;67,0" o:connectangles="0,0"/>
                  </v:shape>
                </v:group>
                <v:group id="Group 225" o:spid="_x0000_s1065" style="position:absolute;left:1330;top:1153;width:67;height:2" coordorigin="1330,1153" coordsize="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26" o:spid="_x0000_s1066" style="position:absolute;left:1330;top:1153;width:67;height:2;visibility:visible;mso-wrap-style:square;v-text-anchor:top" coordsize="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/cicUA&#10;AADcAAAADwAAAGRycy9kb3ducmV2LnhtbESPQWvCQBSE74X+h+UVvBTdGKRImlWK0GA9tbEUj6/Z&#10;ZzaYfRuya0z/fVcQPA4z8w2Tr0fbioF63zhWMJ8lIIgrpxuuFXzv36dLED4ga2wdk4I/8rBePT7k&#10;mGl34S8aylCLCGGfoQITQpdJ6StDFv3MdcTRO7reYoiyr6Xu8RLhtpVpkrxIiw3HBYMdbQxVp/Js&#10;FTy7sDsM9WA2xcd8+1lWP2XxWyg1eRrfXkEEGsM9fGtvtYJ0kcL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L9yJxQAAANwAAAAPAAAAAAAAAAAAAAAAAJgCAABkcnMv&#10;ZG93bnJldi54bWxQSwUGAAAAAAQABAD1AAAAigMAAAAA&#10;" path="m,l67,e" filled="f" strokecolor="#85869e" strokeweight=".72pt">
                    <v:path arrowok="t" o:connecttype="custom" o:connectlocs="0,0;67,0" o:connectangles="0,0"/>
                  </v:shape>
                </v:group>
                <v:group id="Group 223" o:spid="_x0000_s1067" style="position:absolute;left:1330;top:337;width:67;height:2" coordorigin="1330,337" coordsize="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24" o:spid="_x0000_s1068" style="position:absolute;left:1330;top:337;width:67;height:2;visibility:visible;mso-wrap-style:square;v-text-anchor:top" coordsize="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hZsUA&#10;AADcAAAADwAAAGRycy9kb3ducmV2LnhtbESPQWvCQBSE70L/w/IKvUjdKFIkdRNEaLCe2iilx2f2&#10;mQ1m34bsNsZ/3y0UPA4z8w2zzkfbioF63zhWMJ8lIIgrpxuuFRwPb88rED4ga2wdk4Ibecizh8ka&#10;U+2u/ElDGWoRIexTVGBC6FIpfWXIop+5jjh6Z9dbDFH2tdQ9XiPctnKRJC/SYsNxwWBHW0PVpfyx&#10;CqYu7L+HejDb4n2++yirr7I4FUo9PY6bVxCBxnAP/7d3WsFiuYS/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uFmxQAAANwAAAAPAAAAAAAAAAAAAAAAAJgCAABkcnMv&#10;ZG93bnJldi54bWxQSwUGAAAAAAQABAD1AAAAigMAAAAA&#10;" path="m,l67,e" filled="f" strokecolor="#85869e" strokeweight=".72pt">
                    <v:path arrowok="t" o:connecttype="custom" o:connectlocs="0,0;67,0" o:connectangles="0,0"/>
                  </v:shape>
                </v:group>
                <v:group id="Group 221" o:spid="_x0000_s1069" style="position:absolute;left:2093;top:3605;width:2;height:67" coordorigin="2093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22" o:spid="_x0000_s1070" style="position:absolute;left:2093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/tcUA&#10;AADcAAAADwAAAGRycy9kb3ducmV2LnhtbESPzWrDMBCE74W8g9hAb40cE0JwIwcTSPCppWlLyG1r&#10;rX+ItDKWErtvXxUKPQ4z8w2z3U3WiDsNvnOsYLlIQBBXTnfcKPh4PzxtQPiArNE4JgXf5GGXzx62&#10;mGk38hvdT6EREcI+QwVtCH0mpa9asugXrieOXu0GiyHKoZF6wDHCrZFpkqylxY7jQos97Vuqrqeb&#10;VfBJt9fLpiiml7P5Ko9GXutxlSj1OJ+KZxCBpvAf/muXWkG6WsP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F/+1xQAAANwAAAAPAAAAAAAAAAAAAAAAAJgCAABkcnMv&#10;ZG93bnJldi54bWxQSwUGAAAAAAQABAD1AAAAigMAAAAA&#10;" path="m,l,68e" filled="f" strokecolor="#85869e" strokeweight=".72pt">
                    <v:path arrowok="t" o:connecttype="custom" o:connectlocs="0,3605;0,3673" o:connectangles="0,0"/>
                  </v:shape>
                </v:group>
                <v:group id="Group 219" o:spid="_x0000_s1071" style="position:absolute;left:2789;top:3605;width:2;height:67" coordorigin="2789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20" o:spid="_x0000_s1072" style="position:absolute;left:2789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OXMIA&#10;AADcAAAADwAAAGRycy9kb3ducmV2LnhtbERPyWrDMBC9F/oPYgq51XJCKMGxEkygxaeUpgmlt4k1&#10;Xog0MpYcu39fHQo9Pt6e72drxJ0G3zlWsExSEMSV0x03Cs6fr88bED4gazSOScEPedjvHh9yzLSb&#10;+IPup9CIGMI+QwVtCH0mpa9asugT1xNHrnaDxRDh0Eg94BTDrZGrNH2RFjuODS32dGipup1Gq+BC&#10;4/v3pijm45e5lm9G3uppnSq1eJqLLYhAc/gX/7lLrWC1jmvjmXg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M5cwgAAANwAAAAPAAAAAAAAAAAAAAAAAJgCAABkcnMvZG93&#10;bnJldi54bWxQSwUGAAAAAAQABAD1AAAAhwMAAAAA&#10;" path="m,l,68e" filled="f" strokecolor="#85869e" strokeweight=".72pt">
                    <v:path arrowok="t" o:connecttype="custom" o:connectlocs="0,3605;0,3673" o:connectangles="0,0"/>
                  </v:shape>
                </v:group>
                <v:group id="Group 217" o:spid="_x0000_s1073" style="position:absolute;left:3485;top:3605;width:2;height:67" coordorigin="3485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18" o:spid="_x0000_s1074" style="position:absolute;left:3485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Uh8MA&#10;AADcAAAADwAAAGRycy9kb3ducmV2LnhtbERPz2vCMBS+D/Y/hDfwNtOVbUg1ShEcnpR1E/H21jzb&#10;0uSlNLGt//1yGOz48f1ebSZrxEC9bxwreJknIIhLpxuuFHx/7Z4XIHxA1mgck4I7edisHx9WmGk3&#10;8icNRahEDGGfoYI6hC6T0pc1WfRz1xFH7up6iyHCvpK6xzGGWyPTJHmXFhuODTV2tK2pbIubVXCi&#10;2/GyyPPpcDY/+w8j2+v4mig1e5ryJYhAU/gX/7n3WkH6FufHM/E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tUh8MAAADcAAAADwAAAAAAAAAAAAAAAACYAgAAZHJzL2Rv&#10;d25yZXYueG1sUEsFBgAAAAAEAAQA9QAAAIgDAAAAAA==&#10;" path="m,l,68e" filled="f" strokecolor="#85869e" strokeweight=".72pt">
                    <v:path arrowok="t" o:connecttype="custom" o:connectlocs="0,3605;0,3673" o:connectangles="0,0"/>
                  </v:shape>
                </v:group>
                <v:group id="Group 215" o:spid="_x0000_s1075" style="position:absolute;left:4183;top:3605;width:2;height:67" coordorigin="4183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16" o:spid="_x0000_s1076" style="position:absolute;left:4183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va8QA&#10;AADcAAAADwAAAGRycy9kb3ducmV2LnhtbESPQWvCQBSE7wX/w/IKvemmoYpEVwmC4qmitpTentln&#10;Etx9G7KrSf+9Kwg9DjPzDTNf9taIG7W+dqzgfZSAIC6crrlU8HVcD6cgfEDWaByTgj/ysFwMXuaY&#10;adfxnm6HUIoIYZ+hgiqEJpPSFxVZ9CPXEEfv7FqLIcq2lLrFLsKtkWmSTKTFmuNChQ2tKiouh6tV&#10;8E3X3e80z/vPH3Paboy8nLuPRKm31z6fgQjUh//ws73VCtJxCo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1b2vEAAAA3AAAAA8AAAAAAAAAAAAAAAAAmAIAAGRycy9k&#10;b3ducmV2LnhtbFBLBQYAAAAABAAEAPUAAACJAwAAAAA=&#10;" path="m,l,68e" filled="f" strokecolor="#85869e" strokeweight=".72pt">
                    <v:path arrowok="t" o:connecttype="custom" o:connectlocs="0,3605;0,3673" o:connectangles="0,0"/>
                  </v:shape>
                </v:group>
                <v:group id="Group 213" o:spid="_x0000_s1077" style="position:absolute;left:4879;top:3605;width:2;height:67" coordorigin="4879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14" o:spid="_x0000_s1078" style="position:absolute;left:4879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ShMUA&#10;AADcAAAADwAAAGRycy9kb3ducmV2LnhtbESPQWvCQBSE70L/w/IK3upGsSVEVwmFiidL1VK8PbPP&#10;JLj7NmRXE/99VxA8DjPzDTNf9taIK7W+dqxgPEpAEBdO11wq2O++3lIQPiBrNI5JwY08LBcvgzlm&#10;2nX8Q9dtKEWEsM9QQRVCk0npi4os+pFriKN3cq3FEGVbSt1iF+HWyEmSfEiLNceFChv6rKg4by9W&#10;wS9dvg9pnvebP3Ncr4w8n7ppotTwtc9nIAL14Rl+tNdaweR9Cvc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FKExQAAANwAAAAPAAAAAAAAAAAAAAAAAJgCAABkcnMv&#10;ZG93bnJldi54bWxQSwUGAAAAAAQABAD1AAAAigMAAAAA&#10;" path="m,l,68e" filled="f" strokecolor="#85869e" strokeweight=".72pt">
                    <v:path arrowok="t" o:connecttype="custom" o:connectlocs="0,3605;0,3673" o:connectangles="0,0"/>
                  </v:shape>
                </v:group>
                <v:group id="Group 211" o:spid="_x0000_s1079" style="position:absolute;left:5575;top:3605;width:2;height:67" coordorigin="5575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12" o:spid="_x0000_s1080" style="position:absolute;left:5575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paMQA&#10;AADcAAAADwAAAGRycy9kb3ducmV2LnhtbESPT4vCMBTE7wv7HcJb8Lamyq5INUoRXDwp/kO8PZtn&#10;W0xeShNt/fYbYWGPw8z8hpnOO2vEgxpfOVYw6CcgiHOnKy4UHPbLzzEIH5A1Gsek4Eke5rP3tymm&#10;2rW8pccuFCJC2KeooAyhTqX0eUkWfd/VxNG7usZiiLIppG6wjXBr5DBJRtJixXGhxJoWJeW33d0q&#10;ONJ9cx5nWbc+mcvqx8jbtf1KlOp9dNkERKAu/If/2iutYPg9gteZeAT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OaWjEAAAA3AAAAA8AAAAAAAAAAAAAAAAAmAIAAGRycy9k&#10;b3ducmV2LnhtbFBLBQYAAAAABAAEAPUAAACJAwAAAAA=&#10;" path="m,l,68e" filled="f" strokecolor="#85869e" strokeweight=".72pt">
                    <v:path arrowok="t" o:connecttype="custom" o:connectlocs="0,3605;0,3673" o:connectangles="0,0"/>
                  </v:shape>
                </v:group>
                <v:group id="Group 209" o:spid="_x0000_s1081" style="position:absolute;left:6271;top:3605;width:2;height:67" coordorigin="6271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10" o:spid="_x0000_s1082" style="position:absolute;left:6271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1YgcMA&#10;AADcAAAADwAAAGRycy9kb3ducmV2LnhtbERPz2vCMBS+D/Y/hDfwNtOVbUg1ShEcnpR1E/H21jzb&#10;0uSlNLGt//1yGOz48f1ebSZrxEC9bxwreJknIIhLpxuuFHx/7Z4XIHxA1mgck4I7edisHx9WmGk3&#10;8icNRahEDGGfoYI6hC6T0pc1WfRz1xFH7up6iyHCvpK6xzGGWyPTJHmXFhuODTV2tK2pbIubVXCi&#10;2/GyyPPpcDY/+w8j2+v4mig1e5ryJYhAU/gX/7n3WkH6FtfGM/E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1YgcMAAADcAAAADwAAAAAAAAAAAAAAAACYAgAAZHJzL2Rv&#10;d25yZXYueG1sUEsFBgAAAAAEAAQA9QAAAIgDAAAAAA==&#10;" path="m,l,68e" filled="f" strokecolor="#85869e" strokeweight=".72pt">
                    <v:path arrowok="t" o:connecttype="custom" o:connectlocs="0,3605;0,3673" o:connectangles="0,0"/>
                  </v:shape>
                </v:group>
                <v:group id="Group 207" o:spid="_x0000_s1083" style="position:absolute;left:6970;top:3605;width:2;height:67" coordorigin="6970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08" o:spid="_x0000_s1084" style="position:absolute;left:6970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eOsAA&#10;AADcAAAADwAAAGRycy9kb3ducmV2LnhtbERPy4rCMBTdD/gP4QruxlQZRKpRiqC4GhkfiLtrc22L&#10;yU1poq1/bxYDLg/nPV921ognNb5yrGA0TEAQ505XXCg4HtbfUxA+IGs0jknBizwsF72vOabatfxH&#10;z30oRAxhn6KCMoQ6ldLnJVn0Q1cTR+7mGoshwqaQusE2hlsjx0kykRYrjg0l1rQqKb/vH1bBiR67&#10;yzTLut+zuW43Rt5v7U+i1KDfZTMQgbrwEf+7t1rBeBLnxz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eeOsAAAADcAAAADwAAAAAAAAAAAAAAAACYAgAAZHJzL2Rvd25y&#10;ZXYueG1sUEsFBgAAAAAEAAQA9QAAAIUDAAAAAA==&#10;" path="m,l,68e" filled="f" strokecolor="#85869e" strokeweight=".72pt">
                    <v:path arrowok="t" o:connecttype="custom" o:connectlocs="0,3605;0,3673" o:connectangles="0,0"/>
                  </v:shape>
                </v:group>
                <v:group id="Group 205" o:spid="_x0000_s1085" style="position:absolute;left:7666;top:3605;width:2;height:67" coordorigin="7666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06" o:spid="_x0000_s1086" style="position:absolute;left:7666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l1sUA&#10;AADcAAAADwAAAGRycy9kb3ducmV2LnhtbESPQWvCQBSE7wX/w/IKvTWbhiKSuglBUDxZahXp7Zl9&#10;JsHdtyG7mvTfdwuFHoeZ+YZZlpM14k6D7xwreElSEMS10x03Cg6f6+cFCB+QNRrHpOCbPJTF7GGJ&#10;uXYjf9B9HxoRIexzVNCG0OdS+roliz5xPXH0Lm6wGKIcGqkHHCPcGpml6Vxa7DgutNjTqqX6ur9Z&#10;BUe6vX8tqmrancx5uzHyehlfU6WeHqfqDUSgKfyH/9pbrSCbZ/B7Jh4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maXWxQAAANwAAAAPAAAAAAAAAAAAAAAAAJgCAABkcnMv&#10;ZG93bnJldi54bWxQSwUGAAAAAAQABAD1AAAAigMAAAAA&#10;" path="m,l,68e" filled="f" strokecolor="#85869e" strokeweight=".72pt">
                    <v:path arrowok="t" o:connecttype="custom" o:connectlocs="0,3605;0,3673" o:connectangles="0,0"/>
                  </v:shape>
                </v:group>
                <v:group id="Group 203" o:spid="_x0000_s1087" style="position:absolute;left:8362;top:3605;width:2;height:67" coordorigin="8362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04" o:spid="_x0000_s1088" style="position:absolute;left:8362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YOcUA&#10;AADcAAAADwAAAGRycy9kb3ducmV2LnhtbESPzWrDMBCE74W8g9hAb40cE0JwIwcTSPCppWlLyG1r&#10;rX+ItDKWErtvXxUKPQ4z8w2z3U3WiDsNvnOsYLlIQBBXTnfcKPh4PzxtQPiArNE4JgXf5GGXzx62&#10;mGk38hvdT6EREcI+QwVtCH0mpa9asugXrieOXu0GiyHKoZF6wDHCrZFpkqylxY7jQos97Vuqrqeb&#10;VfBJt9fLpiiml7P5Ko9GXutxlSj1OJ+KZxCBpvAf/muXWkG6XsH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Jg5xQAAANwAAAAPAAAAAAAAAAAAAAAAAJgCAABkcnMv&#10;ZG93bnJldi54bWxQSwUGAAAAAAQABAD1AAAAigMAAAAA&#10;" path="m,l,68e" filled="f" strokecolor="#85869e" strokeweight=".72pt">
                    <v:path arrowok="t" o:connecttype="custom" o:connectlocs="0,3605;0,3673" o:connectangles="0,0"/>
                  </v:shape>
                </v:group>
                <v:group id="Group 201" o:spid="_x0000_s1089" style="position:absolute;left:9058;top:3605;width:2;height:67" coordorigin="9058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02" o:spid="_x0000_s1090" style="position:absolute;left:9058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Kj1cUA&#10;AADcAAAADwAAAGRycy9kb3ducmV2LnhtbESPQWvCQBSE74L/YXmF3nRTKUFSNyEIFk8tWkV6e2af&#10;SXD3bciuJv33bqHQ4zAz3zCrYrRG3Kn3rWMFL/MEBHHldMu1gsPXZrYE4QOyRuOYFPyQhyKfTlaY&#10;aTfwju77UIsIYZ+hgiaELpPSVw1Z9HPXEUfv4nqLIcq+lrrHIcKtkYskSaXFluNCgx2tG6qu+5tV&#10;cKTb5/eyLMePkzlv3428XobXRKnnp7F8AxFoDP/hv/ZWK1ikKfyeiUd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qPVxQAAANwAAAAPAAAAAAAAAAAAAAAAAJgCAABkcnMv&#10;ZG93bnJldi54bWxQSwUGAAAAAAQABAD1AAAAigMAAAAA&#10;" path="m,l,68e" filled="f" strokecolor="#85869e" strokeweight=".72pt">
                    <v:path arrowok="t" o:connecttype="custom" o:connectlocs="0,3605;0,3673" o:connectangles="0,0"/>
                  </v:shape>
                </v:group>
                <v:group id="Group 199" o:spid="_x0000_s1091" style="position:absolute;left:9756;top:3605;width:2;height:67" coordorigin="9756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00" o:spid="_x0000_s1092" style="position:absolute;left:9756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GSPMAA&#10;AADcAAAADwAAAGRycy9kb3ducmV2LnhtbERPy4rCMBTdD/gP4QruxlQZRKpRiqC4GhkfiLtrc22L&#10;yU1poq1/bxYDLg/nPV921ognNb5yrGA0TEAQ505XXCg4HtbfUxA+IGs0jknBizwsF72vOabatfxH&#10;z30oRAxhn6KCMoQ6ldLnJVn0Q1cTR+7mGoshwqaQusE2hlsjx0kykRYrjg0l1rQqKb/vH1bBiR67&#10;yzTLut+zuW43Rt5v7U+i1KDfZTMQgbrwEf+7t1rBeBL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GSPMAAAADcAAAADwAAAAAAAAAAAAAAAACYAgAAZHJzL2Rvd25y&#10;ZXYueG1sUEsFBgAAAAAEAAQA9QAAAIUDAAAAAA==&#10;" path="m,l,68e" filled="f" strokecolor="#85869e" strokeweight=".72pt">
                    <v:path arrowok="t" o:connecttype="custom" o:connectlocs="0,3605;0,3673" o:connectangles="0,0"/>
                  </v:shape>
                </v:group>
                <v:group id="Group 197" o:spid="_x0000_s1093" style="position:absolute;left:10452;top:3605;width:2;height:67" coordorigin="10452,3605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198" o:spid="_x0000_s1094" style="position:absolute;left:10452;top:3605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4I58MA&#10;AADcAAAADwAAAGRycy9kb3ducmV2LnhtbERPz2vCMBS+D/Y/hDfwNtOVsUk1ShEcnpR1E/H21jzb&#10;0uSlNLGt//1yGOz48f1ebSZrxEC9bxwreJknIIhLpxuuFHx/7Z4XIHxA1mgck4I7edisHx9WmGk3&#10;8icNRahEDGGfoYI6hC6T0pc1WfRz1xFH7up6iyHCvpK6xzGGWyPTJHmTFhuODTV2tK2pbIubVXCi&#10;2/GyyPPpcDY/+w8j2+v4mig1e5ryJYhAU/gX/7n3WkH6HufHM/E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4I58MAAADcAAAADwAAAAAAAAAAAAAAAACYAgAAZHJzL2Rv&#10;d25yZXYueG1sUEsFBgAAAAAEAAQA9QAAAIgDAAAAAA==&#10;" path="m,l,68e" filled="f" strokecolor="#85869e" strokeweight=".72pt">
                    <v:path arrowok="t" o:connecttype="custom" o:connectlocs="0,3605;0,367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Delay D-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</w:p>
    <w:p w:rsidR="00BD49A2" w:rsidRDefault="00126BEF">
      <w:pPr>
        <w:spacing w:line="268" w:lineRule="exact"/>
        <w:ind w:left="1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</w:t>
      </w:r>
    </w:p>
    <w:p w:rsidR="00BD49A2" w:rsidRDefault="00126BEF">
      <w:pPr>
        <w:spacing w:before="48"/>
        <w:ind w:left="1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F-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tel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</w:p>
    <w:p w:rsidR="00BD49A2" w:rsidRDefault="00126BEF">
      <w:pPr>
        <w:spacing w:before="47" w:line="283" w:lineRule="auto"/>
        <w:ind w:left="183" w:right="135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-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Disa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 xml:space="preserve">ies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eurolo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ical</w:t>
      </w:r>
    </w:p>
    <w:p w:rsidR="00BD49A2" w:rsidRDefault="00126BEF">
      <w:pPr>
        <w:numPr>
          <w:ilvl w:val="0"/>
          <w:numId w:val="6"/>
        </w:numPr>
        <w:tabs>
          <w:tab w:val="left" w:pos="356"/>
        </w:tabs>
        <w:spacing w:line="268" w:lineRule="exact"/>
        <w:ind w:left="183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ysical</w:t>
      </w:r>
    </w:p>
    <w:p w:rsidR="00BD49A2" w:rsidRDefault="00126BEF">
      <w:pPr>
        <w:numPr>
          <w:ilvl w:val="0"/>
          <w:numId w:val="6"/>
        </w:numPr>
        <w:tabs>
          <w:tab w:val="left" w:pos="371"/>
        </w:tabs>
        <w:spacing w:before="48"/>
        <w:ind w:left="371" w:hanging="1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eafBl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d</w:t>
      </w:r>
    </w:p>
    <w:p w:rsidR="00BD49A2" w:rsidRDefault="00126BEF">
      <w:pPr>
        <w:numPr>
          <w:ilvl w:val="0"/>
          <w:numId w:val="6"/>
        </w:numPr>
        <w:tabs>
          <w:tab w:val="left" w:pos="416"/>
        </w:tabs>
        <w:spacing w:before="48"/>
        <w:ind w:left="416" w:hanging="23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BD49A2" w:rsidRDefault="00126BEF">
      <w:pPr>
        <w:numPr>
          <w:ilvl w:val="0"/>
          <w:numId w:val="6"/>
        </w:numPr>
        <w:tabs>
          <w:tab w:val="left" w:pos="392"/>
        </w:tabs>
        <w:spacing w:before="94" w:line="323" w:lineRule="auto"/>
        <w:ind w:left="183" w:right="88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ment M-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ecific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Lear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Disa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ity</w:t>
      </w:r>
    </w:p>
    <w:p w:rsidR="00BD49A2" w:rsidRDefault="00BD49A2">
      <w:pPr>
        <w:spacing w:line="323" w:lineRule="auto"/>
        <w:rPr>
          <w:rFonts w:ascii="Calibri" w:eastAsia="Calibri" w:hAnsi="Calibri" w:cs="Calibri"/>
        </w:rPr>
        <w:sectPr w:rsidR="00BD49A2">
          <w:type w:val="continuous"/>
          <w:pgSz w:w="14400" w:h="10800" w:orient="landscape"/>
          <w:pgMar w:top="980" w:right="420" w:bottom="280" w:left="720" w:header="720" w:footer="720" w:gutter="0"/>
          <w:cols w:num="7" w:space="720" w:equalWidth="0">
            <w:col w:w="1260" w:space="739"/>
            <w:col w:w="655" w:space="42"/>
            <w:col w:w="655" w:space="42"/>
            <w:col w:w="655" w:space="1436"/>
            <w:col w:w="655" w:space="739"/>
            <w:col w:w="2048" w:space="601"/>
            <w:col w:w="3733"/>
          </w:cols>
        </w:sectPr>
      </w:pPr>
    </w:p>
    <w:p w:rsidR="00BD49A2" w:rsidRDefault="00126BEF">
      <w:pPr>
        <w:tabs>
          <w:tab w:val="left" w:pos="1662"/>
          <w:tab w:val="left" w:pos="2357"/>
          <w:tab w:val="left" w:pos="3046"/>
          <w:tab w:val="left" w:pos="3754"/>
          <w:tab w:val="left" w:pos="4455"/>
          <w:tab w:val="left" w:pos="5137"/>
          <w:tab w:val="left" w:pos="5833"/>
          <w:tab w:val="left" w:pos="6561"/>
          <w:tab w:val="left" w:pos="7253"/>
          <w:tab w:val="left" w:pos="7932"/>
          <w:tab w:val="left" w:pos="8638"/>
          <w:tab w:val="left" w:pos="9308"/>
        </w:tabs>
        <w:spacing w:before="23"/>
        <w:ind w:left="96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z w:val="20"/>
          <w:szCs w:val="20"/>
        </w:rPr>
        <w:lastRenderedPageBreak/>
        <w:t>A</w:t>
      </w:r>
      <w:r>
        <w:rPr>
          <w:rFonts w:ascii="Tahoma" w:eastAsia="Tahoma" w:hAnsi="Tahoma" w:cs="Tahoma"/>
          <w:color w:val="0D1869"/>
          <w:sz w:val="20"/>
          <w:szCs w:val="20"/>
        </w:rPr>
        <w:tab/>
        <w:t>B</w:t>
      </w:r>
      <w:r>
        <w:rPr>
          <w:rFonts w:ascii="Tahoma" w:eastAsia="Tahoma" w:hAnsi="Tahoma" w:cs="Tahoma"/>
          <w:color w:val="0D1869"/>
          <w:sz w:val="20"/>
          <w:szCs w:val="20"/>
        </w:rPr>
        <w:tab/>
        <w:t>C</w:t>
      </w:r>
      <w:r>
        <w:rPr>
          <w:rFonts w:ascii="Tahoma" w:eastAsia="Tahoma" w:hAnsi="Tahoma" w:cs="Tahoma"/>
          <w:color w:val="0D1869"/>
          <w:sz w:val="20"/>
          <w:szCs w:val="20"/>
        </w:rPr>
        <w:tab/>
        <w:t>D</w:t>
      </w:r>
      <w:r>
        <w:rPr>
          <w:rFonts w:ascii="Tahoma" w:eastAsia="Tahoma" w:hAnsi="Tahoma" w:cs="Tahoma"/>
          <w:color w:val="0D1869"/>
          <w:sz w:val="20"/>
          <w:szCs w:val="20"/>
        </w:rPr>
        <w:tab/>
        <w:t>E</w:t>
      </w:r>
      <w:r>
        <w:rPr>
          <w:rFonts w:ascii="Tahoma" w:eastAsia="Tahoma" w:hAnsi="Tahoma" w:cs="Tahoma"/>
          <w:color w:val="0D1869"/>
          <w:sz w:val="20"/>
          <w:szCs w:val="20"/>
        </w:rPr>
        <w:tab/>
        <w:t>F</w:t>
      </w:r>
      <w:r>
        <w:rPr>
          <w:rFonts w:ascii="Tahoma" w:eastAsia="Tahoma" w:hAnsi="Tahoma" w:cs="Tahoma"/>
          <w:color w:val="0D1869"/>
          <w:sz w:val="20"/>
          <w:szCs w:val="20"/>
        </w:rPr>
        <w:tab/>
        <w:t>G</w:t>
      </w:r>
      <w:r>
        <w:rPr>
          <w:rFonts w:ascii="Tahoma" w:eastAsia="Tahoma" w:hAnsi="Tahoma" w:cs="Tahoma"/>
          <w:color w:val="0D1869"/>
          <w:sz w:val="20"/>
          <w:szCs w:val="20"/>
        </w:rPr>
        <w:tab/>
        <w:t>H</w:t>
      </w:r>
      <w:r>
        <w:rPr>
          <w:rFonts w:ascii="Tahoma" w:eastAsia="Tahoma" w:hAnsi="Tahoma" w:cs="Tahoma"/>
          <w:color w:val="0D1869"/>
          <w:sz w:val="20"/>
          <w:szCs w:val="20"/>
        </w:rPr>
        <w:tab/>
        <w:t>I</w:t>
      </w:r>
      <w:r>
        <w:rPr>
          <w:rFonts w:ascii="Tahoma" w:eastAsia="Tahoma" w:hAnsi="Tahoma" w:cs="Tahoma"/>
          <w:color w:val="0D1869"/>
          <w:sz w:val="20"/>
          <w:szCs w:val="20"/>
        </w:rPr>
        <w:tab/>
        <w:t>J</w:t>
      </w:r>
      <w:r>
        <w:rPr>
          <w:rFonts w:ascii="Tahoma" w:eastAsia="Tahoma" w:hAnsi="Tahoma" w:cs="Tahoma"/>
          <w:color w:val="0D1869"/>
          <w:sz w:val="20"/>
          <w:szCs w:val="20"/>
        </w:rPr>
        <w:tab/>
        <w:t>K</w:t>
      </w:r>
      <w:r>
        <w:rPr>
          <w:rFonts w:ascii="Tahoma" w:eastAsia="Tahoma" w:hAnsi="Tahoma" w:cs="Tahoma"/>
          <w:color w:val="0D1869"/>
          <w:sz w:val="20"/>
          <w:szCs w:val="20"/>
        </w:rPr>
        <w:tab/>
        <w:t>L</w:t>
      </w:r>
      <w:r>
        <w:rPr>
          <w:rFonts w:ascii="Tahoma" w:eastAsia="Tahoma" w:hAnsi="Tahoma" w:cs="Tahoma"/>
          <w:color w:val="0D1869"/>
          <w:sz w:val="20"/>
          <w:szCs w:val="20"/>
        </w:rPr>
        <w:tab/>
        <w:t>M</w:t>
      </w:r>
    </w:p>
    <w:p w:rsidR="00BD49A2" w:rsidRDefault="00126BEF">
      <w:pPr>
        <w:spacing w:line="239" w:lineRule="exact"/>
        <w:ind w:right="103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-1"/>
          <w:sz w:val="20"/>
          <w:szCs w:val="20"/>
        </w:rPr>
        <w:t>-0</w:t>
      </w:r>
      <w:r>
        <w:rPr>
          <w:rFonts w:ascii="Tahoma" w:eastAsia="Tahoma" w:hAnsi="Tahoma" w:cs="Tahoma"/>
          <w:color w:val="0D1869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sz w:val="20"/>
          <w:szCs w:val="20"/>
        </w:rPr>
        <w:t>1</w:t>
      </w:r>
      <w:r>
        <w:rPr>
          <w:rFonts w:ascii="Tahoma" w:eastAsia="Tahoma" w:hAnsi="Tahoma" w:cs="Tahoma"/>
          <w:color w:val="0D1869"/>
          <w:sz w:val="20"/>
          <w:szCs w:val="20"/>
        </w:rPr>
        <w:t>%</w:t>
      </w:r>
    </w:p>
    <w:p w:rsidR="00BD49A2" w:rsidRDefault="00BD49A2">
      <w:pPr>
        <w:spacing w:line="239" w:lineRule="exact"/>
        <w:jc w:val="center"/>
        <w:rPr>
          <w:rFonts w:ascii="Tahoma" w:eastAsia="Tahoma" w:hAnsi="Tahoma" w:cs="Tahoma"/>
          <w:sz w:val="20"/>
          <w:szCs w:val="20"/>
        </w:rPr>
        <w:sectPr w:rsidR="00BD49A2">
          <w:type w:val="continuous"/>
          <w:pgSz w:w="14400" w:h="10800" w:orient="landscape"/>
          <w:pgMar w:top="980" w:right="420" w:bottom="280" w:left="720" w:header="720" w:footer="720" w:gutter="0"/>
          <w:cols w:space="720"/>
        </w:sectPr>
      </w:pPr>
    </w:p>
    <w:p w:rsidR="00BD49A2" w:rsidRDefault="00126BEF">
      <w:pPr>
        <w:spacing w:before="73"/>
        <w:ind w:left="11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z w:val="20"/>
          <w:szCs w:val="20"/>
        </w:rPr>
        <w:lastRenderedPageBreak/>
        <w:t>-</w:t>
      </w:r>
      <w:r>
        <w:rPr>
          <w:rFonts w:ascii="Tahoma" w:eastAsia="Tahoma" w:hAnsi="Tahoma" w:cs="Tahoma"/>
          <w:color w:val="0D1869"/>
          <w:spacing w:val="1"/>
          <w:sz w:val="20"/>
          <w:szCs w:val="20"/>
        </w:rPr>
        <w:t>1</w:t>
      </w:r>
      <w:r>
        <w:rPr>
          <w:rFonts w:ascii="Tahoma" w:eastAsia="Tahoma" w:hAnsi="Tahoma" w:cs="Tahoma"/>
          <w:color w:val="0D1869"/>
          <w:sz w:val="20"/>
          <w:szCs w:val="20"/>
        </w:rPr>
        <w:t>%</w:t>
      </w:r>
    </w:p>
    <w:p w:rsidR="00BD49A2" w:rsidRDefault="00126BEF">
      <w:pPr>
        <w:spacing w:before="15" w:line="280" w:lineRule="exact"/>
        <w:rPr>
          <w:sz w:val="28"/>
          <w:szCs w:val="28"/>
        </w:rPr>
      </w:pPr>
      <w:r>
        <w:br w:type="column"/>
      </w:r>
    </w:p>
    <w:p w:rsidR="00BD49A2" w:rsidRDefault="00126BEF">
      <w:pPr>
        <w:ind w:left="11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-1"/>
          <w:sz w:val="20"/>
          <w:szCs w:val="20"/>
        </w:rPr>
        <w:t>-1</w:t>
      </w:r>
      <w:r>
        <w:rPr>
          <w:rFonts w:ascii="Tahoma" w:eastAsia="Tahoma" w:hAnsi="Tahoma" w:cs="Tahoma"/>
          <w:color w:val="0D1869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sz w:val="20"/>
          <w:szCs w:val="20"/>
        </w:rPr>
        <w:t>0</w:t>
      </w:r>
      <w:r>
        <w:rPr>
          <w:rFonts w:ascii="Tahoma" w:eastAsia="Tahoma" w:hAnsi="Tahoma" w:cs="Tahoma"/>
          <w:color w:val="0D1869"/>
          <w:sz w:val="20"/>
          <w:szCs w:val="20"/>
        </w:rPr>
        <w:t>%</w:t>
      </w:r>
    </w:p>
    <w:p w:rsidR="00BD49A2" w:rsidRDefault="00126BEF">
      <w:pPr>
        <w:spacing w:before="49"/>
        <w:ind w:left="111"/>
        <w:rPr>
          <w:rFonts w:ascii="Tahoma" w:eastAsia="Tahoma" w:hAnsi="Tahoma" w:cs="Tahoma"/>
          <w:sz w:val="20"/>
          <w:szCs w:val="20"/>
        </w:rPr>
      </w:pPr>
      <w:r>
        <w:br w:type="column"/>
      </w:r>
      <w:r>
        <w:rPr>
          <w:rFonts w:ascii="Tahoma" w:eastAsia="Tahoma" w:hAnsi="Tahoma" w:cs="Tahoma"/>
          <w:color w:val="0D1869"/>
          <w:spacing w:val="-1"/>
          <w:sz w:val="20"/>
          <w:szCs w:val="20"/>
        </w:rPr>
        <w:lastRenderedPageBreak/>
        <w:t>-0</w:t>
      </w:r>
      <w:r>
        <w:rPr>
          <w:rFonts w:ascii="Tahoma" w:eastAsia="Tahoma" w:hAnsi="Tahoma" w:cs="Tahoma"/>
          <w:color w:val="0D1869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sz w:val="20"/>
          <w:szCs w:val="20"/>
        </w:rPr>
        <w:t>7</w:t>
      </w:r>
      <w:r>
        <w:rPr>
          <w:rFonts w:ascii="Tahoma" w:eastAsia="Tahoma" w:hAnsi="Tahoma" w:cs="Tahoma"/>
          <w:color w:val="0D1869"/>
          <w:sz w:val="20"/>
          <w:szCs w:val="20"/>
        </w:rPr>
        <w:t>%</w:t>
      </w:r>
    </w:p>
    <w:p w:rsidR="00BD49A2" w:rsidRDefault="00BD49A2">
      <w:pPr>
        <w:rPr>
          <w:rFonts w:ascii="Tahoma" w:eastAsia="Tahoma" w:hAnsi="Tahoma" w:cs="Tahoma"/>
          <w:sz w:val="20"/>
          <w:szCs w:val="20"/>
        </w:rPr>
        <w:sectPr w:rsidR="00BD49A2">
          <w:type w:val="continuous"/>
          <w:pgSz w:w="14400" w:h="10800" w:orient="landscape"/>
          <w:pgMar w:top="980" w:right="420" w:bottom="280" w:left="720" w:header="720" w:footer="720" w:gutter="0"/>
          <w:cols w:num="3" w:space="720" w:equalWidth="0">
            <w:col w:w="489" w:space="3637"/>
            <w:col w:w="654" w:space="42"/>
            <w:col w:w="8438"/>
          </w:cols>
        </w:sectPr>
      </w:pPr>
    </w:p>
    <w:p w:rsidR="00BD49A2" w:rsidRDefault="00BD49A2">
      <w:pPr>
        <w:spacing w:before="10" w:line="280" w:lineRule="exact"/>
        <w:rPr>
          <w:sz w:val="28"/>
          <w:szCs w:val="28"/>
        </w:rPr>
      </w:pPr>
    </w:p>
    <w:p w:rsidR="00BD49A2" w:rsidRDefault="00BD49A2">
      <w:pPr>
        <w:spacing w:line="280" w:lineRule="exact"/>
        <w:rPr>
          <w:sz w:val="28"/>
          <w:szCs w:val="28"/>
        </w:rPr>
        <w:sectPr w:rsidR="00BD49A2">
          <w:type w:val="continuous"/>
          <w:pgSz w:w="14400" w:h="10800" w:orient="landscape"/>
          <w:pgMar w:top="980" w:right="420" w:bottom="280" w:left="720" w:header="720" w:footer="720" w:gutter="0"/>
          <w:cols w:space="720"/>
        </w:sectPr>
      </w:pPr>
    </w:p>
    <w:p w:rsidR="00BD49A2" w:rsidRDefault="00126BEF">
      <w:pPr>
        <w:spacing w:before="65"/>
        <w:ind w:left="11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z w:val="20"/>
          <w:szCs w:val="20"/>
        </w:rPr>
        <w:lastRenderedPageBreak/>
        <w:t>-</w:t>
      </w:r>
      <w:r>
        <w:rPr>
          <w:rFonts w:ascii="Tahoma" w:eastAsia="Tahoma" w:hAnsi="Tahoma" w:cs="Tahoma"/>
          <w:color w:val="0D1869"/>
          <w:spacing w:val="1"/>
          <w:sz w:val="20"/>
          <w:szCs w:val="20"/>
        </w:rPr>
        <w:t>2</w:t>
      </w:r>
      <w:r>
        <w:rPr>
          <w:rFonts w:ascii="Tahoma" w:eastAsia="Tahoma" w:hAnsi="Tahoma" w:cs="Tahoma"/>
          <w:color w:val="0D1869"/>
          <w:sz w:val="20"/>
          <w:szCs w:val="20"/>
        </w:rPr>
        <w:t>%</w:t>
      </w:r>
    </w:p>
    <w:p w:rsidR="00BD49A2" w:rsidRDefault="00126BEF">
      <w:pPr>
        <w:spacing w:before="3" w:line="120" w:lineRule="exact"/>
        <w:rPr>
          <w:sz w:val="12"/>
          <w:szCs w:val="12"/>
        </w:rPr>
      </w:pPr>
      <w:r>
        <w:br w:type="column"/>
      </w:r>
    </w:p>
    <w:p w:rsidR="00BD49A2" w:rsidRDefault="00126BEF">
      <w:pPr>
        <w:ind w:left="11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-1"/>
          <w:sz w:val="20"/>
          <w:szCs w:val="20"/>
        </w:rPr>
        <w:t>-1</w:t>
      </w:r>
      <w:r>
        <w:rPr>
          <w:rFonts w:ascii="Tahoma" w:eastAsia="Tahoma" w:hAnsi="Tahoma" w:cs="Tahoma"/>
          <w:color w:val="0D1869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sz w:val="20"/>
          <w:szCs w:val="20"/>
        </w:rPr>
        <w:t>8</w:t>
      </w:r>
      <w:r>
        <w:rPr>
          <w:rFonts w:ascii="Tahoma" w:eastAsia="Tahoma" w:hAnsi="Tahoma" w:cs="Tahoma"/>
          <w:color w:val="0D1869"/>
          <w:sz w:val="20"/>
          <w:szCs w:val="20"/>
        </w:rPr>
        <w:t>%</w:t>
      </w:r>
    </w:p>
    <w:p w:rsidR="00BD49A2" w:rsidRDefault="00BD49A2">
      <w:pPr>
        <w:rPr>
          <w:rFonts w:ascii="Tahoma" w:eastAsia="Tahoma" w:hAnsi="Tahoma" w:cs="Tahoma"/>
          <w:sz w:val="20"/>
          <w:szCs w:val="20"/>
        </w:rPr>
        <w:sectPr w:rsidR="00BD49A2">
          <w:type w:val="continuous"/>
          <w:pgSz w:w="14400" w:h="10800" w:orient="landscape"/>
          <w:pgMar w:top="980" w:right="420" w:bottom="280" w:left="720" w:header="720" w:footer="720" w:gutter="0"/>
          <w:cols w:num="2" w:space="720" w:equalWidth="0">
            <w:col w:w="489" w:space="850"/>
            <w:col w:w="11921"/>
          </w:cols>
        </w:sect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4" w:line="240" w:lineRule="exact"/>
        <w:rPr>
          <w:sz w:val="24"/>
          <w:szCs w:val="24"/>
        </w:rPr>
      </w:pPr>
    </w:p>
    <w:p w:rsidR="00BD49A2" w:rsidRDefault="00BD49A2">
      <w:pPr>
        <w:spacing w:line="240" w:lineRule="exact"/>
        <w:rPr>
          <w:sz w:val="24"/>
          <w:szCs w:val="24"/>
        </w:rPr>
        <w:sectPr w:rsidR="00BD49A2">
          <w:type w:val="continuous"/>
          <w:pgSz w:w="14400" w:h="10800" w:orient="landscape"/>
          <w:pgMar w:top="980" w:right="420" w:bottom="280" w:left="720" w:header="720" w:footer="720" w:gutter="0"/>
          <w:cols w:space="720"/>
        </w:sectPr>
      </w:pPr>
    </w:p>
    <w:p w:rsidR="00BD49A2" w:rsidRDefault="00126BEF">
      <w:pPr>
        <w:spacing w:before="65"/>
        <w:ind w:left="11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z w:val="20"/>
          <w:szCs w:val="20"/>
        </w:rPr>
        <w:lastRenderedPageBreak/>
        <w:t>-</w:t>
      </w:r>
      <w:r>
        <w:rPr>
          <w:rFonts w:ascii="Tahoma" w:eastAsia="Tahoma" w:hAnsi="Tahoma" w:cs="Tahoma"/>
          <w:color w:val="0D1869"/>
          <w:spacing w:val="1"/>
          <w:sz w:val="20"/>
          <w:szCs w:val="20"/>
        </w:rPr>
        <w:t>3</w:t>
      </w:r>
      <w:r>
        <w:rPr>
          <w:rFonts w:ascii="Tahoma" w:eastAsia="Tahoma" w:hAnsi="Tahoma" w:cs="Tahoma"/>
          <w:color w:val="0D1869"/>
          <w:sz w:val="20"/>
          <w:szCs w:val="20"/>
        </w:rPr>
        <w:t>%</w:t>
      </w:r>
    </w:p>
    <w:p w:rsidR="00BD49A2" w:rsidRDefault="00BD49A2">
      <w:pPr>
        <w:spacing w:before="7" w:line="170" w:lineRule="exact"/>
        <w:rPr>
          <w:sz w:val="17"/>
          <w:szCs w:val="17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1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z w:val="20"/>
          <w:szCs w:val="20"/>
        </w:rPr>
        <w:t>-</w:t>
      </w:r>
      <w:r>
        <w:rPr>
          <w:rFonts w:ascii="Tahoma" w:eastAsia="Tahoma" w:hAnsi="Tahoma" w:cs="Tahoma"/>
          <w:color w:val="0D1869"/>
          <w:spacing w:val="1"/>
          <w:sz w:val="20"/>
          <w:szCs w:val="20"/>
        </w:rPr>
        <w:t>4</w:t>
      </w:r>
      <w:r>
        <w:rPr>
          <w:rFonts w:ascii="Tahoma" w:eastAsia="Tahoma" w:hAnsi="Tahoma" w:cs="Tahoma"/>
          <w:color w:val="0D1869"/>
          <w:sz w:val="20"/>
          <w:szCs w:val="20"/>
        </w:rPr>
        <w:t>%</w:t>
      </w:r>
    </w:p>
    <w:p w:rsidR="00BD49A2" w:rsidRDefault="00126BEF">
      <w:pPr>
        <w:spacing w:before="1" w:line="150" w:lineRule="exact"/>
        <w:rPr>
          <w:sz w:val="15"/>
          <w:szCs w:val="15"/>
        </w:rPr>
      </w:pPr>
      <w:r>
        <w:br w:type="column"/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right="102"/>
        <w:jc w:val="righ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color w:val="898AA0"/>
          <w:w w:val="95"/>
          <w:sz w:val="32"/>
          <w:szCs w:val="32"/>
        </w:rPr>
        <w:t>4</w:t>
      </w:r>
    </w:p>
    <w:p w:rsidR="00BD49A2" w:rsidRDefault="00BD49A2">
      <w:pPr>
        <w:spacing w:before="3" w:line="150" w:lineRule="exact"/>
        <w:rPr>
          <w:sz w:val="15"/>
          <w:szCs w:val="15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1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pacing w:val="-1"/>
          <w:sz w:val="20"/>
          <w:szCs w:val="20"/>
        </w:rPr>
        <w:t>-4</w:t>
      </w:r>
      <w:r>
        <w:rPr>
          <w:rFonts w:ascii="Tahoma" w:eastAsia="Tahoma" w:hAnsi="Tahoma" w:cs="Tahoma"/>
          <w:color w:val="0D1869"/>
          <w:sz w:val="20"/>
          <w:szCs w:val="20"/>
        </w:rPr>
        <w:t>.</w:t>
      </w:r>
      <w:r>
        <w:rPr>
          <w:rFonts w:ascii="Tahoma" w:eastAsia="Tahoma" w:hAnsi="Tahoma" w:cs="Tahoma"/>
          <w:color w:val="0D1869"/>
          <w:spacing w:val="-2"/>
          <w:sz w:val="20"/>
          <w:szCs w:val="20"/>
        </w:rPr>
        <w:t>2</w:t>
      </w:r>
      <w:r>
        <w:rPr>
          <w:rFonts w:ascii="Tahoma" w:eastAsia="Tahoma" w:hAnsi="Tahoma" w:cs="Tahoma"/>
          <w:color w:val="0D1869"/>
          <w:sz w:val="20"/>
          <w:szCs w:val="20"/>
        </w:rPr>
        <w:t>%</w:t>
      </w:r>
    </w:p>
    <w:p w:rsidR="00BD49A2" w:rsidRDefault="00BD49A2">
      <w:pPr>
        <w:rPr>
          <w:rFonts w:ascii="Tahoma" w:eastAsia="Tahoma" w:hAnsi="Tahoma" w:cs="Tahoma"/>
          <w:sz w:val="20"/>
          <w:szCs w:val="20"/>
        </w:rPr>
        <w:sectPr w:rsidR="00BD49A2">
          <w:type w:val="continuous"/>
          <w:pgSz w:w="14400" w:h="10800" w:orient="landscape"/>
          <w:pgMar w:top="980" w:right="420" w:bottom="280" w:left="720" w:header="720" w:footer="720" w:gutter="0"/>
          <w:cols w:num="2" w:space="720" w:equalWidth="0">
            <w:col w:w="489" w:space="8514"/>
            <w:col w:w="4257"/>
          </w:cols>
        </w:sectPr>
      </w:pPr>
    </w:p>
    <w:p w:rsidR="00BD49A2" w:rsidRDefault="00126BEF">
      <w:pPr>
        <w:spacing w:before="7" w:line="120" w:lineRule="exact"/>
        <w:rPr>
          <w:sz w:val="12"/>
          <w:szCs w:val="12"/>
        </w:rPr>
      </w:pPr>
      <w:r>
        <w:rPr>
          <w:noProof/>
        </w:rPr>
        <w:lastRenderedPageBreak/>
        <w:drawing>
          <wp:anchor distT="0" distB="0" distL="114300" distR="114300" simplePos="0" relativeHeight="503315024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201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A2" w:rsidRDefault="00126BEF">
      <w:pPr>
        <w:spacing w:before="65"/>
        <w:ind w:left="11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D1869"/>
          <w:sz w:val="20"/>
          <w:szCs w:val="20"/>
        </w:rPr>
        <w:t>-</w:t>
      </w:r>
      <w:r>
        <w:rPr>
          <w:rFonts w:ascii="Tahoma" w:eastAsia="Tahoma" w:hAnsi="Tahoma" w:cs="Tahoma"/>
          <w:color w:val="0D1869"/>
          <w:spacing w:val="1"/>
          <w:sz w:val="20"/>
          <w:szCs w:val="20"/>
        </w:rPr>
        <w:t>5</w:t>
      </w:r>
      <w:r>
        <w:rPr>
          <w:rFonts w:ascii="Tahoma" w:eastAsia="Tahoma" w:hAnsi="Tahoma" w:cs="Tahoma"/>
          <w:color w:val="0D1869"/>
          <w:sz w:val="20"/>
          <w:szCs w:val="20"/>
        </w:rPr>
        <w:t>%</w:t>
      </w:r>
    </w:p>
    <w:p w:rsidR="00BD49A2" w:rsidRDefault="00BD49A2">
      <w:pPr>
        <w:rPr>
          <w:rFonts w:ascii="Tahoma" w:eastAsia="Tahoma" w:hAnsi="Tahoma" w:cs="Tahoma"/>
          <w:sz w:val="20"/>
          <w:szCs w:val="20"/>
        </w:rPr>
        <w:sectPr w:rsidR="00BD49A2">
          <w:type w:val="continuous"/>
          <w:pgSz w:w="14400" w:h="10800" w:orient="landscape"/>
          <w:pgMar w:top="980" w:right="420" w:bottom="280" w:left="720" w:header="720" w:footer="720" w:gutter="0"/>
          <w:cols w:space="720"/>
        </w:sect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3"/>
        <w:gridCol w:w="6267"/>
        <w:gridCol w:w="3590"/>
      </w:tblGrid>
      <w:tr w:rsidR="00BD49A2">
        <w:trPr>
          <w:trHeight w:hRule="exact" w:val="514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BD49A2" w:rsidRDefault="00BD49A2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8" w:lineRule="exact"/>
              <w:ind w:left="77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Gra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BD49A2" w:rsidRDefault="00BD49A2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8" w:lineRule="exact"/>
              <w:ind w:left="89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#</w:t>
            </w:r>
            <w:r>
              <w:rPr>
                <w:rFonts w:ascii="Arial" w:eastAsia="Arial" w:hAnsi="Arial" w:cs="Arial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9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tism</w:t>
            </w:r>
            <w:r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Oct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201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llme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:rsidR="00BD49A2" w:rsidRDefault="00BD49A2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8" w:lineRule="exact"/>
              <w:ind w:left="72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tism</w:t>
            </w:r>
            <w:r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7" w:lineRule="exact"/>
              <w:ind w:right="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PK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7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2,140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7" w:lineRule="exact"/>
              <w:ind w:left="1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5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1.5%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7" w:lineRule="exact"/>
              <w:ind w:right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7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1,270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7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6.8%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7" w:lineRule="exact"/>
              <w:ind w:right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7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1,198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7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6.5%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7" w:lineRule="exact"/>
              <w:ind w:left="1084" w:right="108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7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1,233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7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6.6%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084" w:right="108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1,276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6.9%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084" w:right="108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1,270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6.8%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084" w:right="108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1,279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6.9%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084" w:right="108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1,336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7.2%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084" w:right="108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1,323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7.1%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084" w:right="108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1,251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6.7%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084" w:right="108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1,196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6.4%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006" w:right="101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10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1,093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5.9%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right="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5"/>
                <w:sz w:val="28"/>
                <w:szCs w:val="28"/>
              </w:rPr>
              <w:t>11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2877" w:right="2876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894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4.8%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006" w:right="101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12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2759" w:right="27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1,098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5.9%</w:t>
            </w:r>
          </w:p>
        </w:tc>
      </w:tr>
      <w:tr w:rsidR="00BD49A2">
        <w:trPr>
          <w:trHeight w:hRule="exact" w:val="514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right="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2877" w:right="2876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715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BD49A2" w:rsidRDefault="00126BEF">
            <w:pPr>
              <w:pStyle w:val="TableParagraph"/>
              <w:spacing w:line="316" w:lineRule="exact"/>
              <w:ind w:left="1457" w:right="14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3.8%</w:t>
            </w:r>
          </w:p>
        </w:tc>
      </w:tr>
      <w:tr w:rsidR="00BD49A2">
        <w:trPr>
          <w:trHeight w:hRule="exact" w:val="536"/>
        </w:trPr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BD49A2" w:rsidRDefault="00126BEF">
            <w:pPr>
              <w:pStyle w:val="TableParagraph"/>
              <w:spacing w:line="310" w:lineRule="exact"/>
              <w:ind w:right="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3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tal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49A2" w:rsidRDefault="00BD49A2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BD49A2" w:rsidRDefault="00126BEF">
            <w:pPr>
              <w:pStyle w:val="TableParagraph"/>
              <w:spacing w:line="310" w:lineRule="exact"/>
              <w:ind w:right="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18,572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D49A2" w:rsidRDefault="00BD49A2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BD49A2" w:rsidRDefault="00126BEF">
            <w:pPr>
              <w:pStyle w:val="TableParagraph"/>
              <w:spacing w:line="310" w:lineRule="exact"/>
              <w:ind w:left="16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100%</w:t>
            </w:r>
          </w:p>
        </w:tc>
      </w:tr>
    </w:tbl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7" w:line="220" w:lineRule="exact"/>
      </w:pPr>
    </w:p>
    <w:p w:rsidR="00BD49A2" w:rsidRDefault="00126BEF">
      <w:pPr>
        <w:ind w:right="2314"/>
        <w:jc w:val="right"/>
        <w:rPr>
          <w:rFonts w:ascii="Georgia" w:eastAsia="Georgia" w:hAnsi="Georgia" w:cs="Georg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503315026" behindDoc="1" locked="0" layoutInCell="1" allowOverlap="1">
            <wp:simplePos x="0" y="0"/>
            <wp:positionH relativeFrom="page">
              <wp:posOffset>8258175</wp:posOffset>
            </wp:positionH>
            <wp:positionV relativeFrom="paragraph">
              <wp:posOffset>-1420495</wp:posOffset>
            </wp:positionV>
            <wp:extent cx="885825" cy="1905000"/>
            <wp:effectExtent l="0" t="0" r="9525" b="0"/>
            <wp:wrapNone/>
            <wp:docPr id="200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Georgia" w:hAnsi="Georgia" w:cs="Georgia"/>
          <w:color w:val="898AA0"/>
          <w:w w:val="95"/>
          <w:sz w:val="32"/>
          <w:szCs w:val="32"/>
        </w:rPr>
        <w:t>5</w:t>
      </w:r>
    </w:p>
    <w:p w:rsidR="00BD49A2" w:rsidRDefault="00BD49A2">
      <w:pPr>
        <w:jc w:val="right"/>
        <w:rPr>
          <w:rFonts w:ascii="Georgia" w:eastAsia="Georgia" w:hAnsi="Georgia" w:cs="Georgia"/>
          <w:sz w:val="32"/>
          <w:szCs w:val="32"/>
        </w:rPr>
        <w:sectPr w:rsidR="00BD49A2">
          <w:pgSz w:w="14400" w:h="10800" w:orient="landscape"/>
          <w:pgMar w:top="620" w:right="0" w:bottom="0" w:left="980" w:header="720" w:footer="720" w:gutter="0"/>
          <w:cols w:space="720"/>
        </w:sectPr>
      </w:pPr>
    </w:p>
    <w:p w:rsidR="00BD49A2" w:rsidRDefault="00126BEF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503315027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199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1" w:line="260" w:lineRule="exact"/>
        <w:rPr>
          <w:sz w:val="26"/>
          <w:szCs w:val="26"/>
        </w:rPr>
      </w:pPr>
    </w:p>
    <w:p w:rsidR="00BD49A2" w:rsidRDefault="00126BEF">
      <w:pPr>
        <w:pStyle w:val="BodyText"/>
        <w:spacing w:before="38" w:line="250" w:lineRule="auto"/>
        <w:ind w:left="8885" w:right="258" w:firstLine="0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028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-123825</wp:posOffset>
                </wp:positionV>
                <wp:extent cx="5297170" cy="561975"/>
                <wp:effectExtent l="0" t="0" r="3175" b="0"/>
                <wp:wrapNone/>
                <wp:docPr id="198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17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80"/>
                              <w:gridCol w:w="1030"/>
                              <w:gridCol w:w="1655"/>
                              <w:gridCol w:w="1655"/>
                              <w:gridCol w:w="1655"/>
                            </w:tblGrid>
                            <w:tr w:rsidR="00BD49A2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8" w:space="0" w:color="0D1869"/>
                                    <w:left w:val="single" w:sz="18" w:space="0" w:color="0D1869"/>
                                    <w:bottom w:val="single" w:sz="18" w:space="0" w:color="0D1869"/>
                                    <w:right w:val="single" w:sz="8" w:space="0" w:color="0D1869"/>
                                  </w:tcBorders>
                                  <w:shd w:val="clear" w:color="auto" w:fill="FFFF66"/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63"/>
                                    <w:ind w:left="12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28"/>
                                      <w:szCs w:val="28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9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18" w:space="0" w:color="0D1869"/>
                                    <w:left w:val="single" w:sz="8" w:space="0" w:color="0D1869"/>
                                    <w:bottom w:val="single" w:sz="18" w:space="0" w:color="0D1869"/>
                                    <w:right w:val="single" w:sz="8" w:space="0" w:color="0D1869"/>
                                  </w:tcBorders>
                                  <w:shd w:val="clear" w:color="auto" w:fill="FFFF66"/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8"/>
                                    <w:ind w:left="134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14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tcBorders>
                                    <w:top w:val="single" w:sz="18" w:space="0" w:color="0D1869"/>
                                    <w:left w:val="single" w:sz="8" w:space="0" w:color="0D1869"/>
                                    <w:bottom w:val="single" w:sz="18" w:space="0" w:color="0D1869"/>
                                    <w:right w:val="single" w:sz="8" w:space="0" w:color="0D1869"/>
                                  </w:tcBorders>
                                  <w:shd w:val="clear" w:color="auto" w:fill="FFFF66"/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8"/>
                                    <w:ind w:left="134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28"/>
                                      <w:szCs w:val="28"/>
                                    </w:rPr>
                                    <w:t>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28"/>
                                      <w:szCs w:val="28"/>
                                    </w:rPr>
                                    <w:t>ject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tcBorders>
                                    <w:top w:val="single" w:sz="18" w:space="0" w:color="0D1869"/>
                                    <w:left w:val="single" w:sz="8" w:space="0" w:color="0D1869"/>
                                    <w:bottom w:val="single" w:sz="18" w:space="0" w:color="0D1869"/>
                                    <w:right w:val="single" w:sz="8" w:space="0" w:color="0D1869"/>
                                  </w:tcBorders>
                                  <w:shd w:val="clear" w:color="auto" w:fill="FFFF66"/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8"/>
                                    <w:ind w:left="13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3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28"/>
                                      <w:szCs w:val="2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tcBorders>
                                    <w:top w:val="single" w:sz="18" w:space="0" w:color="0D1869"/>
                                    <w:left w:val="single" w:sz="8" w:space="0" w:color="0D1869"/>
                                    <w:bottom w:val="single" w:sz="18" w:space="0" w:color="0D1869"/>
                                    <w:right w:val="single" w:sz="18" w:space="0" w:color="0D1869"/>
                                  </w:tcBorders>
                                  <w:shd w:val="clear" w:color="auto" w:fill="FFFF66"/>
                                </w:tcPr>
                                <w:p w:rsidR="00BD49A2" w:rsidRDefault="00126BEF">
                                  <w:pPr>
                                    <w:pStyle w:val="TableParagraph"/>
                                    <w:spacing w:before="58"/>
                                    <w:ind w:left="13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28"/>
                                      <w:szCs w:val="28"/>
                                    </w:rPr>
                                    <w:t>PI</w:t>
                                  </w:r>
                                </w:p>
                              </w:tc>
                            </w:tr>
                          </w:tbl>
                          <w:p w:rsidR="00BD49A2" w:rsidRDefault="00BD49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27" type="#_x0000_t202" style="position:absolute;left:0;text-align:left;margin-left:40.9pt;margin-top:-9.75pt;width:417.1pt;height:44.25pt;z-index:-14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HWsQIAALQ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0LsYWsVJC026p4NGazEgPw5MhfpOJeB414GrHuAAvC1b1d2K4ptCXGxqwvf0RkrR15SUkKFvbroX&#10;V0ccZUB2/UdRQiBy0MICDZVsTfmgIAjQoVMP5+6YZArYjIJ44S/gqICzaO7Hi8iGIMl0u5NKv6ei&#10;RcZIsYTuW3RyvFXaZEOSycUE4yJnTWMV0PBnG+A47kBsuGrOTBa2oY+xF2+X22XohMF864Reljk3&#10;+SZ05rm/iLJ32WaT+T9NXD9MalaWlJswk7j88M+ad5L5KIuzvJRoWGngTEpK7nebRqIjAXHn9jsV&#10;5MLNfZ6GLQJweUHJD0JvHcROPl8unDAPIydeeEvH8+N1PPfCOMzy55RuGaf/Tgn1KY6jIBrF9Ftu&#10;nv1ecyNJyzSMj4a1KV6enUhiJLjlpW2tJqwZ7YtSmPSfSgHtnhptBWs0OqpVD7thfB0muhHzTpQP&#10;oGApQGCgRRh9YNRC/sCohzGSYvX9QCTFqPnA4RWYmTMZcjJ2k0F4AVdTrDEazY0eZ9Ohk2xfA/L4&#10;zri4gZdSMSvipyxO7wtGg+VyGmNm9lz+W6+nYbv6BQAA//8DAFBLAwQUAAYACAAAACEAqbGVP94A&#10;AAAJAQAADwAAAGRycy9kb3ducmV2LnhtbEyPwU7DMBBE70j8g7VI3Fo7SERNiFNVCE5IiDQ9cHTi&#10;bRI1XofYbcPfs5zgOJrRzJtiu7hRXHAOgycNyVqBQGq9HajTcKhfVxsQIRqyZvSEGr4xwLa8vSlM&#10;bv2VKrzsYye4hEJuNPQxTrmUoe3RmbD2ExJ7Rz87E1nOnbSzuXK5G+WDUql0ZiBe6M2Ezz22p/3Z&#10;adh9UvUyfL03H9WxGuo6U/SWnrS+v1t2TyAiLvEvDL/4jA4lMzX+TDaIUcMmYfKoYZVkjyA4kCUp&#10;n2s0pJkCWRby/4PyBwAA//8DAFBLAQItABQABgAIAAAAIQC2gziS/gAAAOEBAAATAAAAAAAAAAAA&#10;AAAAAAAAAABbQ29udGVudF9UeXBlc10ueG1sUEsBAi0AFAAGAAgAAAAhADj9If/WAAAAlAEAAAsA&#10;AAAAAAAAAAAAAAAALwEAAF9yZWxzLy5yZWxzUEsBAi0AFAAGAAgAAAAhAI67EdaxAgAAtAUAAA4A&#10;AAAAAAAAAAAAAAAALgIAAGRycy9lMm9Eb2MueG1sUEsBAi0AFAAGAAgAAAAhAKmxlT/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80"/>
                        <w:gridCol w:w="1030"/>
                        <w:gridCol w:w="1655"/>
                        <w:gridCol w:w="1655"/>
                        <w:gridCol w:w="1655"/>
                      </w:tblGrid>
                      <w:tr w:rsidR="00BD49A2">
                        <w:trPr>
                          <w:trHeight w:hRule="exact" w:val="840"/>
                        </w:trPr>
                        <w:tc>
                          <w:tcPr>
                            <w:tcW w:w="2280" w:type="dxa"/>
                            <w:tcBorders>
                              <w:top w:val="single" w:sz="18" w:space="0" w:color="0D1869"/>
                              <w:left w:val="single" w:sz="18" w:space="0" w:color="0D1869"/>
                              <w:bottom w:val="single" w:sz="18" w:space="0" w:color="0D1869"/>
                              <w:right w:val="single" w:sz="8" w:space="0" w:color="0D1869"/>
                            </w:tcBorders>
                            <w:shd w:val="clear" w:color="auto" w:fill="FFFF66"/>
                          </w:tcPr>
                          <w:p w:rsidR="00BD49A2" w:rsidRDefault="00126BEF">
                            <w:pPr>
                              <w:pStyle w:val="TableParagraph"/>
                              <w:spacing w:before="63"/>
                              <w:ind w:left="12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9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18" w:space="0" w:color="0D1869"/>
                              <w:left w:val="single" w:sz="8" w:space="0" w:color="0D1869"/>
                              <w:bottom w:val="single" w:sz="18" w:space="0" w:color="0D1869"/>
                              <w:right w:val="single" w:sz="8" w:space="0" w:color="0D1869"/>
                            </w:tcBorders>
                            <w:shd w:val="clear" w:color="auto" w:fill="FFFF66"/>
                          </w:tcPr>
                          <w:p w:rsidR="00BD49A2" w:rsidRDefault="00126BEF">
                            <w:pPr>
                              <w:pStyle w:val="TableParagraph"/>
                              <w:spacing w:before="58"/>
                              <w:ind w:left="134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14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655" w:type="dxa"/>
                            <w:tcBorders>
                              <w:top w:val="single" w:sz="18" w:space="0" w:color="0D1869"/>
                              <w:left w:val="single" w:sz="8" w:space="0" w:color="0D1869"/>
                              <w:bottom w:val="single" w:sz="18" w:space="0" w:color="0D1869"/>
                              <w:right w:val="single" w:sz="8" w:space="0" w:color="0D1869"/>
                            </w:tcBorders>
                            <w:shd w:val="clear" w:color="auto" w:fill="FFFF66"/>
                          </w:tcPr>
                          <w:p w:rsidR="00BD49A2" w:rsidRDefault="00126BEF">
                            <w:pPr>
                              <w:pStyle w:val="TableParagraph"/>
                              <w:spacing w:before="58"/>
                              <w:ind w:left="134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28"/>
                                <w:szCs w:val="28"/>
                              </w:rPr>
                              <w:t>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28"/>
                                <w:szCs w:val="28"/>
                              </w:rPr>
                              <w:t>ject</w:t>
                            </w:r>
                          </w:p>
                        </w:tc>
                        <w:tc>
                          <w:tcPr>
                            <w:tcW w:w="1655" w:type="dxa"/>
                            <w:tcBorders>
                              <w:top w:val="single" w:sz="18" w:space="0" w:color="0D1869"/>
                              <w:left w:val="single" w:sz="8" w:space="0" w:color="0D1869"/>
                              <w:bottom w:val="single" w:sz="18" w:space="0" w:color="0D1869"/>
                              <w:right w:val="single" w:sz="8" w:space="0" w:color="0D1869"/>
                            </w:tcBorders>
                            <w:shd w:val="clear" w:color="auto" w:fill="FFFF66"/>
                          </w:tcPr>
                          <w:p w:rsidR="00BD49A2" w:rsidRDefault="00126BEF">
                            <w:pPr>
                              <w:pStyle w:val="TableParagraph"/>
                              <w:spacing w:before="58"/>
                              <w:ind w:left="13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3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28"/>
                                <w:szCs w:val="2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1655" w:type="dxa"/>
                            <w:tcBorders>
                              <w:top w:val="single" w:sz="18" w:space="0" w:color="0D1869"/>
                              <w:left w:val="single" w:sz="8" w:space="0" w:color="0D1869"/>
                              <w:bottom w:val="single" w:sz="18" w:space="0" w:color="0D1869"/>
                              <w:right w:val="single" w:sz="18" w:space="0" w:color="0D1869"/>
                            </w:tcBorders>
                            <w:shd w:val="clear" w:color="auto" w:fill="FFFF66"/>
                          </w:tcPr>
                          <w:p w:rsidR="00BD49A2" w:rsidRDefault="00126BEF">
                            <w:pPr>
                              <w:pStyle w:val="TableParagraph"/>
                              <w:spacing w:before="58"/>
                              <w:ind w:left="13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28"/>
                                <w:szCs w:val="28"/>
                              </w:rPr>
                              <w:t>PI</w:t>
                            </w:r>
                          </w:p>
                        </w:tc>
                      </w:tr>
                    </w:tbl>
                    <w:p w:rsidR="00BD49A2" w:rsidRDefault="00BD49A2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5029" behindDoc="1" locked="0" layoutInCell="1" allowOverlap="1">
                <wp:simplePos x="0" y="0"/>
                <wp:positionH relativeFrom="page">
                  <wp:posOffset>603250</wp:posOffset>
                </wp:positionH>
                <wp:positionV relativeFrom="paragraph">
                  <wp:posOffset>617855</wp:posOffset>
                </wp:positionV>
                <wp:extent cx="5123180" cy="3089275"/>
                <wp:effectExtent l="3175" t="0" r="0" b="0"/>
                <wp:wrapNone/>
                <wp:docPr id="197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180" cy="308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0"/>
                              <w:gridCol w:w="1055"/>
                              <w:gridCol w:w="1608"/>
                              <w:gridCol w:w="1607"/>
                              <w:gridCol w:w="1608"/>
                            </w:tblGrid>
                            <w:tr w:rsidR="00BD49A2">
                              <w:trPr>
                                <w:trHeight w:hRule="exact" w:val="765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13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11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2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13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13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MTH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919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849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831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79.0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120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13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11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2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13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13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ELA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919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834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831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87.3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144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FF"/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spacing w:line="250" w:lineRule="auto"/>
                                    <w:ind w:left="13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w w:val="95"/>
                                      <w:sz w:val="32"/>
                                      <w:szCs w:val="32"/>
                                    </w:rPr>
                                    <w:t>Disabilities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FF"/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10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13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FF"/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10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13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MTH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FF"/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10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56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10893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FF"/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before="10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831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68.9</w:t>
                                  </w:r>
                                </w:p>
                              </w:tc>
                            </w:tr>
                            <w:tr w:rsidR="00BD49A2">
                              <w:trPr>
                                <w:trHeight w:hRule="exact" w:val="144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FF"/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spacing w:line="250" w:lineRule="auto"/>
                                    <w:ind w:left="13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pacing w:val="-2"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w w:val="95"/>
                                      <w:sz w:val="32"/>
                                      <w:szCs w:val="32"/>
                                    </w:rPr>
                                    <w:t>Disabilities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FF"/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13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FF"/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13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ELA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FF"/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564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10854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FF"/>
                                </w:tcPr>
                                <w:p w:rsidR="00BD49A2" w:rsidRDefault="00BD49A2">
                                  <w:pPr>
                                    <w:pStyle w:val="TableParagraph"/>
                                    <w:spacing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BD49A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D49A2" w:rsidRDefault="00126BEF">
                                  <w:pPr>
                                    <w:pStyle w:val="TableParagraph"/>
                                    <w:ind w:left="831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D1869"/>
                                      <w:sz w:val="32"/>
                                      <w:szCs w:val="32"/>
                                    </w:rPr>
                                    <w:t>88.1</w:t>
                                  </w:r>
                                </w:p>
                              </w:tc>
                            </w:tr>
                          </w:tbl>
                          <w:p w:rsidR="00BD49A2" w:rsidRDefault="00BD49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28" type="#_x0000_t202" style="position:absolute;left:0;text-align:left;margin-left:47.5pt;margin-top:48.65pt;width:403.4pt;height:243.25pt;z-index:-14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MqswIAALU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oXLzHipIUiPdBBo1sxID/2TYb6TiXgeN+Bqx7gALwtW9XdieKrQlxsasL3dC2l6GtKSojQ3nQv&#10;ro44yoDs+g+ihIfIQQsLNFSyNemDhCBAh0o9nqtjgilgc+4HMz+CowLOZl4UB8u5ic4lyXS9k0q/&#10;o6JFxkixhPJbeHK8U3p0nVzMa1zkrGmsBBr+bAMwxx14HK6aMxOGreiP2Iu30TYKnTBYbJ3QyzJn&#10;nW9CZ5H7y3k2yzabzP9p3vXDpGZlSbl5ZlKXH/5Z9U46H3Vx1pcSDSsNnAlJyf1u00h0JKDu3H6n&#10;hFy4uc/DsPkCLi8o+UHo3Qaxky+ipRPm4dyJl17keH58Gy+8MA6z/DmlO8bpv1NCfYrjeTAf1fRb&#10;bp79XnMjScs0zI+GtSmOzk4kMRrc8tKWVhPWjPZFKkz4T6mAck+Ftoo1Ih3lqofdYNsjmBphJ8pH&#10;kLAUIDAQI8w+MGohv2PUwxxJsfp2IJJi1Lzn0AZm6EyGnIzdZBBewNUUa4xGc6PH4XToJNvXgDw2&#10;GhdraJWKWRGbnhqjAAZmAbPBcjnNMTN8LtfW62narn4BAAD//wMAUEsDBBQABgAIAAAAIQBImSXu&#10;3wAAAAkBAAAPAAAAZHJzL2Rvd25yZXYueG1sTI/BTsMwDIbvSLxDZCRuLBnTRluaThOCExKiKweO&#10;aeO11RqnNNlW3h5zgpNl/dbv78u3sxvEGafQe9KwXCgQSI23PbUaPqqXuwREiIasGTyhhm8MsC2u&#10;r3KTWX+hEs/72AouoZAZDV2MYyZlaDp0Jiz8iMTZwU/ORF6nVtrJXLjcDfJeqY10pif+0JkRnzps&#10;jvuT07D7pPK5/3qr38tD2VdVquh1c9T69mbePYKIOMe/Y/jFZ3QomKn2J7JBDBrSNatEng8rEJyn&#10;askqtYZ1skpAFrn8b1D8AAAA//8DAFBLAQItABQABgAIAAAAIQC2gziS/gAAAOEBAAATAAAAAAAA&#10;AAAAAAAAAAAAAABbQ29udGVudF9UeXBlc10ueG1sUEsBAi0AFAAGAAgAAAAhADj9If/WAAAAlAEA&#10;AAsAAAAAAAAAAAAAAAAALwEAAF9yZWxzLy5yZWxzUEsBAi0AFAAGAAgAAAAhAM06IyqzAgAAtQUA&#10;AA4AAAAAAAAAAAAAAAAALgIAAGRycy9lMm9Eb2MueG1sUEsBAi0AFAAGAAgAAAAhAEiZJe7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0"/>
                        <w:gridCol w:w="1055"/>
                        <w:gridCol w:w="1608"/>
                        <w:gridCol w:w="1607"/>
                        <w:gridCol w:w="1608"/>
                      </w:tblGrid>
                      <w:tr w:rsidR="00BD49A2">
                        <w:trPr>
                          <w:trHeight w:hRule="exact" w:val="765"/>
                        </w:trPr>
                        <w:tc>
                          <w:tcPr>
                            <w:tcW w:w="21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13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1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2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13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13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MTH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919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849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831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79.0</w:t>
                            </w:r>
                          </w:p>
                        </w:tc>
                      </w:tr>
                      <w:tr w:rsidR="00BD49A2">
                        <w:trPr>
                          <w:trHeight w:hRule="exact" w:val="1200"/>
                        </w:trPr>
                        <w:tc>
                          <w:tcPr>
                            <w:tcW w:w="21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before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13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1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2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before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13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before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13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ELA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before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919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834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D49A2" w:rsidRDefault="00BD49A2">
                            <w:pPr>
                              <w:pStyle w:val="TableParagraph"/>
                              <w:spacing w:before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831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87.3</w:t>
                            </w:r>
                          </w:p>
                        </w:tc>
                      </w:tr>
                      <w:tr w:rsidR="00BD49A2">
                        <w:trPr>
                          <w:trHeight w:hRule="exact" w:val="1440"/>
                        </w:trPr>
                        <w:tc>
                          <w:tcPr>
                            <w:tcW w:w="21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CCFF"/>
                          </w:tcPr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spacing w:line="250" w:lineRule="auto"/>
                              <w:ind w:left="13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w w:val="95"/>
                                <w:sz w:val="32"/>
                                <w:szCs w:val="32"/>
                              </w:rPr>
                              <w:t>Disabilities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CCFF"/>
                          </w:tcPr>
                          <w:p w:rsidR="00BD49A2" w:rsidRDefault="00BD49A2">
                            <w:pPr>
                              <w:pStyle w:val="TableParagraph"/>
                              <w:spacing w:before="1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13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CCFF"/>
                          </w:tcPr>
                          <w:p w:rsidR="00BD49A2" w:rsidRDefault="00BD49A2">
                            <w:pPr>
                              <w:pStyle w:val="TableParagraph"/>
                              <w:spacing w:before="1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13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MTH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CCFF"/>
                          </w:tcPr>
                          <w:p w:rsidR="00BD49A2" w:rsidRDefault="00BD49A2">
                            <w:pPr>
                              <w:pStyle w:val="TableParagraph"/>
                              <w:spacing w:before="1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56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10893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CCFF"/>
                          </w:tcPr>
                          <w:p w:rsidR="00BD49A2" w:rsidRDefault="00BD49A2">
                            <w:pPr>
                              <w:pStyle w:val="TableParagraph"/>
                              <w:spacing w:before="1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831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68.9</w:t>
                            </w:r>
                          </w:p>
                        </w:tc>
                      </w:tr>
                      <w:tr w:rsidR="00BD49A2">
                        <w:trPr>
                          <w:trHeight w:hRule="exact" w:val="1440"/>
                        </w:trPr>
                        <w:tc>
                          <w:tcPr>
                            <w:tcW w:w="21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CCFF"/>
                          </w:tcPr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spacing w:line="250" w:lineRule="auto"/>
                              <w:ind w:left="13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pacing w:val="-2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w w:val="95"/>
                                <w:sz w:val="32"/>
                                <w:szCs w:val="32"/>
                              </w:rPr>
                              <w:t>Disabilities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CCFF"/>
                          </w:tcPr>
                          <w:p w:rsidR="00BD49A2" w:rsidRDefault="00BD49A2">
                            <w:pPr>
                              <w:pStyle w:val="TableParagraph"/>
                              <w:spacing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13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CCFF"/>
                          </w:tcPr>
                          <w:p w:rsidR="00BD49A2" w:rsidRDefault="00BD49A2">
                            <w:pPr>
                              <w:pStyle w:val="TableParagraph"/>
                              <w:spacing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13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ELA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CCFF"/>
                          </w:tcPr>
                          <w:p w:rsidR="00BD49A2" w:rsidRDefault="00BD49A2">
                            <w:pPr>
                              <w:pStyle w:val="TableParagraph"/>
                              <w:spacing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564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10854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CCFF"/>
                          </w:tcPr>
                          <w:p w:rsidR="00BD49A2" w:rsidRDefault="00BD49A2">
                            <w:pPr>
                              <w:pStyle w:val="TableParagraph"/>
                              <w:spacing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BD49A2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49A2" w:rsidRDefault="00126BEF">
                            <w:pPr>
                              <w:pStyle w:val="TableParagraph"/>
                              <w:ind w:left="831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D1869"/>
                                <w:sz w:val="32"/>
                                <w:szCs w:val="32"/>
                              </w:rPr>
                              <w:t>88.1</w:t>
                            </w:r>
                          </w:p>
                        </w:tc>
                      </w:tr>
                    </w:tbl>
                    <w:p w:rsidR="00BD49A2" w:rsidRDefault="00BD49A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D1869"/>
        </w:rPr>
        <w:t>P</w:t>
      </w:r>
      <w:r>
        <w:rPr>
          <w:rFonts w:ascii="Arial" w:eastAsia="Arial" w:hAnsi="Arial" w:cs="Arial"/>
          <w:color w:val="0D1869"/>
          <w:spacing w:val="-2"/>
        </w:rPr>
        <w:t>e</w:t>
      </w:r>
      <w:r>
        <w:rPr>
          <w:rFonts w:ascii="Arial" w:eastAsia="Arial" w:hAnsi="Arial" w:cs="Arial"/>
          <w:color w:val="0D1869"/>
        </w:rPr>
        <w:t>r</w:t>
      </w:r>
      <w:r>
        <w:rPr>
          <w:rFonts w:ascii="Arial" w:eastAsia="Arial" w:hAnsi="Arial" w:cs="Arial"/>
          <w:color w:val="0D1869"/>
          <w:spacing w:val="1"/>
        </w:rPr>
        <w:t>f</w:t>
      </w:r>
      <w:r>
        <w:rPr>
          <w:rFonts w:ascii="Arial" w:eastAsia="Arial" w:hAnsi="Arial" w:cs="Arial"/>
          <w:color w:val="0D1869"/>
        </w:rPr>
        <w:t>ormance</w:t>
      </w:r>
      <w:r>
        <w:rPr>
          <w:rFonts w:ascii="Arial" w:eastAsia="Arial" w:hAnsi="Arial" w:cs="Arial"/>
          <w:color w:val="0D1869"/>
          <w:spacing w:val="-2"/>
        </w:rPr>
        <w:t xml:space="preserve"> </w:t>
      </w:r>
      <w:r>
        <w:rPr>
          <w:rFonts w:ascii="Arial" w:eastAsia="Arial" w:hAnsi="Arial" w:cs="Arial"/>
          <w:color w:val="0D1869"/>
        </w:rPr>
        <w:t>of students</w:t>
      </w:r>
      <w:r>
        <w:rPr>
          <w:rFonts w:ascii="Arial" w:eastAsia="Arial" w:hAnsi="Arial" w:cs="Arial"/>
          <w:color w:val="0D1869"/>
          <w:spacing w:val="-2"/>
        </w:rPr>
        <w:t xml:space="preserve"> </w:t>
      </w:r>
      <w:r>
        <w:rPr>
          <w:rFonts w:ascii="Arial" w:eastAsia="Arial" w:hAnsi="Arial" w:cs="Arial"/>
          <w:color w:val="0D1869"/>
        </w:rPr>
        <w:t>w</w:t>
      </w:r>
      <w:r>
        <w:rPr>
          <w:rFonts w:ascii="Arial" w:eastAsia="Arial" w:hAnsi="Arial" w:cs="Arial"/>
          <w:color w:val="0D1869"/>
          <w:spacing w:val="-2"/>
        </w:rPr>
        <w:t>i</w:t>
      </w:r>
      <w:r>
        <w:rPr>
          <w:rFonts w:ascii="Arial" w:eastAsia="Arial" w:hAnsi="Arial" w:cs="Arial"/>
          <w:color w:val="0D1869"/>
        </w:rPr>
        <w:t>th autism as compared</w:t>
      </w:r>
      <w:r>
        <w:rPr>
          <w:rFonts w:ascii="Arial" w:eastAsia="Arial" w:hAnsi="Arial" w:cs="Arial"/>
          <w:color w:val="0D1869"/>
          <w:spacing w:val="2"/>
        </w:rPr>
        <w:t xml:space="preserve"> </w:t>
      </w:r>
      <w:r>
        <w:rPr>
          <w:rFonts w:ascii="Arial" w:eastAsia="Arial" w:hAnsi="Arial" w:cs="Arial"/>
          <w:color w:val="0D1869"/>
        </w:rPr>
        <w:t xml:space="preserve">to </w:t>
      </w:r>
      <w:r>
        <w:rPr>
          <w:rFonts w:ascii="Arial" w:eastAsia="Arial" w:hAnsi="Arial" w:cs="Arial"/>
          <w:color w:val="0D1869"/>
          <w:spacing w:val="-2"/>
        </w:rPr>
        <w:t>o</w:t>
      </w:r>
      <w:r>
        <w:rPr>
          <w:rFonts w:ascii="Arial" w:eastAsia="Arial" w:hAnsi="Arial" w:cs="Arial"/>
          <w:color w:val="0D1869"/>
        </w:rPr>
        <w:t>ther students</w:t>
      </w:r>
      <w:r>
        <w:rPr>
          <w:rFonts w:ascii="Arial" w:eastAsia="Arial" w:hAnsi="Arial" w:cs="Arial"/>
          <w:color w:val="0D1869"/>
          <w:spacing w:val="-2"/>
        </w:rPr>
        <w:t xml:space="preserve"> </w:t>
      </w:r>
      <w:r>
        <w:rPr>
          <w:rFonts w:ascii="Arial" w:eastAsia="Arial" w:hAnsi="Arial" w:cs="Arial"/>
          <w:color w:val="0D1869"/>
        </w:rPr>
        <w:t>w</w:t>
      </w:r>
      <w:r>
        <w:rPr>
          <w:rFonts w:ascii="Arial" w:eastAsia="Arial" w:hAnsi="Arial" w:cs="Arial"/>
          <w:color w:val="0D1869"/>
          <w:spacing w:val="-2"/>
        </w:rPr>
        <w:t>i</w:t>
      </w:r>
      <w:r>
        <w:rPr>
          <w:rFonts w:ascii="Arial" w:eastAsia="Arial" w:hAnsi="Arial" w:cs="Arial"/>
          <w:color w:val="0D1869"/>
        </w:rPr>
        <w:t>th d</w:t>
      </w:r>
      <w:r>
        <w:rPr>
          <w:rFonts w:ascii="Arial" w:eastAsia="Arial" w:hAnsi="Arial" w:cs="Arial"/>
          <w:color w:val="0D1869"/>
          <w:spacing w:val="-2"/>
        </w:rPr>
        <w:t>i</w:t>
      </w:r>
      <w:r>
        <w:rPr>
          <w:rFonts w:ascii="Arial" w:eastAsia="Arial" w:hAnsi="Arial" w:cs="Arial"/>
          <w:color w:val="0D1869"/>
        </w:rPr>
        <w:t>sa</w:t>
      </w:r>
      <w:r>
        <w:rPr>
          <w:rFonts w:ascii="Arial" w:eastAsia="Arial" w:hAnsi="Arial" w:cs="Arial"/>
          <w:color w:val="0D1869"/>
          <w:spacing w:val="-2"/>
        </w:rPr>
        <w:t>b</w:t>
      </w:r>
      <w:r>
        <w:rPr>
          <w:rFonts w:ascii="Arial" w:eastAsia="Arial" w:hAnsi="Arial" w:cs="Arial"/>
          <w:color w:val="0D1869"/>
        </w:rPr>
        <w:t>i</w:t>
      </w:r>
      <w:r>
        <w:rPr>
          <w:rFonts w:ascii="Arial" w:eastAsia="Arial" w:hAnsi="Arial" w:cs="Arial"/>
          <w:color w:val="0D1869"/>
          <w:spacing w:val="-2"/>
        </w:rPr>
        <w:t>l</w:t>
      </w:r>
      <w:r>
        <w:rPr>
          <w:rFonts w:ascii="Arial" w:eastAsia="Arial" w:hAnsi="Arial" w:cs="Arial"/>
          <w:color w:val="0D1869"/>
        </w:rPr>
        <w:t>iti</w:t>
      </w:r>
      <w:r>
        <w:rPr>
          <w:rFonts w:ascii="Arial" w:eastAsia="Arial" w:hAnsi="Arial" w:cs="Arial"/>
          <w:color w:val="0D1869"/>
          <w:spacing w:val="-2"/>
        </w:rPr>
        <w:t>e</w:t>
      </w:r>
      <w:r>
        <w:rPr>
          <w:rFonts w:ascii="Arial" w:eastAsia="Arial" w:hAnsi="Arial" w:cs="Arial"/>
          <w:color w:val="0D1869"/>
        </w:rPr>
        <w:t>s</w:t>
      </w:r>
      <w:r>
        <w:rPr>
          <w:rFonts w:ascii="Arial" w:eastAsia="Arial" w:hAnsi="Arial" w:cs="Arial"/>
          <w:color w:val="0D1869"/>
          <w:spacing w:val="9"/>
        </w:rPr>
        <w:t xml:space="preserve"> </w:t>
      </w:r>
      <w:r>
        <w:rPr>
          <w:rFonts w:ascii="Arial" w:eastAsia="Arial" w:hAnsi="Arial" w:cs="Arial"/>
          <w:color w:val="0D1869"/>
        </w:rPr>
        <w:t>in</w:t>
      </w:r>
      <w:r>
        <w:rPr>
          <w:rFonts w:ascii="Arial" w:eastAsia="Arial" w:hAnsi="Arial" w:cs="Arial"/>
          <w:color w:val="0D1869"/>
          <w:spacing w:val="1"/>
        </w:rPr>
        <w:t xml:space="preserve"> </w:t>
      </w:r>
      <w:r>
        <w:rPr>
          <w:rFonts w:ascii="Arial" w:eastAsia="Arial" w:hAnsi="Arial" w:cs="Arial"/>
          <w:color w:val="0D1869"/>
        </w:rPr>
        <w:t xml:space="preserve">the </w:t>
      </w:r>
      <w:r>
        <w:rPr>
          <w:rFonts w:ascii="Arial" w:eastAsia="Arial" w:hAnsi="Arial" w:cs="Arial"/>
          <w:color w:val="0D1869"/>
          <w:spacing w:val="-1"/>
        </w:rPr>
        <w:t>10</w:t>
      </w:r>
      <w:r>
        <w:rPr>
          <w:rFonts w:ascii="Arial" w:eastAsia="Arial" w:hAnsi="Arial" w:cs="Arial"/>
          <w:color w:val="0D1869"/>
          <w:position w:val="14"/>
          <w:sz w:val="32"/>
          <w:szCs w:val="32"/>
        </w:rPr>
        <w:t>TH</w:t>
      </w:r>
      <w:r>
        <w:rPr>
          <w:rFonts w:ascii="Arial" w:eastAsia="Arial" w:hAnsi="Arial" w:cs="Arial"/>
          <w:color w:val="0D1869"/>
          <w:spacing w:val="-1"/>
          <w:position w:val="14"/>
          <w:sz w:val="32"/>
          <w:szCs w:val="32"/>
        </w:rPr>
        <w:t xml:space="preserve"> </w:t>
      </w:r>
      <w:r>
        <w:rPr>
          <w:rFonts w:ascii="Arial" w:eastAsia="Arial" w:hAnsi="Arial" w:cs="Arial"/>
          <w:color w:val="0D1869"/>
        </w:rPr>
        <w:t xml:space="preserve">grade </w:t>
      </w:r>
      <w:r>
        <w:rPr>
          <w:rFonts w:ascii="Arial" w:eastAsia="Arial" w:hAnsi="Arial" w:cs="Arial"/>
          <w:color w:val="0D1869"/>
          <w:spacing w:val="-1"/>
        </w:rPr>
        <w:t xml:space="preserve">2015 </w:t>
      </w:r>
      <w:r>
        <w:rPr>
          <w:rFonts w:ascii="Arial" w:eastAsia="Arial" w:hAnsi="Arial" w:cs="Arial"/>
          <w:color w:val="0D1869"/>
        </w:rPr>
        <w:t>tests</w:t>
      </w:r>
      <w:r>
        <w:rPr>
          <w:rFonts w:ascii="Arial" w:eastAsia="Arial" w:hAnsi="Arial" w:cs="Arial"/>
          <w:color w:val="0D1869"/>
          <w:spacing w:val="-4"/>
        </w:rPr>
        <w:t xml:space="preserve"> </w:t>
      </w:r>
      <w:r>
        <w:rPr>
          <w:rFonts w:ascii="Arial" w:eastAsia="Arial" w:hAnsi="Arial" w:cs="Arial"/>
          <w:color w:val="0D1869"/>
        </w:rPr>
        <w:t>for M</w:t>
      </w:r>
      <w:r>
        <w:rPr>
          <w:rFonts w:ascii="Arial" w:eastAsia="Arial" w:hAnsi="Arial" w:cs="Arial"/>
          <w:color w:val="0D1869"/>
          <w:spacing w:val="-36"/>
        </w:rPr>
        <w:t>A</w:t>
      </w:r>
      <w:r>
        <w:rPr>
          <w:rFonts w:ascii="Arial" w:eastAsia="Arial" w:hAnsi="Arial" w:cs="Arial"/>
          <w:color w:val="0D1869"/>
        </w:rPr>
        <w:t>TH and E</w:t>
      </w:r>
      <w:r>
        <w:rPr>
          <w:rFonts w:ascii="Arial" w:eastAsia="Arial" w:hAnsi="Arial" w:cs="Arial"/>
          <w:color w:val="0D1869"/>
          <w:spacing w:val="-3"/>
        </w:rPr>
        <w:t>N</w:t>
      </w:r>
      <w:r>
        <w:rPr>
          <w:rFonts w:ascii="Arial" w:eastAsia="Arial" w:hAnsi="Arial" w:cs="Arial"/>
          <w:color w:val="0D1869"/>
        </w:rPr>
        <w:t>GLISH L</w:t>
      </w:r>
      <w:r>
        <w:rPr>
          <w:rFonts w:ascii="Arial" w:eastAsia="Arial" w:hAnsi="Arial" w:cs="Arial"/>
          <w:color w:val="0D1869"/>
          <w:spacing w:val="-2"/>
        </w:rPr>
        <w:t>A</w:t>
      </w:r>
      <w:r>
        <w:rPr>
          <w:rFonts w:ascii="Arial" w:eastAsia="Arial" w:hAnsi="Arial" w:cs="Arial"/>
          <w:color w:val="0D1869"/>
        </w:rPr>
        <w:t>NGU</w:t>
      </w:r>
      <w:r>
        <w:rPr>
          <w:rFonts w:ascii="Arial" w:eastAsia="Arial" w:hAnsi="Arial" w:cs="Arial"/>
          <w:color w:val="0D1869"/>
          <w:spacing w:val="-2"/>
        </w:rPr>
        <w:t>A</w:t>
      </w:r>
      <w:r>
        <w:rPr>
          <w:rFonts w:ascii="Arial" w:eastAsia="Arial" w:hAnsi="Arial" w:cs="Arial"/>
          <w:color w:val="0D1869"/>
        </w:rPr>
        <w:t>GE</w:t>
      </w:r>
      <w:r>
        <w:rPr>
          <w:rFonts w:ascii="Arial" w:eastAsia="Arial" w:hAnsi="Arial" w:cs="Arial"/>
          <w:color w:val="0D1869"/>
          <w:spacing w:val="-23"/>
        </w:rPr>
        <w:t xml:space="preserve"> </w:t>
      </w:r>
      <w:r>
        <w:rPr>
          <w:rFonts w:ascii="Arial" w:eastAsia="Arial" w:hAnsi="Arial" w:cs="Arial"/>
          <w:color w:val="0D1869"/>
        </w:rPr>
        <w:t>A</w:t>
      </w:r>
      <w:r>
        <w:rPr>
          <w:rFonts w:ascii="Arial" w:eastAsia="Arial" w:hAnsi="Arial" w:cs="Arial"/>
          <w:color w:val="0D1869"/>
          <w:spacing w:val="-12"/>
        </w:rPr>
        <w:t>R</w:t>
      </w:r>
      <w:r>
        <w:rPr>
          <w:rFonts w:ascii="Arial" w:eastAsia="Arial" w:hAnsi="Arial" w:cs="Arial"/>
          <w:color w:val="0D1869"/>
        </w:rPr>
        <w:t>TS</w:t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5" w:line="200" w:lineRule="exact"/>
        <w:rPr>
          <w:sz w:val="20"/>
          <w:szCs w:val="20"/>
        </w:rPr>
      </w:pPr>
    </w:p>
    <w:p w:rsidR="00BD49A2" w:rsidRDefault="00126BEF">
      <w:pPr>
        <w:ind w:right="102"/>
        <w:jc w:val="righ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color w:val="898AA0"/>
          <w:w w:val="95"/>
          <w:sz w:val="32"/>
          <w:szCs w:val="32"/>
        </w:rPr>
        <w:t>6</w:t>
      </w:r>
    </w:p>
    <w:p w:rsidR="00BD49A2" w:rsidRDefault="00BD49A2">
      <w:pPr>
        <w:jc w:val="right"/>
        <w:rPr>
          <w:rFonts w:ascii="Georgia" w:eastAsia="Georgia" w:hAnsi="Georgia" w:cs="Georgia"/>
          <w:sz w:val="32"/>
          <w:szCs w:val="32"/>
        </w:rPr>
        <w:sectPr w:rsidR="00BD49A2">
          <w:pgSz w:w="14400" w:h="10800" w:orient="landscape"/>
          <w:pgMar w:top="980" w:right="420" w:bottom="280" w:left="740" w:header="720" w:footer="720" w:gutter="0"/>
          <w:cols w:space="720"/>
        </w:sectPr>
      </w:pPr>
    </w:p>
    <w:p w:rsidR="00BD49A2" w:rsidRDefault="00BD49A2">
      <w:pPr>
        <w:spacing w:before="6" w:line="180" w:lineRule="exact"/>
        <w:rPr>
          <w:sz w:val="18"/>
          <w:szCs w:val="18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45.0%</w:t>
      </w:r>
    </w:p>
    <w:p w:rsidR="00BD49A2" w:rsidRDefault="00126BEF">
      <w:pPr>
        <w:spacing w:line="130" w:lineRule="exact"/>
        <w:rPr>
          <w:sz w:val="13"/>
          <w:szCs w:val="13"/>
        </w:rPr>
      </w:pPr>
      <w:r>
        <w:br w:type="column"/>
      </w:r>
    </w:p>
    <w:p w:rsidR="00BD49A2" w:rsidRDefault="00126BEF">
      <w:pPr>
        <w:ind w:left="1423" w:right="2514" w:hanging="1313"/>
        <w:rPr>
          <w:rFonts w:ascii="Tahoma" w:eastAsia="Tahoma" w:hAnsi="Tahoma" w:cs="Tahoma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31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622300</wp:posOffset>
                </wp:positionV>
                <wp:extent cx="7743190" cy="3561715"/>
                <wp:effectExtent l="1905" t="3175" r="8255" b="6985"/>
                <wp:wrapNone/>
                <wp:docPr id="104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190" cy="3561715"/>
                          <a:chOff x="1308" y="980"/>
                          <a:chExt cx="12194" cy="5609"/>
                        </a:xfrm>
                      </wpg:grpSpPr>
                      <wpg:grpSp>
                        <wpg:cNvPr id="105" name="Group 189"/>
                        <wpg:cNvGrpSpPr>
                          <a:grpSpLocks/>
                        </wpg:cNvGrpSpPr>
                        <wpg:grpSpPr bwMode="auto">
                          <a:xfrm>
                            <a:off x="7075" y="5915"/>
                            <a:ext cx="6420" cy="2"/>
                            <a:chOff x="7075" y="5915"/>
                            <a:chExt cx="6420" cy="2"/>
                          </a:xfrm>
                        </wpg:grpSpPr>
                        <wps:wsp>
                          <wps:cNvPr id="106" name="Freeform 190"/>
                          <wps:cNvSpPr>
                            <a:spLocks/>
                          </wps:cNvSpPr>
                          <wps:spPr bwMode="auto">
                            <a:xfrm>
                              <a:off x="7075" y="5915"/>
                              <a:ext cx="6420" cy="2"/>
                            </a:xfrm>
                            <a:custGeom>
                              <a:avLst/>
                              <a:gdLst>
                                <a:gd name="T0" fmla="+- 0 7075 7075"/>
                                <a:gd name="T1" fmla="*/ T0 w 6420"/>
                                <a:gd name="T2" fmla="+- 0 13495 7075"/>
                                <a:gd name="T3" fmla="*/ T2 w 6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20">
                                  <a:moveTo>
                                    <a:pt x="0" y="0"/>
                                  </a:moveTo>
                                  <a:lnTo>
                                    <a:pt x="6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87"/>
                        <wpg:cNvGrpSpPr>
                          <a:grpSpLocks/>
                        </wpg:cNvGrpSpPr>
                        <wpg:grpSpPr bwMode="auto">
                          <a:xfrm>
                            <a:off x="3442" y="5915"/>
                            <a:ext cx="3149" cy="2"/>
                            <a:chOff x="3442" y="5915"/>
                            <a:chExt cx="3149" cy="2"/>
                          </a:xfrm>
                        </wpg:grpSpPr>
                        <wps:wsp>
                          <wps:cNvPr id="108" name="Freeform 188"/>
                          <wps:cNvSpPr>
                            <a:spLocks/>
                          </wps:cNvSpPr>
                          <wps:spPr bwMode="auto">
                            <a:xfrm>
                              <a:off x="3442" y="5915"/>
                              <a:ext cx="3149" cy="2"/>
                            </a:xfrm>
                            <a:custGeom>
                              <a:avLst/>
                              <a:gdLst>
                                <a:gd name="T0" fmla="+- 0 3442 3442"/>
                                <a:gd name="T1" fmla="*/ T0 w 3149"/>
                                <a:gd name="T2" fmla="+- 0 6590 3442"/>
                                <a:gd name="T3" fmla="*/ T2 w 3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49">
                                  <a:moveTo>
                                    <a:pt x="0" y="0"/>
                                  </a:moveTo>
                                  <a:lnTo>
                                    <a:pt x="314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85"/>
                        <wpg:cNvGrpSpPr>
                          <a:grpSpLocks/>
                        </wpg:cNvGrpSpPr>
                        <wpg:grpSpPr bwMode="auto">
                          <a:xfrm>
                            <a:off x="2230" y="5915"/>
                            <a:ext cx="727" cy="2"/>
                            <a:chOff x="2230" y="5915"/>
                            <a:chExt cx="727" cy="2"/>
                          </a:xfrm>
                        </wpg:grpSpPr>
                        <wps:wsp>
                          <wps:cNvPr id="110" name="Freeform 186"/>
                          <wps:cNvSpPr>
                            <a:spLocks/>
                          </wps:cNvSpPr>
                          <wps:spPr bwMode="auto">
                            <a:xfrm>
                              <a:off x="2230" y="5915"/>
                              <a:ext cx="727" cy="2"/>
                            </a:xfrm>
                            <a:custGeom>
                              <a:avLst/>
                              <a:gdLst>
                                <a:gd name="T0" fmla="+- 0 2230 2230"/>
                                <a:gd name="T1" fmla="*/ T0 w 727"/>
                                <a:gd name="T2" fmla="+- 0 2957 2230"/>
                                <a:gd name="T3" fmla="*/ T2 w 7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7">
                                  <a:moveTo>
                                    <a:pt x="0" y="0"/>
                                  </a:moveTo>
                                  <a:lnTo>
                                    <a:pt x="72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83"/>
                        <wpg:cNvGrpSpPr>
                          <a:grpSpLocks/>
                        </wpg:cNvGrpSpPr>
                        <wpg:grpSpPr bwMode="auto">
                          <a:xfrm>
                            <a:off x="1315" y="5915"/>
                            <a:ext cx="430" cy="2"/>
                            <a:chOff x="1315" y="5915"/>
                            <a:chExt cx="430" cy="2"/>
                          </a:xfrm>
                        </wpg:grpSpPr>
                        <wps:wsp>
                          <wps:cNvPr id="112" name="Freeform 184"/>
                          <wps:cNvSpPr>
                            <a:spLocks/>
                          </wps:cNvSpPr>
                          <wps:spPr bwMode="auto">
                            <a:xfrm>
                              <a:off x="1315" y="5915"/>
                              <a:ext cx="430" cy="2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430"/>
                                <a:gd name="T2" fmla="+- 0 1745 1315"/>
                                <a:gd name="T3" fmla="*/ T2 w 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">
                                  <a:moveTo>
                                    <a:pt x="0" y="0"/>
                                  </a:moveTo>
                                  <a:lnTo>
                                    <a:pt x="43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81"/>
                        <wpg:cNvGrpSpPr>
                          <a:grpSpLocks/>
                        </wpg:cNvGrpSpPr>
                        <wpg:grpSpPr bwMode="auto">
                          <a:xfrm>
                            <a:off x="2230" y="5298"/>
                            <a:ext cx="727" cy="2"/>
                            <a:chOff x="2230" y="5298"/>
                            <a:chExt cx="727" cy="2"/>
                          </a:xfrm>
                        </wpg:grpSpPr>
                        <wps:wsp>
                          <wps:cNvPr id="114" name="Freeform 182"/>
                          <wps:cNvSpPr>
                            <a:spLocks/>
                          </wps:cNvSpPr>
                          <wps:spPr bwMode="auto">
                            <a:xfrm>
                              <a:off x="2230" y="5298"/>
                              <a:ext cx="727" cy="2"/>
                            </a:xfrm>
                            <a:custGeom>
                              <a:avLst/>
                              <a:gdLst>
                                <a:gd name="T0" fmla="+- 0 2230 2230"/>
                                <a:gd name="T1" fmla="*/ T0 w 727"/>
                                <a:gd name="T2" fmla="+- 0 2957 2230"/>
                                <a:gd name="T3" fmla="*/ T2 w 7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7">
                                  <a:moveTo>
                                    <a:pt x="0" y="0"/>
                                  </a:moveTo>
                                  <a:lnTo>
                                    <a:pt x="72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79"/>
                        <wpg:cNvGrpSpPr>
                          <a:grpSpLocks/>
                        </wpg:cNvGrpSpPr>
                        <wpg:grpSpPr bwMode="auto">
                          <a:xfrm>
                            <a:off x="1315" y="5298"/>
                            <a:ext cx="430" cy="2"/>
                            <a:chOff x="1315" y="5298"/>
                            <a:chExt cx="430" cy="2"/>
                          </a:xfrm>
                        </wpg:grpSpPr>
                        <wps:wsp>
                          <wps:cNvPr id="116" name="Freeform 180"/>
                          <wps:cNvSpPr>
                            <a:spLocks/>
                          </wps:cNvSpPr>
                          <wps:spPr bwMode="auto">
                            <a:xfrm>
                              <a:off x="1315" y="5298"/>
                              <a:ext cx="430" cy="2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430"/>
                                <a:gd name="T2" fmla="+- 0 1745 1315"/>
                                <a:gd name="T3" fmla="*/ T2 w 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">
                                  <a:moveTo>
                                    <a:pt x="0" y="0"/>
                                  </a:moveTo>
                                  <a:lnTo>
                                    <a:pt x="43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77"/>
                        <wpg:cNvGrpSpPr>
                          <a:grpSpLocks/>
                        </wpg:cNvGrpSpPr>
                        <wpg:grpSpPr bwMode="auto">
                          <a:xfrm>
                            <a:off x="1745" y="4818"/>
                            <a:ext cx="485" cy="1711"/>
                            <a:chOff x="1745" y="4818"/>
                            <a:chExt cx="485" cy="1711"/>
                          </a:xfrm>
                        </wpg:grpSpPr>
                        <wps:wsp>
                          <wps:cNvPr id="118" name="Freeform 178"/>
                          <wps:cNvSpPr>
                            <a:spLocks/>
                          </wps:cNvSpPr>
                          <wps:spPr bwMode="auto">
                            <a:xfrm>
                              <a:off x="1745" y="4818"/>
                              <a:ext cx="485" cy="1711"/>
                            </a:xfrm>
                            <a:custGeom>
                              <a:avLst/>
                              <a:gdLst>
                                <a:gd name="T0" fmla="+- 0 2230 1745"/>
                                <a:gd name="T1" fmla="*/ T0 w 485"/>
                                <a:gd name="T2" fmla="+- 0 4818 4818"/>
                                <a:gd name="T3" fmla="*/ 4818 h 1711"/>
                                <a:gd name="T4" fmla="+- 0 1745 1745"/>
                                <a:gd name="T5" fmla="*/ T4 w 485"/>
                                <a:gd name="T6" fmla="+- 0 4818 4818"/>
                                <a:gd name="T7" fmla="*/ 4818 h 1711"/>
                                <a:gd name="T8" fmla="+- 0 1745 1745"/>
                                <a:gd name="T9" fmla="*/ T8 w 485"/>
                                <a:gd name="T10" fmla="+- 0 6529 4818"/>
                                <a:gd name="T11" fmla="*/ 6529 h 1711"/>
                                <a:gd name="T12" fmla="+- 0 2230 1745"/>
                                <a:gd name="T13" fmla="*/ T12 w 485"/>
                                <a:gd name="T14" fmla="+- 0 6529 4818"/>
                                <a:gd name="T15" fmla="*/ 6529 h 1711"/>
                                <a:gd name="T16" fmla="+- 0 2230 1745"/>
                                <a:gd name="T17" fmla="*/ T16 w 485"/>
                                <a:gd name="T18" fmla="+- 0 4818 4818"/>
                                <a:gd name="T19" fmla="*/ 4818 h 1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5" h="1711">
                                  <a:moveTo>
                                    <a:pt x="4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11"/>
                                  </a:lnTo>
                                  <a:lnTo>
                                    <a:pt x="485" y="1711"/>
                                  </a:lnTo>
                                  <a:lnTo>
                                    <a:pt x="4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75"/>
                        <wpg:cNvGrpSpPr>
                          <a:grpSpLocks/>
                        </wpg:cNvGrpSpPr>
                        <wpg:grpSpPr bwMode="auto">
                          <a:xfrm>
                            <a:off x="3442" y="5298"/>
                            <a:ext cx="3149" cy="2"/>
                            <a:chOff x="3442" y="5298"/>
                            <a:chExt cx="3149" cy="2"/>
                          </a:xfrm>
                        </wpg:grpSpPr>
                        <wps:wsp>
                          <wps:cNvPr id="120" name="Freeform 176"/>
                          <wps:cNvSpPr>
                            <a:spLocks/>
                          </wps:cNvSpPr>
                          <wps:spPr bwMode="auto">
                            <a:xfrm>
                              <a:off x="3442" y="5298"/>
                              <a:ext cx="3149" cy="2"/>
                            </a:xfrm>
                            <a:custGeom>
                              <a:avLst/>
                              <a:gdLst>
                                <a:gd name="T0" fmla="+- 0 3442 3442"/>
                                <a:gd name="T1" fmla="*/ T0 w 3149"/>
                                <a:gd name="T2" fmla="+- 0 6590 3442"/>
                                <a:gd name="T3" fmla="*/ T2 w 3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49">
                                  <a:moveTo>
                                    <a:pt x="0" y="0"/>
                                  </a:moveTo>
                                  <a:lnTo>
                                    <a:pt x="314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73"/>
                        <wpg:cNvGrpSpPr>
                          <a:grpSpLocks/>
                        </wpg:cNvGrpSpPr>
                        <wpg:grpSpPr bwMode="auto">
                          <a:xfrm>
                            <a:off x="3442" y="4681"/>
                            <a:ext cx="3149" cy="2"/>
                            <a:chOff x="3442" y="4681"/>
                            <a:chExt cx="3149" cy="2"/>
                          </a:xfrm>
                        </wpg:grpSpPr>
                        <wps:wsp>
                          <wps:cNvPr id="122" name="Freeform 174"/>
                          <wps:cNvSpPr>
                            <a:spLocks/>
                          </wps:cNvSpPr>
                          <wps:spPr bwMode="auto">
                            <a:xfrm>
                              <a:off x="3442" y="4681"/>
                              <a:ext cx="3149" cy="2"/>
                            </a:xfrm>
                            <a:custGeom>
                              <a:avLst/>
                              <a:gdLst>
                                <a:gd name="T0" fmla="+- 0 3442 3442"/>
                                <a:gd name="T1" fmla="*/ T0 w 3149"/>
                                <a:gd name="T2" fmla="+- 0 6590 3442"/>
                                <a:gd name="T3" fmla="*/ T2 w 3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49">
                                  <a:moveTo>
                                    <a:pt x="0" y="0"/>
                                  </a:moveTo>
                                  <a:lnTo>
                                    <a:pt x="314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71"/>
                        <wpg:cNvGrpSpPr>
                          <a:grpSpLocks/>
                        </wpg:cNvGrpSpPr>
                        <wpg:grpSpPr bwMode="auto">
                          <a:xfrm>
                            <a:off x="1315" y="4681"/>
                            <a:ext cx="1642" cy="2"/>
                            <a:chOff x="1315" y="4681"/>
                            <a:chExt cx="1642" cy="2"/>
                          </a:xfrm>
                        </wpg:grpSpPr>
                        <wps:wsp>
                          <wps:cNvPr id="124" name="Freeform 172"/>
                          <wps:cNvSpPr>
                            <a:spLocks/>
                          </wps:cNvSpPr>
                          <wps:spPr bwMode="auto">
                            <a:xfrm>
                              <a:off x="1315" y="4681"/>
                              <a:ext cx="1642" cy="2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1642"/>
                                <a:gd name="T2" fmla="+- 0 2957 1315"/>
                                <a:gd name="T3" fmla="*/ T2 w 1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2">
                                  <a:moveTo>
                                    <a:pt x="0" y="0"/>
                                  </a:moveTo>
                                  <a:lnTo>
                                    <a:pt x="164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69"/>
                        <wpg:cNvGrpSpPr>
                          <a:grpSpLocks/>
                        </wpg:cNvGrpSpPr>
                        <wpg:grpSpPr bwMode="auto">
                          <a:xfrm>
                            <a:off x="3442" y="4067"/>
                            <a:ext cx="3149" cy="2"/>
                            <a:chOff x="3442" y="4067"/>
                            <a:chExt cx="3149" cy="2"/>
                          </a:xfrm>
                        </wpg:grpSpPr>
                        <wps:wsp>
                          <wps:cNvPr id="126" name="Freeform 170"/>
                          <wps:cNvSpPr>
                            <a:spLocks/>
                          </wps:cNvSpPr>
                          <wps:spPr bwMode="auto">
                            <a:xfrm>
                              <a:off x="3442" y="4067"/>
                              <a:ext cx="3149" cy="2"/>
                            </a:xfrm>
                            <a:custGeom>
                              <a:avLst/>
                              <a:gdLst>
                                <a:gd name="T0" fmla="+- 0 3442 3442"/>
                                <a:gd name="T1" fmla="*/ T0 w 3149"/>
                                <a:gd name="T2" fmla="+- 0 6590 3442"/>
                                <a:gd name="T3" fmla="*/ T2 w 3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49">
                                  <a:moveTo>
                                    <a:pt x="0" y="0"/>
                                  </a:moveTo>
                                  <a:lnTo>
                                    <a:pt x="314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67"/>
                        <wpg:cNvGrpSpPr>
                          <a:grpSpLocks/>
                        </wpg:cNvGrpSpPr>
                        <wpg:grpSpPr bwMode="auto">
                          <a:xfrm>
                            <a:off x="1315" y="4067"/>
                            <a:ext cx="1642" cy="2"/>
                            <a:chOff x="1315" y="4067"/>
                            <a:chExt cx="1642" cy="2"/>
                          </a:xfrm>
                        </wpg:grpSpPr>
                        <wps:wsp>
                          <wps:cNvPr id="128" name="Freeform 168"/>
                          <wps:cNvSpPr>
                            <a:spLocks/>
                          </wps:cNvSpPr>
                          <wps:spPr bwMode="auto">
                            <a:xfrm>
                              <a:off x="1315" y="4067"/>
                              <a:ext cx="1642" cy="2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1642"/>
                                <a:gd name="T2" fmla="+- 0 2957 1315"/>
                                <a:gd name="T3" fmla="*/ T2 w 1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2">
                                  <a:moveTo>
                                    <a:pt x="0" y="0"/>
                                  </a:moveTo>
                                  <a:lnTo>
                                    <a:pt x="164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65"/>
                        <wpg:cNvGrpSpPr>
                          <a:grpSpLocks/>
                        </wpg:cNvGrpSpPr>
                        <wpg:grpSpPr bwMode="auto">
                          <a:xfrm>
                            <a:off x="3442" y="3450"/>
                            <a:ext cx="3149" cy="2"/>
                            <a:chOff x="3442" y="3450"/>
                            <a:chExt cx="3149" cy="2"/>
                          </a:xfrm>
                        </wpg:grpSpPr>
                        <wps:wsp>
                          <wps:cNvPr id="130" name="Freeform 166"/>
                          <wps:cNvSpPr>
                            <a:spLocks/>
                          </wps:cNvSpPr>
                          <wps:spPr bwMode="auto">
                            <a:xfrm>
                              <a:off x="3442" y="3450"/>
                              <a:ext cx="3149" cy="2"/>
                            </a:xfrm>
                            <a:custGeom>
                              <a:avLst/>
                              <a:gdLst>
                                <a:gd name="T0" fmla="+- 0 3442 3442"/>
                                <a:gd name="T1" fmla="*/ T0 w 3149"/>
                                <a:gd name="T2" fmla="+- 0 6590 3442"/>
                                <a:gd name="T3" fmla="*/ T2 w 3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49">
                                  <a:moveTo>
                                    <a:pt x="0" y="0"/>
                                  </a:moveTo>
                                  <a:lnTo>
                                    <a:pt x="314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63"/>
                        <wpg:cNvGrpSpPr>
                          <a:grpSpLocks/>
                        </wpg:cNvGrpSpPr>
                        <wpg:grpSpPr bwMode="auto">
                          <a:xfrm>
                            <a:off x="1315" y="3450"/>
                            <a:ext cx="1642" cy="2"/>
                            <a:chOff x="1315" y="3450"/>
                            <a:chExt cx="1642" cy="2"/>
                          </a:xfrm>
                        </wpg:grpSpPr>
                        <wps:wsp>
                          <wps:cNvPr id="132" name="Freeform 164"/>
                          <wps:cNvSpPr>
                            <a:spLocks/>
                          </wps:cNvSpPr>
                          <wps:spPr bwMode="auto">
                            <a:xfrm>
                              <a:off x="1315" y="3450"/>
                              <a:ext cx="1642" cy="2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1642"/>
                                <a:gd name="T2" fmla="+- 0 2957 1315"/>
                                <a:gd name="T3" fmla="*/ T2 w 1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2">
                                  <a:moveTo>
                                    <a:pt x="0" y="0"/>
                                  </a:moveTo>
                                  <a:lnTo>
                                    <a:pt x="164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61"/>
                        <wpg:cNvGrpSpPr>
                          <a:grpSpLocks/>
                        </wpg:cNvGrpSpPr>
                        <wpg:grpSpPr bwMode="auto">
                          <a:xfrm>
                            <a:off x="3442" y="2836"/>
                            <a:ext cx="3149" cy="2"/>
                            <a:chOff x="3442" y="2836"/>
                            <a:chExt cx="3149" cy="2"/>
                          </a:xfrm>
                        </wpg:grpSpPr>
                        <wps:wsp>
                          <wps:cNvPr id="134" name="Freeform 162"/>
                          <wps:cNvSpPr>
                            <a:spLocks/>
                          </wps:cNvSpPr>
                          <wps:spPr bwMode="auto">
                            <a:xfrm>
                              <a:off x="3442" y="2836"/>
                              <a:ext cx="3149" cy="2"/>
                            </a:xfrm>
                            <a:custGeom>
                              <a:avLst/>
                              <a:gdLst>
                                <a:gd name="T0" fmla="+- 0 3442 3442"/>
                                <a:gd name="T1" fmla="*/ T0 w 3149"/>
                                <a:gd name="T2" fmla="+- 0 6590 3442"/>
                                <a:gd name="T3" fmla="*/ T2 w 3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49">
                                  <a:moveTo>
                                    <a:pt x="0" y="0"/>
                                  </a:moveTo>
                                  <a:lnTo>
                                    <a:pt x="314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59"/>
                        <wpg:cNvGrpSpPr>
                          <a:grpSpLocks/>
                        </wpg:cNvGrpSpPr>
                        <wpg:grpSpPr bwMode="auto">
                          <a:xfrm>
                            <a:off x="1315" y="2836"/>
                            <a:ext cx="1642" cy="2"/>
                            <a:chOff x="1315" y="2836"/>
                            <a:chExt cx="1642" cy="2"/>
                          </a:xfrm>
                        </wpg:grpSpPr>
                        <wps:wsp>
                          <wps:cNvPr id="136" name="Freeform 160"/>
                          <wps:cNvSpPr>
                            <a:spLocks/>
                          </wps:cNvSpPr>
                          <wps:spPr bwMode="auto">
                            <a:xfrm>
                              <a:off x="1315" y="2836"/>
                              <a:ext cx="1642" cy="2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1642"/>
                                <a:gd name="T2" fmla="+- 0 2957 1315"/>
                                <a:gd name="T3" fmla="*/ T2 w 1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2">
                                  <a:moveTo>
                                    <a:pt x="0" y="0"/>
                                  </a:moveTo>
                                  <a:lnTo>
                                    <a:pt x="164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57"/>
                        <wpg:cNvGrpSpPr>
                          <a:grpSpLocks/>
                        </wpg:cNvGrpSpPr>
                        <wpg:grpSpPr bwMode="auto">
                          <a:xfrm>
                            <a:off x="3442" y="2219"/>
                            <a:ext cx="3149" cy="2"/>
                            <a:chOff x="3442" y="2219"/>
                            <a:chExt cx="3149" cy="2"/>
                          </a:xfrm>
                        </wpg:grpSpPr>
                        <wps:wsp>
                          <wps:cNvPr id="138" name="Freeform 158"/>
                          <wps:cNvSpPr>
                            <a:spLocks/>
                          </wps:cNvSpPr>
                          <wps:spPr bwMode="auto">
                            <a:xfrm>
                              <a:off x="3442" y="2219"/>
                              <a:ext cx="3149" cy="2"/>
                            </a:xfrm>
                            <a:custGeom>
                              <a:avLst/>
                              <a:gdLst>
                                <a:gd name="T0" fmla="+- 0 3442 3442"/>
                                <a:gd name="T1" fmla="*/ T0 w 3149"/>
                                <a:gd name="T2" fmla="+- 0 6590 3442"/>
                                <a:gd name="T3" fmla="*/ T2 w 3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49">
                                  <a:moveTo>
                                    <a:pt x="0" y="0"/>
                                  </a:moveTo>
                                  <a:lnTo>
                                    <a:pt x="314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55"/>
                        <wpg:cNvGrpSpPr>
                          <a:grpSpLocks/>
                        </wpg:cNvGrpSpPr>
                        <wpg:grpSpPr bwMode="auto">
                          <a:xfrm>
                            <a:off x="1315" y="2219"/>
                            <a:ext cx="1642" cy="2"/>
                            <a:chOff x="1315" y="2219"/>
                            <a:chExt cx="1642" cy="2"/>
                          </a:xfrm>
                        </wpg:grpSpPr>
                        <wps:wsp>
                          <wps:cNvPr id="140" name="Freeform 156"/>
                          <wps:cNvSpPr>
                            <a:spLocks/>
                          </wps:cNvSpPr>
                          <wps:spPr bwMode="auto">
                            <a:xfrm>
                              <a:off x="1315" y="2219"/>
                              <a:ext cx="1642" cy="2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1642"/>
                                <a:gd name="T2" fmla="+- 0 2957 1315"/>
                                <a:gd name="T3" fmla="*/ T2 w 1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2">
                                  <a:moveTo>
                                    <a:pt x="0" y="0"/>
                                  </a:moveTo>
                                  <a:lnTo>
                                    <a:pt x="164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53"/>
                        <wpg:cNvGrpSpPr>
                          <a:grpSpLocks/>
                        </wpg:cNvGrpSpPr>
                        <wpg:grpSpPr bwMode="auto">
                          <a:xfrm>
                            <a:off x="2957" y="1912"/>
                            <a:ext cx="485" cy="4618"/>
                            <a:chOff x="2957" y="1912"/>
                            <a:chExt cx="485" cy="4618"/>
                          </a:xfrm>
                        </wpg:grpSpPr>
                        <wps:wsp>
                          <wps:cNvPr id="142" name="Freeform 154"/>
                          <wps:cNvSpPr>
                            <a:spLocks/>
                          </wps:cNvSpPr>
                          <wps:spPr bwMode="auto">
                            <a:xfrm>
                              <a:off x="2957" y="1912"/>
                              <a:ext cx="485" cy="4618"/>
                            </a:xfrm>
                            <a:custGeom>
                              <a:avLst/>
                              <a:gdLst>
                                <a:gd name="T0" fmla="+- 0 3442 2957"/>
                                <a:gd name="T1" fmla="*/ T0 w 485"/>
                                <a:gd name="T2" fmla="+- 0 1912 1912"/>
                                <a:gd name="T3" fmla="*/ 1912 h 4618"/>
                                <a:gd name="T4" fmla="+- 0 2957 2957"/>
                                <a:gd name="T5" fmla="*/ T4 w 485"/>
                                <a:gd name="T6" fmla="+- 0 1912 1912"/>
                                <a:gd name="T7" fmla="*/ 1912 h 4618"/>
                                <a:gd name="T8" fmla="+- 0 2957 2957"/>
                                <a:gd name="T9" fmla="*/ T8 w 485"/>
                                <a:gd name="T10" fmla="+- 0 6529 1912"/>
                                <a:gd name="T11" fmla="*/ 6529 h 4618"/>
                                <a:gd name="T12" fmla="+- 0 3442 2957"/>
                                <a:gd name="T13" fmla="*/ T12 w 485"/>
                                <a:gd name="T14" fmla="+- 0 6529 1912"/>
                                <a:gd name="T15" fmla="*/ 6529 h 4618"/>
                                <a:gd name="T16" fmla="+- 0 3442 2957"/>
                                <a:gd name="T17" fmla="*/ T16 w 485"/>
                                <a:gd name="T18" fmla="+- 0 1912 1912"/>
                                <a:gd name="T19" fmla="*/ 1912 h 4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5" h="4618">
                                  <a:moveTo>
                                    <a:pt x="4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17"/>
                                  </a:lnTo>
                                  <a:lnTo>
                                    <a:pt x="485" y="4617"/>
                                  </a:lnTo>
                                  <a:lnTo>
                                    <a:pt x="4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51"/>
                        <wpg:cNvGrpSpPr>
                          <a:grpSpLocks/>
                        </wpg:cNvGrpSpPr>
                        <wpg:grpSpPr bwMode="auto">
                          <a:xfrm>
                            <a:off x="4169" y="6210"/>
                            <a:ext cx="482" cy="319"/>
                            <a:chOff x="4169" y="6210"/>
                            <a:chExt cx="482" cy="319"/>
                          </a:xfrm>
                        </wpg:grpSpPr>
                        <wps:wsp>
                          <wps:cNvPr id="144" name="Freeform 152"/>
                          <wps:cNvSpPr>
                            <a:spLocks/>
                          </wps:cNvSpPr>
                          <wps:spPr bwMode="auto">
                            <a:xfrm>
                              <a:off x="4169" y="6210"/>
                              <a:ext cx="482" cy="319"/>
                            </a:xfrm>
                            <a:custGeom>
                              <a:avLst/>
                              <a:gdLst>
                                <a:gd name="T0" fmla="+- 0 4651 4169"/>
                                <a:gd name="T1" fmla="*/ T0 w 482"/>
                                <a:gd name="T2" fmla="+- 0 6210 6210"/>
                                <a:gd name="T3" fmla="*/ 6210 h 319"/>
                                <a:gd name="T4" fmla="+- 0 4169 4169"/>
                                <a:gd name="T5" fmla="*/ T4 w 482"/>
                                <a:gd name="T6" fmla="+- 0 6210 6210"/>
                                <a:gd name="T7" fmla="*/ 6210 h 319"/>
                                <a:gd name="T8" fmla="+- 0 4169 4169"/>
                                <a:gd name="T9" fmla="*/ T8 w 482"/>
                                <a:gd name="T10" fmla="+- 0 6529 6210"/>
                                <a:gd name="T11" fmla="*/ 6529 h 319"/>
                                <a:gd name="T12" fmla="+- 0 4651 4169"/>
                                <a:gd name="T13" fmla="*/ T12 w 482"/>
                                <a:gd name="T14" fmla="+- 0 6529 6210"/>
                                <a:gd name="T15" fmla="*/ 6529 h 319"/>
                                <a:gd name="T16" fmla="+- 0 4651 4169"/>
                                <a:gd name="T17" fmla="*/ T16 w 482"/>
                                <a:gd name="T18" fmla="+- 0 6210 6210"/>
                                <a:gd name="T19" fmla="*/ 6210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2" h="319">
                                  <a:moveTo>
                                    <a:pt x="4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482" y="319"/>
                                  </a:lnTo>
                                  <a:lnTo>
                                    <a:pt x="4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9"/>
                        <wpg:cNvGrpSpPr>
                          <a:grpSpLocks/>
                        </wpg:cNvGrpSpPr>
                        <wpg:grpSpPr bwMode="auto">
                          <a:xfrm>
                            <a:off x="5378" y="6061"/>
                            <a:ext cx="485" cy="468"/>
                            <a:chOff x="5378" y="6061"/>
                            <a:chExt cx="485" cy="468"/>
                          </a:xfrm>
                        </wpg:grpSpPr>
                        <wps:wsp>
                          <wps:cNvPr id="146" name="Freeform 150"/>
                          <wps:cNvSpPr>
                            <a:spLocks/>
                          </wps:cNvSpPr>
                          <wps:spPr bwMode="auto">
                            <a:xfrm>
                              <a:off x="5378" y="6061"/>
                              <a:ext cx="485" cy="468"/>
                            </a:xfrm>
                            <a:custGeom>
                              <a:avLst/>
                              <a:gdLst>
                                <a:gd name="T0" fmla="+- 0 5863 5378"/>
                                <a:gd name="T1" fmla="*/ T0 w 485"/>
                                <a:gd name="T2" fmla="+- 0 6061 6061"/>
                                <a:gd name="T3" fmla="*/ 6061 h 468"/>
                                <a:gd name="T4" fmla="+- 0 5378 5378"/>
                                <a:gd name="T5" fmla="*/ T4 w 485"/>
                                <a:gd name="T6" fmla="+- 0 6061 6061"/>
                                <a:gd name="T7" fmla="*/ 6061 h 468"/>
                                <a:gd name="T8" fmla="+- 0 5378 5378"/>
                                <a:gd name="T9" fmla="*/ T8 w 485"/>
                                <a:gd name="T10" fmla="+- 0 6529 6061"/>
                                <a:gd name="T11" fmla="*/ 6529 h 468"/>
                                <a:gd name="T12" fmla="+- 0 5863 5378"/>
                                <a:gd name="T13" fmla="*/ T12 w 485"/>
                                <a:gd name="T14" fmla="+- 0 6529 6061"/>
                                <a:gd name="T15" fmla="*/ 6529 h 468"/>
                                <a:gd name="T16" fmla="+- 0 5863 5378"/>
                                <a:gd name="T17" fmla="*/ T16 w 485"/>
                                <a:gd name="T18" fmla="+- 0 6061 6061"/>
                                <a:gd name="T19" fmla="*/ 6061 h 4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5" h="468">
                                  <a:moveTo>
                                    <a:pt x="4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485" y="468"/>
                                  </a:lnTo>
                                  <a:lnTo>
                                    <a:pt x="4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7"/>
                        <wpg:cNvGrpSpPr>
                          <a:grpSpLocks/>
                        </wpg:cNvGrpSpPr>
                        <wpg:grpSpPr bwMode="auto">
                          <a:xfrm>
                            <a:off x="7075" y="5298"/>
                            <a:ext cx="6420" cy="2"/>
                            <a:chOff x="7075" y="5298"/>
                            <a:chExt cx="6420" cy="2"/>
                          </a:xfrm>
                        </wpg:grpSpPr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7075" y="5298"/>
                              <a:ext cx="6420" cy="2"/>
                            </a:xfrm>
                            <a:custGeom>
                              <a:avLst/>
                              <a:gdLst>
                                <a:gd name="T0" fmla="+- 0 7075 7075"/>
                                <a:gd name="T1" fmla="*/ T0 w 6420"/>
                                <a:gd name="T2" fmla="+- 0 13495 7075"/>
                                <a:gd name="T3" fmla="*/ T2 w 6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20">
                                  <a:moveTo>
                                    <a:pt x="0" y="0"/>
                                  </a:moveTo>
                                  <a:lnTo>
                                    <a:pt x="6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5"/>
                        <wpg:cNvGrpSpPr>
                          <a:grpSpLocks/>
                        </wpg:cNvGrpSpPr>
                        <wpg:grpSpPr bwMode="auto">
                          <a:xfrm>
                            <a:off x="7075" y="4681"/>
                            <a:ext cx="6420" cy="2"/>
                            <a:chOff x="7075" y="4681"/>
                            <a:chExt cx="6420" cy="2"/>
                          </a:xfrm>
                        </wpg:grpSpPr>
                        <wps:wsp>
                          <wps:cNvPr id="150" name="Freeform 146"/>
                          <wps:cNvSpPr>
                            <a:spLocks/>
                          </wps:cNvSpPr>
                          <wps:spPr bwMode="auto">
                            <a:xfrm>
                              <a:off x="7075" y="4681"/>
                              <a:ext cx="6420" cy="2"/>
                            </a:xfrm>
                            <a:custGeom>
                              <a:avLst/>
                              <a:gdLst>
                                <a:gd name="T0" fmla="+- 0 7075 7075"/>
                                <a:gd name="T1" fmla="*/ T0 w 6420"/>
                                <a:gd name="T2" fmla="+- 0 13495 7075"/>
                                <a:gd name="T3" fmla="*/ T2 w 6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20">
                                  <a:moveTo>
                                    <a:pt x="0" y="0"/>
                                  </a:moveTo>
                                  <a:lnTo>
                                    <a:pt x="6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43"/>
                        <wpg:cNvGrpSpPr>
                          <a:grpSpLocks/>
                        </wpg:cNvGrpSpPr>
                        <wpg:grpSpPr bwMode="auto">
                          <a:xfrm>
                            <a:off x="7075" y="4067"/>
                            <a:ext cx="6420" cy="2"/>
                            <a:chOff x="7075" y="4067"/>
                            <a:chExt cx="6420" cy="2"/>
                          </a:xfrm>
                        </wpg:grpSpPr>
                        <wps:wsp>
                          <wps:cNvPr id="152" name="Freeform 144"/>
                          <wps:cNvSpPr>
                            <a:spLocks/>
                          </wps:cNvSpPr>
                          <wps:spPr bwMode="auto">
                            <a:xfrm>
                              <a:off x="7075" y="4067"/>
                              <a:ext cx="6420" cy="2"/>
                            </a:xfrm>
                            <a:custGeom>
                              <a:avLst/>
                              <a:gdLst>
                                <a:gd name="T0" fmla="+- 0 7075 7075"/>
                                <a:gd name="T1" fmla="*/ T0 w 6420"/>
                                <a:gd name="T2" fmla="+- 0 13495 7075"/>
                                <a:gd name="T3" fmla="*/ T2 w 6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20">
                                  <a:moveTo>
                                    <a:pt x="0" y="0"/>
                                  </a:moveTo>
                                  <a:lnTo>
                                    <a:pt x="6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41"/>
                        <wpg:cNvGrpSpPr>
                          <a:grpSpLocks/>
                        </wpg:cNvGrpSpPr>
                        <wpg:grpSpPr bwMode="auto">
                          <a:xfrm>
                            <a:off x="7075" y="3450"/>
                            <a:ext cx="6420" cy="2"/>
                            <a:chOff x="7075" y="3450"/>
                            <a:chExt cx="6420" cy="2"/>
                          </a:xfrm>
                        </wpg:grpSpPr>
                        <wps:wsp>
                          <wps:cNvPr id="154" name="Freeform 142"/>
                          <wps:cNvSpPr>
                            <a:spLocks/>
                          </wps:cNvSpPr>
                          <wps:spPr bwMode="auto">
                            <a:xfrm>
                              <a:off x="7075" y="3450"/>
                              <a:ext cx="6420" cy="2"/>
                            </a:xfrm>
                            <a:custGeom>
                              <a:avLst/>
                              <a:gdLst>
                                <a:gd name="T0" fmla="+- 0 7075 7075"/>
                                <a:gd name="T1" fmla="*/ T0 w 6420"/>
                                <a:gd name="T2" fmla="+- 0 13495 7075"/>
                                <a:gd name="T3" fmla="*/ T2 w 6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20">
                                  <a:moveTo>
                                    <a:pt x="0" y="0"/>
                                  </a:moveTo>
                                  <a:lnTo>
                                    <a:pt x="6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9"/>
                        <wpg:cNvGrpSpPr>
                          <a:grpSpLocks/>
                        </wpg:cNvGrpSpPr>
                        <wpg:grpSpPr bwMode="auto">
                          <a:xfrm>
                            <a:off x="7075" y="2836"/>
                            <a:ext cx="6420" cy="2"/>
                            <a:chOff x="7075" y="2836"/>
                            <a:chExt cx="6420" cy="2"/>
                          </a:xfrm>
                        </wpg:grpSpPr>
                        <wps:wsp>
                          <wps:cNvPr id="156" name="Freeform 140"/>
                          <wps:cNvSpPr>
                            <a:spLocks/>
                          </wps:cNvSpPr>
                          <wps:spPr bwMode="auto">
                            <a:xfrm>
                              <a:off x="7075" y="2836"/>
                              <a:ext cx="6420" cy="2"/>
                            </a:xfrm>
                            <a:custGeom>
                              <a:avLst/>
                              <a:gdLst>
                                <a:gd name="T0" fmla="+- 0 7075 7075"/>
                                <a:gd name="T1" fmla="*/ T0 w 6420"/>
                                <a:gd name="T2" fmla="+- 0 13495 7075"/>
                                <a:gd name="T3" fmla="*/ T2 w 6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20">
                                  <a:moveTo>
                                    <a:pt x="0" y="0"/>
                                  </a:moveTo>
                                  <a:lnTo>
                                    <a:pt x="6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37"/>
                        <wpg:cNvGrpSpPr>
                          <a:grpSpLocks/>
                        </wpg:cNvGrpSpPr>
                        <wpg:grpSpPr bwMode="auto">
                          <a:xfrm>
                            <a:off x="7075" y="2219"/>
                            <a:ext cx="6420" cy="2"/>
                            <a:chOff x="7075" y="2219"/>
                            <a:chExt cx="6420" cy="2"/>
                          </a:xfrm>
                        </wpg:grpSpPr>
                        <wps:wsp>
                          <wps:cNvPr id="158" name="Freeform 138"/>
                          <wps:cNvSpPr>
                            <a:spLocks/>
                          </wps:cNvSpPr>
                          <wps:spPr bwMode="auto">
                            <a:xfrm>
                              <a:off x="7075" y="2219"/>
                              <a:ext cx="6420" cy="2"/>
                            </a:xfrm>
                            <a:custGeom>
                              <a:avLst/>
                              <a:gdLst>
                                <a:gd name="T0" fmla="+- 0 7075 7075"/>
                                <a:gd name="T1" fmla="*/ T0 w 6420"/>
                                <a:gd name="T2" fmla="+- 0 13495 7075"/>
                                <a:gd name="T3" fmla="*/ T2 w 6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20">
                                  <a:moveTo>
                                    <a:pt x="0" y="0"/>
                                  </a:moveTo>
                                  <a:lnTo>
                                    <a:pt x="6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35"/>
                        <wpg:cNvGrpSpPr>
                          <a:grpSpLocks/>
                        </wpg:cNvGrpSpPr>
                        <wpg:grpSpPr bwMode="auto">
                          <a:xfrm>
                            <a:off x="7075" y="1604"/>
                            <a:ext cx="6420" cy="2"/>
                            <a:chOff x="7075" y="1604"/>
                            <a:chExt cx="6420" cy="2"/>
                          </a:xfrm>
                        </wpg:grpSpPr>
                        <wps:wsp>
                          <wps:cNvPr id="160" name="Freeform 136"/>
                          <wps:cNvSpPr>
                            <a:spLocks/>
                          </wps:cNvSpPr>
                          <wps:spPr bwMode="auto">
                            <a:xfrm>
                              <a:off x="7075" y="1604"/>
                              <a:ext cx="6420" cy="2"/>
                            </a:xfrm>
                            <a:custGeom>
                              <a:avLst/>
                              <a:gdLst>
                                <a:gd name="T0" fmla="+- 0 7075 7075"/>
                                <a:gd name="T1" fmla="*/ T0 w 6420"/>
                                <a:gd name="T2" fmla="+- 0 13495 7075"/>
                                <a:gd name="T3" fmla="*/ T2 w 6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20">
                                  <a:moveTo>
                                    <a:pt x="0" y="0"/>
                                  </a:moveTo>
                                  <a:lnTo>
                                    <a:pt x="6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33"/>
                        <wpg:cNvGrpSpPr>
                          <a:grpSpLocks/>
                        </wpg:cNvGrpSpPr>
                        <wpg:grpSpPr bwMode="auto">
                          <a:xfrm>
                            <a:off x="1315" y="1604"/>
                            <a:ext cx="5275" cy="2"/>
                            <a:chOff x="1315" y="1604"/>
                            <a:chExt cx="5275" cy="2"/>
                          </a:xfrm>
                        </wpg:grpSpPr>
                        <wps:wsp>
                          <wps:cNvPr id="162" name="Freeform 134"/>
                          <wps:cNvSpPr>
                            <a:spLocks/>
                          </wps:cNvSpPr>
                          <wps:spPr bwMode="auto">
                            <a:xfrm>
                              <a:off x="1315" y="1604"/>
                              <a:ext cx="5275" cy="2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5275"/>
                                <a:gd name="T2" fmla="+- 0 6590 1315"/>
                                <a:gd name="T3" fmla="*/ T2 w 52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5">
                                  <a:moveTo>
                                    <a:pt x="0" y="0"/>
                                  </a:moveTo>
                                  <a:lnTo>
                                    <a:pt x="527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31"/>
                        <wpg:cNvGrpSpPr>
                          <a:grpSpLocks/>
                        </wpg:cNvGrpSpPr>
                        <wpg:grpSpPr bwMode="auto">
                          <a:xfrm>
                            <a:off x="6590" y="1468"/>
                            <a:ext cx="485" cy="5062"/>
                            <a:chOff x="6590" y="1468"/>
                            <a:chExt cx="485" cy="5062"/>
                          </a:xfrm>
                        </wpg:grpSpPr>
                        <wps:wsp>
                          <wps:cNvPr id="164" name="Freeform 132"/>
                          <wps:cNvSpPr>
                            <a:spLocks/>
                          </wps:cNvSpPr>
                          <wps:spPr bwMode="auto">
                            <a:xfrm>
                              <a:off x="6590" y="1468"/>
                              <a:ext cx="485" cy="5062"/>
                            </a:xfrm>
                            <a:custGeom>
                              <a:avLst/>
                              <a:gdLst>
                                <a:gd name="T0" fmla="+- 0 7075 6590"/>
                                <a:gd name="T1" fmla="*/ T0 w 485"/>
                                <a:gd name="T2" fmla="+- 0 1468 1468"/>
                                <a:gd name="T3" fmla="*/ 1468 h 5062"/>
                                <a:gd name="T4" fmla="+- 0 6590 6590"/>
                                <a:gd name="T5" fmla="*/ T4 w 485"/>
                                <a:gd name="T6" fmla="+- 0 1468 1468"/>
                                <a:gd name="T7" fmla="*/ 1468 h 5062"/>
                                <a:gd name="T8" fmla="+- 0 6590 6590"/>
                                <a:gd name="T9" fmla="*/ T8 w 485"/>
                                <a:gd name="T10" fmla="+- 0 6529 1468"/>
                                <a:gd name="T11" fmla="*/ 6529 h 5062"/>
                                <a:gd name="T12" fmla="+- 0 7075 6590"/>
                                <a:gd name="T13" fmla="*/ T12 w 485"/>
                                <a:gd name="T14" fmla="+- 0 6529 1468"/>
                                <a:gd name="T15" fmla="*/ 6529 h 5062"/>
                                <a:gd name="T16" fmla="+- 0 7075 6590"/>
                                <a:gd name="T17" fmla="*/ T16 w 485"/>
                                <a:gd name="T18" fmla="+- 0 1468 1468"/>
                                <a:gd name="T19" fmla="*/ 1468 h 50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5" h="5062">
                                  <a:moveTo>
                                    <a:pt x="4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61"/>
                                  </a:lnTo>
                                  <a:lnTo>
                                    <a:pt x="485" y="5061"/>
                                  </a:lnTo>
                                  <a:lnTo>
                                    <a:pt x="4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29"/>
                        <wpg:cNvGrpSpPr>
                          <a:grpSpLocks/>
                        </wpg:cNvGrpSpPr>
                        <wpg:grpSpPr bwMode="auto">
                          <a:xfrm>
                            <a:off x="7802" y="6498"/>
                            <a:ext cx="485" cy="2"/>
                            <a:chOff x="7802" y="6498"/>
                            <a:chExt cx="485" cy="2"/>
                          </a:xfrm>
                        </wpg:grpSpPr>
                        <wps:wsp>
                          <wps:cNvPr id="166" name="Freeform 130"/>
                          <wps:cNvSpPr>
                            <a:spLocks/>
                          </wps:cNvSpPr>
                          <wps:spPr bwMode="auto">
                            <a:xfrm>
                              <a:off x="7802" y="6498"/>
                              <a:ext cx="485" cy="2"/>
                            </a:xfrm>
                            <a:custGeom>
                              <a:avLst/>
                              <a:gdLst>
                                <a:gd name="T0" fmla="+- 0 7802 7802"/>
                                <a:gd name="T1" fmla="*/ T0 w 485"/>
                                <a:gd name="T2" fmla="+- 0 8287 7802"/>
                                <a:gd name="T3" fmla="*/ T2 w 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5">
                                  <a:moveTo>
                                    <a:pt x="0" y="0"/>
                                  </a:moveTo>
                                  <a:lnTo>
                                    <a:pt x="485" y="0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E86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27"/>
                        <wpg:cNvGrpSpPr>
                          <a:grpSpLocks/>
                        </wpg:cNvGrpSpPr>
                        <wpg:grpSpPr bwMode="auto">
                          <a:xfrm>
                            <a:off x="9014" y="6505"/>
                            <a:ext cx="485" cy="2"/>
                            <a:chOff x="9014" y="6505"/>
                            <a:chExt cx="485" cy="2"/>
                          </a:xfrm>
                        </wpg:grpSpPr>
                        <wps:wsp>
                          <wps:cNvPr id="168" name="Freeform 128"/>
                          <wps:cNvSpPr>
                            <a:spLocks/>
                          </wps:cNvSpPr>
                          <wps:spPr bwMode="auto">
                            <a:xfrm>
                              <a:off x="9014" y="6505"/>
                              <a:ext cx="485" cy="2"/>
                            </a:xfrm>
                            <a:custGeom>
                              <a:avLst/>
                              <a:gdLst>
                                <a:gd name="T0" fmla="+- 0 9014 9014"/>
                                <a:gd name="T1" fmla="*/ T0 w 485"/>
                                <a:gd name="T2" fmla="+- 0 9499 9014"/>
                                <a:gd name="T3" fmla="*/ T2 w 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5">
                                  <a:moveTo>
                                    <a:pt x="0" y="0"/>
                                  </a:moveTo>
                                  <a:lnTo>
                                    <a:pt x="485" y="0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E86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25"/>
                        <wpg:cNvGrpSpPr>
                          <a:grpSpLocks/>
                        </wpg:cNvGrpSpPr>
                        <wpg:grpSpPr bwMode="auto">
                          <a:xfrm>
                            <a:off x="12648" y="6511"/>
                            <a:ext cx="485" cy="2"/>
                            <a:chOff x="12648" y="6511"/>
                            <a:chExt cx="485" cy="2"/>
                          </a:xfrm>
                        </wpg:grpSpPr>
                        <wps:wsp>
                          <wps:cNvPr id="170" name="Freeform 126"/>
                          <wps:cNvSpPr>
                            <a:spLocks/>
                          </wps:cNvSpPr>
                          <wps:spPr bwMode="auto">
                            <a:xfrm>
                              <a:off x="12648" y="6511"/>
                              <a:ext cx="485" cy="2"/>
                            </a:xfrm>
                            <a:custGeom>
                              <a:avLst/>
                              <a:gdLst>
                                <a:gd name="T0" fmla="+- 0 12648 12648"/>
                                <a:gd name="T1" fmla="*/ T0 w 485"/>
                                <a:gd name="T2" fmla="+- 0 13133 12648"/>
                                <a:gd name="T3" fmla="*/ T2 w 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5">
                                  <a:moveTo>
                                    <a:pt x="0" y="0"/>
                                  </a:moveTo>
                                  <a:lnTo>
                                    <a:pt x="485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E86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23"/>
                        <wpg:cNvGrpSpPr>
                          <a:grpSpLocks/>
                        </wpg:cNvGrpSpPr>
                        <wpg:grpSpPr bwMode="auto">
                          <a:xfrm>
                            <a:off x="1315" y="988"/>
                            <a:ext cx="12180" cy="2"/>
                            <a:chOff x="1315" y="988"/>
                            <a:chExt cx="12180" cy="2"/>
                          </a:xfrm>
                        </wpg:grpSpPr>
                        <wps:wsp>
                          <wps:cNvPr id="172" name="Freeform 124"/>
                          <wps:cNvSpPr>
                            <a:spLocks/>
                          </wps:cNvSpPr>
                          <wps:spPr bwMode="auto">
                            <a:xfrm>
                              <a:off x="1315" y="988"/>
                              <a:ext cx="12180" cy="2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12180"/>
                                <a:gd name="T2" fmla="+- 0 13495 1315"/>
                                <a:gd name="T3" fmla="*/ T2 w 12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80">
                                  <a:moveTo>
                                    <a:pt x="0" y="0"/>
                                  </a:moveTo>
                                  <a:lnTo>
                                    <a:pt x="121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21"/>
                        <wpg:cNvGrpSpPr>
                          <a:grpSpLocks/>
                        </wpg:cNvGrpSpPr>
                        <wpg:grpSpPr bwMode="auto">
                          <a:xfrm>
                            <a:off x="1382" y="988"/>
                            <a:ext cx="2" cy="5594"/>
                            <a:chOff x="1382" y="988"/>
                            <a:chExt cx="2" cy="5594"/>
                          </a:xfrm>
                        </wpg:grpSpPr>
                        <wps:wsp>
                          <wps:cNvPr id="174" name="Freeform 122"/>
                          <wps:cNvSpPr>
                            <a:spLocks/>
                          </wps:cNvSpPr>
                          <wps:spPr bwMode="auto">
                            <a:xfrm>
                              <a:off x="1382" y="988"/>
                              <a:ext cx="2" cy="5594"/>
                            </a:xfrm>
                            <a:custGeom>
                              <a:avLst/>
                              <a:gdLst>
                                <a:gd name="T0" fmla="+- 0 988 988"/>
                                <a:gd name="T1" fmla="*/ 988 h 5594"/>
                                <a:gd name="T2" fmla="+- 0 6582 988"/>
                                <a:gd name="T3" fmla="*/ 6582 h 55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94">
                                  <a:moveTo>
                                    <a:pt x="0" y="0"/>
                                  </a:moveTo>
                                  <a:lnTo>
                                    <a:pt x="0" y="5594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19"/>
                        <wpg:cNvGrpSpPr>
                          <a:grpSpLocks/>
                        </wpg:cNvGrpSpPr>
                        <wpg:grpSpPr bwMode="auto">
                          <a:xfrm>
                            <a:off x="1315" y="6529"/>
                            <a:ext cx="12180" cy="2"/>
                            <a:chOff x="1315" y="6529"/>
                            <a:chExt cx="12180" cy="2"/>
                          </a:xfrm>
                        </wpg:grpSpPr>
                        <wps:wsp>
                          <wps:cNvPr id="176" name="Freeform 120"/>
                          <wps:cNvSpPr>
                            <a:spLocks/>
                          </wps:cNvSpPr>
                          <wps:spPr bwMode="auto">
                            <a:xfrm>
                              <a:off x="1315" y="6529"/>
                              <a:ext cx="12180" cy="2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12180"/>
                                <a:gd name="T2" fmla="+- 0 13495 1315"/>
                                <a:gd name="T3" fmla="*/ T2 w 12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80">
                                  <a:moveTo>
                                    <a:pt x="0" y="0"/>
                                  </a:moveTo>
                                  <a:lnTo>
                                    <a:pt x="121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17"/>
                        <wpg:cNvGrpSpPr>
                          <a:grpSpLocks/>
                        </wpg:cNvGrpSpPr>
                        <wpg:grpSpPr bwMode="auto">
                          <a:xfrm>
                            <a:off x="2592" y="6529"/>
                            <a:ext cx="2" cy="53"/>
                            <a:chOff x="2592" y="6529"/>
                            <a:chExt cx="2" cy="53"/>
                          </a:xfrm>
                        </wpg:grpSpPr>
                        <wps:wsp>
                          <wps:cNvPr id="178" name="Freeform 118"/>
                          <wps:cNvSpPr>
                            <a:spLocks/>
                          </wps:cNvSpPr>
                          <wps:spPr bwMode="auto">
                            <a:xfrm>
                              <a:off x="2592" y="6529"/>
                              <a:ext cx="2" cy="53"/>
                            </a:xfrm>
                            <a:custGeom>
                              <a:avLst/>
                              <a:gdLst>
                                <a:gd name="T0" fmla="+- 0 6529 6529"/>
                                <a:gd name="T1" fmla="*/ 6529 h 53"/>
                                <a:gd name="T2" fmla="+- 0 6582 6529"/>
                                <a:gd name="T3" fmla="*/ 6582 h 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">
                                  <a:moveTo>
                                    <a:pt x="0" y="0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15"/>
                        <wpg:cNvGrpSpPr>
                          <a:grpSpLocks/>
                        </wpg:cNvGrpSpPr>
                        <wpg:grpSpPr bwMode="auto">
                          <a:xfrm>
                            <a:off x="3804" y="6529"/>
                            <a:ext cx="2" cy="53"/>
                            <a:chOff x="3804" y="6529"/>
                            <a:chExt cx="2" cy="53"/>
                          </a:xfrm>
                        </wpg:grpSpPr>
                        <wps:wsp>
                          <wps:cNvPr id="180" name="Freeform 116"/>
                          <wps:cNvSpPr>
                            <a:spLocks/>
                          </wps:cNvSpPr>
                          <wps:spPr bwMode="auto">
                            <a:xfrm>
                              <a:off x="3804" y="6529"/>
                              <a:ext cx="2" cy="53"/>
                            </a:xfrm>
                            <a:custGeom>
                              <a:avLst/>
                              <a:gdLst>
                                <a:gd name="T0" fmla="+- 0 6529 6529"/>
                                <a:gd name="T1" fmla="*/ 6529 h 53"/>
                                <a:gd name="T2" fmla="+- 0 6582 6529"/>
                                <a:gd name="T3" fmla="*/ 6582 h 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">
                                  <a:moveTo>
                                    <a:pt x="0" y="0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13"/>
                        <wpg:cNvGrpSpPr>
                          <a:grpSpLocks/>
                        </wpg:cNvGrpSpPr>
                        <wpg:grpSpPr bwMode="auto">
                          <a:xfrm>
                            <a:off x="5016" y="6529"/>
                            <a:ext cx="2" cy="53"/>
                            <a:chOff x="5016" y="6529"/>
                            <a:chExt cx="2" cy="53"/>
                          </a:xfrm>
                        </wpg:grpSpPr>
                        <wps:wsp>
                          <wps:cNvPr id="182" name="Freeform 114"/>
                          <wps:cNvSpPr>
                            <a:spLocks/>
                          </wps:cNvSpPr>
                          <wps:spPr bwMode="auto">
                            <a:xfrm>
                              <a:off x="5016" y="6529"/>
                              <a:ext cx="2" cy="53"/>
                            </a:xfrm>
                            <a:custGeom>
                              <a:avLst/>
                              <a:gdLst>
                                <a:gd name="T0" fmla="+- 0 6529 6529"/>
                                <a:gd name="T1" fmla="*/ 6529 h 53"/>
                                <a:gd name="T2" fmla="+- 0 6582 6529"/>
                                <a:gd name="T3" fmla="*/ 6582 h 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">
                                  <a:moveTo>
                                    <a:pt x="0" y="0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11"/>
                        <wpg:cNvGrpSpPr>
                          <a:grpSpLocks/>
                        </wpg:cNvGrpSpPr>
                        <wpg:grpSpPr bwMode="auto">
                          <a:xfrm>
                            <a:off x="6228" y="6529"/>
                            <a:ext cx="2" cy="53"/>
                            <a:chOff x="6228" y="6529"/>
                            <a:chExt cx="2" cy="53"/>
                          </a:xfrm>
                        </wpg:grpSpPr>
                        <wps:wsp>
                          <wps:cNvPr id="184" name="Freeform 112"/>
                          <wps:cNvSpPr>
                            <a:spLocks/>
                          </wps:cNvSpPr>
                          <wps:spPr bwMode="auto">
                            <a:xfrm>
                              <a:off x="6228" y="6529"/>
                              <a:ext cx="2" cy="53"/>
                            </a:xfrm>
                            <a:custGeom>
                              <a:avLst/>
                              <a:gdLst>
                                <a:gd name="T0" fmla="+- 0 6529 6529"/>
                                <a:gd name="T1" fmla="*/ 6529 h 53"/>
                                <a:gd name="T2" fmla="+- 0 6582 6529"/>
                                <a:gd name="T3" fmla="*/ 6582 h 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">
                                  <a:moveTo>
                                    <a:pt x="0" y="0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09"/>
                        <wpg:cNvGrpSpPr>
                          <a:grpSpLocks/>
                        </wpg:cNvGrpSpPr>
                        <wpg:grpSpPr bwMode="auto">
                          <a:xfrm>
                            <a:off x="7438" y="6529"/>
                            <a:ext cx="2" cy="53"/>
                            <a:chOff x="7438" y="6529"/>
                            <a:chExt cx="2" cy="53"/>
                          </a:xfrm>
                        </wpg:grpSpPr>
                        <wps:wsp>
                          <wps:cNvPr id="186" name="Freeform 110"/>
                          <wps:cNvSpPr>
                            <a:spLocks/>
                          </wps:cNvSpPr>
                          <wps:spPr bwMode="auto">
                            <a:xfrm>
                              <a:off x="7438" y="6529"/>
                              <a:ext cx="2" cy="53"/>
                            </a:xfrm>
                            <a:custGeom>
                              <a:avLst/>
                              <a:gdLst>
                                <a:gd name="T0" fmla="+- 0 6529 6529"/>
                                <a:gd name="T1" fmla="*/ 6529 h 53"/>
                                <a:gd name="T2" fmla="+- 0 6582 6529"/>
                                <a:gd name="T3" fmla="*/ 6582 h 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">
                                  <a:moveTo>
                                    <a:pt x="0" y="0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07"/>
                        <wpg:cNvGrpSpPr>
                          <a:grpSpLocks/>
                        </wpg:cNvGrpSpPr>
                        <wpg:grpSpPr bwMode="auto">
                          <a:xfrm>
                            <a:off x="8650" y="6529"/>
                            <a:ext cx="2" cy="53"/>
                            <a:chOff x="8650" y="6529"/>
                            <a:chExt cx="2" cy="53"/>
                          </a:xfrm>
                        </wpg:grpSpPr>
                        <wps:wsp>
                          <wps:cNvPr id="188" name="Freeform 108"/>
                          <wps:cNvSpPr>
                            <a:spLocks/>
                          </wps:cNvSpPr>
                          <wps:spPr bwMode="auto">
                            <a:xfrm>
                              <a:off x="8650" y="6529"/>
                              <a:ext cx="2" cy="53"/>
                            </a:xfrm>
                            <a:custGeom>
                              <a:avLst/>
                              <a:gdLst>
                                <a:gd name="T0" fmla="+- 0 6529 6529"/>
                                <a:gd name="T1" fmla="*/ 6529 h 53"/>
                                <a:gd name="T2" fmla="+- 0 6582 6529"/>
                                <a:gd name="T3" fmla="*/ 6582 h 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">
                                  <a:moveTo>
                                    <a:pt x="0" y="0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05"/>
                        <wpg:cNvGrpSpPr>
                          <a:grpSpLocks/>
                        </wpg:cNvGrpSpPr>
                        <wpg:grpSpPr bwMode="auto">
                          <a:xfrm>
                            <a:off x="9862" y="6529"/>
                            <a:ext cx="2" cy="53"/>
                            <a:chOff x="9862" y="6529"/>
                            <a:chExt cx="2" cy="53"/>
                          </a:xfrm>
                        </wpg:grpSpPr>
                        <wps:wsp>
                          <wps:cNvPr id="190" name="Freeform 106"/>
                          <wps:cNvSpPr>
                            <a:spLocks/>
                          </wps:cNvSpPr>
                          <wps:spPr bwMode="auto">
                            <a:xfrm>
                              <a:off x="9862" y="6529"/>
                              <a:ext cx="2" cy="53"/>
                            </a:xfrm>
                            <a:custGeom>
                              <a:avLst/>
                              <a:gdLst>
                                <a:gd name="T0" fmla="+- 0 6529 6529"/>
                                <a:gd name="T1" fmla="*/ 6529 h 53"/>
                                <a:gd name="T2" fmla="+- 0 6582 6529"/>
                                <a:gd name="T3" fmla="*/ 6582 h 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">
                                  <a:moveTo>
                                    <a:pt x="0" y="0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03"/>
                        <wpg:cNvGrpSpPr>
                          <a:grpSpLocks/>
                        </wpg:cNvGrpSpPr>
                        <wpg:grpSpPr bwMode="auto">
                          <a:xfrm>
                            <a:off x="11074" y="6529"/>
                            <a:ext cx="2" cy="53"/>
                            <a:chOff x="11074" y="6529"/>
                            <a:chExt cx="2" cy="53"/>
                          </a:xfrm>
                        </wpg:grpSpPr>
                        <wps:wsp>
                          <wps:cNvPr id="192" name="Freeform 104"/>
                          <wps:cNvSpPr>
                            <a:spLocks/>
                          </wps:cNvSpPr>
                          <wps:spPr bwMode="auto">
                            <a:xfrm>
                              <a:off x="11074" y="6529"/>
                              <a:ext cx="2" cy="53"/>
                            </a:xfrm>
                            <a:custGeom>
                              <a:avLst/>
                              <a:gdLst>
                                <a:gd name="T0" fmla="+- 0 6529 6529"/>
                                <a:gd name="T1" fmla="*/ 6529 h 53"/>
                                <a:gd name="T2" fmla="+- 0 6582 6529"/>
                                <a:gd name="T3" fmla="*/ 6582 h 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">
                                  <a:moveTo>
                                    <a:pt x="0" y="0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01"/>
                        <wpg:cNvGrpSpPr>
                          <a:grpSpLocks/>
                        </wpg:cNvGrpSpPr>
                        <wpg:grpSpPr bwMode="auto">
                          <a:xfrm>
                            <a:off x="12286" y="6529"/>
                            <a:ext cx="2" cy="53"/>
                            <a:chOff x="12286" y="6529"/>
                            <a:chExt cx="2" cy="53"/>
                          </a:xfrm>
                        </wpg:grpSpPr>
                        <wps:wsp>
                          <wps:cNvPr id="194" name="Freeform 102"/>
                          <wps:cNvSpPr>
                            <a:spLocks/>
                          </wps:cNvSpPr>
                          <wps:spPr bwMode="auto">
                            <a:xfrm>
                              <a:off x="12286" y="6529"/>
                              <a:ext cx="2" cy="53"/>
                            </a:xfrm>
                            <a:custGeom>
                              <a:avLst/>
                              <a:gdLst>
                                <a:gd name="T0" fmla="+- 0 6529 6529"/>
                                <a:gd name="T1" fmla="*/ 6529 h 53"/>
                                <a:gd name="T2" fmla="+- 0 6582 6529"/>
                                <a:gd name="T3" fmla="*/ 6582 h 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">
                                  <a:moveTo>
                                    <a:pt x="0" y="0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99"/>
                        <wpg:cNvGrpSpPr>
                          <a:grpSpLocks/>
                        </wpg:cNvGrpSpPr>
                        <wpg:grpSpPr bwMode="auto">
                          <a:xfrm>
                            <a:off x="13495" y="6529"/>
                            <a:ext cx="2" cy="53"/>
                            <a:chOff x="13495" y="6529"/>
                            <a:chExt cx="2" cy="53"/>
                          </a:xfrm>
                        </wpg:grpSpPr>
                        <wps:wsp>
                          <wps:cNvPr id="196" name="Freeform 100"/>
                          <wps:cNvSpPr>
                            <a:spLocks/>
                          </wps:cNvSpPr>
                          <wps:spPr bwMode="auto">
                            <a:xfrm>
                              <a:off x="13495" y="6529"/>
                              <a:ext cx="2" cy="53"/>
                            </a:xfrm>
                            <a:custGeom>
                              <a:avLst/>
                              <a:gdLst>
                                <a:gd name="T0" fmla="+- 0 6529 6529"/>
                                <a:gd name="T1" fmla="*/ 6529 h 53"/>
                                <a:gd name="T2" fmla="+- 0 6582 6529"/>
                                <a:gd name="T3" fmla="*/ 6582 h 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">
                                  <a:moveTo>
                                    <a:pt x="0" y="0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65.4pt;margin-top:49pt;width:609.7pt;height:280.45pt;z-index:-1449;mso-position-horizontal-relative:page" coordorigin="1308,980" coordsize="12194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jHPBYAAAUrAQAOAAAAZHJzL2Uyb0RvYy54bWzsXW1v40iO/n7A/QfBH/eQjiTLshRMZjHT&#10;SRoHzO4tMNkfoNhObKxjeWV3p+cW+9+PxVK9iuXYiit2+qo/dJy4XiiyxIcsslg//fn78zL6Nms2&#10;i3p1PUg+xYNotprU08Xq6Xrw9/u7i2IQbbbValot69XsevDHbDP488//+R8/vayvZmk9r5fTWRPB&#10;IKvN1cv6ejDfbtdXl5ebyXz2XG0+1evZCr58rJvnagu/Nk+X06Z6gdGfl5dpHOeXL3UzXTf1ZLbZ&#10;wF9v+JeDn3H8x8fZZPs/j4+b2TZaXg+Ati3+3+D/D+z/y59/qq6emmo9X0xaMqoeVDxXixVMKoe6&#10;qbZV9LVZdIZ6XkyaelM/bj9N6ufL+vFxMZnhM8DTJLH1NF+a+usan+Xp6uVpLdkErLX41HvYyV+/&#10;/a2JFlOQXZwNolX1DELCeaOyYNx5WT9dQaMvzfr39d8a/ojw8bd68o8NfH1pf89+f+KNo4eXv9RT&#10;GK/6uq2RO98fm2c2BDx39B2F8IcUwuz7NprAH8fjbJiUIKsJfDcc5ck4GXExTeYgS9YvGcawrODr&#10;smglOJnftt2TNCnhQVjnUR6XrOdldcUnRmJb4viT4S/yISUnRiYnkgLHsR+VSftYrBjHY5iUEV2K&#10;xxUMybO05UZq8YHopBhhdXMyAd67jVpam7ctrd/n1XqGK3bDVo1kaC4YetfMZuxtjpiIcXlhQ7G2&#10;NvrC0r55WW+uNrD+Xl1SBEscfJQMqa4mXzfbL7Mal2b17bfNFggD4U7hE//Qvhf3IIfH5yUoiP+6&#10;iOKIzYX/cbE8TUWzRDT702V0H0cvEcqiHVQ0SkUjHCsZZiU92FC0Y4Ol2mDwAJLEai6onnxftWTD&#10;p6hiajjGd29db9i7cw/EwTJD5sMI0Ig9oqMtzG235X3aKRrQr7ZmbQYRaNYHzpN1tWWUsSnYx+jl&#10;eoC8YH94rr/N7mv8amtpA5hEfbtc6a34stao4l9DDzYBvuxyUkarJtpVfbdYLlEMyxUjpUyyDHmz&#10;qZeLKfuSUbNpnh4+L5voWwWYUYyKvLxlDwODGc1AN6+mONh8Vk1v28/barHkn6H9EnkL669lAVuJ&#10;CAr/KuPytrgtsosszW8vsvjm5uKXu8/ZRX6XjEc3w5vPn2+SfzPSkuxqvphOZytGnQCoJNvvLW2h&#10;kkOLhCjjKYyHvcN/3Ye9NMlAXsCziJ/4dKBb+SvKtOnm6qGe/gGva1NzxAULAT7M6+Z/B9ELoO31&#10;YPPPr1UzG0TL/16BzmGSYPCMv2SjMdN4jf7Ng/5NtZrAUNeD7QAWOPv4ecsh/eu6WTzNYaYExbqq&#10;fwHkeVyw9xnp41S1v4Daw08tXu0EhLHQXxwak2LMuOQTEIZZBhqCBIRhkpUc4WxAIDopQLC6wfqk&#10;UfFdAAHwm9saChCK1t7Q1D68cm8FBIIlAhBcDDG1xgGAwOaKcELUCzsAAae2GpmAkI/KmByrgwdi&#10;LBDoR8QDJL8/HkB3bgsKRAt4wBwn0iEIeHAsPAD9q7tKSYEuik88SNMhYCKJB+MU4Ik5PDYcEH0U&#10;HJi9TooGCTxZBw1yjrDHRQOCIwINHPzoDQZsqgjns/R8xztgM1ttTCxIy9GYHKqDBe1QHxQKGPX9&#10;kQAFGByDfXaGAhAcCQgSeJlNIBj6dgySIWwQ0UCQMYiggIDoo4DA7HVaIAC91wGCzAcQEBwRQODg&#10;R28gYFNFOJ+l5DtAwGa22phAkIwzeqgOELRDfVAgYNT3BwIUYACCAATvuEOUwBtoAkHiGwiULZvy&#10;UE11JVQYmkIUEBB9FBCYvU4LBDIWpe0PoXvDNhchsnC0gAHBEZqLkh+9gYBNRZrxHSBgktgJBMEj&#10;0AMTrlhB8Ahg4z6ECt41VMCMcwMIxt5jx8qW7QABmkIUEBB9FBCYvaTis8Pn7xEoSIjIMQ/6HxsI&#10;CI4IIHDwozcQsKmCRwAxaJWP07wSNWYiCB5BiBl/nJhxYseMx95jxmx7ALeGsiLBYKryCDKIUODW&#10;EKRToWcCykumU3W7aVhgdzwtHBBx47GXuPEhvJQs6Y0I6BrglJbZ33ENmCCtNuYeEZN9pBaACkLr&#10;e0TYaB6pxaCageel5TjxHSe2QKxJYTnxZiwtKYO0JIIwwG5tKCdh8KLIoXYQBqLXRnMSBqE5Odp9&#10;QRPGAk7aWPkoLUmWse1dORi2onmWmCJwS1OXwX3CsrkItiWmCNzU6TLYRZ0pBzd1uiDuk9xBnSkH&#10;p1QTXRCWWOGF6Z+qcI9b7DDE7tw1rgnvUem+2hhohQ3De64aX23NNnuwOb4VrzcHvmJzkY2KhPNu&#10;b0ikQ5U+h1wnptEp2wgbaPugLjcZXgatlUi3Ez/XWnKe0BdAu/ha/OTNxJR7NzSzNkCmy3ozA1UD&#10;M7yaz+dOZLst8l9jMbTRjKfkyUxAfBDGOzD1u0l6SZrFv6blxV1ejC+yu2x0UY7j4iJOyl/LPM7K&#10;7ObOTNL7bbGavT1JD1MTR+kIhWpQb2TrxfiP6WV4CqPZ66mJMq2QUYwDAAPEzx8/n4/pJtNJ956/&#10;ofLQOk46ZkCRcTuik7LMrG6wCE6Xz8fyNe3A3dhLBgfBEuGmuxjS2ypjc5E5eLpZgAneOLVlIZk2&#10;QcjnM2HGBUbAyZDPFzZt3ze/O4UX2sQD72kcUo9ledE65A49BupLeOpEpzPFA1B+HTzwkshBsMTB&#10;RwmQAQ/e87wPQiPlngQ8COd99FM9Z3TeJ7WzOcbeszlk+KmLBwmceXslr091UnhgdZPq7xRhvJTI&#10;5xh7yefYn4+SIb3xYP84Hspip3+AGR1IvNXM2DJkO4ZiLKC//yaa2BzZvYfG97mMtjAr9HnDthWS&#10;3x8P+Kru7FcBWa/uF8ldH7Z7Fc5/dg+7hvOf/ES/PNkpzq/DXpzpH+TekzqUXRvnbTKYw64l/QPZ&#10;SeGBa3vkJHhApHWMUc8cO61jfz6+HQ/YXGG/yKq00ryS2RH8g+tBqAfwseoBsAOXxn4RV9E+z38q&#10;u1aqdoEH3CTameWXyU4KD6xuUv2dBA+IvI7cT16HOD6lWOLgo2RI8A/ec78o+AcBDz5afZjUjifn&#10;7xdPHmYjNJxVrp9l6FP+geqk8MDqJtXfKfCAHWS14we533iyYonAAxdDeuNB8A961AsL/kHAg4+G&#10;B0M7npx7jydL/6CrxyxDX8MDopPCA6vbafGAiCfnXuLJBEsEHrgY0hsP2Fz7nQPCqa3AALBEy2EO&#10;8YP94slciCF+EKoDvGN1gKEdT869x5PlvndaDNFwPsg/UJ0UHrjM4ZP4B0Q8OfcST96fjxIge+NB&#10;8A+CfwBnEUI9YXYUgQUCWcnvH7Ge8NCOJ4+8x5OlXatUu8OupfwD1UnhgcscPgkeEPHk3Es8eX8+&#10;vh0Pgn/QAw9wWYb8olBf/gPVlx/a8eSR91oByq6FC1P44W6BB5ahr+EB0UnhgdVNqr+T4AERTx55&#10;iScTLHHwUTIk+AfvGU8O8YMQP/hw8QM7njzyHk9Wdm0HDyxDX8MDopPCA6ubVH+nwAN2uYwdTx55&#10;iScTLBF44GJIbzwI/kHwD8J+ES/c8UPvF2V2PHnkPZ7M4olYFyYpoboRhh6FHsMiLyzdNMtFmTF5&#10;QpnophCh0/G0mEDElEdeYsoEU5y8lCzpjQoYRcAprYBxp2oFk4fVxgwqM9nDTY1iAagiYfqhNGw0&#10;j9RiUM3MQlaMpogiTK9jtV8tMSdhsGZlwa4dhJk1rJyEgRkmRzuklhjFMqqWGMUzq5aYW5q6DA6q&#10;JUZSp8ugrSVGUmfWEnNTpwti31piTqkatcQsscIL0/8YZKglxi/lRM0MtcRQ5NTmKTbQsiZc5VvM&#10;JAxRHEz81GuJwVSiNpv4Wvw0a4nt3VCcUxXDhFpiK7htEy7XDLXEYFn6uhs0s3M7Rt5zO7IEzp+y&#10;mn15CpUsLdsMEJzZZnCHNv9GmmZEL900M/tJM+Qk3jqR3THykt1B8ERZZg6O9DbMsnyURDijZXQR&#10;hllrcitTyjTMmOAjJX3VTDcKsNE8kitBtTLtMkYSSZduE7R2WYcu0x5w0qWbA266TLPMSRdhlnXo&#10;okq8UgyjzDKCY5ZV5halLgBhlXWJMwWA9hZJnC6B1iqjiDOF4CZOl8J9W+C1S5wpBadIDaPMlGmw&#10;ybCW5tsKZWQFvPNgkzGB0yYZfH9Uk6xdWiA9YUKJn8Ii4zPu2y4YZN2LFoNB5vuydlYD3zicDbel&#10;A+D6PJw9GkIRejTIYp7Zq5JttT2vtiS/NMiIXrpBBo/BN9mw32kNMiK9ip86PHa5DoInyiBzcKS3&#10;QTYq8mGEM75ukL2yU5aD4CP2n72hptsD2IjtlLUrwWWQMZJIunRzYL+NMidduingpss0BZx0EQZZ&#10;h1+kQUYwjDLICI5ZBplblLoAhEHWJY4yyCjidAnIbbKOONmtRdrZHDdxuhSEQdYlzpSCU6SmQcYW&#10;pFxrwSA7ikEG0sdNssJhkMH3RzXI2nW/wyDjM+7bLhhkwSCLqtXkfasrZ6DlTIPMe3bjOB7zNwNu&#10;dmm1szAjoJgm7AZS1XKITsoes7qd1hwDQLCzWaBqOhq5x70dlWCJg4+SIb2tMTZXhBO+Zo2hLKxG&#10;5v5YMsxKejDDHGDlNMVgb4JIoVjfv5wmkk9tD5iRGFe8hi9rDbS4xw/MCOU0N/Xj9tOkfr6sHx8X&#10;k9llFzsY342bV4wLWkI5TUc5TXDILUBAm9enhy4VGZhKrY/mUGSgv0S5faLTeQIC+OJdQPCS3kiw&#10;xMHHAAjsXqYACLt1ZAG+cXnLTBdglqFKX7/ECnap2eCw/rpXd8Xh/NMHOv8EIXMLELznNypFJktj&#10;OhQZCQiy05kCApjDHQ/BS27j/nwMgBAAIcmyV241DIAAdfkvK3lB491iiX9gMIcgKeDuh054h/x2&#10;CxC8J1VJRdYtoMad5J1bRqrTmQICkVIFt8r43DJSLHEAawCEAAgBEMKW0fpJ3yd6ata/r2W6hriB&#10;BQ7AmoAw9J7UIQFBFb9xKDLKQ1CdzhQQiJQOOCXrExAUSxx8DIAQACEAQgCEvQDBDipDDR1UXk9X&#10;k79++8JAhNWOg8Nh7ONv9eQfG7bJaMcY2O/YAoDm4eUv9XR2Pai+bmv0Uvl96tUVxH+i79cDBQid&#10;Egl7eAip7HSmgEAElYd+g8qKJQEQcMGt6w1baPewHaqFZEMMIcQQPi+b6FsFV6uFoLLuLICqlx6C&#10;HVSGIpvvBQhJHuPmukr73gMQVKfzBASon9mJIfBS0sdO+pbAqlgSACEAwjNT++HSXlwIRmg8eAjC&#10;auf7RPSWEZzFsLaMvAeVZfGvriIbpSwjlYohEJ0UIFjd5A7JKY5lQ4H9LiB4CSoTLBGA4GII7MF9&#10;3Wy/zGrUGtU3SAkB9Ndqg6jDNoBr2uGM/Yuo4dTtoC0j7s2003xUxuSFLp2sUzEWCLR/9ZLTZZ0i&#10;+Yy9Kq9Ur+0hCFPfmgdJuRA1FydknT5Xm0/Pi0lTh6zTdbN4mm+vBwki36r+BfZjHhfsdcaY90M9&#10;/YNt7eAvLxuIFShluBMP7Jgy3NLl2UFg+gBd+USeYBN6TJ4LHcX84hItiEB0U4jQ6XhaTCDiykMv&#10;cWWCKU5eSpb0RgXmkkQ4paXwiVodnQN7Jigw2UdqASgc0kEBG80jtRhUM/toIkAMRRhYF6pWWQYH&#10;G9hCsYg3jyU6CdNPJe4gzDqWyLCPIqzv4VCKZdThUIpn1ulQtzR1GRx0OpSkTpdBezqUpM6Ug5s6&#10;XRD7Hg91StU4HmqJ9U1mSCiiZhZRQ5FTxhGqbs3qcZlHHDOEESVMJ/FTN7RgKgQxkJ/4WvwUJTtg&#10;TcKUeze0Zw1F1EIRtbrxXbMD7ss2fXW4UduzbTYuYsBpeDXyzD4iKk2stjaSOhDU7UMYZthLmiDK&#10;OBV3WYHNGn1/Xq42V7CRej3Y5ybGl7qZXqZxEl+yT+umnsw2m8Xq6fd5tZ6BmdzuyIq9cLgqu+up&#10;45t99K3bLkc6VpnJj/4mGUwVodQsq+Zwk6xIizE5lGEOsNOhrRH1JnwUKvX943iMegqITIBxwZAN&#10;VxxZgBWHHw3N4qJ8LfP7tsh/jQWvjP3OcBQIfFx10Akd3x/1arzczutIved1lHECPhZDglHcuky0&#10;DtNcdKLPeSIBkdWResnqIDhCc1EiY28kYFNFON+bkaDMypIcKiBBzZDD9CKEdn4DEgyTMZxWZkMb&#10;Kt4IaQUkCGeABljj2Cgbk3pP6EjSHOqocCiArSbULrQS06CA6nSWWDAGs88+FJp6qRJAsYTm49vB&#10;AOeK+IxvhgMIBg6H9GABEPwAQpolwwAITw8hw08d/KETOsZ2Qkf6fgkdZWGVEUvSpAB9ujOhQ3ZS&#10;cGB3k/rvFNtEYyKhI/Wb0CFZIuDAyZDe3sH+CR18bgs0rOAdFhLDfBSrXQcP5Ggg04+Y08Hp779d&#10;1EpSi2+8wU0owzkgwyUKad+OtO8xvIeml+A9qyMZssr8sM47ygz+zABhNILNTlQXMnLQ7aMwwep1&#10;Wkgg8jlSL/kcXY4ISHDxozcigJwiKSuVWKHHDVgTSL+QglOtgBotWzAfFSk1lo4G2EYN1g8O+BY9&#10;nASCdQQj7IwdtG3RGhJt+c+2MFZz6D2pUOUYedEfDThNgqFATQCDkOLnO4zMUqwNMICcF3h/7EOf&#10;xzwUiqYh3zHiMWt1Bqg1iHa6CCxLSEDF7fdtNIHjf3Y/eHn4SdST+AhEKBkKKCNXj1tr+ABOSo70&#10;hoTgJFRXB6MC3CUYnIRmcT34VxnqS/7zA9WXHNtBZX71qE9cSEclWI7gDCgNb9u3aK+BBhPlhoku&#10;XSdBGHknRAQipMzvAT92chHBEJKHb4cDTNZVklLWv+4jYCOw61u5qUaEi0CNRfkIQpw9NoxO7yEM&#10;35Bc1PoH4vmDdxC8A+/egV0hIPEeUB4WUBjgMBQgupwjCrDghx1MhmuvPPgFBEMCCkBmDq8VE1Bg&#10;ucI7NUPAIAQM9ikLANd/WHtEaIP49AVGMbsQ8CBfgOhyligApm8HBbxEkAmGBBQIKMDKo4PNwcIL&#10;AQUgaxTSapuQS6THiulcosIOG/N0T58okKeQeH8YChBdzhIFiKAxnMD24AsQDAkoEFAgoMDO8xQh&#10;eUgHBK1mJByPNH2B2Hu8eJxBUd3DUIDocpYoQESK4dJ3DyhAMCSgQECBgAIBBfoUBivs6HDs/chx&#10;AUeND0QBostZogARHY69HDgmGBJQIKBAQIGAAr1QwI4O81oQPneEyoKV1D0oLkB0OUcUYGUv7bhA&#10;7CU6TDAkoEBAgYACAQX6oEBpR4dj79HhJInHhyYJUX3OEgeI+DC/KuXYuaIURwIQBCAIQBCAoBcQ&#10;2AHi2P+5YggQH5onlBB9zhIIiBAx1F/1EBygOBKAIABBAIIABL2AwIoRl95DxAmrOXPgvhDV5yxx&#10;gAgS86K/R3cI9uViOD0GHDhBfYlweqy8LW6L7CJL89uLLL65ufjl7nN2kd9BidSb4c3nzzfJv9kJ&#10;uyS7mi+m09mKQVhbOR7+uF/l+GlTvUCheF48/rlarF6pvfr/PFcISyy8PLFLpViViGo9X0xuqm2l&#10;/w6fX9ZXs7Se18vprPn5/wQAAAD//wMAUEsDBBQABgAIAAAAIQA65ICC4AAAAAsBAAAPAAAAZHJz&#10;L2Rvd25yZXYueG1sTI9Ba8JAFITvhf6H5RV6q7sxRGLMRkTanqRQLRRva/aZBLNvQ3ZN4r/veqrH&#10;YYaZb/L1ZFo2YO8aSxKimQCGVFrdUCXh5/DxlgJzXpFWrSWUcEMH6+L5KVeZtiN947D3FQsl5DIl&#10;ofa+yzh3ZY1GuZntkIJ3tr1RPsi+4rpXYyg3LZ8LseBGNRQWatXhtsbysr8aCZ+jGjdx9D7sLuft&#10;7XhIvn53EUr5+jJtVsA8Tv4/DHf8gA5FYDrZK2nH2qBjEdC9hGUaPt0DcSLmwE4SFkm6BF7k/PFD&#10;8QcAAP//AwBQSwECLQAUAAYACAAAACEAtoM4kv4AAADhAQAAEwAAAAAAAAAAAAAAAAAAAAAAW0Nv&#10;bnRlbnRfVHlwZXNdLnhtbFBLAQItABQABgAIAAAAIQA4/SH/1gAAAJQBAAALAAAAAAAAAAAAAAAA&#10;AC8BAABfcmVscy8ucmVsc1BLAQItABQABgAIAAAAIQAtvOjHPBYAAAUrAQAOAAAAAAAAAAAAAAAA&#10;AC4CAABkcnMvZTJvRG9jLnhtbFBLAQItABQABgAIAAAAIQA65ICC4AAAAAsBAAAPAAAAAAAAAAAA&#10;AAAAAJYYAABkcnMvZG93bnJldi54bWxQSwUGAAAAAAQABADzAAAAoxkAAAAA&#10;">
                <v:group id="Group 189" o:spid="_x0000_s1027" style="position:absolute;left:7075;top:5915;width:6420;height:2" coordorigin="7075,5915" coordsize="6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90" o:spid="_x0000_s1028" style="position:absolute;left:7075;top:5915;width:6420;height:2;visibility:visible;mso-wrap-style:square;v-text-anchor:top" coordsize="6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2LMIA&#10;AADcAAAADwAAAGRycy9kb3ducmV2LnhtbESPQWsCMRCF74L/IYzgTRN7ENkapS0W1Iu41fuwme4u&#10;biZLEjXtrzeFgrcZ3pv3vVmuk+3EjXxoHWuYTRUI4sqZlmsNp6/PyQJEiMgGO8ek4YcCrFfDwRIL&#10;4+58pFsZa5FDOBSooYmxL6QMVUMWw9T1xFn7dt5izKuvpfF4z+G2ky9KzaXFljOhwZ4+Gqou5dVm&#10;yF4l/7vrL2U68bt1h/MmqrPW41F6ewURKcWn+f96a3J9NYe/Z/IE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rYswgAAANwAAAAPAAAAAAAAAAAAAAAAAJgCAABkcnMvZG93&#10;bnJldi54bWxQSwUGAAAAAAQABAD1AAAAhwMAAAAA&#10;" path="m,l6420,e" filled="f" strokecolor="#85869e" strokeweight=".72pt">
                    <v:path arrowok="t" o:connecttype="custom" o:connectlocs="0,0;6420,0" o:connectangles="0,0"/>
                  </v:shape>
                </v:group>
                <v:group id="Group 187" o:spid="_x0000_s1029" style="position:absolute;left:3442;top:5915;width:3149;height:2" coordorigin="3442,5915" coordsize="3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88" o:spid="_x0000_s1030" style="position:absolute;left:3442;top:5915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c2icgA&#10;AADcAAAADwAAAGRycy9kb3ducmV2LnhtbESPQWvCQBCF74L/YRmhF6mbttSW1FWk0NKLh6aF2tuY&#10;HZNodjZkV4359c5B8DbDe/PeN7NF52p1pDZUng08TBJQxLm3FRcGfn8+7l9BhYhssfZMBs4UYDEf&#10;DmaYWn/ibzpmsVASwiFFA2WMTap1yEtyGCa+IRZt61uHUda20LbFk4S7Wj8myVQ7rFgaSmzovaR8&#10;nx2cgdWhPz9/bja7fr2ejv9e+uz/iTNj7kbd8g1UpC7ezNfrLyv4idDKMzKBnl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5zaJyAAAANwAAAAPAAAAAAAAAAAAAAAAAJgCAABk&#10;cnMvZG93bnJldi54bWxQSwUGAAAAAAQABAD1AAAAjQMAAAAA&#10;" path="m,l3148,e" filled="f" strokecolor="#85869e" strokeweight=".72pt">
                    <v:path arrowok="t" o:connecttype="custom" o:connectlocs="0,0;3148,0" o:connectangles="0,0"/>
                  </v:shape>
                </v:group>
                <v:group id="Group 185" o:spid="_x0000_s1031" style="position:absolute;left:2230;top:5915;width:727;height:2" coordorigin="2230,5915" coordsize="7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86" o:spid="_x0000_s1032" style="position:absolute;left:2230;top:5915;width:727;height:2;visibility:visible;mso-wrap-style:square;v-text-anchor:top" coordsize="7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2ITMgA&#10;AADcAAAADwAAAGRycy9kb3ducmV2LnhtbESPQWvCQBCF74X+h2UK3urGHmwbXUUKKdVCwVgP3sbs&#10;mASzsyG7xthf3zkUepvhvXnvm/lycI3qqQu1ZwOTcQKKuPC25tLA9y57fAEVIrLFxjMZuFGA5eL+&#10;bo6p9VfeUp/HUkkIhxQNVDG2qdahqMhhGPuWWLST7xxGWbtS2w6vEu4a/ZQkU+2wZmmosKW3iopz&#10;fnEGvp6P077frze71evweXjPs9tPnhkzehhWM1CRhvhv/rv+sII/EXx5Ri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PYhMyAAAANwAAAAPAAAAAAAAAAAAAAAAAJgCAABk&#10;cnMvZG93bnJldi54bWxQSwUGAAAAAAQABAD1AAAAjQMAAAAA&#10;" path="m,l727,e" filled="f" strokecolor="#85869e" strokeweight=".72pt">
                    <v:path arrowok="t" o:connecttype="custom" o:connectlocs="0,0;727,0" o:connectangles="0,0"/>
                  </v:shape>
                </v:group>
                <v:group id="Group 183" o:spid="_x0000_s1033" style="position:absolute;left:1315;top:5915;width:430;height:2" coordorigin="1315,5915" coordsize="4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84" o:spid="_x0000_s1034" style="position:absolute;left:1315;top:5915;width:430;height:2;visibility:visible;mso-wrap-style:square;v-text-anchor:top" coordsize="4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VoHMUA&#10;AADcAAAADwAAAGRycy9kb3ducmV2LnhtbESPzW7CMBCE70i8g7VIvRUnqEUlYBBUavm5VAQeYBUv&#10;SUS8DraB9O1rpErcdjXzzc7OFp1pxI2cry0rSIcJCOLC6ppLBcfD1+sHCB+QNTaWScEveVjM+70Z&#10;ZtreeU+3PJQihrDPUEEVQptJ6YuKDPqhbYmjdrLOYIirK6V2eI/hppGjJBlLgzXHCxW29FlRcc6v&#10;Jtawubuu3r8PP5Pd2wrTfO23l7VSL4NuOQURqAtP8z+90ZFLR/B4Jk4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JWgcxQAAANwAAAAPAAAAAAAAAAAAAAAAAJgCAABkcnMv&#10;ZG93bnJldi54bWxQSwUGAAAAAAQABAD1AAAAigMAAAAA&#10;" path="m,l430,e" filled="f" strokecolor="#85869e" strokeweight=".72pt">
                    <v:path arrowok="t" o:connecttype="custom" o:connectlocs="0,0;430,0" o:connectangles="0,0"/>
                  </v:shape>
                </v:group>
                <v:group id="Group 181" o:spid="_x0000_s1035" style="position:absolute;left:2230;top:5298;width:727;height:2" coordorigin="2230,5298" coordsize="7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82" o:spid="_x0000_s1036" style="position:absolute;left:2230;top:5298;width:727;height:2;visibility:visible;mso-wrap-style:square;v-text-anchor:top" coordsize="7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OT8UA&#10;AADcAAAADwAAAGRycy9kb3ducmV2LnhtbERPTWvCQBC9F/oflil4040iWlNXESHSVhAa9eBtmp0m&#10;odnZkF1j7K93BaG3ebzPmS87U4mWGldaVjAcRCCIM6tLzhUc9kn/FYTzyBory6TgSg6Wi+enOcba&#10;XviL2tTnIoSwi1FB4X0dS+myggy6ga2JA/djG4M+wCaXusFLCDeVHEXRRBosOTQUWNO6oOw3PRsF&#10;u+n3pG2PH5/71azbnjZpcv1LE6V6L93qDYSnzv+LH+53HeYPx3B/Jl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Bo5PxQAAANwAAAAPAAAAAAAAAAAAAAAAAJgCAABkcnMv&#10;ZG93bnJldi54bWxQSwUGAAAAAAQABAD1AAAAigMAAAAA&#10;" path="m,l727,e" filled="f" strokecolor="#85869e" strokeweight=".72pt">
                    <v:path arrowok="t" o:connecttype="custom" o:connectlocs="0,0;727,0" o:connectangles="0,0"/>
                  </v:shape>
                </v:group>
                <v:group id="Group 179" o:spid="_x0000_s1037" style="position:absolute;left:1315;top:5298;width:430;height:2" coordorigin="1315,5298" coordsize="4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80" o:spid="_x0000_s1038" style="position:absolute;left:1315;top:5298;width:430;height:2;visibility:visible;mso-wrap-style:square;v-text-anchor:top" coordsize="4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5uH8QA&#10;AADcAAAADwAAAGRycy9kb3ducmV2LnhtbESPwW7CMBBE70j8g7VIvYET1KISMAgqtRQuFYEPWMVL&#10;EhGvU9tA+vc1EhK3Xc282dn5sjONuJLztWUF6SgBQVxYXXOp4Hj4HL6D8AFZY2OZFPyRh+Wi35tj&#10;pu2N93TNQyliCPsMFVQhtJmUvqjIoB/ZljhqJ+sMhri6UmqHtxhuGjlOkok0WHO8UGFLHxUV5/xi&#10;Yg2bu8v67evwM929rjHNN377u1HqZdCtZiACdeFpftDfOnLpBO7PxAn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ebh/EAAAA3AAAAA8AAAAAAAAAAAAAAAAAmAIAAGRycy9k&#10;b3ducmV2LnhtbFBLBQYAAAAABAAEAPUAAACJAwAAAAA=&#10;" path="m,l430,e" filled="f" strokecolor="#85869e" strokeweight=".72pt">
                    <v:path arrowok="t" o:connecttype="custom" o:connectlocs="0,0;430,0" o:connectangles="0,0"/>
                  </v:shape>
                </v:group>
                <v:group id="Group 177" o:spid="_x0000_s1039" style="position:absolute;left:1745;top:4818;width:485;height:1711" coordorigin="1745,4818" coordsize="485,1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78" o:spid="_x0000_s1040" style="position:absolute;left:1745;top:4818;width:485;height:1711;visibility:visible;mso-wrap-style:square;v-text-anchor:top" coordsize="485,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tjGcQA&#10;AADcAAAADwAAAGRycy9kb3ducmV2LnhtbESPQWvCQBCF7wX/wzIFL0U3KhZNXUUKBU+CWjwP2Wk2&#10;NTsbsmuM/945CN5meG/e+2a16X2tOmpjFdjAZJyBIi6Crbg08Hv6GS1AxYRssQ5MBu4UYbMevK0w&#10;t+HGB+qOqVQSwjFHAy6lJtc6Fo48xnFoiEX7C63HJGtbatviTcJ9radZ9qk9ViwNDhv6dlRcjldv&#10;wB7+azxvL/PTx7xL+9nCTZdnZ8zwvd9+gUrUp5f5eb2zgj8RWnlGJt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7YxnEAAAA3AAAAA8AAAAAAAAAAAAAAAAAmAIAAGRycy9k&#10;b3ducmV2LnhtbFBLBQYAAAAABAAEAPUAAACJAwAAAAA=&#10;" path="m485,l,,,1711r485,l485,xe" fillcolor="#e86b00" stroked="f">
                    <v:path arrowok="t" o:connecttype="custom" o:connectlocs="485,4818;0,4818;0,6529;485,6529;485,4818" o:connectangles="0,0,0,0,0"/>
                  </v:shape>
                </v:group>
                <v:group id="Group 175" o:spid="_x0000_s1041" style="position:absolute;left:3442;top:5298;width:3149;height:2" coordorigin="3442,5298" coordsize="3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76" o:spid="_x0000_s1042" style="position:absolute;left:3442;top:5298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m78gA&#10;AADcAAAADwAAAGRycy9kb3ducmV2LnhtbESPQWvCQBCF74X+h2UEL0U3tagldZUiKL30YFqovY3Z&#10;aRKbnQ3ZVWN+fecg9DbDe/PeN4tV52p1pjZUng08jhNQxLm3FRcGPj82o2dQISJbrD2TgSsFWC3v&#10;7xaYWn/hHZ2zWCgJ4ZCigTLGJtU65CU5DGPfEIv241uHUda20LbFi4S7Wk+SZKYdViwNJTa0Lin/&#10;zU7OwPupv063h8Ox3+9nD1/zPvt+4syY4aB7fQEVqYv/5tv1mxX8ieDLMzKB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JGbvyAAAANwAAAAPAAAAAAAAAAAAAAAAAJgCAABk&#10;cnMvZG93bnJldi54bWxQSwUGAAAAAAQABAD1AAAAjQMAAAAA&#10;" path="m,l3148,e" filled="f" strokecolor="#85869e" strokeweight=".72pt">
                    <v:path arrowok="t" o:connecttype="custom" o:connectlocs="0,0;3148,0" o:connectangles="0,0"/>
                  </v:shape>
                </v:group>
                <v:group id="Group 173" o:spid="_x0000_s1043" style="position:absolute;left:3442;top:4681;width:3149;height:2" coordorigin="3442,4681" coordsize="3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74" o:spid="_x0000_s1044" style="position:absolute;left:3442;top:468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pdA8UA&#10;AADcAAAADwAAAGRycy9kb3ducmV2LnhtbERPTWvCQBC9F/wPywheSt2Yoi2pqxRB8dJDo9D0NmbH&#10;JDY7G7Krxvz6bkHobR7vc+bLztTiQq2rLCuYjCMQxLnVFRcK9rv10ysI55E11pZJwY0cLBeDhzkm&#10;2l75ky6pL0QIYZeggtL7JpHS5SUZdGPbEAfuaFuDPsC2kLrFawg3tYyjaCYNVhwaSmxoVVL+k56N&#10;go9zf5tuDodTn2Wzx6+XPv1+5lSp0bB7fwPhqfP/4rt7q8P8OIa/Z8IF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l0DxQAAANwAAAAPAAAAAAAAAAAAAAAAAJgCAABkcnMv&#10;ZG93bnJldi54bWxQSwUGAAAAAAQABAD1AAAAigMAAAAA&#10;" path="m,l3148,e" filled="f" strokecolor="#85869e" strokeweight=".72pt">
                    <v:path arrowok="t" o:connecttype="custom" o:connectlocs="0,0;3148,0" o:connectangles="0,0"/>
                  </v:shape>
                </v:group>
                <v:group id="Group 171" o:spid="_x0000_s1045" style="position:absolute;left:1315;top:4681;width:1642;height:2" coordorigin="1315,4681" coordsize="16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72" o:spid="_x0000_s1046" style="position:absolute;left:1315;top:4681;width:1642;height:2;visibility:visible;mso-wrap-style:square;v-text-anchor:top" coordsize="16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sI8MA&#10;AADcAAAADwAAAGRycy9kb3ducmV2LnhtbERPS4vCMBC+C/sfwix401QRkWoUd1lBPLisL/A2NGNb&#10;tpnUJNr67zcLgrf5+J4zW7SmEndyvrSsYNBPQBBnVpecKzjsV70JCB+QNVaWScGDPCzmb50Zpto2&#10;/EP3XchFDGGfooIihDqV0mcFGfR9WxNH7mKdwRChy6V22MRwU8lhkoylwZJjQ4E1fRaU/e5uRsGx&#10;Huzt98aNmtNE5qev6/Z8+yCluu/tcgoiUBte4qd7reP84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jsI8MAAADcAAAADwAAAAAAAAAAAAAAAACYAgAAZHJzL2Rv&#10;d25yZXYueG1sUEsFBgAAAAAEAAQA9QAAAIgDAAAAAA==&#10;" path="m,l1642,e" filled="f" strokecolor="#85869e" strokeweight=".72pt">
                    <v:path arrowok="t" o:connecttype="custom" o:connectlocs="0,0;1642,0" o:connectangles="0,0"/>
                  </v:shape>
                </v:group>
                <v:group id="Group 169" o:spid="_x0000_s1047" style="position:absolute;left:3442;top:4067;width:3149;height:2" coordorigin="3442,4067" coordsize="3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70" o:spid="_x0000_s1048" style="position:absolute;left:3442;top:4067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bAMUA&#10;AADcAAAADwAAAGRycy9kb3ducmV2LnhtbERPTWvCQBC9F/wPywi9FN1UaSypq0ihpRcPjYLxNmbH&#10;JJqdDdlVY359t1DobR7vc+bLztTiSq2rLCt4HkcgiHOrKy4UbDcfo1cQziNrrC2Tgjs5WC4GD3NM&#10;tL3xN11TX4gQwi5BBaX3TSKly0sy6Ma2IQ7c0bYGfYBtIXWLtxBuajmJolgarDg0lNjQe0n5Ob0Y&#10;BetLf3/5PBxOfZbFT7tZn+6nnCr1OOxWbyA8df5f/Of+0mH+JIbfZ8IF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VsAxQAAANwAAAAPAAAAAAAAAAAAAAAAAJgCAABkcnMv&#10;ZG93bnJldi54bWxQSwUGAAAAAAQABAD1AAAAigMAAAAA&#10;" path="m,l3148,e" filled="f" strokecolor="#85869e" strokeweight=".72pt">
                    <v:path arrowok="t" o:connecttype="custom" o:connectlocs="0,0;3148,0" o:connectangles="0,0"/>
                  </v:shape>
                </v:group>
                <v:group id="Group 167" o:spid="_x0000_s1049" style="position:absolute;left:1315;top:4067;width:1642;height:2" coordorigin="1315,4067" coordsize="16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68" o:spid="_x0000_s1050" style="position:absolute;left:1315;top:4067;width:1642;height:2;visibility:visible;mso-wrap-style:square;v-text-anchor:top" coordsize="16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mJsYA&#10;AADcAAAADwAAAGRycy9kb3ducmV2LnhtbESPQWvCQBCF7wX/wzKF3upGKSKpq7RSQTwoaiv0NmSn&#10;SWh2Nt1dTfz3zkHobYb35r1vZoveNepCIdaeDYyGGSjiwtuaSwOfx9XzFFRMyBYbz2TgShEW88HD&#10;DHPrO97T5ZBKJSEcczRQpdTmWseiIodx6Fti0X58cJhkDaW2ATsJd40eZ9lEO6xZGipsaVlR8Xs4&#10;OwNf7ejod5vw0p2mujx9/G2/z+9kzNNj//YKKlGf/s3367UV/LHQyjMygZ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XmJsYAAADcAAAADwAAAAAAAAAAAAAAAACYAgAAZHJz&#10;L2Rvd25yZXYueG1sUEsFBgAAAAAEAAQA9QAAAIsDAAAAAA==&#10;" path="m,l1642,e" filled="f" strokecolor="#85869e" strokeweight=".72pt">
                    <v:path arrowok="t" o:connecttype="custom" o:connectlocs="0,0;1642,0" o:connectangles="0,0"/>
                  </v:shape>
                </v:group>
                <v:group id="Group 165" o:spid="_x0000_s1051" style="position:absolute;left:3442;top:3450;width:3149;height:2" coordorigin="3442,3450" coordsize="3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66" o:spid="_x0000_s1052" style="position:absolute;left:3442;top:3450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3wMsgA&#10;AADcAAAADwAAAGRycy9kb3ducmV2LnhtbESPQWvCQBCF74X+h2UKXopuqlQlukoRLL300LRQvY3Z&#10;MUmbnQ3ZVWN+fecg9DbDe/PeN8t152p1pjZUng08jRJQxLm3FRcGvj63wzmoEJEt1p7JwJUCrFf3&#10;d0tMrb/wB52zWCgJ4ZCigTLGJtU65CU5DCPfEIt29K3DKGtbaNviRcJdrcdJMtUOK5aGEhvalJT/&#10;Zidn4P3UX59fD4effrebPn7P+mw/4cyYwUP3sgAVqYv/5tv1mxX8ieDLMzKBXv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/fAyyAAAANwAAAAPAAAAAAAAAAAAAAAAAJgCAABk&#10;cnMvZG93bnJldi54bWxQSwUGAAAAAAQABAD1AAAAjQMAAAAA&#10;" path="m,l3148,e" filled="f" strokecolor="#85869e" strokeweight=".72pt">
                    <v:path arrowok="t" o:connecttype="custom" o:connectlocs="0,0;3148,0" o:connectangles="0,0"/>
                  </v:shape>
                </v:group>
                <v:group id="Group 163" o:spid="_x0000_s1053" style="position:absolute;left:1315;top:3450;width:1642;height:2" coordorigin="1315,3450" coordsize="16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64" o:spid="_x0000_s1054" style="position:absolute;left:1315;top:3450;width:1642;height:2;visibility:visible;mso-wrap-style:square;v-text-anchor:top" coordsize="16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HEcQA&#10;AADcAAAADwAAAGRycy9kb3ducmV2LnhtbERPTWvCQBC9C/0PyxR6041WRGI20pYWxENFbQVvQ3aa&#10;hGZn093VxH/fFQRv83ifky1704gzOV9bVjAeJSCIC6trLhV87T+GcxA+IGtsLJOCC3lY5g+DDFNt&#10;O97SeRdKEUPYp6igCqFNpfRFRQb9yLbEkfuxzmCI0JVSO+xiuGnkJElm0mDNsaHClt4qKn53J6Pg&#10;ux3v7Wbtpt1hLsvD+9/n8fRKSj099i8LEIH6cBff3Csd5z9P4PpMvE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kRxHEAAAA3AAAAA8AAAAAAAAAAAAAAAAAmAIAAGRycy9k&#10;b3ducmV2LnhtbFBLBQYAAAAABAAEAPUAAACJAwAAAAA=&#10;" path="m,l1642,e" filled="f" strokecolor="#85869e" strokeweight=".72pt">
                    <v:path arrowok="t" o:connecttype="custom" o:connectlocs="0,0;1642,0" o:connectangles="0,0"/>
                  </v:shape>
                </v:group>
                <v:group id="Group 161" o:spid="_x0000_s1055" style="position:absolute;left:3442;top:2836;width:3149;height:2" coordorigin="3442,2836" coordsize="3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62" o:spid="_x0000_s1056" style="position:absolute;left:3442;top:2836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b2McYA&#10;AADcAAAADwAAAGRycy9kb3ducmV2LnhtbERPTWvCQBC9C/0PyxR6Ed1YbSypq5SC4qUH04J6G7PT&#10;JDU7G7Krxvx6t1DwNo/3ObNFaypxpsaVlhWMhhEI4szqknMF31/LwSsI55E1VpZJwZUcLOYPvRkm&#10;2l54Q+fU5yKEsEtQQeF9nUjpsoIMuqGtiQP3YxuDPsAml7rBSwg3lXyOolgaLDk0FFjTR0HZMT0Z&#10;BZ+n7vqyOhx+u90u7m+nXbofc6rU02P7/gbCU+vv4n/3Wof54wn8PRMu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b2McYAAADcAAAADwAAAAAAAAAAAAAAAACYAgAAZHJz&#10;L2Rvd25yZXYueG1sUEsFBgAAAAAEAAQA9QAAAIsDAAAAAA==&#10;" path="m,l3148,e" filled="f" strokecolor="#85869e" strokeweight=".72pt">
                    <v:path arrowok="t" o:connecttype="custom" o:connectlocs="0,0;3148,0" o:connectangles="0,0"/>
                  </v:shape>
                </v:group>
                <v:group id="Group 159" o:spid="_x0000_s1057" style="position:absolute;left:1315;top:2836;width:1642;height:2" coordorigin="1315,2836" coordsize="16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60" o:spid="_x0000_s1058" style="position:absolute;left:1315;top:2836;width:1642;height:2;visibility:visible;mso-wrap-style:square;v-text-anchor:top" coordsize="16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9BEsQA&#10;AADcAAAADwAAAGRycy9kb3ducmV2LnhtbERPS2vCQBC+F/wPywi91Y22iMRsRKWF0kOlvsDbkB2T&#10;YHY23V1N+u+7BaG3+fieky1604gbOV9bVjAeJSCIC6trLhXsd29PMxA+IGtsLJOCH/KwyAcPGaba&#10;dvxFt20oRQxhn6KCKoQ2ldIXFRn0I9sSR+5sncEQoSuldtjFcNPISZJMpcGaY0OFLa0rKi7bq1Fw&#10;aMc7u/lwL91xJsvj6/fn6boipR6H/XIOIlAf/sV397uO85+n8Pd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fQRLEAAAA3AAAAA8AAAAAAAAAAAAAAAAAmAIAAGRycy9k&#10;b3ducmV2LnhtbFBLBQYAAAAABAAEAPUAAACJAwAAAAA=&#10;" path="m,l1642,e" filled="f" strokecolor="#85869e" strokeweight=".72pt">
                    <v:path arrowok="t" o:connecttype="custom" o:connectlocs="0,0;1642,0" o:connectangles="0,0"/>
                  </v:shape>
                </v:group>
                <v:group id="Group 157" o:spid="_x0000_s1059" style="position:absolute;left:3442;top:2219;width:3149;height:2" coordorigin="3442,2219" coordsize="3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58" o:spid="_x0000_s1060" style="position:absolute;left:3442;top:2219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8NMgA&#10;AADcAAAADwAAAGRycy9kb3ducmV2LnhtbESPQWvCQBCF74X+h2UKXopuqlQlukoRLL300LRQvY3Z&#10;MUmbnQ3ZVWN+fecg9DbDe/PeN8t152p1pjZUng08jRJQxLm3FRcGvj63wzmoEJEt1p7JwJUCrFf3&#10;d0tMrb/wB52zWCgJ4ZCigTLGJtU65CU5DCPfEIt29K3DKGtbaNviRcJdrcdJMtUOK5aGEhvalJT/&#10;Zidn4P3UX59fD4effrebPn7P+mw/4cyYwUP3sgAVqYv/5tv1mxX8idDKMzKBXv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i/w0yAAAANwAAAAPAAAAAAAAAAAAAAAAAJgCAABk&#10;cnMvZG93bnJldi54bWxQSwUGAAAAAAQABAD1AAAAjQMAAAAA&#10;" path="m,l3148,e" filled="f" strokecolor="#85869e" strokeweight=".72pt">
                    <v:path arrowok="t" o:connecttype="custom" o:connectlocs="0,0;3148,0" o:connectangles="0,0"/>
                  </v:shape>
                </v:group>
                <v:group id="Group 155" o:spid="_x0000_s1061" style="position:absolute;left:1315;top:2219;width:1642;height:2" coordorigin="1315,2219" coordsize="16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56" o:spid="_x0000_s1062" style="position:absolute;left:1315;top:2219;width:1642;height:2;visibility:visible;mso-wrap-style:square;v-text-anchor:top" coordsize="16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wPgMYA&#10;AADcAAAADwAAAGRycy9kb3ducmV2LnhtbESPQWvCQBCF7wX/wzIFb3VjEZHUVVqpIB4saiv0NmSn&#10;SWh2Nu6uJv77zkHobYb35r1v5sveNepKIdaeDYxHGSjiwtuaSwOfx/XTDFRMyBYbz2TgRhGWi8HD&#10;HHPrO97T9ZBKJSEcczRQpdTmWseiIodx5Fti0X58cJhkDaW2ATsJd41+zrKpdlizNFTY0qqi4vdw&#10;cQa+2vHRf2zDpDvNdHl6P+++L29kzPCxf30BlahP/+b79cYK/kTw5RmZ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wPgMYAAADcAAAADwAAAAAAAAAAAAAAAACYAgAAZHJz&#10;L2Rvd25yZXYueG1sUEsFBgAAAAAEAAQA9QAAAIsDAAAAAA==&#10;" path="m,l1642,e" filled="f" strokecolor="#85869e" strokeweight=".72pt">
                    <v:path arrowok="t" o:connecttype="custom" o:connectlocs="0,0;1642,0" o:connectangles="0,0"/>
                  </v:shape>
                </v:group>
                <v:group id="Group 153" o:spid="_x0000_s1063" style="position:absolute;left:2957;top:1912;width:485;height:4618" coordorigin="2957,1912" coordsize="485,4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54" o:spid="_x0000_s1064" style="position:absolute;left:2957;top:1912;width:485;height:4618;visibility:visible;mso-wrap-style:square;v-text-anchor:top" coordsize="485,4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2XpcEA&#10;AADcAAAADwAAAGRycy9kb3ducmV2LnhtbERPTWvCQBC9C/0Pywi96UYpVaKriFAsoqBp8Txkp0lo&#10;djZkR4399V1B8DaP9znzZedqdaE2VJ4NjIYJKOLc24oLA99fH4MpqCDIFmvPZOBGAZaLl94cU+uv&#10;fKRLJoWKIRxSNFCKNKnWIS/JYRj6hjhyP751KBG2hbYtXmO4q/U4Sd61w4pjQ4kNrUvKf7OzM1Cf&#10;trIvVrvNTm//9MQf1rl0N2Ne+91qBkqok6f44f60cf7bGO7PxAv0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dl6XBAAAA3AAAAA8AAAAAAAAAAAAAAAAAmAIAAGRycy9kb3du&#10;cmV2LnhtbFBLBQYAAAAABAAEAPUAAACGAwAAAAA=&#10;" path="m485,l,,,4617r485,l485,xe" fillcolor="#e86b00" stroked="f">
                    <v:path arrowok="t" o:connecttype="custom" o:connectlocs="485,1912;0,1912;0,6529;485,6529;485,1912" o:connectangles="0,0,0,0,0"/>
                  </v:shape>
                </v:group>
                <v:group id="Group 151" o:spid="_x0000_s1065" style="position:absolute;left:4169;top:6210;width:482;height:319" coordorigin="4169,6210" coordsize="482,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52" o:spid="_x0000_s1066" style="position:absolute;left:4169;top:6210;width:482;height:319;visibility:visible;mso-wrap-style:square;v-text-anchor:top" coordsize="482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0CzcEA&#10;AADcAAAADwAAAGRycy9kb3ducmV2LnhtbERP24rCMBB9F/yHMMK+aVqRRWpTEWFZXRbB2/vQjG2x&#10;mZQmavz7zYLg2xzOdfJlMK24U+8aywrSSQKCuLS64UrB6fg1noNwHllja5kUPMnBshgOcsy0ffCe&#10;7gdfiRjCLkMFtfddJqUrazLoJrYjjtzF9gZ9hH0ldY+PGG5aOU2ST2mw4dhQY0frmsrr4WYUVCE5&#10;Padh+9uddz/N922bXje7VKmPUVgtQHgK/i1+uTc6zp/N4P+ZeIEs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9As3BAAAA3AAAAA8AAAAAAAAAAAAAAAAAmAIAAGRycy9kb3du&#10;cmV2LnhtbFBLBQYAAAAABAAEAPUAAACGAwAAAAA=&#10;" path="m482,l,,,319r482,l482,xe" fillcolor="#e86b00" stroked="f">
                    <v:path arrowok="t" o:connecttype="custom" o:connectlocs="482,6210;0,6210;0,6529;482,6529;482,6210" o:connectangles="0,0,0,0,0"/>
                  </v:shape>
                </v:group>
                <v:group id="Group 149" o:spid="_x0000_s1067" style="position:absolute;left:5378;top:6061;width:485;height:468" coordorigin="5378,6061" coordsize="485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50" o:spid="_x0000_s1068" style="position:absolute;left:5378;top:6061;width:485;height:468;visibility:visible;mso-wrap-style:square;v-text-anchor:top" coordsize="485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XcEMIA&#10;AADcAAAADwAAAGRycy9kb3ducmV2LnhtbERPTWuDQBC9F/oflinkVtcmRRqbNYRAQEIv1YZcJ+5E&#10;RXdW3E20/75bKPQ2j/c5m+1senGn0bWWFbxEMQjiyuqWawVf5eH5DYTzyBp7y6Tgmxxss8eHDaba&#10;TvxJ98LXIoSwS1FB4/2QSumqhgy6yA7Egbva0aAPcKylHnEK4aaXyzhOpMGWQ0ODA+0bqrriZhRw&#10;virK0/Xc5RPhce2Sj8tUOaUWT/PuHYSn2f+L/9y5DvNfE/h9Jlwgs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ZdwQwgAAANwAAAAPAAAAAAAAAAAAAAAAAJgCAABkcnMvZG93&#10;bnJldi54bWxQSwUGAAAAAAQABAD1AAAAhwMAAAAA&#10;" path="m485,l,,,468r485,l485,xe" fillcolor="#e86b00" stroked="f">
                    <v:path arrowok="t" o:connecttype="custom" o:connectlocs="485,6061;0,6061;0,6529;485,6529;485,6061" o:connectangles="0,0,0,0,0"/>
                  </v:shape>
                </v:group>
                <v:group id="Group 147" o:spid="_x0000_s1069" style="position:absolute;left:7075;top:5298;width:6420;height:2" coordorigin="7075,5298" coordsize="6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48" o:spid="_x0000_s1070" style="position:absolute;left:7075;top:5298;width:6420;height:2;visibility:visible;mso-wrap-style:square;v-text-anchor:top" coordsize="6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8+BcIA&#10;AADcAAAADwAAAGRycy9kb3ducmV2LnhtbESPTUsDMRCG74L/IYzgzSYWKbJtWlqpoF7EbXsfNtPd&#10;pZvJksQ2+uudQ8HbDPN+PLNYFT+oM8XUB7bwODGgiJvgem4t7HevD8+gUkZ2OAQmCz+UYLW8vVlg&#10;5cKFv+hc51ZJCKcKLXQ5j5XWqenIY5qEkVhuxxA9Zlljq13Ei4T7QU+NmWmPPUtDhyO9dNSc6m8v&#10;JR+mxN/38VSXPW98+DxsszlYe39X1nNQmUr+F1/db07wn4RWnpEJ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z4FwgAAANwAAAAPAAAAAAAAAAAAAAAAAJgCAABkcnMvZG93&#10;bnJldi54bWxQSwUGAAAAAAQABAD1AAAAhwMAAAAA&#10;" path="m,l6420,e" filled="f" strokecolor="#85869e" strokeweight=".72pt">
                    <v:path arrowok="t" o:connecttype="custom" o:connectlocs="0,0;6420,0" o:connectangles="0,0"/>
                  </v:shape>
                </v:group>
                <v:group id="Group 145" o:spid="_x0000_s1071" style="position:absolute;left:7075;top:4681;width:6420;height:2" coordorigin="7075,4681" coordsize="6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6" o:spid="_x0000_s1072" style="position:absolute;left:7075;top:4681;width:6420;height:2;visibility:visible;mso-wrap-style:square;v-text-anchor:top" coordsize="6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k3sIA&#10;AADcAAAADwAAAGRycy9kb3ducmV2LnhtbESPTUsDMRCG74L/IYzgzSYWLLJtWlqpoF7EbXsfNtPd&#10;pZvJksQ2+uudQ8HbDPN+PLNYFT+oM8XUB7bwODGgiJvgem4t7HevD8+gUkZ2OAQmCz+UYLW8vVlg&#10;5cKFv+hc51ZJCKcKLXQ5j5XWqenIY5qEkVhuxxA9Zlljq13Ei4T7QU+NmWmPPUtDhyO9dNSc6m8v&#10;JR+mxN/38VSXPW98+DxsszlYe39X1nNQmUr+F1/db07wnwRfnpEJ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KTewgAAANwAAAAPAAAAAAAAAAAAAAAAAJgCAABkcnMvZG93&#10;bnJldi54bWxQSwUGAAAAAAQABAD1AAAAhwMAAAAA&#10;" path="m,l6420,e" filled="f" strokecolor="#85869e" strokeweight=".72pt">
                    <v:path arrowok="t" o:connecttype="custom" o:connectlocs="0,0;6420,0" o:connectangles="0,0"/>
                  </v:shape>
                </v:group>
                <v:group id="Group 143" o:spid="_x0000_s1073" style="position:absolute;left:7075;top:4067;width:6420;height:2" coordorigin="7075,4067" coordsize="6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44" o:spid="_x0000_s1074" style="position:absolute;left:7075;top:4067;width:6420;height:2;visibility:visible;mso-wrap-style:square;v-text-anchor:top" coordsize="6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6fMsMA&#10;AADcAAAADwAAAGRycy9kb3ducmV2LnhtbESPQWsCMRCF7wX/QxjBW00ULGU1ioqFtpfSVe/DZtxd&#10;3EyWJGraX98UBG8zvDfve7NYJduJK/nQOtYwGSsQxJUzLdcaDvu351cQISIb7ByThh8KsFoOnhZY&#10;GHfjb7qWsRY5hEOBGpoY+0LKUDVkMYxdT5y1k/MWY159LY3HWw63nZwq9SIttpwJDfa0bag6lxeb&#10;IZ8q+d+P/lymA2+s+zruojpqPRqm9RxEpBQf5vv1u8n1Z1P4fyZP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6fMsMAAADcAAAADwAAAAAAAAAAAAAAAACYAgAAZHJzL2Rv&#10;d25yZXYueG1sUEsFBgAAAAAEAAQA9QAAAIgDAAAAAA==&#10;" path="m,l6420,e" filled="f" strokecolor="#85869e" strokeweight=".72pt">
                    <v:path arrowok="t" o:connecttype="custom" o:connectlocs="0,0;6420,0" o:connectangles="0,0"/>
                  </v:shape>
                </v:group>
                <v:group id="Group 141" o:spid="_x0000_s1075" style="position:absolute;left:7075;top:3450;width:6420;height:2" coordorigin="7075,3450" coordsize="6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42" o:spid="_x0000_s1076" style="position:absolute;left:7075;top:3450;width:6420;height:2;visibility:visible;mso-wrap-style:square;v-text-anchor:top" coordsize="6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i3cMA&#10;AADcAAAADwAAAGRycy9kb3ducmV2LnhtbESPQWsCMRCF74X+hzAFbzVRtMjWKCoWWi/FVe/DZrq7&#10;uJksSappf70RCr3N8N687818mWwnLuRD61jDaKhAEFfOtFxrOB7enmcgQkQ22DkmDT8UYLl4fJhj&#10;YdyV93QpYy1yCIcCNTQx9oWUoWrIYhi6njhrX85bjHn1tTQerzncdnKs1Iu02HImNNjTpqHqXH7b&#10;DNmp5H8/+nOZjry27vO0jeqk9eAprV5BRErx3/x3/W5y/ekE7s/kCe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ui3cMAAADcAAAADwAAAAAAAAAAAAAAAACYAgAAZHJzL2Rv&#10;d25yZXYueG1sUEsFBgAAAAAEAAQA9QAAAIgDAAAAAA==&#10;" path="m,l6420,e" filled="f" strokecolor="#85869e" strokeweight=".72pt">
                    <v:path arrowok="t" o:connecttype="custom" o:connectlocs="0,0;6420,0" o:connectangles="0,0"/>
                  </v:shape>
                </v:group>
                <v:group id="Group 139" o:spid="_x0000_s1077" style="position:absolute;left:7075;top:2836;width:6420;height:2" coordorigin="7075,2836" coordsize="6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40" o:spid="_x0000_s1078" style="position:absolute;left:7075;top:2836;width:6420;height:2;visibility:visible;mso-wrap-style:square;v-text-anchor:top" coordsize="6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ZMcMA&#10;AADcAAAADwAAAGRycy9kb3ducmV2LnhtbESPQWsCMRCF7wX/QxjBW00sVMpqFJUWai/SVe/DZtxd&#10;3EyWJNXor2+EQm8zvDfvezNfJtuJC/nQOtYwGSsQxJUzLdcaDvuP5zcQISIb7ByThhsFWC4GT3Ms&#10;jLvyN13KWIscwqFADU2MfSFlqBqyGMauJ87ayXmLMa++lsbjNYfbTr4oNZUWW86EBnvaNFSdyx+b&#10;IV8q+fu2P5fpwGvrdsf3qI5aj4ZpNQMRKcV/89/1p8n1X6fweCZP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WZMcMAAADcAAAADwAAAAAAAAAAAAAAAACYAgAAZHJzL2Rv&#10;d25yZXYueG1sUEsFBgAAAAAEAAQA9QAAAIgDAAAAAA==&#10;" path="m,l6420,e" filled="f" strokecolor="#85869e" strokeweight=".72pt">
                    <v:path arrowok="t" o:connecttype="custom" o:connectlocs="0,0;6420,0" o:connectangles="0,0"/>
                  </v:shape>
                </v:group>
                <v:group id="Group 137" o:spid="_x0000_s1079" style="position:absolute;left:7075;top:2219;width:6420;height:2" coordorigin="7075,2219" coordsize="6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38" o:spid="_x0000_s1080" style="position:absolute;left:7075;top:2219;width:6420;height:2;visibility:visible;mso-wrap-style:square;v-text-anchor:top" coordsize="6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ao2MIA&#10;AADcAAAADwAAAGRycy9kb3ducmV2LnhtbESPTUsDMRCG74L/IYzgzSYWLLJtWlqpoF7EbXsfNtPd&#10;pZvJksQ2+uudQ8HbDPN+PLNYFT+oM8XUB7bwODGgiJvgem4t7HevD8+gUkZ2OAQmCz+UYLW8vVlg&#10;5cKFv+hc51ZJCKcKLXQ5j5XWqenIY5qEkVhuxxA9Zlljq13Ei4T7QU+NmWmPPUtDhyO9dNSc6m8v&#10;JR+mxN/38VSXPW98+DxsszlYe39X1nNQmUr+F1/db07wn4RWnpEJ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qjYwgAAANwAAAAPAAAAAAAAAAAAAAAAAJgCAABkcnMvZG93&#10;bnJldi54bWxQSwUGAAAAAAQABAD1AAAAhwMAAAAA&#10;" path="m,l6420,e" filled="f" strokecolor="#85869e" strokeweight=".72pt">
                    <v:path arrowok="t" o:connecttype="custom" o:connectlocs="0,0;6420,0" o:connectangles="0,0"/>
                  </v:shape>
                </v:group>
                <v:group id="Group 135" o:spid="_x0000_s1081" style="position:absolute;left:7075;top:1604;width:6420;height:2" coordorigin="7075,1604" coordsize="6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36" o:spid="_x0000_s1082" style="position:absolute;left:7075;top:1604;width:6420;height:2;visibility:visible;mso-wrap-style:square;v-text-anchor:top" coordsize="6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uY8IA&#10;AADcAAAADwAAAGRycy9kb3ducmV2LnhtbESPTU/DMAyG70j8h8hI3FgyDhMqy6ptAgm4ILrtbjWm&#10;rdo4VRK2wK/HByRutvx+PF7XxU/qTDENgS0sFwYUcRvcwJ2F4+H57gFUysgOp8Bk4ZsS1JvrqzVW&#10;Llz4g85N7pSEcKrQQp/zXGmd2p48pkWYieX2GaLHLGvstIt4kXA/6XtjVtrjwNLQ40z7ntqx+fJS&#10;8mZK/Hmdx6YceefD++kpm5O1tzdl+wgqU8n/4j/3ixP8leDLMzKB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G5jwgAAANwAAAAPAAAAAAAAAAAAAAAAAJgCAABkcnMvZG93&#10;bnJldi54bWxQSwUGAAAAAAQABAD1AAAAhwMAAAAA&#10;" path="m,l6420,e" filled="f" strokecolor="#85869e" strokeweight=".72pt">
                    <v:path arrowok="t" o:connecttype="custom" o:connectlocs="0,0;6420,0" o:connectangles="0,0"/>
                  </v:shape>
                </v:group>
                <v:group id="Group 133" o:spid="_x0000_s1083" style="position:absolute;left:1315;top:1604;width:5275;height:2" coordorigin="1315,1604" coordsize="52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34" o:spid="_x0000_s1084" style="position:absolute;left:1315;top:1604;width:5275;height:2;visibility:visible;mso-wrap-style:square;v-text-anchor:top" coordsize="52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rh9sEA&#10;AADcAAAADwAAAGRycy9kb3ducmV2LnhtbERPTYvCMBC9C/sfwizsTVNdKNo1iggunqRqD3scmrGt&#10;JpPSRO3+eyMI3ubxPme+7K0RN+p841jBeJSAIC6dbrhSUBw3wykIH5A1Gsek4J88LBcfgzlm2t15&#10;T7dDqEQMYZ+hgjqENpPSlzVZ9CPXEkfu5DqLIcKukrrDewy3Rk6SJJUWG44NNba0rqm8HK5WQU6n&#10;v+1sdy5M3pp9SKvvzW/OSn199qsfEIH68Ba/3Fsd56cT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64fbBAAAA3AAAAA8AAAAAAAAAAAAAAAAAmAIAAGRycy9kb3du&#10;cmV2LnhtbFBLBQYAAAAABAAEAPUAAACGAwAAAAA=&#10;" path="m,l5275,e" filled="f" strokecolor="#85869e" strokeweight=".72pt">
                    <v:path arrowok="t" o:connecttype="custom" o:connectlocs="0,0;5275,0" o:connectangles="0,0"/>
                  </v:shape>
                </v:group>
                <v:group id="Group 131" o:spid="_x0000_s1085" style="position:absolute;left:6590;top:1468;width:485;height:5062" coordorigin="6590,1468" coordsize="485,50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32" o:spid="_x0000_s1086" style="position:absolute;left:6590;top:1468;width:485;height:5062;visibility:visible;mso-wrap-style:square;v-text-anchor:top" coordsize="485,5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Ol+MMA&#10;AADcAAAADwAAAGRycy9kb3ducmV2LnhtbERPTYvCMBC9L+x/CLOwN01XpGg1igiLshdZFcTb0IxN&#10;tZnUJmr115sFYW/zeJ8znra2EldqfOlYwVc3AUGcO11yoWC7+e4MQPiArLFyTAru5GE6eX8bY6bd&#10;jX/pug6FiCHsM1RgQqgzKX1uyKLvupo4cgfXWAwRNoXUDd5iuK1kL0lSabHk2GCwprmh/LS+WAW6&#10;5x/D/eA8nP/wOTWr3XLRPzqlPj/a2QhEoDb8i1/upY7z0z78PRMvkJ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Ol+MMAAADcAAAADwAAAAAAAAAAAAAAAACYAgAAZHJzL2Rv&#10;d25yZXYueG1sUEsFBgAAAAAEAAQA9QAAAIgDAAAAAA==&#10;" path="m485,l,,,5061r485,l485,xe" fillcolor="#e86b00" stroked="f">
                    <v:path arrowok="t" o:connecttype="custom" o:connectlocs="485,1468;0,1468;0,6529;485,6529;485,1468" o:connectangles="0,0,0,0,0"/>
                  </v:shape>
                </v:group>
                <v:group id="Group 129" o:spid="_x0000_s1087" style="position:absolute;left:7802;top:6498;width:485;height:2" coordorigin="7802,6498" coordsize="4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30" o:spid="_x0000_s1088" style="position:absolute;left:7802;top:6498;width:485;height:2;visibility:visible;mso-wrap-style:square;v-text-anchor:top" coordsize="4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9VXcMA&#10;AADcAAAADwAAAGRycy9kb3ducmV2LnhtbERPzWoCMRC+C75DGKGXoll72LarWamF0uJBWvUBhs24&#10;WTaZbDeprm/fCIK3+fh+Z7kanBUn6kPjWcF8loEgrrxuuFZw2H9MX0CEiKzReiYFFwqwKsejJRba&#10;n/mHTrtYixTCoUAFJsaukDJUhhyGme+IE3f0vcOYYF9L3eM5hTsrn7Islw4bTg0GO3o3VLW7P6cg&#10;2M/L/js+S0OdbfP16+/2Mdso9TAZ3hYgIg3xLr65v3San+dwfSZd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9VXcMAAADcAAAADwAAAAAAAAAAAAAAAACYAgAAZHJzL2Rv&#10;d25yZXYueG1sUEsFBgAAAAAEAAQA9QAAAIgDAAAAAA==&#10;" path="m,l485,e" filled="f" strokecolor="#e86b00" strokeweight="3.22pt">
                    <v:path arrowok="t" o:connecttype="custom" o:connectlocs="0,0;485,0" o:connectangles="0,0"/>
                  </v:shape>
                </v:group>
                <v:group id="Group 127" o:spid="_x0000_s1089" style="position:absolute;left:9014;top:6505;width:485;height:2" coordorigin="9014,6505" coordsize="4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28" o:spid="_x0000_s1090" style="position:absolute;left:9014;top:6505;width:485;height:2;visibility:visible;mso-wrap-style:square;v-text-anchor:top" coordsize="4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Ek8MA&#10;AADcAAAADwAAAGRycy9kb3ducmV2LnhtbESPTW/CMAyG75P2HyJP2m2kMA1QIaANDbHr2C7crMak&#10;hcapkgxafv18mLSbLb8fj5fr3rfqQjE1gQ2MRwUo4irYhp2B76/t0xxUysgW28BkYKAE69X93RJL&#10;G678SZd9dkpCOJVooM65K7VOVU0e0yh0xHI7hugxyxqdthGvEu5bPSmKqfbYsDTU2NGmpuq8//FS&#10;MjvsXrbNcDud6Hnmoh3c+9tgzOND/7oAlanP/+I/94cV/KnQyjMygV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UEk8MAAADcAAAADwAAAAAAAAAAAAAAAACYAgAAZHJzL2Rv&#10;d25yZXYueG1sUEsFBgAAAAAEAAQA9QAAAIgDAAAAAA==&#10;" path="m,l485,e" filled="f" strokecolor="#e86b00" strokeweight="2.5pt">
                    <v:path arrowok="t" o:connecttype="custom" o:connectlocs="0,0;485,0" o:connectangles="0,0"/>
                  </v:shape>
                </v:group>
                <v:group id="Group 125" o:spid="_x0000_s1091" style="position:absolute;left:12648;top:6511;width:485;height:2" coordorigin="12648,6511" coordsize="4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26" o:spid="_x0000_s1092" style="position:absolute;left:12648;top:6511;width:485;height:2;visibility:visible;mso-wrap-style:square;v-text-anchor:top" coordsize="4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Nz8QA&#10;AADcAAAADwAAAGRycy9kb3ducmV2LnhtbESPQW/CMAyF75P4D5GRuI2UHRgqBIQQTDsgwYAfYBLT&#10;VjROaTIo/x4fJu1m6z2/93m26Hyt7tTGKrCB0TADRWyDq7gwcDpu3iegYkJ2WAcmA0+KsJj33maY&#10;u/DgH7ofUqEkhGOOBsqUmlzraEvyGIehIRbtElqPSda20K7Fh4T7Wn9k2Vh7rFgaSmxoVZK9Hn69&#10;Abb723m8PtW62tz8bvcVJ3u7NWbQ75ZTUIm69G/+u/52gv8p+PKMTK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Tjc/EAAAA3AAAAA8AAAAAAAAAAAAAAAAAmAIAAGRycy9k&#10;b3ducmV2LnhtbFBLBQYAAAAABAAEAPUAAACJAwAAAAA=&#10;" path="m,l485,e" filled="f" strokecolor="#e86b00" strokeweight="1.9pt">
                    <v:path arrowok="t" o:connecttype="custom" o:connectlocs="0,0;485,0" o:connectangles="0,0"/>
                  </v:shape>
                </v:group>
                <v:group id="Group 123" o:spid="_x0000_s1093" style="position:absolute;left:1315;top:988;width:12180;height:2" coordorigin="1315,988" coordsize="12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24" o:spid="_x0000_s1094" style="position:absolute;left:1315;top:988;width:12180;height:2;visibility:visible;mso-wrap-style:square;v-text-anchor:top" coordsize="12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5hS8EA&#10;AADcAAAADwAAAGRycy9kb3ducmV2LnhtbERPPWvDMBDdA/0P4gLdEske2uJGCcbQ0JQsjUPmw7rK&#10;JtbJWIrj/vuqUOh2j/d5m93sejHRGDrPGrK1AkHceNOx1XCu31YvIEJENth7Jg3fFGC3fVhssDD+&#10;zp80naIVKYRDgRraGIdCytC05DCs/UCcuC8/OowJjlaaEe8p3PUyV+pJOuw4NbQ4UNVScz3dnIbD&#10;Xqn8oNAeu8v8kfXHkuvKav24nMtXEJHm+C/+c7+bNP85h99n0gV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OYUvBAAAA3AAAAA8AAAAAAAAAAAAAAAAAmAIAAGRycy9kb3du&#10;cmV2LnhtbFBLBQYAAAAABAAEAPUAAACGAwAAAAA=&#10;" path="m,l12180,e" filled="f" strokecolor="#85869e" strokeweight=".72pt">
                    <v:path arrowok="t" o:connecttype="custom" o:connectlocs="0,0;12180,0" o:connectangles="0,0"/>
                  </v:shape>
                </v:group>
                <v:group id="Group 121" o:spid="_x0000_s1095" style="position:absolute;left:1382;top:988;width:2;height:5594" coordorigin="1382,988" coordsize="2,5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22" o:spid="_x0000_s1096" style="position:absolute;left:1382;top:988;width:2;height:5594;visibility:visible;mso-wrap-style:square;v-text-anchor:top" coordsize="2,5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6cMEA&#10;AADcAAAADwAAAGRycy9kb3ducmV2LnhtbERPzWrCQBC+F/oOyxR6q5tKTUvqKiIKwYPQ2AeYZqdJ&#10;aHYm7K4a394VhN7m4/ud+XJ0vTqRD52wgddJBoq4FttxY+D7sH35ABUissVemAxcKMBy8fgwx8LK&#10;mb/oVMVGpRAOBRpoYxwKrUPdksMwkYE4cb/iHcYEfaOtx3MKd72eZlmuHXacGlocaN1S/VcdnYGd&#10;lJufQ2NnnnORfFoe6z3vjXl+GlefoCKN8V98d5c2zX9/g9sz6QK9u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cunDBAAAA3AAAAA8AAAAAAAAAAAAAAAAAmAIAAGRycy9kb3du&#10;cmV2LnhtbFBLBQYAAAAABAAEAPUAAACGAwAAAAA=&#10;" path="m,l,5594e" filled="f" strokecolor="#85869e" strokeweight=".72pt">
                    <v:path arrowok="t" o:connecttype="custom" o:connectlocs="0,988;0,6582" o:connectangles="0,0"/>
                  </v:shape>
                </v:group>
                <v:group id="Group 119" o:spid="_x0000_s1097" style="position:absolute;left:1315;top:6529;width:12180;height:2" coordorigin="1315,6529" coordsize="12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20" o:spid="_x0000_s1098" style="position:absolute;left:1315;top:6529;width:12180;height:2;visibility:visible;mso-wrap-style:square;v-text-anchor:top" coordsize="12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VnSL8A&#10;AADcAAAADwAAAGRycy9kb3ducmV2LnhtbERPy6rCMBDdX/AfwgjurokuVKpRRFBU3PjA9dCMabGZ&#10;lCZq/XsjXLi7OZznzBatq8STmlB61jDoKxDEuTclWw2X8/p3AiJEZIOVZ9LwpgCLeednhpnxLz7S&#10;8xStSCEcMtRQxFhnUoa8IIeh72vixN184zAm2FhpGnylcFfJoVIj6bDk1FBgTauC8vvp4TTsNkoN&#10;dwrtoby2+0F1WPJ5ZbXuddvlFESkNv6L/9xbk+aPR/B9Jl0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NWdIvwAAANwAAAAPAAAAAAAAAAAAAAAAAJgCAABkcnMvZG93bnJl&#10;di54bWxQSwUGAAAAAAQABAD1AAAAhAMAAAAA&#10;" path="m,l12180,e" filled="f" strokecolor="#85869e" strokeweight=".72pt">
                    <v:path arrowok="t" o:connecttype="custom" o:connectlocs="0,0;12180,0" o:connectangles="0,0"/>
                  </v:shape>
                </v:group>
                <v:group id="Group 117" o:spid="_x0000_s1099" style="position:absolute;left:2592;top:6529;width:2;height:53" coordorigin="2592,6529" coordsize="2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18" o:spid="_x0000_s1100" style="position:absolute;left:2592;top:6529;width:2;height:53;visibility:visible;mso-wrap-style:square;v-text-anchor:top" coordsize="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6fsYA&#10;AADcAAAADwAAAGRycy9kb3ducmV2LnhtbESPT0/DMAzF75P4DpGRdttSGFpRt2yakEAcgP3Vzlbj&#10;tdUaJzRhK3x6fEDiZus9v/fzfNm7Vl2oi41nA3fjDBRx6W3DlYHD/nn0CComZIutZzLwTRGWi5vB&#10;HAvrr7ylyy5VSkI4FmigTikUWseyJodx7AOxaCffOUyydpW2HV4l3LX6Psum2mHD0lBjoKeayvPu&#10;yxnIH8q0+jm+rfPJy+d0u8HwsXkPxgxv+9UMVKI+/Zv/rl+t4OdCK8/IBH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Z6fsYAAADcAAAADwAAAAAAAAAAAAAAAACYAgAAZHJz&#10;L2Rvd25yZXYueG1sUEsFBgAAAAAEAAQA9QAAAIsDAAAAAA==&#10;" path="m,l,53e" filled="f" strokecolor="#85869e" strokeweight=".72pt">
                    <v:path arrowok="t" o:connecttype="custom" o:connectlocs="0,6529;0,6582" o:connectangles="0,0"/>
                  </v:shape>
                </v:group>
                <v:group id="Group 115" o:spid="_x0000_s1101" style="position:absolute;left:3804;top:6529;width:2;height:53" coordorigin="3804,6529" coordsize="2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16" o:spid="_x0000_s1102" style="position:absolute;left:3804;top:6529;width:2;height:53;visibility:visible;mso-wrap-style:square;v-text-anchor:top" coordsize="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UGX8YA&#10;AADcAAAADwAAAGRycy9kb3ducmV2LnhtbESPQW/CMAyF75P4D5GRdhvpBgJUCAhNAu2wMWDTzlZj&#10;2mqNE5oMyn49PkzazdZ7fu/zfNm5Rp2pjbVnA4+DDBRx4W3NpYHPj/XDFFRMyBYbz2TgShGWi97d&#10;HHPrL7yn8yGVSkI45migSinkWseiIodx4AOxaEffOkyytqW2LV4k3DX6KcvG2mHN0lBhoOeKiu/D&#10;jzMwGRVp9fv1+j4Zbk7j/Q7DdvcWjLnvd6sZqERd+jf/Xb9YwZ8KvjwjE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4UGX8YAAADcAAAADwAAAAAAAAAAAAAAAACYAgAAZHJz&#10;L2Rvd25yZXYueG1sUEsFBgAAAAAEAAQA9QAAAIsDAAAAAA==&#10;" path="m,l,53e" filled="f" strokecolor="#85869e" strokeweight=".72pt">
                    <v:path arrowok="t" o:connecttype="custom" o:connectlocs="0,6529;0,6582" o:connectangles="0,0"/>
                  </v:shape>
                </v:group>
                <v:group id="Group 113" o:spid="_x0000_s1103" style="position:absolute;left:5016;top:6529;width:2;height:53" coordorigin="5016,6529" coordsize="2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14" o:spid="_x0000_s1104" style="position:absolute;left:5016;top:6529;width:2;height:53;visibility:visible;mso-wrap-style:square;v-text-anchor:top" coordsize="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s9s8MA&#10;AADcAAAADwAAAGRycy9kb3ducmV2LnhtbERPS2sCMRC+C/0PYQreNKsWla1RpKB4qK0vPA+b6e7i&#10;ZpJuoq7++kYoeJuP7zmTWWMqcaHal5YV9LoJCOLM6pJzBYf9ojMG4QOyxsoyKbiRh9n0pTXBVNsr&#10;b+myC7mIIexTVFCE4FIpfVaQQd+1jjhyP7Y2GCKsc6lrvMZwU8l+kgylwZJjQ4GOPgrKTruzUTB6&#10;y8L8fvz8Hg2Wv8PtBt3XZu2Uar8283cQgZrwFP+7VzrOH/fh8Uy8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s9s8MAAADcAAAADwAAAAAAAAAAAAAAAACYAgAAZHJzL2Rv&#10;d25yZXYueG1sUEsFBgAAAAAEAAQA9QAAAIgDAAAAAA==&#10;" path="m,l,53e" filled="f" strokecolor="#85869e" strokeweight=".72pt">
                    <v:path arrowok="t" o:connecttype="custom" o:connectlocs="0,6529;0,6582" o:connectangles="0,0"/>
                  </v:shape>
                </v:group>
                <v:group id="Group 111" o:spid="_x0000_s1105" style="position:absolute;left:6228;top:6529;width:2;height:53" coordorigin="6228,6529" coordsize="2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12" o:spid="_x0000_s1106" style="position:absolute;left:6228;top:6529;width:2;height:53;visibility:visible;mso-wrap-style:square;v-text-anchor:top" coordsize="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AXMMA&#10;AADcAAAADwAAAGRycy9kb3ducmV2LnhtbERPTWsCMRC9F/wPYQRvNVsVldUoIig91FateB424+7S&#10;zSRuoq7++kYo9DaP9znTeWMqcaXal5YVvHUTEMSZ1SXnCg7fq9cxCB+QNVaWScGdPMxnrZcpptre&#10;eEfXfchFDGGfooIiBJdK6bOCDPqudcSRO9naYIiwzqWu8RbDTSV7STKUBkuODQU6WhaU/ewvRsFo&#10;kIXF4/jxNeqvz8PdFt3nduOU6rSbxQREoCb8i//c7zrOHw/g+Uy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AXMMAAADcAAAADwAAAAAAAAAAAAAAAACYAgAAZHJzL2Rv&#10;d25yZXYueG1sUEsFBgAAAAAEAAQA9QAAAIgDAAAAAA==&#10;" path="m,l,53e" filled="f" strokecolor="#85869e" strokeweight=".72pt">
                    <v:path arrowok="t" o:connecttype="custom" o:connectlocs="0,6529;0,6582" o:connectangles="0,0"/>
                  </v:shape>
                </v:group>
                <v:group id="Group 109" o:spid="_x0000_s1107" style="position:absolute;left:7438;top:6529;width:2;height:53" coordorigin="7438,6529" coordsize="2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10" o:spid="_x0000_s1108" style="position:absolute;left:7438;top:6529;width:2;height:53;visibility:visible;mso-wrap-style:square;v-text-anchor:top" coordsize="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A7sMMA&#10;AADcAAAADwAAAGRycy9kb3ducmV2LnhtbERPS2sCMRC+F/wPYQRvNWstq2yNIoLSQ61Peh424+7i&#10;ZpJuUl3765uC4G0+vudMZq2pxYUaX1lWMOgnIIhzqysuFBwPy+cxCB+QNdaWScGNPMymnacJZtpe&#10;eUeXfShEDGGfoYIyBJdJ6fOSDPq+dcSRO9nGYIiwKaRu8BrDTS1fkiSVBiuODSU6WpSUn/c/RsHo&#10;NQ/z36+PzWi4+k53W3Sf27VTqtdt528gArXhIb6733WcP07h/5l4gZ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A7sMMAAADcAAAADwAAAAAAAAAAAAAAAACYAgAAZHJzL2Rv&#10;d25yZXYueG1sUEsFBgAAAAAEAAQA9QAAAIgDAAAAAA==&#10;" path="m,l,53e" filled="f" strokecolor="#85869e" strokeweight=".72pt">
                    <v:path arrowok="t" o:connecttype="custom" o:connectlocs="0,6529;0,6582" o:connectangles="0,0"/>
                  </v:shape>
                </v:group>
                <v:group id="Group 107" o:spid="_x0000_s1109" style="position:absolute;left:8650;top:6529;width:2;height:53" coordorigin="8650,6529" coordsize="2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08" o:spid="_x0000_s1110" style="position:absolute;left:8650;top:6529;width:2;height:53;visibility:visible;mso-wrap-style:square;v-text-anchor:top" coordsize="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KWcYA&#10;AADcAAAADwAAAGRycy9kb3ducmV2LnhtbESPQW/CMAyF75P4D5GRdhvpBgJUCAhNAu2wMWDTzlZj&#10;2mqNE5oMyn49PkzazdZ7fu/zfNm5Rp2pjbVnA4+DDBRx4W3NpYHPj/XDFFRMyBYbz2TgShGWi97d&#10;HHPrL7yn8yGVSkI45migSinkWseiIodx4AOxaEffOkyytqW2LV4k3DX6KcvG2mHN0lBhoOeKiu/D&#10;jzMwGRVp9fv1+j4Zbk7j/Q7DdvcWjLnvd6sZqERd+jf/Xb9YwZ8KrTwjE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MKWcYAAADcAAAADwAAAAAAAAAAAAAAAACYAgAAZHJz&#10;L2Rvd25yZXYueG1sUEsFBgAAAAAEAAQA9QAAAIsDAAAAAA==&#10;" path="m,l,53e" filled="f" strokecolor="#85869e" strokeweight=".72pt">
                    <v:path arrowok="t" o:connecttype="custom" o:connectlocs="0,6529;0,6582" o:connectangles="0,0"/>
                  </v:shape>
                </v:group>
                <v:group id="Group 105" o:spid="_x0000_s1111" style="position:absolute;left:9862;top:6529;width:2;height:53" coordorigin="9862,6529" coordsize="2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06" o:spid="_x0000_s1112" style="position:absolute;left:9862;top:6529;width:2;height:53;visibility:visible;mso-wrap-style:square;v-text-anchor:top" coordsize="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QgscA&#10;AADcAAAADwAAAGRycy9kb3ducmV2LnhtbESPT08CQQzF7yZ8h0lNuMmsYABXBkJINB5A/mg8Nzt1&#10;d8NOZ9wZYfXT0wOJtzbv9b1fZ4vONepEbaw9G7gfZKCIC29rLg18vD/fTUHFhGyx8UwGfinCYt67&#10;mWFu/Zn3dDqkUkkIxxwNVCmFXOtYVOQwDnwgFu3Ltw6TrG2pbYtnCXeNHmbZWDusWRoqDLSqqDge&#10;fpyByUORln+f6+1k9PI93u8wvO02wZj+bbd8ApWoS//m6/WrFfxHwZdnZAI9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ckILHAAAA3AAAAA8AAAAAAAAAAAAAAAAAmAIAAGRy&#10;cy9kb3ducmV2LnhtbFBLBQYAAAAABAAEAPUAAACMAwAAAAA=&#10;" path="m,l,53e" filled="f" strokecolor="#85869e" strokeweight=".72pt">
                    <v:path arrowok="t" o:connecttype="custom" o:connectlocs="0,6529;0,6582" o:connectangles="0,0"/>
                  </v:shape>
                </v:group>
                <v:group id="Group 103" o:spid="_x0000_s1113" style="position:absolute;left:11074;top:6529;width:2;height:53" coordorigin="11074,6529" coordsize="2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04" o:spid="_x0000_s1114" style="position:absolute;left:11074;top:6529;width:2;height:53;visibility:visible;mso-wrap-style:square;v-text-anchor:top" coordsize="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KrbsQA&#10;AADcAAAADwAAAGRycy9kb3ducmV2LnhtbERPS2sCMRC+C/6HMEJvblZbtK5GEaGlh7Y+Kp6Hzbi7&#10;uJmkm1TX/vpGKHibj+85s0VranGmxleWFQySFARxbnXFhYL910v/GYQPyBpry6TgSh4W825nhpm2&#10;F97SeRcKEUPYZ6igDMFlUvq8JIM+sY44ckfbGAwRNoXUDV5iuKnlME1H0mDFsaFER6uS8tPuxygY&#10;P+Vh+Xt4X48fX79H2w26z82HU+qh1y6nIAK14S7+d7/pOH8yhNsz8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Cq27EAAAA3AAAAA8AAAAAAAAAAAAAAAAAmAIAAGRycy9k&#10;b3ducmV2LnhtbFBLBQYAAAAABAAEAPUAAACJAwAAAAA=&#10;" path="m,l,53e" filled="f" strokecolor="#85869e" strokeweight=".72pt">
                    <v:path arrowok="t" o:connecttype="custom" o:connectlocs="0,6529;0,6582" o:connectangles="0,0"/>
                  </v:shape>
                </v:group>
                <v:group id="Group 101" o:spid="_x0000_s1115" style="position:absolute;left:12286;top:6529;width:2;height:53" coordorigin="12286,6529" coordsize="2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02" o:spid="_x0000_s1116" style="position:absolute;left:12286;top:6529;width:2;height:53;visibility:visible;mso-wrap-style:square;v-text-anchor:top" coordsize="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WgcQA&#10;AADcAAAADwAAAGRycy9kb3ducmV2LnhtbERPTWsCMRC9C/0PYQre3Gxb0bo1iggVD9aqlZ6HzXR3&#10;6WYSN1HX/nojCL3N433OeNqaWpyo8ZVlBU9JCoI4t7riQsH+6733CsIHZI21ZVJwIQ/TyUNnjJm2&#10;Z97SaRcKEUPYZ6igDMFlUvq8JIM+sY44cj+2MRgibAqpGzzHcFPL5zQdSIMVx4YSHc1Lyn93R6Ng&#10;2M/D7O979Tl8WRwG2w269ebDKdV9bGdvIAK14V98dy91nD/qw+2ZeIG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nloHEAAAA3AAAAA8AAAAAAAAAAAAAAAAAmAIAAGRycy9k&#10;b3ducmV2LnhtbFBLBQYAAAAABAAEAPUAAACJAwAAAAA=&#10;" path="m,l,53e" filled="f" strokecolor="#85869e" strokeweight=".72pt">
                    <v:path arrowok="t" o:connecttype="custom" o:connectlocs="0,6529;0,6582" o:connectangles="0,0"/>
                  </v:shape>
                </v:group>
                <v:group id="Group 99" o:spid="_x0000_s1117" style="position:absolute;left:13495;top:6529;width:2;height:53" coordorigin="13495,6529" coordsize="2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00" o:spid="_x0000_s1118" style="position:absolute;left:13495;top:6529;width:2;height:53;visibility:visible;mso-wrap-style:square;v-text-anchor:top" coordsize="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tbcMA&#10;AADcAAAADwAAAGRycy9kb3ducmV2LnhtbERPS2sCMRC+F/ofwhS81WyrrO1qFCkoPfiueB424+7S&#10;zSRuom799U1B6G0+vueMJq2pxYUaX1lW8NJNQBDnVldcKNh/zZ7fQPiArLG2TAp+yMNk/Pgwwkzb&#10;K2/psguFiCHsM1RQhuAyKX1ekkHftY44ckfbGAwRNoXUDV5juKnla5Kk0mDFsaFERx8l5d+7s1Ew&#10;6Odhejss1oPe/JRuN+hWm6VTqvPUTocgArXhX3x3f+o4/z2Fv2fiBXL8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mtbcMAAADcAAAADwAAAAAAAAAAAAAAAACYAgAAZHJzL2Rv&#10;d25yZXYueG1sUEsFBgAAAAAEAAQA9QAAAIgDAAAAAA==&#10;" path="m,l,53e" filled="f" strokecolor="#85869e" strokeweight=".72pt">
                    <v:path arrowok="t" o:connecttype="custom" o:connectlocs="0,6529;0,658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bCs/>
          <w:color w:val="0D1869"/>
          <w:spacing w:val="1"/>
          <w:sz w:val="36"/>
          <w:szCs w:val="36"/>
        </w:rPr>
        <w:t>2015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-16</w:t>
      </w:r>
      <w:r>
        <w:rPr>
          <w:rFonts w:ascii="Tahoma" w:eastAsia="Tahoma" w:hAnsi="Tahoma" w:cs="Tahoma"/>
          <w:b/>
          <w:bCs/>
          <w:color w:val="0D1869"/>
          <w:spacing w:val="-24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E</w:t>
      </w:r>
      <w:r>
        <w:rPr>
          <w:rFonts w:ascii="Tahoma" w:eastAsia="Tahoma" w:hAnsi="Tahoma" w:cs="Tahoma"/>
          <w:b/>
          <w:bCs/>
          <w:color w:val="0D1869"/>
          <w:spacing w:val="-2"/>
          <w:sz w:val="36"/>
          <w:szCs w:val="36"/>
        </w:rPr>
        <w:t>d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ucat</w:t>
      </w:r>
      <w:r>
        <w:rPr>
          <w:rFonts w:ascii="Tahoma" w:eastAsia="Tahoma" w:hAnsi="Tahoma" w:cs="Tahoma"/>
          <w:b/>
          <w:bCs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onal</w:t>
      </w:r>
      <w:r>
        <w:rPr>
          <w:rFonts w:ascii="Tahoma" w:eastAsia="Tahoma" w:hAnsi="Tahoma" w:cs="Tahoma"/>
          <w:b/>
          <w:bCs/>
          <w:color w:val="0D1869"/>
          <w:spacing w:val="-18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Env</w:t>
      </w:r>
      <w:r>
        <w:rPr>
          <w:rFonts w:ascii="Tahoma" w:eastAsia="Tahoma" w:hAnsi="Tahoma" w:cs="Tahoma"/>
          <w:b/>
          <w:bCs/>
          <w:color w:val="0D1869"/>
          <w:spacing w:val="-1"/>
          <w:sz w:val="36"/>
          <w:szCs w:val="36"/>
        </w:rPr>
        <w:t>i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ronment</w:t>
      </w:r>
      <w:r>
        <w:rPr>
          <w:rFonts w:ascii="Tahoma" w:eastAsia="Tahoma" w:hAnsi="Tahoma" w:cs="Tahoma"/>
          <w:b/>
          <w:bCs/>
          <w:color w:val="0D1869"/>
          <w:spacing w:val="-16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Placem</w:t>
      </w:r>
      <w:r>
        <w:rPr>
          <w:rFonts w:ascii="Tahoma" w:eastAsia="Tahoma" w:hAnsi="Tahoma" w:cs="Tahoma"/>
          <w:b/>
          <w:bCs/>
          <w:color w:val="0D1869"/>
          <w:spacing w:val="-1"/>
          <w:sz w:val="36"/>
          <w:szCs w:val="36"/>
        </w:rPr>
        <w:t>e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nt</w:t>
      </w:r>
      <w:r>
        <w:rPr>
          <w:rFonts w:ascii="Tahoma" w:eastAsia="Tahoma" w:hAnsi="Tahoma" w:cs="Tahoma"/>
          <w:b/>
          <w:bCs/>
          <w:color w:val="0D1869"/>
          <w:spacing w:val="-18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2"/>
          <w:sz w:val="36"/>
          <w:szCs w:val="36"/>
        </w:rPr>
        <w:t>f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or</w:t>
      </w:r>
      <w:r>
        <w:rPr>
          <w:rFonts w:ascii="Tahoma" w:eastAsia="Tahoma" w:hAnsi="Tahoma" w:cs="Tahoma"/>
          <w:b/>
          <w:bCs/>
          <w:color w:val="0D1869"/>
          <w:w w:val="99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Stu</w:t>
      </w:r>
      <w:r>
        <w:rPr>
          <w:rFonts w:ascii="Tahoma" w:eastAsia="Tahoma" w:hAnsi="Tahoma" w:cs="Tahoma"/>
          <w:b/>
          <w:bCs/>
          <w:color w:val="0D1869"/>
          <w:spacing w:val="-2"/>
          <w:sz w:val="36"/>
          <w:szCs w:val="36"/>
        </w:rPr>
        <w:t>d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en</w:t>
      </w:r>
      <w:r>
        <w:rPr>
          <w:rFonts w:ascii="Tahoma" w:eastAsia="Tahoma" w:hAnsi="Tahoma" w:cs="Tahoma"/>
          <w:b/>
          <w:bCs/>
          <w:color w:val="0D1869"/>
          <w:spacing w:val="-1"/>
          <w:sz w:val="36"/>
          <w:szCs w:val="36"/>
        </w:rPr>
        <w:t>t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s</w:t>
      </w:r>
      <w:r>
        <w:rPr>
          <w:rFonts w:ascii="Tahoma" w:eastAsia="Tahoma" w:hAnsi="Tahoma" w:cs="Tahoma"/>
          <w:b/>
          <w:bCs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1"/>
          <w:sz w:val="36"/>
          <w:szCs w:val="36"/>
        </w:rPr>
        <w:t>w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sz w:val="36"/>
          <w:szCs w:val="36"/>
        </w:rPr>
        <w:t>t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h</w:t>
      </w:r>
      <w:r>
        <w:rPr>
          <w:rFonts w:ascii="Tahoma" w:eastAsia="Tahoma" w:hAnsi="Tahoma" w:cs="Tahoma"/>
          <w:b/>
          <w:bCs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Aut</w:t>
      </w:r>
      <w:r>
        <w:rPr>
          <w:rFonts w:ascii="Tahoma" w:eastAsia="Tahoma" w:hAnsi="Tahoma" w:cs="Tahoma"/>
          <w:b/>
          <w:bCs/>
          <w:color w:val="0D1869"/>
          <w:spacing w:val="-1"/>
          <w:sz w:val="36"/>
          <w:szCs w:val="36"/>
        </w:rPr>
        <w:t>i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sm-</w:t>
      </w:r>
      <w:r>
        <w:rPr>
          <w:rFonts w:ascii="Tahoma" w:eastAsia="Tahoma" w:hAnsi="Tahoma" w:cs="Tahoma"/>
          <w:b/>
          <w:bCs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Ages</w:t>
      </w:r>
      <w:r>
        <w:rPr>
          <w:rFonts w:ascii="Tahoma" w:eastAsia="Tahoma" w:hAnsi="Tahoma" w:cs="Tahoma"/>
          <w:b/>
          <w:bCs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3</w:t>
      </w:r>
      <w:r>
        <w:rPr>
          <w:rFonts w:ascii="Tahoma" w:eastAsia="Tahoma" w:hAnsi="Tahoma" w:cs="Tahoma"/>
          <w:b/>
          <w:bCs/>
          <w:color w:val="0D1869"/>
          <w:spacing w:val="-9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to</w:t>
      </w:r>
      <w:r>
        <w:rPr>
          <w:rFonts w:ascii="Tahoma" w:eastAsia="Tahoma" w:hAnsi="Tahoma" w:cs="Tahoma"/>
          <w:b/>
          <w:bCs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5</w:t>
      </w:r>
    </w:p>
    <w:p w:rsidR="00BD49A2" w:rsidRDefault="00BD49A2">
      <w:pPr>
        <w:spacing w:before="7" w:line="260" w:lineRule="exact"/>
        <w:rPr>
          <w:sz w:val="26"/>
          <w:szCs w:val="26"/>
        </w:rPr>
      </w:pPr>
    </w:p>
    <w:p w:rsidR="00BD49A2" w:rsidRDefault="00126BEF">
      <w:pPr>
        <w:ind w:right="2868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41.1%</w:t>
      </w:r>
    </w:p>
    <w:p w:rsidR="00BD49A2" w:rsidRDefault="00BD49A2">
      <w:pPr>
        <w:jc w:val="center"/>
        <w:rPr>
          <w:rFonts w:ascii="Tahoma" w:eastAsia="Tahoma" w:hAnsi="Tahoma" w:cs="Tahoma"/>
          <w:sz w:val="20"/>
          <w:szCs w:val="20"/>
        </w:rPr>
        <w:sectPr w:rsidR="00BD49A2">
          <w:pgSz w:w="14400" w:h="10800" w:orient="landscape"/>
          <w:pgMar w:top="980" w:right="420" w:bottom="280" w:left="400" w:header="720" w:footer="720" w:gutter="0"/>
          <w:cols w:num="2" w:space="720" w:equalWidth="0">
            <w:col w:w="793" w:space="1361"/>
            <w:col w:w="11426"/>
          </w:cols>
        </w:sectPr>
      </w:pPr>
    </w:p>
    <w:p w:rsidR="00BD49A2" w:rsidRDefault="00126BEF">
      <w:pPr>
        <w:spacing w:before="94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lastRenderedPageBreak/>
        <w:t>40.0%</w:t>
      </w:r>
    </w:p>
    <w:p w:rsidR="00BD49A2" w:rsidRDefault="00126BEF">
      <w:pPr>
        <w:spacing w:before="2" w:line="200" w:lineRule="exact"/>
        <w:rPr>
          <w:sz w:val="20"/>
          <w:szCs w:val="20"/>
        </w:rPr>
      </w:pPr>
      <w:r>
        <w:br w:type="column"/>
      </w:r>
    </w:p>
    <w:p w:rsidR="00BD49A2" w:rsidRDefault="00126BEF">
      <w:pPr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37.5%</w:t>
      </w:r>
    </w:p>
    <w:p w:rsidR="00BD49A2" w:rsidRDefault="00BD49A2">
      <w:pPr>
        <w:rPr>
          <w:rFonts w:ascii="Tahoma" w:eastAsia="Tahoma" w:hAnsi="Tahoma" w:cs="Tahoma"/>
          <w:sz w:val="20"/>
          <w:szCs w:val="20"/>
        </w:rPr>
        <w:sectPr w:rsidR="00BD49A2">
          <w:type w:val="continuous"/>
          <w:pgSz w:w="14400" w:h="10800" w:orient="landscape"/>
          <w:pgMar w:top="980" w:right="420" w:bottom="280" w:left="400" w:header="720" w:footer="720" w:gutter="0"/>
          <w:cols w:num="2" w:space="720" w:equalWidth="0">
            <w:col w:w="793" w:space="1553"/>
            <w:col w:w="11234"/>
          </w:cols>
        </w:sectPr>
      </w:pPr>
    </w:p>
    <w:p w:rsidR="00BD49A2" w:rsidRDefault="00BD49A2">
      <w:pPr>
        <w:spacing w:before="2" w:line="200" w:lineRule="exact"/>
        <w:rPr>
          <w:sz w:val="20"/>
          <w:szCs w:val="20"/>
        </w:rPr>
      </w:pPr>
    </w:p>
    <w:p w:rsidR="00BD49A2" w:rsidRDefault="00126BEF">
      <w:pPr>
        <w:spacing w:before="65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35.0%</w:t>
      </w:r>
    </w:p>
    <w:p w:rsidR="00BD49A2" w:rsidRDefault="00BD49A2">
      <w:pPr>
        <w:spacing w:before="9" w:line="100" w:lineRule="exact"/>
        <w:rPr>
          <w:sz w:val="10"/>
          <w:szCs w:val="1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spacing w:before="65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30.0%</w:t>
      </w:r>
    </w:p>
    <w:p w:rsidR="00BD49A2" w:rsidRDefault="00BD49A2">
      <w:pPr>
        <w:spacing w:before="10" w:line="100" w:lineRule="exact"/>
        <w:rPr>
          <w:sz w:val="10"/>
          <w:szCs w:val="1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spacing w:before="65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25.0%</w:t>
      </w:r>
    </w:p>
    <w:p w:rsidR="00BD49A2" w:rsidRDefault="00BD49A2">
      <w:pPr>
        <w:spacing w:before="10" w:line="100" w:lineRule="exact"/>
        <w:rPr>
          <w:sz w:val="10"/>
          <w:szCs w:val="1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spacing w:before="65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20.0%</w:t>
      </w:r>
    </w:p>
    <w:p w:rsidR="00BD49A2" w:rsidRDefault="00BD49A2">
      <w:pPr>
        <w:spacing w:before="5" w:line="240" w:lineRule="exact"/>
        <w:rPr>
          <w:sz w:val="24"/>
          <w:szCs w:val="24"/>
        </w:rPr>
      </w:pPr>
    </w:p>
    <w:p w:rsidR="00BD49A2" w:rsidRDefault="00BD49A2">
      <w:pPr>
        <w:spacing w:line="240" w:lineRule="exact"/>
        <w:rPr>
          <w:sz w:val="24"/>
          <w:szCs w:val="24"/>
        </w:rPr>
        <w:sectPr w:rsidR="00BD49A2">
          <w:type w:val="continuous"/>
          <w:pgSz w:w="14400" w:h="10800" w:orient="landscape"/>
          <w:pgMar w:top="980" w:right="420" w:bottom="280" w:left="400" w:header="720" w:footer="720" w:gutter="0"/>
          <w:cols w:space="720"/>
        </w:sectPr>
      </w:pPr>
    </w:p>
    <w:p w:rsidR="00BD49A2" w:rsidRDefault="00BD49A2">
      <w:pPr>
        <w:spacing w:before="10" w:line="120" w:lineRule="exact"/>
        <w:rPr>
          <w:sz w:val="12"/>
          <w:szCs w:val="12"/>
        </w:rPr>
      </w:pPr>
    </w:p>
    <w:p w:rsidR="00BD49A2" w:rsidRDefault="00126BEF">
      <w:pPr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15.0%</w:t>
      </w:r>
    </w:p>
    <w:p w:rsidR="00BD49A2" w:rsidRDefault="00126BEF">
      <w:pPr>
        <w:spacing w:before="65"/>
        <w:ind w:left="110"/>
        <w:rPr>
          <w:rFonts w:ascii="Tahoma" w:eastAsia="Tahoma" w:hAnsi="Tahoma" w:cs="Tahoma"/>
          <w:sz w:val="20"/>
          <w:szCs w:val="20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lastRenderedPageBreak/>
        <w:t>13.9%</w:t>
      </w:r>
    </w:p>
    <w:p w:rsidR="00BD49A2" w:rsidRDefault="00BD49A2">
      <w:pPr>
        <w:rPr>
          <w:rFonts w:ascii="Tahoma" w:eastAsia="Tahoma" w:hAnsi="Tahoma" w:cs="Tahoma"/>
          <w:sz w:val="20"/>
          <w:szCs w:val="20"/>
        </w:rPr>
        <w:sectPr w:rsidR="00BD49A2">
          <w:type w:val="continuous"/>
          <w:pgSz w:w="14400" w:h="10800" w:orient="landscape"/>
          <w:pgMar w:top="980" w:right="420" w:bottom="280" w:left="400" w:header="720" w:footer="720" w:gutter="0"/>
          <w:cols w:num="2" w:space="720" w:equalWidth="0">
            <w:col w:w="793" w:space="342"/>
            <w:col w:w="12445"/>
          </w:cols>
        </w:sectPr>
      </w:pPr>
    </w:p>
    <w:p w:rsidR="00BD49A2" w:rsidRDefault="00BD49A2">
      <w:pPr>
        <w:spacing w:before="9" w:line="100" w:lineRule="exact"/>
        <w:rPr>
          <w:sz w:val="10"/>
          <w:szCs w:val="1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spacing w:before="65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10.0%</w:t>
      </w:r>
    </w:p>
    <w:p w:rsidR="00BD49A2" w:rsidRDefault="00BD49A2">
      <w:pPr>
        <w:spacing w:before="17" w:line="240" w:lineRule="exact"/>
        <w:rPr>
          <w:sz w:val="24"/>
          <w:szCs w:val="24"/>
        </w:rPr>
      </w:pPr>
    </w:p>
    <w:p w:rsidR="00BD49A2" w:rsidRDefault="00BD49A2">
      <w:pPr>
        <w:spacing w:line="240" w:lineRule="exact"/>
        <w:rPr>
          <w:sz w:val="24"/>
          <w:szCs w:val="24"/>
        </w:rPr>
        <w:sectPr w:rsidR="00BD49A2">
          <w:type w:val="continuous"/>
          <w:pgSz w:w="14400" w:h="10800" w:orient="landscape"/>
          <w:pgMar w:top="980" w:right="420" w:bottom="280" w:left="400" w:header="720" w:footer="720" w:gutter="0"/>
          <w:cols w:space="720"/>
        </w:sectPr>
      </w:pPr>
    </w:p>
    <w:p w:rsidR="00BD49A2" w:rsidRDefault="00BD49A2">
      <w:pPr>
        <w:spacing w:before="7" w:line="110" w:lineRule="exact"/>
        <w:rPr>
          <w:sz w:val="11"/>
          <w:szCs w:val="11"/>
        </w:rPr>
      </w:pPr>
    </w:p>
    <w:p w:rsidR="00BD49A2" w:rsidRDefault="00126BEF">
      <w:pPr>
        <w:ind w:left="23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5.0%</w:t>
      </w:r>
    </w:p>
    <w:p w:rsidR="00BD49A2" w:rsidRDefault="00BD49A2">
      <w:pPr>
        <w:spacing w:before="5" w:line="170" w:lineRule="exact"/>
        <w:rPr>
          <w:sz w:val="17"/>
          <w:szCs w:val="17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23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0.0%</w:t>
      </w:r>
    </w:p>
    <w:p w:rsidR="00BD49A2" w:rsidRDefault="00126BEF">
      <w:pPr>
        <w:spacing w:before="13" w:line="200" w:lineRule="exact"/>
        <w:rPr>
          <w:sz w:val="20"/>
          <w:szCs w:val="20"/>
        </w:rPr>
      </w:pPr>
      <w:r>
        <w:br w:type="column"/>
      </w:r>
    </w:p>
    <w:p w:rsidR="00BD49A2" w:rsidRDefault="00126BEF">
      <w:pPr>
        <w:ind w:left="23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2.6%</w:t>
      </w:r>
    </w:p>
    <w:p w:rsidR="00BD49A2" w:rsidRDefault="00126BEF">
      <w:pPr>
        <w:spacing w:before="65"/>
        <w:ind w:left="237"/>
        <w:rPr>
          <w:rFonts w:ascii="Tahoma" w:eastAsia="Tahoma" w:hAnsi="Tahoma" w:cs="Tahoma"/>
          <w:sz w:val="20"/>
          <w:szCs w:val="20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lastRenderedPageBreak/>
        <w:t>3.8%</w:t>
      </w:r>
    </w:p>
    <w:p w:rsidR="00BD49A2" w:rsidRDefault="00126BEF">
      <w:pPr>
        <w:spacing w:line="200" w:lineRule="exact"/>
        <w:rPr>
          <w:sz w:val="20"/>
          <w:szCs w:val="20"/>
        </w:rPr>
      </w:pPr>
      <w:r>
        <w:br w:type="column"/>
      </w:r>
    </w:p>
    <w:p w:rsidR="00BD49A2" w:rsidRDefault="00BD49A2">
      <w:pPr>
        <w:spacing w:before="13" w:line="260" w:lineRule="exact"/>
        <w:rPr>
          <w:sz w:val="26"/>
          <w:szCs w:val="26"/>
        </w:rPr>
      </w:pPr>
    </w:p>
    <w:p w:rsidR="00BD49A2" w:rsidRDefault="00126BEF">
      <w:pPr>
        <w:tabs>
          <w:tab w:val="left" w:pos="1448"/>
          <w:tab w:val="left" w:pos="2660"/>
          <w:tab w:val="left" w:pos="3872"/>
          <w:tab w:val="left" w:pos="5083"/>
        </w:tabs>
        <w:ind w:left="23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position w:val="6"/>
          <w:sz w:val="20"/>
          <w:szCs w:val="20"/>
        </w:rPr>
        <w:t>0.5%</w:t>
      </w:r>
      <w:r>
        <w:rPr>
          <w:rFonts w:ascii="Tahoma" w:eastAsia="Tahoma" w:hAnsi="Tahoma" w:cs="Tahoma"/>
          <w:b/>
          <w:bCs/>
          <w:color w:val="0D1869"/>
          <w:position w:val="6"/>
          <w:sz w:val="20"/>
          <w:szCs w:val="20"/>
        </w:rPr>
        <w:tab/>
      </w:r>
      <w:r>
        <w:rPr>
          <w:rFonts w:ascii="Tahoma" w:eastAsia="Tahoma" w:hAnsi="Tahoma" w:cs="Tahoma"/>
          <w:b/>
          <w:bCs/>
          <w:color w:val="0D1869"/>
          <w:position w:val="5"/>
          <w:sz w:val="20"/>
          <w:szCs w:val="20"/>
        </w:rPr>
        <w:t>0.4%</w:t>
      </w:r>
      <w:r>
        <w:rPr>
          <w:rFonts w:ascii="Tahoma" w:eastAsia="Tahoma" w:hAnsi="Tahoma" w:cs="Tahoma"/>
          <w:b/>
          <w:bCs/>
          <w:color w:val="0D1869"/>
          <w:position w:val="5"/>
          <w:sz w:val="20"/>
          <w:szCs w:val="20"/>
        </w:rPr>
        <w:tab/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0.0%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ab/>
        <w:t>0.0%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ab/>
      </w:r>
      <w:r>
        <w:rPr>
          <w:rFonts w:ascii="Tahoma" w:eastAsia="Tahoma" w:hAnsi="Tahoma" w:cs="Tahoma"/>
          <w:b/>
          <w:bCs/>
          <w:color w:val="0D1869"/>
          <w:position w:val="4"/>
          <w:sz w:val="20"/>
          <w:szCs w:val="20"/>
        </w:rPr>
        <w:t>0.3%</w:t>
      </w:r>
    </w:p>
    <w:p w:rsidR="00BD49A2" w:rsidRDefault="00BD49A2">
      <w:pPr>
        <w:rPr>
          <w:rFonts w:ascii="Tahoma" w:eastAsia="Tahoma" w:hAnsi="Tahoma" w:cs="Tahoma"/>
          <w:sz w:val="20"/>
          <w:szCs w:val="20"/>
        </w:rPr>
        <w:sectPr w:rsidR="00BD49A2">
          <w:type w:val="continuous"/>
          <w:pgSz w:w="14400" w:h="10800" w:orient="landscape"/>
          <w:pgMar w:top="980" w:right="420" w:bottom="280" w:left="400" w:header="720" w:footer="720" w:gutter="0"/>
          <w:cols w:num="4" w:space="720" w:equalWidth="0">
            <w:col w:w="793" w:space="2702"/>
            <w:col w:w="793" w:space="419"/>
            <w:col w:w="793" w:space="1630"/>
            <w:col w:w="6450"/>
          </w:cols>
        </w:sectPr>
      </w:pPr>
    </w:p>
    <w:p w:rsidR="00BD49A2" w:rsidRDefault="00126BEF">
      <w:pPr>
        <w:spacing w:line="191" w:lineRule="exact"/>
        <w:ind w:left="108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lastRenderedPageBreak/>
        <w:t>&gt;=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1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0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 xml:space="preserve">hrs 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</w:t>
      </w:r>
    </w:p>
    <w:p w:rsidR="00BD49A2" w:rsidRDefault="00126BEF">
      <w:pPr>
        <w:spacing w:line="191" w:lineRule="exact"/>
        <w:ind w:left="160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lastRenderedPageBreak/>
        <w:t>&gt;=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1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0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 xml:space="preserve">hrs 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</w:t>
      </w:r>
    </w:p>
    <w:p w:rsidR="00BD49A2" w:rsidRDefault="00126BEF">
      <w:pPr>
        <w:spacing w:line="191" w:lineRule="exact"/>
        <w:ind w:left="98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lastRenderedPageBreak/>
        <w:t>&lt;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10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3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rs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color w:val="0D1869"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&lt;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10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3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rs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C</w:t>
      </w:r>
    </w:p>
    <w:p w:rsidR="00BD49A2" w:rsidRDefault="00126BEF">
      <w:pPr>
        <w:spacing w:line="191" w:lineRule="exact"/>
        <w:ind w:left="80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lastRenderedPageBreak/>
        <w:t>S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tan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D1869"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y</w:t>
      </w:r>
    </w:p>
    <w:p w:rsidR="00BD49A2" w:rsidRDefault="00126BEF">
      <w:pPr>
        <w:tabs>
          <w:tab w:val="left" w:pos="1391"/>
          <w:tab w:val="left" w:pos="2781"/>
        </w:tabs>
        <w:spacing w:line="191" w:lineRule="exact"/>
        <w:ind w:left="221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lastRenderedPageBreak/>
        <w:t>Pu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bli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 xml:space="preserve">c 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ay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ab/>
        <w:t>Pr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ate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Day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ab/>
        <w:t>Pr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ate</w:t>
      </w:r>
    </w:p>
    <w:p w:rsidR="00BD49A2" w:rsidRDefault="00126BEF">
      <w:pPr>
        <w:tabs>
          <w:tab w:val="left" w:pos="1802"/>
        </w:tabs>
        <w:spacing w:line="191" w:lineRule="exact"/>
        <w:ind w:left="650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lastRenderedPageBreak/>
        <w:t>H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me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ab/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</w:t>
      </w:r>
    </w:p>
    <w:p w:rsidR="00BD49A2" w:rsidRDefault="00BD49A2">
      <w:pPr>
        <w:spacing w:line="191" w:lineRule="exact"/>
        <w:rPr>
          <w:rFonts w:ascii="Tahoma" w:eastAsia="Tahoma" w:hAnsi="Tahoma" w:cs="Tahoma"/>
          <w:sz w:val="16"/>
          <w:szCs w:val="16"/>
        </w:rPr>
        <w:sectPr w:rsidR="00BD49A2">
          <w:type w:val="continuous"/>
          <w:pgSz w:w="14400" w:h="10800" w:orient="landscape"/>
          <w:pgMar w:top="980" w:right="420" w:bottom="280" w:left="400" w:header="720" w:footer="720" w:gutter="0"/>
          <w:cols w:num="6" w:space="720" w:equalWidth="0">
            <w:col w:w="2094" w:space="40"/>
            <w:col w:w="1173" w:space="40"/>
            <w:col w:w="2442" w:space="40"/>
            <w:col w:w="1133" w:space="40"/>
            <w:col w:w="3355" w:space="40"/>
            <w:col w:w="3183"/>
          </w:cols>
        </w:sectPr>
      </w:pPr>
    </w:p>
    <w:p w:rsidR="00BD49A2" w:rsidRDefault="00126BEF">
      <w:pPr>
        <w:spacing w:before="3" w:line="194" w:lineRule="exact"/>
        <w:ind w:left="1023"/>
        <w:jc w:val="center"/>
        <w:rPr>
          <w:rFonts w:ascii="Tahoma" w:eastAsia="Tahoma" w:hAnsi="Tahoma" w:cs="Tahoma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503315030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103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ro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 xml:space="preserve">am 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OT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rec</w:t>
      </w:r>
      <w:r>
        <w:rPr>
          <w:rFonts w:ascii="Tahoma" w:eastAsia="Tahoma" w:hAnsi="Tahoma" w:cs="Tahoma"/>
          <w:b/>
          <w:bCs/>
          <w:color w:val="0D1869"/>
          <w:spacing w:val="-3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ng</w:t>
      </w:r>
    </w:p>
    <w:p w:rsidR="00BD49A2" w:rsidRDefault="00126BEF">
      <w:pPr>
        <w:spacing w:line="186" w:lineRule="exact"/>
        <w:ind w:left="1021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&gt;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5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0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%</w:t>
      </w:r>
    </w:p>
    <w:p w:rsidR="00BD49A2" w:rsidRDefault="00126BEF">
      <w:pPr>
        <w:spacing w:before="1"/>
        <w:ind w:left="1162" w:right="142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D1869"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 xml:space="preserve">n 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nc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 xml:space="preserve">ve 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et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ng</w:t>
      </w:r>
    </w:p>
    <w:p w:rsidR="00BD49A2" w:rsidRDefault="00126BEF">
      <w:pPr>
        <w:spacing w:before="3" w:line="194" w:lineRule="exact"/>
        <w:ind w:left="138" w:right="75"/>
        <w:jc w:val="center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lastRenderedPageBreak/>
        <w:t>E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ro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am rec</w:t>
      </w:r>
      <w:r>
        <w:rPr>
          <w:rFonts w:ascii="Tahoma" w:eastAsia="Tahoma" w:hAnsi="Tahoma" w:cs="Tahoma"/>
          <w:b/>
          <w:bCs/>
          <w:color w:val="0D1869"/>
          <w:spacing w:val="-3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&gt;</w:t>
      </w:r>
    </w:p>
    <w:p w:rsidR="00BD49A2" w:rsidRDefault="00126BEF">
      <w:pPr>
        <w:spacing w:line="186" w:lineRule="exact"/>
        <w:ind w:left="6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5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0%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rvi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es</w:t>
      </w:r>
    </w:p>
    <w:p w:rsidR="00BD49A2" w:rsidRDefault="00126BEF">
      <w:pPr>
        <w:spacing w:before="7" w:line="192" w:lineRule="exact"/>
        <w:ind w:left="157" w:right="95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nc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 xml:space="preserve">e 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et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ng</w:t>
      </w:r>
    </w:p>
    <w:p w:rsidR="00BD49A2" w:rsidRDefault="00126BEF">
      <w:pPr>
        <w:spacing w:before="3" w:line="194" w:lineRule="exact"/>
        <w:ind w:left="85" w:right="5"/>
        <w:jc w:val="center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lastRenderedPageBreak/>
        <w:t>p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ro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am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N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OT rec</w:t>
      </w:r>
      <w:r>
        <w:rPr>
          <w:rFonts w:ascii="Tahoma" w:eastAsia="Tahoma" w:hAnsi="Tahoma" w:cs="Tahoma"/>
          <w:b/>
          <w:bCs/>
          <w:color w:val="0D1869"/>
          <w:spacing w:val="-3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&gt;</w:t>
      </w:r>
    </w:p>
    <w:p w:rsidR="00BD49A2" w:rsidRDefault="00126BEF">
      <w:pPr>
        <w:spacing w:line="186" w:lineRule="exact"/>
        <w:ind w:left="7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5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0%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rvi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es</w:t>
      </w:r>
    </w:p>
    <w:p w:rsidR="00BD49A2" w:rsidRDefault="00126BEF">
      <w:pPr>
        <w:spacing w:before="7" w:line="192" w:lineRule="exact"/>
        <w:ind w:left="173" w:right="95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nc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 xml:space="preserve">e 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et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ng</w:t>
      </w:r>
    </w:p>
    <w:p w:rsidR="00BD49A2" w:rsidRDefault="00126BEF">
      <w:pPr>
        <w:spacing w:before="3" w:line="194" w:lineRule="exact"/>
        <w:ind w:left="170" w:right="87"/>
        <w:jc w:val="center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lastRenderedPageBreak/>
        <w:t>p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ro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am rec</w:t>
      </w:r>
      <w:r>
        <w:rPr>
          <w:rFonts w:ascii="Tahoma" w:eastAsia="Tahoma" w:hAnsi="Tahoma" w:cs="Tahoma"/>
          <w:b/>
          <w:bCs/>
          <w:color w:val="0D1869"/>
          <w:spacing w:val="-3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&gt;</w:t>
      </w:r>
    </w:p>
    <w:p w:rsidR="00BD49A2" w:rsidRDefault="00126BEF">
      <w:pPr>
        <w:spacing w:line="186" w:lineRule="exact"/>
        <w:ind w:left="79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5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0%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rvi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es</w:t>
      </w:r>
    </w:p>
    <w:p w:rsidR="00BD49A2" w:rsidRDefault="00126BEF">
      <w:pPr>
        <w:spacing w:before="7" w:line="192" w:lineRule="exact"/>
        <w:ind w:left="175" w:right="95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nc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 xml:space="preserve">e 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et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ng</w:t>
      </w:r>
    </w:p>
    <w:p w:rsidR="00BD49A2" w:rsidRDefault="00126BEF">
      <w:pPr>
        <w:spacing w:before="3" w:line="194" w:lineRule="exact"/>
        <w:ind w:left="208" w:firstLine="57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lastRenderedPageBreak/>
        <w:t>S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ep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 C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oo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m</w:t>
      </w:r>
    </w:p>
    <w:p w:rsidR="00BD49A2" w:rsidRDefault="00126BEF">
      <w:pPr>
        <w:spacing w:line="192" w:lineRule="exact"/>
        <w:ind w:left="1023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lastRenderedPageBreak/>
        <w:t>R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den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al</w:t>
      </w:r>
    </w:p>
    <w:p w:rsidR="00BD49A2" w:rsidRDefault="00126BEF">
      <w:pPr>
        <w:spacing w:line="192" w:lineRule="exact"/>
        <w:ind w:left="1023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lastRenderedPageBreak/>
        <w:t>Pr</w:t>
      </w:r>
      <w:r>
        <w:rPr>
          <w:rFonts w:ascii="Tahoma" w:eastAsia="Tahoma" w:hAnsi="Tahoma" w:cs="Tahoma"/>
          <w:b/>
          <w:bCs/>
          <w:color w:val="0D1869"/>
          <w:spacing w:val="-2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D1869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color w:val="0D1869"/>
          <w:spacing w:val="-3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D1869"/>
          <w:sz w:val="16"/>
          <w:szCs w:val="16"/>
        </w:rPr>
        <w:t>r</w:t>
      </w:r>
    </w:p>
    <w:p w:rsidR="00BD49A2" w:rsidRDefault="00BD49A2">
      <w:pPr>
        <w:spacing w:before="2" w:line="130" w:lineRule="exact"/>
        <w:rPr>
          <w:sz w:val="13"/>
          <w:szCs w:val="13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right="113"/>
        <w:jc w:val="righ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color w:val="898AA0"/>
          <w:w w:val="95"/>
          <w:sz w:val="32"/>
          <w:szCs w:val="32"/>
        </w:rPr>
        <w:t>7</w:t>
      </w:r>
    </w:p>
    <w:p w:rsidR="00BD49A2" w:rsidRDefault="00BD49A2">
      <w:pPr>
        <w:jc w:val="right"/>
        <w:rPr>
          <w:rFonts w:ascii="Georgia" w:eastAsia="Georgia" w:hAnsi="Georgia" w:cs="Georgia"/>
          <w:sz w:val="32"/>
          <w:szCs w:val="32"/>
        </w:rPr>
        <w:sectPr w:rsidR="00BD49A2">
          <w:type w:val="continuous"/>
          <w:pgSz w:w="14400" w:h="10800" w:orient="landscape"/>
          <w:pgMar w:top="980" w:right="420" w:bottom="280" w:left="400" w:header="720" w:footer="720" w:gutter="0"/>
          <w:cols w:num="7" w:space="720" w:equalWidth="0">
            <w:col w:w="2152" w:space="40"/>
            <w:col w:w="1155" w:space="40"/>
            <w:col w:w="1171" w:space="40"/>
            <w:col w:w="1172" w:space="40"/>
            <w:col w:w="1044" w:space="1744"/>
            <w:col w:w="1922" w:space="610"/>
            <w:col w:w="2450"/>
          </w:cols>
        </w:sect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3" w:line="280" w:lineRule="exact"/>
        <w:rPr>
          <w:sz w:val="28"/>
          <w:szCs w:val="28"/>
        </w:rPr>
      </w:pPr>
    </w:p>
    <w:p w:rsidR="00BD49A2" w:rsidRDefault="00126BEF">
      <w:pPr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45.0%</w:t>
      </w:r>
    </w:p>
    <w:p w:rsidR="00BD49A2" w:rsidRDefault="00126BEF">
      <w:pPr>
        <w:spacing w:before="31"/>
        <w:ind w:left="1308" w:right="2372" w:hanging="1199"/>
        <w:rPr>
          <w:rFonts w:ascii="Tahoma" w:eastAsia="Tahoma" w:hAnsi="Tahoma" w:cs="Tahoma"/>
          <w:sz w:val="36"/>
          <w:szCs w:val="36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pacing w:val="1"/>
          <w:sz w:val="36"/>
          <w:szCs w:val="36"/>
        </w:rPr>
        <w:lastRenderedPageBreak/>
        <w:t>2015-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16</w:t>
      </w:r>
      <w:r>
        <w:rPr>
          <w:rFonts w:ascii="Tahoma" w:eastAsia="Tahoma" w:hAnsi="Tahoma" w:cs="Tahoma"/>
          <w:b/>
          <w:bCs/>
          <w:color w:val="0D1869"/>
          <w:spacing w:val="-24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E</w:t>
      </w:r>
      <w:r>
        <w:rPr>
          <w:rFonts w:ascii="Tahoma" w:eastAsia="Tahoma" w:hAnsi="Tahoma" w:cs="Tahoma"/>
          <w:b/>
          <w:bCs/>
          <w:color w:val="0D1869"/>
          <w:spacing w:val="-2"/>
          <w:sz w:val="36"/>
          <w:szCs w:val="36"/>
        </w:rPr>
        <w:t>d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ucat</w:t>
      </w:r>
      <w:r>
        <w:rPr>
          <w:rFonts w:ascii="Tahoma" w:eastAsia="Tahoma" w:hAnsi="Tahoma" w:cs="Tahoma"/>
          <w:b/>
          <w:bCs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onal</w:t>
      </w:r>
      <w:r>
        <w:rPr>
          <w:rFonts w:ascii="Tahoma" w:eastAsia="Tahoma" w:hAnsi="Tahoma" w:cs="Tahoma"/>
          <w:b/>
          <w:bCs/>
          <w:color w:val="0D1869"/>
          <w:spacing w:val="-18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Env</w:t>
      </w:r>
      <w:r>
        <w:rPr>
          <w:rFonts w:ascii="Tahoma" w:eastAsia="Tahoma" w:hAnsi="Tahoma" w:cs="Tahoma"/>
          <w:b/>
          <w:bCs/>
          <w:color w:val="0D1869"/>
          <w:spacing w:val="-1"/>
          <w:sz w:val="36"/>
          <w:szCs w:val="36"/>
        </w:rPr>
        <w:t>i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ronment</w:t>
      </w:r>
      <w:r>
        <w:rPr>
          <w:rFonts w:ascii="Tahoma" w:eastAsia="Tahoma" w:hAnsi="Tahoma" w:cs="Tahoma"/>
          <w:b/>
          <w:bCs/>
          <w:color w:val="0D1869"/>
          <w:spacing w:val="-16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Placem</w:t>
      </w:r>
      <w:r>
        <w:rPr>
          <w:rFonts w:ascii="Tahoma" w:eastAsia="Tahoma" w:hAnsi="Tahoma" w:cs="Tahoma"/>
          <w:b/>
          <w:bCs/>
          <w:color w:val="0D1869"/>
          <w:spacing w:val="-1"/>
          <w:sz w:val="36"/>
          <w:szCs w:val="36"/>
        </w:rPr>
        <w:t>e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nt</w:t>
      </w:r>
      <w:r>
        <w:rPr>
          <w:rFonts w:ascii="Tahoma" w:eastAsia="Tahoma" w:hAnsi="Tahoma" w:cs="Tahoma"/>
          <w:b/>
          <w:bCs/>
          <w:color w:val="0D1869"/>
          <w:spacing w:val="-18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2"/>
          <w:sz w:val="36"/>
          <w:szCs w:val="36"/>
        </w:rPr>
        <w:t>f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or</w:t>
      </w:r>
      <w:r>
        <w:rPr>
          <w:rFonts w:ascii="Tahoma" w:eastAsia="Tahoma" w:hAnsi="Tahoma" w:cs="Tahoma"/>
          <w:b/>
          <w:bCs/>
          <w:color w:val="0D1869"/>
          <w:w w:val="99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Stu</w:t>
      </w:r>
      <w:r>
        <w:rPr>
          <w:rFonts w:ascii="Tahoma" w:eastAsia="Tahoma" w:hAnsi="Tahoma" w:cs="Tahoma"/>
          <w:b/>
          <w:bCs/>
          <w:color w:val="0D1869"/>
          <w:spacing w:val="-2"/>
          <w:sz w:val="36"/>
          <w:szCs w:val="36"/>
        </w:rPr>
        <w:t>d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en</w:t>
      </w:r>
      <w:r>
        <w:rPr>
          <w:rFonts w:ascii="Tahoma" w:eastAsia="Tahoma" w:hAnsi="Tahoma" w:cs="Tahoma"/>
          <w:b/>
          <w:bCs/>
          <w:color w:val="0D1869"/>
          <w:spacing w:val="-1"/>
          <w:sz w:val="36"/>
          <w:szCs w:val="36"/>
        </w:rPr>
        <w:t>t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s</w:t>
      </w:r>
      <w:r>
        <w:rPr>
          <w:rFonts w:ascii="Tahoma" w:eastAsia="Tahoma" w:hAnsi="Tahoma" w:cs="Tahoma"/>
          <w:b/>
          <w:bCs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1"/>
          <w:sz w:val="36"/>
          <w:szCs w:val="36"/>
        </w:rPr>
        <w:t>w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sz w:val="36"/>
          <w:szCs w:val="36"/>
        </w:rPr>
        <w:t>t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h</w:t>
      </w:r>
      <w:r>
        <w:rPr>
          <w:rFonts w:ascii="Tahoma" w:eastAsia="Tahoma" w:hAnsi="Tahoma" w:cs="Tahoma"/>
          <w:b/>
          <w:bCs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Aut</w:t>
      </w:r>
      <w:r>
        <w:rPr>
          <w:rFonts w:ascii="Tahoma" w:eastAsia="Tahoma" w:hAnsi="Tahoma" w:cs="Tahoma"/>
          <w:b/>
          <w:bCs/>
          <w:color w:val="0D1869"/>
          <w:spacing w:val="-1"/>
          <w:sz w:val="36"/>
          <w:szCs w:val="36"/>
        </w:rPr>
        <w:t>i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sm-</w:t>
      </w:r>
      <w:r>
        <w:rPr>
          <w:rFonts w:ascii="Tahoma" w:eastAsia="Tahoma" w:hAnsi="Tahoma" w:cs="Tahoma"/>
          <w:b/>
          <w:bCs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Ages</w:t>
      </w:r>
      <w:r>
        <w:rPr>
          <w:rFonts w:ascii="Tahoma" w:eastAsia="Tahoma" w:hAnsi="Tahoma" w:cs="Tahoma"/>
          <w:b/>
          <w:bCs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6</w:t>
      </w:r>
      <w:r>
        <w:rPr>
          <w:rFonts w:ascii="Tahoma" w:eastAsia="Tahoma" w:hAnsi="Tahoma" w:cs="Tahoma"/>
          <w:b/>
          <w:bCs/>
          <w:color w:val="0D1869"/>
          <w:spacing w:val="-9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to</w:t>
      </w:r>
      <w:r>
        <w:rPr>
          <w:rFonts w:ascii="Tahoma" w:eastAsia="Tahoma" w:hAnsi="Tahoma" w:cs="Tahoma"/>
          <w:b/>
          <w:bCs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1"/>
          <w:sz w:val="36"/>
          <w:szCs w:val="36"/>
        </w:rPr>
        <w:t>2</w:t>
      </w:r>
      <w:r>
        <w:rPr>
          <w:rFonts w:ascii="Tahoma" w:eastAsia="Tahoma" w:hAnsi="Tahoma" w:cs="Tahoma"/>
          <w:b/>
          <w:bCs/>
          <w:color w:val="0D1869"/>
          <w:sz w:val="36"/>
          <w:szCs w:val="36"/>
        </w:rPr>
        <w:t>1</w:t>
      </w:r>
    </w:p>
    <w:p w:rsidR="00BD49A2" w:rsidRDefault="00BD49A2">
      <w:pPr>
        <w:rPr>
          <w:rFonts w:ascii="Tahoma" w:eastAsia="Tahoma" w:hAnsi="Tahoma" w:cs="Tahoma"/>
          <w:sz w:val="36"/>
          <w:szCs w:val="36"/>
        </w:rPr>
        <w:sectPr w:rsidR="00BD49A2">
          <w:pgSz w:w="14400" w:h="10800" w:orient="landscape"/>
          <w:pgMar w:top="720" w:right="400" w:bottom="280" w:left="280" w:header="720" w:footer="720" w:gutter="0"/>
          <w:cols w:num="2" w:space="720" w:equalWidth="0">
            <w:col w:w="794" w:space="1641"/>
            <w:col w:w="11285"/>
          </w:cols>
        </w:sectPr>
      </w:pPr>
    </w:p>
    <w:p w:rsidR="00BD49A2" w:rsidRDefault="00BD49A2">
      <w:pPr>
        <w:spacing w:line="150" w:lineRule="exact"/>
        <w:rPr>
          <w:sz w:val="15"/>
          <w:szCs w:val="15"/>
        </w:rPr>
      </w:pPr>
    </w:p>
    <w:p w:rsidR="00BD49A2" w:rsidRDefault="00BD49A2">
      <w:pPr>
        <w:spacing w:line="150" w:lineRule="exact"/>
        <w:rPr>
          <w:sz w:val="15"/>
          <w:szCs w:val="15"/>
        </w:rPr>
        <w:sectPr w:rsidR="00BD49A2">
          <w:type w:val="continuous"/>
          <w:pgSz w:w="14400" w:h="10800" w:orient="landscape"/>
          <w:pgMar w:top="980" w:right="400" w:bottom="280" w:left="280" w:header="720" w:footer="720" w:gutter="0"/>
          <w:cols w:space="720"/>
        </w:sectPr>
      </w:pPr>
    </w:p>
    <w:p w:rsidR="00BD49A2" w:rsidRDefault="00BD49A2">
      <w:pPr>
        <w:spacing w:before="4" w:line="130" w:lineRule="exact"/>
        <w:rPr>
          <w:sz w:val="13"/>
          <w:szCs w:val="13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40.0%</w:t>
      </w:r>
    </w:p>
    <w:p w:rsidR="00BD49A2" w:rsidRDefault="00126BEF">
      <w:pPr>
        <w:spacing w:before="65"/>
        <w:ind w:left="110"/>
        <w:rPr>
          <w:rFonts w:ascii="Tahoma" w:eastAsia="Tahoma" w:hAnsi="Tahoma" w:cs="Tahoma"/>
          <w:sz w:val="21"/>
          <w:szCs w:val="21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lastRenderedPageBreak/>
        <w:t>40.4%</w:t>
      </w:r>
    </w:p>
    <w:p w:rsidR="00BD49A2" w:rsidRDefault="00BD49A2">
      <w:pPr>
        <w:rPr>
          <w:rFonts w:ascii="Tahoma" w:eastAsia="Tahoma" w:hAnsi="Tahoma" w:cs="Tahoma"/>
          <w:sz w:val="21"/>
          <w:szCs w:val="21"/>
        </w:rPr>
        <w:sectPr w:rsidR="00BD49A2">
          <w:type w:val="continuous"/>
          <w:pgSz w:w="14400" w:h="10800" w:orient="landscape"/>
          <w:pgMar w:top="980" w:right="400" w:bottom="280" w:left="280" w:header="720" w:footer="720" w:gutter="0"/>
          <w:cols w:num="2" w:space="720" w:equalWidth="0">
            <w:col w:w="793" w:space="479"/>
            <w:col w:w="12448"/>
          </w:cols>
        </w:sect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9" w:line="200" w:lineRule="exact"/>
        <w:rPr>
          <w:sz w:val="20"/>
          <w:szCs w:val="20"/>
        </w:rPr>
      </w:pPr>
    </w:p>
    <w:p w:rsidR="00BD49A2" w:rsidRDefault="00126BEF">
      <w:pPr>
        <w:spacing w:before="65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35.0%</w:t>
      </w:r>
    </w:p>
    <w:p w:rsidR="00BD49A2" w:rsidRDefault="00BD49A2">
      <w:pPr>
        <w:spacing w:before="8"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  <w:sectPr w:rsidR="00BD49A2">
          <w:type w:val="continuous"/>
          <w:pgSz w:w="14400" w:h="10800" w:orient="landscape"/>
          <w:pgMar w:top="980" w:right="400" w:bottom="280" w:left="280" w:header="720" w:footer="720" w:gutter="0"/>
          <w:cols w:space="720"/>
        </w:sectPr>
      </w:pPr>
    </w:p>
    <w:p w:rsidR="00BD49A2" w:rsidRDefault="00BD49A2">
      <w:pPr>
        <w:spacing w:before="16" w:line="260" w:lineRule="exact"/>
        <w:rPr>
          <w:sz w:val="26"/>
          <w:szCs w:val="26"/>
        </w:rPr>
      </w:pPr>
    </w:p>
    <w:p w:rsidR="00BD49A2" w:rsidRDefault="00126BEF">
      <w:pPr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30.0%</w:t>
      </w:r>
    </w:p>
    <w:p w:rsidR="00BD49A2" w:rsidRDefault="00126BEF">
      <w:pPr>
        <w:spacing w:before="65"/>
        <w:ind w:left="110"/>
        <w:rPr>
          <w:rFonts w:ascii="Tahoma" w:eastAsia="Tahoma" w:hAnsi="Tahoma" w:cs="Tahoma"/>
          <w:sz w:val="21"/>
          <w:szCs w:val="21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lastRenderedPageBreak/>
        <w:t>3</w:t>
      </w:r>
      <w:r>
        <w:rPr>
          <w:rFonts w:ascii="Tahoma" w:eastAsia="Tahoma" w:hAnsi="Tahoma" w:cs="Tahoma"/>
          <w:b/>
          <w:bCs/>
          <w:color w:val="0D1869"/>
          <w:spacing w:val="-1"/>
          <w:sz w:val="21"/>
          <w:szCs w:val="21"/>
        </w:rPr>
        <w:t>0</w:t>
      </w: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t>.0%</w:t>
      </w:r>
    </w:p>
    <w:p w:rsidR="00BD49A2" w:rsidRDefault="00BD49A2">
      <w:pPr>
        <w:rPr>
          <w:rFonts w:ascii="Tahoma" w:eastAsia="Tahoma" w:hAnsi="Tahoma" w:cs="Tahoma"/>
          <w:sz w:val="21"/>
          <w:szCs w:val="21"/>
        </w:rPr>
        <w:sectPr w:rsidR="00BD49A2">
          <w:type w:val="continuous"/>
          <w:pgSz w:w="14400" w:h="10800" w:orient="landscape"/>
          <w:pgMar w:top="980" w:right="400" w:bottom="280" w:left="280" w:header="720" w:footer="720" w:gutter="0"/>
          <w:cols w:num="2" w:space="720" w:equalWidth="0">
            <w:col w:w="793" w:space="3528"/>
            <w:col w:w="9399"/>
          </w:cols>
        </w:sect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9" w:line="200" w:lineRule="exact"/>
        <w:rPr>
          <w:sz w:val="20"/>
          <w:szCs w:val="20"/>
        </w:rPr>
      </w:pPr>
    </w:p>
    <w:p w:rsidR="00BD49A2" w:rsidRDefault="00126BEF">
      <w:pPr>
        <w:spacing w:before="65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25.0%</w:t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9" w:line="200" w:lineRule="exact"/>
        <w:rPr>
          <w:sz w:val="20"/>
          <w:szCs w:val="20"/>
        </w:rPr>
      </w:pPr>
    </w:p>
    <w:p w:rsidR="00BD49A2" w:rsidRDefault="00126BEF">
      <w:pPr>
        <w:spacing w:before="65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20.0%</w:t>
      </w:r>
    </w:p>
    <w:p w:rsidR="00BD49A2" w:rsidRDefault="00BD49A2">
      <w:pPr>
        <w:spacing w:before="16" w:line="280" w:lineRule="exact"/>
        <w:rPr>
          <w:sz w:val="28"/>
          <w:szCs w:val="28"/>
        </w:rPr>
      </w:pPr>
    </w:p>
    <w:p w:rsidR="00BD49A2" w:rsidRDefault="00BD49A2">
      <w:pPr>
        <w:spacing w:line="280" w:lineRule="exact"/>
        <w:rPr>
          <w:sz w:val="28"/>
          <w:szCs w:val="28"/>
        </w:rPr>
        <w:sectPr w:rsidR="00BD49A2">
          <w:type w:val="continuous"/>
          <w:pgSz w:w="14400" w:h="10800" w:orient="landscape"/>
          <w:pgMar w:top="980" w:right="400" w:bottom="280" w:left="280" w:header="720" w:footer="720" w:gutter="0"/>
          <w:cols w:space="720"/>
        </w:sectPr>
      </w:pPr>
    </w:p>
    <w:p w:rsidR="00BD49A2" w:rsidRDefault="00BD49A2">
      <w:pPr>
        <w:spacing w:before="8" w:line="180" w:lineRule="exact"/>
        <w:rPr>
          <w:sz w:val="18"/>
          <w:szCs w:val="18"/>
        </w:rPr>
      </w:pPr>
    </w:p>
    <w:p w:rsidR="00BD49A2" w:rsidRDefault="00126BEF">
      <w:pPr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15.0%</w:t>
      </w:r>
    </w:p>
    <w:p w:rsidR="00BD49A2" w:rsidRDefault="00126BEF">
      <w:pPr>
        <w:spacing w:before="65"/>
        <w:ind w:left="110"/>
        <w:rPr>
          <w:rFonts w:ascii="Tahoma" w:eastAsia="Tahoma" w:hAnsi="Tahoma" w:cs="Tahoma"/>
          <w:sz w:val="21"/>
          <w:szCs w:val="21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lastRenderedPageBreak/>
        <w:t>14.4%</w:t>
      </w:r>
    </w:p>
    <w:p w:rsidR="00BD49A2" w:rsidRDefault="00BD49A2">
      <w:pPr>
        <w:rPr>
          <w:rFonts w:ascii="Tahoma" w:eastAsia="Tahoma" w:hAnsi="Tahoma" w:cs="Tahoma"/>
          <w:sz w:val="21"/>
          <w:szCs w:val="21"/>
        </w:rPr>
        <w:sectPr w:rsidR="00BD49A2">
          <w:type w:val="continuous"/>
          <w:pgSz w:w="14400" w:h="10800" w:orient="landscape"/>
          <w:pgMar w:top="980" w:right="400" w:bottom="280" w:left="280" w:header="720" w:footer="720" w:gutter="0"/>
          <w:cols w:num="2" w:space="720" w:equalWidth="0">
            <w:col w:w="793" w:space="2003"/>
            <w:col w:w="10924"/>
          </w:cols>
        </w:sect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9"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  <w:sectPr w:rsidR="00BD49A2">
          <w:type w:val="continuous"/>
          <w:pgSz w:w="14400" w:h="10800" w:orient="landscape"/>
          <w:pgMar w:top="980" w:right="400" w:bottom="280" w:left="280" w:header="720" w:footer="720" w:gutter="0"/>
          <w:cols w:space="720"/>
        </w:sectPr>
      </w:pPr>
    </w:p>
    <w:p w:rsidR="00BD49A2" w:rsidRDefault="00126BEF">
      <w:pPr>
        <w:spacing w:before="65"/>
        <w:ind w:left="109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lastRenderedPageBreak/>
        <w:t>10.0%</w:t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4" w:line="280" w:lineRule="exact"/>
        <w:rPr>
          <w:sz w:val="28"/>
          <w:szCs w:val="28"/>
        </w:rPr>
      </w:pPr>
    </w:p>
    <w:p w:rsidR="00BD49A2" w:rsidRDefault="00126BEF">
      <w:pPr>
        <w:ind w:left="23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5.0%</w:t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4" w:line="280" w:lineRule="exact"/>
        <w:rPr>
          <w:sz w:val="28"/>
          <w:szCs w:val="28"/>
        </w:rPr>
      </w:pPr>
    </w:p>
    <w:p w:rsidR="00BD49A2" w:rsidRDefault="00126BEF">
      <w:pPr>
        <w:ind w:left="23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0.0%</w:t>
      </w:r>
    </w:p>
    <w:p w:rsidR="00BD49A2" w:rsidRDefault="00126BEF">
      <w:pPr>
        <w:spacing w:line="200" w:lineRule="exact"/>
        <w:rPr>
          <w:sz w:val="20"/>
          <w:szCs w:val="20"/>
        </w:rPr>
      </w:pPr>
      <w:r>
        <w:br w:type="column"/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3" w:line="240" w:lineRule="exact"/>
        <w:rPr>
          <w:sz w:val="24"/>
          <w:szCs w:val="24"/>
        </w:rPr>
      </w:pPr>
    </w:p>
    <w:p w:rsidR="00BD49A2" w:rsidRDefault="00126BEF">
      <w:pPr>
        <w:ind w:left="11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t>4</w:t>
      </w:r>
      <w:r>
        <w:rPr>
          <w:rFonts w:ascii="Tahoma" w:eastAsia="Tahoma" w:hAnsi="Tahoma" w:cs="Tahoma"/>
          <w:b/>
          <w:bCs/>
          <w:color w:val="0D1869"/>
          <w:spacing w:val="1"/>
          <w:sz w:val="21"/>
          <w:szCs w:val="21"/>
        </w:rPr>
        <w:t>.</w:t>
      </w: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t>5%</w:t>
      </w:r>
    </w:p>
    <w:p w:rsidR="00BD49A2" w:rsidRDefault="00126BEF">
      <w:pPr>
        <w:spacing w:before="8" w:line="180" w:lineRule="exact"/>
        <w:rPr>
          <w:sz w:val="18"/>
          <w:szCs w:val="18"/>
        </w:rPr>
      </w:pPr>
      <w:r>
        <w:br w:type="column"/>
      </w:r>
    </w:p>
    <w:p w:rsidR="00BD49A2" w:rsidRDefault="00126BEF">
      <w:pPr>
        <w:ind w:left="11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t>7</w:t>
      </w:r>
      <w:r>
        <w:rPr>
          <w:rFonts w:ascii="Tahoma" w:eastAsia="Tahoma" w:hAnsi="Tahoma" w:cs="Tahoma"/>
          <w:b/>
          <w:bCs/>
          <w:color w:val="0D1869"/>
          <w:spacing w:val="1"/>
          <w:sz w:val="21"/>
          <w:szCs w:val="21"/>
        </w:rPr>
        <w:t>.</w:t>
      </w: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t>7%</w:t>
      </w:r>
    </w:p>
    <w:p w:rsidR="00BD49A2" w:rsidRDefault="00126BEF">
      <w:pPr>
        <w:spacing w:before="8" w:line="120" w:lineRule="exact"/>
        <w:rPr>
          <w:sz w:val="12"/>
          <w:szCs w:val="12"/>
        </w:rPr>
      </w:pPr>
      <w:r>
        <w:br w:type="column"/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1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t>2</w:t>
      </w:r>
      <w:r>
        <w:rPr>
          <w:rFonts w:ascii="Tahoma" w:eastAsia="Tahoma" w:hAnsi="Tahoma" w:cs="Tahoma"/>
          <w:b/>
          <w:bCs/>
          <w:color w:val="0D1869"/>
          <w:spacing w:val="1"/>
          <w:sz w:val="21"/>
          <w:szCs w:val="21"/>
        </w:rPr>
        <w:t>.</w:t>
      </w: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t>6%</w:t>
      </w:r>
    </w:p>
    <w:p w:rsidR="00BD49A2" w:rsidRDefault="00126BEF">
      <w:pPr>
        <w:spacing w:before="5" w:line="100" w:lineRule="exact"/>
        <w:rPr>
          <w:sz w:val="10"/>
          <w:szCs w:val="10"/>
        </w:rPr>
      </w:pPr>
      <w:r>
        <w:br w:type="column"/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tabs>
          <w:tab w:val="left" w:pos="1634"/>
        </w:tabs>
        <w:ind w:left="110"/>
        <w:rPr>
          <w:rFonts w:ascii="Tahoma" w:eastAsia="Tahoma" w:hAnsi="Tahoma" w:cs="Tahom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033" behindDoc="1" locked="0" layoutInCell="1" allowOverlap="1">
                <wp:simplePos x="0" y="0"/>
                <wp:positionH relativeFrom="page">
                  <wp:posOffset>8694420</wp:posOffset>
                </wp:positionH>
                <wp:positionV relativeFrom="paragraph">
                  <wp:posOffset>368935</wp:posOffset>
                </wp:positionV>
                <wp:extent cx="120650" cy="202565"/>
                <wp:effectExtent l="0" t="0" r="0" b="0"/>
                <wp:wrapNone/>
                <wp:docPr id="10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9A2" w:rsidRDefault="00126BEF">
                            <w:pPr>
                              <w:spacing w:line="319" w:lineRule="exact"/>
                              <w:rPr>
                                <w:rFonts w:ascii="Georgia" w:eastAsia="Georgia" w:hAnsi="Georgia" w:cs="Georg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  <w:color w:val="898AA0"/>
                                <w:w w:val="95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29" type="#_x0000_t202" style="position:absolute;left:0;text-align:left;margin-left:684.6pt;margin-top:29.05pt;width:9.5pt;height:15.95pt;z-index:-14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qOsAIAALI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egBEnHTTpkY4a3YkRJbEp0NCrFPweevDUI+yDsyWr+ntRflWIi1VD+JbeSimGhpIKEvTNTffk&#10;6oSjDMhm+CAqiEN2WligsZadqR7UAwE6NOrp2ByTS2lCBl4cwUkJR4EXRHFkI5B0vtxLpd9R0SFj&#10;ZFhC7y042d8rbZIh6exiYnFRsLa1/W/52QY4TjsQGq6aM5OEbeePxEvWi/UidMIgXjuhl+fObbEK&#10;nbjwr6L8Ml+tcv+nieuHacOqinITZpaWH/5Z6w4in0RxFJcSLasMnElJye1m1Uq0JyDtwn6Hgpy4&#10;uedp2CIAlxeU/CD07oLEKeLFlRMWYeQkV97C8fzkLom9MAnz4pzSPeP03ymhIcNJFESTln7LzbPf&#10;a24k7ZiG4dGyLsOLoxNJjQLXvLKt1YS1k31SCpP+cymg3XOjrV6NRCex6nEz2rdxaaIbLW9E9QQC&#10;lgIEBlqEwQdGI+R3jAYYIhlW33ZEUoza9xwegZk4syFnYzMbhJdwNcMao8lc6Wky7XrJtg0gT8+M&#10;i1t4KDWzIn7O4vC8YDBYLochZibP6b/1eh61y18AAAD//wMAUEsDBBQABgAIAAAAIQCTyk2+3wAA&#10;AAsBAAAPAAAAZHJzL2Rvd25yZXYueG1sTI/BTsMwDIbvSHuHyJO4sWSbqNrSdJoQnJAQXTlwTBuv&#10;jdY4pcm28vZkJzj+9qffn4vdbAd2wckbRxLWKwEMqXXaUCfhs359SIH5oEirwRFK+EEPu3JxV6hc&#10;uytVeDmEjsUS8rmS0Icw5pz7tker/MqNSHF3dJNVIcap43pS11huB74RIuFWGYoXejXic4/t6XC2&#10;EvZfVL2Y7/fmozpWpq4zQW/JScr75bx/AhZwDn8w3PSjOpTRqXFn0p4NMW+TbBNZCY/pGtiN2KZp&#10;nDQSMiGAlwX//0P5CwAA//8DAFBLAQItABQABgAIAAAAIQC2gziS/gAAAOEBAAATAAAAAAAAAAAA&#10;AAAAAAAAAABbQ29udGVudF9UeXBlc10ueG1sUEsBAi0AFAAGAAgAAAAhADj9If/WAAAAlAEAAAsA&#10;AAAAAAAAAAAAAAAALwEAAF9yZWxzLy5yZWxzUEsBAi0AFAAGAAgAAAAhAA0KGo6wAgAAsgUAAA4A&#10;AAAAAAAAAAAAAAAALgIAAGRycy9lMm9Eb2MueG1sUEsBAi0AFAAGAAgAAAAhAJPKTb7fAAAACwEA&#10;AA8AAAAAAAAAAAAAAAAACgUAAGRycy9kb3ducmV2LnhtbFBLBQYAAAAABAAEAPMAAAAWBgAAAAA=&#10;" filled="f" stroked="f">
                <v:textbox inset="0,0,0,0">
                  <w:txbxContent>
                    <w:p w:rsidR="00BD49A2" w:rsidRDefault="00126BEF">
                      <w:pPr>
                        <w:spacing w:line="319" w:lineRule="exact"/>
                        <w:rPr>
                          <w:rFonts w:ascii="Georgia" w:eastAsia="Georgia" w:hAnsi="Georgia" w:cs="Georgia"/>
                          <w:sz w:val="32"/>
                          <w:szCs w:val="32"/>
                        </w:rPr>
                      </w:pPr>
                      <w:r>
                        <w:rPr>
                          <w:rFonts w:ascii="Georgia" w:eastAsia="Georgia" w:hAnsi="Georgia" w:cs="Georgia"/>
                          <w:color w:val="898AA0"/>
                          <w:w w:val="95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t>0</w:t>
      </w:r>
      <w:r>
        <w:rPr>
          <w:rFonts w:ascii="Tahoma" w:eastAsia="Tahoma" w:hAnsi="Tahoma" w:cs="Tahoma"/>
          <w:b/>
          <w:bCs/>
          <w:color w:val="0D1869"/>
          <w:spacing w:val="1"/>
          <w:sz w:val="21"/>
          <w:szCs w:val="21"/>
        </w:rPr>
        <w:t>.</w:t>
      </w: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t>0%</w:t>
      </w: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tab/>
        <w:t>0</w:t>
      </w:r>
      <w:r>
        <w:rPr>
          <w:rFonts w:ascii="Tahoma" w:eastAsia="Tahoma" w:hAnsi="Tahoma" w:cs="Tahoma"/>
          <w:b/>
          <w:bCs/>
          <w:color w:val="0D1869"/>
          <w:spacing w:val="1"/>
          <w:sz w:val="21"/>
          <w:szCs w:val="21"/>
        </w:rPr>
        <w:t>.</w:t>
      </w:r>
      <w:r>
        <w:rPr>
          <w:rFonts w:ascii="Tahoma" w:eastAsia="Tahoma" w:hAnsi="Tahoma" w:cs="Tahoma"/>
          <w:b/>
          <w:bCs/>
          <w:color w:val="0D1869"/>
          <w:sz w:val="21"/>
          <w:szCs w:val="21"/>
        </w:rPr>
        <w:t>0%</w:t>
      </w:r>
    </w:p>
    <w:p w:rsidR="00BD49A2" w:rsidRDefault="00BD49A2">
      <w:pPr>
        <w:rPr>
          <w:rFonts w:ascii="Tahoma" w:eastAsia="Tahoma" w:hAnsi="Tahoma" w:cs="Tahoma"/>
          <w:sz w:val="21"/>
          <w:szCs w:val="21"/>
        </w:rPr>
        <w:sectPr w:rsidR="00BD49A2">
          <w:type w:val="continuous"/>
          <w:pgSz w:w="14400" w:h="10800" w:orient="landscape"/>
          <w:pgMar w:top="980" w:right="400" w:bottom="280" w:left="280" w:header="720" w:footer="720" w:gutter="0"/>
          <w:cols w:num="5" w:space="720" w:equalWidth="0">
            <w:col w:w="793" w:space="5119"/>
            <w:col w:w="700" w:space="825"/>
            <w:col w:w="700" w:space="825"/>
            <w:col w:w="700" w:space="825"/>
            <w:col w:w="3233"/>
          </w:cols>
        </w:sectPr>
      </w:pPr>
    </w:p>
    <w:p w:rsidR="00BD49A2" w:rsidRDefault="00126BEF">
      <w:pPr>
        <w:tabs>
          <w:tab w:val="left" w:pos="2938"/>
        </w:tabs>
        <w:spacing w:before="23"/>
        <w:ind w:left="2802" w:hanging="1737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032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1097280</wp:posOffset>
                </wp:positionV>
                <wp:extent cx="8389620" cy="5760720"/>
                <wp:effectExtent l="1905" t="1905" r="0" b="0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9620" cy="5760720"/>
                          <a:chOff x="1188" y="1728"/>
                          <a:chExt cx="13212" cy="9072"/>
                        </a:xfrm>
                      </wpg:grpSpPr>
                      <pic:pic xmlns:pic="http://schemas.openxmlformats.org/drawingml/2006/picture">
                        <pic:nvPicPr>
                          <pic:cNvPr id="19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05" y="7800"/>
                            <a:ext cx="1395" cy="3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0" name="Group 93"/>
                        <wpg:cNvGrpSpPr>
                          <a:grpSpLocks/>
                        </wpg:cNvGrpSpPr>
                        <wpg:grpSpPr bwMode="auto">
                          <a:xfrm>
                            <a:off x="8426" y="7536"/>
                            <a:ext cx="5030" cy="2"/>
                            <a:chOff x="8426" y="7536"/>
                            <a:chExt cx="5030" cy="2"/>
                          </a:xfrm>
                        </wpg:grpSpPr>
                        <wps:wsp>
                          <wps:cNvPr id="21" name="Freeform 94"/>
                          <wps:cNvSpPr>
                            <a:spLocks/>
                          </wps:cNvSpPr>
                          <wps:spPr bwMode="auto">
                            <a:xfrm>
                              <a:off x="8426" y="7536"/>
                              <a:ext cx="5030" cy="2"/>
                            </a:xfrm>
                            <a:custGeom>
                              <a:avLst/>
                              <a:gdLst>
                                <a:gd name="T0" fmla="+- 0 8426 8426"/>
                                <a:gd name="T1" fmla="*/ T0 w 5030"/>
                                <a:gd name="T2" fmla="+- 0 13457 8426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3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1"/>
                        <wpg:cNvGrpSpPr>
                          <a:grpSpLocks/>
                        </wpg:cNvGrpSpPr>
                        <wpg:grpSpPr bwMode="auto">
                          <a:xfrm>
                            <a:off x="5378" y="7536"/>
                            <a:ext cx="2438" cy="2"/>
                            <a:chOff x="5378" y="7536"/>
                            <a:chExt cx="2438" cy="2"/>
                          </a:xfrm>
                        </wpg:grpSpPr>
                        <wps:wsp>
                          <wps:cNvPr id="23" name="Freeform 92"/>
                          <wps:cNvSpPr>
                            <a:spLocks/>
                          </wps:cNvSpPr>
                          <wps:spPr bwMode="auto">
                            <a:xfrm>
                              <a:off x="5378" y="7536"/>
                              <a:ext cx="2438" cy="2"/>
                            </a:xfrm>
                            <a:custGeom>
                              <a:avLst/>
                              <a:gdLst>
                                <a:gd name="T0" fmla="+- 0 5378 5378"/>
                                <a:gd name="T1" fmla="*/ T0 w 2438"/>
                                <a:gd name="T2" fmla="+- 0 7817 5378"/>
                                <a:gd name="T3" fmla="*/ T2 w 2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8">
                                  <a:moveTo>
                                    <a:pt x="0" y="0"/>
                                  </a:moveTo>
                                  <a:lnTo>
                                    <a:pt x="243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9"/>
                        <wpg:cNvGrpSpPr>
                          <a:grpSpLocks/>
                        </wpg:cNvGrpSpPr>
                        <wpg:grpSpPr bwMode="auto">
                          <a:xfrm>
                            <a:off x="3852" y="7536"/>
                            <a:ext cx="914" cy="2"/>
                            <a:chOff x="3852" y="7536"/>
                            <a:chExt cx="914" cy="2"/>
                          </a:xfrm>
                        </wpg:grpSpPr>
                        <wps:wsp>
                          <wps:cNvPr id="25" name="Freeform 90"/>
                          <wps:cNvSpPr>
                            <a:spLocks/>
                          </wps:cNvSpPr>
                          <wps:spPr bwMode="auto">
                            <a:xfrm>
                              <a:off x="3852" y="7536"/>
                              <a:ext cx="914" cy="2"/>
                            </a:xfrm>
                            <a:custGeom>
                              <a:avLst/>
                              <a:gdLst>
                                <a:gd name="T0" fmla="+- 0 3852 3852"/>
                                <a:gd name="T1" fmla="*/ T0 w 914"/>
                                <a:gd name="T2" fmla="+- 0 4766 3852"/>
                                <a:gd name="T3" fmla="*/ T2 w 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">
                                  <a:moveTo>
                                    <a:pt x="0" y="0"/>
                                  </a:moveTo>
                                  <a:lnTo>
                                    <a:pt x="91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87"/>
                        <wpg:cNvGrpSpPr>
                          <a:grpSpLocks/>
                        </wpg:cNvGrpSpPr>
                        <wpg:grpSpPr bwMode="auto">
                          <a:xfrm>
                            <a:off x="2328" y="7536"/>
                            <a:ext cx="914" cy="2"/>
                            <a:chOff x="2328" y="7536"/>
                            <a:chExt cx="914" cy="2"/>
                          </a:xfrm>
                        </wpg:grpSpPr>
                        <wps:wsp>
                          <wps:cNvPr id="27" name="Freeform 88"/>
                          <wps:cNvSpPr>
                            <a:spLocks/>
                          </wps:cNvSpPr>
                          <wps:spPr bwMode="auto">
                            <a:xfrm>
                              <a:off x="2328" y="7536"/>
                              <a:ext cx="914" cy="2"/>
                            </a:xfrm>
                            <a:custGeom>
                              <a:avLst/>
                              <a:gdLst>
                                <a:gd name="T0" fmla="+- 0 2328 2328"/>
                                <a:gd name="T1" fmla="*/ T0 w 914"/>
                                <a:gd name="T2" fmla="+- 0 3242 2328"/>
                                <a:gd name="T3" fmla="*/ T2 w 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">
                                  <a:moveTo>
                                    <a:pt x="0" y="0"/>
                                  </a:moveTo>
                                  <a:lnTo>
                                    <a:pt x="91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85"/>
                        <wpg:cNvGrpSpPr>
                          <a:grpSpLocks/>
                        </wpg:cNvGrpSpPr>
                        <wpg:grpSpPr bwMode="auto">
                          <a:xfrm>
                            <a:off x="1195" y="7536"/>
                            <a:ext cx="523" cy="2"/>
                            <a:chOff x="1195" y="7536"/>
                            <a:chExt cx="523" cy="2"/>
                          </a:xfrm>
                        </wpg:grpSpPr>
                        <wps:wsp>
                          <wps:cNvPr id="29" name="Freeform 86"/>
                          <wps:cNvSpPr>
                            <a:spLocks/>
                          </wps:cNvSpPr>
                          <wps:spPr bwMode="auto">
                            <a:xfrm>
                              <a:off x="1195" y="7536"/>
                              <a:ext cx="523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523"/>
                                <a:gd name="T2" fmla="+- 0 1718 1195"/>
                                <a:gd name="T3" fmla="*/ T2 w 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3"/>
                        <wpg:cNvGrpSpPr>
                          <a:grpSpLocks/>
                        </wpg:cNvGrpSpPr>
                        <wpg:grpSpPr bwMode="auto">
                          <a:xfrm>
                            <a:off x="2328" y="6811"/>
                            <a:ext cx="914" cy="2"/>
                            <a:chOff x="2328" y="6811"/>
                            <a:chExt cx="914" cy="2"/>
                          </a:xfrm>
                        </wpg:grpSpPr>
                        <wps:wsp>
                          <wps:cNvPr id="31" name="Freeform 84"/>
                          <wps:cNvSpPr>
                            <a:spLocks/>
                          </wps:cNvSpPr>
                          <wps:spPr bwMode="auto">
                            <a:xfrm>
                              <a:off x="2328" y="6811"/>
                              <a:ext cx="914" cy="2"/>
                            </a:xfrm>
                            <a:custGeom>
                              <a:avLst/>
                              <a:gdLst>
                                <a:gd name="T0" fmla="+- 0 2328 2328"/>
                                <a:gd name="T1" fmla="*/ T0 w 914"/>
                                <a:gd name="T2" fmla="+- 0 3242 2328"/>
                                <a:gd name="T3" fmla="*/ T2 w 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">
                                  <a:moveTo>
                                    <a:pt x="0" y="0"/>
                                  </a:moveTo>
                                  <a:lnTo>
                                    <a:pt x="91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81"/>
                        <wpg:cNvGrpSpPr>
                          <a:grpSpLocks/>
                        </wpg:cNvGrpSpPr>
                        <wpg:grpSpPr bwMode="auto">
                          <a:xfrm>
                            <a:off x="1195" y="6811"/>
                            <a:ext cx="523" cy="2"/>
                            <a:chOff x="1195" y="6811"/>
                            <a:chExt cx="523" cy="2"/>
                          </a:xfrm>
                        </wpg:grpSpPr>
                        <wps:wsp>
                          <wps:cNvPr id="33" name="Freeform 82"/>
                          <wps:cNvSpPr>
                            <a:spLocks/>
                          </wps:cNvSpPr>
                          <wps:spPr bwMode="auto">
                            <a:xfrm>
                              <a:off x="1195" y="6811"/>
                              <a:ext cx="523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523"/>
                                <a:gd name="T2" fmla="+- 0 1718 1195"/>
                                <a:gd name="T3" fmla="*/ T2 w 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79"/>
                        <wpg:cNvGrpSpPr>
                          <a:grpSpLocks/>
                        </wpg:cNvGrpSpPr>
                        <wpg:grpSpPr bwMode="auto">
                          <a:xfrm>
                            <a:off x="2328" y="6086"/>
                            <a:ext cx="2438" cy="2"/>
                            <a:chOff x="2328" y="6086"/>
                            <a:chExt cx="2438" cy="2"/>
                          </a:xfrm>
                        </wpg:grpSpPr>
                        <wps:wsp>
                          <wps:cNvPr id="35" name="Freeform 80"/>
                          <wps:cNvSpPr>
                            <a:spLocks/>
                          </wps:cNvSpPr>
                          <wps:spPr bwMode="auto">
                            <a:xfrm>
                              <a:off x="2328" y="6086"/>
                              <a:ext cx="2438" cy="2"/>
                            </a:xfrm>
                            <a:custGeom>
                              <a:avLst/>
                              <a:gdLst>
                                <a:gd name="T0" fmla="+- 0 2328 2328"/>
                                <a:gd name="T1" fmla="*/ T0 w 2438"/>
                                <a:gd name="T2" fmla="+- 0 4766 2328"/>
                                <a:gd name="T3" fmla="*/ T2 w 2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8">
                                  <a:moveTo>
                                    <a:pt x="0" y="0"/>
                                  </a:moveTo>
                                  <a:lnTo>
                                    <a:pt x="243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7"/>
                        <wpg:cNvGrpSpPr>
                          <a:grpSpLocks/>
                        </wpg:cNvGrpSpPr>
                        <wpg:grpSpPr bwMode="auto">
                          <a:xfrm>
                            <a:off x="1195" y="6086"/>
                            <a:ext cx="523" cy="2"/>
                            <a:chOff x="1195" y="6086"/>
                            <a:chExt cx="523" cy="2"/>
                          </a:xfrm>
                        </wpg:grpSpPr>
                        <wps:wsp>
                          <wps:cNvPr id="37" name="Freeform 78"/>
                          <wps:cNvSpPr>
                            <a:spLocks/>
                          </wps:cNvSpPr>
                          <wps:spPr bwMode="auto">
                            <a:xfrm>
                              <a:off x="1195" y="6086"/>
                              <a:ext cx="523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523"/>
                                <a:gd name="T2" fmla="+- 0 1718 1195"/>
                                <a:gd name="T3" fmla="*/ T2 w 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75"/>
                        <wpg:cNvGrpSpPr>
                          <a:grpSpLocks/>
                        </wpg:cNvGrpSpPr>
                        <wpg:grpSpPr bwMode="auto">
                          <a:xfrm>
                            <a:off x="2328" y="5359"/>
                            <a:ext cx="2438" cy="2"/>
                            <a:chOff x="2328" y="5359"/>
                            <a:chExt cx="2438" cy="2"/>
                          </a:xfrm>
                        </wpg:grpSpPr>
                        <wps:wsp>
                          <wps:cNvPr id="39" name="Freeform 76"/>
                          <wps:cNvSpPr>
                            <a:spLocks/>
                          </wps:cNvSpPr>
                          <wps:spPr bwMode="auto">
                            <a:xfrm>
                              <a:off x="2328" y="5359"/>
                              <a:ext cx="2438" cy="2"/>
                            </a:xfrm>
                            <a:custGeom>
                              <a:avLst/>
                              <a:gdLst>
                                <a:gd name="T0" fmla="+- 0 2328 2328"/>
                                <a:gd name="T1" fmla="*/ T0 w 2438"/>
                                <a:gd name="T2" fmla="+- 0 4766 2328"/>
                                <a:gd name="T3" fmla="*/ T2 w 2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8">
                                  <a:moveTo>
                                    <a:pt x="0" y="0"/>
                                  </a:moveTo>
                                  <a:lnTo>
                                    <a:pt x="243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73"/>
                        <wpg:cNvGrpSpPr>
                          <a:grpSpLocks/>
                        </wpg:cNvGrpSpPr>
                        <wpg:grpSpPr bwMode="auto">
                          <a:xfrm>
                            <a:off x="1195" y="5359"/>
                            <a:ext cx="523" cy="2"/>
                            <a:chOff x="1195" y="5359"/>
                            <a:chExt cx="523" cy="2"/>
                          </a:xfrm>
                        </wpg:grpSpPr>
                        <wps:wsp>
                          <wps:cNvPr id="41" name="Freeform 74"/>
                          <wps:cNvSpPr>
                            <a:spLocks/>
                          </wps:cNvSpPr>
                          <wps:spPr bwMode="auto">
                            <a:xfrm>
                              <a:off x="1195" y="5359"/>
                              <a:ext cx="523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523"/>
                                <a:gd name="T2" fmla="+- 0 1718 1195"/>
                                <a:gd name="T3" fmla="*/ T2 w 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1"/>
                        <wpg:cNvGrpSpPr>
                          <a:grpSpLocks/>
                        </wpg:cNvGrpSpPr>
                        <wpg:grpSpPr bwMode="auto">
                          <a:xfrm>
                            <a:off x="2328" y="4634"/>
                            <a:ext cx="2438" cy="2"/>
                            <a:chOff x="2328" y="4634"/>
                            <a:chExt cx="2438" cy="2"/>
                          </a:xfrm>
                        </wpg:grpSpPr>
                        <wps:wsp>
                          <wps:cNvPr id="43" name="Freeform 72"/>
                          <wps:cNvSpPr>
                            <a:spLocks/>
                          </wps:cNvSpPr>
                          <wps:spPr bwMode="auto">
                            <a:xfrm>
                              <a:off x="2328" y="4634"/>
                              <a:ext cx="2438" cy="2"/>
                            </a:xfrm>
                            <a:custGeom>
                              <a:avLst/>
                              <a:gdLst>
                                <a:gd name="T0" fmla="+- 0 2328 2328"/>
                                <a:gd name="T1" fmla="*/ T0 w 2438"/>
                                <a:gd name="T2" fmla="+- 0 4766 2328"/>
                                <a:gd name="T3" fmla="*/ T2 w 2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8">
                                  <a:moveTo>
                                    <a:pt x="0" y="0"/>
                                  </a:moveTo>
                                  <a:lnTo>
                                    <a:pt x="243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9"/>
                        <wpg:cNvGrpSpPr>
                          <a:grpSpLocks/>
                        </wpg:cNvGrpSpPr>
                        <wpg:grpSpPr bwMode="auto">
                          <a:xfrm>
                            <a:off x="1195" y="4634"/>
                            <a:ext cx="523" cy="2"/>
                            <a:chOff x="1195" y="4634"/>
                            <a:chExt cx="523" cy="2"/>
                          </a:xfrm>
                        </wpg:grpSpPr>
                        <wps:wsp>
                          <wps:cNvPr id="45" name="Freeform 70"/>
                          <wps:cNvSpPr>
                            <a:spLocks/>
                          </wps:cNvSpPr>
                          <wps:spPr bwMode="auto">
                            <a:xfrm>
                              <a:off x="1195" y="4634"/>
                              <a:ext cx="523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523"/>
                                <a:gd name="T2" fmla="+- 0 1718 1195"/>
                                <a:gd name="T3" fmla="*/ T2 w 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7"/>
                        <wpg:cNvGrpSpPr>
                          <a:grpSpLocks/>
                        </wpg:cNvGrpSpPr>
                        <wpg:grpSpPr bwMode="auto">
                          <a:xfrm>
                            <a:off x="2328" y="3910"/>
                            <a:ext cx="11129" cy="2"/>
                            <a:chOff x="2328" y="3910"/>
                            <a:chExt cx="11129" cy="2"/>
                          </a:xfrm>
                        </wpg:grpSpPr>
                        <wps:wsp>
                          <wps:cNvPr id="47" name="Freeform 68"/>
                          <wps:cNvSpPr>
                            <a:spLocks/>
                          </wps:cNvSpPr>
                          <wps:spPr bwMode="auto">
                            <a:xfrm>
                              <a:off x="2328" y="3910"/>
                              <a:ext cx="11129" cy="2"/>
                            </a:xfrm>
                            <a:custGeom>
                              <a:avLst/>
                              <a:gdLst>
                                <a:gd name="T0" fmla="+- 0 2328 2328"/>
                                <a:gd name="T1" fmla="*/ T0 w 11129"/>
                                <a:gd name="T2" fmla="+- 0 13457 2328"/>
                                <a:gd name="T3" fmla="*/ T2 w 11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29">
                                  <a:moveTo>
                                    <a:pt x="0" y="0"/>
                                  </a:moveTo>
                                  <a:lnTo>
                                    <a:pt x="111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5"/>
                        <wpg:cNvGrpSpPr>
                          <a:grpSpLocks/>
                        </wpg:cNvGrpSpPr>
                        <wpg:grpSpPr bwMode="auto">
                          <a:xfrm>
                            <a:off x="1195" y="3910"/>
                            <a:ext cx="523" cy="2"/>
                            <a:chOff x="1195" y="3910"/>
                            <a:chExt cx="523" cy="2"/>
                          </a:xfrm>
                        </wpg:grpSpPr>
                        <wps:wsp>
                          <wps:cNvPr id="49" name="Freeform 66"/>
                          <wps:cNvSpPr>
                            <a:spLocks/>
                          </wps:cNvSpPr>
                          <wps:spPr bwMode="auto">
                            <a:xfrm>
                              <a:off x="1195" y="3910"/>
                              <a:ext cx="523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523"/>
                                <a:gd name="T2" fmla="+- 0 1718 1195"/>
                                <a:gd name="T3" fmla="*/ T2 w 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3"/>
                        <wpg:cNvGrpSpPr>
                          <a:grpSpLocks/>
                        </wpg:cNvGrpSpPr>
                        <wpg:grpSpPr bwMode="auto">
                          <a:xfrm>
                            <a:off x="2328" y="3185"/>
                            <a:ext cx="11129" cy="2"/>
                            <a:chOff x="2328" y="3185"/>
                            <a:chExt cx="11129" cy="2"/>
                          </a:xfrm>
                        </wpg:grpSpPr>
                        <wps:wsp>
                          <wps:cNvPr id="51" name="Freeform 64"/>
                          <wps:cNvSpPr>
                            <a:spLocks/>
                          </wps:cNvSpPr>
                          <wps:spPr bwMode="auto">
                            <a:xfrm>
                              <a:off x="2328" y="3185"/>
                              <a:ext cx="11129" cy="2"/>
                            </a:xfrm>
                            <a:custGeom>
                              <a:avLst/>
                              <a:gdLst>
                                <a:gd name="T0" fmla="+- 0 2328 2328"/>
                                <a:gd name="T1" fmla="*/ T0 w 11129"/>
                                <a:gd name="T2" fmla="+- 0 13457 2328"/>
                                <a:gd name="T3" fmla="*/ T2 w 11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29">
                                  <a:moveTo>
                                    <a:pt x="0" y="0"/>
                                  </a:moveTo>
                                  <a:lnTo>
                                    <a:pt x="111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1"/>
                        <wpg:cNvGrpSpPr>
                          <a:grpSpLocks/>
                        </wpg:cNvGrpSpPr>
                        <wpg:grpSpPr bwMode="auto">
                          <a:xfrm>
                            <a:off x="1195" y="3185"/>
                            <a:ext cx="523" cy="2"/>
                            <a:chOff x="1195" y="3185"/>
                            <a:chExt cx="523" cy="2"/>
                          </a:xfrm>
                        </wpg:grpSpPr>
                        <wps:wsp>
                          <wps:cNvPr id="53" name="Freeform 62"/>
                          <wps:cNvSpPr>
                            <a:spLocks/>
                          </wps:cNvSpPr>
                          <wps:spPr bwMode="auto">
                            <a:xfrm>
                              <a:off x="1195" y="3185"/>
                              <a:ext cx="523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523"/>
                                <a:gd name="T2" fmla="+- 0 1718 1195"/>
                                <a:gd name="T3" fmla="*/ T2 w 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9"/>
                        <wpg:cNvGrpSpPr>
                          <a:grpSpLocks/>
                        </wpg:cNvGrpSpPr>
                        <wpg:grpSpPr bwMode="auto">
                          <a:xfrm>
                            <a:off x="2328" y="2460"/>
                            <a:ext cx="11129" cy="2"/>
                            <a:chOff x="2328" y="2460"/>
                            <a:chExt cx="11129" cy="2"/>
                          </a:xfrm>
                        </wpg:grpSpPr>
                        <wps:wsp>
                          <wps:cNvPr id="55" name="Freeform 60"/>
                          <wps:cNvSpPr>
                            <a:spLocks/>
                          </wps:cNvSpPr>
                          <wps:spPr bwMode="auto">
                            <a:xfrm>
                              <a:off x="2328" y="2460"/>
                              <a:ext cx="11129" cy="2"/>
                            </a:xfrm>
                            <a:custGeom>
                              <a:avLst/>
                              <a:gdLst>
                                <a:gd name="T0" fmla="+- 0 2328 2328"/>
                                <a:gd name="T1" fmla="*/ T0 w 11129"/>
                                <a:gd name="T2" fmla="+- 0 13457 2328"/>
                                <a:gd name="T3" fmla="*/ T2 w 11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29">
                                  <a:moveTo>
                                    <a:pt x="0" y="0"/>
                                  </a:moveTo>
                                  <a:lnTo>
                                    <a:pt x="111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7"/>
                        <wpg:cNvGrpSpPr>
                          <a:grpSpLocks/>
                        </wpg:cNvGrpSpPr>
                        <wpg:grpSpPr bwMode="auto">
                          <a:xfrm>
                            <a:off x="1195" y="2460"/>
                            <a:ext cx="523" cy="2"/>
                            <a:chOff x="1195" y="2460"/>
                            <a:chExt cx="523" cy="2"/>
                          </a:xfrm>
                        </wpg:grpSpPr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1195" y="2460"/>
                              <a:ext cx="523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523"/>
                                <a:gd name="T2" fmla="+- 0 1718 1195"/>
                                <a:gd name="T3" fmla="*/ T2 w 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5"/>
                        <wpg:cNvGrpSpPr>
                          <a:grpSpLocks/>
                        </wpg:cNvGrpSpPr>
                        <wpg:grpSpPr bwMode="auto">
                          <a:xfrm>
                            <a:off x="1718" y="2402"/>
                            <a:ext cx="610" cy="5858"/>
                            <a:chOff x="1718" y="2402"/>
                            <a:chExt cx="610" cy="5858"/>
                          </a:xfrm>
                        </wpg:grpSpPr>
                        <wps:wsp>
                          <wps:cNvPr id="59" name="Freeform 56"/>
                          <wps:cNvSpPr>
                            <a:spLocks/>
                          </wps:cNvSpPr>
                          <wps:spPr bwMode="auto">
                            <a:xfrm>
                              <a:off x="1718" y="2402"/>
                              <a:ext cx="610" cy="5858"/>
                            </a:xfrm>
                            <a:custGeom>
                              <a:avLst/>
                              <a:gdLst>
                                <a:gd name="T0" fmla="+- 0 2328 1718"/>
                                <a:gd name="T1" fmla="*/ T0 w 610"/>
                                <a:gd name="T2" fmla="+- 0 2402 2402"/>
                                <a:gd name="T3" fmla="*/ 2402 h 5858"/>
                                <a:gd name="T4" fmla="+- 0 1718 1718"/>
                                <a:gd name="T5" fmla="*/ T4 w 610"/>
                                <a:gd name="T6" fmla="+- 0 2402 2402"/>
                                <a:gd name="T7" fmla="*/ 2402 h 5858"/>
                                <a:gd name="T8" fmla="+- 0 1718 1718"/>
                                <a:gd name="T9" fmla="*/ T8 w 610"/>
                                <a:gd name="T10" fmla="+- 0 8261 2402"/>
                                <a:gd name="T11" fmla="*/ 8261 h 5858"/>
                                <a:gd name="T12" fmla="+- 0 2328 1718"/>
                                <a:gd name="T13" fmla="*/ T12 w 610"/>
                                <a:gd name="T14" fmla="+- 0 8261 2402"/>
                                <a:gd name="T15" fmla="*/ 8261 h 5858"/>
                                <a:gd name="T16" fmla="+- 0 2328 1718"/>
                                <a:gd name="T17" fmla="*/ T16 w 610"/>
                                <a:gd name="T18" fmla="+- 0 2402 2402"/>
                                <a:gd name="T19" fmla="*/ 2402 h 58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0" h="5858">
                                  <a:moveTo>
                                    <a:pt x="6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859"/>
                                  </a:lnTo>
                                  <a:lnTo>
                                    <a:pt x="610" y="5859"/>
                                  </a:lnTo>
                                  <a:lnTo>
                                    <a:pt x="6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3"/>
                        <wpg:cNvGrpSpPr>
                          <a:grpSpLocks/>
                        </wpg:cNvGrpSpPr>
                        <wpg:grpSpPr bwMode="auto">
                          <a:xfrm>
                            <a:off x="3852" y="6811"/>
                            <a:ext cx="914" cy="2"/>
                            <a:chOff x="3852" y="6811"/>
                            <a:chExt cx="914" cy="2"/>
                          </a:xfrm>
                        </wpg:grpSpPr>
                        <wps:wsp>
                          <wps:cNvPr id="61" name="Freeform 54"/>
                          <wps:cNvSpPr>
                            <a:spLocks/>
                          </wps:cNvSpPr>
                          <wps:spPr bwMode="auto">
                            <a:xfrm>
                              <a:off x="3852" y="6811"/>
                              <a:ext cx="914" cy="2"/>
                            </a:xfrm>
                            <a:custGeom>
                              <a:avLst/>
                              <a:gdLst>
                                <a:gd name="T0" fmla="+- 0 3852 3852"/>
                                <a:gd name="T1" fmla="*/ T0 w 914"/>
                                <a:gd name="T2" fmla="+- 0 4766 3852"/>
                                <a:gd name="T3" fmla="*/ T2 w 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">
                                  <a:moveTo>
                                    <a:pt x="0" y="0"/>
                                  </a:moveTo>
                                  <a:lnTo>
                                    <a:pt x="91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1"/>
                        <wpg:cNvGrpSpPr>
                          <a:grpSpLocks/>
                        </wpg:cNvGrpSpPr>
                        <wpg:grpSpPr bwMode="auto">
                          <a:xfrm>
                            <a:off x="3242" y="6173"/>
                            <a:ext cx="610" cy="2088"/>
                            <a:chOff x="3242" y="6173"/>
                            <a:chExt cx="610" cy="2088"/>
                          </a:xfrm>
                        </wpg:grpSpPr>
                        <wps:wsp>
                          <wps:cNvPr id="63" name="Freeform 52"/>
                          <wps:cNvSpPr>
                            <a:spLocks/>
                          </wps:cNvSpPr>
                          <wps:spPr bwMode="auto">
                            <a:xfrm>
                              <a:off x="3242" y="6173"/>
                              <a:ext cx="610" cy="2088"/>
                            </a:xfrm>
                            <a:custGeom>
                              <a:avLst/>
                              <a:gdLst>
                                <a:gd name="T0" fmla="+- 0 3852 3242"/>
                                <a:gd name="T1" fmla="*/ T0 w 610"/>
                                <a:gd name="T2" fmla="+- 0 6173 6173"/>
                                <a:gd name="T3" fmla="*/ 6173 h 2088"/>
                                <a:gd name="T4" fmla="+- 0 3242 3242"/>
                                <a:gd name="T5" fmla="*/ T4 w 610"/>
                                <a:gd name="T6" fmla="+- 0 6173 6173"/>
                                <a:gd name="T7" fmla="*/ 6173 h 2088"/>
                                <a:gd name="T8" fmla="+- 0 3242 3242"/>
                                <a:gd name="T9" fmla="*/ T8 w 610"/>
                                <a:gd name="T10" fmla="+- 0 8261 6173"/>
                                <a:gd name="T11" fmla="*/ 8261 h 2088"/>
                                <a:gd name="T12" fmla="+- 0 3852 3242"/>
                                <a:gd name="T13" fmla="*/ T12 w 610"/>
                                <a:gd name="T14" fmla="+- 0 8261 6173"/>
                                <a:gd name="T15" fmla="*/ 8261 h 2088"/>
                                <a:gd name="T16" fmla="+- 0 3852 3242"/>
                                <a:gd name="T17" fmla="*/ T16 w 610"/>
                                <a:gd name="T18" fmla="+- 0 6173 6173"/>
                                <a:gd name="T19" fmla="*/ 6173 h 20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0" h="2088">
                                  <a:moveTo>
                                    <a:pt x="6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88"/>
                                  </a:lnTo>
                                  <a:lnTo>
                                    <a:pt x="610" y="2088"/>
                                  </a:lnTo>
                                  <a:lnTo>
                                    <a:pt x="6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9"/>
                        <wpg:cNvGrpSpPr>
                          <a:grpSpLocks/>
                        </wpg:cNvGrpSpPr>
                        <wpg:grpSpPr bwMode="auto">
                          <a:xfrm>
                            <a:off x="5378" y="6811"/>
                            <a:ext cx="8078" cy="2"/>
                            <a:chOff x="5378" y="6811"/>
                            <a:chExt cx="8078" cy="2"/>
                          </a:xfrm>
                        </wpg:grpSpPr>
                        <wps:wsp>
                          <wps:cNvPr id="65" name="Freeform 50"/>
                          <wps:cNvSpPr>
                            <a:spLocks/>
                          </wps:cNvSpPr>
                          <wps:spPr bwMode="auto">
                            <a:xfrm>
                              <a:off x="5378" y="6811"/>
                              <a:ext cx="8078" cy="2"/>
                            </a:xfrm>
                            <a:custGeom>
                              <a:avLst/>
                              <a:gdLst>
                                <a:gd name="T0" fmla="+- 0 5378 5378"/>
                                <a:gd name="T1" fmla="*/ T0 w 8078"/>
                                <a:gd name="T2" fmla="+- 0 13457 5378"/>
                                <a:gd name="T3" fmla="*/ T2 w 8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78">
                                  <a:moveTo>
                                    <a:pt x="0" y="0"/>
                                  </a:moveTo>
                                  <a:lnTo>
                                    <a:pt x="807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7"/>
                        <wpg:cNvGrpSpPr>
                          <a:grpSpLocks/>
                        </wpg:cNvGrpSpPr>
                        <wpg:grpSpPr bwMode="auto">
                          <a:xfrm>
                            <a:off x="5378" y="6086"/>
                            <a:ext cx="8078" cy="2"/>
                            <a:chOff x="5378" y="6086"/>
                            <a:chExt cx="8078" cy="2"/>
                          </a:xfrm>
                        </wpg:grpSpPr>
                        <wps:wsp>
                          <wps:cNvPr id="67" name="Freeform 48"/>
                          <wps:cNvSpPr>
                            <a:spLocks/>
                          </wps:cNvSpPr>
                          <wps:spPr bwMode="auto">
                            <a:xfrm>
                              <a:off x="5378" y="6086"/>
                              <a:ext cx="8078" cy="2"/>
                            </a:xfrm>
                            <a:custGeom>
                              <a:avLst/>
                              <a:gdLst>
                                <a:gd name="T0" fmla="+- 0 5378 5378"/>
                                <a:gd name="T1" fmla="*/ T0 w 8078"/>
                                <a:gd name="T2" fmla="+- 0 13457 5378"/>
                                <a:gd name="T3" fmla="*/ T2 w 8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78">
                                  <a:moveTo>
                                    <a:pt x="0" y="0"/>
                                  </a:moveTo>
                                  <a:lnTo>
                                    <a:pt x="807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45"/>
                        <wpg:cNvGrpSpPr>
                          <a:grpSpLocks/>
                        </wpg:cNvGrpSpPr>
                        <wpg:grpSpPr bwMode="auto">
                          <a:xfrm>
                            <a:off x="5378" y="5359"/>
                            <a:ext cx="8078" cy="2"/>
                            <a:chOff x="5378" y="5359"/>
                            <a:chExt cx="8078" cy="2"/>
                          </a:xfrm>
                        </wpg:grpSpPr>
                        <wps:wsp>
                          <wps:cNvPr id="69" name="Freeform 46"/>
                          <wps:cNvSpPr>
                            <a:spLocks/>
                          </wps:cNvSpPr>
                          <wps:spPr bwMode="auto">
                            <a:xfrm>
                              <a:off x="5378" y="5359"/>
                              <a:ext cx="8078" cy="2"/>
                            </a:xfrm>
                            <a:custGeom>
                              <a:avLst/>
                              <a:gdLst>
                                <a:gd name="T0" fmla="+- 0 5378 5378"/>
                                <a:gd name="T1" fmla="*/ T0 w 8078"/>
                                <a:gd name="T2" fmla="+- 0 13457 5378"/>
                                <a:gd name="T3" fmla="*/ T2 w 8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78">
                                  <a:moveTo>
                                    <a:pt x="0" y="0"/>
                                  </a:moveTo>
                                  <a:lnTo>
                                    <a:pt x="807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3"/>
                        <wpg:cNvGrpSpPr>
                          <a:grpSpLocks/>
                        </wpg:cNvGrpSpPr>
                        <wpg:grpSpPr bwMode="auto">
                          <a:xfrm>
                            <a:off x="5378" y="4634"/>
                            <a:ext cx="8078" cy="2"/>
                            <a:chOff x="5378" y="4634"/>
                            <a:chExt cx="8078" cy="2"/>
                          </a:xfrm>
                        </wpg:grpSpPr>
                        <wps:wsp>
                          <wps:cNvPr id="71" name="Freeform 44"/>
                          <wps:cNvSpPr>
                            <a:spLocks/>
                          </wps:cNvSpPr>
                          <wps:spPr bwMode="auto">
                            <a:xfrm>
                              <a:off x="5378" y="4634"/>
                              <a:ext cx="8078" cy="2"/>
                            </a:xfrm>
                            <a:custGeom>
                              <a:avLst/>
                              <a:gdLst>
                                <a:gd name="T0" fmla="+- 0 5378 5378"/>
                                <a:gd name="T1" fmla="*/ T0 w 8078"/>
                                <a:gd name="T2" fmla="+- 0 13457 5378"/>
                                <a:gd name="T3" fmla="*/ T2 w 8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78">
                                  <a:moveTo>
                                    <a:pt x="0" y="0"/>
                                  </a:moveTo>
                                  <a:lnTo>
                                    <a:pt x="807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1"/>
                        <wpg:cNvGrpSpPr>
                          <a:grpSpLocks/>
                        </wpg:cNvGrpSpPr>
                        <wpg:grpSpPr bwMode="auto">
                          <a:xfrm>
                            <a:off x="4766" y="3910"/>
                            <a:ext cx="612" cy="4351"/>
                            <a:chOff x="4766" y="3910"/>
                            <a:chExt cx="612" cy="4351"/>
                          </a:xfrm>
                        </wpg:grpSpPr>
                        <wps:wsp>
                          <wps:cNvPr id="73" name="Freeform 42"/>
                          <wps:cNvSpPr>
                            <a:spLocks/>
                          </wps:cNvSpPr>
                          <wps:spPr bwMode="auto">
                            <a:xfrm>
                              <a:off x="4766" y="3910"/>
                              <a:ext cx="612" cy="4351"/>
                            </a:xfrm>
                            <a:custGeom>
                              <a:avLst/>
                              <a:gdLst>
                                <a:gd name="T0" fmla="+- 0 5378 4766"/>
                                <a:gd name="T1" fmla="*/ T0 w 612"/>
                                <a:gd name="T2" fmla="+- 0 3910 3910"/>
                                <a:gd name="T3" fmla="*/ 3910 h 4351"/>
                                <a:gd name="T4" fmla="+- 0 4766 4766"/>
                                <a:gd name="T5" fmla="*/ T4 w 612"/>
                                <a:gd name="T6" fmla="+- 0 3910 3910"/>
                                <a:gd name="T7" fmla="*/ 3910 h 4351"/>
                                <a:gd name="T8" fmla="+- 0 4766 4766"/>
                                <a:gd name="T9" fmla="*/ T8 w 612"/>
                                <a:gd name="T10" fmla="+- 0 8261 3910"/>
                                <a:gd name="T11" fmla="*/ 8261 h 4351"/>
                                <a:gd name="T12" fmla="+- 0 5378 4766"/>
                                <a:gd name="T13" fmla="*/ T12 w 612"/>
                                <a:gd name="T14" fmla="+- 0 8261 3910"/>
                                <a:gd name="T15" fmla="*/ 8261 h 4351"/>
                                <a:gd name="T16" fmla="+- 0 5378 4766"/>
                                <a:gd name="T17" fmla="*/ T16 w 612"/>
                                <a:gd name="T18" fmla="+- 0 3910 3910"/>
                                <a:gd name="T19" fmla="*/ 3910 h 4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" h="4351">
                                  <a:moveTo>
                                    <a:pt x="6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51"/>
                                  </a:lnTo>
                                  <a:lnTo>
                                    <a:pt x="612" y="4351"/>
                                  </a:lnTo>
                                  <a:lnTo>
                                    <a:pt x="6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39"/>
                        <wpg:cNvGrpSpPr>
                          <a:grpSpLocks/>
                        </wpg:cNvGrpSpPr>
                        <wpg:grpSpPr bwMode="auto">
                          <a:xfrm>
                            <a:off x="6293" y="7608"/>
                            <a:ext cx="610" cy="653"/>
                            <a:chOff x="6293" y="7608"/>
                            <a:chExt cx="610" cy="653"/>
                          </a:xfrm>
                        </wpg:grpSpPr>
                        <wps:wsp>
                          <wps:cNvPr id="75" name="Freeform 40"/>
                          <wps:cNvSpPr>
                            <a:spLocks/>
                          </wps:cNvSpPr>
                          <wps:spPr bwMode="auto">
                            <a:xfrm>
                              <a:off x="6293" y="7608"/>
                              <a:ext cx="610" cy="653"/>
                            </a:xfrm>
                            <a:custGeom>
                              <a:avLst/>
                              <a:gdLst>
                                <a:gd name="T0" fmla="+- 0 6902 6293"/>
                                <a:gd name="T1" fmla="*/ T0 w 610"/>
                                <a:gd name="T2" fmla="+- 0 7608 7608"/>
                                <a:gd name="T3" fmla="*/ 7608 h 653"/>
                                <a:gd name="T4" fmla="+- 0 6293 6293"/>
                                <a:gd name="T5" fmla="*/ T4 w 610"/>
                                <a:gd name="T6" fmla="+- 0 7608 7608"/>
                                <a:gd name="T7" fmla="*/ 7608 h 653"/>
                                <a:gd name="T8" fmla="+- 0 6293 6293"/>
                                <a:gd name="T9" fmla="*/ T8 w 610"/>
                                <a:gd name="T10" fmla="+- 0 8261 7608"/>
                                <a:gd name="T11" fmla="*/ 8261 h 653"/>
                                <a:gd name="T12" fmla="+- 0 6902 6293"/>
                                <a:gd name="T13" fmla="*/ T12 w 610"/>
                                <a:gd name="T14" fmla="+- 0 8261 7608"/>
                                <a:gd name="T15" fmla="*/ 8261 h 653"/>
                                <a:gd name="T16" fmla="+- 0 6902 6293"/>
                                <a:gd name="T17" fmla="*/ T16 w 610"/>
                                <a:gd name="T18" fmla="+- 0 7608 7608"/>
                                <a:gd name="T19" fmla="*/ 7608 h 6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0" h="653">
                                  <a:moveTo>
                                    <a:pt x="6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53"/>
                                  </a:lnTo>
                                  <a:lnTo>
                                    <a:pt x="609" y="653"/>
                                  </a:lnTo>
                                  <a:lnTo>
                                    <a:pt x="6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37"/>
                        <wpg:cNvGrpSpPr>
                          <a:grpSpLocks/>
                        </wpg:cNvGrpSpPr>
                        <wpg:grpSpPr bwMode="auto">
                          <a:xfrm>
                            <a:off x="7817" y="7145"/>
                            <a:ext cx="610" cy="1116"/>
                            <a:chOff x="7817" y="7145"/>
                            <a:chExt cx="610" cy="1116"/>
                          </a:xfrm>
                        </wpg:grpSpPr>
                        <wps:wsp>
                          <wps:cNvPr id="77" name="Freeform 38"/>
                          <wps:cNvSpPr>
                            <a:spLocks/>
                          </wps:cNvSpPr>
                          <wps:spPr bwMode="auto">
                            <a:xfrm>
                              <a:off x="7817" y="7145"/>
                              <a:ext cx="610" cy="1116"/>
                            </a:xfrm>
                            <a:custGeom>
                              <a:avLst/>
                              <a:gdLst>
                                <a:gd name="T0" fmla="+- 0 8426 7817"/>
                                <a:gd name="T1" fmla="*/ T0 w 610"/>
                                <a:gd name="T2" fmla="+- 0 7145 7145"/>
                                <a:gd name="T3" fmla="*/ 7145 h 1116"/>
                                <a:gd name="T4" fmla="+- 0 7817 7817"/>
                                <a:gd name="T5" fmla="*/ T4 w 610"/>
                                <a:gd name="T6" fmla="+- 0 7145 7145"/>
                                <a:gd name="T7" fmla="*/ 7145 h 1116"/>
                                <a:gd name="T8" fmla="+- 0 7817 7817"/>
                                <a:gd name="T9" fmla="*/ T8 w 610"/>
                                <a:gd name="T10" fmla="+- 0 8261 7145"/>
                                <a:gd name="T11" fmla="*/ 8261 h 1116"/>
                                <a:gd name="T12" fmla="+- 0 8426 7817"/>
                                <a:gd name="T13" fmla="*/ T12 w 610"/>
                                <a:gd name="T14" fmla="+- 0 8261 7145"/>
                                <a:gd name="T15" fmla="*/ 8261 h 1116"/>
                                <a:gd name="T16" fmla="+- 0 8426 7817"/>
                                <a:gd name="T17" fmla="*/ T16 w 610"/>
                                <a:gd name="T18" fmla="+- 0 7145 7145"/>
                                <a:gd name="T19" fmla="*/ 7145 h 1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0" h="1116">
                                  <a:moveTo>
                                    <a:pt x="6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16"/>
                                  </a:lnTo>
                                  <a:lnTo>
                                    <a:pt x="609" y="1116"/>
                                  </a:lnTo>
                                  <a:lnTo>
                                    <a:pt x="6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35"/>
                        <wpg:cNvGrpSpPr>
                          <a:grpSpLocks/>
                        </wpg:cNvGrpSpPr>
                        <wpg:grpSpPr bwMode="auto">
                          <a:xfrm>
                            <a:off x="9341" y="7884"/>
                            <a:ext cx="610" cy="377"/>
                            <a:chOff x="9341" y="7884"/>
                            <a:chExt cx="610" cy="377"/>
                          </a:xfrm>
                        </wpg:grpSpPr>
                        <wps:wsp>
                          <wps:cNvPr id="79" name="Freeform 36"/>
                          <wps:cNvSpPr>
                            <a:spLocks/>
                          </wps:cNvSpPr>
                          <wps:spPr bwMode="auto">
                            <a:xfrm>
                              <a:off x="9341" y="7884"/>
                              <a:ext cx="610" cy="377"/>
                            </a:xfrm>
                            <a:custGeom>
                              <a:avLst/>
                              <a:gdLst>
                                <a:gd name="T0" fmla="+- 0 9950 9341"/>
                                <a:gd name="T1" fmla="*/ T0 w 610"/>
                                <a:gd name="T2" fmla="+- 0 7884 7884"/>
                                <a:gd name="T3" fmla="*/ 7884 h 377"/>
                                <a:gd name="T4" fmla="+- 0 9341 9341"/>
                                <a:gd name="T5" fmla="*/ T4 w 610"/>
                                <a:gd name="T6" fmla="+- 0 7884 7884"/>
                                <a:gd name="T7" fmla="*/ 7884 h 377"/>
                                <a:gd name="T8" fmla="+- 0 9341 9341"/>
                                <a:gd name="T9" fmla="*/ T8 w 610"/>
                                <a:gd name="T10" fmla="+- 0 8261 7884"/>
                                <a:gd name="T11" fmla="*/ 8261 h 377"/>
                                <a:gd name="T12" fmla="+- 0 9950 9341"/>
                                <a:gd name="T13" fmla="*/ T12 w 610"/>
                                <a:gd name="T14" fmla="+- 0 8261 7884"/>
                                <a:gd name="T15" fmla="*/ 8261 h 377"/>
                                <a:gd name="T16" fmla="+- 0 9950 9341"/>
                                <a:gd name="T17" fmla="*/ T16 w 610"/>
                                <a:gd name="T18" fmla="+- 0 7884 7884"/>
                                <a:gd name="T19" fmla="*/ 788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0" h="377">
                                  <a:moveTo>
                                    <a:pt x="6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609" y="377"/>
                                  </a:lnTo>
                                  <a:lnTo>
                                    <a:pt x="6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3"/>
                        <wpg:cNvGrpSpPr>
                          <a:grpSpLocks/>
                        </wpg:cNvGrpSpPr>
                        <wpg:grpSpPr bwMode="auto">
                          <a:xfrm>
                            <a:off x="1195" y="1735"/>
                            <a:ext cx="12262" cy="2"/>
                            <a:chOff x="1195" y="1735"/>
                            <a:chExt cx="12262" cy="2"/>
                          </a:xfrm>
                        </wpg:grpSpPr>
                        <wps:wsp>
                          <wps:cNvPr id="81" name="Freeform 34"/>
                          <wps:cNvSpPr>
                            <a:spLocks/>
                          </wps:cNvSpPr>
                          <wps:spPr bwMode="auto">
                            <a:xfrm>
                              <a:off x="1195" y="1735"/>
                              <a:ext cx="12262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12262"/>
                                <a:gd name="T2" fmla="+- 0 13457 1195"/>
                                <a:gd name="T3" fmla="*/ T2 w 12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62">
                                  <a:moveTo>
                                    <a:pt x="0" y="0"/>
                                  </a:moveTo>
                                  <a:lnTo>
                                    <a:pt x="1226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1"/>
                        <wpg:cNvGrpSpPr>
                          <a:grpSpLocks/>
                        </wpg:cNvGrpSpPr>
                        <wpg:grpSpPr bwMode="auto">
                          <a:xfrm>
                            <a:off x="1262" y="1735"/>
                            <a:ext cx="2" cy="6593"/>
                            <a:chOff x="1262" y="1735"/>
                            <a:chExt cx="2" cy="6593"/>
                          </a:xfrm>
                        </wpg:grpSpPr>
                        <wps:wsp>
                          <wps:cNvPr id="83" name="Freeform 32"/>
                          <wps:cNvSpPr>
                            <a:spLocks/>
                          </wps:cNvSpPr>
                          <wps:spPr bwMode="auto">
                            <a:xfrm>
                              <a:off x="1262" y="1735"/>
                              <a:ext cx="2" cy="6593"/>
                            </a:xfrm>
                            <a:custGeom>
                              <a:avLst/>
                              <a:gdLst>
                                <a:gd name="T0" fmla="+- 0 1735 1735"/>
                                <a:gd name="T1" fmla="*/ 1735 h 6593"/>
                                <a:gd name="T2" fmla="+- 0 8328 1735"/>
                                <a:gd name="T3" fmla="*/ 8328 h 6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93">
                                  <a:moveTo>
                                    <a:pt x="0" y="0"/>
                                  </a:moveTo>
                                  <a:lnTo>
                                    <a:pt x="0" y="659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9"/>
                        <wpg:cNvGrpSpPr>
                          <a:grpSpLocks/>
                        </wpg:cNvGrpSpPr>
                        <wpg:grpSpPr bwMode="auto">
                          <a:xfrm>
                            <a:off x="1195" y="8261"/>
                            <a:ext cx="12262" cy="2"/>
                            <a:chOff x="1195" y="8261"/>
                            <a:chExt cx="12262" cy="2"/>
                          </a:xfrm>
                        </wpg:grpSpPr>
                        <wps:wsp>
                          <wps:cNvPr id="85" name="Freeform 30"/>
                          <wps:cNvSpPr>
                            <a:spLocks/>
                          </wps:cNvSpPr>
                          <wps:spPr bwMode="auto">
                            <a:xfrm>
                              <a:off x="1195" y="8261"/>
                              <a:ext cx="12262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12262"/>
                                <a:gd name="T2" fmla="+- 0 13457 1195"/>
                                <a:gd name="T3" fmla="*/ T2 w 12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62">
                                  <a:moveTo>
                                    <a:pt x="0" y="0"/>
                                  </a:moveTo>
                                  <a:lnTo>
                                    <a:pt x="1226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7"/>
                        <wpg:cNvGrpSpPr>
                          <a:grpSpLocks/>
                        </wpg:cNvGrpSpPr>
                        <wpg:grpSpPr bwMode="auto">
                          <a:xfrm>
                            <a:off x="2786" y="8261"/>
                            <a:ext cx="2" cy="67"/>
                            <a:chOff x="2786" y="8261"/>
                            <a:chExt cx="2" cy="67"/>
                          </a:xfrm>
                        </wpg:grpSpPr>
                        <wps:wsp>
                          <wps:cNvPr id="87" name="Freeform 28"/>
                          <wps:cNvSpPr>
                            <a:spLocks/>
                          </wps:cNvSpPr>
                          <wps:spPr bwMode="auto">
                            <a:xfrm>
                              <a:off x="2786" y="8261"/>
                              <a:ext cx="2" cy="67"/>
                            </a:xfrm>
                            <a:custGeom>
                              <a:avLst/>
                              <a:gdLst>
                                <a:gd name="T0" fmla="+- 0 8261 8261"/>
                                <a:gd name="T1" fmla="*/ 8261 h 67"/>
                                <a:gd name="T2" fmla="+- 0 8328 8261"/>
                                <a:gd name="T3" fmla="*/ 8328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5"/>
                        <wpg:cNvGrpSpPr>
                          <a:grpSpLocks/>
                        </wpg:cNvGrpSpPr>
                        <wpg:grpSpPr bwMode="auto">
                          <a:xfrm>
                            <a:off x="4310" y="8261"/>
                            <a:ext cx="2" cy="67"/>
                            <a:chOff x="4310" y="8261"/>
                            <a:chExt cx="2" cy="67"/>
                          </a:xfrm>
                        </wpg:grpSpPr>
                        <wps:wsp>
                          <wps:cNvPr id="89" name="Freeform 26"/>
                          <wps:cNvSpPr>
                            <a:spLocks/>
                          </wps:cNvSpPr>
                          <wps:spPr bwMode="auto">
                            <a:xfrm>
                              <a:off x="4310" y="8261"/>
                              <a:ext cx="2" cy="67"/>
                            </a:xfrm>
                            <a:custGeom>
                              <a:avLst/>
                              <a:gdLst>
                                <a:gd name="T0" fmla="+- 0 8261 8261"/>
                                <a:gd name="T1" fmla="*/ 8261 h 67"/>
                                <a:gd name="T2" fmla="+- 0 8328 8261"/>
                                <a:gd name="T3" fmla="*/ 8328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3"/>
                        <wpg:cNvGrpSpPr>
                          <a:grpSpLocks/>
                        </wpg:cNvGrpSpPr>
                        <wpg:grpSpPr bwMode="auto">
                          <a:xfrm>
                            <a:off x="5834" y="8261"/>
                            <a:ext cx="2" cy="67"/>
                            <a:chOff x="5834" y="8261"/>
                            <a:chExt cx="2" cy="67"/>
                          </a:xfrm>
                        </wpg:grpSpPr>
                        <wps:wsp>
                          <wps:cNvPr id="91" name="Freeform 24"/>
                          <wps:cNvSpPr>
                            <a:spLocks/>
                          </wps:cNvSpPr>
                          <wps:spPr bwMode="auto">
                            <a:xfrm>
                              <a:off x="5834" y="8261"/>
                              <a:ext cx="2" cy="67"/>
                            </a:xfrm>
                            <a:custGeom>
                              <a:avLst/>
                              <a:gdLst>
                                <a:gd name="T0" fmla="+- 0 8261 8261"/>
                                <a:gd name="T1" fmla="*/ 8261 h 67"/>
                                <a:gd name="T2" fmla="+- 0 8328 8261"/>
                                <a:gd name="T3" fmla="*/ 8328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1"/>
                        <wpg:cNvGrpSpPr>
                          <a:grpSpLocks/>
                        </wpg:cNvGrpSpPr>
                        <wpg:grpSpPr bwMode="auto">
                          <a:xfrm>
                            <a:off x="7358" y="8261"/>
                            <a:ext cx="2" cy="67"/>
                            <a:chOff x="7358" y="8261"/>
                            <a:chExt cx="2" cy="67"/>
                          </a:xfrm>
                        </wpg:grpSpPr>
                        <wps:wsp>
                          <wps:cNvPr id="93" name="Freeform 22"/>
                          <wps:cNvSpPr>
                            <a:spLocks/>
                          </wps:cNvSpPr>
                          <wps:spPr bwMode="auto">
                            <a:xfrm>
                              <a:off x="7358" y="8261"/>
                              <a:ext cx="2" cy="67"/>
                            </a:xfrm>
                            <a:custGeom>
                              <a:avLst/>
                              <a:gdLst>
                                <a:gd name="T0" fmla="+- 0 8261 8261"/>
                                <a:gd name="T1" fmla="*/ 8261 h 67"/>
                                <a:gd name="T2" fmla="+- 0 8328 8261"/>
                                <a:gd name="T3" fmla="*/ 8328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9"/>
                        <wpg:cNvGrpSpPr>
                          <a:grpSpLocks/>
                        </wpg:cNvGrpSpPr>
                        <wpg:grpSpPr bwMode="auto">
                          <a:xfrm>
                            <a:off x="8882" y="8261"/>
                            <a:ext cx="2" cy="67"/>
                            <a:chOff x="8882" y="8261"/>
                            <a:chExt cx="2" cy="67"/>
                          </a:xfrm>
                        </wpg:grpSpPr>
                        <wps:wsp>
                          <wps:cNvPr id="95" name="Freeform 20"/>
                          <wps:cNvSpPr>
                            <a:spLocks/>
                          </wps:cNvSpPr>
                          <wps:spPr bwMode="auto">
                            <a:xfrm>
                              <a:off x="8882" y="8261"/>
                              <a:ext cx="2" cy="67"/>
                            </a:xfrm>
                            <a:custGeom>
                              <a:avLst/>
                              <a:gdLst>
                                <a:gd name="T0" fmla="+- 0 8261 8261"/>
                                <a:gd name="T1" fmla="*/ 8261 h 67"/>
                                <a:gd name="T2" fmla="+- 0 8328 8261"/>
                                <a:gd name="T3" fmla="*/ 8328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7"/>
                        <wpg:cNvGrpSpPr>
                          <a:grpSpLocks/>
                        </wpg:cNvGrpSpPr>
                        <wpg:grpSpPr bwMode="auto">
                          <a:xfrm>
                            <a:off x="10409" y="8261"/>
                            <a:ext cx="2" cy="67"/>
                            <a:chOff x="10409" y="8261"/>
                            <a:chExt cx="2" cy="67"/>
                          </a:xfrm>
                        </wpg:grpSpPr>
                        <wps:wsp>
                          <wps:cNvPr id="97" name="Freeform 18"/>
                          <wps:cNvSpPr>
                            <a:spLocks/>
                          </wps:cNvSpPr>
                          <wps:spPr bwMode="auto">
                            <a:xfrm>
                              <a:off x="10409" y="8261"/>
                              <a:ext cx="2" cy="67"/>
                            </a:xfrm>
                            <a:custGeom>
                              <a:avLst/>
                              <a:gdLst>
                                <a:gd name="T0" fmla="+- 0 8261 8261"/>
                                <a:gd name="T1" fmla="*/ 8261 h 67"/>
                                <a:gd name="T2" fmla="+- 0 8328 8261"/>
                                <a:gd name="T3" fmla="*/ 8328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5"/>
                        <wpg:cNvGrpSpPr>
                          <a:grpSpLocks/>
                        </wpg:cNvGrpSpPr>
                        <wpg:grpSpPr bwMode="auto">
                          <a:xfrm>
                            <a:off x="11933" y="8261"/>
                            <a:ext cx="2" cy="67"/>
                            <a:chOff x="11933" y="8261"/>
                            <a:chExt cx="2" cy="67"/>
                          </a:xfrm>
                        </wpg:grpSpPr>
                        <wps:wsp>
                          <wps:cNvPr id="99" name="Freeform 16"/>
                          <wps:cNvSpPr>
                            <a:spLocks/>
                          </wps:cNvSpPr>
                          <wps:spPr bwMode="auto">
                            <a:xfrm>
                              <a:off x="11933" y="8261"/>
                              <a:ext cx="2" cy="67"/>
                            </a:xfrm>
                            <a:custGeom>
                              <a:avLst/>
                              <a:gdLst>
                                <a:gd name="T0" fmla="+- 0 8261 8261"/>
                                <a:gd name="T1" fmla="*/ 8261 h 67"/>
                                <a:gd name="T2" fmla="+- 0 8328 8261"/>
                                <a:gd name="T3" fmla="*/ 8328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3"/>
                        <wpg:cNvGrpSpPr>
                          <a:grpSpLocks/>
                        </wpg:cNvGrpSpPr>
                        <wpg:grpSpPr bwMode="auto">
                          <a:xfrm>
                            <a:off x="13457" y="8261"/>
                            <a:ext cx="2" cy="67"/>
                            <a:chOff x="13457" y="8261"/>
                            <a:chExt cx="2" cy="67"/>
                          </a:xfrm>
                        </wpg:grpSpPr>
                        <wps:wsp>
                          <wps:cNvPr id="101" name="Freeform 14"/>
                          <wps:cNvSpPr>
                            <a:spLocks/>
                          </wps:cNvSpPr>
                          <wps:spPr bwMode="auto">
                            <a:xfrm>
                              <a:off x="13457" y="8261"/>
                              <a:ext cx="2" cy="67"/>
                            </a:xfrm>
                            <a:custGeom>
                              <a:avLst/>
                              <a:gdLst>
                                <a:gd name="T0" fmla="+- 0 8261 8261"/>
                                <a:gd name="T1" fmla="*/ 8261 h 67"/>
                                <a:gd name="T2" fmla="+- 0 8328 8261"/>
                                <a:gd name="T3" fmla="*/ 8328 h 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">
                                  <a:moveTo>
                                    <a:pt x="0" y="0"/>
                                  </a:moveTo>
                                  <a:lnTo>
                                    <a:pt x="0" y="6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6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9.4pt;margin-top:86.4pt;width:660.6pt;height:453.6pt;z-index:-1448;mso-position-horizontal-relative:page;mso-position-vertical-relative:page" coordorigin="1188,1728" coordsize="13212,9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85MnBRYAAM8TAQAOAAAAZHJzL2Uyb0RvYy54bWzsXdtu40iSfV9g/4HQ&#10;4yzUFilKooR2Dap9KTTQs1PY9nwALdGW0JKopeRy9Q7m3zciyLwyaFOXtOyabKDLspmXUEQyz4mM&#10;yMyf//p9tQy+ZcV2ka8vO+FPvU6Qraf5bLF+vOz84+62m3SC7S5dz9Jlvs4uO39m285fP/3nf/z8&#10;vJlkUT7Pl7OsCKCR9XbyvLnszHe7zeTiYjudZ6t0+1O+ydbw8CEvVukOfi0eL2ZF+gytr5YXUa83&#10;vHjOi9mmyKfZdgt/vS4fdj5R+w8P2XT394eHbbYLlpcdkG1H/xb07z3+e/Hp53TyWKSb+WJaiZEe&#10;IMUqXayhU9nUdbpLg6diUWtqtZgW+TZ/2P00zVcX+cPDYprRd4BvE/asb/OlyJ829F0eJ8+PG6km&#10;UK2lp4Obnf73t69FsJiB7cBS63QFNqJugzBC5TxvHidQ5kux+X3ztSi/IXz8LZ/+sYXHF/Zz/P2x&#10;LBzcP/8tn0F76dMuJ+V8fyhW2AR87eA72eBPaYPs+y6Ywh+TfjIeRmCqKTwbjIa9EfxCVprOwZRY&#10;LwwTkBUeh6MoEc9uqvphPwLJqfYY6uLji3RS9kzSVtJ9+nmzmE7g/0qr8Kmm1ddHH9TaPRVZp2pk&#10;1aqNVVr88bTpwgDYpLvF/WK52P1JgxmUhEKtv31dTFHZ+ItmoLEwEDzGXoPxAL+eKFXWSfE7kXmC&#10;dX41T9eP2eftBt4DUBfUF38qivx5nqWzLf4ZdWS2Qr8actwvF5vbxXKJ9sPP1TeGV8kaiozSymF+&#10;nU+fVtl6V763RbaEL5+vt/PFZtsJikm2us9gGBa/zkIaLDAgftvusDscGvQu/TNKPvd64+iX7tWg&#10;d9WNe6Ob7udxPOqOejejuBcn4VV49S+sHcaTp20GakiX15tFJSv8tSYt++JUU0z5StKrHXxLaQIp&#10;RxMIRKNKiAgDDFWCsm6L6f+AsqEcfN4V2W46x48PoLnq71BYPiA1K82iDbbwmr365oT9Xm9Ar8Ao&#10;6VWvB2oJX6CwD8OCxj8Uomdy/MPYKLa7L1m+CvADKBtEJWWn30DX5ZcTRVDsdY4mpy8jvqtujnFv&#10;fJPcJHE3joY3YI7r6+7n26u4O7wNR4Pr/vXV1XUozDFfzGbZGps73hqk3Hy5mIkBuS0e76+WRWml&#10;W/qvevG3qtgFjgolhrCg+EmDjQyCJqjeCLBIOQfSrCGnw2rKxGlKnzLHfezVnhIRFE41ZSag6dLu&#10;g/4QOyvNgXYf9PrVrEmTXjqR8yVTaTq/qYaLVU2OFXOufN4APG/FSw+/tXuREJw5YPt9nm4yGHjY&#10;rJrgIpygCIFuiyxDzA/GcalRKiYQaKvDj/YEW2v1+jAKEW9PkzpAnU/lq4M6F68LmHZWTVKPs0r2&#10;O7DCw2oJLOK/ukEvwL7on9Jaqhh82bLYXy6Cu17wHFDXZFJVCJBMayvsx4MR21hflMPGIq0xsKcU&#10;MZ2XLzl8l+/rSmz4FABGIAzjF9vkW0TYOxBOQDO0AIXwYUNZ6NsuW9apusBJxqZfRScA+nVf6gRQ&#10;ECWj/uFj8FwNZvzDKv+W3eX0aGdxBuhEPV2u9VKgSvMblI+hBvZFb7zsFGXVTKtNecs1ijIO45h0&#10;o00lOM9rM04ySIbjG/wy0JhRDAjcekY2RbC9qT7v0sWy/Azll6Tbf5PpVbyi5at/n8/+hKm0yAGK&#10;4K0BNwI+zPPi/zrBM1Dyy872f59SZFfLX9cw46AloNiOfoE3AaffQn9yrz9J11No6rKz68AAx49X&#10;O/gNqjxtisXjHHoqecY6/wz89GFB8IfylVKBLfEXmPToU8Vqy9mdBwN4Vw0wIF7lEgwG/VHJg0c1&#10;MIjiPjxCCm2DAVNJgYFVDUYnR5wrvVQ4Dr85AQOYVmwwoO+CvQNmnAwMGIUIMGhShzlj7AEG2FdA&#10;HVrzfA0MqGurkAkGoyQcsW3VsEC0Beb8iFhA4h+OBVAdHCcNoTwW4MpKS8cH9W4gmgF8R1FtfJFL&#10;qo2ffiwsiMXkVa6lJOOSxrpbS+knA5geYJTXsQBgk4cCpo6CArPWWZEA3FkbCcivPTUSMPoQSNCg&#10;jYOBALsKqD9rjq8BAfZslTFxIB4Nh2xTNRyomvqgMIDSH44CZEAPAtZanQcBlw4BrNToDkEycg0C&#10;UR/Ww/cEAabOuwSBkVCmXBuCIABMjKcGAUYfrkAAuwqoP2uC3x8E+lEcsU15EMjV4pEHgSNCIN4T&#10;gLWq/VeFYEI2QIBCdi5XhcIQ4z+sJzCIYDrgFoWYOgoEzFpn9QRkBFSBAEVBTg0CjD4ECDRo42BP&#10;ALsKqL/XQAB7tsqYnkA4ChO2qRoIVE19UE8ApT/cEyADek/AewJvFxrAwKwBAs7jxJLFDpOQ4hAq&#10;TkwkiAMBpo4CAbPWOUEAI3vWclDiJErM6EOAQIM2DgYB7Iql794TIMSTwdoygFuFZY8AAe8JeE/g&#10;jePDfSBrBgg4jw9LFlsHASJBHAgwdRQImLXOCgJAaW0QcBIdZvQhQKBBGweDAHbF0vcaCGDP3hPA&#10;NCHvCfyAOZjPP25guG8FhkfOA8OKxfYSK2OUEivY9SCmkkIBq9pZYaAeGk6chIYZhQgYaFLHwTjQ&#10;3hmgrl8EAgoOk/BWsdqSkGjrg64JkfiHLwqVRvSrQn5V6A1Xhaz48Mh5fFiR2RoWmGQW5i612aoK&#10;JwxlHQUFZq2zIkE9PgzJsTDpIZk4Zbpoax1KbRwMBN4h2H/fgHcIvEPwkXYNYJq+vio0ch4fllR2&#10;0B+Q96FCAyUL4paFmEoKBaxqcuI7wxYyTPW21oVGTiLEjEK8Q0CZNu9kB5l3CC47//RY8JGwADe3&#10;GVjgPEwsyWwdC0xqzzkEqo6CArPWOZEgroeJR07CxK11KLXhHQJ+0zGsSWkrMLTpGHQGP4/ZSOwd&#10;Ag8CHwoErDDxyHmYWFLZeAjhCVonbqCyGgowlRQKvCOHIK4HistDgU69LsQopEGLx+MA9tUuXYgs&#10;YS39m0mjPkIArEuDnaYjJcoxrRX024j9NmLHR0rAwSOGQzB0Hi2WZLaOBSa116CAqaOgwKwlp74z&#10;LA3F9VjxyEmsmNGHQIIGbXiHwDsE1dF6xvEK/lwhOG6w1bFtyOZ+0LMkYitMPHQeJpZUtj8OaYZU&#10;EYIwDCNYYn8xRKBqKRiw650VCOqh4qGTUPEeepT6OBgK2vsEpS1edArKg+ZIfqtcLW9ItgZf4SOe&#10;LlTKf3jmUDWyvWPgU4feLnUotqLGQ+dRY0lq1ezOk1rOMVB1FCI0UOFzOAb1mPHQScy4tQ6PRwPs&#10;yu8lwMNdyqMl4eTH4rUjR32kwEcKPlKkYGCFi4fOw8WK0IYJIc6ejoGspWCgok/SoZBT3xmAYFAP&#10;GQ+dhIz30KPUh3cMkKO/4RHU3jHA60t8ClHnQ2GCFT0eOo8eK1IrZ/c9HANZRyHC+3EMBvXY8dDt&#10;JuO+1Aevw+PRwDsGfk+Bv4mgOsbtB40YDKywcZnm7/LMOUloo3h4QMRA1VIw8K4cg3rouPyaGHY6&#10;5eayPfR4PBRgZ+2yiEpbWJEAM43IRwzg2px2mUTVyPYRAx8xeLuIwcCKIg+cR5GlY6Bmd57UchED&#10;VUchwjtyDOoR5IGTCHJrHR6PBt4x8I6Bdwx+cMfAChsP3IeN4UhiSq+O4l51E5kAgSHkFlEi0QDS&#10;3MptB+rQiXo1hQO1inLyO0fMoB48BqgFqnxq1wAPd26rSamQ44IG1KXF+mtn0aE1rDKmZ4CWD5T5&#10;1d2WeioRFZoHaiioYuDM6ldg0hnXqAurU3DR1HWaMdyAyQgGHEhrqlEwQHfZ1AuCgTm01srDtxnB&#10;YIDI1u4SXjB8FbS2kmgYsiqDs3xVY1SK1xnegK21R54ea03dBnchXhzKqA3vj9Jaa5ZOt8FL0ll2&#10;QD+UlU43xF04bJDOtEOjVUPdEJZZ4YU5PHftjuKu0ATtWGyMUYFywOW7I979amGQFQuXZze/WjoE&#10;M1Jxms9fLw56peK0nUAUL38esdWS5uU5HMqI8zmXUEcFoGOaMKC7pq02phstbnYVPzfaPbDQlfgO&#10;4rH4WRYTXbYuKGQTzUyX+TaDqQbEffXq2OZ78m6S4S/yLm6jWHn7q7x0Frp54T7YEIbtL9G4eztM&#10;Rt34Nh50x6Ne0u2F41/Gw148jq9vzeu2f1uss+Ov26bjlgfRgIxqSG9kq8Nt4+rCcaPY67fgypu5&#10;UWLSNtAE8ZPGJGD7D5viDYuJxj4fCDzBkHO5YCuvuqsfDWyeba4550wdRcrMWjCMz3ZxLIQ87SNg&#10;YEGc9HnaxVpGH4LbNmjjYDqGXbF3/Ol8gC4Rx54tZmRyAX9dIGKfmOabIIgMqJUr4aANCMipHGdy&#10;f384bOCxLkv3d8ZO2PvDIbXABAHnqRt4aRwxwWE4IsRR6XzEmygpr1des6fjQL2awoFaxbNCQT2B&#10;A27JdQEFdZUIKGhWyJFogF1aM30NDbBzq4yJBmh5cPmE+ZXXrTuGVGgeRHIoqGKmZ0i3ENKosjrV&#10;HcO7Vs55o2C6T/iCYKZT2CiY7hPu45xzKuOcc05nlnNeYjtnTd0GeznnrHS6DSrnnJXOdM6bpdMN&#10;0dY5b7Sq4ZxbZoUZxDvnMFkcdQ4STUPgnJPJ38Y5F6ML7Ce8afHTdM5bFxSsTTTjnfN1xzvnjg/h&#10;gC0ABi+LnR/CMejD0dXopdSd86SHj+RuCY2VMZUUK7OqnZWTAQ5ZJ7TCRhYHnIxRiOBkTeo4mJFh&#10;XwF1aBGfGiOjrq1CJiUrM6m4xgw+gGv1orGjEFJMqi+vXkPfmjtMZaHX4zCJxOewyFwAbvLRoXq5&#10;TC6+gXfS/YlMrsHASqOKnadRqWlM3r/QMI2xYCArvU8wACfCAgPY2u4UDKRCGrQosdGDAc3vQbp+&#10;xPVSnKc31dneHgz8yUz+ZCag52L2+gIRzk0AJ8zR1PWIewK+FJvfN18LfG1oufe3fPrHFh5TjpL+&#10;HMN8VOJrEdw//y2fZZed9GmX0xtXRtHSSf7wEECCuQQDdfZ2wzTGgYGq9D7BANicDQZOUqnaa9GD&#10;ASY+eM8A32Ijo8FIfPBg4MGgA2eJmstEznM45DRWP6uVPOuXl4lUpXcJBnDseQ0MnGRxtNeiBwMP&#10;BiEcyezB4GpZBN/S5WXH53LwuRxwxYAJBs5zOTCti5Zo1Vl7wjMYYsAZQwZxH044orVnudGCqabg&#10;oFZRzoBn2GgBKQo1QHCSy8GopFGTUiHHLRZRl2QYlVlRixygNawyZuAALR8o86um9LgBFZoHaiio&#10;YmYuB8oUcILpeQRVLkdNMCuHoEkwPYXgBcHMXI5GwZhcjppg3EYLTmVcLgenMyuXA8kEqzTM0Fe7&#10;QKqNFnXpTBNQlgYrnW6DKpeDlc60Q7N0uiFELkddOtMOZDBWOt0QVEqNN3hhfC4HedRHbbSAFx9y&#10;OcjkyEZUhEwkVkABLVynnovMCX0ThRk+U8kaehkxusB+ognx0+yydUG7V5/L4XM58sJx+A5uADR4&#10;GVwXC5DqcqPFMBqX0ZIR3J9e4rdiE7BkgLxsWO730JZsmVo6LTPrSRJyDlZWz+aAWyxJp6fdbMFo&#10;pEmPUh8Hk7LhGLasUo8W4WJIGX1bRLVqYN2ZpAzNHijbq2I6IaBC80COA1XKJAQoEiuXzgfa5dc2&#10;yqVTgWa5TCrQKJfOBPZJr+UUxlEyRmMWI2s2pW6AvbJrWeF0C1SMjBPOJGTNwulWEISsNtJwQ7i2&#10;L7fRpEZyrWlTz8dok+FxeUwitxYNztKxHrwHJ6Vj1dBqZmNVj23LeTI2K9LnxfrxIuqFvYtVuvBk&#10;zD0Zg8lQv+667zyXapSEMLHCmzgKy1g9s+EJTmejoLPGxphqDBsTFSX9OAcdg69nhdD7TvKpGJXU&#10;6FhNIQfzsSSOhgF1eTwfA8sHyvyKael0AJ8Hc7g/QwwFVcwkZCgTK5hOB1oSsibBdCrwgmAWF2gS&#10;7GBGJt8YpQuOkXE6syhZszV1G+xHyTjpdBtUlIyVzuRkzdLphmjNyZqsanIyLKXGmydlJyRlZPK3&#10;YWVidL1Ky1oX9LzM8zJIwJ3Oc7jAaNepPrpeJAMoMXiZ87TGcT+GlRXkZUlSHV9RYxP9EdFDjZYx&#10;tRhaVtU7KysD0LVZmZPERkYjTXqU+jiYlI3Hg15APR5PysDsQKOE7RXD0AkBPgeQlONAlTI5GYrE&#10;yqXzgZacrEkunQo0y2VSska5DqZkjMI4SsZozGJkzabUDbAfI+OE0y1QMTJOOJOQNQunW6E1IWsy&#10;qUnIsJQca56PnZCPocHfho5VQ+tVNta2nCdjnoy9ORlLrLTivvO0YnnmOJwKQ8xPLZKFUYSnFHHb&#10;z5laiozZ9ST5OMMSWVJPLO47SSxmNCLIWKM+DiZj7U9vL/u2KJsZsyx3oJP8VjmDDuAOdNnaURgp&#10;Zta332hSys/hEbx3LUI2lSW1kn4Tut+E7thBT+B1NRx059nFIc37MMrrmFDhwXAAeS40W8jcYqaS&#10;ggSr2lkRAWY12z2n5MeTH+HeWotSHYcDAoA3HKotEFw5y3oKCz4HN0fZThUzESEpj+iut6YDAhVS&#10;rR2GCOW0e0cjGlp4ERGqsjTuRNny56HJlZBUSco4HBBKmYRGQRqPBx4PXOMBLIDpeBA5z2qU3BZX&#10;ccysxooRvegjqFoKEOx68Oqc7QhpuNy8hgjEUU+OCOEYugJcVRrxPoJ92kgZGvA+gj9NeulPk95U&#10;J4hoR0hrH+FcEThFZDGDCcVKroqcJ1dFI+yTncsE2bcjeEwVBQhGpbOiAcQZLP8gcpJUxahDoAGv&#10;jIO9Awq+KMxRtF/3DqgQ8PnKaqoQ4xtwbXG+AbUFxjxgE9j5PQM+cFHKJeDp5a1WpS69VzCdZ94r&#10;cO0VWGkccH8PrM+43OsU93F77V4IwFR5jwhQT+CInCRwMOrwCCDPHfQI4G+UWXgfYNvWBxjDC2Os&#10;CzmPHQ8SiKXuhwBMlXeIAON61DhyEjVm1OERwCPALcx7FF3zCOAR4Lk9AoCrbiCA80gxRBTB79jL&#10;B2CqvEcEqEeJIydRYkYdHgE8AngEePEMXn8SIX8S4diKDUOau+NVoCTB/KS9EICp8h4RoB4VjpxE&#10;hRl1eATwCOARwCMAXigBSfPbyR4+gBUJhiMwHCNA2Iur82dUWJCdwCB+Of97ebMFV+c9YkA9Fgyn&#10;MJE+T3veGacPVocyMu6DwZgtylxXVIUNTpwm6oPB45vkJom7cDbLTTfuXV93P99exd3hbTgaXPev&#10;r66uw3/hTr8wnswXs1m2RvwKvq+W6+0E/njZme92m8nFxdYHg2F7v+Ng8NgKBofOg8GQIgp71fbz&#10;A7g67xEE6uHg8qAgB+mh7XToQQA0cIa9Ah4EPAg8pUXWCZa/rreXnTHcDwJ0Y0e/xIMRrA8Ehf7k&#10;Xn/y1ge7hD0rIAyn0rt2BfqghX1RgKnzDlEg7NVjwqGTmDDtx22jRA8DHgZeXCPxN9X9+9xUR2cr&#10;PD9ishBeQZpu5ovpdbpL9d9pMWmSRfk8X86y4tP/C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qn1njfAAAADQEAAA8AAABkcnMvZG93bnJldi54bWxMj0FLw0AQhe+C/2EZwZvd&#10;Ta0aYjalFPVUhLaCeJtmp0lodjdkt0n6752e9PY95vHmvXw52VYM1IfGOw3JTIEgV3rTuErD1/79&#10;IQURIjqDrXek4UIBlsXtTY6Z8aPb0rCLleAQFzLUUMfYZVKGsiaLYeY7cnw7+t5iZNlX0vQ4crht&#10;5VypZ2mxcfyhxo7WNZWn3dlq+BhxXD0mb8PmdFxffvZPn9+bhLS+v5tWryAiTfHPDNf6XB0K7nTw&#10;Z2eCaFknKVePDC9zhqtjsVA878CkUiZZ5PL/iuIXAAD//wMAUEsDBAoAAAAAAAAAIQAyFZ1ksFQA&#10;ALBUAAAUAAAAZHJzL21lZGlhL2ltYWdlMS5wbmeJUE5HDQoaCgAAAA1JSERSAAAAwQAAAaAIBgAA&#10;ABOdA9cAAAAGYktHRAD/AP8A/6C9p5MAAAAJcEhZcwAADsQAAA7EAZUrDhsAACAASURBVHic7J15&#10;fBTl/cc/z8zsvUk2J7m47/sGQVBEEEFBEW8tSL1Ktbbaak+1rb1+1dZStdRa76Oe9bYeCKIIKigg&#10;R7gDJCEh5M7eOzPP74/ZTXb23s0mu5s879crkN2ZeebJ7vOZ5/s83+/zfQBGJmMZOqTsk+uumNdy&#10;3ryJ1Vqt5pZUVygTIamuACMxOI5buPa+q9675YJsAZAACjSJFjp+6eNv1NY1XpLq+mUSTASZiWXd&#10;H7/TcPP5Rh6EAjk84JQBF0VVu4UOPeevK0VRfC7VlcwUuFRXgBE/kycM/eyGRWYOHAWG6IGBRmCY&#10;CdAT9De3kKsvOfOhVNcxk2AiyDC0WuHG1/6ydCzPSQT9tIBZoxzgCdBPCxDglzdOy+E4bmFqa5o5&#10;MBFkFpZ7br/o4UGFdgI9AQq16qNZGkAgGF5kJ2WlhT9OTRUzDyaCDGLUyEHv//SqUuXRX6YHSMCQ&#10;jiNANg9QCRcvGjsnBVXMSJgIMgRCyIyn/nDhDB4ugjwBMAmhT7QoGrntqglGACN7roaZCxNBhrB8&#10;yYx3pw52AQIBSnThTzTzgIZgSIGDjB41hM0QxQATQQaQk2N+5OnfzMrnOUJQqgX4SF8bASwCCCiu&#10;WTp5AgBDT9UzU2EiSH+GPXH/1d8zCXaCLB7I0Ua/wqKYSt85v1TDcdx53Vy/jIeJIM2Zd+b4j5bP&#10;FDhwAEp1sbk3DTygJeif5yKjR/T/VXfXMdNhIkhjBEG4/u8/PXMgqAgUagAdH+OVBMgVAAL89OZ5&#10;kwFkdWc9Mx0mgvRF+7Nbz39k3ADZ6xOIMBgORY4yS3TJvH6cIAiXdkP9eg1MBGnKsCHl6+/+ziBl&#10;AFCqU3wA8aDnAD2BES1k8rghP+mGKvYamAjSEI7jlrz4t0vnaDg3Qa7QGRoRF8osEQiw8uLxI8BM&#10;orAwEaQhyxZNeXLKACeBJopPIBpex9lNywfyRqPhjiRVr9fBRJBmWHLMjzz6ixmFgAwUawGhC1+R&#10;lgeMHDSylcyZMeLG5NWyd8FEkF6M/PuvV9xcmCUSmHkgNwafQDS8s0Q3Xz6hBEB+1wvsfTARpBHn&#10;zJn4wVVnG+PzCUQjWxHBxWflcxZLzu+SUGKvg4kgTRAEYfXDv5g9gOckgkINoI/VJxAFDQ+YOBCP&#10;HQvmjrosOYX2LpgI0oP8O25a9MjoEolAx/mtE6BJ+EHHLNEPrpmWB6C4p/6oTIGJIA0YMqj0lbtX&#10;DdCDACjVen0C3gYMgmC7iAT8TgJ+939NgRxFBLNHEWRlmX/aPX9F5sJEkGI4jlvy7P3L55l0EkEu&#10;D2QFrhPwPdH9GzgN+J0G/E79roUSdZrNgYebXHvp7Bu6+U/KOJgIUgu/eP6kx2cNFwkERPEJhGrg&#10;NOB4BCwagAK3Xj7aBLbYRgUTQQrJyTL/9anfzOkHUKCkiz6BaGQJAA+MLnGSosLce7vvRpkHE0GK&#10;IATj/nr3slvyTU4CEwdYkuATiARHlOlSSrHyslkXA0jS9FPmw0SQIs6cOe7N1edbeHAAypLkE4iG&#10;13H2o2vG6zmOm98Dd8wImAhSgCDwl627e+5gyCJQkESfQDTMPCAApcYWMmhAyc975qbpDxNBz5P1&#10;oxsWPj22VCLQEaCom80gf4jXJCIUlywadwaYSQSAiaDH6d+/+NU/rhkZ4BPoQXIFgAI/uHyonuO4&#10;BT178/SEiaAH4Tjuwv/89ZKFPHUQWHglY1xPY/KtP/aQieOHPtDzFUg/mAh6kAsXTv737GESiZo7&#10;qFshShZrQvCd5ZNGgZlETAQ9hclkuO/xe2YXgVCgnwbQ+D76UA6vSE6xUNcEnhvOieb9PdebkmVR&#10;OS8I/MVx/zG9DCaCnqHsod9c+vN8k0vxCeRpEL6hR/ICh7uGxHEuVVKy6Ajy9TYya8bY+xP+q3oJ&#10;TAQ9wBnTxmy87rxsxSdQqk3QJxApLCJKyEQovJGlN18xZSD6eJY6JoJuRhCEVS/dv2gYZA9QIChP&#10;4XTAm6XuivmFRKsVrk1xbVIKE0H3Yrj52rMf6W+xEWhD7CeQSnQcYCDgxVYyfdLQPh1ezUTQjZSW&#10;FLz4f7eMNHb4BPg02yLOaxL94ceLhwBII4X2LEwE3QTHcfNefPCKpUaNSJDDK57adCNHqdOM4SJM&#10;JlOfjSxlIugetNesOPv1OaMkAp4ovUA6ouUAIwcdcZO5M0dcl+rqpAomgm4gJ8t0/7/vnp6j5A4S&#10;/HwCaYg3svQHV00pQR/NUpfG307GMuCPP1v6fY3c4ucTSGNyeIAAi2caSH5+Xp/c+pWJIMlMnzLi&#10;g+vP9/kENF6fQDKyRnTTj0AAMwdIbpw/b9Sybvtg0hgmgiSi1Qo3v7Z22UgND4J8Pn18AtHwzhL9&#10;5LqpFvRBxxkTQfIw/ObOS/9ebm5TfAL90nQwHIocHuCAcWVuFBcX9LnN/pgIkkRJccGLP1iWr1F8&#10;ApqeXyfQFTgCZHHgCSXXLp+5ONXV6WmYCJIAIeSsZ/68fKlR50lfn0A0vLNEN1wyXE8ImZrq6vQk&#10;TARJ4LJlZ/733AkcAQegJM1ng8JhVkyiEQUO0q9f3i9SXZ2ehImgi1gsOY/+61fT8wAKFGsUB1Qm&#10;wvkW21BcecHE81NdnZ4kQ7+xtGHwb3503nezBRuBkQPyM9AM8seizGb97rbZBkLIrBTXpsdgIugC&#10;kycMfesHlxQJnT6BUItb/Al3LNrqsVjeT8I1Zh7gAaNcT4YNKesz64+ZCBJEq9Wu+c8Di8dC9ig9&#10;gJFD8OqwEGnSoy6FjOXccOWTKNdEKY9A6Q0IcO1Fk6fF8jn0BpgIEsPyi9uWPTii0O31CWS4GeSP&#10;hQco8KOrR2gEQbg+1dXpCZgIEqCo0PLoT68s1oJAmQ0KuU4gWcsh4zFxQq1TjrM8b0qWLK6dTBw3&#10;+PaYqpjhMBHECSFkzvMPXn6ZTnATZHPKjEpvw6JMl15/2eSR6AMpWZgI4oO/fNmZb5w7Dt51Ahnq&#10;E4iGd5Zo9ZIynuf5Xh9Ux0QQB0WFuc8+8rOJecoLIXN9AtEwcICOQAcbOWvW2LWprk5300u/xeST&#10;l2d5fPt/r78yz+BR1gkU9KLBcCi8s0S3XjujDL3cJGIiiE7++DFDvtn+0rWry7PalEzSAyLlDspg&#10;P4E/XpPovCk6otfr74hQQMbDRBAeXq/V3PGr25fWfPXs4kmDCt2KAAZrgY6hQKj59sAN9CId838/&#10;8Fikc+PxPyRSJ3hTsnAwaTxkyYIpd8X6oWUiGRTv2yNoCcGYfv0K7l6+eMJ5v71pnCnf4FQ+oxwO&#10;KPefDg3nHY7kNY50DQKOJbv8eK8BUC8CdSI+3a+l8658uBRAXZhCMppMMWx5QsgkhM2No3yJuTlZ&#10;1xnN5v7qp5pb+U+UACph4MDSEWPHj+gHAJA9yjHZBlAR5flG7QXnjdNMHqAl8LQDcAJaoiyWtwSa&#10;xd1trqTYHAIACwfUAbOGS8jONt/V1mbtlWZRuJ4gP8p1vCAIizmOmFXvUt8HKgMASouLLi4sLCpX&#10;XnsbI3UrxyUPIIkwm/SGxeefXUpAADgBUIC6AMkJUAlwWaERBLLsgrm80WQEqAeABFARkO1Kma52&#10;gMrIyc6CTq8jAAVk2Xs/yVumrPwvd1Qv/B7ZBMoMST7fseqqz3LYDdhkLL3ry1PvfrSrONXV6Q58&#10;X7vBbDbet2De+O/o0SpcsXyxRTnqAiAqDU60AqCAqw08Ac6ePZ1kmY0EEAHia9gOpTSPtwHTwO69&#10;m2ofqnif2cL7Hff9+FZ9CX7ncN73tQQwkt47/RkvjSJQI2LLQdA5l/9rNIADqa5SsiEADJdcMOP4&#10;E7+ZWZDNu0hCbdV3Def3Bgk45muMPOlsjP4N1dc4OxpqwPm+Y5zfsY7/veUQom7s/vdnJIZIgQoX&#10;JJHQKSs/2Ll777Epqa5SsiGjRw78cs/LF8wgVAT03vQbvsbpezoSdDZi39PTv6Fxfuf7N0JCWCPs&#10;DdSKwGkRlQ16Om7pY/c6HI77Ul2lZMJdunDYREJFIJcHhuuUUIB+gvJTKCh2cZ7XNs7hAROn/BiV&#10;KTSfdxE6AmiIIhKedIqHkfkU8YCGYHCBkzzyu4vvJYTMSXWVkgkH0ab8ZmKNlhEGngADlERi183P&#10;5v/++2s2EkJmpLpayYI7ZdUr84TNcnwRvoy+hYkDypQ9kG9ZYhL+8YdLt+j1+l+mulrJgN9/5HTO&#10;j1dNO1OQRAINvCukGIwQGDjFs2SVMW2YgTt//uRzvtjddFH96eYPAbSkunqJwns8no0uTfFdC6dm&#10;aWCVlYGxltlFjDAYOWUK2UpRmkPJTZeOLp5xxpTbDp9ouaqhsU2UJPk0gNZUVzMefK192HN/W3ng&#10;6nl6DgIBhmuVQS6DEQ4PBU6KQJvkDUEi8BAT3fh1K179+Ij1k62Hdh6trP2zLMtbATSmurqR6Gjp&#10;Rr3+l1tfXn3f+AGSEio8OMNSCTJSg10GmiSgXVZ8Cr6IFV7AoVMi/fCLeundTZX123ee2NjY2PJP&#10;SunmVFc5EFUrHzKobOO3r116tpF3KFmVyzIltIiRcmQALhlop4BVBhwyIPkOEniIhp5s0+HxV751&#10;v7Px0MH9h2qecTo9bwCohN+ZqSDoUT99yvCKL59cOApUBMoFxUfAYMSLSAEHVXoIqwy4aWfMFgAP&#10;b6abv7XipQ8P2j794uieQ4er/yxJ8qdIgekUyt4p+u1dK6p+dXWBFhxVzCITmzFidAEKZQxh8/YS&#10;Nll57TOdBA2O1Yt0/den5bc3HGv48pvKTxsaWv8py/Im9EAvEdLoJ4SM3/TyHbvmDGtX8uoM07CB&#10;MiN5+Ewnq1cUdrXpJBGB1rTr8Mx/93ne2XS4cve+6ucdDudrUIL3ki6KsC3baNT/cuuLq+4bP4AS&#10;mL0DZaYDRnfgM52sXtPJ5W86UXi4LPrlfhde+XC/fcPmwxUHDlX9SZTkT5Ak0ylis1YGyivONvJO&#10;ggIeKGUDZUY3E9V0EnCiidJPtp+W39xQ2fTF15WbT9W3PC3L8v/QsWglPqI92/kFcydVfvjw7P6A&#10;qMwWsYEyoycJMp0oIHXG90hEoPVWPZ5+c7/nrQ2Hju+uqPmv3W5/nlLsjvUWsRg4Y+776SU7fnlV&#10;oTJQHqJhoRWM1BHRdAI8nJnuOOrBSx/sd6z/7MjBiv3H/iSK8npEMJ1isvIJIVPXP7dm2zljRWWg&#10;PJQNlBlpgMp0kpRewq2edaptpXTj9tP0rQ3HmrduP/5lbX3DM6IovwXA4Ssm5pZsMhnu2/HfVb8c&#10;1k9WBsqDNH177S0j/fA3ndplwEmVnsMHJ6C2XUefe+ew+PamQ1W791a919Zmfzyux/nE8cN3fv7E&#10;oglGjZugkAdK2ECZkcb4m042ryj8TCeRz6J7q6W4Jz35BXMnVH740Jn9QSTFoxyUioTBSEMoBTxQ&#10;fBK+AbbXdIq3BdPKqlMf6SzlN8wZZ+JhkxVvMusQGJkAD2UdfTanzHJmK0uDExrd8jy/fPtbt702&#10;sczmTU0odC7AZzAyjISGtpIkvT73in/9tcmVTeGiQI3ElmYyMpauPL756VNG7dn46LkjjRqP4lEu&#10;YuMDRubRlVZLT9Y2PHa8SX/rJfOKDXBIStoVtjSTkWF09dEt7dlf9V524cAbZo02KANlM8fGB4yM&#10;Ihn2S/1nXx51Xnj+GQuKs0QCB1VG3WxpJiNDSFpLzckyrT343g0/KMxyEGT5ctQkq3QGo/tI2kjW&#10;5fZ8tHl365VXLR6SrxFl0pHenMFIc5I5nUOrTzY87taW/Xjh1GwNHLJ3oJzEOzAY3UCy5zTFrdsP&#10;vp9dOGD1rNFGHnZZneWawUhDumNiv/bTr444ly05Y0E/s0jgpEAWx8YHjLSl25pmUWHuC0c/WH2l&#10;kbMSZHOKI40JgZGGdGez1M6eMXrvhw+dPdSokxWPsoUNlBnpR3fGOUhVNQ3/dmtLfrxwWo4yUNYz&#10;Rxoj/ejuYB9x6/ZDHw0eNuq7EwdrODioshkIGygz0oieiHirWb/liHnZoqmzi8wSgYsqM0ZMB4w0&#10;oceaYkG+5bljH6y62ig4lIFyAYs4DYaCPR16np78xA1zzxi998OHzh6k08gE+RyQHW6XeAL1AgXi&#10;dzzc74meS6NcF+u54eofz7nR/oZk1CXwukTODaxToueGqz9FT9alJx/H4onqhtfNRcNumTPWwMMl&#10;K0vdhMBK+16TgNeI8nui50a7LtZzw9U/nnOTVe9IdQm8LpFzI31f8Zwb7fvqgbrYe1YEANC6YfPe&#10;jwcOGXLdpCF6Dk6qJPKKNnMaz6q1ZK1w6657JlK/dKhLOpybzPIpgFYZaJR7XAQAUP3x1mOWZedN&#10;OqPITAnclGW0Y/QsMoBGCWijAOFSNwobNqTs052vXDrHyDsIsgjLccroGTwUOK0k+fVIAr3rseOO&#10;VE5FaM+fP7nyvQdnl4J6gDxOiTFiMLoLO1V6ABlotGvp0tvWH/xi+/7pqXz8SkeOndqUXTR49azR&#10;Bh4uqoReM48yI9n47P9mGZCBr6s0dN7KV96rOHB8NgB3ylscIeSs9c+s+eSc8SKBAKAf34c9ysxP&#10;kHQkqjR+OwXA4bH326Vb7375hx6P5xHfKWnxiVtyzA998eK1t4wokQn0BCjgANKb5rzjOTcZ9Y5W&#10;Prp4biQfRTL9GV0s30OBRp/9r6W/fOKE8y//eGsGpdiDgFLSgulTxlR8+tjCkTrfQDmbjQ8YXcBB&#10;gRbF/DnRTOi1v9xauXnLt5MAtAeemjYtbds3+6Ysv/OTWhBB2QvXkawJf0afgkJJy+61/z/e7aIz&#10;Ln/1lc1bvh2KEAIAeiaALlbEI8fqN+UWD/ruzFFGrmOg3GfHB4y4kaE8/W2K/f/cJy75ylue/16b&#10;1fbzSJelXQsTBO6KbW/e8Z+JZW0EAgEKY/AoMxgeCjRRQKSwewR624N72p944dMZULZ9jUjaiQAA&#10;LDnmR774z1VrRpQSZaCcx0KvGRGwU2UKVAZq27T0sp9sOLLlq31jEeNulmnbtKZPGVXx6WMLRup4&#10;N4GZKGsQGAx/KJQdaGwUoMDnByW6fM1/X2hobF6FODb9TqcxgYqTtQ1PnGjW37r8rH56uGXFicbG&#10;BwwfMpSnv4MChMeLW4h88Q1PrrLa7L9GnGF5aSsCAOLuihOfF5QOWjljhJGDhyqh1yzHKcNDgVYK&#10;eChsLo7e/nCl7Rd/eHm6LMvrEyku7VuUIHBXfPna9/4zeaCojA9ymFnUp3FSZQpUBprcWXTx994+&#10;sO2bg1PgtyVrvKR9ixJF+aWVP39vp0QFZVecmC09Rq/CN//fKgMSsK1SR0ctfvy5bd8cHIcuCADI&#10;ABEAwL6K46s+2+tQPgiHrPzPfvrOjwSl8dspKOHxyDst4pmXrbu2obFlJZLwWEznMYE/9c02fs2V&#10;C0vNoEQZGzD6BiLtsP/toob+cO0h630Pvj1WluXPknWLjOgJAODTLw681m7nKSQKyDTV1WH0BC6q&#10;eIAlihPNAp2z+v3djz790WAAlcm8TcbsQNzWbn+3xaVdk2V0KE+HjKk5IyHsVBkEU4LdtUZ61pX/&#10;WtfaarulO26VMT2BLMvr12+tkwEAYoorw+g+ZHQEUEoSoY9+YJOmLl27srsEAGTW89Rtl4hiB8mI&#10;0x3CyAgkClgpIAESZ6Q3/mlX21MvbpwNYF933jaTRADwQueMAaN34aKKCUSB0w4TXXTTm7t37j66&#10;CEBdd986s0QgiaHzKjEyG4fX/gfB7tosOufydWvb220/QQ95hTJmTABg5JBSkzKlm0m1ZoRHhmL+&#10;OClAeDz6P5s0fdnaH7S3225HD7pFM6Yn0Ou1F0wboQfgUeKHWE+Q2UgA7LLX/jfQ7/x6W8tLr285&#10;K3D9b0+QMSIYN3Lg9YVZMgGHzHHxMULjVmZ/QIEmRxZduObtfTt2HlyAHrD/Q5EphgV/7uwhQwCJ&#10;5SXKdDy+ATDBtkoNHbb40Ud37Dw4DikSAJAhIiCEnLly2XAdgAzquxhBSF4BgODvb9SLs1asW9bS&#10;Yl2T6mplRJPKyTZeMazI+4L1BJkJRccU6NZDhN7x2zcWyTLdkOpqARkigrlnjFyh4dwEPDqjChmZ&#10;hUdxgtlFPb3yjpc/ShcBAJlhDmkvO29sAQjY8spMhUIZDAP403Mn3FVVdUtTWyE1aS8CrVZYPW+K&#10;N111RvRbjCAkCshAu0dPH3py/aOIMQtET5H2IigvLbyyPJcSELD1xZmKR/nvX29Ui62t1jtTW5lg&#10;0v7ZuvjsUdNBvVOjLG4oM5EoAB7PvL5zL9KsFwDSXASEkFk3rBhjBPFEjxdSZt5iI9POTce6xFqO&#10;rMwI1TbL9MDhE/9Iwl2STlqLICfbePW4AQJiDpWIp5fItHO7u/xk9bCB5SgrQHC8gYfHI32TpLsk&#10;lbQeE5wxZfhynjq844FU14aREF5RfLXrpEQp/Tq1lQlNWjetKy8cX8ymRnsJaTyWS1sRCIJw7bzJ&#10;3p06WMBcxsMrM3tp+U2mrQgGlBd9t8wid75BAVDql48m8Hca5Xi4c6NdF+u5gccTObcn6hJ4XSLn&#10;xvL3et/zsuicITzHcfO70ia6i7QdGM8/Y8hUnkikQ6YdH6h/v0rVv5IIxzPi3HSqS7jfI7ymAEio&#10;vwfQ8RKQpg/dtBQBIWTSDSvGZ4FIypcjR71EIfTn3zvO7e7yE6lLLOX4XouuJN0g+aSlMs1m06qp&#10;I/TKC8IGxb0CKe18ZB2kpQimTRi0nKc20rGonpH5iDIAaFJdjVCkpQhWXjKlHAATQG/A+x2WlmSj&#10;X7+C76a2MqFJOxFwHHfR3PEmpV7MFOo18DwlHAdtqusRirQbGA8aUPzDgQW+VzT2QTEjzZEBmp5f&#10;Ztr1BLOmDJrEE4kwU6iXIYuAnJ5LAtNNBGO+u3yMhQmgF0JlkDTt19PKHDLotUsnDBbQ8Vml5UfG&#10;SJRRwwdOqq5rTnU1gkgrEUweP+SGfJOs9APJct4w0oZBA4tykLT9ZZJHOplD/PVXzBjMTKHeTHp6&#10;jdNGBBzHzT9zrDFt6sNIMgSA6Ex1LUKSNo2uf1nRnYOLWDfQq/GwniAi0yf0n6LhJKaCXsz0ySNN&#10;AAyprkcg6SKCkd+9dGIeGw/0biaOG8YBMKa6HoGkhQj0Ws0FEwem5aIjRlKxproCIUkLEYwfPfD6&#10;EtYP9H5kW6prEJJ0EIFh9eUzRjDHQB9AdKS6BiFJuQgIIdPnTsxmtlAfwMRTEEJKU12PQFIugrLi&#10;wp+MKGGWUF9g2OASGAyGS1Jdj0BSLoJpkwbMZFOjfYX0DAZLtQiGrbp4QgEbEvcVJKSjEFIqAq1W&#10;s2jqcC2TQF+BesBEEMDoEQNuLM+lTAR9BVkCpXLaqSCVIuDnTS8bHi5ZE6P3IfAEY0YMuSLV9Qgk&#10;ZSIghMz67vIxaRdH0m1QKJaAL8O2jD7nGuE5EI1GSLvF9ilbVNOvMO+HYwYISMONS5ILr8EHX7fT&#10;Vz86Yd1f2VK/d/fBDzySp2X8+DGX8sTGnzNjWPmKBf21EwfxBOlnKSSZ9FR9ykQwaVz5bJ66e+eC&#10;ekLQ5DHTf7x8xPOPpz57q66+8QcI2LH9iy93/RIAPv/iMP+7v2NYeXnBgw/evXTRxTN0hCdyb/xU&#10;vBrwpLoWQaRKBANWr5hS3NsEIEFLP/7Whbv/ur5ix54TfxRF8WVE7+okAAeqqxuWXHbzk2Vnzxm/&#10;+fUHFw60aKy97NPxQtOv50/JmEAQhHNnjTH1ji+ZENiQS+95ssY1cPFLb5+/8rFB23YeHSuK4nOI&#10;39ar2bR59+AB5/zzgVc+d8i9MQXfRefNGJjqOgSSEhGMHFZ+a3muJ3O/YQpIREM3HiB05nUf7M+d&#10;9peVv1v7bvbJ2tMXATjR1eKtVvtdV9763KRb/n7c6iGm9DSkE8SSrU+7OLFUiICfO608Y6NGPUI/&#10;+rPHqxyDF7/yzrlXPFq4bcex0Qk+9SNCKd297on3i0Zf9PKmXVW6zPywAiEAaPol4OpxERBCpq6+&#10;eJSpp++bMBSQINDPDvJ07k2bjpgm/fHGPz/8v6zqk/XLADR2890dR4/VnDN9+brVv3nmlEuCJvPF&#10;kIYzYD0ugsICy4+mj8yA8QAF2pFPf/V0jbP/+S++fvbl64o//+rAMFEUH4cymO0xRFF8+jd/fTN3&#10;wlXvbD/aqM1sIcjpNzvU4yKYMKZ8TrourgAA8AK2HDbQuWs2HSmcdv/Nf/jbu+a6uqYVAOpTXDNH&#10;RcXxGaPPf/QHf3ujWZRkLiYxNLfmY2/lWLRZLd1dv5gYOiCHAzAm1fXwp6enSIu+e+mUsvSb9CCw&#10;kVz6t+f2etY+semlhsa23wI4nOpahcLj8Txyx69feWXz12fuefLeGQVZgi3sp1nbUIa/b14CtyTA&#10;rHHhh/PeQl52Q09WN4gRQ/LAcdxwWZb3pbQifvRoTyAI/NlnTciNTwIEAEe7Z7ZQ0GP9Hpme9f2N&#10;R/On//VHd9//tq6hsW0l0lQAftT/9+3Pi4YsevKZTw5oQ384BNh2bBQ8Mg9CKKweHSrr+vd8TQNJ&#10;w22berQnGDa4/I7SHFfMzVmSBHy8exYqTpVjdL9qnDt+K3he7HI97LDQB57Z5374mc9fbWhovg/A&#10;gS4XmgIaG1uuO/fKR/59/dXnvvvInWOyNHB2frYyhyNNRR0vKQCeTwN7XEq/LHQ9KoKzZwwaCyrF&#10;/FT/9sRIfHB0LAiAE0csKMpuxqQhe+K/MQWg1ePtzxvltc9+W71l24G1Tqd7LXp4gNsdUEo3//v5&#10;9cXvb9j10ssPX3ThGUN5AlDY7GactptV52aZ2lJUSz/68uwQIWT8d5aOMMdj1jTaOr9EQih21QxG&#10;XHYRBRqdBnr/a82e0nOf++9FNz1fsuGz3QOdTvdf0QsE4Iejuvb0sjmXPbHsZ49XOTwSR481lsAl&#10;dz7jOEJRbEx93h8NIeA4riD6mT1Hj/UEer3m4tljzQRS7Lln4UVeuAAAIABJREFUSszqJ9exlkI4&#10;XXrodRFmlygAQcD6HXb64LO76z7etPs+t9v9L/SuRh8SWZbf+fND71k2fj5q102r544k6FywpOMk&#10;aA2pz/tTUmwkJSUFl1dV1T2e6rr46DERTJs4ZDVEa1yb8RVaGiAQCsn7Xba5dahqKMHwsqPBJ1Og&#10;0WOgT75TKz6wbv1r9aebbkdA5GYfwf31zoO37a3N/YDz+3YL9PakjKe6jCwh3aIFekoEluuvmDEg&#10;3t0o803tMGtcaHUrG3sTQrH/1EC1CDgBH+8W6YNPf1P34Yadd4ui+BT6wFM/EsUlA35GAiyOLIMd&#10;HJcO9riUduOCHhEBx3Fzzp9ZwMWbi5IXXCg0tneIAAAO15dAkjRwcnq69sUjnn8+u+WD6pP1N6Fv&#10;PvVDMmDQ+IkgvOqJk58LpRemKX4K0/RbUtcjA+Oy4sI1hUZH/DP9HEVZdovqrRqbCX94TSvmTl+7&#10;8lf/94bRG8PDBNDJgDPmXp1HAnrdlz/40HX1r3c22Tx8alsgpdAJfFotq+0REcyePmQmSSR6kAKl&#10;ltOQ/RJSUPD4aq/V7V2w0qfNnlBoNNqLKafOdCjLFDu+2Vz14utf5E+87K1PKuoNKRXC/HlTJqfy&#10;/oH0iAgsWbr4FldTwCOBbj3C0U/3n5R4vzAZQoCS/mcaAAxIcjV7BQMHj76ZF7JU3YAsy3A5musA&#10;4OixmvmTL1y35i+vNXvAaVJTyTRbYtkjImh3UjEmM5ACNuTSe5+pdg1d+vo7Z674Z94vf/fgzyVP&#10;m+rq3IIJMJnM3++m6mY0Z5511cjA93Q6DWpPVr/je+12ux+9875XDFOufX/3aae553uFNFti2SMi&#10;+HDjt++5YAz/YXMcvj6ho5fes+90/oy/3HLfg+/pq0+eXgagRRQ9R/UBa0o8IiUjx5xxVTdXO+MQ&#10;BGF1UfmsoO9UwzmoLMtNAW9LO789MqH/WQ/d8cxGZ+xu/K5CkHZ7l/WICBoam1ed+713j3g4I+3M&#10;t0Ng5y30t89Uu0oXvPzq9GUPlf737c1Fbre4zv9aURTfOFm9TTWnxnEEk6YuLwJQ1hP1zxQGDBh2&#10;qyRnBbXmxtMHIIruN0Nd43Z7/nbd7c+Unn/7lzUtbn2P9ArU406r6aGe8hNIW746NDZ/9mN/OmP6&#10;0EsFXuaOVTVXHa2sf87t9jwS7dqa43ud+cULTP4THvnFU4nBaPqew267u1trnkEMHjZ9JKUUgTND&#10;2VlRtwmr/3DjzvJBCw49sOHFW+6YUtLSralwliw8w/TYqzuKkPo1GgB6NpTabbXa7li/8dsB76/f&#10;U77/QM2sGAQAADhVt78ucG7ZI2rIsBFTVnVLTTMQQsj4MRNWGAMFQAFs/+otG2JocG1ttp/MuPCB&#10;+bevq7NLpPtWsJWXZBEAqRqVB5Hq1OwxceTQnld5Xu3l4TiCydMvKwNQFOayPkVubr/faE3B6wWo&#10;TMETMWYXrSzLn6z911u5w5e99vHeWg3tHr9Weq0szAgRuN3Or93OwHEdUD74bM5iyftjCqqUdkyY&#10;smAhpcFxKZRS7Nv71a44i3MfO167cOIF65b//qVGN0iSrWZP6qNZ/ckIEUiS9JmObw963+EQMXb8&#10;mReloEqRyIfSO/l+uh2O45bMOmtVyAwePM9BFO3BT5AYkGX5zbv/9Jpx/BXvfdPgNCWvV/DYgDRy&#10;dGaECADUbfnsVVtg2AshBJNmXJaHFDvOOI6bV1Y+9NMLl//Q+bsHNp6+7y/f1t3zfzvr/vrP3XUr&#10;rvq1Z8KUOScEQXtjd92/pGzgXS4xJ+QxQkXacLrhP10oXtq7/9jU0jkPXf/BPgNNRpMZXF4IrVZ7&#10;eZcLShKZIgI0nj4YNDgGAIN5JPILih5IQZUAoHjipDMr73tgy4bLV78yd8T4VbqmthzS3CoSq00m&#10;1Sc9ZODwZcK5F6zt/5N7Pnl0zrxLm3ieX57sSkydumQmpXzI+ZzcXAJZlvZ29R6iKD65+Jq1Q6/4&#10;zf5GaLqWuSLLbIBGo0mbXSwzRgRNjbUHeC5YBZIskJmzli4B0KPp/QRBWH37z547ueCihwc1tmgD&#10;J2VUEELgFvVk+txf5N7x81df02r1dyarHhzHzRsy+gJduAo0nD4OgCZrXWXlK69/UlB41r+e+ngv&#10;6UL2g7SxhABkkAgaGur+KbqDTVtCCIaPvdBICJnUU3XJzy96+Vd/+PxxaMYQGkdoMiGASAaSe/70&#10;2f8VFha/loy6DBs+7iFeWxy2NZ44ulMEUJOMe/lobGxZfd61/zrrhgcOttk9seU/UuNCOu1dljEi&#10;kGX5kMtxLOQxQTuQDBw44uGeqEdubv5Ta3785qVtVk3Qw5fnOBh0GhgNWuh1GmgEPshxRQjQ1MKT&#10;5Vfdv1wQhK76Ofip0y8ZFUmHHudpEd3w6KWUbn7iuY05oy567Z3DDXHGH0ndUqWEyRgRADhw+MAX&#10;9lBPXpkCk6YumdLdFeA4btGa259daXfqVC2b5zjkW0woKsiCyaiDRuAhCBx4noPA8+C54I/ZlDOG&#10;XP6dX/0bXQj9MBgMvxg0YklYM5BSir17v+pyluxIVJ88vWzckofv+Of7LjHmqFRKkU4LazJJBKit&#10;/rY2lB1KCDBu8hUarVZ7Rzfe3nDZtb962+Hpp6qATitgQFkussy6sBYyIQQ8zwe913/IRUL//kNf&#10;TLRCw0dNvdHpCT0gBpR1BBxxdvvqerfb/bfv/+zp7Dk3bDzc4rFEb928Bj08hItIRomg8mjF61pB&#10;CvkhW50aMmTIuJu6696Dh4za1H/IJSobSK/XYMiAAmg06i/Uv4K+0wkQZBp5PBTnLb1zNhKY4iWE&#10;jDvr3JvLI43IBYHD8WOHn4637ARxbPlq3/Dys/9+98ufu+RI68lrGiQ4HO6tPVSvqGSUCOx220t2&#10;26mQxziO4Kzzvj8C3eAz4Dhu0bU3PDpN9lsgLvAchg4qhKAJfqKF7RFCvJdbNJWUlPaPO/1IjiXv&#10;p7xuWMRzLDkGEJJsd29k7Hbn76+85emRF921/VSbJ1RUKsGjb9W7ZFn+X0/WKxIZJQJK6e7aqi1h&#10;R1SWgukkP7/w/mTfd9Lk2Y+2282qNjxoYAGMhsAFc/FPGUoSR85ZsPJsAHGtuz3jzBUrOE4X8YYn&#10;j39N3W73+3FXquscfvuDr4sHLXz60cc/FiWPYKGgBB7eTP/+lku8/5E3lyGNti3NKBEAcB8+uOVU&#10;uGlJjyhh3sLrLk7yPccsWX73AI7rbG852QaUFFtCDO2o37+xQQhBYfEZAiFkaqzXCIKwavy0a/TR&#10;MtjwvAwAKUtD3dLSuubGHz+Ra5hw/4KyJa+/apy0dsWP7nkqT5blj1JVp1BkmghwonLvZ4TIIdsZ&#10;ATBq3AqNRqO9LVn3y8sv/JXdXahqbkOHFHWavCE7/PjQZ/UnJnPOd2I9f9z4M+4TJXPU2+zft9GB&#10;7t9NJxrtskw31NbWXyZJ0usAgoPAUkzGiaClpfExWQwfD2Zzasi06fN/maz7jR0/b4l/x2My6tCv&#10;MLuj8Yd6Gsc7+edySRgxcuLiWM4lhIyfu+B7EQfEgDIz5HS0uJBOE/JpSsaJQJblTXXVW6VwDiKO&#10;I5gx54ZCQsiMJNwua+78Vdn+7W1AeR58phEBIEfwVMWacI8QAkk2RF3+BQD9+pU/oDMGraUPglKK&#10;quMV6b7PQlqQcSIAIB3at+lUpOctrx9Chg8f/++u3kiv13/fLReq3isryQbQeXcuREvvsJRi7BII&#10;ARactzwX0QfHhrnzV82XwwTL+cPzHKzWpmOx1aBvk4kiwLHKvVt5iKomJvDqP+XSq+8ehy4uxDdn&#10;WWZ43J0NTqcVkGvRq85RNfQurMt1xZCAISfH8vfBIy+MycvEEZm6nI6kxgz1VjJSBE1Np3/rcNSq&#10;3svOVj9EnfJgZOVYft2V+5QPGDWT+H1C2VkGCEKnKaT+BR3dg08XceYfjoZ20ZLvfscjamIq1aB3&#10;wGptfyypNeilZKQIKKX76mu+VOUZ12oEGPzm7SnlyJJlt65CnPPv/mgEvZ7zi/ux5OgAePek9v6o&#10;rbKARe5JDI/Jysr5y9AxVwTFbIdThOhqA9JoLj6dyUgRAJC2ffmGaqFIS5sNgwfmdbwmBBgwdKmQ&#10;k2P5W4L34GfOXpbr/4bRKHQ0bEJCjQeUg4l0AIIm4lehPW/xyhucbkFVdKjxiI9dOz72IP03IEwL&#10;MlUEOH3qxP8IdXQ8ax0OD3Ky9ao4HlHSkLPPvW4VgPhyoXpxudWzixpvQ6VQnvIyDb2uJJEO4Kut&#10;6+0Ik4bBaDTdPWrCNaqFM5GERimg16VXgqt0JmNFYLPZ/tnWtKvjiyaEoLHRhqGD89H5HjBh2nVa&#10;o9F0byL3CHzQytTP3vcdT4LNQymFx9MeNg/JwkXfucPu0gYvTCAkjOAotn35CesFYiRjRQDgxK7t&#10;r5/2D6E4WdeGYUMKIAidvYHNIZEF56++AwnF7npUbUwUZaXxo3M8EMppFa85REBQU1WxP9Qxg8F4&#10;78hJ1xgCbxPJWSZTIMukTe6wvBeTySLAvr1fvUJIZ0O12lzwuGUM7O8/NiAYPu5qXW5u/lNxFi99&#10;vul11eYfVqsYonfw04n3WLx9g04r0bbWph0hDvGz5lz0Y49oVI8FOE7pgSgNKTieIzh+/GDaRGmm&#10;OxktAput7QUNVYfGVFW3YOSwQghC558mUz1ZccVPr4KSEyhmdBoBktQZPt3cYld2PILfOgF/VfgG&#10;zfAdi81aaqj/FlZr6z8C3zebzf83YfpNZtVYgHjThHrNoVDzsJZsPVwu96Hod2YAGS4CSunWij1v&#10;O/0bWtXJFhj0Ggwa0LlxHSFAfukiPje3YG085Z88eXCnfwNsb3fCbpe89w41RRpMNF+BLFPs2fFG&#10;E4ADAYe0F1z8g9sInxM8IxSl0JNV31JJ8myPfGeGj4wWAQBs+fyND4HOmZB2qxMtrU6MHFqominy&#10;iBKuX7P2agDRA2+8NDScelGvdXaULUoy6huUFIK+sUEofBfE0gsIvEgr9m55L/D9QYOGfTJg+ArB&#10;v70TQpSex2sKdfwEIEptlFJ6LPrdGUAvEEFDfd3t9tbOiRAKoKqmGXq9BkMHquN+JH40GT9hxjuI&#10;EVEUX3Na1ZMsR481ddwnGXkJZVclWluaVAuBOI6bf/6yn86UJC64F4iBmmPfuJGGIcvpSsaLAEDl&#10;3h2vtfhmiQiA6pOtkCQZgwcXwKDvzIBACLBkxR+Gchw3P8ayHV9sfv6U7Ld84dTpNrS2ObzOstAf&#10;X7QewgfHEbz93z/soZTu9n9/9NgZ/zblTlMV3tEL+P6QMGMCmVI0NVbZwLzFMdMbRICKfZs/8J/O&#10;tDmcaGy2QyPwGDm8WHWuW8wli5de/zZinDLd/tWGHwm8taNsSikq9tdGdJaFQqYUgSviJNcBevjQ&#10;7lv939Nq9T9ZetmfBwWeq0rbEsEcohKFJNnTK/d5mtMrRNDU1PAHeDrT6xAQHDvRCEqB0hILci2d&#10;CZsJIZg081ZjUVHJf2MpWxTFl7Zu/FuLf2/Q2GxFVVUjQBHUsIHgJz6lFHLALu48cdPnn7z9HUrp&#10;p35vF1961V1/dHlMwVOiMcILHI4c+vaTmC9g9A4RUEp3b/xwXa1/g6w71Qa3RwIhBKNHlsB/jbDD&#10;KWHVzY8sJYTMiaX8L7e8fTsnN6ja9vGqJpyqb0WofY06p0gJZFmGFCAAQoCKnf+y19fVLvN/f+iw&#10;cR+UDVkuBIZHhBwLhDGHeJ5SWZbssfxdDIVeIQIAOHxw2/MaTecaA7dHQm1dCwAgO0uP8lJVLBxE&#10;DCTzz7sipkGyKIpPv/nKHTsVX6wCBUXVyWYcr26E06nel5cCkGQZbrcIUVILgFLgVNX70jtvPqFa&#10;WG8wGO+95obHxksBaZVC9QKdy/mDM7lxpBmtrS1xTQX3dXqNCKxW670nKzd0tDhCgKpqZSZHlikG&#10;DyqEQd8ZR0cIwYw5P87Ozc1/LpbyjxzaO71y3+POQPOnzerEiZPNqKlrRWOLDa3tDlhtTjgcnqAe&#10;AAAMQg199YXf3gs/vwAhZNL3bnv4nnabNsgMChuWEVoDMGjTJ7NbptBrRADA8dXW/1RQufNR2txq&#10;R2urHQSARsNj5LB+qkbl8vBk9Zonr+Y4bmEM5Uuvv/rPGdaGd8VQAwGPKMHlFuERJcghkmEQAtQc&#10;fVv8833LVzqdzt/7HTIsXHztp0Q3iQv0DEecEg1jDu3euUkCUBnD38Pw0ptEgMMH9/xcK7So3jte&#10;1dTxsLRYjCgrUW8wQfky8v3bH3kfMS2+oXseW3fP6PVv/fAElVvjcBLY6Jcb7ml4+flfnyOKoqrn&#10;Ke8/dP2YKWvMgVdEHQyHmB2iFCCkRUK67YyX5vQqEciy/M7WTf9qVQ+QWyGKEqj36TxwQAHMJl3H&#10;cUIIBMM0MmvOhVWIbRXa4W93bR702N+W/rX++JseUBulNER+VEqpVnDQPdsesj324IXrNn/2TiGl&#10;dLP/KaWl5e+vuvn5WRynDzaDYvybAyZIUbHn67TYGziT6HXhtiaT6U+33rXhLo+krMWlFBg9ogRl&#10;ZbmQJBmSJMNhd2PH7hOq4Die57Bl/c9Pff7Z/8oQR64ejhOuGDRk1M94ISfP6XQDBDCbdGhsOH6g&#10;qaH2KVEUXwh1nSAIN6763hOP5uSNCxJANM8w9fM5+EexyjLFOy+u2nn48J7Jsdaf0QtFAEB79arf&#10;2YoHLulIRGsy6jBz+hDIkgxJVhrQ6dPtOHi4TvUkNRkFbHz3jprNn60fiG5MWiUIwqrVax5/0mwZ&#10;rxr3EkJC7mUQSDgRUErx2Nr5/7S2ta5JeqV7Mb3KHPLi3vTxE1vhZ6LY7C40Nlr945+Rn2dCWYl6&#10;2tRmFzFvyQOlM2bOOYJuSqCflZXz0DXXP/yE2TJOLQAgJgFEIifbAKfd9kXXatj36I0iwMmayluo&#10;Rz1BcqK6sXNSh1JQCpSV5iI/Tz0mtTtksnDZwwMmTJx5AF3IVBECPjc3/9nbf/7GLfn9ZgTNBAkC&#10;H3eKlsBJKllspJQmbZO+PkOvFAGldPe7b/z5oP+AtbnVjvZ2Z+B5GFieB0uOuq07XDI575J/DFlx&#10;2ZoGxBF6HQHLuPEzKtbc8dY17Q71+gACJXEYx3XdMj16ZAeVJGljlwvqY/RKEQDAoQNfr9RprZ1v&#10;UOBEdUAiX6IMRAeWFyDbrM4sJ0uEDBx9o/FHdz1dkZVl+QcSNI8EQVh92VV3nTp/xbphTo8haAyg&#10;0QhJEQAAaHlnHNO2DB+92b1YYzJKPyksmaX1NTyH04PCgiwIAq+YEhSQqQyAwpJjhMslwulSh0AQ&#10;oR+ZMevSaWaT6/bjlRW1sizviuXmhJCzxo474+MrV627LqfwDCHQq0UIgVbTubtlV5NWUAps3fho&#10;Q13d0d91raS+R28WAWqqDuHMs66eL9PO1IWSJCM/PwtUppBkxdkkyxSEEGSb9ZBkCodDHYpPoSWF&#10;JbN08xeuvMhg4O5saqqa6M3z6YASt88ByCOETC8qKl4779yrH7/kmgduHDzy0jxOMJPA0Aee46DR&#10;CN41An73iVMI/qfLsoyTJz5uO1l99C/xlcLojVOkKi646EbbiAlrjP4L46dMHACtVoAoyqAyhSgq&#10;s6GyTEFlGU0tdtSdblP5EXxQSsELPCxZoPt2f0IlySoDMrTaXG70uLmkqVmGJNOghu9Do+Gh8fZE&#10;nQ5fCkCJOI1FCJTSoPUJskzx1MMLnmppaV4d50fU5+nVPQEA1FQd0M0+69qz/NOZix4ZeXkmbyOU&#10;O2J9fA1TK/DINuvhFiW4PWp3ASEElFI4nJSYcwaSbMtwLtsygjNlDSB2ByVKKqJgAfA8B4Ne4xWA&#10;+qmfqCnkf5lOq8H2rU9/43Q63kqstL5Lrx0Y+7DbbfceqXjZ7d/QGpraFZOHKk/gTjqXz2s0PMr6&#10;5aCkKAd6beIbQPIcB71OA4NeA44jKkdXx1074uBIbNOkITLPyWIDbW9vS8UmfRlPrxcBAPzv7Uf/&#10;ZtB2rjWgFKiqblZeqBqdOjaZAjAZtSgttqCkKBsmgxZ8DDM5nHfQazLqYDRqVTmQgHDZ4+KwTEN0&#10;HQLvgSxLFbEXwvDRo3vcpgqbzXbPwb0v/Kj/8JU6X/trbLahpF8ODAZN1CRZhAAGvRZajQBRkiF6&#10;JLhFCR6P1BGGwRECjuPAcwSEU57oshy8rNJnToWGxmwaBZZRefgbmVJaHdvVDH/6RE8AwP3Gqw9/&#10;l+fb/C1xnKhpCrDP1dmEQj2bOUKg1QowGbTIMuthyTIg22yA0aCFXidAo+H9ozOiJsrqPKyYZols&#10;7EEpYLdWewC0RD2ZEURfEQFEUXzh68/Wtfk/QNvaHR3pUxSCzSGEeQX4JeaNlH8oyqM9GRt5UFAc&#10;PVrR3PWS+iZ9RgQA8Plnr/882+xSNbvqk00IsQoyKh1pGJNEV8XQ1lpTlZya9D36lAjcbve611+8&#10;s9rfnnY4PWhq9oVXRDKHgrcHUN4NnGEKIGZzKPE9zggIZNFlS+xqRp8SAQDs3vn5tSZ9k+q5W1cf&#10;2jEWCer/f6THeAzmkLIsMnQOo1gwGwRaU1P9aEIXM/qeCCiln77w5G07/J+6HlFC3alW3xmd56qv&#10;ROiXJGxHECIZREg6Z6di6woCy9TrPSAEYsiTGVHpcyIAgKOHKy5oa9ysygnR0GSF06mOGYpkDsVC&#10;qMzVgd7iZGzzunvXp1SSxI+7XlLfpE+KAEDdq8//5lmB61xvQAFU17aowxlUlwR7eUO9HwuBQXNx&#10;B84FXJBl7vUhYN1KXxUBmpsbb9q9/RG7f3uyO9xobg2fwTBQINH2KAg1gxS891jETWeiQinw5efv&#10;NID5CBKmz4oAgHvDhy/cqSGNqnZaf7oNoqgMkgPNIVUjpT6bP3TL9fnJorVrdYLp2D3GPmRZhl7P&#10;JzDJy/DRl0UAt9u97o2Xf6KKtxElGfWNyv4W0ZxlySLeADp/c4gAqD6xf1931a0v0KdFAAAH9+9a&#10;fOr4e6J/w2ptd6Dd5gw5qPURGO4QSDhzKBD/3ZcSQafToK29OXC/M0Yc9HkRADjxyn9+/wuDVp1A&#10;9NTpdmXlWQfBT+mOMUGIFhyPOZToeABQVsoRjtNEP5MRDiYCAG634/5tm//S5t8beEQJ9Y3WsNd0&#10;2PAR/ATx4JcNJi48ooRRoyYv6noN+i5MBF7Wf/jSeYJ8SNUE29odsHesNw4etEbaVT5Wc6izrNh7&#10;A//7chyB281rI5zOiAITgRdK6Vfr1t78EM951LNFDe0dIRWqRkr8RwOh9xCIxRzynZ3omIAQgsnT&#10;5xcAyEqsBAYTgR9Wa+sPt3z8uyb/BilKMhqabAjlP/YmS0E8M0eh44P8ZntiUE1gD+T2GAn6wHrx&#10;7oKJIIAtm985R3LsUrVVq92Fdltw9rpIfgLlnFDOsjB+hS7kHxo2YirhOC6m/dcYwTARBEAp3f3v&#10;f9z6J63GoWqOTc029Q40hETtAEKZQ+EbeeyOsqAykQNCuOzYrmYEwkQQArvd9ouN791T6//UlmSq&#10;3oTPOyAgoBEHyKHsm0B/g3/+oUSmSq12keQXFl4Z/5UMgIkgLNu+3HCF2WBVPZv91xz4P+UjrgMI&#10;5UMICKDrfJ3YXCsFhU6X3S+hixlMBOGglG6t2LMlrAh89n6kMUGYklWvomW6iLXIsvKRw7pYSp+F&#10;iSAC5oBM1UGbcsdSSJB9E2I61c9HkIggCCEoLCwzxn8lA2AiiITktNepcjAGLsGkNLyfQHWS+g2V&#10;+ZSMRTaEAPnFY7UAiuO/msFEEIGdOz47JatCKQLGBESxx+NbG0yCBtKJZKYOLKNf8VBCCCmIoyIM&#10;L0wEEdDrNIT6TYsqKdyV3/19APHNDtGQs0NxDYpD3M8jm8BrNHNjL4Thg4kgAnW1RyvU6c/9Uqer&#10;ZnQSnx2K5f1QZQaeynFZxGw0T4uxBIYfTAQRaGtt2iMIndEIqj0BYjBbQgdUqOOEOqdI41tVFniq&#10;xy0hKyt3ROwlMHwwEUSEUq3AdbQ3JcGu8jKW5FtKEJ36GKVqh1hC5pCvbP/XHEFx2QgmggRgIoiA&#10;1Wp9SPTUq94TvdOkiSbfCjR5OmeYuuYs4DgCoynXCBZIFzdMBJFpMAXsZCxLneZQx/RouORbsa4n&#10;8PUqXVycM2zUXCMAS9dK6XswEURGbG46pXpD5TWOcnHo9QTB06OJmEOhkCQtAcCmSeOEiSAyjm++&#10;Xq9KROTzGncl+VYyBsZKHdTCGTZyNhEE4Yy4K9THYSKIQrZJvbOML5LUZ8vHm3wLSMIUaRiaW5zg&#10;OKG0a6X0PZgIotDc0qhaTRNoDsWffCu8s6yrgXSSJGPQoGGXd62UvgcTQRQqj+zZ4984O9KwJPjU&#10;VodOJxdCAJeb10c/k+EPE0EU9HpO9Rn5vMa+dhy8mapC+Fyk4Z1lXRcHwbSZZw/uail9DSaCKJyq&#10;O/kR57dtK6VeISByZxDJHArX2BMKo/b/nQA2p6ab+pneCxNBFJxO12c5OZ3OAkq9XmP/5FtxEXqK&#10;1Le8MrYiiPrHj2nTz9cAGBNnpfo0TARRIAQwG0VV6+ycJo0sgNCzQzTIHKKUwiNK8IgSJEkKuiJ0&#10;wdRfPR24RQJCCEvGFQdMBFGQZfnrbVveDxABjZp8CwjvLAvUjix3BuZRKIF6CdcXucjOybkl4QL6&#10;IEwE0XFpNOoHuiTJfmETUZJvxbSeQH191EU6EcwhSQLheY0pcgEMf5gIoiM5HLUqG0WU5I60Q5Ga&#10;qzJDFDQ/lNBKMnXB4c0hWaYYOmzC2QmU2mdhIoiOtGfXlpOhvMZKAww/LgjtUQ5ejhm0CrkLPQHH&#10;EVBodZELYPjDRBADer1GlX1O9omAECX5VqSLg9YTRB9QK+fFt1qt83YEY8adbQGLJo0ZJoIYOHpk&#10;9/v+DU/25iHtSL4V6eIo6wlCnRMTYcwhAOA1FgK2riAi/MVTAAAUOElEQVRmmAhiQBI9zVpd52Yw&#10;skxB5UR8BLGT6O72ANCvdAThef6sJFanV8NEEAMej9TEk859Cyil3hiiGIQQIvmWun2HCbuIJIIo&#10;+74K2iKWfiUOmAhiwO12PulxVKveE/2mSUmcybeCNvMOdVmkCkWYHQKAdqsLhYVFF0cqgtEJE0GM&#10;6A3qvfGoLHsdZrRLzq1IJFoqAWDOKhyUxKr0apgIYqP9QMV2la/AI8mdkaRxJd+KfRwR1iSKYg4R&#10;AhT2G1wS8436OEwEseFuajzoVK0rEH2JuOJNvhW4jDKRqVAa8BMIQf8BI5nXOEaYCGJEEDiV9S7J&#10;ctT4/9BNNMBjHOX6iAWH0QAhgN2p5QCwQLoYYCKIkT27vlCtMOt0nkVwXCG0xzjSS9WhWGeIQjB9&#10;1iIeANuzIAaYCGKEwNXu394kmfqZQ4kTbUwdVggRZocAwGojYNOkscFEECPNzU3b/Zs77chLGjp+&#10;KHy2icDllZFVkOgMkSwbkJdXuCbBy/sUTAQx4nDY3zEZtf7N17u4JvTAONzyysBcpNE6kphmiEIg&#10;SpTwPM8GxzHARBAHeXmd4TjKWuP4n9OhcpF2/k4xYmihWlIxzRCFOEopRoycPjvuCvZBmAhihFJa&#10;sWXzu0GLa8JlpQ5vDgW2a+r3PoXF3EgJJOp/NGRvEFkD3pBqngXRxQATQey085xHLQKZhs1KHT7b&#10;BILCJjpfAP959s/tBq3Y5coSQjBp6qJsAPldLqyXw0QQD1KreiM/35ggrqzUERbhcASbP9u4qbX5&#10;qLqc+GsKAHCJAgupjgEmgtiRvtm2ocZ/HOBbZhmOcD2Bj8DGzfM8JMnddmj/JlXqx5DmUJSBMQBk&#10;W/qD4zi2hVMUmAjiQG/UggauMIv7MR1+Ub0gcCAEtLH+UJN6m9dQY4LIfgKlvqWE5wW2e00UmAji&#10;4Hjl3o/9X/v2MAs7bo3mJwg4yBOZEkLowQM7PxL8tolKFLvNhWyL5cyultPbYSKIA7fLdcI/pJpS&#10;wOcpCCQ2P4G6nTc3HEdLS9OLVmvrs9bWE6pjQeHaMZhDIASFhQPGR/iTGGAiiAtJog6d4Dd9SWnn&#10;ovsYiZRuhfIUlNJmWZYPe+wnAtwFCfgkOAJTVj6bHYoCE0EcuN3O55qbDqrek7yLawKJ3U/QiVYj&#10;+H49cap2n4uqPWnBhUQZExAAo0fPtIDNEEWEiSA+PHq9eoWZJNGQyyvD+wlIWHNIp+0QAfZXbD7k&#10;v1gn0QFCSzsFmAgiwkQQHy17dm1w+b+hpGmPp4n6z/qoj1Qe3CJRSisAoKb66DsEztAmUZSVZf6c&#10;ceYSFlIdBSaC+JBcjka3v5kiRRgTRNvCVWXtAHA4WyQALQDgdDo+56lVfb6q4OjmEABYbTwAlqU6&#10;EkwEcdLUdKrd32EmyXLYdhjOHOo8X23zC3zn1yHL8nsNp3eqFJbI4Ngj8sjPL7gr7gv7EEwEcVJT&#10;deAbf1tdihZJGsJa8V0e7DFWfx07t3/UENJpFoc5JMsgPM8bI1eyb8NEECc8D061fZMcYfslhLJW&#10;Qo8JKAVam0+7/c88VXv4YKAwaKApFKV3kCnF8JHTWEh1BJgI4qThdP3rHOl8/MuUhh0XhF5jHJ4D&#10;B7Yd9n99+nTtG7LYGsLpHHtPwBECQaNnY4IIMBHEiSRJO/NyBdV7ERfXRMg75D+rRAiBhlef63Y7&#10;X7e1Varei3dcQAhBYb/hRgCGqCf3UZgI4oRSam1pVqdk9O1hFuaCCMc6fyWhu43KY0e2OoPGBXGY&#10;QwBQUj5eAJAV9cQ+ChNB/Bzev/fLgHUFifkJ/BswISRkJrvjldtPqHuP+NFozOA4blwCl/YJmAgS&#10;wJKjdsAmYg4FPsAl0UWrThx9LfDy6qrDG4KcZr5yYxgTAIApZyjRanXTo57YR2EiiB/pi83/q/E3&#10;UeQ4zSH/nSp9aHUEsiyeDDzX6bB/rOFVTupgkygK1nYnOI4zRz2xj8JEkAACT90qh1lckaTUa/YE&#10;xg2FSZ0iim+0NH4bEEtHO3qBWMwjWaYYPHTUZXFUsk/BRJAA9fUndqt7guDN+DqIMSs1z3FA6O9D&#10;+mbbB42Jh9ABHE/gdnFC9DP7JkwECdDW1vKF3m/qnQZlmvYjRFbqUG9XVu6DKIpbQxVx9MiOLzgu&#10;4KvymkKx+CEIIZg5+7wBYNGkIWEiSABZlts0vFsVzxZqo45QaYF8M0CBPYfotlEAlQiBw9a6Qyu4&#10;Qw6OY+0fHE5N922wluEwESSAKLpfr6/bo3ovlDkUj8c4yxT+q7Db7c/arSH1EXP5ZQPH8AAGxHh6&#10;n4KJIEGMBnUkQnyD4+AewqCPePrhA3s2OEI5zWLtCfqVjAQhJC+uSvYRmAgSo3HPrg/s/m8Eeo0j&#10;La9UTlAf2V+xywPAHfpkYH/F5gNdsWcamzzQ6/VLulBEr4WJIDEk0W33qKdJ1Y06UhpGQC0OSoET&#10;xw+1AZDCnI76uuP/k2VrkKZiFwYhOTm5M2M+vQ/BRJAgp09XqxJkyTQ2cyh0ziEKvS7yDKbT6fhc&#10;G8JpFqs5JMsAOD1zmIWAiSBB6uuO7QxcV6B6uiOyORTYfHXayF+FLMvvnT71jWoSiiK+UO1xY2dM&#10;juP0PgMTQYJQKrk4rrMlywEhDOHMoQ7fWWAcHXVGTUW9c/t7tUH1iLG+HEfgiXPw3ldgIkiQpqaG&#10;vxDSOY6lNEpItR+BPQQB8O2336yPdt2RI3s/EbgEFhp7GTl2vhmAJdHreytMBInjKswLv7gm6uyQ&#10;H4KGBzh4op1nbWt+1e1sjLeeHZhM+SxVewiYCBKEUlq94+vPVG3cXwTRZof81SEIHLgYrHtZljc1&#10;NexM2KYxmkshCMIliV7fW2EiSJx20dWomtL0iSB6c6aqgbFGQKwbK7Uc3PdpSyKpVwBAQhbRarXl&#10;CV3ci2EiSBzJaj3p8W+PHWMCX3wQYstFWnfyMG1tbXkxlptWVu76hiOJfW0OuxsGg3FoQhf3YpgI&#10;usChAzurQmWj870Xa+wQzwOU0qZY7tnW0vARldsS6woIUNZ/JEu/EgATQRcw6Dkp6rqCkMsf1edE&#10;c5T543Q63nXbQwfTRYPjODgdIosmDYCJoAscPrT3BUHw29sYiqmjWjAfYXmlD0NApuso7Dt25Etn&#10;IuMCQoAZsxaVg80QqWAi6AKSJLdnZ+k6XlNKO7ZwigSl6ofxwb2fiJTSI7He90BA2vZ4cLjDrOPs&#10;wzARdAGPx/1eVeVXAdOkATOYAY1VcSyrUzFa7W0d2ahjobrq8Ks6jZTQuKCs/wgOwOBEru2tMBF0&#10;jTaBV7fFoBxEAb1C8AOcQiPE9zU4HI4nHPbq6CeGoF/xeBBCihO6uJfCRNA12hvq96s8vbIs++1c&#10;E2x5hOoJhDhFAKCu4tv3nYm4C5paHMRgMCyM/8reCxNB13DUVFXYgtYVEICAdKZGURG4KJ9i546N&#10;hxEf0pFDX1QmkoFCliny8ovmxH1hL4aJoKsQ0aPyFciyN84/dCaIwAEtIQSi5LKHODUidSePrYfs&#10;jFsFlAKSxEdezNnHYCLoIgcPbP9Uta6gQxAhYqY73lHnIE1kvtJma3tR9pyK+zpCgPGTZrG9jf1g&#10;IugqsuTiOeKXfkWZIiUdTT30uMAHIQQcx8c9bUkp3Vpbs12M319A4PHIbJrUDyaCLtLU1PQgR9o7&#10;Xis5iOBnDKkbaaBX2SM66Mnaqo8SuffeXetPxLe2TOkJRo091wiWqr0DJoIuQil1ZJnVBg2VldA5&#10;QkjUsatWI0P0uA5GPis0x49VvC1wnrjHBZa8YrauwA8mgq5zsmLPF6qG2BFNGnJ2SI02/unRDmw2&#10;63+czvq4r5NkHTiOm5TwjXsZTARdp0V0nxJVIdWSDMCXIjF0LlIffPzDgc6SKP26vuarsGlawsFr&#10;iojBYDg/4Rv3MpgIksDhQ9+2+jduJSVEaHMo0KNcU10JSZK+SfDW0sH9m0/FOzZ2OjwghLAs1V6Y&#10;CJJAa8upev+GKMvUz1kWcHJAg3U5myildF+i9z52ZPcnPIkvjkiSZQwfMZEts/TCRJAEWppq9vrP&#10;/SvRpDJC7MURZBxlmbv2FbS2Nj3B0ba4ruE4Dm4PGxj7YCJIAq2tzeuzTJ1OWEqpst44ZLaJgAU1&#10;UZJuRUOW5c0nTmyW4jGJOI5g0OBxhV26cS+CiSA5OHSazhAGX5BcqAxxsuTfYwBbP19vRYQcpDHg&#10;PrRvU328cUQF/UZowaZJATARJAVRFD88dGBbwDQpjWVjSVhtzXHHDQVyvHLfFxzi8xdQqiVgibgA&#10;MBEkC8lkCPYMe8NJVdCAV3pt1x/GLS0NLxDY4rpm/JQFhOO4iV2+eS+AiSA5NG778p3mwBmiMIOC&#10;DigAnS788VgRRfG1yoPro+Yy9aelRSSUgiUnBRNB0tDpeNl/aaUckIMI8MYV+fsJKHC88vDRZNz/&#10;0MHNdfEE09nsLpSUlN6ZjHtnOkwESWL/3i8/8R8DKAvuQ+9l5kPgOTQ3n96VjPtXHdv3CU8C13ZG&#10;goBwOhZEByaCpCHLkkur1fi99oZURxgdazQ8CJecCZqWlqZ1HGmN/QICUKJhIgATQdJoaWl+XJYa&#10;1Asng57L6jBqjQbgk/QNUEq/rjz0Scz+AgKCKVNmD0/O3TMbJoKkQRtMOvXHKcmySgmBptHpumPU&#10;Zrd+nKQKuI8c3HwqVn8BIUBLW1fcE70HJoIkQSk9uGPHelWrCtrRMqB9ipITsiQdSFYdDlRsew7U&#10;FfO4YOasC4wADMm6f6bCRJA83FrerjJHqBx5PYFOF1f6xajY7fbnZXddzOdnZecBQJ+PJmUiSCK7&#10;d22t9TdHJJlGNIeMRg0Q7/rICFBKd5+s3hazv6DNbgDHcfOTdf9MhYkgichSe7P/68AtVgPNod3f&#10;fOChlCbNHAKAg/s21cQ6LhAEMzGZTPOSef9MhIkgidSePLGJ4zo/UhqwqD4w85zH45AQYRf7RDj4&#10;/+2dy28bVRTGz73jsR2bQhKUCoEqCqSlSEhQQGwKSKwiVYgV/wBsEQsQO1QWbFABQbfsKiohBBWl&#10;CFFI2rRJGpKQR5M4bxInIc7TtWPHnvF4HveyiYnHHj/SzJ1x4vvbxWMpn6z57Ln3nvOd2bHvCKlu&#10;XaBmdRAEIWDn/z+McBPYiKJkRpsa80qqwTKZ/f+rXtH+Is5MRroCRnXrAkIptJ5+6bztIg4Z3AQ2&#10;YhjG9PrqRMmzAlLwS+C1eWG8y3x4tjNbTQkFxgh0nkHETWAnlNK5rBQtGdVemEE6N92/xkLH5HhX&#10;VREuGCNobHrsYRYaDhPcBPaSmBjvSOW/UPjtnwMhBMlEfP85ilWwsR7+FaPq1gWnzpwLQp0313AT&#10;2Awl2Wx+pSgp0QOPMYIHHEJZEUmSvsimq8vzkjMaADcBx06WF0Nj+V/5uWpSAPPuEEYYPAJm9Tye&#10;mgq1p6upI3rxlTaEMX6TkY5DATeBzWQyqWVf/iC+3TuR7mYR5VDVJF1bi1xjpSM8PzyNoHIUSyqN&#10;6j6SkZvAZiQp3UX12F7TPeSSqs1rAtEDQIi+ykpHZGXhK0BKxfclkzL4fL6XWek4DHAT2IxhGKMC&#10;Nk1wMneT7SIcIIO0GnRd75QSocoPRAjg8SdOvsVUTI3DTWAzlNK5ifEOkwsMQoAWlDKImPlHH+vv&#10;+XG90nkBwggkSX+A6WdHB24C+1E9SCGFJRKFN+PszBDVdf0qSyGRlam/gJaPYkGA4KlnzrSy1FHr&#10;cBMwIBTqWzYVzhECtCDXIfiQAWBz3VAh8Vj0Gy1bftQrQgDNj56o6/ohbgIG6FoyjvIqpInFL4Ff&#10;ZF+tQCnti26M6pW2SgVvM5P6jcMCNwEDVpaXvvWJyPQ8ZEpaoQCqVn0H2EEY6P15gtLyW6WvvXFe&#10;AACvE3pqEW4CBlBKoh4xvfc35AZ37HH39m/rTmjZ2li6LnrKZ2xJcl2vi7kJWEAI6ZmfMWeTmh+H&#10;KPj8znQ1yrL8tZSYLvseSfKCx+N91xFBNQg3ASMCfrXs16sd8YtVkvpn5mb5EgrsQYFAoG5zSbkJ&#10;2JAaHGjfsjokyyFLO/tL0D0A90ZudlKj9Fapphllmn+OPtwEjNCysVipgypBwLAYnrvhlJZYdPMi&#10;0cp3mz373Nm3HZJTc3ATMCKystTt91vvPIqiABizKqQuhlLaF78/XjKdDiEElHrqNnqFm4ARiiIN&#10;GWrU8rYTRQSYfdmEiYHen2ZKbZVijCAQzGuOrjO4CRih6/ogQMby2ub6EpWkVKeTehbDU5eAlq4q&#10;feFsW92G83ITsGNhYa5bs7pgaDIQQiadFKPr+hUvLr0uyChZB9XUFtwE7MjoSkK32iFqCDi3P5qH&#10;2nPrcqzUuuB4SytCCL3qrKTagJuAISMjnaNWUaTHghjAhW6uqcneq5Ran180ND6JBEE44bSmWoCb&#10;gCGJ+NYQguKfgsH+31UAWHRaTzKZuKRLC5bXdpJy3Z4VcBMwRFHkO02PmLdJKQXQVFkHxmXUJZgN&#10;jf2yY3Wzq6oBzc3N7zgvyX24CRhiGMZweP7vglcp5I91cpqJsa4bAMWdZAgjCB5rOe2GJrfhJmBL&#10;1O9VCgrpAHx+98IdYrGtjxu8xbPNMEaQVdS6HOnKTcCWzN2ua5um8glKYXig4557kmC1v/tyUUEd&#10;QgjOvd72vDuS3IWbgDGJ7X8Xad7aGAsYKJB9Dd62m9DorT+xRSZRVnOg3a0G4SZgTDy+2RcM7p0L&#10;YIwAlxnh5ATR6MYHUqr4rE6W3Viruw83AWMysnxHkSN5uYxZKsvpFRclAQBsjA3+sFVY5bqfUeBH&#10;CW4CxhBC2m//cXEt0CACxggi4eva9vb9D93WNdDX/l7AJ5lue69HdvUxjXO08Yqi9/2WluPfA0Cj&#10;22JynHz6VP9nX46Rjz4doRc+7yF+f+ATtzW5wX9ZACGvqOAHmwAAAABJRU5ErkJgglBLAQItABQA&#10;BgAIAAAAIQCxgme2CgEAABMCAAATAAAAAAAAAAAAAAAAAAAAAABbQ29udGVudF9UeXBlc10ueG1s&#10;UEsBAi0AFAAGAAgAAAAhADj9If/WAAAAlAEAAAsAAAAAAAAAAAAAAAAAOwEAAF9yZWxzLy5yZWxz&#10;UEsBAi0AFAAGAAgAAAAhAIfzkycFFgAAzxMBAA4AAAAAAAAAAAAAAAAAOgIAAGRycy9lMm9Eb2Mu&#10;eG1sUEsBAi0AFAAGAAgAAAAhAKomDr68AAAAIQEAABkAAAAAAAAAAAAAAAAAaxgAAGRycy9fcmVs&#10;cy9lMm9Eb2MueG1sLnJlbHNQSwECLQAUAAYACAAAACEAKqfWeN8AAAANAQAADwAAAAAAAAAAAAAA&#10;AABeGQAAZHJzL2Rvd25yZXYueG1sUEsBAi0ACgAAAAAAAAAhADIVnWSwVAAAsFQAABQAAAAAAAAA&#10;AAAAAAAAahoAAGRycy9tZWRpYS9pbWFnZTEucG5nUEsFBgAAAAAGAAYAfAEAAExvAAAAAA==&#10;">
                <v:shape id="Picture 95" o:spid="_x0000_s1027" type="#_x0000_t75" style="position:absolute;left:13005;top:7800;width:1395;height:3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9jZ/DAAAA2wAAAA8AAABkcnMvZG93bnJldi54bWxET01rAjEQvQv9D2EKvZSaVaytW6OIVdSL&#10;tFvxPE2mu0s3k2UTdf33RhC8zeN9znja2kocqfGlYwW9bgKCWDtTcq5g97N8eQfhA7LByjEpOJOH&#10;6eShM8bUuBN/0zELuYgh7FNUUIRQp1J6XZBF33U1ceT+XGMxRNjk0jR4iuG2kv0kGUqLJceGAmua&#10;F6T/s4NVsHldfH3OBnW+et6/jeT2F7XuD5V6emxnHyACteEuvrnXJs4fwfWXeICcX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T2Nn8MAAADbAAAADwAAAAAAAAAAAAAAAACf&#10;AgAAZHJzL2Rvd25yZXYueG1sUEsFBgAAAAAEAAQA9wAAAI8DAAAAAA==&#10;">
                  <v:imagedata r:id="rId12" o:title=""/>
                </v:shape>
                <v:group id="Group 93" o:spid="_x0000_s1028" style="position:absolute;left:8426;top:7536;width:5030;height:2" coordorigin="8426,7536" coordsize="5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94" o:spid="_x0000_s1029" style="position:absolute;left:8426;top:7536;width:5030;height:2;visibility:visible;mso-wrap-style:square;v-text-anchor:top" coordsize="5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rPsMA&#10;AADbAAAADwAAAGRycy9kb3ducmV2LnhtbESPT2sCMRTE7wW/Q3hCL0WzbkHqahQRLNKeVot4fGze&#10;/sHNS9hEXb+9KQgeh5n5DbNY9aYVV+p8Y1nBZJyAIC6sbrhS8HfYjr5A+ICssbVMCu7kYbUcvC0w&#10;0/bGOV33oRIRwj5DBXUILpPSFzUZ9GPriKNX2s5giLKrpO7wFuGmlWmSTKXBhuNCjY42NRXn/cUo&#10;mFKZu/Ty8+2Ohxn/5h+7Tfl5Uup92K/nIAL14RV+tndaQTqB/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zrPsMAAADbAAAADwAAAAAAAAAAAAAAAACYAgAAZHJzL2Rv&#10;d25yZXYueG1sUEsFBgAAAAAEAAQA9QAAAIgDAAAAAA==&#10;" path="m,l5031,e" filled="f" strokecolor="#85869e" strokeweight=".72pt">
                    <v:path arrowok="t" o:connecttype="custom" o:connectlocs="0,0;5031,0" o:connectangles="0,0"/>
                  </v:shape>
                </v:group>
                <v:group id="Group 91" o:spid="_x0000_s1030" style="position:absolute;left:5378;top:7536;width:2438;height:2" coordorigin="5378,7536" coordsize="24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92" o:spid="_x0000_s1031" style="position:absolute;left:5378;top:7536;width:2438;height:2;visibility:visible;mso-wrap-style:square;v-text-anchor:top" coordsize="24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0r8IA&#10;AADbAAAADwAAAGRycy9kb3ducmV2LnhtbESPQYvCMBSE74L/ITzBm6ZakFKNsgjCwh5kWy/eHs3b&#10;pmzz0m2iVn/9RhA8DjPzDbPZDbYVV+p941jBYp6AIK6cbrhWcCoPswyED8gaW8ek4E4edtvxaIO5&#10;djf+pmsRahEh7HNUYELocil9Zciin7uOOHo/rrcYouxrqXu8Rbht5TJJVtJiw3HBYEd7Q9VvcbEK&#10;yqyVi/SrCIaT4/78l5Wr1D6Umk6GjzWIQEN4h1/tT61gmcLzS/w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LSvwgAAANsAAAAPAAAAAAAAAAAAAAAAAJgCAABkcnMvZG93&#10;bnJldi54bWxQSwUGAAAAAAQABAD1AAAAhwMAAAAA&#10;" path="m,l2439,e" filled="f" strokecolor="#85869e" strokeweight=".72pt">
                    <v:path arrowok="t" o:connecttype="custom" o:connectlocs="0,0;2439,0" o:connectangles="0,0"/>
                  </v:shape>
                </v:group>
                <v:group id="Group 89" o:spid="_x0000_s1032" style="position:absolute;left:3852;top:7536;width:914;height:2" coordorigin="3852,7536" coordsize="9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90" o:spid="_x0000_s1033" style="position:absolute;left:3852;top:7536;width:914;height:2;visibility:visible;mso-wrap-style:square;v-text-anchor:top" coordsize="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4uecQA&#10;AADbAAAADwAAAGRycy9kb3ducmV2LnhtbESPzWrDMBCE74G8g9hAb4mcQNPGtRySUEMvoSTtAyzW&#10;xnJrrYyl+uftq0Chx2FmvmGy/Wgb0VPna8cK1qsEBHHpdM2Vgs+PYvkMwgdkjY1jUjCRh30+n2WY&#10;ajfwhfprqESEsE9RgQmhTaX0pSGLfuVa4ujdXGcxRNlVUnc4RLht5CZJttJizXHBYEsnQ+X39ccq&#10;OL6bYjrs7PmIX7cny7vk7MZXpR4W4+EFRKAx/If/2m9aweYR7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OLnnEAAAA2wAAAA8AAAAAAAAAAAAAAAAAmAIAAGRycy9k&#10;b3ducmV2LnhtbFBLBQYAAAAABAAEAPUAAACJAwAAAAA=&#10;" path="m,l914,e" filled="f" strokecolor="#85869e" strokeweight=".72pt">
                    <v:path arrowok="t" o:connecttype="custom" o:connectlocs="0,0;914,0" o:connectangles="0,0"/>
                  </v:shape>
                </v:group>
                <v:group id="Group 87" o:spid="_x0000_s1034" style="position:absolute;left:2328;top:7536;width:914;height:2" coordorigin="2328,7536" coordsize="9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88" o:spid="_x0000_s1035" style="position:absolute;left:2328;top:7536;width:914;height:2;visibility:visible;mso-wrap-style:square;v-text-anchor:top" coordsize="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AVlcMA&#10;AADbAAAADwAAAGRycy9kb3ducmV2LnhtbESPQWvCQBSE74L/YXlCb7rRQ62pqyRiwIuUxv6AR/aZ&#10;TZt9G7Krif/eLRR6HGbmG2a7H20r7tT7xrGC5SIBQVw53XCt4OtSzN9A+ICssXVMCh7kYb+bTraY&#10;ajfwJ93LUIsIYZ+iAhNCl0rpK0MW/cJ1xNG7ut5iiLKvpe5xiHDbylWSvEqLDccFgx0dDFU/5c0q&#10;yD9M8cg29pzj93VteZOc3XhU6mU2Zu8gAo3hP/zXPmkFqzX8fok/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AVlcMAAADbAAAADwAAAAAAAAAAAAAAAACYAgAAZHJzL2Rv&#10;d25yZXYueG1sUEsFBgAAAAAEAAQA9QAAAIgDAAAAAA==&#10;" path="m,l914,e" filled="f" strokecolor="#85869e" strokeweight=".72pt">
                    <v:path arrowok="t" o:connecttype="custom" o:connectlocs="0,0;914,0" o:connectangles="0,0"/>
                  </v:shape>
                </v:group>
                <v:group id="Group 85" o:spid="_x0000_s1036" style="position:absolute;left:1195;top:7536;width:523;height:2" coordorigin="1195,7536" coordsize="5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86" o:spid="_x0000_s1037" style="position:absolute;left:1195;top:7536;width:523;height:2;visibility:visible;mso-wrap-style:square;v-text-anchor:top" coordsize="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/wsUA&#10;AADbAAAADwAAAGRycy9kb3ducmV2LnhtbESPQWvCQBSE70L/w/IKvenGUETTbKQaAtKT2hY8vmZf&#10;k9Ds2yS71fTfdwXB4zAz3zDpejStONPgGssK5rMIBHFpdcOVgo/3YroE4TyyxtYyKfgjB+vsYZJi&#10;ou2FD3Q++koECLsEFdTed4mUrqzJoJvZjjh433Yw6IMcKqkHvAS4aWUcRQtpsOGwUGNH25rKn+Ov&#10;UWAXzWb/9ll9zfO+f17lh1PRnnZKPT2Ory8gPI3+Hr61d1pBvILrl/AD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3/CxQAAANsAAAAPAAAAAAAAAAAAAAAAAJgCAABkcnMv&#10;ZG93bnJldi54bWxQSwUGAAAAAAQABAD1AAAAigMAAAAA&#10;" path="m,l523,e" filled="f" strokecolor="#85869e" strokeweight=".72pt">
                    <v:path arrowok="t" o:connecttype="custom" o:connectlocs="0,0;523,0" o:connectangles="0,0"/>
                  </v:shape>
                </v:group>
                <v:group id="Group 83" o:spid="_x0000_s1038" style="position:absolute;left:2328;top:6811;width:914;height:2" coordorigin="2328,6811" coordsize="9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84" o:spid="_x0000_s1039" style="position:absolute;left:2328;top:6811;width:914;height:2;visibility:visible;mso-wrap-style:square;v-text-anchor:top" coordsize="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+p8QA&#10;AADbAAAADwAAAGRycy9kb3ducmV2LnhtbESPzWrDMBCE74W+g9hCb43sFNrEsWyS0EAvpuTnARZr&#10;YzmxVsZSE/vtq0Khx2FmvmHycrSduNHgW8cK0lkCgrh2uuVGwem4e1mA8AFZY+eYFEzkoSweH3LM&#10;tLvznm6H0IgIYZ+hAhNCn0npa0MW/cz1xNE7u8FiiHJopB7wHuG2k/MkeZMWW44LBnvaGqqvh2+r&#10;YPNldtN6aasNXs7vlpdJ5cYPpZ6fxvUKRKAx/If/2p9awWsKv1/i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svqfEAAAA2wAAAA8AAAAAAAAAAAAAAAAAmAIAAGRycy9k&#10;b3ducmV2LnhtbFBLBQYAAAAABAAEAPUAAACJAwAAAAA=&#10;" path="m,l914,e" filled="f" strokecolor="#85869e" strokeweight=".72pt">
                    <v:path arrowok="t" o:connecttype="custom" o:connectlocs="0,0;914,0" o:connectangles="0,0"/>
                  </v:shape>
                </v:group>
                <v:group id="Group 81" o:spid="_x0000_s1040" style="position:absolute;left:1195;top:6811;width:523;height:2" coordorigin="1195,6811" coordsize="5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2" o:spid="_x0000_s1041" style="position:absolute;left:1195;top:6811;width:523;height:2;visibility:visible;mso-wrap-style:square;v-text-anchor:top" coordsize="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e9cUA&#10;AADbAAAADwAAAGRycy9kb3ducmV2LnhtbESPQWvCQBSE7wX/w/IEb3WTWsSmrkErgniqtoUcX7PP&#10;JJh9G7NrTP99VxA8DjPzDTNPe1OLjlpXWVYQjyMQxLnVFRcKvr82zzMQziNrrC2Tgj9ykC4GT3NM&#10;tL3ynrqDL0SAsEtQQel9k0jp8pIMurFtiIN3tK1BH2RbSN3iNcBNLV+iaCoNVhwWSmzoo6T8dLgY&#10;BXZarT53P8VvvD6fX9/W+2xTZ1ulRsN++Q7CU+8f4Xt7qxVMJnD7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t71xQAAANsAAAAPAAAAAAAAAAAAAAAAAJgCAABkcnMv&#10;ZG93bnJldi54bWxQSwUGAAAAAAQABAD1AAAAigMAAAAA&#10;" path="m,l523,e" filled="f" strokecolor="#85869e" strokeweight=".72pt">
                    <v:path arrowok="t" o:connecttype="custom" o:connectlocs="0,0;523,0" o:connectangles="0,0"/>
                  </v:shape>
                </v:group>
                <v:group id="Group 79" o:spid="_x0000_s1042" style="position:absolute;left:2328;top:6086;width:2438;height:2" coordorigin="2328,6086" coordsize="24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80" o:spid="_x0000_s1043" style="position:absolute;left:2328;top:6086;width:2438;height:2;visibility:visible;mso-wrap-style:square;v-text-anchor:top" coordsize="24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wfncQA&#10;AADbAAAADwAAAGRycy9kb3ducmV2LnhtbESPQWvCQBSE7wX/w/KE3uomDZUQXYMIguBBmvTS2yP7&#10;zAazb2N2q6m/vlso9DjMzDfMupxsL240+s6xgnSRgCBunO64VfBR719yED4ga+wdk4Jv8lBuZk9r&#10;LLS78zvdqtCKCGFfoAITwlBI6RtDFv3CDcTRO7vRYohybKUe8R7htpevSbKUFjuOCwYH2hlqLtWX&#10;VVDnvUyzYxUMJ6fd5zWvl5l9KPU8n7YrEIGm8B/+ax+0guwN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cH53EAAAA2wAAAA8AAAAAAAAAAAAAAAAAmAIAAGRycy9k&#10;b3ducmV2LnhtbFBLBQYAAAAABAAEAPUAAACJAwAAAAA=&#10;" path="m,l2438,e" filled="f" strokecolor="#85869e" strokeweight=".72pt">
                    <v:path arrowok="t" o:connecttype="custom" o:connectlocs="0,0;2438,0" o:connectangles="0,0"/>
                  </v:shape>
                </v:group>
                <v:group id="Group 77" o:spid="_x0000_s1044" style="position:absolute;left:1195;top:6086;width:523;height:2" coordorigin="1195,6086" coordsize="5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78" o:spid="_x0000_s1045" style="position:absolute;left:1195;top:6086;width:523;height:2;visibility:visible;mso-wrap-style:square;v-text-anchor:top" coordsize="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Y9sQA&#10;AADbAAAADwAAAGRycy9kb3ducmV2LnhtbESPQYvCMBSE7wv+h/AEb2vqKrpWo7iKIJ7U3QWPz+bZ&#10;FpuX2kSt/94IgsdhZr5hxtPaFOJKlcstK+i0IxDEidU5pwr+fpef3yCcR9ZYWCYFd3IwnTQ+xhhr&#10;e+MtXXc+FQHCLkYFmfdlLKVLMjLo2rYkDt7RVgZ9kFUqdYW3ADeF/IqivjSYc1jIsKR5RslpdzEK&#10;bD//2az/00NncT73hovtflnsV0q1mvVsBMJT7d/hV3ulFXQ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92PbEAAAA2wAAAA8AAAAAAAAAAAAAAAAAmAIAAGRycy9k&#10;b3ducmV2LnhtbFBLBQYAAAAABAAEAPUAAACJAwAAAAA=&#10;" path="m,l523,e" filled="f" strokecolor="#85869e" strokeweight=".72pt">
                    <v:path arrowok="t" o:connecttype="custom" o:connectlocs="0,0;523,0" o:connectangles="0,0"/>
                  </v:shape>
                </v:group>
                <v:group id="Group 75" o:spid="_x0000_s1046" style="position:absolute;left:2328;top:5359;width:2438;height:2" coordorigin="2328,5359" coordsize="24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76" o:spid="_x0000_s1047" style="position:absolute;left:2328;top:5359;width:2438;height:2;visibility:visible;mso-wrap-style:square;v-text-anchor:top" coordsize="24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VmMMA&#10;AADbAAAADwAAAGRycy9kb3ducmV2LnhtbESPQWvCQBSE7wX/w/IK3urGBiRGVylCQfBQTLx4e2Rf&#10;s6HZtzG7avTXdwXB4zAz3zDL9WBbcaHeN44VTCcJCOLK6YZrBYfy+yMD4QOyxtYxKbiRh/Vq9LbE&#10;XLsr7+lShFpECPscFZgQulxKXxmy6CeuI47er+sthij7WuoerxFuW/mZJDNpseG4YLCjjaHqrzhb&#10;BWXWymm6K4Lh5GdzPGXlLLV3pcbvw9cCRKAhvMLP9lYrSOfw+B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EVmMMAAADbAAAADwAAAAAAAAAAAAAAAACYAgAAZHJzL2Rv&#10;d25yZXYueG1sUEsFBgAAAAAEAAQA9QAAAIgDAAAAAA==&#10;" path="m,l2438,e" filled="f" strokecolor="#85869e" strokeweight=".72pt">
                    <v:path arrowok="t" o:connecttype="custom" o:connectlocs="0,0;2438,0" o:connectangles="0,0"/>
                  </v:shape>
                </v:group>
                <v:group id="Group 73" o:spid="_x0000_s1048" style="position:absolute;left:1195;top:5359;width:523;height:2" coordorigin="1195,5359" coordsize="5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74" o:spid="_x0000_s1049" style="position:absolute;left:1195;top:5359;width:523;height:2;visibility:visible;mso-wrap-style:square;v-text-anchor:top" coordsize="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6WZMUA&#10;AADbAAAADwAAAGRycy9kb3ducmV2LnhtbESPT2vCQBTE7wW/w/KE3uomRUJNXcU/COJJUwseX7Ov&#10;SXD3bcyumn77rlDocZiZ3zDTeW+NuFHnG8cK0lECgrh0uuFKwfFj8/IGwgdkjcYxKfghD/PZ4GmK&#10;uXZ3PtCtCJWIEPY5KqhDaHMpfVmTRT9yLXH0vl1nMUTZVVJ3eI9wa+RrkmTSYsNxocaWVjWV5+Jq&#10;FbisWe53n9VXur5cxpP14bQxp61Sz8N+8Q4iUB/+w3/trVYwTuHx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pZkxQAAANsAAAAPAAAAAAAAAAAAAAAAAJgCAABkcnMv&#10;ZG93bnJldi54bWxQSwUGAAAAAAQABAD1AAAAigMAAAAA&#10;" path="m,l523,e" filled="f" strokecolor="#85869e" strokeweight=".72pt">
                    <v:path arrowok="t" o:connecttype="custom" o:connectlocs="0,0;523,0" o:connectangles="0,0"/>
                  </v:shape>
                </v:group>
                <v:group id="Group 71" o:spid="_x0000_s1050" style="position:absolute;left:2328;top:4634;width:2438;height:2" coordorigin="2328,4634" coordsize="24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72" o:spid="_x0000_s1051" style="position:absolute;left:2328;top:4634;width:2438;height:2;visibility:visible;mso-wrap-style:square;v-text-anchor:top" coordsize="24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9RD8QA&#10;AADbAAAADwAAAGRycy9kb3ducmV2LnhtbESPQWvCQBSE7wX/w/KE3uomTZEQXYMIguBBmvTS2yP7&#10;zAazb2N2q6m/vlso9DjMzDfMupxsL240+s6xgnSRgCBunO64VfBR719yED4ga+wdk4Jv8lBuZk9r&#10;LLS78zvdqtCKCGFfoAITwlBI6RtDFv3CDcTRO7vRYohybKUe8R7htpevSbKUFjuOCwYH2hlqLtWX&#10;VVDnvUyzYxUMJ6fd5zWvl5l9KPU8n7YrEIGm8B/+ax+0grcM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/UQ/EAAAA2wAAAA8AAAAAAAAAAAAAAAAAmAIAAGRycy9k&#10;b3ducmV2LnhtbFBLBQYAAAAABAAEAPUAAACJAwAAAAA=&#10;" path="m,l2438,e" filled="f" strokecolor="#85869e" strokeweight=".72pt">
                    <v:path arrowok="t" o:connecttype="custom" o:connectlocs="0,0;2438,0" o:connectangles="0,0"/>
                  </v:shape>
                </v:group>
                <v:group id="Group 69" o:spid="_x0000_s1052" style="position:absolute;left:1195;top:4634;width:523;height:2" coordorigin="1195,4634" coordsize="5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70" o:spid="_x0000_s1053" style="position:absolute;left:1195;top:4634;width:523;height:2;visibility:visible;mso-wrap-style:square;v-text-anchor:top" coordsize="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QZ8UA&#10;AADbAAAADwAAAGRycy9kb3ducmV2LnhtbESPQWvCQBSE7wX/w/IEb3WTYsWmrkErgniqtoUcX7PP&#10;JJh9G7NrTP99VxA8DjPzDTNPe1OLjlpXWVYQjyMQxLnVFRcKvr82zzMQziNrrC2Tgj9ykC4GT3NM&#10;tL3ynrqDL0SAsEtQQel9k0jp8pIMurFtiIN3tK1BH2RbSN3iNcBNLV+iaCoNVhwWSmzoo6T8dLgY&#10;BXZarT53P8VvvD6fJ2/rfbaps61So2G/fAfhqfeP8L291Qomr3D7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ZBnxQAAANsAAAAPAAAAAAAAAAAAAAAAAJgCAABkcnMv&#10;ZG93bnJldi54bWxQSwUGAAAAAAQABAD1AAAAigMAAAAA&#10;" path="m,l523,e" filled="f" strokecolor="#85869e" strokeweight=".72pt">
                    <v:path arrowok="t" o:connecttype="custom" o:connectlocs="0,0;523,0" o:connectangles="0,0"/>
                  </v:shape>
                </v:group>
                <v:group id="Group 67" o:spid="_x0000_s1054" style="position:absolute;left:2328;top:3910;width:11129;height:2" coordorigin="2328,3910" coordsize="11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68" o:spid="_x0000_s1055" style="position:absolute;left:2328;top:3910;width:11129;height:2;visibility:visible;mso-wrap-style:square;v-text-anchor:top" coordsize="11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uJLMUA&#10;AADbAAAADwAAAGRycy9kb3ducmV2LnhtbESPQWvCQBSE70L/w/IKvZmNYrWkriJCilAKGnvo8TX7&#10;mgSzb8PuJqb/vlsQPA4z8w2z3o6mFQM531hWMEtSEMSl1Q1XCj7P+fQFhA/IGlvLpOCXPGw3D5M1&#10;Ztpe+URDESoRIewzVFCH0GVS+rImgz6xHXH0fqwzGKJ0ldQOrxFuWjlP06U02HBcqLGjfU3lpeiN&#10;gqYd3vrvcdFd9vlz9fE++zLF8aDU0+O4ewURaAz38K190AoWK/j/En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4ksxQAAANsAAAAPAAAAAAAAAAAAAAAAAJgCAABkcnMv&#10;ZG93bnJldi54bWxQSwUGAAAAAAQABAD1AAAAigMAAAAA&#10;" path="m,l11129,e" filled="f" strokecolor="#85869e" strokeweight=".72pt">
                    <v:path arrowok="t" o:connecttype="custom" o:connectlocs="0,0;11129,0" o:connectangles="0,0"/>
                  </v:shape>
                </v:group>
                <v:group id="Group 65" o:spid="_x0000_s1056" style="position:absolute;left:1195;top:3910;width:523;height:2" coordorigin="1195,3910" coordsize="5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66" o:spid="_x0000_s1057" style="position:absolute;left:1195;top:3910;width:523;height:2;visibility:visible;mso-wrap-style:square;v-text-anchor:top" coordsize="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aYsUA&#10;AADbAAAADwAAAGRycy9kb3ducmV2LnhtbESPT2vCQBTE7wW/w/KE3pqNRaRJXUUNAfHkv4LH1+xr&#10;Esy+jdlV02/fFQoeh5n5DTOd96YRN+pcbVnBKIpBEBdW11wqOB7ytw8QziNrbCyTgl9yMJ8NXqaY&#10;anvnHd32vhQBwi5FBZX3bSqlKyoy6CLbEgfvx3YGfZBdKXWH9wA3jXyP44k0WHNYqLClVUXFeX81&#10;CuykXm43X+X3KLtcxkm2O+XNaa3U67BffILw1Ptn+L+91grGCTy+h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6JpixQAAANsAAAAPAAAAAAAAAAAAAAAAAJgCAABkcnMv&#10;ZG93bnJldi54bWxQSwUGAAAAAAQABAD1AAAAigMAAAAA&#10;" path="m,l523,e" filled="f" strokecolor="#85869e" strokeweight=".72pt">
                    <v:path arrowok="t" o:connecttype="custom" o:connectlocs="0,0;523,0" o:connectangles="0,0"/>
                  </v:shape>
                </v:group>
                <v:group id="Group 63" o:spid="_x0000_s1058" style="position:absolute;left:2328;top:3185;width:11129;height:2" coordorigin="2328,3185" coordsize="11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64" o:spid="_x0000_s1059" style="position:absolute;left:2328;top:3185;width:11129;height:2;visibility:visible;mso-wrap-style:square;v-text-anchor:top" coordsize="11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ciHsUA&#10;AADbAAAADwAAAGRycy9kb3ducmV2LnhtbESPzWrDMBCE74G8g9hAb7HsUIfgRgklkGAohcbpocet&#10;tbVNrJWx5J++fVUo9DjMzDfM/jibVozUu8aygiSKQRCXVjdcKXi/ndc7EM4ja2wtk4JvcnA8LBd7&#10;zLSd+Epj4SsRIOwyVFB732VSurImgy6yHXHwvmxv0AfZV1L3OAW4aeUmjrfSYMNhocaOTjWV92Iw&#10;Cpp2vAyf82N3P53T6vUl+TDFW67Uw2p+fgLhafb/4b92rhWkCfx+CT9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yIexQAAANsAAAAPAAAAAAAAAAAAAAAAAJgCAABkcnMv&#10;ZG93bnJldi54bWxQSwUGAAAAAAQABAD1AAAAigMAAAAA&#10;" path="m,l11129,e" filled="f" strokecolor="#85869e" strokeweight=".72pt">
                    <v:path arrowok="t" o:connecttype="custom" o:connectlocs="0,0;11129,0" o:connectangles="0,0"/>
                  </v:shape>
                </v:group>
                <v:group id="Group 61" o:spid="_x0000_s1060" style="position:absolute;left:1195;top:3185;width:523;height:2" coordorigin="1195,3185" coordsize="5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2" o:spid="_x0000_s1061" style="position:absolute;left:1195;top:3185;width:523;height:2;visibility:visible;mso-wrap-style:square;v-text-anchor:top" coordsize="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k7VcQA&#10;AADbAAAADwAAAGRycy9kb3ducmV2LnhtbESPT4vCMBTE7wt+h/AEb2vq+oe1GsVVBPGk7i54fDbP&#10;tti81CZq/fZGEDwOM/MbZjytTSGuVLncsoJOOwJBnFidc6rg73f5+Q3CeWSNhWVScCcH00njY4yx&#10;tjfe0nXnUxEg7GJUkHlfxlK6JCODrm1L4uAdbWXQB1mlUld4C3BTyK8oGkiDOYeFDEuaZ5Scdhej&#10;wA7yn836Pz10Fudzb7jY7pfFfqVUq1nPRiA81f4dfrVXWkG/C88v4Q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O1XEAAAA2wAAAA8AAAAAAAAAAAAAAAAAmAIAAGRycy9k&#10;b3ducmV2LnhtbFBLBQYAAAAABAAEAPUAAACJAwAAAAA=&#10;" path="m,l523,e" filled="f" strokecolor="#85869e" strokeweight=".72pt">
                    <v:path arrowok="t" o:connecttype="custom" o:connectlocs="0,0;523,0" o:connectangles="0,0"/>
                  </v:shape>
                </v:group>
                <v:group id="Group 59" o:spid="_x0000_s1062" style="position:absolute;left:2328;top:2460;width:11129;height:2" coordorigin="2328,2460" coordsize="11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0" o:spid="_x0000_s1063" style="position:absolute;left:2328;top:2460;width:11129;height:2;visibility:visible;mso-wrap-style:square;v-text-anchor:top" coordsize="11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wkHcMA&#10;AADbAAAADwAAAGRycy9kb3ducmV2LnhtbESPQYvCMBSE74L/ITzBm00Vu0jXKIugCLLgVg8e3zZv&#10;22LzUppY67/fCILHYWa+YZbr3tSio9ZVlhVMoxgEcW51xYWC82k7WYBwHlljbZkUPMjBejUcLDHV&#10;9s4/1GW+EAHCLkUFpfdNKqXLSzLoItsQB+/PtgZ9kG0hdYv3ADe1nMXxhzRYcVgosaFNSfk1uxkF&#10;Vd3tbr/9vLlutknxfZheTHbcKzUe9V+fIDz1/h1+tfdaQZLA80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wkHcMAAADbAAAADwAAAAAAAAAAAAAAAACYAgAAZHJzL2Rv&#10;d25yZXYueG1sUEsFBgAAAAAEAAQA9QAAAIgDAAAAAA==&#10;" path="m,l11129,e" filled="f" strokecolor="#85869e" strokeweight=".72pt">
                    <v:path arrowok="t" o:connecttype="custom" o:connectlocs="0,0;11129,0" o:connectangles="0,0"/>
                  </v:shape>
                </v:group>
                <v:group id="Group 57" o:spid="_x0000_s1064" style="position:absolute;left:1195;top:2460;width:523;height:2" coordorigin="1195,2460" coordsize="5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8" o:spid="_x0000_s1065" style="position:absolute;left:1195;top:2460;width:523;height:2;visibility:visible;mso-wrap-style:square;v-text-anchor:top" coordsize="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9VsQA&#10;AADbAAAADwAAAGRycy9kb3ducmV2LnhtbESPT4vCMBTE7wt+h/AEb2vq4p+1GsVVBPGk7i54fDbP&#10;tti81CZq/fZGEDwOM/MbZjytTSGuVLncsoJOOwJBnFidc6rg73f5+Q3CeWSNhWVScCcH00njY4yx&#10;tjfe0nXnUxEg7GJUkHlfxlK6JCODrm1L4uAdbWXQB1mlUld4C3BTyK8o6kuDOYeFDEuaZ5Scdhej&#10;wPbzn836Pz10Fudzd7jY7pfFfqVUq1nPRiA81f4dfrVXWkFvAM8v4Q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iPVbEAAAA2wAAAA8AAAAAAAAAAAAAAAAAmAIAAGRycy9k&#10;b3ducmV2LnhtbFBLBQYAAAAABAAEAPUAAACJAwAAAAA=&#10;" path="m,l523,e" filled="f" strokecolor="#85869e" strokeweight=".72pt">
                    <v:path arrowok="t" o:connecttype="custom" o:connectlocs="0,0;523,0" o:connectangles="0,0"/>
                  </v:shape>
                </v:group>
                <v:group id="Group 55" o:spid="_x0000_s1066" style="position:absolute;left:1718;top:2402;width:610;height:5858" coordorigin="1718,2402" coordsize="610,5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6" o:spid="_x0000_s1067" style="position:absolute;left:1718;top:2402;width:610;height:5858;visibility:visible;mso-wrap-style:square;v-text-anchor:top" coordsize="610,5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2ssQA&#10;AADbAAAADwAAAGRycy9kb3ducmV2LnhtbESPT4vCMBTE74LfITzB25q60kWrUUQQ1vXkv4O3Z/Ns&#10;q81LaaJ2/fSbBcHjMDO/YSazxpTiTrUrLCvo9yIQxKnVBWcK9rvlxxCE88gaS8uk4JcczKbt1gQT&#10;bR+8ofvWZyJA2CWoIPe+SqR0aU4GXc9WxME729qgD7LOpK7xEeCmlJ9R9CUNFhwWcqxokVN63d6M&#10;Aq70anUob5ufdRov7Gn5jI+Di1LdTjMfg/DU+Hf41f7WCuIR/H8JP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XtrLEAAAA2wAAAA8AAAAAAAAAAAAAAAAAmAIAAGRycy9k&#10;b3ducmV2LnhtbFBLBQYAAAAABAAEAPUAAACJAwAAAAA=&#10;" path="m610,l,,,5859r610,l610,xe" fillcolor="#e86b00" stroked="f">
                    <v:path arrowok="t" o:connecttype="custom" o:connectlocs="610,2402;0,2402;0,8261;610,8261;610,2402" o:connectangles="0,0,0,0,0"/>
                  </v:shape>
                </v:group>
                <v:group id="Group 53" o:spid="_x0000_s1068" style="position:absolute;left:3852;top:6811;width:914;height:2" coordorigin="3852,6811" coordsize="9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4" o:spid="_x0000_s1069" style="position:absolute;left:3852;top:6811;width:914;height:2;visibility:visible;mso-wrap-style:square;v-text-anchor:top" coordsize="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RusMA&#10;AADbAAAADwAAAGRycy9kb3ducmV2LnhtbESPwWrDMBBE74H8g9hAb7GcHtzajWzikkAvodTpByzW&#10;xnJrrYylJM7fV4VCj8PMvGG21WwHcaXJ944VbJIUBHHrdM+dgs/TYf0MwgdkjYNjUnAnD1W5XGyx&#10;0O7GH3RtQicihH2BCkwIYyGlbw1Z9IkbiaN3dpPFEOXUST3hLcLtIB/TNJMWe44LBkd6NdR+Nxer&#10;oH43h/sut8cav85PlvP06Oa9Ug+refcCItAc/sN/7TetINvA75f4A2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+RusMAAADbAAAADwAAAAAAAAAAAAAAAACYAgAAZHJzL2Rv&#10;d25yZXYueG1sUEsFBgAAAAAEAAQA9QAAAIgDAAAAAA==&#10;" path="m,l914,e" filled="f" strokecolor="#85869e" strokeweight=".72pt">
                    <v:path arrowok="t" o:connecttype="custom" o:connectlocs="0,0;914,0" o:connectangles="0,0"/>
                  </v:shape>
                </v:group>
                <v:group id="Group 51" o:spid="_x0000_s1070" style="position:absolute;left:3242;top:6173;width:610;height:2088" coordorigin="3242,6173" coordsize="610,2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2" o:spid="_x0000_s1071" style="position:absolute;left:3242;top:6173;width:610;height:2088;visibility:visible;mso-wrap-style:square;v-text-anchor:top" coordsize="610,2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1XMQA&#10;AADbAAAADwAAAGRycy9kb3ducmV2LnhtbESPQWvCQBSE7wX/w/KEXkrdqEUkuhERrB7btNDrI/tM&#10;QrJvw+42Sf31bkHwOMzMN8x2N5pW9OR8bVnBfJaAIC6srrlU8P11fF2D8AFZY2uZFPyRh102edpi&#10;qu3An9TnoRQRwj5FBVUIXSqlLyoy6Ge2I47exTqDIUpXSu1wiHDTykWSrKTBmuNChR0dKiqa/Nco&#10;CNeX4/uH31+u8/VP3rw5f1p0hVLP03G/ARFoDI/wvX3WClZL+P8Sf4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wdVzEAAAA2wAAAA8AAAAAAAAAAAAAAAAAmAIAAGRycy9k&#10;b3ducmV2LnhtbFBLBQYAAAAABAAEAPUAAACJAwAAAAA=&#10;" path="m610,l,,,2088r610,l610,xe" fillcolor="#e86b00" stroked="f">
                    <v:path arrowok="t" o:connecttype="custom" o:connectlocs="610,6173;0,6173;0,8261;610,8261;610,6173" o:connectangles="0,0,0,0,0"/>
                  </v:shape>
                </v:group>
                <v:group id="Group 49" o:spid="_x0000_s1072" style="position:absolute;left:5378;top:6811;width:8078;height:2" coordorigin="5378,6811" coordsize="80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0" o:spid="_x0000_s1073" style="position:absolute;left:5378;top:6811;width:8078;height:2;visibility:visible;mso-wrap-style:square;v-text-anchor:top" coordsize="8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cUMIA&#10;AADbAAAADwAAAGRycy9kb3ducmV2LnhtbESP0YrCMBRE3xf8h3AF39ZUUVmqUUSQ+rAK2/UDLs21&#10;LTY3JYm2+vUbQdjHYWbOMKtNbxpxJ+drywom4wQEcWF1zaWC8+/+8wuED8gaG8uk4EEeNuvBxwpT&#10;bTv+oXseShEh7FNUUIXQplL6oiKDfmxb4uhdrDMYonSl1A67CDeNnCbJQhqsOS5U2NKuouKa34wC&#10;e8xKl+Qzep5OZ999TzhrD5lSo2G/XYII1If/8Lt90AoWc3h9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VxQwgAAANsAAAAPAAAAAAAAAAAAAAAAAJgCAABkcnMvZG93&#10;bnJldi54bWxQSwUGAAAAAAQABAD1AAAAhwMAAAAA&#10;" path="m,l8079,e" filled="f" strokecolor="#85869e" strokeweight=".72pt">
                    <v:path arrowok="t" o:connecttype="custom" o:connectlocs="0,0;8079,0" o:connectangles="0,0"/>
                  </v:shape>
                </v:group>
                <v:group id="Group 47" o:spid="_x0000_s1074" style="position:absolute;left:5378;top:6086;width:8078;height:2" coordorigin="5378,6086" coordsize="80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48" o:spid="_x0000_s1075" style="position:absolute;left:5378;top:6086;width:8078;height:2;visibility:visible;mso-wrap-style:square;v-text-anchor:top" coordsize="8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dnvMMA&#10;AADbAAAADwAAAGRycy9kb3ducmV2LnhtbESPwWrDMBBE74X8g9hAb42cUtziRAkhEOxDa6ibD1is&#10;jW1irYyk2m6/vioEchxm5g2z3c+mFyM531lWsF4lIIhrqztuFJy/Tk9vIHxA1thbJgU/5GG/Wzxs&#10;MdN24k8aq9CICGGfoYI2hCGT0tctGfQrOxBH72KdwRCla6R2OEW46eVzkqTSYMdxocWBji3V1+rb&#10;KLAfeeOS6oV+y/Lsp/c150ORK/W4nA8bEIHmcA/f2oVWkL7C/5f4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dnvMMAAADbAAAADwAAAAAAAAAAAAAAAACYAgAAZHJzL2Rv&#10;d25yZXYueG1sUEsFBgAAAAAEAAQA9QAAAIgDAAAAAA==&#10;" path="m,l8079,e" filled="f" strokecolor="#85869e" strokeweight=".72pt">
                    <v:path arrowok="t" o:connecttype="custom" o:connectlocs="0,0;8079,0" o:connectangles="0,0"/>
                  </v:shape>
                </v:group>
                <v:group id="Group 45" o:spid="_x0000_s1076" style="position:absolute;left:5378;top:5359;width:8078;height:2" coordorigin="5378,5359" coordsize="80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46" o:spid="_x0000_s1077" style="position:absolute;left:5378;top:5359;width:8078;height:2;visibility:visible;mso-wrap-style:square;v-text-anchor:top" coordsize="8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RWVcMA&#10;AADbAAAADwAAAGRycy9kb3ducmV2LnhtbESPwWrDMBBE74X8g9hAb42cUkzrRAkhEOxDa6ibD1is&#10;jW1irYyk2m6/vioEchxm5g2z3c+mFyM531lWsF4lIIhrqztuFJy/Tk+vIHxA1thbJgU/5GG/Wzxs&#10;MdN24k8aq9CICGGfoYI2hCGT0tctGfQrOxBH72KdwRCla6R2OEW46eVzkqTSYMdxocWBji3V1+rb&#10;KLAfeeOS6oV+y/Lsp/c150ORK/W4nA8bEIHmcA/f2oVWkL7B/5f4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RWVcMAAADbAAAADwAAAAAAAAAAAAAAAACYAgAAZHJzL2Rv&#10;d25yZXYueG1sUEsFBgAAAAAEAAQA9QAAAIgDAAAAAA==&#10;" path="m,l8079,e" filled="f" strokecolor="#85869e" strokeweight=".72pt">
                    <v:path arrowok="t" o:connecttype="custom" o:connectlocs="0,0;8079,0" o:connectangles="0,0"/>
                  </v:shape>
                </v:group>
                <v:group id="Group 43" o:spid="_x0000_s1078" style="position:absolute;left:5378;top:4634;width:8078;height:2" coordorigin="5378,4634" coordsize="80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4" o:spid="_x0000_s1079" style="position:absolute;left:5378;top:4634;width:8078;height:2;visibility:visible;mso-wrap-style:square;v-text-anchor:top" coordsize="8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MjsMA&#10;AADbAAAADwAAAGRycy9kb3ducmV2LnhtbESP0WrCQBRE3wv+w3ILvtVNilSJbkIRSnyogtEPuGRv&#10;k9Ds3bC7mtivdwuFPg4zc4bZFpPpxY2c7ywrSBcJCOLa6o4bBZfzx8sahA/IGnvLpOBOHop89rTF&#10;TNuRT3SrQiMihH2GCtoQhkxKX7dk0C/sQBy9L+sMhihdI7XDMcJNL1+T5E0a7DgutDjQrqX6u7oa&#10;BfZQNi6plvRzPF78+JlyOexLpebP0/sGRKAp/If/2nutYJXC75f4A2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vMjsMAAADbAAAADwAAAAAAAAAAAAAAAACYAgAAZHJzL2Rv&#10;d25yZXYueG1sUEsFBgAAAAAEAAQA9QAAAIgDAAAAAA==&#10;" path="m,l8079,e" filled="f" strokecolor="#85869e" strokeweight=".72pt">
                    <v:path arrowok="t" o:connecttype="custom" o:connectlocs="0,0;8079,0" o:connectangles="0,0"/>
                  </v:shape>
                </v:group>
                <v:group id="Group 41" o:spid="_x0000_s1080" style="position:absolute;left:4766;top:3910;width:612;height:4351" coordorigin="4766,3910" coordsize="612,4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2" o:spid="_x0000_s1081" style="position:absolute;left:4766;top:3910;width:612;height:4351;visibility:visible;mso-wrap-style:square;v-text-anchor:top" coordsize="612,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CtkMQA&#10;AADbAAAADwAAAGRycy9kb3ducmV2LnhtbESPQUvDQBSE74L/YXmCN7NRS5XYbVGpUG+2CqW31+wz&#10;ic2+DbvPJvn3rlDocZiZb5jZYnCtOlKIjWcDt1kOirj0tuHKwNfn280jqCjIFlvPZGCkCIv55cUM&#10;C+t7XtNxI5VKEI4FGqhFukLrWNbkMGa+I07etw8OJclQaRuwT3DX6rs8n2qHDaeFGjt6rak8bH6d&#10;gW53ePmhbdj2e1oux+ZDJuO7GHN9NTw/gRIa5Bw+tVfWwMM9/H9JP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grZDEAAAA2wAAAA8AAAAAAAAAAAAAAAAAmAIAAGRycy9k&#10;b3ducmV2LnhtbFBLBQYAAAAABAAEAPUAAACJAwAAAAA=&#10;" path="m612,l,,,4351r612,l612,xe" fillcolor="#e86b00" stroked="f">
                    <v:path arrowok="t" o:connecttype="custom" o:connectlocs="612,3910;0,3910;0,8261;612,8261;612,3910" o:connectangles="0,0,0,0,0"/>
                  </v:shape>
                </v:group>
                <v:group id="Group 39" o:spid="_x0000_s1082" style="position:absolute;left:6293;top:7608;width:610;height:653" coordorigin="6293,7608" coordsize="610,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0" o:spid="_x0000_s1083" style="position:absolute;left:6293;top:7608;width:610;height:653;visibility:visible;mso-wrap-style:square;v-text-anchor:top" coordsize="610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koMsQA&#10;AADbAAAADwAAAGRycy9kb3ducmV2LnhtbESPQUsDMRSE7wX/Q3iCl2ITxaqsTYuKBU9CV6E9Pjav&#10;u0s3L8vmmW77640geBxm5htmsRp9pxINsQ1s4WZmQBFXwbVcW/j6XF8/goqC7LALTBZOFGG1vJgs&#10;sHDhyBtKpdQqQzgWaKER6QutY9WQxzgLPXH29mHwKFkOtXYDHjPcd/rWmHvtseW80GBPrw1Vh/Lb&#10;WzhLSu3u7dzdlS+0MfP0YWQ7tfbqcnx+AiU0yn/4r/3uLDzM4fdL/g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ZKDLEAAAA2wAAAA8AAAAAAAAAAAAAAAAAmAIAAGRycy9k&#10;b3ducmV2LnhtbFBLBQYAAAAABAAEAPUAAACJAwAAAAA=&#10;" path="m609,l,,,653r609,l609,xe" fillcolor="#e86b00" stroked="f">
                    <v:path arrowok="t" o:connecttype="custom" o:connectlocs="609,7608;0,7608;0,8261;609,8261;609,7608" o:connectangles="0,0,0,0,0"/>
                  </v:shape>
                </v:group>
                <v:group id="Group 37" o:spid="_x0000_s1084" style="position:absolute;left:7817;top:7145;width:610;height:1116" coordorigin="7817,7145" coordsize="610,1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38" o:spid="_x0000_s1085" style="position:absolute;left:7817;top:7145;width:610;height:1116;visibility:visible;mso-wrap-style:square;v-text-anchor:top" coordsize="610,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e4MMA&#10;AADbAAAADwAAAGRycy9kb3ducmV2LnhtbESP3YrCMBSE74V9h3AWvNN0F39rU3EF0RvBvwc4NMe2&#10;bnNSmqh1n34jCF4OM/MNk8xbU4kbNa60rOCrH4EgzqwuOVdwOq56ExDOI2usLJOCBzmYpx+dBGNt&#10;77yn28HnIkDYxaig8L6OpXRZQQZd39bEwTvbxqAPssmlbvAe4KaS31E0kgZLDgsF1rQsKPs9XI2C&#10;y3Q03Q4XTu7rdj2IfnYDv/yzSnU/28UMhKfWv8Ov9kYrGI/h+SX8AJ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Fe4MMAAADbAAAADwAAAAAAAAAAAAAAAACYAgAAZHJzL2Rv&#10;d25yZXYueG1sUEsFBgAAAAAEAAQA9QAAAIgDAAAAAA==&#10;" path="m609,l,,,1116r609,l609,xe" fillcolor="#e86b00" stroked="f">
                    <v:path arrowok="t" o:connecttype="custom" o:connectlocs="609,7145;0,7145;0,8261;609,8261;609,7145" o:connectangles="0,0,0,0,0"/>
                  </v:shape>
                </v:group>
                <v:group id="Group 35" o:spid="_x0000_s1086" style="position:absolute;left:9341;top:7884;width:610;height:377" coordorigin="9341,7884" coordsize="61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36" o:spid="_x0000_s1087" style="position:absolute;left:9341;top:7884;width:610;height:377;visibility:visible;mso-wrap-style:square;v-text-anchor:top" coordsize="61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9QMEA&#10;AADbAAAADwAAAGRycy9kb3ducmV2LnhtbESPQYvCMBSE78L+h/AWvGnqsrptNcq6IHjVetnbo3m2&#10;xealJFGrv94IgsdhZr5hFqvetOJCzjeWFUzGCQji0uqGKwWHYjNKQfiArLG1TApu5GG1/BgsMNf2&#10;yju67EMlIoR9jgrqELpcSl/WZNCPbUccvaN1BkOUrpLa4TXCTSu/kmQmDTYcF2rs6K+m8rQ/GwX/&#10;6d0dv9dZNi1SPG2KRLstaaWGn/3vHESgPrzDr/ZWK/jJ4P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bPUDBAAAA2wAAAA8AAAAAAAAAAAAAAAAAmAIAAGRycy9kb3du&#10;cmV2LnhtbFBLBQYAAAAABAAEAPUAAACGAwAAAAA=&#10;" path="m609,l,,,377r609,l609,xe" fillcolor="#e86b00" stroked="f">
                    <v:path arrowok="t" o:connecttype="custom" o:connectlocs="609,7884;0,7884;0,8261;609,8261;609,7884" o:connectangles="0,0,0,0,0"/>
                  </v:shape>
                </v:group>
                <v:group id="Group 33" o:spid="_x0000_s1088" style="position:absolute;left:1195;top:1735;width:12262;height:2" coordorigin="1195,1735" coordsize="12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34" o:spid="_x0000_s1089" style="position:absolute;left:1195;top:1735;width:12262;height:2;visibility:visible;mso-wrap-style:square;v-text-anchor:top" coordsize="12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LHWcUA&#10;AADbAAAADwAAAGRycy9kb3ducmV2LnhtbESPQWvCQBSE70L/w/IK3nQTD6Kpq1ihKEhbTfXg7ZF9&#10;Jmmzb8Puqum/7xYEj8PMfMPMFp1pxJWcry0rSIcJCOLC6ppLBYevt8EEhA/IGhvLpOCXPCzmT70Z&#10;ZtreeE/XPJQiQthnqKAKoc2k9EVFBv3QtsTRO1tnMETpSqkd3iLcNHKUJGNpsOa4UGFLq4qKn/xi&#10;FEzz1Sn5aNb1e/q92xz35+3rZ+eU6j93yxcQgbrwCN/bG61gksL/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AsdZxQAAANsAAAAPAAAAAAAAAAAAAAAAAJgCAABkcnMv&#10;ZG93bnJldi54bWxQSwUGAAAAAAQABAD1AAAAigMAAAAA&#10;" path="m,l12262,e" filled="f" strokecolor="#85869e" strokeweight=".72pt">
                    <v:path arrowok="t" o:connecttype="custom" o:connectlocs="0,0;12262,0" o:connectangles="0,0"/>
                  </v:shape>
                </v:group>
                <v:group id="Group 31" o:spid="_x0000_s1090" style="position:absolute;left:1262;top:1735;width:2;height:6593" coordorigin="1262,1735" coordsize="2,6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2" o:spid="_x0000_s1091" style="position:absolute;left:1262;top:1735;width:2;height:6593;visibility:visible;mso-wrap-style:square;v-text-anchor:top" coordsize="2,6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m7MIA&#10;AADbAAAADwAAAGRycy9kb3ducmV2LnhtbESPW4vCMBSE3xf8D+EIvmnqCiLVKCrsBbzh5Qccm2Nb&#10;bE5KktX6740g7OMwM98wk1ljKnEj50vLCvq9BARxZnXJuYLT8as7AuEDssbKMil4kIfZtPUxwVTb&#10;O+/pdgi5iBD2KSooQqhTKX1WkEHfszVx9C7WGQxRulxqh/cIN5X8TJKhNFhyXCiwpmVB2fXwZxRs&#10;V2tLcj8/H8+7zaqqF98/uTNKddrNfAwiUBP+w+/2r1YwGsDrS/wB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EmbswgAAANsAAAAPAAAAAAAAAAAAAAAAAJgCAABkcnMvZG93&#10;bnJldi54bWxQSwUGAAAAAAQABAD1AAAAhwMAAAAA&#10;" path="m,l,6593e" filled="f" strokecolor="#85869e" strokeweight=".72pt">
                    <v:path arrowok="t" o:connecttype="custom" o:connectlocs="0,1735;0,8328" o:connectangles="0,0"/>
                  </v:shape>
                </v:group>
                <v:group id="Group 29" o:spid="_x0000_s1092" style="position:absolute;left:1195;top:8261;width:12262;height:2" coordorigin="1195,8261" coordsize="12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30" o:spid="_x0000_s1093" style="position:absolute;left:1195;top:8261;width:12262;height:2;visibility:visible;mso-wrap-style:square;v-text-anchor:top" coordsize="12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BWsYA&#10;AADbAAAADwAAAGRycy9kb3ducmV2LnhtbESPQWvCQBSE70L/w/IKvelGwaLRVVpBFEq1ifbQ2yP7&#10;TNJm34bdrab/3hWEHoeZ+YaZLzvTiDM5X1tWMBwkIIgLq2suFRwP6/4EhA/IGhvLpOCPPCwXD705&#10;ptpeOKNzHkoRIexTVFCF0KZS+qIig35gW+LonawzGKJ0pdQOLxFuGjlKkmdpsOa4UGFLq4qKn/zX&#10;KJjmq69k12zq9+H3x/YzO7297jun1NNj9zIDEagL/+F7e6sVTMZw+xJ/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nBWsYAAADbAAAADwAAAAAAAAAAAAAAAACYAgAAZHJz&#10;L2Rvd25yZXYueG1sUEsFBgAAAAAEAAQA9QAAAIsDAAAAAA==&#10;" path="m,l12262,e" filled="f" strokecolor="#85869e" strokeweight=".72pt">
                    <v:path arrowok="t" o:connecttype="custom" o:connectlocs="0,0;12262,0" o:connectangles="0,0"/>
                  </v:shape>
                </v:group>
                <v:group id="Group 27" o:spid="_x0000_s1094" style="position:absolute;left:2786;top:8261;width:2;height:67" coordorigin="2786,8261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28" o:spid="_x0000_s1095" style="position:absolute;left:2786;top:8261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HAucQA&#10;AADbAAAADwAAAGRycy9kb3ducmV2LnhtbESPT2vCQBTE7wW/w/KE3nTTUmpI3UgQLJ4s2or09pp9&#10;+YO7b0N2NfHbu4VCj8PM/IZZrkZrxJV63zpW8DRPQBCXTrdcK/j63MxSED4gazSOScGNPKzyycMS&#10;M+0G3tP1EGoRIewzVNCE0GVS+rIhi37uOuLoVa63GKLsa6l7HCLcGvmcJK/SYstxocGO1g2V58PF&#10;KjjS5eM7LYpxdzI/23cjz9Xwkij1OB2LNxCBxvAf/mtvtYJ0Ab9f4g+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xwLnEAAAA2wAAAA8AAAAAAAAAAAAAAAAAmAIAAGRycy9k&#10;b3ducmV2LnhtbFBLBQYAAAAABAAEAPUAAACJAwAAAAA=&#10;" path="m,l,67e" filled="f" strokecolor="#85869e" strokeweight=".72pt">
                    <v:path arrowok="t" o:connecttype="custom" o:connectlocs="0,8261;0,8328" o:connectangles="0,0"/>
                  </v:shape>
                </v:group>
                <v:group id="Group 25" o:spid="_x0000_s1096" style="position:absolute;left:4310;top:8261;width:2;height:67" coordorigin="4310,8261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6" o:spid="_x0000_s1097" style="position:absolute;left:4310;top:8261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xUMQA&#10;AADbAAAADwAAAGRycy9kb3ducmV2LnhtbESPT2vCQBTE7wW/w/IEb3VjKSVGNxKEFk+W2op4e2Zf&#10;/uDu25BdTfrtu4VCj8PM/IZZb0ZrxJ163zpWsJgnIIhLp1uuFXx9vj6mIHxA1mgck4Jv8rDJJw9r&#10;zLQb+IPuh1CLCGGfoYImhC6T0pcNWfRz1xFHr3K9xRBlX0vd4xDh1sinJHmRFluOCw12tG2ovB5u&#10;VsGRbu/ntCjG/clcdm9GXqvhOVFqNh2LFYhAY/gP/7V3WkG6hN8v8Q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i8VDEAAAA2wAAAA8AAAAAAAAAAAAAAAAAmAIAAGRycy9k&#10;b3ducmV2LnhtbFBLBQYAAAAABAAEAPUAAACJAwAAAAA=&#10;" path="m,l,67e" filled="f" strokecolor="#85869e" strokeweight=".72pt">
                    <v:path arrowok="t" o:connecttype="custom" o:connectlocs="0,8261;0,8328" o:connectangles="0,0"/>
                  </v:shape>
                </v:group>
                <v:group id="Group 23" o:spid="_x0000_s1098" style="position:absolute;left:5834;top:8261;width:2;height:67" coordorigin="5834,8261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4" o:spid="_x0000_s1099" style="position:absolute;left:5834;top:8261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1ri8QA&#10;AADbAAAADwAAAGRycy9kb3ducmV2LnhtbESPQWvCQBSE70L/w/KE3sxGKWKjq4SCxVOL2lK8PbPP&#10;JLj7NmRXk/57VxA8DjPzDbNY9daIK7W+dqxgnKQgiAunay4V/OzXoxkIH5A1Gsek4J88rJYvgwVm&#10;2nW8pesulCJC2GeooAqhyaT0RUUWfeIa4uidXGsxRNmWUrfYRbg1cpKmU2mx5rhQYUMfFRXn3cUq&#10;+KXL92GW5/3XnzluPo08n7q3VKnXYZ/PQQTqwzP8aG+0gvcx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Na4vEAAAA2wAAAA8AAAAAAAAAAAAAAAAAmAIAAGRycy9k&#10;b3ducmV2LnhtbFBLBQYAAAAABAAEAPUAAACJAwAAAAA=&#10;" path="m,l,67e" filled="f" strokecolor="#85869e" strokeweight=".72pt">
                    <v:path arrowok="t" o:connecttype="custom" o:connectlocs="0,8261;0,8328" o:connectangles="0,0"/>
                  </v:shape>
                </v:group>
                <v:group id="Group 21" o:spid="_x0000_s1100" style="position:absolute;left:7358;top:8261;width:2;height:67" coordorigin="7358,8261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2" o:spid="_x0000_s1101" style="position:absolute;left:7358;top:8261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NQZ8QA&#10;AADbAAAADwAAAGRycy9kb3ducmV2LnhtbESPT2vCQBTE70K/w/IEb7rRStHUVULB4sniP0pvr9ln&#10;Etx9G7Krid++KxQ8DjPzG2ax6qwRN2p85VjBeJSAIM6drrhQcDyshzMQPiBrNI5JwZ08rJYvvQWm&#10;2rW8o9s+FCJC2KeooAyhTqX0eUkW/cjVxNE7u8ZiiLIppG6wjXBr5CRJ3qTFiuNCiTV9lJRf9ler&#10;4ETXr59ZlnXbb/O7+TTycm6niVKDfpe9gwjUhWf4v73RCuav8Pg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TUGfEAAAA2wAAAA8AAAAAAAAAAAAAAAAAmAIAAGRycy9k&#10;b3ducmV2LnhtbFBLBQYAAAAABAAEAPUAAACJAwAAAAA=&#10;" path="m,l,67e" filled="f" strokecolor="#85869e" strokeweight=".72pt">
                    <v:path arrowok="t" o:connecttype="custom" o:connectlocs="0,8261;0,8328" o:connectangles="0,0"/>
                  </v:shape>
                </v:group>
                <v:group id="Group 19" o:spid="_x0000_s1102" style="position:absolute;left:8882;top:8261;width:2;height:67" coordorigin="8882,8261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0" o:spid="_x0000_s1103" style="position:absolute;left:8882;top:8261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ZtiMQA&#10;AADbAAAADwAAAGRycy9kb3ducmV2LnhtbESPT2vCQBTE70K/w/IEb7pRatHUVULB4sniP0pvr9ln&#10;Etx9G7Krid++KxQ8DjPzG2ax6qwRN2p85VjBeJSAIM6drrhQcDyshzMQPiBrNI5JwZ08rJYvvQWm&#10;2rW8o9s+FCJC2KeooAyhTqX0eUkW/cjVxNE7u8ZiiLIppG6wjXBr5CRJ3qTFiuNCiTV9lJRf9ler&#10;4ETXr59ZlnXbb/O7+TTycm5fE6UG/S57BxGoC8/wf3ujFcyn8Pg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2bYjEAAAA2wAAAA8AAAAAAAAAAAAAAAAAmAIAAGRycy9k&#10;b3ducmV2LnhtbFBLBQYAAAAABAAEAPUAAACJAwAAAAA=&#10;" path="m,l,67e" filled="f" strokecolor="#85869e" strokeweight=".72pt">
                    <v:path arrowok="t" o:connecttype="custom" o:connectlocs="0,8261;0,8328" o:connectangles="0,0"/>
                  </v:shape>
                </v:group>
                <v:group id="Group 17" o:spid="_x0000_s1104" style="position:absolute;left:10409;top:8261;width:2;height:67" coordorigin="10409,8261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8" o:spid="_x0000_s1105" style="position:absolute;left:10409;top:8261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hWZMQA&#10;AADbAAAADwAAAGRycy9kb3ducmV2LnhtbESPT2vCQBTE70K/w/IEb7pRitXUVULB4sniP0pvr9ln&#10;Etx9G7Krid++KxQ8DjPzG2ax6qwRN2p85VjBeJSAIM6drrhQcDyshzMQPiBrNI5JwZ08rJYvvQWm&#10;2rW8o9s+FCJC2KeooAyhTqX0eUkW/cjVxNE7u8ZiiLIppG6wjXBr5CRJptJixXGhxJo+Ssov+6tV&#10;cKLr188sy7rtt/ndfBp5ObeviVKDfpe9gwjUhWf4v73RCuZv8Pg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oVmTEAAAA2wAAAA8AAAAAAAAAAAAAAAAAmAIAAGRycy9k&#10;b3ducmV2LnhtbFBLBQYAAAAABAAEAPUAAACJAwAAAAA=&#10;" path="m,l,67e" filled="f" strokecolor="#85869e" strokeweight=".72pt">
                    <v:path arrowok="t" o:connecttype="custom" o:connectlocs="0,8261;0,8328" o:connectangles="0,0"/>
                  </v:shape>
                </v:group>
                <v:group id="Group 15" o:spid="_x0000_s1106" style="position:absolute;left:11933;top:8261;width:2;height:67" coordorigin="11933,8261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6" o:spid="_x0000_s1107" style="position:absolute;left:11933;top:8261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tnjcUA&#10;AADbAAAADwAAAGRycy9kb3ducmV2LnhtbESPW2sCMRSE3wv+h3AE32rWIkW3ZmURKj4p9ULp2+nm&#10;7AWTk2UT3fXfN4VCH4eZ+YZZrQdrxJ063zhWMJsmIIgLpxuuFJxP788LED4gazSOScGDPKyz0dMK&#10;U+16/qD7MVQiQtinqKAOoU2l9EVNFv3UtcTRK11nMUTZVVJ32Ee4NfIlSV6lxYbjQo0tbWoqrseb&#10;VXCh2+FrkefD/tN877ZGXst+nig1GQ/5G4hAQ/gP/7V3WsFyCb9f4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2eNxQAAANsAAAAPAAAAAAAAAAAAAAAAAJgCAABkcnMv&#10;ZG93bnJldi54bWxQSwUGAAAAAAQABAD1AAAAigMAAAAA&#10;" path="m,l,67e" filled="f" strokecolor="#85869e" strokeweight=".72pt">
                    <v:path arrowok="t" o:connecttype="custom" o:connectlocs="0,8261;0,8328" o:connectangles="0,0"/>
                  </v:shape>
                </v:group>
                <v:group id="Group 13" o:spid="_x0000_s1108" style="position:absolute;left:13457;top:8261;width:2;height:67" coordorigin="13457,8261" coordsize="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4" o:spid="_x0000_s1109" style="position:absolute;left:13457;top:8261;width:2;height:67;visibility:visible;mso-wrap-style:square;v-text-anchor:top" coordsize="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/fcIA&#10;AADcAAAADwAAAGRycy9kb3ducmV2LnhtbERPTWsCMRC9F/wPYQq91cRSRFajLAWLpxa1RbyNm3F3&#10;MZksm+iu/94Igrd5vM+ZLXpnxYXaUHvWMBoqEMSFNzWXGv62y/cJiBCRDVrPpOFKARbzwcsMM+M7&#10;XtNlE0uRQjhkqKGKscmkDEVFDsPQN8SJO/rWYUywLaVpsUvhzsoPpcbSYc2pocKGvioqTpuz0/BP&#10;59/9JM/7n509rL6tPB27T6X122ufT0FE6uNT/HCvTJqvRnB/Jl0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b99wgAAANwAAAAPAAAAAAAAAAAAAAAAAJgCAABkcnMvZG93&#10;bnJldi54bWxQSwUGAAAAAAQABAD1AAAAhwMAAAAA&#10;" path="m,l,67e" filled="f" strokecolor="#85869e" strokeweight=".72pt">
                    <v:path arrowok="t" o:connecttype="custom" o:connectlocs="0,8261;0,8328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ll</w:t>
      </w:r>
      <w:r>
        <w:rPr>
          <w:rFonts w:ascii="Tahoma" w:eastAsia="Tahoma" w:hAnsi="Tahoma" w:cs="Tahoma"/>
          <w:b/>
          <w:bCs/>
          <w:color w:val="0D1869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Incl</w:t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0D1869"/>
          <w:spacing w:val="-2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0D1869"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on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ab/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ab/>
        <w:t>Par</w:t>
      </w:r>
      <w:r>
        <w:rPr>
          <w:rFonts w:ascii="Tahoma" w:eastAsia="Tahoma" w:hAnsi="Tahoma" w:cs="Tahoma"/>
          <w:b/>
          <w:bCs/>
          <w:color w:val="0D1869"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D1869"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color w:val="0D1869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Inclusion</w:t>
      </w:r>
    </w:p>
    <w:p w:rsidR="00BD49A2" w:rsidRDefault="00126BEF">
      <w:pPr>
        <w:spacing w:before="23"/>
        <w:ind w:left="566" w:hanging="207"/>
        <w:rPr>
          <w:rFonts w:ascii="Tahoma" w:eastAsia="Tahoma" w:hAnsi="Tahoma" w:cs="Tahoma"/>
          <w:sz w:val="20"/>
          <w:szCs w:val="20"/>
        </w:rPr>
      </w:pPr>
      <w:r>
        <w:rPr>
          <w:w w:val="95"/>
        </w:rPr>
        <w:br w:type="column"/>
      </w: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lastRenderedPageBreak/>
        <w:t>Subs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an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ial</w:t>
      </w:r>
      <w:r>
        <w:rPr>
          <w:rFonts w:ascii="Tahoma" w:eastAsia="Tahoma" w:hAnsi="Tahoma" w:cs="Tahoma"/>
          <w:b/>
          <w:bCs/>
          <w:color w:val="0D1869"/>
          <w:spacing w:val="1"/>
          <w:w w:val="95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color w:val="0D1869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0D1869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ara</w:t>
      </w:r>
      <w:r>
        <w:rPr>
          <w:rFonts w:ascii="Tahoma" w:eastAsia="Tahoma" w:hAnsi="Tahoma" w:cs="Tahoma"/>
          <w:b/>
          <w:bCs/>
          <w:color w:val="0D1869"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e</w:t>
      </w:r>
    </w:p>
    <w:p w:rsidR="00BD49A2" w:rsidRDefault="00126BEF">
      <w:pPr>
        <w:tabs>
          <w:tab w:val="left" w:pos="1772"/>
          <w:tab w:val="left" w:pos="3519"/>
        </w:tabs>
        <w:spacing w:before="23"/>
        <w:ind w:left="299"/>
        <w:rPr>
          <w:rFonts w:ascii="Tahoma" w:eastAsia="Tahoma" w:hAnsi="Tahoma" w:cs="Tahoma"/>
          <w:sz w:val="20"/>
          <w:szCs w:val="20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lastRenderedPageBreak/>
        <w:t>Public</w:t>
      </w:r>
      <w:r>
        <w:rPr>
          <w:rFonts w:ascii="Tahoma" w:eastAsia="Tahoma" w:hAnsi="Tahoma" w:cs="Tahoma"/>
          <w:b/>
          <w:bCs/>
          <w:color w:val="0D1869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0D1869"/>
          <w:spacing w:val="-2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ab/>
        <w:t>Priva</w:t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D1869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Day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ab/>
        <w:t>Priva</w:t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e</w:t>
      </w:r>
    </w:p>
    <w:p w:rsidR="00BD49A2" w:rsidRDefault="00126BEF">
      <w:pPr>
        <w:spacing w:before="9" w:line="240" w:lineRule="exact"/>
        <w:ind w:left="3641" w:hanging="32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0D1869"/>
          <w:spacing w:val="-1"/>
          <w:w w:val="95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sid</w:t>
      </w:r>
      <w:r>
        <w:rPr>
          <w:rFonts w:ascii="Tahoma" w:eastAsia="Tahoma" w:hAnsi="Tahoma" w:cs="Tahoma"/>
          <w:b/>
          <w:bCs/>
          <w:color w:val="0D1869"/>
          <w:spacing w:val="-1"/>
          <w:w w:val="95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ntial</w:t>
      </w:r>
      <w:r>
        <w:rPr>
          <w:rFonts w:ascii="Tahoma" w:eastAsia="Tahoma" w:hAnsi="Tahoma" w:cs="Tahoma"/>
          <w:b/>
          <w:bCs/>
          <w:color w:val="0D1869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otal</w:t>
      </w:r>
    </w:p>
    <w:p w:rsidR="00BD49A2" w:rsidRDefault="00126BEF">
      <w:pPr>
        <w:spacing w:before="23"/>
        <w:ind w:left="510" w:hanging="329"/>
        <w:rPr>
          <w:rFonts w:ascii="Tahoma" w:eastAsia="Tahoma" w:hAnsi="Tahoma" w:cs="Tahoma"/>
          <w:sz w:val="20"/>
          <w:szCs w:val="20"/>
        </w:rPr>
      </w:pPr>
      <w:r>
        <w:br w:type="column"/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lastRenderedPageBreak/>
        <w:t>H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color w:val="0D1869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0D1869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0D1869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color w:val="0D1869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osp</w:t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al</w:t>
      </w:r>
    </w:p>
    <w:p w:rsidR="00BD49A2" w:rsidRDefault="00126BEF">
      <w:pPr>
        <w:spacing w:before="23"/>
        <w:ind w:left="298" w:right="690" w:hanging="171"/>
        <w:rPr>
          <w:rFonts w:ascii="Tahoma" w:eastAsia="Tahoma" w:hAnsi="Tahoma" w:cs="Tahoma"/>
          <w:sz w:val="20"/>
          <w:szCs w:val="20"/>
        </w:rPr>
      </w:pPr>
      <w:r>
        <w:rPr>
          <w:w w:val="95"/>
        </w:rPr>
        <w:br w:type="column"/>
      </w: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lastRenderedPageBreak/>
        <w:t>Cor</w:t>
      </w:r>
      <w:r>
        <w:rPr>
          <w:rFonts w:ascii="Tahoma" w:eastAsia="Tahoma" w:hAnsi="Tahoma" w:cs="Tahoma"/>
          <w:b/>
          <w:bCs/>
          <w:color w:val="0D1869"/>
          <w:spacing w:val="-1"/>
          <w:w w:val="95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ec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D1869"/>
          <w:spacing w:val="1"/>
          <w:w w:val="95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0D1869"/>
          <w:spacing w:val="-1"/>
          <w:w w:val="95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0D1869"/>
          <w:w w:val="95"/>
          <w:sz w:val="20"/>
          <w:szCs w:val="20"/>
        </w:rPr>
        <w:t>al</w:t>
      </w:r>
      <w:r>
        <w:rPr>
          <w:rFonts w:ascii="Tahoma" w:eastAsia="Tahoma" w:hAnsi="Tahoma" w:cs="Tahoma"/>
          <w:b/>
          <w:bCs/>
          <w:color w:val="0D1869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Faci</w:t>
      </w:r>
      <w:r>
        <w:rPr>
          <w:rFonts w:ascii="Tahoma" w:eastAsia="Tahoma" w:hAnsi="Tahoma" w:cs="Tahoma"/>
          <w:b/>
          <w:bCs/>
          <w:color w:val="0D1869"/>
          <w:spacing w:val="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D1869"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D1869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D1869"/>
          <w:sz w:val="20"/>
          <w:szCs w:val="20"/>
        </w:rPr>
        <w:t>s</w:t>
      </w:r>
    </w:p>
    <w:p w:rsidR="00BD49A2" w:rsidRDefault="00BD49A2">
      <w:pPr>
        <w:rPr>
          <w:rFonts w:ascii="Tahoma" w:eastAsia="Tahoma" w:hAnsi="Tahoma" w:cs="Tahoma"/>
          <w:sz w:val="20"/>
          <w:szCs w:val="20"/>
        </w:rPr>
        <w:sectPr w:rsidR="00BD49A2">
          <w:type w:val="continuous"/>
          <w:pgSz w:w="14400" w:h="10800" w:orient="landscape"/>
          <w:pgMar w:top="980" w:right="400" w:bottom="280" w:left="280" w:header="720" w:footer="720" w:gutter="0"/>
          <w:cols w:num="5" w:space="720" w:equalWidth="0">
            <w:col w:w="3736" w:space="40"/>
            <w:col w:w="1675" w:space="40"/>
            <w:col w:w="4438" w:space="40"/>
            <w:col w:w="1667" w:space="40"/>
            <w:col w:w="2044"/>
          </w:cols>
        </w:sectPr>
      </w:pPr>
    </w:p>
    <w:p w:rsidR="00BD49A2" w:rsidRDefault="00BD49A2">
      <w:pPr>
        <w:spacing w:before="8" w:line="170" w:lineRule="exact"/>
        <w:rPr>
          <w:sz w:val="17"/>
          <w:szCs w:val="17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  <w:sectPr w:rsidR="00BD49A2">
          <w:headerReference w:type="default" r:id="rId14"/>
          <w:pgSz w:w="14400" w:h="10800" w:orient="landscape"/>
          <w:pgMar w:top="1820" w:right="420" w:bottom="280" w:left="520" w:header="946" w:footer="0" w:gutter="0"/>
          <w:cols w:space="720"/>
        </w:sectPr>
      </w:pPr>
    </w:p>
    <w:p w:rsidR="00BD49A2" w:rsidRDefault="00BD49A2">
      <w:pPr>
        <w:spacing w:before="6" w:line="110" w:lineRule="exact"/>
        <w:rPr>
          <w:sz w:val="11"/>
          <w:szCs w:val="11"/>
        </w:rPr>
      </w:pPr>
    </w:p>
    <w:p w:rsidR="00BD49A2" w:rsidRDefault="00126BEF">
      <w:pPr>
        <w:numPr>
          <w:ilvl w:val="0"/>
          <w:numId w:val="5"/>
        </w:numPr>
        <w:tabs>
          <w:tab w:val="left" w:pos="644"/>
          <w:tab w:val="left" w:pos="4752"/>
        </w:tabs>
        <w:spacing w:line="191" w:lineRule="auto"/>
        <w:ind w:left="644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pacing w:val="-4"/>
          <w:sz w:val="42"/>
          <w:szCs w:val="42"/>
        </w:rPr>
        <w:t>A</w:t>
      </w:r>
      <w:r>
        <w:rPr>
          <w:rFonts w:ascii="Tahoma" w:eastAsia="Tahoma" w:hAnsi="Tahoma" w:cs="Tahoma"/>
          <w:color w:val="0D1869"/>
          <w:sz w:val="42"/>
          <w:szCs w:val="42"/>
        </w:rPr>
        <w:t>utism</w:t>
      </w:r>
      <w:r>
        <w:rPr>
          <w:rFonts w:ascii="Tahoma" w:eastAsia="Tahoma" w:hAnsi="Tahoma" w:cs="Tahoma"/>
          <w:color w:val="0D1869"/>
          <w:spacing w:val="-34"/>
          <w:sz w:val="42"/>
          <w:szCs w:val="42"/>
        </w:rPr>
        <w:t xml:space="preserve"> </w:t>
      </w:r>
      <w:r>
        <w:rPr>
          <w:rFonts w:ascii="Tahoma" w:eastAsia="Tahoma" w:hAnsi="Tahoma" w:cs="Tahoma"/>
          <w:color w:val="0D1869"/>
          <w:sz w:val="42"/>
          <w:szCs w:val="42"/>
        </w:rPr>
        <w:t>–</w:t>
      </w:r>
      <w:r>
        <w:rPr>
          <w:rFonts w:ascii="Tahoma" w:eastAsia="Tahoma" w:hAnsi="Tahoma" w:cs="Tahoma"/>
          <w:color w:val="0D1869"/>
          <w:spacing w:val="-32"/>
          <w:sz w:val="42"/>
          <w:szCs w:val="42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A</w:t>
      </w:r>
      <w:r>
        <w:rPr>
          <w:rFonts w:ascii="Tahoma" w:eastAsia="Tahoma" w:hAnsi="Tahoma" w:cs="Tahoma"/>
          <w:color w:val="0D1869"/>
          <w:spacing w:val="-25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d</w:t>
      </w:r>
      <w:r>
        <w:rPr>
          <w:rFonts w:ascii="Tahoma" w:eastAsia="Tahoma" w:hAnsi="Tahoma" w:cs="Tahoma"/>
          <w:color w:val="0D1869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v</w:t>
      </w:r>
      <w:r>
        <w:rPr>
          <w:rFonts w:ascii="Tahoma" w:eastAsia="Tahoma" w:hAnsi="Tahoma" w:cs="Tahoma"/>
          <w:color w:val="0D1869"/>
          <w:sz w:val="40"/>
          <w:szCs w:val="40"/>
        </w:rPr>
        <w:t>elopmental d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i</w:t>
      </w:r>
      <w:r>
        <w:rPr>
          <w:rFonts w:ascii="Tahoma" w:eastAsia="Tahoma" w:hAnsi="Tahoma" w:cs="Tahoma"/>
          <w:color w:val="0D1869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a</w:t>
      </w:r>
      <w:r>
        <w:rPr>
          <w:rFonts w:ascii="Tahoma" w:eastAsia="Tahoma" w:hAnsi="Tahoma" w:cs="Tahoma"/>
          <w:color w:val="0D1869"/>
          <w:sz w:val="40"/>
          <w:szCs w:val="40"/>
        </w:rPr>
        <w:t>b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i</w:t>
      </w:r>
      <w:r>
        <w:rPr>
          <w:rFonts w:ascii="Tahoma" w:eastAsia="Tahoma" w:hAnsi="Tahoma" w:cs="Tahoma"/>
          <w:color w:val="0D1869"/>
          <w:sz w:val="40"/>
          <w:szCs w:val="40"/>
        </w:rPr>
        <w:t>l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>i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>t</w:t>
      </w:r>
      <w:r>
        <w:rPr>
          <w:rFonts w:ascii="Tahoma" w:eastAsia="Tahoma" w:hAnsi="Tahoma" w:cs="Tahoma"/>
          <w:color w:val="0D1869"/>
          <w:sz w:val="40"/>
          <w:szCs w:val="40"/>
        </w:rPr>
        <w:t>y</w:t>
      </w:r>
      <w:r>
        <w:rPr>
          <w:rFonts w:ascii="Tahoma" w:eastAsia="Tahoma" w:hAnsi="Tahoma" w:cs="Tahoma"/>
          <w:color w:val="0D1869"/>
          <w:spacing w:val="3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sig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n</w:t>
      </w:r>
      <w:r>
        <w:rPr>
          <w:rFonts w:ascii="Tahoma" w:eastAsia="Tahoma" w:hAnsi="Tahoma" w:cs="Tahoma"/>
          <w:color w:val="0D1869"/>
          <w:sz w:val="40"/>
          <w:szCs w:val="40"/>
        </w:rPr>
        <w:t>if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i</w:t>
      </w:r>
      <w:r>
        <w:rPr>
          <w:rFonts w:ascii="Tahoma" w:eastAsia="Tahoma" w:hAnsi="Tahoma" w:cs="Tahoma"/>
          <w:color w:val="0D1869"/>
          <w:sz w:val="40"/>
          <w:szCs w:val="40"/>
        </w:rPr>
        <w:t>cantly a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f</w:t>
      </w:r>
      <w:r>
        <w:rPr>
          <w:rFonts w:ascii="Tahoma" w:eastAsia="Tahoma" w:hAnsi="Tahoma" w:cs="Tahoma"/>
          <w:color w:val="0D1869"/>
          <w:spacing w:val="-6"/>
          <w:sz w:val="40"/>
          <w:szCs w:val="40"/>
        </w:rPr>
        <w:t>f</w:t>
      </w:r>
      <w:r>
        <w:rPr>
          <w:rFonts w:ascii="Tahoma" w:eastAsia="Tahoma" w:hAnsi="Tahoma" w:cs="Tahoma"/>
          <w:color w:val="0D1869"/>
          <w:sz w:val="40"/>
          <w:szCs w:val="40"/>
        </w:rPr>
        <w:t>ecting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v</w:t>
      </w:r>
      <w:r>
        <w:rPr>
          <w:rFonts w:ascii="Tahoma" w:eastAsia="Tahoma" w:hAnsi="Tahoma" w:cs="Tahoma"/>
          <w:color w:val="0D1869"/>
          <w:sz w:val="40"/>
          <w:szCs w:val="40"/>
        </w:rPr>
        <w:t>erbal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and no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nv</w:t>
      </w:r>
      <w:r>
        <w:rPr>
          <w:rFonts w:ascii="Tahoma" w:eastAsia="Tahoma" w:hAnsi="Tahoma" w:cs="Tahoma"/>
          <w:color w:val="0D1869"/>
          <w:sz w:val="40"/>
          <w:szCs w:val="40"/>
        </w:rPr>
        <w:t>erbal</w:t>
      </w:r>
      <w:r>
        <w:rPr>
          <w:rFonts w:ascii="Tahoma" w:eastAsia="Tahoma" w:hAnsi="Tahoma" w:cs="Tahoma"/>
          <w:color w:val="0D1869"/>
          <w:spacing w:val="-6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commu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n</w:t>
      </w:r>
      <w:r>
        <w:rPr>
          <w:rFonts w:ascii="Tahoma" w:eastAsia="Tahoma" w:hAnsi="Tahoma" w:cs="Tahoma"/>
          <w:color w:val="0D1869"/>
          <w:sz w:val="40"/>
          <w:szCs w:val="40"/>
        </w:rPr>
        <w:t>ication and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social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inte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>r</w:t>
      </w:r>
      <w:r>
        <w:rPr>
          <w:rFonts w:ascii="Tahoma" w:eastAsia="Tahoma" w:hAnsi="Tahoma" w:cs="Tahoma"/>
          <w:color w:val="0D1869"/>
          <w:sz w:val="40"/>
          <w:szCs w:val="40"/>
        </w:rPr>
        <w:t>action.</w:t>
      </w:r>
      <w:r>
        <w:rPr>
          <w:rFonts w:ascii="Tahoma" w:eastAsia="Tahoma" w:hAnsi="Tahoma" w:cs="Tahoma"/>
          <w:color w:val="0D1869"/>
          <w:sz w:val="40"/>
          <w:szCs w:val="40"/>
        </w:rPr>
        <w:tab/>
        <w:t>The term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 xml:space="preserve">shall 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ha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v</w:t>
      </w:r>
      <w:r>
        <w:rPr>
          <w:rFonts w:ascii="Tahoma" w:eastAsia="Tahoma" w:hAnsi="Tahoma" w:cs="Tahoma"/>
          <w:color w:val="0D1869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pacing w:val="-6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the meaning g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i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>v</w:t>
      </w:r>
      <w:r>
        <w:rPr>
          <w:rFonts w:ascii="Tahoma" w:eastAsia="Tahoma" w:hAnsi="Tahoma" w:cs="Tahoma"/>
          <w:color w:val="0D1869"/>
          <w:sz w:val="40"/>
          <w:szCs w:val="40"/>
        </w:rPr>
        <w:t>en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it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in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pacing w:val="-7"/>
          <w:sz w:val="40"/>
          <w:szCs w:val="40"/>
        </w:rPr>
        <w:t>f</w:t>
      </w:r>
      <w:r>
        <w:rPr>
          <w:rFonts w:ascii="Tahoma" w:eastAsia="Tahoma" w:hAnsi="Tahoma" w:cs="Tahoma"/>
          <w:color w:val="0D1869"/>
          <w:sz w:val="40"/>
          <w:szCs w:val="40"/>
        </w:rPr>
        <w:t>ede</w:t>
      </w:r>
      <w:r>
        <w:rPr>
          <w:rFonts w:ascii="Tahoma" w:eastAsia="Tahoma" w:hAnsi="Tahoma" w:cs="Tahoma"/>
          <w:color w:val="0D1869"/>
          <w:spacing w:val="-9"/>
          <w:sz w:val="40"/>
          <w:szCs w:val="40"/>
        </w:rPr>
        <w:t>r</w:t>
      </w:r>
      <w:r>
        <w:rPr>
          <w:rFonts w:ascii="Tahoma" w:eastAsia="Tahoma" w:hAnsi="Tahoma" w:cs="Tahoma"/>
          <w:color w:val="0D1869"/>
          <w:sz w:val="40"/>
          <w:szCs w:val="40"/>
        </w:rPr>
        <w:t xml:space="preserve">al 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la</w:t>
      </w:r>
      <w:r>
        <w:rPr>
          <w:rFonts w:ascii="Tahoma" w:eastAsia="Tahoma" w:hAnsi="Tahoma" w:cs="Tahoma"/>
          <w:color w:val="0D1869"/>
          <w:sz w:val="40"/>
          <w:szCs w:val="40"/>
        </w:rPr>
        <w:t xml:space="preserve">w at 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3</w:t>
      </w:r>
      <w:r>
        <w:rPr>
          <w:rFonts w:ascii="Tahoma" w:eastAsia="Tahoma" w:hAnsi="Tahoma" w:cs="Tahoma"/>
          <w:color w:val="0D1869"/>
          <w:sz w:val="40"/>
          <w:szCs w:val="40"/>
        </w:rPr>
        <w:t>4 CFR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30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0</w:t>
      </w:r>
      <w:r>
        <w:rPr>
          <w:rFonts w:ascii="Tahoma" w:eastAsia="Tahoma" w:hAnsi="Tahoma" w:cs="Tahoma"/>
          <w:color w:val="0D1869"/>
          <w:spacing w:val="-9"/>
          <w:sz w:val="40"/>
          <w:szCs w:val="40"/>
        </w:rPr>
        <w:t>.</w:t>
      </w:r>
      <w:r>
        <w:rPr>
          <w:rFonts w:ascii="Tahoma" w:eastAsia="Tahoma" w:hAnsi="Tahoma" w:cs="Tahoma"/>
          <w:color w:val="0D1869"/>
          <w:spacing w:val="-30"/>
          <w:sz w:val="40"/>
          <w:szCs w:val="40"/>
        </w:rPr>
        <w:t>7</w:t>
      </w:r>
      <w:r>
        <w:rPr>
          <w:rFonts w:ascii="Tahoma" w:eastAsia="Tahoma" w:hAnsi="Tahoma" w:cs="Tahoma"/>
          <w:color w:val="0D1869"/>
          <w:sz w:val="40"/>
          <w:szCs w:val="40"/>
        </w:rPr>
        <w:t>.</w:t>
      </w:r>
    </w:p>
    <w:p w:rsidR="00BD49A2" w:rsidRDefault="00126BEF">
      <w:pPr>
        <w:spacing w:before="2" w:line="130" w:lineRule="exact"/>
        <w:rPr>
          <w:sz w:val="13"/>
          <w:szCs w:val="13"/>
        </w:rPr>
      </w:pPr>
      <w:r>
        <w:br w:type="column"/>
      </w:r>
    </w:p>
    <w:p w:rsidR="00BD49A2" w:rsidRDefault="00126BEF">
      <w:pPr>
        <w:spacing w:line="191" w:lineRule="auto"/>
        <w:ind w:left="644" w:right="672" w:hanging="540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pacing w:val="-13"/>
          <w:sz w:val="40"/>
          <w:szCs w:val="40"/>
          <w:u w:val="thick" w:color="0D1869"/>
        </w:rPr>
        <w:t>K</w:t>
      </w:r>
      <w:r>
        <w:rPr>
          <w:rFonts w:ascii="Tahoma" w:eastAsia="Tahoma" w:hAnsi="Tahoma" w:cs="Tahoma"/>
          <w:color w:val="0D1869"/>
          <w:sz w:val="40"/>
          <w:szCs w:val="40"/>
          <w:u w:val="thick" w:color="0D1869"/>
        </w:rPr>
        <w:t>ey wo</w:t>
      </w:r>
      <w:r>
        <w:rPr>
          <w:rFonts w:ascii="Tahoma" w:eastAsia="Tahoma" w:hAnsi="Tahoma" w:cs="Tahoma"/>
          <w:color w:val="0D1869"/>
          <w:spacing w:val="-3"/>
          <w:sz w:val="40"/>
          <w:szCs w:val="40"/>
          <w:u w:val="thick" w:color="0D1869"/>
        </w:rPr>
        <w:t>r</w:t>
      </w:r>
      <w:r>
        <w:rPr>
          <w:rFonts w:ascii="Tahoma" w:eastAsia="Tahoma" w:hAnsi="Tahoma" w:cs="Tahoma"/>
          <w:color w:val="0D1869"/>
          <w:sz w:val="40"/>
          <w:szCs w:val="40"/>
          <w:u w:val="thick" w:color="0D1869"/>
        </w:rPr>
        <w:t>ds</w:t>
      </w:r>
      <w:r>
        <w:rPr>
          <w:rFonts w:ascii="Tahoma" w:eastAsia="Tahoma" w:hAnsi="Tahoma" w:cs="Tahoma"/>
          <w:color w:val="0D1869"/>
          <w:spacing w:val="-3"/>
          <w:sz w:val="40"/>
          <w:szCs w:val="40"/>
          <w:u w:val="thick" w:color="0D1869"/>
        </w:rPr>
        <w:t xml:space="preserve"> fr</w:t>
      </w:r>
      <w:r>
        <w:rPr>
          <w:rFonts w:ascii="Tahoma" w:eastAsia="Tahoma" w:hAnsi="Tahoma" w:cs="Tahoma"/>
          <w:color w:val="0D1869"/>
          <w:sz w:val="40"/>
          <w:szCs w:val="40"/>
          <w:u w:val="thick" w:color="0D1869"/>
        </w:rPr>
        <w:t xml:space="preserve">om the </w:t>
      </w:r>
      <w:r>
        <w:rPr>
          <w:rFonts w:ascii="Tahoma" w:eastAsia="Tahoma" w:hAnsi="Tahoma" w:cs="Tahoma"/>
          <w:color w:val="0D1869"/>
          <w:spacing w:val="-6"/>
          <w:sz w:val="40"/>
          <w:szCs w:val="40"/>
          <w:u w:val="thick" w:color="0D1869"/>
        </w:rPr>
        <w:t>f</w:t>
      </w:r>
      <w:r>
        <w:rPr>
          <w:rFonts w:ascii="Tahoma" w:eastAsia="Tahoma" w:hAnsi="Tahoma" w:cs="Tahoma"/>
          <w:color w:val="0D1869"/>
          <w:sz w:val="40"/>
          <w:szCs w:val="40"/>
          <w:u w:val="thick" w:color="0D1869"/>
        </w:rPr>
        <w:t>ede</w:t>
      </w:r>
      <w:r>
        <w:rPr>
          <w:rFonts w:ascii="Tahoma" w:eastAsia="Tahoma" w:hAnsi="Tahoma" w:cs="Tahoma"/>
          <w:color w:val="0D1869"/>
          <w:spacing w:val="-8"/>
          <w:sz w:val="40"/>
          <w:szCs w:val="40"/>
          <w:u w:val="thick" w:color="0D1869"/>
        </w:rPr>
        <w:t>r</w:t>
      </w:r>
      <w:r>
        <w:rPr>
          <w:rFonts w:ascii="Tahoma" w:eastAsia="Tahoma" w:hAnsi="Tahoma" w:cs="Tahoma"/>
          <w:color w:val="0D1869"/>
          <w:sz w:val="40"/>
          <w:szCs w:val="40"/>
          <w:u w:val="thick" w:color="0D1869"/>
        </w:rPr>
        <w:t xml:space="preserve">al </w:t>
      </w:r>
      <w:r>
        <w:rPr>
          <w:rFonts w:ascii="Tahoma" w:eastAsia="Tahoma" w:hAnsi="Tahoma" w:cs="Tahoma"/>
          <w:color w:val="0D1869"/>
          <w:spacing w:val="-2"/>
          <w:sz w:val="40"/>
          <w:szCs w:val="40"/>
          <w:u w:val="thick" w:color="0D1869"/>
        </w:rPr>
        <w:t>d</w:t>
      </w:r>
      <w:r>
        <w:rPr>
          <w:rFonts w:ascii="Tahoma" w:eastAsia="Tahoma" w:hAnsi="Tahoma" w:cs="Tahoma"/>
          <w:color w:val="0D1869"/>
          <w:sz w:val="40"/>
          <w:szCs w:val="40"/>
          <w:u w:val="thick" w:color="0D1869"/>
        </w:rPr>
        <w:t>efin</w:t>
      </w:r>
      <w:r>
        <w:rPr>
          <w:rFonts w:ascii="Tahoma" w:eastAsia="Tahoma" w:hAnsi="Tahoma" w:cs="Tahoma"/>
          <w:color w:val="0D1869"/>
          <w:spacing w:val="-2"/>
          <w:sz w:val="40"/>
          <w:szCs w:val="40"/>
          <w:u w:val="thick" w:color="0D1869"/>
        </w:rPr>
        <w:t>i</w:t>
      </w:r>
      <w:r>
        <w:rPr>
          <w:rFonts w:ascii="Tahoma" w:eastAsia="Tahoma" w:hAnsi="Tahoma" w:cs="Tahoma"/>
          <w:color w:val="0D1869"/>
          <w:sz w:val="40"/>
          <w:szCs w:val="40"/>
          <w:u w:val="thick" w:color="0D1869"/>
        </w:rPr>
        <w:t>tio</w:t>
      </w:r>
      <w:r>
        <w:rPr>
          <w:rFonts w:ascii="Tahoma" w:eastAsia="Tahoma" w:hAnsi="Tahoma" w:cs="Tahoma"/>
          <w:color w:val="0D1869"/>
          <w:spacing w:val="1"/>
          <w:sz w:val="40"/>
          <w:szCs w:val="40"/>
          <w:u w:val="thick" w:color="0D1869"/>
        </w:rPr>
        <w:t>n</w:t>
      </w:r>
      <w:r>
        <w:rPr>
          <w:rFonts w:ascii="Tahoma" w:eastAsia="Tahoma" w:hAnsi="Tahoma" w:cs="Tahoma"/>
          <w:color w:val="0D1869"/>
          <w:sz w:val="40"/>
          <w:szCs w:val="40"/>
        </w:rPr>
        <w:t xml:space="preserve">: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A</w:t>
      </w:r>
      <w:r>
        <w:rPr>
          <w:rFonts w:ascii="Tahoma" w:eastAsia="Tahoma" w:hAnsi="Tahoma" w:cs="Tahoma"/>
          <w:b/>
          <w:bCs/>
          <w:color w:val="0D1869"/>
          <w:spacing w:val="1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dev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l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o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p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m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en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al</w:t>
      </w:r>
      <w:r>
        <w:rPr>
          <w:rFonts w:ascii="Tahoma" w:eastAsia="Tahoma" w:hAnsi="Tahoma" w:cs="Tahoma"/>
          <w:b/>
          <w:bCs/>
          <w:color w:val="0D1869"/>
          <w:spacing w:val="-4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d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sabi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l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color w:val="0D1869"/>
          <w:spacing w:val="-3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y sign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fican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ly</w:t>
      </w:r>
      <w:r>
        <w:rPr>
          <w:rFonts w:ascii="Tahoma" w:eastAsia="Tahoma" w:hAnsi="Tahoma" w:cs="Tahoma"/>
          <w:b/>
          <w:bCs/>
          <w:color w:val="0D1869"/>
          <w:spacing w:val="-9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affect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ng</w:t>
      </w:r>
      <w:r>
        <w:rPr>
          <w:rFonts w:ascii="Tahoma" w:eastAsia="Tahoma" w:hAnsi="Tahoma" w:cs="Tahoma"/>
          <w:b/>
          <w:bCs/>
          <w:color w:val="0D1869"/>
          <w:spacing w:val="-7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verbal and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nonve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r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bal</w:t>
      </w:r>
      <w:r>
        <w:rPr>
          <w:rFonts w:ascii="Tahoma" w:eastAsia="Tahoma" w:hAnsi="Tahoma" w:cs="Tahoma"/>
          <w:b/>
          <w:bCs/>
          <w:color w:val="0D1869"/>
          <w:spacing w:val="-5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com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m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unica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ion and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soci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a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l</w:t>
      </w:r>
      <w:r>
        <w:rPr>
          <w:rFonts w:ascii="Tahoma" w:eastAsia="Tahoma" w:hAnsi="Tahoma" w:cs="Tahoma"/>
          <w:b/>
          <w:bCs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in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r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ac</w:t>
      </w:r>
      <w:r>
        <w:rPr>
          <w:rFonts w:ascii="Tahoma" w:eastAsia="Tahoma" w:hAnsi="Tahoma" w:cs="Tahoma"/>
          <w:b/>
          <w:bCs/>
          <w:color w:val="0D1869"/>
          <w:spacing w:val="-1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ion, gene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r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al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l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y</w:t>
      </w:r>
      <w:r>
        <w:rPr>
          <w:rFonts w:ascii="Tahoma" w:eastAsia="Tahoma" w:hAnsi="Tahoma" w:cs="Tahoma"/>
          <w:b/>
          <w:bCs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evid</w:t>
      </w:r>
      <w:r>
        <w:rPr>
          <w:rFonts w:ascii="Tahoma" w:eastAsia="Tahoma" w:hAnsi="Tahoma" w:cs="Tahoma"/>
          <w:b/>
          <w:bCs/>
          <w:color w:val="0D1869"/>
          <w:spacing w:val="-1"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nt</w:t>
      </w:r>
      <w:r>
        <w:rPr>
          <w:rFonts w:ascii="Tahoma" w:eastAsia="Tahoma" w:hAnsi="Tahoma" w:cs="Tahoma"/>
          <w:b/>
          <w:bCs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before</w:t>
      </w:r>
      <w:r>
        <w:rPr>
          <w:rFonts w:ascii="Tahoma" w:eastAsia="Tahoma" w:hAnsi="Tahoma" w:cs="Tahoma"/>
          <w:b/>
          <w:bCs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 xml:space="preserve">age 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3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…a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d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ve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r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se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l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y</w:t>
      </w:r>
      <w:r>
        <w:rPr>
          <w:rFonts w:ascii="Tahoma" w:eastAsia="Tahoma" w:hAnsi="Tahoma" w:cs="Tahoma"/>
          <w:b/>
          <w:bCs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affec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s</w:t>
      </w:r>
    </w:p>
    <w:p w:rsidR="00BD49A2" w:rsidRDefault="00126BEF">
      <w:pPr>
        <w:spacing w:line="191" w:lineRule="auto"/>
        <w:ind w:left="644" w:right="888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…educa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ional</w:t>
      </w:r>
      <w:r>
        <w:rPr>
          <w:rFonts w:ascii="Tahoma" w:eastAsia="Tahoma" w:hAnsi="Tahoma" w:cs="Tahoma"/>
          <w:b/>
          <w:bCs/>
          <w:color w:val="0D1869"/>
          <w:spacing w:val="-7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pe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r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for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m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ance… engage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m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ent</w:t>
      </w:r>
      <w:r>
        <w:rPr>
          <w:rFonts w:ascii="Tahoma" w:eastAsia="Tahoma" w:hAnsi="Tahoma" w:cs="Tahoma"/>
          <w:b/>
          <w:bCs/>
          <w:color w:val="0D1869"/>
          <w:spacing w:val="-4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in</w:t>
      </w:r>
      <w:r>
        <w:rPr>
          <w:rFonts w:ascii="Tahoma" w:eastAsia="Tahoma" w:hAnsi="Tahoma" w:cs="Tahoma"/>
          <w:b/>
          <w:bCs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r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pe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ive ac</w:t>
      </w:r>
      <w:r>
        <w:rPr>
          <w:rFonts w:ascii="Tahoma" w:eastAsia="Tahoma" w:hAnsi="Tahoma" w:cs="Tahoma"/>
          <w:b/>
          <w:bCs/>
          <w:color w:val="0D1869"/>
          <w:spacing w:val="-1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iv</w:t>
      </w:r>
      <w:r>
        <w:rPr>
          <w:rFonts w:ascii="Tahoma" w:eastAsia="Tahoma" w:hAnsi="Tahoma" w:cs="Tahoma"/>
          <w:b/>
          <w:bCs/>
          <w:color w:val="0D1869"/>
          <w:spacing w:val="-1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es</w:t>
      </w:r>
      <w:r>
        <w:rPr>
          <w:rFonts w:ascii="Tahoma" w:eastAsia="Tahoma" w:hAnsi="Tahoma" w:cs="Tahoma"/>
          <w:b/>
          <w:bCs/>
          <w:color w:val="0D1869"/>
          <w:spacing w:val="-5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and st</w:t>
      </w:r>
      <w:r>
        <w:rPr>
          <w:rFonts w:ascii="Tahoma" w:eastAsia="Tahoma" w:hAnsi="Tahoma" w:cs="Tahoma"/>
          <w:b/>
          <w:bCs/>
          <w:color w:val="0D1869"/>
          <w:spacing w:val="-1"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r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o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yped move</w:t>
      </w:r>
      <w:r>
        <w:rPr>
          <w:rFonts w:ascii="Tahoma" w:eastAsia="Tahoma" w:hAnsi="Tahoma" w:cs="Tahoma"/>
          <w:b/>
          <w:bCs/>
          <w:color w:val="0D1869"/>
          <w:spacing w:val="-1"/>
          <w:sz w:val="40"/>
          <w:szCs w:val="40"/>
        </w:rPr>
        <w:t>m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en</w:t>
      </w:r>
      <w:r>
        <w:rPr>
          <w:rFonts w:ascii="Tahoma" w:eastAsia="Tahoma" w:hAnsi="Tahoma" w:cs="Tahoma"/>
          <w:b/>
          <w:bCs/>
          <w:color w:val="0D1869"/>
          <w:spacing w:val="-1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s,</w:t>
      </w:r>
      <w:r>
        <w:rPr>
          <w:rFonts w:ascii="Tahoma" w:eastAsia="Tahoma" w:hAnsi="Tahoma" w:cs="Tahoma"/>
          <w:b/>
          <w:bCs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r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sis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ance</w:t>
      </w:r>
      <w:r>
        <w:rPr>
          <w:rFonts w:ascii="Tahoma" w:eastAsia="Tahoma" w:hAnsi="Tahoma" w:cs="Tahoma"/>
          <w:b/>
          <w:bCs/>
          <w:color w:val="0D1869"/>
          <w:spacing w:val="-7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to env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ir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on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m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en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al</w:t>
      </w:r>
      <w:r>
        <w:rPr>
          <w:rFonts w:ascii="Tahoma" w:eastAsia="Tahoma" w:hAnsi="Tahoma" w:cs="Tahoma"/>
          <w:b/>
          <w:bCs/>
          <w:color w:val="0D1869"/>
          <w:spacing w:val="-6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change</w:t>
      </w:r>
      <w:r>
        <w:rPr>
          <w:rFonts w:ascii="Tahoma" w:eastAsia="Tahoma" w:hAnsi="Tahoma" w:cs="Tahoma"/>
          <w:b/>
          <w:bCs/>
          <w:color w:val="0D1869"/>
          <w:spacing w:val="-7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or change</w:t>
      </w:r>
      <w:r>
        <w:rPr>
          <w:rFonts w:ascii="Tahoma" w:eastAsia="Tahoma" w:hAnsi="Tahoma" w:cs="Tahoma"/>
          <w:b/>
          <w:bCs/>
          <w:color w:val="0D1869"/>
          <w:spacing w:val="-5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in</w:t>
      </w:r>
      <w:r>
        <w:rPr>
          <w:rFonts w:ascii="Tahoma" w:eastAsia="Tahoma" w:hAnsi="Tahoma" w:cs="Tahoma"/>
          <w:b/>
          <w:bCs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da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ly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rou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t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in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s,</w:t>
      </w:r>
      <w:r>
        <w:rPr>
          <w:rFonts w:ascii="Tahoma" w:eastAsia="Tahoma" w:hAnsi="Tahoma" w:cs="Tahoma"/>
          <w:b/>
          <w:bCs/>
          <w:color w:val="0D1869"/>
          <w:spacing w:val="-5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and unus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u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al</w:t>
      </w:r>
      <w:r>
        <w:rPr>
          <w:rFonts w:ascii="Tahoma" w:eastAsia="Tahoma" w:hAnsi="Tahoma" w:cs="Tahoma"/>
          <w:b/>
          <w:bCs/>
          <w:color w:val="0D1869"/>
          <w:spacing w:val="-8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r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sponses</w:t>
      </w:r>
      <w:r>
        <w:rPr>
          <w:rFonts w:ascii="Tahoma" w:eastAsia="Tahoma" w:hAnsi="Tahoma" w:cs="Tahoma"/>
          <w:b/>
          <w:bCs/>
          <w:color w:val="0D1869"/>
          <w:spacing w:val="-5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to</w:t>
      </w:r>
      <w:r>
        <w:rPr>
          <w:rFonts w:ascii="Tahoma" w:eastAsia="Tahoma" w:hAnsi="Tahoma" w:cs="Tahoma"/>
          <w:b/>
          <w:bCs/>
          <w:color w:val="0D1869"/>
          <w:spacing w:val="-1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senso</w:t>
      </w:r>
      <w:r>
        <w:rPr>
          <w:rFonts w:ascii="Tahoma" w:eastAsia="Tahoma" w:hAnsi="Tahoma" w:cs="Tahoma"/>
          <w:b/>
          <w:bCs/>
          <w:color w:val="0D1869"/>
          <w:spacing w:val="-1"/>
          <w:sz w:val="40"/>
          <w:szCs w:val="40"/>
        </w:rPr>
        <w:t>r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y expe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r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sz w:val="40"/>
          <w:szCs w:val="40"/>
        </w:rPr>
        <w:t>e</w:t>
      </w:r>
      <w:r>
        <w:rPr>
          <w:rFonts w:ascii="Tahoma" w:eastAsia="Tahoma" w:hAnsi="Tahoma" w:cs="Tahoma"/>
          <w:b/>
          <w:bCs/>
          <w:color w:val="0D1869"/>
          <w:sz w:val="40"/>
          <w:szCs w:val="40"/>
        </w:rPr>
        <w:t>nces.</w:t>
      </w:r>
    </w:p>
    <w:p w:rsidR="00BD49A2" w:rsidRDefault="00BD49A2">
      <w:pPr>
        <w:spacing w:line="191" w:lineRule="auto"/>
        <w:rPr>
          <w:rFonts w:ascii="Tahoma" w:eastAsia="Tahoma" w:hAnsi="Tahoma" w:cs="Tahoma"/>
          <w:sz w:val="40"/>
          <w:szCs w:val="40"/>
        </w:rPr>
        <w:sectPr w:rsidR="00BD49A2">
          <w:type w:val="continuous"/>
          <w:pgSz w:w="14400" w:h="10800" w:orient="landscape"/>
          <w:pgMar w:top="980" w:right="420" w:bottom="280" w:left="520" w:header="720" w:footer="720" w:gutter="0"/>
          <w:cols w:num="2" w:space="720" w:equalWidth="0">
            <w:col w:w="5688" w:space="313"/>
            <w:col w:w="7459"/>
          </w:cols>
        </w:sectPr>
      </w:pPr>
    </w:p>
    <w:p w:rsidR="00BD49A2" w:rsidRDefault="00126BEF">
      <w:pPr>
        <w:spacing w:before="4" w:line="100" w:lineRule="exact"/>
        <w:rPr>
          <w:sz w:val="10"/>
          <w:szCs w:val="10"/>
        </w:rPr>
      </w:pPr>
      <w:r>
        <w:rPr>
          <w:noProof/>
        </w:rPr>
        <w:lastRenderedPageBreak/>
        <w:drawing>
          <wp:anchor distT="0" distB="0" distL="114300" distR="114300" simplePos="0" relativeHeight="503315034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spacing w:before="64"/>
        <w:ind w:right="102"/>
        <w:jc w:val="righ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color w:val="898AA0"/>
          <w:w w:val="95"/>
          <w:sz w:val="32"/>
          <w:szCs w:val="32"/>
        </w:rPr>
        <w:t>9</w:t>
      </w:r>
    </w:p>
    <w:p w:rsidR="00BD49A2" w:rsidRDefault="00BD49A2">
      <w:pPr>
        <w:jc w:val="right"/>
        <w:rPr>
          <w:rFonts w:ascii="Georgia" w:eastAsia="Georgia" w:hAnsi="Georgia" w:cs="Georgia"/>
          <w:sz w:val="32"/>
          <w:szCs w:val="32"/>
        </w:rPr>
        <w:sectPr w:rsidR="00BD49A2">
          <w:type w:val="continuous"/>
          <w:pgSz w:w="14400" w:h="10800" w:orient="landscape"/>
          <w:pgMar w:top="980" w:right="420" w:bottom="280" w:left="520" w:header="720" w:footer="720" w:gutter="0"/>
          <w:cols w:space="720"/>
        </w:sectPr>
      </w:pPr>
    </w:p>
    <w:p w:rsidR="00BD49A2" w:rsidRDefault="00126BEF">
      <w:pPr>
        <w:spacing w:before="6" w:line="110" w:lineRule="exact"/>
        <w:rPr>
          <w:sz w:val="11"/>
          <w:szCs w:val="11"/>
        </w:rPr>
      </w:pPr>
      <w:r>
        <w:rPr>
          <w:noProof/>
        </w:rPr>
        <w:lastRenderedPageBreak/>
        <w:drawing>
          <wp:anchor distT="0" distB="0" distL="114300" distR="114300" simplePos="0" relativeHeight="503315035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numPr>
          <w:ilvl w:val="0"/>
          <w:numId w:val="5"/>
        </w:numPr>
        <w:tabs>
          <w:tab w:val="left" w:pos="644"/>
          <w:tab w:val="left" w:pos="2647"/>
        </w:tabs>
        <w:spacing w:before="32"/>
        <w:ind w:left="644" w:hanging="541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z w:val="40"/>
          <w:szCs w:val="40"/>
        </w:rPr>
        <w:t>PO</w:t>
      </w:r>
      <w:r>
        <w:rPr>
          <w:rFonts w:ascii="Tahoma" w:eastAsia="Tahoma" w:hAnsi="Tahoma" w:cs="Tahoma"/>
          <w:color w:val="0D1869"/>
          <w:spacing w:val="-6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SI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B</w:t>
      </w:r>
      <w:r>
        <w:rPr>
          <w:rFonts w:ascii="Tahoma" w:eastAsia="Tahoma" w:hAnsi="Tahoma" w:cs="Tahoma"/>
          <w:color w:val="0D1869"/>
          <w:sz w:val="40"/>
          <w:szCs w:val="40"/>
        </w:rPr>
        <w:t>LE</w:t>
      </w:r>
      <w:r>
        <w:rPr>
          <w:rFonts w:ascii="Tahoma" w:eastAsia="Tahoma" w:hAnsi="Tahoma" w:cs="Tahoma"/>
          <w:color w:val="0D1869"/>
          <w:sz w:val="40"/>
          <w:szCs w:val="40"/>
        </w:rPr>
        <w:tab/>
        <w:t>A</w:t>
      </w:r>
      <w:r>
        <w:rPr>
          <w:rFonts w:ascii="Tahoma" w:eastAsia="Tahoma" w:hAnsi="Tahoma" w:cs="Tahoma"/>
          <w:color w:val="0D1869"/>
          <w:spacing w:val="-6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SE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SMEN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>T</w:t>
      </w:r>
      <w:r>
        <w:rPr>
          <w:rFonts w:ascii="Tahoma" w:eastAsia="Tahoma" w:hAnsi="Tahoma" w:cs="Tahoma"/>
          <w:color w:val="0D1869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&amp; A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SE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SMENT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pacing w:val="-20"/>
          <w:sz w:val="40"/>
          <w:szCs w:val="40"/>
        </w:rPr>
        <w:t>F</w:t>
      </w:r>
      <w:r>
        <w:rPr>
          <w:rFonts w:ascii="Tahoma" w:eastAsia="Tahoma" w:hAnsi="Tahoma" w:cs="Tahoma"/>
          <w:color w:val="0D1869"/>
          <w:sz w:val="40"/>
          <w:szCs w:val="40"/>
        </w:rPr>
        <w:t>A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>C</w:t>
      </w:r>
      <w:r>
        <w:rPr>
          <w:rFonts w:ascii="Tahoma" w:eastAsia="Tahoma" w:hAnsi="Tahoma" w:cs="Tahoma"/>
          <w:color w:val="0D1869"/>
          <w:spacing w:val="-9"/>
          <w:sz w:val="40"/>
          <w:szCs w:val="40"/>
        </w:rPr>
        <w:t>T</w:t>
      </w:r>
      <w:r>
        <w:rPr>
          <w:rFonts w:ascii="Tahoma" w:eastAsia="Tahoma" w:hAnsi="Tahoma" w:cs="Tahoma"/>
          <w:color w:val="0D1869"/>
          <w:sz w:val="40"/>
          <w:szCs w:val="40"/>
        </w:rPr>
        <w:t>ORS</w:t>
      </w:r>
    </w:p>
    <w:p w:rsidR="00BD49A2" w:rsidRDefault="00126BEF">
      <w:pPr>
        <w:numPr>
          <w:ilvl w:val="0"/>
          <w:numId w:val="5"/>
        </w:numPr>
        <w:tabs>
          <w:tab w:val="left" w:pos="644"/>
        </w:tabs>
        <w:spacing w:line="481" w:lineRule="exact"/>
        <w:ind w:left="644" w:hanging="541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>A</w:t>
      </w:r>
      <w:r>
        <w:rPr>
          <w:rFonts w:ascii="Tahoma" w:eastAsia="Tahoma" w:hAnsi="Tahoma" w:cs="Tahoma"/>
          <w:color w:val="0D1869"/>
          <w:sz w:val="40"/>
          <w:szCs w:val="40"/>
        </w:rPr>
        <w:t>utis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>m</w:t>
      </w:r>
      <w:r>
        <w:rPr>
          <w:rFonts w:ascii="Tahoma" w:eastAsia="Tahoma" w:hAnsi="Tahoma" w:cs="Tahoma"/>
          <w:color w:val="0D1869"/>
          <w:sz w:val="40"/>
          <w:szCs w:val="40"/>
        </w:rPr>
        <w:t>-speci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f</w:t>
      </w:r>
      <w:r>
        <w:rPr>
          <w:rFonts w:ascii="Tahoma" w:eastAsia="Tahoma" w:hAnsi="Tahoma" w:cs="Tahoma"/>
          <w:color w:val="0D1869"/>
          <w:sz w:val="40"/>
          <w:szCs w:val="40"/>
        </w:rPr>
        <w:t>ic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>r</w:t>
      </w:r>
      <w:r>
        <w:rPr>
          <w:rFonts w:ascii="Tahoma" w:eastAsia="Tahoma" w:hAnsi="Tahoma" w:cs="Tahoma"/>
          <w:color w:val="0D1869"/>
          <w:sz w:val="40"/>
          <w:szCs w:val="40"/>
        </w:rPr>
        <w:t>ating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scales</w:t>
      </w:r>
    </w:p>
    <w:p w:rsidR="00BD49A2" w:rsidRDefault="00126BEF">
      <w:pPr>
        <w:numPr>
          <w:ilvl w:val="0"/>
          <w:numId w:val="5"/>
        </w:numPr>
        <w:tabs>
          <w:tab w:val="left" w:pos="644"/>
        </w:tabs>
        <w:spacing w:line="480" w:lineRule="exact"/>
        <w:ind w:left="644" w:hanging="541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z w:val="40"/>
          <w:szCs w:val="40"/>
        </w:rPr>
        <w:t>As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es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m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z w:val="40"/>
          <w:szCs w:val="40"/>
        </w:rPr>
        <w:t>nt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of s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o</w:t>
      </w:r>
      <w:r>
        <w:rPr>
          <w:rFonts w:ascii="Tahoma" w:eastAsia="Tahoma" w:hAnsi="Tahoma" w:cs="Tahoma"/>
          <w:color w:val="0D1869"/>
          <w:sz w:val="40"/>
          <w:szCs w:val="40"/>
        </w:rPr>
        <w:t xml:space="preserve">cial 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m</w:t>
      </w:r>
      <w:r>
        <w:rPr>
          <w:rFonts w:ascii="Tahoma" w:eastAsia="Tahoma" w:hAnsi="Tahoma" w:cs="Tahoma"/>
          <w:color w:val="0D1869"/>
          <w:sz w:val="40"/>
          <w:szCs w:val="40"/>
        </w:rPr>
        <w:t>atur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>i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>t</w:t>
      </w:r>
      <w:r>
        <w:rPr>
          <w:rFonts w:ascii="Tahoma" w:eastAsia="Tahoma" w:hAnsi="Tahoma" w:cs="Tahoma"/>
          <w:color w:val="0D1869"/>
          <w:sz w:val="40"/>
          <w:szCs w:val="40"/>
        </w:rPr>
        <w:t>y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and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ski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l</w:t>
      </w:r>
      <w:r>
        <w:rPr>
          <w:rFonts w:ascii="Tahoma" w:eastAsia="Tahoma" w:hAnsi="Tahoma" w:cs="Tahoma"/>
          <w:color w:val="0D1869"/>
          <w:sz w:val="40"/>
          <w:szCs w:val="40"/>
        </w:rPr>
        <w:t>ls</w:t>
      </w:r>
    </w:p>
    <w:p w:rsidR="00BD49A2" w:rsidRDefault="00126BEF">
      <w:pPr>
        <w:numPr>
          <w:ilvl w:val="0"/>
          <w:numId w:val="5"/>
        </w:numPr>
        <w:tabs>
          <w:tab w:val="left" w:pos="644"/>
        </w:tabs>
        <w:spacing w:before="78" w:line="190" w:lineRule="auto"/>
        <w:ind w:left="644" w:right="1434" w:hanging="541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z w:val="40"/>
          <w:szCs w:val="40"/>
        </w:rPr>
        <w:t>Com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m</w:t>
      </w:r>
      <w:r>
        <w:rPr>
          <w:rFonts w:ascii="Tahoma" w:eastAsia="Tahoma" w:hAnsi="Tahoma" w:cs="Tahoma"/>
          <w:color w:val="0D1869"/>
          <w:sz w:val="40"/>
          <w:szCs w:val="40"/>
        </w:rPr>
        <w:t>un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i</w:t>
      </w:r>
      <w:r>
        <w:rPr>
          <w:rFonts w:ascii="Tahoma" w:eastAsia="Tahoma" w:hAnsi="Tahoma" w:cs="Tahoma"/>
          <w:color w:val="0D1869"/>
          <w:sz w:val="40"/>
          <w:szCs w:val="40"/>
        </w:rPr>
        <w:t>cation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Samp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l</w:t>
      </w:r>
      <w:r>
        <w:rPr>
          <w:rFonts w:ascii="Tahoma" w:eastAsia="Tahoma" w:hAnsi="Tahoma" w:cs="Tahoma"/>
          <w:color w:val="0D1869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and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a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ses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m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z w:val="40"/>
          <w:szCs w:val="40"/>
        </w:rPr>
        <w:t>nt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of s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t</w:t>
      </w:r>
      <w:r>
        <w:rPr>
          <w:rFonts w:ascii="Tahoma" w:eastAsia="Tahoma" w:hAnsi="Tahoma" w:cs="Tahoma"/>
          <w:color w:val="0D1869"/>
          <w:sz w:val="40"/>
          <w:szCs w:val="40"/>
        </w:rPr>
        <w:t>u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d</w:t>
      </w:r>
      <w:r>
        <w:rPr>
          <w:rFonts w:ascii="Tahoma" w:eastAsia="Tahoma" w:hAnsi="Tahoma" w:cs="Tahoma"/>
          <w:color w:val="0D1869"/>
          <w:sz w:val="40"/>
          <w:szCs w:val="40"/>
        </w:rPr>
        <w:t>en</w:t>
      </w:r>
      <w:r>
        <w:rPr>
          <w:rFonts w:ascii="Tahoma" w:eastAsia="Tahoma" w:hAnsi="Tahoma" w:cs="Tahoma"/>
          <w:color w:val="0D1869"/>
          <w:spacing w:val="2"/>
          <w:sz w:val="40"/>
          <w:szCs w:val="40"/>
        </w:rPr>
        <w:t>t</w:t>
      </w:r>
      <w:r>
        <w:rPr>
          <w:rFonts w:ascii="Tahoma" w:eastAsia="Tahoma" w:hAnsi="Tahoma" w:cs="Tahoma"/>
          <w:color w:val="0D1869"/>
          <w:spacing w:val="-15"/>
          <w:sz w:val="40"/>
          <w:szCs w:val="40"/>
        </w:rPr>
        <w:t>’</w:t>
      </w:r>
      <w:r>
        <w:rPr>
          <w:rFonts w:ascii="Tahoma" w:eastAsia="Tahoma" w:hAnsi="Tahoma" w:cs="Tahoma"/>
          <w:color w:val="0D1869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lang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u</w:t>
      </w:r>
      <w:r>
        <w:rPr>
          <w:rFonts w:ascii="Tahoma" w:eastAsia="Tahoma" w:hAnsi="Tahoma" w:cs="Tahoma"/>
          <w:color w:val="0D1869"/>
          <w:sz w:val="40"/>
          <w:szCs w:val="40"/>
        </w:rPr>
        <w:t>age ski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l</w:t>
      </w:r>
      <w:r>
        <w:rPr>
          <w:rFonts w:ascii="Tahoma" w:eastAsia="Tahoma" w:hAnsi="Tahoma" w:cs="Tahoma"/>
          <w:color w:val="0D1869"/>
          <w:sz w:val="40"/>
          <w:szCs w:val="40"/>
        </w:rPr>
        <w:t>ls</w:t>
      </w:r>
      <w:r>
        <w:rPr>
          <w:rFonts w:ascii="Tahoma" w:eastAsia="Tahoma" w:hAnsi="Tahoma" w:cs="Tahoma"/>
          <w:color w:val="0D1869"/>
          <w:spacing w:val="2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inc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l</w:t>
      </w:r>
      <w:r>
        <w:rPr>
          <w:rFonts w:ascii="Tahoma" w:eastAsia="Tahoma" w:hAnsi="Tahoma" w:cs="Tahoma"/>
          <w:color w:val="0D1869"/>
          <w:sz w:val="40"/>
          <w:szCs w:val="40"/>
        </w:rPr>
        <w:t>u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>d</w:t>
      </w:r>
      <w:r>
        <w:rPr>
          <w:rFonts w:ascii="Tahoma" w:eastAsia="Tahoma" w:hAnsi="Tahoma" w:cs="Tahoma"/>
          <w:color w:val="0D1869"/>
          <w:sz w:val="40"/>
          <w:szCs w:val="40"/>
        </w:rPr>
        <w:t>ing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 xml:space="preserve"> p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>r</w:t>
      </w:r>
      <w:r>
        <w:rPr>
          <w:rFonts w:ascii="Tahoma" w:eastAsia="Tahoma" w:hAnsi="Tahoma" w:cs="Tahoma"/>
          <w:color w:val="0D1869"/>
          <w:sz w:val="40"/>
          <w:szCs w:val="40"/>
        </w:rPr>
        <w:t>agmatic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lang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>u</w:t>
      </w:r>
      <w:r>
        <w:rPr>
          <w:rFonts w:ascii="Tahoma" w:eastAsia="Tahoma" w:hAnsi="Tahoma" w:cs="Tahoma"/>
          <w:color w:val="0D1869"/>
          <w:sz w:val="40"/>
          <w:szCs w:val="40"/>
        </w:rPr>
        <w:t>age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ski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l</w:t>
      </w:r>
      <w:r>
        <w:rPr>
          <w:rFonts w:ascii="Tahoma" w:eastAsia="Tahoma" w:hAnsi="Tahoma" w:cs="Tahoma"/>
          <w:color w:val="0D1869"/>
          <w:sz w:val="40"/>
          <w:szCs w:val="40"/>
        </w:rPr>
        <w:t>ls</w:t>
      </w:r>
    </w:p>
    <w:p w:rsidR="00BD49A2" w:rsidRDefault="00126BEF">
      <w:pPr>
        <w:numPr>
          <w:ilvl w:val="0"/>
          <w:numId w:val="5"/>
        </w:numPr>
        <w:tabs>
          <w:tab w:val="left" w:pos="644"/>
        </w:tabs>
        <w:spacing w:before="97" w:line="190" w:lineRule="auto"/>
        <w:ind w:left="644" w:right="996" w:hanging="541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z w:val="40"/>
          <w:szCs w:val="40"/>
        </w:rPr>
        <w:t>O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b</w:t>
      </w:r>
      <w:r>
        <w:rPr>
          <w:rFonts w:ascii="Tahoma" w:eastAsia="Tahoma" w:hAnsi="Tahoma" w:cs="Tahoma"/>
          <w:color w:val="0D1869"/>
          <w:sz w:val="40"/>
          <w:szCs w:val="40"/>
        </w:rPr>
        <w:t>ser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>v</w:t>
      </w:r>
      <w:r>
        <w:rPr>
          <w:rFonts w:ascii="Tahoma" w:eastAsia="Tahoma" w:hAnsi="Tahoma" w:cs="Tahoma"/>
          <w:color w:val="0D1869"/>
          <w:sz w:val="40"/>
          <w:szCs w:val="40"/>
        </w:rPr>
        <w:t>ations</w:t>
      </w:r>
      <w:r>
        <w:rPr>
          <w:rFonts w:ascii="Tahoma" w:eastAsia="Tahoma" w:hAnsi="Tahoma" w:cs="Tahoma"/>
          <w:color w:val="0D1869"/>
          <w:spacing w:val="-7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–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note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 xml:space="preserve">if 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tu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d</w:t>
      </w:r>
      <w:r>
        <w:rPr>
          <w:rFonts w:ascii="Tahoma" w:eastAsia="Tahoma" w:hAnsi="Tahoma" w:cs="Tahoma"/>
          <w:color w:val="0D1869"/>
          <w:sz w:val="40"/>
          <w:szCs w:val="40"/>
        </w:rPr>
        <w:t>ent</w:t>
      </w:r>
      <w:r>
        <w:rPr>
          <w:rFonts w:ascii="Tahoma" w:eastAsia="Tahoma" w:hAnsi="Tahoma" w:cs="Tahoma"/>
          <w:color w:val="0D1869"/>
          <w:spacing w:val="-6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en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g</w:t>
      </w:r>
      <w:r>
        <w:rPr>
          <w:rFonts w:ascii="Tahoma" w:eastAsia="Tahoma" w:hAnsi="Tahoma" w:cs="Tahoma"/>
          <w:color w:val="0D1869"/>
          <w:sz w:val="40"/>
          <w:szCs w:val="40"/>
        </w:rPr>
        <w:t>ages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in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>r</w:t>
      </w:r>
      <w:r>
        <w:rPr>
          <w:rFonts w:ascii="Tahoma" w:eastAsia="Tahoma" w:hAnsi="Tahoma" w:cs="Tahoma"/>
          <w:color w:val="0D1869"/>
          <w:sz w:val="40"/>
          <w:szCs w:val="40"/>
        </w:rPr>
        <w:t>epetit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i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>v</w:t>
      </w:r>
      <w:r>
        <w:rPr>
          <w:rFonts w:ascii="Tahoma" w:eastAsia="Tahoma" w:hAnsi="Tahoma" w:cs="Tahoma"/>
          <w:color w:val="0D1869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or ste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r</w:t>
      </w:r>
      <w:r>
        <w:rPr>
          <w:rFonts w:ascii="Tahoma" w:eastAsia="Tahoma" w:hAnsi="Tahoma" w:cs="Tahoma"/>
          <w:color w:val="0D1869"/>
          <w:sz w:val="40"/>
          <w:szCs w:val="40"/>
        </w:rPr>
        <w:t>eo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>t</w:t>
      </w:r>
      <w:r>
        <w:rPr>
          <w:rFonts w:ascii="Tahoma" w:eastAsia="Tahoma" w:hAnsi="Tahoma" w:cs="Tahoma"/>
          <w:color w:val="0D1869"/>
          <w:sz w:val="40"/>
          <w:szCs w:val="40"/>
        </w:rPr>
        <w:t>y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p</w:t>
      </w:r>
      <w:r>
        <w:rPr>
          <w:rFonts w:ascii="Tahoma" w:eastAsia="Tahoma" w:hAnsi="Tahoma" w:cs="Tahoma"/>
          <w:color w:val="0D1869"/>
          <w:sz w:val="40"/>
          <w:szCs w:val="40"/>
        </w:rPr>
        <w:t>ed</w:t>
      </w:r>
      <w:r>
        <w:rPr>
          <w:rFonts w:ascii="Tahoma" w:eastAsia="Tahoma" w:hAnsi="Tahoma" w:cs="Tahoma"/>
          <w:color w:val="0D1869"/>
          <w:spacing w:val="-6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m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ov</w:t>
      </w:r>
      <w:r>
        <w:rPr>
          <w:rFonts w:ascii="Tahoma" w:eastAsia="Tahoma" w:hAnsi="Tahoma" w:cs="Tahoma"/>
          <w:color w:val="0D1869"/>
          <w:sz w:val="40"/>
          <w:szCs w:val="40"/>
        </w:rPr>
        <w:t>ements</w:t>
      </w:r>
      <w:r>
        <w:rPr>
          <w:rFonts w:ascii="Tahoma" w:eastAsia="Tahoma" w:hAnsi="Tahoma" w:cs="Tahoma"/>
          <w:color w:val="0D1869"/>
          <w:spacing w:val="-7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and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the s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t</w:t>
      </w:r>
      <w:r>
        <w:rPr>
          <w:rFonts w:ascii="Tahoma" w:eastAsia="Tahoma" w:hAnsi="Tahoma" w:cs="Tahoma"/>
          <w:color w:val="0D1869"/>
          <w:sz w:val="40"/>
          <w:szCs w:val="40"/>
        </w:rPr>
        <w:t>u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d</w:t>
      </w:r>
      <w:r>
        <w:rPr>
          <w:rFonts w:ascii="Tahoma" w:eastAsia="Tahoma" w:hAnsi="Tahoma" w:cs="Tahoma"/>
          <w:color w:val="0D1869"/>
          <w:sz w:val="40"/>
          <w:szCs w:val="40"/>
        </w:rPr>
        <w:t>en</w:t>
      </w:r>
      <w:r>
        <w:rPr>
          <w:rFonts w:ascii="Tahoma" w:eastAsia="Tahoma" w:hAnsi="Tahoma" w:cs="Tahoma"/>
          <w:color w:val="0D1869"/>
          <w:spacing w:val="2"/>
          <w:sz w:val="40"/>
          <w:szCs w:val="40"/>
        </w:rPr>
        <w:t>t</w:t>
      </w:r>
      <w:r>
        <w:rPr>
          <w:rFonts w:ascii="Tahoma" w:eastAsia="Tahoma" w:hAnsi="Tahoma" w:cs="Tahoma"/>
          <w:color w:val="0D1869"/>
          <w:spacing w:val="-15"/>
          <w:sz w:val="40"/>
          <w:szCs w:val="40"/>
        </w:rPr>
        <w:t>’</w:t>
      </w:r>
      <w:r>
        <w:rPr>
          <w:rFonts w:ascii="Tahoma" w:eastAsia="Tahoma" w:hAnsi="Tahoma" w:cs="Tahoma"/>
          <w:color w:val="0D1869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r</w:t>
      </w:r>
      <w:r>
        <w:rPr>
          <w:rFonts w:ascii="Tahoma" w:eastAsia="Tahoma" w:hAnsi="Tahoma" w:cs="Tahoma"/>
          <w:color w:val="0D1869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ponse</w:t>
      </w:r>
      <w:r>
        <w:rPr>
          <w:rFonts w:ascii="Tahoma" w:eastAsia="Tahoma" w:hAnsi="Tahoma" w:cs="Tahoma"/>
          <w:color w:val="0D1869"/>
          <w:spacing w:val="-7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to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chan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g</w:t>
      </w:r>
      <w:r>
        <w:rPr>
          <w:rFonts w:ascii="Tahoma" w:eastAsia="Tahoma" w:hAnsi="Tahoma" w:cs="Tahoma"/>
          <w:color w:val="0D1869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in dai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>l</w:t>
      </w:r>
      <w:r>
        <w:rPr>
          <w:rFonts w:ascii="Tahoma" w:eastAsia="Tahoma" w:hAnsi="Tahoma" w:cs="Tahoma"/>
          <w:color w:val="0D1869"/>
          <w:sz w:val="40"/>
          <w:szCs w:val="40"/>
        </w:rPr>
        <w:t>y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r</w:t>
      </w:r>
      <w:r>
        <w:rPr>
          <w:rFonts w:ascii="Tahoma" w:eastAsia="Tahoma" w:hAnsi="Tahoma" w:cs="Tahoma"/>
          <w:color w:val="0D1869"/>
          <w:sz w:val="40"/>
          <w:szCs w:val="40"/>
        </w:rPr>
        <w:t>outines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or e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n</w:t>
      </w:r>
      <w:r>
        <w:rPr>
          <w:rFonts w:ascii="Tahoma" w:eastAsia="Tahoma" w:hAnsi="Tahoma" w:cs="Tahoma"/>
          <w:color w:val="0D1869"/>
          <w:sz w:val="40"/>
          <w:szCs w:val="40"/>
        </w:rPr>
        <w:t>vi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>r</w:t>
      </w:r>
      <w:r>
        <w:rPr>
          <w:rFonts w:ascii="Tahoma" w:eastAsia="Tahoma" w:hAnsi="Tahoma" w:cs="Tahoma"/>
          <w:color w:val="0D1869"/>
          <w:sz w:val="40"/>
          <w:szCs w:val="40"/>
        </w:rPr>
        <w:t>onment</w:t>
      </w:r>
    </w:p>
    <w:p w:rsidR="00BD49A2" w:rsidRDefault="00126BEF">
      <w:pPr>
        <w:numPr>
          <w:ilvl w:val="0"/>
          <w:numId w:val="5"/>
        </w:numPr>
        <w:tabs>
          <w:tab w:val="left" w:pos="644"/>
        </w:tabs>
        <w:spacing w:before="14"/>
        <w:ind w:left="644" w:hanging="541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z w:val="40"/>
          <w:szCs w:val="40"/>
        </w:rPr>
        <w:t>As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es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m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z w:val="40"/>
          <w:szCs w:val="40"/>
        </w:rPr>
        <w:t>nt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of stu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>d</w:t>
      </w:r>
      <w:r>
        <w:rPr>
          <w:rFonts w:ascii="Tahoma" w:eastAsia="Tahoma" w:hAnsi="Tahoma" w:cs="Tahoma"/>
          <w:color w:val="0D1869"/>
          <w:sz w:val="40"/>
          <w:szCs w:val="40"/>
        </w:rPr>
        <w:t>ent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r</w:t>
      </w:r>
      <w:r>
        <w:rPr>
          <w:rFonts w:ascii="Tahoma" w:eastAsia="Tahoma" w:hAnsi="Tahoma" w:cs="Tahoma"/>
          <w:color w:val="0D1869"/>
          <w:sz w:val="40"/>
          <w:szCs w:val="40"/>
        </w:rPr>
        <w:t>esponse</w:t>
      </w:r>
      <w:r>
        <w:rPr>
          <w:rFonts w:ascii="Tahoma" w:eastAsia="Tahoma" w:hAnsi="Tahoma" w:cs="Tahoma"/>
          <w:color w:val="0D1869"/>
          <w:spacing w:val="-7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to sensory</w:t>
      </w:r>
      <w:r>
        <w:rPr>
          <w:rFonts w:ascii="Tahoma" w:eastAsia="Tahoma" w:hAnsi="Tahoma" w:cs="Tahoma"/>
          <w:color w:val="0D1869"/>
          <w:spacing w:val="-6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experiences</w:t>
      </w:r>
    </w:p>
    <w:p w:rsidR="00BD49A2" w:rsidRDefault="00126BEF">
      <w:pPr>
        <w:numPr>
          <w:ilvl w:val="0"/>
          <w:numId w:val="5"/>
        </w:numPr>
        <w:tabs>
          <w:tab w:val="left" w:pos="644"/>
        </w:tabs>
        <w:spacing w:line="464" w:lineRule="exact"/>
        <w:ind w:left="644" w:hanging="541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z w:val="40"/>
          <w:szCs w:val="40"/>
        </w:rPr>
        <w:t>Asse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ss</w:t>
      </w:r>
      <w:r>
        <w:rPr>
          <w:rFonts w:ascii="Tahoma" w:eastAsia="Tahoma" w:hAnsi="Tahoma" w:cs="Tahoma"/>
          <w:color w:val="0D1869"/>
          <w:sz w:val="40"/>
          <w:szCs w:val="40"/>
        </w:rPr>
        <w:t>m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z w:val="40"/>
          <w:szCs w:val="40"/>
        </w:rPr>
        <w:t>nt</w:t>
      </w:r>
      <w:r>
        <w:rPr>
          <w:rFonts w:ascii="Tahoma" w:eastAsia="Tahoma" w:hAnsi="Tahoma" w:cs="Tahoma"/>
          <w:color w:val="0D1869"/>
          <w:spacing w:val="-9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of stude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n</w:t>
      </w:r>
      <w:r>
        <w:rPr>
          <w:rFonts w:ascii="Tahoma" w:eastAsia="Tahoma" w:hAnsi="Tahoma" w:cs="Tahoma"/>
          <w:color w:val="0D1869"/>
          <w:spacing w:val="2"/>
          <w:sz w:val="40"/>
          <w:szCs w:val="40"/>
        </w:rPr>
        <w:t>t</w:t>
      </w:r>
      <w:r>
        <w:rPr>
          <w:rFonts w:ascii="Tahoma" w:eastAsia="Tahoma" w:hAnsi="Tahoma" w:cs="Tahoma"/>
          <w:color w:val="0D1869"/>
          <w:spacing w:val="-16"/>
          <w:sz w:val="40"/>
          <w:szCs w:val="40"/>
        </w:rPr>
        <w:t>’</w:t>
      </w:r>
      <w:r>
        <w:rPr>
          <w:rFonts w:ascii="Tahoma" w:eastAsia="Tahoma" w:hAnsi="Tahoma" w:cs="Tahoma"/>
          <w:color w:val="0D1869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emotional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status</w:t>
      </w:r>
      <w:r>
        <w:rPr>
          <w:rFonts w:ascii="Tahoma" w:eastAsia="Tahoma" w:hAnsi="Tahoma" w:cs="Tahoma"/>
          <w:color w:val="0D1869"/>
          <w:spacing w:val="-7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(see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also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emotional</w:t>
      </w:r>
    </w:p>
    <w:p w:rsidR="00BD49A2" w:rsidRDefault="00126BEF">
      <w:pPr>
        <w:spacing w:line="399" w:lineRule="exact"/>
        <w:ind w:left="644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z w:val="40"/>
          <w:szCs w:val="40"/>
        </w:rPr>
        <w:t>i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>m</w:t>
      </w:r>
      <w:r>
        <w:rPr>
          <w:rFonts w:ascii="Tahoma" w:eastAsia="Tahoma" w:hAnsi="Tahoma" w:cs="Tahoma"/>
          <w:color w:val="0D1869"/>
          <w:sz w:val="40"/>
          <w:szCs w:val="40"/>
        </w:rPr>
        <w:t>pair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m</w:t>
      </w:r>
      <w:r>
        <w:rPr>
          <w:rFonts w:ascii="Tahoma" w:eastAsia="Tahoma" w:hAnsi="Tahoma" w:cs="Tahoma"/>
          <w:color w:val="0D1869"/>
          <w:sz w:val="40"/>
          <w:szCs w:val="40"/>
        </w:rPr>
        <w:t>ent)</w:t>
      </w:r>
    </w:p>
    <w:p w:rsidR="00BD49A2" w:rsidRDefault="00126BEF">
      <w:pPr>
        <w:numPr>
          <w:ilvl w:val="0"/>
          <w:numId w:val="5"/>
        </w:numPr>
        <w:tabs>
          <w:tab w:val="left" w:pos="644"/>
        </w:tabs>
        <w:spacing w:line="482" w:lineRule="exact"/>
        <w:ind w:left="644" w:hanging="541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z w:val="40"/>
          <w:szCs w:val="40"/>
        </w:rPr>
        <w:t>As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es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m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z w:val="40"/>
          <w:szCs w:val="40"/>
        </w:rPr>
        <w:t>nt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in multi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p</w:t>
      </w:r>
      <w:r>
        <w:rPr>
          <w:rFonts w:ascii="Tahoma" w:eastAsia="Tahoma" w:hAnsi="Tahoma" w:cs="Tahoma"/>
          <w:color w:val="0D1869"/>
          <w:sz w:val="40"/>
          <w:szCs w:val="40"/>
        </w:rPr>
        <w:t>le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n</w:t>
      </w:r>
      <w:r>
        <w:rPr>
          <w:rFonts w:ascii="Tahoma" w:eastAsia="Tahoma" w:hAnsi="Tahoma" w:cs="Tahoma"/>
          <w:color w:val="0D1869"/>
          <w:sz w:val="40"/>
          <w:szCs w:val="40"/>
        </w:rPr>
        <w:t>vi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>r</w:t>
      </w:r>
      <w:r>
        <w:rPr>
          <w:rFonts w:ascii="Tahoma" w:eastAsia="Tahoma" w:hAnsi="Tahoma" w:cs="Tahoma"/>
          <w:color w:val="0D1869"/>
          <w:sz w:val="40"/>
          <w:szCs w:val="40"/>
        </w:rPr>
        <w:t>onments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with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 xml:space="preserve">a 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>v</w:t>
      </w:r>
      <w:r>
        <w:rPr>
          <w:rFonts w:ascii="Tahoma" w:eastAsia="Tahoma" w:hAnsi="Tahoma" w:cs="Tahoma"/>
          <w:color w:val="0D1869"/>
          <w:sz w:val="40"/>
          <w:szCs w:val="40"/>
        </w:rPr>
        <w:t>arie</w:t>
      </w:r>
      <w:r>
        <w:rPr>
          <w:rFonts w:ascii="Tahoma" w:eastAsia="Tahoma" w:hAnsi="Tahoma" w:cs="Tahoma"/>
          <w:color w:val="0D1869"/>
          <w:spacing w:val="-5"/>
          <w:sz w:val="40"/>
          <w:szCs w:val="40"/>
        </w:rPr>
        <w:t>t</w:t>
      </w:r>
      <w:r>
        <w:rPr>
          <w:rFonts w:ascii="Tahoma" w:eastAsia="Tahoma" w:hAnsi="Tahoma" w:cs="Tahoma"/>
          <w:color w:val="0D1869"/>
          <w:sz w:val="40"/>
          <w:szCs w:val="40"/>
        </w:rPr>
        <w:t>y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of ta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ks</w:t>
      </w:r>
    </w:p>
    <w:p w:rsidR="00BD49A2" w:rsidRDefault="00126BEF">
      <w:pPr>
        <w:numPr>
          <w:ilvl w:val="0"/>
          <w:numId w:val="5"/>
        </w:numPr>
        <w:tabs>
          <w:tab w:val="left" w:pos="644"/>
        </w:tabs>
        <w:spacing w:before="78" w:line="190" w:lineRule="auto"/>
        <w:ind w:left="644" w:right="1213" w:hanging="541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z w:val="40"/>
          <w:szCs w:val="40"/>
        </w:rPr>
        <w:t>Note:</w:t>
      </w:r>
      <w:r>
        <w:rPr>
          <w:rFonts w:ascii="Tahoma" w:eastAsia="Tahoma" w:hAnsi="Tahoma" w:cs="Tahoma"/>
          <w:color w:val="0D1869"/>
          <w:spacing w:val="-1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As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ess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o</w:t>
      </w:r>
      <w:r>
        <w:rPr>
          <w:rFonts w:ascii="Tahoma" w:eastAsia="Tahoma" w:hAnsi="Tahoma" w:cs="Tahoma"/>
          <w:color w:val="0D1869"/>
          <w:sz w:val="40"/>
          <w:szCs w:val="40"/>
        </w:rPr>
        <w:t>rs</w:t>
      </w:r>
      <w:r>
        <w:rPr>
          <w:rFonts w:ascii="Tahoma" w:eastAsia="Tahoma" w:hAnsi="Tahoma" w:cs="Tahoma"/>
          <w:color w:val="0D1869"/>
          <w:spacing w:val="-7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should</w:t>
      </w:r>
      <w:r>
        <w:rPr>
          <w:rFonts w:ascii="Tahoma" w:eastAsia="Tahoma" w:hAnsi="Tahoma" w:cs="Tahoma"/>
          <w:color w:val="0D1869"/>
          <w:spacing w:val="-7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h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a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v</w:t>
      </w:r>
      <w:r>
        <w:rPr>
          <w:rFonts w:ascii="Tahoma" w:eastAsia="Tahoma" w:hAnsi="Tahoma" w:cs="Tahoma"/>
          <w:color w:val="0D1869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experience</w:t>
      </w:r>
      <w:r>
        <w:rPr>
          <w:rFonts w:ascii="Tahoma" w:eastAsia="Tahoma" w:hAnsi="Tahoma" w:cs="Tahoma"/>
          <w:color w:val="0D1869"/>
          <w:spacing w:val="-6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and</w:t>
      </w:r>
      <w:r>
        <w:rPr>
          <w:rFonts w:ascii="Tahoma" w:eastAsia="Tahoma" w:hAnsi="Tahoma" w:cs="Tahoma"/>
          <w:color w:val="0D1869"/>
          <w:spacing w:val="-6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knowled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g</w:t>
      </w:r>
      <w:r>
        <w:rPr>
          <w:rFonts w:ascii="Tahoma" w:eastAsia="Tahoma" w:hAnsi="Tahoma" w:cs="Tahoma"/>
          <w:color w:val="0D1869"/>
          <w:sz w:val="40"/>
          <w:szCs w:val="40"/>
        </w:rPr>
        <w:t>e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 xml:space="preserve"> r</w:t>
      </w:r>
      <w:r>
        <w:rPr>
          <w:rFonts w:ascii="Tahoma" w:eastAsia="Tahoma" w:hAnsi="Tahoma" w:cs="Tahoma"/>
          <w:color w:val="0D1869"/>
          <w:sz w:val="40"/>
          <w:szCs w:val="40"/>
        </w:rPr>
        <w:t>elated to ap</w:t>
      </w:r>
      <w:r>
        <w:rPr>
          <w:rFonts w:ascii="Tahoma" w:eastAsia="Tahoma" w:hAnsi="Tahoma" w:cs="Tahoma"/>
          <w:color w:val="0D1869"/>
          <w:spacing w:val="-2"/>
          <w:sz w:val="40"/>
          <w:szCs w:val="40"/>
        </w:rPr>
        <w:t>p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r</w:t>
      </w:r>
      <w:r>
        <w:rPr>
          <w:rFonts w:ascii="Tahoma" w:eastAsia="Tahoma" w:hAnsi="Tahoma" w:cs="Tahoma"/>
          <w:color w:val="0D1869"/>
          <w:sz w:val="40"/>
          <w:szCs w:val="40"/>
        </w:rPr>
        <w:t>opriate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a</w:t>
      </w:r>
      <w:r>
        <w:rPr>
          <w:rFonts w:ascii="Tahoma" w:eastAsia="Tahoma" w:hAnsi="Tahoma" w:cs="Tahoma"/>
          <w:color w:val="0D1869"/>
          <w:spacing w:val="1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z w:val="40"/>
          <w:szCs w:val="40"/>
        </w:rPr>
        <w:t>ses</w:t>
      </w:r>
      <w:r>
        <w:rPr>
          <w:rFonts w:ascii="Tahoma" w:eastAsia="Tahoma" w:hAnsi="Tahoma" w:cs="Tahoma"/>
          <w:color w:val="0D1869"/>
          <w:spacing w:val="-3"/>
          <w:sz w:val="40"/>
          <w:szCs w:val="40"/>
        </w:rPr>
        <w:t>s</w:t>
      </w:r>
      <w:r>
        <w:rPr>
          <w:rFonts w:ascii="Tahoma" w:eastAsia="Tahoma" w:hAnsi="Tahoma" w:cs="Tahoma"/>
          <w:color w:val="0D1869"/>
          <w:spacing w:val="-4"/>
          <w:sz w:val="40"/>
          <w:szCs w:val="40"/>
        </w:rPr>
        <w:t>m</w:t>
      </w:r>
      <w:r>
        <w:rPr>
          <w:rFonts w:ascii="Tahoma" w:eastAsia="Tahoma" w:hAnsi="Tahoma" w:cs="Tahoma"/>
          <w:color w:val="0D1869"/>
          <w:sz w:val="40"/>
          <w:szCs w:val="40"/>
        </w:rPr>
        <w:t>ent</w:t>
      </w:r>
      <w:r>
        <w:rPr>
          <w:rFonts w:ascii="Tahoma" w:eastAsia="Tahoma" w:hAnsi="Tahoma" w:cs="Tahoma"/>
          <w:color w:val="0D1869"/>
          <w:spacing w:val="-8"/>
          <w:sz w:val="40"/>
          <w:szCs w:val="40"/>
        </w:rPr>
        <w:t xml:space="preserve"> </w:t>
      </w:r>
      <w:r>
        <w:rPr>
          <w:rFonts w:ascii="Tahoma" w:eastAsia="Tahoma" w:hAnsi="Tahoma" w:cs="Tahoma"/>
          <w:color w:val="0D1869"/>
          <w:sz w:val="40"/>
          <w:szCs w:val="40"/>
        </w:rPr>
        <w:t>tools</w:t>
      </w:r>
    </w:p>
    <w:p w:rsidR="00BD49A2" w:rsidRDefault="00126BEF">
      <w:pPr>
        <w:spacing w:line="228" w:lineRule="exact"/>
        <w:ind w:right="107"/>
        <w:jc w:val="righ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color w:val="898AA0"/>
          <w:spacing w:val="-1"/>
          <w:w w:val="95"/>
          <w:sz w:val="32"/>
          <w:szCs w:val="32"/>
        </w:rPr>
        <w:t>10</w:t>
      </w:r>
    </w:p>
    <w:p w:rsidR="00BD49A2" w:rsidRDefault="00BD49A2">
      <w:pPr>
        <w:spacing w:line="228" w:lineRule="exact"/>
        <w:jc w:val="right"/>
        <w:rPr>
          <w:rFonts w:ascii="Georgia" w:eastAsia="Georgia" w:hAnsi="Georgia" w:cs="Georgia"/>
          <w:sz w:val="32"/>
          <w:szCs w:val="32"/>
        </w:rPr>
        <w:sectPr w:rsidR="00BD49A2">
          <w:headerReference w:type="default" r:id="rId15"/>
          <w:pgSz w:w="14400" w:h="10800" w:orient="landscape"/>
          <w:pgMar w:top="1820" w:right="340" w:bottom="280" w:left="1000" w:header="946" w:footer="0" w:gutter="0"/>
          <w:cols w:space="720"/>
        </w:sectPr>
      </w:pPr>
    </w:p>
    <w:p w:rsidR="00BD49A2" w:rsidRDefault="00126BEF">
      <w:pPr>
        <w:spacing w:before="10" w:line="100" w:lineRule="exact"/>
        <w:rPr>
          <w:sz w:val="10"/>
          <w:szCs w:val="10"/>
        </w:rPr>
      </w:pPr>
      <w:r>
        <w:rPr>
          <w:noProof/>
        </w:rPr>
        <w:lastRenderedPageBreak/>
        <w:drawing>
          <wp:anchor distT="0" distB="0" distL="114300" distR="114300" simplePos="0" relativeHeight="503315036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6" w:line="110" w:lineRule="exact"/>
        <w:rPr>
          <w:sz w:val="11"/>
          <w:szCs w:val="11"/>
        </w:rPr>
      </w:pPr>
    </w:p>
    <w:p w:rsidR="00BD49A2" w:rsidRDefault="00126BEF">
      <w:pPr>
        <w:pStyle w:val="BodyText"/>
        <w:numPr>
          <w:ilvl w:val="0"/>
          <w:numId w:val="4"/>
        </w:numPr>
        <w:tabs>
          <w:tab w:val="left" w:pos="644"/>
          <w:tab w:val="left" w:pos="3757"/>
        </w:tabs>
        <w:spacing w:line="190" w:lineRule="auto"/>
        <w:ind w:right="1249"/>
      </w:pPr>
      <w:r>
        <w:rPr>
          <w:color w:val="0D1869"/>
        </w:rPr>
        <w:t>A</w:t>
      </w:r>
      <w:r>
        <w:rPr>
          <w:color w:val="0D1869"/>
          <w:spacing w:val="-14"/>
        </w:rPr>
        <w:t xml:space="preserve"> </w:t>
      </w:r>
      <w:r>
        <w:rPr>
          <w:color w:val="0D1869"/>
        </w:rPr>
        <w:t>d</w:t>
      </w:r>
      <w:r>
        <w:rPr>
          <w:color w:val="0D1869"/>
          <w:spacing w:val="1"/>
        </w:rPr>
        <w:t>i</w:t>
      </w:r>
      <w:r>
        <w:rPr>
          <w:color w:val="0D1869"/>
        </w:rPr>
        <w:t>sabl</w:t>
      </w:r>
      <w:r>
        <w:rPr>
          <w:color w:val="0D1869"/>
          <w:spacing w:val="1"/>
        </w:rPr>
        <w:t>i</w:t>
      </w:r>
      <w:r>
        <w:rPr>
          <w:color w:val="0D1869"/>
        </w:rPr>
        <w:t>ng</w:t>
      </w:r>
      <w:r>
        <w:rPr>
          <w:color w:val="0D1869"/>
          <w:spacing w:val="-15"/>
        </w:rPr>
        <w:t xml:space="preserve"> </w:t>
      </w:r>
      <w:r>
        <w:rPr>
          <w:color w:val="0D1869"/>
        </w:rPr>
        <w:t>con</w:t>
      </w:r>
      <w:r>
        <w:rPr>
          <w:color w:val="0D1869"/>
          <w:spacing w:val="2"/>
        </w:rPr>
        <w:t>d</w:t>
      </w:r>
      <w:r>
        <w:rPr>
          <w:color w:val="0D1869"/>
        </w:rPr>
        <w:t>it</w:t>
      </w:r>
      <w:r>
        <w:rPr>
          <w:color w:val="0D1869"/>
          <w:spacing w:val="1"/>
        </w:rPr>
        <w:t>i</w:t>
      </w:r>
      <w:r>
        <w:rPr>
          <w:color w:val="0D1869"/>
        </w:rPr>
        <w:t>on</w:t>
      </w:r>
      <w:r>
        <w:rPr>
          <w:color w:val="0D1869"/>
          <w:spacing w:val="-16"/>
        </w:rPr>
        <w:t xml:space="preserve"> </w:t>
      </w:r>
      <w:r>
        <w:rPr>
          <w:color w:val="0D1869"/>
        </w:rPr>
        <w:t>is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cha</w:t>
      </w:r>
      <w:r>
        <w:rPr>
          <w:color w:val="0D1869"/>
          <w:spacing w:val="-8"/>
        </w:rPr>
        <w:t>r</w:t>
      </w:r>
      <w:r>
        <w:rPr>
          <w:color w:val="0D1869"/>
        </w:rPr>
        <w:t>acteri</w:t>
      </w:r>
      <w:r>
        <w:rPr>
          <w:color w:val="0D1869"/>
          <w:spacing w:val="-3"/>
        </w:rPr>
        <w:t>z</w:t>
      </w:r>
      <w:r>
        <w:rPr>
          <w:color w:val="0D1869"/>
        </w:rPr>
        <w:t>ed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by</w:t>
      </w:r>
      <w:r>
        <w:rPr>
          <w:color w:val="0D1869"/>
          <w:spacing w:val="-15"/>
        </w:rPr>
        <w:t xml:space="preserve"> </w:t>
      </w:r>
      <w:r>
        <w:rPr>
          <w:color w:val="0D1869"/>
        </w:rPr>
        <w:t>sig</w:t>
      </w:r>
      <w:r>
        <w:rPr>
          <w:color w:val="0D1869"/>
          <w:spacing w:val="1"/>
        </w:rPr>
        <w:t>n</w:t>
      </w:r>
      <w:r>
        <w:rPr>
          <w:color w:val="0D1869"/>
        </w:rPr>
        <w:t>i</w:t>
      </w:r>
      <w:r>
        <w:rPr>
          <w:color w:val="0D1869"/>
          <w:spacing w:val="1"/>
        </w:rPr>
        <w:t>f</w:t>
      </w:r>
      <w:r>
        <w:rPr>
          <w:color w:val="0D1869"/>
        </w:rPr>
        <w:t>icant</w:t>
      </w:r>
      <w:r>
        <w:rPr>
          <w:color w:val="0D1869"/>
          <w:w w:val="99"/>
        </w:rPr>
        <w:t xml:space="preserve"> </w:t>
      </w:r>
      <w:r>
        <w:rPr>
          <w:rFonts w:cs="Tahoma"/>
          <w:color w:val="0D1869"/>
        </w:rPr>
        <w:t>delays,</w:t>
      </w:r>
      <w:r>
        <w:rPr>
          <w:rFonts w:cs="Tahoma"/>
          <w:color w:val="0D1869"/>
          <w:spacing w:val="-2"/>
        </w:rPr>
        <w:t xml:space="preserve"> </w:t>
      </w:r>
      <w:r>
        <w:rPr>
          <w:rFonts w:cs="Tahoma"/>
          <w:color w:val="0D1869"/>
        </w:rPr>
        <w:t>im</w:t>
      </w:r>
      <w:r>
        <w:rPr>
          <w:rFonts w:cs="Tahoma"/>
          <w:color w:val="0D1869"/>
          <w:spacing w:val="1"/>
        </w:rPr>
        <w:t>p</w:t>
      </w:r>
      <w:r>
        <w:rPr>
          <w:rFonts w:cs="Tahoma"/>
          <w:color w:val="0D1869"/>
        </w:rPr>
        <w:t>airmen</w:t>
      </w:r>
      <w:r>
        <w:rPr>
          <w:rFonts w:cs="Tahoma"/>
          <w:color w:val="0D1869"/>
          <w:spacing w:val="1"/>
        </w:rPr>
        <w:t>t</w:t>
      </w:r>
      <w:r>
        <w:rPr>
          <w:rFonts w:cs="Tahoma"/>
          <w:color w:val="0D1869"/>
        </w:rPr>
        <w:t>s,</w:t>
      </w:r>
      <w:r>
        <w:rPr>
          <w:rFonts w:cs="Tahoma"/>
          <w:color w:val="0D1869"/>
          <w:spacing w:val="-6"/>
        </w:rPr>
        <w:t xml:space="preserve"> </w:t>
      </w:r>
      <w:r>
        <w:rPr>
          <w:rFonts w:cs="Tahoma"/>
          <w:color w:val="0D1869"/>
        </w:rPr>
        <w:t>or limitatio</w:t>
      </w:r>
      <w:r>
        <w:rPr>
          <w:rFonts w:cs="Tahoma"/>
          <w:color w:val="0D1869"/>
          <w:spacing w:val="1"/>
        </w:rPr>
        <w:t>n</w:t>
      </w:r>
      <w:r>
        <w:rPr>
          <w:rFonts w:cs="Tahoma"/>
          <w:color w:val="0D1869"/>
        </w:rPr>
        <w:t>s</w:t>
      </w:r>
      <w:r>
        <w:rPr>
          <w:rFonts w:cs="Tahoma"/>
          <w:color w:val="0D1869"/>
          <w:spacing w:val="-5"/>
        </w:rPr>
        <w:t xml:space="preserve"> </w:t>
      </w:r>
      <w:r>
        <w:rPr>
          <w:rFonts w:cs="Tahoma"/>
          <w:color w:val="0D1869"/>
        </w:rPr>
        <w:t>in the stude</w:t>
      </w:r>
      <w:r>
        <w:rPr>
          <w:rFonts w:cs="Tahoma"/>
          <w:color w:val="0D1869"/>
          <w:spacing w:val="1"/>
        </w:rPr>
        <w:t>n</w:t>
      </w:r>
      <w:r>
        <w:rPr>
          <w:rFonts w:cs="Tahoma"/>
          <w:color w:val="0D1869"/>
          <w:spacing w:val="4"/>
        </w:rPr>
        <w:t>t</w:t>
      </w:r>
      <w:r>
        <w:rPr>
          <w:rFonts w:cs="Tahoma"/>
          <w:color w:val="0D1869"/>
          <w:spacing w:val="-18"/>
        </w:rPr>
        <w:t>’</w:t>
      </w:r>
      <w:r>
        <w:rPr>
          <w:rFonts w:cs="Tahoma"/>
          <w:color w:val="0D1869"/>
        </w:rPr>
        <w:t xml:space="preserve">s </w:t>
      </w:r>
      <w:r>
        <w:rPr>
          <w:color w:val="0D1869"/>
        </w:rPr>
        <w:t>capaci</w:t>
      </w:r>
      <w:r>
        <w:rPr>
          <w:color w:val="0D1869"/>
          <w:spacing w:val="-5"/>
        </w:rPr>
        <w:t>t</w:t>
      </w:r>
      <w:r>
        <w:rPr>
          <w:color w:val="0D1869"/>
        </w:rPr>
        <w:t>y</w:t>
      </w:r>
      <w:r>
        <w:rPr>
          <w:color w:val="0D1869"/>
          <w:spacing w:val="1"/>
        </w:rPr>
        <w:t>(</w:t>
      </w:r>
      <w:r>
        <w:rPr>
          <w:color w:val="0D1869"/>
        </w:rPr>
        <w:t>ie</w:t>
      </w:r>
      <w:r>
        <w:rPr>
          <w:color w:val="0D1869"/>
          <w:spacing w:val="-1"/>
        </w:rPr>
        <w:t>s</w:t>
      </w:r>
      <w:r>
        <w:rPr>
          <w:color w:val="0D1869"/>
        </w:rPr>
        <w:t>).</w:t>
      </w:r>
      <w:r>
        <w:rPr>
          <w:color w:val="0D1869"/>
        </w:rPr>
        <w:tab/>
      </w:r>
      <w:r>
        <w:rPr>
          <w:color w:val="0D1869"/>
          <w:spacing w:val="-50"/>
        </w:rPr>
        <w:t>T</w:t>
      </w:r>
      <w:r>
        <w:rPr>
          <w:color w:val="0D1869"/>
        </w:rPr>
        <w:t>o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ma</w:t>
      </w:r>
      <w:r>
        <w:rPr>
          <w:color w:val="0D1869"/>
          <w:spacing w:val="-5"/>
        </w:rPr>
        <w:t>k</w:t>
      </w:r>
      <w:r>
        <w:rPr>
          <w:color w:val="0D1869"/>
        </w:rPr>
        <w:t>e</w:t>
      </w:r>
      <w:r>
        <w:rPr>
          <w:color w:val="0D1869"/>
          <w:spacing w:val="-7"/>
        </w:rPr>
        <w:t xml:space="preserve"> </w:t>
      </w:r>
      <w:r>
        <w:rPr>
          <w:color w:val="0D1869"/>
        </w:rPr>
        <w:t>t</w:t>
      </w:r>
      <w:r>
        <w:rPr>
          <w:color w:val="0D1869"/>
          <w:spacing w:val="1"/>
        </w:rPr>
        <w:t>h</w:t>
      </w:r>
      <w:r>
        <w:rPr>
          <w:color w:val="0D1869"/>
        </w:rPr>
        <w:t>is</w:t>
      </w:r>
      <w:r>
        <w:rPr>
          <w:color w:val="0D1869"/>
          <w:spacing w:val="-9"/>
        </w:rPr>
        <w:t xml:space="preserve"> </w:t>
      </w:r>
      <w:r>
        <w:rPr>
          <w:color w:val="0D1869"/>
        </w:rPr>
        <w:t>determinati</w:t>
      </w:r>
      <w:r>
        <w:rPr>
          <w:color w:val="0D1869"/>
          <w:spacing w:val="1"/>
        </w:rPr>
        <w:t>o</w:t>
      </w:r>
      <w:r>
        <w:rPr>
          <w:color w:val="0D1869"/>
        </w:rPr>
        <w:t>n,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the</w:t>
      </w:r>
      <w:r>
        <w:rPr>
          <w:color w:val="0D1869"/>
          <w:spacing w:val="-8"/>
        </w:rPr>
        <w:t xml:space="preserve"> </w:t>
      </w:r>
      <w:r>
        <w:rPr>
          <w:color w:val="0D1869"/>
          <w:spacing w:val="-49"/>
        </w:rPr>
        <w:t>T</w:t>
      </w:r>
      <w:r>
        <w:rPr>
          <w:color w:val="0D1869"/>
        </w:rPr>
        <w:t>eam sho</w:t>
      </w:r>
      <w:r>
        <w:rPr>
          <w:color w:val="0D1869"/>
          <w:spacing w:val="2"/>
        </w:rPr>
        <w:t>u</w:t>
      </w:r>
      <w:r>
        <w:rPr>
          <w:color w:val="0D1869"/>
        </w:rPr>
        <w:t>ld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consi</w:t>
      </w:r>
      <w:r>
        <w:rPr>
          <w:color w:val="0D1869"/>
          <w:spacing w:val="2"/>
        </w:rPr>
        <w:t>d</w:t>
      </w:r>
      <w:r>
        <w:rPr>
          <w:color w:val="0D1869"/>
        </w:rPr>
        <w:t>er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a</w:t>
      </w:r>
      <w:r>
        <w:rPr>
          <w:color w:val="0D1869"/>
          <w:spacing w:val="2"/>
        </w:rPr>
        <w:t>l</w:t>
      </w:r>
      <w:r>
        <w:rPr>
          <w:color w:val="0D1869"/>
        </w:rPr>
        <w:t>l</w:t>
      </w:r>
      <w:r>
        <w:rPr>
          <w:color w:val="0D1869"/>
          <w:spacing w:val="-11"/>
        </w:rPr>
        <w:t xml:space="preserve"> </w:t>
      </w:r>
      <w:r>
        <w:rPr>
          <w:color w:val="0D1869"/>
        </w:rPr>
        <w:t>of</w:t>
      </w:r>
      <w:r>
        <w:rPr>
          <w:color w:val="0D1869"/>
          <w:spacing w:val="-6"/>
        </w:rPr>
        <w:t xml:space="preserve"> </w:t>
      </w:r>
      <w:r>
        <w:rPr>
          <w:color w:val="0D1869"/>
        </w:rPr>
        <w:t>the</w:t>
      </w:r>
      <w:r>
        <w:rPr>
          <w:color w:val="0D1869"/>
          <w:spacing w:val="-10"/>
        </w:rPr>
        <w:t xml:space="preserve"> </w:t>
      </w:r>
      <w:r>
        <w:rPr>
          <w:color w:val="0D1869"/>
          <w:spacing w:val="-4"/>
        </w:rPr>
        <w:t>f</w:t>
      </w:r>
      <w:r>
        <w:rPr>
          <w:color w:val="0D1869"/>
        </w:rPr>
        <w:t>o</w:t>
      </w:r>
      <w:r>
        <w:rPr>
          <w:color w:val="0D1869"/>
          <w:spacing w:val="3"/>
        </w:rPr>
        <w:t>l</w:t>
      </w:r>
      <w:r>
        <w:rPr>
          <w:color w:val="0D1869"/>
        </w:rPr>
        <w:t>l</w:t>
      </w:r>
      <w:r>
        <w:rPr>
          <w:color w:val="0D1869"/>
          <w:spacing w:val="1"/>
        </w:rPr>
        <w:t>o</w:t>
      </w:r>
      <w:r>
        <w:rPr>
          <w:color w:val="0D1869"/>
        </w:rPr>
        <w:t>wing</w:t>
      </w:r>
      <w:r>
        <w:rPr>
          <w:color w:val="0D1869"/>
          <w:spacing w:val="-15"/>
        </w:rPr>
        <w:t xml:space="preserve"> </w:t>
      </w:r>
      <w:r>
        <w:rPr>
          <w:color w:val="0D1869"/>
        </w:rPr>
        <w:t>as</w:t>
      </w:r>
      <w:r>
        <w:rPr>
          <w:color w:val="0D1869"/>
          <w:spacing w:val="-5"/>
        </w:rPr>
        <w:t xml:space="preserve"> </w:t>
      </w:r>
      <w:r>
        <w:rPr>
          <w:color w:val="0D1869"/>
        </w:rPr>
        <w:t>in</w:t>
      </w:r>
      <w:r>
        <w:rPr>
          <w:color w:val="0D1869"/>
          <w:spacing w:val="2"/>
        </w:rPr>
        <w:t>d</w:t>
      </w:r>
      <w:r>
        <w:rPr>
          <w:color w:val="0D1869"/>
        </w:rPr>
        <w:t>ices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of li</w:t>
      </w:r>
      <w:r>
        <w:rPr>
          <w:color w:val="0D1869"/>
          <w:spacing w:val="1"/>
        </w:rPr>
        <w:t>m</w:t>
      </w:r>
      <w:r>
        <w:rPr>
          <w:color w:val="0D1869"/>
        </w:rPr>
        <w:t>ited,</w:t>
      </w:r>
      <w:r>
        <w:rPr>
          <w:color w:val="0D1869"/>
          <w:spacing w:val="-14"/>
        </w:rPr>
        <w:t xml:space="preserve"> </w:t>
      </w:r>
      <w:r>
        <w:rPr>
          <w:color w:val="0D1869"/>
        </w:rPr>
        <w:t>im</w:t>
      </w:r>
      <w:r>
        <w:rPr>
          <w:color w:val="0D1869"/>
          <w:spacing w:val="1"/>
        </w:rPr>
        <w:t>p</w:t>
      </w:r>
      <w:r>
        <w:rPr>
          <w:color w:val="0D1869"/>
        </w:rPr>
        <w:t>ai</w:t>
      </w:r>
      <w:r>
        <w:rPr>
          <w:color w:val="0D1869"/>
          <w:spacing w:val="-2"/>
        </w:rPr>
        <w:t>r</w:t>
      </w:r>
      <w:r>
        <w:rPr>
          <w:color w:val="0D1869"/>
        </w:rPr>
        <w:t>ed,</w:t>
      </w:r>
      <w:r>
        <w:rPr>
          <w:color w:val="0D1869"/>
          <w:spacing w:val="-15"/>
        </w:rPr>
        <w:t xml:space="preserve"> </w:t>
      </w:r>
      <w:r>
        <w:rPr>
          <w:color w:val="0D1869"/>
        </w:rPr>
        <w:t>or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del</w:t>
      </w:r>
      <w:r>
        <w:rPr>
          <w:color w:val="0D1869"/>
          <w:spacing w:val="-2"/>
        </w:rPr>
        <w:t>a</w:t>
      </w:r>
      <w:r>
        <w:rPr>
          <w:color w:val="0D1869"/>
          <w:spacing w:val="-4"/>
        </w:rPr>
        <w:t>y</w:t>
      </w:r>
      <w:r>
        <w:rPr>
          <w:color w:val="0D1869"/>
        </w:rPr>
        <w:t>ed</w:t>
      </w:r>
      <w:r>
        <w:rPr>
          <w:color w:val="0D1869"/>
          <w:spacing w:val="-11"/>
        </w:rPr>
        <w:t xml:space="preserve"> </w:t>
      </w:r>
      <w:r>
        <w:rPr>
          <w:color w:val="0D1869"/>
        </w:rPr>
        <w:t>capaci</w:t>
      </w:r>
      <w:r>
        <w:rPr>
          <w:color w:val="0D1869"/>
          <w:spacing w:val="-5"/>
        </w:rPr>
        <w:t>t</w:t>
      </w:r>
      <w:r>
        <w:rPr>
          <w:color w:val="0D1869"/>
        </w:rPr>
        <w:t>y:</w:t>
      </w:r>
    </w:p>
    <w:p w:rsidR="00BD49A2" w:rsidRDefault="00126BEF">
      <w:pPr>
        <w:pStyle w:val="BodyText"/>
        <w:numPr>
          <w:ilvl w:val="0"/>
          <w:numId w:val="4"/>
        </w:numPr>
        <w:tabs>
          <w:tab w:val="left" w:pos="644"/>
        </w:tabs>
        <w:spacing w:before="17" w:line="562" w:lineRule="exact"/>
      </w:pPr>
      <w:r>
        <w:rPr>
          <w:color w:val="0D1869"/>
        </w:rPr>
        <w:t>a pa</w:t>
      </w:r>
      <w:r>
        <w:rPr>
          <w:color w:val="0D1869"/>
          <w:spacing w:val="-4"/>
        </w:rPr>
        <w:t>t</w:t>
      </w:r>
      <w:r>
        <w:rPr>
          <w:color w:val="0D1869"/>
        </w:rPr>
        <w:t>tern</w:t>
      </w:r>
      <w:r>
        <w:rPr>
          <w:color w:val="0D1869"/>
          <w:spacing w:val="-5"/>
        </w:rPr>
        <w:t xml:space="preserve"> </w:t>
      </w:r>
      <w:r>
        <w:rPr>
          <w:color w:val="0D1869"/>
        </w:rPr>
        <w:t>of</w:t>
      </w:r>
      <w:r>
        <w:rPr>
          <w:color w:val="0D1869"/>
          <w:spacing w:val="-1"/>
        </w:rPr>
        <w:t xml:space="preserve"> </w:t>
      </w:r>
      <w:r>
        <w:rPr>
          <w:color w:val="0D1869"/>
        </w:rPr>
        <w:t>difficul</w:t>
      </w:r>
      <w:r>
        <w:rPr>
          <w:color w:val="0D1869"/>
          <w:spacing w:val="-4"/>
        </w:rPr>
        <w:t>t</w:t>
      </w:r>
      <w:r>
        <w:rPr>
          <w:color w:val="0D1869"/>
        </w:rPr>
        <w:t>y</w:t>
      </w:r>
      <w:r>
        <w:rPr>
          <w:color w:val="0D1869"/>
          <w:spacing w:val="-6"/>
        </w:rPr>
        <w:t xml:space="preserve"> </w:t>
      </w:r>
      <w:r>
        <w:rPr>
          <w:color w:val="0D1869"/>
        </w:rPr>
        <w:t>that</w:t>
      </w:r>
      <w:r>
        <w:rPr>
          <w:color w:val="0D1869"/>
          <w:spacing w:val="-1"/>
        </w:rPr>
        <w:t xml:space="preserve"> </w:t>
      </w:r>
      <w:r>
        <w:rPr>
          <w:color w:val="0D1869"/>
        </w:rPr>
        <w:t>persi</w:t>
      </w:r>
      <w:r>
        <w:rPr>
          <w:color w:val="0D1869"/>
          <w:spacing w:val="-3"/>
        </w:rPr>
        <w:t>s</w:t>
      </w:r>
      <w:r>
        <w:rPr>
          <w:color w:val="0D1869"/>
        </w:rPr>
        <w:t>ts</w:t>
      </w:r>
      <w:r>
        <w:rPr>
          <w:color w:val="0D1869"/>
          <w:spacing w:val="-1"/>
        </w:rPr>
        <w:t xml:space="preserve"> </w:t>
      </w:r>
      <w:r>
        <w:rPr>
          <w:color w:val="0D1869"/>
        </w:rPr>
        <w:t>be</w:t>
      </w:r>
      <w:r>
        <w:rPr>
          <w:color w:val="0D1869"/>
          <w:spacing w:val="-4"/>
        </w:rPr>
        <w:t>y</w:t>
      </w:r>
      <w:r>
        <w:rPr>
          <w:color w:val="0D1869"/>
        </w:rPr>
        <w:t>ond</w:t>
      </w:r>
      <w:r>
        <w:rPr>
          <w:color w:val="0D1869"/>
          <w:spacing w:val="-2"/>
        </w:rPr>
        <w:t xml:space="preserve"> </w:t>
      </w:r>
      <w:r>
        <w:rPr>
          <w:color w:val="0D1869"/>
        </w:rPr>
        <w:t>age</w:t>
      </w:r>
    </w:p>
    <w:p w:rsidR="00BD49A2" w:rsidRDefault="00126BEF">
      <w:pPr>
        <w:pStyle w:val="BodyText"/>
        <w:spacing w:line="478" w:lineRule="exact"/>
        <w:ind w:firstLine="0"/>
      </w:pPr>
      <w:r>
        <w:rPr>
          <w:color w:val="0D1869"/>
        </w:rPr>
        <w:t>expectations;</w:t>
      </w:r>
    </w:p>
    <w:p w:rsidR="00BD49A2" w:rsidRDefault="00126BEF">
      <w:pPr>
        <w:pStyle w:val="BodyText"/>
        <w:numPr>
          <w:ilvl w:val="0"/>
          <w:numId w:val="4"/>
        </w:numPr>
        <w:tabs>
          <w:tab w:val="left" w:pos="644"/>
        </w:tabs>
        <w:spacing w:line="578" w:lineRule="exact"/>
      </w:pPr>
      <w:r>
        <w:rPr>
          <w:color w:val="0D1869"/>
        </w:rPr>
        <w:t>a</w:t>
      </w:r>
      <w:r>
        <w:rPr>
          <w:color w:val="0D1869"/>
          <w:spacing w:val="-7"/>
        </w:rPr>
        <w:t xml:space="preserve"> </w:t>
      </w:r>
      <w:r>
        <w:rPr>
          <w:color w:val="0D1869"/>
          <w:spacing w:val="1"/>
        </w:rPr>
        <w:t>p</w:t>
      </w:r>
      <w:r>
        <w:rPr>
          <w:color w:val="0D1869"/>
        </w:rPr>
        <w:t>a</w:t>
      </w:r>
      <w:r>
        <w:rPr>
          <w:color w:val="0D1869"/>
          <w:spacing w:val="-5"/>
        </w:rPr>
        <w:t>t</w:t>
      </w:r>
      <w:r>
        <w:rPr>
          <w:color w:val="0D1869"/>
        </w:rPr>
        <w:t>tern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of</w:t>
      </w:r>
      <w:r>
        <w:rPr>
          <w:color w:val="0D1869"/>
          <w:spacing w:val="-5"/>
        </w:rPr>
        <w:t xml:space="preserve"> </w:t>
      </w:r>
      <w:r>
        <w:rPr>
          <w:color w:val="0D1869"/>
        </w:rPr>
        <w:t>difficul</w:t>
      </w:r>
      <w:r>
        <w:rPr>
          <w:color w:val="0D1869"/>
          <w:spacing w:val="-5"/>
        </w:rPr>
        <w:t>t</w:t>
      </w:r>
      <w:r>
        <w:rPr>
          <w:color w:val="0D1869"/>
        </w:rPr>
        <w:t>y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ac</w:t>
      </w:r>
      <w:r>
        <w:rPr>
          <w:color w:val="0D1869"/>
          <w:spacing w:val="-4"/>
        </w:rPr>
        <w:t>r</w:t>
      </w:r>
      <w:r>
        <w:rPr>
          <w:color w:val="0D1869"/>
        </w:rPr>
        <w:t>oss</w:t>
      </w:r>
      <w:r>
        <w:rPr>
          <w:color w:val="0D1869"/>
          <w:spacing w:val="-4"/>
        </w:rPr>
        <w:t xml:space="preserve"> </w:t>
      </w:r>
      <w:r>
        <w:rPr>
          <w:color w:val="0D1869"/>
        </w:rPr>
        <w:t>se</w:t>
      </w:r>
      <w:r>
        <w:rPr>
          <w:color w:val="0D1869"/>
          <w:spacing w:val="-6"/>
        </w:rPr>
        <w:t>t</w:t>
      </w:r>
      <w:r>
        <w:rPr>
          <w:color w:val="0D1869"/>
        </w:rPr>
        <w:t>ti</w:t>
      </w:r>
      <w:r>
        <w:rPr>
          <w:color w:val="0D1869"/>
          <w:spacing w:val="1"/>
        </w:rPr>
        <w:t>n</w:t>
      </w:r>
      <w:r>
        <w:rPr>
          <w:color w:val="0D1869"/>
        </w:rPr>
        <w:t>gs;</w:t>
      </w:r>
    </w:p>
    <w:p w:rsidR="00BD49A2" w:rsidRDefault="00126BEF">
      <w:pPr>
        <w:pStyle w:val="BodyText"/>
        <w:numPr>
          <w:ilvl w:val="0"/>
          <w:numId w:val="4"/>
        </w:numPr>
        <w:tabs>
          <w:tab w:val="left" w:pos="644"/>
        </w:tabs>
        <w:spacing w:before="94" w:line="190" w:lineRule="auto"/>
        <w:ind w:right="1207"/>
      </w:pPr>
      <w:r>
        <w:rPr>
          <w:color w:val="0D1869"/>
        </w:rPr>
        <w:t>a</w:t>
      </w:r>
      <w:r>
        <w:rPr>
          <w:color w:val="0D1869"/>
          <w:spacing w:val="-4"/>
        </w:rPr>
        <w:t xml:space="preserve"> </w:t>
      </w:r>
      <w:r>
        <w:rPr>
          <w:color w:val="0D1869"/>
          <w:spacing w:val="1"/>
        </w:rPr>
        <w:t>p</w:t>
      </w:r>
      <w:r>
        <w:rPr>
          <w:color w:val="0D1869"/>
        </w:rPr>
        <w:t>a</w:t>
      </w:r>
      <w:r>
        <w:rPr>
          <w:color w:val="0D1869"/>
          <w:spacing w:val="-5"/>
        </w:rPr>
        <w:t>t</w:t>
      </w:r>
      <w:r>
        <w:rPr>
          <w:color w:val="0D1869"/>
        </w:rPr>
        <w:t>tern</w:t>
      </w:r>
      <w:r>
        <w:rPr>
          <w:color w:val="0D1869"/>
          <w:spacing w:val="-8"/>
        </w:rPr>
        <w:t xml:space="preserve"> </w:t>
      </w:r>
      <w:r>
        <w:rPr>
          <w:color w:val="0D1869"/>
        </w:rPr>
        <w:t>of</w:t>
      </w:r>
      <w:r>
        <w:rPr>
          <w:color w:val="0D1869"/>
          <w:spacing w:val="-3"/>
        </w:rPr>
        <w:t xml:space="preserve"> </w:t>
      </w:r>
      <w:r>
        <w:rPr>
          <w:color w:val="0D1869"/>
        </w:rPr>
        <w:t>difficul</w:t>
      </w:r>
      <w:r>
        <w:rPr>
          <w:color w:val="0D1869"/>
          <w:spacing w:val="-5"/>
        </w:rPr>
        <w:t>t</w:t>
      </w:r>
      <w:r>
        <w:rPr>
          <w:color w:val="0D1869"/>
        </w:rPr>
        <w:t>y</w:t>
      </w:r>
      <w:r>
        <w:rPr>
          <w:color w:val="0D1869"/>
          <w:spacing w:val="-9"/>
        </w:rPr>
        <w:t xml:space="preserve"> </w:t>
      </w:r>
      <w:r>
        <w:rPr>
          <w:color w:val="0D1869"/>
        </w:rPr>
        <w:t>that</w:t>
      </w:r>
      <w:r>
        <w:rPr>
          <w:color w:val="0D1869"/>
          <w:spacing w:val="-3"/>
        </w:rPr>
        <w:t xml:space="preserve"> </w:t>
      </w:r>
      <w:r>
        <w:rPr>
          <w:color w:val="0D1869"/>
        </w:rPr>
        <w:t>is</w:t>
      </w:r>
      <w:r>
        <w:rPr>
          <w:color w:val="0D1869"/>
          <w:spacing w:val="-6"/>
        </w:rPr>
        <w:t xml:space="preserve"> </w:t>
      </w:r>
      <w:r>
        <w:rPr>
          <w:color w:val="0D1869"/>
          <w:spacing w:val="1"/>
        </w:rPr>
        <w:t>n</w:t>
      </w:r>
      <w:r>
        <w:rPr>
          <w:color w:val="0D1869"/>
        </w:rPr>
        <w:t>ot</w:t>
      </w:r>
      <w:r>
        <w:rPr>
          <w:color w:val="0D1869"/>
          <w:spacing w:val="-8"/>
        </w:rPr>
        <w:t xml:space="preserve"> </w:t>
      </w:r>
      <w:r>
        <w:rPr>
          <w:color w:val="0D1869"/>
        </w:rPr>
        <w:t>solely</w:t>
      </w:r>
      <w:r>
        <w:rPr>
          <w:color w:val="0D1869"/>
          <w:spacing w:val="-2"/>
        </w:rPr>
        <w:t xml:space="preserve"> </w:t>
      </w:r>
      <w:r>
        <w:rPr>
          <w:color w:val="0D1869"/>
        </w:rPr>
        <w:t>the</w:t>
      </w:r>
      <w:r>
        <w:rPr>
          <w:color w:val="0D1869"/>
          <w:spacing w:val="-7"/>
        </w:rPr>
        <w:t xml:space="preserve"> </w:t>
      </w:r>
      <w:r>
        <w:rPr>
          <w:color w:val="0D1869"/>
          <w:spacing w:val="-3"/>
        </w:rPr>
        <w:t>r</w:t>
      </w:r>
      <w:r>
        <w:rPr>
          <w:color w:val="0D1869"/>
        </w:rPr>
        <w:t>esult</w:t>
      </w:r>
      <w:r>
        <w:rPr>
          <w:color w:val="0D1869"/>
          <w:spacing w:val="-5"/>
        </w:rPr>
        <w:t xml:space="preserve"> </w:t>
      </w:r>
      <w:r>
        <w:rPr>
          <w:color w:val="0D1869"/>
        </w:rPr>
        <w:t>of cultu</w:t>
      </w:r>
      <w:r>
        <w:rPr>
          <w:color w:val="0D1869"/>
          <w:spacing w:val="-8"/>
        </w:rPr>
        <w:t>r</w:t>
      </w:r>
      <w:r>
        <w:rPr>
          <w:color w:val="0D1869"/>
        </w:rPr>
        <w:t>al,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li</w:t>
      </w:r>
      <w:r>
        <w:rPr>
          <w:color w:val="0D1869"/>
          <w:spacing w:val="2"/>
        </w:rPr>
        <w:t>n</w:t>
      </w:r>
      <w:r>
        <w:rPr>
          <w:color w:val="0D1869"/>
        </w:rPr>
        <w:t>g</w:t>
      </w:r>
      <w:r>
        <w:rPr>
          <w:color w:val="0D1869"/>
          <w:spacing w:val="1"/>
        </w:rPr>
        <w:t>u</w:t>
      </w:r>
      <w:r>
        <w:rPr>
          <w:color w:val="0D1869"/>
        </w:rPr>
        <w:t>istic,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or</w:t>
      </w:r>
      <w:r>
        <w:rPr>
          <w:color w:val="0D1869"/>
          <w:spacing w:val="-14"/>
        </w:rPr>
        <w:t xml:space="preserve"> </w:t>
      </w:r>
      <w:r>
        <w:rPr>
          <w:color w:val="0D1869"/>
        </w:rPr>
        <w:t>socioecon</w:t>
      </w:r>
      <w:r>
        <w:rPr>
          <w:color w:val="0D1869"/>
          <w:spacing w:val="1"/>
        </w:rPr>
        <w:t>o</w:t>
      </w:r>
      <w:r>
        <w:rPr>
          <w:color w:val="0D1869"/>
        </w:rPr>
        <w:t>mic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dif</w:t>
      </w:r>
      <w:r>
        <w:rPr>
          <w:color w:val="0D1869"/>
          <w:spacing w:val="-6"/>
        </w:rPr>
        <w:t>f</w:t>
      </w:r>
      <w:r>
        <w:rPr>
          <w:color w:val="0D1869"/>
        </w:rPr>
        <w:t>e</w:t>
      </w:r>
      <w:r>
        <w:rPr>
          <w:color w:val="0D1869"/>
          <w:spacing w:val="-4"/>
        </w:rPr>
        <w:t>r</w:t>
      </w:r>
      <w:r>
        <w:rPr>
          <w:color w:val="0D1869"/>
        </w:rPr>
        <w:t>ences;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and</w:t>
      </w:r>
    </w:p>
    <w:p w:rsidR="00BD49A2" w:rsidRDefault="00BD49A2">
      <w:pPr>
        <w:spacing w:before="7" w:line="110" w:lineRule="exact"/>
        <w:rPr>
          <w:sz w:val="11"/>
          <w:szCs w:val="11"/>
        </w:rPr>
      </w:pPr>
    </w:p>
    <w:p w:rsidR="00BD49A2" w:rsidRDefault="00126BEF">
      <w:pPr>
        <w:pStyle w:val="BodyText"/>
        <w:numPr>
          <w:ilvl w:val="0"/>
          <w:numId w:val="4"/>
        </w:numPr>
        <w:tabs>
          <w:tab w:val="left" w:pos="644"/>
        </w:tabs>
        <w:spacing w:line="190" w:lineRule="auto"/>
        <w:ind w:right="828"/>
      </w:pPr>
      <w:r>
        <w:rPr>
          <w:color w:val="0D1869"/>
        </w:rPr>
        <w:t>a</w:t>
      </w:r>
      <w:r>
        <w:rPr>
          <w:color w:val="0D1869"/>
          <w:spacing w:val="-5"/>
        </w:rPr>
        <w:t xml:space="preserve"> </w:t>
      </w:r>
      <w:r>
        <w:rPr>
          <w:color w:val="0D1869"/>
          <w:spacing w:val="1"/>
        </w:rPr>
        <w:t>p</w:t>
      </w:r>
      <w:r>
        <w:rPr>
          <w:color w:val="0D1869"/>
        </w:rPr>
        <w:t>a</w:t>
      </w:r>
      <w:r>
        <w:rPr>
          <w:color w:val="0D1869"/>
          <w:spacing w:val="-5"/>
        </w:rPr>
        <w:t>t</w:t>
      </w:r>
      <w:r>
        <w:rPr>
          <w:color w:val="0D1869"/>
        </w:rPr>
        <w:t>tern</w:t>
      </w:r>
      <w:r>
        <w:rPr>
          <w:color w:val="0D1869"/>
          <w:spacing w:val="-8"/>
        </w:rPr>
        <w:t xml:space="preserve"> </w:t>
      </w:r>
      <w:r>
        <w:rPr>
          <w:color w:val="0D1869"/>
        </w:rPr>
        <w:t>of</w:t>
      </w:r>
      <w:r>
        <w:rPr>
          <w:color w:val="0D1869"/>
          <w:spacing w:val="-4"/>
        </w:rPr>
        <w:t xml:space="preserve"> </w:t>
      </w:r>
      <w:r>
        <w:rPr>
          <w:color w:val="0D1869"/>
        </w:rPr>
        <w:t>difficul</w:t>
      </w:r>
      <w:r>
        <w:rPr>
          <w:color w:val="0D1869"/>
          <w:spacing w:val="-5"/>
        </w:rPr>
        <w:t>t</w:t>
      </w:r>
      <w:r>
        <w:rPr>
          <w:color w:val="0D1869"/>
        </w:rPr>
        <w:t>y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that</w:t>
      </w:r>
      <w:r>
        <w:rPr>
          <w:color w:val="0D1869"/>
          <w:spacing w:val="-4"/>
        </w:rPr>
        <w:t xml:space="preserve"> </w:t>
      </w:r>
      <w:r>
        <w:rPr>
          <w:color w:val="0D1869"/>
        </w:rPr>
        <w:t>per</w:t>
      </w:r>
      <w:r>
        <w:rPr>
          <w:color w:val="0D1869"/>
          <w:spacing w:val="-2"/>
        </w:rPr>
        <w:t>s</w:t>
      </w:r>
      <w:r>
        <w:rPr>
          <w:color w:val="0D1869"/>
        </w:rPr>
        <w:t>ists</w:t>
      </w:r>
      <w:r>
        <w:rPr>
          <w:color w:val="0D1869"/>
          <w:spacing w:val="-5"/>
        </w:rPr>
        <w:t xml:space="preserve"> </w:t>
      </w:r>
      <w:r>
        <w:rPr>
          <w:color w:val="0D1869"/>
          <w:spacing w:val="1"/>
        </w:rPr>
        <w:t>d</w:t>
      </w:r>
      <w:r>
        <w:rPr>
          <w:color w:val="0D1869"/>
        </w:rPr>
        <w:t>espite</w:t>
      </w:r>
      <w:r>
        <w:rPr>
          <w:color w:val="0D1869"/>
          <w:spacing w:val="-6"/>
        </w:rPr>
        <w:t xml:space="preserve"> </w:t>
      </w:r>
      <w:r>
        <w:rPr>
          <w:color w:val="0D1869"/>
        </w:rPr>
        <w:t>instruct</w:t>
      </w:r>
      <w:r>
        <w:rPr>
          <w:color w:val="0D1869"/>
          <w:spacing w:val="1"/>
        </w:rPr>
        <w:t>i</w:t>
      </w:r>
      <w:r>
        <w:rPr>
          <w:color w:val="0D1869"/>
        </w:rPr>
        <w:t>o</w:t>
      </w:r>
      <w:r>
        <w:rPr>
          <w:color w:val="0D1869"/>
          <w:spacing w:val="1"/>
        </w:rPr>
        <w:t>n</w:t>
      </w:r>
      <w:r>
        <w:rPr>
          <w:color w:val="0D1869"/>
        </w:rPr>
        <w:t>al</w:t>
      </w:r>
      <w:r>
        <w:rPr>
          <w:color w:val="0D1869"/>
          <w:w w:val="99"/>
        </w:rPr>
        <w:t xml:space="preserve"> </w:t>
      </w:r>
      <w:r>
        <w:rPr>
          <w:color w:val="0D1869"/>
        </w:rPr>
        <w:t>sup</w:t>
      </w:r>
      <w:r>
        <w:rPr>
          <w:color w:val="0D1869"/>
          <w:spacing w:val="2"/>
        </w:rPr>
        <w:t>p</w:t>
      </w:r>
      <w:r>
        <w:rPr>
          <w:color w:val="0D1869"/>
        </w:rPr>
        <w:t>ort</w:t>
      </w:r>
      <w:r>
        <w:rPr>
          <w:color w:val="0D1869"/>
          <w:spacing w:val="-20"/>
        </w:rPr>
        <w:t xml:space="preserve"> </w:t>
      </w:r>
      <w:r>
        <w:rPr>
          <w:color w:val="0D1869"/>
        </w:rPr>
        <w:t>activit</w:t>
      </w:r>
      <w:r>
        <w:rPr>
          <w:color w:val="0D1869"/>
          <w:spacing w:val="1"/>
        </w:rPr>
        <w:t>i</w:t>
      </w:r>
      <w:r>
        <w:rPr>
          <w:color w:val="0D1869"/>
        </w:rPr>
        <w:t>es.</w:t>
      </w:r>
    </w:p>
    <w:p w:rsidR="00BD49A2" w:rsidRDefault="00126BEF">
      <w:pPr>
        <w:pStyle w:val="BodyText"/>
        <w:numPr>
          <w:ilvl w:val="0"/>
          <w:numId w:val="4"/>
        </w:numPr>
        <w:tabs>
          <w:tab w:val="left" w:pos="644"/>
          <w:tab w:val="left" w:pos="12648"/>
        </w:tabs>
        <w:spacing w:before="17" w:line="562" w:lineRule="exact"/>
        <w:rPr>
          <w:rFonts w:ascii="Georgia" w:eastAsia="Georgia" w:hAnsi="Georgia" w:cs="Georgia"/>
          <w:sz w:val="32"/>
          <w:szCs w:val="32"/>
        </w:rPr>
      </w:pPr>
      <w:r>
        <w:rPr>
          <w:color w:val="0D1869"/>
        </w:rPr>
        <w:t xml:space="preserve">The </w:t>
      </w:r>
      <w:r>
        <w:rPr>
          <w:color w:val="0D1869"/>
          <w:spacing w:val="-4"/>
        </w:rPr>
        <w:t>r</w:t>
      </w:r>
      <w:r>
        <w:rPr>
          <w:color w:val="0D1869"/>
        </w:rPr>
        <w:t>egulat</w:t>
      </w:r>
      <w:r>
        <w:rPr>
          <w:color w:val="0D1869"/>
          <w:spacing w:val="1"/>
        </w:rPr>
        <w:t>o</w:t>
      </w:r>
      <w:r>
        <w:rPr>
          <w:color w:val="0D1869"/>
        </w:rPr>
        <w:t>ry</w:t>
      </w:r>
      <w:r>
        <w:rPr>
          <w:color w:val="0D1869"/>
          <w:spacing w:val="-6"/>
        </w:rPr>
        <w:t xml:space="preserve"> </w:t>
      </w:r>
      <w:r>
        <w:rPr>
          <w:color w:val="0D1869"/>
        </w:rPr>
        <w:t>defi</w:t>
      </w:r>
      <w:r>
        <w:rPr>
          <w:color w:val="0D1869"/>
          <w:spacing w:val="1"/>
        </w:rPr>
        <w:t>n</w:t>
      </w:r>
      <w:r>
        <w:rPr>
          <w:color w:val="0D1869"/>
        </w:rPr>
        <w:t>iti</w:t>
      </w:r>
      <w:r>
        <w:rPr>
          <w:color w:val="0D1869"/>
          <w:spacing w:val="1"/>
        </w:rPr>
        <w:t>o</w:t>
      </w:r>
      <w:r>
        <w:rPr>
          <w:color w:val="0D1869"/>
        </w:rPr>
        <w:t>ns</w:t>
      </w:r>
      <w:r>
        <w:rPr>
          <w:color w:val="0D1869"/>
          <w:spacing w:val="-7"/>
        </w:rPr>
        <w:t xml:space="preserve"> </w:t>
      </w:r>
      <w:r>
        <w:rPr>
          <w:color w:val="0D1869"/>
        </w:rPr>
        <w:t>of</w:t>
      </w:r>
      <w:r>
        <w:rPr>
          <w:color w:val="0D1869"/>
          <w:spacing w:val="-1"/>
        </w:rPr>
        <w:t xml:space="preserve"> </w:t>
      </w:r>
      <w:r>
        <w:rPr>
          <w:color w:val="0D1869"/>
        </w:rPr>
        <w:t>disabi</w:t>
      </w:r>
      <w:r>
        <w:rPr>
          <w:color w:val="0D1869"/>
          <w:spacing w:val="1"/>
        </w:rPr>
        <w:t>l</w:t>
      </w:r>
      <w:r>
        <w:rPr>
          <w:color w:val="0D1869"/>
        </w:rPr>
        <w:t>i</w:t>
      </w:r>
      <w:r>
        <w:rPr>
          <w:color w:val="0D1869"/>
          <w:spacing w:val="-5"/>
        </w:rPr>
        <w:t>t</w:t>
      </w:r>
      <w:r>
        <w:rPr>
          <w:color w:val="0D1869"/>
        </w:rPr>
        <w:t>y include</w:t>
      </w:r>
      <w:r>
        <w:rPr>
          <w:color w:val="0D1869"/>
          <w:spacing w:val="-3"/>
        </w:rPr>
        <w:t xml:space="preserve"> </w:t>
      </w:r>
      <w:r>
        <w:rPr>
          <w:color w:val="0D1869"/>
        </w:rPr>
        <w:t>impact</w:t>
      </w:r>
      <w:r>
        <w:rPr>
          <w:color w:val="0D1869"/>
        </w:rPr>
        <w:tab/>
      </w:r>
      <w:r>
        <w:rPr>
          <w:rFonts w:ascii="Georgia" w:eastAsia="Georgia" w:hAnsi="Georgia" w:cs="Georgia"/>
          <w:color w:val="898AA0"/>
          <w:spacing w:val="-1"/>
          <w:position w:val="18"/>
          <w:sz w:val="32"/>
          <w:szCs w:val="32"/>
        </w:rPr>
        <w:t>11</w:t>
      </w:r>
    </w:p>
    <w:p w:rsidR="00BD49A2" w:rsidRDefault="00126BEF">
      <w:pPr>
        <w:pStyle w:val="BodyText"/>
        <w:spacing w:line="478" w:lineRule="exact"/>
        <w:ind w:firstLine="0"/>
      </w:pPr>
      <w:r>
        <w:rPr>
          <w:color w:val="0D1869"/>
        </w:rPr>
        <w:t>on</w:t>
      </w:r>
      <w:r>
        <w:rPr>
          <w:color w:val="0D1869"/>
          <w:spacing w:val="-27"/>
        </w:rPr>
        <w:t xml:space="preserve"> </w:t>
      </w:r>
      <w:r>
        <w:rPr>
          <w:color w:val="0D1869"/>
        </w:rPr>
        <w:t>learn</w:t>
      </w:r>
      <w:r>
        <w:rPr>
          <w:color w:val="0D1869"/>
          <w:spacing w:val="1"/>
        </w:rPr>
        <w:t>i</w:t>
      </w:r>
      <w:r>
        <w:rPr>
          <w:color w:val="0D1869"/>
        </w:rPr>
        <w:t>n</w:t>
      </w:r>
      <w:r>
        <w:rPr>
          <w:color w:val="0D1869"/>
          <w:spacing w:val="3"/>
        </w:rPr>
        <w:t>g</w:t>
      </w:r>
      <w:r>
        <w:rPr>
          <w:color w:val="0D1869"/>
        </w:rPr>
        <w:t>.</w:t>
      </w:r>
    </w:p>
    <w:p w:rsidR="00BD49A2" w:rsidRDefault="00BD49A2">
      <w:pPr>
        <w:spacing w:line="478" w:lineRule="exact"/>
        <w:sectPr w:rsidR="00BD49A2">
          <w:headerReference w:type="default" r:id="rId16"/>
          <w:pgSz w:w="14400" w:h="10800" w:orient="landscape"/>
          <w:pgMar w:top="1820" w:right="360" w:bottom="280" w:left="1000" w:header="946" w:footer="0" w:gutter="0"/>
          <w:cols w:space="720"/>
        </w:sectPr>
      </w:pPr>
    </w:p>
    <w:p w:rsidR="00BD49A2" w:rsidRDefault="00126BEF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503315037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2" w:line="200" w:lineRule="exact"/>
        <w:rPr>
          <w:sz w:val="20"/>
          <w:szCs w:val="20"/>
        </w:rPr>
      </w:pPr>
    </w:p>
    <w:p w:rsidR="00BD49A2" w:rsidRDefault="00126BEF">
      <w:pPr>
        <w:pStyle w:val="BodyText"/>
        <w:numPr>
          <w:ilvl w:val="0"/>
          <w:numId w:val="4"/>
        </w:numPr>
        <w:tabs>
          <w:tab w:val="left" w:pos="644"/>
        </w:tabs>
        <w:spacing w:before="82" w:line="520" w:lineRule="exact"/>
        <w:ind w:right="1910"/>
      </w:pPr>
      <w:r>
        <w:rPr>
          <w:color w:val="0D1869"/>
          <w:spacing w:val="-13"/>
        </w:rPr>
        <w:t>P</w:t>
      </w:r>
      <w:r>
        <w:rPr>
          <w:color w:val="0D1869"/>
        </w:rPr>
        <w:t>er</w:t>
      </w:r>
      <w:r>
        <w:rPr>
          <w:color w:val="0D1869"/>
          <w:spacing w:val="-5"/>
        </w:rPr>
        <w:t>f</w:t>
      </w:r>
      <w:r>
        <w:rPr>
          <w:color w:val="0D1869"/>
        </w:rPr>
        <w:t>ormance</w:t>
      </w:r>
      <w:r>
        <w:rPr>
          <w:color w:val="0D1869"/>
          <w:spacing w:val="-6"/>
        </w:rPr>
        <w:t xml:space="preserve"> </w:t>
      </w:r>
      <w:r>
        <w:rPr>
          <w:color w:val="0D1869"/>
          <w:spacing w:val="1"/>
        </w:rPr>
        <w:t>m</w:t>
      </w:r>
      <w:r>
        <w:rPr>
          <w:color w:val="0D1869"/>
          <w:spacing w:val="-3"/>
        </w:rPr>
        <w:t>a</w:t>
      </w:r>
      <w:r>
        <w:rPr>
          <w:color w:val="0D1869"/>
        </w:rPr>
        <w:t>y</w:t>
      </w:r>
      <w:r>
        <w:rPr>
          <w:color w:val="0D1869"/>
          <w:spacing w:val="-6"/>
        </w:rPr>
        <w:t xml:space="preserve"> </w:t>
      </w:r>
      <w:r>
        <w:rPr>
          <w:color w:val="0D1869"/>
        </w:rPr>
        <w:t>be</w:t>
      </w:r>
      <w:r>
        <w:rPr>
          <w:color w:val="0D1869"/>
          <w:spacing w:val="-7"/>
        </w:rPr>
        <w:t xml:space="preserve"> </w:t>
      </w:r>
      <w:r>
        <w:rPr>
          <w:color w:val="0D1869"/>
        </w:rPr>
        <w:t>inc</w:t>
      </w:r>
      <w:r>
        <w:rPr>
          <w:color w:val="0D1869"/>
          <w:spacing w:val="1"/>
        </w:rPr>
        <w:t>o</w:t>
      </w:r>
      <w:r>
        <w:rPr>
          <w:color w:val="0D1869"/>
        </w:rPr>
        <w:t>nsistent</w:t>
      </w:r>
      <w:r>
        <w:rPr>
          <w:color w:val="0D1869"/>
          <w:spacing w:val="-9"/>
        </w:rPr>
        <w:t xml:space="preserve"> </w:t>
      </w:r>
      <w:r>
        <w:rPr>
          <w:color w:val="0D1869"/>
        </w:rPr>
        <w:t>and</w:t>
      </w:r>
      <w:r>
        <w:rPr>
          <w:color w:val="0D1869"/>
          <w:spacing w:val="-4"/>
        </w:rPr>
        <w:t xml:space="preserve"> </w:t>
      </w:r>
      <w:r>
        <w:rPr>
          <w:color w:val="0D1869"/>
        </w:rPr>
        <w:t>m</w:t>
      </w:r>
      <w:r>
        <w:rPr>
          <w:color w:val="0D1869"/>
          <w:spacing w:val="-5"/>
        </w:rPr>
        <w:t>a</w:t>
      </w:r>
      <w:r>
        <w:rPr>
          <w:color w:val="0D1869"/>
        </w:rPr>
        <w:t>y</w:t>
      </w:r>
      <w:r>
        <w:rPr>
          <w:color w:val="0D1869"/>
          <w:spacing w:val="-6"/>
        </w:rPr>
        <w:t xml:space="preserve"> </w:t>
      </w:r>
      <w:r>
        <w:rPr>
          <w:color w:val="0D1869"/>
        </w:rPr>
        <w:t>n</w:t>
      </w:r>
      <w:r>
        <w:rPr>
          <w:color w:val="0D1869"/>
          <w:spacing w:val="1"/>
        </w:rPr>
        <w:t>o</w:t>
      </w:r>
      <w:r>
        <w:rPr>
          <w:color w:val="0D1869"/>
        </w:rPr>
        <w:t>t</w:t>
      </w:r>
      <w:r>
        <w:rPr>
          <w:color w:val="0D1869"/>
          <w:spacing w:val="-8"/>
        </w:rPr>
        <w:t xml:space="preserve"> </w:t>
      </w:r>
      <w:r>
        <w:rPr>
          <w:color w:val="0D1869"/>
        </w:rPr>
        <w:t>be consiste</w:t>
      </w:r>
      <w:r>
        <w:rPr>
          <w:color w:val="0D1869"/>
          <w:spacing w:val="1"/>
        </w:rPr>
        <w:t>n</w:t>
      </w:r>
      <w:r>
        <w:rPr>
          <w:color w:val="0D1869"/>
        </w:rPr>
        <w:t>t</w:t>
      </w:r>
      <w:r>
        <w:rPr>
          <w:color w:val="0D1869"/>
          <w:spacing w:val="-10"/>
        </w:rPr>
        <w:t xml:space="preserve"> </w:t>
      </w:r>
      <w:r>
        <w:rPr>
          <w:color w:val="0D1869"/>
          <w:spacing w:val="-2"/>
        </w:rPr>
        <w:t>w</w:t>
      </w:r>
      <w:r>
        <w:rPr>
          <w:color w:val="0D1869"/>
        </w:rPr>
        <w:t>ith</w:t>
      </w:r>
      <w:r>
        <w:rPr>
          <w:color w:val="0D1869"/>
          <w:spacing w:val="-8"/>
        </w:rPr>
        <w:t xml:space="preserve"> </w:t>
      </w:r>
      <w:r>
        <w:rPr>
          <w:color w:val="0D1869"/>
          <w:spacing w:val="1"/>
        </w:rPr>
        <w:t>d</w:t>
      </w:r>
      <w:r>
        <w:rPr>
          <w:color w:val="0D1869"/>
        </w:rPr>
        <w:t>e</w:t>
      </w:r>
      <w:r>
        <w:rPr>
          <w:color w:val="0D1869"/>
          <w:spacing w:val="-5"/>
        </w:rPr>
        <w:t>v</w:t>
      </w:r>
      <w:r>
        <w:rPr>
          <w:color w:val="0D1869"/>
        </w:rPr>
        <w:t>elo</w:t>
      </w:r>
      <w:r>
        <w:rPr>
          <w:color w:val="0D1869"/>
          <w:spacing w:val="1"/>
        </w:rPr>
        <w:t>p</w:t>
      </w:r>
      <w:r>
        <w:rPr>
          <w:color w:val="0D1869"/>
        </w:rPr>
        <w:t>mental</w:t>
      </w:r>
      <w:r>
        <w:rPr>
          <w:color w:val="0D1869"/>
          <w:spacing w:val="-14"/>
        </w:rPr>
        <w:t xml:space="preserve"> </w:t>
      </w:r>
      <w:r>
        <w:rPr>
          <w:color w:val="0D1869"/>
        </w:rPr>
        <w:t>n</w:t>
      </w:r>
      <w:r>
        <w:rPr>
          <w:color w:val="0D1869"/>
          <w:spacing w:val="1"/>
        </w:rPr>
        <w:t>o</w:t>
      </w:r>
      <w:r>
        <w:rPr>
          <w:color w:val="0D1869"/>
        </w:rPr>
        <w:t>rms.</w:t>
      </w:r>
    </w:p>
    <w:p w:rsidR="00BD49A2" w:rsidRDefault="00BD49A2">
      <w:pPr>
        <w:spacing w:before="5" w:line="110" w:lineRule="exact"/>
        <w:rPr>
          <w:sz w:val="11"/>
          <w:szCs w:val="11"/>
        </w:rPr>
      </w:pPr>
    </w:p>
    <w:p w:rsidR="00BD49A2" w:rsidRDefault="00126BEF">
      <w:pPr>
        <w:pStyle w:val="BodyText"/>
        <w:numPr>
          <w:ilvl w:val="0"/>
          <w:numId w:val="4"/>
        </w:numPr>
        <w:tabs>
          <w:tab w:val="left" w:pos="644"/>
        </w:tabs>
        <w:spacing w:line="518" w:lineRule="exact"/>
        <w:ind w:right="996"/>
      </w:pPr>
      <w:r>
        <w:rPr>
          <w:color w:val="0D1869"/>
        </w:rPr>
        <w:t>E</w:t>
      </w:r>
      <w:r>
        <w:rPr>
          <w:color w:val="0D1869"/>
          <w:spacing w:val="-6"/>
        </w:rPr>
        <w:t>n</w:t>
      </w:r>
      <w:r>
        <w:rPr>
          <w:color w:val="0D1869"/>
        </w:rPr>
        <w:t>v</w:t>
      </w:r>
      <w:r>
        <w:rPr>
          <w:color w:val="0D1869"/>
          <w:spacing w:val="1"/>
        </w:rPr>
        <w:t>i</w:t>
      </w:r>
      <w:r>
        <w:rPr>
          <w:color w:val="0D1869"/>
          <w:spacing w:val="-3"/>
        </w:rPr>
        <w:t>r</w:t>
      </w:r>
      <w:r>
        <w:rPr>
          <w:color w:val="0D1869"/>
        </w:rPr>
        <w:t>o</w:t>
      </w:r>
      <w:r>
        <w:rPr>
          <w:color w:val="0D1869"/>
          <w:spacing w:val="1"/>
        </w:rPr>
        <w:t>n</w:t>
      </w:r>
      <w:r>
        <w:rPr>
          <w:color w:val="0D1869"/>
        </w:rPr>
        <w:t>mental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structu</w:t>
      </w:r>
      <w:r>
        <w:rPr>
          <w:color w:val="0D1869"/>
          <w:spacing w:val="-3"/>
        </w:rPr>
        <w:t>r</w:t>
      </w:r>
      <w:r>
        <w:rPr>
          <w:color w:val="0D1869"/>
        </w:rPr>
        <w:t>e</w:t>
      </w:r>
      <w:r>
        <w:rPr>
          <w:color w:val="0D1869"/>
          <w:spacing w:val="-9"/>
        </w:rPr>
        <w:t xml:space="preserve"> </w:t>
      </w:r>
      <w:r>
        <w:rPr>
          <w:color w:val="0D1869"/>
        </w:rPr>
        <w:t>and</w:t>
      </w:r>
      <w:r>
        <w:rPr>
          <w:color w:val="0D1869"/>
          <w:spacing w:val="-5"/>
        </w:rPr>
        <w:t xml:space="preserve"> </w:t>
      </w:r>
      <w:r>
        <w:rPr>
          <w:color w:val="0D1869"/>
        </w:rPr>
        <w:t>p</w:t>
      </w:r>
      <w:r>
        <w:rPr>
          <w:color w:val="0D1869"/>
          <w:spacing w:val="-3"/>
        </w:rPr>
        <w:t>r</w:t>
      </w:r>
      <w:r>
        <w:rPr>
          <w:color w:val="0D1869"/>
        </w:rPr>
        <w:t>es</w:t>
      </w:r>
      <w:r>
        <w:rPr>
          <w:color w:val="0D1869"/>
          <w:spacing w:val="-2"/>
        </w:rPr>
        <w:t>e</w:t>
      </w:r>
      <w:r>
        <w:rPr>
          <w:color w:val="0D1869"/>
        </w:rPr>
        <w:t>nta</w:t>
      </w:r>
      <w:r>
        <w:rPr>
          <w:color w:val="0D1869"/>
          <w:spacing w:val="1"/>
        </w:rPr>
        <w:t>t</w:t>
      </w:r>
      <w:r>
        <w:rPr>
          <w:color w:val="0D1869"/>
        </w:rPr>
        <w:t>i</w:t>
      </w:r>
      <w:r>
        <w:rPr>
          <w:color w:val="0D1869"/>
          <w:spacing w:val="1"/>
        </w:rPr>
        <w:t>o</w:t>
      </w:r>
      <w:r>
        <w:rPr>
          <w:color w:val="0D1869"/>
        </w:rPr>
        <w:t>n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of</w:t>
      </w:r>
      <w:r>
        <w:rPr>
          <w:color w:val="0D1869"/>
          <w:spacing w:val="-5"/>
        </w:rPr>
        <w:t xml:space="preserve"> </w:t>
      </w:r>
      <w:r>
        <w:rPr>
          <w:color w:val="0D1869"/>
        </w:rPr>
        <w:t>materials m</w:t>
      </w:r>
      <w:r>
        <w:rPr>
          <w:color w:val="0D1869"/>
          <w:spacing w:val="-2"/>
        </w:rPr>
        <w:t>a</w:t>
      </w:r>
      <w:r>
        <w:rPr>
          <w:color w:val="0D1869"/>
        </w:rPr>
        <w:t>y</w:t>
      </w:r>
      <w:r>
        <w:rPr>
          <w:color w:val="0D1869"/>
          <w:spacing w:val="-11"/>
        </w:rPr>
        <w:t xml:space="preserve"> </w:t>
      </w:r>
      <w:r>
        <w:rPr>
          <w:color w:val="0D1869"/>
        </w:rPr>
        <w:t>sign</w:t>
      </w:r>
      <w:r>
        <w:rPr>
          <w:color w:val="0D1869"/>
          <w:spacing w:val="2"/>
        </w:rPr>
        <w:t>i</w:t>
      </w:r>
      <w:r>
        <w:rPr>
          <w:color w:val="0D1869"/>
        </w:rPr>
        <w:t>f</w:t>
      </w:r>
      <w:r>
        <w:rPr>
          <w:color w:val="0D1869"/>
          <w:spacing w:val="1"/>
        </w:rPr>
        <w:t>i</w:t>
      </w:r>
      <w:r>
        <w:rPr>
          <w:color w:val="0D1869"/>
        </w:rPr>
        <w:t>cant</w:t>
      </w:r>
      <w:r>
        <w:rPr>
          <w:color w:val="0D1869"/>
          <w:spacing w:val="1"/>
        </w:rPr>
        <w:t>l</w:t>
      </w:r>
      <w:r>
        <w:rPr>
          <w:color w:val="0D1869"/>
        </w:rPr>
        <w:t>y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af</w:t>
      </w:r>
      <w:r>
        <w:rPr>
          <w:color w:val="0D1869"/>
          <w:spacing w:val="-6"/>
        </w:rPr>
        <w:t>f</w:t>
      </w:r>
      <w:r>
        <w:rPr>
          <w:color w:val="0D1869"/>
        </w:rPr>
        <w:t>ect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per</w:t>
      </w:r>
      <w:r>
        <w:rPr>
          <w:color w:val="0D1869"/>
          <w:spacing w:val="-4"/>
        </w:rPr>
        <w:t>f</w:t>
      </w:r>
      <w:r>
        <w:rPr>
          <w:color w:val="0D1869"/>
        </w:rPr>
        <w:t>ormance.</w:t>
      </w:r>
    </w:p>
    <w:p w:rsidR="00BD49A2" w:rsidRDefault="00126BEF">
      <w:pPr>
        <w:pStyle w:val="BodyText"/>
        <w:numPr>
          <w:ilvl w:val="0"/>
          <w:numId w:val="4"/>
        </w:numPr>
        <w:tabs>
          <w:tab w:val="left" w:pos="644"/>
        </w:tabs>
        <w:spacing w:before="50"/>
      </w:pPr>
      <w:r>
        <w:rPr>
          <w:color w:val="0D1869"/>
        </w:rPr>
        <w:t>High anxie</w:t>
      </w:r>
      <w:r>
        <w:rPr>
          <w:color w:val="0D1869"/>
          <w:spacing w:val="-5"/>
        </w:rPr>
        <w:t>t</w:t>
      </w:r>
      <w:r>
        <w:rPr>
          <w:color w:val="0D1869"/>
        </w:rPr>
        <w:t>y is</w:t>
      </w:r>
      <w:r>
        <w:rPr>
          <w:color w:val="0D1869"/>
          <w:spacing w:val="-3"/>
        </w:rPr>
        <w:t xml:space="preserve"> </w:t>
      </w:r>
      <w:r>
        <w:rPr>
          <w:color w:val="0D1869"/>
          <w:spacing w:val="-2"/>
        </w:rPr>
        <w:t>f</w:t>
      </w:r>
      <w:r>
        <w:rPr>
          <w:color w:val="0D1869"/>
          <w:spacing w:val="-3"/>
        </w:rPr>
        <w:t>r</w:t>
      </w:r>
      <w:r>
        <w:rPr>
          <w:color w:val="0D1869"/>
        </w:rPr>
        <w:t>equently</w:t>
      </w:r>
      <w:r>
        <w:rPr>
          <w:color w:val="0D1869"/>
          <w:spacing w:val="-3"/>
        </w:rPr>
        <w:t xml:space="preserve"> </w:t>
      </w:r>
      <w:r>
        <w:rPr>
          <w:color w:val="0D1869"/>
        </w:rPr>
        <w:t>a</w:t>
      </w:r>
      <w:r>
        <w:rPr>
          <w:color w:val="0D1869"/>
          <w:spacing w:val="-2"/>
        </w:rPr>
        <w:t xml:space="preserve"> </w:t>
      </w:r>
      <w:r>
        <w:rPr>
          <w:color w:val="0D1869"/>
        </w:rPr>
        <w:t>major</w:t>
      </w:r>
      <w:r>
        <w:rPr>
          <w:color w:val="0D1869"/>
          <w:spacing w:val="-3"/>
        </w:rPr>
        <w:t xml:space="preserve"> </w:t>
      </w:r>
      <w:r>
        <w:rPr>
          <w:color w:val="0D1869"/>
        </w:rPr>
        <w:t>comp</w:t>
      </w:r>
      <w:r>
        <w:rPr>
          <w:color w:val="0D1869"/>
          <w:spacing w:val="1"/>
        </w:rPr>
        <w:t>o</w:t>
      </w:r>
      <w:r>
        <w:rPr>
          <w:color w:val="0D1869"/>
        </w:rPr>
        <w:t>nent</w:t>
      </w:r>
      <w:r>
        <w:rPr>
          <w:color w:val="0D1869"/>
          <w:spacing w:val="-6"/>
        </w:rPr>
        <w:t xml:space="preserve"> </w:t>
      </w:r>
      <w:r>
        <w:rPr>
          <w:color w:val="0D1869"/>
        </w:rPr>
        <w:t>and</w:t>
      </w:r>
    </w:p>
    <w:p w:rsidR="00BD49A2" w:rsidRDefault="00126BEF">
      <w:pPr>
        <w:pStyle w:val="BodyText"/>
        <w:spacing w:line="516" w:lineRule="exact"/>
        <w:ind w:firstLine="0"/>
      </w:pPr>
      <w:r>
        <w:rPr>
          <w:color w:val="0D1869"/>
        </w:rPr>
        <w:t>m</w:t>
      </w:r>
      <w:r>
        <w:rPr>
          <w:color w:val="0D1869"/>
          <w:spacing w:val="-2"/>
        </w:rPr>
        <w:t>a</w:t>
      </w:r>
      <w:r>
        <w:rPr>
          <w:color w:val="0D1869"/>
        </w:rPr>
        <w:t>y</w:t>
      </w:r>
      <w:r>
        <w:rPr>
          <w:color w:val="0D1869"/>
          <w:spacing w:val="-4"/>
        </w:rPr>
        <w:t xml:space="preserve"> </w:t>
      </w:r>
      <w:r>
        <w:rPr>
          <w:color w:val="0D1869"/>
        </w:rPr>
        <w:t>a</w:t>
      </w:r>
      <w:r>
        <w:rPr>
          <w:color w:val="0D1869"/>
          <w:spacing w:val="-3"/>
        </w:rPr>
        <w:t>f</w:t>
      </w:r>
      <w:r>
        <w:rPr>
          <w:color w:val="0D1869"/>
          <w:spacing w:val="-4"/>
        </w:rPr>
        <w:t>f</w:t>
      </w:r>
      <w:r>
        <w:rPr>
          <w:color w:val="0D1869"/>
        </w:rPr>
        <w:t>ect</w:t>
      </w:r>
      <w:r>
        <w:rPr>
          <w:color w:val="0D1869"/>
          <w:spacing w:val="-5"/>
        </w:rPr>
        <w:t xml:space="preserve"> </w:t>
      </w:r>
      <w:r>
        <w:rPr>
          <w:color w:val="0D1869"/>
        </w:rPr>
        <w:t>per</w:t>
      </w:r>
      <w:r>
        <w:rPr>
          <w:color w:val="0D1869"/>
          <w:spacing w:val="-4"/>
        </w:rPr>
        <w:t>f</w:t>
      </w:r>
      <w:r>
        <w:rPr>
          <w:color w:val="0D1869"/>
        </w:rPr>
        <w:t>ormance</w:t>
      </w:r>
      <w:r>
        <w:rPr>
          <w:color w:val="0D1869"/>
          <w:spacing w:val="-6"/>
        </w:rPr>
        <w:t xml:space="preserve"> </w:t>
      </w:r>
      <w:r>
        <w:rPr>
          <w:color w:val="0D1869"/>
        </w:rPr>
        <w:t>measu</w:t>
      </w:r>
      <w:r>
        <w:rPr>
          <w:color w:val="0D1869"/>
          <w:spacing w:val="-3"/>
        </w:rPr>
        <w:t>r</w:t>
      </w:r>
      <w:r>
        <w:rPr>
          <w:color w:val="0D1869"/>
        </w:rPr>
        <w:t>es.</w:t>
      </w:r>
    </w:p>
    <w:p w:rsidR="00BD49A2" w:rsidRDefault="00126BEF">
      <w:pPr>
        <w:pStyle w:val="BodyText"/>
        <w:numPr>
          <w:ilvl w:val="0"/>
          <w:numId w:val="4"/>
        </w:numPr>
        <w:tabs>
          <w:tab w:val="left" w:pos="644"/>
        </w:tabs>
        <w:spacing w:before="54"/>
      </w:pPr>
      <w:r>
        <w:rPr>
          <w:color w:val="0D1869"/>
        </w:rPr>
        <w:t>Stu</w:t>
      </w:r>
      <w:r>
        <w:rPr>
          <w:color w:val="0D1869"/>
          <w:spacing w:val="1"/>
        </w:rPr>
        <w:t>d</w:t>
      </w:r>
      <w:r>
        <w:rPr>
          <w:color w:val="0D1869"/>
        </w:rPr>
        <w:t>ents</w:t>
      </w:r>
      <w:r>
        <w:rPr>
          <w:color w:val="0D1869"/>
          <w:spacing w:val="-17"/>
        </w:rPr>
        <w:t xml:space="preserve"> </w:t>
      </w:r>
      <w:r>
        <w:rPr>
          <w:color w:val="0D1869"/>
        </w:rPr>
        <w:t>m</w:t>
      </w:r>
      <w:r>
        <w:rPr>
          <w:color w:val="0D1869"/>
          <w:spacing w:val="-2"/>
        </w:rPr>
        <w:t>a</w:t>
      </w:r>
      <w:r>
        <w:rPr>
          <w:color w:val="0D1869"/>
        </w:rPr>
        <w:t>y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mani</w:t>
      </w:r>
      <w:r>
        <w:rPr>
          <w:color w:val="0D1869"/>
          <w:spacing w:val="-3"/>
        </w:rPr>
        <w:t>f</w:t>
      </w:r>
      <w:r>
        <w:rPr>
          <w:color w:val="0D1869"/>
        </w:rPr>
        <w:t>est</w:t>
      </w:r>
      <w:r>
        <w:rPr>
          <w:color w:val="0D1869"/>
          <w:spacing w:val="-13"/>
        </w:rPr>
        <w:t xml:space="preserve"> </w:t>
      </w:r>
      <w:r>
        <w:rPr>
          <w:color w:val="0D1869"/>
          <w:spacing w:val="1"/>
        </w:rPr>
        <w:t>d</w:t>
      </w:r>
      <w:r>
        <w:rPr>
          <w:color w:val="0D1869"/>
        </w:rPr>
        <w:t>ifficu</w:t>
      </w:r>
      <w:r>
        <w:rPr>
          <w:color w:val="0D1869"/>
          <w:spacing w:val="1"/>
        </w:rPr>
        <w:t>l</w:t>
      </w:r>
      <w:r>
        <w:rPr>
          <w:color w:val="0D1869"/>
          <w:spacing w:val="-5"/>
        </w:rPr>
        <w:t>t</w:t>
      </w:r>
      <w:r>
        <w:rPr>
          <w:color w:val="0D1869"/>
        </w:rPr>
        <w:t>y</w:t>
      </w:r>
      <w:r>
        <w:rPr>
          <w:color w:val="0D1869"/>
          <w:spacing w:val="-18"/>
        </w:rPr>
        <w:t xml:space="preserve"> </w:t>
      </w:r>
      <w:r>
        <w:rPr>
          <w:color w:val="0D1869"/>
        </w:rPr>
        <w:t>with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inc</w:t>
      </w:r>
      <w:r>
        <w:rPr>
          <w:color w:val="0D1869"/>
          <w:spacing w:val="1"/>
        </w:rPr>
        <w:t>i</w:t>
      </w:r>
      <w:r>
        <w:rPr>
          <w:color w:val="0D1869"/>
        </w:rPr>
        <w:t>den</w:t>
      </w:r>
      <w:r>
        <w:rPr>
          <w:color w:val="0D1869"/>
          <w:spacing w:val="1"/>
        </w:rPr>
        <w:t>t</w:t>
      </w:r>
      <w:r>
        <w:rPr>
          <w:color w:val="0D1869"/>
        </w:rPr>
        <w:t>al</w:t>
      </w:r>
    </w:p>
    <w:p w:rsidR="00BD49A2" w:rsidRDefault="00126BEF">
      <w:pPr>
        <w:pStyle w:val="BodyText"/>
        <w:spacing w:line="517" w:lineRule="exact"/>
        <w:ind w:firstLine="0"/>
      </w:pPr>
      <w:r>
        <w:rPr>
          <w:color w:val="0D1869"/>
        </w:rPr>
        <w:t>learnin</w:t>
      </w:r>
      <w:r>
        <w:rPr>
          <w:color w:val="0D1869"/>
          <w:spacing w:val="1"/>
        </w:rPr>
        <w:t>g</w:t>
      </w:r>
      <w:r>
        <w:rPr>
          <w:color w:val="0D1869"/>
        </w:rPr>
        <w:t>.</w:t>
      </w:r>
    </w:p>
    <w:p w:rsidR="00BD49A2" w:rsidRDefault="00126BEF">
      <w:pPr>
        <w:pStyle w:val="BodyText"/>
        <w:numPr>
          <w:ilvl w:val="0"/>
          <w:numId w:val="4"/>
        </w:numPr>
        <w:tabs>
          <w:tab w:val="left" w:pos="644"/>
        </w:tabs>
        <w:spacing w:before="54"/>
      </w:pPr>
      <w:r>
        <w:rPr>
          <w:color w:val="0D1869"/>
        </w:rPr>
        <w:t>T</w:t>
      </w:r>
      <w:r>
        <w:rPr>
          <w:color w:val="0D1869"/>
          <w:spacing w:val="1"/>
        </w:rPr>
        <w:t>h</w:t>
      </w:r>
      <w:r>
        <w:rPr>
          <w:color w:val="0D1869"/>
        </w:rPr>
        <w:t>e</w:t>
      </w:r>
      <w:r>
        <w:rPr>
          <w:color w:val="0D1869"/>
          <w:spacing w:val="-11"/>
        </w:rPr>
        <w:t xml:space="preserve"> </w:t>
      </w:r>
      <w:r>
        <w:rPr>
          <w:color w:val="0D1869"/>
        </w:rPr>
        <w:t>im</w:t>
      </w:r>
      <w:r>
        <w:rPr>
          <w:color w:val="0D1869"/>
          <w:spacing w:val="1"/>
        </w:rPr>
        <w:t>p</w:t>
      </w:r>
      <w:r>
        <w:rPr>
          <w:color w:val="0D1869"/>
        </w:rPr>
        <w:t>act</w:t>
      </w:r>
      <w:r>
        <w:rPr>
          <w:color w:val="0D1869"/>
          <w:spacing w:val="-9"/>
        </w:rPr>
        <w:t xml:space="preserve"> </w:t>
      </w:r>
      <w:r>
        <w:rPr>
          <w:color w:val="0D1869"/>
        </w:rPr>
        <w:t>of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th</w:t>
      </w:r>
      <w:r>
        <w:rPr>
          <w:color w:val="0D1869"/>
          <w:spacing w:val="1"/>
        </w:rPr>
        <w:t>i</w:t>
      </w:r>
      <w:r>
        <w:rPr>
          <w:color w:val="0D1869"/>
        </w:rPr>
        <w:t>s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d</w:t>
      </w:r>
      <w:r>
        <w:rPr>
          <w:color w:val="0D1869"/>
          <w:spacing w:val="1"/>
        </w:rPr>
        <w:t>i</w:t>
      </w:r>
      <w:r>
        <w:rPr>
          <w:color w:val="0D1869"/>
        </w:rPr>
        <w:t>sabi</w:t>
      </w:r>
      <w:r>
        <w:rPr>
          <w:color w:val="0D1869"/>
          <w:spacing w:val="1"/>
        </w:rPr>
        <w:t>l</w:t>
      </w:r>
      <w:r>
        <w:rPr>
          <w:color w:val="0D1869"/>
        </w:rPr>
        <w:t>i</w:t>
      </w:r>
      <w:r>
        <w:rPr>
          <w:color w:val="0D1869"/>
          <w:spacing w:val="-5"/>
        </w:rPr>
        <w:t>t</w:t>
      </w:r>
      <w:r>
        <w:rPr>
          <w:color w:val="0D1869"/>
        </w:rPr>
        <w:t>y</w:t>
      </w:r>
      <w:r>
        <w:rPr>
          <w:color w:val="0D1869"/>
          <w:spacing w:val="-9"/>
        </w:rPr>
        <w:t xml:space="preserve"> </w:t>
      </w:r>
      <w:r>
        <w:rPr>
          <w:color w:val="0D1869"/>
        </w:rPr>
        <w:t>is</w:t>
      </w:r>
      <w:r>
        <w:rPr>
          <w:color w:val="0D1869"/>
          <w:spacing w:val="-8"/>
        </w:rPr>
        <w:t xml:space="preserve"> </w:t>
      </w:r>
      <w:r>
        <w:rPr>
          <w:color w:val="0D1869"/>
          <w:spacing w:val="1"/>
        </w:rPr>
        <w:t>p</w:t>
      </w:r>
      <w:r>
        <w:rPr>
          <w:color w:val="0D1869"/>
        </w:rPr>
        <w:t>er</w:t>
      </w:r>
      <w:r>
        <w:rPr>
          <w:color w:val="0D1869"/>
          <w:spacing w:val="-10"/>
        </w:rPr>
        <w:t>v</w:t>
      </w:r>
      <w:r>
        <w:rPr>
          <w:color w:val="0D1869"/>
        </w:rPr>
        <w:t>asi</w:t>
      </w:r>
      <w:r>
        <w:rPr>
          <w:color w:val="0D1869"/>
          <w:spacing w:val="-5"/>
        </w:rPr>
        <w:t>v</w:t>
      </w:r>
      <w:r>
        <w:rPr>
          <w:color w:val="0D1869"/>
        </w:rPr>
        <w:t>e.</w:t>
      </w:r>
    </w:p>
    <w:p w:rsidR="00BD49A2" w:rsidRDefault="00126BEF">
      <w:pPr>
        <w:pStyle w:val="BodyText"/>
        <w:numPr>
          <w:ilvl w:val="0"/>
          <w:numId w:val="4"/>
        </w:numPr>
        <w:tabs>
          <w:tab w:val="left" w:pos="644"/>
        </w:tabs>
        <w:spacing w:before="52"/>
      </w:pPr>
      <w:r>
        <w:rPr>
          <w:color w:val="0D1869"/>
        </w:rPr>
        <w:t>Stu</w:t>
      </w:r>
      <w:r>
        <w:rPr>
          <w:color w:val="0D1869"/>
          <w:spacing w:val="1"/>
        </w:rPr>
        <w:t>d</w:t>
      </w:r>
      <w:r>
        <w:rPr>
          <w:color w:val="0D1869"/>
        </w:rPr>
        <w:t>ents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m</w:t>
      </w:r>
      <w:r>
        <w:rPr>
          <w:color w:val="0D1869"/>
          <w:spacing w:val="-2"/>
        </w:rPr>
        <w:t>a</w:t>
      </w:r>
      <w:r>
        <w:rPr>
          <w:color w:val="0D1869"/>
        </w:rPr>
        <w:t>y</w:t>
      </w:r>
      <w:r>
        <w:rPr>
          <w:color w:val="0D1869"/>
          <w:spacing w:val="-9"/>
        </w:rPr>
        <w:t xml:space="preserve"> </w:t>
      </w:r>
      <w:r>
        <w:rPr>
          <w:color w:val="0D1869"/>
        </w:rPr>
        <w:t>mani</w:t>
      </w:r>
      <w:r>
        <w:rPr>
          <w:color w:val="0D1869"/>
          <w:spacing w:val="-3"/>
        </w:rPr>
        <w:t>f</w:t>
      </w:r>
      <w:r>
        <w:rPr>
          <w:color w:val="0D1869"/>
        </w:rPr>
        <w:t>est</w:t>
      </w:r>
      <w:r>
        <w:rPr>
          <w:color w:val="0D1869"/>
          <w:spacing w:val="-8"/>
        </w:rPr>
        <w:t xml:space="preserve"> </w:t>
      </w:r>
      <w:r>
        <w:rPr>
          <w:color w:val="0D1869"/>
        </w:rPr>
        <w:t>a</w:t>
      </w:r>
      <w:r>
        <w:rPr>
          <w:color w:val="0D1869"/>
          <w:spacing w:val="-5"/>
        </w:rPr>
        <w:t>t</w:t>
      </w:r>
      <w:r>
        <w:rPr>
          <w:color w:val="0D1869"/>
        </w:rPr>
        <w:t>tenti</w:t>
      </w:r>
      <w:r>
        <w:rPr>
          <w:color w:val="0D1869"/>
          <w:spacing w:val="1"/>
        </w:rPr>
        <w:t>o</w:t>
      </w:r>
      <w:r>
        <w:rPr>
          <w:color w:val="0D1869"/>
        </w:rPr>
        <w:t>nal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issues</w:t>
      </w:r>
      <w:r>
        <w:rPr>
          <w:color w:val="0D1869"/>
          <w:spacing w:val="-6"/>
        </w:rPr>
        <w:t xml:space="preserve"> </w:t>
      </w:r>
      <w:r>
        <w:rPr>
          <w:color w:val="0D1869"/>
        </w:rPr>
        <w:t>and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issues</w:t>
      </w:r>
    </w:p>
    <w:p w:rsidR="00BD49A2" w:rsidRDefault="00126BEF">
      <w:pPr>
        <w:pStyle w:val="BodyText"/>
        <w:tabs>
          <w:tab w:val="right" w:pos="12944"/>
        </w:tabs>
        <w:spacing w:line="568" w:lineRule="exact"/>
        <w:ind w:firstLine="0"/>
        <w:rPr>
          <w:rFonts w:ascii="Georgia" w:eastAsia="Georgia" w:hAnsi="Georgia" w:cs="Georgia"/>
          <w:sz w:val="32"/>
          <w:szCs w:val="32"/>
        </w:rPr>
      </w:pPr>
      <w:r>
        <w:rPr>
          <w:color w:val="0D1869"/>
        </w:rPr>
        <w:t>with</w:t>
      </w:r>
      <w:r>
        <w:rPr>
          <w:color w:val="0D1869"/>
          <w:spacing w:val="-17"/>
        </w:rPr>
        <w:t xml:space="preserve"> </w:t>
      </w:r>
      <w:r>
        <w:rPr>
          <w:color w:val="0D1869"/>
        </w:rPr>
        <w:t>organiz</w:t>
      </w:r>
      <w:r>
        <w:rPr>
          <w:color w:val="0D1869"/>
          <w:spacing w:val="1"/>
        </w:rPr>
        <w:t>i</w:t>
      </w:r>
      <w:r>
        <w:rPr>
          <w:color w:val="0D1869"/>
        </w:rPr>
        <w:t>ng</w:t>
      </w:r>
      <w:r>
        <w:rPr>
          <w:color w:val="0D1869"/>
          <w:spacing w:val="-24"/>
        </w:rPr>
        <w:t xml:space="preserve"> </w:t>
      </w:r>
      <w:r>
        <w:rPr>
          <w:color w:val="0D1869"/>
        </w:rPr>
        <w:t>in</w:t>
      </w:r>
      <w:r>
        <w:rPr>
          <w:color w:val="0D1869"/>
          <w:spacing w:val="-3"/>
        </w:rPr>
        <w:t>f</w:t>
      </w:r>
      <w:r>
        <w:rPr>
          <w:color w:val="0D1869"/>
        </w:rPr>
        <w:t>ormati</w:t>
      </w:r>
      <w:r>
        <w:rPr>
          <w:color w:val="0D1869"/>
          <w:spacing w:val="1"/>
        </w:rPr>
        <w:t>o</w:t>
      </w:r>
      <w:r>
        <w:rPr>
          <w:color w:val="0D1869"/>
        </w:rPr>
        <w:t>n</w:t>
      </w:r>
      <w:r>
        <w:rPr>
          <w:color w:val="0D1869"/>
          <w:spacing w:val="-25"/>
        </w:rPr>
        <w:t xml:space="preserve"> </w:t>
      </w:r>
      <w:r>
        <w:rPr>
          <w:color w:val="0D1869"/>
        </w:rPr>
        <w:t>and</w:t>
      </w:r>
      <w:r>
        <w:rPr>
          <w:color w:val="0D1869"/>
          <w:spacing w:val="-20"/>
        </w:rPr>
        <w:t xml:space="preserve"> </w:t>
      </w:r>
      <w:r>
        <w:rPr>
          <w:color w:val="0D1869"/>
        </w:rPr>
        <w:t>u</w:t>
      </w:r>
      <w:r>
        <w:rPr>
          <w:color w:val="0D1869"/>
          <w:spacing w:val="1"/>
        </w:rPr>
        <w:t>n</w:t>
      </w:r>
      <w:r>
        <w:rPr>
          <w:color w:val="0D1869"/>
        </w:rPr>
        <w:t>derstand</w:t>
      </w:r>
      <w:r>
        <w:rPr>
          <w:color w:val="0D1869"/>
          <w:spacing w:val="1"/>
        </w:rPr>
        <w:t>i</w:t>
      </w:r>
      <w:r>
        <w:rPr>
          <w:color w:val="0D1869"/>
        </w:rPr>
        <w:t>ng</w:t>
      </w:r>
      <w:r>
        <w:rPr>
          <w:rFonts w:ascii="Georgia" w:eastAsia="Georgia" w:hAnsi="Georgia" w:cs="Georgia"/>
          <w:color w:val="898AA0"/>
          <w:w w:val="99"/>
          <w:position w:val="-10"/>
          <w:sz w:val="32"/>
          <w:szCs w:val="32"/>
        </w:rPr>
        <w:t xml:space="preserve"> </w:t>
      </w:r>
      <w:r>
        <w:rPr>
          <w:rFonts w:ascii="Georgia" w:eastAsia="Georgia" w:hAnsi="Georgia" w:cs="Georgia"/>
          <w:color w:val="898AA0"/>
          <w:position w:val="-10"/>
          <w:sz w:val="32"/>
          <w:szCs w:val="32"/>
        </w:rPr>
        <w:tab/>
      </w:r>
      <w:r>
        <w:rPr>
          <w:rFonts w:ascii="Georgia" w:eastAsia="Georgia" w:hAnsi="Georgia" w:cs="Georgia"/>
          <w:color w:val="898AA0"/>
          <w:spacing w:val="-1"/>
          <w:position w:val="-10"/>
          <w:sz w:val="32"/>
          <w:szCs w:val="32"/>
        </w:rPr>
        <w:t>12</w:t>
      </w:r>
    </w:p>
    <w:p w:rsidR="00BD49A2" w:rsidRDefault="00126BEF">
      <w:pPr>
        <w:pStyle w:val="BodyText"/>
        <w:spacing w:line="467" w:lineRule="exact"/>
        <w:ind w:firstLine="0"/>
      </w:pPr>
      <w:r>
        <w:rPr>
          <w:color w:val="0D1869"/>
        </w:rPr>
        <w:t>abst</w:t>
      </w:r>
      <w:r>
        <w:rPr>
          <w:color w:val="0D1869"/>
          <w:spacing w:val="-7"/>
        </w:rPr>
        <w:t>r</w:t>
      </w:r>
      <w:r>
        <w:rPr>
          <w:color w:val="0D1869"/>
        </w:rPr>
        <w:t>act</w:t>
      </w:r>
      <w:r>
        <w:rPr>
          <w:color w:val="0D1869"/>
          <w:spacing w:val="-7"/>
        </w:rPr>
        <w:t xml:space="preserve"> </w:t>
      </w:r>
      <w:r>
        <w:rPr>
          <w:color w:val="0D1869"/>
          <w:spacing w:val="-3"/>
        </w:rPr>
        <w:t>c</w:t>
      </w:r>
      <w:r>
        <w:rPr>
          <w:color w:val="0D1869"/>
        </w:rPr>
        <w:t>o</w:t>
      </w:r>
      <w:r>
        <w:rPr>
          <w:color w:val="0D1869"/>
          <w:spacing w:val="1"/>
        </w:rPr>
        <w:t>n</w:t>
      </w:r>
      <w:r>
        <w:rPr>
          <w:color w:val="0D1869"/>
        </w:rPr>
        <w:t>cepts.</w:t>
      </w:r>
    </w:p>
    <w:p w:rsidR="00BD49A2" w:rsidRDefault="00BD49A2">
      <w:pPr>
        <w:spacing w:line="467" w:lineRule="exact"/>
        <w:sectPr w:rsidR="00BD49A2">
          <w:headerReference w:type="default" r:id="rId17"/>
          <w:pgSz w:w="14400" w:h="10800" w:orient="landscape"/>
          <w:pgMar w:top="1780" w:right="340" w:bottom="280" w:left="1000" w:header="983" w:footer="0" w:gutter="0"/>
          <w:cols w:space="720"/>
        </w:sectPr>
      </w:pPr>
    </w:p>
    <w:p w:rsidR="00BD49A2" w:rsidRDefault="00126BEF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503315038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15" w:line="260" w:lineRule="exact"/>
        <w:rPr>
          <w:sz w:val="26"/>
          <w:szCs w:val="26"/>
        </w:rPr>
      </w:pPr>
    </w:p>
    <w:p w:rsidR="00BD49A2" w:rsidRDefault="00126BEF">
      <w:pPr>
        <w:numPr>
          <w:ilvl w:val="0"/>
          <w:numId w:val="3"/>
        </w:numPr>
        <w:tabs>
          <w:tab w:val="left" w:pos="644"/>
        </w:tabs>
        <w:spacing w:line="180" w:lineRule="auto"/>
        <w:ind w:left="644" w:right="965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In</w:t>
      </w:r>
      <w:r>
        <w:rPr>
          <w:rFonts w:ascii="Tahoma" w:eastAsia="Tahoma" w:hAnsi="Tahoma" w:cs="Tahoma"/>
          <w:b/>
          <w:bCs/>
          <w:color w:val="0D1869"/>
          <w:spacing w:val="29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July</w:t>
      </w:r>
      <w:r>
        <w:rPr>
          <w:rFonts w:ascii="Tahoma" w:eastAsia="Tahoma" w:hAnsi="Tahoma" w:cs="Tahoma"/>
          <w:b/>
          <w:bCs/>
          <w:color w:val="0D1869"/>
          <w:spacing w:val="30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2006,</w:t>
      </w:r>
      <w:r>
        <w:rPr>
          <w:rFonts w:ascii="Tahoma" w:eastAsia="Tahoma" w:hAnsi="Tahoma" w:cs="Tahoma"/>
          <w:b/>
          <w:bCs/>
          <w:color w:val="0D1869"/>
          <w:spacing w:val="30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Chap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6"/>
          <w:szCs w:val="36"/>
        </w:rPr>
        <w:t>t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er</w:t>
      </w:r>
      <w:r>
        <w:rPr>
          <w:rFonts w:ascii="Tahoma" w:eastAsia="Tahoma" w:hAnsi="Tahoma" w:cs="Tahoma"/>
          <w:b/>
          <w:bCs/>
          <w:color w:val="0D1869"/>
          <w:spacing w:val="35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57</w:t>
      </w:r>
      <w:r>
        <w:rPr>
          <w:rFonts w:ascii="Tahoma" w:eastAsia="Tahoma" w:hAnsi="Tahoma" w:cs="Tahoma"/>
          <w:b/>
          <w:bCs/>
          <w:color w:val="0D1869"/>
          <w:spacing w:val="31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of</w:t>
      </w:r>
      <w:r>
        <w:rPr>
          <w:rFonts w:ascii="Tahoma" w:eastAsia="Tahoma" w:hAnsi="Tahoma" w:cs="Tahoma"/>
          <w:b/>
          <w:bCs/>
          <w:color w:val="0D1869"/>
          <w:spacing w:val="31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6"/>
          <w:szCs w:val="36"/>
        </w:rPr>
        <w:t>t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he</w:t>
      </w:r>
      <w:r>
        <w:rPr>
          <w:rFonts w:ascii="Tahoma" w:eastAsia="Tahoma" w:hAnsi="Tahoma" w:cs="Tahoma"/>
          <w:b/>
          <w:bCs/>
          <w:color w:val="0D1869"/>
          <w:spacing w:val="34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Acts</w:t>
      </w:r>
      <w:r>
        <w:rPr>
          <w:rFonts w:ascii="Tahoma" w:eastAsia="Tahoma" w:hAnsi="Tahoma" w:cs="Tahoma"/>
          <w:b/>
          <w:bCs/>
          <w:color w:val="0D1869"/>
          <w:spacing w:val="32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of</w:t>
      </w:r>
      <w:r>
        <w:rPr>
          <w:rFonts w:ascii="Tahoma" w:eastAsia="Tahoma" w:hAnsi="Tahoma" w:cs="Tahoma"/>
          <w:b/>
          <w:bCs/>
          <w:color w:val="0D1869"/>
          <w:spacing w:val="31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2006,</w:t>
      </w:r>
      <w:r>
        <w:rPr>
          <w:rFonts w:ascii="Tahoma" w:eastAsia="Tahoma" w:hAnsi="Tahoma" w:cs="Tahoma"/>
          <w:b/>
          <w:bCs/>
          <w:color w:val="0D1869"/>
          <w:spacing w:val="31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en</w:t>
      </w:r>
      <w:r>
        <w:rPr>
          <w:rFonts w:ascii="Tahoma" w:eastAsia="Tahoma" w:hAnsi="Tahoma" w:cs="Tahoma"/>
          <w:b/>
          <w:bCs/>
          <w:color w:val="0D1869"/>
          <w:spacing w:val="-1"/>
          <w:w w:val="95"/>
          <w:sz w:val="36"/>
          <w:szCs w:val="36"/>
        </w:rPr>
        <w:t>t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6"/>
          <w:szCs w:val="36"/>
        </w:rPr>
        <w:t>t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led</w:t>
      </w:r>
      <w:r>
        <w:rPr>
          <w:rFonts w:ascii="Tahoma" w:eastAsia="Tahoma" w:hAnsi="Tahoma" w:cs="Tahoma"/>
          <w:b/>
          <w:bCs/>
          <w:color w:val="0D1869"/>
          <w:spacing w:val="44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An</w:t>
      </w:r>
      <w:r>
        <w:rPr>
          <w:rFonts w:ascii="Tahoma" w:eastAsia="Tahoma" w:hAnsi="Tahoma" w:cs="Tahoma"/>
          <w:b/>
          <w:bCs/>
          <w:color w:val="0D1869"/>
          <w:spacing w:val="27"/>
          <w:w w:val="95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1"/>
          <w:w w:val="95"/>
          <w:sz w:val="38"/>
          <w:szCs w:val="38"/>
        </w:rPr>
        <w:t>A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ct</w:t>
      </w:r>
      <w:r>
        <w:rPr>
          <w:rFonts w:ascii="Tahoma" w:eastAsia="Tahoma" w:hAnsi="Tahoma" w:cs="Tahoma"/>
          <w:b/>
          <w:bCs/>
          <w:color w:val="0D1869"/>
          <w:spacing w:val="26"/>
          <w:w w:val="95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To</w:t>
      </w:r>
      <w:r>
        <w:rPr>
          <w:rFonts w:ascii="Tahoma" w:eastAsia="Tahoma" w:hAnsi="Tahoma" w:cs="Tahoma"/>
          <w:b/>
          <w:bCs/>
          <w:color w:val="0D1869"/>
          <w:w w:val="94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Ad</w:t>
      </w:r>
      <w:r>
        <w:rPr>
          <w:rFonts w:ascii="Tahoma" w:eastAsia="Tahoma" w:hAnsi="Tahoma" w:cs="Tahoma"/>
          <w:b/>
          <w:bCs/>
          <w:color w:val="0D1869"/>
          <w:spacing w:val="-4"/>
          <w:w w:val="95"/>
          <w:sz w:val="38"/>
          <w:szCs w:val="38"/>
        </w:rPr>
        <w:t>d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re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8"/>
          <w:szCs w:val="38"/>
        </w:rPr>
        <w:t>s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s</w:t>
      </w:r>
      <w:r>
        <w:rPr>
          <w:rFonts w:ascii="Tahoma" w:eastAsia="Tahoma" w:hAnsi="Tahoma" w:cs="Tahoma"/>
          <w:b/>
          <w:bCs/>
          <w:color w:val="0D1869"/>
          <w:spacing w:val="-11"/>
          <w:w w:val="95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The</w:t>
      </w:r>
      <w:r>
        <w:rPr>
          <w:rFonts w:ascii="Tahoma" w:eastAsia="Tahoma" w:hAnsi="Tahoma" w:cs="Tahoma"/>
          <w:b/>
          <w:bCs/>
          <w:color w:val="0D1869"/>
          <w:spacing w:val="-13"/>
          <w:w w:val="95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S</w:t>
      </w:r>
      <w:r>
        <w:rPr>
          <w:rFonts w:ascii="Tahoma" w:eastAsia="Tahoma" w:hAnsi="Tahoma" w:cs="Tahoma"/>
          <w:b/>
          <w:bCs/>
          <w:color w:val="0D1869"/>
          <w:spacing w:val="-4"/>
          <w:w w:val="95"/>
          <w:sz w:val="38"/>
          <w:szCs w:val="38"/>
        </w:rPr>
        <w:t>p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ec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8"/>
          <w:szCs w:val="38"/>
        </w:rPr>
        <w:t>i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al</w:t>
      </w:r>
      <w:r>
        <w:rPr>
          <w:rFonts w:ascii="Tahoma" w:eastAsia="Tahoma" w:hAnsi="Tahoma" w:cs="Tahoma"/>
          <w:b/>
          <w:bCs/>
          <w:color w:val="0D1869"/>
          <w:spacing w:val="-14"/>
          <w:w w:val="95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8"/>
          <w:szCs w:val="38"/>
        </w:rPr>
        <w:t>Ed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uca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8"/>
          <w:szCs w:val="38"/>
        </w:rPr>
        <w:t>t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ion</w:t>
      </w:r>
      <w:r>
        <w:rPr>
          <w:rFonts w:ascii="Tahoma" w:eastAsia="Tahoma" w:hAnsi="Tahoma" w:cs="Tahoma"/>
          <w:b/>
          <w:bCs/>
          <w:color w:val="0D1869"/>
          <w:spacing w:val="-12"/>
          <w:w w:val="95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Nee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8"/>
          <w:szCs w:val="38"/>
        </w:rPr>
        <w:t>d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s</w:t>
      </w:r>
      <w:r>
        <w:rPr>
          <w:rFonts w:ascii="Tahoma" w:eastAsia="Tahoma" w:hAnsi="Tahoma" w:cs="Tahoma"/>
          <w:b/>
          <w:bCs/>
          <w:color w:val="0D1869"/>
          <w:spacing w:val="-13"/>
          <w:w w:val="95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Of</w:t>
      </w:r>
      <w:r>
        <w:rPr>
          <w:rFonts w:ascii="Tahoma" w:eastAsia="Tahoma" w:hAnsi="Tahoma" w:cs="Tahoma"/>
          <w:b/>
          <w:bCs/>
          <w:color w:val="0D1869"/>
          <w:spacing w:val="-13"/>
          <w:w w:val="95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Ch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8"/>
          <w:szCs w:val="38"/>
        </w:rPr>
        <w:t>i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l</w:t>
      </w:r>
      <w:r>
        <w:rPr>
          <w:rFonts w:ascii="Tahoma" w:eastAsia="Tahoma" w:hAnsi="Tahoma" w:cs="Tahoma"/>
          <w:b/>
          <w:bCs/>
          <w:color w:val="0D1869"/>
          <w:spacing w:val="-4"/>
          <w:w w:val="95"/>
          <w:sz w:val="38"/>
          <w:szCs w:val="38"/>
        </w:rPr>
        <w:t>d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ren</w:t>
      </w:r>
      <w:r>
        <w:rPr>
          <w:rFonts w:ascii="Tahoma" w:eastAsia="Tahoma" w:hAnsi="Tahoma" w:cs="Tahoma"/>
          <w:b/>
          <w:bCs/>
          <w:color w:val="0D1869"/>
          <w:spacing w:val="-15"/>
          <w:w w:val="95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W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8"/>
          <w:szCs w:val="38"/>
        </w:rPr>
        <w:t>i</w:t>
      </w:r>
      <w:r>
        <w:rPr>
          <w:rFonts w:ascii="Tahoma" w:eastAsia="Tahoma" w:hAnsi="Tahoma" w:cs="Tahoma"/>
          <w:b/>
          <w:bCs/>
          <w:color w:val="0D1869"/>
          <w:spacing w:val="-1"/>
          <w:w w:val="95"/>
          <w:sz w:val="38"/>
          <w:szCs w:val="38"/>
        </w:rPr>
        <w:t>t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h</w:t>
      </w:r>
      <w:r>
        <w:rPr>
          <w:rFonts w:ascii="Tahoma" w:eastAsia="Tahoma" w:hAnsi="Tahoma" w:cs="Tahoma"/>
          <w:b/>
          <w:bCs/>
          <w:color w:val="0D1869"/>
          <w:spacing w:val="-13"/>
          <w:w w:val="95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Au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8"/>
          <w:szCs w:val="38"/>
        </w:rPr>
        <w:t>t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i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8"/>
          <w:szCs w:val="38"/>
        </w:rPr>
        <w:t>s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m</w:t>
      </w:r>
      <w:r>
        <w:rPr>
          <w:rFonts w:ascii="Tahoma" w:eastAsia="Tahoma" w:hAnsi="Tahoma" w:cs="Tahoma"/>
          <w:b/>
          <w:bCs/>
          <w:color w:val="0D1869"/>
          <w:w w:val="94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Spe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8"/>
          <w:szCs w:val="38"/>
        </w:rPr>
        <w:t>c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t</w:t>
      </w:r>
      <w:r>
        <w:rPr>
          <w:rFonts w:ascii="Tahoma" w:eastAsia="Tahoma" w:hAnsi="Tahoma" w:cs="Tahoma"/>
          <w:b/>
          <w:bCs/>
          <w:color w:val="0D1869"/>
          <w:spacing w:val="-1"/>
          <w:w w:val="95"/>
          <w:sz w:val="38"/>
          <w:szCs w:val="38"/>
        </w:rPr>
        <w:t>r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um</w:t>
      </w:r>
      <w:r>
        <w:rPr>
          <w:rFonts w:ascii="Tahoma" w:eastAsia="Tahoma" w:hAnsi="Tahoma" w:cs="Tahoma"/>
          <w:b/>
          <w:bCs/>
          <w:color w:val="0D1869"/>
          <w:spacing w:val="18"/>
          <w:w w:val="95"/>
          <w:sz w:val="38"/>
          <w:szCs w:val="38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8"/>
          <w:szCs w:val="38"/>
        </w:rPr>
        <w:t>Disorder</w:t>
      </w:r>
      <w:r>
        <w:rPr>
          <w:rFonts w:ascii="Tahoma" w:eastAsia="Tahoma" w:hAnsi="Tahoma" w:cs="Tahoma"/>
          <w:b/>
          <w:bCs/>
          <w:color w:val="0D1869"/>
          <w:spacing w:val="-1"/>
          <w:w w:val="95"/>
          <w:sz w:val="38"/>
          <w:szCs w:val="38"/>
        </w:rPr>
        <w:t>s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,</w:t>
      </w:r>
      <w:r>
        <w:rPr>
          <w:rFonts w:ascii="Tahoma" w:eastAsia="Tahoma" w:hAnsi="Tahoma" w:cs="Tahoma"/>
          <w:b/>
          <w:bCs/>
          <w:color w:val="0D1869"/>
          <w:spacing w:val="19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took</w:t>
      </w:r>
      <w:r>
        <w:rPr>
          <w:rFonts w:ascii="Tahoma" w:eastAsia="Tahoma" w:hAnsi="Tahoma" w:cs="Tahoma"/>
          <w:b/>
          <w:bCs/>
          <w:color w:val="0D1869"/>
          <w:spacing w:val="22"/>
          <w:w w:val="95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0D1869"/>
          <w:spacing w:val="-1"/>
          <w:w w:val="95"/>
          <w:sz w:val="36"/>
          <w:szCs w:val="36"/>
        </w:rPr>
        <w:t>e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f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6"/>
          <w:szCs w:val="36"/>
        </w:rPr>
        <w:t>f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ec</w:t>
      </w:r>
      <w:r>
        <w:rPr>
          <w:rFonts w:ascii="Tahoma" w:eastAsia="Tahoma" w:hAnsi="Tahoma" w:cs="Tahoma"/>
          <w:b/>
          <w:bCs/>
          <w:color w:val="0D1869"/>
          <w:spacing w:val="-2"/>
          <w:w w:val="95"/>
          <w:sz w:val="36"/>
          <w:szCs w:val="36"/>
        </w:rPr>
        <w:t>t</w:t>
      </w:r>
      <w:r>
        <w:rPr>
          <w:rFonts w:ascii="Tahoma" w:eastAsia="Tahoma" w:hAnsi="Tahoma" w:cs="Tahoma"/>
          <w:b/>
          <w:bCs/>
          <w:color w:val="0D1869"/>
          <w:w w:val="95"/>
          <w:sz w:val="36"/>
          <w:szCs w:val="36"/>
        </w:rPr>
        <w:t>.</w:t>
      </w:r>
    </w:p>
    <w:p w:rsidR="00BD49A2" w:rsidRDefault="00126BEF">
      <w:pPr>
        <w:numPr>
          <w:ilvl w:val="0"/>
          <w:numId w:val="3"/>
        </w:numPr>
        <w:tabs>
          <w:tab w:val="left" w:pos="644"/>
        </w:tabs>
        <w:spacing w:before="86" w:line="190" w:lineRule="auto"/>
        <w:ind w:left="644" w:right="832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color w:val="0D1869"/>
          <w:sz w:val="36"/>
          <w:szCs w:val="36"/>
        </w:rPr>
        <w:t>Whene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er</w:t>
      </w:r>
      <w:r>
        <w:rPr>
          <w:rFonts w:ascii="Tahoma" w:eastAsia="Tahoma" w:hAnsi="Tahoma" w:cs="Tahoma"/>
          <w:color w:val="0D1869"/>
          <w:spacing w:val="-10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an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e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aluati</w:t>
      </w:r>
      <w:r>
        <w:rPr>
          <w:rFonts w:ascii="Tahoma" w:eastAsia="Tahoma" w:hAnsi="Tahoma" w:cs="Tahoma"/>
          <w:color w:val="0D1869"/>
          <w:spacing w:val="-1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indicates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th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z w:val="36"/>
          <w:szCs w:val="36"/>
        </w:rPr>
        <w:t>t</w:t>
      </w:r>
      <w:r>
        <w:rPr>
          <w:rFonts w:ascii="Tahoma" w:eastAsia="Tahoma" w:hAnsi="Tahoma" w:cs="Tahoma"/>
          <w:color w:val="0D1869"/>
          <w:spacing w:val="-9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chi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l</w:t>
      </w:r>
      <w:r>
        <w:rPr>
          <w:rFonts w:ascii="Tahoma" w:eastAsia="Tahoma" w:hAnsi="Tahoma" w:cs="Tahoma"/>
          <w:color w:val="0D1869"/>
          <w:sz w:val="36"/>
          <w:szCs w:val="36"/>
        </w:rPr>
        <w:t>d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h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z w:val="36"/>
          <w:szCs w:val="36"/>
        </w:rPr>
        <w:t>s</w:t>
      </w:r>
      <w:r>
        <w:rPr>
          <w:rFonts w:ascii="Tahoma" w:eastAsia="Tahoma" w:hAnsi="Tahoma" w:cs="Tahoma"/>
          <w:color w:val="0D1869"/>
          <w:spacing w:val="-9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disabil</w:t>
      </w:r>
      <w:r>
        <w:rPr>
          <w:rFonts w:ascii="Tahoma" w:eastAsia="Tahoma" w:hAnsi="Tahoma" w:cs="Tahoma"/>
          <w:color w:val="0D1869"/>
          <w:spacing w:val="-1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t</w:t>
      </w:r>
      <w:r>
        <w:rPr>
          <w:rFonts w:ascii="Tahoma" w:eastAsia="Tahoma" w:hAnsi="Tahoma" w:cs="Tahoma"/>
          <w:color w:val="0D1869"/>
          <w:sz w:val="36"/>
          <w:szCs w:val="36"/>
        </w:rPr>
        <w:t>y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on</w:t>
      </w:r>
      <w:r>
        <w:rPr>
          <w:rFonts w:ascii="Tahoma" w:eastAsia="Tahoma" w:hAnsi="Tahoma" w:cs="Tahoma"/>
          <w:color w:val="0D1869"/>
          <w:spacing w:val="-9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the a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u</w:t>
      </w:r>
      <w:r>
        <w:rPr>
          <w:rFonts w:ascii="Tahoma" w:eastAsia="Tahoma" w:hAnsi="Tahoma" w:cs="Tahoma"/>
          <w:color w:val="0D1869"/>
          <w:sz w:val="36"/>
          <w:szCs w:val="36"/>
        </w:rPr>
        <w:t>tism</w:t>
      </w:r>
      <w:r>
        <w:rPr>
          <w:rFonts w:ascii="Tahoma" w:eastAsia="Tahoma" w:hAnsi="Tahoma" w:cs="Tahoma"/>
          <w:color w:val="0D1869"/>
          <w:spacing w:val="-10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spectrum,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whi</w:t>
      </w:r>
      <w:r>
        <w:rPr>
          <w:rFonts w:ascii="Tahoma" w:eastAsia="Tahoma" w:hAnsi="Tahoma" w:cs="Tahoma"/>
          <w:color w:val="0D1869"/>
          <w:spacing w:val="-1"/>
          <w:sz w:val="36"/>
          <w:szCs w:val="36"/>
        </w:rPr>
        <w:t>c</w:t>
      </w:r>
      <w:r>
        <w:rPr>
          <w:rFonts w:ascii="Tahoma" w:eastAsia="Tahoma" w:hAnsi="Tahoma" w:cs="Tahoma"/>
          <w:color w:val="0D1869"/>
          <w:sz w:val="36"/>
          <w:szCs w:val="36"/>
        </w:rPr>
        <w:t>h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inc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l</w:t>
      </w:r>
      <w:r>
        <w:rPr>
          <w:rFonts w:ascii="Tahoma" w:eastAsia="Tahoma" w:hAnsi="Tahoma" w:cs="Tahoma"/>
          <w:color w:val="0D1869"/>
          <w:sz w:val="36"/>
          <w:szCs w:val="36"/>
        </w:rPr>
        <w:t>udes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u</w:t>
      </w:r>
      <w:r>
        <w:rPr>
          <w:rFonts w:ascii="Tahoma" w:eastAsia="Tahoma" w:hAnsi="Tahoma" w:cs="Tahoma"/>
          <w:color w:val="0D1869"/>
          <w:sz w:val="36"/>
          <w:szCs w:val="36"/>
        </w:rPr>
        <w:t>tist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c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dis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der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[autism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]</w:t>
      </w:r>
      <w:r>
        <w:rPr>
          <w:rFonts w:ascii="Tahoma" w:eastAsia="Tahoma" w:hAnsi="Tahoma" w:cs="Tahoma"/>
          <w:color w:val="0D1869"/>
          <w:sz w:val="36"/>
          <w:szCs w:val="36"/>
        </w:rPr>
        <w:t>,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Aspe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ger's dis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d</w:t>
      </w:r>
      <w:r>
        <w:rPr>
          <w:rFonts w:ascii="Tahoma" w:eastAsia="Tahoma" w:hAnsi="Tahoma" w:cs="Tahoma"/>
          <w:color w:val="0D1869"/>
          <w:spacing w:val="-1"/>
          <w:sz w:val="36"/>
          <w:szCs w:val="36"/>
        </w:rPr>
        <w:t>e</w:t>
      </w:r>
      <w:r>
        <w:rPr>
          <w:rFonts w:ascii="Tahoma" w:eastAsia="Tahoma" w:hAnsi="Tahoma" w:cs="Tahoma"/>
          <w:color w:val="0D1869"/>
          <w:spacing w:val="-48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,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per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asi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e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de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el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pmental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dis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der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not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therwise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specified, chi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l</w:t>
      </w:r>
      <w:r>
        <w:rPr>
          <w:rFonts w:ascii="Tahoma" w:eastAsia="Tahoma" w:hAnsi="Tahoma" w:cs="Tahoma"/>
          <w:color w:val="0D1869"/>
          <w:sz w:val="36"/>
          <w:szCs w:val="36"/>
        </w:rPr>
        <w:t>dho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d d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sinteg</w:t>
      </w:r>
      <w:r>
        <w:rPr>
          <w:rFonts w:ascii="Tahoma" w:eastAsia="Tahoma" w:hAnsi="Tahoma" w:cs="Tahoma"/>
          <w:color w:val="0D1869"/>
          <w:spacing w:val="-9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ati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e</w:t>
      </w:r>
      <w:r>
        <w:rPr>
          <w:rFonts w:ascii="Tahoma" w:eastAsia="Tahoma" w:hAnsi="Tahoma" w:cs="Tahoma"/>
          <w:color w:val="0D1869"/>
          <w:spacing w:val="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d</w:t>
      </w:r>
      <w:r>
        <w:rPr>
          <w:rFonts w:ascii="Tahoma" w:eastAsia="Tahoma" w:hAnsi="Tahoma" w:cs="Tahoma"/>
          <w:color w:val="0D1869"/>
          <w:spacing w:val="-1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s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d</w:t>
      </w:r>
      <w:r>
        <w:rPr>
          <w:rFonts w:ascii="Tahoma" w:eastAsia="Tahoma" w:hAnsi="Tahoma" w:cs="Tahoma"/>
          <w:color w:val="0D1869"/>
          <w:spacing w:val="-1"/>
          <w:sz w:val="36"/>
          <w:szCs w:val="36"/>
        </w:rPr>
        <w:t>e</w:t>
      </w:r>
      <w:r>
        <w:rPr>
          <w:rFonts w:ascii="Tahoma" w:eastAsia="Tahoma" w:hAnsi="Tahoma" w:cs="Tahoma"/>
          <w:color w:val="0D1869"/>
          <w:spacing w:val="-49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,</w:t>
      </w:r>
      <w:r>
        <w:rPr>
          <w:rFonts w:ascii="Tahoma" w:eastAsia="Tahoma" w:hAnsi="Tahoma" w:cs="Tahoma"/>
          <w:color w:val="0D1869"/>
          <w:spacing w:val="3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and Rhe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t</w:t>
      </w:r>
      <w:r>
        <w:rPr>
          <w:rFonts w:ascii="Tahoma" w:eastAsia="Tahoma" w:hAnsi="Tahoma" w:cs="Tahoma"/>
          <w:color w:val="0D1869"/>
          <w:sz w:val="36"/>
          <w:szCs w:val="36"/>
        </w:rPr>
        <w:t>t's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>S</w:t>
      </w:r>
      <w:r>
        <w:rPr>
          <w:rFonts w:ascii="Tahoma" w:eastAsia="Tahoma" w:hAnsi="Tahoma" w:cs="Tahoma"/>
          <w:color w:val="0D1869"/>
          <w:sz w:val="36"/>
          <w:szCs w:val="36"/>
        </w:rPr>
        <w:t>ynd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ro</w:t>
      </w:r>
      <w:r>
        <w:rPr>
          <w:rFonts w:ascii="Tahoma" w:eastAsia="Tahoma" w:hAnsi="Tahoma" w:cs="Tahoma"/>
          <w:color w:val="0D1869"/>
          <w:sz w:val="36"/>
          <w:szCs w:val="36"/>
        </w:rPr>
        <w:t>me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as defined</w:t>
      </w:r>
      <w:r>
        <w:rPr>
          <w:rFonts w:ascii="Tahoma" w:eastAsia="Tahoma" w:hAnsi="Tahoma" w:cs="Tahoma"/>
          <w:color w:val="0D1869"/>
          <w:spacing w:val="2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in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the Diag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ost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c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and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Statist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cal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Ma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u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z w:val="36"/>
          <w:szCs w:val="36"/>
        </w:rPr>
        <w:t>l</w:t>
      </w:r>
      <w:r>
        <w:rPr>
          <w:rFonts w:ascii="Tahoma" w:eastAsia="Tahoma" w:hAnsi="Tahoma" w:cs="Tahoma"/>
          <w:color w:val="0D1869"/>
          <w:spacing w:val="-11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of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Me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tal</w:t>
      </w:r>
      <w:r>
        <w:rPr>
          <w:rFonts w:ascii="Tahoma" w:eastAsia="Tahoma" w:hAnsi="Tahoma" w:cs="Tahoma"/>
          <w:color w:val="0D1869"/>
          <w:spacing w:val="-9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Diso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ders,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f</w:t>
      </w:r>
      <w:r>
        <w:rPr>
          <w:rFonts w:ascii="Tahoma" w:eastAsia="Tahoma" w:hAnsi="Tahoma" w:cs="Tahoma"/>
          <w:color w:val="0D1869"/>
          <w:sz w:val="36"/>
          <w:szCs w:val="36"/>
        </w:rPr>
        <w:t>ourth</w:t>
      </w:r>
      <w:r>
        <w:rPr>
          <w:rFonts w:ascii="Tahoma" w:eastAsia="Tahoma" w:hAnsi="Tahoma" w:cs="Tahoma"/>
          <w:color w:val="0D1869"/>
          <w:spacing w:val="-10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edit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on</w:t>
      </w:r>
      <w:r>
        <w:rPr>
          <w:rFonts w:ascii="Tahoma" w:eastAsia="Tahoma" w:hAnsi="Tahoma" w:cs="Tahoma"/>
          <w:color w:val="0D1869"/>
          <w:w w:val="99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(DS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M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>-</w:t>
      </w:r>
      <w:r>
        <w:rPr>
          <w:rFonts w:ascii="Tahoma" w:eastAsia="Tahoma" w:hAnsi="Tahoma" w:cs="Tahoma"/>
          <w:color w:val="0D1869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pacing w:val="-48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,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2000),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the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IEP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36"/>
          <w:sz w:val="36"/>
          <w:szCs w:val="36"/>
        </w:rPr>
        <w:t>T</w:t>
      </w:r>
      <w:r>
        <w:rPr>
          <w:rFonts w:ascii="Tahoma" w:eastAsia="Tahoma" w:hAnsi="Tahoma" w:cs="Tahoma"/>
          <w:color w:val="0D1869"/>
          <w:sz w:val="36"/>
          <w:szCs w:val="36"/>
        </w:rPr>
        <w:t>eam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sh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z w:val="36"/>
          <w:szCs w:val="36"/>
        </w:rPr>
        <w:t>ll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c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nsider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and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sh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z w:val="36"/>
          <w:szCs w:val="36"/>
        </w:rPr>
        <w:t>ll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specifi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c</w:t>
      </w:r>
      <w:r>
        <w:rPr>
          <w:rFonts w:ascii="Tahoma" w:eastAsia="Tahoma" w:hAnsi="Tahoma" w:cs="Tahoma"/>
          <w:color w:val="0D1869"/>
          <w:sz w:val="36"/>
          <w:szCs w:val="36"/>
        </w:rPr>
        <w:t>ally</w:t>
      </w:r>
      <w:r>
        <w:rPr>
          <w:rFonts w:ascii="Tahoma" w:eastAsia="Tahoma" w:hAnsi="Tahoma" w:cs="Tahoma"/>
          <w:color w:val="0D1869"/>
          <w:w w:val="99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add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ess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the</w:t>
      </w:r>
      <w:r>
        <w:rPr>
          <w:rFonts w:ascii="Tahoma" w:eastAsia="Tahoma" w:hAnsi="Tahoma" w:cs="Tahoma"/>
          <w:color w:val="0D1869"/>
          <w:spacing w:val="-10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f</w:t>
      </w:r>
      <w:r>
        <w:rPr>
          <w:rFonts w:ascii="Tahoma" w:eastAsia="Tahoma" w:hAnsi="Tahoma" w:cs="Tahoma"/>
          <w:color w:val="0D1869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l</w:t>
      </w:r>
      <w:r>
        <w:rPr>
          <w:rFonts w:ascii="Tahoma" w:eastAsia="Tahoma" w:hAnsi="Tahoma" w:cs="Tahoma"/>
          <w:color w:val="0D1869"/>
          <w:sz w:val="36"/>
          <w:szCs w:val="36"/>
        </w:rPr>
        <w:t>l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w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ng: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the</w:t>
      </w:r>
      <w:r>
        <w:rPr>
          <w:rFonts w:ascii="Tahoma" w:eastAsia="Tahoma" w:hAnsi="Tahoma" w:cs="Tahoma"/>
          <w:color w:val="0D1869"/>
          <w:spacing w:val="-10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erbal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d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no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nv</w:t>
      </w:r>
      <w:r>
        <w:rPr>
          <w:rFonts w:ascii="Tahoma" w:eastAsia="Tahoma" w:hAnsi="Tahoma" w:cs="Tahoma"/>
          <w:color w:val="0D1869"/>
          <w:sz w:val="36"/>
          <w:szCs w:val="36"/>
        </w:rPr>
        <w:t>erbal</w:t>
      </w:r>
      <w:r>
        <w:rPr>
          <w:rFonts w:ascii="Tahoma" w:eastAsia="Tahoma" w:hAnsi="Tahoma" w:cs="Tahoma"/>
          <w:color w:val="0D1869"/>
          <w:spacing w:val="-11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c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mmu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c</w:t>
      </w:r>
      <w:r>
        <w:rPr>
          <w:rFonts w:ascii="Tahoma" w:eastAsia="Tahoma" w:hAnsi="Tahoma" w:cs="Tahoma"/>
          <w:color w:val="0D1869"/>
          <w:sz w:val="36"/>
          <w:szCs w:val="36"/>
        </w:rPr>
        <w:t>ati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pacing w:val="-9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needs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of the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chi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l</w:t>
      </w:r>
      <w:r>
        <w:rPr>
          <w:rFonts w:ascii="Tahoma" w:eastAsia="Tahoma" w:hAnsi="Tahoma" w:cs="Tahoma"/>
          <w:color w:val="0D1869"/>
          <w:sz w:val="36"/>
          <w:szCs w:val="36"/>
        </w:rPr>
        <w:t>d;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the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need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to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de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el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p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so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c</w:t>
      </w:r>
      <w:r>
        <w:rPr>
          <w:rFonts w:ascii="Tahoma" w:eastAsia="Tahoma" w:hAnsi="Tahoma" w:cs="Tahoma"/>
          <w:color w:val="0D1869"/>
          <w:sz w:val="36"/>
          <w:szCs w:val="36"/>
        </w:rPr>
        <w:t>ial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inte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acti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skil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l</w:t>
      </w:r>
      <w:r>
        <w:rPr>
          <w:rFonts w:ascii="Tahoma" w:eastAsia="Tahoma" w:hAnsi="Tahoma" w:cs="Tahoma"/>
          <w:color w:val="0D1869"/>
          <w:sz w:val="36"/>
          <w:szCs w:val="36"/>
        </w:rPr>
        <w:t>s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d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p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of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c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encies; the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needs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esult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ng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f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om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the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chi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l</w:t>
      </w:r>
      <w:r>
        <w:rPr>
          <w:rFonts w:ascii="Tahoma" w:eastAsia="Tahoma" w:hAnsi="Tahoma" w:cs="Tahoma"/>
          <w:color w:val="0D1869"/>
          <w:sz w:val="36"/>
          <w:szCs w:val="36"/>
        </w:rPr>
        <w:t>d's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u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us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u</w:t>
      </w:r>
      <w:r>
        <w:rPr>
          <w:rFonts w:ascii="Tahoma" w:eastAsia="Tahoma" w:hAnsi="Tahoma" w:cs="Tahoma"/>
          <w:color w:val="0D1869"/>
          <w:sz w:val="36"/>
          <w:szCs w:val="36"/>
        </w:rPr>
        <w:t>al</w:t>
      </w:r>
      <w:r>
        <w:rPr>
          <w:rFonts w:ascii="Tahoma" w:eastAsia="Tahoma" w:hAnsi="Tahoma" w:cs="Tahoma"/>
          <w:color w:val="0D1869"/>
          <w:spacing w:val="-9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esponses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to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se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sory expe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ien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c</w:t>
      </w:r>
      <w:r>
        <w:rPr>
          <w:rFonts w:ascii="Tahoma" w:eastAsia="Tahoma" w:hAnsi="Tahoma" w:cs="Tahoma"/>
          <w:color w:val="0D1869"/>
          <w:sz w:val="36"/>
          <w:szCs w:val="36"/>
        </w:rPr>
        <w:t>es; the needs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 xml:space="preserve"> r</w:t>
      </w:r>
      <w:r>
        <w:rPr>
          <w:rFonts w:ascii="Tahoma" w:eastAsia="Tahoma" w:hAnsi="Tahoma" w:cs="Tahoma"/>
          <w:color w:val="0D1869"/>
          <w:sz w:val="36"/>
          <w:szCs w:val="36"/>
        </w:rPr>
        <w:t>esult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 xml:space="preserve">ng 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f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m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esis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t</w:t>
      </w:r>
      <w:r>
        <w:rPr>
          <w:rFonts w:ascii="Tahoma" w:eastAsia="Tahoma" w:hAnsi="Tahoma" w:cs="Tahoma"/>
          <w:color w:val="0D1869"/>
          <w:sz w:val="36"/>
          <w:szCs w:val="36"/>
        </w:rPr>
        <w:t>ance to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e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vi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nmental cha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ge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or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c</w:t>
      </w:r>
      <w:r>
        <w:rPr>
          <w:rFonts w:ascii="Tahoma" w:eastAsia="Tahoma" w:hAnsi="Tahoma" w:cs="Tahoma"/>
          <w:color w:val="0D1869"/>
          <w:sz w:val="36"/>
          <w:szCs w:val="36"/>
        </w:rPr>
        <w:t>h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z w:val="36"/>
          <w:szCs w:val="36"/>
        </w:rPr>
        <w:t>nge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in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daily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 xml:space="preserve"> r</w:t>
      </w:r>
      <w:r>
        <w:rPr>
          <w:rFonts w:ascii="Tahoma" w:eastAsia="Tahoma" w:hAnsi="Tahoma" w:cs="Tahoma"/>
          <w:color w:val="0D1869"/>
          <w:sz w:val="36"/>
          <w:szCs w:val="36"/>
        </w:rPr>
        <w:t>out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nes;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the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needs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esult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ng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f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om</w:t>
      </w:r>
      <w:r>
        <w:rPr>
          <w:rFonts w:ascii="Tahoma" w:eastAsia="Tahoma" w:hAnsi="Tahoma" w:cs="Tahoma"/>
          <w:color w:val="0D1869"/>
          <w:w w:val="99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eng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z w:val="36"/>
          <w:szCs w:val="36"/>
        </w:rPr>
        <w:t>geme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t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in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epetit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iv</w:t>
      </w:r>
      <w:r>
        <w:rPr>
          <w:rFonts w:ascii="Tahoma" w:eastAsia="Tahoma" w:hAnsi="Tahoma" w:cs="Tahoma"/>
          <w:color w:val="0D1869"/>
          <w:sz w:val="36"/>
          <w:szCs w:val="36"/>
        </w:rPr>
        <w:t>e</w:t>
      </w:r>
      <w:r>
        <w:rPr>
          <w:rFonts w:ascii="Tahoma" w:eastAsia="Tahoma" w:hAnsi="Tahoma" w:cs="Tahoma"/>
          <w:color w:val="0D1869"/>
          <w:spacing w:val="-1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activi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t</w:t>
      </w:r>
      <w:r>
        <w:rPr>
          <w:rFonts w:ascii="Tahoma" w:eastAsia="Tahoma" w:hAnsi="Tahoma" w:cs="Tahoma"/>
          <w:color w:val="0D1869"/>
          <w:sz w:val="36"/>
          <w:szCs w:val="36"/>
        </w:rPr>
        <w:t>ies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d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ste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eo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>t</w:t>
      </w:r>
      <w:r>
        <w:rPr>
          <w:rFonts w:ascii="Tahoma" w:eastAsia="Tahoma" w:hAnsi="Tahoma" w:cs="Tahoma"/>
          <w:color w:val="0D1869"/>
          <w:sz w:val="36"/>
          <w:szCs w:val="36"/>
        </w:rPr>
        <w:t>yped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m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ements;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the need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f</w:t>
      </w:r>
      <w:r>
        <w:rPr>
          <w:rFonts w:ascii="Tahoma" w:eastAsia="Tahoma" w:hAnsi="Tahoma" w:cs="Tahoma"/>
          <w:color w:val="0D1869"/>
          <w:sz w:val="36"/>
          <w:szCs w:val="36"/>
        </w:rPr>
        <w:t>or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y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pos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ti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e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behavi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al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inter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enti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ns,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st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ategies,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d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suppor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t</w:t>
      </w:r>
      <w:r>
        <w:rPr>
          <w:rFonts w:ascii="Tahoma" w:eastAsia="Tahoma" w:hAnsi="Tahoma" w:cs="Tahoma"/>
          <w:color w:val="0D1869"/>
          <w:sz w:val="36"/>
          <w:szCs w:val="36"/>
        </w:rPr>
        <w:t>s to</w:t>
      </w:r>
      <w:r>
        <w:rPr>
          <w:rFonts w:ascii="Tahoma" w:eastAsia="Tahoma" w:hAnsi="Tahoma" w:cs="Tahoma"/>
          <w:color w:val="0D1869"/>
          <w:spacing w:val="-10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add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ess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pacing w:val="-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y</w:t>
      </w:r>
      <w:r>
        <w:rPr>
          <w:rFonts w:ascii="Tahoma" w:eastAsia="Tahoma" w:hAnsi="Tahoma" w:cs="Tahoma"/>
          <w:color w:val="0D1869"/>
          <w:spacing w:val="-9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behavi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al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di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f</w:t>
      </w:r>
      <w:r>
        <w:rPr>
          <w:rFonts w:ascii="Tahoma" w:eastAsia="Tahoma" w:hAnsi="Tahoma" w:cs="Tahoma"/>
          <w:color w:val="0D1869"/>
          <w:sz w:val="36"/>
          <w:szCs w:val="36"/>
        </w:rPr>
        <w:t>ficult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es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esult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ng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f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om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autism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spectrum</w:t>
      </w:r>
    </w:p>
    <w:p w:rsidR="00BD49A2" w:rsidRDefault="00126BEF">
      <w:pPr>
        <w:tabs>
          <w:tab w:val="left" w:pos="12629"/>
        </w:tabs>
        <w:spacing w:before="13" w:line="181" w:lineRule="auto"/>
        <w:ind w:left="644" w:right="118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color w:val="0D1869"/>
          <w:sz w:val="36"/>
          <w:szCs w:val="36"/>
        </w:rPr>
        <w:t>dis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der;</w:t>
      </w:r>
      <w:r>
        <w:rPr>
          <w:rFonts w:ascii="Tahoma" w:eastAsia="Tahoma" w:hAnsi="Tahoma" w:cs="Tahoma"/>
          <w:color w:val="0D1869"/>
          <w:spacing w:val="-1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d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t</w:t>
      </w:r>
      <w:r>
        <w:rPr>
          <w:rFonts w:ascii="Tahoma" w:eastAsia="Tahoma" w:hAnsi="Tahoma" w:cs="Tahoma"/>
          <w:color w:val="0D1869"/>
          <w:sz w:val="36"/>
          <w:szCs w:val="36"/>
        </w:rPr>
        <w:t>her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n</w:t>
      </w:r>
      <w:r>
        <w:rPr>
          <w:rFonts w:ascii="Tahoma" w:eastAsia="Tahoma" w:hAnsi="Tahoma" w:cs="Tahoma"/>
          <w:color w:val="0D1869"/>
          <w:sz w:val="36"/>
          <w:szCs w:val="36"/>
        </w:rPr>
        <w:t>eeds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esult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ng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f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om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the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chi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l</w:t>
      </w:r>
      <w:r>
        <w:rPr>
          <w:rFonts w:ascii="Tahoma" w:eastAsia="Tahoma" w:hAnsi="Tahoma" w:cs="Tahoma"/>
          <w:color w:val="0D1869"/>
          <w:sz w:val="36"/>
          <w:szCs w:val="36"/>
        </w:rPr>
        <w:t>d's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disabi</w:t>
      </w:r>
      <w:r>
        <w:rPr>
          <w:rFonts w:ascii="Tahoma" w:eastAsia="Tahoma" w:hAnsi="Tahoma" w:cs="Tahoma"/>
          <w:color w:val="0D1869"/>
          <w:spacing w:val="-1"/>
          <w:sz w:val="36"/>
          <w:szCs w:val="36"/>
        </w:rPr>
        <w:t>l</w:t>
      </w:r>
      <w:r>
        <w:rPr>
          <w:rFonts w:ascii="Tahoma" w:eastAsia="Tahoma" w:hAnsi="Tahoma" w:cs="Tahoma"/>
          <w:color w:val="0D1869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>t</w:t>
      </w:r>
      <w:r>
        <w:rPr>
          <w:rFonts w:ascii="Tahoma" w:eastAsia="Tahoma" w:hAnsi="Tahoma" w:cs="Tahoma"/>
          <w:color w:val="0D1869"/>
          <w:sz w:val="36"/>
          <w:szCs w:val="36"/>
        </w:rPr>
        <w:t>y that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impact</w:t>
      </w:r>
      <w:r>
        <w:rPr>
          <w:rFonts w:ascii="Tahoma" w:eastAsia="Tahoma" w:hAnsi="Tahoma" w:cs="Tahoma"/>
          <w:color w:val="0D1869"/>
          <w:sz w:val="36"/>
          <w:szCs w:val="36"/>
        </w:rPr>
        <w:tab/>
      </w:r>
      <w:r>
        <w:rPr>
          <w:rFonts w:ascii="Georgia" w:eastAsia="Georgia" w:hAnsi="Georgia" w:cs="Georgia"/>
          <w:color w:val="898AA0"/>
          <w:spacing w:val="-1"/>
          <w:w w:val="95"/>
          <w:position w:val="-4"/>
          <w:sz w:val="32"/>
          <w:szCs w:val="32"/>
        </w:rPr>
        <w:t>13</w:t>
      </w:r>
      <w:r>
        <w:rPr>
          <w:rFonts w:ascii="Georgia" w:eastAsia="Georgia" w:hAnsi="Georgia" w:cs="Georgia"/>
          <w:color w:val="898AA0"/>
          <w:spacing w:val="-1"/>
          <w:w w:val="99"/>
          <w:position w:val="-4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p</w:t>
      </w:r>
      <w:r>
        <w:rPr>
          <w:rFonts w:ascii="Tahoma" w:eastAsia="Tahoma" w:hAnsi="Tahoma" w:cs="Tahoma"/>
          <w:color w:val="0D1869"/>
          <w:spacing w:val="-3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og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ess</w:t>
      </w:r>
      <w:r>
        <w:rPr>
          <w:rFonts w:ascii="Tahoma" w:eastAsia="Tahoma" w:hAnsi="Tahoma" w:cs="Tahoma"/>
          <w:color w:val="0D1869"/>
          <w:spacing w:val="-5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in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the</w:t>
      </w:r>
      <w:r>
        <w:rPr>
          <w:rFonts w:ascii="Tahoma" w:eastAsia="Tahoma" w:hAnsi="Tahoma" w:cs="Tahoma"/>
          <w:color w:val="0D1869"/>
          <w:spacing w:val="-9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gen</w:t>
      </w:r>
      <w:r>
        <w:rPr>
          <w:rFonts w:ascii="Tahoma" w:eastAsia="Tahoma" w:hAnsi="Tahoma" w:cs="Tahoma"/>
          <w:color w:val="0D1869"/>
          <w:spacing w:val="1"/>
          <w:sz w:val="36"/>
          <w:szCs w:val="36"/>
        </w:rPr>
        <w:t>e</w:t>
      </w:r>
      <w:r>
        <w:rPr>
          <w:rFonts w:ascii="Tahoma" w:eastAsia="Tahoma" w:hAnsi="Tahoma" w:cs="Tahoma"/>
          <w:color w:val="0D1869"/>
          <w:spacing w:val="-8"/>
          <w:sz w:val="36"/>
          <w:szCs w:val="36"/>
        </w:rPr>
        <w:t>r</w:t>
      </w:r>
      <w:r>
        <w:rPr>
          <w:rFonts w:ascii="Tahoma" w:eastAsia="Tahoma" w:hAnsi="Tahoma" w:cs="Tahoma"/>
          <w:color w:val="0D1869"/>
          <w:sz w:val="36"/>
          <w:szCs w:val="36"/>
        </w:rPr>
        <w:t>al</w:t>
      </w:r>
      <w:r>
        <w:rPr>
          <w:rFonts w:ascii="Tahoma" w:eastAsia="Tahoma" w:hAnsi="Tahoma" w:cs="Tahoma"/>
          <w:color w:val="0D1869"/>
          <w:spacing w:val="-4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curriculum,</w:t>
      </w:r>
      <w:r>
        <w:rPr>
          <w:rFonts w:ascii="Tahoma" w:eastAsia="Tahoma" w:hAnsi="Tahoma" w:cs="Tahoma"/>
          <w:color w:val="0D1869"/>
          <w:spacing w:val="-11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inc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l</w:t>
      </w:r>
      <w:r>
        <w:rPr>
          <w:rFonts w:ascii="Tahoma" w:eastAsia="Tahoma" w:hAnsi="Tahoma" w:cs="Tahoma"/>
          <w:color w:val="0D1869"/>
          <w:sz w:val="36"/>
          <w:szCs w:val="36"/>
        </w:rPr>
        <w:t>uding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so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c</w:t>
      </w:r>
      <w:r>
        <w:rPr>
          <w:rFonts w:ascii="Tahoma" w:eastAsia="Tahoma" w:hAnsi="Tahoma" w:cs="Tahoma"/>
          <w:color w:val="0D1869"/>
          <w:sz w:val="36"/>
          <w:szCs w:val="36"/>
        </w:rPr>
        <w:t>ial</w:t>
      </w:r>
      <w:r>
        <w:rPr>
          <w:rFonts w:ascii="Tahoma" w:eastAsia="Tahoma" w:hAnsi="Tahoma" w:cs="Tahoma"/>
          <w:color w:val="0D1869"/>
          <w:spacing w:val="-6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and</w:t>
      </w:r>
      <w:r>
        <w:rPr>
          <w:rFonts w:ascii="Tahoma" w:eastAsia="Tahoma" w:hAnsi="Tahoma" w:cs="Tahoma"/>
          <w:color w:val="0D1869"/>
          <w:spacing w:val="-7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emot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i</w:t>
      </w:r>
      <w:r>
        <w:rPr>
          <w:rFonts w:ascii="Tahoma" w:eastAsia="Tahoma" w:hAnsi="Tahoma" w:cs="Tahoma"/>
          <w:color w:val="0D1869"/>
          <w:sz w:val="36"/>
          <w:szCs w:val="36"/>
        </w:rPr>
        <w:t>onal</w:t>
      </w:r>
      <w:r>
        <w:rPr>
          <w:rFonts w:ascii="Tahoma" w:eastAsia="Tahoma" w:hAnsi="Tahoma" w:cs="Tahoma"/>
          <w:color w:val="0D1869"/>
          <w:w w:val="99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D1869"/>
          <w:sz w:val="36"/>
          <w:szCs w:val="36"/>
        </w:rPr>
        <w:t>de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v</w:t>
      </w:r>
      <w:r>
        <w:rPr>
          <w:rFonts w:ascii="Tahoma" w:eastAsia="Tahoma" w:hAnsi="Tahoma" w:cs="Tahoma"/>
          <w:color w:val="0D1869"/>
          <w:sz w:val="36"/>
          <w:szCs w:val="36"/>
        </w:rPr>
        <w:t>el</w:t>
      </w:r>
      <w:r>
        <w:rPr>
          <w:rFonts w:ascii="Tahoma" w:eastAsia="Tahoma" w:hAnsi="Tahoma" w:cs="Tahoma"/>
          <w:color w:val="0D1869"/>
          <w:spacing w:val="-2"/>
          <w:sz w:val="36"/>
          <w:szCs w:val="36"/>
        </w:rPr>
        <w:t>o</w:t>
      </w:r>
      <w:r>
        <w:rPr>
          <w:rFonts w:ascii="Tahoma" w:eastAsia="Tahoma" w:hAnsi="Tahoma" w:cs="Tahoma"/>
          <w:color w:val="0D1869"/>
          <w:sz w:val="36"/>
          <w:szCs w:val="36"/>
        </w:rPr>
        <w:t>pment.</w:t>
      </w:r>
    </w:p>
    <w:p w:rsidR="00BD49A2" w:rsidRDefault="00BD49A2">
      <w:pPr>
        <w:spacing w:line="181" w:lineRule="auto"/>
        <w:rPr>
          <w:rFonts w:ascii="Tahoma" w:eastAsia="Tahoma" w:hAnsi="Tahoma" w:cs="Tahoma"/>
          <w:sz w:val="36"/>
          <w:szCs w:val="36"/>
        </w:rPr>
        <w:sectPr w:rsidR="00BD49A2">
          <w:pgSz w:w="14400" w:h="10800" w:orient="landscape"/>
          <w:pgMar w:top="1780" w:right="340" w:bottom="280" w:left="1000" w:header="983" w:footer="0" w:gutter="0"/>
          <w:cols w:space="720"/>
        </w:sectPr>
      </w:pPr>
    </w:p>
    <w:p w:rsidR="00BD49A2" w:rsidRDefault="00126BEF">
      <w:pPr>
        <w:spacing w:before="42"/>
        <w:ind w:left="104"/>
        <w:rPr>
          <w:rFonts w:ascii="Georgia" w:eastAsia="Georgia" w:hAnsi="Georgia" w:cs="Georgia"/>
          <w:sz w:val="50"/>
          <w:szCs w:val="50"/>
        </w:rPr>
      </w:pPr>
      <w:r>
        <w:rPr>
          <w:noProof/>
        </w:rPr>
        <w:lastRenderedPageBreak/>
        <w:drawing>
          <wp:anchor distT="0" distB="0" distL="114300" distR="114300" simplePos="0" relativeHeight="503315039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Georgia" w:hAnsi="Georgia" w:cs="Georgia"/>
          <w:b/>
          <w:bCs/>
          <w:i/>
          <w:color w:val="0D1869"/>
          <w:sz w:val="50"/>
          <w:szCs w:val="50"/>
        </w:rPr>
        <w:t>Tec</w:t>
      </w:r>
      <w:r>
        <w:rPr>
          <w:rFonts w:ascii="Georgia" w:eastAsia="Georgia" w:hAnsi="Georgia" w:cs="Georgia"/>
          <w:b/>
          <w:bCs/>
          <w:i/>
          <w:color w:val="0D1869"/>
          <w:spacing w:val="-3"/>
          <w:sz w:val="50"/>
          <w:szCs w:val="50"/>
        </w:rPr>
        <w:t>h</w:t>
      </w:r>
      <w:r>
        <w:rPr>
          <w:rFonts w:ascii="Georgia" w:eastAsia="Georgia" w:hAnsi="Georgia" w:cs="Georgia"/>
          <w:b/>
          <w:bCs/>
          <w:i/>
          <w:color w:val="0D1869"/>
          <w:sz w:val="50"/>
          <w:szCs w:val="50"/>
        </w:rPr>
        <w:t>nical</w:t>
      </w:r>
      <w:r>
        <w:rPr>
          <w:rFonts w:ascii="Georgia" w:eastAsia="Georgia" w:hAnsi="Georgia" w:cs="Georgia"/>
          <w:b/>
          <w:bCs/>
          <w:i/>
          <w:color w:val="0D1869"/>
          <w:spacing w:val="-25"/>
          <w:sz w:val="50"/>
          <w:szCs w:val="50"/>
        </w:rPr>
        <w:t xml:space="preserve"> </w:t>
      </w:r>
      <w:r>
        <w:rPr>
          <w:rFonts w:ascii="Georgia" w:eastAsia="Georgia" w:hAnsi="Georgia" w:cs="Georgia"/>
          <w:b/>
          <w:bCs/>
          <w:i/>
          <w:color w:val="0D1869"/>
          <w:sz w:val="50"/>
          <w:szCs w:val="50"/>
        </w:rPr>
        <w:t>A</w:t>
      </w:r>
      <w:r>
        <w:rPr>
          <w:rFonts w:ascii="Georgia" w:eastAsia="Georgia" w:hAnsi="Georgia" w:cs="Georgia"/>
          <w:b/>
          <w:bCs/>
          <w:i/>
          <w:color w:val="0D1869"/>
          <w:spacing w:val="1"/>
          <w:sz w:val="50"/>
          <w:szCs w:val="50"/>
        </w:rPr>
        <w:t>s</w:t>
      </w:r>
      <w:r>
        <w:rPr>
          <w:rFonts w:ascii="Georgia" w:eastAsia="Georgia" w:hAnsi="Georgia" w:cs="Georgia"/>
          <w:b/>
          <w:bCs/>
          <w:i/>
          <w:color w:val="0D1869"/>
          <w:sz w:val="50"/>
          <w:szCs w:val="50"/>
        </w:rPr>
        <w:t>si</w:t>
      </w:r>
      <w:r>
        <w:rPr>
          <w:rFonts w:ascii="Georgia" w:eastAsia="Georgia" w:hAnsi="Georgia" w:cs="Georgia"/>
          <w:b/>
          <w:bCs/>
          <w:i/>
          <w:color w:val="0D1869"/>
          <w:spacing w:val="1"/>
          <w:sz w:val="50"/>
          <w:szCs w:val="50"/>
        </w:rPr>
        <w:t>s</w:t>
      </w:r>
      <w:r>
        <w:rPr>
          <w:rFonts w:ascii="Georgia" w:eastAsia="Georgia" w:hAnsi="Georgia" w:cs="Georgia"/>
          <w:b/>
          <w:bCs/>
          <w:i/>
          <w:color w:val="0D1869"/>
          <w:sz w:val="50"/>
          <w:szCs w:val="50"/>
        </w:rPr>
        <w:t>tance</w:t>
      </w:r>
      <w:r>
        <w:rPr>
          <w:rFonts w:ascii="Georgia" w:eastAsia="Georgia" w:hAnsi="Georgia" w:cs="Georgia"/>
          <w:b/>
          <w:bCs/>
          <w:i/>
          <w:color w:val="0D1869"/>
          <w:spacing w:val="-31"/>
          <w:sz w:val="50"/>
          <w:szCs w:val="50"/>
        </w:rPr>
        <w:t xml:space="preserve"> </w:t>
      </w:r>
      <w:r>
        <w:rPr>
          <w:rFonts w:ascii="Georgia" w:eastAsia="Georgia" w:hAnsi="Georgia" w:cs="Georgia"/>
          <w:b/>
          <w:bCs/>
          <w:i/>
          <w:color w:val="0D1869"/>
          <w:sz w:val="50"/>
          <w:szCs w:val="50"/>
        </w:rPr>
        <w:t>Advisory</w:t>
      </w:r>
      <w:r>
        <w:rPr>
          <w:rFonts w:ascii="Georgia" w:eastAsia="Georgia" w:hAnsi="Georgia" w:cs="Georgia"/>
          <w:b/>
          <w:bCs/>
          <w:i/>
          <w:color w:val="0D1869"/>
          <w:spacing w:val="-24"/>
          <w:sz w:val="50"/>
          <w:szCs w:val="50"/>
        </w:rPr>
        <w:t xml:space="preserve"> </w:t>
      </w:r>
      <w:r>
        <w:rPr>
          <w:rFonts w:ascii="Georgia" w:eastAsia="Georgia" w:hAnsi="Georgia" w:cs="Georgia"/>
          <w:b/>
          <w:bCs/>
          <w:i/>
          <w:color w:val="0D1869"/>
          <w:sz w:val="50"/>
          <w:szCs w:val="50"/>
        </w:rPr>
        <w:t>SPED</w:t>
      </w:r>
      <w:r>
        <w:rPr>
          <w:rFonts w:ascii="Georgia" w:eastAsia="Georgia" w:hAnsi="Georgia" w:cs="Georgia"/>
          <w:b/>
          <w:bCs/>
          <w:i/>
          <w:color w:val="0D1869"/>
          <w:spacing w:val="-24"/>
          <w:sz w:val="50"/>
          <w:szCs w:val="50"/>
        </w:rPr>
        <w:t xml:space="preserve"> </w:t>
      </w:r>
      <w:r>
        <w:rPr>
          <w:rFonts w:ascii="Georgia" w:eastAsia="Georgia" w:hAnsi="Georgia" w:cs="Georgia"/>
          <w:b/>
          <w:bCs/>
          <w:i/>
          <w:color w:val="0D1869"/>
          <w:sz w:val="50"/>
          <w:szCs w:val="50"/>
        </w:rPr>
        <w:t>200</w:t>
      </w:r>
      <w:r>
        <w:rPr>
          <w:rFonts w:ascii="Georgia" w:eastAsia="Georgia" w:hAnsi="Georgia" w:cs="Georgia"/>
          <w:b/>
          <w:bCs/>
          <w:i/>
          <w:color w:val="0D1869"/>
          <w:spacing w:val="4"/>
          <w:sz w:val="50"/>
          <w:szCs w:val="50"/>
        </w:rPr>
        <w:t>7</w:t>
      </w:r>
      <w:r>
        <w:rPr>
          <w:rFonts w:ascii="Georgia" w:eastAsia="Georgia" w:hAnsi="Georgia" w:cs="Georgia"/>
          <w:b/>
          <w:bCs/>
          <w:i/>
          <w:color w:val="0D1869"/>
          <w:sz w:val="50"/>
          <w:szCs w:val="50"/>
        </w:rPr>
        <w:t>-1:</w:t>
      </w:r>
    </w:p>
    <w:p w:rsidR="00BD49A2" w:rsidRDefault="00126BEF">
      <w:pPr>
        <w:spacing w:before="32"/>
        <w:ind w:left="104"/>
        <w:rPr>
          <w:rFonts w:ascii="Georgia" w:eastAsia="Georgia" w:hAnsi="Georgia" w:cs="Georgia"/>
          <w:sz w:val="50"/>
          <w:szCs w:val="50"/>
        </w:rPr>
      </w:pPr>
      <w:r>
        <w:rPr>
          <w:rFonts w:ascii="Georgia" w:eastAsia="Georgia" w:hAnsi="Georgia" w:cs="Georgia"/>
          <w:b/>
          <w:bCs/>
          <w:color w:val="0D1869"/>
          <w:sz w:val="50"/>
          <w:szCs w:val="50"/>
        </w:rPr>
        <w:t>Au</w:t>
      </w:r>
      <w:r>
        <w:rPr>
          <w:rFonts w:ascii="Georgia" w:eastAsia="Georgia" w:hAnsi="Georgia" w:cs="Georgia"/>
          <w:b/>
          <w:bCs/>
          <w:color w:val="0D1869"/>
          <w:spacing w:val="1"/>
          <w:sz w:val="50"/>
          <w:szCs w:val="50"/>
        </w:rPr>
        <w:t>t</w:t>
      </w:r>
      <w:r>
        <w:rPr>
          <w:rFonts w:ascii="Georgia" w:eastAsia="Georgia" w:hAnsi="Georgia" w:cs="Georgia"/>
          <w:b/>
          <w:bCs/>
          <w:color w:val="0D1869"/>
          <w:sz w:val="50"/>
          <w:szCs w:val="50"/>
        </w:rPr>
        <w:t>i</w:t>
      </w:r>
      <w:r>
        <w:rPr>
          <w:rFonts w:ascii="Georgia" w:eastAsia="Georgia" w:hAnsi="Georgia" w:cs="Georgia"/>
          <w:b/>
          <w:bCs/>
          <w:color w:val="0D1869"/>
          <w:spacing w:val="1"/>
          <w:sz w:val="50"/>
          <w:szCs w:val="50"/>
        </w:rPr>
        <w:t>s</w:t>
      </w:r>
      <w:r>
        <w:rPr>
          <w:rFonts w:ascii="Georgia" w:eastAsia="Georgia" w:hAnsi="Georgia" w:cs="Georgia"/>
          <w:b/>
          <w:bCs/>
          <w:color w:val="0D1869"/>
          <w:sz w:val="50"/>
          <w:szCs w:val="50"/>
        </w:rPr>
        <w:t>m</w:t>
      </w:r>
      <w:r>
        <w:rPr>
          <w:rFonts w:ascii="Georgia" w:eastAsia="Georgia" w:hAnsi="Georgia" w:cs="Georgia"/>
          <w:b/>
          <w:bCs/>
          <w:color w:val="0D1869"/>
          <w:spacing w:val="-34"/>
          <w:sz w:val="50"/>
          <w:szCs w:val="50"/>
        </w:rPr>
        <w:t xml:space="preserve"> </w:t>
      </w:r>
      <w:r>
        <w:rPr>
          <w:rFonts w:ascii="Georgia" w:eastAsia="Georgia" w:hAnsi="Georgia" w:cs="Georgia"/>
          <w:b/>
          <w:bCs/>
          <w:color w:val="0D1869"/>
          <w:sz w:val="50"/>
          <w:szCs w:val="50"/>
        </w:rPr>
        <w:t>Spec</w:t>
      </w:r>
      <w:r>
        <w:rPr>
          <w:rFonts w:ascii="Georgia" w:eastAsia="Georgia" w:hAnsi="Georgia" w:cs="Georgia"/>
          <w:b/>
          <w:bCs/>
          <w:color w:val="0D1869"/>
          <w:spacing w:val="1"/>
          <w:sz w:val="50"/>
          <w:szCs w:val="50"/>
        </w:rPr>
        <w:t>t</w:t>
      </w:r>
      <w:r>
        <w:rPr>
          <w:rFonts w:ascii="Georgia" w:eastAsia="Georgia" w:hAnsi="Georgia" w:cs="Georgia"/>
          <w:b/>
          <w:bCs/>
          <w:color w:val="0D1869"/>
          <w:sz w:val="50"/>
          <w:szCs w:val="50"/>
        </w:rPr>
        <w:t>rum</w:t>
      </w:r>
      <w:r>
        <w:rPr>
          <w:rFonts w:ascii="Georgia" w:eastAsia="Georgia" w:hAnsi="Georgia" w:cs="Georgia"/>
          <w:b/>
          <w:bCs/>
          <w:color w:val="0D1869"/>
          <w:spacing w:val="-33"/>
          <w:sz w:val="50"/>
          <w:szCs w:val="50"/>
        </w:rPr>
        <w:t xml:space="preserve"> </w:t>
      </w:r>
      <w:r>
        <w:rPr>
          <w:rFonts w:ascii="Georgia" w:eastAsia="Georgia" w:hAnsi="Georgia" w:cs="Georgia"/>
          <w:b/>
          <w:bCs/>
          <w:color w:val="0D1869"/>
          <w:sz w:val="50"/>
          <w:szCs w:val="50"/>
        </w:rPr>
        <w:t>Disorder</w:t>
      </w:r>
    </w:p>
    <w:p w:rsidR="00BD49A2" w:rsidRDefault="00BD49A2">
      <w:pPr>
        <w:spacing w:before="4" w:line="180" w:lineRule="exact"/>
        <w:rPr>
          <w:sz w:val="18"/>
          <w:szCs w:val="18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ind w:left="104"/>
        <w:rPr>
          <w:rFonts w:ascii="Tahoma" w:eastAsia="Tahoma" w:hAnsi="Tahoma" w:cs="Tahoma"/>
          <w:sz w:val="56"/>
          <w:szCs w:val="56"/>
        </w:rPr>
      </w:pPr>
      <w:r>
        <w:rPr>
          <w:rFonts w:ascii="Wingdings 2" w:eastAsia="Wingdings 2" w:hAnsi="Wingdings 2" w:cs="Wingdings 2"/>
          <w:color w:val="E86B00"/>
          <w:spacing w:val="32"/>
          <w:sz w:val="56"/>
          <w:szCs w:val="56"/>
        </w:rPr>
        <w:t></w:t>
      </w:r>
      <w:r>
        <w:rPr>
          <w:rFonts w:ascii="Tahoma" w:eastAsia="Tahoma" w:hAnsi="Tahoma" w:cs="Tahoma"/>
          <w:b/>
          <w:bCs/>
          <w:color w:val="0D1869"/>
          <w:sz w:val="56"/>
          <w:szCs w:val="56"/>
        </w:rPr>
        <w:t>D</w:t>
      </w:r>
      <w:r>
        <w:rPr>
          <w:rFonts w:ascii="Tahoma" w:eastAsia="Tahoma" w:hAnsi="Tahoma" w:cs="Tahoma"/>
          <w:b/>
          <w:bCs/>
          <w:color w:val="0D1869"/>
          <w:spacing w:val="-3"/>
          <w:sz w:val="56"/>
          <w:szCs w:val="56"/>
        </w:rPr>
        <w:t>a</w:t>
      </w:r>
      <w:r>
        <w:rPr>
          <w:rFonts w:ascii="Tahoma" w:eastAsia="Tahoma" w:hAnsi="Tahoma" w:cs="Tahoma"/>
          <w:b/>
          <w:bCs/>
          <w:color w:val="0D1869"/>
          <w:sz w:val="56"/>
          <w:szCs w:val="56"/>
        </w:rPr>
        <w:t>te:</w:t>
      </w:r>
      <w:r>
        <w:rPr>
          <w:rFonts w:ascii="Tahoma" w:eastAsia="Tahoma" w:hAnsi="Tahoma" w:cs="Tahoma"/>
          <w:b/>
          <w:bCs/>
          <w:color w:val="0D1869"/>
          <w:spacing w:val="33"/>
          <w:sz w:val="56"/>
          <w:szCs w:val="56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56"/>
          <w:szCs w:val="56"/>
        </w:rPr>
        <w:t>A</w:t>
      </w:r>
      <w:r>
        <w:rPr>
          <w:rFonts w:ascii="Tahoma" w:eastAsia="Tahoma" w:hAnsi="Tahoma" w:cs="Tahoma"/>
          <w:color w:val="0D1869"/>
          <w:sz w:val="56"/>
          <w:szCs w:val="56"/>
        </w:rPr>
        <w:t>ugust</w:t>
      </w:r>
      <w:r>
        <w:rPr>
          <w:rFonts w:ascii="Tahoma" w:eastAsia="Tahoma" w:hAnsi="Tahoma" w:cs="Tahoma"/>
          <w:color w:val="0D1869"/>
          <w:spacing w:val="30"/>
          <w:sz w:val="56"/>
          <w:szCs w:val="56"/>
        </w:rPr>
        <w:t xml:space="preserve"> </w:t>
      </w:r>
      <w:r>
        <w:rPr>
          <w:rFonts w:ascii="Tahoma" w:eastAsia="Tahoma" w:hAnsi="Tahoma" w:cs="Tahoma"/>
          <w:color w:val="0D1869"/>
          <w:sz w:val="56"/>
          <w:szCs w:val="56"/>
        </w:rPr>
        <w:t>25,</w:t>
      </w:r>
      <w:r>
        <w:rPr>
          <w:rFonts w:ascii="Tahoma" w:eastAsia="Tahoma" w:hAnsi="Tahoma" w:cs="Tahoma"/>
          <w:color w:val="0D1869"/>
          <w:spacing w:val="31"/>
          <w:sz w:val="56"/>
          <w:szCs w:val="56"/>
        </w:rPr>
        <w:t xml:space="preserve"> </w:t>
      </w:r>
      <w:r>
        <w:rPr>
          <w:rFonts w:ascii="Tahoma" w:eastAsia="Tahoma" w:hAnsi="Tahoma" w:cs="Tahoma"/>
          <w:color w:val="0D1869"/>
          <w:sz w:val="56"/>
          <w:szCs w:val="56"/>
        </w:rPr>
        <w:t>2006</w:t>
      </w:r>
    </w:p>
    <w:p w:rsidR="00BD49A2" w:rsidRDefault="00BD49A2">
      <w:pPr>
        <w:spacing w:before="9" w:line="100" w:lineRule="exact"/>
        <w:rPr>
          <w:sz w:val="10"/>
          <w:szCs w:val="10"/>
        </w:rPr>
      </w:pPr>
    </w:p>
    <w:p w:rsidR="00BD49A2" w:rsidRDefault="00126BEF">
      <w:pPr>
        <w:pStyle w:val="Heading3"/>
        <w:spacing w:line="190" w:lineRule="auto"/>
        <w:ind w:left="644" w:right="614" w:hanging="540"/>
      </w:pPr>
      <w:r>
        <w:rPr>
          <w:rFonts w:ascii="Wingdings 2" w:eastAsia="Wingdings 2" w:hAnsi="Wingdings 2" w:cs="Wingdings 2"/>
          <w:color w:val="E86B00"/>
          <w:spacing w:val="32"/>
        </w:rPr>
        <w:t></w:t>
      </w:r>
      <w:r>
        <w:rPr>
          <w:color w:val="0D1869"/>
        </w:rPr>
        <w:t>Th</w:t>
      </w:r>
      <w:r>
        <w:rPr>
          <w:color w:val="0D1869"/>
          <w:spacing w:val="-2"/>
        </w:rPr>
        <w:t>i</w:t>
      </w:r>
      <w:r>
        <w:rPr>
          <w:color w:val="0D1869"/>
        </w:rPr>
        <w:t>s</w:t>
      </w:r>
      <w:r>
        <w:rPr>
          <w:color w:val="0D1869"/>
          <w:spacing w:val="16"/>
        </w:rPr>
        <w:t xml:space="preserve"> </w:t>
      </w:r>
      <w:r>
        <w:rPr>
          <w:color w:val="0D1869"/>
        </w:rPr>
        <w:t>adv</w:t>
      </w:r>
      <w:r>
        <w:rPr>
          <w:color w:val="0D1869"/>
          <w:spacing w:val="-2"/>
        </w:rPr>
        <w:t>i</w:t>
      </w:r>
      <w:r>
        <w:rPr>
          <w:color w:val="0D1869"/>
        </w:rPr>
        <w:t>sory</w:t>
      </w:r>
      <w:r>
        <w:rPr>
          <w:color w:val="0D1869"/>
          <w:spacing w:val="22"/>
        </w:rPr>
        <w:t xml:space="preserve"> </w:t>
      </w:r>
      <w:r>
        <w:rPr>
          <w:color w:val="0D1869"/>
          <w:spacing w:val="-3"/>
        </w:rPr>
        <w:t>r</w:t>
      </w:r>
      <w:r>
        <w:rPr>
          <w:color w:val="0D1869"/>
        </w:rPr>
        <w:t>epresents</w:t>
      </w:r>
      <w:r>
        <w:rPr>
          <w:color w:val="0D1869"/>
          <w:spacing w:val="17"/>
        </w:rPr>
        <w:t xml:space="preserve"> </w:t>
      </w:r>
      <w:r>
        <w:rPr>
          <w:color w:val="0D1869"/>
        </w:rPr>
        <w:t>"b</w:t>
      </w:r>
      <w:r>
        <w:rPr>
          <w:color w:val="0D1869"/>
          <w:spacing w:val="1"/>
        </w:rPr>
        <w:t>e</w:t>
      </w:r>
      <w:r>
        <w:rPr>
          <w:color w:val="0D1869"/>
        </w:rPr>
        <w:t>st</w:t>
      </w:r>
      <w:r>
        <w:rPr>
          <w:color w:val="0D1869"/>
          <w:spacing w:val="14"/>
        </w:rPr>
        <w:t xml:space="preserve"> </w:t>
      </w:r>
      <w:r>
        <w:rPr>
          <w:color w:val="0D1869"/>
        </w:rPr>
        <w:t>p</w:t>
      </w:r>
      <w:r>
        <w:rPr>
          <w:color w:val="0D1869"/>
          <w:spacing w:val="-10"/>
        </w:rPr>
        <w:t>r</w:t>
      </w:r>
      <w:r>
        <w:rPr>
          <w:color w:val="0D1869"/>
        </w:rPr>
        <w:t>actice"</w:t>
      </w:r>
      <w:r>
        <w:rPr>
          <w:color w:val="0D1869"/>
          <w:w w:val="99"/>
        </w:rPr>
        <w:t xml:space="preserve"> </w:t>
      </w:r>
      <w:r>
        <w:rPr>
          <w:rFonts w:cs="Tahoma"/>
          <w:color w:val="0D1869"/>
        </w:rPr>
        <w:t>guidance</w:t>
      </w:r>
      <w:r>
        <w:rPr>
          <w:rFonts w:cs="Tahoma"/>
          <w:color w:val="0D1869"/>
          <w:spacing w:val="-10"/>
        </w:rPr>
        <w:t xml:space="preserve"> </w:t>
      </w:r>
      <w:r>
        <w:rPr>
          <w:rFonts w:cs="Tahoma"/>
          <w:color w:val="0D1869"/>
        </w:rPr>
        <w:t>…</w:t>
      </w:r>
      <w:r>
        <w:rPr>
          <w:rFonts w:cs="Tahoma"/>
          <w:color w:val="0D1869"/>
          <w:spacing w:val="-14"/>
        </w:rPr>
        <w:t xml:space="preserve"> </w:t>
      </w:r>
      <w:r>
        <w:rPr>
          <w:rFonts w:cs="Tahoma"/>
          <w:color w:val="0D1869"/>
        </w:rPr>
        <w:t>to</w:t>
      </w:r>
      <w:r>
        <w:rPr>
          <w:rFonts w:cs="Tahoma"/>
          <w:color w:val="0D1869"/>
          <w:spacing w:val="-10"/>
        </w:rPr>
        <w:t xml:space="preserve"> </w:t>
      </w:r>
      <w:r>
        <w:rPr>
          <w:rFonts w:cs="Tahoma"/>
          <w:color w:val="0D1869"/>
        </w:rPr>
        <w:t>add</w:t>
      </w:r>
      <w:r>
        <w:rPr>
          <w:rFonts w:cs="Tahoma"/>
          <w:color w:val="0D1869"/>
          <w:spacing w:val="-3"/>
        </w:rPr>
        <w:t>r</w:t>
      </w:r>
      <w:r>
        <w:rPr>
          <w:rFonts w:cs="Tahoma"/>
          <w:color w:val="0D1869"/>
        </w:rPr>
        <w:t>ess</w:t>
      </w:r>
      <w:r>
        <w:rPr>
          <w:rFonts w:cs="Tahoma"/>
          <w:color w:val="0D1869"/>
          <w:spacing w:val="-10"/>
        </w:rPr>
        <w:t xml:space="preserve"> </w:t>
      </w:r>
      <w:r>
        <w:rPr>
          <w:rFonts w:cs="Tahoma"/>
          <w:color w:val="0D1869"/>
        </w:rPr>
        <w:t>a</w:t>
      </w:r>
      <w:r>
        <w:rPr>
          <w:rFonts w:cs="Tahoma"/>
          <w:color w:val="0D1869"/>
          <w:spacing w:val="-13"/>
        </w:rPr>
        <w:t xml:space="preserve"> </w:t>
      </w:r>
      <w:r>
        <w:rPr>
          <w:rFonts w:cs="Tahoma"/>
          <w:color w:val="0D1869"/>
        </w:rPr>
        <w:t>change</w:t>
      </w:r>
      <w:r>
        <w:rPr>
          <w:rFonts w:cs="Tahoma"/>
          <w:color w:val="0D1869"/>
          <w:spacing w:val="-9"/>
        </w:rPr>
        <w:t xml:space="preserve"> </w:t>
      </w:r>
      <w:r>
        <w:rPr>
          <w:rFonts w:cs="Tahoma"/>
          <w:color w:val="0D1869"/>
        </w:rPr>
        <w:t>to</w:t>
      </w:r>
      <w:r>
        <w:rPr>
          <w:rFonts w:cs="Tahoma"/>
          <w:color w:val="0D1869"/>
          <w:spacing w:val="-13"/>
        </w:rPr>
        <w:t xml:space="preserve"> </w:t>
      </w:r>
      <w:r>
        <w:rPr>
          <w:rFonts w:cs="Tahoma"/>
          <w:color w:val="0D1869"/>
        </w:rPr>
        <w:t>the</w:t>
      </w:r>
      <w:r>
        <w:rPr>
          <w:rFonts w:cs="Tahoma"/>
          <w:color w:val="0D1869"/>
          <w:spacing w:val="-13"/>
        </w:rPr>
        <w:t xml:space="preserve"> </w:t>
      </w:r>
      <w:r>
        <w:rPr>
          <w:rFonts w:cs="Tahoma"/>
          <w:color w:val="0D1869"/>
          <w:spacing w:val="1"/>
        </w:rPr>
        <w:t>s</w:t>
      </w:r>
      <w:r>
        <w:rPr>
          <w:rFonts w:cs="Tahoma"/>
          <w:color w:val="0D1869"/>
        </w:rPr>
        <w:t>pe</w:t>
      </w:r>
      <w:r>
        <w:rPr>
          <w:rFonts w:cs="Tahoma"/>
          <w:color w:val="0D1869"/>
          <w:spacing w:val="2"/>
        </w:rPr>
        <w:t>c</w:t>
      </w:r>
      <w:r>
        <w:rPr>
          <w:rFonts w:cs="Tahoma"/>
          <w:color w:val="0D1869"/>
        </w:rPr>
        <w:t>ial</w:t>
      </w:r>
      <w:r>
        <w:rPr>
          <w:rFonts w:cs="Tahoma"/>
          <w:color w:val="0D1869"/>
          <w:w w:val="99"/>
        </w:rPr>
        <w:t xml:space="preserve"> </w:t>
      </w:r>
      <w:r>
        <w:rPr>
          <w:rFonts w:cs="Tahoma"/>
          <w:color w:val="0D1869"/>
        </w:rPr>
        <w:t>edu</w:t>
      </w:r>
      <w:r>
        <w:rPr>
          <w:rFonts w:cs="Tahoma"/>
          <w:color w:val="0D1869"/>
          <w:spacing w:val="2"/>
        </w:rPr>
        <w:t>c</w:t>
      </w:r>
      <w:r>
        <w:rPr>
          <w:rFonts w:cs="Tahoma"/>
          <w:color w:val="0D1869"/>
        </w:rPr>
        <w:t>ation</w:t>
      </w:r>
      <w:r>
        <w:rPr>
          <w:rFonts w:cs="Tahoma"/>
          <w:color w:val="0D1869"/>
          <w:spacing w:val="-12"/>
        </w:rPr>
        <w:t xml:space="preserve"> </w:t>
      </w:r>
      <w:r>
        <w:rPr>
          <w:rFonts w:cs="Tahoma"/>
          <w:color w:val="0D1869"/>
        </w:rPr>
        <w:t>l</w:t>
      </w:r>
      <w:r>
        <w:rPr>
          <w:rFonts w:cs="Tahoma"/>
          <w:color w:val="0D1869"/>
          <w:spacing w:val="-5"/>
        </w:rPr>
        <w:t>a</w:t>
      </w:r>
      <w:r>
        <w:rPr>
          <w:rFonts w:cs="Tahoma"/>
          <w:color w:val="0D1869"/>
        </w:rPr>
        <w:t>w</w:t>
      </w:r>
      <w:r>
        <w:rPr>
          <w:rFonts w:cs="Tahoma"/>
          <w:color w:val="0D1869"/>
          <w:spacing w:val="-11"/>
        </w:rPr>
        <w:t xml:space="preserve"> </w:t>
      </w:r>
      <w:r>
        <w:rPr>
          <w:rFonts w:cs="Tahoma"/>
          <w:color w:val="0D1869"/>
        </w:rPr>
        <w:t>…</w:t>
      </w:r>
      <w:r>
        <w:rPr>
          <w:rFonts w:cs="Tahoma"/>
          <w:color w:val="0D1869"/>
          <w:spacing w:val="-14"/>
        </w:rPr>
        <w:t xml:space="preserve"> </w:t>
      </w:r>
      <w:r>
        <w:rPr>
          <w:rFonts w:cs="Tahoma"/>
          <w:color w:val="0D1869"/>
        </w:rPr>
        <w:t>The</w:t>
      </w:r>
      <w:r>
        <w:rPr>
          <w:rFonts w:cs="Tahoma"/>
          <w:color w:val="0D1869"/>
          <w:spacing w:val="-11"/>
        </w:rPr>
        <w:t xml:space="preserve"> </w:t>
      </w:r>
      <w:r>
        <w:rPr>
          <w:rFonts w:cs="Tahoma"/>
          <w:color w:val="0D1869"/>
        </w:rPr>
        <w:t>purp</w:t>
      </w:r>
      <w:r>
        <w:rPr>
          <w:rFonts w:cs="Tahoma"/>
          <w:color w:val="0D1869"/>
          <w:spacing w:val="1"/>
        </w:rPr>
        <w:t>o</w:t>
      </w:r>
      <w:r>
        <w:rPr>
          <w:rFonts w:cs="Tahoma"/>
          <w:color w:val="0D1869"/>
        </w:rPr>
        <w:t>se</w:t>
      </w:r>
      <w:r>
        <w:rPr>
          <w:rFonts w:cs="Tahoma"/>
          <w:color w:val="0D1869"/>
          <w:spacing w:val="-10"/>
        </w:rPr>
        <w:t xml:space="preserve"> </w:t>
      </w:r>
      <w:r>
        <w:rPr>
          <w:rFonts w:cs="Tahoma"/>
          <w:color w:val="0D1869"/>
        </w:rPr>
        <w:t>of</w:t>
      </w:r>
      <w:r>
        <w:rPr>
          <w:rFonts w:cs="Tahoma"/>
          <w:color w:val="0D1869"/>
          <w:spacing w:val="-13"/>
        </w:rPr>
        <w:t xml:space="preserve"> </w:t>
      </w:r>
      <w:r>
        <w:rPr>
          <w:rFonts w:cs="Tahoma"/>
          <w:color w:val="0D1869"/>
        </w:rPr>
        <w:t>this</w:t>
      </w:r>
      <w:r>
        <w:rPr>
          <w:rFonts w:cs="Tahoma"/>
          <w:color w:val="0D1869"/>
          <w:spacing w:val="-14"/>
        </w:rPr>
        <w:t xml:space="preserve"> </w:t>
      </w:r>
      <w:r>
        <w:rPr>
          <w:rFonts w:cs="Tahoma"/>
          <w:color w:val="0D1869"/>
        </w:rPr>
        <w:t>advisory</w:t>
      </w:r>
      <w:r>
        <w:rPr>
          <w:rFonts w:cs="Tahoma"/>
          <w:color w:val="0D1869"/>
          <w:spacing w:val="-6"/>
        </w:rPr>
        <w:t xml:space="preserve"> </w:t>
      </w:r>
      <w:r>
        <w:rPr>
          <w:rFonts w:cs="Tahoma"/>
          <w:color w:val="0D1869"/>
        </w:rPr>
        <w:t>is</w:t>
      </w:r>
      <w:r>
        <w:rPr>
          <w:rFonts w:cs="Tahoma"/>
          <w:color w:val="0D1869"/>
          <w:w w:val="99"/>
        </w:rPr>
        <w:t xml:space="preserve"> </w:t>
      </w:r>
      <w:r>
        <w:rPr>
          <w:color w:val="0D1869"/>
        </w:rPr>
        <w:t>to</w:t>
      </w:r>
      <w:r>
        <w:rPr>
          <w:color w:val="0D1869"/>
          <w:spacing w:val="-16"/>
        </w:rPr>
        <w:t xml:space="preserve"> </w:t>
      </w:r>
      <w:r>
        <w:rPr>
          <w:color w:val="0D1869"/>
        </w:rPr>
        <w:t>assist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school</w:t>
      </w:r>
      <w:r>
        <w:rPr>
          <w:color w:val="0D1869"/>
          <w:spacing w:val="-15"/>
        </w:rPr>
        <w:t xml:space="preserve"> </w:t>
      </w:r>
      <w:r>
        <w:rPr>
          <w:color w:val="0D1869"/>
        </w:rPr>
        <w:t>districts</w:t>
      </w:r>
      <w:r>
        <w:rPr>
          <w:color w:val="0D1869"/>
          <w:spacing w:val="-16"/>
        </w:rPr>
        <w:t xml:space="preserve"> </w:t>
      </w:r>
      <w:r>
        <w:rPr>
          <w:color w:val="0D1869"/>
        </w:rPr>
        <w:t>and</w:t>
      </w:r>
      <w:r>
        <w:rPr>
          <w:color w:val="0D1869"/>
          <w:spacing w:val="-15"/>
        </w:rPr>
        <w:t xml:space="preserve"> </w:t>
      </w:r>
      <w:r>
        <w:rPr>
          <w:color w:val="0D1869"/>
          <w:spacing w:val="1"/>
        </w:rPr>
        <w:t>o</w:t>
      </w:r>
      <w:r>
        <w:rPr>
          <w:color w:val="0D1869"/>
        </w:rPr>
        <w:t>ther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inte</w:t>
      </w:r>
      <w:r>
        <w:rPr>
          <w:color w:val="0D1869"/>
          <w:spacing w:val="-3"/>
        </w:rPr>
        <w:t>r</w:t>
      </w:r>
      <w:r>
        <w:rPr>
          <w:color w:val="0D1869"/>
        </w:rPr>
        <w:t>ested</w:t>
      </w:r>
      <w:r>
        <w:rPr>
          <w:color w:val="0D1869"/>
          <w:w w:val="99"/>
        </w:rPr>
        <w:t xml:space="preserve"> </w:t>
      </w:r>
      <w:r>
        <w:rPr>
          <w:color w:val="0D1869"/>
        </w:rPr>
        <w:t>parties</w:t>
      </w:r>
      <w:r>
        <w:rPr>
          <w:color w:val="0D1869"/>
          <w:spacing w:val="-17"/>
        </w:rPr>
        <w:t xml:space="preserve"> </w:t>
      </w:r>
      <w:r>
        <w:rPr>
          <w:color w:val="0D1869"/>
        </w:rPr>
        <w:t>in</w:t>
      </w:r>
      <w:r>
        <w:rPr>
          <w:color w:val="0D1869"/>
          <w:spacing w:val="-19"/>
        </w:rPr>
        <w:t xml:space="preserve"> </w:t>
      </w:r>
      <w:r>
        <w:rPr>
          <w:color w:val="0D1869"/>
        </w:rPr>
        <w:t>understanding</w:t>
      </w:r>
      <w:r>
        <w:rPr>
          <w:color w:val="0D1869"/>
          <w:spacing w:val="-14"/>
        </w:rPr>
        <w:t xml:space="preserve"> </w:t>
      </w:r>
      <w:r>
        <w:rPr>
          <w:color w:val="0D1869"/>
        </w:rPr>
        <w:t>these</w:t>
      </w:r>
      <w:r>
        <w:rPr>
          <w:color w:val="0D1869"/>
          <w:spacing w:val="-18"/>
        </w:rPr>
        <w:t xml:space="preserve"> </w:t>
      </w:r>
      <w:r>
        <w:rPr>
          <w:color w:val="0D1869"/>
        </w:rPr>
        <w:t>new</w:t>
      </w:r>
      <w:r>
        <w:rPr>
          <w:color w:val="0D1869"/>
          <w:w w:val="99"/>
        </w:rPr>
        <w:t xml:space="preserve">  </w:t>
      </w:r>
      <w:r>
        <w:rPr>
          <w:color w:val="0D1869"/>
          <w:spacing w:val="-3"/>
        </w:rPr>
        <w:t>r</w:t>
      </w:r>
      <w:r>
        <w:rPr>
          <w:color w:val="0D1869"/>
        </w:rPr>
        <w:t>equirements</w:t>
      </w:r>
      <w:r>
        <w:rPr>
          <w:color w:val="0D1869"/>
          <w:spacing w:val="-21"/>
        </w:rPr>
        <w:t xml:space="preserve"> </w:t>
      </w:r>
      <w:r>
        <w:rPr>
          <w:color w:val="0D1869"/>
        </w:rPr>
        <w:t>and</w:t>
      </w:r>
      <w:r>
        <w:rPr>
          <w:color w:val="0D1869"/>
          <w:spacing w:val="-21"/>
        </w:rPr>
        <w:t xml:space="preserve"> </w:t>
      </w:r>
      <w:r>
        <w:rPr>
          <w:color w:val="0D1869"/>
        </w:rPr>
        <w:t>in</w:t>
      </w:r>
      <w:r>
        <w:rPr>
          <w:color w:val="0D1869"/>
          <w:spacing w:val="-22"/>
        </w:rPr>
        <w:t xml:space="preserve"> </w:t>
      </w:r>
      <w:r>
        <w:rPr>
          <w:color w:val="0D1869"/>
        </w:rPr>
        <w:t>implemen</w:t>
      </w:r>
      <w:r>
        <w:rPr>
          <w:color w:val="0D1869"/>
          <w:spacing w:val="1"/>
        </w:rPr>
        <w:t>t</w:t>
      </w:r>
      <w:r>
        <w:rPr>
          <w:color w:val="0D1869"/>
        </w:rPr>
        <w:t>ing</w:t>
      </w:r>
      <w:r>
        <w:rPr>
          <w:color w:val="0D1869"/>
          <w:spacing w:val="-20"/>
        </w:rPr>
        <w:t xml:space="preserve"> </w:t>
      </w:r>
      <w:r>
        <w:rPr>
          <w:color w:val="0D1869"/>
        </w:rPr>
        <w:t>best</w:t>
      </w:r>
      <w:r>
        <w:rPr>
          <w:color w:val="0D1869"/>
          <w:spacing w:val="-22"/>
        </w:rPr>
        <w:t xml:space="preserve"> </w:t>
      </w:r>
      <w:r>
        <w:rPr>
          <w:color w:val="0D1869"/>
        </w:rPr>
        <w:t>p</w:t>
      </w:r>
      <w:r>
        <w:rPr>
          <w:color w:val="0D1869"/>
          <w:spacing w:val="-10"/>
        </w:rPr>
        <w:t>r</w:t>
      </w:r>
      <w:r>
        <w:rPr>
          <w:color w:val="0D1869"/>
        </w:rPr>
        <w:t>actic</w:t>
      </w:r>
      <w:r>
        <w:rPr>
          <w:color w:val="0D1869"/>
          <w:spacing w:val="1"/>
        </w:rPr>
        <w:t>e</w:t>
      </w:r>
      <w:r>
        <w:rPr>
          <w:color w:val="0D1869"/>
        </w:rPr>
        <w:t>s</w:t>
      </w:r>
      <w:r>
        <w:rPr>
          <w:color w:val="0D1869"/>
          <w:w w:val="99"/>
        </w:rPr>
        <w:t xml:space="preserve"> </w:t>
      </w:r>
      <w:r>
        <w:rPr>
          <w:color w:val="0D1869"/>
          <w:spacing w:val="-7"/>
        </w:rPr>
        <w:t>f</w:t>
      </w:r>
      <w:r>
        <w:rPr>
          <w:color w:val="0D1869"/>
        </w:rPr>
        <w:t>or</w:t>
      </w:r>
      <w:r>
        <w:rPr>
          <w:color w:val="0D1869"/>
          <w:spacing w:val="-15"/>
        </w:rPr>
        <w:t xml:space="preserve"> </w:t>
      </w:r>
      <w:r>
        <w:rPr>
          <w:color w:val="0D1869"/>
          <w:spacing w:val="1"/>
        </w:rPr>
        <w:t>m</w:t>
      </w:r>
      <w:r>
        <w:rPr>
          <w:color w:val="0D1869"/>
        </w:rPr>
        <w:t>e</w:t>
      </w:r>
      <w:r>
        <w:rPr>
          <w:color w:val="0D1869"/>
          <w:spacing w:val="1"/>
        </w:rPr>
        <w:t>e</w:t>
      </w:r>
      <w:r>
        <w:rPr>
          <w:color w:val="0D1869"/>
        </w:rPr>
        <w:t>ting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the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ne</w:t>
      </w:r>
      <w:r>
        <w:rPr>
          <w:color w:val="0D1869"/>
          <w:spacing w:val="1"/>
        </w:rPr>
        <w:t>e</w:t>
      </w:r>
      <w:r>
        <w:rPr>
          <w:color w:val="0D1869"/>
        </w:rPr>
        <w:t>ds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of</w:t>
      </w:r>
      <w:r>
        <w:rPr>
          <w:color w:val="0D1869"/>
          <w:spacing w:val="-14"/>
        </w:rPr>
        <w:t xml:space="preserve"> </w:t>
      </w:r>
      <w:r>
        <w:rPr>
          <w:color w:val="0D1869"/>
        </w:rPr>
        <w:t>th</w:t>
      </w:r>
      <w:r>
        <w:rPr>
          <w:color w:val="0D1869"/>
          <w:spacing w:val="2"/>
        </w:rPr>
        <w:t>e</w:t>
      </w:r>
      <w:r>
        <w:rPr>
          <w:color w:val="0D1869"/>
        </w:rPr>
        <w:t>se</w:t>
      </w:r>
      <w:r>
        <w:rPr>
          <w:color w:val="0D1869"/>
          <w:spacing w:val="-14"/>
        </w:rPr>
        <w:t xml:space="preserve"> </w:t>
      </w:r>
      <w:r>
        <w:rPr>
          <w:color w:val="0D1869"/>
        </w:rPr>
        <w:t>s</w:t>
      </w:r>
      <w:r>
        <w:rPr>
          <w:color w:val="0D1869"/>
          <w:spacing w:val="1"/>
        </w:rPr>
        <w:t>t</w:t>
      </w:r>
      <w:r>
        <w:rPr>
          <w:color w:val="0D1869"/>
        </w:rPr>
        <w:t>uden</w:t>
      </w:r>
      <w:r>
        <w:rPr>
          <w:color w:val="0D1869"/>
          <w:spacing w:val="1"/>
        </w:rPr>
        <w:t>t</w:t>
      </w:r>
      <w:r>
        <w:rPr>
          <w:color w:val="0D1869"/>
        </w:rPr>
        <w:t>s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as</w:t>
      </w:r>
      <w:r>
        <w:rPr>
          <w:color w:val="0D1869"/>
          <w:w w:val="99"/>
        </w:rPr>
        <w:t xml:space="preserve"> </w:t>
      </w:r>
      <w:r>
        <w:rPr>
          <w:color w:val="0D1869"/>
        </w:rPr>
        <w:t>schools</w:t>
      </w:r>
      <w:r>
        <w:rPr>
          <w:color w:val="0D1869"/>
          <w:spacing w:val="-20"/>
        </w:rPr>
        <w:t xml:space="preserve"> </w:t>
      </w:r>
      <w:r>
        <w:rPr>
          <w:color w:val="0D1869"/>
          <w:spacing w:val="-3"/>
        </w:rPr>
        <w:t>r</w:t>
      </w:r>
      <w:r>
        <w:rPr>
          <w:color w:val="0D1869"/>
        </w:rPr>
        <w:t>esume</w:t>
      </w:r>
      <w:r>
        <w:rPr>
          <w:color w:val="0D1869"/>
          <w:spacing w:val="-20"/>
        </w:rPr>
        <w:t xml:space="preserve"> </w:t>
      </w:r>
      <w:r>
        <w:rPr>
          <w:color w:val="0D1869"/>
        </w:rPr>
        <w:t>instruction</w:t>
      </w:r>
      <w:r>
        <w:rPr>
          <w:color w:val="0D1869"/>
          <w:spacing w:val="-18"/>
        </w:rPr>
        <w:t xml:space="preserve"> </w:t>
      </w:r>
      <w:r>
        <w:rPr>
          <w:color w:val="0D1869"/>
          <w:spacing w:val="-6"/>
        </w:rPr>
        <w:t>f</w:t>
      </w:r>
      <w:r>
        <w:rPr>
          <w:color w:val="0D1869"/>
        </w:rPr>
        <w:t>or</w:t>
      </w:r>
      <w:r>
        <w:rPr>
          <w:color w:val="0D1869"/>
          <w:spacing w:val="-21"/>
        </w:rPr>
        <w:t xml:space="preserve"> </w:t>
      </w:r>
      <w:r>
        <w:rPr>
          <w:color w:val="0D1869"/>
        </w:rPr>
        <w:t>the</w:t>
      </w:r>
      <w:r>
        <w:rPr>
          <w:color w:val="0D1869"/>
          <w:spacing w:val="-19"/>
        </w:rPr>
        <w:t xml:space="preserve"> </w:t>
      </w:r>
      <w:r>
        <w:rPr>
          <w:color w:val="0D1869"/>
        </w:rPr>
        <w:t>20</w:t>
      </w:r>
      <w:r>
        <w:rPr>
          <w:color w:val="0D1869"/>
          <w:spacing w:val="-3"/>
        </w:rPr>
        <w:t>0</w:t>
      </w:r>
      <w:r>
        <w:rPr>
          <w:color w:val="0D1869"/>
          <w:spacing w:val="3"/>
        </w:rPr>
        <w:t>6</w:t>
      </w:r>
      <w:r>
        <w:rPr>
          <w:color w:val="0D1869"/>
        </w:rPr>
        <w:t>-</w:t>
      </w:r>
      <w:r>
        <w:rPr>
          <w:color w:val="0D1869"/>
          <w:spacing w:val="-1"/>
        </w:rPr>
        <w:t>2007</w:t>
      </w:r>
      <w:r>
        <w:rPr>
          <w:color w:val="0D1869"/>
          <w:spacing w:val="-1"/>
          <w:w w:val="99"/>
        </w:rPr>
        <w:t xml:space="preserve"> </w:t>
      </w:r>
      <w:r>
        <w:rPr>
          <w:color w:val="0D1869"/>
        </w:rPr>
        <w:t>sch</w:t>
      </w:r>
      <w:r>
        <w:rPr>
          <w:color w:val="0D1869"/>
          <w:spacing w:val="2"/>
        </w:rPr>
        <w:t>o</w:t>
      </w:r>
      <w:r>
        <w:rPr>
          <w:color w:val="0D1869"/>
        </w:rPr>
        <w:t>ol</w:t>
      </w:r>
      <w:r>
        <w:rPr>
          <w:color w:val="0D1869"/>
          <w:spacing w:val="-26"/>
        </w:rPr>
        <w:t xml:space="preserve"> </w:t>
      </w:r>
      <w:r>
        <w:rPr>
          <w:color w:val="0D1869"/>
          <w:spacing w:val="-6"/>
        </w:rPr>
        <w:t>y</w:t>
      </w:r>
      <w:r>
        <w:rPr>
          <w:color w:val="0D1869"/>
        </w:rPr>
        <w:t>e</w:t>
      </w:r>
      <w:r>
        <w:rPr>
          <w:color w:val="0D1869"/>
          <w:spacing w:val="-1"/>
        </w:rPr>
        <w:t>a</w:t>
      </w:r>
      <w:r>
        <w:rPr>
          <w:color w:val="0D1869"/>
          <w:spacing w:val="-75"/>
        </w:rPr>
        <w:t>r</w:t>
      </w:r>
      <w:r>
        <w:rPr>
          <w:color w:val="0D1869"/>
        </w:rPr>
        <w:t>.</w:t>
      </w:r>
    </w:p>
    <w:p w:rsidR="00BD49A2" w:rsidRDefault="00126BEF">
      <w:pPr>
        <w:spacing w:before="19" w:line="656" w:lineRule="exact"/>
        <w:ind w:left="104"/>
        <w:rPr>
          <w:rFonts w:ascii="Tahoma" w:eastAsia="Tahoma" w:hAnsi="Tahoma" w:cs="Tahoma"/>
          <w:sz w:val="56"/>
          <w:szCs w:val="56"/>
        </w:rPr>
      </w:pPr>
      <w:r>
        <w:rPr>
          <w:rFonts w:ascii="Wingdings 2" w:eastAsia="Wingdings 2" w:hAnsi="Wingdings 2" w:cs="Wingdings 2"/>
          <w:color w:val="E86B00"/>
          <w:spacing w:val="32"/>
          <w:sz w:val="56"/>
          <w:szCs w:val="56"/>
        </w:rPr>
        <w:t></w:t>
      </w:r>
      <w:hyperlink r:id="rId18">
        <w:r>
          <w:rPr>
            <w:rFonts w:ascii="Tahoma" w:eastAsia="Tahoma" w:hAnsi="Tahoma" w:cs="Tahoma"/>
            <w:color w:val="0000FF"/>
            <w:sz w:val="56"/>
            <w:szCs w:val="56"/>
            <w:u w:val="thick" w:color="0000FF"/>
          </w:rPr>
          <w:t>h</w:t>
        </w:r>
        <w:r>
          <w:rPr>
            <w:rFonts w:ascii="Tahoma" w:eastAsia="Tahoma" w:hAnsi="Tahoma" w:cs="Tahoma"/>
            <w:color w:val="0000FF"/>
            <w:spacing w:val="-6"/>
            <w:sz w:val="56"/>
            <w:szCs w:val="56"/>
            <w:u w:val="thick" w:color="0000FF"/>
          </w:rPr>
          <w:t>t</w:t>
        </w:r>
        <w:r>
          <w:rPr>
            <w:rFonts w:ascii="Tahoma" w:eastAsia="Tahoma" w:hAnsi="Tahoma" w:cs="Tahoma"/>
            <w:color w:val="0000FF"/>
            <w:sz w:val="56"/>
            <w:szCs w:val="56"/>
            <w:u w:val="thick" w:color="0000FF"/>
          </w:rPr>
          <w:t>tp://ww</w:t>
        </w:r>
        <w:r>
          <w:rPr>
            <w:rFonts w:ascii="Tahoma" w:eastAsia="Tahoma" w:hAnsi="Tahoma" w:cs="Tahoma"/>
            <w:color w:val="0000FF"/>
            <w:spacing w:val="-21"/>
            <w:sz w:val="56"/>
            <w:szCs w:val="56"/>
            <w:u w:val="thick" w:color="0000FF"/>
          </w:rPr>
          <w:t>w</w:t>
        </w:r>
        <w:r>
          <w:rPr>
            <w:rFonts w:ascii="Tahoma" w:eastAsia="Tahoma" w:hAnsi="Tahoma" w:cs="Tahoma"/>
            <w:color w:val="0000FF"/>
            <w:sz w:val="56"/>
            <w:szCs w:val="56"/>
            <w:u w:val="thick" w:color="0000FF"/>
          </w:rPr>
          <w:t>.d</w:t>
        </w:r>
        <w:r>
          <w:rPr>
            <w:rFonts w:ascii="Tahoma" w:eastAsia="Tahoma" w:hAnsi="Tahoma" w:cs="Tahoma"/>
            <w:color w:val="0000FF"/>
            <w:spacing w:val="2"/>
            <w:sz w:val="56"/>
            <w:szCs w:val="56"/>
            <w:u w:val="thick" w:color="0000FF"/>
          </w:rPr>
          <w:t>o</w:t>
        </w:r>
        <w:r>
          <w:rPr>
            <w:rFonts w:ascii="Tahoma" w:eastAsia="Tahoma" w:hAnsi="Tahoma" w:cs="Tahoma"/>
            <w:color w:val="0000FF"/>
            <w:sz w:val="56"/>
            <w:szCs w:val="56"/>
            <w:u w:val="thick" w:color="0000FF"/>
          </w:rPr>
          <w:t>e</w:t>
        </w:r>
        <w:r>
          <w:rPr>
            <w:rFonts w:ascii="Tahoma" w:eastAsia="Tahoma" w:hAnsi="Tahoma" w:cs="Tahoma"/>
            <w:color w:val="0000FF"/>
            <w:spacing w:val="1"/>
            <w:sz w:val="56"/>
            <w:szCs w:val="56"/>
            <w:u w:val="thick" w:color="0000FF"/>
          </w:rPr>
          <w:t>.</w:t>
        </w:r>
        <w:r>
          <w:rPr>
            <w:rFonts w:ascii="Tahoma" w:eastAsia="Tahoma" w:hAnsi="Tahoma" w:cs="Tahoma"/>
            <w:color w:val="0000FF"/>
            <w:sz w:val="56"/>
            <w:szCs w:val="56"/>
            <w:u w:val="thick" w:color="0000FF"/>
          </w:rPr>
          <w:t>mass.</w:t>
        </w:r>
        <w:r>
          <w:rPr>
            <w:rFonts w:ascii="Tahoma" w:eastAsia="Tahoma" w:hAnsi="Tahoma" w:cs="Tahoma"/>
            <w:color w:val="0000FF"/>
            <w:spacing w:val="1"/>
            <w:sz w:val="56"/>
            <w:szCs w:val="56"/>
            <w:u w:val="thick" w:color="0000FF"/>
          </w:rPr>
          <w:t>e</w:t>
        </w:r>
        <w:r>
          <w:rPr>
            <w:rFonts w:ascii="Tahoma" w:eastAsia="Tahoma" w:hAnsi="Tahoma" w:cs="Tahoma"/>
            <w:color w:val="0000FF"/>
            <w:sz w:val="56"/>
            <w:szCs w:val="56"/>
            <w:u w:val="thick" w:color="0000FF"/>
          </w:rPr>
          <w:t>du/sp</w:t>
        </w:r>
        <w:r>
          <w:rPr>
            <w:rFonts w:ascii="Tahoma" w:eastAsia="Tahoma" w:hAnsi="Tahoma" w:cs="Tahoma"/>
            <w:color w:val="0000FF"/>
            <w:spacing w:val="1"/>
            <w:sz w:val="56"/>
            <w:szCs w:val="56"/>
            <w:u w:val="thick" w:color="0000FF"/>
          </w:rPr>
          <w:t>e</w:t>
        </w:r>
        <w:r>
          <w:rPr>
            <w:rFonts w:ascii="Tahoma" w:eastAsia="Tahoma" w:hAnsi="Tahoma" w:cs="Tahoma"/>
            <w:color w:val="0000FF"/>
            <w:sz w:val="56"/>
            <w:szCs w:val="56"/>
            <w:u w:val="thick" w:color="0000FF"/>
          </w:rPr>
          <w:t>d</w:t>
        </w:r>
        <w:r>
          <w:rPr>
            <w:rFonts w:ascii="Tahoma" w:eastAsia="Tahoma" w:hAnsi="Tahoma" w:cs="Tahoma"/>
            <w:color w:val="0000FF"/>
            <w:spacing w:val="2"/>
            <w:sz w:val="56"/>
            <w:szCs w:val="56"/>
            <w:u w:val="thick" w:color="0000FF"/>
          </w:rPr>
          <w:t>/</w:t>
        </w:r>
        <w:r>
          <w:rPr>
            <w:rFonts w:ascii="Tahoma" w:eastAsia="Tahoma" w:hAnsi="Tahoma" w:cs="Tahoma"/>
            <w:color w:val="0000FF"/>
            <w:sz w:val="56"/>
            <w:szCs w:val="56"/>
            <w:u w:val="thick" w:color="0000FF"/>
          </w:rPr>
          <w:t>a</w:t>
        </w:r>
        <w:r>
          <w:rPr>
            <w:rFonts w:ascii="Tahoma" w:eastAsia="Tahoma" w:hAnsi="Tahoma" w:cs="Tahoma"/>
            <w:color w:val="0000FF"/>
            <w:spacing w:val="1"/>
            <w:sz w:val="56"/>
            <w:szCs w:val="56"/>
            <w:u w:val="thick" w:color="0000FF"/>
          </w:rPr>
          <w:t>d</w:t>
        </w:r>
        <w:r>
          <w:rPr>
            <w:rFonts w:ascii="Tahoma" w:eastAsia="Tahoma" w:hAnsi="Tahoma" w:cs="Tahoma"/>
            <w:color w:val="0000FF"/>
            <w:sz w:val="56"/>
            <w:szCs w:val="56"/>
            <w:u w:val="thick" w:color="0000FF"/>
          </w:rPr>
          <w:t>viso</w:t>
        </w:r>
        <w:r>
          <w:rPr>
            <w:rFonts w:ascii="Tahoma" w:eastAsia="Tahoma" w:hAnsi="Tahoma" w:cs="Tahoma"/>
            <w:color w:val="0000FF"/>
            <w:spacing w:val="2"/>
            <w:sz w:val="56"/>
            <w:szCs w:val="56"/>
            <w:u w:val="thick" w:color="0000FF"/>
          </w:rPr>
          <w:t>r</w:t>
        </w:r>
        <w:r>
          <w:rPr>
            <w:rFonts w:ascii="Tahoma" w:eastAsia="Tahoma" w:hAnsi="Tahoma" w:cs="Tahoma"/>
            <w:color w:val="0000FF"/>
            <w:sz w:val="56"/>
            <w:szCs w:val="56"/>
            <w:u w:val="thick" w:color="0000FF"/>
          </w:rPr>
          <w:t>ies/07_1t</w:t>
        </w:r>
      </w:hyperlink>
    </w:p>
    <w:p w:rsidR="00BD49A2" w:rsidRDefault="00126BEF">
      <w:pPr>
        <w:tabs>
          <w:tab w:val="right" w:pos="13183"/>
        </w:tabs>
        <w:spacing w:line="558" w:lineRule="exact"/>
        <w:ind w:left="644"/>
        <w:rPr>
          <w:rFonts w:ascii="Georgia" w:eastAsia="Georgia" w:hAnsi="Georgia" w:cs="Georgia"/>
          <w:sz w:val="32"/>
          <w:szCs w:val="32"/>
        </w:rPr>
      </w:pPr>
      <w:hyperlink r:id="rId19">
        <w:r>
          <w:rPr>
            <w:rFonts w:ascii="Tahoma" w:eastAsia="Tahoma" w:hAnsi="Tahoma" w:cs="Tahoma"/>
            <w:color w:val="0000FF"/>
            <w:sz w:val="56"/>
            <w:szCs w:val="56"/>
            <w:u w:val="thick" w:color="0000FF"/>
          </w:rPr>
          <w:t>a.html</w:t>
        </w:r>
      </w:hyperlink>
      <w:r>
        <w:rPr>
          <w:rFonts w:ascii="Georgia" w:eastAsia="Georgia" w:hAnsi="Georgia" w:cs="Georgia"/>
          <w:color w:val="898AA0"/>
          <w:w w:val="99"/>
          <w:position w:val="8"/>
          <w:sz w:val="32"/>
          <w:szCs w:val="32"/>
        </w:rPr>
        <w:t xml:space="preserve"> </w:t>
      </w:r>
      <w:r>
        <w:rPr>
          <w:rFonts w:ascii="Georgia" w:eastAsia="Georgia" w:hAnsi="Georgia" w:cs="Georgia"/>
          <w:color w:val="898AA0"/>
          <w:position w:val="8"/>
          <w:sz w:val="32"/>
          <w:szCs w:val="32"/>
        </w:rPr>
        <w:tab/>
      </w:r>
      <w:r>
        <w:rPr>
          <w:rFonts w:ascii="Georgia" w:eastAsia="Georgia" w:hAnsi="Georgia" w:cs="Georgia"/>
          <w:color w:val="898AA0"/>
          <w:spacing w:val="-1"/>
          <w:position w:val="8"/>
          <w:sz w:val="32"/>
          <w:szCs w:val="32"/>
        </w:rPr>
        <w:t>14</w:t>
      </w:r>
    </w:p>
    <w:p w:rsidR="00BD49A2" w:rsidRDefault="00BD49A2">
      <w:pPr>
        <w:spacing w:line="558" w:lineRule="exact"/>
        <w:rPr>
          <w:rFonts w:ascii="Georgia" w:eastAsia="Georgia" w:hAnsi="Georgia" w:cs="Georgia"/>
          <w:sz w:val="32"/>
          <w:szCs w:val="32"/>
        </w:rPr>
        <w:sectPr w:rsidR="00BD49A2">
          <w:headerReference w:type="default" r:id="rId20"/>
          <w:pgSz w:w="14400" w:h="10800" w:orient="landscape"/>
          <w:pgMar w:top="500" w:right="340" w:bottom="280" w:left="760" w:header="0" w:footer="0" w:gutter="0"/>
          <w:cols w:space="720"/>
        </w:sectPr>
      </w:pPr>
    </w:p>
    <w:p w:rsidR="00BD49A2" w:rsidRDefault="00126BEF">
      <w:pPr>
        <w:pStyle w:val="Heading3"/>
        <w:tabs>
          <w:tab w:val="left" w:pos="6725"/>
        </w:tabs>
        <w:spacing w:before="646" w:line="238" w:lineRule="auto"/>
        <w:ind w:left="644" w:right="806" w:hanging="541"/>
      </w:pPr>
      <w:r>
        <w:rPr>
          <w:noProof/>
        </w:rPr>
        <w:lastRenderedPageBreak/>
        <w:drawing>
          <wp:anchor distT="0" distB="0" distL="114300" distR="114300" simplePos="0" relativeHeight="503315040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Wingdings 2" w:eastAsia="Wingdings 2" w:hAnsi="Wingdings 2" w:cs="Wingdings 2"/>
          <w:color w:val="E86B00"/>
          <w:spacing w:val="32"/>
        </w:rPr>
        <w:t></w:t>
      </w:r>
      <w:r>
        <w:rPr>
          <w:rFonts w:cs="Tahoma"/>
          <w:b/>
          <w:bCs/>
          <w:color w:val="0D1869"/>
        </w:rPr>
        <w:t>The</w:t>
      </w:r>
      <w:r>
        <w:rPr>
          <w:rFonts w:cs="Tahoma"/>
          <w:b/>
          <w:bCs/>
          <w:color w:val="0D1869"/>
          <w:spacing w:val="8"/>
        </w:rPr>
        <w:t xml:space="preserve"> </w:t>
      </w:r>
      <w:r>
        <w:rPr>
          <w:rFonts w:cs="Tahoma"/>
          <w:b/>
          <w:bCs/>
          <w:color w:val="0D1869"/>
        </w:rPr>
        <w:t>bu</w:t>
      </w:r>
      <w:r>
        <w:rPr>
          <w:rFonts w:cs="Tahoma"/>
          <w:b/>
          <w:bCs/>
          <w:color w:val="0D1869"/>
          <w:spacing w:val="-3"/>
        </w:rPr>
        <w:t>l</w:t>
      </w:r>
      <w:r>
        <w:rPr>
          <w:rFonts w:cs="Tahoma"/>
          <w:b/>
          <w:bCs/>
          <w:color w:val="0D1869"/>
        </w:rPr>
        <w:t>l</w:t>
      </w:r>
      <w:r>
        <w:rPr>
          <w:rFonts w:cs="Tahoma"/>
          <w:b/>
          <w:bCs/>
          <w:color w:val="0D1869"/>
          <w:spacing w:val="-2"/>
        </w:rPr>
        <w:t>y</w:t>
      </w:r>
      <w:r>
        <w:rPr>
          <w:rFonts w:cs="Tahoma"/>
          <w:b/>
          <w:bCs/>
          <w:color w:val="0D1869"/>
        </w:rPr>
        <w:t>ing</w:t>
      </w:r>
      <w:r>
        <w:rPr>
          <w:rFonts w:cs="Tahoma"/>
          <w:b/>
          <w:bCs/>
          <w:color w:val="0D1869"/>
          <w:spacing w:val="17"/>
        </w:rPr>
        <w:t xml:space="preserve"> </w:t>
      </w:r>
      <w:r>
        <w:rPr>
          <w:rFonts w:cs="Tahoma"/>
          <w:b/>
          <w:bCs/>
          <w:color w:val="0D1869"/>
        </w:rPr>
        <w:t>prev</w:t>
      </w:r>
      <w:r>
        <w:rPr>
          <w:rFonts w:cs="Tahoma"/>
          <w:b/>
          <w:bCs/>
          <w:color w:val="0D1869"/>
          <w:spacing w:val="-2"/>
        </w:rPr>
        <w:t>e</w:t>
      </w:r>
      <w:r>
        <w:rPr>
          <w:rFonts w:cs="Tahoma"/>
          <w:b/>
          <w:bCs/>
          <w:color w:val="0D1869"/>
        </w:rPr>
        <w:t>ntion</w:t>
      </w:r>
      <w:r>
        <w:rPr>
          <w:rFonts w:cs="Tahoma"/>
          <w:b/>
          <w:bCs/>
          <w:color w:val="0D1869"/>
          <w:spacing w:val="13"/>
        </w:rPr>
        <w:t xml:space="preserve"> </w:t>
      </w:r>
      <w:r>
        <w:rPr>
          <w:rFonts w:cs="Tahoma"/>
          <w:b/>
          <w:bCs/>
          <w:color w:val="0D1869"/>
        </w:rPr>
        <w:t>a</w:t>
      </w:r>
      <w:r>
        <w:rPr>
          <w:rFonts w:cs="Tahoma"/>
          <w:b/>
          <w:bCs/>
          <w:color w:val="0D1869"/>
          <w:spacing w:val="-3"/>
        </w:rPr>
        <w:t>n</w:t>
      </w:r>
      <w:r>
        <w:rPr>
          <w:rFonts w:cs="Tahoma"/>
          <w:b/>
          <w:bCs/>
          <w:color w:val="0D1869"/>
        </w:rPr>
        <w:t>d</w:t>
      </w:r>
      <w:r>
        <w:rPr>
          <w:rFonts w:cs="Tahoma"/>
          <w:b/>
          <w:bCs/>
          <w:color w:val="0D1869"/>
          <w:spacing w:val="10"/>
        </w:rPr>
        <w:t xml:space="preserve"> </w:t>
      </w:r>
      <w:r>
        <w:rPr>
          <w:rFonts w:cs="Tahoma"/>
          <w:b/>
          <w:bCs/>
          <w:color w:val="0D1869"/>
        </w:rPr>
        <w:t>int</w:t>
      </w:r>
      <w:r>
        <w:rPr>
          <w:rFonts w:cs="Tahoma"/>
          <w:b/>
          <w:bCs/>
          <w:color w:val="0D1869"/>
          <w:spacing w:val="-3"/>
        </w:rPr>
        <w:t>e</w:t>
      </w:r>
      <w:r>
        <w:rPr>
          <w:rFonts w:cs="Tahoma"/>
          <w:b/>
          <w:bCs/>
          <w:color w:val="0D1869"/>
        </w:rPr>
        <w:t>rv</w:t>
      </w:r>
      <w:r>
        <w:rPr>
          <w:rFonts w:cs="Tahoma"/>
          <w:b/>
          <w:bCs/>
          <w:color w:val="0D1869"/>
          <w:spacing w:val="-2"/>
        </w:rPr>
        <w:t>e</w:t>
      </w:r>
      <w:r>
        <w:rPr>
          <w:rFonts w:cs="Tahoma"/>
          <w:b/>
          <w:bCs/>
          <w:color w:val="0D1869"/>
        </w:rPr>
        <w:t>ntion</w:t>
      </w:r>
      <w:r>
        <w:rPr>
          <w:rFonts w:cs="Tahoma"/>
          <w:b/>
          <w:bCs/>
          <w:color w:val="0D1869"/>
          <w:w w:val="99"/>
        </w:rPr>
        <w:t xml:space="preserve"> </w:t>
      </w:r>
      <w:r>
        <w:rPr>
          <w:rFonts w:cs="Tahoma"/>
          <w:b/>
          <w:bCs/>
          <w:color w:val="0D1869"/>
        </w:rPr>
        <w:t>l</w:t>
      </w:r>
      <w:r>
        <w:rPr>
          <w:rFonts w:cs="Tahoma"/>
          <w:b/>
          <w:bCs/>
          <w:color w:val="0D1869"/>
          <w:spacing w:val="-2"/>
        </w:rPr>
        <w:t>a</w:t>
      </w:r>
      <w:r>
        <w:rPr>
          <w:rFonts w:cs="Tahoma"/>
          <w:b/>
          <w:bCs/>
          <w:color w:val="0D1869"/>
        </w:rPr>
        <w:t>w,</w:t>
      </w:r>
      <w:r>
        <w:rPr>
          <w:rFonts w:cs="Tahoma"/>
          <w:b/>
          <w:bCs/>
          <w:color w:val="0D1869"/>
          <w:spacing w:val="4"/>
        </w:rPr>
        <w:t xml:space="preserve"> </w:t>
      </w:r>
      <w:r>
        <w:rPr>
          <w:rFonts w:cs="Tahoma"/>
          <w:b/>
          <w:bCs/>
          <w:color w:val="0D1869"/>
        </w:rPr>
        <w:t>section</w:t>
      </w:r>
      <w:r>
        <w:rPr>
          <w:rFonts w:cs="Tahoma"/>
          <w:b/>
          <w:bCs/>
          <w:color w:val="0D1869"/>
          <w:spacing w:val="-9"/>
        </w:rPr>
        <w:t xml:space="preserve"> </w:t>
      </w:r>
      <w:r>
        <w:rPr>
          <w:rFonts w:cs="Tahoma"/>
          <w:b/>
          <w:bCs/>
          <w:color w:val="0D1869"/>
        </w:rPr>
        <w:t>8</w:t>
      </w:r>
      <w:r>
        <w:rPr>
          <w:rFonts w:cs="Tahoma"/>
          <w:b/>
          <w:bCs/>
          <w:color w:val="0D1869"/>
          <w:spacing w:val="4"/>
        </w:rPr>
        <w:t xml:space="preserve"> </w:t>
      </w:r>
      <w:r>
        <w:rPr>
          <w:color w:val="0D1869"/>
        </w:rPr>
        <w:t>states:</w:t>
      </w:r>
      <w:r>
        <w:rPr>
          <w:color w:val="0D1869"/>
        </w:rPr>
        <w:tab/>
      </w:r>
      <w:r>
        <w:rPr>
          <w:color w:val="0D1869"/>
          <w:spacing w:val="-12"/>
        </w:rPr>
        <w:t>F</w:t>
      </w:r>
      <w:r>
        <w:rPr>
          <w:color w:val="0D1869"/>
        </w:rPr>
        <w:t>or</w:t>
      </w:r>
      <w:r>
        <w:rPr>
          <w:color w:val="0D1869"/>
          <w:spacing w:val="-26"/>
        </w:rPr>
        <w:t xml:space="preserve"> </w:t>
      </w:r>
      <w:r>
        <w:rPr>
          <w:color w:val="0D1869"/>
        </w:rPr>
        <w:t>stud</w:t>
      </w:r>
      <w:r>
        <w:rPr>
          <w:color w:val="0D1869"/>
          <w:spacing w:val="1"/>
        </w:rPr>
        <w:t>e</w:t>
      </w:r>
      <w:r>
        <w:rPr>
          <w:color w:val="0D1869"/>
        </w:rPr>
        <w:t>nts</w:t>
      </w:r>
      <w:r>
        <w:rPr>
          <w:color w:val="0D1869"/>
          <w:spacing w:val="-24"/>
        </w:rPr>
        <w:t xml:space="preserve"> </w:t>
      </w:r>
      <w:r>
        <w:rPr>
          <w:color w:val="0D1869"/>
        </w:rPr>
        <w:t>identified</w:t>
      </w:r>
      <w:r>
        <w:rPr>
          <w:color w:val="0D1869"/>
          <w:w w:val="99"/>
        </w:rPr>
        <w:t xml:space="preserve"> </w:t>
      </w:r>
      <w:r>
        <w:rPr>
          <w:color w:val="0D1869"/>
        </w:rPr>
        <w:t>with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a</w:t>
      </w:r>
      <w:r>
        <w:rPr>
          <w:color w:val="0D1869"/>
          <w:spacing w:val="-14"/>
        </w:rPr>
        <w:t xml:space="preserve"> </w:t>
      </w:r>
      <w:r>
        <w:rPr>
          <w:color w:val="0D1869"/>
        </w:rPr>
        <w:t>disabi</w:t>
      </w:r>
      <w:r>
        <w:rPr>
          <w:color w:val="0D1869"/>
          <w:spacing w:val="-2"/>
        </w:rPr>
        <w:t>l</w:t>
      </w:r>
      <w:r>
        <w:rPr>
          <w:color w:val="0D1869"/>
        </w:rPr>
        <w:t>i</w:t>
      </w:r>
      <w:r>
        <w:rPr>
          <w:color w:val="0D1869"/>
          <w:spacing w:val="-7"/>
        </w:rPr>
        <w:t>t</w:t>
      </w:r>
      <w:r>
        <w:rPr>
          <w:color w:val="0D1869"/>
        </w:rPr>
        <w:t>y</w:t>
      </w:r>
      <w:r>
        <w:rPr>
          <w:color w:val="0D1869"/>
          <w:spacing w:val="-8"/>
        </w:rPr>
        <w:t xml:space="preserve"> </w:t>
      </w:r>
      <w:r>
        <w:rPr>
          <w:color w:val="0D1869"/>
        </w:rPr>
        <w:t>on</w:t>
      </w:r>
      <w:r>
        <w:rPr>
          <w:color w:val="0D1869"/>
          <w:spacing w:val="-14"/>
        </w:rPr>
        <w:t xml:space="preserve"> </w:t>
      </w:r>
      <w:r>
        <w:rPr>
          <w:color w:val="0D1869"/>
        </w:rPr>
        <w:t>the</w:t>
      </w:r>
      <w:r>
        <w:rPr>
          <w:color w:val="0D1869"/>
          <w:spacing w:val="-15"/>
        </w:rPr>
        <w:t xml:space="preserve"> </w:t>
      </w:r>
      <w:r>
        <w:rPr>
          <w:color w:val="0D1869"/>
        </w:rPr>
        <w:t>autism</w:t>
      </w:r>
      <w:r>
        <w:rPr>
          <w:color w:val="0D1869"/>
          <w:spacing w:val="-11"/>
        </w:rPr>
        <w:t xml:space="preserve"> </w:t>
      </w:r>
      <w:r>
        <w:rPr>
          <w:color w:val="0D1869"/>
        </w:rPr>
        <w:t>spe</w:t>
      </w:r>
      <w:r>
        <w:rPr>
          <w:color w:val="0D1869"/>
          <w:spacing w:val="1"/>
        </w:rPr>
        <w:t>c</w:t>
      </w:r>
      <w:r>
        <w:rPr>
          <w:color w:val="0D1869"/>
        </w:rPr>
        <w:t>trum,</w:t>
      </w:r>
      <w:r>
        <w:rPr>
          <w:color w:val="0D1869"/>
          <w:spacing w:val="-14"/>
        </w:rPr>
        <w:t xml:space="preserve"> </w:t>
      </w:r>
      <w:r>
        <w:rPr>
          <w:color w:val="0D1869"/>
        </w:rPr>
        <w:t>the</w:t>
      </w:r>
      <w:r>
        <w:rPr>
          <w:color w:val="0D1869"/>
          <w:w w:val="99"/>
        </w:rPr>
        <w:t xml:space="preserve"> </w:t>
      </w:r>
      <w:r>
        <w:rPr>
          <w:color w:val="0D1869"/>
        </w:rPr>
        <w:t>IEP</w:t>
      </w:r>
      <w:r>
        <w:rPr>
          <w:color w:val="0D1869"/>
          <w:spacing w:val="-18"/>
        </w:rPr>
        <w:t xml:space="preserve"> </w:t>
      </w:r>
      <w:r>
        <w:rPr>
          <w:color w:val="0D1869"/>
          <w:spacing w:val="-60"/>
        </w:rPr>
        <w:t>T</w:t>
      </w:r>
      <w:r>
        <w:rPr>
          <w:color w:val="0D1869"/>
        </w:rPr>
        <w:t>eam</w:t>
      </w:r>
      <w:r>
        <w:rPr>
          <w:color w:val="0D1869"/>
          <w:spacing w:val="-15"/>
        </w:rPr>
        <w:t xml:space="preserve"> </w:t>
      </w:r>
      <w:r>
        <w:rPr>
          <w:color w:val="0D1869"/>
        </w:rPr>
        <w:t>must</w:t>
      </w:r>
      <w:r>
        <w:rPr>
          <w:color w:val="0D1869"/>
          <w:spacing w:val="-19"/>
        </w:rPr>
        <w:t xml:space="preserve"> </w:t>
      </w:r>
      <w:r>
        <w:rPr>
          <w:color w:val="0D1869"/>
        </w:rPr>
        <w:t>consider</w:t>
      </w:r>
      <w:r>
        <w:rPr>
          <w:color w:val="0D1869"/>
          <w:spacing w:val="-15"/>
        </w:rPr>
        <w:t xml:space="preserve"> </w:t>
      </w:r>
      <w:r>
        <w:rPr>
          <w:color w:val="0D1869"/>
        </w:rPr>
        <w:t>and</w:t>
      </w:r>
      <w:r>
        <w:rPr>
          <w:color w:val="0D1869"/>
          <w:spacing w:val="-17"/>
        </w:rPr>
        <w:t xml:space="preserve"> </w:t>
      </w:r>
      <w:r>
        <w:rPr>
          <w:color w:val="0D1869"/>
        </w:rPr>
        <w:t>sp</w:t>
      </w:r>
      <w:r>
        <w:rPr>
          <w:color w:val="0D1869"/>
          <w:spacing w:val="1"/>
        </w:rPr>
        <w:t>e</w:t>
      </w:r>
      <w:r>
        <w:rPr>
          <w:color w:val="0D1869"/>
        </w:rPr>
        <w:t>cifically</w:t>
      </w:r>
      <w:r>
        <w:rPr>
          <w:color w:val="0D1869"/>
          <w:w w:val="99"/>
        </w:rPr>
        <w:t xml:space="preserve"> </w:t>
      </w:r>
      <w:r>
        <w:rPr>
          <w:color w:val="0D1869"/>
        </w:rPr>
        <w:t>add</w:t>
      </w:r>
      <w:r>
        <w:rPr>
          <w:color w:val="0D1869"/>
          <w:spacing w:val="-3"/>
        </w:rPr>
        <w:t>r</w:t>
      </w:r>
      <w:r>
        <w:rPr>
          <w:color w:val="0D1869"/>
        </w:rPr>
        <w:t>ess</w:t>
      </w:r>
      <w:r>
        <w:rPr>
          <w:color w:val="0D1869"/>
          <w:spacing w:val="-14"/>
        </w:rPr>
        <w:t xml:space="preserve"> </w:t>
      </w:r>
      <w:r>
        <w:rPr>
          <w:color w:val="0D1869"/>
        </w:rPr>
        <w:t>the</w:t>
      </w:r>
      <w:r>
        <w:rPr>
          <w:color w:val="0D1869"/>
          <w:spacing w:val="-17"/>
        </w:rPr>
        <w:t xml:space="preserve"> </w:t>
      </w:r>
      <w:r>
        <w:rPr>
          <w:color w:val="0D1869"/>
        </w:rPr>
        <w:t>skills</w:t>
      </w:r>
      <w:r>
        <w:rPr>
          <w:color w:val="0D1869"/>
          <w:spacing w:val="-15"/>
        </w:rPr>
        <w:t xml:space="preserve"> </w:t>
      </w:r>
      <w:r>
        <w:rPr>
          <w:color w:val="0D1869"/>
        </w:rPr>
        <w:t>and</w:t>
      </w:r>
      <w:r>
        <w:rPr>
          <w:color w:val="0D1869"/>
          <w:spacing w:val="-16"/>
        </w:rPr>
        <w:t xml:space="preserve"> </w:t>
      </w:r>
      <w:r>
        <w:rPr>
          <w:color w:val="0D1869"/>
        </w:rPr>
        <w:t>p</w:t>
      </w:r>
      <w:r>
        <w:rPr>
          <w:color w:val="0D1869"/>
          <w:spacing w:val="-2"/>
        </w:rPr>
        <w:t>r</w:t>
      </w:r>
      <w:r>
        <w:rPr>
          <w:color w:val="0D1869"/>
        </w:rPr>
        <w:t>ofici</w:t>
      </w:r>
      <w:r>
        <w:rPr>
          <w:color w:val="0D1869"/>
          <w:spacing w:val="1"/>
        </w:rPr>
        <w:t>e</w:t>
      </w:r>
      <w:r>
        <w:rPr>
          <w:color w:val="0D1869"/>
        </w:rPr>
        <w:t>ncies</w:t>
      </w:r>
      <w:r>
        <w:rPr>
          <w:color w:val="0D1869"/>
          <w:spacing w:val="-17"/>
        </w:rPr>
        <w:t xml:space="preserve"> </w:t>
      </w:r>
      <w:r>
        <w:rPr>
          <w:color w:val="0D1869"/>
        </w:rPr>
        <w:t>ne</w:t>
      </w:r>
      <w:r>
        <w:rPr>
          <w:color w:val="0D1869"/>
          <w:spacing w:val="1"/>
        </w:rPr>
        <w:t>e</w:t>
      </w:r>
      <w:r>
        <w:rPr>
          <w:color w:val="0D1869"/>
        </w:rPr>
        <w:t>ded</w:t>
      </w:r>
      <w:r>
        <w:rPr>
          <w:color w:val="0D1869"/>
          <w:spacing w:val="-17"/>
        </w:rPr>
        <w:t xml:space="preserve"> </w:t>
      </w:r>
      <w:r>
        <w:rPr>
          <w:color w:val="0D1869"/>
        </w:rPr>
        <w:t>to</w:t>
      </w:r>
      <w:r>
        <w:rPr>
          <w:color w:val="0D1869"/>
          <w:w w:val="99"/>
        </w:rPr>
        <w:t xml:space="preserve"> </w:t>
      </w:r>
      <w:r>
        <w:rPr>
          <w:color w:val="0D1869"/>
          <w:spacing w:val="-7"/>
        </w:rPr>
        <w:t>av</w:t>
      </w:r>
      <w:r>
        <w:rPr>
          <w:color w:val="0D1869"/>
        </w:rPr>
        <w:t>oid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and</w:t>
      </w:r>
      <w:r>
        <w:rPr>
          <w:color w:val="0D1869"/>
          <w:spacing w:val="-13"/>
        </w:rPr>
        <w:t xml:space="preserve"> </w:t>
      </w:r>
      <w:r>
        <w:rPr>
          <w:color w:val="0D1869"/>
          <w:spacing w:val="-3"/>
        </w:rPr>
        <w:t>r</w:t>
      </w:r>
      <w:r>
        <w:rPr>
          <w:color w:val="0D1869"/>
        </w:rPr>
        <w:t>esp</w:t>
      </w:r>
      <w:r>
        <w:rPr>
          <w:color w:val="0D1869"/>
          <w:spacing w:val="2"/>
        </w:rPr>
        <w:t>o</w:t>
      </w:r>
      <w:r>
        <w:rPr>
          <w:color w:val="0D1869"/>
        </w:rPr>
        <w:t>nd</w:t>
      </w:r>
      <w:r>
        <w:rPr>
          <w:color w:val="0D1869"/>
          <w:spacing w:val="-15"/>
        </w:rPr>
        <w:t xml:space="preserve"> </w:t>
      </w:r>
      <w:r>
        <w:rPr>
          <w:color w:val="0D1869"/>
        </w:rPr>
        <w:t>to</w:t>
      </w:r>
      <w:r>
        <w:rPr>
          <w:color w:val="0D1869"/>
          <w:spacing w:val="-16"/>
        </w:rPr>
        <w:t xml:space="preserve"> </w:t>
      </w:r>
      <w:r>
        <w:rPr>
          <w:color w:val="0D1869"/>
        </w:rPr>
        <w:t>bu</w:t>
      </w:r>
      <w:r>
        <w:rPr>
          <w:color w:val="0D1869"/>
          <w:spacing w:val="1"/>
        </w:rPr>
        <w:t>l</w:t>
      </w:r>
      <w:r>
        <w:rPr>
          <w:color w:val="0D1869"/>
        </w:rPr>
        <w:t>ly</w:t>
      </w:r>
      <w:r>
        <w:rPr>
          <w:color w:val="0D1869"/>
          <w:spacing w:val="-2"/>
        </w:rPr>
        <w:t>i</w:t>
      </w:r>
      <w:r>
        <w:rPr>
          <w:color w:val="0D1869"/>
        </w:rPr>
        <w:t>ng,</w:t>
      </w:r>
      <w:r>
        <w:rPr>
          <w:color w:val="0D1869"/>
          <w:spacing w:val="-14"/>
        </w:rPr>
        <w:t xml:space="preserve"> </w:t>
      </w:r>
      <w:r>
        <w:rPr>
          <w:color w:val="0D1869"/>
        </w:rPr>
        <w:t>ha</w:t>
      </w:r>
      <w:r>
        <w:rPr>
          <w:color w:val="0D1869"/>
          <w:spacing w:val="-11"/>
        </w:rPr>
        <w:t>r</w:t>
      </w:r>
      <w:r>
        <w:rPr>
          <w:color w:val="0D1869"/>
        </w:rPr>
        <w:t>assment,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or</w:t>
      </w:r>
      <w:r>
        <w:rPr>
          <w:color w:val="0D1869"/>
          <w:w w:val="99"/>
        </w:rPr>
        <w:t xml:space="preserve"> </w:t>
      </w:r>
      <w:r>
        <w:rPr>
          <w:color w:val="0D1869"/>
        </w:rPr>
        <w:t>teasing.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(G.L.</w:t>
      </w:r>
      <w:r>
        <w:rPr>
          <w:color w:val="0D1869"/>
          <w:spacing w:val="-12"/>
        </w:rPr>
        <w:t xml:space="preserve"> </w:t>
      </w:r>
      <w:r>
        <w:rPr>
          <w:color w:val="0D1869"/>
          <w:spacing w:val="2"/>
        </w:rPr>
        <w:t>c</w:t>
      </w:r>
      <w:r>
        <w:rPr>
          <w:color w:val="0D1869"/>
        </w:rPr>
        <w:t>.</w:t>
      </w:r>
      <w:r>
        <w:rPr>
          <w:color w:val="0D1869"/>
          <w:spacing w:val="-12"/>
        </w:rPr>
        <w:t xml:space="preserve"> </w:t>
      </w:r>
      <w:r>
        <w:rPr>
          <w:color w:val="0D1869"/>
          <w:spacing w:val="-3"/>
        </w:rPr>
        <w:t>7</w:t>
      </w:r>
      <w:r>
        <w:rPr>
          <w:color w:val="0D1869"/>
        </w:rPr>
        <w:t>1</w:t>
      </w:r>
      <w:r>
        <w:rPr>
          <w:color w:val="0D1869"/>
          <w:spacing w:val="-8"/>
        </w:rPr>
        <w:t>B</w:t>
      </w:r>
      <w:r>
        <w:rPr>
          <w:color w:val="0D1869"/>
        </w:rPr>
        <w:t>,</w:t>
      </w:r>
      <w:r>
        <w:rPr>
          <w:color w:val="0D1869"/>
          <w:spacing w:val="-7"/>
        </w:rPr>
        <w:t xml:space="preserve"> </w:t>
      </w:r>
      <w:r>
        <w:rPr>
          <w:color w:val="0D1869"/>
          <w:spacing w:val="-1"/>
        </w:rPr>
        <w:t>§</w:t>
      </w:r>
      <w:r>
        <w:rPr>
          <w:color w:val="0D1869"/>
        </w:rPr>
        <w:t>3,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as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am</w:t>
      </w:r>
      <w:r>
        <w:rPr>
          <w:color w:val="0D1869"/>
          <w:spacing w:val="1"/>
        </w:rPr>
        <w:t>e</w:t>
      </w:r>
      <w:r>
        <w:rPr>
          <w:color w:val="0D1869"/>
        </w:rPr>
        <w:t>nded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by</w:t>
      </w:r>
      <w:r>
        <w:rPr>
          <w:color w:val="0D1869"/>
          <w:w w:val="99"/>
        </w:rPr>
        <w:t xml:space="preserve"> </w:t>
      </w:r>
      <w:r>
        <w:rPr>
          <w:color w:val="0D1869"/>
        </w:rPr>
        <w:t>Chapter</w:t>
      </w:r>
      <w:r>
        <w:rPr>
          <w:color w:val="0D1869"/>
          <w:spacing w:val="-7"/>
        </w:rPr>
        <w:t xml:space="preserve"> </w:t>
      </w:r>
      <w:r>
        <w:rPr>
          <w:color w:val="0D1869"/>
        </w:rPr>
        <w:t>92</w:t>
      </w:r>
      <w:r>
        <w:rPr>
          <w:color w:val="0D1869"/>
          <w:spacing w:val="-13"/>
        </w:rPr>
        <w:t xml:space="preserve"> </w:t>
      </w:r>
      <w:r>
        <w:rPr>
          <w:color w:val="0D1869"/>
        </w:rPr>
        <w:t>of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the</w:t>
      </w:r>
      <w:r>
        <w:rPr>
          <w:color w:val="0D1869"/>
          <w:spacing w:val="-11"/>
        </w:rPr>
        <w:t xml:space="preserve"> </w:t>
      </w:r>
      <w:r>
        <w:rPr>
          <w:color w:val="0D1869"/>
        </w:rPr>
        <w:t>A</w:t>
      </w:r>
      <w:r>
        <w:rPr>
          <w:color w:val="0D1869"/>
          <w:spacing w:val="1"/>
        </w:rPr>
        <w:t>c</w:t>
      </w:r>
      <w:r>
        <w:rPr>
          <w:color w:val="0D1869"/>
        </w:rPr>
        <w:t>ts</w:t>
      </w:r>
      <w:r>
        <w:rPr>
          <w:color w:val="0D1869"/>
          <w:spacing w:val="-13"/>
        </w:rPr>
        <w:t xml:space="preserve"> </w:t>
      </w:r>
      <w:r>
        <w:rPr>
          <w:color w:val="0D1869"/>
          <w:spacing w:val="1"/>
        </w:rPr>
        <w:t>o</w:t>
      </w:r>
      <w:r>
        <w:rPr>
          <w:color w:val="0D1869"/>
        </w:rPr>
        <w:t>f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201</w:t>
      </w:r>
      <w:r>
        <w:rPr>
          <w:color w:val="0D1869"/>
          <w:spacing w:val="-2"/>
        </w:rPr>
        <w:t>0</w:t>
      </w:r>
      <w:r>
        <w:rPr>
          <w:color w:val="0D1869"/>
          <w:spacing w:val="-26"/>
        </w:rPr>
        <w:t>.</w:t>
      </w:r>
      <w:r>
        <w:rPr>
          <w:color w:val="0D1869"/>
        </w:rPr>
        <w:t>)</w:t>
      </w:r>
    </w:p>
    <w:p w:rsidR="00BD49A2" w:rsidRDefault="00126BEF">
      <w:pPr>
        <w:spacing w:before="616"/>
        <w:ind w:right="100"/>
        <w:jc w:val="righ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color w:val="898AA0"/>
          <w:spacing w:val="-1"/>
          <w:w w:val="95"/>
          <w:sz w:val="32"/>
          <w:szCs w:val="32"/>
        </w:rPr>
        <w:t>15</w:t>
      </w:r>
    </w:p>
    <w:p w:rsidR="00BD49A2" w:rsidRDefault="00BD49A2">
      <w:pPr>
        <w:jc w:val="right"/>
        <w:rPr>
          <w:rFonts w:ascii="Georgia" w:eastAsia="Georgia" w:hAnsi="Georgia" w:cs="Georgia"/>
          <w:sz w:val="32"/>
          <w:szCs w:val="32"/>
        </w:rPr>
        <w:sectPr w:rsidR="00BD49A2">
          <w:headerReference w:type="default" r:id="rId21"/>
          <w:pgSz w:w="14400" w:h="10800" w:orient="landscape"/>
          <w:pgMar w:top="1820" w:right="360" w:bottom="280" w:left="1000" w:header="946" w:footer="0" w:gutter="0"/>
          <w:pgNumType w:start="1"/>
          <w:cols w:space="720"/>
        </w:sectPr>
      </w:pPr>
    </w:p>
    <w:p w:rsidR="00BD49A2" w:rsidRDefault="00126BEF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503315041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before="6" w:line="220" w:lineRule="exact"/>
      </w:pPr>
    </w:p>
    <w:p w:rsidR="00BD49A2" w:rsidRDefault="00126BEF">
      <w:pPr>
        <w:pStyle w:val="Heading4"/>
        <w:numPr>
          <w:ilvl w:val="0"/>
          <w:numId w:val="2"/>
        </w:numPr>
        <w:tabs>
          <w:tab w:val="left" w:pos="644"/>
        </w:tabs>
        <w:spacing w:line="190" w:lineRule="auto"/>
        <w:ind w:right="1235"/>
        <w:rPr>
          <w:u w:val="none"/>
        </w:rPr>
      </w:pPr>
      <w:r>
        <w:rPr>
          <w:color w:val="0D1869"/>
          <w:u w:val="none"/>
        </w:rPr>
        <w:t>The</w:t>
      </w:r>
      <w:r>
        <w:rPr>
          <w:color w:val="0D1869"/>
          <w:spacing w:val="-6"/>
          <w:u w:val="none"/>
        </w:rPr>
        <w:t xml:space="preserve"> </w:t>
      </w:r>
      <w:r>
        <w:rPr>
          <w:color w:val="0D1869"/>
          <w:spacing w:val="-3"/>
          <w:u w:val="thick" w:color="0D1869"/>
        </w:rPr>
        <w:t>A</w:t>
      </w:r>
      <w:r>
        <w:rPr>
          <w:color w:val="0D1869"/>
          <w:u w:val="thick" w:color="0D1869"/>
        </w:rPr>
        <w:t>utism Omnibus</w:t>
      </w:r>
      <w:r>
        <w:rPr>
          <w:color w:val="0D1869"/>
          <w:spacing w:val="-3"/>
          <w:u w:val="thick" w:color="0D1869"/>
        </w:rPr>
        <w:t xml:space="preserve"> </w:t>
      </w:r>
      <w:r>
        <w:rPr>
          <w:color w:val="0D1869"/>
          <w:u w:val="thick" w:color="0D1869"/>
        </w:rPr>
        <w:t>L</w:t>
      </w:r>
      <w:r>
        <w:rPr>
          <w:color w:val="0D1869"/>
          <w:spacing w:val="-3"/>
          <w:u w:val="thick" w:color="0D1869"/>
        </w:rPr>
        <w:t>a</w:t>
      </w:r>
      <w:r>
        <w:rPr>
          <w:color w:val="0D1869"/>
          <w:u w:val="thick" w:color="0D1869"/>
        </w:rPr>
        <w:t>w:</w:t>
      </w:r>
      <w:r>
        <w:rPr>
          <w:color w:val="0D1869"/>
          <w:spacing w:val="-4"/>
          <w:u w:val="thick" w:color="0D1869"/>
        </w:rPr>
        <w:t xml:space="preserve"> </w:t>
      </w:r>
      <w:r>
        <w:rPr>
          <w:color w:val="0D1869"/>
          <w:u w:val="thick" w:color="0D1869"/>
        </w:rPr>
        <w:t>Section</w:t>
      </w:r>
      <w:r>
        <w:rPr>
          <w:color w:val="0D1869"/>
          <w:spacing w:val="-3"/>
          <w:u w:val="thick" w:color="0D1869"/>
        </w:rPr>
        <w:t xml:space="preserve"> </w:t>
      </w:r>
      <w:r>
        <w:rPr>
          <w:color w:val="0D1869"/>
          <w:u w:val="thick" w:color="0D1869"/>
        </w:rPr>
        <w:t>24</w:t>
      </w:r>
      <w:r>
        <w:rPr>
          <w:color w:val="0D1869"/>
          <w:spacing w:val="1"/>
          <w:u w:val="thick" w:color="0D1869"/>
        </w:rPr>
        <w:t xml:space="preserve"> </w:t>
      </w:r>
      <w:r>
        <w:rPr>
          <w:color w:val="0D1869"/>
          <w:u w:val="thick" w:color="0D1869"/>
        </w:rPr>
        <w:t>of</w:t>
      </w:r>
      <w:r>
        <w:rPr>
          <w:color w:val="0D1869"/>
          <w:spacing w:val="-3"/>
          <w:u w:val="thick" w:color="0D1869"/>
        </w:rPr>
        <w:t xml:space="preserve"> </w:t>
      </w:r>
      <w:r>
        <w:rPr>
          <w:color w:val="0D1869"/>
          <w:u w:val="thick" w:color="0D1869"/>
        </w:rPr>
        <w:t>C</w:t>
      </w:r>
      <w:r>
        <w:rPr>
          <w:color w:val="0D1869"/>
          <w:spacing w:val="-2"/>
          <w:u w:val="thick" w:color="0D1869"/>
        </w:rPr>
        <w:t>h</w:t>
      </w:r>
      <w:r>
        <w:rPr>
          <w:color w:val="0D1869"/>
          <w:u w:val="thick" w:color="0D1869"/>
        </w:rPr>
        <w:t>apter</w:t>
      </w:r>
      <w:r>
        <w:rPr>
          <w:color w:val="0D1869"/>
          <w:u w:val="none"/>
        </w:rPr>
        <w:t xml:space="preserve"> </w:t>
      </w:r>
      <w:r>
        <w:rPr>
          <w:color w:val="0D1869"/>
          <w:u w:val="thick" w:color="0D1869"/>
        </w:rPr>
        <w:t>2</w:t>
      </w:r>
      <w:r>
        <w:rPr>
          <w:color w:val="0D1869"/>
          <w:spacing w:val="-2"/>
          <w:u w:val="thick" w:color="0D1869"/>
        </w:rPr>
        <w:t>3</w:t>
      </w:r>
      <w:r>
        <w:rPr>
          <w:color w:val="0D1869"/>
          <w:u w:val="thick" w:color="0D1869"/>
        </w:rPr>
        <w:t>6</w:t>
      </w:r>
      <w:r>
        <w:rPr>
          <w:color w:val="0D1869"/>
          <w:spacing w:val="1"/>
          <w:u w:val="thick" w:color="0D1869"/>
        </w:rPr>
        <w:t xml:space="preserve"> </w:t>
      </w:r>
      <w:r>
        <w:rPr>
          <w:color w:val="0D1869"/>
          <w:u w:val="thick" w:color="0D1869"/>
        </w:rPr>
        <w:t>of</w:t>
      </w:r>
      <w:r>
        <w:rPr>
          <w:color w:val="0D1869"/>
          <w:spacing w:val="-4"/>
          <w:u w:val="thick" w:color="0D1869"/>
        </w:rPr>
        <w:t xml:space="preserve"> </w:t>
      </w:r>
      <w:r>
        <w:rPr>
          <w:color w:val="0D1869"/>
          <w:u w:val="thick" w:color="0D1869"/>
        </w:rPr>
        <w:t>the</w:t>
      </w:r>
      <w:r>
        <w:rPr>
          <w:color w:val="0D1869"/>
          <w:spacing w:val="-1"/>
          <w:u w:val="thick" w:color="0D1869"/>
        </w:rPr>
        <w:t xml:space="preserve"> </w:t>
      </w:r>
      <w:r>
        <w:rPr>
          <w:color w:val="0D1869"/>
          <w:spacing w:val="-2"/>
          <w:u w:val="thick" w:color="0D1869"/>
        </w:rPr>
        <w:t>A</w:t>
      </w:r>
      <w:r>
        <w:rPr>
          <w:color w:val="0D1869"/>
          <w:u w:val="thick" w:color="0D1869"/>
        </w:rPr>
        <w:t>cts</w:t>
      </w:r>
      <w:r>
        <w:rPr>
          <w:color w:val="0D1869"/>
          <w:spacing w:val="-2"/>
          <w:u w:val="thick" w:color="0D1869"/>
        </w:rPr>
        <w:t xml:space="preserve"> </w:t>
      </w:r>
      <w:r>
        <w:rPr>
          <w:color w:val="0D1869"/>
          <w:u w:val="thick" w:color="0D1869"/>
        </w:rPr>
        <w:t>of</w:t>
      </w:r>
      <w:r>
        <w:rPr>
          <w:color w:val="0D1869"/>
          <w:spacing w:val="-4"/>
          <w:u w:val="thick" w:color="0D1869"/>
        </w:rPr>
        <w:t xml:space="preserve"> </w:t>
      </w:r>
      <w:r>
        <w:rPr>
          <w:color w:val="0D1869"/>
          <w:u w:val="thick" w:color="0D1869"/>
        </w:rPr>
        <w:t>2</w:t>
      </w:r>
      <w:r>
        <w:rPr>
          <w:color w:val="0D1869"/>
          <w:spacing w:val="-2"/>
          <w:u w:val="thick" w:color="0D1869"/>
        </w:rPr>
        <w:t>0</w:t>
      </w:r>
      <w:r>
        <w:rPr>
          <w:color w:val="0D1869"/>
          <w:u w:val="thick" w:color="0D1869"/>
        </w:rPr>
        <w:t>14</w:t>
      </w:r>
      <w:r>
        <w:rPr>
          <w:color w:val="0D1869"/>
          <w:spacing w:val="4"/>
          <w:u w:val="thick" w:color="0D1869"/>
        </w:rPr>
        <w:t xml:space="preserve"> </w:t>
      </w:r>
      <w:r>
        <w:rPr>
          <w:color w:val="0D1869"/>
          <w:u w:val="thick" w:color="0D1869"/>
        </w:rPr>
        <w:t>p</w:t>
      </w:r>
      <w:r>
        <w:rPr>
          <w:color w:val="0D1869"/>
          <w:spacing w:val="-3"/>
          <w:u w:val="thick" w:color="0D1869"/>
        </w:rPr>
        <w:t>ro</w:t>
      </w:r>
      <w:r>
        <w:rPr>
          <w:color w:val="0D1869"/>
          <w:u w:val="thick" w:color="0D1869"/>
        </w:rPr>
        <w:t>vides</w:t>
      </w:r>
      <w:r>
        <w:rPr>
          <w:color w:val="0D1869"/>
          <w:spacing w:val="-6"/>
          <w:u w:val="thick" w:color="0D1869"/>
        </w:rPr>
        <w:t xml:space="preserve"> </w:t>
      </w:r>
      <w:r>
        <w:rPr>
          <w:color w:val="0D1869"/>
          <w:spacing w:val="-5"/>
          <w:u w:val="thick" w:color="0D1869"/>
        </w:rPr>
        <w:t>f</w:t>
      </w:r>
      <w:r>
        <w:rPr>
          <w:color w:val="0D1869"/>
          <w:u w:val="thick" w:color="0D1869"/>
        </w:rPr>
        <w:t>or</w:t>
      </w:r>
      <w:r>
        <w:rPr>
          <w:color w:val="0D1869"/>
          <w:spacing w:val="-4"/>
          <w:u w:val="thick" w:color="0D1869"/>
        </w:rPr>
        <w:t xml:space="preserve"> </w:t>
      </w:r>
      <w:r>
        <w:rPr>
          <w:color w:val="0D1869"/>
          <w:u w:val="thick" w:color="0D1869"/>
        </w:rPr>
        <w:t>a</w:t>
      </w:r>
      <w:r>
        <w:rPr>
          <w:color w:val="0D1869"/>
          <w:spacing w:val="-1"/>
          <w:u w:val="thick" w:color="0D1869"/>
        </w:rPr>
        <w:t xml:space="preserve"> </w:t>
      </w:r>
      <w:r>
        <w:rPr>
          <w:color w:val="0D1869"/>
          <w:u w:val="thick" w:color="0D1869"/>
        </w:rPr>
        <w:t>teacher</w:t>
      </w:r>
      <w:r>
        <w:rPr>
          <w:color w:val="0D1869"/>
          <w:u w:val="none"/>
        </w:rPr>
        <w:t xml:space="preserve"> </w:t>
      </w:r>
      <w:r>
        <w:rPr>
          <w:color w:val="0D1869"/>
          <w:u w:val="thick" w:color="0D1869"/>
        </w:rPr>
        <w:t>endorsement</w:t>
      </w:r>
      <w:r>
        <w:rPr>
          <w:color w:val="0D1869"/>
          <w:spacing w:val="-7"/>
          <w:u w:val="thick" w:color="0D1869"/>
        </w:rPr>
        <w:t xml:space="preserve"> </w:t>
      </w:r>
      <w:r>
        <w:rPr>
          <w:color w:val="0D1869"/>
          <w:u w:val="thick" w:color="0D1869"/>
        </w:rPr>
        <w:t>in</w:t>
      </w:r>
      <w:r>
        <w:rPr>
          <w:color w:val="0D1869"/>
          <w:spacing w:val="-3"/>
          <w:u w:val="thick" w:color="0D1869"/>
        </w:rPr>
        <w:t xml:space="preserve"> </w:t>
      </w:r>
      <w:r>
        <w:rPr>
          <w:color w:val="0D1869"/>
          <w:u w:val="thick" w:color="0D1869"/>
        </w:rPr>
        <w:t>aut</w:t>
      </w:r>
      <w:r>
        <w:rPr>
          <w:color w:val="0D1869"/>
          <w:spacing w:val="1"/>
          <w:u w:val="thick" w:color="0D1869"/>
        </w:rPr>
        <w:t>i</w:t>
      </w:r>
      <w:r>
        <w:rPr>
          <w:color w:val="0D1869"/>
          <w:u w:val="thick" w:color="0D1869"/>
        </w:rPr>
        <w:t>s</w:t>
      </w:r>
      <w:r>
        <w:rPr>
          <w:color w:val="0D1869"/>
          <w:spacing w:val="-1"/>
          <w:u w:val="thick" w:color="0D1869"/>
        </w:rPr>
        <w:t>m</w:t>
      </w:r>
      <w:r>
        <w:rPr>
          <w:color w:val="0D1869"/>
          <w:u w:val="none"/>
        </w:rPr>
        <w:t>.</w:t>
      </w:r>
    </w:p>
    <w:p w:rsidR="00BD49A2" w:rsidRDefault="00126BEF">
      <w:pPr>
        <w:numPr>
          <w:ilvl w:val="0"/>
          <w:numId w:val="2"/>
        </w:numPr>
        <w:tabs>
          <w:tab w:val="left" w:pos="644"/>
        </w:tabs>
        <w:spacing w:before="18"/>
        <w:ind w:left="644"/>
        <w:rPr>
          <w:rFonts w:ascii="Tahoma" w:eastAsia="Tahoma" w:hAnsi="Tahoma" w:cs="Tahoma"/>
          <w:sz w:val="52"/>
          <w:szCs w:val="52"/>
        </w:rPr>
      </w:pPr>
      <w:r>
        <w:rPr>
          <w:rFonts w:ascii="Tahoma" w:eastAsia="Tahoma" w:hAnsi="Tahoma" w:cs="Tahoma"/>
          <w:color w:val="0D1869"/>
          <w:sz w:val="52"/>
          <w:szCs w:val="52"/>
        </w:rPr>
        <w:t>Status:</w:t>
      </w:r>
    </w:p>
    <w:p w:rsidR="00BD49A2" w:rsidRDefault="00126BEF">
      <w:pPr>
        <w:numPr>
          <w:ilvl w:val="1"/>
          <w:numId w:val="2"/>
        </w:numPr>
        <w:tabs>
          <w:tab w:val="left" w:pos="1275"/>
        </w:tabs>
        <w:spacing w:before="83" w:line="190" w:lineRule="auto"/>
        <w:ind w:left="1275" w:right="941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color w:val="0D1869"/>
          <w:sz w:val="44"/>
          <w:szCs w:val="44"/>
        </w:rPr>
        <w:t>The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2"/>
          <w:sz w:val="44"/>
          <w:szCs w:val="44"/>
        </w:rPr>
        <w:t>B</w:t>
      </w:r>
      <w:r>
        <w:rPr>
          <w:rFonts w:ascii="Tahoma" w:eastAsia="Tahoma" w:hAnsi="Tahoma" w:cs="Tahoma"/>
          <w:color w:val="0D1869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d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of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Element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z w:val="44"/>
          <w:szCs w:val="44"/>
        </w:rPr>
        <w:t>ry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and</w:t>
      </w:r>
      <w:r>
        <w:rPr>
          <w:rFonts w:ascii="Tahoma" w:eastAsia="Tahoma" w:hAnsi="Tahoma" w:cs="Tahoma"/>
          <w:color w:val="0D1869"/>
          <w:spacing w:val="-1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S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nd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z w:val="44"/>
          <w:szCs w:val="44"/>
        </w:rPr>
        <w:t>ry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Edu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ati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n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has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p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omulgat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d</w:t>
      </w:r>
      <w:r>
        <w:rPr>
          <w:rFonts w:ascii="Tahoma" w:eastAsia="Tahoma" w:hAnsi="Tahoma" w:cs="Tahoma"/>
          <w:color w:val="0D1869"/>
          <w:spacing w:val="-1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lice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n</w:t>
      </w:r>
      <w:r>
        <w:rPr>
          <w:rFonts w:ascii="Tahoma" w:eastAsia="Tahoma" w:hAnsi="Tahoma" w:cs="Tahoma"/>
          <w:color w:val="0D1869"/>
          <w:sz w:val="44"/>
          <w:szCs w:val="44"/>
        </w:rPr>
        <w:t>sing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eg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u</w:t>
      </w:r>
      <w:r>
        <w:rPr>
          <w:rFonts w:ascii="Tahoma" w:eastAsia="Tahoma" w:hAnsi="Tahoma" w:cs="Tahoma"/>
          <w:color w:val="0D1869"/>
          <w:sz w:val="44"/>
          <w:szCs w:val="44"/>
        </w:rPr>
        <w:t>lations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to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that</w:t>
      </w:r>
      <w:r>
        <w:rPr>
          <w:rFonts w:ascii="Tahoma" w:eastAsia="Tahoma" w:hAnsi="Tahoma" w:cs="Tahoma"/>
          <w:color w:val="0D1869"/>
          <w:spacing w:val="-1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f</w:t>
      </w:r>
      <w:r>
        <w:rPr>
          <w:rFonts w:ascii="Tahoma" w:eastAsia="Tahoma" w:hAnsi="Tahoma" w:cs="Tahoma"/>
          <w:color w:val="0D1869"/>
          <w:spacing w:val="-7"/>
          <w:sz w:val="44"/>
          <w:szCs w:val="44"/>
        </w:rPr>
        <w:t>f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t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on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June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23,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2015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in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603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CMR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33"/>
          <w:sz w:val="44"/>
          <w:szCs w:val="44"/>
        </w:rPr>
        <w:t>7</w:t>
      </w:r>
      <w:r>
        <w:rPr>
          <w:rFonts w:ascii="Tahoma" w:eastAsia="Tahoma" w:hAnsi="Tahoma" w:cs="Tahoma"/>
          <w:color w:val="0D1869"/>
          <w:sz w:val="44"/>
          <w:szCs w:val="44"/>
        </w:rPr>
        <w:t>.14(5).</w:t>
      </w:r>
    </w:p>
    <w:p w:rsidR="00BD49A2" w:rsidRDefault="00126BEF">
      <w:pPr>
        <w:numPr>
          <w:ilvl w:val="1"/>
          <w:numId w:val="2"/>
        </w:numPr>
        <w:tabs>
          <w:tab w:val="left" w:pos="1275"/>
        </w:tabs>
        <w:spacing w:before="15" w:line="516" w:lineRule="exact"/>
        <w:ind w:left="1275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color w:val="0D1869"/>
          <w:sz w:val="44"/>
          <w:szCs w:val="44"/>
        </w:rPr>
        <w:t>The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en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d</w:t>
      </w:r>
      <w:r>
        <w:rPr>
          <w:rFonts w:ascii="Tahoma" w:eastAsia="Tahoma" w:hAnsi="Tahoma" w:cs="Tahoma"/>
          <w:color w:val="0D1869"/>
          <w:sz w:val="44"/>
          <w:szCs w:val="44"/>
        </w:rPr>
        <w:t>orsement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wi</w:t>
      </w:r>
      <w:r>
        <w:rPr>
          <w:rFonts w:ascii="Tahoma" w:eastAsia="Tahoma" w:hAnsi="Tahoma" w:cs="Tahoma"/>
          <w:color w:val="0D1869"/>
          <w:spacing w:val="3"/>
          <w:sz w:val="44"/>
          <w:szCs w:val="44"/>
        </w:rPr>
        <w:t>l</w:t>
      </w:r>
      <w:r>
        <w:rPr>
          <w:rFonts w:ascii="Tahoma" w:eastAsia="Tahoma" w:hAnsi="Tahoma" w:cs="Tahoma"/>
          <w:color w:val="0D1869"/>
          <w:sz w:val="44"/>
          <w:szCs w:val="44"/>
        </w:rPr>
        <w:t>l</w:t>
      </w:r>
      <w:r>
        <w:rPr>
          <w:rFonts w:ascii="Tahoma" w:eastAsia="Tahoma" w:hAnsi="Tahoma" w:cs="Tahoma"/>
          <w:color w:val="0D1869"/>
          <w:spacing w:val="-1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be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>v</w:t>
      </w:r>
      <w:r>
        <w:rPr>
          <w:rFonts w:ascii="Tahoma" w:eastAsia="Tahoma" w:hAnsi="Tahoma" w:cs="Tahoma"/>
          <w:color w:val="0D1869"/>
          <w:sz w:val="44"/>
          <w:szCs w:val="44"/>
        </w:rPr>
        <w:t>ailable</w:t>
      </w:r>
      <w:r>
        <w:rPr>
          <w:rFonts w:ascii="Tahoma" w:eastAsia="Tahoma" w:hAnsi="Tahoma" w:cs="Tahoma"/>
          <w:color w:val="0D1869"/>
          <w:spacing w:val="-1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to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spe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ial</w:t>
      </w:r>
      <w:r>
        <w:rPr>
          <w:rFonts w:ascii="Tahoma" w:eastAsia="Tahoma" w:hAnsi="Tahoma" w:cs="Tahoma"/>
          <w:color w:val="0D1869"/>
          <w:spacing w:val="-1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ed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u</w:t>
      </w:r>
      <w:r>
        <w:rPr>
          <w:rFonts w:ascii="Tahoma" w:eastAsia="Tahoma" w:hAnsi="Tahoma" w:cs="Tahoma"/>
          <w:color w:val="0D1869"/>
          <w:sz w:val="44"/>
          <w:szCs w:val="44"/>
        </w:rPr>
        <w:t>ca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t</w:t>
      </w:r>
      <w:r>
        <w:rPr>
          <w:rFonts w:ascii="Tahoma" w:eastAsia="Tahoma" w:hAnsi="Tahoma" w:cs="Tahoma"/>
          <w:color w:val="0D1869"/>
          <w:sz w:val="44"/>
          <w:szCs w:val="44"/>
        </w:rPr>
        <w:t>ion</w:t>
      </w:r>
    </w:p>
    <w:p w:rsidR="00BD49A2" w:rsidRDefault="00126BEF">
      <w:pPr>
        <w:spacing w:line="438" w:lineRule="exact"/>
        <w:ind w:left="1275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color w:val="0D1869"/>
          <w:sz w:val="44"/>
          <w:szCs w:val="44"/>
        </w:rPr>
        <w:t>t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h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rs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and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is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>v</w:t>
      </w:r>
      <w:r>
        <w:rPr>
          <w:rFonts w:ascii="Tahoma" w:eastAsia="Tahoma" w:hAnsi="Tahoma" w:cs="Tahoma"/>
          <w:color w:val="0D1869"/>
          <w:sz w:val="44"/>
          <w:szCs w:val="44"/>
        </w:rPr>
        <w:t>alid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6"/>
          <w:sz w:val="44"/>
          <w:szCs w:val="44"/>
        </w:rPr>
        <w:t>f</w:t>
      </w:r>
      <w:r>
        <w:rPr>
          <w:rFonts w:ascii="Tahoma" w:eastAsia="Tahoma" w:hAnsi="Tahoma" w:cs="Tahoma"/>
          <w:color w:val="0D1869"/>
          <w:sz w:val="44"/>
          <w:szCs w:val="44"/>
        </w:rPr>
        <w:t>or</w:t>
      </w:r>
      <w:r>
        <w:rPr>
          <w:rFonts w:ascii="Tahoma" w:eastAsia="Tahoma" w:hAnsi="Tahoma" w:cs="Tahoma"/>
          <w:color w:val="0D1869"/>
          <w:spacing w:val="-7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fi</w:t>
      </w:r>
      <w:r>
        <w:rPr>
          <w:rFonts w:ascii="Tahoma" w:eastAsia="Tahoma" w:hAnsi="Tahoma" w:cs="Tahoma"/>
          <w:color w:val="0D1869"/>
          <w:spacing w:val="-5"/>
          <w:sz w:val="44"/>
          <w:szCs w:val="44"/>
        </w:rPr>
        <w:t>v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y</w:t>
      </w:r>
      <w:r>
        <w:rPr>
          <w:rFonts w:ascii="Tahoma" w:eastAsia="Tahoma" w:hAnsi="Tahoma" w:cs="Tahoma"/>
          <w:color w:val="0D1869"/>
          <w:sz w:val="44"/>
          <w:szCs w:val="44"/>
        </w:rPr>
        <w:t>ears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(similar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to</w:t>
      </w:r>
      <w:r>
        <w:rPr>
          <w:rFonts w:ascii="Tahoma" w:eastAsia="Tahoma" w:hAnsi="Tahoma" w:cs="Tahoma"/>
          <w:color w:val="0D1869"/>
          <w:spacing w:val="-7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li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n</w:t>
      </w:r>
      <w:r>
        <w:rPr>
          <w:rFonts w:ascii="Tahoma" w:eastAsia="Tahoma" w:hAnsi="Tahoma" w:cs="Tahoma"/>
          <w:color w:val="0D1869"/>
          <w:sz w:val="44"/>
          <w:szCs w:val="44"/>
        </w:rPr>
        <w:t>se).</w:t>
      </w:r>
    </w:p>
    <w:p w:rsidR="00BD49A2" w:rsidRDefault="00126BEF">
      <w:pPr>
        <w:numPr>
          <w:ilvl w:val="1"/>
          <w:numId w:val="2"/>
        </w:numPr>
        <w:tabs>
          <w:tab w:val="left" w:pos="1275"/>
          <w:tab w:val="left" w:pos="8911"/>
        </w:tabs>
        <w:spacing w:before="88" w:line="190" w:lineRule="auto"/>
        <w:ind w:left="1275" w:right="1389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color w:val="0D1869"/>
          <w:sz w:val="44"/>
          <w:szCs w:val="44"/>
        </w:rPr>
        <w:t>The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2"/>
          <w:sz w:val="44"/>
          <w:szCs w:val="44"/>
        </w:rPr>
        <w:t>B</w:t>
      </w:r>
      <w:r>
        <w:rPr>
          <w:rFonts w:ascii="Tahoma" w:eastAsia="Tahoma" w:hAnsi="Tahoma" w:cs="Tahoma"/>
          <w:color w:val="0D1869"/>
          <w:sz w:val="44"/>
          <w:szCs w:val="44"/>
        </w:rPr>
        <w:t>oa</w:t>
      </w:r>
      <w:r>
        <w:rPr>
          <w:rFonts w:ascii="Tahoma" w:eastAsia="Tahoma" w:hAnsi="Tahoma" w:cs="Tahoma"/>
          <w:color w:val="0D1869"/>
          <w:spacing w:val="-5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d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1"/>
          <w:sz w:val="44"/>
          <w:szCs w:val="44"/>
        </w:rPr>
        <w:t>s</w:t>
      </w:r>
      <w:r>
        <w:rPr>
          <w:rFonts w:ascii="Tahoma" w:eastAsia="Tahoma" w:hAnsi="Tahoma" w:cs="Tahoma"/>
          <w:color w:val="0D1869"/>
          <w:spacing w:val="-7"/>
          <w:sz w:val="44"/>
          <w:szCs w:val="44"/>
        </w:rPr>
        <w:t>k</w:t>
      </w:r>
      <w:r>
        <w:rPr>
          <w:rFonts w:ascii="Tahoma" w:eastAsia="Tahoma" w:hAnsi="Tahoma" w:cs="Tahoma"/>
          <w:color w:val="0D1869"/>
          <w:sz w:val="44"/>
          <w:szCs w:val="44"/>
        </w:rPr>
        <w:t>ed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Dep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z w:val="44"/>
          <w:szCs w:val="44"/>
        </w:rPr>
        <w:t>rtment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to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me</w:t>
      </w:r>
      <w:r>
        <w:rPr>
          <w:rFonts w:ascii="Tahoma" w:eastAsia="Tahoma" w:hAnsi="Tahoma" w:cs="Tahoma"/>
          <w:color w:val="0D1869"/>
          <w:spacing w:val="-6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ba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k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with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mo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1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m</w:t>
      </w:r>
      <w:r>
        <w:rPr>
          <w:rFonts w:ascii="Tahoma" w:eastAsia="Tahoma" w:hAnsi="Tahoma" w:cs="Tahoma"/>
          <w:color w:val="0D1869"/>
          <w:spacing w:val="1"/>
          <w:sz w:val="44"/>
          <w:szCs w:val="44"/>
        </w:rPr>
        <w:t>m</w:t>
      </w:r>
      <w:r>
        <w:rPr>
          <w:rFonts w:ascii="Tahoma" w:eastAsia="Tahoma" w:hAnsi="Tahoma" w:cs="Tahoma"/>
          <w:color w:val="0D1869"/>
          <w:sz w:val="44"/>
          <w:szCs w:val="44"/>
        </w:rPr>
        <w:t>ent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and</w:t>
      </w:r>
      <w:r>
        <w:rPr>
          <w:rFonts w:ascii="Tahoma" w:eastAsia="Tahoma" w:hAnsi="Tahoma" w:cs="Tahoma"/>
          <w:color w:val="0D1869"/>
          <w:spacing w:val="-16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thinking</w:t>
      </w:r>
      <w:r>
        <w:rPr>
          <w:rFonts w:ascii="Tahoma" w:eastAsia="Tahoma" w:hAnsi="Tahoma" w:cs="Tahoma"/>
          <w:color w:val="0D1869"/>
          <w:spacing w:val="-1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ega</w:t>
      </w:r>
      <w:r>
        <w:rPr>
          <w:rFonts w:ascii="Tahoma" w:eastAsia="Tahoma" w:hAnsi="Tahoma" w:cs="Tahoma"/>
          <w:color w:val="0D1869"/>
          <w:spacing w:val="-5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ding</w:t>
      </w:r>
      <w:r>
        <w:rPr>
          <w:rFonts w:ascii="Tahoma" w:eastAsia="Tahoma" w:hAnsi="Tahoma" w:cs="Tahoma"/>
          <w:color w:val="0D1869"/>
          <w:spacing w:val="-16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making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en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d</w:t>
      </w:r>
      <w:r>
        <w:rPr>
          <w:rFonts w:ascii="Tahoma" w:eastAsia="Tahoma" w:hAnsi="Tahoma" w:cs="Tahoma"/>
          <w:color w:val="0D1869"/>
          <w:sz w:val="44"/>
          <w:szCs w:val="44"/>
        </w:rPr>
        <w:t>orsement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 xml:space="preserve"> a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>v</w:t>
      </w:r>
      <w:r>
        <w:rPr>
          <w:rFonts w:ascii="Tahoma" w:eastAsia="Tahoma" w:hAnsi="Tahoma" w:cs="Tahoma"/>
          <w:color w:val="0D1869"/>
          <w:sz w:val="44"/>
          <w:szCs w:val="44"/>
        </w:rPr>
        <w:t>ailable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to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2"/>
          <w:sz w:val="44"/>
          <w:szCs w:val="44"/>
        </w:rPr>
        <w:t>l</w:t>
      </w:r>
      <w:r>
        <w:rPr>
          <w:rFonts w:ascii="Tahoma" w:eastAsia="Tahoma" w:hAnsi="Tahoma" w:cs="Tahoma"/>
          <w:color w:val="0D1869"/>
          <w:sz w:val="44"/>
          <w:szCs w:val="44"/>
        </w:rPr>
        <w:t>l</w:t>
      </w:r>
      <w:r>
        <w:rPr>
          <w:rFonts w:ascii="Tahoma" w:eastAsia="Tahoma" w:hAnsi="Tahoma" w:cs="Tahoma"/>
          <w:color w:val="0D1869"/>
          <w:spacing w:val="-1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tea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hers.</w:t>
      </w:r>
      <w:r>
        <w:rPr>
          <w:rFonts w:ascii="Tahoma" w:eastAsia="Tahoma" w:hAnsi="Tahoma" w:cs="Tahoma"/>
          <w:color w:val="0D1869"/>
          <w:sz w:val="44"/>
          <w:szCs w:val="44"/>
        </w:rPr>
        <w:tab/>
      </w:r>
      <w:r>
        <w:rPr>
          <w:rFonts w:ascii="Tahoma" w:eastAsia="Tahoma" w:hAnsi="Tahoma" w:cs="Tahoma"/>
          <w:color w:val="0D1869"/>
          <w:spacing w:val="-19"/>
          <w:sz w:val="44"/>
          <w:szCs w:val="44"/>
        </w:rPr>
        <w:t>W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h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av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be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n</w:t>
      </w:r>
    </w:p>
    <w:p w:rsidR="00BD49A2" w:rsidRDefault="00126BEF">
      <w:pPr>
        <w:tabs>
          <w:tab w:val="left" w:pos="12627"/>
        </w:tabs>
        <w:spacing w:line="484" w:lineRule="exact"/>
        <w:ind w:left="1275"/>
        <w:rPr>
          <w:rFonts w:ascii="Georgia" w:eastAsia="Georgia" w:hAnsi="Georgia" w:cs="Georgia"/>
          <w:sz w:val="32"/>
          <w:szCs w:val="32"/>
        </w:rPr>
      </w:pPr>
      <w:r>
        <w:rPr>
          <w:rFonts w:ascii="Tahoma" w:eastAsia="Tahoma" w:hAnsi="Tahoma" w:cs="Tahoma"/>
          <w:color w:val="0D1869"/>
          <w:sz w:val="44"/>
          <w:szCs w:val="44"/>
        </w:rPr>
        <w:t>working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with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an</w:t>
      </w:r>
      <w:r>
        <w:rPr>
          <w:rFonts w:ascii="Tahoma" w:eastAsia="Tahoma" w:hAnsi="Tahoma" w:cs="Tahoma"/>
          <w:color w:val="0D1869"/>
          <w:spacing w:val="-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in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t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est g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oup</w:t>
      </w:r>
      <w:r>
        <w:rPr>
          <w:rFonts w:ascii="Tahoma" w:eastAsia="Tahoma" w:hAnsi="Tahoma" w:cs="Tahoma"/>
          <w:color w:val="0D1869"/>
          <w:spacing w:val="-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and</w:t>
      </w:r>
      <w:r>
        <w:rPr>
          <w:rFonts w:ascii="Tahoma" w:eastAsia="Tahoma" w:hAnsi="Tahoma" w:cs="Tahoma"/>
          <w:color w:val="0D1869"/>
          <w:spacing w:val="-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hope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to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h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av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</w:t>
      </w:r>
      <w:r>
        <w:rPr>
          <w:rFonts w:ascii="Georgia" w:eastAsia="Georgia" w:hAnsi="Georgia" w:cs="Georgia"/>
          <w:color w:val="898AA0"/>
          <w:position w:val="-13"/>
          <w:sz w:val="32"/>
          <w:szCs w:val="32"/>
        </w:rPr>
        <w:tab/>
      </w:r>
      <w:r>
        <w:rPr>
          <w:rFonts w:ascii="Georgia" w:eastAsia="Georgia" w:hAnsi="Georgia" w:cs="Georgia"/>
          <w:color w:val="898AA0"/>
          <w:spacing w:val="-1"/>
          <w:position w:val="-13"/>
          <w:sz w:val="32"/>
          <w:szCs w:val="32"/>
        </w:rPr>
        <w:t>16</w:t>
      </w:r>
    </w:p>
    <w:p w:rsidR="00BD49A2" w:rsidRDefault="00126BEF">
      <w:pPr>
        <w:spacing w:line="363" w:lineRule="exact"/>
        <w:ind w:left="1275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color w:val="0D1869"/>
          <w:spacing w:val="-6"/>
          <w:sz w:val="44"/>
          <w:szCs w:val="44"/>
        </w:rPr>
        <w:t>f</w:t>
      </w:r>
      <w:r>
        <w:rPr>
          <w:rFonts w:ascii="Tahoma" w:eastAsia="Tahoma" w:hAnsi="Tahoma" w:cs="Tahoma"/>
          <w:color w:val="0D1869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pacing w:val="1"/>
          <w:sz w:val="44"/>
          <w:szCs w:val="44"/>
        </w:rPr>
        <w:t>l</w:t>
      </w:r>
      <w:r>
        <w:rPr>
          <w:rFonts w:ascii="Tahoma" w:eastAsia="Tahoma" w:hAnsi="Tahoma" w:cs="Tahoma"/>
          <w:color w:val="0D1869"/>
          <w:sz w:val="44"/>
          <w:szCs w:val="44"/>
        </w:rPr>
        <w:t>lo</w:t>
      </w:r>
      <w:r>
        <w:rPr>
          <w:rFonts w:ascii="Tahoma" w:eastAsia="Tahoma" w:hAnsi="Tahoma" w:cs="Tahoma"/>
          <w:color w:val="0D1869"/>
          <w:spacing w:val="-7"/>
          <w:sz w:val="44"/>
          <w:szCs w:val="44"/>
        </w:rPr>
        <w:t>w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-</w:t>
      </w:r>
      <w:r>
        <w:rPr>
          <w:rFonts w:ascii="Tahoma" w:eastAsia="Tahoma" w:hAnsi="Tahoma" w:cs="Tahoma"/>
          <w:color w:val="0D1869"/>
          <w:sz w:val="44"/>
          <w:szCs w:val="44"/>
        </w:rPr>
        <w:t>up</w:t>
      </w:r>
      <w:r>
        <w:rPr>
          <w:rFonts w:ascii="Tahoma" w:eastAsia="Tahoma" w:hAnsi="Tahoma" w:cs="Tahoma"/>
          <w:color w:val="0D1869"/>
          <w:spacing w:val="-6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omm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nd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z w:val="44"/>
          <w:szCs w:val="44"/>
        </w:rPr>
        <w:t>ti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n</w:t>
      </w:r>
      <w:r>
        <w:rPr>
          <w:rFonts w:ascii="Tahoma" w:eastAsia="Tahoma" w:hAnsi="Tahoma" w:cs="Tahoma"/>
          <w:color w:val="0D1869"/>
          <w:spacing w:val="-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6"/>
          <w:sz w:val="44"/>
          <w:szCs w:val="44"/>
        </w:rPr>
        <w:t>f</w:t>
      </w:r>
      <w:r>
        <w:rPr>
          <w:rFonts w:ascii="Tahoma" w:eastAsia="Tahoma" w:hAnsi="Tahoma" w:cs="Tahoma"/>
          <w:color w:val="0D1869"/>
          <w:sz w:val="44"/>
          <w:szCs w:val="44"/>
        </w:rPr>
        <w:t>or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2"/>
          <w:sz w:val="44"/>
          <w:szCs w:val="44"/>
        </w:rPr>
        <w:t>B</w:t>
      </w:r>
      <w:r>
        <w:rPr>
          <w:rFonts w:ascii="Tahoma" w:eastAsia="Tahoma" w:hAnsi="Tahoma" w:cs="Tahoma"/>
          <w:color w:val="0D1869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d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by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next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21"/>
          <w:sz w:val="44"/>
          <w:szCs w:val="44"/>
        </w:rPr>
        <w:t>F</w:t>
      </w:r>
      <w:r>
        <w:rPr>
          <w:rFonts w:ascii="Tahoma" w:eastAsia="Tahoma" w:hAnsi="Tahoma" w:cs="Tahoma"/>
          <w:color w:val="0D1869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2"/>
          <w:sz w:val="44"/>
          <w:szCs w:val="44"/>
        </w:rPr>
        <w:t>l</w:t>
      </w:r>
      <w:r>
        <w:rPr>
          <w:rFonts w:ascii="Tahoma" w:eastAsia="Tahoma" w:hAnsi="Tahoma" w:cs="Tahoma"/>
          <w:color w:val="0D1869"/>
          <w:sz w:val="44"/>
          <w:szCs w:val="44"/>
        </w:rPr>
        <w:t>l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n</w:t>
      </w:r>
    </w:p>
    <w:p w:rsidR="00BD49A2" w:rsidRDefault="00126BEF">
      <w:pPr>
        <w:spacing w:line="439" w:lineRule="exact"/>
        <w:ind w:left="1275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color w:val="0D1869"/>
          <w:sz w:val="44"/>
          <w:szCs w:val="44"/>
        </w:rPr>
        <w:t>this</w:t>
      </w:r>
      <w:r>
        <w:rPr>
          <w:rFonts w:ascii="Tahoma" w:eastAsia="Tahoma" w:hAnsi="Tahoma" w:cs="Tahoma"/>
          <w:color w:val="0D1869"/>
          <w:spacing w:val="-17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to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p</w:t>
      </w:r>
      <w:r>
        <w:rPr>
          <w:rFonts w:ascii="Tahoma" w:eastAsia="Tahoma" w:hAnsi="Tahoma" w:cs="Tahoma"/>
          <w:color w:val="0D1869"/>
          <w:sz w:val="44"/>
          <w:szCs w:val="44"/>
        </w:rPr>
        <w:t>ic.</w:t>
      </w:r>
    </w:p>
    <w:p w:rsidR="00BD49A2" w:rsidRDefault="00BD49A2">
      <w:pPr>
        <w:spacing w:line="439" w:lineRule="exact"/>
        <w:rPr>
          <w:rFonts w:ascii="Tahoma" w:eastAsia="Tahoma" w:hAnsi="Tahoma" w:cs="Tahoma"/>
          <w:sz w:val="44"/>
          <w:szCs w:val="44"/>
        </w:rPr>
        <w:sectPr w:rsidR="00BD49A2">
          <w:pgSz w:w="14400" w:h="10800" w:orient="landscape"/>
          <w:pgMar w:top="1820" w:right="340" w:bottom="280" w:left="1000" w:header="946" w:footer="0" w:gutter="0"/>
          <w:cols w:space="720"/>
        </w:sectPr>
      </w:pPr>
    </w:p>
    <w:p w:rsidR="00BD49A2" w:rsidRDefault="00126BEF">
      <w:pPr>
        <w:spacing w:before="5" w:line="160" w:lineRule="exact"/>
        <w:rPr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503315042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BD49A2">
      <w:pPr>
        <w:spacing w:line="200" w:lineRule="exact"/>
        <w:rPr>
          <w:sz w:val="20"/>
          <w:szCs w:val="20"/>
        </w:rPr>
      </w:pPr>
    </w:p>
    <w:p w:rsidR="00BD49A2" w:rsidRDefault="00126BEF">
      <w:pPr>
        <w:numPr>
          <w:ilvl w:val="1"/>
          <w:numId w:val="2"/>
        </w:numPr>
        <w:tabs>
          <w:tab w:val="left" w:pos="1275"/>
          <w:tab w:val="left" w:pos="7821"/>
        </w:tabs>
        <w:spacing w:before="70" w:line="214" w:lineRule="auto"/>
        <w:ind w:left="1275" w:right="869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color w:val="0D1869"/>
          <w:sz w:val="44"/>
          <w:szCs w:val="44"/>
        </w:rPr>
        <w:t>(Status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ntinu</w:t>
      </w:r>
      <w:r>
        <w:rPr>
          <w:rFonts w:ascii="Tahoma" w:eastAsia="Tahoma" w:hAnsi="Tahoma" w:cs="Tahoma"/>
          <w:color w:val="0D1869"/>
          <w:spacing w:val="-1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d)</w:t>
      </w:r>
      <w:r>
        <w:rPr>
          <w:rFonts w:ascii="Tahoma" w:eastAsia="Tahoma" w:hAnsi="Tahoma" w:cs="Tahoma"/>
          <w:color w:val="0D1869"/>
          <w:spacing w:val="-6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19"/>
          <w:sz w:val="44"/>
          <w:szCs w:val="44"/>
        </w:rPr>
        <w:t>W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h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av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d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aft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of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Guidelin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s</w:t>
      </w:r>
      <w:r>
        <w:rPr>
          <w:rFonts w:ascii="Tahoma" w:eastAsia="Tahoma" w:hAnsi="Tahoma" w:cs="Tahoma"/>
          <w:color w:val="0D1869"/>
          <w:spacing w:val="-6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7"/>
          <w:sz w:val="44"/>
          <w:szCs w:val="44"/>
        </w:rPr>
        <w:t>f</w:t>
      </w:r>
      <w:r>
        <w:rPr>
          <w:rFonts w:ascii="Tahoma" w:eastAsia="Tahoma" w:hAnsi="Tahoma" w:cs="Tahoma"/>
          <w:color w:val="0D1869"/>
          <w:sz w:val="44"/>
          <w:szCs w:val="44"/>
        </w:rPr>
        <w:t>or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z w:val="44"/>
          <w:szCs w:val="44"/>
        </w:rPr>
        <w:t>utism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Endorsement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(the</w:t>
      </w:r>
      <w:r>
        <w:rPr>
          <w:rFonts w:ascii="Tahoma" w:eastAsia="Tahoma" w:hAnsi="Tahoma" w:cs="Tahoma"/>
          <w:color w:val="0D1869"/>
          <w:spacing w:val="-1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eq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u</w:t>
      </w:r>
      <w:r>
        <w:rPr>
          <w:rFonts w:ascii="Tahoma" w:eastAsia="Tahoma" w:hAnsi="Tahoma" w:cs="Tahoma"/>
          <w:color w:val="0D1869"/>
          <w:sz w:val="44"/>
          <w:szCs w:val="44"/>
        </w:rPr>
        <w:t>i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ed</w:t>
      </w:r>
      <w:r>
        <w:rPr>
          <w:rFonts w:ascii="Tahoma" w:eastAsia="Tahoma" w:hAnsi="Tahoma" w:cs="Tahoma"/>
          <w:color w:val="0D1869"/>
          <w:spacing w:val="-16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1"/>
          <w:sz w:val="44"/>
          <w:szCs w:val="44"/>
        </w:rPr>
        <w:t>s</w:t>
      </w:r>
      <w:r>
        <w:rPr>
          <w:rFonts w:ascii="Tahoma" w:eastAsia="Tahoma" w:hAnsi="Tahoma" w:cs="Tahoma"/>
          <w:color w:val="0D1869"/>
          <w:sz w:val="44"/>
          <w:szCs w:val="44"/>
        </w:rPr>
        <w:t>ubject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ma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t</w:t>
      </w:r>
      <w:r>
        <w:rPr>
          <w:rFonts w:ascii="Tahoma" w:eastAsia="Tahoma" w:hAnsi="Tahoma" w:cs="Tahoma"/>
          <w:color w:val="0D1869"/>
          <w:sz w:val="44"/>
          <w:szCs w:val="44"/>
        </w:rPr>
        <w:t>ter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kn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wledg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),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and</w:t>
      </w:r>
      <w:r>
        <w:rPr>
          <w:rFonts w:ascii="Tahoma" w:eastAsia="Tahoma" w:hAnsi="Tahoma" w:cs="Tahoma"/>
          <w:color w:val="0D1869"/>
          <w:spacing w:val="-1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1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cur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ently</w:t>
      </w:r>
      <w:r>
        <w:rPr>
          <w:rFonts w:ascii="Tahoma" w:eastAsia="Tahoma" w:hAnsi="Tahoma" w:cs="Tahoma"/>
          <w:color w:val="0D1869"/>
          <w:spacing w:val="-16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eiving</w:t>
      </w:r>
      <w:r>
        <w:rPr>
          <w:rFonts w:ascii="Tahoma" w:eastAsia="Tahoma" w:hAnsi="Tahoma" w:cs="Tahoma"/>
          <w:color w:val="0D1869"/>
          <w:spacing w:val="-1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and</w:t>
      </w:r>
      <w:r>
        <w:rPr>
          <w:rFonts w:ascii="Tahoma" w:eastAsia="Tahoma" w:hAnsi="Tahoma" w:cs="Tahoma"/>
          <w:color w:val="0D1869"/>
          <w:spacing w:val="-1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nsidering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public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inp</w:t>
      </w:r>
      <w:r>
        <w:rPr>
          <w:rFonts w:ascii="Tahoma" w:eastAsia="Tahoma" w:hAnsi="Tahoma" w:cs="Tahoma"/>
          <w:color w:val="0D1869"/>
          <w:spacing w:val="-1"/>
          <w:sz w:val="44"/>
          <w:szCs w:val="44"/>
        </w:rPr>
        <w:t>u</w:t>
      </w:r>
      <w:r>
        <w:rPr>
          <w:rFonts w:ascii="Tahoma" w:eastAsia="Tahoma" w:hAnsi="Tahoma" w:cs="Tahoma"/>
          <w:color w:val="0D1869"/>
          <w:sz w:val="44"/>
          <w:szCs w:val="44"/>
        </w:rPr>
        <w:t>t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on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these</w:t>
      </w:r>
      <w:r>
        <w:rPr>
          <w:rFonts w:ascii="Tahoma" w:eastAsia="Tahoma" w:hAnsi="Tahoma" w:cs="Tahoma"/>
          <w:color w:val="0D1869"/>
          <w:spacing w:val="-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guid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lines.</w:t>
      </w:r>
      <w:r>
        <w:rPr>
          <w:rFonts w:ascii="Tahoma" w:eastAsia="Tahoma" w:hAnsi="Tahoma" w:cs="Tahoma"/>
          <w:color w:val="0D1869"/>
          <w:sz w:val="44"/>
          <w:szCs w:val="44"/>
        </w:rPr>
        <w:tab/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nce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they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f</w:t>
      </w:r>
      <w:r>
        <w:rPr>
          <w:rFonts w:ascii="Tahoma" w:eastAsia="Tahoma" w:hAnsi="Tahoma" w:cs="Tahoma"/>
          <w:color w:val="0D1869"/>
          <w:sz w:val="44"/>
          <w:szCs w:val="44"/>
        </w:rPr>
        <w:t>inal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(anti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ipat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d</w:t>
      </w:r>
      <w:r>
        <w:rPr>
          <w:rFonts w:ascii="Tahoma" w:eastAsia="Tahoma" w:hAnsi="Tahoma" w:cs="Tahoma"/>
          <w:color w:val="0D1869"/>
          <w:spacing w:val="-17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by</w:t>
      </w:r>
      <w:r>
        <w:rPr>
          <w:rFonts w:ascii="Tahoma" w:eastAsia="Tahoma" w:hAnsi="Tahoma" w:cs="Tahoma"/>
          <w:color w:val="0D1869"/>
          <w:spacing w:val="-1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sum</w:t>
      </w:r>
      <w:r>
        <w:rPr>
          <w:rFonts w:ascii="Tahoma" w:eastAsia="Tahoma" w:hAnsi="Tahoma" w:cs="Tahoma"/>
          <w:color w:val="0D1869"/>
          <w:spacing w:val="1"/>
          <w:sz w:val="44"/>
          <w:szCs w:val="44"/>
        </w:rPr>
        <w:t>m</w:t>
      </w:r>
      <w:r>
        <w:rPr>
          <w:rFonts w:ascii="Tahoma" w:eastAsia="Tahoma" w:hAnsi="Tahoma" w:cs="Tahoma"/>
          <w:color w:val="0D1869"/>
          <w:sz w:val="44"/>
          <w:szCs w:val="44"/>
        </w:rPr>
        <w:t>er),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</w:t>
      </w:r>
      <w:r>
        <w:rPr>
          <w:rFonts w:ascii="Tahoma" w:eastAsia="Tahoma" w:hAnsi="Tahoma" w:cs="Tahoma"/>
          <w:color w:val="0D1869"/>
          <w:spacing w:val="-17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Department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wi</w:t>
      </w:r>
      <w:r>
        <w:rPr>
          <w:rFonts w:ascii="Tahoma" w:eastAsia="Tahoma" w:hAnsi="Tahoma" w:cs="Tahoma"/>
          <w:color w:val="0D1869"/>
          <w:spacing w:val="3"/>
          <w:sz w:val="44"/>
          <w:szCs w:val="44"/>
        </w:rPr>
        <w:t>l</w:t>
      </w:r>
      <w:r>
        <w:rPr>
          <w:rFonts w:ascii="Tahoma" w:eastAsia="Tahoma" w:hAnsi="Tahoma" w:cs="Tahoma"/>
          <w:color w:val="0D1869"/>
          <w:sz w:val="44"/>
          <w:szCs w:val="44"/>
        </w:rPr>
        <w:t>l</w:t>
      </w:r>
      <w:r>
        <w:rPr>
          <w:rFonts w:ascii="Tahoma" w:eastAsia="Tahoma" w:hAnsi="Tahoma" w:cs="Tahoma"/>
          <w:color w:val="0D1869"/>
          <w:spacing w:val="-1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-5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pt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High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pacing w:val="-1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Educati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n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p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p</w:t>
      </w:r>
      <w:r>
        <w:rPr>
          <w:rFonts w:ascii="Tahoma" w:eastAsia="Tahoma" w:hAnsi="Tahoma" w:cs="Tahoma"/>
          <w:color w:val="0D1869"/>
          <w:sz w:val="44"/>
          <w:szCs w:val="44"/>
        </w:rPr>
        <w:t>osals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to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app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pacing w:val="-5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v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their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course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of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study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7"/>
          <w:sz w:val="44"/>
          <w:szCs w:val="44"/>
        </w:rPr>
        <w:t>f</w:t>
      </w:r>
      <w:r>
        <w:rPr>
          <w:rFonts w:ascii="Tahoma" w:eastAsia="Tahoma" w:hAnsi="Tahoma" w:cs="Tahoma"/>
          <w:color w:val="0D1869"/>
          <w:sz w:val="44"/>
          <w:szCs w:val="44"/>
        </w:rPr>
        <w:t>or</w:t>
      </w:r>
      <w:r>
        <w:rPr>
          <w:rFonts w:ascii="Tahoma" w:eastAsia="Tahoma" w:hAnsi="Tahoma" w:cs="Tahoma"/>
          <w:color w:val="0D1869"/>
          <w:spacing w:val="-1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en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d</w:t>
      </w:r>
      <w:r>
        <w:rPr>
          <w:rFonts w:ascii="Tahoma" w:eastAsia="Tahoma" w:hAnsi="Tahoma" w:cs="Tahoma"/>
          <w:color w:val="0D1869"/>
          <w:sz w:val="44"/>
          <w:szCs w:val="44"/>
        </w:rPr>
        <w:t>orsement</w:t>
      </w:r>
      <w:r>
        <w:rPr>
          <w:rFonts w:ascii="Tahoma" w:eastAsia="Tahoma" w:hAnsi="Tahoma" w:cs="Tahoma"/>
          <w:color w:val="0D1869"/>
          <w:spacing w:val="-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and</w:t>
      </w:r>
      <w:r>
        <w:rPr>
          <w:rFonts w:ascii="Tahoma" w:eastAsia="Tahoma" w:hAnsi="Tahoma" w:cs="Tahoma"/>
          <w:color w:val="0D1869"/>
          <w:spacing w:val="-1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we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wi</w:t>
      </w:r>
      <w:r>
        <w:rPr>
          <w:rFonts w:ascii="Tahoma" w:eastAsia="Tahoma" w:hAnsi="Tahoma" w:cs="Tahoma"/>
          <w:color w:val="0D1869"/>
          <w:spacing w:val="3"/>
          <w:sz w:val="44"/>
          <w:szCs w:val="44"/>
        </w:rPr>
        <w:t>l</w:t>
      </w:r>
      <w:r>
        <w:rPr>
          <w:rFonts w:ascii="Tahoma" w:eastAsia="Tahoma" w:hAnsi="Tahoma" w:cs="Tahoma"/>
          <w:color w:val="0D1869"/>
          <w:sz w:val="44"/>
          <w:szCs w:val="44"/>
        </w:rPr>
        <w:t>l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be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g</w:t>
      </w:r>
      <w:r>
        <w:rPr>
          <w:rFonts w:ascii="Tahoma" w:eastAsia="Tahoma" w:hAnsi="Tahoma" w:cs="Tahoma"/>
          <w:color w:val="0D1869"/>
          <w:sz w:val="44"/>
          <w:szCs w:val="44"/>
        </w:rPr>
        <w:t>in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-6"/>
          <w:sz w:val="44"/>
          <w:szCs w:val="44"/>
        </w:rPr>
        <w:t>w</w:t>
      </w:r>
      <w:r>
        <w:rPr>
          <w:rFonts w:ascii="Tahoma" w:eastAsia="Tahoma" w:hAnsi="Tahoma" w:cs="Tahoma"/>
          <w:color w:val="0D1869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ding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</w:t>
      </w:r>
      <w:r>
        <w:rPr>
          <w:rFonts w:ascii="Tahoma" w:eastAsia="Tahoma" w:hAnsi="Tahoma" w:cs="Tahoma"/>
          <w:color w:val="0D1869"/>
          <w:spacing w:val="-3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en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d</w:t>
      </w:r>
      <w:r>
        <w:rPr>
          <w:rFonts w:ascii="Tahoma" w:eastAsia="Tahoma" w:hAnsi="Tahoma" w:cs="Tahoma"/>
          <w:color w:val="0D1869"/>
          <w:sz w:val="44"/>
          <w:szCs w:val="44"/>
        </w:rPr>
        <w:t>orsement.</w:t>
      </w:r>
    </w:p>
    <w:p w:rsidR="00BD49A2" w:rsidRDefault="00BD49A2">
      <w:pPr>
        <w:spacing w:before="6" w:line="100" w:lineRule="exact"/>
        <w:rPr>
          <w:sz w:val="10"/>
          <w:szCs w:val="10"/>
        </w:rPr>
      </w:pPr>
    </w:p>
    <w:p w:rsidR="00BD49A2" w:rsidRDefault="00126BEF">
      <w:pPr>
        <w:numPr>
          <w:ilvl w:val="1"/>
          <w:numId w:val="2"/>
        </w:numPr>
        <w:tabs>
          <w:tab w:val="left" w:pos="1275"/>
        </w:tabs>
        <w:spacing w:line="214" w:lineRule="auto"/>
        <w:ind w:left="1275" w:right="753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color w:val="0D1869"/>
          <w:spacing w:val="-5"/>
          <w:sz w:val="44"/>
          <w:szCs w:val="44"/>
        </w:rPr>
        <w:t>I</w:t>
      </w:r>
      <w:r>
        <w:rPr>
          <w:rFonts w:ascii="Tahoma" w:eastAsia="Tahoma" w:hAnsi="Tahoma" w:cs="Tahoma"/>
          <w:color w:val="0D1869"/>
          <w:sz w:val="44"/>
          <w:szCs w:val="44"/>
        </w:rPr>
        <w:t>ndivid</w:t>
      </w:r>
      <w:r>
        <w:rPr>
          <w:rFonts w:ascii="Tahoma" w:eastAsia="Tahoma" w:hAnsi="Tahoma" w:cs="Tahoma"/>
          <w:color w:val="0D1869"/>
          <w:spacing w:val="-1"/>
          <w:sz w:val="44"/>
          <w:szCs w:val="44"/>
        </w:rPr>
        <w:t>u</w:t>
      </w:r>
      <w:r>
        <w:rPr>
          <w:rFonts w:ascii="Tahoma" w:eastAsia="Tahoma" w:hAnsi="Tahoma" w:cs="Tahoma"/>
          <w:color w:val="0D1869"/>
          <w:sz w:val="44"/>
          <w:szCs w:val="44"/>
        </w:rPr>
        <w:t>als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with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at</w:t>
      </w:r>
      <w:r>
        <w:rPr>
          <w:rFonts w:ascii="Tahoma" w:eastAsia="Tahoma" w:hAnsi="Tahoma" w:cs="Tahoma"/>
          <w:color w:val="0D1869"/>
          <w:spacing w:val="-1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l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ast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3</w:t>
      </w:r>
      <w:r>
        <w:rPr>
          <w:rFonts w:ascii="Tahoma" w:eastAsia="Tahoma" w:hAnsi="Tahoma" w:cs="Tahoma"/>
          <w:color w:val="0D1869"/>
          <w:spacing w:val="-1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5"/>
          <w:sz w:val="44"/>
          <w:szCs w:val="44"/>
        </w:rPr>
        <w:t>y</w:t>
      </w:r>
      <w:r>
        <w:rPr>
          <w:rFonts w:ascii="Tahoma" w:eastAsia="Tahoma" w:hAnsi="Tahoma" w:cs="Tahoma"/>
          <w:color w:val="0D1869"/>
          <w:sz w:val="44"/>
          <w:szCs w:val="44"/>
        </w:rPr>
        <w:t>ears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experien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working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with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students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with</w:t>
      </w:r>
      <w:r>
        <w:rPr>
          <w:rFonts w:ascii="Tahoma" w:eastAsia="Tahoma" w:hAnsi="Tahoma" w:cs="Tahoma"/>
          <w:color w:val="0D1869"/>
          <w:spacing w:val="-1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autism;</w:t>
      </w:r>
      <w:r>
        <w:rPr>
          <w:rFonts w:ascii="Tahoma" w:eastAsia="Tahoma" w:hAnsi="Tahoma" w:cs="Tahoma"/>
          <w:color w:val="0D1869"/>
          <w:spacing w:val="-14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can</w:t>
      </w:r>
      <w:r>
        <w:rPr>
          <w:rFonts w:ascii="Tahoma" w:eastAsia="Tahoma" w:hAnsi="Tahoma" w:cs="Tahoma"/>
          <w:color w:val="0D1869"/>
          <w:spacing w:val="-17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d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monst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ate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subject</w:t>
      </w:r>
      <w:r>
        <w:rPr>
          <w:rFonts w:ascii="Tahoma" w:eastAsia="Tahoma" w:hAnsi="Tahoma" w:cs="Tahoma"/>
          <w:color w:val="0D1869"/>
          <w:spacing w:val="-13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ma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t</w:t>
      </w:r>
      <w:r>
        <w:rPr>
          <w:rFonts w:ascii="Tahoma" w:eastAsia="Tahoma" w:hAnsi="Tahoma" w:cs="Tahoma"/>
          <w:color w:val="0D1869"/>
          <w:sz w:val="44"/>
          <w:szCs w:val="44"/>
        </w:rPr>
        <w:t>ter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kn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wledg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z w:val="44"/>
          <w:szCs w:val="44"/>
        </w:rPr>
        <w:t>;</w:t>
      </w:r>
      <w:r>
        <w:rPr>
          <w:rFonts w:ascii="Tahoma" w:eastAsia="Tahoma" w:hAnsi="Tahoma" w:cs="Tahoma"/>
          <w:color w:val="0D1869"/>
          <w:spacing w:val="-7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and</w:t>
      </w:r>
      <w:r>
        <w:rPr>
          <w:rFonts w:ascii="Tahoma" w:eastAsia="Tahoma" w:hAnsi="Tahoma" w:cs="Tahoma"/>
          <w:color w:val="0D1869"/>
          <w:spacing w:val="-16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h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av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1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a</w:t>
      </w:r>
      <w:r>
        <w:rPr>
          <w:rFonts w:ascii="Tahoma" w:eastAsia="Tahoma" w:hAnsi="Tahoma" w:cs="Tahoma"/>
          <w:color w:val="0D1869"/>
          <w:spacing w:val="-1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special</w:t>
      </w:r>
      <w:r>
        <w:rPr>
          <w:rFonts w:ascii="Tahoma" w:eastAsia="Tahoma" w:hAnsi="Tahoma" w:cs="Tahoma"/>
          <w:color w:val="0D1869"/>
          <w:spacing w:val="-15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educa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t</w:t>
      </w:r>
      <w:r>
        <w:rPr>
          <w:rFonts w:ascii="Tahoma" w:eastAsia="Tahoma" w:hAnsi="Tahoma" w:cs="Tahoma"/>
          <w:color w:val="0D1869"/>
          <w:sz w:val="44"/>
          <w:szCs w:val="44"/>
        </w:rPr>
        <w:t>ion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tea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her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lice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n</w:t>
      </w:r>
      <w:r>
        <w:rPr>
          <w:rFonts w:ascii="Tahoma" w:eastAsia="Tahoma" w:hAnsi="Tahoma" w:cs="Tahoma"/>
          <w:color w:val="0D1869"/>
          <w:sz w:val="44"/>
          <w:szCs w:val="44"/>
        </w:rPr>
        <w:t>se</w:t>
      </w:r>
      <w:r>
        <w:rPr>
          <w:rFonts w:ascii="Tahoma" w:eastAsia="Tahoma" w:hAnsi="Tahoma" w:cs="Tahoma"/>
          <w:color w:val="0D1869"/>
          <w:w w:val="9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can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go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di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tly</w:t>
      </w:r>
      <w:r>
        <w:rPr>
          <w:rFonts w:ascii="Tahoma" w:eastAsia="Tahoma" w:hAnsi="Tahoma" w:cs="Tahoma"/>
          <w:color w:val="0D1869"/>
          <w:spacing w:val="-9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to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eiving</w:t>
      </w:r>
      <w:r>
        <w:rPr>
          <w:rFonts w:ascii="Tahoma" w:eastAsia="Tahoma" w:hAnsi="Tahoma" w:cs="Tahoma"/>
          <w:color w:val="0D1869"/>
          <w:spacing w:val="-6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end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o</w:t>
      </w:r>
      <w:r>
        <w:rPr>
          <w:rFonts w:ascii="Tahoma" w:eastAsia="Tahoma" w:hAnsi="Tahoma" w:cs="Tahoma"/>
          <w:color w:val="0D1869"/>
          <w:sz w:val="44"/>
          <w:szCs w:val="44"/>
        </w:rPr>
        <w:t>rsement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if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they</w:t>
      </w:r>
    </w:p>
    <w:p w:rsidR="00BD49A2" w:rsidRDefault="00126BEF">
      <w:pPr>
        <w:tabs>
          <w:tab w:val="left" w:pos="6326"/>
          <w:tab w:val="right" w:pos="12933"/>
        </w:tabs>
        <w:spacing w:line="530" w:lineRule="exact"/>
        <w:ind w:left="1275"/>
        <w:rPr>
          <w:rFonts w:ascii="Georgia" w:eastAsia="Georgia" w:hAnsi="Georgia" w:cs="Georgia"/>
          <w:sz w:val="32"/>
          <w:szCs w:val="32"/>
        </w:rPr>
      </w:pPr>
      <w:r>
        <w:rPr>
          <w:rFonts w:ascii="Tahoma" w:eastAsia="Tahoma" w:hAnsi="Tahoma" w:cs="Tahoma"/>
          <w:color w:val="0D1869"/>
          <w:sz w:val="44"/>
          <w:szCs w:val="44"/>
        </w:rPr>
        <w:t>apply</w:t>
      </w:r>
      <w:r>
        <w:rPr>
          <w:rFonts w:ascii="Tahoma" w:eastAsia="Tahoma" w:hAnsi="Tahoma" w:cs="Tahoma"/>
          <w:color w:val="0D1869"/>
          <w:spacing w:val="-7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prior</w:t>
      </w:r>
      <w:r>
        <w:rPr>
          <w:rFonts w:ascii="Tahoma" w:eastAsia="Tahoma" w:hAnsi="Tahoma" w:cs="Tahoma"/>
          <w:color w:val="0D1869"/>
          <w:spacing w:val="-8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to</w:t>
      </w:r>
      <w:r>
        <w:rPr>
          <w:rFonts w:ascii="Tahoma" w:eastAsia="Tahoma" w:hAnsi="Tahoma" w:cs="Tahoma"/>
          <w:color w:val="0D1869"/>
          <w:spacing w:val="-6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12/31/16.</w:t>
      </w:r>
      <w:r>
        <w:rPr>
          <w:rFonts w:ascii="Tahoma" w:eastAsia="Tahoma" w:hAnsi="Tahoma" w:cs="Tahoma"/>
          <w:color w:val="0D1869"/>
          <w:sz w:val="44"/>
          <w:szCs w:val="44"/>
        </w:rPr>
        <w:tab/>
      </w:r>
      <w:r>
        <w:rPr>
          <w:rFonts w:ascii="Tahoma" w:eastAsia="Tahoma" w:hAnsi="Tahoma" w:cs="Tahoma"/>
          <w:color w:val="0D1869"/>
          <w:spacing w:val="-19"/>
          <w:sz w:val="44"/>
          <w:szCs w:val="44"/>
        </w:rPr>
        <w:t>W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10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cur</w:t>
      </w:r>
      <w:r>
        <w:rPr>
          <w:rFonts w:ascii="Tahoma" w:eastAsia="Tahoma" w:hAnsi="Tahoma" w:cs="Tahoma"/>
          <w:color w:val="0D1869"/>
          <w:spacing w:val="-5"/>
          <w:sz w:val="44"/>
          <w:szCs w:val="44"/>
        </w:rPr>
        <w:t>r</w:t>
      </w:r>
      <w:r>
        <w:rPr>
          <w:rFonts w:ascii="Tahoma" w:eastAsia="Tahoma" w:hAnsi="Tahoma" w:cs="Tahoma"/>
          <w:color w:val="0D1869"/>
          <w:sz w:val="44"/>
          <w:szCs w:val="44"/>
        </w:rPr>
        <w:t>ently</w:t>
      </w:r>
      <w:r>
        <w:rPr>
          <w:rFonts w:ascii="Tahoma" w:eastAsia="Tahoma" w:hAnsi="Tahoma" w:cs="Tahoma"/>
          <w:color w:val="0D1869"/>
          <w:spacing w:val="-11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h</w:t>
      </w:r>
      <w:r>
        <w:rPr>
          <w:rFonts w:ascii="Tahoma" w:eastAsia="Tahoma" w:hAnsi="Tahoma" w:cs="Tahoma"/>
          <w:color w:val="0D1869"/>
          <w:spacing w:val="-3"/>
          <w:sz w:val="44"/>
          <w:szCs w:val="44"/>
        </w:rPr>
        <w:t>av</w:t>
      </w:r>
      <w:r>
        <w:rPr>
          <w:rFonts w:ascii="Tahoma" w:eastAsia="Tahoma" w:hAnsi="Tahoma" w:cs="Tahoma"/>
          <w:color w:val="0D1869"/>
          <w:sz w:val="44"/>
          <w:szCs w:val="44"/>
        </w:rPr>
        <w:t>e</w:t>
      </w:r>
      <w:r>
        <w:rPr>
          <w:rFonts w:ascii="Tahoma" w:eastAsia="Tahoma" w:hAnsi="Tahoma" w:cs="Tahoma"/>
          <w:color w:val="0D1869"/>
          <w:spacing w:val="-12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46</w:t>
      </w:r>
      <w:r>
        <w:rPr>
          <w:rFonts w:ascii="Georgia" w:eastAsia="Georgia" w:hAnsi="Georgia" w:cs="Georgia"/>
          <w:color w:val="898AA0"/>
          <w:w w:val="99"/>
          <w:position w:val="-8"/>
          <w:sz w:val="32"/>
          <w:szCs w:val="32"/>
        </w:rPr>
        <w:t xml:space="preserve"> </w:t>
      </w:r>
      <w:r>
        <w:rPr>
          <w:rFonts w:ascii="Georgia" w:eastAsia="Georgia" w:hAnsi="Georgia" w:cs="Georgia"/>
          <w:color w:val="898AA0"/>
          <w:position w:val="-8"/>
          <w:sz w:val="32"/>
          <w:szCs w:val="32"/>
        </w:rPr>
        <w:tab/>
      </w:r>
      <w:r>
        <w:rPr>
          <w:rFonts w:ascii="Georgia" w:eastAsia="Georgia" w:hAnsi="Georgia" w:cs="Georgia"/>
          <w:color w:val="898AA0"/>
          <w:spacing w:val="-1"/>
          <w:position w:val="-8"/>
          <w:sz w:val="32"/>
          <w:szCs w:val="32"/>
        </w:rPr>
        <w:t>17</w:t>
      </w:r>
    </w:p>
    <w:p w:rsidR="00BD49A2" w:rsidRDefault="00126BEF">
      <w:pPr>
        <w:spacing w:line="431" w:lineRule="exact"/>
        <w:ind w:left="1275" w:right="806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color w:val="0D1869"/>
          <w:sz w:val="44"/>
          <w:szCs w:val="44"/>
        </w:rPr>
        <w:t>appli</w:t>
      </w:r>
      <w:r>
        <w:rPr>
          <w:rFonts w:ascii="Tahoma" w:eastAsia="Tahoma" w:hAnsi="Tahoma" w:cs="Tahoma"/>
          <w:color w:val="0D1869"/>
          <w:spacing w:val="-2"/>
          <w:sz w:val="44"/>
          <w:szCs w:val="44"/>
        </w:rPr>
        <w:t>c</w:t>
      </w:r>
      <w:r>
        <w:rPr>
          <w:rFonts w:ascii="Tahoma" w:eastAsia="Tahoma" w:hAnsi="Tahoma" w:cs="Tahoma"/>
          <w:color w:val="0D1869"/>
          <w:sz w:val="44"/>
          <w:szCs w:val="44"/>
        </w:rPr>
        <w:t>ants</w:t>
      </w:r>
      <w:r>
        <w:rPr>
          <w:rFonts w:ascii="Tahoma" w:eastAsia="Tahoma" w:hAnsi="Tahoma" w:cs="Tahoma"/>
          <w:color w:val="0D1869"/>
          <w:spacing w:val="-17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pacing w:val="-7"/>
          <w:sz w:val="44"/>
          <w:szCs w:val="44"/>
        </w:rPr>
        <w:t>f</w:t>
      </w:r>
      <w:r>
        <w:rPr>
          <w:rFonts w:ascii="Tahoma" w:eastAsia="Tahoma" w:hAnsi="Tahoma" w:cs="Tahoma"/>
          <w:color w:val="0D1869"/>
          <w:sz w:val="44"/>
          <w:szCs w:val="44"/>
        </w:rPr>
        <w:t>or</w:t>
      </w:r>
      <w:r>
        <w:rPr>
          <w:rFonts w:ascii="Tahoma" w:eastAsia="Tahoma" w:hAnsi="Tahoma" w:cs="Tahoma"/>
          <w:color w:val="0D1869"/>
          <w:spacing w:val="-16"/>
          <w:sz w:val="44"/>
          <w:szCs w:val="44"/>
        </w:rPr>
        <w:t xml:space="preserve"> </w:t>
      </w:r>
      <w:r>
        <w:rPr>
          <w:rFonts w:ascii="Tahoma" w:eastAsia="Tahoma" w:hAnsi="Tahoma" w:cs="Tahoma"/>
          <w:color w:val="0D1869"/>
          <w:sz w:val="44"/>
          <w:szCs w:val="44"/>
        </w:rPr>
        <w:t>thi</w:t>
      </w:r>
      <w:r>
        <w:rPr>
          <w:rFonts w:ascii="Tahoma" w:eastAsia="Tahoma" w:hAnsi="Tahoma" w:cs="Tahoma"/>
          <w:color w:val="0D1869"/>
          <w:spacing w:val="1"/>
          <w:sz w:val="44"/>
          <w:szCs w:val="44"/>
        </w:rPr>
        <w:t>s</w:t>
      </w:r>
      <w:r>
        <w:rPr>
          <w:rFonts w:ascii="Tahoma" w:eastAsia="Tahoma" w:hAnsi="Tahoma" w:cs="Tahoma"/>
          <w:color w:val="0D1869"/>
          <w:sz w:val="44"/>
          <w:szCs w:val="44"/>
        </w:rPr>
        <w:t>.</w:t>
      </w:r>
    </w:p>
    <w:p w:rsidR="00BD49A2" w:rsidRDefault="00BD49A2">
      <w:pPr>
        <w:spacing w:line="431" w:lineRule="exact"/>
        <w:rPr>
          <w:rFonts w:ascii="Tahoma" w:eastAsia="Tahoma" w:hAnsi="Tahoma" w:cs="Tahoma"/>
          <w:sz w:val="44"/>
          <w:szCs w:val="44"/>
        </w:rPr>
        <w:sectPr w:rsidR="00BD49A2">
          <w:pgSz w:w="14400" w:h="10800" w:orient="landscape"/>
          <w:pgMar w:top="1820" w:right="360" w:bottom="280" w:left="1000" w:header="946" w:footer="0" w:gutter="0"/>
          <w:cols w:space="720"/>
        </w:sectPr>
      </w:pPr>
    </w:p>
    <w:p w:rsidR="00BD49A2" w:rsidRDefault="00126BEF">
      <w:pPr>
        <w:pStyle w:val="Heading1"/>
        <w:spacing w:before="10"/>
        <w:ind w:left="4162"/>
      </w:pPr>
      <w:r>
        <w:rPr>
          <w:noProof/>
        </w:rPr>
        <w:lastRenderedPageBreak/>
        <w:drawing>
          <wp:anchor distT="0" distB="0" distL="114300" distR="114300" simplePos="0" relativeHeight="503315043" behindDoc="1" locked="0" layoutInCell="1" allowOverlap="1">
            <wp:simplePos x="0" y="0"/>
            <wp:positionH relativeFrom="page">
              <wp:posOffset>8258175</wp:posOffset>
            </wp:positionH>
            <wp:positionV relativeFrom="page">
              <wp:posOffset>4953000</wp:posOffset>
            </wp:positionV>
            <wp:extent cx="885825" cy="1905000"/>
            <wp:effectExtent l="0" t="0" r="952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D1869"/>
        </w:rPr>
        <w:t>Advisories</w:t>
      </w:r>
    </w:p>
    <w:p w:rsidR="00BD49A2" w:rsidRDefault="00BD49A2">
      <w:pPr>
        <w:spacing w:before="5" w:line="140" w:lineRule="exact"/>
        <w:rPr>
          <w:sz w:val="14"/>
          <w:szCs w:val="14"/>
        </w:rPr>
      </w:pPr>
    </w:p>
    <w:p w:rsidR="00BD49A2" w:rsidRDefault="00126BEF">
      <w:pPr>
        <w:pStyle w:val="BodyText"/>
        <w:numPr>
          <w:ilvl w:val="0"/>
          <w:numId w:val="1"/>
        </w:numPr>
        <w:tabs>
          <w:tab w:val="left" w:pos="644"/>
          <w:tab w:val="left" w:pos="6738"/>
        </w:tabs>
        <w:spacing w:line="562" w:lineRule="exact"/>
      </w:pPr>
      <w:r>
        <w:rPr>
          <w:color w:val="0D1869"/>
        </w:rPr>
        <w:t>T</w:t>
      </w:r>
      <w:r>
        <w:rPr>
          <w:color w:val="0D1869"/>
          <w:spacing w:val="1"/>
        </w:rPr>
        <w:t>h</w:t>
      </w:r>
      <w:r>
        <w:rPr>
          <w:color w:val="0D1869"/>
        </w:rPr>
        <w:t>e</w:t>
      </w:r>
      <w:r>
        <w:rPr>
          <w:color w:val="0D1869"/>
          <w:spacing w:val="-10"/>
        </w:rPr>
        <w:t xml:space="preserve"> </w:t>
      </w:r>
      <w:r>
        <w:rPr>
          <w:color w:val="0D1869"/>
          <w:spacing w:val="-3"/>
        </w:rPr>
        <w:t>A</w:t>
      </w:r>
      <w:r>
        <w:rPr>
          <w:color w:val="0D1869"/>
        </w:rPr>
        <w:t>ut</w:t>
      </w:r>
      <w:r>
        <w:rPr>
          <w:color w:val="0D1869"/>
          <w:spacing w:val="1"/>
        </w:rPr>
        <w:t>i</w:t>
      </w:r>
      <w:r>
        <w:rPr>
          <w:color w:val="0D1869"/>
        </w:rPr>
        <w:t>sm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Insu</w:t>
      </w:r>
      <w:r>
        <w:rPr>
          <w:color w:val="0D1869"/>
          <w:spacing w:val="-9"/>
        </w:rPr>
        <w:t>r</w:t>
      </w:r>
      <w:r>
        <w:rPr>
          <w:color w:val="0D1869"/>
        </w:rPr>
        <w:t>ance</w:t>
      </w:r>
      <w:r>
        <w:rPr>
          <w:color w:val="0D1869"/>
          <w:spacing w:val="-8"/>
        </w:rPr>
        <w:t xml:space="preserve"> </w:t>
      </w:r>
      <w:r>
        <w:rPr>
          <w:color w:val="0D1869"/>
          <w:spacing w:val="1"/>
        </w:rPr>
        <w:t>L</w:t>
      </w:r>
      <w:r>
        <w:rPr>
          <w:color w:val="0D1869"/>
          <w:spacing w:val="-3"/>
        </w:rPr>
        <w:t>a</w:t>
      </w:r>
      <w:r>
        <w:rPr>
          <w:color w:val="0D1869"/>
        </w:rPr>
        <w:t>w:</w:t>
      </w:r>
      <w:r>
        <w:rPr>
          <w:color w:val="0D1869"/>
        </w:rPr>
        <w:tab/>
        <w:t>Adm</w:t>
      </w:r>
      <w:r>
        <w:rPr>
          <w:color w:val="0D1869"/>
          <w:spacing w:val="2"/>
        </w:rPr>
        <w:t>i</w:t>
      </w:r>
      <w:r>
        <w:rPr>
          <w:color w:val="0D1869"/>
        </w:rPr>
        <w:t>nis</w:t>
      </w:r>
      <w:r>
        <w:rPr>
          <w:color w:val="0D1869"/>
          <w:spacing w:val="1"/>
        </w:rPr>
        <w:t>t</w:t>
      </w:r>
      <w:r>
        <w:rPr>
          <w:color w:val="0D1869"/>
          <w:spacing w:val="-8"/>
        </w:rPr>
        <w:t>r</w:t>
      </w:r>
      <w:r>
        <w:rPr>
          <w:color w:val="0D1869"/>
        </w:rPr>
        <w:t>ati</w:t>
      </w:r>
      <w:r>
        <w:rPr>
          <w:color w:val="0D1869"/>
          <w:spacing w:val="-3"/>
        </w:rPr>
        <w:t>v</w:t>
      </w:r>
      <w:r>
        <w:rPr>
          <w:color w:val="0D1869"/>
        </w:rPr>
        <w:t>e</w:t>
      </w:r>
      <w:r>
        <w:rPr>
          <w:color w:val="0D1869"/>
          <w:spacing w:val="-40"/>
        </w:rPr>
        <w:t xml:space="preserve"> </w:t>
      </w:r>
      <w:r>
        <w:rPr>
          <w:color w:val="0D1869"/>
        </w:rPr>
        <w:t>Ad</w:t>
      </w:r>
      <w:r>
        <w:rPr>
          <w:color w:val="0D1869"/>
          <w:spacing w:val="1"/>
        </w:rPr>
        <w:t>v</w:t>
      </w:r>
      <w:r>
        <w:rPr>
          <w:color w:val="0D1869"/>
        </w:rPr>
        <w:t>isory</w:t>
      </w:r>
    </w:p>
    <w:p w:rsidR="00BD49A2" w:rsidRDefault="00126BEF">
      <w:pPr>
        <w:pStyle w:val="BodyText"/>
        <w:spacing w:line="463" w:lineRule="exact"/>
        <w:ind w:firstLine="0"/>
      </w:pPr>
      <w:r>
        <w:rPr>
          <w:color w:val="0D1869"/>
        </w:rPr>
        <w:t>S</w:t>
      </w:r>
      <w:r>
        <w:rPr>
          <w:color w:val="0D1869"/>
          <w:spacing w:val="-3"/>
        </w:rPr>
        <w:t>P</w:t>
      </w:r>
      <w:r>
        <w:rPr>
          <w:color w:val="0D1869"/>
        </w:rPr>
        <w:t>ED 20</w:t>
      </w:r>
      <w:r>
        <w:rPr>
          <w:color w:val="0D1869"/>
          <w:spacing w:val="-2"/>
        </w:rPr>
        <w:t>1</w:t>
      </w:r>
      <w:r>
        <w:rPr>
          <w:color w:val="0D1869"/>
          <w:spacing w:val="-1"/>
        </w:rPr>
        <w:t>2</w:t>
      </w:r>
      <w:r>
        <w:rPr>
          <w:color w:val="0D1869"/>
        </w:rPr>
        <w:t>-1:</w:t>
      </w:r>
    </w:p>
    <w:p w:rsidR="00BD49A2" w:rsidRDefault="00126BEF">
      <w:pPr>
        <w:spacing w:line="400" w:lineRule="exact"/>
        <w:ind w:left="644"/>
        <w:rPr>
          <w:rFonts w:ascii="Tahoma" w:eastAsia="Tahoma" w:hAnsi="Tahoma" w:cs="Tahoma"/>
          <w:sz w:val="40"/>
          <w:szCs w:val="40"/>
        </w:rPr>
      </w:pPr>
      <w:hyperlink r:id="rId22"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h</w:t>
        </w:r>
        <w:r>
          <w:rPr>
            <w:rFonts w:ascii="Tahoma" w:eastAsia="Tahoma" w:hAnsi="Tahoma" w:cs="Tahoma"/>
            <w:color w:val="0000FF"/>
            <w:spacing w:val="-3"/>
            <w:sz w:val="40"/>
            <w:szCs w:val="40"/>
            <w:u w:val="thick" w:color="0000FF"/>
          </w:rPr>
          <w:t>t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tp://ww</w:t>
        </w:r>
        <w:r>
          <w:rPr>
            <w:rFonts w:ascii="Tahoma" w:eastAsia="Tahoma" w:hAnsi="Tahoma" w:cs="Tahoma"/>
            <w:color w:val="0000FF"/>
            <w:spacing w:val="-14"/>
            <w:sz w:val="40"/>
            <w:szCs w:val="40"/>
            <w:u w:val="thick" w:color="0000FF"/>
          </w:rPr>
          <w:t>w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.doe</w:t>
        </w:r>
        <w:r>
          <w:rPr>
            <w:rFonts w:ascii="Tahoma" w:eastAsia="Tahoma" w:hAnsi="Tahoma" w:cs="Tahoma"/>
            <w:color w:val="0000FF"/>
            <w:spacing w:val="-2"/>
            <w:sz w:val="40"/>
            <w:szCs w:val="40"/>
            <w:u w:val="thick" w:color="0000FF"/>
          </w:rPr>
          <w:t>.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m</w:t>
        </w:r>
        <w:r>
          <w:rPr>
            <w:rFonts w:ascii="Tahoma" w:eastAsia="Tahoma" w:hAnsi="Tahoma" w:cs="Tahoma"/>
            <w:color w:val="0000FF"/>
            <w:spacing w:val="-3"/>
            <w:sz w:val="40"/>
            <w:szCs w:val="40"/>
            <w:u w:val="thick" w:color="0000FF"/>
          </w:rPr>
          <w:t>a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s</w:t>
        </w:r>
        <w:r>
          <w:rPr>
            <w:rFonts w:ascii="Tahoma" w:eastAsia="Tahoma" w:hAnsi="Tahoma" w:cs="Tahoma"/>
            <w:color w:val="0000FF"/>
            <w:spacing w:val="-3"/>
            <w:sz w:val="40"/>
            <w:szCs w:val="40"/>
            <w:u w:val="thick" w:color="0000FF"/>
          </w:rPr>
          <w:t>s</w:t>
        </w:r>
        <w:r>
          <w:rPr>
            <w:rFonts w:ascii="Tahoma" w:eastAsia="Tahoma" w:hAnsi="Tahoma" w:cs="Tahoma"/>
            <w:color w:val="0000FF"/>
            <w:spacing w:val="-2"/>
            <w:sz w:val="40"/>
            <w:szCs w:val="40"/>
            <w:u w:val="thick" w:color="0000FF"/>
          </w:rPr>
          <w:t>.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e</w:t>
        </w:r>
        <w:r>
          <w:rPr>
            <w:rFonts w:ascii="Tahoma" w:eastAsia="Tahoma" w:hAnsi="Tahoma" w:cs="Tahoma"/>
            <w:color w:val="0000FF"/>
            <w:spacing w:val="-3"/>
            <w:sz w:val="40"/>
            <w:szCs w:val="40"/>
            <w:u w:val="thick" w:color="0000FF"/>
          </w:rPr>
          <w:t>d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u/s</w:t>
        </w:r>
        <w:r>
          <w:rPr>
            <w:rFonts w:ascii="Tahoma" w:eastAsia="Tahoma" w:hAnsi="Tahoma" w:cs="Tahoma"/>
            <w:color w:val="0000FF"/>
            <w:spacing w:val="-5"/>
            <w:sz w:val="40"/>
            <w:szCs w:val="40"/>
            <w:u w:val="thick" w:color="0000FF"/>
          </w:rPr>
          <w:t>p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e</w:t>
        </w:r>
        <w:r>
          <w:rPr>
            <w:rFonts w:ascii="Tahoma" w:eastAsia="Tahoma" w:hAnsi="Tahoma" w:cs="Tahoma"/>
            <w:color w:val="0000FF"/>
            <w:spacing w:val="-3"/>
            <w:sz w:val="40"/>
            <w:szCs w:val="40"/>
            <w:u w:val="thick" w:color="0000FF"/>
          </w:rPr>
          <w:t>d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/a</w:t>
        </w:r>
        <w:r>
          <w:rPr>
            <w:rFonts w:ascii="Tahoma" w:eastAsia="Tahoma" w:hAnsi="Tahoma" w:cs="Tahoma"/>
            <w:color w:val="0000FF"/>
            <w:spacing w:val="-2"/>
            <w:sz w:val="40"/>
            <w:szCs w:val="40"/>
            <w:u w:val="thick" w:color="0000FF"/>
          </w:rPr>
          <w:t>d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visories/</w:t>
        </w:r>
        <w:r>
          <w:rPr>
            <w:rFonts w:ascii="Tahoma" w:eastAsia="Tahoma" w:hAnsi="Tahoma" w:cs="Tahoma"/>
            <w:color w:val="0000FF"/>
            <w:spacing w:val="-4"/>
            <w:sz w:val="40"/>
            <w:szCs w:val="40"/>
            <w:u w:val="thick" w:color="0000FF"/>
          </w:rPr>
          <w:t>1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2</w:t>
        </w:r>
        <w:r>
          <w:rPr>
            <w:rFonts w:ascii="Tahoma" w:eastAsia="Tahoma" w:hAnsi="Tahoma" w:cs="Tahoma"/>
            <w:color w:val="0000FF"/>
            <w:spacing w:val="-4"/>
            <w:sz w:val="40"/>
            <w:szCs w:val="40"/>
            <w:u w:val="thick" w:color="0000FF"/>
          </w:rPr>
          <w:t>_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1</w:t>
        </w:r>
        <w:r>
          <w:rPr>
            <w:rFonts w:ascii="Tahoma" w:eastAsia="Tahoma" w:hAnsi="Tahoma" w:cs="Tahoma"/>
            <w:color w:val="0000FF"/>
            <w:spacing w:val="-2"/>
            <w:sz w:val="40"/>
            <w:szCs w:val="40"/>
            <w:u w:val="thick" w:color="0000FF"/>
          </w:rPr>
          <w:t>.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html</w:t>
        </w:r>
      </w:hyperlink>
    </w:p>
    <w:p w:rsidR="00BD49A2" w:rsidRDefault="00126BEF">
      <w:pPr>
        <w:numPr>
          <w:ilvl w:val="0"/>
          <w:numId w:val="1"/>
        </w:numPr>
        <w:tabs>
          <w:tab w:val="left" w:pos="644"/>
          <w:tab w:val="left" w:pos="6636"/>
        </w:tabs>
        <w:spacing w:before="84" w:line="195" w:lineRule="auto"/>
        <w:ind w:left="644" w:right="2144"/>
        <w:rPr>
          <w:rFonts w:ascii="Tahoma" w:eastAsia="Tahoma" w:hAnsi="Tahoma" w:cs="Tahoma"/>
          <w:sz w:val="38"/>
          <w:szCs w:val="38"/>
        </w:rPr>
      </w:pPr>
      <w:r>
        <w:rPr>
          <w:rFonts w:ascii="Tahoma" w:eastAsia="Tahoma" w:hAnsi="Tahoma" w:cs="Tahoma"/>
          <w:color w:val="0D1869"/>
          <w:spacing w:val="-3"/>
          <w:sz w:val="48"/>
          <w:szCs w:val="48"/>
        </w:rPr>
        <w:t>A</w:t>
      </w:r>
      <w:r>
        <w:rPr>
          <w:rFonts w:ascii="Tahoma" w:eastAsia="Tahoma" w:hAnsi="Tahoma" w:cs="Tahoma"/>
          <w:color w:val="0D1869"/>
          <w:sz w:val="48"/>
          <w:szCs w:val="48"/>
        </w:rPr>
        <w:t>ut</w:t>
      </w:r>
      <w:r>
        <w:rPr>
          <w:rFonts w:ascii="Tahoma" w:eastAsia="Tahoma" w:hAnsi="Tahoma" w:cs="Tahoma"/>
          <w:color w:val="0D1869"/>
          <w:spacing w:val="1"/>
          <w:sz w:val="48"/>
          <w:szCs w:val="48"/>
        </w:rPr>
        <w:t>i</w:t>
      </w:r>
      <w:r>
        <w:rPr>
          <w:rFonts w:ascii="Tahoma" w:eastAsia="Tahoma" w:hAnsi="Tahoma" w:cs="Tahoma"/>
          <w:color w:val="0D1869"/>
          <w:sz w:val="48"/>
          <w:szCs w:val="48"/>
        </w:rPr>
        <w:t>sm</w:t>
      </w:r>
      <w:r>
        <w:rPr>
          <w:rFonts w:ascii="Tahoma" w:eastAsia="Tahoma" w:hAnsi="Tahoma" w:cs="Tahoma"/>
          <w:color w:val="0D1869"/>
          <w:spacing w:val="-5"/>
          <w:sz w:val="48"/>
          <w:szCs w:val="48"/>
        </w:rPr>
        <w:t xml:space="preserve"> </w:t>
      </w:r>
      <w:r>
        <w:rPr>
          <w:rFonts w:ascii="Tahoma" w:eastAsia="Tahoma" w:hAnsi="Tahoma" w:cs="Tahoma"/>
          <w:color w:val="0D1869"/>
          <w:sz w:val="48"/>
          <w:szCs w:val="48"/>
        </w:rPr>
        <w:t>Spectrum</w:t>
      </w:r>
      <w:r>
        <w:rPr>
          <w:rFonts w:ascii="Tahoma" w:eastAsia="Tahoma" w:hAnsi="Tahoma" w:cs="Tahoma"/>
          <w:color w:val="0D1869"/>
          <w:spacing w:val="-3"/>
          <w:sz w:val="48"/>
          <w:szCs w:val="48"/>
        </w:rPr>
        <w:t xml:space="preserve"> </w:t>
      </w:r>
      <w:r>
        <w:rPr>
          <w:rFonts w:ascii="Tahoma" w:eastAsia="Tahoma" w:hAnsi="Tahoma" w:cs="Tahoma"/>
          <w:color w:val="0D1869"/>
          <w:sz w:val="48"/>
          <w:szCs w:val="48"/>
        </w:rPr>
        <w:t>Disorder:</w:t>
      </w:r>
      <w:r>
        <w:rPr>
          <w:rFonts w:ascii="Tahoma" w:eastAsia="Tahoma" w:hAnsi="Tahoma" w:cs="Tahoma"/>
          <w:color w:val="0D1869"/>
          <w:sz w:val="48"/>
          <w:szCs w:val="48"/>
        </w:rPr>
        <w:tab/>
      </w:r>
      <w:r>
        <w:rPr>
          <w:rFonts w:ascii="Tahoma" w:eastAsia="Tahoma" w:hAnsi="Tahoma" w:cs="Tahoma"/>
          <w:color w:val="0D1869"/>
          <w:spacing w:val="-48"/>
          <w:sz w:val="48"/>
          <w:szCs w:val="48"/>
        </w:rPr>
        <w:t>T</w:t>
      </w:r>
      <w:r>
        <w:rPr>
          <w:rFonts w:ascii="Tahoma" w:eastAsia="Tahoma" w:hAnsi="Tahoma" w:cs="Tahoma"/>
          <w:color w:val="0D1869"/>
          <w:sz w:val="48"/>
          <w:szCs w:val="48"/>
        </w:rPr>
        <w:t>echnical</w:t>
      </w:r>
      <w:r>
        <w:rPr>
          <w:rFonts w:ascii="Tahoma" w:eastAsia="Tahoma" w:hAnsi="Tahoma" w:cs="Tahoma"/>
          <w:color w:val="0D1869"/>
          <w:spacing w:val="-21"/>
          <w:sz w:val="48"/>
          <w:szCs w:val="48"/>
        </w:rPr>
        <w:t xml:space="preserve"> </w:t>
      </w:r>
      <w:r>
        <w:rPr>
          <w:rFonts w:ascii="Tahoma" w:eastAsia="Tahoma" w:hAnsi="Tahoma" w:cs="Tahoma"/>
          <w:color w:val="0D1869"/>
          <w:sz w:val="48"/>
          <w:szCs w:val="48"/>
        </w:rPr>
        <w:t>Assistance Ad</w:t>
      </w:r>
      <w:r>
        <w:rPr>
          <w:rFonts w:ascii="Tahoma" w:eastAsia="Tahoma" w:hAnsi="Tahoma" w:cs="Tahoma"/>
          <w:color w:val="0D1869"/>
          <w:spacing w:val="1"/>
          <w:sz w:val="48"/>
          <w:szCs w:val="48"/>
        </w:rPr>
        <w:t>v</w:t>
      </w:r>
      <w:r>
        <w:rPr>
          <w:rFonts w:ascii="Tahoma" w:eastAsia="Tahoma" w:hAnsi="Tahoma" w:cs="Tahoma"/>
          <w:color w:val="0D1869"/>
          <w:sz w:val="48"/>
          <w:szCs w:val="48"/>
        </w:rPr>
        <w:t>isory</w:t>
      </w:r>
      <w:r>
        <w:rPr>
          <w:rFonts w:ascii="Tahoma" w:eastAsia="Tahoma" w:hAnsi="Tahoma" w:cs="Tahoma"/>
          <w:color w:val="0D1869"/>
          <w:spacing w:val="-15"/>
          <w:sz w:val="48"/>
          <w:szCs w:val="48"/>
        </w:rPr>
        <w:t xml:space="preserve"> </w:t>
      </w:r>
      <w:r>
        <w:rPr>
          <w:rFonts w:ascii="Tahoma" w:eastAsia="Tahoma" w:hAnsi="Tahoma" w:cs="Tahoma"/>
          <w:color w:val="0D1869"/>
          <w:sz w:val="48"/>
          <w:szCs w:val="48"/>
        </w:rPr>
        <w:t>S</w:t>
      </w:r>
      <w:r>
        <w:rPr>
          <w:rFonts w:ascii="Tahoma" w:eastAsia="Tahoma" w:hAnsi="Tahoma" w:cs="Tahoma"/>
          <w:color w:val="0D1869"/>
          <w:spacing w:val="-2"/>
          <w:sz w:val="48"/>
          <w:szCs w:val="48"/>
        </w:rPr>
        <w:t>P</w:t>
      </w:r>
      <w:r>
        <w:rPr>
          <w:rFonts w:ascii="Tahoma" w:eastAsia="Tahoma" w:hAnsi="Tahoma" w:cs="Tahoma"/>
          <w:color w:val="0D1869"/>
          <w:sz w:val="48"/>
          <w:szCs w:val="48"/>
        </w:rPr>
        <w:t>ED</w:t>
      </w:r>
      <w:r>
        <w:rPr>
          <w:rFonts w:ascii="Tahoma" w:eastAsia="Tahoma" w:hAnsi="Tahoma" w:cs="Tahoma"/>
          <w:color w:val="0D1869"/>
          <w:spacing w:val="-8"/>
          <w:sz w:val="48"/>
          <w:szCs w:val="48"/>
        </w:rPr>
        <w:t xml:space="preserve"> </w:t>
      </w:r>
      <w:r>
        <w:rPr>
          <w:rFonts w:ascii="Tahoma" w:eastAsia="Tahoma" w:hAnsi="Tahoma" w:cs="Tahoma"/>
          <w:color w:val="0D1869"/>
          <w:sz w:val="48"/>
          <w:szCs w:val="48"/>
        </w:rPr>
        <w:t>20</w:t>
      </w:r>
      <w:r>
        <w:rPr>
          <w:rFonts w:ascii="Tahoma" w:eastAsia="Tahoma" w:hAnsi="Tahoma" w:cs="Tahoma"/>
          <w:color w:val="0D1869"/>
          <w:spacing w:val="-2"/>
          <w:sz w:val="48"/>
          <w:szCs w:val="48"/>
        </w:rPr>
        <w:t>0</w:t>
      </w:r>
      <w:r>
        <w:rPr>
          <w:rFonts w:ascii="Tahoma" w:eastAsia="Tahoma" w:hAnsi="Tahoma" w:cs="Tahoma"/>
          <w:color w:val="0D1869"/>
          <w:spacing w:val="1"/>
          <w:sz w:val="48"/>
          <w:szCs w:val="48"/>
        </w:rPr>
        <w:t>7</w:t>
      </w:r>
      <w:r>
        <w:rPr>
          <w:rFonts w:ascii="Tahoma" w:eastAsia="Tahoma" w:hAnsi="Tahoma" w:cs="Tahoma"/>
          <w:color w:val="0D1869"/>
          <w:sz w:val="48"/>
          <w:szCs w:val="48"/>
        </w:rPr>
        <w:t>-1:</w:t>
      </w:r>
      <w:r>
        <w:rPr>
          <w:rFonts w:ascii="Tahoma" w:eastAsia="Tahoma" w:hAnsi="Tahoma" w:cs="Tahoma"/>
          <w:color w:val="0D1869"/>
          <w:w w:val="99"/>
          <w:sz w:val="48"/>
          <w:szCs w:val="48"/>
        </w:rPr>
        <w:t xml:space="preserve"> </w:t>
      </w:r>
      <w:hyperlink r:id="rId23"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h</w:t>
        </w:r>
        <w:r>
          <w:rPr>
            <w:rFonts w:ascii="Tahoma" w:eastAsia="Tahoma" w:hAnsi="Tahoma" w:cs="Tahoma"/>
            <w:color w:val="0000FF"/>
            <w:spacing w:val="-3"/>
            <w:sz w:val="38"/>
            <w:szCs w:val="38"/>
            <w:u w:val="thick" w:color="0000FF"/>
          </w:rPr>
          <w:t>t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tp:</w:t>
        </w:r>
        <w:r>
          <w:rPr>
            <w:rFonts w:ascii="Tahoma" w:eastAsia="Tahoma" w:hAnsi="Tahoma" w:cs="Tahoma"/>
            <w:color w:val="0000FF"/>
            <w:spacing w:val="-2"/>
            <w:sz w:val="38"/>
            <w:szCs w:val="38"/>
            <w:u w:val="thick" w:color="0000FF"/>
          </w:rPr>
          <w:t>/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/</w:t>
        </w:r>
        <w:r>
          <w:rPr>
            <w:rFonts w:ascii="Tahoma" w:eastAsia="Tahoma" w:hAnsi="Tahoma" w:cs="Tahoma"/>
            <w:color w:val="0000FF"/>
            <w:spacing w:val="-3"/>
            <w:sz w:val="38"/>
            <w:szCs w:val="38"/>
            <w:u w:val="thick" w:color="0000FF"/>
          </w:rPr>
          <w:t>w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w</w:t>
        </w:r>
        <w:r>
          <w:rPr>
            <w:rFonts w:ascii="Tahoma" w:eastAsia="Tahoma" w:hAnsi="Tahoma" w:cs="Tahoma"/>
            <w:color w:val="0000FF"/>
            <w:spacing w:val="-15"/>
            <w:sz w:val="38"/>
            <w:szCs w:val="38"/>
            <w:u w:val="thick" w:color="0000FF"/>
          </w:rPr>
          <w:t>w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.do</w:t>
        </w:r>
        <w:r>
          <w:rPr>
            <w:rFonts w:ascii="Tahoma" w:eastAsia="Tahoma" w:hAnsi="Tahoma" w:cs="Tahoma"/>
            <w:color w:val="0000FF"/>
            <w:spacing w:val="-2"/>
            <w:sz w:val="38"/>
            <w:szCs w:val="38"/>
            <w:u w:val="thick" w:color="0000FF"/>
          </w:rPr>
          <w:t>e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.</w:t>
        </w:r>
        <w:r>
          <w:rPr>
            <w:rFonts w:ascii="Tahoma" w:eastAsia="Tahoma" w:hAnsi="Tahoma" w:cs="Tahoma"/>
            <w:color w:val="0000FF"/>
            <w:spacing w:val="2"/>
            <w:sz w:val="38"/>
            <w:szCs w:val="38"/>
            <w:u w:val="thick" w:color="0000FF"/>
          </w:rPr>
          <w:t>m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as</w:t>
        </w:r>
        <w:r>
          <w:rPr>
            <w:rFonts w:ascii="Tahoma" w:eastAsia="Tahoma" w:hAnsi="Tahoma" w:cs="Tahoma"/>
            <w:color w:val="0000FF"/>
            <w:spacing w:val="1"/>
            <w:sz w:val="38"/>
            <w:szCs w:val="38"/>
            <w:u w:val="thick" w:color="0000FF"/>
          </w:rPr>
          <w:t>s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.edu/</w:t>
        </w:r>
        <w:r>
          <w:rPr>
            <w:rFonts w:ascii="Tahoma" w:eastAsia="Tahoma" w:hAnsi="Tahoma" w:cs="Tahoma"/>
            <w:color w:val="0000FF"/>
            <w:spacing w:val="2"/>
            <w:sz w:val="38"/>
            <w:szCs w:val="38"/>
            <w:u w:val="thick" w:color="0000FF"/>
          </w:rPr>
          <w:t>s</w:t>
        </w:r>
        <w:r>
          <w:rPr>
            <w:rFonts w:ascii="Tahoma" w:eastAsia="Tahoma" w:hAnsi="Tahoma" w:cs="Tahoma"/>
            <w:color w:val="0000FF"/>
            <w:spacing w:val="-2"/>
            <w:sz w:val="38"/>
            <w:szCs w:val="38"/>
            <w:u w:val="thick" w:color="0000FF"/>
          </w:rPr>
          <w:t>p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ed/</w:t>
        </w:r>
        <w:r>
          <w:rPr>
            <w:rFonts w:ascii="Tahoma" w:eastAsia="Tahoma" w:hAnsi="Tahoma" w:cs="Tahoma"/>
            <w:color w:val="0000FF"/>
            <w:spacing w:val="1"/>
            <w:sz w:val="38"/>
            <w:szCs w:val="38"/>
            <w:u w:val="thick" w:color="0000FF"/>
          </w:rPr>
          <w:t>a</w:t>
        </w:r>
        <w:r>
          <w:rPr>
            <w:rFonts w:ascii="Tahoma" w:eastAsia="Tahoma" w:hAnsi="Tahoma" w:cs="Tahoma"/>
            <w:color w:val="0000FF"/>
            <w:spacing w:val="-2"/>
            <w:sz w:val="38"/>
            <w:szCs w:val="38"/>
            <w:u w:val="thick" w:color="0000FF"/>
          </w:rPr>
          <w:t>d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vi</w:t>
        </w:r>
        <w:r>
          <w:rPr>
            <w:rFonts w:ascii="Tahoma" w:eastAsia="Tahoma" w:hAnsi="Tahoma" w:cs="Tahoma"/>
            <w:color w:val="0000FF"/>
            <w:spacing w:val="3"/>
            <w:sz w:val="38"/>
            <w:szCs w:val="38"/>
            <w:u w:val="thick" w:color="0000FF"/>
          </w:rPr>
          <w:t>s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or</w:t>
        </w:r>
        <w:r>
          <w:rPr>
            <w:rFonts w:ascii="Tahoma" w:eastAsia="Tahoma" w:hAnsi="Tahoma" w:cs="Tahoma"/>
            <w:color w:val="0000FF"/>
            <w:spacing w:val="1"/>
            <w:sz w:val="38"/>
            <w:szCs w:val="38"/>
            <w:u w:val="thick" w:color="0000FF"/>
          </w:rPr>
          <w:t>i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es/07_1ta</w:t>
        </w:r>
        <w:r>
          <w:rPr>
            <w:rFonts w:ascii="Tahoma" w:eastAsia="Tahoma" w:hAnsi="Tahoma" w:cs="Tahoma"/>
            <w:color w:val="0000FF"/>
            <w:spacing w:val="1"/>
            <w:sz w:val="38"/>
            <w:szCs w:val="38"/>
            <w:u w:val="thick" w:color="0000FF"/>
          </w:rPr>
          <w:t>.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ht</w:t>
        </w:r>
        <w:r>
          <w:rPr>
            <w:rFonts w:ascii="Tahoma" w:eastAsia="Tahoma" w:hAnsi="Tahoma" w:cs="Tahoma"/>
            <w:color w:val="0000FF"/>
            <w:spacing w:val="1"/>
            <w:sz w:val="38"/>
            <w:szCs w:val="38"/>
            <w:u w:val="thick" w:color="0000FF"/>
          </w:rPr>
          <w:t>m</w:t>
        </w:r>
        <w:r>
          <w:rPr>
            <w:rFonts w:ascii="Tahoma" w:eastAsia="Tahoma" w:hAnsi="Tahoma" w:cs="Tahoma"/>
            <w:color w:val="0000FF"/>
            <w:sz w:val="38"/>
            <w:szCs w:val="38"/>
            <w:u w:val="thick" w:color="0000FF"/>
          </w:rPr>
          <w:t>l</w:t>
        </w:r>
      </w:hyperlink>
    </w:p>
    <w:p w:rsidR="00BD49A2" w:rsidRDefault="00BD49A2">
      <w:pPr>
        <w:spacing w:before="1" w:line="100" w:lineRule="exact"/>
        <w:rPr>
          <w:sz w:val="10"/>
          <w:szCs w:val="10"/>
        </w:rPr>
      </w:pPr>
    </w:p>
    <w:p w:rsidR="00BD49A2" w:rsidRDefault="00126BEF">
      <w:pPr>
        <w:numPr>
          <w:ilvl w:val="0"/>
          <w:numId w:val="1"/>
        </w:numPr>
        <w:tabs>
          <w:tab w:val="left" w:pos="644"/>
          <w:tab w:val="left" w:pos="8827"/>
        </w:tabs>
        <w:spacing w:line="194" w:lineRule="auto"/>
        <w:ind w:left="644" w:right="2295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color w:val="0D1869"/>
          <w:spacing w:val="2"/>
          <w:sz w:val="48"/>
          <w:szCs w:val="48"/>
        </w:rPr>
        <w:t>B</w:t>
      </w:r>
      <w:r>
        <w:rPr>
          <w:rFonts w:ascii="Tahoma" w:eastAsia="Tahoma" w:hAnsi="Tahoma" w:cs="Tahoma"/>
          <w:color w:val="0D1869"/>
          <w:sz w:val="48"/>
          <w:szCs w:val="48"/>
        </w:rPr>
        <w:t>u</w:t>
      </w:r>
      <w:r>
        <w:rPr>
          <w:rFonts w:ascii="Tahoma" w:eastAsia="Tahoma" w:hAnsi="Tahoma" w:cs="Tahoma"/>
          <w:color w:val="0D1869"/>
          <w:spacing w:val="3"/>
          <w:sz w:val="48"/>
          <w:szCs w:val="48"/>
        </w:rPr>
        <w:t>l</w:t>
      </w:r>
      <w:r>
        <w:rPr>
          <w:rFonts w:ascii="Tahoma" w:eastAsia="Tahoma" w:hAnsi="Tahoma" w:cs="Tahoma"/>
          <w:color w:val="0D1869"/>
          <w:sz w:val="48"/>
          <w:szCs w:val="48"/>
        </w:rPr>
        <w:t>l</w:t>
      </w:r>
      <w:r>
        <w:rPr>
          <w:rFonts w:ascii="Tahoma" w:eastAsia="Tahoma" w:hAnsi="Tahoma" w:cs="Tahoma"/>
          <w:color w:val="0D1869"/>
          <w:spacing w:val="1"/>
          <w:sz w:val="48"/>
          <w:szCs w:val="48"/>
        </w:rPr>
        <w:t>y</w:t>
      </w:r>
      <w:r>
        <w:rPr>
          <w:rFonts w:ascii="Tahoma" w:eastAsia="Tahoma" w:hAnsi="Tahoma" w:cs="Tahoma"/>
          <w:color w:val="0D1869"/>
          <w:sz w:val="48"/>
          <w:szCs w:val="48"/>
        </w:rPr>
        <w:t>ing</w:t>
      </w:r>
      <w:r>
        <w:rPr>
          <w:rFonts w:ascii="Tahoma" w:eastAsia="Tahoma" w:hAnsi="Tahoma" w:cs="Tahoma"/>
          <w:color w:val="0D1869"/>
          <w:spacing w:val="-14"/>
          <w:sz w:val="48"/>
          <w:szCs w:val="48"/>
        </w:rPr>
        <w:t xml:space="preserve"> </w:t>
      </w:r>
      <w:r>
        <w:rPr>
          <w:rFonts w:ascii="Tahoma" w:eastAsia="Tahoma" w:hAnsi="Tahoma" w:cs="Tahoma"/>
          <w:color w:val="0D1869"/>
          <w:sz w:val="48"/>
          <w:szCs w:val="48"/>
        </w:rPr>
        <w:t>P</w:t>
      </w:r>
      <w:r>
        <w:rPr>
          <w:rFonts w:ascii="Tahoma" w:eastAsia="Tahoma" w:hAnsi="Tahoma" w:cs="Tahoma"/>
          <w:color w:val="0D1869"/>
          <w:spacing w:val="-4"/>
          <w:sz w:val="48"/>
          <w:szCs w:val="48"/>
        </w:rPr>
        <w:t>r</w:t>
      </w:r>
      <w:r>
        <w:rPr>
          <w:rFonts w:ascii="Tahoma" w:eastAsia="Tahoma" w:hAnsi="Tahoma" w:cs="Tahoma"/>
          <w:color w:val="0D1869"/>
          <w:sz w:val="48"/>
          <w:szCs w:val="48"/>
        </w:rPr>
        <w:t>e</w:t>
      </w:r>
      <w:r>
        <w:rPr>
          <w:rFonts w:ascii="Tahoma" w:eastAsia="Tahoma" w:hAnsi="Tahoma" w:cs="Tahoma"/>
          <w:color w:val="0D1869"/>
          <w:spacing w:val="-5"/>
          <w:sz w:val="48"/>
          <w:szCs w:val="48"/>
        </w:rPr>
        <w:t>v</w:t>
      </w:r>
      <w:r>
        <w:rPr>
          <w:rFonts w:ascii="Tahoma" w:eastAsia="Tahoma" w:hAnsi="Tahoma" w:cs="Tahoma"/>
          <w:color w:val="0D1869"/>
          <w:sz w:val="48"/>
          <w:szCs w:val="48"/>
        </w:rPr>
        <w:t>ention</w:t>
      </w:r>
      <w:r>
        <w:rPr>
          <w:rFonts w:ascii="Tahoma" w:eastAsia="Tahoma" w:hAnsi="Tahoma" w:cs="Tahoma"/>
          <w:color w:val="0D1869"/>
          <w:spacing w:val="-12"/>
          <w:sz w:val="48"/>
          <w:szCs w:val="48"/>
        </w:rPr>
        <w:t xml:space="preserve"> </w:t>
      </w:r>
      <w:r>
        <w:rPr>
          <w:rFonts w:ascii="Tahoma" w:eastAsia="Tahoma" w:hAnsi="Tahoma" w:cs="Tahoma"/>
          <w:color w:val="0D1869"/>
          <w:sz w:val="48"/>
          <w:szCs w:val="48"/>
        </w:rPr>
        <w:t>and</w:t>
      </w:r>
      <w:r>
        <w:rPr>
          <w:rFonts w:ascii="Tahoma" w:eastAsia="Tahoma" w:hAnsi="Tahoma" w:cs="Tahoma"/>
          <w:color w:val="0D1869"/>
          <w:spacing w:val="-8"/>
          <w:sz w:val="48"/>
          <w:szCs w:val="48"/>
        </w:rPr>
        <w:t xml:space="preserve"> </w:t>
      </w:r>
      <w:r>
        <w:rPr>
          <w:rFonts w:ascii="Tahoma" w:eastAsia="Tahoma" w:hAnsi="Tahoma" w:cs="Tahoma"/>
          <w:color w:val="0D1869"/>
          <w:spacing w:val="-3"/>
          <w:sz w:val="48"/>
          <w:szCs w:val="48"/>
        </w:rPr>
        <w:t>I</w:t>
      </w:r>
      <w:r>
        <w:rPr>
          <w:rFonts w:ascii="Tahoma" w:eastAsia="Tahoma" w:hAnsi="Tahoma" w:cs="Tahoma"/>
          <w:color w:val="0D1869"/>
          <w:sz w:val="48"/>
          <w:szCs w:val="48"/>
        </w:rPr>
        <w:t>nter</w:t>
      </w:r>
      <w:r>
        <w:rPr>
          <w:rFonts w:ascii="Tahoma" w:eastAsia="Tahoma" w:hAnsi="Tahoma" w:cs="Tahoma"/>
          <w:color w:val="0D1869"/>
          <w:spacing w:val="-4"/>
          <w:sz w:val="48"/>
          <w:szCs w:val="48"/>
        </w:rPr>
        <w:t>v</w:t>
      </w:r>
      <w:r>
        <w:rPr>
          <w:rFonts w:ascii="Tahoma" w:eastAsia="Tahoma" w:hAnsi="Tahoma" w:cs="Tahoma"/>
          <w:color w:val="0D1869"/>
          <w:sz w:val="48"/>
          <w:szCs w:val="48"/>
        </w:rPr>
        <w:t>entio</w:t>
      </w:r>
      <w:r>
        <w:rPr>
          <w:rFonts w:ascii="Tahoma" w:eastAsia="Tahoma" w:hAnsi="Tahoma" w:cs="Tahoma"/>
          <w:color w:val="0D1869"/>
          <w:spacing w:val="1"/>
          <w:sz w:val="48"/>
          <w:szCs w:val="48"/>
        </w:rPr>
        <w:t>n</w:t>
      </w:r>
      <w:r>
        <w:rPr>
          <w:rFonts w:ascii="Tahoma" w:eastAsia="Tahoma" w:hAnsi="Tahoma" w:cs="Tahoma"/>
          <w:color w:val="0D1869"/>
          <w:sz w:val="48"/>
          <w:szCs w:val="48"/>
        </w:rPr>
        <w:t>:</w:t>
      </w:r>
      <w:r>
        <w:rPr>
          <w:rFonts w:ascii="Tahoma" w:eastAsia="Tahoma" w:hAnsi="Tahoma" w:cs="Tahoma"/>
          <w:color w:val="0D1869"/>
          <w:sz w:val="48"/>
          <w:szCs w:val="48"/>
        </w:rPr>
        <w:tab/>
      </w:r>
      <w:r>
        <w:rPr>
          <w:rFonts w:ascii="Tahoma" w:eastAsia="Tahoma" w:hAnsi="Tahoma" w:cs="Tahoma"/>
          <w:color w:val="0D1869"/>
          <w:spacing w:val="-46"/>
          <w:w w:val="95"/>
          <w:sz w:val="48"/>
          <w:szCs w:val="48"/>
        </w:rPr>
        <w:t>T</w:t>
      </w:r>
      <w:r>
        <w:rPr>
          <w:rFonts w:ascii="Tahoma" w:eastAsia="Tahoma" w:hAnsi="Tahoma" w:cs="Tahoma"/>
          <w:color w:val="0D1869"/>
          <w:w w:val="95"/>
          <w:sz w:val="48"/>
          <w:szCs w:val="48"/>
        </w:rPr>
        <w:t>echnical</w:t>
      </w:r>
      <w:r>
        <w:rPr>
          <w:rFonts w:ascii="Tahoma" w:eastAsia="Tahoma" w:hAnsi="Tahoma" w:cs="Tahoma"/>
          <w:color w:val="0D1869"/>
          <w:w w:val="99"/>
          <w:sz w:val="48"/>
          <w:szCs w:val="48"/>
        </w:rPr>
        <w:t xml:space="preserve"> </w:t>
      </w:r>
      <w:r>
        <w:rPr>
          <w:rFonts w:ascii="Tahoma" w:eastAsia="Tahoma" w:hAnsi="Tahoma" w:cs="Tahoma"/>
          <w:color w:val="0D1869"/>
          <w:sz w:val="48"/>
          <w:szCs w:val="48"/>
        </w:rPr>
        <w:t>Assistance</w:t>
      </w:r>
      <w:r>
        <w:rPr>
          <w:rFonts w:ascii="Tahoma" w:eastAsia="Tahoma" w:hAnsi="Tahoma" w:cs="Tahoma"/>
          <w:color w:val="0D1869"/>
          <w:spacing w:val="-6"/>
          <w:sz w:val="48"/>
          <w:szCs w:val="48"/>
        </w:rPr>
        <w:t xml:space="preserve"> </w:t>
      </w:r>
      <w:r>
        <w:rPr>
          <w:rFonts w:ascii="Tahoma" w:eastAsia="Tahoma" w:hAnsi="Tahoma" w:cs="Tahoma"/>
          <w:color w:val="0D1869"/>
          <w:sz w:val="48"/>
          <w:szCs w:val="48"/>
        </w:rPr>
        <w:t>Ad</w:t>
      </w:r>
      <w:r>
        <w:rPr>
          <w:rFonts w:ascii="Tahoma" w:eastAsia="Tahoma" w:hAnsi="Tahoma" w:cs="Tahoma"/>
          <w:color w:val="0D1869"/>
          <w:spacing w:val="1"/>
          <w:sz w:val="48"/>
          <w:szCs w:val="48"/>
        </w:rPr>
        <w:t>v</w:t>
      </w:r>
      <w:r>
        <w:rPr>
          <w:rFonts w:ascii="Tahoma" w:eastAsia="Tahoma" w:hAnsi="Tahoma" w:cs="Tahoma"/>
          <w:color w:val="0D1869"/>
          <w:sz w:val="48"/>
          <w:szCs w:val="48"/>
        </w:rPr>
        <w:t>isory</w:t>
      </w:r>
      <w:r>
        <w:rPr>
          <w:rFonts w:ascii="Tahoma" w:eastAsia="Tahoma" w:hAnsi="Tahoma" w:cs="Tahoma"/>
          <w:color w:val="0D1869"/>
          <w:spacing w:val="-11"/>
          <w:sz w:val="48"/>
          <w:szCs w:val="48"/>
        </w:rPr>
        <w:t xml:space="preserve"> </w:t>
      </w:r>
      <w:r>
        <w:rPr>
          <w:rFonts w:ascii="Tahoma" w:eastAsia="Tahoma" w:hAnsi="Tahoma" w:cs="Tahoma"/>
          <w:color w:val="0D1869"/>
          <w:sz w:val="48"/>
          <w:szCs w:val="48"/>
        </w:rPr>
        <w:t>S</w:t>
      </w:r>
      <w:r>
        <w:rPr>
          <w:rFonts w:ascii="Tahoma" w:eastAsia="Tahoma" w:hAnsi="Tahoma" w:cs="Tahoma"/>
          <w:color w:val="0D1869"/>
          <w:spacing w:val="-2"/>
          <w:sz w:val="48"/>
          <w:szCs w:val="48"/>
        </w:rPr>
        <w:t>P</w:t>
      </w:r>
      <w:r>
        <w:rPr>
          <w:rFonts w:ascii="Tahoma" w:eastAsia="Tahoma" w:hAnsi="Tahoma" w:cs="Tahoma"/>
          <w:color w:val="0D1869"/>
          <w:sz w:val="48"/>
          <w:szCs w:val="48"/>
        </w:rPr>
        <w:t>ED</w:t>
      </w:r>
      <w:r>
        <w:rPr>
          <w:rFonts w:ascii="Tahoma" w:eastAsia="Tahoma" w:hAnsi="Tahoma" w:cs="Tahoma"/>
          <w:color w:val="0D1869"/>
          <w:spacing w:val="-4"/>
          <w:sz w:val="48"/>
          <w:szCs w:val="48"/>
        </w:rPr>
        <w:t xml:space="preserve"> </w:t>
      </w:r>
      <w:r>
        <w:rPr>
          <w:rFonts w:ascii="Tahoma" w:eastAsia="Tahoma" w:hAnsi="Tahoma" w:cs="Tahoma"/>
          <w:color w:val="0D1869"/>
          <w:sz w:val="48"/>
          <w:szCs w:val="48"/>
        </w:rPr>
        <w:t>20</w:t>
      </w:r>
      <w:r>
        <w:rPr>
          <w:rFonts w:ascii="Tahoma" w:eastAsia="Tahoma" w:hAnsi="Tahoma" w:cs="Tahoma"/>
          <w:color w:val="0D1869"/>
          <w:spacing w:val="-2"/>
          <w:sz w:val="48"/>
          <w:szCs w:val="48"/>
        </w:rPr>
        <w:t>1</w:t>
      </w:r>
      <w:r>
        <w:rPr>
          <w:rFonts w:ascii="Tahoma" w:eastAsia="Tahoma" w:hAnsi="Tahoma" w:cs="Tahoma"/>
          <w:color w:val="0D1869"/>
          <w:spacing w:val="2"/>
          <w:sz w:val="48"/>
          <w:szCs w:val="48"/>
        </w:rPr>
        <w:t>1</w:t>
      </w:r>
      <w:r>
        <w:rPr>
          <w:rFonts w:ascii="Tahoma" w:eastAsia="Tahoma" w:hAnsi="Tahoma" w:cs="Tahoma"/>
          <w:color w:val="0D1869"/>
          <w:sz w:val="48"/>
          <w:szCs w:val="48"/>
        </w:rPr>
        <w:t>-2:</w:t>
      </w:r>
      <w:r>
        <w:rPr>
          <w:rFonts w:ascii="Tahoma" w:eastAsia="Tahoma" w:hAnsi="Tahoma" w:cs="Tahoma"/>
          <w:color w:val="0D1869"/>
          <w:w w:val="99"/>
          <w:sz w:val="48"/>
          <w:szCs w:val="48"/>
        </w:rPr>
        <w:t xml:space="preserve"> </w:t>
      </w:r>
      <w:hyperlink r:id="rId24"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h</w:t>
        </w:r>
        <w:r>
          <w:rPr>
            <w:rFonts w:ascii="Tahoma" w:eastAsia="Tahoma" w:hAnsi="Tahoma" w:cs="Tahoma"/>
            <w:color w:val="0000FF"/>
            <w:spacing w:val="-3"/>
            <w:sz w:val="40"/>
            <w:szCs w:val="40"/>
            <w:u w:val="thick" w:color="0000FF"/>
          </w:rPr>
          <w:t>t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tp://ww</w:t>
        </w:r>
        <w:r>
          <w:rPr>
            <w:rFonts w:ascii="Tahoma" w:eastAsia="Tahoma" w:hAnsi="Tahoma" w:cs="Tahoma"/>
            <w:color w:val="0000FF"/>
            <w:spacing w:val="-14"/>
            <w:sz w:val="40"/>
            <w:szCs w:val="40"/>
            <w:u w:val="thick" w:color="0000FF"/>
          </w:rPr>
          <w:t>w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.doe</w:t>
        </w:r>
        <w:r>
          <w:rPr>
            <w:rFonts w:ascii="Tahoma" w:eastAsia="Tahoma" w:hAnsi="Tahoma" w:cs="Tahoma"/>
            <w:color w:val="0000FF"/>
            <w:spacing w:val="-2"/>
            <w:sz w:val="40"/>
            <w:szCs w:val="40"/>
            <w:u w:val="thick" w:color="0000FF"/>
          </w:rPr>
          <w:t>.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m</w:t>
        </w:r>
        <w:r>
          <w:rPr>
            <w:rFonts w:ascii="Tahoma" w:eastAsia="Tahoma" w:hAnsi="Tahoma" w:cs="Tahoma"/>
            <w:color w:val="0000FF"/>
            <w:spacing w:val="-3"/>
            <w:sz w:val="40"/>
            <w:szCs w:val="40"/>
            <w:u w:val="thick" w:color="0000FF"/>
          </w:rPr>
          <w:t>a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s</w:t>
        </w:r>
        <w:r>
          <w:rPr>
            <w:rFonts w:ascii="Tahoma" w:eastAsia="Tahoma" w:hAnsi="Tahoma" w:cs="Tahoma"/>
            <w:color w:val="0000FF"/>
            <w:spacing w:val="-3"/>
            <w:sz w:val="40"/>
            <w:szCs w:val="40"/>
            <w:u w:val="thick" w:color="0000FF"/>
          </w:rPr>
          <w:t>s</w:t>
        </w:r>
        <w:r>
          <w:rPr>
            <w:rFonts w:ascii="Tahoma" w:eastAsia="Tahoma" w:hAnsi="Tahoma" w:cs="Tahoma"/>
            <w:color w:val="0000FF"/>
            <w:spacing w:val="-2"/>
            <w:sz w:val="40"/>
            <w:szCs w:val="40"/>
            <w:u w:val="thick" w:color="0000FF"/>
          </w:rPr>
          <w:t>.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e</w:t>
        </w:r>
        <w:r>
          <w:rPr>
            <w:rFonts w:ascii="Tahoma" w:eastAsia="Tahoma" w:hAnsi="Tahoma" w:cs="Tahoma"/>
            <w:color w:val="0000FF"/>
            <w:spacing w:val="-3"/>
            <w:sz w:val="40"/>
            <w:szCs w:val="40"/>
            <w:u w:val="thick" w:color="0000FF"/>
          </w:rPr>
          <w:t>d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u/s</w:t>
        </w:r>
        <w:r>
          <w:rPr>
            <w:rFonts w:ascii="Tahoma" w:eastAsia="Tahoma" w:hAnsi="Tahoma" w:cs="Tahoma"/>
            <w:color w:val="0000FF"/>
            <w:spacing w:val="-5"/>
            <w:sz w:val="40"/>
            <w:szCs w:val="40"/>
            <w:u w:val="thick" w:color="0000FF"/>
          </w:rPr>
          <w:t>p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e</w:t>
        </w:r>
        <w:r>
          <w:rPr>
            <w:rFonts w:ascii="Tahoma" w:eastAsia="Tahoma" w:hAnsi="Tahoma" w:cs="Tahoma"/>
            <w:color w:val="0000FF"/>
            <w:spacing w:val="-3"/>
            <w:sz w:val="40"/>
            <w:szCs w:val="40"/>
            <w:u w:val="thick" w:color="0000FF"/>
          </w:rPr>
          <w:t>d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/a</w:t>
        </w:r>
        <w:r>
          <w:rPr>
            <w:rFonts w:ascii="Tahoma" w:eastAsia="Tahoma" w:hAnsi="Tahoma" w:cs="Tahoma"/>
            <w:color w:val="0000FF"/>
            <w:spacing w:val="-2"/>
            <w:sz w:val="40"/>
            <w:szCs w:val="40"/>
            <w:u w:val="thick" w:color="0000FF"/>
          </w:rPr>
          <w:t>d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visories/</w:t>
        </w:r>
        <w:r>
          <w:rPr>
            <w:rFonts w:ascii="Tahoma" w:eastAsia="Tahoma" w:hAnsi="Tahoma" w:cs="Tahoma"/>
            <w:color w:val="0000FF"/>
            <w:spacing w:val="-4"/>
            <w:sz w:val="40"/>
            <w:szCs w:val="40"/>
            <w:u w:val="thick" w:color="0000FF"/>
          </w:rPr>
          <w:t>1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1</w:t>
        </w:r>
        <w:r>
          <w:rPr>
            <w:rFonts w:ascii="Tahoma" w:eastAsia="Tahoma" w:hAnsi="Tahoma" w:cs="Tahoma"/>
            <w:color w:val="0000FF"/>
            <w:spacing w:val="-4"/>
            <w:sz w:val="40"/>
            <w:szCs w:val="40"/>
            <w:u w:val="thick" w:color="0000FF"/>
          </w:rPr>
          <w:t>_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2ta.</w:t>
        </w:r>
        <w:r>
          <w:rPr>
            <w:rFonts w:ascii="Tahoma" w:eastAsia="Tahoma" w:hAnsi="Tahoma" w:cs="Tahoma"/>
            <w:color w:val="0000FF"/>
            <w:spacing w:val="-4"/>
            <w:sz w:val="40"/>
            <w:szCs w:val="40"/>
            <w:u w:val="thick" w:color="0000FF"/>
          </w:rPr>
          <w:t>h</w:t>
        </w:r>
        <w:r>
          <w:rPr>
            <w:rFonts w:ascii="Tahoma" w:eastAsia="Tahoma" w:hAnsi="Tahoma" w:cs="Tahoma"/>
            <w:color w:val="0000FF"/>
            <w:sz w:val="40"/>
            <w:szCs w:val="40"/>
            <w:u w:val="thick" w:color="0000FF"/>
          </w:rPr>
          <w:t>tml</w:t>
        </w:r>
      </w:hyperlink>
    </w:p>
    <w:p w:rsidR="00BD49A2" w:rsidRDefault="00BD49A2">
      <w:pPr>
        <w:spacing w:line="110" w:lineRule="exact"/>
        <w:rPr>
          <w:sz w:val="11"/>
          <w:szCs w:val="11"/>
        </w:rPr>
      </w:pPr>
    </w:p>
    <w:p w:rsidR="00BD49A2" w:rsidRDefault="00126BEF">
      <w:pPr>
        <w:pStyle w:val="BodyText"/>
        <w:numPr>
          <w:ilvl w:val="0"/>
          <w:numId w:val="1"/>
        </w:numPr>
        <w:tabs>
          <w:tab w:val="left" w:pos="644"/>
          <w:tab w:val="left" w:pos="8250"/>
        </w:tabs>
        <w:spacing w:line="190" w:lineRule="auto"/>
        <w:ind w:right="1938"/>
      </w:pPr>
      <w:r>
        <w:rPr>
          <w:color w:val="0D1869"/>
        </w:rPr>
        <w:t>DS</w:t>
      </w:r>
      <w:r>
        <w:rPr>
          <w:color w:val="0D1869"/>
          <w:spacing w:val="-1"/>
        </w:rPr>
        <w:t>M</w:t>
      </w:r>
      <w:r>
        <w:rPr>
          <w:color w:val="0D1869"/>
        </w:rPr>
        <w:t>-5</w:t>
      </w:r>
      <w:r>
        <w:rPr>
          <w:color w:val="0D1869"/>
          <w:spacing w:val="-8"/>
        </w:rPr>
        <w:t xml:space="preserve"> </w:t>
      </w:r>
      <w:r>
        <w:rPr>
          <w:color w:val="0D1869"/>
        </w:rPr>
        <w:t>Cha</w:t>
      </w:r>
      <w:r>
        <w:rPr>
          <w:color w:val="0D1869"/>
          <w:spacing w:val="2"/>
        </w:rPr>
        <w:t>n</w:t>
      </w:r>
      <w:r>
        <w:rPr>
          <w:color w:val="0D1869"/>
        </w:rPr>
        <w:t>ges</w:t>
      </w:r>
      <w:r>
        <w:rPr>
          <w:color w:val="0D1869"/>
          <w:spacing w:val="-12"/>
        </w:rPr>
        <w:t xml:space="preserve"> </w:t>
      </w:r>
      <w:r>
        <w:rPr>
          <w:color w:val="0D1869"/>
        </w:rPr>
        <w:t>and</w:t>
      </w:r>
      <w:r>
        <w:rPr>
          <w:color w:val="0D1869"/>
          <w:spacing w:val="-6"/>
        </w:rPr>
        <w:t xml:space="preserve"> </w:t>
      </w:r>
      <w:r>
        <w:rPr>
          <w:color w:val="0D1869"/>
        </w:rPr>
        <w:t>the</w:t>
      </w:r>
      <w:r>
        <w:rPr>
          <w:color w:val="0D1869"/>
          <w:spacing w:val="-11"/>
        </w:rPr>
        <w:t xml:space="preserve"> </w:t>
      </w:r>
      <w:r>
        <w:rPr>
          <w:color w:val="0D1869"/>
        </w:rPr>
        <w:t>Impact</w:t>
      </w:r>
      <w:r>
        <w:rPr>
          <w:color w:val="0D1869"/>
          <w:spacing w:val="-9"/>
        </w:rPr>
        <w:t xml:space="preserve"> </w:t>
      </w:r>
      <w:r>
        <w:rPr>
          <w:color w:val="0D1869"/>
        </w:rPr>
        <w:t>on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Stu</w:t>
      </w:r>
      <w:r>
        <w:rPr>
          <w:color w:val="0D1869"/>
          <w:spacing w:val="1"/>
        </w:rPr>
        <w:t>d</w:t>
      </w:r>
      <w:r>
        <w:rPr>
          <w:color w:val="0D1869"/>
        </w:rPr>
        <w:t>ents</w:t>
      </w:r>
      <w:r>
        <w:rPr>
          <w:color w:val="0D1869"/>
          <w:spacing w:val="-9"/>
        </w:rPr>
        <w:t xml:space="preserve"> </w:t>
      </w:r>
      <w:r>
        <w:rPr>
          <w:color w:val="0D1869"/>
          <w:spacing w:val="-2"/>
        </w:rPr>
        <w:t>w</w:t>
      </w:r>
      <w:r>
        <w:rPr>
          <w:color w:val="0D1869"/>
        </w:rPr>
        <w:t>ith</w:t>
      </w:r>
      <w:r>
        <w:rPr>
          <w:color w:val="0D1869"/>
          <w:w w:val="99"/>
        </w:rPr>
        <w:t xml:space="preserve"> </w:t>
      </w:r>
      <w:r>
        <w:rPr>
          <w:color w:val="0D1869"/>
          <w:spacing w:val="-3"/>
        </w:rPr>
        <w:t>A</w:t>
      </w:r>
      <w:r>
        <w:rPr>
          <w:color w:val="0D1869"/>
        </w:rPr>
        <w:t>ut</w:t>
      </w:r>
      <w:r>
        <w:rPr>
          <w:color w:val="0D1869"/>
          <w:spacing w:val="1"/>
        </w:rPr>
        <w:t>i</w:t>
      </w:r>
      <w:r>
        <w:rPr>
          <w:color w:val="0D1869"/>
        </w:rPr>
        <w:t>sm</w:t>
      </w:r>
      <w:r>
        <w:rPr>
          <w:color w:val="0D1869"/>
          <w:spacing w:val="-7"/>
        </w:rPr>
        <w:t xml:space="preserve"> </w:t>
      </w:r>
      <w:r>
        <w:rPr>
          <w:color w:val="0D1869"/>
        </w:rPr>
        <w:t>Spectrum</w:t>
      </w:r>
      <w:r>
        <w:rPr>
          <w:color w:val="0D1869"/>
          <w:spacing w:val="-5"/>
        </w:rPr>
        <w:t xml:space="preserve"> </w:t>
      </w:r>
      <w:r>
        <w:rPr>
          <w:color w:val="0D1869"/>
        </w:rPr>
        <w:t>Disorders</w:t>
      </w:r>
      <w:r>
        <w:rPr>
          <w:color w:val="0D1869"/>
          <w:spacing w:val="-10"/>
        </w:rPr>
        <w:t xml:space="preserve"> </w:t>
      </w:r>
      <w:r>
        <w:rPr>
          <w:color w:val="0D1869"/>
        </w:rPr>
        <w:t>(ASD</w:t>
      </w:r>
      <w:r>
        <w:rPr>
          <w:color w:val="0D1869"/>
          <w:spacing w:val="1"/>
        </w:rPr>
        <w:t>)</w:t>
      </w:r>
      <w:r>
        <w:rPr>
          <w:color w:val="0D1869"/>
        </w:rPr>
        <w:t>:</w:t>
      </w:r>
      <w:r>
        <w:rPr>
          <w:color w:val="0D1869"/>
        </w:rPr>
        <w:tab/>
      </w:r>
      <w:r>
        <w:rPr>
          <w:color w:val="0D1869"/>
          <w:spacing w:val="-49"/>
        </w:rPr>
        <w:t>T</w:t>
      </w:r>
      <w:r>
        <w:rPr>
          <w:color w:val="0D1869"/>
        </w:rPr>
        <w:t>echnical</w:t>
      </w:r>
      <w:r>
        <w:rPr>
          <w:color w:val="0D1869"/>
          <w:w w:val="99"/>
        </w:rPr>
        <w:t xml:space="preserve"> </w:t>
      </w:r>
      <w:r>
        <w:rPr>
          <w:color w:val="0D1869"/>
        </w:rPr>
        <w:t>Assistance</w:t>
      </w:r>
      <w:r>
        <w:rPr>
          <w:color w:val="0D1869"/>
          <w:spacing w:val="-6"/>
        </w:rPr>
        <w:t xml:space="preserve"> </w:t>
      </w:r>
      <w:r>
        <w:rPr>
          <w:color w:val="0D1869"/>
        </w:rPr>
        <w:t>Ad</w:t>
      </w:r>
      <w:r>
        <w:rPr>
          <w:color w:val="0D1869"/>
          <w:spacing w:val="1"/>
        </w:rPr>
        <w:t>v</w:t>
      </w:r>
      <w:r>
        <w:rPr>
          <w:color w:val="0D1869"/>
        </w:rPr>
        <w:t>isory</w:t>
      </w:r>
      <w:r>
        <w:rPr>
          <w:color w:val="0D1869"/>
          <w:spacing w:val="-11"/>
        </w:rPr>
        <w:t xml:space="preserve"> </w:t>
      </w:r>
      <w:r>
        <w:rPr>
          <w:color w:val="0D1869"/>
        </w:rPr>
        <w:t>S</w:t>
      </w:r>
      <w:r>
        <w:rPr>
          <w:color w:val="0D1869"/>
          <w:spacing w:val="-2"/>
        </w:rPr>
        <w:t>P</w:t>
      </w:r>
      <w:r>
        <w:rPr>
          <w:color w:val="0D1869"/>
        </w:rPr>
        <w:t>ED</w:t>
      </w:r>
      <w:r>
        <w:rPr>
          <w:color w:val="0D1869"/>
          <w:spacing w:val="-4"/>
        </w:rPr>
        <w:t xml:space="preserve"> </w:t>
      </w:r>
      <w:r>
        <w:rPr>
          <w:color w:val="0D1869"/>
        </w:rPr>
        <w:t>20</w:t>
      </w:r>
      <w:r>
        <w:rPr>
          <w:color w:val="0D1869"/>
          <w:spacing w:val="-2"/>
        </w:rPr>
        <w:t>1</w:t>
      </w:r>
      <w:r>
        <w:rPr>
          <w:color w:val="0D1869"/>
          <w:spacing w:val="2"/>
        </w:rPr>
        <w:t>4</w:t>
      </w:r>
      <w:r>
        <w:rPr>
          <w:color w:val="0D1869"/>
        </w:rPr>
        <w:t>-1:</w:t>
      </w:r>
      <w:r>
        <w:rPr>
          <w:color w:val="0D1869"/>
          <w:w w:val="99"/>
        </w:rPr>
        <w:t xml:space="preserve"> </w:t>
      </w:r>
      <w:hyperlink r:id="rId25">
        <w:r>
          <w:rPr>
            <w:color w:val="0000FF"/>
            <w:u w:val="thick" w:color="0000FF"/>
          </w:rPr>
          <w:t>h</w:t>
        </w:r>
        <w:r>
          <w:rPr>
            <w:color w:val="0000FF"/>
            <w:spacing w:val="-4"/>
            <w:u w:val="thick" w:color="0000FF"/>
          </w:rPr>
          <w:t>t</w:t>
        </w:r>
        <w:r>
          <w:rPr>
            <w:color w:val="0000FF"/>
            <w:u w:val="thick" w:color="0000FF"/>
          </w:rPr>
          <w:t>tp:/</w:t>
        </w:r>
        <w:r>
          <w:rPr>
            <w:color w:val="0000FF"/>
            <w:spacing w:val="-2"/>
            <w:u w:val="thick" w:color="0000FF"/>
          </w:rPr>
          <w:t>/</w:t>
        </w:r>
        <w:r>
          <w:rPr>
            <w:color w:val="0000FF"/>
            <w:u w:val="thick" w:color="0000FF"/>
          </w:rPr>
          <w:t>w</w:t>
        </w:r>
        <w:r>
          <w:rPr>
            <w:color w:val="0000FF"/>
            <w:spacing w:val="-3"/>
            <w:u w:val="thick" w:color="0000FF"/>
          </w:rPr>
          <w:t>w</w:t>
        </w:r>
        <w:r>
          <w:rPr>
            <w:color w:val="0000FF"/>
            <w:spacing w:val="-18"/>
            <w:u w:val="thick" w:color="0000FF"/>
          </w:rPr>
          <w:t>w</w:t>
        </w:r>
        <w:r>
          <w:rPr>
            <w:color w:val="0000FF"/>
            <w:u w:val="thick" w:color="0000FF"/>
          </w:rPr>
          <w:t>.</w:t>
        </w:r>
        <w:r>
          <w:rPr>
            <w:color w:val="0000FF"/>
            <w:spacing w:val="1"/>
            <w:u w:val="thick" w:color="0000FF"/>
          </w:rPr>
          <w:t>d</w:t>
        </w:r>
        <w:r>
          <w:rPr>
            <w:color w:val="0000FF"/>
            <w:u w:val="thick" w:color="0000FF"/>
          </w:rPr>
          <w:t>oe.mass.ed</w:t>
        </w:r>
        <w:r>
          <w:rPr>
            <w:color w:val="0000FF"/>
            <w:spacing w:val="1"/>
            <w:u w:val="thick" w:color="0000FF"/>
          </w:rPr>
          <w:t>u</w:t>
        </w:r>
        <w:r>
          <w:rPr>
            <w:color w:val="0000FF"/>
            <w:u w:val="thick" w:color="0000FF"/>
          </w:rPr>
          <w:t>/</w:t>
        </w:r>
        <w:r>
          <w:rPr>
            <w:color w:val="0000FF"/>
            <w:spacing w:val="-2"/>
            <w:u w:val="thick" w:color="0000FF"/>
          </w:rPr>
          <w:t>s</w:t>
        </w:r>
        <w:r>
          <w:rPr>
            <w:color w:val="0000FF"/>
            <w:u w:val="thick" w:color="0000FF"/>
          </w:rPr>
          <w:t>pe</w:t>
        </w:r>
        <w:r>
          <w:rPr>
            <w:color w:val="0000FF"/>
            <w:spacing w:val="1"/>
            <w:u w:val="thick" w:color="0000FF"/>
          </w:rPr>
          <w:t>d</w:t>
        </w:r>
        <w:r>
          <w:rPr>
            <w:color w:val="0000FF"/>
            <w:u w:val="thick" w:color="0000FF"/>
          </w:rPr>
          <w:t>/adv</w:t>
        </w:r>
        <w:r>
          <w:rPr>
            <w:color w:val="0000FF"/>
            <w:spacing w:val="1"/>
            <w:u w:val="thick" w:color="0000FF"/>
          </w:rPr>
          <w:t>i</w:t>
        </w:r>
        <w:r>
          <w:rPr>
            <w:color w:val="0000FF"/>
            <w:u w:val="thick" w:color="0000FF"/>
          </w:rPr>
          <w:t>sories/</w:t>
        </w:r>
        <w:r>
          <w:rPr>
            <w:color w:val="0000FF"/>
            <w:spacing w:val="-2"/>
            <w:u w:val="thick" w:color="0000FF"/>
          </w:rPr>
          <w:t>2</w:t>
        </w:r>
        <w:r>
          <w:rPr>
            <w:color w:val="0000FF"/>
            <w:u w:val="thick" w:color="0000FF"/>
          </w:rPr>
          <w:t>01</w:t>
        </w:r>
        <w:r>
          <w:rPr>
            <w:color w:val="0000FF"/>
            <w:spacing w:val="2"/>
            <w:u w:val="thick" w:color="0000FF"/>
          </w:rPr>
          <w:t>4</w:t>
        </w:r>
      </w:hyperlink>
      <w:hyperlink r:id="rId26">
        <w:r>
          <w:rPr>
            <w:color w:val="0000FF"/>
            <w:u w:val="thick" w:color="0000FF"/>
          </w:rPr>
          <w:t>-</w:t>
        </w:r>
      </w:hyperlink>
      <w:r>
        <w:rPr>
          <w:color w:val="0000FF"/>
        </w:rPr>
        <w:t xml:space="preserve"> </w:t>
      </w:r>
      <w:hyperlink r:id="rId27">
        <w:r>
          <w:rPr>
            <w:color w:val="0000FF"/>
            <w:u w:val="thick" w:color="0000FF"/>
          </w:rPr>
          <w:t>1ta.</w:t>
        </w:r>
        <w:r>
          <w:rPr>
            <w:color w:val="0000FF"/>
            <w:spacing w:val="1"/>
            <w:u w:val="thick" w:color="0000FF"/>
          </w:rPr>
          <w:t>h</w:t>
        </w:r>
        <w:r>
          <w:rPr>
            <w:color w:val="0000FF"/>
            <w:u w:val="thick" w:color="0000FF"/>
          </w:rPr>
          <w:t>tml</w:t>
        </w:r>
      </w:hyperlink>
    </w:p>
    <w:p w:rsidR="00BD49A2" w:rsidRDefault="00126BEF">
      <w:pPr>
        <w:spacing w:line="188" w:lineRule="exact"/>
        <w:ind w:right="111"/>
        <w:jc w:val="righ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color w:val="898AA0"/>
          <w:spacing w:val="-1"/>
          <w:w w:val="95"/>
          <w:sz w:val="32"/>
          <w:szCs w:val="32"/>
        </w:rPr>
        <w:t>18</w:t>
      </w:r>
    </w:p>
    <w:sectPr w:rsidR="00BD49A2">
      <w:headerReference w:type="default" r:id="rId28"/>
      <w:pgSz w:w="14400" w:h="10800" w:orient="landscape"/>
      <w:pgMar w:top="840" w:right="34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6BEF">
      <w:r>
        <w:separator/>
      </w:r>
    </w:p>
  </w:endnote>
  <w:endnote w:type="continuationSeparator" w:id="0">
    <w:p w:rsidR="00000000" w:rsidRDefault="0012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6BEF">
      <w:r>
        <w:separator/>
      </w:r>
    </w:p>
  </w:footnote>
  <w:footnote w:type="continuationSeparator" w:id="0">
    <w:p w:rsidR="00000000" w:rsidRDefault="0012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A2" w:rsidRDefault="00126BE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020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588010</wp:posOffset>
              </wp:positionV>
              <wp:extent cx="2546350" cy="584835"/>
              <wp:effectExtent l="2540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9A2" w:rsidRDefault="00126BEF">
                          <w:pPr>
                            <w:spacing w:line="921" w:lineRule="exact"/>
                            <w:ind w:left="20"/>
                            <w:rPr>
                              <w:rFonts w:ascii="Georgia" w:eastAsia="Georgia" w:hAnsi="Georgia" w:cs="Georgia"/>
                              <w:sz w:val="88"/>
                              <w:szCs w:val="88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t>Definit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2"/>
                              <w:sz w:val="88"/>
                              <w:szCs w:val="88"/>
                            </w:rPr>
                            <w:t>i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t>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4.2pt;margin-top:46.3pt;width:200.5pt;height:46.05pt;z-index:-14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fnrAIAAKk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7FpjrjoDJwehjATe9hG7psmarhXlRfFeJi2RK+obdSirGlpIbsfHPTPbk6&#10;4SgDsh4/iBrCkK0WFmjfyN6UDoqBAB269HTsjEmlgs0gCuPLCI4qOIuSMLmMbAiSzbcHqfQ7Knpk&#10;jBxL6LxFJ7t7pU02JJtdTDAuStZ1tvsdP9sAx2kHYsNVc2aysM38kXrpKlkloRMG8coJvaJwbstl&#10;6MSlfxUVl8VyWfg/TVw/zFpW15SbMLOw/PDPGneQ+CSJo7SU6Fht4ExKSm7Wy06iHQFhl/Y7FOTE&#10;zT1PwxYBuLyg5AehdxekThknV05YhpGTXnmJ4/npXRp7YRoW5Tmle8bpv1NCY47TKIgmMf2Wm2e/&#10;19xI1jMNo6NjfY6ToxPJjARXvLat1YR1k31SCpP+cymg3XOjrWCNRie16v16DyhGxWtRP4F0pQBl&#10;gQhh3oHRCvkdoxFmR47Vty2RFKPuPQf5m0EzG3I21rNBeAVXc6wxmsylngbSdpBs0wLy9MC4uIUn&#10;0jCr3ucsDg8L5oElcZhdZuCc/luv5wm7+AUAAP//AwBQSwMEFAAGAAgAAAAhAMfbgOTeAAAACgEA&#10;AA8AAABkcnMvZG93bnJldi54bWxMj8FOwzAQRO9I/IO1lbhRu1UJSYhTVQhOSIg0HDg6sZtYjdch&#10;dtvw9ywnepydp9mZYju7gZ3NFKxHCaulAGaw9dpiJ+Gzfr1PgYWoUKvBo5HwYwJsy9ubQuXaX7Ay&#10;533sGIVgyJWEPsYx5zy0vXEqLP1okLyDn5yKJKeO60ldKNwNfC1Ewp2ySB96NZrn3rTH/clJ2H1h&#10;9WK/35uP6lDZus4EviVHKe8W8+4JWDRz/Ifhrz5Vh5I6Nf6EOrCBtEg3hErI1gkwAh5ERoeGnHTz&#10;CLws+PWE8hcAAP//AwBQSwECLQAUAAYACAAAACEAtoM4kv4AAADhAQAAEwAAAAAAAAAAAAAAAAAA&#10;AAAAW0NvbnRlbnRfVHlwZXNdLnhtbFBLAQItABQABgAIAAAAIQA4/SH/1gAAAJQBAAALAAAAAAAA&#10;AAAAAAAAAC8BAABfcmVscy8ucmVsc1BLAQItABQABgAIAAAAIQCjJ9fnrAIAAKkFAAAOAAAAAAAA&#10;AAAAAAAAAC4CAABkcnMvZTJvRG9jLnhtbFBLAQItABQABgAIAAAAIQDH24Dk3gAAAAoBAAAPAAAA&#10;AAAAAAAAAAAAAAYFAABkcnMvZG93bnJldi54bWxQSwUGAAAAAAQABADzAAAAEQYAAAAA&#10;" filled="f" stroked="f">
              <v:textbox inset="0,0,0,0">
                <w:txbxContent>
                  <w:p w:rsidR="00BD49A2" w:rsidRDefault="00126BEF">
                    <w:pPr>
                      <w:spacing w:line="921" w:lineRule="exact"/>
                      <w:ind w:left="20"/>
                      <w:rPr>
                        <w:rFonts w:ascii="Georgia" w:eastAsia="Georgia" w:hAnsi="Georgia" w:cs="Georgia"/>
                        <w:sz w:val="88"/>
                        <w:szCs w:val="88"/>
                      </w:rPr>
                    </w:pP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t>Definit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2"/>
                        <w:sz w:val="88"/>
                        <w:szCs w:val="88"/>
                      </w:rPr>
                      <w:t>i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t>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A2" w:rsidRDefault="00126BE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021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588010</wp:posOffset>
              </wp:positionV>
              <wp:extent cx="3427730" cy="584835"/>
              <wp:effectExtent l="254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773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9A2" w:rsidRDefault="00126BEF">
                          <w:pPr>
                            <w:spacing w:line="921" w:lineRule="exact"/>
                            <w:ind w:left="20"/>
                            <w:rPr>
                              <w:rFonts w:ascii="Georgia" w:eastAsia="Georgia" w:hAnsi="Georgia" w:cs="Georgia"/>
                              <w:sz w:val="88"/>
                              <w:szCs w:val="88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t>From TA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-2"/>
                              <w:sz w:val="88"/>
                              <w:szCs w:val="88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t>d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1"/>
                              <w:sz w:val="88"/>
                              <w:szCs w:val="88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t>c: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54.2pt;margin-top:46.3pt;width:269.9pt;height:46.05pt;z-index:-14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6YcsQIAALA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gjTjpo0QMdNboVI4pMdYZepeB034ObHmEbumwzVf2dKL8pxMWmIXxPb6QUQ0NJBex8c9N9cnXC&#10;UQZkN3wUFYQhBy0s0FjLzpQOioEAHbr0eO6MoVLC5iIMVqsFHJVwFsVhvLDkXJLOt3up9HsqOmSM&#10;DEvovEUnxzulDRuSzi4mGBcFa1vb/ZY/2wDHaQdiw1VzZljYZv5MvGQbb+PQCYPl1gm9PHduik3o&#10;LAt/FeWLfLPJ/V8mrh+mDasqyk2YWVh++GeNO0l8ksRZWkq0rDJwhpKS+92mlehIQNiF/WzN4eTi&#10;5j6nYYsAubxIyQ9C7zZInGIZr5ywCCMnWXmx4/nJbbL0wiTMi+cp3TFO/z0lNGQ4iYJoEtOF9Ivc&#10;PPu9zo2kHdMwOlrWZTg+O5HUSHDLK9taTVg72U9KYehfSgHtnhttBWs0OqlVj7vRvgyrZiPmnage&#10;QcFSgMBAizD2wGiE/IHRACMkw+r7gUiKUfuBwysw82Y25GzsZoPwEq5mWGM0mRs9zaVDL9m+AeTp&#10;nXFxAy+lZlbEFxan9wVjweZyGmFm7jz9t16XQbv+DQAA//8DAFBLAwQUAAYACAAAACEA/rmQYN4A&#10;AAAKAQAADwAAAGRycy9kb3ducmV2LnhtbEyPwU7DMBBE70j8g7WVuFG7URTSEKeqEJyQEGk4cHRi&#10;N7Ear0PstuHvWU5wHM3T7Ntyt7iRXcwcrEcJm7UAZrDz2mIv4aN5uc+BhahQq9GjkfBtAuyq25tS&#10;FdpfsTaXQ+wZjWAolIQhxqngPHSDcSqs/WSQuqOfnYoU557rWV1p3I08ESLjTlmkC4OazNNgutPh&#10;7CTsP7F+tl9v7Xt9rG3TbAW+Zicp71bL/hFYNEv8g+FXn9ShIqfWn1EHNlIWeUqohG2SASMgS/ME&#10;WEtNnj4Ar0r+/4XqBwAA//8DAFBLAQItABQABgAIAAAAIQC2gziS/gAAAOEBAAATAAAAAAAAAAAA&#10;AAAAAAAAAABbQ29udGVudF9UeXBlc10ueG1sUEsBAi0AFAAGAAgAAAAhADj9If/WAAAAlAEAAAsA&#10;AAAAAAAAAAAAAAAALwEAAF9yZWxzLy5yZWxzUEsBAi0AFAAGAAgAAAAhADPrphyxAgAAsAUAAA4A&#10;AAAAAAAAAAAAAAAALgIAAGRycy9lMm9Eb2MueG1sUEsBAi0AFAAGAAgAAAAhAP65kGDeAAAACgEA&#10;AA8AAAAAAAAAAAAAAAAACwUAAGRycy9kb3ducmV2LnhtbFBLBQYAAAAABAAEAPMAAAAWBgAAAAA=&#10;" filled="f" stroked="f">
              <v:textbox inset="0,0,0,0">
                <w:txbxContent>
                  <w:p w:rsidR="00BD49A2" w:rsidRDefault="00126BEF">
                    <w:pPr>
                      <w:spacing w:line="921" w:lineRule="exact"/>
                      <w:ind w:left="20"/>
                      <w:rPr>
                        <w:rFonts w:ascii="Georgia" w:eastAsia="Georgia" w:hAnsi="Georgia" w:cs="Georgia"/>
                        <w:sz w:val="88"/>
                        <w:szCs w:val="88"/>
                      </w:rPr>
                    </w:pP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t>From TA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-2"/>
                        <w:sz w:val="88"/>
                        <w:szCs w:val="88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t>d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1"/>
                        <w:sz w:val="88"/>
                        <w:szCs w:val="88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t>c: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022" behindDoc="1" locked="0" layoutInCell="1" allowOverlap="1">
              <wp:simplePos x="0" y="0"/>
              <wp:positionH relativeFrom="page">
                <wp:posOffset>4495165</wp:posOffset>
              </wp:positionH>
              <wp:positionV relativeFrom="page">
                <wp:posOffset>588010</wp:posOffset>
              </wp:positionV>
              <wp:extent cx="1628140" cy="584835"/>
              <wp:effectExtent l="0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14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9A2" w:rsidRDefault="00126BEF">
                          <w:pPr>
                            <w:spacing w:line="921" w:lineRule="exact"/>
                            <w:ind w:left="20"/>
                            <w:rPr>
                              <w:rFonts w:ascii="Georgia" w:eastAsia="Georgia" w:hAnsi="Georgia" w:cs="Georgia"/>
                              <w:sz w:val="88"/>
                              <w:szCs w:val="88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-3"/>
                              <w:sz w:val="88"/>
                              <w:szCs w:val="88"/>
                            </w:rPr>
                            <w:t>I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t>SERS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353.95pt;margin-top:46.3pt;width:128.2pt;height:46.05pt;z-index:-14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XjmrwIAALA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eI2OoMvU7B6aEHN7OHbeiyY6r7e1l+1UjIZUPFht0qJYeG0QqyC+1N/+Tq&#10;iKMtyHr4ICsIQ7dGOqB9rTpbOigGAnTo0tOxMzaV0oacR3FI4KiEs1lM4suZC0HT6XavtHnHZIes&#10;kWEFnXfodHevjc2GppOLDSZkwdvWdb8VZxvgOO5AbLhqz2wWrpk/kiBZxauYeCSarzwS5Ll3WyyJ&#10;Ny/Cq1l+mS+XefjTxg1J2vCqYsKGmYQVkj9r3EHioySO0tKy5ZWFsylptVkvW4V2FIRduO9QkBM3&#10;/zwNVwTg8oJSGJHgLkq8Yh5feaQgMy+5CmIvCJO7ZB6QhOTFOaV7Lti/U0JDhpNZNBvF9Ftugfte&#10;c6Npxw2MjpZ3GY6PTjS1ElyJyrXWUN6O9kkpbPrPpYB2T412grUaHdVq9uu9exmRjW7FvJbVEyhY&#10;SRAYaBHGHhiNVN8xGmCEZFh/21LFMGrfC3gFdt5MhpqM9WRQUcLVDBuMRnNpxrm07RXfNIA8vjMh&#10;b+Gl1NyJ+DmLw/uCseC4HEaYnTun/87redAufgEAAP//AwBQSwMEFAAGAAgAAAAhAE1VYoLgAAAA&#10;CgEAAA8AAABkcnMvZG93bnJldi54bWxMj8FOwzAQRO9I/IO1SNyo3VIlTRqnqhCckBBpOHB0Yjex&#10;Gq9D7Lbh71lOcFzN08zbYje7gV3MFKxHCcuFAGaw9dpiJ+GjfnnYAAtRoVaDRyPh2wTYlbc3hcq1&#10;v2JlLofYMSrBkCsJfYxjznloe+NUWPjRIGVHPzkV6Zw6rid1pXI38JUQCXfKIi30ajRPvWlPh7OT&#10;sP/E6tl+vTXv1bGydZ0JfE1OUt7fzfstsGjm+AfDrz6pQ0lOjT+jDmyQkIo0I1RCtkqAEZAl60dg&#10;DZGbdQq8LPj/F8ofAAAA//8DAFBLAQItABQABgAIAAAAIQC2gziS/gAAAOEBAAATAAAAAAAAAAAA&#10;AAAAAAAAAABbQ29udGVudF9UeXBlc10ueG1sUEsBAi0AFAAGAAgAAAAhADj9If/WAAAAlAEAAAsA&#10;AAAAAAAAAAAAAAAALwEAAF9yZWxzLy5yZWxzUEsBAi0AFAAGAAgAAAAhAC/1eOavAgAAsAUAAA4A&#10;AAAAAAAAAAAAAAAALgIAAGRycy9lMm9Eb2MueG1sUEsBAi0AFAAGAAgAAAAhAE1VYoLgAAAACgEA&#10;AA8AAAAAAAAAAAAAAAAACQUAAGRycy9kb3ducmV2LnhtbFBLBQYAAAAABAAEAPMAAAAWBgAAAAA=&#10;" filled="f" stroked="f">
              <v:textbox inset="0,0,0,0">
                <w:txbxContent>
                  <w:p w:rsidR="00BD49A2" w:rsidRDefault="00126BEF">
                    <w:pPr>
                      <w:spacing w:line="921" w:lineRule="exact"/>
                      <w:ind w:left="20"/>
                      <w:rPr>
                        <w:rFonts w:ascii="Georgia" w:eastAsia="Georgia" w:hAnsi="Georgia" w:cs="Georgia"/>
                        <w:sz w:val="88"/>
                        <w:szCs w:val="88"/>
                      </w:rPr>
                    </w:pPr>
                    <w:r>
                      <w:rPr>
                        <w:rFonts w:ascii="Georgia" w:eastAsia="Georgia" w:hAnsi="Georgia" w:cs="Georgia"/>
                        <w:color w:val="0D1869"/>
                        <w:spacing w:val="-3"/>
                        <w:sz w:val="88"/>
                        <w:szCs w:val="88"/>
                      </w:rPr>
                      <w:t>I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t>SERS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A2" w:rsidRDefault="00126BE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023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588010</wp:posOffset>
              </wp:positionV>
              <wp:extent cx="2434590" cy="584835"/>
              <wp:effectExtent l="254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459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9A2" w:rsidRDefault="00126BEF">
                          <w:pPr>
                            <w:spacing w:line="921" w:lineRule="exact"/>
                            <w:ind w:left="20"/>
                            <w:rPr>
                              <w:rFonts w:ascii="Georgia" w:eastAsia="Georgia" w:hAnsi="Georgia" w:cs="Georgia"/>
                              <w:sz w:val="88"/>
                              <w:szCs w:val="88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t>Eli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1"/>
                              <w:sz w:val="88"/>
                              <w:szCs w:val="88"/>
                            </w:rPr>
                            <w:t>g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t>ibility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54.2pt;margin-top:46.3pt;width:191.7pt;height:46.05pt;z-index:-14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3QrwIAALA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gWpjpDr1Jwuu/BTY+wDV22TFV/J8qvCnGxbgjf0RspxdBQUkF2vrnpnl2d&#10;cJQB2Q4fRAVhyF4LCzTWsjOlg2IgQIcuPZ46Y1IpYTMIF2GUwFEJZ1EcxovIhiDpfLuXSr+jokPG&#10;yLCEzlt0crhT2mRD0tnFBOOiYG1ru9/yZxvgOO1AbLhqzkwWtpk/Ei/ZxJs4dMJguXFCL8+dm2Id&#10;OsvCv4zyRb5e5/5PE9cP04ZVFeUmzCwsP/yzxh0lPkniJC0lWlYZOJOSkrvtupXoQEDYhf2OBTlz&#10;c5+nYYsAXF5Q8oPQuw0Sp1jGl05YhJGTXHqx4/nJbbL0wiTMi+eU7hin/04JDRlOoiCaxPRbbp79&#10;XnMjacc0jI6WdRmOT04kNRLc8Mq2VhPWTvZZKUz6T6WAds+NtoI1Gp3UqsfteHwZAGbEvBXVIyhY&#10;ChAYaBHGHhiNkN8xGmCEZFh92xNJMWrfc3gFZt7MhpyN7WwQXsLVDGuMJnOtp7m07yXbNYA8vTMu&#10;buCl1MyK+CmL4/uCsWC5HEeYmTvn/9bradCufgEAAP//AwBQSwMEFAAGAAgAAAAhACEX1UveAAAA&#10;CgEAAA8AAABkcnMvZG93bnJldi54bWxMjzFPwzAUhHck/oP1kNio3SoKSYhTVQgmJEQaBkYndhOr&#10;8XOI3Tb8ex4THU93uvuu3C5uZGczB+tRwnolgBnsvLbYS/hsXh8yYCEq1Gr0aCT8mADb6vamVIX2&#10;F6zNeR97RiUYCiVhiHEqOA/dYJwKKz8ZJO/gZ6ciybnnelYXKncj3wiRcqcs0sKgJvM8mO64PzkJ&#10;uy+sX+z3e/tRH2rbNLnAt/Qo5f3dsnsCFs0S/8Pwh0/oUBFT60+oAxtJiyyhqIR8kwKjQJKv6UtL&#10;TpY8Aq9Kfn2h+gUAAP//AwBQSwECLQAUAAYACAAAACEAtoM4kv4AAADhAQAAEwAAAAAAAAAAAAAA&#10;AAAAAAAAW0NvbnRlbnRfVHlwZXNdLnhtbFBLAQItABQABgAIAAAAIQA4/SH/1gAAAJQBAAALAAAA&#10;AAAAAAAAAAAAAC8BAABfcmVscy8ucmVsc1BLAQItABQABgAIAAAAIQCJyQ3QrwIAALAFAAAOAAAA&#10;AAAAAAAAAAAAAC4CAABkcnMvZTJvRG9jLnhtbFBLAQItABQABgAIAAAAIQAhF9VL3gAAAAoBAAAP&#10;AAAAAAAAAAAAAAAAAAkFAABkcnMvZG93bnJldi54bWxQSwUGAAAAAAQABADzAAAAFAYAAAAA&#10;" filled="f" stroked="f">
              <v:textbox inset="0,0,0,0">
                <w:txbxContent>
                  <w:p w:rsidR="00BD49A2" w:rsidRDefault="00126BEF">
                    <w:pPr>
                      <w:spacing w:line="921" w:lineRule="exact"/>
                      <w:ind w:left="20"/>
                      <w:rPr>
                        <w:rFonts w:ascii="Georgia" w:eastAsia="Georgia" w:hAnsi="Georgia" w:cs="Georgia"/>
                        <w:sz w:val="88"/>
                        <w:szCs w:val="88"/>
                      </w:rPr>
                    </w:pP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t>Eli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1"/>
                        <w:sz w:val="88"/>
                        <w:szCs w:val="88"/>
                      </w:rPr>
                      <w:t>g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t>ibility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A2" w:rsidRDefault="00126BE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024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611505</wp:posOffset>
              </wp:positionV>
              <wp:extent cx="7655560" cy="532765"/>
              <wp:effectExtent l="254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556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9A2" w:rsidRDefault="00126BEF">
                          <w:pPr>
                            <w:spacing w:line="839" w:lineRule="exact"/>
                            <w:ind w:left="20"/>
                            <w:rPr>
                              <w:rFonts w:ascii="Georgia" w:eastAsia="Georgia" w:hAnsi="Georgia" w:cs="Georgia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0"/>
                              <w:szCs w:val="80"/>
                            </w:rPr>
                            <w:t>Special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-36"/>
                              <w:sz w:val="80"/>
                              <w:szCs w:val="8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0"/>
                              <w:szCs w:val="80"/>
                            </w:rPr>
                            <w:t>C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1"/>
                              <w:sz w:val="80"/>
                              <w:szCs w:val="80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0"/>
                              <w:szCs w:val="80"/>
                            </w:rPr>
                            <w:t>nsi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1"/>
                              <w:sz w:val="80"/>
                              <w:szCs w:val="80"/>
                            </w:rPr>
                            <w:t>d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0"/>
                              <w:szCs w:val="80"/>
                            </w:rPr>
                            <w:t>erati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2"/>
                              <w:sz w:val="80"/>
                              <w:szCs w:val="80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0"/>
                              <w:szCs w:val="80"/>
                            </w:rPr>
                            <w:t>ns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-38"/>
                              <w:sz w:val="80"/>
                              <w:szCs w:val="8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0"/>
                              <w:szCs w:val="80"/>
                            </w:rPr>
                            <w:t>for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-36"/>
                              <w:sz w:val="80"/>
                              <w:szCs w:val="8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0"/>
                              <w:szCs w:val="80"/>
                            </w:rPr>
                            <w:t>Aut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1"/>
                              <w:sz w:val="80"/>
                              <w:szCs w:val="80"/>
                            </w:rPr>
                            <w:t>i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0"/>
                              <w:szCs w:val="80"/>
                            </w:rPr>
                            <w:t>sm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54.2pt;margin-top:48.15pt;width:602.8pt;height:41.95pt;z-index:-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+HSrwIAALA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AEScdtOiBjhrdihEFpjpDr1Jwuu/BTY+wDV22TFV/J8qvCnGxbgjf0RspxdBQUkF2vrnpnl2d&#10;cJQB2Q4fRAVhyF4LCzTWsjOlg2IgQIcuPZ46Y1IpYXMRR1EUw1EJZ9FlAGsbgqTz7V4q/Y6KDhkj&#10;wxI6b9HJ4U5pkw1JZxcTjIuCta3tfsufbYDjtAOx4ao5M1nYZv5IvGSz3CxDJwzijRN6ee7cFOvQ&#10;iQt/EeWX+Xqd+z9NXD9MG1ZVlJsws7D88M8ad5T4JImTtJRoWWXgTEpK7rbrVqIDAWEX9jsW5MzN&#10;fZ6GLQJweUHJD0LvNkicIl4unLAIIydZeEvH85PbJPbCJMyL55TuGKf/TgkNGU6iIJrE9Ftunv1e&#10;cyNpxzSMjpZ1GV6enEhqJLjhlW2tJqyd7LNSmPSfSgHtnhttBWs0OqlVj9vRvozQRDdi3orqERQs&#10;BQgMtAhjD4xGyO8YDTBCMqy+7YmkGLXvObwCM29mQ87GdjYIL+FqhjVGk7nW01za95LtGkCe3hkX&#10;N/BSamZF/JTF8X3BWLBcjiPMzJ3ztfV6GrSrXwAAAP//AwBQSwMEFAAGAAgAAAAhABj2poLfAAAA&#10;CwEAAA8AAABkcnMvZG93bnJldi54bWxMj8tqwzAQRfeF/oOYQneNlAfGcS2HUNpVocRxF13KlmKL&#10;WCPXUhL37ztZJbu5zOE+8s3kenY2Y7AeJcxnApjBxmuLrYTv6uMlBRaiQq16j0bCnwmwKR4fcpVp&#10;f8HSnPexZWSCIVMSuhiHjPPQdMapMPODQfod/OhUJDm2XI/qQuau5wshEu6URUro1GDeOtMc9ycn&#10;YfuD5bv9/ap35aG0VbUW+JkcpXx+mravwKKZ4g2Ga32qDgV1qv0JdWA9aZGuCJWwTpbArsByvqJ1&#10;NV2pWAAvcn6/ofgHAAD//wMAUEsBAi0AFAAGAAgAAAAhALaDOJL+AAAA4QEAABMAAAAAAAAAAAAA&#10;AAAAAAAAAFtDb250ZW50X1R5cGVzXS54bWxQSwECLQAUAAYACAAAACEAOP0h/9YAAACUAQAACwAA&#10;AAAAAAAAAAAAAAAvAQAAX3JlbHMvLnJlbHNQSwECLQAUAAYACAAAACEAumvh0q8CAACwBQAADgAA&#10;AAAAAAAAAAAAAAAuAgAAZHJzL2Uyb0RvYy54bWxQSwECLQAUAAYACAAAACEAGPamgt8AAAALAQAA&#10;DwAAAAAAAAAAAAAAAAAJBQAAZHJzL2Rvd25yZXYueG1sUEsFBgAAAAAEAAQA8wAAABUGAAAAAA==&#10;" filled="f" stroked="f">
              <v:textbox inset="0,0,0,0">
                <w:txbxContent>
                  <w:p w:rsidR="00BD49A2" w:rsidRDefault="00126BEF">
                    <w:pPr>
                      <w:spacing w:line="839" w:lineRule="exact"/>
                      <w:ind w:left="20"/>
                      <w:rPr>
                        <w:rFonts w:ascii="Georgia" w:eastAsia="Georgia" w:hAnsi="Georgia" w:cs="Georgia"/>
                        <w:sz w:val="80"/>
                        <w:szCs w:val="80"/>
                      </w:rPr>
                    </w:pPr>
                    <w:r>
                      <w:rPr>
                        <w:rFonts w:ascii="Georgia" w:eastAsia="Georgia" w:hAnsi="Georgia" w:cs="Georgia"/>
                        <w:color w:val="0D1869"/>
                        <w:sz w:val="80"/>
                        <w:szCs w:val="80"/>
                      </w:rPr>
                      <w:t>Special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-36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0"/>
                        <w:szCs w:val="80"/>
                      </w:rPr>
                      <w:t>C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1"/>
                        <w:sz w:val="80"/>
                        <w:szCs w:val="80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0"/>
                        <w:szCs w:val="80"/>
                      </w:rPr>
                      <w:t>nsi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1"/>
                        <w:sz w:val="80"/>
                        <w:szCs w:val="80"/>
                      </w:rPr>
                      <w:t>d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0"/>
                        <w:szCs w:val="80"/>
                      </w:rPr>
                      <w:t>erati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2"/>
                        <w:sz w:val="80"/>
                        <w:szCs w:val="80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0"/>
                        <w:szCs w:val="80"/>
                      </w:rPr>
                      <w:t>ns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-38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0"/>
                        <w:szCs w:val="80"/>
                      </w:rPr>
                      <w:t>for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-36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0"/>
                        <w:szCs w:val="80"/>
                      </w:rPr>
                      <w:t>Aut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1"/>
                        <w:sz w:val="80"/>
                        <w:szCs w:val="80"/>
                      </w:rPr>
                      <w:t>i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0"/>
                        <w:szCs w:val="80"/>
                      </w:rPr>
                      <w:t>sm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A2" w:rsidRDefault="00BD49A2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A2" w:rsidRDefault="00126BE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025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588010</wp:posOffset>
              </wp:positionV>
              <wp:extent cx="4780915" cy="58483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0915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9A2" w:rsidRDefault="00126BEF">
                          <w:pPr>
                            <w:spacing w:line="921" w:lineRule="exact"/>
                            <w:ind w:left="20"/>
                            <w:rPr>
                              <w:rFonts w:ascii="Georgia" w:eastAsia="Georgia" w:hAnsi="Georgia" w:cs="Georgia"/>
                              <w:sz w:val="88"/>
                              <w:szCs w:val="88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t>Other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-1"/>
                              <w:sz w:val="88"/>
                              <w:szCs w:val="88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t>L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-3"/>
                              <w:sz w:val="88"/>
                              <w:szCs w:val="88"/>
                            </w:rPr>
                            <w:t>e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t>gisl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1"/>
                              <w:sz w:val="88"/>
                              <w:szCs w:val="88"/>
                            </w:rPr>
                            <w:t>a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t>tion</w:t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pacing w:val="-7"/>
                              <w:sz w:val="88"/>
                              <w:szCs w:val="8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eorgia" w:eastAsia="Georgia" w:hAnsi="Georgia" w:cs="Georgia"/>
                              <w:color w:val="0D1869"/>
                              <w:sz w:val="88"/>
                              <w:szCs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Georgia" w:eastAsia="Georgia" w:hAnsi="Georgia" w:cs="Georgia"/>
                              <w:noProof/>
                              <w:color w:val="0D1869"/>
                              <w:sz w:val="88"/>
                              <w:szCs w:val="8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4.2pt;margin-top:46.3pt;width:376.45pt;height:46.05pt;z-index:-14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+hLrgIAALAFAAAOAAAAZHJzL2Uyb0RvYy54bWysVG1vmzAQ/j5p/8HydwqkkAAKqdIQpknd&#10;i9TuBzhggjWwme0Eumn/fWcT0rTVpGkbH9DZPj93z93jW94MbYOOVComeIr9Kw8jygtRMr5P8ZeH&#10;3IkwUprwkjSC0xQ/UoVvVm/fLPsuoTNRi6akEgEIV0nfpbjWuktcVxU1bYm6Eh3lcFgJ2RINS7l3&#10;S0l6QG8bd+Z5c7cXsuykKKhSsJuNh3hl8auKFvpTVSmqUZNiyE3bv7T/nfm7qyVJ9pJ0NStOaZC/&#10;yKIljEPQM1RGNEEHyV5BtayQQolKXxWidUVVsYJaDsDG916wua9JRy0XKI7qzmVS/w+2+Hj8LBEr&#10;oXcYcdJCix7ooNGtGJBvqtN3KgGn+w7c9ADbxtMwVd2dKL4qxMWmJnxP11KKvqakhOzsTffi6oij&#10;DMiu/yBKCEMOWligoZKtAYRiIECHLj2eO2NSKWAzWERe7IcYFXAWRkF0HZrkXJJMtzup9DsqWmSM&#10;FEvovEUnxzulR9fJxQTjImdNY7vf8GcbgDnuQGy4as5MFraZP2Iv3kbbKHCC2XzrBF6WOet8Ezjz&#10;3F+E2XW22WT+TxPXD5KalSXlJswkLD/4s8adJD5K4iwtJRpWGjiTkpL73aaR6EhA2Ln9TgW5cHOf&#10;p2HrBVxeUPJngXc7i518Hi2cIA9CJ154keP58W0894I4yPLnlO4Yp/9OCfUpjsNZOIrpt9w8+73m&#10;RpKWaRgdDWtTHJ2dSGIkuOWlba0mrBnti1KY9J9KAe2eGm0FazQ6qlUPu8G+DCs1I+adKB9BwVKA&#10;wECmMPbAqIX8jlEPIyTF6tuBSIpR857DKzDzZjLkZOwmg/ACrqZYYzSaGz3OpUMn2b4G5PGdcbGG&#10;l1IxK+KnLICBWcBYsFxOI8zMncu19XoatKtfAAAA//8DAFBLAwQUAAYACAAAACEAG6pQhd8AAAAK&#10;AQAADwAAAGRycy9kb3ducmV2LnhtbEyPwU7DMBBE70j8g7VI3KjTUoU0xKkqBCckRBoOHJ14m1iN&#10;1yF22/D3LCc4juZp9m2xnd0gzjgF60nBcpGAQGq9sdQp+Khf7jIQIWoyevCECr4xwLa8vip0bvyF&#10;KjzvYyd4hEKuFfQxjrmUoe3R6bDwIxJ3Bz85HTlOnTSTvvC4G+QqSVLptCW+0OsRn3psj/uTU7D7&#10;pOrZfr0179WhsnW9Seg1PSp1ezPvHkFEnOMfDL/6rA4lOzX+RCaIgXOSrRlVsFmlIBjI0uU9iIab&#10;bP0Asizk/xfKHwAAAP//AwBQSwECLQAUAAYACAAAACEAtoM4kv4AAADhAQAAEwAAAAAAAAAAAAAA&#10;AAAAAAAAW0NvbnRlbnRfVHlwZXNdLnhtbFBLAQItABQABgAIAAAAIQA4/SH/1gAAAJQBAAALAAAA&#10;AAAAAAAAAAAAAC8BAABfcmVscy8ucmVsc1BLAQItABQABgAIAAAAIQCQy+hLrgIAALAFAAAOAAAA&#10;AAAAAAAAAAAAAC4CAABkcnMvZTJvRG9jLnhtbFBLAQItABQABgAIAAAAIQAbqlCF3wAAAAoBAAAP&#10;AAAAAAAAAAAAAAAAAAgFAABkcnMvZG93bnJldi54bWxQSwUGAAAAAAQABADzAAAAFAYAAAAA&#10;" filled="f" stroked="f">
              <v:textbox inset="0,0,0,0">
                <w:txbxContent>
                  <w:p w:rsidR="00BD49A2" w:rsidRDefault="00126BEF">
                    <w:pPr>
                      <w:spacing w:line="921" w:lineRule="exact"/>
                      <w:ind w:left="20"/>
                      <w:rPr>
                        <w:rFonts w:ascii="Georgia" w:eastAsia="Georgia" w:hAnsi="Georgia" w:cs="Georgia"/>
                        <w:sz w:val="88"/>
                        <w:szCs w:val="88"/>
                      </w:rPr>
                    </w:pP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t>Other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-1"/>
                        <w:sz w:val="88"/>
                        <w:szCs w:val="88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t>L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-3"/>
                        <w:sz w:val="88"/>
                        <w:szCs w:val="88"/>
                      </w:rPr>
                      <w:t>e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t>gisl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1"/>
                        <w:sz w:val="88"/>
                        <w:szCs w:val="88"/>
                      </w:rPr>
                      <w:t>a</w:t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t>tion</w:t>
                    </w:r>
                    <w:r>
                      <w:rPr>
                        <w:rFonts w:ascii="Georgia" w:eastAsia="Georgia" w:hAnsi="Georgia" w:cs="Georgia"/>
                        <w:color w:val="0D1869"/>
                        <w:spacing w:val="-7"/>
                        <w:sz w:val="88"/>
                        <w:szCs w:val="8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Georgia" w:eastAsia="Georgia" w:hAnsi="Georgia" w:cs="Georgia"/>
                        <w:color w:val="0D1869"/>
                        <w:sz w:val="88"/>
                        <w:szCs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Georgia" w:eastAsia="Georgia" w:hAnsi="Georgia" w:cs="Georgia"/>
                        <w:noProof/>
                        <w:color w:val="0D1869"/>
                        <w:sz w:val="88"/>
                        <w:szCs w:val="8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A2" w:rsidRDefault="00BD49A2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30EE"/>
    <w:multiLevelType w:val="hybridMultilevel"/>
    <w:tmpl w:val="A9D04452"/>
    <w:lvl w:ilvl="0" w:tplc="6A7EDB24">
      <w:start w:val="1"/>
      <w:numFmt w:val="bullet"/>
      <w:lvlText w:val="*"/>
      <w:lvlJc w:val="left"/>
      <w:pPr>
        <w:ind w:hanging="541"/>
      </w:pPr>
      <w:rPr>
        <w:rFonts w:ascii="Wingdings 2" w:eastAsia="Wingdings 2" w:hAnsi="Wingdings 2" w:hint="default"/>
        <w:color w:val="E86B00"/>
        <w:w w:val="127"/>
        <w:sz w:val="48"/>
        <w:szCs w:val="48"/>
      </w:rPr>
    </w:lvl>
    <w:lvl w:ilvl="1" w:tplc="A9C8D8FC">
      <w:start w:val="1"/>
      <w:numFmt w:val="bullet"/>
      <w:lvlText w:val="•"/>
      <w:lvlJc w:val="left"/>
      <w:rPr>
        <w:rFonts w:hint="default"/>
      </w:rPr>
    </w:lvl>
    <w:lvl w:ilvl="2" w:tplc="EE40B798">
      <w:start w:val="1"/>
      <w:numFmt w:val="bullet"/>
      <w:lvlText w:val="•"/>
      <w:lvlJc w:val="left"/>
      <w:rPr>
        <w:rFonts w:hint="default"/>
      </w:rPr>
    </w:lvl>
    <w:lvl w:ilvl="3" w:tplc="E95C1684">
      <w:start w:val="1"/>
      <w:numFmt w:val="bullet"/>
      <w:lvlText w:val="•"/>
      <w:lvlJc w:val="left"/>
      <w:rPr>
        <w:rFonts w:hint="default"/>
      </w:rPr>
    </w:lvl>
    <w:lvl w:ilvl="4" w:tplc="2BCA7400">
      <w:start w:val="1"/>
      <w:numFmt w:val="bullet"/>
      <w:lvlText w:val="•"/>
      <w:lvlJc w:val="left"/>
      <w:rPr>
        <w:rFonts w:hint="default"/>
      </w:rPr>
    </w:lvl>
    <w:lvl w:ilvl="5" w:tplc="BB5AF5DA">
      <w:start w:val="1"/>
      <w:numFmt w:val="bullet"/>
      <w:lvlText w:val="•"/>
      <w:lvlJc w:val="left"/>
      <w:rPr>
        <w:rFonts w:hint="default"/>
      </w:rPr>
    </w:lvl>
    <w:lvl w:ilvl="6" w:tplc="6B061C28">
      <w:start w:val="1"/>
      <w:numFmt w:val="bullet"/>
      <w:lvlText w:val="•"/>
      <w:lvlJc w:val="left"/>
      <w:rPr>
        <w:rFonts w:hint="default"/>
      </w:rPr>
    </w:lvl>
    <w:lvl w:ilvl="7" w:tplc="723E2280">
      <w:start w:val="1"/>
      <w:numFmt w:val="bullet"/>
      <w:lvlText w:val="•"/>
      <w:lvlJc w:val="left"/>
      <w:rPr>
        <w:rFonts w:hint="default"/>
      </w:rPr>
    </w:lvl>
    <w:lvl w:ilvl="8" w:tplc="1206D98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666514F"/>
    <w:multiLevelType w:val="hybridMultilevel"/>
    <w:tmpl w:val="156AFD76"/>
    <w:lvl w:ilvl="0" w:tplc="47A62318">
      <w:start w:val="9"/>
      <w:numFmt w:val="upperLetter"/>
      <w:lvlText w:val="%1-"/>
      <w:lvlJc w:val="left"/>
      <w:pPr>
        <w:ind w:hanging="173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B6626B66">
      <w:start w:val="1"/>
      <w:numFmt w:val="bullet"/>
      <w:lvlText w:val="•"/>
      <w:lvlJc w:val="left"/>
      <w:rPr>
        <w:rFonts w:hint="default"/>
      </w:rPr>
    </w:lvl>
    <w:lvl w:ilvl="2" w:tplc="B3F097CE">
      <w:start w:val="1"/>
      <w:numFmt w:val="bullet"/>
      <w:lvlText w:val="•"/>
      <w:lvlJc w:val="left"/>
      <w:rPr>
        <w:rFonts w:hint="default"/>
      </w:rPr>
    </w:lvl>
    <w:lvl w:ilvl="3" w:tplc="553EB670">
      <w:start w:val="1"/>
      <w:numFmt w:val="bullet"/>
      <w:lvlText w:val="•"/>
      <w:lvlJc w:val="left"/>
      <w:rPr>
        <w:rFonts w:hint="default"/>
      </w:rPr>
    </w:lvl>
    <w:lvl w:ilvl="4" w:tplc="5DE4761E">
      <w:start w:val="1"/>
      <w:numFmt w:val="bullet"/>
      <w:lvlText w:val="•"/>
      <w:lvlJc w:val="left"/>
      <w:rPr>
        <w:rFonts w:hint="default"/>
      </w:rPr>
    </w:lvl>
    <w:lvl w:ilvl="5" w:tplc="E3EC9B86">
      <w:start w:val="1"/>
      <w:numFmt w:val="bullet"/>
      <w:lvlText w:val="•"/>
      <w:lvlJc w:val="left"/>
      <w:rPr>
        <w:rFonts w:hint="default"/>
      </w:rPr>
    </w:lvl>
    <w:lvl w:ilvl="6" w:tplc="EFF87F38">
      <w:start w:val="1"/>
      <w:numFmt w:val="bullet"/>
      <w:lvlText w:val="•"/>
      <w:lvlJc w:val="left"/>
      <w:rPr>
        <w:rFonts w:hint="default"/>
      </w:rPr>
    </w:lvl>
    <w:lvl w:ilvl="7" w:tplc="080AA930">
      <w:start w:val="1"/>
      <w:numFmt w:val="bullet"/>
      <w:lvlText w:val="•"/>
      <w:lvlJc w:val="left"/>
      <w:rPr>
        <w:rFonts w:hint="default"/>
      </w:rPr>
    </w:lvl>
    <w:lvl w:ilvl="8" w:tplc="4396678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A54717F"/>
    <w:multiLevelType w:val="hybridMultilevel"/>
    <w:tmpl w:val="D5A80514"/>
    <w:lvl w:ilvl="0" w:tplc="40B4B0D4">
      <w:start w:val="1"/>
      <w:numFmt w:val="upperLetter"/>
      <w:lvlText w:val="%1-"/>
      <w:lvlJc w:val="left"/>
      <w:pPr>
        <w:ind w:hanging="245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55726136">
      <w:start w:val="1"/>
      <w:numFmt w:val="bullet"/>
      <w:lvlText w:val="•"/>
      <w:lvlJc w:val="left"/>
      <w:rPr>
        <w:rFonts w:hint="default"/>
      </w:rPr>
    </w:lvl>
    <w:lvl w:ilvl="2" w:tplc="EB14FC72">
      <w:start w:val="1"/>
      <w:numFmt w:val="bullet"/>
      <w:lvlText w:val="•"/>
      <w:lvlJc w:val="left"/>
      <w:rPr>
        <w:rFonts w:hint="default"/>
      </w:rPr>
    </w:lvl>
    <w:lvl w:ilvl="3" w:tplc="3522A646">
      <w:start w:val="1"/>
      <w:numFmt w:val="bullet"/>
      <w:lvlText w:val="•"/>
      <w:lvlJc w:val="left"/>
      <w:rPr>
        <w:rFonts w:hint="default"/>
      </w:rPr>
    </w:lvl>
    <w:lvl w:ilvl="4" w:tplc="7470677E">
      <w:start w:val="1"/>
      <w:numFmt w:val="bullet"/>
      <w:lvlText w:val="•"/>
      <w:lvlJc w:val="left"/>
      <w:rPr>
        <w:rFonts w:hint="default"/>
      </w:rPr>
    </w:lvl>
    <w:lvl w:ilvl="5" w:tplc="E3025D5C">
      <w:start w:val="1"/>
      <w:numFmt w:val="bullet"/>
      <w:lvlText w:val="•"/>
      <w:lvlJc w:val="left"/>
      <w:rPr>
        <w:rFonts w:hint="default"/>
      </w:rPr>
    </w:lvl>
    <w:lvl w:ilvl="6" w:tplc="0BC28E2E">
      <w:start w:val="1"/>
      <w:numFmt w:val="bullet"/>
      <w:lvlText w:val="•"/>
      <w:lvlJc w:val="left"/>
      <w:rPr>
        <w:rFonts w:hint="default"/>
      </w:rPr>
    </w:lvl>
    <w:lvl w:ilvl="7" w:tplc="DF849052">
      <w:start w:val="1"/>
      <w:numFmt w:val="bullet"/>
      <w:lvlText w:val="•"/>
      <w:lvlJc w:val="left"/>
      <w:rPr>
        <w:rFonts w:hint="default"/>
      </w:rPr>
    </w:lvl>
    <w:lvl w:ilvl="8" w:tplc="00FE4C9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7CF0B4E"/>
    <w:multiLevelType w:val="hybridMultilevel"/>
    <w:tmpl w:val="E63E6F7A"/>
    <w:lvl w:ilvl="0" w:tplc="3B48ADFE">
      <w:start w:val="1"/>
      <w:numFmt w:val="upperLetter"/>
      <w:lvlText w:val="%1-"/>
      <w:lvlJc w:val="left"/>
      <w:pPr>
        <w:ind w:hanging="245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7C96EE58">
      <w:start w:val="1"/>
      <w:numFmt w:val="bullet"/>
      <w:lvlText w:val="•"/>
      <w:lvlJc w:val="left"/>
      <w:rPr>
        <w:rFonts w:hint="default"/>
      </w:rPr>
    </w:lvl>
    <w:lvl w:ilvl="2" w:tplc="5A26FAD4">
      <w:start w:val="1"/>
      <w:numFmt w:val="bullet"/>
      <w:lvlText w:val="•"/>
      <w:lvlJc w:val="left"/>
      <w:rPr>
        <w:rFonts w:hint="default"/>
      </w:rPr>
    </w:lvl>
    <w:lvl w:ilvl="3" w:tplc="1F3C8F44">
      <w:start w:val="1"/>
      <w:numFmt w:val="bullet"/>
      <w:lvlText w:val="•"/>
      <w:lvlJc w:val="left"/>
      <w:rPr>
        <w:rFonts w:hint="default"/>
      </w:rPr>
    </w:lvl>
    <w:lvl w:ilvl="4" w:tplc="A6BC23B0">
      <w:start w:val="1"/>
      <w:numFmt w:val="bullet"/>
      <w:lvlText w:val="•"/>
      <w:lvlJc w:val="left"/>
      <w:rPr>
        <w:rFonts w:hint="default"/>
      </w:rPr>
    </w:lvl>
    <w:lvl w:ilvl="5" w:tplc="87FC798E">
      <w:start w:val="1"/>
      <w:numFmt w:val="bullet"/>
      <w:lvlText w:val="•"/>
      <w:lvlJc w:val="left"/>
      <w:rPr>
        <w:rFonts w:hint="default"/>
      </w:rPr>
    </w:lvl>
    <w:lvl w:ilvl="6" w:tplc="AA2CE238">
      <w:start w:val="1"/>
      <w:numFmt w:val="bullet"/>
      <w:lvlText w:val="•"/>
      <w:lvlJc w:val="left"/>
      <w:rPr>
        <w:rFonts w:hint="default"/>
      </w:rPr>
    </w:lvl>
    <w:lvl w:ilvl="7" w:tplc="4402964C">
      <w:start w:val="1"/>
      <w:numFmt w:val="bullet"/>
      <w:lvlText w:val="•"/>
      <w:lvlJc w:val="left"/>
      <w:rPr>
        <w:rFonts w:hint="default"/>
      </w:rPr>
    </w:lvl>
    <w:lvl w:ilvl="8" w:tplc="86F6308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93410E9"/>
    <w:multiLevelType w:val="hybridMultilevel"/>
    <w:tmpl w:val="B63CAD86"/>
    <w:lvl w:ilvl="0" w:tplc="7020E54E">
      <w:start w:val="1"/>
      <w:numFmt w:val="bullet"/>
      <w:lvlText w:val="*"/>
      <w:lvlJc w:val="left"/>
      <w:pPr>
        <w:ind w:hanging="540"/>
      </w:pPr>
      <w:rPr>
        <w:rFonts w:ascii="Wingdings 2" w:eastAsia="Wingdings 2" w:hAnsi="Wingdings 2" w:hint="default"/>
        <w:color w:val="E86B00"/>
        <w:sz w:val="40"/>
        <w:szCs w:val="40"/>
      </w:rPr>
    </w:lvl>
    <w:lvl w:ilvl="1" w:tplc="5C941F60">
      <w:start w:val="1"/>
      <w:numFmt w:val="bullet"/>
      <w:lvlText w:val="•"/>
      <w:lvlJc w:val="left"/>
      <w:rPr>
        <w:rFonts w:hint="default"/>
      </w:rPr>
    </w:lvl>
    <w:lvl w:ilvl="2" w:tplc="F9FE06CE">
      <w:start w:val="1"/>
      <w:numFmt w:val="bullet"/>
      <w:lvlText w:val="•"/>
      <w:lvlJc w:val="left"/>
      <w:rPr>
        <w:rFonts w:hint="default"/>
      </w:rPr>
    </w:lvl>
    <w:lvl w:ilvl="3" w:tplc="7DC69BF2">
      <w:start w:val="1"/>
      <w:numFmt w:val="bullet"/>
      <w:lvlText w:val="•"/>
      <w:lvlJc w:val="left"/>
      <w:rPr>
        <w:rFonts w:hint="default"/>
      </w:rPr>
    </w:lvl>
    <w:lvl w:ilvl="4" w:tplc="1B3E9CB0">
      <w:start w:val="1"/>
      <w:numFmt w:val="bullet"/>
      <w:lvlText w:val="•"/>
      <w:lvlJc w:val="left"/>
      <w:rPr>
        <w:rFonts w:hint="default"/>
      </w:rPr>
    </w:lvl>
    <w:lvl w:ilvl="5" w:tplc="A41EADC6">
      <w:start w:val="1"/>
      <w:numFmt w:val="bullet"/>
      <w:lvlText w:val="•"/>
      <w:lvlJc w:val="left"/>
      <w:rPr>
        <w:rFonts w:hint="default"/>
      </w:rPr>
    </w:lvl>
    <w:lvl w:ilvl="6" w:tplc="2A52DE54">
      <w:start w:val="1"/>
      <w:numFmt w:val="bullet"/>
      <w:lvlText w:val="•"/>
      <w:lvlJc w:val="left"/>
      <w:rPr>
        <w:rFonts w:hint="default"/>
      </w:rPr>
    </w:lvl>
    <w:lvl w:ilvl="7" w:tplc="CC5A4940">
      <w:start w:val="1"/>
      <w:numFmt w:val="bullet"/>
      <w:lvlText w:val="•"/>
      <w:lvlJc w:val="left"/>
      <w:rPr>
        <w:rFonts w:hint="default"/>
      </w:rPr>
    </w:lvl>
    <w:lvl w:ilvl="8" w:tplc="91BC6A6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C893AE9"/>
    <w:multiLevelType w:val="hybridMultilevel"/>
    <w:tmpl w:val="79DC8CC4"/>
    <w:lvl w:ilvl="0" w:tplc="DE5E56F6">
      <w:start w:val="1"/>
      <w:numFmt w:val="bullet"/>
      <w:lvlText w:val="*"/>
      <w:lvlJc w:val="left"/>
      <w:pPr>
        <w:ind w:hanging="541"/>
      </w:pPr>
      <w:rPr>
        <w:rFonts w:ascii="Wingdings 2" w:eastAsia="Wingdings 2" w:hAnsi="Wingdings 2" w:hint="default"/>
        <w:color w:val="E86B00"/>
        <w:w w:val="127"/>
        <w:sz w:val="36"/>
        <w:szCs w:val="36"/>
      </w:rPr>
    </w:lvl>
    <w:lvl w:ilvl="1" w:tplc="7DC8E91E">
      <w:start w:val="1"/>
      <w:numFmt w:val="bullet"/>
      <w:lvlText w:val="•"/>
      <w:lvlJc w:val="left"/>
      <w:rPr>
        <w:rFonts w:hint="default"/>
      </w:rPr>
    </w:lvl>
    <w:lvl w:ilvl="2" w:tplc="DB6C6C1A">
      <w:start w:val="1"/>
      <w:numFmt w:val="bullet"/>
      <w:lvlText w:val="•"/>
      <w:lvlJc w:val="left"/>
      <w:rPr>
        <w:rFonts w:hint="default"/>
      </w:rPr>
    </w:lvl>
    <w:lvl w:ilvl="3" w:tplc="84147DFE">
      <w:start w:val="1"/>
      <w:numFmt w:val="bullet"/>
      <w:lvlText w:val="•"/>
      <w:lvlJc w:val="left"/>
      <w:rPr>
        <w:rFonts w:hint="default"/>
      </w:rPr>
    </w:lvl>
    <w:lvl w:ilvl="4" w:tplc="FED4D82E">
      <w:start w:val="1"/>
      <w:numFmt w:val="bullet"/>
      <w:lvlText w:val="•"/>
      <w:lvlJc w:val="left"/>
      <w:rPr>
        <w:rFonts w:hint="default"/>
      </w:rPr>
    </w:lvl>
    <w:lvl w:ilvl="5" w:tplc="E6981228">
      <w:start w:val="1"/>
      <w:numFmt w:val="bullet"/>
      <w:lvlText w:val="•"/>
      <w:lvlJc w:val="left"/>
      <w:rPr>
        <w:rFonts w:hint="default"/>
      </w:rPr>
    </w:lvl>
    <w:lvl w:ilvl="6" w:tplc="0BD2CDE2">
      <w:start w:val="1"/>
      <w:numFmt w:val="bullet"/>
      <w:lvlText w:val="•"/>
      <w:lvlJc w:val="left"/>
      <w:rPr>
        <w:rFonts w:hint="default"/>
      </w:rPr>
    </w:lvl>
    <w:lvl w:ilvl="7" w:tplc="DD9C2D9A">
      <w:start w:val="1"/>
      <w:numFmt w:val="bullet"/>
      <w:lvlText w:val="•"/>
      <w:lvlJc w:val="left"/>
      <w:rPr>
        <w:rFonts w:hint="default"/>
      </w:rPr>
    </w:lvl>
    <w:lvl w:ilvl="8" w:tplc="D64E152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E3265DB"/>
    <w:multiLevelType w:val="hybridMultilevel"/>
    <w:tmpl w:val="9E9A295E"/>
    <w:lvl w:ilvl="0" w:tplc="742AD566">
      <w:start w:val="9"/>
      <w:numFmt w:val="upperLetter"/>
      <w:lvlText w:val="%1-"/>
      <w:lvlJc w:val="left"/>
      <w:pPr>
        <w:ind w:hanging="173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53C8AB6A">
      <w:start w:val="1"/>
      <w:numFmt w:val="bullet"/>
      <w:lvlText w:val="•"/>
      <w:lvlJc w:val="left"/>
      <w:rPr>
        <w:rFonts w:hint="default"/>
      </w:rPr>
    </w:lvl>
    <w:lvl w:ilvl="2" w:tplc="774C3D9E">
      <w:start w:val="1"/>
      <w:numFmt w:val="bullet"/>
      <w:lvlText w:val="•"/>
      <w:lvlJc w:val="left"/>
      <w:rPr>
        <w:rFonts w:hint="default"/>
      </w:rPr>
    </w:lvl>
    <w:lvl w:ilvl="3" w:tplc="37C61498">
      <w:start w:val="1"/>
      <w:numFmt w:val="bullet"/>
      <w:lvlText w:val="•"/>
      <w:lvlJc w:val="left"/>
      <w:rPr>
        <w:rFonts w:hint="default"/>
      </w:rPr>
    </w:lvl>
    <w:lvl w:ilvl="4" w:tplc="63D44344">
      <w:start w:val="1"/>
      <w:numFmt w:val="bullet"/>
      <w:lvlText w:val="•"/>
      <w:lvlJc w:val="left"/>
      <w:rPr>
        <w:rFonts w:hint="default"/>
      </w:rPr>
    </w:lvl>
    <w:lvl w:ilvl="5" w:tplc="192C27AE">
      <w:start w:val="1"/>
      <w:numFmt w:val="bullet"/>
      <w:lvlText w:val="•"/>
      <w:lvlJc w:val="left"/>
      <w:rPr>
        <w:rFonts w:hint="default"/>
      </w:rPr>
    </w:lvl>
    <w:lvl w:ilvl="6" w:tplc="9544B856">
      <w:start w:val="1"/>
      <w:numFmt w:val="bullet"/>
      <w:lvlText w:val="•"/>
      <w:lvlJc w:val="left"/>
      <w:rPr>
        <w:rFonts w:hint="default"/>
      </w:rPr>
    </w:lvl>
    <w:lvl w:ilvl="7" w:tplc="36387FD4">
      <w:start w:val="1"/>
      <w:numFmt w:val="bullet"/>
      <w:lvlText w:val="•"/>
      <w:lvlJc w:val="left"/>
      <w:rPr>
        <w:rFonts w:hint="default"/>
      </w:rPr>
    </w:lvl>
    <w:lvl w:ilvl="8" w:tplc="6B645AB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1033FAE"/>
    <w:multiLevelType w:val="hybridMultilevel"/>
    <w:tmpl w:val="65328430"/>
    <w:lvl w:ilvl="0" w:tplc="AA086336">
      <w:start w:val="1"/>
      <w:numFmt w:val="bullet"/>
      <w:lvlText w:val="*"/>
      <w:lvlJc w:val="left"/>
      <w:pPr>
        <w:ind w:hanging="541"/>
      </w:pPr>
      <w:rPr>
        <w:rFonts w:ascii="Wingdings 2" w:eastAsia="Wingdings 2" w:hAnsi="Wingdings 2" w:hint="default"/>
        <w:color w:val="E86B00"/>
        <w:w w:val="127"/>
        <w:sz w:val="48"/>
        <w:szCs w:val="48"/>
      </w:rPr>
    </w:lvl>
    <w:lvl w:ilvl="1" w:tplc="8010495E">
      <w:start w:val="1"/>
      <w:numFmt w:val="bullet"/>
      <w:lvlText w:val="•"/>
      <w:lvlJc w:val="left"/>
      <w:rPr>
        <w:rFonts w:hint="default"/>
      </w:rPr>
    </w:lvl>
    <w:lvl w:ilvl="2" w:tplc="2BC4632A">
      <w:start w:val="1"/>
      <w:numFmt w:val="bullet"/>
      <w:lvlText w:val="•"/>
      <w:lvlJc w:val="left"/>
      <w:rPr>
        <w:rFonts w:hint="default"/>
      </w:rPr>
    </w:lvl>
    <w:lvl w:ilvl="3" w:tplc="D2A49518">
      <w:start w:val="1"/>
      <w:numFmt w:val="bullet"/>
      <w:lvlText w:val="•"/>
      <w:lvlJc w:val="left"/>
      <w:rPr>
        <w:rFonts w:hint="default"/>
      </w:rPr>
    </w:lvl>
    <w:lvl w:ilvl="4" w:tplc="31026F34">
      <w:start w:val="1"/>
      <w:numFmt w:val="bullet"/>
      <w:lvlText w:val="•"/>
      <w:lvlJc w:val="left"/>
      <w:rPr>
        <w:rFonts w:hint="default"/>
      </w:rPr>
    </w:lvl>
    <w:lvl w:ilvl="5" w:tplc="89DAED90">
      <w:start w:val="1"/>
      <w:numFmt w:val="bullet"/>
      <w:lvlText w:val="•"/>
      <w:lvlJc w:val="left"/>
      <w:rPr>
        <w:rFonts w:hint="default"/>
      </w:rPr>
    </w:lvl>
    <w:lvl w:ilvl="6" w:tplc="43267CA8">
      <w:start w:val="1"/>
      <w:numFmt w:val="bullet"/>
      <w:lvlText w:val="•"/>
      <w:lvlJc w:val="left"/>
      <w:rPr>
        <w:rFonts w:hint="default"/>
      </w:rPr>
    </w:lvl>
    <w:lvl w:ilvl="7" w:tplc="B2700EF4">
      <w:start w:val="1"/>
      <w:numFmt w:val="bullet"/>
      <w:lvlText w:val="•"/>
      <w:lvlJc w:val="left"/>
      <w:rPr>
        <w:rFonts w:hint="default"/>
      </w:rPr>
    </w:lvl>
    <w:lvl w:ilvl="8" w:tplc="28B0361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1B75218"/>
    <w:multiLevelType w:val="hybridMultilevel"/>
    <w:tmpl w:val="677C95F0"/>
    <w:lvl w:ilvl="0" w:tplc="7EAC0D10">
      <w:start w:val="1"/>
      <w:numFmt w:val="bullet"/>
      <w:lvlText w:val="*"/>
      <w:lvlJc w:val="left"/>
      <w:pPr>
        <w:ind w:hanging="541"/>
      </w:pPr>
      <w:rPr>
        <w:rFonts w:ascii="Wingdings 2" w:eastAsia="Wingdings 2" w:hAnsi="Wingdings 2" w:hint="default"/>
        <w:color w:val="E86B00"/>
        <w:w w:val="127"/>
        <w:sz w:val="52"/>
        <w:szCs w:val="52"/>
      </w:rPr>
    </w:lvl>
    <w:lvl w:ilvl="1" w:tplc="9600F618">
      <w:start w:val="1"/>
      <w:numFmt w:val="bullet"/>
      <w:lvlText w:val="*"/>
      <w:lvlJc w:val="left"/>
      <w:pPr>
        <w:ind w:hanging="452"/>
      </w:pPr>
      <w:rPr>
        <w:rFonts w:ascii="Wingdings 2" w:eastAsia="Wingdings 2" w:hAnsi="Wingdings 2" w:hint="default"/>
        <w:color w:val="E86B00"/>
        <w:w w:val="127"/>
        <w:sz w:val="44"/>
        <w:szCs w:val="44"/>
      </w:rPr>
    </w:lvl>
    <w:lvl w:ilvl="2" w:tplc="A86EF1A8">
      <w:start w:val="1"/>
      <w:numFmt w:val="bullet"/>
      <w:lvlText w:val="•"/>
      <w:lvlJc w:val="left"/>
      <w:rPr>
        <w:rFonts w:hint="default"/>
      </w:rPr>
    </w:lvl>
    <w:lvl w:ilvl="3" w:tplc="497A23AA">
      <w:start w:val="1"/>
      <w:numFmt w:val="bullet"/>
      <w:lvlText w:val="•"/>
      <w:lvlJc w:val="left"/>
      <w:rPr>
        <w:rFonts w:hint="default"/>
      </w:rPr>
    </w:lvl>
    <w:lvl w:ilvl="4" w:tplc="B5ECAD2E">
      <w:start w:val="1"/>
      <w:numFmt w:val="bullet"/>
      <w:lvlText w:val="•"/>
      <w:lvlJc w:val="left"/>
      <w:rPr>
        <w:rFonts w:hint="default"/>
      </w:rPr>
    </w:lvl>
    <w:lvl w:ilvl="5" w:tplc="27D0E3F6">
      <w:start w:val="1"/>
      <w:numFmt w:val="bullet"/>
      <w:lvlText w:val="•"/>
      <w:lvlJc w:val="left"/>
      <w:rPr>
        <w:rFonts w:hint="default"/>
      </w:rPr>
    </w:lvl>
    <w:lvl w:ilvl="6" w:tplc="EE2218C6">
      <w:start w:val="1"/>
      <w:numFmt w:val="bullet"/>
      <w:lvlText w:val="•"/>
      <w:lvlJc w:val="left"/>
      <w:rPr>
        <w:rFonts w:hint="default"/>
      </w:rPr>
    </w:lvl>
    <w:lvl w:ilvl="7" w:tplc="D8E2DB5A">
      <w:start w:val="1"/>
      <w:numFmt w:val="bullet"/>
      <w:lvlText w:val="•"/>
      <w:lvlJc w:val="left"/>
      <w:rPr>
        <w:rFonts w:hint="default"/>
      </w:rPr>
    </w:lvl>
    <w:lvl w:ilvl="8" w:tplc="9DDA3F60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A2"/>
    <w:rsid w:val="00126BEF"/>
    <w:rsid w:val="00B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Georgia" w:eastAsia="Georgia" w:hAnsi="Georgia"/>
      <w:sz w:val="88"/>
      <w:szCs w:val="88"/>
    </w:rPr>
  </w:style>
  <w:style w:type="paragraph" w:styleId="Heading2">
    <w:name w:val="heading 2"/>
    <w:basedOn w:val="Normal"/>
    <w:uiPriority w:val="1"/>
    <w:qFormat/>
    <w:pPr>
      <w:ind w:left="224"/>
      <w:outlineLvl w:val="1"/>
    </w:pPr>
    <w:rPr>
      <w:rFonts w:ascii="Georgia" w:eastAsia="Georgia" w:hAnsi="Georgia"/>
      <w:sz w:val="80"/>
      <w:szCs w:val="80"/>
    </w:rPr>
  </w:style>
  <w:style w:type="paragraph" w:styleId="Heading3">
    <w:name w:val="heading 3"/>
    <w:basedOn w:val="Normal"/>
    <w:uiPriority w:val="1"/>
    <w:qFormat/>
    <w:pPr>
      <w:ind w:left="104"/>
      <w:outlineLvl w:val="2"/>
    </w:pPr>
    <w:rPr>
      <w:rFonts w:ascii="Tahoma" w:eastAsia="Tahoma" w:hAnsi="Tahoma"/>
      <w:sz w:val="56"/>
      <w:szCs w:val="56"/>
    </w:rPr>
  </w:style>
  <w:style w:type="paragraph" w:styleId="Heading4">
    <w:name w:val="heading 4"/>
    <w:basedOn w:val="Normal"/>
    <w:uiPriority w:val="1"/>
    <w:qFormat/>
    <w:pPr>
      <w:ind w:left="644" w:hanging="541"/>
      <w:outlineLvl w:val="3"/>
    </w:pPr>
    <w:rPr>
      <w:rFonts w:ascii="Tahoma" w:eastAsia="Tahoma" w:hAnsi="Tahoma"/>
      <w:sz w:val="52"/>
      <w:szCs w:val="5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4" w:hanging="541"/>
    </w:pPr>
    <w:rPr>
      <w:rFonts w:ascii="Tahoma" w:eastAsia="Tahoma" w:hAnsi="Tahoma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Georgia" w:eastAsia="Georgia" w:hAnsi="Georgia"/>
      <w:sz w:val="88"/>
      <w:szCs w:val="88"/>
    </w:rPr>
  </w:style>
  <w:style w:type="paragraph" w:styleId="Heading2">
    <w:name w:val="heading 2"/>
    <w:basedOn w:val="Normal"/>
    <w:uiPriority w:val="1"/>
    <w:qFormat/>
    <w:pPr>
      <w:ind w:left="224"/>
      <w:outlineLvl w:val="1"/>
    </w:pPr>
    <w:rPr>
      <w:rFonts w:ascii="Georgia" w:eastAsia="Georgia" w:hAnsi="Georgia"/>
      <w:sz w:val="80"/>
      <w:szCs w:val="80"/>
    </w:rPr>
  </w:style>
  <w:style w:type="paragraph" w:styleId="Heading3">
    <w:name w:val="heading 3"/>
    <w:basedOn w:val="Normal"/>
    <w:uiPriority w:val="1"/>
    <w:qFormat/>
    <w:pPr>
      <w:ind w:left="104"/>
      <w:outlineLvl w:val="2"/>
    </w:pPr>
    <w:rPr>
      <w:rFonts w:ascii="Tahoma" w:eastAsia="Tahoma" w:hAnsi="Tahoma"/>
      <w:sz w:val="56"/>
      <w:szCs w:val="56"/>
    </w:rPr>
  </w:style>
  <w:style w:type="paragraph" w:styleId="Heading4">
    <w:name w:val="heading 4"/>
    <w:basedOn w:val="Normal"/>
    <w:uiPriority w:val="1"/>
    <w:qFormat/>
    <w:pPr>
      <w:ind w:left="644" w:hanging="541"/>
      <w:outlineLvl w:val="3"/>
    </w:pPr>
    <w:rPr>
      <w:rFonts w:ascii="Tahoma" w:eastAsia="Tahoma" w:hAnsi="Tahoma"/>
      <w:sz w:val="52"/>
      <w:szCs w:val="5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4" w:hanging="541"/>
    </w:pPr>
    <w:rPr>
      <w:rFonts w:ascii="Tahoma" w:eastAsia="Tahoma" w:hAnsi="Tahoma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png"/>
  <Relationship Id="rId11" Type="http://schemas.openxmlformats.org/officeDocument/2006/relationships/image" Target="media/image4.png"/>
  <Relationship Id="rId12" Type="http://schemas.openxmlformats.org/officeDocument/2006/relationships/image" Target="media/image5.png"/>
  <Relationship Id="rId13" Type="http://schemas.openxmlformats.org/officeDocument/2006/relationships/image" Target="media/image6.png"/>
  <Relationship Id="rId14" Type="http://schemas.openxmlformats.org/officeDocument/2006/relationships/header" Target="header1.xml"/>
  <Relationship Id="rId15" Type="http://schemas.openxmlformats.org/officeDocument/2006/relationships/header" Target="header2.xml"/>
  <Relationship Id="rId16" Type="http://schemas.openxmlformats.org/officeDocument/2006/relationships/header" Target="header3.xml"/>
  <Relationship Id="rId17" Type="http://schemas.openxmlformats.org/officeDocument/2006/relationships/header" Target="header4.xml"/>
  <Relationship Id="rId18" Type="http://schemas.openxmlformats.org/officeDocument/2006/relationships/hyperlink" TargetMode="External" Target="http://www.doe.mass.edu/sped/advisories/07_1ta.html"/>
  <Relationship Id="rId19" Type="http://schemas.openxmlformats.org/officeDocument/2006/relationships/hyperlink" TargetMode="External" Target="http://www.doe.mass.edu/sped/advisories/07_1ta.html"/>
  <Relationship Id="rId2" Type="http://schemas.openxmlformats.org/officeDocument/2006/relationships/styles" Target="styles.xml"/>
  <Relationship Id="rId20" Type="http://schemas.openxmlformats.org/officeDocument/2006/relationships/header" Target="header5.xml"/>
  <Relationship Id="rId21" Type="http://schemas.openxmlformats.org/officeDocument/2006/relationships/header" Target="header6.xml"/>
  <Relationship Id="rId22" Type="http://schemas.openxmlformats.org/officeDocument/2006/relationships/hyperlink" TargetMode="External" Target="http://www.doe.mass.edu/sped/advisories/12_1.html"/>
  <Relationship Id="rId23" Type="http://schemas.openxmlformats.org/officeDocument/2006/relationships/hyperlink" TargetMode="External" Target="http://www.doe.mass.edu/sped/advisories/07_1ta.html"/>
  <Relationship Id="rId24" Type="http://schemas.openxmlformats.org/officeDocument/2006/relationships/hyperlink" TargetMode="External" Target="http://www.doe.mass.edu/sped/advisories/11_2ta.html"/>
  <Relationship Id="rId25" Type="http://schemas.openxmlformats.org/officeDocument/2006/relationships/hyperlink" TargetMode="External" Target="http://www.doe.mass.edu/sped/advisories/2014-1ta.html"/>
  <Relationship Id="rId26" Type="http://schemas.openxmlformats.org/officeDocument/2006/relationships/hyperlink" TargetMode="External" Target="http://www.doe.mass.edu/sped/advisories/2014-1ta.html"/>
  <Relationship Id="rId27" Type="http://schemas.openxmlformats.org/officeDocument/2006/relationships/hyperlink" TargetMode="External" Target="http://www.doe.mass.edu/sped/advisories/2014-1ta.html"/>
  <Relationship Id="rId28" Type="http://schemas.openxmlformats.org/officeDocument/2006/relationships/header" Target="header7.xml"/>
  <Relationship Id="rId29" Type="http://schemas.openxmlformats.org/officeDocument/2006/relationships/fontTable" Target="fontTable.xml"/>
  <Relationship Id="rId3" Type="http://schemas.microsoft.com/office/2007/relationships/stylesWithEffects" Target="stylesWithEffects.xml"/>
  <Relationship Id="rId30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1445</Words>
  <Characters>8237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Elementary and Secondary Education</vt:lpstr>
    </vt:vector>
  </TitlesOfParts>
  <Company>EOHHS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2016-05-24T22:18:00Z</dcterms:created>
  <dc:creator>mmm</dc:creator>
  <lastModifiedBy/>
  <dcterms:modified xsi:type="dcterms:W3CDTF">2016-05-24T22:18:00Z</dcterms:modified>
  <revision>2</revision>
  <dc:title>Department of Elementary and Secondary Education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2016-05-18T00:00:00Z</vt:filetime>
  </property>
  <property fmtid="{D5CDD505-2E9C-101B-9397-08002B2CF9AE}" pid="3" name="LastSaved">
    <vt:filetime>2016-05-18T00:00:00Z</vt:filetime>
  </property>
</Properties>
</file>