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6B1877" w:rsidTr="006B1877">
        <w:tc>
          <w:tcPr>
            <w:tcW w:w="1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77" w:rsidRPr="006B1877" w:rsidRDefault="006B1877" w:rsidP="006B1877">
            <w:pPr>
              <w:jc w:val="center"/>
              <w:rPr>
                <w:rFonts w:ascii="Arial" w:eastAsia="Times New Roman" w:hAnsi="Arial" w:cs="Times New Roman"/>
                <w:sz w:val="36"/>
                <w:szCs w:val="20"/>
              </w:rPr>
            </w:pPr>
            <w:r w:rsidRPr="006B1877">
              <w:rPr>
                <w:rFonts w:ascii="Arial" w:eastAsia="Times New Roman" w:hAnsi="Arial" w:cs="Times New Roman"/>
                <w:sz w:val="36"/>
                <w:szCs w:val="20"/>
              </w:rPr>
              <w:t>The Commonwealth of Massachusetts</w:t>
            </w:r>
          </w:p>
          <w:p w:rsidR="006B1877" w:rsidRPr="006B1877" w:rsidRDefault="006B1877" w:rsidP="006B1877">
            <w:pPr>
              <w:jc w:val="center"/>
              <w:rPr>
                <w:rFonts w:ascii="Arial" w:eastAsia="Times New Roman" w:hAnsi="Arial" w:cs="Times New Roman"/>
                <w:sz w:val="28"/>
                <w:szCs w:val="20"/>
              </w:rPr>
            </w:pPr>
            <w:r w:rsidRPr="006B1877">
              <w:rPr>
                <w:rFonts w:ascii="Arial" w:eastAsia="Times New Roman" w:hAnsi="Arial" w:cs="Times New Roman"/>
                <w:sz w:val="28"/>
                <w:szCs w:val="20"/>
              </w:rPr>
              <w:t>Executive Office of Health and Human Services</w:t>
            </w:r>
          </w:p>
          <w:p w:rsidR="006B1877" w:rsidRPr="006B1877" w:rsidRDefault="006B1877" w:rsidP="006B1877">
            <w:pPr>
              <w:jc w:val="center"/>
              <w:rPr>
                <w:rFonts w:ascii="Arial" w:eastAsia="Times New Roman" w:hAnsi="Arial" w:cs="Times New Roman"/>
                <w:sz w:val="28"/>
                <w:szCs w:val="20"/>
              </w:rPr>
            </w:pPr>
            <w:r w:rsidRPr="006B1877">
              <w:rPr>
                <w:rFonts w:ascii="Arial" w:eastAsia="Times New Roman" w:hAnsi="Arial" w:cs="Times New Roman"/>
                <w:sz w:val="28"/>
                <w:szCs w:val="20"/>
              </w:rPr>
              <w:t>Department of Public Health</w:t>
            </w:r>
          </w:p>
          <w:p w:rsidR="006B1877" w:rsidRDefault="006B1877" w:rsidP="006B1877">
            <w:pPr>
              <w:jc w:val="center"/>
              <w:rPr>
                <w:rFonts w:ascii="Arial" w:eastAsia="Times New Roman" w:hAnsi="Arial" w:cs="Times New Roman"/>
                <w:sz w:val="28"/>
                <w:szCs w:val="20"/>
              </w:rPr>
            </w:pPr>
            <w:r w:rsidRPr="006B1877">
              <w:rPr>
                <w:rFonts w:ascii="Arial" w:eastAsia="Times New Roman" w:hAnsi="Arial" w:cs="Times New Roman"/>
                <w:sz w:val="28"/>
                <w:szCs w:val="20"/>
              </w:rPr>
              <w:t>Bureau of Health Care Safety and Quality</w:t>
            </w:r>
          </w:p>
          <w:p w:rsidR="00FB7C3D" w:rsidRPr="006B1877" w:rsidRDefault="00FB7C3D" w:rsidP="006B1877">
            <w:pPr>
              <w:jc w:val="center"/>
              <w:rPr>
                <w:rFonts w:ascii="Arial" w:eastAsia="Times New Roman" w:hAnsi="Arial" w:cs="Times New Roman"/>
                <w:sz w:val="28"/>
                <w:szCs w:val="20"/>
              </w:rPr>
            </w:pPr>
            <w:r>
              <w:rPr>
                <w:rFonts w:ascii="Arial" w:eastAsia="Times New Roman" w:hAnsi="Arial" w:cs="Times New Roman"/>
                <w:sz w:val="28"/>
                <w:szCs w:val="20"/>
              </w:rPr>
              <w:t>Division of Health</w:t>
            </w:r>
            <w:r w:rsidR="00CE4B8C">
              <w:rPr>
                <w:rFonts w:ascii="Arial" w:eastAsia="Times New Roman" w:hAnsi="Arial" w:cs="Times New Roman"/>
                <w:sz w:val="28"/>
                <w:szCs w:val="20"/>
              </w:rPr>
              <w:t xml:space="preserve"> Care</w:t>
            </w:r>
            <w:r>
              <w:rPr>
                <w:rFonts w:ascii="Arial" w:eastAsia="Times New Roman" w:hAnsi="Arial" w:cs="Times New Roman"/>
                <w:sz w:val="28"/>
                <w:szCs w:val="20"/>
              </w:rPr>
              <w:t xml:space="preserve"> Facility Licensure and Certification</w:t>
            </w:r>
          </w:p>
          <w:p w:rsidR="006B1877" w:rsidRPr="006B1877" w:rsidRDefault="00CE4B8C" w:rsidP="006B1877">
            <w:pPr>
              <w:jc w:val="center"/>
              <w:rPr>
                <w:rFonts w:ascii="Arial" w:eastAsia="Times New Roman" w:hAnsi="Arial" w:cs="Times New Roman"/>
                <w:sz w:val="28"/>
                <w:szCs w:val="20"/>
              </w:rPr>
            </w:pPr>
            <w:r>
              <w:rPr>
                <w:rFonts w:ascii="Arial" w:eastAsia="Times New Roman" w:hAnsi="Arial" w:cs="Times New Roman"/>
                <w:sz w:val="28"/>
                <w:szCs w:val="20"/>
              </w:rPr>
              <w:t>67 Forest Street, Marlborough MA 01752</w:t>
            </w:r>
            <w:bookmarkStart w:id="0" w:name="_GoBack"/>
            <w:bookmarkEnd w:id="0"/>
          </w:p>
          <w:p w:rsidR="006B1877" w:rsidRPr="006B1877" w:rsidRDefault="006B1877" w:rsidP="006B1877">
            <w:pPr>
              <w:jc w:val="center"/>
              <w:rPr>
                <w:rFonts w:ascii="Arial" w:eastAsia="Times New Roman" w:hAnsi="Arial" w:cs="Times New Roman"/>
                <w:sz w:val="28"/>
                <w:szCs w:val="20"/>
              </w:rPr>
            </w:pPr>
          </w:p>
          <w:p w:rsidR="006B1877" w:rsidRDefault="006B1877" w:rsidP="006B1877">
            <w:pPr>
              <w:jc w:val="right"/>
            </w:pPr>
          </w:p>
        </w:tc>
      </w:tr>
    </w:tbl>
    <w:p w:rsidR="005A54C6" w:rsidRPr="005A54C6" w:rsidRDefault="005A54C6" w:rsidP="005A54C6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6B1877" w:rsidRPr="005A54C6" w:rsidRDefault="005A54C6" w:rsidP="005A54C6">
      <w:pPr>
        <w:jc w:val="center"/>
        <w:rPr>
          <w:rFonts w:ascii="Times New Roman" w:hAnsi="Times New Roman" w:cs="Times New Roman"/>
          <w:sz w:val="28"/>
          <w:szCs w:val="28"/>
        </w:rPr>
      </w:pPr>
      <w:r w:rsidRPr="005A54C6">
        <w:rPr>
          <w:rFonts w:ascii="Times New Roman" w:hAnsi="Times New Roman" w:cs="Times New Roman"/>
          <w:sz w:val="28"/>
          <w:szCs w:val="28"/>
        </w:rPr>
        <w:t>PUBLIC RECORDS REQUEST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6B1877" w:rsidTr="006B1877">
        <w:tc>
          <w:tcPr>
            <w:tcW w:w="5508" w:type="dxa"/>
          </w:tcPr>
          <w:p w:rsidR="006B1877" w:rsidRDefault="006B1877" w:rsidP="006B1877"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Name and contact information of requester:</w:t>
            </w:r>
          </w:p>
        </w:tc>
        <w:tc>
          <w:tcPr>
            <w:tcW w:w="5508" w:type="dxa"/>
          </w:tcPr>
          <w:p w:rsidR="006B1877" w:rsidRDefault="006B1877" w:rsidP="006B1877"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Name and address where records should be sent:</w:t>
            </w:r>
          </w:p>
        </w:tc>
      </w:tr>
      <w:tr w:rsidR="006B1877" w:rsidTr="006B1877">
        <w:tc>
          <w:tcPr>
            <w:tcW w:w="5508" w:type="dxa"/>
          </w:tcPr>
          <w:p w:rsidR="005A54C6" w:rsidRDefault="005A54C6" w:rsidP="005A54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A54C6" w:rsidRDefault="005A54C6" w:rsidP="005A54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Name:_____________________________________</w:t>
            </w:r>
          </w:p>
          <w:p w:rsidR="005A54C6" w:rsidRDefault="005A54C6" w:rsidP="005A54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A54C6" w:rsidRDefault="005A54C6" w:rsidP="005A54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Address:____________________________________</w:t>
            </w:r>
          </w:p>
          <w:p w:rsidR="005A54C6" w:rsidRDefault="005A54C6" w:rsidP="005A54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A54C6" w:rsidRDefault="005A54C6" w:rsidP="005A54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City/Town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:______________________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____________</w:t>
            </w:r>
          </w:p>
          <w:p w:rsidR="005A54C6" w:rsidRDefault="005A54C6" w:rsidP="005A54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A54C6" w:rsidRDefault="005A54C6" w:rsidP="005A54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Zip:________________________________________</w:t>
            </w:r>
          </w:p>
          <w:p w:rsidR="005A54C6" w:rsidRDefault="005A54C6" w:rsidP="005A54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A54C6" w:rsidRDefault="005A54C6" w:rsidP="005A54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E-Mail:_____________________________________</w:t>
            </w:r>
          </w:p>
          <w:p w:rsidR="005A54C6" w:rsidRDefault="005A54C6" w:rsidP="005A54C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A54C6" w:rsidRDefault="005A54C6" w:rsidP="005A54C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Fax:________________________________________</w:t>
            </w:r>
          </w:p>
          <w:p w:rsidR="005A54C6" w:rsidRDefault="005A54C6" w:rsidP="005A54C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B1877" w:rsidRDefault="005A54C6" w:rsidP="005A54C6">
            <w:r>
              <w:rPr>
                <w:rFonts w:ascii="Times New Roman" w:hAnsi="Times New Roman" w:cs="Times New Roman"/>
                <w:sz w:val="23"/>
                <w:szCs w:val="23"/>
              </w:rPr>
              <w:t>Phone: _____________________________________</w:t>
            </w:r>
          </w:p>
        </w:tc>
        <w:tc>
          <w:tcPr>
            <w:tcW w:w="5508" w:type="dxa"/>
          </w:tcPr>
          <w:p w:rsidR="005A54C6" w:rsidRDefault="005A54C6" w:rsidP="006B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B1877" w:rsidRDefault="006B1877" w:rsidP="006B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Name:_____________________________________</w:t>
            </w:r>
          </w:p>
          <w:p w:rsidR="006B1877" w:rsidRDefault="006B1877" w:rsidP="006B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B1877" w:rsidRDefault="006B1877" w:rsidP="006B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Address:____________________________________</w:t>
            </w:r>
          </w:p>
          <w:p w:rsidR="006B1877" w:rsidRDefault="006B1877" w:rsidP="006B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B1877" w:rsidRDefault="006B1877" w:rsidP="006B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City/Town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:______________________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____________</w:t>
            </w:r>
          </w:p>
          <w:p w:rsidR="006B1877" w:rsidRDefault="006B1877" w:rsidP="006B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B1877" w:rsidRDefault="006B1877" w:rsidP="006B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Zip:________________________________________</w:t>
            </w:r>
          </w:p>
          <w:p w:rsidR="006B1877" w:rsidRDefault="006B1877" w:rsidP="006B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B1877" w:rsidRDefault="006B1877" w:rsidP="006B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E-Mail:_____________________________________</w:t>
            </w:r>
          </w:p>
          <w:p w:rsidR="006B1877" w:rsidRDefault="006B1877" w:rsidP="006B187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B1877" w:rsidRDefault="006B1877" w:rsidP="006B187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Fax:________________________________________</w:t>
            </w:r>
          </w:p>
          <w:p w:rsidR="005A54C6" w:rsidRPr="005A54C6" w:rsidRDefault="005A54C6" w:rsidP="005A54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B1877" w:rsidTr="006B1877">
        <w:tc>
          <w:tcPr>
            <w:tcW w:w="11016" w:type="dxa"/>
            <w:gridSpan w:val="2"/>
          </w:tcPr>
          <w:p w:rsidR="006B1877" w:rsidRDefault="006B1877" w:rsidP="006B1877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Requested documents</w:t>
            </w:r>
            <w:r w:rsidR="005A54C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– Please be specific as to facility name, location and dates.  A release form must be provided for documents that contain personal or medical information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:</w:t>
            </w:r>
          </w:p>
          <w:p w:rsidR="006B1877" w:rsidRDefault="006B1877" w:rsidP="006B1877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6B1877" w:rsidRDefault="006B1877" w:rsidP="006B1877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_____________________________________________________________________________________________</w:t>
            </w:r>
          </w:p>
          <w:p w:rsidR="006B1877" w:rsidRDefault="006B1877" w:rsidP="006B1877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6B1877" w:rsidRDefault="006B1877" w:rsidP="006B1877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_____________________________________________________________________________________________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br/>
            </w:r>
          </w:p>
          <w:p w:rsidR="006B1877" w:rsidRDefault="006B1877" w:rsidP="006B1877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_____________________________________________________________________________________________</w:t>
            </w:r>
          </w:p>
          <w:p w:rsidR="006B1877" w:rsidRDefault="006B1877" w:rsidP="006B1877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6B1877" w:rsidRDefault="006B1877" w:rsidP="006B1877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_____________________________________________________________________________________________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br/>
            </w:r>
          </w:p>
          <w:p w:rsidR="006B1877" w:rsidRDefault="006B1877" w:rsidP="006B1877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_____________________________________________________________________________________________</w:t>
            </w:r>
          </w:p>
          <w:p w:rsidR="006B1877" w:rsidRDefault="006B1877" w:rsidP="006B1877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6B1877" w:rsidRDefault="006B1877" w:rsidP="006B1877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________________________________________________________________________________________</w:t>
            </w:r>
            <w:r w:rsidR="005A54C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_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____</w:t>
            </w:r>
          </w:p>
          <w:p w:rsidR="005A54C6" w:rsidRDefault="005A54C6" w:rsidP="005A54C6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5A54C6" w:rsidRDefault="005A54C6" w:rsidP="005A54C6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_____________________________________________________________________________________________</w:t>
            </w:r>
          </w:p>
          <w:p w:rsidR="005A54C6" w:rsidRDefault="005A54C6" w:rsidP="005A54C6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5A54C6" w:rsidRDefault="005A54C6" w:rsidP="005A54C6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_____________________________________________________________________________________________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br/>
            </w:r>
          </w:p>
          <w:p w:rsidR="005A54C6" w:rsidRDefault="005A54C6" w:rsidP="005A54C6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_____________________________________________________________________________________________</w:t>
            </w:r>
          </w:p>
          <w:p w:rsidR="005A54C6" w:rsidRDefault="005A54C6" w:rsidP="005A54C6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5A54C6" w:rsidRDefault="005A54C6" w:rsidP="005A54C6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_____________________________________________________________________________________________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br/>
            </w:r>
          </w:p>
          <w:p w:rsidR="005A54C6" w:rsidRDefault="005A54C6" w:rsidP="005A54C6"/>
        </w:tc>
      </w:tr>
    </w:tbl>
    <w:p w:rsidR="006B1877" w:rsidRDefault="006B1877" w:rsidP="006B1877"/>
    <w:sectPr w:rsidR="006B1877" w:rsidSect="006B18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877"/>
    <w:rsid w:val="004133D9"/>
    <w:rsid w:val="005A54C6"/>
    <w:rsid w:val="006B1877"/>
    <w:rsid w:val="00805C32"/>
    <w:rsid w:val="00C87CB1"/>
    <w:rsid w:val="00CE4B8C"/>
    <w:rsid w:val="00FB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1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1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Varnerin, Lisa (DPH)</dc:creator>
  <cp:lastModifiedBy> Marybeth McCabe</cp:lastModifiedBy>
  <cp:revision>2</cp:revision>
  <dcterms:created xsi:type="dcterms:W3CDTF">2019-06-27T20:41:00Z</dcterms:created>
  <dcterms:modified xsi:type="dcterms:W3CDTF">2019-06-27T20:41:00Z</dcterms:modified>
</cp:coreProperties>
</file>