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E44" w:rsidRPr="00B55974" w:rsidRDefault="00215E44" w:rsidP="00215E44">
      <w:pPr>
        <w:tabs>
          <w:tab w:val="left" w:pos="7830"/>
        </w:tabs>
        <w:ind w:right="40"/>
        <w:jc w:val="center"/>
        <w:rPr>
          <w:rFonts w:ascii="Calibri" w:eastAsia="Myriad Pro" w:hAnsi="Calibri" w:cs="Myriad Pro"/>
          <w:b/>
          <w:sz w:val="28"/>
          <w:szCs w:val="28"/>
        </w:rPr>
      </w:pPr>
      <w:bookmarkStart w:id="0" w:name="_Hlk34722306"/>
      <w:r w:rsidRPr="00B55974">
        <w:rPr>
          <w:rFonts w:ascii="Calibri" w:hAnsi="Calibri"/>
          <w:b/>
          <w:color w:val="231F20"/>
          <w:sz w:val="28"/>
          <w:szCs w:val="28"/>
        </w:rPr>
        <w:t>Direct Deposit</w:t>
      </w:r>
    </w:p>
    <w:bookmarkEnd w:id="0"/>
    <w:p w:rsidR="00215E44" w:rsidRPr="00B55974" w:rsidRDefault="00215E44" w:rsidP="00215E44">
      <w:pPr>
        <w:ind w:right="40" w:hanging="10"/>
        <w:jc w:val="center"/>
        <w:rPr>
          <w:rFonts w:ascii="Calibri" w:hAnsi="Calibri"/>
          <w:b/>
          <w:color w:val="231F20"/>
        </w:rPr>
      </w:pPr>
      <w:r w:rsidRPr="00B55974">
        <w:rPr>
          <w:rFonts w:ascii="Calibri" w:hAnsi="Calibri"/>
          <w:b/>
          <w:color w:val="231F20"/>
        </w:rPr>
        <w:t>Massachusetts Department of Transitional</w:t>
      </w:r>
      <w:r w:rsidRPr="00B55974">
        <w:rPr>
          <w:rFonts w:ascii="Calibri" w:hAnsi="Calibri"/>
          <w:b/>
          <w:color w:val="231F20"/>
          <w:spacing w:val="-25"/>
        </w:rPr>
        <w:t xml:space="preserve"> </w:t>
      </w:r>
      <w:r w:rsidRPr="00B55974">
        <w:rPr>
          <w:rFonts w:ascii="Calibri" w:hAnsi="Calibri"/>
          <w:b/>
          <w:color w:val="231F20"/>
        </w:rPr>
        <w:t>Assistance</w:t>
      </w:r>
    </w:p>
    <w:p w:rsidR="00215E44" w:rsidRPr="00B55974" w:rsidRDefault="00215E44" w:rsidP="00215E44">
      <w:pPr>
        <w:pStyle w:val="Heading1"/>
        <w:ind w:left="4564" w:right="4561" w:hanging="514"/>
        <w:rPr>
          <w:rFonts w:ascii="Calibri" w:hAnsi="Calibri"/>
          <w:b w:val="0"/>
          <w:color w:val="231F20"/>
          <w:sz w:val="22"/>
          <w:szCs w:val="22"/>
        </w:rPr>
      </w:pPr>
      <w:r w:rsidRPr="00B55974">
        <w:rPr>
          <w:rFonts w:ascii="Calibri" w:hAnsi="Calibri"/>
          <w:noProof/>
        </w:rPr>
        <mc:AlternateContent>
          <mc:Choice Requires="wps">
            <w:drawing>
              <wp:anchor distT="0" distB="0" distL="114300" distR="114300" simplePos="0" relativeHeight="251667456" behindDoc="0" locked="0" layoutInCell="1" allowOverlap="1" wp14:anchorId="74A6E844" wp14:editId="422979E1">
                <wp:simplePos x="0" y="0"/>
                <wp:positionH relativeFrom="column">
                  <wp:posOffset>660400</wp:posOffset>
                </wp:positionH>
                <wp:positionV relativeFrom="paragraph">
                  <wp:posOffset>53975</wp:posOffset>
                </wp:positionV>
                <wp:extent cx="6355080" cy="850900"/>
                <wp:effectExtent l="0" t="0" r="26670" b="25400"/>
                <wp:wrapNone/>
                <wp:docPr id="9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850900"/>
                        </a:xfrm>
                        <a:prstGeom prst="rect">
                          <a:avLst/>
                        </a:prstGeom>
                        <a:solidFill>
                          <a:srgbClr val="FFFFFF"/>
                        </a:solidFill>
                        <a:ln w="9525">
                          <a:solidFill>
                            <a:srgbClr val="000000"/>
                          </a:solidFill>
                          <a:miter lim="800000"/>
                          <a:headEnd/>
                          <a:tailEnd/>
                        </a:ln>
                      </wps:spPr>
                      <wps:txbx>
                        <w:txbxContent>
                          <w:p w:rsidR="00215E44" w:rsidRPr="00B55974" w:rsidRDefault="00215E44" w:rsidP="00215E44">
                            <w:pPr>
                              <w:rPr>
                                <w:rFonts w:asciiTheme="minorHAnsi" w:hAnsiTheme="minorHAnsi" w:cstheme="minorHAnsi"/>
                                <w:sz w:val="22"/>
                                <w:szCs w:val="22"/>
                              </w:rPr>
                            </w:pPr>
                            <w:r w:rsidRPr="00B55974">
                              <w:rPr>
                                <w:rFonts w:asciiTheme="minorHAnsi" w:hAnsiTheme="minorHAnsi" w:cstheme="minorHAnsi"/>
                                <w:sz w:val="22"/>
                                <w:szCs w:val="22"/>
                              </w:rPr>
                              <w:t xml:space="preserve">Give this form to DTA </w:t>
                            </w:r>
                          </w:p>
                          <w:p w:rsidR="00215E44" w:rsidRPr="00B55974" w:rsidRDefault="00215E44" w:rsidP="00215E44">
                            <w:pPr>
                              <w:numPr>
                                <w:ilvl w:val="0"/>
                                <w:numId w:val="1"/>
                              </w:numPr>
                              <w:rPr>
                                <w:rFonts w:asciiTheme="minorHAnsi" w:hAnsiTheme="minorHAnsi" w:cstheme="minorHAnsi"/>
                                <w:sz w:val="22"/>
                                <w:szCs w:val="22"/>
                              </w:rPr>
                            </w:pPr>
                            <w:r w:rsidRPr="00B55974">
                              <w:rPr>
                                <w:rFonts w:asciiTheme="minorHAnsi" w:hAnsiTheme="minorHAnsi" w:cstheme="minorHAnsi"/>
                                <w:sz w:val="22"/>
                                <w:szCs w:val="22"/>
                              </w:rPr>
                              <w:t xml:space="preserve">Mail your verifications to: </w:t>
                            </w:r>
                            <w:r w:rsidRPr="00B55974">
                              <w:rPr>
                                <w:rFonts w:asciiTheme="minorHAnsi" w:hAnsiTheme="minorHAnsi" w:cstheme="minorHAnsi"/>
                                <w:iCs/>
                                <w:sz w:val="22"/>
                                <w:szCs w:val="22"/>
                              </w:rPr>
                              <w:t>DTA Document Processing Center, P.O. Box 4406, Taunton, MA 02780-0420</w:t>
                            </w:r>
                          </w:p>
                          <w:p w:rsidR="00215E44" w:rsidRPr="00B55974" w:rsidRDefault="00215E44" w:rsidP="00215E44">
                            <w:pPr>
                              <w:numPr>
                                <w:ilvl w:val="0"/>
                                <w:numId w:val="1"/>
                              </w:numPr>
                              <w:rPr>
                                <w:rFonts w:asciiTheme="minorHAnsi" w:hAnsiTheme="minorHAnsi" w:cstheme="minorHAnsi"/>
                                <w:sz w:val="22"/>
                                <w:szCs w:val="22"/>
                              </w:rPr>
                            </w:pPr>
                            <w:r w:rsidRPr="00B55974">
                              <w:rPr>
                                <w:rFonts w:asciiTheme="minorHAnsi" w:hAnsiTheme="minorHAnsi" w:cstheme="minorHAnsi"/>
                                <w:sz w:val="22"/>
                                <w:szCs w:val="22"/>
                              </w:rPr>
                              <w:t xml:space="preserve">Fax to: </w:t>
                            </w:r>
                            <w:r w:rsidRPr="00B55974">
                              <w:rPr>
                                <w:rFonts w:asciiTheme="minorHAnsi" w:hAnsiTheme="minorHAnsi" w:cstheme="minorHAnsi"/>
                                <w:b/>
                                <w:sz w:val="22"/>
                                <w:szCs w:val="22"/>
                              </w:rPr>
                              <w:t>(617) 887-8765</w:t>
                            </w:r>
                            <w:r w:rsidRPr="00B55974">
                              <w:rPr>
                                <w:rFonts w:asciiTheme="minorHAnsi" w:hAnsiTheme="minorHAnsi" w:cstheme="minorHAnsi"/>
                                <w:sz w:val="22"/>
                                <w:szCs w:val="22"/>
                              </w:rPr>
                              <w:t>; or</w:t>
                            </w:r>
                          </w:p>
                          <w:p w:rsidR="00215E44" w:rsidRPr="00B55974" w:rsidRDefault="00215E44" w:rsidP="00215E44">
                            <w:pPr>
                              <w:numPr>
                                <w:ilvl w:val="0"/>
                                <w:numId w:val="1"/>
                              </w:numPr>
                              <w:rPr>
                                <w:sz w:val="22"/>
                                <w:szCs w:val="22"/>
                              </w:rPr>
                            </w:pPr>
                            <w:r w:rsidRPr="00B55974">
                              <w:rPr>
                                <w:rFonts w:asciiTheme="minorHAnsi" w:hAnsiTheme="minorHAnsi" w:cstheme="minorHAnsi"/>
                                <w:sz w:val="22"/>
                                <w:szCs w:val="22"/>
                              </w:rPr>
                              <w:t>Upload to: DTA Connect App</w:t>
                            </w:r>
                          </w:p>
                          <w:p w:rsidR="00215E44" w:rsidRPr="00345646" w:rsidRDefault="00215E44" w:rsidP="00215E4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E844" id="_x0000_t202" coordsize="21600,21600" o:spt="202" path="m,l,21600r21600,l21600,xe">
                <v:stroke joinstyle="miter"/>
                <v:path gradientshapeok="t" o:connecttype="rect"/>
              </v:shapetype>
              <v:shape id="Text Box 79" o:spid="_x0000_s1026" type="#_x0000_t202" style="position:absolute;left:0;text-align:left;margin-left:52pt;margin-top:4.25pt;width:500.4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a6KwIAAFI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LulqTolh&#10;GjV6FEMg72Ag16vIT299gWEPFgPDgOeoc6rV23vg3z0xsO2YacWtc9B3gtWY3zTezC6ujjg+glT9&#10;J6jxHbYPkICGxulIHtJBEB11Op61iblwPLx6u1jkS3Rx9C0X+SpP4mWseL5tnQ8fBGgSNyV1qH1C&#10;Z4d7H2I2rHgOiY95ULLeSaWS4dpqqxw5MOyTXfpSAS/ClCE9MrWYLUYC/gqRp+9PEFoGbHglNVZx&#10;DmJFpO29qVM7BibVuMeUlTnxGKkbSQxDNZx0qaA+IqMOxsbGQcRNB+4nJT02dUn9jz1zghL10aAq&#10;q+l8HqcgGfPF9QwNd+mpLj3McIQqaaBk3G7DODl762Tb4UtjHxi4RSUbmUiOko9ZnfLGxk3cn4Ys&#10;TsalnaJ+/Qo2TwAAAP//AwBQSwMEFAAGAAgAAAAhAFlLMSneAAAACgEAAA8AAABkcnMvZG93bnJl&#10;di54bWxMj0FPwzAMhe9I/IfISFzQljK6MUrTCSGB2A02BNes8dqKxClJ1pV/j3eCm5+f9fy+cjU6&#10;KwYMsfOk4HqagUCqvemoUfC+fZosQcSkyWjrCRX8YIRVdX5W6sL4I73hsEmN4BCKhVbQptQXUsa6&#10;Rafj1PdI7O19cDqxDI00QR853Fk5y7KFdLoj/tDqHh9brL82B6dgmb8Mn3F98/pRL/b2Ll3dDs/f&#10;QanLi/HhHkTCMf0dw6k+V4eKO+38gUwUlnWWM0visDmIk88LZtnxlM/mIKtS/keofgEAAP//AwBQ&#10;SwECLQAUAAYACAAAACEAtoM4kv4AAADhAQAAEwAAAAAAAAAAAAAAAAAAAAAAW0NvbnRlbnRfVHlw&#10;ZXNdLnhtbFBLAQItABQABgAIAAAAIQA4/SH/1gAAAJQBAAALAAAAAAAAAAAAAAAAAC8BAABfcmVs&#10;cy8ucmVsc1BLAQItABQABgAIAAAAIQDH1Ma6KwIAAFIEAAAOAAAAAAAAAAAAAAAAAC4CAABkcnMv&#10;ZTJvRG9jLnhtbFBLAQItABQABgAIAAAAIQBZSzEp3gAAAAoBAAAPAAAAAAAAAAAAAAAAAIUEAABk&#10;cnMvZG93bnJldi54bWxQSwUGAAAAAAQABADzAAAAkAUAAAAA&#10;">
                <v:textbox>
                  <w:txbxContent>
                    <w:p w:rsidR="00215E44" w:rsidRPr="00B55974" w:rsidRDefault="00215E44" w:rsidP="00215E44">
                      <w:pPr>
                        <w:rPr>
                          <w:rFonts w:asciiTheme="minorHAnsi" w:hAnsiTheme="minorHAnsi" w:cstheme="minorHAnsi"/>
                          <w:sz w:val="22"/>
                          <w:szCs w:val="22"/>
                        </w:rPr>
                      </w:pPr>
                      <w:r w:rsidRPr="00B55974">
                        <w:rPr>
                          <w:rFonts w:asciiTheme="minorHAnsi" w:hAnsiTheme="minorHAnsi" w:cstheme="minorHAnsi"/>
                          <w:sz w:val="22"/>
                          <w:szCs w:val="22"/>
                        </w:rPr>
                        <w:t xml:space="preserve">Give this form to DTA </w:t>
                      </w:r>
                    </w:p>
                    <w:p w:rsidR="00215E44" w:rsidRPr="00B55974" w:rsidRDefault="00215E44" w:rsidP="00215E44">
                      <w:pPr>
                        <w:numPr>
                          <w:ilvl w:val="0"/>
                          <w:numId w:val="1"/>
                        </w:numPr>
                        <w:rPr>
                          <w:rFonts w:asciiTheme="minorHAnsi" w:hAnsiTheme="minorHAnsi" w:cstheme="minorHAnsi"/>
                          <w:sz w:val="22"/>
                          <w:szCs w:val="22"/>
                        </w:rPr>
                      </w:pPr>
                      <w:r w:rsidRPr="00B55974">
                        <w:rPr>
                          <w:rFonts w:asciiTheme="minorHAnsi" w:hAnsiTheme="minorHAnsi" w:cstheme="minorHAnsi"/>
                          <w:sz w:val="22"/>
                          <w:szCs w:val="22"/>
                        </w:rPr>
                        <w:t xml:space="preserve">Mail your verifications to: </w:t>
                      </w:r>
                      <w:r w:rsidRPr="00B55974">
                        <w:rPr>
                          <w:rFonts w:asciiTheme="minorHAnsi" w:hAnsiTheme="minorHAnsi" w:cstheme="minorHAnsi"/>
                          <w:iCs/>
                          <w:sz w:val="22"/>
                          <w:szCs w:val="22"/>
                        </w:rPr>
                        <w:t>DTA Document Processing Center, P.O. Box 4406, Taunton, MA 02780-0420</w:t>
                      </w:r>
                    </w:p>
                    <w:p w:rsidR="00215E44" w:rsidRPr="00B55974" w:rsidRDefault="00215E44" w:rsidP="00215E44">
                      <w:pPr>
                        <w:numPr>
                          <w:ilvl w:val="0"/>
                          <w:numId w:val="1"/>
                        </w:numPr>
                        <w:rPr>
                          <w:rFonts w:asciiTheme="minorHAnsi" w:hAnsiTheme="minorHAnsi" w:cstheme="minorHAnsi"/>
                          <w:sz w:val="22"/>
                          <w:szCs w:val="22"/>
                        </w:rPr>
                      </w:pPr>
                      <w:r w:rsidRPr="00B55974">
                        <w:rPr>
                          <w:rFonts w:asciiTheme="minorHAnsi" w:hAnsiTheme="minorHAnsi" w:cstheme="minorHAnsi"/>
                          <w:sz w:val="22"/>
                          <w:szCs w:val="22"/>
                        </w:rPr>
                        <w:t xml:space="preserve">Fax to: </w:t>
                      </w:r>
                      <w:r w:rsidRPr="00B55974">
                        <w:rPr>
                          <w:rFonts w:asciiTheme="minorHAnsi" w:hAnsiTheme="minorHAnsi" w:cstheme="minorHAnsi"/>
                          <w:b/>
                          <w:sz w:val="22"/>
                          <w:szCs w:val="22"/>
                        </w:rPr>
                        <w:t>(617) 887-8765</w:t>
                      </w:r>
                      <w:r w:rsidRPr="00B55974">
                        <w:rPr>
                          <w:rFonts w:asciiTheme="minorHAnsi" w:hAnsiTheme="minorHAnsi" w:cstheme="minorHAnsi"/>
                          <w:sz w:val="22"/>
                          <w:szCs w:val="22"/>
                        </w:rPr>
                        <w:t>; or</w:t>
                      </w:r>
                    </w:p>
                    <w:p w:rsidR="00215E44" w:rsidRPr="00B55974" w:rsidRDefault="00215E44" w:rsidP="00215E44">
                      <w:pPr>
                        <w:numPr>
                          <w:ilvl w:val="0"/>
                          <w:numId w:val="1"/>
                        </w:numPr>
                        <w:rPr>
                          <w:sz w:val="22"/>
                          <w:szCs w:val="22"/>
                        </w:rPr>
                      </w:pPr>
                      <w:r w:rsidRPr="00B55974">
                        <w:rPr>
                          <w:rFonts w:asciiTheme="minorHAnsi" w:hAnsiTheme="minorHAnsi" w:cstheme="minorHAnsi"/>
                          <w:sz w:val="22"/>
                          <w:szCs w:val="22"/>
                        </w:rPr>
                        <w:t>Upload to: DTA Connect App</w:t>
                      </w:r>
                    </w:p>
                    <w:p w:rsidR="00215E44" w:rsidRPr="00345646" w:rsidRDefault="00215E44" w:rsidP="00215E44">
                      <w:pPr>
                        <w:rPr>
                          <w:sz w:val="22"/>
                          <w:szCs w:val="22"/>
                        </w:rPr>
                      </w:pPr>
                    </w:p>
                  </w:txbxContent>
                </v:textbox>
              </v:shape>
            </w:pict>
          </mc:Fallback>
        </mc:AlternateContent>
      </w:r>
    </w:p>
    <w:p w:rsidR="00215E44" w:rsidRPr="00B55974" w:rsidRDefault="00215E44" w:rsidP="00215E44">
      <w:pPr>
        <w:pStyle w:val="Heading1"/>
        <w:ind w:left="4564" w:right="4561" w:hanging="514"/>
        <w:rPr>
          <w:rFonts w:ascii="Calibri" w:hAnsi="Calibri"/>
          <w:b w:val="0"/>
          <w:color w:val="231F20"/>
          <w:sz w:val="28"/>
          <w:szCs w:val="28"/>
        </w:rPr>
      </w:pPr>
    </w:p>
    <w:p w:rsidR="00215E44" w:rsidRPr="00B55974" w:rsidRDefault="00215E44" w:rsidP="00215E44">
      <w:pPr>
        <w:pStyle w:val="Heading1"/>
        <w:ind w:left="4564" w:right="4561" w:hanging="514"/>
        <w:rPr>
          <w:rFonts w:ascii="Calibri" w:hAnsi="Calibri"/>
          <w:b w:val="0"/>
          <w:color w:val="231F20"/>
          <w:sz w:val="28"/>
          <w:szCs w:val="28"/>
        </w:rPr>
      </w:pPr>
    </w:p>
    <w:p w:rsidR="00215E44" w:rsidRPr="00B55974" w:rsidRDefault="00215E44" w:rsidP="00215E44">
      <w:pPr>
        <w:pStyle w:val="Heading1"/>
        <w:ind w:left="4564" w:right="4561" w:hanging="514"/>
        <w:rPr>
          <w:rFonts w:ascii="Calibri" w:hAnsi="Calibri"/>
          <w:color w:val="231F20"/>
        </w:rPr>
      </w:pPr>
    </w:p>
    <w:p w:rsidR="00215E44" w:rsidRPr="00B55974" w:rsidRDefault="00215E44" w:rsidP="00215E44">
      <w:pPr>
        <w:pStyle w:val="Heading1"/>
        <w:ind w:left="4564" w:right="4561" w:hanging="514"/>
        <w:rPr>
          <w:rFonts w:ascii="Calibri" w:hAnsi="Calibri"/>
          <w:color w:val="231F20"/>
        </w:rPr>
      </w:pPr>
    </w:p>
    <w:p w:rsidR="00215E44" w:rsidRPr="00B55974" w:rsidRDefault="00215E44" w:rsidP="00215E44">
      <w:pPr>
        <w:pStyle w:val="Heading1"/>
        <w:ind w:left="4564" w:right="4561" w:hanging="514"/>
        <w:rPr>
          <w:rFonts w:ascii="Calibri" w:hAnsi="Calibri"/>
          <w:color w:val="231F20"/>
        </w:rPr>
      </w:pPr>
    </w:p>
    <w:p w:rsidR="00215E44" w:rsidRPr="00B55974" w:rsidRDefault="00215E44" w:rsidP="00215E44">
      <w:pPr>
        <w:pStyle w:val="Heading1"/>
        <w:ind w:left="4564" w:right="4561" w:hanging="514"/>
        <w:rPr>
          <w:rFonts w:ascii="Calibri" w:hAnsi="Calibri"/>
        </w:rPr>
      </w:pPr>
      <w:r w:rsidRPr="00B55974">
        <w:rPr>
          <w:rFonts w:ascii="Calibri" w:hAnsi="Calibri"/>
          <w:color w:val="231F20"/>
        </w:rPr>
        <w:t>Instructions</w:t>
      </w:r>
    </w:p>
    <w:p w:rsidR="00215E44" w:rsidRPr="00B55974" w:rsidRDefault="00215E44" w:rsidP="00215E44">
      <w:pPr>
        <w:rPr>
          <w:rFonts w:ascii="Myriad Pro" w:eastAsia="Myriad Pro" w:hAnsi="Myriad Pro" w:cs="Myriad Pro"/>
          <w:sz w:val="10"/>
          <w:szCs w:val="10"/>
        </w:rPr>
      </w:pPr>
    </w:p>
    <w:p w:rsidR="00215E44" w:rsidRPr="00B55974" w:rsidRDefault="00215E44" w:rsidP="00215E44">
      <w:pPr>
        <w:pStyle w:val="ListParagraph"/>
        <w:numPr>
          <w:ilvl w:val="0"/>
          <w:numId w:val="3"/>
        </w:numPr>
        <w:tabs>
          <w:tab w:val="left" w:pos="843"/>
        </w:tabs>
        <w:ind w:left="1170" w:right="734" w:hanging="270"/>
        <w:rPr>
          <w:rFonts w:ascii="Myriad Pro" w:eastAsia="Myriad Pro" w:hAnsi="Myriad Pro" w:cs="Myriad Pro"/>
          <w:sz w:val="18"/>
          <w:szCs w:val="18"/>
        </w:rPr>
      </w:pPr>
      <w:r w:rsidRPr="00B55974">
        <w:rPr>
          <w:color w:val="231F20"/>
          <w:spacing w:val="-7"/>
          <w:szCs w:val="20"/>
        </w:rPr>
        <w:t xml:space="preserve">To </w:t>
      </w:r>
      <w:r w:rsidRPr="00B55974">
        <w:rPr>
          <w:color w:val="231F20"/>
          <w:szCs w:val="20"/>
        </w:rPr>
        <w:t xml:space="preserve">sign up for Direct Deposit, read the back of this form and complete and sign Sections 1 and 2.  </w:t>
      </w:r>
      <w:r w:rsidRPr="00B55974">
        <w:rPr>
          <w:color w:val="231F20"/>
          <w:szCs w:val="20"/>
        </w:rPr>
        <w:br/>
        <w:t>If you share the account, have the other account holder sign the Joint Account Holder’s Agreement.</w:t>
      </w:r>
    </w:p>
    <w:p w:rsidR="00215E44" w:rsidRPr="00B55974" w:rsidRDefault="00215E44" w:rsidP="00215E44">
      <w:pPr>
        <w:pStyle w:val="ListParagraph"/>
        <w:numPr>
          <w:ilvl w:val="0"/>
          <w:numId w:val="2"/>
        </w:numPr>
        <w:tabs>
          <w:tab w:val="left" w:pos="843"/>
        </w:tabs>
        <w:ind w:left="1170" w:right="734" w:hanging="270"/>
        <w:rPr>
          <w:rFonts w:ascii="Myriad Pro" w:eastAsia="Myriad Pro" w:hAnsi="Myriad Pro" w:cs="Myriad Pro"/>
          <w:sz w:val="18"/>
          <w:szCs w:val="18"/>
        </w:rPr>
      </w:pPr>
      <w:r w:rsidRPr="00B55974">
        <w:rPr>
          <w:rStyle w:val="Emphasis"/>
          <w:rFonts w:asciiTheme="minorHAnsi" w:hAnsiTheme="minorHAnsi" w:cstheme="minorHAnsi"/>
          <w:bCs/>
          <w:shd w:val="clear" w:color="auto" w:fill="FFFFFF"/>
        </w:rPr>
        <w:t>To receive your</w:t>
      </w:r>
      <w:r w:rsidRPr="00B55974">
        <w:rPr>
          <w:rFonts w:asciiTheme="minorHAnsi" w:hAnsiTheme="minorHAnsi" w:cstheme="minorHAnsi"/>
          <w:shd w:val="clear" w:color="auto" w:fill="FFFFFF"/>
        </w:rPr>
        <w:t xml:space="preserve"> benefits by direct deposit without delay, please </w:t>
      </w:r>
      <w:r w:rsidRPr="00B55974">
        <w:rPr>
          <w:rStyle w:val="Emphasis"/>
          <w:rFonts w:asciiTheme="minorHAnsi" w:hAnsiTheme="minorHAnsi" w:cstheme="minorHAnsi"/>
          <w:bCs/>
          <w:shd w:val="clear" w:color="auto" w:fill="FFFFFF"/>
        </w:rPr>
        <w:t>make sure</w:t>
      </w:r>
      <w:r w:rsidRPr="00B55974">
        <w:rPr>
          <w:rFonts w:asciiTheme="minorHAnsi" w:hAnsiTheme="minorHAnsi" w:cstheme="minorHAnsi"/>
          <w:shd w:val="clear" w:color="auto" w:fill="FFFFFF"/>
        </w:rPr>
        <w:t> that </w:t>
      </w:r>
      <w:r w:rsidRPr="00B55974">
        <w:rPr>
          <w:rStyle w:val="Emphasis"/>
          <w:rFonts w:asciiTheme="minorHAnsi" w:hAnsiTheme="minorHAnsi" w:cstheme="minorHAnsi"/>
          <w:bCs/>
          <w:shd w:val="clear" w:color="auto" w:fill="FFFFFF"/>
        </w:rPr>
        <w:t>all</w:t>
      </w:r>
      <w:r w:rsidRPr="00B55974">
        <w:rPr>
          <w:rFonts w:asciiTheme="minorHAnsi" w:hAnsiTheme="minorHAnsi" w:cstheme="minorHAnsi"/>
          <w:shd w:val="clear" w:color="auto" w:fill="FFFFFF"/>
        </w:rPr>
        <w:t> the </w:t>
      </w:r>
      <w:r w:rsidRPr="00B55974">
        <w:rPr>
          <w:rStyle w:val="Emphasis"/>
          <w:rFonts w:asciiTheme="minorHAnsi" w:hAnsiTheme="minorHAnsi" w:cstheme="minorHAnsi"/>
          <w:bCs/>
          <w:shd w:val="clear" w:color="auto" w:fill="FFFFFF"/>
        </w:rPr>
        <w:t>information on this form this</w:t>
      </w:r>
      <w:r w:rsidRPr="00B55974">
        <w:rPr>
          <w:rFonts w:asciiTheme="minorHAnsi" w:hAnsiTheme="minorHAnsi" w:cstheme="minorHAnsi"/>
          <w:shd w:val="clear" w:color="auto" w:fill="FFFFFF"/>
        </w:rPr>
        <w:t> is </w:t>
      </w:r>
      <w:r w:rsidRPr="00B55974">
        <w:rPr>
          <w:rStyle w:val="Emphasis"/>
          <w:rFonts w:asciiTheme="minorHAnsi" w:hAnsiTheme="minorHAnsi" w:cstheme="minorHAnsi"/>
          <w:bCs/>
          <w:shd w:val="clear" w:color="auto" w:fill="FFFFFF"/>
        </w:rPr>
        <w:t xml:space="preserve">correct. </w:t>
      </w:r>
      <w:r w:rsidRPr="00B55974">
        <w:rPr>
          <w:rFonts w:asciiTheme="minorHAnsi" w:hAnsiTheme="minorHAnsi" w:cstheme="minorHAnsi"/>
          <w:shd w:val="clear" w:color="auto" w:fill="FFFFFF"/>
        </w:rPr>
        <w:t> </w:t>
      </w:r>
      <w:r w:rsidRPr="00B55974">
        <w:rPr>
          <w:rStyle w:val="Emphasis"/>
          <w:rFonts w:asciiTheme="minorHAnsi" w:hAnsiTheme="minorHAnsi" w:cstheme="minorHAnsi"/>
          <w:bCs/>
          <w:shd w:val="clear" w:color="auto" w:fill="FFFFFF"/>
        </w:rPr>
        <w:t>This includes your account number</w:t>
      </w:r>
      <w:r w:rsidRPr="00B55974">
        <w:rPr>
          <w:rFonts w:asciiTheme="minorHAnsi" w:hAnsiTheme="minorHAnsi" w:cstheme="minorHAnsi"/>
          <w:shd w:val="clear" w:color="auto" w:fill="FFFFFF"/>
        </w:rPr>
        <w:t> and the bank's </w:t>
      </w:r>
      <w:r w:rsidRPr="00B55974">
        <w:rPr>
          <w:rStyle w:val="Emphasis"/>
          <w:rFonts w:asciiTheme="minorHAnsi" w:hAnsiTheme="minorHAnsi" w:cstheme="minorHAnsi"/>
          <w:bCs/>
          <w:shd w:val="clear" w:color="auto" w:fill="FFFFFF"/>
        </w:rPr>
        <w:t>routing number.</w:t>
      </w:r>
      <w:r w:rsidRPr="00B55974">
        <w:rPr>
          <w:rFonts w:ascii="Arial" w:hAnsi="Arial" w:cs="Arial"/>
          <w:sz w:val="21"/>
          <w:szCs w:val="21"/>
          <w:shd w:val="clear" w:color="auto" w:fill="FFFFFF"/>
        </w:rPr>
        <w:t xml:space="preserve"> </w:t>
      </w:r>
    </w:p>
    <w:p w:rsidR="00215E44" w:rsidRPr="00B55974" w:rsidRDefault="00215E44" w:rsidP="00215E44">
      <w:pPr>
        <w:pStyle w:val="ListParagraph"/>
        <w:tabs>
          <w:tab w:val="left" w:pos="843"/>
        </w:tabs>
        <w:ind w:left="1170" w:right="734"/>
        <w:rPr>
          <w:rFonts w:ascii="Myriad Pro" w:eastAsia="Myriad Pro" w:hAnsi="Myriad Pro" w:cs="Myriad Pro"/>
          <w:sz w:val="18"/>
          <w:szCs w:val="18"/>
        </w:rPr>
      </w:pPr>
      <w:r w:rsidRPr="00B55974">
        <w:rPr>
          <w:rFonts w:ascii="Arial" w:hAnsi="Arial" w:cs="Arial"/>
          <w:color w:val="3C4043"/>
          <w:sz w:val="21"/>
          <w:szCs w:val="21"/>
          <w:shd w:val="clear" w:color="auto" w:fill="FFFFFF"/>
        </w:rPr>
        <w:t>.</w:t>
      </w:r>
    </w:p>
    <w:p w:rsidR="00215E44" w:rsidRPr="00B55974" w:rsidRDefault="00215E44" w:rsidP="00215E44">
      <w:pPr>
        <w:pStyle w:val="ListParagraph"/>
        <w:tabs>
          <w:tab w:val="left" w:pos="843"/>
        </w:tabs>
        <w:ind w:left="1170" w:right="734"/>
        <w:rPr>
          <w:rFonts w:ascii="Myriad Pro" w:eastAsia="Myriad Pro" w:hAnsi="Myriad Pro" w:cs="Myriad Pro"/>
          <w:sz w:val="18"/>
          <w:szCs w:val="18"/>
        </w:rPr>
      </w:pPr>
    </w:p>
    <w:p w:rsidR="00215E44" w:rsidRPr="00B55974" w:rsidRDefault="00215E44" w:rsidP="00215E44">
      <w:pPr>
        <w:pStyle w:val="Heading1"/>
        <w:ind w:left="90" w:right="735"/>
        <w:jc w:val="right"/>
        <w:rPr>
          <w:rFonts w:ascii="Calibri" w:hAnsi="Calibri"/>
          <w:b w:val="0"/>
          <w:sz w:val="22"/>
          <w:szCs w:val="22"/>
        </w:rPr>
      </w:pPr>
      <w:r w:rsidRPr="00B55974">
        <w:rPr>
          <w:rFonts w:ascii="Calibri" w:hAnsi="Calibri"/>
          <w:color w:val="231F20"/>
        </w:rPr>
        <w:t xml:space="preserve">Section 1 </w:t>
      </w:r>
      <w:r w:rsidRPr="00B55974">
        <w:rPr>
          <w:rFonts w:ascii="Calibri" w:hAnsi="Calibri"/>
          <w:color w:val="231F20"/>
          <w:spacing w:val="-3"/>
        </w:rPr>
        <w:t>(For</w:t>
      </w:r>
      <w:r w:rsidRPr="00B55974">
        <w:rPr>
          <w:rFonts w:ascii="Calibri" w:hAnsi="Calibri"/>
          <w:color w:val="231F20"/>
        </w:rPr>
        <w:t xml:space="preserve"> the</w:t>
      </w:r>
      <w:r w:rsidRPr="00B55974">
        <w:rPr>
          <w:rFonts w:ascii="Calibri" w:hAnsi="Calibri"/>
          <w:color w:val="231F20"/>
          <w:spacing w:val="-22"/>
        </w:rPr>
        <w:t xml:space="preserve"> </w:t>
      </w:r>
      <w:proofErr w:type="gramStart"/>
      <w:r w:rsidRPr="00B55974">
        <w:rPr>
          <w:rFonts w:ascii="Calibri" w:hAnsi="Calibri"/>
          <w:color w:val="231F20"/>
        </w:rPr>
        <w:t>Client)</w:t>
      </w:r>
      <w:r w:rsidRPr="00B55974">
        <w:rPr>
          <w:rFonts w:ascii="Calibri" w:hAnsi="Calibri"/>
          <w:color w:val="231F20"/>
          <w:sz w:val="22"/>
          <w:szCs w:val="22"/>
        </w:rPr>
        <w:t xml:space="preserve">   </w:t>
      </w:r>
      <w:proofErr w:type="gramEnd"/>
      <w:r w:rsidRPr="00B55974">
        <w:rPr>
          <w:rFonts w:ascii="Calibri" w:hAnsi="Calibri"/>
          <w:color w:val="231F20"/>
          <w:sz w:val="22"/>
          <w:szCs w:val="22"/>
        </w:rPr>
        <w:t xml:space="preserve">          Agency ID__ _______________</w:t>
      </w:r>
    </w:p>
    <w:p w:rsidR="00215E44" w:rsidRPr="00B55974" w:rsidRDefault="00215E44" w:rsidP="00215E44">
      <w:pPr>
        <w:rPr>
          <w:rFonts w:ascii="Myriad Pro" w:eastAsia="Myriad Pro" w:hAnsi="Myriad Pro" w:cs="Myriad Pro"/>
          <w:sz w:val="5"/>
          <w:szCs w:val="5"/>
        </w:rPr>
      </w:pPr>
    </w:p>
    <w:tbl>
      <w:tblPr>
        <w:tblW w:w="0" w:type="auto"/>
        <w:tblInd w:w="2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70"/>
        <w:gridCol w:w="5400"/>
      </w:tblGrid>
      <w:tr w:rsidR="00215E44" w:rsidRPr="00B55974" w:rsidTr="00EF7912">
        <w:trPr>
          <w:trHeight w:hRule="exact" w:val="1281"/>
        </w:trPr>
        <w:tc>
          <w:tcPr>
            <w:tcW w:w="5670" w:type="dxa"/>
            <w:vMerge w:val="restart"/>
          </w:tcPr>
          <w:p w:rsidR="00215E44" w:rsidRPr="00B55974" w:rsidRDefault="00215E44" w:rsidP="00EF7912">
            <w:pPr>
              <w:pStyle w:val="TableParagraph"/>
              <w:tabs>
                <w:tab w:val="left" w:pos="540"/>
              </w:tabs>
              <w:rPr>
                <w:color w:val="231F20"/>
              </w:rPr>
            </w:pPr>
          </w:p>
          <w:p w:rsidR="00215E44" w:rsidRPr="00B55974" w:rsidRDefault="00215E44" w:rsidP="00EF7912">
            <w:pPr>
              <w:pStyle w:val="TableParagraph"/>
              <w:tabs>
                <w:tab w:val="left" w:pos="540"/>
              </w:tabs>
              <w:rPr>
                <w:color w:val="231F20"/>
              </w:rPr>
            </w:pPr>
            <w:r w:rsidRPr="00B55974">
              <w:rPr>
                <w:color w:val="231F20"/>
              </w:rPr>
              <w:t xml:space="preserve">          </w:t>
            </w:r>
          </w:p>
          <w:p w:rsidR="00215E44" w:rsidRPr="00B55974" w:rsidRDefault="00215E44" w:rsidP="00EF7912">
            <w:pPr>
              <w:pStyle w:val="TableParagraph"/>
              <w:ind w:left="905" w:hanging="475"/>
              <w:rPr>
                <w:color w:val="231F20"/>
              </w:rPr>
            </w:pPr>
            <w:r w:rsidRPr="00B55974">
              <w:rPr>
                <w:noProof/>
              </w:rPr>
              <mc:AlternateContent>
                <mc:Choice Requires="wpg">
                  <w:drawing>
                    <wp:inline distT="0" distB="0" distL="0" distR="0" wp14:anchorId="4C358C45" wp14:editId="3D53239C">
                      <wp:extent cx="2927350" cy="6350"/>
                      <wp:effectExtent l="0" t="0" r="0" b="0"/>
                      <wp:docPr id="9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0" cy="6350"/>
                                <a:chOff x="0" y="0"/>
                                <a:chExt cx="4610" cy="10"/>
                              </a:xfrm>
                            </wpg:grpSpPr>
                            <wpg:grpSp>
                              <wpg:cNvPr id="92" name="Group 91"/>
                              <wpg:cNvGrpSpPr>
                                <a:grpSpLocks/>
                              </wpg:cNvGrpSpPr>
                              <wpg:grpSpPr bwMode="auto">
                                <a:xfrm>
                                  <a:off x="5" y="5"/>
                                  <a:ext cx="4600" cy="2"/>
                                  <a:chOff x="5" y="5"/>
                                  <a:chExt cx="4600" cy="2"/>
                                </a:xfrm>
                              </wpg:grpSpPr>
                              <wps:wsp>
                                <wps:cNvPr id="93" name="Freeform 92"/>
                                <wps:cNvSpPr>
                                  <a:spLocks/>
                                </wps:cNvSpPr>
                                <wps:spPr bwMode="auto">
                                  <a:xfrm>
                                    <a:off x="5" y="5"/>
                                    <a:ext cx="4600" cy="2"/>
                                  </a:xfrm>
                                  <a:custGeom>
                                    <a:avLst/>
                                    <a:gdLst>
                                      <a:gd name="T0" fmla="+- 0 5 5"/>
                                      <a:gd name="T1" fmla="*/ T0 w 4600"/>
                                      <a:gd name="T2" fmla="+- 0 4605 5"/>
                                      <a:gd name="T3" fmla="*/ T2 w 4600"/>
                                    </a:gdLst>
                                    <a:ahLst/>
                                    <a:cxnLst>
                                      <a:cxn ang="0">
                                        <a:pos x="T1" y="0"/>
                                      </a:cxn>
                                      <a:cxn ang="0">
                                        <a:pos x="T3" y="0"/>
                                      </a:cxn>
                                    </a:cxnLst>
                                    <a:rect l="0" t="0" r="r" b="b"/>
                                    <a:pathLst>
                                      <a:path w="4600">
                                        <a:moveTo>
                                          <a:pt x="0" y="0"/>
                                        </a:moveTo>
                                        <a:lnTo>
                                          <a:pt x="46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878B79" id="Group 90" o:spid="_x0000_s1026" style="width:230.5pt;height:.5pt;mso-position-horizontal-relative:char;mso-position-vertical-relative:line" coordsize="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pSiAMAANUIAAAOAAAAZHJzL2Uyb0RvYy54bWysVttu4zYQfS+w/0DwcQtHl8hOLERZLHwJ&#10;CmzbBdb9AJqiLliJVEnaclr03zscXSIrDVpsNw/20DMczpk5M5OHD5e6ImehTalkQoMbnxIhuUpL&#10;mSf0t8N+cU+JsUymrFJSJPRZGPrh8d0PD20Ti1AVqkqFJuBEmrhtElpY28SeZ3ghamZuVCMkKDOl&#10;a2bhqHMv1awF73Xlhb6/8lql00YrLoyBX7edkj6i/ywT3P6aZUZYUiUUYrP4qfHz6D69xwcW55o1&#10;Rcn7MNg3RFGzUsKjo6sts4ycdPnKVV1yrYzK7A1XtaeyrOQCMQCawJ+hedLq1CCWPG7zZkwTpHaW&#10;p292y385f9akTBO6DiiRrIYa4bNkjclpmzwGmyfdfGk+6w4hiJ8U/2ogd95c7855Z0yO7c8qBX/s&#10;ZBUm55Lp2rkA2OSCNXgeayAulnD4MVyHd7dLKBUH3cpJWCJeQB1fXeLFrr8WrYL+Dny7wFjcvYYR&#10;9hE5VvThdeIEfThDHzgvc3Suvt8L/ZISQLjs4A3oo5XfwwhnuK/Mp7ivLrwJG7rLvBDI/D8CfSlY&#10;I5CXxpFjINDtkMK9FsK1LFkjirZBs4FAZsqeicaZGSDZv/LmKhVvZG5MBIv5ydgnoZB57PzJWCRU&#10;noKEfE572h8g81ldQfv/uCA+WZK+NvloAB3SGbz3yMEnLcFy9e4GL0CkiRew+AdHkKkXR+HEEYQ9&#10;BsaKIVZ+kX2wIBHmRquPDdUo43riAIENnQQewMgBe8MW3p7bdnf6JzTMzPm01JTAtDx2lGyYdZG5&#10;J5xI2oRiHtwPtTqLg0KVnXUrPPKireTUqmP9JKpODTfcA9jM46Mu1klBpdqXVYUlqKQLBUeGC8Co&#10;qkydEg86P24qTc4M9kAYBrtg78CAsyszmLcyRWeFYOmuly0rq04G+wpzC6zrU+D4h4P+z7W/3t3v&#10;7qNFFK52i8jfbhcf95tosdoHd8vt7Xaz2QZ/ubIFUVyUaSqki25YOkH033qyX3/duhjXzhUKMwW7&#10;x7/XYL3rMDAXgGX4RnQwO7uWdJPQxEeVPkN7atVtUdj6IBRK/0FJCxs0oeb3E9OCkuonCRNmHUQR&#10;tJTFQ7S8C+Ggp5rjVMMkB1cJtRQI7sSN7db0qdFlXsBLAVJeqo+wTrLSdTHG10XVH2DIoTROeRz/&#10;sDsRV7/n3XKenvHGy38jj38DAAD//wMAUEsDBBQABgAIAAAAIQDgP/Xn2gAAAAMBAAAPAAAAZHJz&#10;L2Rvd25yZXYueG1sTI9PS8NAEMXvgt9hGcGb3cQ/pcRsSinqqQi2gvQ2zU6T0OxsyG6T9Ns7etHL&#10;wOM93vxevpxcqwbqQ+PZQDpLQBGX3jZcGfjcvd4tQIWIbLH1TAYuFGBZXF/lmFk/8gcN21gpKeGQ&#10;oYE6xi7TOpQ1OQwz3xGLd/S9wyiyr7TtcZRy1+r7JJlrhw3Lhxo7WtdUnrZnZ+BtxHH1kL4Mm9Nx&#10;fdnvnt6/NikZc3szrZ5BRZriXxh+8AUdCmE6+DPboFoDMiT+XvEe56nIg4QS0EWu/7MX3wAAAP//&#10;AwBQSwECLQAUAAYACAAAACEAtoM4kv4AAADhAQAAEwAAAAAAAAAAAAAAAAAAAAAAW0NvbnRlbnRf&#10;VHlwZXNdLnhtbFBLAQItABQABgAIAAAAIQA4/SH/1gAAAJQBAAALAAAAAAAAAAAAAAAAAC8BAABf&#10;cmVscy8ucmVsc1BLAQItABQABgAIAAAAIQDevbpSiAMAANUIAAAOAAAAAAAAAAAAAAAAAC4CAABk&#10;cnMvZTJvRG9jLnhtbFBLAQItABQABgAIAAAAIQDgP/Xn2gAAAAMBAAAPAAAAAAAAAAAAAAAAAOIF&#10;AABkcnMvZG93bnJldi54bWxQSwUGAAAAAAQABADzAAAA6QYAAAAA&#10;">
                      <v:group id="Group 91" o:spid="_x0000_s1027" style="position:absolute;left:5;top:5;width:4600;height:2" coordorigin="5,5"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2" o:spid="_x0000_s1028" style="position:absolute;left:5;top:5;width:4600;height:2;visibility:visible;mso-wrap-style:square;v-text-anchor:top"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BqKxQAAANsAAAAPAAAAZHJzL2Rvd25yZXYueG1sRI9Pa8JA&#10;FMTvhX6H5RV6qxtraW10I0WQBvHgv3p+ZJ9JSPZt3N1q/PauUOhxmJnfMNNZb1pxJudrywqGgwQE&#10;cWF1zaWC/W7xMgbhA7LG1jIpuJKHWfb4MMVU2wtv6LwNpYgQ9ikqqELoUil9UZFBP7AdcfSO1hkM&#10;UbpSaoeXCDetfE2Sd2mw5rhQYUfziopm+2sULGWbr1fXU96Y0+bt+/Djut3oQ6nnp/5rAiJQH/7D&#10;f+1cK/gcwf1L/AEyuwEAAP//AwBQSwECLQAUAAYACAAAACEA2+H2y+4AAACFAQAAEwAAAAAAAAAA&#10;AAAAAAAAAAAAW0NvbnRlbnRfVHlwZXNdLnhtbFBLAQItABQABgAIAAAAIQBa9CxbvwAAABUBAAAL&#10;AAAAAAAAAAAAAAAAAB8BAABfcmVscy8ucmVsc1BLAQItABQABgAIAAAAIQCc1BqKxQAAANsAAAAP&#10;AAAAAAAAAAAAAAAAAAcCAABkcnMvZG93bnJldi54bWxQSwUGAAAAAAMAAwC3AAAA+QIAAAAA&#10;" path="m,l4600,e" filled="f" strokecolor="#221e1f" strokeweight=".5pt">
                          <v:path arrowok="t" o:connecttype="custom" o:connectlocs="0,0;4600,0" o:connectangles="0,0"/>
                        </v:shape>
                      </v:group>
                      <w10:anchorlock/>
                    </v:group>
                  </w:pict>
                </mc:Fallback>
              </mc:AlternateContent>
            </w:r>
          </w:p>
          <w:p w:rsidR="00215E44" w:rsidRPr="00B55974" w:rsidRDefault="00215E44" w:rsidP="00EF7912">
            <w:pPr>
              <w:pStyle w:val="TableParagraph"/>
              <w:tabs>
                <w:tab w:val="left" w:pos="904"/>
              </w:tabs>
              <w:ind w:left="905" w:hanging="475"/>
              <w:rPr>
                <w:rFonts w:eastAsia="Myriad Pro" w:cs="Myriad Pro"/>
              </w:rPr>
            </w:pPr>
            <w:r w:rsidRPr="00B55974">
              <w:rPr>
                <w:color w:val="231F20"/>
              </w:rPr>
              <w:t>Name</w:t>
            </w:r>
          </w:p>
          <w:p w:rsidR="00215E44" w:rsidRPr="00B55974" w:rsidRDefault="00215E44" w:rsidP="00EF7912">
            <w:pPr>
              <w:pStyle w:val="TableParagraph"/>
              <w:rPr>
                <w:rFonts w:eastAsia="Myriad Pro" w:cs="Myriad Pro"/>
              </w:rPr>
            </w:pPr>
          </w:p>
          <w:p w:rsidR="00215E44" w:rsidRPr="00B55974" w:rsidRDefault="00215E44" w:rsidP="00EF7912">
            <w:pPr>
              <w:pStyle w:val="TableParagraph"/>
              <w:rPr>
                <w:rFonts w:eastAsia="Myriad Pro" w:cs="Myriad Pro"/>
              </w:rPr>
            </w:pPr>
            <w:r w:rsidRPr="00B55974">
              <w:rPr>
                <w:rFonts w:eastAsia="Myriad Pro" w:cs="Myriad Pro"/>
              </w:rPr>
              <w:t xml:space="preserve">         </w:t>
            </w:r>
          </w:p>
          <w:p w:rsidR="00215E44" w:rsidRPr="00B55974" w:rsidRDefault="00215E44" w:rsidP="00EF7912">
            <w:pPr>
              <w:pStyle w:val="TableParagraph"/>
              <w:rPr>
                <w:rFonts w:eastAsia="Myriad Pro" w:cs="Myriad Pro"/>
              </w:rPr>
            </w:pPr>
            <w:r w:rsidRPr="00B55974">
              <w:rPr>
                <w:rFonts w:eastAsia="Myriad Pro" w:cs="Myriad Pro"/>
              </w:rPr>
              <w:t xml:space="preserve">         </w:t>
            </w:r>
            <w:r w:rsidRPr="00B55974">
              <w:rPr>
                <w:noProof/>
              </w:rPr>
              <mc:AlternateContent>
                <mc:Choice Requires="wpg">
                  <w:drawing>
                    <wp:inline distT="0" distB="0" distL="0" distR="0" wp14:anchorId="3989EAC5" wp14:editId="7B004BE6">
                      <wp:extent cx="2927350" cy="6350"/>
                      <wp:effectExtent l="0" t="0" r="0" b="0"/>
                      <wp:docPr id="8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0" cy="6350"/>
                                <a:chOff x="0" y="0"/>
                                <a:chExt cx="4610" cy="10"/>
                              </a:xfrm>
                            </wpg:grpSpPr>
                            <wpg:grpSp>
                              <wpg:cNvPr id="89" name="Group 113"/>
                              <wpg:cNvGrpSpPr>
                                <a:grpSpLocks/>
                              </wpg:cNvGrpSpPr>
                              <wpg:grpSpPr bwMode="auto">
                                <a:xfrm>
                                  <a:off x="5" y="5"/>
                                  <a:ext cx="4600" cy="2"/>
                                  <a:chOff x="5" y="5"/>
                                  <a:chExt cx="4600" cy="2"/>
                                </a:xfrm>
                              </wpg:grpSpPr>
                              <wps:wsp>
                                <wps:cNvPr id="90" name="Freeform 114"/>
                                <wps:cNvSpPr>
                                  <a:spLocks/>
                                </wps:cNvSpPr>
                                <wps:spPr bwMode="auto">
                                  <a:xfrm>
                                    <a:off x="5" y="5"/>
                                    <a:ext cx="4600" cy="2"/>
                                  </a:xfrm>
                                  <a:custGeom>
                                    <a:avLst/>
                                    <a:gdLst>
                                      <a:gd name="T0" fmla="+- 0 5 5"/>
                                      <a:gd name="T1" fmla="*/ T0 w 4600"/>
                                      <a:gd name="T2" fmla="+- 0 4605 5"/>
                                      <a:gd name="T3" fmla="*/ T2 w 4600"/>
                                    </a:gdLst>
                                    <a:ahLst/>
                                    <a:cxnLst>
                                      <a:cxn ang="0">
                                        <a:pos x="T1" y="0"/>
                                      </a:cxn>
                                      <a:cxn ang="0">
                                        <a:pos x="T3" y="0"/>
                                      </a:cxn>
                                    </a:cxnLst>
                                    <a:rect l="0" t="0" r="r" b="b"/>
                                    <a:pathLst>
                                      <a:path w="4600">
                                        <a:moveTo>
                                          <a:pt x="0" y="0"/>
                                        </a:moveTo>
                                        <a:lnTo>
                                          <a:pt x="46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EF1083" id="Group 112" o:spid="_x0000_s1026" style="width:230.5pt;height:.5pt;mso-position-horizontal-relative:char;mso-position-vertical-relative:line" coordsize="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1+ggMAANgIAAAOAAAAZHJzL2Uyb0RvYy54bWy0Vttu2zgQfV+g/0DwsYWjS2QnFqIUhS/B&#10;Ar0BdT+AlqgLKpEqSVtOi/33HQ4lRXY22EUXzYM81IyG58w1d29PTU2OXOlKioQGVz4lXKQyq0SR&#10;0K+77eyWEm2YyFgtBU/oI9f07f2rP+66NuahLGWdcUXAidBx1ya0NKaNPU+nJW+YvpItF6DMpWqY&#10;gaMqvEyxDrw3tRf6/sLrpMpaJVOuNbxdOyW9R/95zlPzKc81N6ROKGAz+FT43Nund3/H4kKxtqzS&#10;Hgb7BRQNqwRcOrpaM8PIQVXPXDVVqqSWublKZePJPK9SjhyATeBfsHlQ8tAilyLuinYME4T2Ik6/&#10;7Db9ePysSJUl9BYyJVgDOcJrSRCENjpdW8Rg9KDaL+1n5SiC+F6m3zSovUu9PRfOmOy7DzIDh+xg&#10;JEbnlKvGugDe5IRJeByTwE+GpPAyXIY313PIVQq6hZUwR2kJiXz2UVpu+s+iRdB/A78WGIvdbYiw&#10;R+To4GFkNtBfXtK//t3055QAxbnjN9CPFn7PA8PP4pH4mfmU+NkHL/KG/tJPJaT/Xwl9KVnLsTK1&#10;rY4+hktA7kpoqzi3TQtVFLkwot1QQnpaPxNN1+pYQ5n9a+WcxeKF0I2RgBgetHngEmuPHd9rgyVV&#10;ZCBhRWc97B0QyJsaJsCbGfHJnPTJKUaDYDB47ZGdTzqC+erdDV7CwQi9gMU/OLoebKyjcOIIYI/A&#10;WDlgTU+iBwsSYXa6+thSrdS2K3YAbOgl8ABGltgLtnD3pa37pr9Cwdi8HJiKEhiYe1esLTMWmb3C&#10;iqRLKMbBvmjkke8kqsxFv8IlT9paTK1c2U9QOTV8YS/Adh4vtVgnCRVyW9U1pqAWFgoODQtAy7rK&#10;rBIPqtivakWODFZBGAabYGvJgLMzMxi5IkNnJWfZppcNq2ong32NsYWq60Ng6w9n/c+lv9zcbm6j&#10;WRQuNrPIX69n77araLbYBjfz9fV6tVoHf9m0BVFcVlnGhUU37J0g+m9N2W9AtzHGzXPGQk/JbvHv&#10;OVnvHAbGArgMv8gOpqdrSTsvdbyX2SO0p5JukcLiB6GU6gclHSzRhOrvB6Y4JfWfAkbMMogiaCmD&#10;h2h+E8JBTTX7qYaJFFwl1FAocCuujNvUh1ZVRQk3BVjyQr6DhZJXtosRn0PVH2DKodSvoV6G9QnS&#10;2X6entHq6R+S+78BAAD//wMAUEsDBBQABgAIAAAAIQDgP/Xn2gAAAAMBAAAPAAAAZHJzL2Rvd25y&#10;ZXYueG1sTI9PS8NAEMXvgt9hGcGb3cQ/pcRsSinqqQi2gvQ2zU6T0OxsyG6T9Ns7etHLwOM93vxe&#10;vpxcqwbqQ+PZQDpLQBGX3jZcGfjcvd4tQIWIbLH1TAYuFGBZXF/lmFk/8gcN21gpKeGQoYE6xi7T&#10;OpQ1OQwz3xGLd/S9wyiyr7TtcZRy1+r7JJlrhw3Lhxo7WtdUnrZnZ+BtxHH1kL4Mm9Nxfdnvnt6/&#10;NikZc3szrZ5BRZriXxh+8AUdCmE6+DPboFoDMiT+XvEe56nIg4QS0EWu/7MX3wAAAP//AwBQSwEC&#10;LQAUAAYACAAAACEAtoM4kv4AAADhAQAAEwAAAAAAAAAAAAAAAAAAAAAAW0NvbnRlbnRfVHlwZXNd&#10;LnhtbFBLAQItABQABgAIAAAAIQA4/SH/1gAAAJQBAAALAAAAAAAAAAAAAAAAAC8BAABfcmVscy8u&#10;cmVsc1BLAQItABQABgAIAAAAIQDnBN1+ggMAANgIAAAOAAAAAAAAAAAAAAAAAC4CAABkcnMvZTJv&#10;RG9jLnhtbFBLAQItABQABgAIAAAAIQDgP/Xn2gAAAAMBAAAPAAAAAAAAAAAAAAAAANwFAABkcnMv&#10;ZG93bnJldi54bWxQSwUGAAAAAAQABADzAAAA4wYAAAAA&#10;">
                      <v:group id="Group 113" o:spid="_x0000_s1027" style="position:absolute;left:5;top:5;width:4600;height:2" coordorigin="5,5"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4" o:spid="_x0000_s1028" style="position:absolute;left:5;top:5;width:4600;height:2;visibility:visible;mso-wrap-style:square;v-text-anchor:top"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T9wgAAANsAAAAPAAAAZHJzL2Rvd25yZXYueG1sRE/LasJA&#10;FN0L/YfhFrqrk9ZSNTqGUpCG0oXxtb5krkkwcyeZmWr8+86i4PJw3stsMK24kPONZQUv4wQEcWl1&#10;w5WC/W79PAPhA7LG1jIpuJGHbPUwWmKq7ZULumxDJWII+xQV1CF0qZS+rMmgH9uOOHIn6wyGCF0l&#10;tcNrDDetfE2Sd2mw4dhQY0efNZXn7a9R8C3bfPNz6/Oz6Yu3r+PBdbvJVKmnx+FjASLQEO7if3eu&#10;Fczj+vgl/gC5+gMAAP//AwBQSwECLQAUAAYACAAAACEA2+H2y+4AAACFAQAAEwAAAAAAAAAAAAAA&#10;AAAAAAAAW0NvbnRlbnRfVHlwZXNdLnhtbFBLAQItABQABgAIAAAAIQBa9CxbvwAAABUBAAALAAAA&#10;AAAAAAAAAAAAAB8BAABfcmVscy8ucmVsc1BLAQItABQABgAIAAAAIQBsBoT9wgAAANsAAAAPAAAA&#10;AAAAAAAAAAAAAAcCAABkcnMvZG93bnJldi54bWxQSwUGAAAAAAMAAwC3AAAA9gIAAAAA&#10;" path="m,l4600,e" filled="f" strokecolor="#221e1f" strokeweight=".5pt">
                          <v:path arrowok="t" o:connecttype="custom" o:connectlocs="0,0;4600,0" o:connectangles="0,0"/>
                        </v:shape>
                      </v:group>
                      <w10:anchorlock/>
                    </v:group>
                  </w:pict>
                </mc:Fallback>
              </mc:AlternateContent>
            </w:r>
          </w:p>
          <w:p w:rsidR="00215E44" w:rsidRPr="00B55974" w:rsidRDefault="00215E44" w:rsidP="00EF7912">
            <w:pPr>
              <w:pStyle w:val="TableParagraph"/>
              <w:rPr>
                <w:color w:val="231F20"/>
              </w:rPr>
            </w:pPr>
            <w:r w:rsidRPr="00B55974">
              <w:rPr>
                <w:color w:val="231F20"/>
              </w:rPr>
              <w:t xml:space="preserve">        Address (Street, </w:t>
            </w:r>
            <w:r w:rsidRPr="00B55974">
              <w:rPr>
                <w:color w:val="231F20"/>
                <w:spacing w:val="-9"/>
              </w:rPr>
              <w:t xml:space="preserve">P.O. </w:t>
            </w:r>
            <w:r w:rsidRPr="00B55974">
              <w:rPr>
                <w:color w:val="231F20"/>
              </w:rPr>
              <w:t>Box)</w:t>
            </w:r>
          </w:p>
          <w:p w:rsidR="00215E44" w:rsidRPr="00B55974" w:rsidRDefault="00215E44" w:rsidP="00EF7912">
            <w:pPr>
              <w:pStyle w:val="TableParagraph"/>
              <w:ind w:left="905"/>
              <w:rPr>
                <w:rFonts w:eastAsia="Myriad Pro" w:cs="Myriad Pro"/>
              </w:rPr>
            </w:pPr>
          </w:p>
          <w:p w:rsidR="00215E44" w:rsidRPr="00B55974" w:rsidRDefault="00215E44" w:rsidP="00EF7912">
            <w:pPr>
              <w:pStyle w:val="TableParagraph"/>
              <w:rPr>
                <w:rFonts w:eastAsia="Myriad Pro" w:cs="Myriad Pro"/>
              </w:rPr>
            </w:pPr>
            <w:r w:rsidRPr="00B55974">
              <w:rPr>
                <w:rFonts w:eastAsia="Myriad Pro" w:cs="Myriad Pro"/>
              </w:rPr>
              <w:t xml:space="preserve">         </w:t>
            </w:r>
          </w:p>
          <w:p w:rsidR="00215E44" w:rsidRPr="00B55974" w:rsidRDefault="00215E44" w:rsidP="00EF7912">
            <w:pPr>
              <w:pStyle w:val="TableParagraph"/>
              <w:rPr>
                <w:rFonts w:eastAsia="Myriad Pro" w:cs="Myriad Pro"/>
              </w:rPr>
            </w:pPr>
            <w:r w:rsidRPr="00B55974">
              <w:rPr>
                <w:rFonts w:eastAsia="Myriad Pro" w:cs="Myriad Pro"/>
              </w:rPr>
              <w:t xml:space="preserve">         </w:t>
            </w:r>
            <w:r w:rsidRPr="00B55974">
              <w:rPr>
                <w:noProof/>
              </w:rPr>
              <mc:AlternateContent>
                <mc:Choice Requires="wpg">
                  <w:drawing>
                    <wp:inline distT="0" distB="0" distL="0" distR="0" wp14:anchorId="556CA992" wp14:editId="44B218FC">
                      <wp:extent cx="2927350" cy="6350"/>
                      <wp:effectExtent l="0" t="0" r="0" b="0"/>
                      <wp:docPr id="8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0" cy="6350"/>
                                <a:chOff x="0" y="0"/>
                                <a:chExt cx="4610" cy="10"/>
                              </a:xfrm>
                            </wpg:grpSpPr>
                            <wpg:grpSp>
                              <wpg:cNvPr id="86" name="Group 116"/>
                              <wpg:cNvGrpSpPr>
                                <a:grpSpLocks/>
                              </wpg:cNvGrpSpPr>
                              <wpg:grpSpPr bwMode="auto">
                                <a:xfrm>
                                  <a:off x="5" y="5"/>
                                  <a:ext cx="4600" cy="2"/>
                                  <a:chOff x="5" y="5"/>
                                  <a:chExt cx="4600" cy="2"/>
                                </a:xfrm>
                              </wpg:grpSpPr>
                              <wps:wsp>
                                <wps:cNvPr id="87" name="Freeform 117"/>
                                <wps:cNvSpPr>
                                  <a:spLocks/>
                                </wps:cNvSpPr>
                                <wps:spPr bwMode="auto">
                                  <a:xfrm>
                                    <a:off x="5" y="5"/>
                                    <a:ext cx="4600" cy="2"/>
                                  </a:xfrm>
                                  <a:custGeom>
                                    <a:avLst/>
                                    <a:gdLst>
                                      <a:gd name="T0" fmla="+- 0 5 5"/>
                                      <a:gd name="T1" fmla="*/ T0 w 4600"/>
                                      <a:gd name="T2" fmla="+- 0 4605 5"/>
                                      <a:gd name="T3" fmla="*/ T2 w 4600"/>
                                    </a:gdLst>
                                    <a:ahLst/>
                                    <a:cxnLst>
                                      <a:cxn ang="0">
                                        <a:pos x="T1" y="0"/>
                                      </a:cxn>
                                      <a:cxn ang="0">
                                        <a:pos x="T3" y="0"/>
                                      </a:cxn>
                                    </a:cxnLst>
                                    <a:rect l="0" t="0" r="r" b="b"/>
                                    <a:pathLst>
                                      <a:path w="4600">
                                        <a:moveTo>
                                          <a:pt x="0" y="0"/>
                                        </a:moveTo>
                                        <a:lnTo>
                                          <a:pt x="46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6D74C0" id="Group 115" o:spid="_x0000_s1026" style="width:230.5pt;height:.5pt;mso-position-horizontal-relative:char;mso-position-vertical-relative:line" coordsize="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QJfwMAANgIAAAOAAAAZHJzL2Uyb0RvYy54bWy0Vllv2zgQfl+g/4HgYwtHR2Q7EaIUhY9g&#10;gV5A3R9AU9SBSqRK0pbTYv/7DkdHZGeDXXRRP0hDzXBmvjl99/ZUV+QotCmVTGhw5VMiJFdpKfOE&#10;ft1tZzeUGMtkyiolRUIfhaFv71/9cdc2sQhVoapUaAJKpInbJqGFtU3seYYXombmSjVCAjNTumYW&#10;jjr3Us1a0F5XXuj7C69VOm204sIY+LrumPQe9WeZ4PZTlhlhSZVQ8M3iU+Nz757e/R2Lc82aouS9&#10;G+wXvKhZKcHoqGrNLCMHXT5TVZdcK6Mye8VV7aksK7lADIAm8C/QPGh1aBBLHrd5M4YJQnsRp19W&#10;yz8eP2tSpgm9mVMiWQ05QrMkCOYuOm2TxyD0oJsvzWfdQQTyveLfDLC9S747550w2bcfVAoK2cEq&#10;jM4p07VTAbjJCZPwOCZBnCzh8DG8DZfXc8gVB97CUZgjXkAin13ixaa/Fi2C/g68nWMs7qyhh71H&#10;HRw8jMgG+ItL+IvfDR8CDhAxyiwe4EcLv8cRXgA/E58CP7vwIm7oL/NUQub/ldCXgjUCK9O46hhi&#10;uBxiuNVCuKaFKlp2YUS5oYTMtH4mnLYxsYEy+9fKOYvFC6EbI8FifjD2QSisPXZ8byyWVJ4ChRWd&#10;9pW/g9BndQUT4M2M+GRO+uTko0AwCLz2yM4nLcF89eoGLeEghFpA4h8UXQ8yTlE4UQRuj46xYvCV&#10;n2TvLFCEuenqY0s1yriu2IFjQy+BBhBywF6QBduXst2d3oSGsXk5MDUlMDD3XU02zDrPnAlHkjah&#10;GAf3oVZHsVPIshf9CkaeuJWcSnVlP/GqY8MNZwDbeTTqfJ0kVKptWVWYgko6V3BoOAeMqsrUMfGg&#10;8/2q0uTIYBWEYbAJtg4MKDsTg5ErU1RWCJZuetqysupokK8wtlB1fQhc/eGs/3nr325uNjfRLAoX&#10;m1nkr9ezd9tVNFtsg+V8fb1erdbBXy5tQRQXZZoK6bwb9k4Q/bem7DdgtzHGzXOGwkzBbvH3HKx3&#10;7gbGArAMb0QH07NrSTcvTbxX6SO0p1bdIoXFD0Sh9A9KWliiCTXfD0wLSqo/JYyY2yCKoKUsHqL5&#10;MoSDnnL2Uw6THFQl1FIocEeubLepD40u8wIsBVjyUr2DhZKVrovRv86r/gBTDql+DfU0rE+gzvbz&#10;9IxST39I7v8GAAD//wMAUEsDBBQABgAIAAAAIQDgP/Xn2gAAAAMBAAAPAAAAZHJzL2Rvd25yZXYu&#10;eG1sTI9PS8NAEMXvgt9hGcGb3cQ/pcRsSinqqQi2gvQ2zU6T0OxsyG6T9Ns7etHLwOM93vxevpxc&#10;qwbqQ+PZQDpLQBGX3jZcGfjcvd4tQIWIbLH1TAYuFGBZXF/lmFk/8gcN21gpKeGQoYE6xi7TOpQ1&#10;OQwz3xGLd/S9wyiyr7TtcZRy1+r7JJlrhw3Lhxo7WtdUnrZnZ+BtxHH1kL4Mm9Nxfdnvnt6/NikZ&#10;c3szrZ5BRZriXxh+8AUdCmE6+DPboFoDMiT+XvEe56nIg4QS0EWu/7MX3wAAAP//AwBQSwECLQAU&#10;AAYACAAAACEAtoM4kv4AAADhAQAAEwAAAAAAAAAAAAAAAAAAAAAAW0NvbnRlbnRfVHlwZXNdLnht&#10;bFBLAQItABQABgAIAAAAIQA4/SH/1gAAAJQBAAALAAAAAAAAAAAAAAAAAC8BAABfcmVscy8ucmVs&#10;c1BLAQItABQABgAIAAAAIQDoR5QJfwMAANgIAAAOAAAAAAAAAAAAAAAAAC4CAABkcnMvZTJvRG9j&#10;LnhtbFBLAQItABQABgAIAAAAIQDgP/Xn2gAAAAMBAAAPAAAAAAAAAAAAAAAAANkFAABkcnMvZG93&#10;bnJldi54bWxQSwUGAAAAAAQABADzAAAA4AYAAAAA&#10;">
                      <v:group id="Group 116" o:spid="_x0000_s1027" style="position:absolute;left:5;top:5;width:4600;height:2" coordorigin="5,5"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17" o:spid="_x0000_s1028" style="position:absolute;left:5;top:5;width:4600;height:2;visibility:visible;mso-wrap-style:square;v-text-anchor:top"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pUxAAAANsAAAAPAAAAZHJzL2Rvd25yZXYueG1sRI9Pi8Iw&#10;FMTvwn6H8Ba8aboqKtUoiyCWZQ/+WT0/mmdbbF5qktX67c2CsMdhZn7DzJetqcWNnK8sK/joJyCI&#10;c6srLhT8HNa9KQgfkDXWlknBgzwsF2+dOaba3nlHt30oRISwT1FBGUKTSunzkgz6vm2Io3e2zmCI&#10;0hVSO7xHuKnlIEnG0mDFcaHEhlYl5Zf9r1HwJets+/24Zhdz3Y02p6NrDsOJUt339nMGIlAb/sOv&#10;dqYVTCfw9yX+ALl4AgAA//8DAFBLAQItABQABgAIAAAAIQDb4fbL7gAAAIUBAAATAAAAAAAAAAAA&#10;AAAAAAAAAABbQ29udGVudF9UeXBlc10ueG1sUEsBAi0AFAAGAAgAAAAhAFr0LFu/AAAAFQEAAAsA&#10;AAAAAAAAAAAAAAAAHwEAAF9yZWxzLy5yZWxzUEsBAi0AFAAGAAgAAAAhAGY2ilTEAAAA2wAAAA8A&#10;AAAAAAAAAAAAAAAABwIAAGRycy9kb3ducmV2LnhtbFBLBQYAAAAAAwADALcAAAD4AgAAAAA=&#10;" path="m,l4600,e" filled="f" strokecolor="#221e1f" strokeweight=".5pt">
                          <v:path arrowok="t" o:connecttype="custom" o:connectlocs="0,0;4600,0" o:connectangles="0,0"/>
                        </v:shape>
                      </v:group>
                      <w10:anchorlock/>
                    </v:group>
                  </w:pict>
                </mc:Fallback>
              </mc:AlternateContent>
            </w:r>
          </w:p>
          <w:p w:rsidR="00215E44" w:rsidRPr="00B55974" w:rsidRDefault="00215E44" w:rsidP="00EF7912">
            <w:pPr>
              <w:pStyle w:val="TableParagraph"/>
              <w:tabs>
                <w:tab w:val="left" w:pos="3065"/>
                <w:tab w:val="left" w:pos="4210"/>
              </w:tabs>
              <w:rPr>
                <w:rFonts w:eastAsia="Myriad Pro" w:cs="Myriad Pro"/>
              </w:rPr>
            </w:pPr>
            <w:r w:rsidRPr="00B55974">
              <w:rPr>
                <w:color w:val="231F20"/>
                <w:spacing w:val="-1"/>
              </w:rPr>
              <w:t xml:space="preserve">         City</w:t>
            </w:r>
            <w:r w:rsidRPr="00B55974">
              <w:rPr>
                <w:color w:val="231F20"/>
                <w:spacing w:val="-1"/>
              </w:rPr>
              <w:tab/>
              <w:t>State</w:t>
            </w:r>
            <w:r w:rsidRPr="00B55974">
              <w:rPr>
                <w:color w:val="231F20"/>
                <w:spacing w:val="-1"/>
              </w:rPr>
              <w:tab/>
              <w:t>ZIP</w:t>
            </w:r>
            <w:r w:rsidRPr="00B55974">
              <w:rPr>
                <w:color w:val="231F20"/>
                <w:spacing w:val="2"/>
              </w:rPr>
              <w:t xml:space="preserve"> </w:t>
            </w:r>
            <w:r w:rsidRPr="00B55974">
              <w:rPr>
                <w:color w:val="231F20"/>
                <w:spacing w:val="-2"/>
              </w:rPr>
              <w:t>Code</w:t>
            </w:r>
          </w:p>
          <w:p w:rsidR="00215E44" w:rsidRPr="00B55974" w:rsidRDefault="00215E44" w:rsidP="00EF7912">
            <w:pPr>
              <w:pStyle w:val="TableParagraph"/>
              <w:rPr>
                <w:rFonts w:eastAsia="Myriad Pro" w:cs="Myriad Pro"/>
              </w:rPr>
            </w:pPr>
          </w:p>
          <w:p w:rsidR="00215E44" w:rsidRPr="00B55974" w:rsidRDefault="00215E44" w:rsidP="00EF7912">
            <w:pPr>
              <w:pStyle w:val="TableParagraph"/>
              <w:rPr>
                <w:rFonts w:eastAsia="Myriad Pro" w:cs="Myriad Pro"/>
              </w:rPr>
            </w:pPr>
            <w:r w:rsidRPr="00B55974">
              <w:rPr>
                <w:rFonts w:eastAsia="Myriad Pro" w:cs="Myriad Pro"/>
              </w:rPr>
              <w:t xml:space="preserve">         </w:t>
            </w:r>
          </w:p>
          <w:p w:rsidR="00215E44" w:rsidRPr="00B55974" w:rsidRDefault="00215E44" w:rsidP="00EF7912">
            <w:pPr>
              <w:pStyle w:val="TableParagraph"/>
              <w:rPr>
                <w:rFonts w:eastAsia="Myriad Pro" w:cs="Myriad Pro"/>
              </w:rPr>
            </w:pPr>
            <w:r w:rsidRPr="00B55974">
              <w:rPr>
                <w:rFonts w:eastAsia="Myriad Pro" w:cs="Myriad Pro"/>
              </w:rPr>
              <w:t xml:space="preserve">        </w:t>
            </w:r>
            <w:r w:rsidRPr="00B55974">
              <w:rPr>
                <w:noProof/>
              </w:rPr>
              <mc:AlternateContent>
                <mc:Choice Requires="wpg">
                  <w:drawing>
                    <wp:inline distT="0" distB="0" distL="0" distR="0" wp14:anchorId="7F75584E" wp14:editId="53C9A398">
                      <wp:extent cx="2927350" cy="6350"/>
                      <wp:effectExtent l="0" t="0" r="0" b="0"/>
                      <wp:docPr id="8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0" cy="6350"/>
                                <a:chOff x="0" y="0"/>
                                <a:chExt cx="4610" cy="10"/>
                              </a:xfrm>
                            </wpg:grpSpPr>
                            <wpg:grpSp>
                              <wpg:cNvPr id="83" name="Group 119"/>
                              <wpg:cNvGrpSpPr>
                                <a:grpSpLocks/>
                              </wpg:cNvGrpSpPr>
                              <wpg:grpSpPr bwMode="auto">
                                <a:xfrm>
                                  <a:off x="5" y="5"/>
                                  <a:ext cx="4600" cy="2"/>
                                  <a:chOff x="5" y="5"/>
                                  <a:chExt cx="4600" cy="2"/>
                                </a:xfrm>
                              </wpg:grpSpPr>
                              <wps:wsp>
                                <wps:cNvPr id="84" name="Freeform 120"/>
                                <wps:cNvSpPr>
                                  <a:spLocks/>
                                </wps:cNvSpPr>
                                <wps:spPr bwMode="auto">
                                  <a:xfrm>
                                    <a:off x="5" y="5"/>
                                    <a:ext cx="4600" cy="2"/>
                                  </a:xfrm>
                                  <a:custGeom>
                                    <a:avLst/>
                                    <a:gdLst>
                                      <a:gd name="T0" fmla="+- 0 5 5"/>
                                      <a:gd name="T1" fmla="*/ T0 w 4600"/>
                                      <a:gd name="T2" fmla="+- 0 4605 5"/>
                                      <a:gd name="T3" fmla="*/ T2 w 4600"/>
                                    </a:gdLst>
                                    <a:ahLst/>
                                    <a:cxnLst>
                                      <a:cxn ang="0">
                                        <a:pos x="T1" y="0"/>
                                      </a:cxn>
                                      <a:cxn ang="0">
                                        <a:pos x="T3" y="0"/>
                                      </a:cxn>
                                    </a:cxnLst>
                                    <a:rect l="0" t="0" r="r" b="b"/>
                                    <a:pathLst>
                                      <a:path w="4600">
                                        <a:moveTo>
                                          <a:pt x="0" y="0"/>
                                        </a:moveTo>
                                        <a:lnTo>
                                          <a:pt x="46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B749BC" id="Group 118" o:spid="_x0000_s1026" style="width:230.5pt;height:.5pt;mso-position-horizontal-relative:char;mso-position-vertical-relative:line" coordsize="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mlgAMAANgIAAAOAAAAZHJzL2Uyb0RvYy54bWy0VlmP2zYQfg/Q/0DwsYFXx8peW1htEPhY&#10;BEjbAHF/AE1RByqRCklb3gT97x2OjpW9XTRIUD9IQ81wZr45ff/uXFfkJLQplUxocONTIiRXaSnz&#10;hP65382WlBjLZMoqJUVCn4Sh7x5+eXPfNrEIVaGqVGgCSqSJ2yahhbVN7HmGF6Jm5kY1QgIzU7pm&#10;Fo4691LNWtBeV17o+wuvVTpttOLCGPi66Zj0AfVnmeD2jywzwpIqoeCbxafG58E9vYd7FueaNUXJ&#10;ezfYD3hRs1KC0VHVhllGjrp8oaouuVZGZfaGq9pTWVZygRgATeBfoXnU6tggljxu82YME4T2Kk4/&#10;rJb/fvqkSZkmdBlSIlkNOUKzJAiWLjptk8cg9Kibz80n3UEE8qPifxlge9d8d847YXJof1MpKGRH&#10;qzA650zXTgXgJmdMwtOYBHG2hMPHcBXe3c4hVxx4C0dhjngBiXxxiRfb/lq0CPo78HaOsbizhh72&#10;HnVw8DAiG+DfXsNf/d/w55QAxHmHb4AfLfweR3gF/EJ8Cvziwqu4ob/McwmZnyuhzwVrBFamcdUx&#10;xDAaYrjTQrimJUGI2WgblBtKyEzrZ8JxYgbK7D8r5yIWr4RujASL+dHYR6Gw9tjpo7FYUnkKFFZ0&#10;2lf+HkKf1RVMgLcz4pM56ZOTjwLBIPCrR/Y+aQnmq1c3aIFOmmgBiX9RBOXWyThF4UQRuD06xorB&#10;V36WvbNAEeamq48t1SjjumIPjg29BBpAyAF7RRZsX8t2d3oTGsbm9cDUlMDAPHQ12TDrPHMmHEna&#10;hGIc3IdancReIcte9SsYeeZWcirVlf3Eq44NN5wBbOfRqPN1klCpdmVVYQoq6VzBoeEcMKoqU8fE&#10;g84P60qTE4NVEIbBNtg5MKDsQgxGrkxRWSFYuu1py8qqo0G+wthC1fUhcPWHs/7byl9tl9tlNIvC&#10;xXYW+ZvN7P1uHc0Wu+BuvrndrNeb4G+XtiCKizJNhXTeDXsniL6vKfsN2G2McfNcoDBTsDv8vQTr&#10;XbqBsQAswxvRwfTsWtLNSxMfVPoE7alVt0hh8QNRKP2VkhaWaELNlyPTgpLqg4QRswqiCFrK4iGa&#10;38EwIHrKOUw5THJQlVBLocAdubbdpj42uswLsBRgyUv1HhZKVrouRv86r/oDTDmk+jXU07A+gbrY&#10;z9MzSj3/IXn4BwAA//8DAFBLAwQUAAYACAAAACEA4D/159oAAAADAQAADwAAAGRycy9kb3ducmV2&#10;LnhtbEyPT0vDQBDF74LfYRnBm93EP6XEbEop6qkItoL0Ns1Ok9DsbMhuk/TbO3rRy8DjPd78Xr6c&#10;XKsG6kPj2UA6S0ARl942XBn43L3eLUCFiGyx9UwGLhRgWVxf5ZhZP/IHDdtYKSnhkKGBOsYu0zqU&#10;NTkMM98Ri3f0vcMosq+07XGUctfq+ySZa4cNy4caO1rXVJ62Z2fgbcRx9ZC+DJvTcX3Z757evzYp&#10;GXN7M62eQUWa4l8YfvAFHQphOvgz26BaAzIk/l7xHuepyIOEEtBFrv+zF98AAAD//wMAUEsBAi0A&#10;FAAGAAgAAAAhALaDOJL+AAAA4QEAABMAAAAAAAAAAAAAAAAAAAAAAFtDb250ZW50X1R5cGVzXS54&#10;bWxQSwECLQAUAAYACAAAACEAOP0h/9YAAACUAQAACwAAAAAAAAAAAAAAAAAvAQAAX3JlbHMvLnJl&#10;bHNQSwECLQAUAAYACAAAACEASBCZpYADAADYCAAADgAAAAAAAAAAAAAAAAAuAgAAZHJzL2Uyb0Rv&#10;Yy54bWxQSwECLQAUAAYACAAAACEA4D/159oAAAADAQAADwAAAAAAAAAAAAAAAADaBQAAZHJzL2Rv&#10;d25yZXYueG1sUEsFBgAAAAAEAAQA8wAAAOEGAAAAAA==&#10;">
                      <v:group id="Group 119" o:spid="_x0000_s1027" style="position:absolute;left:5;top:5;width:4600;height:2" coordorigin="5,5"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20" o:spid="_x0000_s1028" style="position:absolute;left:5;top:5;width:4600;height:2;visibility:visible;mso-wrap-style:square;v-text-anchor:top"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QjxAAAANsAAAAPAAAAZHJzL2Rvd25yZXYueG1sRI9BawIx&#10;FITvQv9DeAVvmm0VK6tRSkFcxEPV6vmxee4ubl7WJOr6701B8DjMzDfMdN6aWlzJ+cqygo9+AoI4&#10;t7riQsHfbtEbg/ABWWNtmRTcycN89taZYqrtjTd03YZCRAj7FBWUITSplD4vyaDv24Y4ekfrDIYo&#10;XSG1w1uEm1p+JslIGqw4LpTY0E9J+Wl7MQpWss5+1/dzdjLnzXB52LtmN/hSqvvefk9ABGrDK/xs&#10;Z1rBeAj/X+IPkLMHAAAA//8DAFBLAQItABQABgAIAAAAIQDb4fbL7gAAAIUBAAATAAAAAAAAAAAA&#10;AAAAAAAAAABbQ29udGVudF9UeXBlc10ueG1sUEsBAi0AFAAGAAgAAAAhAFr0LFu/AAAAFQEAAAsA&#10;AAAAAAAAAAAAAAAAHwEAAF9yZWxzLy5yZWxzUEsBAi0AFAAGAAgAAAAhAJbkFCPEAAAA2wAAAA8A&#10;AAAAAAAAAAAAAAAABwIAAGRycy9kb3ducmV2LnhtbFBLBQYAAAAAAwADALcAAAD4AgAAAAA=&#10;" path="m,l4600,e" filled="f" strokecolor="#221e1f" strokeweight=".5pt">
                          <v:path arrowok="t" o:connecttype="custom" o:connectlocs="0,0;4600,0" o:connectangles="0,0"/>
                        </v:shape>
                      </v:group>
                      <w10:anchorlock/>
                    </v:group>
                  </w:pict>
                </mc:Fallback>
              </mc:AlternateContent>
            </w:r>
            <w:r w:rsidRPr="00B55974">
              <w:rPr>
                <w:rFonts w:eastAsia="Myriad Pro" w:cs="Myriad Pro"/>
              </w:rPr>
              <w:t xml:space="preserve"> </w:t>
            </w:r>
          </w:p>
          <w:p w:rsidR="00215E44" w:rsidRPr="00B55974" w:rsidRDefault="00215E44" w:rsidP="00EF7912">
            <w:pPr>
              <w:pStyle w:val="TableParagraph"/>
              <w:rPr>
                <w:rFonts w:eastAsia="Myriad Pro" w:cs="Myriad Pro"/>
              </w:rPr>
            </w:pPr>
            <w:r w:rsidRPr="00B55974">
              <w:rPr>
                <w:color w:val="231F20"/>
                <w:spacing w:val="-3"/>
              </w:rPr>
              <w:t xml:space="preserve">        Telephone</w:t>
            </w:r>
          </w:p>
          <w:p w:rsidR="00215E44" w:rsidRPr="00B55974" w:rsidRDefault="00215E44" w:rsidP="00EF7912">
            <w:pPr>
              <w:pStyle w:val="ListParagraph"/>
              <w:tabs>
                <w:tab w:val="left" w:pos="905"/>
              </w:tabs>
              <w:ind w:left="905"/>
              <w:rPr>
                <w:color w:val="231F20"/>
              </w:rPr>
            </w:pPr>
            <w:r w:rsidRPr="00B55974">
              <w:rPr>
                <w:color w:val="231F20"/>
              </w:rPr>
              <w:t xml:space="preserve">                           </w:t>
            </w:r>
          </w:p>
          <w:p w:rsidR="00215E44" w:rsidRPr="00B55974" w:rsidRDefault="00215E44" w:rsidP="00EF7912">
            <w:pPr>
              <w:tabs>
                <w:tab w:val="left" w:pos="540"/>
              </w:tabs>
              <w:rPr>
                <w:rFonts w:eastAsia="Myriad Pro" w:cs="Myriad Pro"/>
              </w:rPr>
            </w:pPr>
            <w:r w:rsidRPr="00B55974">
              <w:rPr>
                <w:color w:val="231F20"/>
              </w:rPr>
              <w:t xml:space="preserve">      </w:t>
            </w:r>
            <w:r w:rsidRPr="00B55974">
              <w:rPr>
                <w:rFonts w:asciiTheme="minorHAnsi" w:hAnsiTheme="minorHAnsi" w:cstheme="minorHAnsi"/>
                <w:color w:val="231F20"/>
                <w:sz w:val="22"/>
                <w:szCs w:val="22"/>
              </w:rPr>
              <w:t>Last 4 of SSN</w:t>
            </w:r>
            <w:r w:rsidRPr="00B55974">
              <w:rPr>
                <w:color w:val="231F20"/>
              </w:rPr>
              <w:t xml:space="preserve"> ____________________________</w:t>
            </w:r>
          </w:p>
          <w:p w:rsidR="00215E44" w:rsidRPr="00B55974" w:rsidRDefault="00215E44" w:rsidP="00EF7912">
            <w:pPr>
              <w:tabs>
                <w:tab w:val="left" w:pos="905"/>
                <w:tab w:val="left" w:pos="3456"/>
                <w:tab w:val="left" w:pos="4621"/>
                <w:tab w:val="left" w:pos="5084"/>
              </w:tabs>
              <w:ind w:right="457"/>
              <w:rPr>
                <w:color w:val="231F20"/>
              </w:rPr>
            </w:pPr>
          </w:p>
          <w:p w:rsidR="00215E44" w:rsidRPr="00B55974" w:rsidRDefault="00215E44" w:rsidP="00EF7912">
            <w:pPr>
              <w:tabs>
                <w:tab w:val="left" w:pos="2770"/>
                <w:tab w:val="left" w:pos="4390"/>
              </w:tabs>
              <w:ind w:left="430" w:right="461"/>
              <w:rPr>
                <w:rFonts w:asciiTheme="minorHAnsi" w:hAnsiTheme="minorHAnsi" w:cstheme="minorHAnsi"/>
                <w:color w:val="231F20"/>
                <w:sz w:val="22"/>
                <w:szCs w:val="22"/>
              </w:rPr>
            </w:pPr>
            <w:r w:rsidRPr="00B55974">
              <w:rPr>
                <w:rFonts w:asciiTheme="minorHAnsi" w:hAnsiTheme="minorHAnsi" w:cstheme="minorHAnsi"/>
                <w:noProof/>
                <w:sz w:val="22"/>
                <w:szCs w:val="22"/>
              </w:rPr>
              <mc:AlternateContent>
                <mc:Choice Requires="wpg">
                  <w:drawing>
                    <wp:anchor distT="0" distB="0" distL="114300" distR="114300" simplePos="0" relativeHeight="251671552" behindDoc="1" locked="0" layoutInCell="1" allowOverlap="1" wp14:anchorId="7995D069" wp14:editId="03695651">
                      <wp:simplePos x="0" y="0"/>
                      <wp:positionH relativeFrom="page">
                        <wp:posOffset>2503805</wp:posOffset>
                      </wp:positionH>
                      <wp:positionV relativeFrom="paragraph">
                        <wp:posOffset>33020</wp:posOffset>
                      </wp:positionV>
                      <wp:extent cx="104775" cy="104775"/>
                      <wp:effectExtent l="0" t="0" r="9525" b="9525"/>
                      <wp:wrapNone/>
                      <wp:docPr id="8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104775"/>
                                <a:chOff x="4738" y="-2080"/>
                                <a:chExt cx="165" cy="165"/>
                              </a:xfrm>
                            </wpg:grpSpPr>
                            <wps:wsp>
                              <wps:cNvPr id="81" name="Freeform 111"/>
                              <wps:cNvSpPr>
                                <a:spLocks/>
                              </wps:cNvSpPr>
                              <wps:spPr bwMode="auto">
                                <a:xfrm>
                                  <a:off x="4738" y="-2080"/>
                                  <a:ext cx="165" cy="165"/>
                                </a:xfrm>
                                <a:custGeom>
                                  <a:avLst/>
                                  <a:gdLst>
                                    <a:gd name="T0" fmla="+- 0 4903 4738"/>
                                    <a:gd name="T1" fmla="*/ T0 w 165"/>
                                    <a:gd name="T2" fmla="+- 0 -2080 -2080"/>
                                    <a:gd name="T3" fmla="*/ -2080 h 165"/>
                                    <a:gd name="T4" fmla="+- 0 4738 4738"/>
                                    <a:gd name="T5" fmla="*/ T4 w 165"/>
                                    <a:gd name="T6" fmla="+- 0 -2080 -2080"/>
                                    <a:gd name="T7" fmla="*/ -2080 h 165"/>
                                    <a:gd name="T8" fmla="+- 0 4738 4738"/>
                                    <a:gd name="T9" fmla="*/ T8 w 165"/>
                                    <a:gd name="T10" fmla="+- 0 -1915 -2080"/>
                                    <a:gd name="T11" fmla="*/ -1915 h 165"/>
                                    <a:gd name="T12" fmla="+- 0 4903 4738"/>
                                    <a:gd name="T13" fmla="*/ T12 w 165"/>
                                    <a:gd name="T14" fmla="+- 0 -1915 -2080"/>
                                    <a:gd name="T15" fmla="*/ -1915 h 165"/>
                                    <a:gd name="T16" fmla="+- 0 4903 4738"/>
                                    <a:gd name="T17" fmla="*/ T16 w 165"/>
                                    <a:gd name="T18" fmla="+- 0 -2080 -2080"/>
                                    <a:gd name="T19" fmla="*/ -2080 h 165"/>
                                  </a:gdLst>
                                  <a:ahLst/>
                                  <a:cxnLst>
                                    <a:cxn ang="0">
                                      <a:pos x="T1" y="T3"/>
                                    </a:cxn>
                                    <a:cxn ang="0">
                                      <a:pos x="T5" y="T7"/>
                                    </a:cxn>
                                    <a:cxn ang="0">
                                      <a:pos x="T9" y="T11"/>
                                    </a:cxn>
                                    <a:cxn ang="0">
                                      <a:pos x="T13" y="T15"/>
                                    </a:cxn>
                                    <a:cxn ang="0">
                                      <a:pos x="T17" y="T19"/>
                                    </a:cxn>
                                  </a:cxnLst>
                                  <a:rect l="0" t="0" r="r" b="b"/>
                                  <a:pathLst>
                                    <a:path w="165" h="165">
                                      <a:moveTo>
                                        <a:pt x="165" y="0"/>
                                      </a:moveTo>
                                      <a:lnTo>
                                        <a:pt x="0" y="0"/>
                                      </a:lnTo>
                                      <a:lnTo>
                                        <a:pt x="0" y="165"/>
                                      </a:lnTo>
                                      <a:lnTo>
                                        <a:pt x="165" y="165"/>
                                      </a:lnTo>
                                      <a:lnTo>
                                        <a:pt x="165"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1E06B" id="Group 110" o:spid="_x0000_s1026" style="position:absolute;margin-left:197.15pt;margin-top:2.6pt;width:8.25pt;height:8.25pt;z-index:-251644928;mso-position-horizontal-relative:page" coordorigin="4738,-2080" coordsize="16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LaFQQAAHoLAAAOAAAAZHJzL2Uyb0RvYy54bWykVtuO2zYQfS/QfyD02MIr0ZZvwnqDwJdF&#10;gTQJEPcDaIm6oJKokrS1m6L/3uFQtGXX9i5SP0ik52h45syQnMcPL1VJDlyqQtQLjz4EHuF1LJKi&#10;zhbeH9vNYOYRpVmdsFLUfOG9cuV9ePr5p8e2ifhQ5KJMuCTgpFZR2yy8XOsm8n0V57xi6kE0vAZj&#10;KmTFNExl5ieSteC9Kv1hEEz8VsikkSLmSsG/K2v0ntB/mvJYf0lTxTUpFx5w0/iU+NyZp//0yKJM&#10;siYv4o4G+wEWFStqWPToasU0I3tZ/MdVVcRSKJHqh1hUvkjTIuYYA0RDg4tonqXYNxhLFrVZc5QJ&#10;pL3Q6Yfdxp8PXyUpkoU3A3lqVkGOcFlCKarTNlkEoGfZfGu+ShsiDD+J+E8F4vmXdjPPLJjs2t9F&#10;Ag7ZXgtU5yWVlXEBcZMXTMLrMQn8RZMY/qRBOJ2OPRKDqRtjkuIcMmm+CqcjKCqwDoYBkO6Ma/f5&#10;xH0LA0OQRXZVZNoxM+UB9aZOkqr/J+m3nDUcM6WMWk5S6iTdSM5NEYOq1LAyywPOSar6evYsBqZA&#10;9jeVvKbJUdBbirAo3iv9zAXmhB0+KY1iZgmMMNNJVxFbqI20KmFn/DogAQnnwYjgkh3ewSBeC/vF&#10;J9uAtITaJMC+OLoaOgy6whySXiZPwJEDgjMLy6/5Cx3MUoPiuEoNquJELbxObeIwb1GbOuB9alCm&#10;fdVuUZs7mFFtdp0abMa+rwGd0/F12aDATpFa3FXd6Hkibue0n4ctHd7gd56Ge/z6mbjH7zwbt/n1&#10;k7Glkxv8znNxp+xoPx0XdQeHyXFzsNztl/il7jYMjAgzN1+Ax10jlDmwtpAROK62o+48ApTZXTfA&#10;II8BT98FBq4GbA8VYHffNYVUItydjG/AQVmEz/tc7CpdwBIu2MurVXoErtad+YZFDdNGJzckLRzq&#10;5jzK7dv8X4kD3wpEaCMX2mFdPNphtZO9rPs42BE9lLO5d4O+LKY7hcCXs7q3RbkV34tzzJyXuBSK&#10;Q7iwgIn3OMDAjV69Y7YWm6IsUZuyNnLMx8MxVosSZZEYo5FCyWy3LCU5MGhchiO6GbpFz2DQINQJ&#10;Oss5S9bdWLOitGMM2fiDy6BLg7kWsDP5ex7M17P1LByEw8l6EAar1eDjZhkOJhs6Ha9Gq+VyRf8x&#10;1GgY5UWS8Nqwc10SDd93ZXb9mu1vjn3SWRRnwW7w11VcD+af00CRIRb3tlq7C9PesDuRvMLlKYVt&#10;+6BNhUEu5HePtNDyLTz1155J7pHytxoagDkNQygYjZNwPAXJiexbdn0Lq2NwtfC0B1veDJfa9pX7&#10;RhZZDitRTGstPkL7kxbmboUeREWWVTeBHgRH2OBhLF0zajrI/hxRp5b56V8AAAD//wMAUEsDBBQA&#10;BgAIAAAAIQBzLvBD4AAAAAgBAAAPAAAAZHJzL2Rvd25yZXYueG1sTI9BS8NAFITvgv9heYI3u9mk&#10;1RqzKaWopyLYCtLba/KahGbfhuw2Sf+960mPwwwz32SrybRioN41ljWoWQSCuLBlw5WGr/3bwxKE&#10;88gltpZJw5UcrPLbmwzT0o78ScPOVyKUsEtRQ+19l0rpipoMupntiIN3sr1BH2RfybLHMZSbVsZR&#10;9CgNNhwWauxoU1Nx3l2MhvcRx3WiXoft+bS5HvaLj++tIq3v76b1CwhPk/8Lwy9+QIc8MB3thUsn&#10;Wg3J8zwJUQ2LGETw5yoKV44aYvUEMs/k/wP5DwAAAP//AwBQSwECLQAUAAYACAAAACEAtoM4kv4A&#10;AADhAQAAEwAAAAAAAAAAAAAAAAAAAAAAW0NvbnRlbnRfVHlwZXNdLnhtbFBLAQItABQABgAIAAAA&#10;IQA4/SH/1gAAAJQBAAALAAAAAAAAAAAAAAAAAC8BAABfcmVscy8ucmVsc1BLAQItABQABgAIAAAA&#10;IQCQBiLaFQQAAHoLAAAOAAAAAAAAAAAAAAAAAC4CAABkcnMvZTJvRG9jLnhtbFBLAQItABQABgAI&#10;AAAAIQBzLvBD4AAAAAgBAAAPAAAAAAAAAAAAAAAAAG8GAABkcnMvZG93bnJldi54bWxQSwUGAAAA&#10;AAQABADzAAAAfAcAAAAA&#10;">
                      <v:shape id="Freeform 111" o:spid="_x0000_s1027" style="position:absolute;left:4738;top:-2080;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XtxAAAANsAAAAPAAAAZHJzL2Rvd25yZXYueG1sRI9ba8JA&#10;EIXfhf6HZQp90402lBBdpRSKUlLQtODrkB2T2OxsyG4u/vtuoeDj4Vw+zmY3mUYM1LnasoLlIgJB&#10;XFhdc6ng++t9noBwHlljY5kU3MjBbvsw22Cq7cgnGnJfijDCLkUFlfdtKqUrKjLoFrYlDt7FdgZ9&#10;kF0pdYdjGDeNXEXRizRYcyBU2NJbRcVP3pvAHeNjfKLsFmd9dl0d4+f9x+dZqafH6XUNwtPk7+H/&#10;9kErSJbw9yX8ALn9BQAA//8DAFBLAQItABQABgAIAAAAIQDb4fbL7gAAAIUBAAATAAAAAAAAAAAA&#10;AAAAAAAAAABbQ29udGVudF9UeXBlc10ueG1sUEsBAi0AFAAGAAgAAAAhAFr0LFu/AAAAFQEAAAsA&#10;AAAAAAAAAAAAAAAAHwEAAF9yZWxzLy5yZWxzUEsBAi0AFAAGAAgAAAAhAAY1de3EAAAA2wAAAA8A&#10;AAAAAAAAAAAAAAAABwIAAGRycy9kb3ducmV2LnhtbFBLBQYAAAAAAwADALcAAAD4AgAAAAA=&#10;" path="m165,l,,,165r165,l165,xe" filled="f" strokecolor="#231f20">
                        <v:path arrowok="t" o:connecttype="custom" o:connectlocs="165,-2080;0,-2080;0,-1915;165,-1915;165,-2080" o:connectangles="0,0,0,0,0"/>
                      </v:shape>
                      <w10:wrap anchorx="page"/>
                    </v:group>
                  </w:pict>
                </mc:Fallback>
              </mc:AlternateContent>
            </w:r>
            <w:r w:rsidRPr="00B55974">
              <w:rPr>
                <w:rFonts w:asciiTheme="minorHAnsi" w:hAnsiTheme="minorHAnsi" w:cstheme="minorHAnsi"/>
                <w:noProof/>
                <w:sz w:val="22"/>
                <w:szCs w:val="22"/>
              </w:rPr>
              <mc:AlternateContent>
                <mc:Choice Requires="wpg">
                  <w:drawing>
                    <wp:anchor distT="0" distB="0" distL="114300" distR="114300" simplePos="0" relativeHeight="251670528" behindDoc="1" locked="0" layoutInCell="1" allowOverlap="1" wp14:anchorId="7B2112CD" wp14:editId="3EDB3736">
                      <wp:simplePos x="0" y="0"/>
                      <wp:positionH relativeFrom="page">
                        <wp:posOffset>1489075</wp:posOffset>
                      </wp:positionH>
                      <wp:positionV relativeFrom="paragraph">
                        <wp:posOffset>33020</wp:posOffset>
                      </wp:positionV>
                      <wp:extent cx="104775" cy="104775"/>
                      <wp:effectExtent l="0" t="0" r="9525" b="9525"/>
                      <wp:wrapNone/>
                      <wp:docPr id="7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104775"/>
                                <a:chOff x="3605" y="-2080"/>
                                <a:chExt cx="165" cy="165"/>
                              </a:xfrm>
                            </wpg:grpSpPr>
                            <wps:wsp>
                              <wps:cNvPr id="79" name="Freeform 109"/>
                              <wps:cNvSpPr>
                                <a:spLocks/>
                              </wps:cNvSpPr>
                              <wps:spPr bwMode="auto">
                                <a:xfrm>
                                  <a:off x="3605" y="-2080"/>
                                  <a:ext cx="165" cy="165"/>
                                </a:xfrm>
                                <a:custGeom>
                                  <a:avLst/>
                                  <a:gdLst>
                                    <a:gd name="T0" fmla="+- 0 3770 3605"/>
                                    <a:gd name="T1" fmla="*/ T0 w 165"/>
                                    <a:gd name="T2" fmla="+- 0 -2080 -2080"/>
                                    <a:gd name="T3" fmla="*/ -2080 h 165"/>
                                    <a:gd name="T4" fmla="+- 0 3605 3605"/>
                                    <a:gd name="T5" fmla="*/ T4 w 165"/>
                                    <a:gd name="T6" fmla="+- 0 -2080 -2080"/>
                                    <a:gd name="T7" fmla="*/ -2080 h 165"/>
                                    <a:gd name="T8" fmla="+- 0 3605 3605"/>
                                    <a:gd name="T9" fmla="*/ T8 w 165"/>
                                    <a:gd name="T10" fmla="+- 0 -1915 -2080"/>
                                    <a:gd name="T11" fmla="*/ -1915 h 165"/>
                                    <a:gd name="T12" fmla="+- 0 3770 3605"/>
                                    <a:gd name="T13" fmla="*/ T12 w 165"/>
                                    <a:gd name="T14" fmla="+- 0 -1915 -2080"/>
                                    <a:gd name="T15" fmla="*/ -1915 h 165"/>
                                    <a:gd name="T16" fmla="+- 0 3770 3605"/>
                                    <a:gd name="T17" fmla="*/ T16 w 165"/>
                                    <a:gd name="T18" fmla="+- 0 -2080 -2080"/>
                                    <a:gd name="T19" fmla="*/ -2080 h 165"/>
                                  </a:gdLst>
                                  <a:ahLst/>
                                  <a:cxnLst>
                                    <a:cxn ang="0">
                                      <a:pos x="T1" y="T3"/>
                                    </a:cxn>
                                    <a:cxn ang="0">
                                      <a:pos x="T5" y="T7"/>
                                    </a:cxn>
                                    <a:cxn ang="0">
                                      <a:pos x="T9" y="T11"/>
                                    </a:cxn>
                                    <a:cxn ang="0">
                                      <a:pos x="T13" y="T15"/>
                                    </a:cxn>
                                    <a:cxn ang="0">
                                      <a:pos x="T17" y="T19"/>
                                    </a:cxn>
                                  </a:cxnLst>
                                  <a:rect l="0" t="0" r="r" b="b"/>
                                  <a:pathLst>
                                    <a:path w="165" h="165">
                                      <a:moveTo>
                                        <a:pt x="165" y="0"/>
                                      </a:moveTo>
                                      <a:lnTo>
                                        <a:pt x="0" y="0"/>
                                      </a:lnTo>
                                      <a:lnTo>
                                        <a:pt x="0" y="165"/>
                                      </a:lnTo>
                                      <a:lnTo>
                                        <a:pt x="165" y="165"/>
                                      </a:lnTo>
                                      <a:lnTo>
                                        <a:pt x="165"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465EF" id="Group 108" o:spid="_x0000_s1026" style="position:absolute;margin-left:117.25pt;margin-top:2.6pt;width:8.25pt;height:8.25pt;z-index:-251645952;mso-position-horizontal-relative:page" coordorigin="3605,-2080" coordsize="16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M3FQQAAHoLAAAOAAAAZHJzL2Uyb0RvYy54bWykVtuO2zYQfQ/QfyD02MIr0ZavWG8Q+LII&#10;kCYB4n4ALVEXVBJVkra8CfLvHQ5FW3Zt7yL1g0WZx8Mz55DDeXx/KAuy51Llopp79CHwCK8iEedV&#10;Ovf+2qx7E48ozaqYFaLic++FK+/902/vHpt6xvsiE0XMJYEglZo19dzLtK5nvq+ijJdMPYiaVzCZ&#10;CFkyDa8y9WPJGoheFn4/CEZ+I2RcSxFxpeDXpZ30njB+kvBIf0kSxTUp5h5w0/gt8Xtrvv2nRzZL&#10;JauzPGppsF9gUbK8gkWPoZZMM7KT+X9ClXkkhRKJfohE6YskySOOOUA2NLjI5lmKXY25pLMmrY8y&#10;gbQXOv1y2Ojz/qskeTz3xuBUxUrwCJclNJgYdZo6nQHoWdbf6q/SpgjDTyL6W8G0fzlv3lMLJtvm&#10;TxFDQLbTAtU5JLI0ISBvckATXo4m8IMmEfxIg3A8Hnokgql2jCZFGThp/jUYBTANs71+MGkdjLKV&#10;+/vI/RcGhiCb2VWRacvMpAX7TZ0kVf9P0m8Zqzk6pYxaTtKpk3QtOTebGFSdWlUR5yRVXT07M4al&#10;AtlfVfKaJkdBbynCZtFO6Wcu0BO2/6Q0Kp3GMEKn43ZHbODoJGUBJ+OPHgnIYDyGL2NDi3cw6mC/&#10;+2QTkIZQawKci2OovsNgKPSQdJw8AQcOCMEsLLsWL3QwSw1YXaUGu8JmYKiF16mNHOY1amMHvE8N&#10;TlRXtVvUYJecqE2uU6PnDvTolA6vy0a7JljcVd3ouRG3Pe36sKH9G/zObbjHr+vEPX7nbtzm1zVj&#10;Q0c3+J17cWfb0a4dF/sOisnxcLDMnZfoULUHBkaEmZsvwHJXC2UK1gYcgXK1GbT1CFDmdN0A29q2&#10;Gb8JDFxNZPDclrr7oSlYiXBXGV+Bg7IIx5IFuSPcPtuEJVywl1er9AhcrVtbG2qmjU4mXzMkDRR1&#10;U48y+zS/l2LPNwIR2siF87AulnZY7TRfVF0cnIgOys25Z42xLKatQhDLzbqnRbkV34pzzFyUqBCK&#10;WwNMknjpHBM3enXKbCXWeVFg3SwqI8d02B/iblGiyGMzaaRQMt0uCkn2DBqX/oCu+27RMxg0CFWM&#10;wTLO4lU71iwv7BhTNvHgMmhtMNcCdiY/psF0NVlNwl7YH616YbBc9j6sF2FvtKbj4XKwXCyW9Keh&#10;RsNZlscxrww71yXR8G1XZtuv2f7m2CedZXGW7Bo/7X7uwPxzGigy5OKemB3c8fbCtBf8VsQvcHlK&#10;Yds+aFNhkAn53SMNtHxzT/2zY5J7pPhYQQMwpWEIG0bjSzgcg+REdme23RlWRRBq7mkPjrwZLrTt&#10;K3e1zNMMVqJoayU+QPuT5OZuRX6WVfsCPQiOsMHDXNpm1HSQ3XdEnVrmp38BAAD//wMAUEsDBBQA&#10;BgAIAAAAIQCzgYDo3wAAAAgBAAAPAAAAZHJzL2Rvd25yZXYueG1sTI9BS8NAEIXvgv9hGcGb3Wxq&#10;VGI2pRT1VARbQbxts9MkNDsbstsk/feOJ73N4z3efK9Yza4TIw6h9aRBLRIQSJW3LdUaPvevd08g&#10;QjRkTecJNVwwwKq8vipMbv1EHzjuYi24hEJuNDQx9rmUoWrQmbDwPRJ7Rz84E1kOtbSDmbjcdTJN&#10;kgfpTEv8oTE9bhqsTruz0/A2mWm9VC/j9nTcXL732fvXVqHWtzfz+hlExDn+heEXn9GhZKaDP5MN&#10;otOQLu8zjmrIUhDsp5nibQc+1CPIspD/B5Q/AAAA//8DAFBLAQItABQABgAIAAAAIQC2gziS/gAA&#10;AOEBAAATAAAAAAAAAAAAAAAAAAAAAABbQ29udGVudF9UeXBlc10ueG1sUEsBAi0AFAAGAAgAAAAh&#10;ADj9If/WAAAAlAEAAAsAAAAAAAAAAAAAAAAALwEAAF9yZWxzLy5yZWxzUEsBAi0AFAAGAAgAAAAh&#10;AFYY8zcVBAAAegsAAA4AAAAAAAAAAAAAAAAALgIAAGRycy9lMm9Eb2MueG1sUEsBAi0AFAAGAAgA&#10;AAAhALOBgOjfAAAACAEAAA8AAAAAAAAAAAAAAAAAbwYAAGRycy9kb3ducmV2LnhtbFBLBQYAAAAA&#10;BAAEAPMAAAB7BwAAAAA=&#10;">
                      <v:shape id="Freeform 109" o:spid="_x0000_s1027" style="position:absolute;left:3605;top:-2080;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nMxQAAANsAAAAPAAAAZHJzL2Rvd25yZXYueG1sRI9ba8JA&#10;EIXfhf6HZQq+6aY2tJq6CSIUS4ngDfo6ZKdJ2uxsyK4m/ntXKPTxcC4fZ5kNphEX6lxtWcHTNAJB&#10;XFhdc6ngdHyfzEE4j6yxsUwKruQgSx9GS0y07XlPl4MvRRhhl6CCyvs2kdIVFRl0U9sSB+/bdgZ9&#10;kF0pdYd9GDeNnEXRizRYcyBU2NK6ouL3cDaB28e7eE/5Nc7P+c9sFz9vPrdfSo0fh9UbCE+D/w//&#10;tT+0gtcF3L+EHyDTGwAAAP//AwBQSwECLQAUAAYACAAAACEA2+H2y+4AAACFAQAAEwAAAAAAAAAA&#10;AAAAAAAAAAAAW0NvbnRlbnRfVHlwZXNdLnhtbFBLAQItABQABgAIAAAAIQBa9CxbvwAAABUBAAAL&#10;AAAAAAAAAAAAAAAAAB8BAABfcmVscy8ucmVsc1BLAQItABQABgAIAAAAIQDNlgnMxQAAANsAAAAP&#10;AAAAAAAAAAAAAAAAAAcCAABkcnMvZG93bnJldi54bWxQSwUGAAAAAAMAAwC3AAAA+QIAAAAA&#10;" path="m165,l,,,165r165,l165,xe" filled="f" strokecolor="#231f20">
                        <v:path arrowok="t" o:connecttype="custom" o:connectlocs="165,-2080;0,-2080;0,-1915;165,-1915;165,-2080" o:connectangles="0,0,0,0,0"/>
                      </v:shape>
                      <w10:wrap anchorx="page"/>
                    </v:group>
                  </w:pict>
                </mc:Fallback>
              </mc:AlternateContent>
            </w:r>
            <w:r w:rsidRPr="00B55974">
              <w:rPr>
                <w:rFonts w:asciiTheme="minorHAnsi" w:hAnsiTheme="minorHAnsi" w:cstheme="minorHAnsi"/>
                <w:color w:val="231F20"/>
                <w:sz w:val="22"/>
                <w:szCs w:val="22"/>
              </w:rPr>
              <w:t>Type of Account</w:t>
            </w:r>
            <w:r w:rsidRPr="00B55974">
              <w:rPr>
                <w:rFonts w:asciiTheme="minorHAnsi" w:hAnsiTheme="minorHAnsi" w:cstheme="minorHAnsi"/>
                <w:color w:val="231F20"/>
                <w:sz w:val="22"/>
                <w:szCs w:val="22"/>
              </w:rPr>
              <w:tab/>
              <w:t>Checking               Savings</w:t>
            </w:r>
          </w:p>
          <w:p w:rsidR="00215E44" w:rsidRPr="00B55974" w:rsidRDefault="00215E44" w:rsidP="00EF7912">
            <w:pPr>
              <w:tabs>
                <w:tab w:val="left" w:pos="2770"/>
                <w:tab w:val="left" w:pos="4390"/>
              </w:tabs>
              <w:ind w:left="430" w:right="461"/>
              <w:rPr>
                <w:color w:val="231F20"/>
              </w:rPr>
            </w:pPr>
          </w:p>
          <w:p w:rsidR="00215E44" w:rsidRPr="00B55974" w:rsidRDefault="00215E44" w:rsidP="00EF7912">
            <w:pPr>
              <w:tabs>
                <w:tab w:val="left" w:pos="630"/>
                <w:tab w:val="left" w:pos="3456"/>
                <w:tab w:val="left" w:pos="4621"/>
                <w:tab w:val="left" w:pos="5084"/>
              </w:tabs>
              <w:ind w:left="634" w:right="461"/>
              <w:rPr>
                <w:rFonts w:asciiTheme="minorHAnsi" w:eastAsia="Myriad Pro" w:hAnsiTheme="minorHAnsi" w:cstheme="minorHAnsi"/>
                <w:sz w:val="22"/>
                <w:szCs w:val="22"/>
              </w:rPr>
            </w:pPr>
            <w:r w:rsidRPr="00B55974">
              <w:rPr>
                <w:noProof/>
              </w:rPr>
              <mc:AlternateContent>
                <mc:Choice Requires="wpg">
                  <w:drawing>
                    <wp:anchor distT="0" distB="0" distL="114300" distR="114300" simplePos="0" relativeHeight="251669504" behindDoc="1" locked="0" layoutInCell="1" allowOverlap="1" wp14:anchorId="7AE1EC74" wp14:editId="4839162D">
                      <wp:simplePos x="0" y="0"/>
                      <wp:positionH relativeFrom="page">
                        <wp:posOffset>319405</wp:posOffset>
                      </wp:positionH>
                      <wp:positionV relativeFrom="paragraph">
                        <wp:posOffset>39370</wp:posOffset>
                      </wp:positionV>
                      <wp:extent cx="104775" cy="104775"/>
                      <wp:effectExtent l="0" t="0" r="9525" b="9525"/>
                      <wp:wrapNone/>
                      <wp:docPr id="7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104775"/>
                                <a:chOff x="978" y="-1365"/>
                                <a:chExt cx="165" cy="165"/>
                              </a:xfrm>
                            </wpg:grpSpPr>
                            <wps:wsp>
                              <wps:cNvPr id="77" name="Freeform 107"/>
                              <wps:cNvSpPr>
                                <a:spLocks/>
                              </wps:cNvSpPr>
                              <wps:spPr bwMode="auto">
                                <a:xfrm>
                                  <a:off x="978" y="-1365"/>
                                  <a:ext cx="165" cy="165"/>
                                </a:xfrm>
                                <a:custGeom>
                                  <a:avLst/>
                                  <a:gdLst>
                                    <a:gd name="T0" fmla="+- 0 1143 978"/>
                                    <a:gd name="T1" fmla="*/ T0 w 165"/>
                                    <a:gd name="T2" fmla="+- 0 -1365 -1365"/>
                                    <a:gd name="T3" fmla="*/ -1365 h 165"/>
                                    <a:gd name="T4" fmla="+- 0 978 978"/>
                                    <a:gd name="T5" fmla="*/ T4 w 165"/>
                                    <a:gd name="T6" fmla="+- 0 -1365 -1365"/>
                                    <a:gd name="T7" fmla="*/ -1365 h 165"/>
                                    <a:gd name="T8" fmla="+- 0 978 978"/>
                                    <a:gd name="T9" fmla="*/ T8 w 165"/>
                                    <a:gd name="T10" fmla="+- 0 -1200 -1365"/>
                                    <a:gd name="T11" fmla="*/ -1200 h 165"/>
                                    <a:gd name="T12" fmla="+- 0 1143 978"/>
                                    <a:gd name="T13" fmla="*/ T12 w 165"/>
                                    <a:gd name="T14" fmla="+- 0 -1200 -1365"/>
                                    <a:gd name="T15" fmla="*/ -1200 h 165"/>
                                    <a:gd name="T16" fmla="+- 0 1143 978"/>
                                    <a:gd name="T17" fmla="*/ T16 w 165"/>
                                    <a:gd name="T18" fmla="+- 0 -1365 -1365"/>
                                    <a:gd name="T19" fmla="*/ -1365 h 165"/>
                                  </a:gdLst>
                                  <a:ahLst/>
                                  <a:cxnLst>
                                    <a:cxn ang="0">
                                      <a:pos x="T1" y="T3"/>
                                    </a:cxn>
                                    <a:cxn ang="0">
                                      <a:pos x="T5" y="T7"/>
                                    </a:cxn>
                                    <a:cxn ang="0">
                                      <a:pos x="T9" y="T11"/>
                                    </a:cxn>
                                    <a:cxn ang="0">
                                      <a:pos x="T13" y="T15"/>
                                    </a:cxn>
                                    <a:cxn ang="0">
                                      <a:pos x="T17" y="T19"/>
                                    </a:cxn>
                                  </a:cxnLst>
                                  <a:rect l="0" t="0" r="r" b="b"/>
                                  <a:pathLst>
                                    <a:path w="165" h="165">
                                      <a:moveTo>
                                        <a:pt x="165" y="0"/>
                                      </a:moveTo>
                                      <a:lnTo>
                                        <a:pt x="0" y="0"/>
                                      </a:lnTo>
                                      <a:lnTo>
                                        <a:pt x="0" y="165"/>
                                      </a:lnTo>
                                      <a:lnTo>
                                        <a:pt x="165" y="165"/>
                                      </a:lnTo>
                                      <a:lnTo>
                                        <a:pt x="165"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09D81" id="Group 106" o:spid="_x0000_s1026" style="position:absolute;margin-left:25.15pt;margin-top:3.1pt;width:8.25pt;height:8.25pt;z-index:-251646976;mso-position-horizontal-relative:page" coordorigin="978,-1365" coordsize="16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t9FAQAAHELAAAOAAAAZHJzL2Uyb0RvYy54bWykVmuP2jgU/V5p/4OVj7tiEkOAIRqmqniM&#10;KnXbSmV/gEmchzaJs7YhTKv+972+jpnAAjPq8gEc7sn1uef4cR/eH6qS7LlUhajnHr0LPMLrWCRF&#10;nc29vzbrwb1HlGZ1wkpR87n3zJX3/vG3dw9tE/GhyEWZcEkgSa2itpl7udZN5PsqznnF1J1oeA3B&#10;VMiKaXiUmZ9I1kL2qvSHQTDxWyGTRoqYKwX/Lm3Qe8T8acpj/SVNFdeknHvATeO3xO+t+fYfH1iU&#10;SdbkRdzRYL/AomJFDZMeUy2ZZmQni/+kqopYCiVSfReLyhdpWsQca4BqaHBWzZMUuwZryaI2a44y&#10;gbRnOv1y2vjz/qskRTL3phOP1KwCj3BaQoOJUadtsghAT7L51nyVtkQYfhLx3wrC/nncPGcWTLbt&#10;nyKBhGynBapzSGVlUkDd5IAmPB9N4AdNYviTBuF0OvZIDKFujCbFOThp3ppNYU1BcEBHk7E1MM5X&#10;7m34y75qYz6L7KRItCNmqoLlpl4UVf9P0W85azgapYxYTtGpU3QtOTdrGESdWlER5xRVfTl7EcNS&#10;geqvCnlBkqOc1wRhUbxT+okLdITtPyltN0MCI/Q56dbDBjZOWpWwL/4YkIBQGo6ImbGDOxR1qN99&#10;sglIS6izJztmGjoMZkIHSc/HF+DIASGZheWX8oUOhvmA1CVisCIsfUMsvEwMFn+vxBvEwNNjshvE&#10;YIn28l0hNnMgQ+z+MjF6Kv6Awql3WTLaN8DiLmpGT024amffgg0dXqF36sAten0bbtE7teIqvb4R&#10;Gzq5Qu/Uhxu+0r4ZZ8bCIZK5XcFyt1HiQ93tFBgRZi68AE+5RihzTm3ADzimNiOzUSAFoMy2ugIG&#10;dQwYj4dXwcDVgMHxt6Sm4CTC8bR8NTkFZRE+62e3r3UFS7hXz29U6RG4Ubf2VGiYNjqZes2QtHCW&#10;m4Mot7/m/0rs+UYgQhu5MA7z4p0Ms73Ey7qPg/3QQ7mY+20wl8V05w/kclH3a1FuxrfiHDOXJS6F&#10;4tYAUySafCzc6NU7X2uxLsoSwIaMkWM2Ho5xtShRFokJmpiS2XZRSrJn0K8MR3Q9dJOewKAvqBNM&#10;lnOWrLqxZkVpx1iyyQe3QGeDuQ+wIfkxC2ar+9V9OAiHk9UgDJbLwYf1IhxM1nQ6Xo6Wi8WS/jTU&#10;aBjlRZLw2rBzzREN33ZVdm2abWuO7dFJFSfFrvHTrbgezD+lgSJDLe4Xq4O73V6U9mLfiuQZLk0p&#10;bLcH3SkMciG/e6SFTm/uqX92THKPlB9ruPhnNAxhwWh8CMdTkJzIfmTbj7A6hlRzT3uw5c1woW07&#10;uWtkkeUwE0Vba/EBup60MJcq8rOsugfoPXCEfR3W0vWgpnHsPyPqpVN+/BcAAP//AwBQSwMEFAAG&#10;AAgAAAAhAHHyscXdAAAABgEAAA8AAABkcnMvZG93bnJldi54bWxMj0FLw0AUhO+C/2F5gje7SUqj&#10;xGxKKeqpCLaCeHtNXpPQ7NuQ3Sbpv/d50uMww8w3+Xq2nRpp8K1jA/EiAkVcuqrl2sDn4fXhCZQP&#10;yBV2jsnAlTysi9ubHLPKTfxB4z7USkrYZ2igCaHPtPZlQxb9wvXE4p3cYDGIHGpdDThJue10EkWp&#10;ttiyLDTY07ah8ry/WANvE06bZfwy7s6n7fX7sHr/2sVkzP3dvHkGFWgOf2H4xRd0KITp6C5cedUZ&#10;WEVLSRpIE1Bip6kcORpIkkfQRa7/4xc/AAAA//8DAFBLAQItABQABgAIAAAAIQC2gziS/gAAAOEB&#10;AAATAAAAAAAAAAAAAAAAAAAAAABbQ29udGVudF9UeXBlc10ueG1sUEsBAi0AFAAGAAgAAAAhADj9&#10;If/WAAAAlAEAAAsAAAAAAAAAAAAAAAAALwEAAF9yZWxzLy5yZWxzUEsBAi0AFAAGAAgAAAAhAAqd&#10;W30UBAAAcQsAAA4AAAAAAAAAAAAAAAAALgIAAGRycy9lMm9Eb2MueG1sUEsBAi0AFAAGAAgAAAAh&#10;AHHyscXdAAAABgEAAA8AAAAAAAAAAAAAAAAAbgYAAGRycy9kb3ducmV2LnhtbFBLBQYAAAAABAAE&#10;APMAAAB4BwAAAAA=&#10;">
                      <v:shape id="Freeform 107" o:spid="_x0000_s1027" style="position:absolute;left:978;top:-1365;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lxAAAANsAAAAPAAAAZHJzL2Rvd25yZXYueG1sRI9ba8JA&#10;EIXfBf/DMoJvuqmGKjEbKYXSUlLwBr4O2WmSNjsbsquJ/75bEHw8nMvHSbeDacSVOldbVvA0j0AQ&#10;F1bXXCo4Hd9maxDOI2tsLJOCGznYZuNRiom2Pe/pevClCCPsElRQed8mUrqiIoNublvi4H3bzqAP&#10;siul7rAP46aRiyh6lgZrDoQKW3qtqPg9XEzg9vEu3lN+i/NL/rPYxcv3z6+zUtPJ8LIB4Wnwj/C9&#10;/aEVrFbw/yX8AJn9AQAA//8DAFBLAQItABQABgAIAAAAIQDb4fbL7gAAAIUBAAATAAAAAAAAAAAA&#10;AAAAAAAAAABbQ29udGVudF9UeXBlc10ueG1sUEsBAi0AFAAGAAgAAAAhAFr0LFu/AAAAFQEAAAsA&#10;AAAAAAAAAAAAAAAAHwEAAF9yZWxzLy5yZWxzUEsBAi0AFAAGAAgAAAAhANNFOCXEAAAA2wAAAA8A&#10;AAAAAAAAAAAAAAAABwIAAGRycy9kb3ducmV2LnhtbFBLBQYAAAAAAwADALcAAAD4AgAAAAA=&#10;" path="m165,l,,,165r165,l165,xe" filled="f" strokecolor="#231f20">
                        <v:path arrowok="t" o:connecttype="custom" o:connectlocs="165,-1365;0,-1365;0,-1200;165,-1200;165,-1365" o:connectangles="0,0,0,0,0"/>
                      </v:shape>
                      <w10:wrap anchorx="page"/>
                    </v:group>
                  </w:pict>
                </mc:Fallback>
              </mc:AlternateContent>
            </w:r>
            <w:r w:rsidRPr="00B55974">
              <w:rPr>
                <w:color w:val="231F20"/>
              </w:rPr>
              <w:t xml:space="preserve">   </w:t>
            </w:r>
            <w:r w:rsidRPr="00B55974">
              <w:rPr>
                <w:rFonts w:asciiTheme="minorHAnsi" w:hAnsiTheme="minorHAnsi" w:cstheme="minorHAnsi"/>
                <w:color w:val="231F20"/>
                <w:sz w:val="22"/>
                <w:szCs w:val="22"/>
              </w:rPr>
              <w:t>Other (specify)</w:t>
            </w:r>
            <w:r w:rsidRPr="00B55974">
              <w:rPr>
                <w:rFonts w:asciiTheme="minorHAnsi" w:hAnsiTheme="minorHAnsi" w:cstheme="minorHAnsi"/>
                <w:color w:val="231F20"/>
                <w:sz w:val="22"/>
                <w:szCs w:val="22"/>
                <w:u w:val="single" w:color="221E1F"/>
              </w:rPr>
              <w:t xml:space="preserve"> </w:t>
            </w:r>
            <w:r w:rsidRPr="00B55974">
              <w:rPr>
                <w:rFonts w:asciiTheme="minorHAnsi" w:hAnsiTheme="minorHAnsi" w:cstheme="minorHAnsi"/>
                <w:color w:val="231F20"/>
                <w:sz w:val="22"/>
                <w:szCs w:val="22"/>
                <w:u w:val="single" w:color="221E1F"/>
              </w:rPr>
              <w:tab/>
            </w:r>
            <w:r w:rsidRPr="00B55974">
              <w:rPr>
                <w:rFonts w:asciiTheme="minorHAnsi" w:hAnsiTheme="minorHAnsi" w:cstheme="minorHAnsi"/>
                <w:color w:val="231F20"/>
                <w:sz w:val="22"/>
                <w:szCs w:val="22"/>
                <w:u w:val="single" w:color="221E1F"/>
              </w:rPr>
              <w:tab/>
            </w:r>
            <w:r w:rsidRPr="00B55974">
              <w:rPr>
                <w:rFonts w:asciiTheme="minorHAnsi" w:hAnsiTheme="minorHAnsi" w:cstheme="minorHAnsi"/>
                <w:color w:val="231F20"/>
                <w:sz w:val="22"/>
                <w:szCs w:val="22"/>
                <w:u w:val="single" w:color="221E1F"/>
              </w:rPr>
              <w:tab/>
            </w:r>
          </w:p>
        </w:tc>
        <w:tc>
          <w:tcPr>
            <w:tcW w:w="5400" w:type="dxa"/>
          </w:tcPr>
          <w:p w:rsidR="00215E44" w:rsidRPr="00B55974" w:rsidRDefault="00215E44" w:rsidP="00EF7912">
            <w:pPr>
              <w:pStyle w:val="TableParagraph"/>
              <w:tabs>
                <w:tab w:val="left" w:pos="839"/>
              </w:tabs>
              <w:ind w:left="480"/>
              <w:rPr>
                <w:rFonts w:eastAsia="Myriad Pro" w:cs="Myriad Pro"/>
              </w:rPr>
            </w:pPr>
            <w:r w:rsidRPr="00B55974">
              <w:rPr>
                <w:noProof/>
              </w:rPr>
              <mc:AlternateContent>
                <mc:Choice Requires="wps">
                  <w:drawing>
                    <wp:anchor distT="0" distB="0" distL="114300" distR="114300" simplePos="0" relativeHeight="251668480" behindDoc="0" locked="0" layoutInCell="1" allowOverlap="1" wp14:anchorId="511495E3" wp14:editId="1DC701A1">
                      <wp:simplePos x="0" y="0"/>
                      <wp:positionH relativeFrom="page">
                        <wp:posOffset>120650</wp:posOffset>
                      </wp:positionH>
                      <wp:positionV relativeFrom="paragraph">
                        <wp:posOffset>407670</wp:posOffset>
                      </wp:positionV>
                      <wp:extent cx="3196590" cy="257175"/>
                      <wp:effectExtent l="0" t="0" r="3810" b="9525"/>
                      <wp:wrapNone/>
                      <wp:docPr id="7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5050" w:type="dxa"/>
                                    <w:tblLayout w:type="fixed"/>
                                    <w:tblCellMar>
                                      <w:left w:w="0" w:type="dxa"/>
                                      <w:right w:w="0" w:type="dxa"/>
                                    </w:tblCellMar>
                                    <w:tblLook w:val="01E0" w:firstRow="1" w:lastRow="1" w:firstColumn="1" w:lastColumn="1" w:noHBand="0" w:noVBand="0"/>
                                  </w:tblPr>
                                  <w:tblGrid>
                                    <w:gridCol w:w="327"/>
                                    <w:gridCol w:w="325"/>
                                    <w:gridCol w:w="325"/>
                                    <w:gridCol w:w="370"/>
                                    <w:gridCol w:w="328"/>
                                    <w:gridCol w:w="367"/>
                                    <w:gridCol w:w="339"/>
                                    <w:gridCol w:w="356"/>
                                    <w:gridCol w:w="344"/>
                                    <w:gridCol w:w="339"/>
                                    <w:gridCol w:w="325"/>
                                    <w:gridCol w:w="327"/>
                                    <w:gridCol w:w="348"/>
                                    <w:gridCol w:w="350"/>
                                    <w:gridCol w:w="280"/>
                                  </w:tblGrid>
                                  <w:tr w:rsidR="00215E44" w:rsidTr="00914A2B">
                                    <w:trPr>
                                      <w:trHeight w:hRule="exact" w:val="385"/>
                                    </w:trPr>
                                    <w:tc>
                                      <w:tcPr>
                                        <w:tcW w:w="327" w:type="dxa"/>
                                        <w:tcBorders>
                                          <w:top w:val="single" w:sz="8" w:space="0" w:color="231F20"/>
                                          <w:left w:val="single" w:sz="8" w:space="0" w:color="231F20"/>
                                          <w:bottom w:val="single" w:sz="8" w:space="0" w:color="231F20"/>
                                          <w:right w:val="single" w:sz="8" w:space="0" w:color="231F20"/>
                                        </w:tcBorders>
                                      </w:tcPr>
                                      <w:p w:rsidR="00215E44" w:rsidRDefault="00215E44"/>
                                    </w:tc>
                                    <w:tc>
                                      <w:tcPr>
                                        <w:tcW w:w="325" w:type="dxa"/>
                                        <w:tcBorders>
                                          <w:top w:val="single" w:sz="8" w:space="0" w:color="231F20"/>
                                          <w:left w:val="single" w:sz="8" w:space="0" w:color="231F20"/>
                                          <w:bottom w:val="single" w:sz="8" w:space="0" w:color="231F20"/>
                                          <w:right w:val="single" w:sz="8" w:space="0" w:color="231F20"/>
                                        </w:tcBorders>
                                      </w:tcPr>
                                      <w:p w:rsidR="00215E44" w:rsidRDefault="00215E44"/>
                                    </w:tc>
                                    <w:tc>
                                      <w:tcPr>
                                        <w:tcW w:w="325" w:type="dxa"/>
                                        <w:tcBorders>
                                          <w:top w:val="single" w:sz="8" w:space="0" w:color="231F20"/>
                                          <w:left w:val="single" w:sz="8" w:space="0" w:color="231F20"/>
                                          <w:bottom w:val="single" w:sz="8" w:space="0" w:color="231F20"/>
                                          <w:right w:val="single" w:sz="8" w:space="0" w:color="231F20"/>
                                        </w:tcBorders>
                                      </w:tcPr>
                                      <w:p w:rsidR="00215E44" w:rsidRDefault="00215E44"/>
                                    </w:tc>
                                    <w:tc>
                                      <w:tcPr>
                                        <w:tcW w:w="370" w:type="dxa"/>
                                        <w:tcBorders>
                                          <w:top w:val="single" w:sz="8" w:space="0" w:color="231F20"/>
                                          <w:left w:val="single" w:sz="8" w:space="0" w:color="231F20"/>
                                          <w:bottom w:val="single" w:sz="8" w:space="0" w:color="231F20"/>
                                          <w:right w:val="single" w:sz="8" w:space="0" w:color="231F20"/>
                                        </w:tcBorders>
                                      </w:tcPr>
                                      <w:p w:rsidR="00215E44" w:rsidRDefault="00215E44"/>
                                    </w:tc>
                                    <w:tc>
                                      <w:tcPr>
                                        <w:tcW w:w="328" w:type="dxa"/>
                                        <w:tcBorders>
                                          <w:top w:val="single" w:sz="8" w:space="0" w:color="231F20"/>
                                          <w:left w:val="single" w:sz="8" w:space="0" w:color="231F20"/>
                                          <w:bottom w:val="single" w:sz="8" w:space="0" w:color="231F20"/>
                                          <w:right w:val="single" w:sz="8" w:space="0" w:color="231F20"/>
                                        </w:tcBorders>
                                      </w:tcPr>
                                      <w:p w:rsidR="00215E44" w:rsidRDefault="00215E44"/>
                                    </w:tc>
                                    <w:tc>
                                      <w:tcPr>
                                        <w:tcW w:w="367" w:type="dxa"/>
                                        <w:tcBorders>
                                          <w:top w:val="single" w:sz="8" w:space="0" w:color="231F20"/>
                                          <w:left w:val="single" w:sz="8" w:space="0" w:color="231F20"/>
                                          <w:bottom w:val="single" w:sz="8" w:space="0" w:color="231F20"/>
                                          <w:right w:val="single" w:sz="8" w:space="0" w:color="231F20"/>
                                        </w:tcBorders>
                                      </w:tcPr>
                                      <w:p w:rsidR="00215E44" w:rsidRDefault="00215E44"/>
                                    </w:tc>
                                    <w:tc>
                                      <w:tcPr>
                                        <w:tcW w:w="339" w:type="dxa"/>
                                        <w:tcBorders>
                                          <w:top w:val="single" w:sz="8" w:space="0" w:color="231F20"/>
                                          <w:left w:val="single" w:sz="8" w:space="0" w:color="231F20"/>
                                          <w:bottom w:val="single" w:sz="8" w:space="0" w:color="231F20"/>
                                          <w:right w:val="single" w:sz="8" w:space="0" w:color="231F20"/>
                                        </w:tcBorders>
                                      </w:tcPr>
                                      <w:p w:rsidR="00215E44" w:rsidRDefault="00215E44"/>
                                    </w:tc>
                                    <w:tc>
                                      <w:tcPr>
                                        <w:tcW w:w="356" w:type="dxa"/>
                                        <w:tcBorders>
                                          <w:top w:val="single" w:sz="8" w:space="0" w:color="231F20"/>
                                          <w:left w:val="single" w:sz="8" w:space="0" w:color="231F20"/>
                                          <w:bottom w:val="single" w:sz="8" w:space="0" w:color="231F20"/>
                                          <w:right w:val="single" w:sz="8" w:space="0" w:color="231F20"/>
                                        </w:tcBorders>
                                      </w:tcPr>
                                      <w:p w:rsidR="00215E44" w:rsidRDefault="00215E44"/>
                                    </w:tc>
                                    <w:tc>
                                      <w:tcPr>
                                        <w:tcW w:w="344" w:type="dxa"/>
                                        <w:tcBorders>
                                          <w:top w:val="single" w:sz="8" w:space="0" w:color="231F20"/>
                                          <w:left w:val="single" w:sz="8" w:space="0" w:color="231F20"/>
                                          <w:bottom w:val="single" w:sz="8" w:space="0" w:color="231F20"/>
                                          <w:right w:val="single" w:sz="8" w:space="0" w:color="231F20"/>
                                        </w:tcBorders>
                                      </w:tcPr>
                                      <w:p w:rsidR="00215E44" w:rsidRDefault="00215E44"/>
                                    </w:tc>
                                    <w:tc>
                                      <w:tcPr>
                                        <w:tcW w:w="339" w:type="dxa"/>
                                        <w:tcBorders>
                                          <w:top w:val="single" w:sz="8" w:space="0" w:color="231F20"/>
                                          <w:left w:val="single" w:sz="8" w:space="0" w:color="231F20"/>
                                          <w:bottom w:val="single" w:sz="8" w:space="0" w:color="231F20"/>
                                          <w:right w:val="single" w:sz="8" w:space="0" w:color="231F20"/>
                                        </w:tcBorders>
                                      </w:tcPr>
                                      <w:p w:rsidR="00215E44" w:rsidRDefault="00215E44"/>
                                    </w:tc>
                                    <w:tc>
                                      <w:tcPr>
                                        <w:tcW w:w="325" w:type="dxa"/>
                                        <w:tcBorders>
                                          <w:top w:val="single" w:sz="8" w:space="0" w:color="231F20"/>
                                          <w:left w:val="single" w:sz="8" w:space="0" w:color="231F20"/>
                                          <w:bottom w:val="single" w:sz="8" w:space="0" w:color="231F20"/>
                                          <w:right w:val="single" w:sz="8" w:space="0" w:color="231F20"/>
                                        </w:tcBorders>
                                      </w:tcPr>
                                      <w:p w:rsidR="00215E44" w:rsidRDefault="00215E44"/>
                                    </w:tc>
                                    <w:tc>
                                      <w:tcPr>
                                        <w:tcW w:w="327" w:type="dxa"/>
                                        <w:tcBorders>
                                          <w:top w:val="single" w:sz="8" w:space="0" w:color="231F20"/>
                                          <w:left w:val="single" w:sz="8" w:space="0" w:color="231F20"/>
                                          <w:bottom w:val="single" w:sz="8" w:space="0" w:color="231F20"/>
                                          <w:right w:val="single" w:sz="8" w:space="0" w:color="231F20"/>
                                        </w:tcBorders>
                                      </w:tcPr>
                                      <w:p w:rsidR="00215E44" w:rsidRDefault="00215E44"/>
                                    </w:tc>
                                    <w:tc>
                                      <w:tcPr>
                                        <w:tcW w:w="348" w:type="dxa"/>
                                        <w:tcBorders>
                                          <w:top w:val="single" w:sz="8" w:space="0" w:color="231F20"/>
                                          <w:left w:val="single" w:sz="8" w:space="0" w:color="231F20"/>
                                          <w:bottom w:val="single" w:sz="8" w:space="0" w:color="231F20"/>
                                          <w:right w:val="single" w:sz="8" w:space="0" w:color="231F20"/>
                                        </w:tcBorders>
                                      </w:tcPr>
                                      <w:p w:rsidR="00215E44" w:rsidRDefault="00215E44"/>
                                    </w:tc>
                                    <w:tc>
                                      <w:tcPr>
                                        <w:tcW w:w="350" w:type="dxa"/>
                                        <w:tcBorders>
                                          <w:top w:val="single" w:sz="8" w:space="0" w:color="231F20"/>
                                          <w:left w:val="single" w:sz="8" w:space="0" w:color="231F20"/>
                                          <w:bottom w:val="single" w:sz="8" w:space="0" w:color="231F20"/>
                                          <w:right w:val="single" w:sz="8" w:space="0" w:color="231F20"/>
                                        </w:tcBorders>
                                      </w:tcPr>
                                      <w:p w:rsidR="00215E44" w:rsidRDefault="00215E44"/>
                                    </w:tc>
                                    <w:tc>
                                      <w:tcPr>
                                        <w:tcW w:w="280" w:type="dxa"/>
                                        <w:tcBorders>
                                          <w:top w:val="single" w:sz="8" w:space="0" w:color="231F20"/>
                                          <w:left w:val="single" w:sz="8" w:space="0" w:color="231F20"/>
                                          <w:bottom w:val="single" w:sz="8" w:space="0" w:color="231F20"/>
                                          <w:right w:val="single" w:sz="8" w:space="0" w:color="231F20"/>
                                        </w:tcBorders>
                                      </w:tcPr>
                                      <w:p w:rsidR="00215E44" w:rsidRDefault="00215E44"/>
                                    </w:tc>
                                  </w:tr>
                                </w:tbl>
                                <w:p w:rsidR="00215E44" w:rsidRDefault="00215E44" w:rsidP="00215E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95E3" id="Text Box 105" o:spid="_x0000_s1027" type="#_x0000_t202" style="position:absolute;left:0;text-align:left;margin-left:9.5pt;margin-top:32.1pt;width:251.7pt;height:2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4E2fAIAAAkFAAAOAAAAZHJzL2Uyb0RvYy54bWysVG1v2yAQ/j5p/wHxPbWdJmlixamyOJkm&#10;dS9Sux9AAMdoGBiQ2N20/74Dx2m7fpmm+QM++47n7uGeY3nbNRKduHVCqwJnVylGXFHNhDoU+OvD&#10;bjTHyHmiGJFa8QI/codvV2/fLFuT87GutWTcIgBRLm9NgWvvTZ4kjta8Ie5KG67AWWnbEA+f9pAw&#10;S1pAb2QyTtNZ0mrLjNWUOwd/y96JVxG/qjj1n6vKcY9kgaE2H1cb131Yk9WS5AdLTC3ouQzyD1U0&#10;RChIeoEqiSfoaMUrqEZQq52u/BXVTaKrSlAeOQCbLP2DzX1NDI9c4HCcuRyT+3+w9NPpi0WCFfhm&#10;ipEiDfTogXcevdMdytJpOKDWuBzi7g1E+g4c0OhI1pk7Tb85pPSmJurA19bqtuaEQYFZ2Jk829rj&#10;uACybz9qBonI0esI1FW2CacH54EAHRr1eGlOKIbCz+tsMZsuwEXBN57eZFBwSEHyYbexzr/nukHB&#10;KLCF5kd0crpzvg8dQkIypXdCSvhPcqlQW+DFdDzteWkpWHAGn7OH/UZadCJBQvE553XPwxrhQchS&#10;NAWeX4JIHk5jq1jM4omQvQ1FSxXAgRzUdrZ6wfxcpIvtfDufjCbj2XY0SctytN5tJqPZDiiX1+Vm&#10;U2a/Qp3ZJK8FY1yFUgfxZpO/E8d5jHrZXeT7gtIL5rv4vGaevCwjNgRYDe/ILsogdL7XgO/2XZRc&#10;1EiQyF6zR9CF1f18wn0CRq3tD4xamM0Cu+9HYjlG8oMCbYVBHgw7GPvBIIrC1gJ7jHpz4/uBPxor&#10;DjUg9+pVeg36q0SUxlMVZ9XCvEUO57shDPTz7xj1dIOtfgMAAP//AwBQSwMEFAAGAAgAAAAhABqJ&#10;lJzfAAAACQEAAA8AAABkcnMvZG93bnJldi54bWxMj8FOwzAQRO9I/IO1SFwQtYlCKSFOhSq4IURL&#10;q3J04yWJEq+j2G3Sv2c5wXH0VrNv8uXkOnHCITSeNNzNFAik0tuGKg3bz9fbBYgQDVnTeUINZwyw&#10;LC4vcpNZP9IaT5tYCS6hkBkNdYx9JmUoa3QmzHyPxOzbD85EjkMl7WBGLnedTJSaS2ca4g+16XFV&#10;Y9lujk5D+15/rPdvq6/yRmJbjTu1X5xftL6+mp6fQESc4t8x/OqzOhTsdPBHskF0nB95StQwTxMQ&#10;zO+TJAVxYKDSB5BFLv8vKH4AAAD//wMAUEsBAi0AFAAGAAgAAAAhALaDOJL+AAAA4QEAABMAAAAA&#10;AAAAAAAAAAAAAAAAAFtDb250ZW50X1R5cGVzXS54bWxQSwECLQAUAAYACAAAACEAOP0h/9YAAACU&#10;AQAACwAAAAAAAAAAAAAAAAAvAQAAX3JlbHMvLnJlbHNQSwECLQAUAAYACAAAACEA9oeBNnwCAAAJ&#10;BQAADgAAAAAAAAAAAAAAAAAuAgAAZHJzL2Uyb0RvYy54bWxQSwECLQAUAAYACAAAACEAGomUnN8A&#10;AAAJAQAADwAAAAAAAAAAAAAAAADWBAAAZHJzL2Rvd25yZXYueG1sUEsFBgAAAAAEAAQA8wAAAOIF&#10;AAAAAA==&#10;" filled="f">
                      <v:textbox inset="0,0,0,0">
                        <w:txbxContent>
                          <w:tbl>
                            <w:tblPr>
                              <w:tblW w:w="5050" w:type="dxa"/>
                              <w:tblLayout w:type="fixed"/>
                              <w:tblCellMar>
                                <w:left w:w="0" w:type="dxa"/>
                                <w:right w:w="0" w:type="dxa"/>
                              </w:tblCellMar>
                              <w:tblLook w:val="01E0" w:firstRow="1" w:lastRow="1" w:firstColumn="1" w:lastColumn="1" w:noHBand="0" w:noVBand="0"/>
                            </w:tblPr>
                            <w:tblGrid>
                              <w:gridCol w:w="327"/>
                              <w:gridCol w:w="325"/>
                              <w:gridCol w:w="325"/>
                              <w:gridCol w:w="370"/>
                              <w:gridCol w:w="328"/>
                              <w:gridCol w:w="367"/>
                              <w:gridCol w:w="339"/>
                              <w:gridCol w:w="356"/>
                              <w:gridCol w:w="344"/>
                              <w:gridCol w:w="339"/>
                              <w:gridCol w:w="325"/>
                              <w:gridCol w:w="327"/>
                              <w:gridCol w:w="348"/>
                              <w:gridCol w:w="350"/>
                              <w:gridCol w:w="280"/>
                            </w:tblGrid>
                            <w:tr w:rsidR="00215E44" w:rsidTr="00914A2B">
                              <w:trPr>
                                <w:trHeight w:hRule="exact" w:val="385"/>
                              </w:trPr>
                              <w:tc>
                                <w:tcPr>
                                  <w:tcW w:w="327" w:type="dxa"/>
                                  <w:tcBorders>
                                    <w:top w:val="single" w:sz="8" w:space="0" w:color="231F20"/>
                                    <w:left w:val="single" w:sz="8" w:space="0" w:color="231F20"/>
                                    <w:bottom w:val="single" w:sz="8" w:space="0" w:color="231F20"/>
                                    <w:right w:val="single" w:sz="8" w:space="0" w:color="231F20"/>
                                  </w:tcBorders>
                                </w:tcPr>
                                <w:p w:rsidR="00215E44" w:rsidRDefault="00215E44"/>
                              </w:tc>
                              <w:tc>
                                <w:tcPr>
                                  <w:tcW w:w="325" w:type="dxa"/>
                                  <w:tcBorders>
                                    <w:top w:val="single" w:sz="8" w:space="0" w:color="231F20"/>
                                    <w:left w:val="single" w:sz="8" w:space="0" w:color="231F20"/>
                                    <w:bottom w:val="single" w:sz="8" w:space="0" w:color="231F20"/>
                                    <w:right w:val="single" w:sz="8" w:space="0" w:color="231F20"/>
                                  </w:tcBorders>
                                </w:tcPr>
                                <w:p w:rsidR="00215E44" w:rsidRDefault="00215E44"/>
                              </w:tc>
                              <w:tc>
                                <w:tcPr>
                                  <w:tcW w:w="325" w:type="dxa"/>
                                  <w:tcBorders>
                                    <w:top w:val="single" w:sz="8" w:space="0" w:color="231F20"/>
                                    <w:left w:val="single" w:sz="8" w:space="0" w:color="231F20"/>
                                    <w:bottom w:val="single" w:sz="8" w:space="0" w:color="231F20"/>
                                    <w:right w:val="single" w:sz="8" w:space="0" w:color="231F20"/>
                                  </w:tcBorders>
                                </w:tcPr>
                                <w:p w:rsidR="00215E44" w:rsidRDefault="00215E44"/>
                              </w:tc>
                              <w:tc>
                                <w:tcPr>
                                  <w:tcW w:w="370" w:type="dxa"/>
                                  <w:tcBorders>
                                    <w:top w:val="single" w:sz="8" w:space="0" w:color="231F20"/>
                                    <w:left w:val="single" w:sz="8" w:space="0" w:color="231F20"/>
                                    <w:bottom w:val="single" w:sz="8" w:space="0" w:color="231F20"/>
                                    <w:right w:val="single" w:sz="8" w:space="0" w:color="231F20"/>
                                  </w:tcBorders>
                                </w:tcPr>
                                <w:p w:rsidR="00215E44" w:rsidRDefault="00215E44"/>
                              </w:tc>
                              <w:tc>
                                <w:tcPr>
                                  <w:tcW w:w="328" w:type="dxa"/>
                                  <w:tcBorders>
                                    <w:top w:val="single" w:sz="8" w:space="0" w:color="231F20"/>
                                    <w:left w:val="single" w:sz="8" w:space="0" w:color="231F20"/>
                                    <w:bottom w:val="single" w:sz="8" w:space="0" w:color="231F20"/>
                                    <w:right w:val="single" w:sz="8" w:space="0" w:color="231F20"/>
                                  </w:tcBorders>
                                </w:tcPr>
                                <w:p w:rsidR="00215E44" w:rsidRDefault="00215E44"/>
                              </w:tc>
                              <w:tc>
                                <w:tcPr>
                                  <w:tcW w:w="367" w:type="dxa"/>
                                  <w:tcBorders>
                                    <w:top w:val="single" w:sz="8" w:space="0" w:color="231F20"/>
                                    <w:left w:val="single" w:sz="8" w:space="0" w:color="231F20"/>
                                    <w:bottom w:val="single" w:sz="8" w:space="0" w:color="231F20"/>
                                    <w:right w:val="single" w:sz="8" w:space="0" w:color="231F20"/>
                                  </w:tcBorders>
                                </w:tcPr>
                                <w:p w:rsidR="00215E44" w:rsidRDefault="00215E44"/>
                              </w:tc>
                              <w:tc>
                                <w:tcPr>
                                  <w:tcW w:w="339" w:type="dxa"/>
                                  <w:tcBorders>
                                    <w:top w:val="single" w:sz="8" w:space="0" w:color="231F20"/>
                                    <w:left w:val="single" w:sz="8" w:space="0" w:color="231F20"/>
                                    <w:bottom w:val="single" w:sz="8" w:space="0" w:color="231F20"/>
                                    <w:right w:val="single" w:sz="8" w:space="0" w:color="231F20"/>
                                  </w:tcBorders>
                                </w:tcPr>
                                <w:p w:rsidR="00215E44" w:rsidRDefault="00215E44"/>
                              </w:tc>
                              <w:tc>
                                <w:tcPr>
                                  <w:tcW w:w="356" w:type="dxa"/>
                                  <w:tcBorders>
                                    <w:top w:val="single" w:sz="8" w:space="0" w:color="231F20"/>
                                    <w:left w:val="single" w:sz="8" w:space="0" w:color="231F20"/>
                                    <w:bottom w:val="single" w:sz="8" w:space="0" w:color="231F20"/>
                                    <w:right w:val="single" w:sz="8" w:space="0" w:color="231F20"/>
                                  </w:tcBorders>
                                </w:tcPr>
                                <w:p w:rsidR="00215E44" w:rsidRDefault="00215E44"/>
                              </w:tc>
                              <w:tc>
                                <w:tcPr>
                                  <w:tcW w:w="344" w:type="dxa"/>
                                  <w:tcBorders>
                                    <w:top w:val="single" w:sz="8" w:space="0" w:color="231F20"/>
                                    <w:left w:val="single" w:sz="8" w:space="0" w:color="231F20"/>
                                    <w:bottom w:val="single" w:sz="8" w:space="0" w:color="231F20"/>
                                    <w:right w:val="single" w:sz="8" w:space="0" w:color="231F20"/>
                                  </w:tcBorders>
                                </w:tcPr>
                                <w:p w:rsidR="00215E44" w:rsidRDefault="00215E44"/>
                              </w:tc>
                              <w:tc>
                                <w:tcPr>
                                  <w:tcW w:w="339" w:type="dxa"/>
                                  <w:tcBorders>
                                    <w:top w:val="single" w:sz="8" w:space="0" w:color="231F20"/>
                                    <w:left w:val="single" w:sz="8" w:space="0" w:color="231F20"/>
                                    <w:bottom w:val="single" w:sz="8" w:space="0" w:color="231F20"/>
                                    <w:right w:val="single" w:sz="8" w:space="0" w:color="231F20"/>
                                  </w:tcBorders>
                                </w:tcPr>
                                <w:p w:rsidR="00215E44" w:rsidRDefault="00215E44"/>
                              </w:tc>
                              <w:tc>
                                <w:tcPr>
                                  <w:tcW w:w="325" w:type="dxa"/>
                                  <w:tcBorders>
                                    <w:top w:val="single" w:sz="8" w:space="0" w:color="231F20"/>
                                    <w:left w:val="single" w:sz="8" w:space="0" w:color="231F20"/>
                                    <w:bottom w:val="single" w:sz="8" w:space="0" w:color="231F20"/>
                                    <w:right w:val="single" w:sz="8" w:space="0" w:color="231F20"/>
                                  </w:tcBorders>
                                </w:tcPr>
                                <w:p w:rsidR="00215E44" w:rsidRDefault="00215E44"/>
                              </w:tc>
                              <w:tc>
                                <w:tcPr>
                                  <w:tcW w:w="327" w:type="dxa"/>
                                  <w:tcBorders>
                                    <w:top w:val="single" w:sz="8" w:space="0" w:color="231F20"/>
                                    <w:left w:val="single" w:sz="8" w:space="0" w:color="231F20"/>
                                    <w:bottom w:val="single" w:sz="8" w:space="0" w:color="231F20"/>
                                    <w:right w:val="single" w:sz="8" w:space="0" w:color="231F20"/>
                                  </w:tcBorders>
                                </w:tcPr>
                                <w:p w:rsidR="00215E44" w:rsidRDefault="00215E44"/>
                              </w:tc>
                              <w:tc>
                                <w:tcPr>
                                  <w:tcW w:w="348" w:type="dxa"/>
                                  <w:tcBorders>
                                    <w:top w:val="single" w:sz="8" w:space="0" w:color="231F20"/>
                                    <w:left w:val="single" w:sz="8" w:space="0" w:color="231F20"/>
                                    <w:bottom w:val="single" w:sz="8" w:space="0" w:color="231F20"/>
                                    <w:right w:val="single" w:sz="8" w:space="0" w:color="231F20"/>
                                  </w:tcBorders>
                                </w:tcPr>
                                <w:p w:rsidR="00215E44" w:rsidRDefault="00215E44"/>
                              </w:tc>
                              <w:tc>
                                <w:tcPr>
                                  <w:tcW w:w="350" w:type="dxa"/>
                                  <w:tcBorders>
                                    <w:top w:val="single" w:sz="8" w:space="0" w:color="231F20"/>
                                    <w:left w:val="single" w:sz="8" w:space="0" w:color="231F20"/>
                                    <w:bottom w:val="single" w:sz="8" w:space="0" w:color="231F20"/>
                                    <w:right w:val="single" w:sz="8" w:space="0" w:color="231F20"/>
                                  </w:tcBorders>
                                </w:tcPr>
                                <w:p w:rsidR="00215E44" w:rsidRDefault="00215E44"/>
                              </w:tc>
                              <w:tc>
                                <w:tcPr>
                                  <w:tcW w:w="280" w:type="dxa"/>
                                  <w:tcBorders>
                                    <w:top w:val="single" w:sz="8" w:space="0" w:color="231F20"/>
                                    <w:left w:val="single" w:sz="8" w:space="0" w:color="231F20"/>
                                    <w:bottom w:val="single" w:sz="8" w:space="0" w:color="231F20"/>
                                    <w:right w:val="single" w:sz="8" w:space="0" w:color="231F20"/>
                                  </w:tcBorders>
                                </w:tcPr>
                                <w:p w:rsidR="00215E44" w:rsidRDefault="00215E44"/>
                              </w:tc>
                            </w:tr>
                          </w:tbl>
                          <w:p w:rsidR="00215E44" w:rsidRDefault="00215E44" w:rsidP="00215E44"/>
                        </w:txbxContent>
                      </v:textbox>
                      <w10:wrap anchorx="page"/>
                    </v:shape>
                  </w:pict>
                </mc:Fallback>
              </mc:AlternateContent>
            </w:r>
            <w:r w:rsidRPr="00B55974">
              <w:rPr>
                <w:color w:val="231F20"/>
              </w:rPr>
              <w:t>Account</w:t>
            </w:r>
            <w:r w:rsidRPr="00B55974">
              <w:rPr>
                <w:color w:val="231F20"/>
                <w:spacing w:val="-9"/>
              </w:rPr>
              <w:t xml:space="preserve"> </w:t>
            </w:r>
            <w:r w:rsidRPr="00B55974">
              <w:rPr>
                <w:color w:val="231F20"/>
              </w:rPr>
              <w:t>Number for Direct Deposit</w:t>
            </w:r>
          </w:p>
        </w:tc>
      </w:tr>
      <w:tr w:rsidR="00215E44" w:rsidRPr="00B55974" w:rsidTr="00EF7912">
        <w:trPr>
          <w:trHeight w:val="2869"/>
        </w:trPr>
        <w:tc>
          <w:tcPr>
            <w:tcW w:w="5670" w:type="dxa"/>
            <w:vMerge/>
            <w:tcBorders>
              <w:bottom w:val="single" w:sz="8" w:space="0" w:color="231F20"/>
            </w:tcBorders>
          </w:tcPr>
          <w:p w:rsidR="00215E44" w:rsidRPr="00B55974" w:rsidRDefault="00215E44" w:rsidP="00EF7912">
            <w:pPr>
              <w:pStyle w:val="ListParagraph"/>
              <w:tabs>
                <w:tab w:val="left" w:pos="905"/>
                <w:tab w:val="left" w:pos="3456"/>
                <w:tab w:val="left" w:pos="4621"/>
                <w:tab w:val="left" w:pos="5084"/>
              </w:tabs>
              <w:ind w:left="905" w:right="457"/>
            </w:pPr>
          </w:p>
        </w:tc>
        <w:tc>
          <w:tcPr>
            <w:tcW w:w="5400" w:type="dxa"/>
            <w:tcBorders>
              <w:bottom w:val="single" w:sz="8" w:space="0" w:color="231F20"/>
            </w:tcBorders>
          </w:tcPr>
          <w:p w:rsidR="00215E44" w:rsidRPr="00B55974" w:rsidRDefault="00215E44" w:rsidP="00EF7912">
            <w:pPr>
              <w:pStyle w:val="TableParagraph"/>
              <w:tabs>
                <w:tab w:val="left" w:pos="839"/>
              </w:tabs>
              <w:ind w:left="480"/>
              <w:rPr>
                <w:rFonts w:eastAsia="Myriad Pro" w:cs="Myriad Pro"/>
                <w:b/>
              </w:rPr>
            </w:pPr>
            <w:r w:rsidRPr="00B55974">
              <w:rPr>
                <w:rFonts w:eastAsia="Myriad Pro" w:cs="Myriad Pro"/>
                <w:b/>
                <w:color w:val="231F20"/>
              </w:rPr>
              <w:t>Client</w:t>
            </w:r>
            <w:r w:rsidRPr="00B55974">
              <w:rPr>
                <w:rFonts w:eastAsia="Myriad Pro" w:cs="Myriad Pro"/>
                <w:b/>
                <w:color w:val="231F20"/>
                <w:spacing w:val="-27"/>
              </w:rPr>
              <w:t xml:space="preserve"> </w:t>
            </w:r>
            <w:r w:rsidRPr="00B55974">
              <w:rPr>
                <w:rFonts w:eastAsia="Myriad Pro" w:cs="Myriad Pro"/>
                <w:b/>
                <w:color w:val="231F20"/>
              </w:rPr>
              <w:t>Agreement</w:t>
            </w:r>
          </w:p>
          <w:p w:rsidR="00215E44" w:rsidRPr="00B55974" w:rsidRDefault="00215E44" w:rsidP="00EF7912">
            <w:pPr>
              <w:pStyle w:val="TableParagraph"/>
              <w:ind w:left="475" w:right="630"/>
              <w:rPr>
                <w:rFonts w:eastAsia="Myriad Pro" w:cs="Myriad Pro"/>
              </w:rPr>
            </w:pPr>
            <w:r w:rsidRPr="00B55974">
              <w:rPr>
                <w:color w:val="231F20"/>
              </w:rPr>
              <w:t>I</w:t>
            </w:r>
            <w:r w:rsidRPr="00B55974">
              <w:rPr>
                <w:color w:val="231F20"/>
                <w:spacing w:val="-6"/>
              </w:rPr>
              <w:t xml:space="preserve"> </w:t>
            </w:r>
            <w:r w:rsidRPr="00B55974">
              <w:rPr>
                <w:color w:val="231F20"/>
              </w:rPr>
              <w:t>agree that DTA may send my cash assistance payments to this account and take back any deposit that it makes in error.  I agree that the financial institution is not responsible for errors or corrections by</w:t>
            </w:r>
            <w:r w:rsidRPr="00B55974">
              <w:rPr>
                <w:color w:val="231F20"/>
                <w:spacing w:val="-6"/>
              </w:rPr>
              <w:t xml:space="preserve"> </w:t>
            </w:r>
            <w:r w:rsidRPr="00B55974">
              <w:rPr>
                <w:color w:val="231F20"/>
                <w:spacing w:val="-4"/>
              </w:rPr>
              <w:t>DTA.</w:t>
            </w:r>
          </w:p>
          <w:p w:rsidR="00215E44" w:rsidRPr="00B55974" w:rsidRDefault="00215E44" w:rsidP="00EF7912">
            <w:pPr>
              <w:pStyle w:val="TableParagraph"/>
              <w:rPr>
                <w:rFonts w:eastAsia="Myriad Pro" w:cs="Myriad Pro"/>
              </w:rPr>
            </w:pPr>
          </w:p>
          <w:p w:rsidR="00215E44" w:rsidRPr="00B55974" w:rsidRDefault="00215E44" w:rsidP="00EF7912">
            <w:pPr>
              <w:pStyle w:val="TableParagraph"/>
              <w:ind w:left="476"/>
              <w:rPr>
                <w:rFonts w:eastAsia="Myriad Pro" w:cs="Myriad Pro"/>
              </w:rPr>
            </w:pPr>
            <w:r w:rsidRPr="00B55974">
              <w:rPr>
                <w:noProof/>
              </w:rPr>
              <mc:AlternateContent>
                <mc:Choice Requires="wpg">
                  <w:drawing>
                    <wp:inline distT="0" distB="0" distL="0" distR="0" wp14:anchorId="769640FF" wp14:editId="7D4869B9">
                      <wp:extent cx="2748280" cy="5080"/>
                      <wp:effectExtent l="0" t="0" r="0" b="0"/>
                      <wp:docPr id="7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8280" cy="5080"/>
                                <a:chOff x="0" y="0"/>
                                <a:chExt cx="4328" cy="8"/>
                              </a:xfrm>
                            </wpg:grpSpPr>
                            <wpg:grpSp>
                              <wpg:cNvPr id="73" name="Group 97"/>
                              <wpg:cNvGrpSpPr>
                                <a:grpSpLocks/>
                              </wpg:cNvGrpSpPr>
                              <wpg:grpSpPr bwMode="auto">
                                <a:xfrm>
                                  <a:off x="4" y="4"/>
                                  <a:ext cx="4320" cy="2"/>
                                  <a:chOff x="4" y="4"/>
                                  <a:chExt cx="4320" cy="2"/>
                                </a:xfrm>
                              </wpg:grpSpPr>
                              <wps:wsp>
                                <wps:cNvPr id="74" name="Freeform 98"/>
                                <wps:cNvSpPr>
                                  <a:spLocks/>
                                </wps:cNvSpPr>
                                <wps:spPr bwMode="auto">
                                  <a:xfrm>
                                    <a:off x="4" y="4"/>
                                    <a:ext cx="4320" cy="2"/>
                                  </a:xfrm>
                                  <a:custGeom>
                                    <a:avLst/>
                                    <a:gdLst>
                                      <a:gd name="T0" fmla="+- 0 4 4"/>
                                      <a:gd name="T1" fmla="*/ T0 w 4320"/>
                                      <a:gd name="T2" fmla="+- 0 4324 4"/>
                                      <a:gd name="T3" fmla="*/ T2 w 4320"/>
                                    </a:gdLst>
                                    <a:ahLst/>
                                    <a:cxnLst>
                                      <a:cxn ang="0">
                                        <a:pos x="T1" y="0"/>
                                      </a:cxn>
                                      <a:cxn ang="0">
                                        <a:pos x="T3" y="0"/>
                                      </a:cxn>
                                    </a:cxnLst>
                                    <a:rect l="0" t="0" r="r" b="b"/>
                                    <a:pathLst>
                                      <a:path w="4320">
                                        <a:moveTo>
                                          <a:pt x="0" y="0"/>
                                        </a:moveTo>
                                        <a:lnTo>
                                          <a:pt x="4320" y="0"/>
                                        </a:lnTo>
                                      </a:path>
                                    </a:pathLst>
                                  </a:custGeom>
                                  <a:noFill/>
                                  <a:ln w="508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DC3B64" id="Group 96" o:spid="_x0000_s1026" style="width:216.4pt;height:.4pt;mso-position-horizontal-relative:char;mso-position-vertical-relative:line" coordsize="4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DfgwMAANQIAAAOAAAAZHJzL2Uyb0RvYy54bWy0Vm1v4zYM/j7g/oOgjzekfqnbJEbTwyEv&#10;xYDbdsBlP0CR5RecLXmSEqcb9t9HUbbrpCs23HD9kFIhRfEhH5J5+HBuanIS2lRKrmh0E1IiJFdZ&#10;JYsV/W2/my0oMZbJjNVKihV9FoZ+eHz3w0PXpiJWpaozoQk4kSbt2hUtrW3TIDC8FA0zN6oVEpS5&#10;0g2zcNRFkGnWgfemDuIwvA86pbNWKy6MgW83Xkkf0X+eC25/zXMjLKlXFGKz+Knx8+A+g8cHlhaa&#10;tWXF+zDYN0TRsErCo6OrDbOMHHX1ylVTca2Myu0NV02g8rziAjEAmii8QvOk1bFFLEXaFe2YJkjt&#10;VZ6+2S3/5fRZkypb0XlMiWQN1AifJct7l5yuLVKwedLtl/az9ghB/KT4VwPq4FrvzoU3JofuZ5WB&#10;P3a0CpNzznXjXABscsYaPI81EGdLOHwZz5NFvIBScdDdhSBhiXgJdXx1iZfb/lpyGwPT3J2FuxCw&#10;1D+GAfYBeTR4GIEN4G+vwM+/N/iEEgg28egG8ICiRx5fwb4wv4A9vfAmbGgu88If8//486VkrUBa&#10;GseNIYUQoufPTgvhOpYssRZdi2YDf8yUPBONMzPAsX+lzUUq3sjcmAiW8qOxT0Ih8djpk7HIpyID&#10;Cemc9VHvIZF5U0P3/zgjIUlIX5tiNIgGg/cB2YekI1iu3t3gBbpo6uU2/gdHQDZv4xzFE0cQ9hgY&#10;K4dY+Vn2wYJEmJusIfZTq4xriT0ENjQSeAAjB+wNW3j72tbf6Z/QMDKvh6WmBIblwVOyZdZF5p5w&#10;IumAxY627otGncReocpeNSs88qKt5dTKs34SlVfDDfcANvP4qIt1UlCpdlVdYwlq6ULBieECMKqu&#10;MqfEgy4O61qTE4M1EMfRNto5MODswgzGrczQWSlYtu1ly6ray2BfY26BdX0KHP9wzv+5DJfbxXaR&#10;zJL4fjtLws1m9nG3Tmb3u2h+t7ndrNeb6C+XpShJyyrLhHTRDTsnSv5bT/bbz2+LcetcoDBTsDv8&#10;ew02uAwDcwFYhv+IDmanb0k3LU16UNkztKdWfonC0gehVPoPSjpYoCtqfj8yLSipf5IwYZZRkkBL&#10;WTwkd3M32fRUc5hqmOTgakUtBYI7cW39lj62uipKeClChkn1EbZJXrkuxvh8VP0BhhxK/Q7qZVid&#10;IF3s5ukZrV5+jDz+DQAA//8DAFBLAwQUAAYACAAAACEAT4F1qtoAAAACAQAADwAAAGRycy9kb3du&#10;cmV2LnhtbEyPQUvDQBCF74L/YRnBm92kVSkxm1KKeiqCrSDeptlpEpqdDdltkv57Ry96eTC84b3v&#10;5avJtWqgPjSeDaSzBBRx6W3DlYGP/cvdElSIyBZbz2TgQgFWxfVVjpn1I7/TsIuVkhAOGRqoY+wy&#10;rUNZk8Mw8x2xeEffO4xy9pW2PY4S7lo9T5JH7bBhaaixo01N5Wl3dgZeRxzXi/R52J6Om8vX/uHt&#10;c5uSMbc30/oJVKQp/j3DD76gQyFMB39mG1RrQIbEXxXvfjGXGQcDS9BFrv+jF98AAAD//wMAUEsB&#10;Ai0AFAAGAAgAAAAhALaDOJL+AAAA4QEAABMAAAAAAAAAAAAAAAAAAAAAAFtDb250ZW50X1R5cGVz&#10;XS54bWxQSwECLQAUAAYACAAAACEAOP0h/9YAAACUAQAACwAAAAAAAAAAAAAAAAAvAQAAX3JlbHMv&#10;LnJlbHNQSwECLQAUAAYACAAAACEAKgGQ34MDAADUCAAADgAAAAAAAAAAAAAAAAAuAgAAZHJzL2Uy&#10;b0RvYy54bWxQSwECLQAUAAYACAAAACEAT4F1qtoAAAACAQAADwAAAAAAAAAAAAAAAADdBQAAZHJz&#10;L2Rvd25yZXYueG1sUEsFBgAAAAAEAAQA8wAAAOQGAAAAAA==&#10;">
                      <v:group id="Group 97" o:spid="_x0000_s1027" style="position:absolute;left:4;top:4;width:4320;height:2" coordorigin="4,4"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98" o:spid="_x0000_s1028" style="position:absolute;left:4;top:4;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U9xAAAANsAAAAPAAAAZHJzL2Rvd25yZXYueG1sRI/dagIx&#10;FITvC75DOELvalaxVVejlGJBQSr+gLfHzXGzuDkJm1TXt28KhV4OM/MNM1u0thY3akLlWEG/l4Eg&#10;LpyuuFRwPHy+jEGEiKyxdkwKHhRgMe88zTDX7s47uu1jKRKEQ44KTIw+lzIUhiyGnvPEybu4xmJM&#10;simlbvCe4LaWgyx7kxYrTgsGPX0YKq77b6vAn0+7erMZfE22q/XSmeL1LLdeqedu+z4FEamN/+G/&#10;9korGA3h90v6AXL+AwAA//8DAFBLAQItABQABgAIAAAAIQDb4fbL7gAAAIUBAAATAAAAAAAAAAAA&#10;AAAAAAAAAABbQ29udGVudF9UeXBlc10ueG1sUEsBAi0AFAAGAAgAAAAhAFr0LFu/AAAAFQEAAAsA&#10;AAAAAAAAAAAAAAAAHwEAAF9yZWxzLy5yZWxzUEsBAi0AFAAGAAgAAAAhALaXFT3EAAAA2wAAAA8A&#10;AAAAAAAAAAAAAAAABwIAAGRycy9kb3ducmV2LnhtbFBLBQYAAAAAAwADALcAAAD4AgAAAAA=&#10;" path="m,l4320,e" filled="f" strokecolor="#221e1f" strokeweight=".4pt">
                          <v:path arrowok="t" o:connecttype="custom" o:connectlocs="0,0;4320,0" o:connectangles="0,0"/>
                        </v:shape>
                      </v:group>
                      <w10:anchorlock/>
                    </v:group>
                  </w:pict>
                </mc:Fallback>
              </mc:AlternateContent>
            </w:r>
          </w:p>
          <w:p w:rsidR="00215E44" w:rsidRPr="00B55974" w:rsidRDefault="00215E44" w:rsidP="00EF7912">
            <w:pPr>
              <w:pStyle w:val="TableParagraph"/>
              <w:tabs>
                <w:tab w:val="left" w:pos="3403"/>
              </w:tabs>
              <w:ind w:left="480"/>
              <w:rPr>
                <w:rFonts w:eastAsia="Myriad Pro" w:cs="Myriad Pro"/>
              </w:rPr>
            </w:pPr>
            <w:r w:rsidRPr="00B55974">
              <w:rPr>
                <w:b/>
                <w:color w:val="231F20"/>
                <w:spacing w:val="-1"/>
              </w:rPr>
              <w:t>Signature</w:t>
            </w:r>
            <w:r w:rsidRPr="00B55974">
              <w:rPr>
                <w:color w:val="231F20"/>
                <w:spacing w:val="-1"/>
              </w:rPr>
              <w:tab/>
            </w:r>
            <w:r w:rsidRPr="00B55974">
              <w:rPr>
                <w:b/>
                <w:color w:val="231F20"/>
                <w:spacing w:val="-1"/>
              </w:rPr>
              <w:t>Date</w:t>
            </w:r>
          </w:p>
        </w:tc>
      </w:tr>
      <w:tr w:rsidR="00215E44" w:rsidRPr="00B55974" w:rsidTr="00EF7912">
        <w:trPr>
          <w:trHeight w:hRule="exact" w:val="1883"/>
        </w:trPr>
        <w:tc>
          <w:tcPr>
            <w:tcW w:w="5670" w:type="dxa"/>
            <w:vMerge/>
          </w:tcPr>
          <w:p w:rsidR="00215E44" w:rsidRPr="00B55974" w:rsidRDefault="00215E44" w:rsidP="00EF7912"/>
        </w:tc>
        <w:tc>
          <w:tcPr>
            <w:tcW w:w="5400" w:type="dxa"/>
          </w:tcPr>
          <w:p w:rsidR="00215E44" w:rsidRPr="00B55974" w:rsidRDefault="00215E44" w:rsidP="00EF7912">
            <w:pPr>
              <w:pStyle w:val="TableParagraph"/>
              <w:tabs>
                <w:tab w:val="left" w:pos="839"/>
              </w:tabs>
              <w:ind w:left="475"/>
              <w:rPr>
                <w:rFonts w:eastAsia="Myriad Pro" w:cs="Myriad Pro"/>
              </w:rPr>
            </w:pPr>
            <w:r w:rsidRPr="00B55974">
              <w:rPr>
                <w:rFonts w:eastAsia="Myriad Pro" w:cs="Myriad Pro"/>
                <w:color w:val="231F20"/>
              </w:rPr>
              <w:t>Joint</w:t>
            </w:r>
            <w:r w:rsidRPr="00B55974">
              <w:rPr>
                <w:rFonts w:eastAsia="Myriad Pro" w:cs="Myriad Pro"/>
                <w:color w:val="231F20"/>
                <w:spacing w:val="-13"/>
              </w:rPr>
              <w:t xml:space="preserve"> </w:t>
            </w:r>
            <w:r w:rsidRPr="00B55974">
              <w:rPr>
                <w:rFonts w:eastAsia="Myriad Pro" w:cs="Myriad Pro"/>
                <w:color w:val="231F20"/>
              </w:rPr>
              <w:t>Account</w:t>
            </w:r>
            <w:r w:rsidRPr="00B55974">
              <w:rPr>
                <w:rFonts w:eastAsia="Myriad Pro" w:cs="Myriad Pro"/>
                <w:color w:val="231F20"/>
                <w:spacing w:val="-13"/>
              </w:rPr>
              <w:t xml:space="preserve"> </w:t>
            </w:r>
            <w:r w:rsidRPr="00B55974">
              <w:rPr>
                <w:rFonts w:eastAsia="Myriad Pro" w:cs="Myriad Pro"/>
                <w:color w:val="231F20"/>
              </w:rPr>
              <w:t>Holder’s</w:t>
            </w:r>
            <w:r w:rsidRPr="00B55974">
              <w:rPr>
                <w:rFonts w:eastAsia="Myriad Pro" w:cs="Myriad Pro"/>
                <w:color w:val="231F20"/>
                <w:spacing w:val="-12"/>
              </w:rPr>
              <w:t xml:space="preserve"> </w:t>
            </w:r>
            <w:r w:rsidRPr="00B55974">
              <w:rPr>
                <w:rFonts w:eastAsia="Myriad Pro" w:cs="Myriad Pro"/>
                <w:color w:val="231F20"/>
              </w:rPr>
              <w:t>Agreement</w:t>
            </w:r>
            <w:r w:rsidRPr="00B55974">
              <w:rPr>
                <w:rFonts w:eastAsia="Myriad Pro" w:cs="Myriad Pro"/>
                <w:color w:val="231F20"/>
                <w:spacing w:val="-13"/>
              </w:rPr>
              <w:t xml:space="preserve"> </w:t>
            </w:r>
            <w:r w:rsidRPr="00B55974">
              <w:rPr>
                <w:rFonts w:eastAsia="Myriad Pro" w:cs="Myriad Pro"/>
                <w:color w:val="231F20"/>
              </w:rPr>
              <w:t>(if applicable)</w:t>
            </w:r>
          </w:p>
          <w:p w:rsidR="00215E44" w:rsidRPr="00B55974" w:rsidRDefault="00215E44" w:rsidP="00EF7912">
            <w:pPr>
              <w:pStyle w:val="TableParagraph"/>
              <w:ind w:left="475" w:right="864"/>
              <w:rPr>
                <w:rFonts w:eastAsia="Myriad Pro" w:cs="Myriad Pro"/>
              </w:rPr>
            </w:pPr>
            <w:r w:rsidRPr="00B55974">
              <w:rPr>
                <w:color w:val="231F20"/>
              </w:rPr>
              <w:t>I agree to the terms on the back of this form under Notice</w:t>
            </w:r>
            <w:r w:rsidRPr="00B55974">
              <w:rPr>
                <w:color w:val="231F20"/>
                <w:spacing w:val="-12"/>
              </w:rPr>
              <w:t xml:space="preserve"> </w:t>
            </w:r>
            <w:proofErr w:type="gramStart"/>
            <w:r w:rsidRPr="00B55974">
              <w:rPr>
                <w:color w:val="231F20"/>
                <w:spacing w:val="-5"/>
              </w:rPr>
              <w:t>To</w:t>
            </w:r>
            <w:proofErr w:type="gramEnd"/>
            <w:r w:rsidRPr="00B55974">
              <w:rPr>
                <w:color w:val="231F20"/>
                <w:spacing w:val="-7"/>
              </w:rPr>
              <w:t xml:space="preserve"> </w:t>
            </w:r>
            <w:r w:rsidRPr="00B55974">
              <w:rPr>
                <w:color w:val="231F20"/>
              </w:rPr>
              <w:t>Joint</w:t>
            </w:r>
            <w:r w:rsidRPr="00B55974">
              <w:rPr>
                <w:color w:val="231F20"/>
                <w:spacing w:val="-8"/>
              </w:rPr>
              <w:t xml:space="preserve"> </w:t>
            </w:r>
            <w:r w:rsidRPr="00B55974">
              <w:rPr>
                <w:color w:val="231F20"/>
              </w:rPr>
              <w:t>Account</w:t>
            </w:r>
            <w:r w:rsidRPr="00B55974">
              <w:rPr>
                <w:color w:val="231F20"/>
                <w:spacing w:val="-8"/>
              </w:rPr>
              <w:t xml:space="preserve"> </w:t>
            </w:r>
            <w:r w:rsidRPr="00B55974">
              <w:rPr>
                <w:color w:val="231F20"/>
              </w:rPr>
              <w:t>Holders.</w:t>
            </w:r>
          </w:p>
          <w:p w:rsidR="00215E44" w:rsidRPr="00B55974" w:rsidRDefault="00215E44" w:rsidP="00EF7912">
            <w:pPr>
              <w:pStyle w:val="TableParagraph"/>
              <w:rPr>
                <w:rFonts w:eastAsia="Myriad Pro" w:cs="Myriad Pro"/>
              </w:rPr>
            </w:pPr>
          </w:p>
          <w:p w:rsidR="00215E44" w:rsidRPr="00B55974" w:rsidRDefault="00215E44" w:rsidP="00EF7912">
            <w:pPr>
              <w:pStyle w:val="TableParagraph"/>
              <w:ind w:left="475"/>
              <w:rPr>
                <w:rFonts w:eastAsia="Myriad Pro" w:cs="Myriad Pro"/>
              </w:rPr>
            </w:pPr>
            <w:r w:rsidRPr="00B55974">
              <w:rPr>
                <w:noProof/>
              </w:rPr>
              <mc:AlternateContent>
                <mc:Choice Requires="wpg">
                  <w:drawing>
                    <wp:inline distT="0" distB="0" distL="0" distR="0" wp14:anchorId="5E0CDE68" wp14:editId="2EBD33E5">
                      <wp:extent cx="2673350" cy="6350"/>
                      <wp:effectExtent l="0" t="0" r="0" b="0"/>
                      <wp:docPr id="6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6350"/>
                                <a:chOff x="0" y="0"/>
                                <a:chExt cx="4210" cy="10"/>
                              </a:xfrm>
                            </wpg:grpSpPr>
                            <wpg:grpSp>
                              <wpg:cNvPr id="70" name="Group 94"/>
                              <wpg:cNvGrpSpPr>
                                <a:grpSpLocks/>
                              </wpg:cNvGrpSpPr>
                              <wpg:grpSpPr bwMode="auto">
                                <a:xfrm>
                                  <a:off x="5" y="5"/>
                                  <a:ext cx="4200" cy="2"/>
                                  <a:chOff x="5" y="5"/>
                                  <a:chExt cx="4200" cy="2"/>
                                </a:xfrm>
                              </wpg:grpSpPr>
                              <wps:wsp>
                                <wps:cNvPr id="71" name="Freeform 95"/>
                                <wps:cNvSpPr>
                                  <a:spLocks/>
                                </wps:cNvSpPr>
                                <wps:spPr bwMode="auto">
                                  <a:xfrm>
                                    <a:off x="5" y="5"/>
                                    <a:ext cx="4200" cy="2"/>
                                  </a:xfrm>
                                  <a:custGeom>
                                    <a:avLst/>
                                    <a:gdLst>
                                      <a:gd name="T0" fmla="+- 0 5 5"/>
                                      <a:gd name="T1" fmla="*/ T0 w 4200"/>
                                      <a:gd name="T2" fmla="+- 0 4205 5"/>
                                      <a:gd name="T3" fmla="*/ T2 w 4200"/>
                                    </a:gdLst>
                                    <a:ahLst/>
                                    <a:cxnLst>
                                      <a:cxn ang="0">
                                        <a:pos x="T1" y="0"/>
                                      </a:cxn>
                                      <a:cxn ang="0">
                                        <a:pos x="T3" y="0"/>
                                      </a:cxn>
                                    </a:cxnLst>
                                    <a:rect l="0" t="0" r="r" b="b"/>
                                    <a:pathLst>
                                      <a:path w="4200">
                                        <a:moveTo>
                                          <a:pt x="0" y="0"/>
                                        </a:moveTo>
                                        <a:lnTo>
                                          <a:pt x="42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F7A54E" id="Group 93" o:spid="_x0000_s1026" style="width:210.5pt;height:.5pt;mso-position-horizontal-relative:char;mso-position-vertical-relative:line" coordsize="4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wCgAMAANUIAAAOAAAAZHJzL2Uyb0RvYy54bWy0VtuO2zYQfQ/QfyD42MCri2XvWlhtEPiy&#10;CJC2AeJ+AC1RF1QiFZK2vAn67x0OJa3s7aJBgvpBGmqGM3Pm6vt356YmJ650JUVCgxufEi5SmVWi&#10;SOif+93sjhJtmMhYLQVP6BPX9N3DL2/uuzbmoSxlnXFFQInQcdcmtDSmjT1PpyVvmL6RLRfAzKVq&#10;mIGjKrxMsQ60N7UX+v7S66TKWiVTrjV83TgmfUD9ec5T80eea25InVDwzeBT4fNgn97DPYsLxdqy&#10;Sns32A940bBKgNFR1YYZRo6qeqGqqVIltczNTSobT+Z5lXLEAGgC/wrNo5LHFrEUcVe0Y5ggtFdx&#10;+mG16e+nT4pUWUKXK0oEayBHaJas5jY4XVvEIPOo2s/tJ+UQAvlRpn9pYHvXfHsunDA5dL/JDPSx&#10;o5EYnHOuGqsCYJMz5uBpzAE/G5LCx3B5O58vIFUp8JaWwhSlJeTxxaW03PbXojDo78DbOsZiZw09&#10;7D1ycPAwIuvR38LtC/TR/41+QQkgXDh4A/oIatpBD69wX4hPcV9ceBU2dJd+LiD9cwX0uWQtx7rU&#10;tjiGEAZDCHeKc9uyZIXwuhbFhgLS0+qZcKyYhiL7z7q5CMUrkRsDweL0qM0jl1h57PRRGyyoIgMK&#10;6znrE7+HyOdNDe3/dkZ8siB9bopRAAA6gV89svdJRzBdvbpBSzgIoRaQ+BdF80HGKgonisDt0TFW&#10;Dr6mZ9E7CxRhdrT62FCt1LYn9uDY0EmgAYQssFdkwfa1rLvTm1AwM6+npaIEpuXBlWTLjPXMmrAk&#10;6RKKcbAfGnnie4ksc9WtYOSZW4uplKv6iVeODTesAWzm0aj1dZJQIXdVXWMKamFdwZFhHdCyrjLL&#10;xIMqDutakRODPRCGwTbYWTCg7EIM5q3IUFnJWbbtacOq2tEgX2Nsoer6ENj6w0H/beWvtnfbu2gW&#10;hcvtLPI3m9n73TqaLXfB7WIz36zXm+Bvm7Ygissqy7iw3g1LJ4i+ryf79efWxbh2LlDoKdgd/l6C&#10;9S7dwFgAluGN6GB2upa001LHB5k9QXsq6bYobH0gSqm+UtLBBk2o/nJkilNSfxAwYVZBFEFLGTxE&#10;i9sQDmrKOUw5TKSgKqGGQoFbcm3cmj62qipKsBRgyQv5HtZJXtkuRv+cV/0BhhxS/RLqadidQF0s&#10;5+kZpZ7/jTz8AwAA//8DAFBLAwQUAAYACAAAACEAlMsi4doAAAADAQAADwAAAGRycy9kb3ducmV2&#10;LnhtbEyPT0vDQBDF74LfYRnBm92k/qHEbEop6qkItoL0Ns1Ok9DsbMhuk/TbO3rRy8DjPd78Xr6c&#10;XKsG6kPj2UA6S0ARl942XBn43L3eLUCFiGyx9UwGLhRgWVxf5ZhZP/IHDdtYKSnhkKGBOsYu0zqU&#10;NTkMM98Ri3f0vcMosq+07XGUctfqeZI8aYcNy4caO1rXVJ62Z2fgbcRxdZ++DJvTcX3Z7x7fvzYp&#10;GXN7M62eQUWa4l8YfvAFHQphOvgz26BaAzIk/l7xHuapyIOEEtBFrv+zF98AAAD//wMAUEsBAi0A&#10;FAAGAAgAAAAhALaDOJL+AAAA4QEAABMAAAAAAAAAAAAAAAAAAAAAAFtDb250ZW50X1R5cGVzXS54&#10;bWxQSwECLQAUAAYACAAAACEAOP0h/9YAAACUAQAACwAAAAAAAAAAAAAAAAAvAQAAX3JlbHMvLnJl&#10;bHNQSwECLQAUAAYACAAAACEAIFOsAoADAADVCAAADgAAAAAAAAAAAAAAAAAuAgAAZHJzL2Uyb0Rv&#10;Yy54bWxQSwECLQAUAAYACAAAACEAlMsi4doAAAADAQAADwAAAAAAAAAAAAAAAADaBQAAZHJzL2Rv&#10;d25yZXYueG1sUEsFBgAAAAAEAAQA8wAAAOEGAAAAAA==&#10;">
                      <v:group id="Group 94" o:spid="_x0000_s1027" style="position:absolute;left:5;top:5;width:4200;height:2" coordorigin="5,5"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95" o:spid="_x0000_s1028" style="position:absolute;left:5;top:5;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83xQAAANsAAAAPAAAAZHJzL2Rvd25yZXYueG1sRI9Ba8JA&#10;FITvgv9heYXedKOHKqmrSNG2eFASLbS3R/Y1Cc2+DdmtWf+9Kwgeh5n5hlmsgmnEmTpXW1YwGScg&#10;iAuray4VnI7b0RyE88gaG8uk4EIOVsvhYIGptj1ndM59KSKEXYoKKu/bVEpXVGTQjW1LHL1f2xn0&#10;UXal1B32EW4aOU2SF2mw5rhQYUtvFRV/+b9R8PG1P6532SX/CYdsuu3f52HzXSj1/BTWryA8Bf8I&#10;39ufWsFsArcv8QfI5RUAAP//AwBQSwECLQAUAAYACAAAACEA2+H2y+4AAACFAQAAEwAAAAAAAAAA&#10;AAAAAAAAAAAAW0NvbnRlbnRfVHlwZXNdLnhtbFBLAQItABQABgAIAAAAIQBa9CxbvwAAABUBAAAL&#10;AAAAAAAAAAAAAAAAAB8BAABfcmVscy8ucmVsc1BLAQItABQABgAIAAAAIQCNLV83xQAAANsAAAAP&#10;AAAAAAAAAAAAAAAAAAcCAABkcnMvZG93bnJldi54bWxQSwUGAAAAAAMAAwC3AAAA+QIAAAAA&#10;" path="m,l4200,e" filled="f" strokecolor="#221e1f" strokeweight=".5pt">
                          <v:path arrowok="t" o:connecttype="custom" o:connectlocs="0,0;4200,0" o:connectangles="0,0"/>
                        </v:shape>
                      </v:group>
                      <w10:anchorlock/>
                    </v:group>
                  </w:pict>
                </mc:Fallback>
              </mc:AlternateContent>
            </w:r>
          </w:p>
          <w:p w:rsidR="00215E44" w:rsidRPr="00B55974" w:rsidRDefault="00215E44" w:rsidP="00EF7912">
            <w:pPr>
              <w:pStyle w:val="TableParagraph"/>
              <w:tabs>
                <w:tab w:val="left" w:pos="3403"/>
              </w:tabs>
              <w:ind w:left="480"/>
              <w:rPr>
                <w:rFonts w:eastAsia="Myriad Pro" w:cs="Myriad Pro"/>
              </w:rPr>
            </w:pPr>
            <w:r w:rsidRPr="00B55974">
              <w:rPr>
                <w:color w:val="231F20"/>
                <w:spacing w:val="-1"/>
              </w:rPr>
              <w:t>Signature</w:t>
            </w:r>
            <w:r w:rsidRPr="00B55974">
              <w:rPr>
                <w:color w:val="231F20"/>
                <w:spacing w:val="-1"/>
              </w:rPr>
              <w:tab/>
              <w:t>Date</w:t>
            </w:r>
          </w:p>
        </w:tc>
      </w:tr>
    </w:tbl>
    <w:p w:rsidR="00215E44" w:rsidRPr="00B55974" w:rsidRDefault="00215E44" w:rsidP="00215E44">
      <w:pPr>
        <w:ind w:left="90" w:right="735"/>
        <w:jc w:val="center"/>
        <w:rPr>
          <w:rFonts w:asciiTheme="minorHAnsi" w:eastAsia="Myriad Pro" w:hAnsiTheme="minorHAnsi" w:cstheme="minorHAnsi"/>
        </w:rPr>
      </w:pPr>
      <w:r w:rsidRPr="00B55974">
        <w:rPr>
          <w:rFonts w:asciiTheme="minorHAnsi" w:hAnsiTheme="minorHAnsi" w:cstheme="minorHAnsi"/>
          <w:b/>
          <w:color w:val="231F20"/>
        </w:rPr>
        <w:t>Section 2 Financial</w:t>
      </w:r>
      <w:r w:rsidRPr="00B55974">
        <w:rPr>
          <w:rFonts w:asciiTheme="minorHAnsi" w:hAnsiTheme="minorHAnsi" w:cstheme="minorHAnsi"/>
          <w:b/>
          <w:color w:val="231F20"/>
          <w:spacing w:val="-2"/>
        </w:rPr>
        <w:t xml:space="preserve"> </w:t>
      </w:r>
      <w:r w:rsidRPr="00B55974">
        <w:rPr>
          <w:rFonts w:asciiTheme="minorHAnsi" w:hAnsiTheme="minorHAnsi" w:cstheme="minorHAnsi"/>
          <w:b/>
          <w:color w:val="231F20"/>
        </w:rPr>
        <w:t>Institution Information</w:t>
      </w:r>
    </w:p>
    <w:tbl>
      <w:tblPr>
        <w:tblW w:w="0" w:type="auto"/>
        <w:tblInd w:w="280" w:type="dxa"/>
        <w:tblLayout w:type="fixed"/>
        <w:tblCellMar>
          <w:left w:w="0" w:type="dxa"/>
          <w:right w:w="0" w:type="dxa"/>
        </w:tblCellMar>
        <w:tblLook w:val="01E0" w:firstRow="1" w:lastRow="1" w:firstColumn="1" w:lastColumn="1" w:noHBand="0" w:noVBand="0"/>
      </w:tblPr>
      <w:tblGrid>
        <w:gridCol w:w="5650"/>
        <w:gridCol w:w="700"/>
        <w:gridCol w:w="2776"/>
        <w:gridCol w:w="1944"/>
      </w:tblGrid>
      <w:tr w:rsidR="00215E44" w:rsidRPr="00B55974" w:rsidTr="00EF7912">
        <w:trPr>
          <w:trHeight w:hRule="exact" w:val="1730"/>
        </w:trPr>
        <w:tc>
          <w:tcPr>
            <w:tcW w:w="5650" w:type="dxa"/>
            <w:tcBorders>
              <w:top w:val="single" w:sz="8" w:space="0" w:color="231F20"/>
              <w:left w:val="single" w:sz="8" w:space="0" w:color="231F20"/>
              <w:bottom w:val="single" w:sz="4" w:space="0" w:color="auto"/>
              <w:right w:val="single" w:sz="8" w:space="0" w:color="231F20"/>
            </w:tcBorders>
          </w:tcPr>
          <w:p w:rsidR="00215E44" w:rsidRPr="00B55974" w:rsidRDefault="00215E44" w:rsidP="00EF7912">
            <w:pPr>
              <w:pStyle w:val="TableParagraph"/>
              <w:tabs>
                <w:tab w:val="left" w:pos="874"/>
              </w:tabs>
              <w:ind w:left="515"/>
              <w:rPr>
                <w:rFonts w:eastAsia="Myriad Pro" w:cs="Myriad Pro"/>
              </w:rPr>
            </w:pPr>
            <w:r w:rsidRPr="00B55974">
              <w:rPr>
                <w:color w:val="231F20"/>
              </w:rPr>
              <w:t>Name and Address of Financial</w:t>
            </w:r>
            <w:r w:rsidRPr="00B55974">
              <w:rPr>
                <w:color w:val="231F20"/>
                <w:spacing w:val="-9"/>
              </w:rPr>
              <w:t xml:space="preserve"> </w:t>
            </w:r>
            <w:r w:rsidRPr="00B55974">
              <w:rPr>
                <w:color w:val="231F20"/>
              </w:rPr>
              <w:t>Institution</w:t>
            </w:r>
          </w:p>
        </w:tc>
        <w:tc>
          <w:tcPr>
            <w:tcW w:w="700" w:type="dxa"/>
            <w:tcBorders>
              <w:top w:val="single" w:sz="8" w:space="0" w:color="231F20"/>
              <w:left w:val="single" w:sz="8" w:space="0" w:color="231F20"/>
              <w:bottom w:val="single" w:sz="2" w:space="0" w:color="231F20"/>
              <w:right w:val="nil"/>
            </w:tcBorders>
          </w:tcPr>
          <w:p w:rsidR="00215E44" w:rsidRPr="00B55974" w:rsidRDefault="00215E44" w:rsidP="00EF7912">
            <w:pPr>
              <w:pStyle w:val="TableParagraph"/>
              <w:ind w:right="123"/>
              <w:jc w:val="right"/>
              <w:rPr>
                <w:rFonts w:eastAsia="Myriad Pro" w:cs="Myriad Pro"/>
              </w:rPr>
            </w:pPr>
          </w:p>
        </w:tc>
        <w:tc>
          <w:tcPr>
            <w:tcW w:w="2776" w:type="dxa"/>
            <w:tcBorders>
              <w:top w:val="single" w:sz="8" w:space="0" w:color="231F20"/>
              <w:left w:val="nil"/>
              <w:bottom w:val="single" w:sz="2" w:space="0" w:color="231F20"/>
              <w:right w:val="nil"/>
            </w:tcBorders>
          </w:tcPr>
          <w:p w:rsidR="00215E44" w:rsidRPr="00B55974" w:rsidRDefault="00215E44" w:rsidP="00EF7912">
            <w:pPr>
              <w:pStyle w:val="TableParagraph"/>
              <w:ind w:left="125"/>
              <w:rPr>
                <w:rFonts w:eastAsia="Myriad Pro" w:cs="Myriad Pro"/>
              </w:rPr>
            </w:pPr>
            <w:r w:rsidRPr="00B55974">
              <w:rPr>
                <w:noProof/>
              </w:rPr>
              <mc:AlternateContent>
                <mc:Choice Requires="wpg">
                  <w:drawing>
                    <wp:anchor distT="0" distB="0" distL="114300" distR="114300" simplePos="0" relativeHeight="251663360" behindDoc="1" locked="0" layoutInCell="1" allowOverlap="1" wp14:anchorId="2B7C9230" wp14:editId="6501058A">
                      <wp:simplePos x="0" y="0"/>
                      <wp:positionH relativeFrom="page">
                        <wp:posOffset>1129030</wp:posOffset>
                      </wp:positionH>
                      <wp:positionV relativeFrom="paragraph">
                        <wp:posOffset>302260</wp:posOffset>
                      </wp:positionV>
                      <wp:extent cx="187325" cy="273050"/>
                      <wp:effectExtent l="0" t="0" r="3175" b="0"/>
                      <wp:wrapNone/>
                      <wp:docPr id="6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73050"/>
                                <a:chOff x="8973" y="953"/>
                                <a:chExt cx="295" cy="430"/>
                              </a:xfrm>
                            </wpg:grpSpPr>
                            <wps:wsp>
                              <wps:cNvPr id="68" name="Freeform 29"/>
                              <wps:cNvSpPr>
                                <a:spLocks/>
                              </wps:cNvSpPr>
                              <wps:spPr bwMode="auto">
                                <a:xfrm>
                                  <a:off x="8973" y="953"/>
                                  <a:ext cx="295" cy="430"/>
                                </a:xfrm>
                                <a:custGeom>
                                  <a:avLst/>
                                  <a:gdLst>
                                    <a:gd name="T0" fmla="+- 0 9268 8973"/>
                                    <a:gd name="T1" fmla="*/ T0 w 295"/>
                                    <a:gd name="T2" fmla="+- 0 953 953"/>
                                    <a:gd name="T3" fmla="*/ 953 h 430"/>
                                    <a:gd name="T4" fmla="+- 0 8973 8973"/>
                                    <a:gd name="T5" fmla="*/ T4 w 295"/>
                                    <a:gd name="T6" fmla="+- 0 953 953"/>
                                    <a:gd name="T7" fmla="*/ 953 h 430"/>
                                    <a:gd name="T8" fmla="+- 0 8973 8973"/>
                                    <a:gd name="T9" fmla="*/ T8 w 295"/>
                                    <a:gd name="T10" fmla="+- 0 1383 953"/>
                                    <a:gd name="T11" fmla="*/ 1383 h 430"/>
                                    <a:gd name="T12" fmla="+- 0 9268 8973"/>
                                    <a:gd name="T13" fmla="*/ T12 w 295"/>
                                    <a:gd name="T14" fmla="+- 0 1383 953"/>
                                    <a:gd name="T15" fmla="*/ 1383 h 430"/>
                                    <a:gd name="T16" fmla="+- 0 9268 8973"/>
                                    <a:gd name="T17" fmla="*/ T16 w 295"/>
                                    <a:gd name="T18" fmla="+- 0 953 953"/>
                                    <a:gd name="T19" fmla="*/ 953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95396" id="Group 28" o:spid="_x0000_s1026" style="position:absolute;margin-left:88.9pt;margin-top:23.8pt;width:14.75pt;height:21.5pt;z-index:-251653120;mso-position-horizontal-relative:page" coordorigin="8973,953" coordsize="2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oaIAQAAFsLAAAOAAAAZHJzL2Uyb0RvYy54bWykVtuO2zYQfS/QfyD42MIrUZZvwnqDwJdF&#10;gbQNEPUDaIm6oJKokrTlbdF/75AUtbJjZxepH2zKczScOYcznMcP57pCJyZkyZs1Jg8+RqxJeFo2&#10;+Rr/Ee8nS4ykok1KK96wNX5hEn94+vGHx66NWMALXqVMIHDSyKhr17hQqo08TyYFq6l84C1rwJhx&#10;UVMFjyL3UkE78F5XXuD7c6/jIm0FT5iU8O/WGvGT8Z9lLFG/Z5lkClVrDLEp8y3M90F/e0+PNMoF&#10;bYsy6cOg3xFFTcsGNh1cbami6CjKr1zVZSK45Jl6SHjt8SwrE2ZygGyIf5XNs+DH1uSSR13eDjQB&#10;tVc8fbfb5LfTZ4HKdI3nC4waWoNGZlsULDU5XZtHgHkW7Zf2s7AZwvITT/6UYPau7fo5t2B06H7l&#10;KfijR8UNOedM1NoFpI3ORoOXQQN2ViiBP8lyMQ1mGCVgChZTf9ZrlBQgpH5ruVpMMQLraja18iXF&#10;rn85WPVvhlPzmkcju6eJs49LJwWHTb7yKf8fn18K2jIjk9RcOT7h5Fs+94IxfYJRsLKUGpjjU47J&#10;HFl0kBI4f5PGrwlxXN6lg0bJUapnxo0c9PRJKlsIKayMyGkfewxFk9UV1MTPE+SjVTBfIrNhj3cw&#10;4mA/eSj2UQe5zvriGlwFDmNdzaZokDAfQKCt3Q8cgRkVqNcSamsAhQ5kPOl4bgYFh2HwFYe3g5o7&#10;zLeCgtIYHN0NCvQeMXU3qJWDaaaWt4Mil6yT6fImV2TMugHdZItcEX9XwzH3MQnuxHZJ/t3YxuR/&#10;I7Yr/u/GNpYgJvM7sV1qoKW6ccTIWIILOaFf5K4EaOGqIjk3fVnAClF9s/mmn7Vc6o4UgwzQj2LT&#10;jsAFoHQN3QEDLxq80NXxJhgi1WAQ+j1oYhtjTEzpvemcAKfGu2lLDm5/+4QFXKDXV6fACK7Og63u&#10;lirNk85XL1EHXVs34WKNdd3q/2t+YjE3CKXpMnbY13XoV3vVjHFQAyOUs7nf1viymNdu76zu16Lc&#10;ju/Fucicl6TiklkBdJJGtyFxzdeomTZ8X1YVgGlUNZoOEix8S4TkVZlqqzZKkR82lUAnCpNJMCX7&#10;wO16AYMJoEmNt4LRdNevFS0ru4bdK3PaoOf3Oujub0aPf1b+arfcLcNJGMx3k9Dfbicf95twMt+T&#10;xWw73W42W/Kv1oiEUVGmKWt0dG4MIuH7rsV+ILMDzDAIXWRxkezefPoDPYJ5l2EYliEX92uyg3vc&#10;3or2Ej/w9AVuSMHtXAdzKCwKLv7GqIOZbo3lX0cqGEbVLw1c8isShnBilHkIZwugHImx5TC20CYB&#10;V2usMNS8Xm6UHRyPrSjzAnYi5nw3/CMMOFmpr1ATn42qf4A5w6zMBGdy6adNPSKOnw3qdSZ++g8A&#10;AP//AwBQSwMEFAAGAAgAAAAhAHK5pZLgAAAACQEAAA8AAABkcnMvZG93bnJldi54bWxMj0FLw0AU&#10;hO+C/2F5gje7SatJjdmUUtRTEWyF4u01+5qEZt+G7DZJ/73rSY/DDDPf5KvJtGKg3jWWFcSzCARx&#10;aXXDlYKv/dvDEoTzyBpby6TgSg5Wxe1Njpm2I3/SsPOVCCXsMlRQe99lUrqyJoNuZjvi4J1sb9AH&#10;2VdS9ziGctPKeRQl0mDDYaHGjjY1lefdxSh4H3FcL+LXYXs+ba7f+6ePwzYmpe7vpvULCE+T/wvD&#10;L35AhyIwHe2FtRNt0Gka0L2CxzQBEQLzKF2AOCp4jhKQRS7/Pyh+AAAA//8DAFBLAQItABQABgAI&#10;AAAAIQC2gziS/gAAAOEBAAATAAAAAAAAAAAAAAAAAAAAAABbQ29udGVudF9UeXBlc10ueG1sUEsB&#10;Ai0AFAAGAAgAAAAhADj9If/WAAAAlAEAAAsAAAAAAAAAAAAAAAAALwEAAF9yZWxzLy5yZWxzUEsB&#10;Ai0AFAAGAAgAAAAhADK+GhogBAAAWwsAAA4AAAAAAAAAAAAAAAAALgIAAGRycy9lMm9Eb2MueG1s&#10;UEsBAi0AFAAGAAgAAAAhAHK5pZLgAAAACQEAAA8AAAAAAAAAAAAAAAAAegYAAGRycy9kb3ducmV2&#10;LnhtbFBLBQYAAAAABAAEAPMAAACHBwAAAAA=&#10;">
                      <v:shape id="Freeform 29" o:spid="_x0000_s1027" style="position:absolute;left:8973;top:953;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L8vQAAANsAAAAPAAAAZHJzL2Rvd25yZXYueG1sRE/LisIw&#10;FN0L8w/hDszOplNqGTpGkQFBmI3P/aW5NsXmpiRR69+bheDycN7z5Wh7cSMfOscKvrMcBHHjdMet&#10;guNhPf0BESKyxt4xKXhQgOXiYzLHWrs77+i2j61IIRxqVGBiHGopQ2PIYsjcQJy4s/MWY4K+ldrj&#10;PYXbXhZ5XkmLHacGgwP9GWou+6tVkHclnsp/f5h5IldWl6I020Kpr89x9Qsi0hjf4pd7oxVUaWz6&#10;kn6AXDwBAAD//wMAUEsBAi0AFAAGAAgAAAAhANvh9svuAAAAhQEAABMAAAAAAAAAAAAAAAAAAAAA&#10;AFtDb250ZW50X1R5cGVzXS54bWxQSwECLQAUAAYACAAAACEAWvQsW78AAAAVAQAACwAAAAAAAAAA&#10;AAAAAAAfAQAAX3JlbHMvLnJlbHNQSwECLQAUAAYACAAAACEAQ0hS/L0AAADbAAAADwAAAAAAAAAA&#10;AAAAAAAHAgAAZHJzL2Rvd25yZXYueG1sUEsFBgAAAAADAAMAtwAAAPECAAAAAA==&#10;" path="m295,l,,,430r295,l295,xe" filled="f" strokecolor="#231f20" strokeweight="1pt">
                        <v:path arrowok="t" o:connecttype="custom" o:connectlocs="295,953;0,953;0,1383;295,1383;295,953" o:connectangles="0,0,0,0,0"/>
                      </v:shape>
                      <w10:wrap anchorx="page"/>
                    </v:group>
                  </w:pict>
                </mc:Fallback>
              </mc:AlternateContent>
            </w:r>
            <w:r w:rsidRPr="00B55974">
              <w:rPr>
                <w:noProof/>
              </w:rPr>
              <mc:AlternateContent>
                <mc:Choice Requires="wpg">
                  <w:drawing>
                    <wp:anchor distT="0" distB="0" distL="114300" distR="114300" simplePos="0" relativeHeight="251664384" behindDoc="1" locked="0" layoutInCell="1" allowOverlap="1" wp14:anchorId="733E719F" wp14:editId="3D99CF95">
                      <wp:simplePos x="0" y="0"/>
                      <wp:positionH relativeFrom="page">
                        <wp:posOffset>1395730</wp:posOffset>
                      </wp:positionH>
                      <wp:positionV relativeFrom="paragraph">
                        <wp:posOffset>302260</wp:posOffset>
                      </wp:positionV>
                      <wp:extent cx="187325" cy="273050"/>
                      <wp:effectExtent l="0" t="0" r="3175" b="0"/>
                      <wp:wrapNone/>
                      <wp:docPr id="6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73050"/>
                                <a:chOff x="9393" y="953"/>
                                <a:chExt cx="295" cy="430"/>
                              </a:xfrm>
                            </wpg:grpSpPr>
                            <wps:wsp>
                              <wps:cNvPr id="66" name="Freeform 27"/>
                              <wps:cNvSpPr>
                                <a:spLocks/>
                              </wps:cNvSpPr>
                              <wps:spPr bwMode="auto">
                                <a:xfrm>
                                  <a:off x="9393" y="953"/>
                                  <a:ext cx="295" cy="430"/>
                                </a:xfrm>
                                <a:custGeom>
                                  <a:avLst/>
                                  <a:gdLst>
                                    <a:gd name="T0" fmla="+- 0 9688 9393"/>
                                    <a:gd name="T1" fmla="*/ T0 w 295"/>
                                    <a:gd name="T2" fmla="+- 0 953 953"/>
                                    <a:gd name="T3" fmla="*/ 953 h 430"/>
                                    <a:gd name="T4" fmla="+- 0 9393 9393"/>
                                    <a:gd name="T5" fmla="*/ T4 w 295"/>
                                    <a:gd name="T6" fmla="+- 0 953 953"/>
                                    <a:gd name="T7" fmla="*/ 953 h 430"/>
                                    <a:gd name="T8" fmla="+- 0 9393 9393"/>
                                    <a:gd name="T9" fmla="*/ T8 w 295"/>
                                    <a:gd name="T10" fmla="+- 0 1383 953"/>
                                    <a:gd name="T11" fmla="*/ 1383 h 430"/>
                                    <a:gd name="T12" fmla="+- 0 9688 9393"/>
                                    <a:gd name="T13" fmla="*/ T12 w 295"/>
                                    <a:gd name="T14" fmla="+- 0 1383 953"/>
                                    <a:gd name="T15" fmla="*/ 1383 h 430"/>
                                    <a:gd name="T16" fmla="+- 0 9688 9393"/>
                                    <a:gd name="T17" fmla="*/ T16 w 295"/>
                                    <a:gd name="T18" fmla="+- 0 953 953"/>
                                    <a:gd name="T19" fmla="*/ 953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5491C" id="Group 26" o:spid="_x0000_s1026" style="position:absolute;margin-left:109.9pt;margin-top:23.8pt;width:14.75pt;height:21.5pt;z-index:-251652096;mso-position-horizontal-relative:page" coordorigin="9393,953" coordsize="2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ddHAQAAFsLAAAOAAAAZHJzL2Uyb0RvYy54bWykVtuO2zYQfS/QfyD02MIrUZIvMtYbBL4s&#10;CqRNgCgfQEvUBZVElZQtb4v+e4dD0Ss7djZI/WBTnqPhzDmc4Ty+O9UVOXKpStGsHPrgOYQ3iUjL&#10;Jl85X+LdZOEQ1bEmZZVo+Mp54cp59/TzT499u+S+KESVcknASaOWfbtyiq5rl66rkoLXTD2Iljdg&#10;zISsWQePMndTyXrwXleu73kztxcybaVIuFLw78YYnSf0n2U86T5mmeIdqVYOxNbht8Tvvf52nx7Z&#10;MpesLcpkCIP9QBQ1KxvY9OxqwzpGDrL8ylVdJlIokXUPiahdkWVlwjEHyIZ6V9k8S3FoMZd82eft&#10;mSag9oqnH3ab/HH8JEmZrpzZ1CENq0Ej3Jb4M01O3+ZLwDzL9nP7SZoMYflBJH8qMLvXdv2cGzDZ&#10;97+LFPyxQyeQnFMma+0C0iYn1ODlrAE/dSSBP+liHvgQSgImfx5400GjpAAh9VtREAUOAWs0DYx8&#10;SbEdXvaj4c0wwNdctjR7YpxDXDopOGzqlU/1//j8XLCWo0xKc2X5nFk+d5JzfYKJPzeUIszyqcZk&#10;jiw6SAWcv0nj14RYLu/SwZbJQXXPXKAc7PhBdaYQUlihyOlwFmIomqyuoCZ+nRCPRLPFguCGA97C&#10;qIX94pLYIz3Re19hfIsxrqYBOUuYn/cDbc1+4AjMpCCDllBbZ1BoQcYTnIibQcFhOPuKw9tBgUrj&#10;/G4HNbegbwUFnW7s6V5QkYVppha3g6KXrNNgcZMrOmYdQTfZolfE39VwzH1M/TuxXZJ/N7Yx+d+I&#10;7Yr/u7GNJYjp7E5sVxrcVpOOJbg4Y9AvclsCrLBVkZyaoSxgRZi+2TzsZ61QuiPFIAP0oxjbEbgA&#10;lK6hO2DgRYOxFbwJhkg1GITWzfYt19Q0xphi6b0NB07RezT2bl4bEpZwgV5fndIhcHXuTXW3rNM8&#10;6Xz1kvTQtXUTLlaOrlv9fy2OPBaI6DRdaId9bYd+tVfNGAc1MEJZm/1t0ZfBvHZ7a7W/BmV3/F6c&#10;jcx6SSqhuBFAJ4lKnBPXfI2aaSN2ZVVh56saTQf1554hQomqTLVVc6Fkvl9XkhwZTCZ+QHe+3fUC&#10;BhNAk6K3grN0O6w7VlZmDbtXeNqg5w866O6Po8c/kRdtF9tFOAn92XYSepvN5P1uHU5mOzqfboLN&#10;er2h/2qNaLgsyjTljY7OjkE0/L5rcRjIzABzHoQusrhIdoef4ciNYO5lGMgy5GJ/MTu4x82taC7x&#10;vUhf4IaUwsx1MIfCohDyb4f0MNOtHPXXgUnukOq3Bi75iIYhnJgOH8LpHCgncmzZjy2sScDVyukc&#10;qHm9XHdmcDy0sswL2Ini+W7EexhwslJfoRifiWp4gDkDVzjBYS7DtKlHxPEzol5n4qf/AAAA//8D&#10;AFBLAwQUAAYACAAAACEADNPnzuEAAAAJAQAADwAAAGRycy9kb3ducmV2LnhtbEyPQWuDQBSE74X+&#10;h+UVemtWTWqjdQ0htD2FQJNC6O1FX1TivhV3o+bfd3tqj8MMM99kq0m3YqDeNoYVhLMABHFhyoYr&#10;BV+H96clCOuQS2wNk4IbWVjl93cZpqUZ+ZOGvauEL2GbooLauS6V0hY1abQz0xF772x6jc7LvpJl&#10;j6Mv162MgiCWGhv2CzV2tKmpuOyvWsHHiON6Hr4N28t5c/s+PO+O25CUenyY1q8gHE3uLwy/+B4d&#10;cs90MlcurWgVRGHi0Z2CxUsMwgeiRTIHcVKQBDHIPJP/H+Q/AAAA//8DAFBLAQItABQABgAIAAAA&#10;IQC2gziS/gAAAOEBAAATAAAAAAAAAAAAAAAAAAAAAABbQ29udGVudF9UeXBlc10ueG1sUEsBAi0A&#10;FAAGAAgAAAAhADj9If/WAAAAlAEAAAsAAAAAAAAAAAAAAAAALwEAAF9yZWxzLy5yZWxzUEsBAi0A&#10;FAAGAAgAAAAhAFw7l10cBAAAWwsAAA4AAAAAAAAAAAAAAAAALgIAAGRycy9lMm9Eb2MueG1sUEsB&#10;Ai0AFAAGAAgAAAAhAAzT587hAAAACQEAAA8AAAAAAAAAAAAAAAAAdgYAAGRycy9kb3ducmV2Lnht&#10;bFBLBQYAAAAABAAEAPMAAACEBwAAAAA=&#10;">
                      <v:shape id="Freeform 27" o:spid="_x0000_s1027" style="position:absolute;left:9393;top:953;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2MVwQAAANsAAAAPAAAAZHJzL2Rvd25yZXYueG1sRI/BasMw&#10;EETvgf6D2EJvsVzjmOJaCaVQKPSSOOl9sbaWibUykhq7f18FAjkOM/OGaXaLHcWFfBgcK3jOchDE&#10;ndMD9wpOx4/1C4gQkTWOjknBHwXYbR9WDdbazXygSxt7kSAcalRgYpxqKUNnyGLI3EScvB/nLcYk&#10;fS+1xznB7SiLPK+kxYHTgsGJ3g115/bXKsiHEr/LL3/ceCJXVueiNPtCqafH5e0VRKQl3sO39qdW&#10;UFVw/ZJ+gNz+AwAA//8DAFBLAQItABQABgAIAAAAIQDb4fbL7gAAAIUBAAATAAAAAAAAAAAAAAAA&#10;AAAAAABbQ29udGVudF9UeXBlc10ueG1sUEsBAi0AFAAGAAgAAAAhAFr0LFu/AAAAFQEAAAsAAAAA&#10;AAAAAAAAAAAAHwEAAF9yZWxzLy5yZWxzUEsBAi0AFAAGAAgAAAAhAF2bYxXBAAAA2wAAAA8AAAAA&#10;AAAAAAAAAAAABwIAAGRycy9kb3ducmV2LnhtbFBLBQYAAAAAAwADALcAAAD1AgAAAAA=&#10;" path="m295,l,,,430r295,l295,xe" filled="f" strokecolor="#231f20" strokeweight="1pt">
                        <v:path arrowok="t" o:connecttype="custom" o:connectlocs="295,953;0,953;0,1383;295,1383;295,953" o:connectangles="0,0,0,0,0"/>
                      </v:shape>
                      <w10:wrap anchorx="page"/>
                    </v:group>
                  </w:pict>
                </mc:Fallback>
              </mc:AlternateContent>
            </w:r>
            <w:r w:rsidRPr="00B55974">
              <w:rPr>
                <w:noProof/>
              </w:rPr>
              <mc:AlternateContent>
                <mc:Choice Requires="wpg">
                  <w:drawing>
                    <wp:anchor distT="0" distB="0" distL="114300" distR="114300" simplePos="0" relativeHeight="251665408" behindDoc="1" locked="0" layoutInCell="1" allowOverlap="1" wp14:anchorId="50BD537B" wp14:editId="0A38730C">
                      <wp:simplePos x="0" y="0"/>
                      <wp:positionH relativeFrom="page">
                        <wp:posOffset>1662430</wp:posOffset>
                      </wp:positionH>
                      <wp:positionV relativeFrom="paragraph">
                        <wp:posOffset>302260</wp:posOffset>
                      </wp:positionV>
                      <wp:extent cx="187325" cy="273050"/>
                      <wp:effectExtent l="0" t="0" r="3175" b="0"/>
                      <wp:wrapNone/>
                      <wp:docPr id="4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73050"/>
                                <a:chOff x="9813" y="953"/>
                                <a:chExt cx="295" cy="430"/>
                              </a:xfrm>
                            </wpg:grpSpPr>
                            <wps:wsp>
                              <wps:cNvPr id="47" name="Freeform 25"/>
                              <wps:cNvSpPr>
                                <a:spLocks/>
                              </wps:cNvSpPr>
                              <wps:spPr bwMode="auto">
                                <a:xfrm>
                                  <a:off x="9813" y="953"/>
                                  <a:ext cx="295" cy="430"/>
                                </a:xfrm>
                                <a:custGeom>
                                  <a:avLst/>
                                  <a:gdLst>
                                    <a:gd name="T0" fmla="+- 0 10108 9813"/>
                                    <a:gd name="T1" fmla="*/ T0 w 295"/>
                                    <a:gd name="T2" fmla="+- 0 953 953"/>
                                    <a:gd name="T3" fmla="*/ 953 h 430"/>
                                    <a:gd name="T4" fmla="+- 0 9813 9813"/>
                                    <a:gd name="T5" fmla="*/ T4 w 295"/>
                                    <a:gd name="T6" fmla="+- 0 953 953"/>
                                    <a:gd name="T7" fmla="*/ 953 h 430"/>
                                    <a:gd name="T8" fmla="+- 0 9813 9813"/>
                                    <a:gd name="T9" fmla="*/ T8 w 295"/>
                                    <a:gd name="T10" fmla="+- 0 1383 953"/>
                                    <a:gd name="T11" fmla="*/ 1383 h 430"/>
                                    <a:gd name="T12" fmla="+- 0 10108 9813"/>
                                    <a:gd name="T13" fmla="*/ T12 w 295"/>
                                    <a:gd name="T14" fmla="+- 0 1383 953"/>
                                    <a:gd name="T15" fmla="*/ 1383 h 430"/>
                                    <a:gd name="T16" fmla="+- 0 10108 9813"/>
                                    <a:gd name="T17" fmla="*/ T16 w 295"/>
                                    <a:gd name="T18" fmla="+- 0 953 953"/>
                                    <a:gd name="T19" fmla="*/ 953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8CFD5" id="Group 24" o:spid="_x0000_s1026" style="position:absolute;margin-left:130.9pt;margin-top:23.8pt;width:14.75pt;height:21.5pt;z-index:-251651072;mso-position-horizontal-relative:page" coordorigin="9813,953" coordsize="2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bSHAQAAF4LAAAOAAAAZHJzL2Uyb0RvYy54bWykVluPozYUfq/U/2Dx2CoDJuSGJrNa5TKq&#10;tG1XWvoDHDAXFTC1Sci06n/v8TFmSDaZHW3zkJicj3P5Pvv4PH44VyU5cakKUa8d+uA5hNexSIo6&#10;Wzt/RPvJ0iGqZXXCSlHztfPClfPh6ccfHrsm5L7IRZlwScBJrcKuWTt52zah66o45xVTD6LhNRhT&#10;ISvWwqPM3ESyDrxXpet73tzthEwaKWKuFPy7NUbnCf2nKY/b39NU8ZaUawdya/Fb4vdBf7tPjyzM&#10;JGvyIu7TYN+RRcWKGoIOrrasZeQoi69cVUUshRJp+xCLyhVpWsQca4BqqHdVzbMUxwZrycIuawaa&#10;gNornr7bbfzb6bMkRbJ2grlDalaBRhiW+IEmp2uyEDDPsvnSfJamQlh+EvGfCszutV0/ZwZMDt2v&#10;IgF/7NgKJOecykq7gLLJGTV4GTTg55bE8CddLqb+zCExmPzF1Jv1GsU5CKnfWi3p1CFgXc2mRr44&#10;3/Uv+6v+zWCKr7ksNDExzz4vXRRsNvXKp/p/fH7JWcNRJqW5snwuLJ97ybnewQTqQkoRZvlUYzJH&#10;Fp2kAs6/SePXhFgu79LBwvio2mcuUA52+qRacxASWKHISb8XIjg0aVXCmfh5QjxCYZMuCUbsX7A4&#10;anE/uSTySEd08CuMbzHoC/Qjg4bZEBDENQHBkYbkpBcTDtcACizIeIItcTMp2A2Dryi4nRRs+1GB&#10;d5ICLQdHd5OCVjf2dC+plYVpppa3k6JXtE+XN7miY9apBt1ki14S/4aIY/Ij6t9J7pJ9jHtDSDpm&#10;/43kLgV4I7mxCBGd30nuSoXbm4yORbgQFFpGZk8By+3BiM91fzJgRZi+3DxsaY1QuilFIAS0pAg7&#10;ErgAlD5Gd8BAjAYv9Pn4Jhgy1WCQ+j3ovjdGQP674MApel+N4SanvmAJd+j17SkdArfnQb/Dwoa1&#10;mie7JB00bt2Hc7hToA3r/ytx4pFARKvpQjvEtU361V7WYxycghHK2uxvg74M5rXhW6v9NSgb8b04&#10;m5n1EpdCccOorhd1GwrXfI36aS32RVkiN2Wt6aD+wjNEKFEWibZqLpTMDptSkhOD4cSf0r1vo17A&#10;YAioE/SWc5bs+nXLitKsIXqJuw3afq+DvgBw+vhn5a12y90ymAT+fDcJvO128nG/CSbzPV3MttPt&#10;ZrOl/2qNaBDmRZLwWmdnJyEavO9m7GcyM8MMs9BFFRfF7vHTb7kRzL1MA1mGWuwvVgdXubkYzT1+&#10;EMkLXJJSmNEORlFY5EL+7ZAOxrq1o/46MskdUv5Swz2/okEAO6bFh2C2AMqJHFsOYwurY3C1dloH&#10;zrxeblozOx4bWWQ5RKK4v2vxEWactNC3KOZnsuofYNTAFQ5xWEs/cOopcfyMqNex+Ok/AAAA//8D&#10;AFBLAwQUAAYACAAAACEArNAW4eEAAAAJAQAADwAAAGRycy9kb3ducmV2LnhtbEyPQUvDQBSE74L/&#10;YXmCN7vZVGMb81JKUU9FsBWkt9fkNQnN7obsNkn/vetJj8MMM99kq0m3YuDeNdYgqFkEgk1hy8ZU&#10;CF/7t4cFCOfJlNRawwhXdrDKb28ySks7mk8edr4SocS4lBBq77tUSlfUrMnNbMcmeCfba/JB9pUs&#10;expDuW5lHEWJ1NSYsFBTx5uai/PuohHeRxrXc/U6bM+nzfWwf/r43ipGvL+b1i8gPE/+Lwy/+AEd&#10;8sB0tBdTOtEixIkK6B7h8TkBEQLxUs1BHBGWUQIyz+T/B/kPAAAA//8DAFBLAQItABQABgAIAAAA&#10;IQC2gziS/gAAAOEBAAATAAAAAAAAAAAAAAAAAAAAAABbQ29udGVudF9UeXBlc10ueG1sUEsBAi0A&#10;FAAGAAgAAAAhADj9If/WAAAAlAEAAAsAAAAAAAAAAAAAAAAALwEAAF9yZWxzLy5yZWxzUEsBAi0A&#10;FAAGAAgAAAAhAKj3xtIcBAAAXgsAAA4AAAAAAAAAAAAAAAAALgIAAGRycy9lMm9Eb2MueG1sUEsB&#10;Ai0AFAAGAAgAAAAhAKzQFuHhAAAACQEAAA8AAAAAAAAAAAAAAAAAdgYAAGRycy9kb3ducmV2Lnht&#10;bFBLBQYAAAAABAAEAPMAAACEBwAAAAA=&#10;">
                      <v:shape id="Freeform 25" o:spid="_x0000_s1027" style="position:absolute;left:9813;top:953;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pruwAAAANsAAAAPAAAAZHJzL2Rvd25yZXYueG1sRI9BawIx&#10;FITvBf9DeIK3mnVJraxGkYIgeGm13h+b52Zx87Ikqa7/3hQKPQ4z8w2z2gyuEzcKsfWsYTYtQBDX&#10;3rTcaPg+7V4XIGJCNth5Jg0PirBZj15WWBl/5y+6HVMjMoRjhRpsSn0lZawtOYxT3xNn7+KDw5Rl&#10;aKQJeM9w18myKObSYct5wWJPH5bq6/HHaShahWd1CKe3QOTV/Foq+1lqPRkP2yWIREP6D/+190aD&#10;eoffL/kHyPUTAAD//wMAUEsBAi0AFAAGAAgAAAAhANvh9svuAAAAhQEAABMAAAAAAAAAAAAAAAAA&#10;AAAAAFtDb250ZW50X1R5cGVzXS54bWxQSwECLQAUAAYACAAAACEAWvQsW78AAAAVAQAACwAAAAAA&#10;AAAAAAAAAAAfAQAAX3JlbHMvLnJlbHNQSwECLQAUAAYACAAAACEAeWKa7sAAAADbAAAADwAAAAAA&#10;AAAAAAAAAAAHAgAAZHJzL2Rvd25yZXYueG1sUEsFBgAAAAADAAMAtwAAAPQCAAAAAA==&#10;" path="m295,l,,,430r295,l295,xe" filled="f" strokecolor="#231f20" strokeweight="1pt">
                        <v:path arrowok="t" o:connecttype="custom" o:connectlocs="295,953;0,953;0,1383;295,1383;295,953" o:connectangles="0,0,0,0,0"/>
                      </v:shape>
                      <w10:wrap anchorx="page"/>
                    </v:group>
                  </w:pict>
                </mc:Fallback>
              </mc:AlternateContent>
            </w:r>
            <w:r w:rsidRPr="00B55974">
              <w:rPr>
                <w:noProof/>
              </w:rPr>
              <mc:AlternateContent>
                <mc:Choice Requires="wpg">
                  <w:drawing>
                    <wp:anchor distT="0" distB="0" distL="114300" distR="114300" simplePos="0" relativeHeight="251666432" behindDoc="1" locked="0" layoutInCell="1" allowOverlap="1" wp14:anchorId="32A25346" wp14:editId="18617BF3">
                      <wp:simplePos x="0" y="0"/>
                      <wp:positionH relativeFrom="page">
                        <wp:posOffset>2245360</wp:posOffset>
                      </wp:positionH>
                      <wp:positionV relativeFrom="paragraph">
                        <wp:posOffset>302260</wp:posOffset>
                      </wp:positionV>
                      <wp:extent cx="187325" cy="273050"/>
                      <wp:effectExtent l="0" t="0" r="22225" b="12700"/>
                      <wp:wrapNone/>
                      <wp:docPr id="1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73050"/>
                                <a:chOff x="10731" y="953"/>
                                <a:chExt cx="295" cy="430"/>
                              </a:xfrm>
                              <a:noFill/>
                            </wpg:grpSpPr>
                            <wps:wsp>
                              <wps:cNvPr id="15" name="Freeform 23"/>
                              <wps:cNvSpPr>
                                <a:spLocks/>
                              </wps:cNvSpPr>
                              <wps:spPr bwMode="auto">
                                <a:xfrm>
                                  <a:off x="10731" y="953"/>
                                  <a:ext cx="295" cy="430"/>
                                </a:xfrm>
                                <a:custGeom>
                                  <a:avLst/>
                                  <a:gdLst>
                                    <a:gd name="T0" fmla="+- 0 11026 10731"/>
                                    <a:gd name="T1" fmla="*/ T0 w 295"/>
                                    <a:gd name="T2" fmla="+- 0 953 953"/>
                                    <a:gd name="T3" fmla="*/ 953 h 430"/>
                                    <a:gd name="T4" fmla="+- 0 10731 10731"/>
                                    <a:gd name="T5" fmla="*/ T4 w 295"/>
                                    <a:gd name="T6" fmla="+- 0 953 953"/>
                                    <a:gd name="T7" fmla="*/ 953 h 430"/>
                                    <a:gd name="T8" fmla="+- 0 10731 10731"/>
                                    <a:gd name="T9" fmla="*/ T8 w 295"/>
                                    <a:gd name="T10" fmla="+- 0 1383 953"/>
                                    <a:gd name="T11" fmla="*/ 1383 h 430"/>
                                    <a:gd name="T12" fmla="+- 0 11026 10731"/>
                                    <a:gd name="T13" fmla="*/ T12 w 295"/>
                                    <a:gd name="T14" fmla="+- 0 1383 953"/>
                                    <a:gd name="T15" fmla="*/ 1383 h 430"/>
                                    <a:gd name="T16" fmla="+- 0 11026 10731"/>
                                    <a:gd name="T17" fmla="*/ T16 w 295"/>
                                    <a:gd name="T18" fmla="+- 0 953 953"/>
                                    <a:gd name="T19" fmla="*/ 953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grpFill/>
                                <a:ln w="12700">
                                  <a:solidFill>
                                    <a:srgbClr val="231F2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D449A" id="Group 22" o:spid="_x0000_s1026" style="position:absolute;margin-left:176.8pt;margin-top:23.8pt;width:14.75pt;height:21.5pt;z-index:-251650048;mso-position-horizontal-relative:page" coordorigin="10731,953" coordsize="2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YPxAMAAJYKAAAOAAAAZHJzL2Uyb0RvYy54bWykVl1v2zYUfR+w/0DwcUMjUXbiWIhTDG0T&#10;DOi2AlV/AE1RH5gkaiRtOfv1u5cUbdmznaB9sSndo8vDc3h5+fB+1zZkK7WpVbei7CamRHZC5XVX&#10;rui37OndPSXG8i7njerkir5IQ98//vzTw9CnMlGVanKpCSTpTDr0K1pZ26dRZEQlW25uVC87CBZK&#10;t9zCoy6jXPMBsrdNlMTxXTQonfdaCWkMvP3og/TR5S8KKexfRWGkJc2KAjfrfrX7XeNv9PjA01Lz&#10;vqrFSIN/B4uW1x1Muk/1kVtONrr+X6q2FloZVdgbodpIFUUtpFsDrIbFJ6t51mrTu7WU6VD2e5lA&#10;2hOdvjut+HP7RZM6B+/mlHS8BY/ctCRJUJyhL1PAPOv+a/9F+xXC8LMSfxsIR6dxfC49mKyHP1QO&#10;+fjGKifOrtAtpoBlk53z4GXvgdxZIuAlu1/MkltKBISSxSy+HT0SFRiJX7F4MWOUQHh5O/P+ierT&#10;+HWyHD+dz9x3EU/DpJ16qpsmcB454gJh45mDtubHtP1a8V46ywzqFrQFVl7bJy0l7maSOO44O8CC&#10;tmYq7CSCMAP6vyrpGXGCsFekERtjn6Vy3vDtZ2N9VeQwco7nI/kMKqhoGyiQX9+RmDAWJ3fETzl+&#10;EYBgkAf+EpEsJgPB2U8wScC4ZGAm2Rta7mecBRAkQkhFRmeh1PYg2LlTWrhBztMCGw605udp3QXM&#10;NVqLALpGC46+t9FaBiCqdX+eFjvRfnZ/Vi82VZ4h6Kxi7Fj8a05OHchYcoHdiQWX2E0NuMLu2INr&#10;7KZGZOzuArtjJy5sNTa14WivwSlShmLgVagPsevGAoER4djwYnfM9crgQZX5UypzhQ4pAIXVdAEM&#10;ysCRli2wSl4FA1MEg9lvQTOw0MFdCb6anIGmDr6cZvefjQvW0FdPO6qmBDrq2ld5zy3qhOvFIRng&#10;MMejuVpRrF9836qtzJRDWJTLxWHecG4f4k03xUEdTFAhFv57l8tjDj0gRMO/R4UZ34oLzEIW0Sgj&#10;vQG4SOfbfuGo1+RYhX4zth+eNh3qwZJF7JUwqqlzjKIYRpfrD40mWw43lmTGnpIw7REMbgZdDnPz&#10;tJI8/zSOLa8bP4bpG7fd4Pj3GxZatW8ivuetVf4CDUUrfyWCKxwMKqX/pWSA69CKmn82XEtKmt87&#10;6IlLNp+DqtY9zG8XwIroaWQ9jfBOQKoVtRTqAocfrL9zbXpdlxXMxNwe6NRvcDcoamw4jp9nNT5A&#10;W3Yjd/lx6o4XNbxdTZ8d6nCdfPwPAAD//wMAUEsDBBQABgAIAAAAIQAsg7xj4QAAAAkBAAAPAAAA&#10;ZHJzL2Rvd25yZXYueG1sTI/BSsNAEIbvgu+wjODNbmJsbGMmpRT1VARbQXrbZqdJaHY2ZLdJ+vau&#10;Jz0Nw3z88/35ajKtGKh3jWWEeBaBIC6tbrhC+Nq/PSxAOK9Yq9YyIVzJwaq4vclVpu3InzTsfCVC&#10;CLtMIdTed5mUrqzJKDezHXG4nWxvlA9rX0ndqzGEm1Y+RlEqjWo4fKhVR5uayvPuYhDeRzWuk/h1&#10;2J5Pm+thP//43saEeH83rV9AeJr8Hwy/+kEdiuB0tBfWTrQIyTxJA4rw9BxmAJJFEoM4IiyjFGSR&#10;y/8Nih8AAAD//wMAUEsBAi0AFAAGAAgAAAAhALaDOJL+AAAA4QEAABMAAAAAAAAAAAAAAAAAAAAA&#10;AFtDb250ZW50X1R5cGVzXS54bWxQSwECLQAUAAYACAAAACEAOP0h/9YAAACUAQAACwAAAAAAAAAA&#10;AAAAAAAvAQAAX3JlbHMvLnJlbHNQSwECLQAUAAYACAAAACEAWkAGD8QDAACWCgAADgAAAAAAAAAA&#10;AAAAAAAuAgAAZHJzL2Uyb0RvYy54bWxQSwECLQAUAAYACAAAACEALIO8Y+EAAAAJAQAADwAAAAAA&#10;AAAAAAAAAAAeBgAAZHJzL2Rvd25yZXYueG1sUEsFBgAAAAAEAAQA8wAAACwHAAAAAA==&#10;">
                      <v:shape id="Freeform 23" o:spid="_x0000_s1027" style="position:absolute;left:10731;top:953;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44fvQAAANsAAAAPAAAAZHJzL2Rvd25yZXYueG1sRE9Li8Iw&#10;EL4v7H8Is+Btm26psnSNIguC4MXnfWjGpthMShK1/nsjCN7m43vOdD7YTlzJh9axgp8sB0FcO91y&#10;o+CwX37/gggRWWPnmBTcKcB89vkxxUq7G2/puouNSCEcKlRgYuwrKUNtyGLIXE+cuJPzFmOCvpHa&#10;4y2F204WeT6RFltODQZ7+jdUn3cXqyBvSzyWa78feyJXTs5FaTaFUqOvYfEHItIQ3+KXe6XT/DE8&#10;f0kHyNkDAAD//wMAUEsBAi0AFAAGAAgAAAAhANvh9svuAAAAhQEAABMAAAAAAAAAAAAAAAAAAAAA&#10;AFtDb250ZW50X1R5cGVzXS54bWxQSwECLQAUAAYACAAAACEAWvQsW78AAAAVAQAACwAAAAAAAAAA&#10;AAAAAAAfAQAAX3JlbHMvLnJlbHNQSwECLQAUAAYACAAAACEA9U+OH70AAADbAAAADwAAAAAAAAAA&#10;AAAAAAAHAgAAZHJzL2Rvd25yZXYueG1sUEsFBgAAAAADAAMAtwAAAPECAAAAAA==&#10;" path="m295,l,,,430r295,l295,xe" filled="f" strokecolor="#231f20" strokeweight="1pt">
                        <v:path arrowok="t" o:connecttype="custom" o:connectlocs="295,953;0,953;0,1383;295,1383;295,953" o:connectangles="0,0,0,0,0"/>
                      </v:shape>
                      <w10:wrap anchorx="page"/>
                    </v:group>
                  </w:pict>
                </mc:Fallback>
              </mc:AlternateContent>
            </w:r>
            <w:r w:rsidRPr="00B55974">
              <w:rPr>
                <w:noProof/>
              </w:rPr>
              <mc:AlternateContent>
                <mc:Choice Requires="wpg">
                  <w:drawing>
                    <wp:anchor distT="0" distB="0" distL="114300" distR="114300" simplePos="0" relativeHeight="251659264" behindDoc="1" locked="0" layoutInCell="1" allowOverlap="1" wp14:anchorId="6EDCD2BF" wp14:editId="288DCF71">
                      <wp:simplePos x="0" y="0"/>
                      <wp:positionH relativeFrom="page">
                        <wp:posOffset>-304800</wp:posOffset>
                      </wp:positionH>
                      <wp:positionV relativeFrom="paragraph">
                        <wp:posOffset>302895</wp:posOffset>
                      </wp:positionV>
                      <wp:extent cx="187325" cy="273050"/>
                      <wp:effectExtent l="0" t="0" r="3175" b="0"/>
                      <wp:wrapNone/>
                      <wp:docPr id="1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73050"/>
                                <a:chOff x="6715" y="954"/>
                                <a:chExt cx="295" cy="430"/>
                              </a:xfrm>
                            </wpg:grpSpPr>
                            <wps:wsp>
                              <wps:cNvPr id="13" name="Freeform 42"/>
                              <wps:cNvSpPr>
                                <a:spLocks/>
                              </wps:cNvSpPr>
                              <wps:spPr bwMode="auto">
                                <a:xfrm>
                                  <a:off x="6715" y="954"/>
                                  <a:ext cx="295" cy="430"/>
                                </a:xfrm>
                                <a:custGeom>
                                  <a:avLst/>
                                  <a:gdLst>
                                    <a:gd name="T0" fmla="+- 0 7010 6715"/>
                                    <a:gd name="T1" fmla="*/ T0 w 295"/>
                                    <a:gd name="T2" fmla="+- 0 954 954"/>
                                    <a:gd name="T3" fmla="*/ 954 h 430"/>
                                    <a:gd name="T4" fmla="+- 0 6715 6715"/>
                                    <a:gd name="T5" fmla="*/ T4 w 295"/>
                                    <a:gd name="T6" fmla="+- 0 954 954"/>
                                    <a:gd name="T7" fmla="*/ 954 h 430"/>
                                    <a:gd name="T8" fmla="+- 0 6715 6715"/>
                                    <a:gd name="T9" fmla="*/ T8 w 295"/>
                                    <a:gd name="T10" fmla="+- 0 1384 954"/>
                                    <a:gd name="T11" fmla="*/ 1384 h 430"/>
                                    <a:gd name="T12" fmla="+- 0 7010 6715"/>
                                    <a:gd name="T13" fmla="*/ T12 w 295"/>
                                    <a:gd name="T14" fmla="+- 0 1384 954"/>
                                    <a:gd name="T15" fmla="*/ 1384 h 430"/>
                                    <a:gd name="T16" fmla="+- 0 7010 6715"/>
                                    <a:gd name="T17" fmla="*/ T16 w 295"/>
                                    <a:gd name="T18" fmla="+- 0 954 954"/>
                                    <a:gd name="T19" fmla="*/ 954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48A5D" id="Group 41" o:spid="_x0000_s1026" style="position:absolute;margin-left:-24pt;margin-top:23.85pt;width:14.75pt;height:21.5pt;z-index:-251657216;mso-position-horizontal-relative:page" coordorigin="6715,954" coordsize="2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zFgQAAFsLAAAOAAAAZHJzL2Uyb0RvYy54bWykVtuO2zYQfS/QfyD02MIrUZZvwnqDwJdF&#10;gbQJEOUDaIm6oJKokrLlbdF/73AoemXHShapH2zKczQ8c4YznMd356okJy5VIeq1Qx88h/A6FklR&#10;Z2vnS7SfLB2iWlYnrBQ1XzsvXDnvnn7+6bFrQu6LXJQJlwSc1CrsmrWTt20Tuq6Kc14x9SAaXoMx&#10;FbJiLTzKzE0k68B7Vbq+583dTsikkSLmSsG/W2N0ntB/mvK4/ZimirekXDvArcVvid8H/e0+PbIw&#10;k6zJi7inwX6ARcWKGja9uNqylpGjLL5yVRWxFEqk7UMsKlekaRFzjAGiod5NNM9SHBuMJQu7rLnI&#10;BNLe6PTDbuM/Tp8kKRLIne+QmlWQI9yWBFSL0zVZCJhn2XxuPkkTISw/iPhPBWb31q6fMwMmh+53&#10;kYA/dmwFinNOZaVdQNjkjDl4ueSAn1sSw590uZj6M4fEYPIXU2/W5yjOIZH6rfmCghmsq1lg0hfn&#10;u/5lf9W/GUzxNZeFZk/k2fPSQcFhU696qv+n5+ecNRzTpLRWVs+p1XMvOdcnmAS+kRRhVk81FHNg&#10;0SQVaP5dGb8WxGo5KgcL46Nqn7nAdLDTB9WaQkhghUlO+rMQQdGkVQk18euEeGQBh5Tghj3ewqiF&#10;/eKSyCMd0XvfYOCADVxB+sglhdllP1DNgMCRhuSkzyXU1gUUWBCS0nzukoLDcPEVBfdJzS0GXY2Q&#10;WljQt0hBpxuEN0pqZWFaqeV9UvRadTpd3tWKDlVH0F21dGUPmI3ncKh9RP0Rbtfij3Ibiv8Nbtf6&#10;j3MbpiCi8xFu1zkYySYdpuDqjEG/yGwJsNxWRXyu+7KAFWH6ZvOwnzVC6Y4UQRqgH0VTfeDBBaB0&#10;DY2ATfOKFm8CA1PtGRL9FtcUEohwLL3vMqGgKcJXQ+/mtT5gCRfo7dUpHQJX50G/w8KGtVonuyQd&#10;dG3dhPO1o+tW/1+JE48EIlotF9phX9uhX+1lPcRBDQxQ1mZ/G/RlMK/d3lrtr0HZHd+Ks8ysl7gU&#10;ipsE6HgxyZfAtV6DZlqLfVGWqE1Zazmov/CMEEqURaKtWgsls8OmlOTEYDLxp3Tv212vYDAB1Al6&#10;yzlLdv26ZUVp1rB7iacNen6fB939cfT4Z+WtdsvdMpgE/nw3CbztdvJ+vwkm8z1dzLbT7Wazpf/q&#10;HNEgzIsk4bVmZ8cgGrztWuwHMjPAXAahqyiugt3jpz9yA5h7TQNVhljsL0YH97i5Fc0lfhDJC9yQ&#10;Upi5DuZQWORC/u2QDma6taP+OjLJHVL+VsMlv6JBACemxYdgtgDJiRxaDkMLq2NwtXZaB2peLzet&#10;GRyPjSyyHHaieL5r8R4GnLTQVyjyM6z6B5gzcIUTHMbST5t6RBw+I+p1Jn76DwAA//8DAFBLAwQU&#10;AAYACAAAACEAk8Fhk+EAAAAJAQAADwAAAGRycy9kb3ducmV2LnhtbEyPQWuDQBSE74X+h+UVejOr&#10;bVKt9RlCaHsKgSaFkNtGX1TivhV3o+bfd3tqj8MMM99ky0m3YqDeNoYRolkIgrgwZcMVwvf+I0hA&#10;WKe4VK1hQriRhWV+f5eptDQjf9Gwc5XwJWxThVA716VS2qImrezMdMTeO5teK+dlX8myV6Mv1618&#10;CsMXqVXDfqFWHa1rKi67q0b4HNW4eo7eh83lvL4d94vtYRMR4uPDtHoD4Whyf2H4xffokHumk7ly&#10;aUWLEMwT/8UhzOMYhA8EUbIAcUJ4DWOQeSb/P8h/AAAA//8DAFBLAQItABQABgAIAAAAIQC2gziS&#10;/gAAAOEBAAATAAAAAAAAAAAAAAAAAAAAAABbQ29udGVudF9UeXBlc10ueG1sUEsBAi0AFAAGAAgA&#10;AAAhADj9If/WAAAAlAEAAAsAAAAAAAAAAAAAAAAALwEAAF9yZWxzLy5yZWxzUEsBAi0AFAAGAAgA&#10;AAAhADdT5bMWBAAAWwsAAA4AAAAAAAAAAAAAAAAALgIAAGRycy9lMm9Eb2MueG1sUEsBAi0AFAAG&#10;AAgAAAAhAJPBYZPhAAAACQEAAA8AAAAAAAAAAAAAAAAAcAYAAGRycy9kb3ducmV2LnhtbFBLBQYA&#10;AAAABAAEAPMAAAB+BwAAAAA=&#10;">
                      <v:shape id="Freeform 42" o:spid="_x0000_s1027" style="position:absolute;left:6715;top:954;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PwvwAAANsAAAAPAAAAZHJzL2Rvd25yZXYueG1sRE/fa8Iw&#10;EH4X9j+EG/imyboq0hllDAaDvWjd3o/mbIrNpSSZrf/9Igz2dh/fz9vuJ9eLK4XYedbwtFQgiBtv&#10;Om41fJ3eFxsQMSEb7D2ThhtF2O8eZlusjB/5SNc6tSKHcKxQg01pqKSMjSWHcekH4sydfXCYMgyt&#10;NAHHHO56WSi1lg47zg0WB3qz1FzqH6dBdSV+l5/htApEvlxfitIeCq3nj9PrC4hEU/oX/7k/TJ7/&#10;DPdf8gFy9wsAAP//AwBQSwECLQAUAAYACAAAACEA2+H2y+4AAACFAQAAEwAAAAAAAAAAAAAAAAAA&#10;AAAAW0NvbnRlbnRfVHlwZXNdLnhtbFBLAQItABQABgAIAAAAIQBa9CxbvwAAABUBAAALAAAAAAAA&#10;AAAAAAAAAB8BAABfcmVscy8ucmVsc1BLAQItABQABgAIAAAAIQAV6rPwvwAAANsAAAAPAAAAAAAA&#10;AAAAAAAAAAcCAABkcnMvZG93bnJldi54bWxQSwUGAAAAAAMAAwC3AAAA8wIAAAAA&#10;" path="m295,l,,,430r295,l295,xe" filled="f" strokecolor="#231f20" strokeweight="1pt">
                        <v:path arrowok="t" o:connecttype="custom" o:connectlocs="295,954;0,954;0,1384;295,1384;295,954" o:connectangles="0,0,0,0,0"/>
                      </v:shape>
                      <w10:wrap anchorx="page"/>
                    </v:group>
                  </w:pict>
                </mc:Fallback>
              </mc:AlternateContent>
            </w:r>
            <w:r w:rsidRPr="00B55974">
              <w:rPr>
                <w:noProof/>
              </w:rPr>
              <mc:AlternateContent>
                <mc:Choice Requires="wpg">
                  <w:drawing>
                    <wp:anchor distT="0" distB="0" distL="114300" distR="114300" simplePos="0" relativeHeight="251660288" behindDoc="1" locked="0" layoutInCell="1" allowOverlap="1" wp14:anchorId="635BE4CF" wp14:editId="5765D355">
                      <wp:simplePos x="0" y="0"/>
                      <wp:positionH relativeFrom="page">
                        <wp:posOffset>-51435</wp:posOffset>
                      </wp:positionH>
                      <wp:positionV relativeFrom="paragraph">
                        <wp:posOffset>302260</wp:posOffset>
                      </wp:positionV>
                      <wp:extent cx="187325" cy="273050"/>
                      <wp:effectExtent l="0" t="0" r="3175" b="0"/>
                      <wp:wrapNone/>
                      <wp:docPr id="1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73050"/>
                                <a:chOff x="7114" y="953"/>
                                <a:chExt cx="295" cy="430"/>
                              </a:xfrm>
                            </wpg:grpSpPr>
                            <wps:wsp>
                              <wps:cNvPr id="11" name="Freeform 40"/>
                              <wps:cNvSpPr>
                                <a:spLocks/>
                              </wps:cNvSpPr>
                              <wps:spPr bwMode="auto">
                                <a:xfrm>
                                  <a:off x="7114" y="953"/>
                                  <a:ext cx="295" cy="430"/>
                                </a:xfrm>
                                <a:custGeom>
                                  <a:avLst/>
                                  <a:gdLst>
                                    <a:gd name="T0" fmla="+- 0 7409 7114"/>
                                    <a:gd name="T1" fmla="*/ T0 w 295"/>
                                    <a:gd name="T2" fmla="+- 0 953 953"/>
                                    <a:gd name="T3" fmla="*/ 953 h 430"/>
                                    <a:gd name="T4" fmla="+- 0 7114 7114"/>
                                    <a:gd name="T5" fmla="*/ T4 w 295"/>
                                    <a:gd name="T6" fmla="+- 0 953 953"/>
                                    <a:gd name="T7" fmla="*/ 953 h 430"/>
                                    <a:gd name="T8" fmla="+- 0 7114 7114"/>
                                    <a:gd name="T9" fmla="*/ T8 w 295"/>
                                    <a:gd name="T10" fmla="+- 0 1383 953"/>
                                    <a:gd name="T11" fmla="*/ 1383 h 430"/>
                                    <a:gd name="T12" fmla="+- 0 7409 7114"/>
                                    <a:gd name="T13" fmla="*/ T12 w 295"/>
                                    <a:gd name="T14" fmla="+- 0 1383 953"/>
                                    <a:gd name="T15" fmla="*/ 1383 h 430"/>
                                    <a:gd name="T16" fmla="+- 0 7409 7114"/>
                                    <a:gd name="T17" fmla="*/ T16 w 295"/>
                                    <a:gd name="T18" fmla="+- 0 953 953"/>
                                    <a:gd name="T19" fmla="*/ 953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E20FD" id="Group 39" o:spid="_x0000_s1026" style="position:absolute;margin-left:-4.05pt;margin-top:23.8pt;width:14.75pt;height:21.5pt;z-index:-251656192;mso-position-horizontal-relative:page" coordorigin="7114,953" coordsize="2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0kGAQAAFsLAAAOAAAAZHJzL2Uyb0RvYy54bWykVm2P4jYQ/l6p/8HKx1Zs4hAIRMueTrys&#10;Kl17Jx33A0zivKhJnNqBsK363zsexxA42F1d+QAO82T8zDOe8Tx+OFYlOXCpClEvHPrgOYTXsUiK&#10;Ols437ab0cwhqmV1wkpR84XzwpXz4ennnx67JuK+yEWZcEnASa2irlk4eds2keuqOOcVUw+i4TUY&#10;UyEr1sKjzNxEsg68V6Xre97U7YRMGilirhT8uzJG5wn9pymP289pqnhLyoUD3Fr8lvi909/u0yOL&#10;MsmavIh7GuwHWFSsqGHTk6sVaxnZy+I7V1URS6FE2j7EonJFmhYxxxggGupdRfMsxb7BWLKoy5qT&#10;TCDtlU4/7Db+4/BFkiKB3IE8NasgR7gtGc+1OF2TRYB5ls3X5os0EcLyk4j/VGB2r+36OTNgsut+&#10;Fwn4Y/tWoDjHVFbaBYRNjpiDl1MO+LElMfxJZ+HYnzgkBpMfjr1Jn6M4h0Tqt0JKA4eAdT4Zm/TF&#10;+bp/2Z/3bwZjfM1lkdkTefa8dFBw2NRZT/X/9Pyas4ZjmpTWyupJrZ4bybk+wSRAUnp3gFk91VDM&#10;gUXDFGj+pozfC2K1vCsHi+K9ap+5wHSwwyfVmkJIYIVJTvqzsIVTkVYl1MSvI+KRMPDmBDfs8RYG&#10;wRrYLy7ZeqQjeu8rjG8x6ArSR04pzE77jS0IHGlITvpcQm2dQHAAhqTgRNwkBYfhTCq4TWpqMa+R&#10;Ci3oNVLQ6d5Dam5hWqnZbVK6Fge+6Hh2Uys6VB1BN9Wil8Lfz+FQ+y3173C7FP8ut6H4r3C71P8+&#10;t2EKtnR6h9tlDu4cMTpMwcUZg36R2RJgua2K+Fj3ZQErwvTN5mE/a4TSHWkLaYB+tMV2BC4ApWvo&#10;Dhh00eBQV8ebYGCqwZDo96ApJBDhWHpvOqegKcKx01u4+e0DlnCBXl+d0iFwde5MdTes1TrpePWS&#10;dNC1dRPOF46uW/1/JQ58KxDRarnQDvvaDn22l/UQBzUwQFmb/W3Ql8Gcu7212l+Dsju+F2eZWS9x&#10;KRQ3CdBBYt5OgWu9Bs20FpuiLAHMorLWclA/9IwQSpRFoq3aqGS2W5aSHBhMJv6Ybny76wUMJoA6&#10;QW85Z8m6X7esKM0adi/xtEHP7/Oguz+OHv/Mvfl6tp4Fo8CfrkeBt1qNPm6WwWi6oeFkNV4tlyv6&#10;r84RDaK8SBJea3Z2DKLB+67FfiAzA8xpELqI4iLYDX76Az2AuZc0UGWIxf5idHCPm1vRXOI7kbzA&#10;DSmFmetgDoVFLuTfDulgpls46q89k9wh5W81XPJzGsAVTFp8CCYhSE7k0LIbWlgdg6uF0zpQ83q5&#10;bM3guG9kkeWwE8XzXYuPMOCkhb5CkZ9h1T/AnIErnOAwln7a1CPi8BlR55n46T8AAAD//wMAUEsD&#10;BBQABgAIAAAAIQA2XeZd3wAAAAcBAAAPAAAAZHJzL2Rvd25yZXYueG1sTI7BasJAFEX3hf7D8Ard&#10;6WSsTW2aiYi0XYlQLYi7Z/JMgpk3ITMm8e87XbXLy72ce9LlaBrRU+dqyxrUNAJBnNui5lLD9/5j&#10;sgDhPHKBjWXScCMHy+z+LsWksAN/Ub/zpQgQdglqqLxvEyldXpFBN7UtcejOtjPoQ+xKWXQ4BLhp&#10;5CyKYmmw5vBQYUvrivLL7mo0fA44rJ7Ue7+5nNe34/55e9go0vrxYVy9gfA0+r8x/OoHdciC08le&#10;uXCi0TBZqLDUMH+JQYR+puYgThpeoxhklsr//tkPAAAA//8DAFBLAQItABQABgAIAAAAIQC2gziS&#10;/gAAAOEBAAATAAAAAAAAAAAAAAAAAAAAAABbQ29udGVudF9UeXBlc10ueG1sUEsBAi0AFAAGAAgA&#10;AAAhADj9If/WAAAAlAEAAAsAAAAAAAAAAAAAAAAALwEAAF9yZWxzLy5yZWxzUEsBAi0AFAAGAAgA&#10;AAAhAMS3HSQYBAAAWwsAAA4AAAAAAAAAAAAAAAAALgIAAGRycy9lMm9Eb2MueG1sUEsBAi0AFAAG&#10;AAgAAAAhADZd5l3fAAAABwEAAA8AAAAAAAAAAAAAAAAAcgYAAGRycy9kb3ducmV2LnhtbFBLBQYA&#10;AAAABAAEAPMAAAB+BwAAAAA=&#10;">
                      <v:shape id="Freeform 40" o:spid="_x0000_s1027" style="position:absolute;left:7114;top:953;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gcvQAAANsAAAAPAAAAZHJzL2Rvd25yZXYueG1sRE9Li8Iw&#10;EL4L+x/CLOzNppYqS9cosiAIXnzeh2Zsis2kJFmt/34jCN7m43vOfDnYTtzIh9axgkmWgyCunW65&#10;UXA6rsffIEJE1tg5JgUPCrBcfIzmWGl35z3dDrERKYRDhQpMjH0lZagNWQyZ64kTd3HeYkzQN1J7&#10;vKdw28kiz2fSYsupwWBPv4bq6+HPKsjbEs/l1h+nnsiVs2tRml2h1NfnsPoBEWmIb/HLvdFp/gSe&#10;v6QD5OIfAAD//wMAUEsBAi0AFAAGAAgAAAAhANvh9svuAAAAhQEAABMAAAAAAAAAAAAAAAAAAAAA&#10;AFtDb250ZW50X1R5cGVzXS54bWxQSwECLQAUAAYACAAAACEAWvQsW78AAAAVAQAACwAAAAAAAAAA&#10;AAAAAAAfAQAAX3JlbHMvLnJlbHNQSwECLQAUAAYACAAAACEAinSIHL0AAADbAAAADwAAAAAAAAAA&#10;AAAAAAAHAgAAZHJzL2Rvd25yZXYueG1sUEsFBgAAAAADAAMAtwAAAPECAAAAAA==&#10;" path="m295,l,,,430r295,l295,xe" filled="f" strokecolor="#231f20" strokeweight="1pt">
                        <v:path arrowok="t" o:connecttype="custom" o:connectlocs="295,953;0,953;0,1383;295,1383;295,953" o:connectangles="0,0,0,0,0"/>
                      </v:shape>
                      <w10:wrap anchorx="page"/>
                    </v:group>
                  </w:pict>
                </mc:Fallback>
              </mc:AlternateContent>
            </w:r>
            <w:r w:rsidRPr="00B55974">
              <w:rPr>
                <w:noProof/>
              </w:rPr>
              <mc:AlternateContent>
                <mc:Choice Requires="wpg">
                  <w:drawing>
                    <wp:anchor distT="0" distB="0" distL="114300" distR="114300" simplePos="0" relativeHeight="251661312" behindDoc="1" locked="0" layoutInCell="1" allowOverlap="1" wp14:anchorId="78694090" wp14:editId="78DEC899">
                      <wp:simplePos x="0" y="0"/>
                      <wp:positionH relativeFrom="page">
                        <wp:posOffset>215265</wp:posOffset>
                      </wp:positionH>
                      <wp:positionV relativeFrom="paragraph">
                        <wp:posOffset>302260</wp:posOffset>
                      </wp:positionV>
                      <wp:extent cx="187325" cy="273050"/>
                      <wp:effectExtent l="0" t="0" r="3175" b="0"/>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73050"/>
                                <a:chOff x="7534" y="953"/>
                                <a:chExt cx="295" cy="430"/>
                              </a:xfrm>
                            </wpg:grpSpPr>
                            <wps:wsp>
                              <wps:cNvPr id="9" name="Freeform 38"/>
                              <wps:cNvSpPr>
                                <a:spLocks/>
                              </wps:cNvSpPr>
                              <wps:spPr bwMode="auto">
                                <a:xfrm>
                                  <a:off x="7534" y="953"/>
                                  <a:ext cx="295" cy="430"/>
                                </a:xfrm>
                                <a:custGeom>
                                  <a:avLst/>
                                  <a:gdLst>
                                    <a:gd name="T0" fmla="+- 0 7829 7534"/>
                                    <a:gd name="T1" fmla="*/ T0 w 295"/>
                                    <a:gd name="T2" fmla="+- 0 953 953"/>
                                    <a:gd name="T3" fmla="*/ 953 h 430"/>
                                    <a:gd name="T4" fmla="+- 0 7534 7534"/>
                                    <a:gd name="T5" fmla="*/ T4 w 295"/>
                                    <a:gd name="T6" fmla="+- 0 953 953"/>
                                    <a:gd name="T7" fmla="*/ 953 h 430"/>
                                    <a:gd name="T8" fmla="+- 0 7534 7534"/>
                                    <a:gd name="T9" fmla="*/ T8 w 295"/>
                                    <a:gd name="T10" fmla="+- 0 1383 953"/>
                                    <a:gd name="T11" fmla="*/ 1383 h 430"/>
                                    <a:gd name="T12" fmla="+- 0 7829 7534"/>
                                    <a:gd name="T13" fmla="*/ T12 w 295"/>
                                    <a:gd name="T14" fmla="+- 0 1383 953"/>
                                    <a:gd name="T15" fmla="*/ 1383 h 430"/>
                                    <a:gd name="T16" fmla="+- 0 7829 7534"/>
                                    <a:gd name="T17" fmla="*/ T16 w 295"/>
                                    <a:gd name="T18" fmla="+- 0 953 953"/>
                                    <a:gd name="T19" fmla="*/ 953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23790" id="Group 37" o:spid="_x0000_s1026" style="position:absolute;margin-left:16.95pt;margin-top:23.8pt;width:14.75pt;height:21.5pt;z-index:-251655168;mso-position-horizontal-relative:page" coordorigin="7534,953" coordsize="2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qlFQQAAFkLAAAOAAAAZHJzL2Uyb0RvYy54bWykVtuO2zYQfS/QfyD02MIrUZKvWG8Q+LIo&#10;kDYB4nwALVEXVBJVUra8LfrvHQ5FW3Ls3UXqB5vyHA3PnOEM5/HDqSzIkUuVi2rp0AfPIbyKRJxX&#10;6dL5ttuOZg5RDatiVoiKL50XrpwPTz//9NjWC+6LTBQxlwScVGrR1ksna5p64boqynjJ1IOoeQXG&#10;RMiSNfAoUzeWrAXvZeH6njdxWyHjWoqIKwX/ro3ReUL/ScKj5nOSKN6QYukAtwa/JX7v9bf79MgW&#10;qWR1lkcdDfYDLEqWV7Dp2dWaNYwcZP6dqzKPpFAiaR4iUboiSfKIYwwQDfWuonmW4lBjLOmiTeuz&#10;TCDtlU4/7Db64/hFkjxeOpCoipWQItyVBFOtTVunC4A8y/pr/UWaAGH5SUR/KjC713b9nBow2be/&#10;ixj8sUMjUJtTIkvtAqImJ0zByzkF/NSQCP6ks2ngjx0SgcmfBt64S1GUQR71W9NxEDoErPNxYLIX&#10;ZZvuZX/evRkG+JrLFmZP5Nnx0kHBWVMXOdX/k/NrxmqOWVJaq07OuZVzKznX55cEM6Mooqycqq9l&#10;z6I5KpD8TRW/18NKeVcNtogOqnnmArPBjp9UY8oghhXmOO6Owg5KJikLqIhfR8Qj05k/J7hhh7cw&#10;amG/uGTnkZbova8wvsWgK8geOWcwPe8XWBA40pCMdKmEyjqDIP99UnAgbpKCs2BgmlR4m9TEYl4j&#10;NbWg10hB+byHFByLC6nZbVJ0qDoNZje1on3VEXRTLToU/n4O+9rvqH+H21D8u9z64r/Cbaj/fW79&#10;FOzo5A63YQ7uHDHaT8HgjEG7SG0JsMxWRXSqurKAFWH6XvOwndVC6Ya0gzRAO9phNwIXgNI1dAcM&#10;umgwNtc3wcBUgyHRute+5ZpCAhGOpfc2HDRF+Lzv3bzWBSzh+ry+OKVD4OLcm+quWaN10vHqJWmh&#10;aesenC0dXbf6/1Ic+U4gotFyoR32tQ36Yi+qPg5qoIeyNvtboy+DuTR7a7W/BmV3fC/OMrNeokIo&#10;bhKgg8RMnAPXevWaaSW2eVFg5ysqLQf1p54RQokij7VVa6Fkul8VkhwZzCV+QLe+3XUAg/u/itFb&#10;xlm86dYNywuzht0LPG3Q87s86O6Pg8c/c2++mW1m4Sj0J5tR6K3Xo4/bVTiabOl0vA7Wq9Wa/qtz&#10;RMNFlscxrzQ7OwTR8H23YjeOmfHlPAYNohgEu8VPd+R6MHdIA1WGWOwvRgfXuLkVzR2+F/EL3JBS&#10;mKkOplBYZEL+7ZAWJrqlo/46MMkdUvxWwR0/p2EIJ6bBh3A8BcmJ7Fv2fQurInC1dBoHal4vV40Z&#10;Gw+1zNMMdqJ4vivxEeabJNdXKPIzrLoHGDNwhfMbxtLNmnpA7D8j6jIRP/0HAAD//wMAUEsDBBQA&#10;BgAIAAAAIQDy+hvy3gAAAAcBAAAPAAAAZHJzL2Rvd25yZXYueG1sTI7BSsNAFEX3gv8wPMGdncTU&#10;2MZMSinqqgi2gnT3mnlNQjNvQmaapH/vuNLl5V7OPflqMq0YqHeNZQXxLAJBXFrdcKXga//2sADh&#10;PLLG1jIpuJKDVXF7k2Om7cifNOx8JQKEXYYKau+7TEpX1mTQzWxHHLqT7Q36EPtK6h7HADetfIyi&#10;VBpsODzU2NGmpvK8uxgF7yOO6yR+Hbbn0+Z62D99fG9jUur+blq/gPA0+b8x/OoHdSiC09FeWDvR&#10;KkiSZVgqmD+nIEKfJnMQRwXLKAVZ5PK/f/EDAAD//wMAUEsBAi0AFAAGAAgAAAAhALaDOJL+AAAA&#10;4QEAABMAAAAAAAAAAAAAAAAAAAAAAFtDb250ZW50X1R5cGVzXS54bWxQSwECLQAUAAYACAAAACEA&#10;OP0h/9YAAACUAQAACwAAAAAAAAAAAAAAAAAvAQAAX3JlbHMvLnJlbHNQSwECLQAUAAYACAAAACEA&#10;hqiKpRUEAABZCwAADgAAAAAAAAAAAAAAAAAuAgAAZHJzL2Uyb0RvYy54bWxQSwECLQAUAAYACAAA&#10;ACEA8vob8t4AAAAHAQAADwAAAAAAAAAAAAAAAABvBgAAZHJzL2Rvd25yZXYueG1sUEsFBgAAAAAE&#10;AAQA8wAAAHoHAAAAAA==&#10;">
                      <v:shape id="Freeform 38" o:spid="_x0000_s1027" style="position:absolute;left:7534;top:953;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QwQAAANoAAAAPAAAAZHJzL2Rvd25yZXYueG1sRI/BasMw&#10;EETvhfyD2EBvjRzjmsaJbEIhEOildZr7Ym0sE2tlJDVx/74qFHocZuYNs2tmO4ob+TA4VrBeZSCI&#10;O6cH7hV8ng5PLyBCRNY4OiYF3xSgqRcPO6y0u/MH3drYiwThUKECE+NUSRk6QxbDyk3Eybs4bzEm&#10;6XupPd4T3I4yz7JSWhw4LRic6NVQd22/rIJsKPBcvPnTsydyRXnNC/OeK/W4nPdbEJHm+B/+ax+1&#10;gg38Xkk3QNY/AAAA//8DAFBLAQItABQABgAIAAAAIQDb4fbL7gAAAIUBAAATAAAAAAAAAAAAAAAA&#10;AAAAAABbQ29udGVudF9UeXBlc10ueG1sUEsBAi0AFAAGAAgAAAAhAFr0LFu/AAAAFQEAAAsAAAAA&#10;AAAAAAAAAAAAHwEAAF9yZWxzLy5yZWxzUEsBAi0AFAAGAAgAAAAhADkz+xDBAAAA2gAAAA8AAAAA&#10;AAAAAAAAAAAABwIAAGRycy9kb3ducmV2LnhtbFBLBQYAAAAAAwADALcAAAD1AgAAAAA=&#10;" path="m295,l,,,430r295,l295,xe" filled="f" strokecolor="#231f20" strokeweight="1pt">
                        <v:path arrowok="t" o:connecttype="custom" o:connectlocs="295,953;0,953;0,1383;295,1383;295,953" o:connectangles="0,0,0,0,0"/>
                      </v:shape>
                      <w10:wrap anchorx="page"/>
                    </v:group>
                  </w:pict>
                </mc:Fallback>
              </mc:AlternateContent>
            </w:r>
            <w:r w:rsidRPr="00B55974">
              <w:rPr>
                <w:noProof/>
              </w:rPr>
              <mc:AlternateContent>
                <mc:Choice Requires="wpg">
                  <w:drawing>
                    <wp:anchor distT="0" distB="0" distL="114300" distR="114300" simplePos="0" relativeHeight="251662336" behindDoc="1" locked="0" layoutInCell="1" allowOverlap="1" wp14:anchorId="15C29231" wp14:editId="646F17F9">
                      <wp:simplePos x="0" y="0"/>
                      <wp:positionH relativeFrom="page">
                        <wp:posOffset>475615</wp:posOffset>
                      </wp:positionH>
                      <wp:positionV relativeFrom="paragraph">
                        <wp:posOffset>295910</wp:posOffset>
                      </wp:positionV>
                      <wp:extent cx="593725" cy="286385"/>
                      <wp:effectExtent l="0" t="0" r="0" b="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 cy="286385"/>
                                <a:chOff x="7944" y="943"/>
                                <a:chExt cx="935" cy="451"/>
                              </a:xfrm>
                            </wpg:grpSpPr>
                            <wpg:grpSp>
                              <wpg:cNvPr id="2" name="Group 35"/>
                              <wpg:cNvGrpSpPr>
                                <a:grpSpLocks/>
                              </wpg:cNvGrpSpPr>
                              <wpg:grpSpPr bwMode="auto">
                                <a:xfrm>
                                  <a:off x="7954" y="953"/>
                                  <a:ext cx="295" cy="430"/>
                                  <a:chOff x="7954" y="953"/>
                                  <a:chExt cx="295" cy="430"/>
                                </a:xfrm>
                              </wpg:grpSpPr>
                              <wps:wsp>
                                <wps:cNvPr id="3" name="Freeform 36"/>
                                <wps:cNvSpPr>
                                  <a:spLocks/>
                                </wps:cNvSpPr>
                                <wps:spPr bwMode="auto">
                                  <a:xfrm>
                                    <a:off x="7954" y="953"/>
                                    <a:ext cx="295" cy="430"/>
                                  </a:xfrm>
                                  <a:custGeom>
                                    <a:avLst/>
                                    <a:gdLst>
                                      <a:gd name="T0" fmla="+- 0 8249 7954"/>
                                      <a:gd name="T1" fmla="*/ T0 w 295"/>
                                      <a:gd name="T2" fmla="+- 0 953 953"/>
                                      <a:gd name="T3" fmla="*/ 953 h 430"/>
                                      <a:gd name="T4" fmla="+- 0 7954 7954"/>
                                      <a:gd name="T5" fmla="*/ T4 w 295"/>
                                      <a:gd name="T6" fmla="+- 0 953 953"/>
                                      <a:gd name="T7" fmla="*/ 953 h 430"/>
                                      <a:gd name="T8" fmla="+- 0 7954 7954"/>
                                      <a:gd name="T9" fmla="*/ T8 w 295"/>
                                      <a:gd name="T10" fmla="+- 0 1383 953"/>
                                      <a:gd name="T11" fmla="*/ 1383 h 430"/>
                                      <a:gd name="T12" fmla="+- 0 8249 7954"/>
                                      <a:gd name="T13" fmla="*/ T12 w 295"/>
                                      <a:gd name="T14" fmla="+- 0 1383 953"/>
                                      <a:gd name="T15" fmla="*/ 1383 h 430"/>
                                      <a:gd name="T16" fmla="+- 0 8249 7954"/>
                                      <a:gd name="T17" fmla="*/ T16 w 295"/>
                                      <a:gd name="T18" fmla="+- 0 953 953"/>
                                      <a:gd name="T19" fmla="*/ 953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3"/>
                              <wpg:cNvGrpSpPr>
                                <a:grpSpLocks/>
                              </wpg:cNvGrpSpPr>
                              <wpg:grpSpPr bwMode="auto">
                                <a:xfrm>
                                  <a:off x="8574" y="954"/>
                                  <a:ext cx="295" cy="430"/>
                                  <a:chOff x="8574" y="954"/>
                                  <a:chExt cx="295" cy="430"/>
                                </a:xfrm>
                              </wpg:grpSpPr>
                              <wps:wsp>
                                <wps:cNvPr id="5" name="Freeform 34"/>
                                <wps:cNvSpPr>
                                  <a:spLocks/>
                                </wps:cNvSpPr>
                                <wps:spPr bwMode="auto">
                                  <a:xfrm>
                                    <a:off x="8574" y="954"/>
                                    <a:ext cx="295" cy="430"/>
                                  </a:xfrm>
                                  <a:custGeom>
                                    <a:avLst/>
                                    <a:gdLst>
                                      <a:gd name="T0" fmla="+- 0 8869 8574"/>
                                      <a:gd name="T1" fmla="*/ T0 w 295"/>
                                      <a:gd name="T2" fmla="+- 0 954 954"/>
                                      <a:gd name="T3" fmla="*/ 954 h 430"/>
                                      <a:gd name="T4" fmla="+- 0 8574 8574"/>
                                      <a:gd name="T5" fmla="*/ T4 w 295"/>
                                      <a:gd name="T6" fmla="+- 0 954 954"/>
                                      <a:gd name="T7" fmla="*/ 954 h 430"/>
                                      <a:gd name="T8" fmla="+- 0 8574 8574"/>
                                      <a:gd name="T9" fmla="*/ T8 w 295"/>
                                      <a:gd name="T10" fmla="+- 0 1384 954"/>
                                      <a:gd name="T11" fmla="*/ 1384 h 430"/>
                                      <a:gd name="T12" fmla="+- 0 8869 8574"/>
                                      <a:gd name="T13" fmla="*/ T12 w 295"/>
                                      <a:gd name="T14" fmla="+- 0 1384 954"/>
                                      <a:gd name="T15" fmla="*/ 1384 h 430"/>
                                      <a:gd name="T16" fmla="+- 0 8869 8574"/>
                                      <a:gd name="T17" fmla="*/ T16 w 295"/>
                                      <a:gd name="T18" fmla="+- 0 954 954"/>
                                      <a:gd name="T19" fmla="*/ 954 h 430"/>
                                    </a:gdLst>
                                    <a:ahLst/>
                                    <a:cxnLst>
                                      <a:cxn ang="0">
                                        <a:pos x="T1" y="T3"/>
                                      </a:cxn>
                                      <a:cxn ang="0">
                                        <a:pos x="T5" y="T7"/>
                                      </a:cxn>
                                      <a:cxn ang="0">
                                        <a:pos x="T9" y="T11"/>
                                      </a:cxn>
                                      <a:cxn ang="0">
                                        <a:pos x="T13" y="T15"/>
                                      </a:cxn>
                                      <a:cxn ang="0">
                                        <a:pos x="T17" y="T19"/>
                                      </a:cxn>
                                    </a:cxnLst>
                                    <a:rect l="0" t="0" r="r" b="b"/>
                                    <a:pathLst>
                                      <a:path w="295" h="430">
                                        <a:moveTo>
                                          <a:pt x="295" y="0"/>
                                        </a:moveTo>
                                        <a:lnTo>
                                          <a:pt x="0" y="0"/>
                                        </a:lnTo>
                                        <a:lnTo>
                                          <a:pt x="0" y="430"/>
                                        </a:lnTo>
                                        <a:lnTo>
                                          <a:pt x="295" y="430"/>
                                        </a:lnTo>
                                        <a:lnTo>
                                          <a:pt x="295"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1"/>
                              <wpg:cNvGrpSpPr>
                                <a:grpSpLocks/>
                              </wpg:cNvGrpSpPr>
                              <wpg:grpSpPr bwMode="auto">
                                <a:xfrm>
                                  <a:off x="8325" y="1157"/>
                                  <a:ext cx="180" cy="2"/>
                                  <a:chOff x="8325" y="1157"/>
                                  <a:chExt cx="180" cy="2"/>
                                </a:xfrm>
                              </wpg:grpSpPr>
                              <wps:wsp>
                                <wps:cNvPr id="7" name="Freeform 32"/>
                                <wps:cNvSpPr>
                                  <a:spLocks/>
                                </wps:cNvSpPr>
                                <wps:spPr bwMode="auto">
                                  <a:xfrm>
                                    <a:off x="8325" y="1157"/>
                                    <a:ext cx="180" cy="2"/>
                                  </a:xfrm>
                                  <a:custGeom>
                                    <a:avLst/>
                                    <a:gdLst>
                                      <a:gd name="T0" fmla="+- 0 8325 8325"/>
                                      <a:gd name="T1" fmla="*/ T0 w 180"/>
                                      <a:gd name="T2" fmla="+- 0 8505 8325"/>
                                      <a:gd name="T3" fmla="*/ T2 w 180"/>
                                    </a:gdLst>
                                    <a:ahLst/>
                                    <a:cxnLst>
                                      <a:cxn ang="0">
                                        <a:pos x="T1" y="0"/>
                                      </a:cxn>
                                      <a:cxn ang="0">
                                        <a:pos x="T3" y="0"/>
                                      </a:cxn>
                                    </a:cxnLst>
                                    <a:rect l="0" t="0" r="r" b="b"/>
                                    <a:pathLst>
                                      <a:path w="180">
                                        <a:moveTo>
                                          <a:pt x="0" y="0"/>
                                        </a:moveTo>
                                        <a:lnTo>
                                          <a:pt x="1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51A9F" id="Group 30" o:spid="_x0000_s1026" style="position:absolute;margin-left:37.45pt;margin-top:23.3pt;width:46.75pt;height:22.55pt;z-index:-251654144;mso-position-horizontal-relative:page" coordorigin="7944,943" coordsize="93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tYwgUAAOkbAAAOAAAAZHJzL2Uyb0RvYy54bWzsWVFv4kYQfq/U/7DyYysCNgZsFHI6hRBV&#10;urYnHf0Bi22wVeN11yYkV/W/d2bWC2tjJ+SSq/pApMCanZ2d+WZ259v19YfHbcoeIlkkIptZ9tXA&#10;YlEWiDDJNjPrj+Wi51msKHkW8lRk0cx6igrrw82PP1zv82nkiFikYSQZKMmK6T6fWXFZ5tN+vwji&#10;aMuLK5FHGXSuhdzyEh7lph9Kvgft27TvDAbj/l7IMJciiIoCfp2rTuuG9K/XUVD+vl4XUcnSmQW2&#10;lfQp6XOFn/2baz7dSJ7HSVCZwb/Bii1PMpj0oGrOS852MjlRtU0CKQqxLq8Cse2L9ToJIvIBvLEH&#10;DW/updjl5Mtmut/kB5gA2gZO36w2+O3hs2RJCLGzWMa3ECKalQ0Jm32+mYLIvcy/5J+lchCan0Tw&#10;ZwHQ9Zv9+LxRwmy1/1WEoI/vSkHYPK7lFlWA1+yRQvB0CEH0WLIAfhz5w4kzslgAXY43HnojFaIg&#10;hjjiqInvuhaDXt8d6q67arA/rEa6Ixv7+nyq5iQ7K7swNSojVfMIgdOAgOZuuogxfi8IJv6ocmZU&#10;OaNxcHztigoEnxoINAcFsUagOawTAVhtxTGhircl1JeY5xHlaYHZUiXUUKO5kFGEK5gNxxiVfU5S&#10;OqEKM5uMHhQrIOlezKPzQTygAWjuivI+EpSP/OFTUaqNIIQWZXlYLYYlbBrrbQp7ws89NmCe4/qM&#10;JqzktRisHiX2U58tB2zPMBINGUgvQ5U/GjL4bwoBagdFKBIzV2fA5mAUJI2hCe1pNQpS6KBr6bYb&#10;NdYy5F+HURMtBN51GgU7/TlG+VoMkfLajbLrqNtDrxUr20SdhFrRsuvAd8fQxH5pOx221cHvtM0E&#10;/xnb6vh322aGYGmPO2yrx6AjmrYZglo4YYFs9BLgsV4VwWNWLQtoMY6VfUAbei4K3JKXEAbYkJeU&#10;y6ACpHANdQgDLig8qTbo54XBUhSGQMNaelG1DQEkcVp6L4sDpiTum9rVsMphCQSiSR2kxYA6rNTC&#10;zXmJOKG/2GR7KFu4dcczC9ct/r4VD9FSkESJcFE/zEsFFmY79qeZKQdrwJDSffo7J11KptohQJfu&#10;1d9KSs94rpy2TGsJUlFEKgDoJEXi4DjiZWymmVgkaUo7X5ohHLYzGSggCpEmIfYiFoXcrG5TyR44&#10;MDNnaC8cPWtNDBhQFpK2OOLhXdUueZKqNvmM+qBwVnHAEkrU629/4N95d57bc53xXc8dzOe9j4tb&#10;tzde2JPRfDi/vZ3b/2CMbHcaJ2EYZWidpoG2e15VrAipInAHIljzoubsgv6qlDPE+nUzCGXwRX+T&#10;d0BkVFVUZXQlwieokFIoXgs8HBqxkF8ttgdOO7OKv3ZcRhZLf8mgxvu260LGlPTgjiYAOZNmz8rs&#10;4VkAqmZWacGax+ZtqYjzLpfJJoaZbMrvTHwEhrdOsISSfcqq6gFoBrVqlIsYVJN9wb5aI6C0nXxP&#10;9uWNJjAnrDFkYZRjmDrIQmnBIAU91N4D+zod9P9kX7AHKTSP7IucfG/2dYpHF4iwVPUJwNwwXsO+&#10;vLHPaEKK1pEPmTzgXPblApOpwn5UZDIAZFWtfKJOANCeVqMgAq9mX61GmaW/06h65e80yiz957Ov&#10;VrOa7KsDrSb76oyhif0r2Fe7bSb4wL66bGuwr07bzBCcz77aTTNDUAsnLJAL+yLeeGFfxGsUG7yw&#10;r+oysPWS68K+3od9wU5YY1904vqu7GuI93zAsWx7RIdB4vBEv2wPiCndACpadiRfp2OO7Ks+6sA2&#10;mnd//8HNF1SLJvdy0JN3516ncGjy1QFG/az2GuoFUzEP53uJeuHMDZnG/cto0K6qRgDw9qVS9aa6&#10;qE+Vz98zqIuDmizMCmPeUInQejyZHs/35pldz3Xs1adtJUUBPDn/g1GXE/jJ+5NLDXhVDaAdEd4n&#10;0c1C9e4LX1iZz3RmP76hu/kXAAD//wMAUEsDBBQABgAIAAAAIQCAa+iQ3wAAAAgBAAAPAAAAZHJz&#10;L2Rvd25yZXYueG1sTI9BS8NAFITvgv9heYI3u4nGtI3ZlFLUUxFsBfH2mn1NQrNvQ3abpP/e7UmP&#10;wwwz3+SrybRioN41lhXEswgEcWl1w5WCr/3bwwKE88gaW8uk4EIOVsXtTY6ZtiN/0rDzlQgl7DJU&#10;UHvfZVK6siaDbmY74uAdbW/QB9lXUvc4hnLTyscoSqXBhsNCjR1taipPu7NR8D7iuH6KX4ft6bi5&#10;/OyfP763MSl1fzetX0B4mvxfGK74AR2KwHSwZ9ZOtArmyTIkFSRpCuLqp4sExEHBMp6DLHL5/0Dx&#10;CwAA//8DAFBLAQItABQABgAIAAAAIQC2gziS/gAAAOEBAAATAAAAAAAAAAAAAAAAAAAAAABbQ29u&#10;dGVudF9UeXBlc10ueG1sUEsBAi0AFAAGAAgAAAAhADj9If/WAAAAlAEAAAsAAAAAAAAAAAAAAAAA&#10;LwEAAF9yZWxzLy5yZWxzUEsBAi0AFAAGAAgAAAAhAELom1jCBQAA6RsAAA4AAAAAAAAAAAAAAAAA&#10;LgIAAGRycy9lMm9Eb2MueG1sUEsBAi0AFAAGAAgAAAAhAIBr6JDfAAAACAEAAA8AAAAAAAAAAAAA&#10;AAAAHAgAAGRycy9kb3ducmV2LnhtbFBLBQYAAAAABAAEAPMAAAAoCQAAAAA=&#10;">
                      <v:group id="Group 35" o:spid="_x0000_s1027" style="position:absolute;left:7954;top:953;width:295;height:430" coordorigin="7954,953"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6" o:spid="_x0000_s1028" style="position:absolute;left:7954;top:953;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8z6wQAAANoAAAAPAAAAZHJzL2Rvd25yZXYueG1sRI/BasMw&#10;EETvgf6D2EJuiVTXCcGNEkqhUOglcdr7Ym0sE2tlJDV2/r4KFHocZuYNs91PrhdXCrHzrOFpqUAQ&#10;N9503Gr4Or0vNiBiQjbYeyYNN4qw3z3MtlgZP/KRrnVqRYZwrFCDTWmopIyNJYdx6Qfi7J19cJiy&#10;DK00AccMd70slFpLhx3nBYsDvVlqLvWP06C6Er/Lz3BaBSJfri9FaQ+F1vPH6fUFRKIp/Yf/2h9G&#10;wzPcr+QbIHe/AAAA//8DAFBLAQItABQABgAIAAAAIQDb4fbL7gAAAIUBAAATAAAAAAAAAAAAAAAA&#10;AAAAAABbQ29udGVudF9UeXBlc10ueG1sUEsBAi0AFAAGAAgAAAAhAFr0LFu/AAAAFQEAAAsAAAAA&#10;AAAAAAAAAAAAHwEAAF9yZWxzLy5yZWxzUEsBAi0AFAAGAAgAAAAhAFjbzPrBAAAA2gAAAA8AAAAA&#10;AAAAAAAAAAAABwIAAGRycy9kb3ducmV2LnhtbFBLBQYAAAAAAwADALcAAAD1AgAAAAA=&#10;" path="m295,l,,,430r295,l295,xe" filled="f" strokecolor="#231f20" strokeweight="1pt">
                          <v:path arrowok="t" o:connecttype="custom" o:connectlocs="295,953;0,953;0,1383;295,1383;295,953" o:connectangles="0,0,0,0,0"/>
                        </v:shape>
                      </v:group>
                      <v:group id="Group 33" o:spid="_x0000_s1029" style="position:absolute;left:8574;top:954;width:295;height:430" coordorigin="8574,954"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4" o:spid="_x0000_s1030" style="position:absolute;left:8574;top:954;width:295;height:430;visibility:visible;mso-wrap-style:square;v-text-anchor:top" coordsize="2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EVwAAAANoAAAAPAAAAZHJzL2Rvd25yZXYueG1sRI/BasMw&#10;EETvgfyD2EBviRxjm+BECSFQKPTS2u19sTaWibUykpq4f18VCj0OM/OGOZxmO4o7+TA4VrDdZCCI&#10;O6cH7hV8tM/rHYgQkTWOjknBNwU4HZeLA9baPfid7k3sRYJwqFGBiXGqpQydIYth4ybi5F2dtxiT&#10;9L3UHh8JbkeZZ1klLQ6cFgxOdDHU3ZovqyAbCvwsXn1beiJXVLe8MG+5Uk+r+bwHEWmO/+G/9otW&#10;UMLvlXQD5PEHAAD//wMAUEsBAi0AFAAGAAgAAAAhANvh9svuAAAAhQEAABMAAAAAAAAAAAAAAAAA&#10;AAAAAFtDb250ZW50X1R5cGVzXS54bWxQSwECLQAUAAYACAAAACEAWvQsW78AAAAVAQAACwAAAAAA&#10;AAAAAAAAAAAfAQAAX3JlbHMvLnJlbHNQSwECLQAUAAYACAAAACEAuH7xFcAAAADaAAAADwAAAAAA&#10;AAAAAAAAAAAHAgAAZHJzL2Rvd25yZXYueG1sUEsFBgAAAAADAAMAtwAAAPQCAAAAAA==&#10;" path="m295,l,,,430r295,l295,xe" filled="f" strokecolor="#231f20" strokeweight="1pt">
                          <v:path arrowok="t" o:connecttype="custom" o:connectlocs="295,954;0,954;0,1384;295,1384;295,954" o:connectangles="0,0,0,0,0"/>
                        </v:shape>
                      </v:group>
                      <v:group id="Group 31" o:spid="_x0000_s1031" style="position:absolute;left:8325;top:1157;width:180;height:2" coordorigin="8325,1157" coordsize="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2" o:spid="_x0000_s1032" style="position:absolute;left:8325;top:1157;width:180;height:2;visibility:visible;mso-wrap-style:square;v-text-anchor:top" coordsize="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a5wgAAANoAAAAPAAAAZHJzL2Rvd25yZXYueG1sRI9BawIx&#10;FITvhf6H8Aq91awebFmNIoKil2JXEY+PzXOzunlZkuiu/94UCj0OM/MNM533thF38qF2rGA4yEAQ&#10;l07XXCk47FcfXyBCRNbYOCYFDwown72+TDHXruMfuhexEgnCIUcFJsY2lzKUhiyGgWuJk3d23mJM&#10;0ldSe+wS3DZylGVjabHmtGCwpaWh8lrcrIJi91gbc+nK5nuLh+Nlvzn5hVPq/a1fTEBE6uN/+K+9&#10;0Qo+4fdKugFy9gQAAP//AwBQSwECLQAUAAYACAAAACEA2+H2y+4AAACFAQAAEwAAAAAAAAAAAAAA&#10;AAAAAAAAW0NvbnRlbnRfVHlwZXNdLnhtbFBLAQItABQABgAIAAAAIQBa9CxbvwAAABUBAAALAAAA&#10;AAAAAAAAAAAAAB8BAABfcmVscy8ucmVsc1BLAQItABQABgAIAAAAIQDkoBa5wgAAANoAAAAPAAAA&#10;AAAAAAAAAAAAAAcCAABkcnMvZG93bnJldi54bWxQSwUGAAAAAAMAAwC3AAAA9gIAAAAA&#10;" path="m,l180,e" filled="f" strokecolor="#231f20" strokeweight="1pt">
                          <v:path arrowok="t" o:connecttype="custom" o:connectlocs="0,0;180,0" o:connectangles="0,0"/>
                        </v:shape>
                      </v:group>
                      <w10:wrap anchorx="page"/>
                    </v:group>
                  </w:pict>
                </mc:Fallback>
              </mc:AlternateContent>
            </w:r>
            <w:r w:rsidRPr="00B55974">
              <w:rPr>
                <w:color w:val="231F20"/>
              </w:rPr>
              <w:t>Routing Number</w:t>
            </w:r>
          </w:p>
        </w:tc>
        <w:tc>
          <w:tcPr>
            <w:tcW w:w="1944" w:type="dxa"/>
            <w:tcBorders>
              <w:top w:val="single" w:sz="8" w:space="0" w:color="231F20"/>
              <w:left w:val="nil"/>
              <w:bottom w:val="single" w:sz="2" w:space="0" w:color="231F20"/>
              <w:right w:val="single" w:sz="8" w:space="0" w:color="231F20"/>
            </w:tcBorders>
          </w:tcPr>
          <w:p w:rsidR="00215E44" w:rsidRPr="00B55974" w:rsidRDefault="00215E44" w:rsidP="00EF7912">
            <w:pPr>
              <w:rPr>
                <w:rFonts w:eastAsia="Myriad Pro"/>
              </w:rPr>
            </w:pPr>
          </w:p>
          <w:p w:rsidR="00215E44" w:rsidRPr="00B55974" w:rsidRDefault="00215E44" w:rsidP="00EF7912">
            <w:pPr>
              <w:rPr>
                <w:rFonts w:eastAsia="Myriad Pro"/>
              </w:rPr>
            </w:pPr>
          </w:p>
          <w:p w:rsidR="00215E44" w:rsidRPr="00B55974" w:rsidRDefault="00215E44" w:rsidP="00EF7912">
            <w:pPr>
              <w:jc w:val="center"/>
              <w:rPr>
                <w:rFonts w:eastAsia="Myriad Pro"/>
              </w:rPr>
            </w:pPr>
          </w:p>
        </w:tc>
      </w:tr>
    </w:tbl>
    <w:p w:rsidR="00215E44" w:rsidRPr="00B55974" w:rsidRDefault="00B55974" w:rsidP="00215E44">
      <w:pPr>
        <w:ind w:left="9360" w:firstLine="720"/>
        <w:rPr>
          <w:rFonts w:ascii="Calibri" w:hAnsi="Calibri"/>
          <w:color w:val="231F20"/>
          <w:sz w:val="18"/>
          <w:szCs w:val="18"/>
        </w:rPr>
      </w:pPr>
      <w:r>
        <w:rPr>
          <w:rFonts w:ascii="Calibri" w:hAnsi="Calibri"/>
          <w:noProof/>
          <w:color w:val="231F20"/>
          <w:sz w:val="18"/>
          <w:szCs w:val="18"/>
        </w:rPr>
        <mc:AlternateContent>
          <mc:Choice Requires="wps">
            <w:drawing>
              <wp:anchor distT="0" distB="0" distL="114300" distR="114300" simplePos="0" relativeHeight="251672576" behindDoc="0" locked="0" layoutInCell="1" allowOverlap="1">
                <wp:simplePos x="0" y="0"/>
                <wp:positionH relativeFrom="column">
                  <wp:posOffset>151765</wp:posOffset>
                </wp:positionH>
                <wp:positionV relativeFrom="paragraph">
                  <wp:posOffset>24501</wp:posOffset>
                </wp:positionV>
                <wp:extent cx="1216025" cy="361950"/>
                <wp:effectExtent l="0" t="0" r="3175" b="0"/>
                <wp:wrapThrough wrapText="bothSides">
                  <wp:wrapPolygon edited="0">
                    <wp:start x="0" y="0"/>
                    <wp:lineTo x="0" y="20463"/>
                    <wp:lineTo x="21318" y="20463"/>
                    <wp:lineTo x="21318"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1216025" cy="361950"/>
                        </a:xfrm>
                        <a:prstGeom prst="rect">
                          <a:avLst/>
                        </a:prstGeom>
                        <a:solidFill>
                          <a:schemeClr val="lt1"/>
                        </a:solidFill>
                        <a:ln w="6350">
                          <a:noFill/>
                        </a:ln>
                      </wps:spPr>
                      <wps:txbx>
                        <w:txbxContent>
                          <w:p w:rsidR="00B55974" w:rsidRPr="00B55974" w:rsidRDefault="00B55974">
                            <w:pPr>
                              <w:rPr>
                                <w:rFonts w:asciiTheme="minorHAnsi" w:hAnsiTheme="minorHAnsi" w:cstheme="minorHAnsi"/>
                                <w:sz w:val="18"/>
                              </w:rPr>
                            </w:pPr>
                            <w:r w:rsidRPr="00B55974">
                              <w:rPr>
                                <w:rFonts w:asciiTheme="minorHAnsi" w:hAnsiTheme="minorHAnsi" w:cstheme="minorHAnsi"/>
                                <w:sz w:val="18"/>
                              </w:rPr>
                              <w:t>CA/DD (Rev. 9/2020)</w:t>
                            </w:r>
                          </w:p>
                          <w:p w:rsidR="00B55974" w:rsidRPr="00B55974" w:rsidRDefault="00B55974">
                            <w:pPr>
                              <w:rPr>
                                <w:rFonts w:asciiTheme="minorHAnsi" w:hAnsiTheme="minorHAnsi" w:cstheme="minorHAnsi"/>
                                <w:sz w:val="18"/>
                              </w:rPr>
                            </w:pPr>
                            <w:r w:rsidRPr="00B55974">
                              <w:rPr>
                                <w:rFonts w:asciiTheme="minorHAnsi" w:hAnsiTheme="minorHAnsi" w:cstheme="minorHAnsi"/>
                                <w:sz w:val="18"/>
                              </w:rPr>
                              <w:t>18-034-0920-05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11.95pt;margin-top:1.95pt;width:95.7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2iRQIAAIIEAAAOAAAAZHJzL2Uyb0RvYy54bWysVE1v2zAMvQ/YfxB0X5y4SdYGdYosRYcB&#10;RVugHXpWZDk2IIuapMTufv2e5CTtup2GXWSKpPjxHunLq77VbK+cb8gUfDIac6aMpLIx24J/f7r5&#10;dM6ZD8KUQpNRBX9Rnl8tP3647OxC5VSTLpVjCGL8orMFr0Owiyzzslat8COyysBYkWtFwNVts9KJ&#10;DtFbneXj8TzryJXWkVTeQ3s9GPkyxa8qJcN9VXkVmC44agvpdOncxDNbXorF1glbN/JQhviHKlrR&#10;GCQ9hboWQbCda/4I1TbSkacqjCS1GVVVI1XqAd1Mxu+6eayFVakXgOPtCSb//8LKu/2DY00J7uac&#10;GdGCoyfVB/aFegYV8OmsX8Dt0cIx9NDD96j3UMa2+8q18YuGGOxA+uWEbowm46N8Mh/nM84kbGfz&#10;ycUswZ+9vrbOh6+KWhaFgjuwl0AV+1sfUAlcjy4xmSfdlDeN1ukSJ0attWN7Aa51SDXixW9e2rCu&#10;4PMzpI6PDMXnQ2RtkCD2OvQUpdBv+oRNfux3Q+ULYHA0DJK38qZBrbfChwfhMDnoHNsQ7nFUmpCL&#10;DhJnNbmff9NHfxAKK2cdJrHg/sdOOMWZ/mZA9cVkOo2jmy7T2eccF/fWsnlrMbt2TQBggr2zMonR&#10;P+ijWDlqn7E0q5gVJmEkchc8HMV1GPYDSyfVapWcMKxWhFvzaGUMHbGLTDz1z8LZA10BRN/RcWbF&#10;4h1rg++A+moXqGoSpRHnAdUD/Bj0xPRhKeMmvb0nr9dfx/IXAAAA//8DAFBLAwQUAAYACAAAACEA&#10;DNu16N4AAAAHAQAADwAAAGRycy9kb3ducmV2LnhtbEyOQUvDQBSE74L/YXmCF7GbJra1MS9FRC14&#10;s6mKt232mQSzb0N2m8R/7/akp2GYYebLNpNpxUC9aywjzGcRCOLS6oYrhH3xdH0LwnnFWrWWCeGH&#10;HGzy87NMpdqO/ErDzlcijLBLFULtfZdK6cqajHIz2xGH7Mv2Rvlg+0rqXo1h3LQyjqKlNKrh8FCr&#10;jh5qKr93R4PweVV9vLjp+W1MFkn3uB2K1bsuEC8vpvs7EJ4m/1eGE35AhzwwHeyRtRMtQpysQxPh&#10;JCGO54sbEAeEZbQGmWfyP3/+CwAA//8DAFBLAQItABQABgAIAAAAIQC2gziS/gAAAOEBAAATAAAA&#10;AAAAAAAAAAAAAAAAAABbQ29udGVudF9UeXBlc10ueG1sUEsBAi0AFAAGAAgAAAAhADj9If/WAAAA&#10;lAEAAAsAAAAAAAAAAAAAAAAALwEAAF9yZWxzLy5yZWxzUEsBAi0AFAAGAAgAAAAhAHqk3aJFAgAA&#10;ggQAAA4AAAAAAAAAAAAAAAAALgIAAGRycy9lMm9Eb2MueG1sUEsBAi0AFAAGAAgAAAAhAAzbteje&#10;AAAABwEAAA8AAAAAAAAAAAAAAAAAnwQAAGRycy9kb3ducmV2LnhtbFBLBQYAAAAABAAEAPMAAACq&#10;BQAAAAA=&#10;" fillcolor="white [3201]" stroked="f" strokeweight=".5pt">
                <v:textbox>
                  <w:txbxContent>
                    <w:p w:rsidR="00B55974" w:rsidRPr="00B55974" w:rsidRDefault="00B55974">
                      <w:pPr>
                        <w:rPr>
                          <w:rFonts w:asciiTheme="minorHAnsi" w:hAnsiTheme="minorHAnsi" w:cstheme="minorHAnsi"/>
                          <w:sz w:val="18"/>
                        </w:rPr>
                      </w:pPr>
                      <w:r w:rsidRPr="00B55974">
                        <w:rPr>
                          <w:rFonts w:asciiTheme="minorHAnsi" w:hAnsiTheme="minorHAnsi" w:cstheme="minorHAnsi"/>
                          <w:sz w:val="18"/>
                        </w:rPr>
                        <w:t>CA/DD (Rev. 9/2020)</w:t>
                      </w:r>
                    </w:p>
                    <w:p w:rsidR="00B55974" w:rsidRPr="00B55974" w:rsidRDefault="00B55974">
                      <w:pPr>
                        <w:rPr>
                          <w:rFonts w:asciiTheme="minorHAnsi" w:hAnsiTheme="minorHAnsi" w:cstheme="minorHAnsi"/>
                          <w:sz w:val="18"/>
                        </w:rPr>
                      </w:pPr>
                      <w:r w:rsidRPr="00B55974">
                        <w:rPr>
                          <w:rFonts w:asciiTheme="minorHAnsi" w:hAnsiTheme="minorHAnsi" w:cstheme="minorHAnsi"/>
                          <w:sz w:val="18"/>
                        </w:rPr>
                        <w:t>18-034-0920-05</w:t>
                      </w:r>
                    </w:p>
                  </w:txbxContent>
                </v:textbox>
                <w10:wrap type="through"/>
              </v:shape>
            </w:pict>
          </mc:Fallback>
        </mc:AlternateContent>
      </w:r>
    </w:p>
    <w:p w:rsidR="00215E44" w:rsidRPr="00B55974" w:rsidRDefault="00215E44" w:rsidP="00215E44">
      <w:pPr>
        <w:ind w:left="101" w:right="-720"/>
        <w:rPr>
          <w:rFonts w:ascii="Calibri" w:hAnsi="Calibri"/>
          <w:color w:val="231F20"/>
          <w:sz w:val="18"/>
          <w:szCs w:val="18"/>
        </w:rPr>
      </w:pP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t xml:space="preserve"> </w:t>
      </w:r>
    </w:p>
    <w:p w:rsidR="00215E44" w:rsidRPr="00B55974" w:rsidRDefault="00215E44" w:rsidP="00215E44">
      <w:pPr>
        <w:rPr>
          <w:rFonts w:ascii="Myriad Pro" w:eastAsia="Myriad Pro" w:hAnsi="Myriad Pro" w:cs="Myriad Pro"/>
          <w:sz w:val="18"/>
          <w:szCs w:val="18"/>
        </w:rPr>
        <w:sectPr w:rsidR="00215E44" w:rsidRPr="00B55974" w:rsidSect="00B55974">
          <w:footerReference w:type="default" r:id="rId7"/>
          <w:pgSz w:w="12240" w:h="15840"/>
          <w:pgMar w:top="450" w:right="270" w:bottom="0" w:left="260" w:header="720" w:footer="720" w:gutter="0"/>
          <w:cols w:space="9039"/>
        </w:sectPr>
      </w:pPr>
    </w:p>
    <w:p w:rsidR="00215E44" w:rsidRPr="00B55974" w:rsidRDefault="00215E44" w:rsidP="00215E44">
      <w:pPr>
        <w:pStyle w:val="Heading1"/>
        <w:ind w:left="2520" w:right="2650"/>
        <w:rPr>
          <w:rFonts w:ascii="Calibri" w:hAnsi="Calibri"/>
          <w:color w:val="231F20"/>
          <w:sz w:val="28"/>
          <w:szCs w:val="28"/>
        </w:rPr>
      </w:pPr>
    </w:p>
    <w:p w:rsidR="00215E44" w:rsidRPr="00B55974" w:rsidRDefault="00215E44" w:rsidP="00215E44">
      <w:pPr>
        <w:pStyle w:val="Heading1"/>
        <w:ind w:left="2520" w:right="2650"/>
        <w:rPr>
          <w:rFonts w:ascii="Calibri" w:hAnsi="Calibri"/>
          <w:b w:val="0"/>
        </w:rPr>
      </w:pPr>
      <w:r w:rsidRPr="00B55974">
        <w:rPr>
          <w:rFonts w:ascii="Calibri" w:hAnsi="Calibri"/>
          <w:color w:val="231F20"/>
        </w:rPr>
        <w:t>DTA’s Direct Deposit Program</w:t>
      </w:r>
    </w:p>
    <w:p w:rsidR="00215E44" w:rsidRPr="00B55974" w:rsidRDefault="00215E44" w:rsidP="00215E44">
      <w:pPr>
        <w:rPr>
          <w:rFonts w:ascii="Calibri" w:eastAsia="Myriad Pro" w:hAnsi="Calibri" w:cs="Myriad Pro"/>
        </w:rPr>
      </w:pPr>
    </w:p>
    <w:p w:rsidR="00215E44" w:rsidRPr="00B55974" w:rsidRDefault="00215E44" w:rsidP="00215E44">
      <w:pPr>
        <w:ind w:right="218"/>
        <w:jc w:val="both"/>
        <w:rPr>
          <w:rFonts w:ascii="Calibri" w:eastAsia="Myriad Pro" w:hAnsi="Calibri" w:cs="Myriad Pro"/>
        </w:rPr>
      </w:pPr>
      <w:r w:rsidRPr="00B55974">
        <w:rPr>
          <w:rFonts w:ascii="Calibri" w:hAnsi="Calibri"/>
          <w:color w:val="231F20"/>
        </w:rPr>
        <w:t>DTA will use the</w:t>
      </w:r>
      <w:r w:rsidRPr="00B55974">
        <w:rPr>
          <w:rFonts w:ascii="Calibri" w:hAnsi="Calibri"/>
          <w:color w:val="231F20"/>
          <w:spacing w:val="-2"/>
        </w:rPr>
        <w:t xml:space="preserve"> </w:t>
      </w:r>
      <w:r w:rsidRPr="00B55974">
        <w:rPr>
          <w:rFonts w:ascii="Calibri" w:hAnsi="Calibri"/>
          <w:color w:val="231F20"/>
        </w:rPr>
        <w:t>information</w:t>
      </w:r>
      <w:r w:rsidRPr="00B55974">
        <w:rPr>
          <w:rFonts w:ascii="Calibri" w:hAnsi="Calibri"/>
          <w:color w:val="231F20"/>
          <w:spacing w:val="-2"/>
        </w:rPr>
        <w:t xml:space="preserve"> </w:t>
      </w:r>
      <w:r w:rsidRPr="00B55974">
        <w:rPr>
          <w:rFonts w:ascii="Calibri" w:hAnsi="Calibri"/>
          <w:color w:val="231F20"/>
        </w:rPr>
        <w:t>on</w:t>
      </w:r>
      <w:r w:rsidRPr="00B55974">
        <w:rPr>
          <w:rFonts w:ascii="Calibri" w:hAnsi="Calibri"/>
          <w:color w:val="231F20"/>
          <w:spacing w:val="-2"/>
        </w:rPr>
        <w:t xml:space="preserve"> </w:t>
      </w:r>
      <w:r w:rsidRPr="00B55974">
        <w:rPr>
          <w:rFonts w:ascii="Calibri" w:hAnsi="Calibri"/>
          <w:color w:val="231F20"/>
        </w:rPr>
        <w:t>this</w:t>
      </w:r>
      <w:r w:rsidRPr="00B55974">
        <w:rPr>
          <w:rFonts w:ascii="Calibri" w:hAnsi="Calibri"/>
          <w:color w:val="231F20"/>
          <w:spacing w:val="-2"/>
        </w:rPr>
        <w:t xml:space="preserve"> </w:t>
      </w:r>
      <w:r w:rsidRPr="00B55974">
        <w:rPr>
          <w:rFonts w:ascii="Calibri" w:hAnsi="Calibri"/>
          <w:color w:val="231F20"/>
        </w:rPr>
        <w:t>form</w:t>
      </w:r>
      <w:r w:rsidRPr="00B55974">
        <w:rPr>
          <w:rFonts w:ascii="Calibri" w:hAnsi="Calibri"/>
          <w:color w:val="231F20"/>
          <w:spacing w:val="-2"/>
        </w:rPr>
        <w:t xml:space="preserve"> </w:t>
      </w:r>
      <w:r w:rsidRPr="00B55974">
        <w:rPr>
          <w:rFonts w:ascii="Calibri" w:hAnsi="Calibri"/>
          <w:color w:val="231F20"/>
        </w:rPr>
        <w:t>to</w:t>
      </w:r>
      <w:r w:rsidRPr="00B55974">
        <w:rPr>
          <w:rFonts w:ascii="Calibri" w:hAnsi="Calibri"/>
          <w:color w:val="231F20"/>
          <w:spacing w:val="-2"/>
        </w:rPr>
        <w:t xml:space="preserve"> </w:t>
      </w:r>
      <w:r w:rsidRPr="00B55974">
        <w:rPr>
          <w:rFonts w:ascii="Calibri" w:hAnsi="Calibri"/>
          <w:color w:val="231F20"/>
        </w:rPr>
        <w:t>send</w:t>
      </w:r>
      <w:r w:rsidRPr="00B55974">
        <w:rPr>
          <w:rFonts w:ascii="Calibri" w:hAnsi="Calibri"/>
          <w:color w:val="231F20"/>
          <w:spacing w:val="-2"/>
        </w:rPr>
        <w:t xml:space="preserve"> </w:t>
      </w:r>
      <w:r w:rsidRPr="00B55974">
        <w:rPr>
          <w:rFonts w:ascii="Calibri" w:hAnsi="Calibri"/>
          <w:color w:val="231F20"/>
        </w:rPr>
        <w:t>your cash assistance benefits</w:t>
      </w:r>
      <w:r w:rsidRPr="00B55974">
        <w:rPr>
          <w:rFonts w:ascii="Calibri" w:hAnsi="Calibri"/>
          <w:color w:val="231F20"/>
          <w:spacing w:val="-2"/>
        </w:rPr>
        <w:t xml:space="preserve"> </w:t>
      </w:r>
      <w:r w:rsidRPr="00B55974">
        <w:rPr>
          <w:rFonts w:ascii="Calibri" w:hAnsi="Calibri"/>
          <w:color w:val="231F20"/>
        </w:rPr>
        <w:t>to your account at the financial institution (bank) listed in Section 2.</w:t>
      </w:r>
      <w:bookmarkStart w:id="1" w:name="_Hlk34722578"/>
    </w:p>
    <w:bookmarkEnd w:id="1"/>
    <w:p w:rsidR="00215E44" w:rsidRPr="00B55974" w:rsidRDefault="00215E44" w:rsidP="00215E44">
      <w:pPr>
        <w:pStyle w:val="Heading1"/>
        <w:ind w:right="5033"/>
        <w:jc w:val="left"/>
        <w:rPr>
          <w:rFonts w:ascii="Calibri" w:hAnsi="Calibri"/>
          <w:color w:val="231F20"/>
        </w:rPr>
      </w:pPr>
    </w:p>
    <w:p w:rsidR="00215E44" w:rsidRPr="00B55974" w:rsidRDefault="00215E44" w:rsidP="00215E44">
      <w:pPr>
        <w:pStyle w:val="Heading1"/>
        <w:ind w:right="5033"/>
        <w:jc w:val="left"/>
        <w:rPr>
          <w:rFonts w:ascii="Calibri" w:hAnsi="Calibri"/>
          <w:b w:val="0"/>
        </w:rPr>
      </w:pPr>
      <w:r w:rsidRPr="00B55974">
        <w:rPr>
          <w:rFonts w:ascii="Calibri" w:hAnsi="Calibri"/>
          <w:color w:val="231F20"/>
        </w:rPr>
        <w:t>Routing Number</w:t>
      </w:r>
    </w:p>
    <w:p w:rsidR="00215E44" w:rsidRPr="00B55974" w:rsidRDefault="00215E44" w:rsidP="00215E44">
      <w:pPr>
        <w:pStyle w:val="BodyText"/>
        <w:spacing w:before="0"/>
        <w:ind w:left="0" w:right="116"/>
        <w:rPr>
          <w:rFonts w:ascii="Calibri" w:hAnsi="Calibri"/>
          <w:color w:val="231F20"/>
          <w:sz w:val="24"/>
          <w:szCs w:val="24"/>
        </w:rPr>
      </w:pPr>
      <w:r w:rsidRPr="00B55974">
        <w:rPr>
          <w:rFonts w:ascii="Calibri" w:hAnsi="Calibri"/>
          <w:color w:val="231F20"/>
          <w:sz w:val="24"/>
          <w:szCs w:val="24"/>
        </w:rPr>
        <w:t xml:space="preserve">To complete this form, DTA will need your bank’s routing number.  The </w:t>
      </w:r>
      <w:r w:rsidRPr="00B55974">
        <w:rPr>
          <w:rFonts w:ascii="Calibri" w:hAnsi="Calibri"/>
          <w:bCs/>
          <w:color w:val="231F20"/>
          <w:sz w:val="24"/>
          <w:szCs w:val="24"/>
        </w:rPr>
        <w:t>routing number</w:t>
      </w:r>
      <w:r w:rsidRPr="00B55974">
        <w:rPr>
          <w:rFonts w:ascii="Calibri" w:hAnsi="Calibri"/>
          <w:color w:val="231F20"/>
          <w:sz w:val="24"/>
          <w:szCs w:val="24"/>
        </w:rPr>
        <w:t> is a nine-digit code that's based on the Bank location where your account was opened.  It's the first set of </w:t>
      </w:r>
      <w:r w:rsidRPr="00B55974">
        <w:rPr>
          <w:rFonts w:ascii="Calibri" w:hAnsi="Calibri"/>
          <w:b/>
          <w:bCs/>
          <w:color w:val="231F20"/>
          <w:sz w:val="24"/>
          <w:szCs w:val="24"/>
        </w:rPr>
        <w:t>numbers</w:t>
      </w:r>
      <w:r w:rsidRPr="00B55974">
        <w:rPr>
          <w:rFonts w:ascii="Calibri" w:hAnsi="Calibri"/>
          <w:color w:val="231F20"/>
          <w:sz w:val="24"/>
          <w:szCs w:val="24"/>
        </w:rPr>
        <w:t> printed on the bottom of your checks, on the left side.  If you have any questions or problems accessing your routing number, please contact your case manager.</w:t>
      </w:r>
    </w:p>
    <w:p w:rsidR="00215E44" w:rsidRPr="00B55974" w:rsidRDefault="00215E44" w:rsidP="00215E44">
      <w:pPr>
        <w:rPr>
          <w:rFonts w:ascii="Calibri" w:eastAsia="Myriad Pro" w:hAnsi="Calibri" w:cs="Myriad Pro"/>
        </w:rPr>
      </w:pPr>
    </w:p>
    <w:p w:rsidR="00215E44" w:rsidRPr="00B55974" w:rsidRDefault="00215E44" w:rsidP="00215E44">
      <w:pPr>
        <w:pStyle w:val="Heading1"/>
        <w:ind w:right="5033"/>
        <w:jc w:val="left"/>
        <w:rPr>
          <w:rFonts w:ascii="Calibri" w:hAnsi="Calibri"/>
          <w:b w:val="0"/>
          <w:color w:val="231F20"/>
        </w:rPr>
      </w:pPr>
      <w:r w:rsidRPr="00B55974">
        <w:rPr>
          <w:rFonts w:ascii="Calibri" w:hAnsi="Calibri"/>
          <w:color w:val="231F20"/>
        </w:rPr>
        <w:t>Direct Deposit Requirement</w:t>
      </w:r>
    </w:p>
    <w:p w:rsidR="00215E44" w:rsidRPr="00B55974" w:rsidRDefault="00215E44" w:rsidP="00215E44">
      <w:pPr>
        <w:pStyle w:val="BodyText"/>
        <w:spacing w:before="0"/>
        <w:ind w:left="0" w:right="116"/>
        <w:rPr>
          <w:rFonts w:ascii="Calibri" w:hAnsi="Calibri"/>
          <w:color w:val="231F20"/>
          <w:sz w:val="24"/>
          <w:szCs w:val="24"/>
        </w:rPr>
      </w:pPr>
      <w:r w:rsidRPr="00B55974">
        <w:rPr>
          <w:rFonts w:ascii="Calibri" w:hAnsi="Calibri"/>
          <w:color w:val="231F20"/>
          <w:sz w:val="24"/>
          <w:szCs w:val="24"/>
        </w:rPr>
        <w:t xml:space="preserve">If you have an active bank account, you must get your cash benefits using direct deposit unless you meet an exception to this rule.  If you do not set up direct deposit and you do not meet an exception, we may lower or stop your cash benefits.  If there is a good reason you cannot use direct deposit, tell your case manager.    </w:t>
      </w:r>
    </w:p>
    <w:p w:rsidR="00215E44" w:rsidRPr="00B55974" w:rsidRDefault="00215E44" w:rsidP="00215E44">
      <w:pPr>
        <w:pStyle w:val="Heading1"/>
        <w:ind w:right="5033"/>
        <w:rPr>
          <w:rFonts w:ascii="Calibri" w:hAnsi="Calibri"/>
          <w:b w:val="0"/>
          <w:color w:val="231F20"/>
        </w:rPr>
      </w:pPr>
    </w:p>
    <w:p w:rsidR="00215E44" w:rsidRPr="00B55974" w:rsidRDefault="00215E44" w:rsidP="00215E44">
      <w:pPr>
        <w:pStyle w:val="Heading1"/>
        <w:ind w:right="5033"/>
        <w:jc w:val="left"/>
        <w:rPr>
          <w:rFonts w:ascii="Calibri" w:hAnsi="Calibri"/>
          <w:b w:val="0"/>
        </w:rPr>
      </w:pPr>
      <w:r w:rsidRPr="00B55974">
        <w:rPr>
          <w:rFonts w:ascii="Calibri" w:hAnsi="Calibri"/>
          <w:color w:val="231F20"/>
        </w:rPr>
        <w:t>Access to</w:t>
      </w:r>
      <w:r w:rsidRPr="00B55974">
        <w:rPr>
          <w:rFonts w:ascii="Calibri" w:hAnsi="Calibri"/>
          <w:color w:val="231F20"/>
          <w:spacing w:val="-23"/>
        </w:rPr>
        <w:t xml:space="preserve"> </w:t>
      </w:r>
      <w:r w:rsidRPr="00B55974">
        <w:rPr>
          <w:rFonts w:ascii="Calibri" w:hAnsi="Calibri"/>
          <w:color w:val="231F20"/>
        </w:rPr>
        <w:t>Account</w:t>
      </w:r>
    </w:p>
    <w:p w:rsidR="00215E44" w:rsidRPr="00B55974" w:rsidRDefault="00215E44" w:rsidP="00215E44">
      <w:pPr>
        <w:pStyle w:val="BodyText"/>
        <w:spacing w:before="0"/>
        <w:ind w:left="0" w:right="116"/>
        <w:rPr>
          <w:rFonts w:ascii="Calibri" w:hAnsi="Calibri"/>
          <w:color w:val="231F20"/>
          <w:sz w:val="24"/>
          <w:szCs w:val="24"/>
        </w:rPr>
      </w:pPr>
      <w:r w:rsidRPr="00B55974">
        <w:rPr>
          <w:rFonts w:ascii="Calibri" w:hAnsi="Calibri"/>
          <w:color w:val="231F20"/>
          <w:sz w:val="24"/>
          <w:szCs w:val="24"/>
        </w:rPr>
        <w:t>Once the direct deposit is made, DTA no longer controls the money.  If you have any questions or problems accessing money in your account, contact your bank.</w:t>
      </w:r>
    </w:p>
    <w:p w:rsidR="00215E44" w:rsidRPr="00B55974" w:rsidRDefault="00215E44" w:rsidP="00215E44">
      <w:pPr>
        <w:rPr>
          <w:rFonts w:ascii="Calibri" w:eastAsia="Myriad Pro" w:hAnsi="Calibri" w:cs="Myriad Pro"/>
        </w:rPr>
      </w:pPr>
    </w:p>
    <w:p w:rsidR="00215E44" w:rsidRPr="00B55974" w:rsidRDefault="00215E44" w:rsidP="00215E44">
      <w:pPr>
        <w:pStyle w:val="Heading1"/>
        <w:ind w:right="5033"/>
        <w:jc w:val="left"/>
        <w:rPr>
          <w:rFonts w:ascii="Calibri" w:hAnsi="Calibri"/>
          <w:b w:val="0"/>
        </w:rPr>
      </w:pPr>
      <w:r w:rsidRPr="00B55974">
        <w:rPr>
          <w:rFonts w:ascii="Calibri" w:hAnsi="Calibri"/>
          <w:color w:val="231F20"/>
        </w:rPr>
        <w:t>Cancellation</w:t>
      </w:r>
    </w:p>
    <w:p w:rsidR="00215E44" w:rsidRPr="00B55974" w:rsidRDefault="00215E44" w:rsidP="00215E44">
      <w:pPr>
        <w:pStyle w:val="BodyText"/>
        <w:spacing w:before="0"/>
        <w:ind w:left="0" w:right="116"/>
        <w:rPr>
          <w:rFonts w:ascii="Calibri" w:hAnsi="Calibri"/>
          <w:sz w:val="24"/>
          <w:szCs w:val="24"/>
        </w:rPr>
      </w:pPr>
      <w:r w:rsidRPr="00B55974">
        <w:rPr>
          <w:rFonts w:ascii="Calibri" w:hAnsi="Calibri"/>
          <w:color w:val="231F20"/>
          <w:sz w:val="24"/>
          <w:szCs w:val="24"/>
        </w:rPr>
        <w:t>Direct deposit will continue until your cash assistance stops,</w:t>
      </w:r>
      <w:r w:rsidRPr="00B55974">
        <w:rPr>
          <w:rFonts w:ascii="Calibri" w:hAnsi="Calibri"/>
          <w:color w:val="231F20"/>
          <w:spacing w:val="-5"/>
          <w:sz w:val="24"/>
          <w:szCs w:val="24"/>
        </w:rPr>
        <w:t xml:space="preserve"> you </w:t>
      </w:r>
      <w:r w:rsidRPr="00B55974">
        <w:rPr>
          <w:rFonts w:ascii="Calibri" w:hAnsi="Calibri"/>
          <w:color w:val="231F20"/>
          <w:sz w:val="24"/>
          <w:szCs w:val="24"/>
        </w:rPr>
        <w:t>tell DTA to cancel it, or your bank account closes.</w:t>
      </w:r>
    </w:p>
    <w:p w:rsidR="00215E44" w:rsidRPr="00B55974" w:rsidRDefault="00215E44" w:rsidP="00215E44">
      <w:pPr>
        <w:pStyle w:val="BodyText"/>
        <w:spacing w:before="0"/>
        <w:ind w:left="0" w:right="116"/>
        <w:rPr>
          <w:rFonts w:ascii="Calibri" w:hAnsi="Calibri"/>
          <w:color w:val="231F20"/>
          <w:sz w:val="24"/>
          <w:szCs w:val="24"/>
        </w:rPr>
      </w:pPr>
    </w:p>
    <w:p w:rsidR="00215E44" w:rsidRPr="00B55974" w:rsidRDefault="00215E44" w:rsidP="00215E44">
      <w:pPr>
        <w:pStyle w:val="BodyText"/>
        <w:spacing w:before="0"/>
        <w:ind w:left="0" w:right="116"/>
        <w:rPr>
          <w:rFonts w:ascii="Calibri" w:hAnsi="Calibri"/>
          <w:sz w:val="24"/>
          <w:szCs w:val="24"/>
        </w:rPr>
      </w:pPr>
      <w:r w:rsidRPr="00B55974">
        <w:rPr>
          <w:rFonts w:ascii="Calibri" w:hAnsi="Calibri"/>
          <w:color w:val="231F20"/>
          <w:sz w:val="24"/>
          <w:szCs w:val="24"/>
        </w:rPr>
        <w:t>The bank may also cancel your direct deposit by sending a notice 30 days in advance to the address listed on the account.  Tell DTA right away if the bank cancels your direct deposit.  The bank cannot cancel your direct deposit just by telling DTA.</w:t>
      </w:r>
    </w:p>
    <w:p w:rsidR="00215E44" w:rsidRPr="00B55974" w:rsidRDefault="00215E44" w:rsidP="00215E44">
      <w:pPr>
        <w:rPr>
          <w:rFonts w:ascii="Calibri" w:eastAsia="Myriad Pro" w:hAnsi="Calibri" w:cs="Myriad Pro"/>
        </w:rPr>
      </w:pPr>
    </w:p>
    <w:p w:rsidR="00215E44" w:rsidRPr="00B55974" w:rsidRDefault="00215E44" w:rsidP="00215E44">
      <w:pPr>
        <w:pStyle w:val="Heading1"/>
        <w:ind w:right="5033"/>
        <w:jc w:val="left"/>
        <w:rPr>
          <w:rFonts w:ascii="Calibri" w:hAnsi="Calibri"/>
          <w:b w:val="0"/>
        </w:rPr>
      </w:pPr>
      <w:r w:rsidRPr="00B55974">
        <w:rPr>
          <w:rFonts w:ascii="Calibri" w:hAnsi="Calibri"/>
          <w:color w:val="231F20"/>
        </w:rPr>
        <w:t>Changing Banks</w:t>
      </w:r>
    </w:p>
    <w:p w:rsidR="00215E44" w:rsidRPr="00B55974" w:rsidRDefault="00215E44" w:rsidP="00215E44">
      <w:pPr>
        <w:pStyle w:val="BodyText"/>
        <w:spacing w:before="0"/>
        <w:ind w:left="0" w:right="116"/>
        <w:rPr>
          <w:rFonts w:ascii="Calibri" w:hAnsi="Calibri"/>
          <w:color w:val="231F20"/>
          <w:sz w:val="24"/>
          <w:szCs w:val="24"/>
        </w:rPr>
      </w:pPr>
      <w:r w:rsidRPr="00B55974">
        <w:rPr>
          <w:rFonts w:ascii="Calibri" w:hAnsi="Calibri"/>
          <w:color w:val="231F20"/>
          <w:sz w:val="24"/>
          <w:szCs w:val="24"/>
        </w:rPr>
        <w:t>To change your</w:t>
      </w:r>
      <w:r w:rsidRPr="00B55974">
        <w:rPr>
          <w:rFonts w:ascii="Calibri" w:hAnsi="Calibri"/>
          <w:color w:val="231F20"/>
          <w:spacing w:val="-2"/>
          <w:sz w:val="24"/>
          <w:szCs w:val="24"/>
        </w:rPr>
        <w:t xml:space="preserve"> </w:t>
      </w:r>
      <w:r w:rsidRPr="00B55974">
        <w:rPr>
          <w:rFonts w:ascii="Calibri" w:hAnsi="Calibri"/>
          <w:color w:val="231F20"/>
          <w:sz w:val="24"/>
          <w:szCs w:val="24"/>
        </w:rPr>
        <w:t>direct</w:t>
      </w:r>
      <w:r w:rsidRPr="00B55974">
        <w:rPr>
          <w:rFonts w:ascii="Calibri" w:hAnsi="Calibri"/>
          <w:color w:val="231F20"/>
          <w:spacing w:val="-2"/>
          <w:sz w:val="24"/>
          <w:szCs w:val="24"/>
        </w:rPr>
        <w:t xml:space="preserve"> </w:t>
      </w:r>
      <w:r w:rsidRPr="00B55974">
        <w:rPr>
          <w:rFonts w:ascii="Calibri" w:hAnsi="Calibri"/>
          <w:color w:val="231F20"/>
          <w:sz w:val="24"/>
          <w:szCs w:val="24"/>
        </w:rPr>
        <w:t>deposit</w:t>
      </w:r>
      <w:r w:rsidRPr="00B55974">
        <w:rPr>
          <w:rFonts w:ascii="Calibri" w:hAnsi="Calibri"/>
          <w:color w:val="231F20"/>
          <w:spacing w:val="-2"/>
          <w:sz w:val="24"/>
          <w:szCs w:val="24"/>
        </w:rPr>
        <w:t xml:space="preserve"> </w:t>
      </w:r>
      <w:r w:rsidRPr="00B55974">
        <w:rPr>
          <w:rFonts w:ascii="Calibri" w:hAnsi="Calibri"/>
          <w:color w:val="231F20"/>
          <w:sz w:val="24"/>
          <w:szCs w:val="24"/>
        </w:rPr>
        <w:t>to another bank, tell DTA.  Then fill out a new copy of this form with your new account information.</w:t>
      </w:r>
      <w:r w:rsidRPr="00B55974">
        <w:rPr>
          <w:rFonts w:ascii="Calibri" w:hAnsi="Calibri"/>
          <w:color w:val="231F20"/>
          <w:spacing w:val="31"/>
          <w:sz w:val="24"/>
          <w:szCs w:val="24"/>
        </w:rPr>
        <w:t xml:space="preserve">  </w:t>
      </w:r>
      <w:r w:rsidRPr="00B55974">
        <w:rPr>
          <w:rFonts w:ascii="Calibri" w:hAnsi="Calibri"/>
          <w:color w:val="231F20"/>
          <w:sz w:val="24"/>
          <w:szCs w:val="24"/>
        </w:rPr>
        <w:t>It</w:t>
      </w:r>
      <w:r w:rsidRPr="00B55974">
        <w:rPr>
          <w:rFonts w:ascii="Calibri" w:hAnsi="Calibri"/>
          <w:color w:val="231F20"/>
          <w:spacing w:val="-6"/>
          <w:sz w:val="24"/>
          <w:szCs w:val="24"/>
        </w:rPr>
        <w:t xml:space="preserve"> </w:t>
      </w:r>
      <w:r w:rsidRPr="00B55974">
        <w:rPr>
          <w:rFonts w:ascii="Calibri" w:hAnsi="Calibri"/>
          <w:color w:val="231F20"/>
          <w:sz w:val="24"/>
          <w:szCs w:val="24"/>
        </w:rPr>
        <w:t>is</w:t>
      </w:r>
      <w:r w:rsidRPr="00B55974">
        <w:rPr>
          <w:rFonts w:ascii="Calibri" w:hAnsi="Calibri"/>
          <w:color w:val="231F20"/>
          <w:spacing w:val="-6"/>
          <w:sz w:val="24"/>
          <w:szCs w:val="24"/>
        </w:rPr>
        <w:t xml:space="preserve"> </w:t>
      </w:r>
      <w:r w:rsidRPr="00B55974">
        <w:rPr>
          <w:rFonts w:ascii="Calibri" w:hAnsi="Calibri"/>
          <w:color w:val="231F20"/>
          <w:sz w:val="24"/>
          <w:szCs w:val="24"/>
        </w:rPr>
        <w:t>best to keep</w:t>
      </w:r>
      <w:r w:rsidRPr="00B55974">
        <w:rPr>
          <w:rFonts w:ascii="Calibri" w:hAnsi="Calibri"/>
          <w:color w:val="231F20"/>
          <w:spacing w:val="-6"/>
          <w:sz w:val="24"/>
          <w:szCs w:val="24"/>
        </w:rPr>
        <w:t xml:space="preserve"> </w:t>
      </w:r>
      <w:r w:rsidRPr="00B55974">
        <w:rPr>
          <w:rFonts w:ascii="Calibri" w:hAnsi="Calibri"/>
          <w:color w:val="231F20"/>
          <w:sz w:val="24"/>
          <w:szCs w:val="24"/>
        </w:rPr>
        <w:t>accounts</w:t>
      </w:r>
      <w:r w:rsidRPr="00B55974">
        <w:rPr>
          <w:rFonts w:ascii="Calibri" w:hAnsi="Calibri"/>
          <w:color w:val="231F20"/>
          <w:spacing w:val="-6"/>
          <w:sz w:val="24"/>
          <w:szCs w:val="24"/>
        </w:rPr>
        <w:t xml:space="preserve"> </w:t>
      </w:r>
      <w:r w:rsidRPr="00B55974">
        <w:rPr>
          <w:rFonts w:ascii="Calibri" w:hAnsi="Calibri"/>
          <w:color w:val="231F20"/>
          <w:sz w:val="24"/>
          <w:szCs w:val="24"/>
        </w:rPr>
        <w:t>at</w:t>
      </w:r>
      <w:r w:rsidRPr="00B55974">
        <w:rPr>
          <w:rFonts w:ascii="Calibri" w:hAnsi="Calibri"/>
          <w:color w:val="231F20"/>
          <w:spacing w:val="-6"/>
          <w:sz w:val="24"/>
          <w:szCs w:val="24"/>
        </w:rPr>
        <w:t xml:space="preserve"> </w:t>
      </w:r>
      <w:r w:rsidRPr="00B55974">
        <w:rPr>
          <w:rFonts w:ascii="Calibri" w:hAnsi="Calibri"/>
          <w:color w:val="231F20"/>
          <w:sz w:val="24"/>
          <w:szCs w:val="24"/>
        </w:rPr>
        <w:t>both</w:t>
      </w:r>
      <w:r w:rsidRPr="00B55974">
        <w:rPr>
          <w:rFonts w:ascii="Calibri" w:hAnsi="Calibri"/>
          <w:color w:val="231F20"/>
          <w:spacing w:val="-6"/>
          <w:sz w:val="24"/>
          <w:szCs w:val="24"/>
        </w:rPr>
        <w:t xml:space="preserve"> </w:t>
      </w:r>
      <w:r w:rsidRPr="00B55974">
        <w:rPr>
          <w:rFonts w:ascii="Calibri" w:hAnsi="Calibri"/>
          <w:color w:val="231F20"/>
          <w:sz w:val="24"/>
          <w:szCs w:val="24"/>
        </w:rPr>
        <w:t>banks</w:t>
      </w:r>
      <w:r w:rsidRPr="00B55974">
        <w:rPr>
          <w:rFonts w:ascii="Calibri" w:hAnsi="Calibri"/>
          <w:color w:val="231F20"/>
          <w:spacing w:val="-6"/>
          <w:sz w:val="24"/>
          <w:szCs w:val="24"/>
        </w:rPr>
        <w:t xml:space="preserve"> </w:t>
      </w:r>
      <w:r w:rsidRPr="00B55974">
        <w:rPr>
          <w:rFonts w:ascii="Calibri" w:hAnsi="Calibri"/>
          <w:color w:val="231F20"/>
          <w:sz w:val="24"/>
          <w:szCs w:val="24"/>
        </w:rPr>
        <w:t>until</w:t>
      </w:r>
      <w:r w:rsidRPr="00B55974">
        <w:rPr>
          <w:rFonts w:ascii="Calibri" w:hAnsi="Calibri"/>
          <w:color w:val="231F20"/>
          <w:spacing w:val="-6"/>
          <w:sz w:val="24"/>
          <w:szCs w:val="24"/>
        </w:rPr>
        <w:t xml:space="preserve"> </w:t>
      </w:r>
      <w:r w:rsidRPr="00B55974">
        <w:rPr>
          <w:rFonts w:ascii="Calibri" w:hAnsi="Calibri"/>
          <w:color w:val="231F20"/>
          <w:sz w:val="24"/>
          <w:szCs w:val="24"/>
        </w:rPr>
        <w:t>DTA has made a direct deposit into the new account.</w:t>
      </w:r>
    </w:p>
    <w:p w:rsidR="00215E44" w:rsidRPr="00B55974" w:rsidRDefault="00215E44" w:rsidP="00215E44">
      <w:pPr>
        <w:pStyle w:val="BodyText"/>
        <w:spacing w:before="0"/>
        <w:ind w:left="0" w:right="116"/>
        <w:rPr>
          <w:rFonts w:ascii="Calibri" w:hAnsi="Calibri"/>
          <w:color w:val="231F20"/>
          <w:sz w:val="24"/>
          <w:szCs w:val="24"/>
        </w:rPr>
      </w:pPr>
    </w:p>
    <w:p w:rsidR="00215E44" w:rsidRPr="00B55974" w:rsidRDefault="00215E44" w:rsidP="00215E44">
      <w:pPr>
        <w:pStyle w:val="Heading1"/>
        <w:ind w:right="5033"/>
        <w:jc w:val="left"/>
        <w:rPr>
          <w:rFonts w:ascii="Calibri" w:hAnsi="Calibri"/>
          <w:b w:val="0"/>
        </w:rPr>
      </w:pPr>
      <w:r w:rsidRPr="00B55974">
        <w:rPr>
          <w:rFonts w:ascii="Calibri" w:hAnsi="Calibri"/>
          <w:color w:val="231F20"/>
        </w:rPr>
        <w:t>Notice</w:t>
      </w:r>
      <w:r w:rsidRPr="00B55974">
        <w:rPr>
          <w:rFonts w:ascii="Calibri" w:hAnsi="Calibri"/>
          <w:color w:val="231F20"/>
          <w:spacing w:val="-8"/>
        </w:rPr>
        <w:t xml:space="preserve"> </w:t>
      </w:r>
      <w:r w:rsidRPr="00B55974">
        <w:rPr>
          <w:rFonts w:ascii="Calibri" w:hAnsi="Calibri"/>
          <w:color w:val="231F20"/>
        </w:rPr>
        <w:t>to</w:t>
      </w:r>
      <w:r w:rsidRPr="00B55974">
        <w:rPr>
          <w:rFonts w:ascii="Calibri" w:hAnsi="Calibri"/>
          <w:color w:val="231F20"/>
          <w:spacing w:val="-8"/>
        </w:rPr>
        <w:t xml:space="preserve"> </w:t>
      </w:r>
      <w:r w:rsidRPr="00B55974">
        <w:rPr>
          <w:rFonts w:ascii="Calibri" w:hAnsi="Calibri"/>
          <w:color w:val="231F20"/>
        </w:rPr>
        <w:t>Joint</w:t>
      </w:r>
      <w:r w:rsidRPr="00B55974">
        <w:rPr>
          <w:rFonts w:ascii="Calibri" w:hAnsi="Calibri"/>
          <w:color w:val="231F20"/>
          <w:spacing w:val="-8"/>
        </w:rPr>
        <w:t xml:space="preserve"> </w:t>
      </w:r>
      <w:r w:rsidRPr="00B55974">
        <w:rPr>
          <w:rFonts w:ascii="Calibri" w:hAnsi="Calibri"/>
          <w:color w:val="231F20"/>
        </w:rPr>
        <w:t>Account</w:t>
      </w:r>
      <w:r w:rsidRPr="00B55974">
        <w:rPr>
          <w:rFonts w:ascii="Calibri" w:hAnsi="Calibri"/>
          <w:color w:val="231F20"/>
          <w:spacing w:val="-8"/>
        </w:rPr>
        <w:t xml:space="preserve"> </w:t>
      </w:r>
      <w:r w:rsidRPr="00B55974">
        <w:rPr>
          <w:rFonts w:ascii="Calibri" w:hAnsi="Calibri"/>
          <w:color w:val="231F20"/>
        </w:rPr>
        <w:t>Holders</w:t>
      </w:r>
    </w:p>
    <w:p w:rsidR="00215E44" w:rsidRPr="00B55974" w:rsidRDefault="00215E44" w:rsidP="00215E44">
      <w:pPr>
        <w:pStyle w:val="BodyText"/>
        <w:spacing w:before="0"/>
        <w:ind w:left="0" w:right="282"/>
        <w:rPr>
          <w:rFonts w:ascii="Calibri" w:hAnsi="Calibri"/>
          <w:color w:val="231F20"/>
          <w:sz w:val="24"/>
          <w:szCs w:val="24"/>
        </w:rPr>
      </w:pPr>
      <w:r w:rsidRPr="00B55974">
        <w:rPr>
          <w:rFonts w:ascii="Calibri" w:hAnsi="Calibri"/>
          <w:color w:val="231F20"/>
          <w:sz w:val="24"/>
          <w:szCs w:val="24"/>
        </w:rPr>
        <w:t>Tell DTA and the bank right away if</w:t>
      </w:r>
      <w:r w:rsidRPr="00B55974">
        <w:rPr>
          <w:rFonts w:ascii="Calibri" w:hAnsi="Calibri"/>
          <w:color w:val="231F20"/>
          <w:spacing w:val="-20"/>
          <w:sz w:val="24"/>
          <w:szCs w:val="24"/>
        </w:rPr>
        <w:t xml:space="preserve"> </w:t>
      </w:r>
      <w:r w:rsidRPr="00B55974">
        <w:rPr>
          <w:rFonts w:ascii="Calibri" w:hAnsi="Calibri"/>
          <w:color w:val="231F20"/>
          <w:sz w:val="24"/>
          <w:szCs w:val="24"/>
        </w:rPr>
        <w:t>an account holder dies.  If DTA deposits benefits after the client’s date of death or ineligibility, you must return those benefits to DTA.  By signing in Section 1, you authorize the bank to return such benefits to DTA upon DTA’s request.</w:t>
      </w:r>
    </w:p>
    <w:p w:rsidR="00215E44" w:rsidRPr="00B55974" w:rsidRDefault="00215E44" w:rsidP="00215E44">
      <w:pPr>
        <w:rPr>
          <w:rFonts w:ascii="Calibri" w:eastAsia="Myriad Pro" w:hAnsi="Calibri" w:cs="Myriad Pro"/>
        </w:rPr>
      </w:pPr>
    </w:p>
    <w:p w:rsidR="00215E44" w:rsidRPr="00B55974" w:rsidRDefault="00215E44" w:rsidP="00215E44">
      <w:pPr>
        <w:pStyle w:val="Heading1"/>
        <w:ind w:right="5033"/>
        <w:jc w:val="left"/>
        <w:rPr>
          <w:rFonts w:ascii="Calibri" w:hAnsi="Calibri"/>
          <w:b w:val="0"/>
        </w:rPr>
      </w:pPr>
      <w:r w:rsidRPr="00B55974">
        <w:rPr>
          <w:rFonts w:ascii="Calibri" w:hAnsi="Calibri"/>
          <w:color w:val="231F20"/>
          <w:spacing w:val="-3"/>
        </w:rPr>
        <w:t>False</w:t>
      </w:r>
      <w:r w:rsidRPr="00B55974">
        <w:rPr>
          <w:rFonts w:ascii="Calibri" w:hAnsi="Calibri"/>
          <w:color w:val="231F20"/>
          <w:spacing w:val="-11"/>
        </w:rPr>
        <w:t xml:space="preserve"> </w:t>
      </w:r>
      <w:r w:rsidRPr="00B55974">
        <w:rPr>
          <w:rFonts w:ascii="Calibri" w:hAnsi="Calibri"/>
          <w:color w:val="231F20"/>
        </w:rPr>
        <w:t>Statements</w:t>
      </w:r>
    </w:p>
    <w:p w:rsidR="00215E44" w:rsidRPr="00B55974" w:rsidRDefault="00215E44" w:rsidP="00215E44">
      <w:pPr>
        <w:pStyle w:val="BodyText"/>
        <w:spacing w:before="0"/>
        <w:ind w:left="0" w:right="282"/>
        <w:rPr>
          <w:rFonts w:ascii="Calibri" w:hAnsi="Calibri"/>
          <w:sz w:val="24"/>
          <w:szCs w:val="24"/>
        </w:rPr>
      </w:pPr>
      <w:r w:rsidRPr="00B55974">
        <w:rPr>
          <w:rFonts w:ascii="Calibri" w:hAnsi="Calibri"/>
          <w:color w:val="231F20"/>
          <w:sz w:val="24"/>
          <w:szCs w:val="24"/>
        </w:rPr>
        <w:t>It is against the</w:t>
      </w:r>
      <w:r w:rsidRPr="00B55974">
        <w:rPr>
          <w:rFonts w:ascii="Calibri" w:hAnsi="Calibri"/>
          <w:color w:val="231F20"/>
          <w:spacing w:val="-5"/>
          <w:sz w:val="24"/>
          <w:szCs w:val="24"/>
        </w:rPr>
        <w:t xml:space="preserve"> </w:t>
      </w:r>
      <w:r w:rsidRPr="00B55974">
        <w:rPr>
          <w:rFonts w:ascii="Calibri" w:hAnsi="Calibri"/>
          <w:color w:val="231F20"/>
          <w:sz w:val="24"/>
          <w:szCs w:val="24"/>
        </w:rPr>
        <w:t>law to give false</w:t>
      </w:r>
      <w:r w:rsidRPr="00B55974">
        <w:rPr>
          <w:rFonts w:ascii="Calibri" w:hAnsi="Calibri"/>
          <w:color w:val="231F20"/>
          <w:spacing w:val="-5"/>
          <w:sz w:val="24"/>
          <w:szCs w:val="24"/>
        </w:rPr>
        <w:t xml:space="preserve"> </w:t>
      </w:r>
      <w:r w:rsidRPr="00B55974">
        <w:rPr>
          <w:rFonts w:ascii="Calibri" w:hAnsi="Calibri"/>
          <w:color w:val="231F20"/>
          <w:sz w:val="24"/>
          <w:szCs w:val="24"/>
        </w:rPr>
        <w:t>information related to the electronic transfer of funds.  There could be</w:t>
      </w:r>
      <w:r w:rsidRPr="00B55974">
        <w:rPr>
          <w:rFonts w:ascii="Calibri" w:hAnsi="Calibri"/>
          <w:color w:val="231F20"/>
          <w:spacing w:val="-5"/>
          <w:sz w:val="24"/>
          <w:szCs w:val="24"/>
        </w:rPr>
        <w:t xml:space="preserve"> </w:t>
      </w:r>
      <w:r w:rsidRPr="00B55974">
        <w:rPr>
          <w:rFonts w:ascii="Calibri" w:hAnsi="Calibri"/>
          <w:color w:val="231F20"/>
          <w:sz w:val="24"/>
          <w:szCs w:val="24"/>
        </w:rPr>
        <w:t>a</w:t>
      </w:r>
      <w:r w:rsidRPr="00B55974">
        <w:rPr>
          <w:rFonts w:ascii="Calibri" w:hAnsi="Calibri"/>
          <w:color w:val="231F20"/>
          <w:spacing w:val="-5"/>
          <w:sz w:val="24"/>
          <w:szCs w:val="24"/>
        </w:rPr>
        <w:t xml:space="preserve"> </w:t>
      </w:r>
      <w:r w:rsidRPr="00B55974">
        <w:rPr>
          <w:rFonts w:ascii="Calibri" w:hAnsi="Calibri"/>
          <w:color w:val="231F20"/>
          <w:sz w:val="24"/>
          <w:szCs w:val="24"/>
        </w:rPr>
        <w:t>fine</w:t>
      </w:r>
      <w:r w:rsidRPr="00B55974">
        <w:rPr>
          <w:rFonts w:ascii="Calibri" w:hAnsi="Calibri"/>
          <w:color w:val="231F20"/>
          <w:spacing w:val="-5"/>
          <w:sz w:val="24"/>
          <w:szCs w:val="24"/>
        </w:rPr>
        <w:t xml:space="preserve"> </w:t>
      </w:r>
      <w:r w:rsidRPr="00B55974">
        <w:rPr>
          <w:rFonts w:ascii="Calibri" w:hAnsi="Calibri"/>
          <w:color w:val="231F20"/>
          <w:sz w:val="24"/>
          <w:szCs w:val="24"/>
        </w:rPr>
        <w:t>of</w:t>
      </w:r>
      <w:r w:rsidRPr="00B55974">
        <w:rPr>
          <w:rFonts w:ascii="Calibri" w:hAnsi="Calibri"/>
          <w:color w:val="231F20"/>
          <w:spacing w:val="-5"/>
          <w:sz w:val="24"/>
          <w:szCs w:val="24"/>
        </w:rPr>
        <w:t xml:space="preserve"> </w:t>
      </w:r>
      <w:r w:rsidRPr="00B55974">
        <w:rPr>
          <w:rFonts w:ascii="Calibri" w:hAnsi="Calibri"/>
          <w:color w:val="231F20"/>
          <w:sz w:val="24"/>
          <w:szCs w:val="24"/>
        </w:rPr>
        <w:t>up to</w:t>
      </w:r>
      <w:r w:rsidRPr="00B55974">
        <w:rPr>
          <w:rFonts w:ascii="Calibri" w:hAnsi="Calibri"/>
          <w:color w:val="231F20"/>
          <w:spacing w:val="-5"/>
          <w:sz w:val="24"/>
          <w:szCs w:val="24"/>
        </w:rPr>
        <w:t xml:space="preserve"> </w:t>
      </w:r>
      <w:r w:rsidRPr="00B55974">
        <w:rPr>
          <w:rFonts w:ascii="Calibri" w:hAnsi="Calibri"/>
          <w:color w:val="231F20"/>
          <w:sz w:val="24"/>
          <w:szCs w:val="24"/>
        </w:rPr>
        <w:t>$5,000</w:t>
      </w:r>
      <w:r w:rsidRPr="00B55974">
        <w:rPr>
          <w:rFonts w:ascii="Calibri" w:hAnsi="Calibri"/>
          <w:color w:val="231F20"/>
          <w:spacing w:val="-5"/>
          <w:sz w:val="24"/>
          <w:szCs w:val="24"/>
        </w:rPr>
        <w:t xml:space="preserve"> </w:t>
      </w:r>
      <w:r w:rsidRPr="00B55974">
        <w:rPr>
          <w:rFonts w:ascii="Calibri" w:hAnsi="Calibri"/>
          <w:color w:val="231F20"/>
          <w:sz w:val="24"/>
          <w:szCs w:val="24"/>
        </w:rPr>
        <w:t>or</w:t>
      </w:r>
      <w:r w:rsidRPr="00B55974">
        <w:rPr>
          <w:rFonts w:ascii="Calibri" w:hAnsi="Calibri"/>
          <w:color w:val="231F20"/>
          <w:spacing w:val="-5"/>
          <w:sz w:val="24"/>
          <w:szCs w:val="24"/>
        </w:rPr>
        <w:t xml:space="preserve"> </w:t>
      </w:r>
      <w:r w:rsidRPr="00B55974">
        <w:rPr>
          <w:rFonts w:ascii="Calibri" w:hAnsi="Calibri"/>
          <w:color w:val="231F20"/>
          <w:sz w:val="24"/>
          <w:szCs w:val="24"/>
        </w:rPr>
        <w:t>jail for</w:t>
      </w:r>
      <w:r w:rsidRPr="00B55974">
        <w:rPr>
          <w:rFonts w:ascii="Calibri" w:hAnsi="Calibri"/>
          <w:color w:val="231F20"/>
          <w:spacing w:val="-5"/>
          <w:sz w:val="24"/>
          <w:szCs w:val="24"/>
        </w:rPr>
        <w:t xml:space="preserve"> </w:t>
      </w:r>
      <w:r w:rsidRPr="00B55974">
        <w:rPr>
          <w:rFonts w:ascii="Calibri" w:hAnsi="Calibri"/>
          <w:color w:val="231F20"/>
          <w:sz w:val="24"/>
          <w:szCs w:val="24"/>
        </w:rPr>
        <w:t>up to</w:t>
      </w:r>
      <w:r w:rsidRPr="00B55974">
        <w:rPr>
          <w:rFonts w:ascii="Calibri" w:hAnsi="Calibri"/>
          <w:color w:val="231F20"/>
          <w:spacing w:val="-5"/>
          <w:sz w:val="24"/>
          <w:szCs w:val="24"/>
        </w:rPr>
        <w:t xml:space="preserve"> </w:t>
      </w:r>
      <w:r w:rsidRPr="00B55974">
        <w:rPr>
          <w:rFonts w:ascii="Calibri" w:hAnsi="Calibri"/>
          <w:color w:val="231F20"/>
          <w:sz w:val="24"/>
          <w:szCs w:val="24"/>
        </w:rPr>
        <w:t>1</w:t>
      </w:r>
      <w:r w:rsidRPr="00B55974">
        <w:rPr>
          <w:rFonts w:ascii="Calibri" w:hAnsi="Calibri"/>
          <w:color w:val="231F20"/>
          <w:spacing w:val="-5"/>
          <w:sz w:val="24"/>
          <w:szCs w:val="24"/>
        </w:rPr>
        <w:t xml:space="preserve"> </w:t>
      </w:r>
      <w:r w:rsidRPr="00B55974">
        <w:rPr>
          <w:rFonts w:ascii="Calibri" w:hAnsi="Calibri"/>
          <w:color w:val="231F20"/>
          <w:sz w:val="24"/>
          <w:szCs w:val="24"/>
        </w:rPr>
        <w:t>year</w:t>
      </w:r>
      <w:r w:rsidRPr="00B55974">
        <w:rPr>
          <w:rFonts w:ascii="Calibri" w:hAnsi="Calibri"/>
          <w:color w:val="231F20"/>
          <w:spacing w:val="-5"/>
          <w:sz w:val="24"/>
          <w:szCs w:val="24"/>
        </w:rPr>
        <w:t xml:space="preserve"> </w:t>
      </w:r>
      <w:r w:rsidRPr="00B55974">
        <w:rPr>
          <w:rFonts w:ascii="Calibri" w:hAnsi="Calibri"/>
          <w:color w:val="231F20"/>
          <w:sz w:val="24"/>
          <w:szCs w:val="24"/>
        </w:rPr>
        <w:t>or</w:t>
      </w:r>
      <w:r w:rsidRPr="00B55974">
        <w:rPr>
          <w:rFonts w:ascii="Calibri" w:hAnsi="Calibri"/>
          <w:color w:val="231F20"/>
          <w:spacing w:val="-5"/>
          <w:sz w:val="24"/>
          <w:szCs w:val="24"/>
        </w:rPr>
        <w:t xml:space="preserve"> </w:t>
      </w:r>
      <w:r w:rsidRPr="00B55974">
        <w:rPr>
          <w:rFonts w:ascii="Calibri" w:hAnsi="Calibri"/>
          <w:color w:val="231F20"/>
          <w:sz w:val="24"/>
          <w:szCs w:val="24"/>
        </w:rPr>
        <w:t>both.  (Mass. General Laws Chapter 167B, Section</w:t>
      </w:r>
      <w:r w:rsidRPr="00B55974">
        <w:rPr>
          <w:rFonts w:ascii="Calibri" w:hAnsi="Calibri"/>
          <w:color w:val="231F20"/>
          <w:spacing w:val="-8"/>
          <w:sz w:val="24"/>
          <w:szCs w:val="24"/>
        </w:rPr>
        <w:t xml:space="preserve"> </w:t>
      </w:r>
      <w:r w:rsidRPr="00B55974">
        <w:rPr>
          <w:rFonts w:ascii="Calibri" w:hAnsi="Calibri"/>
          <w:color w:val="231F20"/>
          <w:sz w:val="24"/>
          <w:szCs w:val="24"/>
        </w:rPr>
        <w:t>21)</w:t>
      </w:r>
    </w:p>
    <w:p w:rsidR="00215E44" w:rsidRPr="00B55974" w:rsidRDefault="00215E44" w:rsidP="00215E44">
      <w:pPr>
        <w:rPr>
          <w:rFonts w:ascii="Calibri" w:eastAsia="Myriad Pro" w:hAnsi="Calibri" w:cs="Myriad Pro"/>
        </w:rPr>
      </w:pPr>
    </w:p>
    <w:p w:rsidR="00215E44" w:rsidRPr="00B55974" w:rsidRDefault="00215E44" w:rsidP="00215E44">
      <w:pPr>
        <w:rPr>
          <w:rFonts w:ascii="Calibri" w:eastAsia="Myriad Pro" w:hAnsi="Calibri" w:cs="Myriad Pro"/>
        </w:rPr>
      </w:pPr>
    </w:p>
    <w:p w:rsidR="00215E44" w:rsidRPr="00B55974" w:rsidRDefault="00215E44" w:rsidP="00215E44">
      <w:pPr>
        <w:rPr>
          <w:rFonts w:ascii="Calibri" w:eastAsia="Myriad Pro" w:hAnsi="Calibri" w:cs="Myriad Pro"/>
        </w:rPr>
      </w:pPr>
    </w:p>
    <w:p w:rsidR="00215E44" w:rsidRPr="00B55974" w:rsidRDefault="00215E44" w:rsidP="00215E44">
      <w:pPr>
        <w:ind w:left="2880" w:firstLine="720"/>
        <w:rPr>
          <w:rFonts w:ascii="Calibri" w:hAnsi="Calibri" w:cs="Arial"/>
        </w:rPr>
      </w:pPr>
      <w:r w:rsidRPr="00B55974">
        <w:rPr>
          <w:rFonts w:ascii="Calibri" w:eastAsia="Calibri" w:hAnsi="Calibri"/>
        </w:rPr>
        <w:t xml:space="preserve">                              This institution is an equal opportunity provider.</w:t>
      </w:r>
    </w:p>
    <w:p w:rsidR="00215E44" w:rsidRPr="00B55974" w:rsidRDefault="00215E44" w:rsidP="00215E44">
      <w:pPr>
        <w:rPr>
          <w:rFonts w:ascii="Calibri" w:eastAsia="Myriad Pro" w:hAnsi="Calibri" w:cs="Myriad Pro"/>
        </w:rPr>
      </w:pPr>
    </w:p>
    <w:p w:rsidR="00215E44" w:rsidRPr="00B55974" w:rsidRDefault="00215E44" w:rsidP="00215E44">
      <w:pPr>
        <w:rPr>
          <w:rFonts w:ascii="Calibri" w:eastAsia="Myriad Pro" w:hAnsi="Calibri" w:cs="Myriad Pro"/>
        </w:rPr>
      </w:pPr>
    </w:p>
    <w:p w:rsidR="00215E44" w:rsidRPr="00B55974" w:rsidRDefault="00215E44" w:rsidP="00215E44">
      <w:pPr>
        <w:rPr>
          <w:rFonts w:ascii="Calibri" w:eastAsia="Myriad Pro" w:hAnsi="Calibri" w:cs="Myriad Pro"/>
        </w:rPr>
      </w:pPr>
    </w:p>
    <w:p w:rsidR="00C0548C" w:rsidRDefault="00215E44" w:rsidP="00215E44">
      <w:bookmarkStart w:id="2" w:name="_GoBack"/>
      <w:bookmarkEnd w:id="2"/>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r w:rsidRPr="00B55974">
        <w:rPr>
          <w:rFonts w:ascii="Calibri" w:hAnsi="Calibri"/>
          <w:color w:val="231F20"/>
          <w:sz w:val="18"/>
          <w:szCs w:val="18"/>
        </w:rPr>
        <w:tab/>
      </w:r>
    </w:p>
    <w:sectPr w:rsidR="00C0548C" w:rsidSect="00215E44">
      <w:pgSz w:w="12240" w:h="15840"/>
      <w:pgMar w:top="446" w:right="245" w:bottom="0" w:left="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974" w:rsidRDefault="00B55974" w:rsidP="00B55974">
      <w:r>
        <w:separator/>
      </w:r>
    </w:p>
  </w:endnote>
  <w:endnote w:type="continuationSeparator" w:id="0">
    <w:p w:rsidR="00B55974" w:rsidRDefault="00B55974" w:rsidP="00B5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895721"/>
      <w:docPartObj>
        <w:docPartGallery w:val="Page Numbers (Bottom of Page)"/>
        <w:docPartUnique/>
      </w:docPartObj>
    </w:sdtPr>
    <w:sdtEndPr>
      <w:rPr>
        <w:rFonts w:asciiTheme="minorHAnsi" w:hAnsiTheme="minorHAnsi" w:cstheme="minorHAnsi"/>
        <w:noProof/>
        <w:sz w:val="18"/>
      </w:rPr>
    </w:sdtEndPr>
    <w:sdtContent>
      <w:p w:rsidR="00B55974" w:rsidRPr="00B55974" w:rsidRDefault="00B55974" w:rsidP="00B55974">
        <w:pPr>
          <w:pStyle w:val="Footer"/>
          <w:ind w:left="10080"/>
          <w:rPr>
            <w:rFonts w:asciiTheme="minorHAnsi" w:hAnsiTheme="minorHAnsi" w:cstheme="minorHAnsi"/>
            <w:sz w:val="18"/>
          </w:rPr>
        </w:pPr>
        <w:r w:rsidRPr="00B55974">
          <w:rPr>
            <w:rFonts w:asciiTheme="minorHAnsi" w:hAnsiTheme="minorHAnsi" w:cstheme="minorHAnsi"/>
            <w:sz w:val="18"/>
          </w:rPr>
          <w:t xml:space="preserve">Page </w:t>
        </w:r>
        <w:r w:rsidRPr="00B55974">
          <w:rPr>
            <w:rFonts w:asciiTheme="minorHAnsi" w:hAnsiTheme="minorHAnsi" w:cstheme="minorHAnsi"/>
            <w:sz w:val="18"/>
          </w:rPr>
          <w:fldChar w:fldCharType="begin"/>
        </w:r>
        <w:r w:rsidRPr="00B55974">
          <w:rPr>
            <w:rFonts w:asciiTheme="minorHAnsi" w:hAnsiTheme="minorHAnsi" w:cstheme="minorHAnsi"/>
            <w:sz w:val="18"/>
          </w:rPr>
          <w:instrText xml:space="preserve"> PAGE   \* MERGEFORMAT </w:instrText>
        </w:r>
        <w:r w:rsidRPr="00B55974">
          <w:rPr>
            <w:rFonts w:asciiTheme="minorHAnsi" w:hAnsiTheme="minorHAnsi" w:cstheme="minorHAnsi"/>
            <w:sz w:val="18"/>
          </w:rPr>
          <w:fldChar w:fldCharType="separate"/>
        </w:r>
        <w:r w:rsidRPr="00B55974">
          <w:rPr>
            <w:rFonts w:asciiTheme="minorHAnsi" w:hAnsiTheme="minorHAnsi" w:cstheme="minorHAnsi"/>
            <w:noProof/>
            <w:sz w:val="18"/>
          </w:rPr>
          <w:t>2</w:t>
        </w:r>
        <w:r w:rsidRPr="00B55974">
          <w:rPr>
            <w:rFonts w:asciiTheme="minorHAnsi" w:hAnsiTheme="minorHAnsi" w:cstheme="minorHAnsi"/>
            <w:noProof/>
            <w:sz w:val="18"/>
          </w:rPr>
          <w:fldChar w:fldCharType="end"/>
        </w:r>
        <w:r w:rsidR="00302573">
          <w:rPr>
            <w:rFonts w:asciiTheme="minorHAnsi" w:hAnsiTheme="minorHAnsi" w:cstheme="minorHAnsi"/>
            <w:noProof/>
            <w:sz w:val="18"/>
          </w:rPr>
          <w:t xml:space="preserve"> </w:t>
        </w:r>
        <w:r w:rsidRPr="00B55974">
          <w:rPr>
            <w:rFonts w:asciiTheme="minorHAnsi" w:hAnsiTheme="minorHAnsi" w:cstheme="minorHAnsi"/>
            <w:noProof/>
            <w:sz w:val="18"/>
          </w:rPr>
          <w:t>of 2</w:t>
        </w:r>
      </w:p>
    </w:sdtContent>
  </w:sdt>
  <w:p w:rsidR="00B55974" w:rsidRDefault="00B55974" w:rsidP="00B55974">
    <w:pPr>
      <w:pStyle w:val="Footer"/>
      <w:ind w:left="9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974" w:rsidRDefault="00B55974" w:rsidP="00B55974">
      <w:r>
        <w:separator/>
      </w:r>
    </w:p>
  </w:footnote>
  <w:footnote w:type="continuationSeparator" w:id="0">
    <w:p w:rsidR="00B55974" w:rsidRDefault="00B55974" w:rsidP="00B55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1D02"/>
    <w:multiLevelType w:val="hybridMultilevel"/>
    <w:tmpl w:val="9F028882"/>
    <w:lvl w:ilvl="0" w:tplc="7000195A">
      <w:start w:val="1"/>
      <w:numFmt w:val="bullet"/>
      <w:lvlText w:val="·"/>
      <w:lvlJc w:val="left"/>
      <w:pPr>
        <w:ind w:left="1513" w:hanging="360"/>
      </w:pPr>
      <w:rPr>
        <w:rFonts w:ascii="Symbol" w:hAnsi="Symbol" w:hint="default"/>
        <w:sz w:val="22"/>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 w15:restartNumberingAfterBreak="0">
    <w:nsid w:val="487F75F6"/>
    <w:multiLevelType w:val="hybridMultilevel"/>
    <w:tmpl w:val="38489CCE"/>
    <w:lvl w:ilvl="0" w:tplc="7000195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22841"/>
    <w:multiLevelType w:val="hybridMultilevel"/>
    <w:tmpl w:val="3D9AB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44"/>
    <w:rsid w:val="00215E44"/>
    <w:rsid w:val="00302573"/>
    <w:rsid w:val="004576EF"/>
    <w:rsid w:val="00834E96"/>
    <w:rsid w:val="00B5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59370"/>
  <w15:chartTrackingRefBased/>
  <w15:docId w15:val="{9C154EE8-B2F4-4880-B5E1-BC69AA81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E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5E44"/>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E4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15E44"/>
    <w:pPr>
      <w:widowControl w:val="0"/>
      <w:spacing w:before="68"/>
      <w:ind w:left="120"/>
    </w:pPr>
    <w:rPr>
      <w:rFonts w:ascii="Myriad Pro" w:eastAsia="Myriad Pro" w:hAnsi="Myriad Pro"/>
      <w:sz w:val="20"/>
      <w:szCs w:val="20"/>
    </w:rPr>
  </w:style>
  <w:style w:type="character" w:customStyle="1" w:styleId="BodyTextChar">
    <w:name w:val="Body Text Char"/>
    <w:basedOn w:val="DefaultParagraphFont"/>
    <w:link w:val="BodyText"/>
    <w:uiPriority w:val="1"/>
    <w:rsid w:val="00215E44"/>
    <w:rPr>
      <w:rFonts w:ascii="Myriad Pro" w:eastAsia="Myriad Pro" w:hAnsi="Myriad Pro" w:cs="Times New Roman"/>
      <w:sz w:val="20"/>
      <w:szCs w:val="20"/>
    </w:rPr>
  </w:style>
  <w:style w:type="paragraph" w:styleId="ListParagraph">
    <w:name w:val="List Paragraph"/>
    <w:basedOn w:val="Normal"/>
    <w:uiPriority w:val="34"/>
    <w:qFormat/>
    <w:rsid w:val="00215E44"/>
    <w:pPr>
      <w:widowControl w:val="0"/>
    </w:pPr>
    <w:rPr>
      <w:rFonts w:ascii="Calibri" w:eastAsia="Calibri" w:hAnsi="Calibri"/>
      <w:sz w:val="22"/>
      <w:szCs w:val="22"/>
    </w:rPr>
  </w:style>
  <w:style w:type="paragraph" w:customStyle="1" w:styleId="TableParagraph">
    <w:name w:val="Table Paragraph"/>
    <w:basedOn w:val="Normal"/>
    <w:uiPriority w:val="1"/>
    <w:qFormat/>
    <w:rsid w:val="00215E44"/>
    <w:pPr>
      <w:widowControl w:val="0"/>
    </w:pPr>
    <w:rPr>
      <w:rFonts w:ascii="Calibri" w:eastAsia="Calibri" w:hAnsi="Calibri"/>
      <w:sz w:val="22"/>
      <w:szCs w:val="22"/>
    </w:rPr>
  </w:style>
  <w:style w:type="character" w:styleId="Emphasis">
    <w:name w:val="Emphasis"/>
    <w:basedOn w:val="DefaultParagraphFont"/>
    <w:uiPriority w:val="20"/>
    <w:qFormat/>
    <w:rsid w:val="00215E44"/>
    <w:rPr>
      <w:i/>
      <w:iCs/>
    </w:rPr>
  </w:style>
  <w:style w:type="paragraph" w:styleId="Header">
    <w:name w:val="header"/>
    <w:basedOn w:val="Normal"/>
    <w:link w:val="HeaderChar"/>
    <w:uiPriority w:val="99"/>
    <w:unhideWhenUsed/>
    <w:rsid w:val="00B55974"/>
    <w:pPr>
      <w:tabs>
        <w:tab w:val="center" w:pos="4680"/>
        <w:tab w:val="right" w:pos="9360"/>
      </w:tabs>
    </w:pPr>
  </w:style>
  <w:style w:type="character" w:customStyle="1" w:styleId="HeaderChar">
    <w:name w:val="Header Char"/>
    <w:basedOn w:val="DefaultParagraphFont"/>
    <w:link w:val="Header"/>
    <w:uiPriority w:val="99"/>
    <w:rsid w:val="00B559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5974"/>
    <w:pPr>
      <w:tabs>
        <w:tab w:val="center" w:pos="4680"/>
        <w:tab w:val="right" w:pos="9360"/>
      </w:tabs>
    </w:pPr>
  </w:style>
  <w:style w:type="character" w:customStyle="1" w:styleId="FooterChar">
    <w:name w:val="Footer Char"/>
    <w:basedOn w:val="DefaultParagraphFont"/>
    <w:link w:val="Footer"/>
    <w:uiPriority w:val="99"/>
    <w:rsid w:val="00B559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Underwood</dc:creator>
  <cp:keywords/>
  <dc:description/>
  <cp:lastModifiedBy>Stancill, Dana (DTA)</cp:lastModifiedBy>
  <cp:revision>2</cp:revision>
  <dcterms:created xsi:type="dcterms:W3CDTF">2020-09-14T19:43:00Z</dcterms:created>
  <dcterms:modified xsi:type="dcterms:W3CDTF">2020-09-24T19:29:00Z</dcterms:modified>
</cp:coreProperties>
</file>