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3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731"/>
        <w:gridCol w:w="1689"/>
        <w:gridCol w:w="1420"/>
        <w:gridCol w:w="1535"/>
        <w:gridCol w:w="1349"/>
        <w:gridCol w:w="2356"/>
        <w:gridCol w:w="2010"/>
        <w:gridCol w:w="1440"/>
        <w:gridCol w:w="1800"/>
      </w:tblGrid>
      <w:tr w:rsidR="00925700" w:rsidRPr="00925700" w:rsidTr="00925700">
        <w:trPr>
          <w:trHeight w:val="31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700" w:rsidRPr="00925700" w:rsidRDefault="00925700" w:rsidP="0092570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/>
            <w:bookmarkEnd w:id="0"/>
            <w:proofErr w:type="spellStart"/>
            <w:r w:rsidRPr="00925700">
              <w:rPr>
                <w:rFonts w:ascii="Calibri" w:eastAsia="Times New Roman" w:hAnsi="Calibri" w:cs="Times New Roman"/>
                <w:b/>
                <w:bCs/>
                <w:color w:val="000000"/>
              </w:rPr>
              <w:t>MuniName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700" w:rsidRPr="00925700" w:rsidRDefault="00925700" w:rsidP="0092570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b/>
                <w:bCs/>
                <w:color w:val="000000"/>
              </w:rPr>
              <w:t>Council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700" w:rsidRPr="00925700" w:rsidRDefault="00925700" w:rsidP="0092570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b/>
                <w:bCs/>
                <w:color w:val="000000"/>
              </w:rPr>
              <w:t>Firstname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700" w:rsidRPr="00925700" w:rsidRDefault="00925700" w:rsidP="0092570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b/>
                <w:bCs/>
                <w:color w:val="000000"/>
              </w:rPr>
              <w:t>Lastname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700" w:rsidRPr="00925700" w:rsidRDefault="00925700" w:rsidP="0092570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700" w:rsidRPr="00925700" w:rsidRDefault="00925700" w:rsidP="0092570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b/>
                <w:bCs/>
                <w:color w:val="000000"/>
              </w:rPr>
              <w:t>Street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700" w:rsidRPr="00925700" w:rsidRDefault="00925700" w:rsidP="0092570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b/>
                <w:bCs/>
                <w:color w:val="000000"/>
              </w:rPr>
              <w:t>Town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700" w:rsidRPr="00925700" w:rsidRDefault="00925700" w:rsidP="0092570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b/>
                <w:bCs/>
                <w:color w:val="000000"/>
              </w:rPr>
              <w:t>Zipcode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700" w:rsidRPr="00925700" w:rsidRDefault="00925700" w:rsidP="0092570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b/>
                <w:bCs/>
                <w:color w:val="000000"/>
              </w:rPr>
              <w:t>Telephone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Abington</w:t>
            </w:r>
          </w:p>
        </w:tc>
        <w:tc>
          <w:tcPr>
            <w:tcW w:w="168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Suzanne</w:t>
            </w:r>
          </w:p>
        </w:tc>
        <w:tc>
          <w:tcPr>
            <w:tcW w:w="1535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Djusberg</w:t>
            </w:r>
            <w:proofErr w:type="spellEnd"/>
          </w:p>
        </w:tc>
        <w:tc>
          <w:tcPr>
            <w:tcW w:w="134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441 Summer St.</w:t>
            </w:r>
          </w:p>
        </w:tc>
        <w:tc>
          <w:tcPr>
            <w:tcW w:w="201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Abington, MA</w:t>
            </w:r>
          </w:p>
        </w:tc>
        <w:tc>
          <w:tcPr>
            <w:tcW w:w="144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02351</w:t>
            </w:r>
          </w:p>
        </w:tc>
        <w:tc>
          <w:tcPr>
            <w:tcW w:w="180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781-982-2145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Acton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Sharon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Mercurio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Town Hall, 472 Main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Acton,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978-264-9643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Acushnet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Paula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Rossi-Clapp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59 1/2 South Main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Acushnet,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508-998-0280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Adams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Erica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Girgenti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20 East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Adams,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413-743-8333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Agawam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Joan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Linnehan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954 Main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Agawam,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01001-3128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413-821-0605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Alford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Barbara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Whelan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11 Jay Lane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Alford,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01230-1599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413-528-9238</w:t>
            </w:r>
          </w:p>
        </w:tc>
      </w:tr>
      <w:tr w:rsidR="00925700" w:rsidRPr="00925700" w:rsidTr="00925700">
        <w:trPr>
          <w:trHeight w:val="40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Amesbury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Annmary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 I.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Connor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68 Elm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Amesbury,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978-388-8138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Amherst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Nancy H.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Pagano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70 Boltwood Walk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Amherst,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01002-2124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413-259-3114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Andover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Katherine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Urquhart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36 </w:t>
            </w: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Bartlet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Andover,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978-623-8321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Aquinnah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Joyce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Bowker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3174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West Tisbury,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508-693-2896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Arlington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Susan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Carp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27 Maple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Arlington,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02476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781-316-3401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Ashburnham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Michelle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Johnson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Coordinator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32 Main St., Town Hall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Ashburnham,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978-827-5000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Ashby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Marcia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Zaniboni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895 Main St. Box 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Ashby,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01431-2322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978-386-2424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Ashfield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Cathy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Buntin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 Main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Shelburne Falls,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413-625-2502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Ashland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Council on </w:t>
            </w: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Joanne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Duffy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162 West Union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Ashland,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508-881-0140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Athol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Cathy A.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Savoy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82 Freedom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Athol,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01331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978-249-8986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Attleboro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Madeleine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McNielly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25 South Main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Attleboro,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508-223-2235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Auburn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Mignonne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Murray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 Goddard Dr.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Auburn,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508-832-7799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Avon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Gene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Mazzella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65 E. Main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Avon,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02322-1849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508-559-0060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Ayer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Karin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Dynice-Swanfeld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18 Pond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Ayer,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01432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978-772-8260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Barnstable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Madeline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Noonan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825 Falmouth Rd.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Hyannis,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02601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508-862-4759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Barre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Lester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Paquin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433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Barre,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978-355-5004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Becket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Joan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Moylan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Chairman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557 Main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Becket,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413-623-8934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Bedford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Alison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Cservenschi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12 </w:t>
            </w: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Mudge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 Way, Box 1-2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Bedford,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781-275-6825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Belchertown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William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Korzenowski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60 State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Belchertown,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01007-9494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413-323-0420</w:t>
            </w:r>
          </w:p>
        </w:tc>
      </w:tr>
      <w:tr w:rsidR="00925700" w:rsidRPr="00925700" w:rsidTr="00925700">
        <w:trPr>
          <w:trHeight w:val="58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Bellingham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for the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Laura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DeMattia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40 Blackstone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Bellingham,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508-966-0398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Belmont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Nava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Niv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>-Vogel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PO Box 56, 266 Beech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Belmont,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02478-0056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617-993-2970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Berkley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Priscilla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Martin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 North Main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Berkley,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508-821-3105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Berlin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George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Pendergast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126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Berlin,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01503-0126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978-838-0157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Bernardston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Dianne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Cornwell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504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Bernardston,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413-648-5413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Beverly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MaryAnn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Holak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90 Colon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Beverly,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978-921-6017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Billerica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Linda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Kiernan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Int.Director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25 Concord Rd.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Billerica,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978-671-0916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Blackstone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Laurie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Keefe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15 Saint Paul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Blackstone,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508-876-5135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Blandford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Margit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Mikuski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 Russell Stage Rd., Suite #3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Blandford,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413-848-2782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Bolton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Sheila G.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Chmielowski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342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Bolton,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01740-0342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978-779-3313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Boston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Comm. on </w:t>
            </w: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Aff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>. of Elderly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Emily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Shea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Commissioner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City Hall, Room 271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Boston,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617-635-4375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Bourne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Felice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Monteiro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239 Main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Buzzards Bay,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508-759-0653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Boxborough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Laura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Arsenault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Coordinator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29 Middle Rd.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Boxborough,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01719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978-264-1717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Boxford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Pam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Blaquiere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 Middleton Rd.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Boxford,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978-887-3591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Boylston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Jane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Meegan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Outreach </w:t>
            </w: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Coord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221 Main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Boylston,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01505-0128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508-869-6022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Braintree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Sharmila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Biswas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71 Cleveland Ave.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Braintree,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781-848-1963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Brewster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Denise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Rego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1673 Main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Brewster,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508-896-2737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Bridgewater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Office of Elder Affairs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Lorraine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Carrozza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10 Wally </w:t>
            </w: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Kreuger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 Way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Bridgewater,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02324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508-697-0929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Brimfield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Eva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Pittsinger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Coordinator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172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Brimfield,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413-245-7253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Brockton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Janice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Fitzgerald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10 Father Kenney Way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Brockton,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508-580-7811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Brookfield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Barbara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Clancy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Town Hall, Central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Brookfield,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508-867-6043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Brookline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Ruthann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Dobek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93 Winchester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Brookline,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02446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617-730-2756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Buckland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Cathy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Buntin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 Main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Shelburne Falls,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413-625-2502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Burlington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Margery R.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McDonald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61 Center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Burlington,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781-270-1953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Cambridge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Susan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Pacheco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806 Massachusetts Ave.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Cambridge,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617-349-6220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Canton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Diane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Tynan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Coordinator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Canton,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781-828-1323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Carlisle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Klein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66 Westford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Carlisle,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978-371-6693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Carver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Carole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Julius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Int. 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618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So. Carver,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508-866-4698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Charlemont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Camille C.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White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243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Charlemont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>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413-339-6641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Charlton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Elaine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Materas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37 Main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Charlton,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01507-0372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508-248-2231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Chatham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Mandi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Speakman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193 Stony Hill Rd.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Chatham,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508-945-5190</w:t>
            </w:r>
          </w:p>
        </w:tc>
      </w:tr>
      <w:tr w:rsidR="00925700" w:rsidRPr="00925700" w:rsidTr="00925700">
        <w:trPr>
          <w:trHeight w:val="94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Chelmsford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Debra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Siriani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75 Groton Road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No. Chelmsford,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978-251-0533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Chelsea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Elder Affairs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Tracy M.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Nowicki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10 Riley Way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Chelsea,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617-466-4377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Cheshire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Anna L.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Farnam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37 Flaherty Road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Cheshire,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413-743-1172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Chester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Susan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Kucharski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Chairperson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15 Middlefield Road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Chester,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413-354-7735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Chesterfield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Nancy E.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Braxton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Chesterfield,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413-296-4007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Chicopee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Lapollo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 West Main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Chicopee,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413-534-3698</w:t>
            </w:r>
          </w:p>
        </w:tc>
      </w:tr>
      <w:tr w:rsidR="00925700" w:rsidRPr="00925700" w:rsidTr="00925700">
        <w:trPr>
          <w:trHeight w:val="54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Chilmark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Joyce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Bowker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3174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West Tisbury,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508-693-2896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Clarksburg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Lily M.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Kuzia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Chairperson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712 West Cross Rd.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Clarksburg,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01247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413-663-8253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Clinton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Debra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Goodsell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271 Church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Clinton,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978-733-4747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Cohasset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Elder Affairs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Coral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3 North Main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Cohasset,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781-383-9112</w:t>
            </w:r>
          </w:p>
        </w:tc>
      </w:tr>
      <w:tr w:rsidR="00925700" w:rsidRPr="00925700" w:rsidTr="00925700">
        <w:trPr>
          <w:trHeight w:val="94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Colrain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Kevin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Fox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Town Administrator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55 Main Road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Colrain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>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01340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413-624-3454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Concord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Ginger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Quarles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1276 Main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Concord,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01742-3603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978-318-3020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Conway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Patricia Ann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Lynch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Conway,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413-369-4284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Cummington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Carolyn J.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Urekew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Cummington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>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413-634-2262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Dalton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Kelly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Pizzi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40 Field Street Ext.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Dalton,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413-684-2000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Danvers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Pamela K.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Parkinson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25 Stone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Danvers,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01923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978-762-0208</w:t>
            </w:r>
          </w:p>
        </w:tc>
      </w:tr>
      <w:tr w:rsidR="00925700" w:rsidRPr="00925700" w:rsidTr="00925700">
        <w:trPr>
          <w:trHeight w:val="94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Dartmouth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Eileen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Clarkson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Int. 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628 Dartmouth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So. Dartmouth,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508-999-4717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Dedham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Laura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Leventhal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735 Washington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Dedham,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781-326-1650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Deerfield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Marlene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Johnson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67 North Main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So. Deerfield,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413-665-2141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Dennis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Deborah A.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Thompson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1045 Route 134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So. Dennis,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508-385-5067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Dighton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Alice E.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Souza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300 Lincoln Avenue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No. Dighton,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02764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508-823-0095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Douglas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Patrice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Rousseau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Act. 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1295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Douglas,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508-476-2283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Dover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Janet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Claypool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250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Dover,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508-315-5734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Dracut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Bethany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Loveless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951 Mammoth Road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Dracut,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01826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978-957-2611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Dudley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Margaret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Bussiere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Coordinator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71West Main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Dudley,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508-949-8010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Dunstable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Ruth L.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Tully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511 Main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Dunstable,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978-649-4514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Duxbury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Joanne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Moore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10 Mayflower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Duxbury,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781-934-5774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East Bridgewater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Office of Elderly Affairs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Nancy G.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Hill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355 Plymouth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E. Bridgewater,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508-378-1610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East Brookfield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Virginia T.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Allen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122 Connie Mack Dr.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E. Brookfield,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508-867-6769</w:t>
            </w:r>
          </w:p>
        </w:tc>
      </w:tr>
      <w:tr w:rsidR="00925700" w:rsidRPr="00925700" w:rsidTr="00925700">
        <w:trPr>
          <w:trHeight w:val="45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East Longmeadow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Carolyn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Brennan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328 North Main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E. Longmeadow,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413-525-5436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Eastham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Szedlak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1203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No. Eastham,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508-255-6164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Easthampton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Linda S.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Talbot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19 Union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Easthampton,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01027-1404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413-527-6151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Easton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Kristin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Kennedy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15 Barrows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No. Easton,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508-238-3160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Edgartown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Paul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Mohair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1295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Edgartown,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508-627-4368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Egremont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Bruce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Bernstein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Chairperson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368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So. </w:t>
            </w: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Egremont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>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01258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413-528-8269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Erving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Paula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Betters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 Care Drive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Erving,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413-423-3649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Essex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Kristin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Murphy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17 Pickering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Essex,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978-768-7932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Everett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Carolyn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Lightburn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90 Chelsea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Everett,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617-394-5003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Fairhaven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Anne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Silvia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229 </w:t>
            </w: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Huttleston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 Ave.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Fairhaven,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02719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508-979-4029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Fall River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Henry R.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Vaillancourt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Director, HHS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One Government Center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Fall River,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508-324-2402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Falmouth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Jill Irving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Bishop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300 Dillingham Ave.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Falmouth,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508-540-0196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Fitchburg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Joan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Goodwin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14 Wallace Ave.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Fitchburg,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978-345-9598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Florida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Donna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Hartlage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367 Mohawk Trail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Drury,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413-662-2811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Foxborough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Vicki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Lowe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75 Central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Foxborough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>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508-543-1252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Framingham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Grace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O'Donnell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535 Union Ave.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Framingham,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01702-5819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508-532-5980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Franklin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Karen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Alves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10 </w:t>
            </w: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McCahill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Franklin,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508-520-4945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Freetown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Barbara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Lafleur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227 Chace Rd.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E. Freetown,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02717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508-763-9557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Gardner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Claude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Leger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294 Pleasant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Gardner,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01440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978-630-4067</w:t>
            </w:r>
          </w:p>
        </w:tc>
      </w:tr>
      <w:tr w:rsidR="00925700" w:rsidRPr="00925700" w:rsidTr="00925700">
        <w:trPr>
          <w:trHeight w:val="70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Georgetown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Colleen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Ranshaw-Fiorello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 Library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Georgetown,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978-352-5726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Gill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Roberta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Potter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166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Turners Falls,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01376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413-863-4500</w:t>
            </w:r>
          </w:p>
        </w:tc>
      </w:tr>
      <w:tr w:rsidR="00925700" w:rsidRPr="00925700" w:rsidTr="00925700">
        <w:trPr>
          <w:trHeight w:val="42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Gloucester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Lucy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Sheehan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6 Manuel F. Lewis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Gloucester,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01930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978-281-9765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Goshen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Rosemarie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Clark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Coordinator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40 Main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Goshen,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413-268-8236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Gosnold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Kris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Lombard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Town Clerk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Cuttyhunk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>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508-990-7408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Grafton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Barbara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Connelly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30 Providence Rd.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Grafton,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508-839-9242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Granby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Jessica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Scahill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10 West State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Granby,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413-467-3239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Granville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Patty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Dickerson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PO Box 247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Granville,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413-357-8585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Great Barrington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Pauline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Mann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917 Main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Gt. Barrington,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413-528-1881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Greenfield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Hope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Macary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54 High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Greenfield,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413-772-1517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Groton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Kathy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Shelp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173 Main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Groton,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978-448-1170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Groveland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Lynne A.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Stanton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183 Main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Groveland,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978-372-1101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Hadley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Suzanne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Travisano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Coordinator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46 Middle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Hadley,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413-586-4023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Halifax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Barbara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Brenton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506 Plymouth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Halifax,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781-293-7313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Hamilton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Mary Beth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Lawton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Coordinator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16 Union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Hamilton,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01982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978-468-5595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Hampden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Rebecca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Moriarty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104 Allen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Hampden,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413-566-5588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Hancock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Margaret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Fenander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Coordinator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PO Box 1124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Hancock,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413-738-5225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Hanover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Robyn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Mitton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665 Center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Hanover,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781-924-1913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Hanson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Cncl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>. Elder Affairs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Mary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Collins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132 </w:t>
            </w: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Maquan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Hanson,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781-293-2683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Hardwick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Joyce E.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Patch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Coordinator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524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Gilbertville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413-477-6707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Harvard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Debbie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Thompson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13 Ayer Rd.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Harvard,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978-456-4120</w:t>
            </w:r>
          </w:p>
        </w:tc>
      </w:tr>
      <w:tr w:rsidR="00925700" w:rsidRPr="00925700" w:rsidTr="00925700">
        <w:trPr>
          <w:trHeight w:val="39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Harwich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Barbara-Anne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Foley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100 Oak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Harwich,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02645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508-430-7550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Hatfield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Jane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Betsold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59 Main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Hatfield,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413-247-9003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Haverhill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Vincent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Ouellette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Administrator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10 Welcome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Haverhill,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978-374-2388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Hawley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Ann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Falwell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28 West Hawley Rd.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Hawley,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413-339-5729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Heath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Eileen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Tougas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PO Box 113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Heath,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413-337-8558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Hingham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Dept. of Elder Services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Barbara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Farnsworth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224 Central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Hingham,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02043-2745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781-741-1458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Hinsdale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Council on </w:t>
            </w: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Jean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Andrews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Co-Chair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39 South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Hinsdale,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01235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413-655-2310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Holbrook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Connie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Orlando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 Jewel Road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Holbrook,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781-767-4617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Holden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Louise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Charbonneau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Coordinator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1130 Main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Holden,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508-210-5570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Holland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Paula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Bak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Coordinator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27 Sturbridge Road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Holland,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413-245-3163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Holliston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Jean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Boulette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150 Goulding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Holliston,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508-429-0622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Holyoke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Navae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Rodriguez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291 Pine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Holyoke,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413-322-5625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Hopedale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Carole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Mullen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43 Hope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Hopedale,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508-634-2208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Hopkinton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Cindy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Chesmore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28 Mayhew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Hopkinton,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508-497-9730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Hubbardston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Claudia R.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Provencal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Coordinator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 Main St., Unit #3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Hubbardston,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01452-1451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978-928-1400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Hudson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Janice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Long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29 Church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Hudson,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978-568-9638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Hull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Barbara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Lawlor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197A Samoset Ave.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Hull,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781-925-1239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Huntington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Lori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430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Huntington,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413-667-3167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Ipswich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Sheila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Taylor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25 Green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Ipswich,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978-356-6650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Kingston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Tammy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Murray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33A Summer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Kingston,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781-585-0511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Lakeville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Vicki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Souza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 Dear Crossing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Lakeville,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508-947-7224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Lancaster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Alix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Turner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695 Main St, Suite 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Lancaster,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978-733-1249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Lanesborough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Lorna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Gayle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548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Lanesborough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>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01237-0548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413-448-2682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Lawrence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Martha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Velez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155 Haverhill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Lawrence,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01840-1515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978-620-3540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Lee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Norma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Maroney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Int. 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21 Crossway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Lee,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01238-1658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413-243-5545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Leicester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Rachelle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Cloutier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40 Winslow Ave.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Leicester,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01524-1113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508-892-7016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Lenox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Kim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Graham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65 Walker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Lenox,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413-637-5530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Leominster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Laurane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Brooks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 Pond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Leominster,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978-534-7511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Leverett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Teresa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Allen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PO Box 300, Town Hall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Leverett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>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413-548-1022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Lexington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Charlotte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Rodgers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1475 Massachusetts Ave.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Lexington,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781-861-0194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Leyden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Carol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Johnson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16 W. Leyden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Leyden,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01337-9737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413-773-7619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Lincoln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Carolyn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Bottum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6353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Lincoln,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01773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781-259-8811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Littleton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Pamela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Campbell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Int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 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1305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Littleton,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978-540-2470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Longmeadow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Amy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Saada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Act. Dir.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231 Maple Rd.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Longmeadow,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413-565-4150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Lowell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Michelle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Ramalho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276 Broadway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Lowell,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01854-3907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978-970-4131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Ludlow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Jodi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Zepke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37 Chestnut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Ludlow,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413-583-3564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Lunenburg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Susan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Doherty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25 Memorial Drive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Lunenburg,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978-582-4166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Lynn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Council on </w:t>
            </w: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Stacey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Minchello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8 Silsbee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Lynn,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781-586-8503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Lynnfield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Linda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Naccara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525 Salem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Lynnfield,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781-598-1078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Malden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Silvia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Banos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 Washington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Malden,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781-397-7144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Manchester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Nancy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Hammond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10 Central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Manchester,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01944-1399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978-526-7500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Mansfield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Gale I.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Farrugia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232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Mansfield,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508-261-7368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Marblehead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Lisa J.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Hooper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10 Humphrey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Marblehead,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781-631-6737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Marion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Susan J.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Schwager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 Spring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Marion,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508-748-3570</w:t>
            </w:r>
          </w:p>
        </w:tc>
      </w:tr>
      <w:tr w:rsidR="00925700" w:rsidRPr="00925700" w:rsidTr="00925700">
        <w:trPr>
          <w:trHeight w:val="51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Marlborough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Patricia (Trish)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Pope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40 New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Marlborough,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508-485-6492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Marshfield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Carol C.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Hamilton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230 Webster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Marshfield,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781-834-5581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Mashpee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Lynne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Waterman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26 Frank E. Hicks Drive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Mashpee,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508-539-1440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Mattapoisett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Jacqueline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Coucci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528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Mattapoisett,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02739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508-758-4110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Maynard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Amy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Loveless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195 Main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Maynard,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978-897-1009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Medfield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Roberta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Lynch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One Icehouse Road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Medfield,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508-359-3665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Medford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Pamela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Kelly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10l Riverside Ave.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Medford,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781-396-6010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Medway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Missy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Dziczek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76 Oakland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Medway,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508-533-3210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Melrose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Dawn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Folopoulos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235 West Foster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Melrose,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781-665-4304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Mendon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Amy Wilson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Kent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62 Providence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Mendon,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01756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508-478-6175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Merrimac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Laura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Mailman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100 East Main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Merrimac,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01860-1612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978-346-9549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Methuen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Corinne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LaCharite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77 Lowell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Methuen,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978-983-8825</w:t>
            </w:r>
          </w:p>
        </w:tc>
      </w:tr>
      <w:tr w:rsidR="00925700" w:rsidRPr="00925700" w:rsidTr="00925700">
        <w:trPr>
          <w:trHeight w:val="39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Middleborough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Andrea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Priest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558 Plymouth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Middleborough,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508-946-2490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Middlefield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Judith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Hoag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183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Middlefield,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01243-0183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413-623-8968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Middleton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Susan J.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Gannon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855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Middleton,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01949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978-777-4067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Milford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Susan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Clark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60 North Bow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Milford,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01757-3405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508-473-8334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Millbury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Judith A.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O'Connor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 River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Millbury,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508-865-9154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Millis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Patty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Kayo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900 Main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Millis,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508-376-7051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Millville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Jill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Anderson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40 Prospect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Millville,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508-883-3523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Milton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Mary Ann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Sullivan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10 Walnut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Milton,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617-898-4893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Monson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Lori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Stacy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106 Main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Monson,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413-267-4121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Montague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Roberta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Potter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 O. Box 166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Turners Falls,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01376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413-863-4500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Monterey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Kay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Purcell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Chairperson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Town Hall, Box 308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Monterey,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01245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413-528-1443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Montgomery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Ann-Marie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Buikus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161 Main Rd.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Montgomery,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413-862-3257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Mount Washington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Mary King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Austen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118 East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Mt. Washington,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01258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413-528-2839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Nahant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Linda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Peterson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334 Nahant Road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Nahant,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781-581-7557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Nantucket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Laura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Stewart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81 Washington St. Ext.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Nantucket,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508-228-4490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Natick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Susan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Ramsey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117 East Central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Natick,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01760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508-647-6540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Needham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Jamie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Gutner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300 Hillside Ave.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Needham,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781-455-7555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New Bedford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Debra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Lee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181 Hillman St., </w:t>
            </w: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Bldg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 #9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New Bedford,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508-991-6251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New Braintree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Carolyn C.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Glidden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20 Memorial Drive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New Braintree,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413-477-8772</w:t>
            </w:r>
          </w:p>
        </w:tc>
      </w:tr>
      <w:tr w:rsidR="00925700" w:rsidRPr="00925700" w:rsidTr="00925700">
        <w:trPr>
          <w:trHeight w:val="6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New Marlborough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Prudence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Spaulding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Chair/Admin.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445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c/o Great Barrington,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413-229-8278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New Salem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Hendra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Reidy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Coordinator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c/o 19 South Main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New Salem,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01355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978-544-2178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Newbury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Maggie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Malley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63 Hanover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Newbury,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01951-1130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978-462-8114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Newburyport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Roseann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Robillard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550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Newburyport,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01950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978-462-8650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Newton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Jayne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Colino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345 Walnut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Newtonville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>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617-796-1671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Norfolk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Norma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Shruhan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161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Norfolk,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508-528-4430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North Adams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Lamb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116 Ashland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North Adams,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01247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413-662-3125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North Andover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Irene M.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O'Brien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120R Main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North Andover,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978-688-9560</w:t>
            </w:r>
          </w:p>
        </w:tc>
      </w:tr>
      <w:tr w:rsidR="00925700" w:rsidRPr="00925700" w:rsidTr="00925700">
        <w:trPr>
          <w:trHeight w:val="40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North Attleboro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Pamela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Hunt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204 Elm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North Attleboro,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02760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508-699-0131</w:t>
            </w:r>
          </w:p>
        </w:tc>
      </w:tr>
      <w:tr w:rsidR="00925700" w:rsidRPr="00925700" w:rsidTr="00925700">
        <w:trPr>
          <w:trHeight w:val="51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North Brookfield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Diane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Nichols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29 Forest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No. Brookfield,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508-867-0220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North Reading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Mary S.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Prenney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157 Park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North Reading,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978-664-5600</w:t>
            </w:r>
          </w:p>
        </w:tc>
      </w:tr>
      <w:tr w:rsidR="00925700" w:rsidRPr="00925700" w:rsidTr="00925700">
        <w:trPr>
          <w:trHeight w:val="43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Northampton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Patricia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Shaughnessy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67 </w:t>
            </w: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Conz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Northampton,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01060-3188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413-587-1228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Northborough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Kelly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Burke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119 </w:t>
            </w: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Bearfoot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 Rd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Northborough,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01532-1529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508-393-5035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Northbridge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Kelly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Bol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20 Highland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Whitinsville,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508-234-2002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Northfield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Heather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Tower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Town Hall, 69 Main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Northfield,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413-498-2901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Norton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Elizabeth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Rossi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70 East Main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Norton,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508-285-0235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Norwell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Rosemary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O'Connor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699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Norwell,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781-659-7878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Norwood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Kerri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McCarthy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275 Prospect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Norwood,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02062-3539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781-762-1201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Oak Bluffs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Rose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Cogliano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1327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Oak Bluffs,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02557-1327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508-693-4509</w:t>
            </w:r>
          </w:p>
        </w:tc>
      </w:tr>
      <w:tr w:rsidR="00925700" w:rsidRPr="00925700" w:rsidTr="00925700">
        <w:trPr>
          <w:trHeight w:val="40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Oakham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Lucy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Tessnau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Coldbrook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 Road Unit #7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Oakham,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508-882-3358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Orange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Tracy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Gaudet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Coordinator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135 East Main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Orange,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978-544-1113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Orleans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Judi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Wilson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150 Rock Harbor Rd.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Orleans,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02653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508-255-6333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Otis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Patricia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Ryan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PO Box 237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Otis,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01253-0237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413-269-0100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Oxford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Council on </w:t>
            </w: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Stacy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Barr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323 Main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Oxford,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508-987-6000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Palmer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Erin E.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Pincince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1029 Central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Palmer,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413-283-2670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Paxton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Gerald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Ryan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17 West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Paxton,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508-756-2833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Peabody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Carolyn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Wynn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79 Central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Peabody,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01960-4393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978-531-2254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Pelham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Linda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Michaud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351 Amherst Rd.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Pelham,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413-478-2676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Pembroke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Anna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Seery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100 Center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Pembroke,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781-294-8220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Pepperell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Susan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McCarthy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37 Nashua Rd.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Pepperell,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978-433-0326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Peru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Mary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Morrison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Chairperson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516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Peru,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01235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413-446-9628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Petersham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Kay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Berry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Petersham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>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01366-0004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978-724-6610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Phillipston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Paula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Haley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 The Common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Phillipston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>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01331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978-939-4086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Pittsfield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Vincent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Marinaro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330 North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Pittsfield,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413-499-9346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Plainfield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Jane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Neri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Coordinator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304 Main St., Town Hall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Plainfield,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01070-9794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413-634-0275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Plainville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Liga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Cogliano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Admin </w:t>
            </w: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Coord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 School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Plainville,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508-699-7384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Plymouth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Conni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DiLego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44 Nook Rd.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Plymouth,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508-830-4230</w:t>
            </w:r>
          </w:p>
        </w:tc>
      </w:tr>
      <w:tr w:rsidR="00925700" w:rsidRPr="00925700" w:rsidTr="00925700">
        <w:trPr>
          <w:trHeight w:val="42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Plympton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Evie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Hannigan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Administrator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Town House  225 Main St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Plympton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>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02367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781-585-2700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Princeton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Susan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Shanahan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6 Town Hall Drive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Princeton,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978-464-5977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Provincetown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Chris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Hottle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 Mayflower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Provincetown,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508-487-7080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Quincy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Thomas F.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Clasby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>, Jr.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440 East Squantum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Quincy,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617-376-1244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Randolph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Johnson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16 </w:t>
            </w: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Fencourt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 Ave.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Randolph,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02368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781-961-0930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Raynham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Elizabeth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Moura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2215 King Philip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Raynham,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02767-5505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508-824-2740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Reading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Elder Services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Jane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Burns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Administrator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16 Lowell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Reading,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01867-2684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781-942-6658</w:t>
            </w:r>
          </w:p>
        </w:tc>
      </w:tr>
      <w:tr w:rsidR="00925700" w:rsidRPr="00925700" w:rsidTr="00925700">
        <w:trPr>
          <w:trHeight w:val="36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Rehoboth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Linda (</w:t>
            </w: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Linna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Sherman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55 Bay State Road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Rehoboth,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508-252-3372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Revere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Stephen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Fielding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25 Winthrop Avenue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Revere,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781-286-8156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Richmond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Phyllis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Lebeau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Coordinator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1529 State Rd.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Richmond,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413-698-3656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Rochester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Sharon L.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Lally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67 Dexter Lane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Rochester,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02770-4111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508-763-8723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Rockland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Margaret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Bryan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394 Union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Rockland,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781-871-1266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Rockport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Diane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Bertolino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58 Broadway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Rockport,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978-546-2573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Rowe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Daviau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Co-Chair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321 </w:t>
            </w: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Zoar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 Road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Rowe,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01367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413-339-5520</w:t>
            </w:r>
          </w:p>
        </w:tc>
      </w:tr>
      <w:tr w:rsidR="00925700" w:rsidRPr="00925700" w:rsidTr="00925700">
        <w:trPr>
          <w:trHeight w:val="49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Rowley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Sr. Ctr., Comm. </w:t>
            </w: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Svcs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Brienne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Walsh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39 Central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Rowley,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01969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978-948-7637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Royalston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Betty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Woodbury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128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Royalston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>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01368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978-249-9656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Russell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Carol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Burke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407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Russell,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01071-0407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413-862-6205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Rutland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Council on </w:t>
            </w: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Nancy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Nichols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250 Main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Rutland,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508-886-7945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Salem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Meredith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MacDonald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 Broad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Salem,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978-744-0924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Salisbury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Elizabeth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Pettis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43 Lafayette Road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Salisbury,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978-462-2412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Sandisfield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Linda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Riiska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Co-Chair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603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Sandisfield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>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01255-9603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413-258-4215</w:t>
            </w:r>
          </w:p>
        </w:tc>
      </w:tr>
      <w:tr w:rsidR="00925700" w:rsidRPr="00925700" w:rsidTr="00925700">
        <w:trPr>
          <w:trHeight w:val="45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Sandwich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Janet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Timmons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270 Quaker </w:t>
            </w: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Meetinghse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 Rd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E. Sandwich,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508-888-4737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Saugus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Joanne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Olsen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466 Central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Saugus,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01906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781-231-4178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Savoy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Gloria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Ruebesam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Co-Chair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720 Main Rd.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Savoy,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01256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413-743-2542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Scituate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Linda P.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Hayes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27 Brook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Scituate,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781-545-8722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Seekonk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Human Services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Bernie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Huck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320 Pleasant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Seekonk,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02771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508-336-8772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Sharon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Kathleen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Medeiros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219 </w:t>
            </w: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Massapoag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 Avenue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Sharon,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781-784-8000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Sheffield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Jennifer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Goewey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PO Box 327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Sheffield,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413-229-7037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Shelburne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Cathy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Buntin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 Main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Shelburne Falls,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413-625-2502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Sherborn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Karen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Juhl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19 Washington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Sherborn,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508-651-7858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Shirley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Kathy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Becker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 Keady Way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Shirley,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01464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978-425-1390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Shrewsbury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Sharon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Yager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98 Maple Ave.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Shrewsbury,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508-841-8640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Shutesbury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Becky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Torres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Town Admin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Cooleyville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 Road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Shutesbury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413-259-1214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Somerset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Traci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Thibault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115 Wood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Somerset,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508-646-2833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Somerville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Cindy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Hickey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167 Holland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Somerville,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617-625-6600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South Hadley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Joanne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Trybus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45 Dayton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South Hadley,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413-538-5042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Southampton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Jennifer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Peloquin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102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Southampton,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413-529-2105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Southborough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Pam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LeFrancois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Coordinator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9 </w:t>
            </w: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Cordaville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 Rd.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Southborough,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01772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508-229-4453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Southbridge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Michael J.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Trombley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153 Chestnut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Southbridge,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508-764-5436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Southwick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Cindy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Sullivan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454 College Highway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Southwick,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413-569-5498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Spencer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Pamela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Woodbury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155 Mechanic St.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Spencer,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508-885-7546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Springfield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Dept. Elder Affairs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Janet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Denney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1600 E. Columbus Ave.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Springfield,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413-750-2654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Sterling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Karen L.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Phillips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243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Sterling,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01564-0243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978-422-3032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Stockbridge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Elizabeth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DiGrigoli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PO Box 417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Stockbridge,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413-298-4170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Stoneham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Maureen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Canova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136 Elm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Stoneham,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781-279-2605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Stoughton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Karen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Hall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110 Rockland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Stoughton,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781-344-8882</w:t>
            </w:r>
          </w:p>
        </w:tc>
      </w:tr>
      <w:tr w:rsidR="00925700" w:rsidRPr="00925700" w:rsidTr="00925700">
        <w:trPr>
          <w:trHeight w:val="37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Stow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Alyson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Toole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Town Bldg., 380 Great Rd.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Stow,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01775-1122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978-897-1880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Sturbridge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Melissa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Beauchemin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746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Sturbridge,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508-347-7575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Sudbury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Council on </w:t>
            </w: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Debra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Galloway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40 Fairbank Rd.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Sudbury,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978-443-3055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Sunderland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Marlene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Johnson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67 North Main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So. Deerfield,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413-665-9508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Sutton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Michelle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Edelstein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19 Hough Rd.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Sutton,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508-234-0703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Swampscott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Marilyn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Hurwitz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200R Essex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Swampscott,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781-596-8866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Swansea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Laurie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Pimental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260 Ocean Grove Ave.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Swansea,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508-676-1831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Taunton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Anne C.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Bisson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30 Olney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Taunton,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508-821-1425</w:t>
            </w:r>
          </w:p>
        </w:tc>
      </w:tr>
      <w:tr w:rsidR="00925700" w:rsidRPr="00925700" w:rsidTr="00925700">
        <w:trPr>
          <w:trHeight w:val="43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Templeton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Dianna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Morrison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135 Patriot Rd.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E. Templeton,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01438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978-894-2780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Tewksbury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Ashley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Springman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175 Chandler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Tewksbury,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01876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978-640-4482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Tisbury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Joyce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Stiles-Tucker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1239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Vineyard Haven,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02568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508-696-4205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Tolland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Jean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Armitage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241 W. Granville Road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Tolland,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413-258-4794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Topsfield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Jodi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Gibeley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8 West Common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Topsfield,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978-887-1523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Townsend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Karin C.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Moore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16 Dudley Rd.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Townsend,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01469-1019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978-597-1710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Truro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Susan M.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Travers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Truro,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508-487-2462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Tyngsborough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Barbara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Roche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25 </w:t>
            </w: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Bryants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 Lane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Tyngsborough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>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978-649-9211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Tyringham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Thomas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Fennelly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374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Tyringham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>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413-243-2550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Upton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Janice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Nowicki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 Farm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Upton,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508-529-4558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Uxbridge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Marsha E.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Petrillo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36 South Main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Uxbridge,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508-278-8622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Wakefield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Judy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Luciano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30 Converse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Wakefield,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01880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781-245-3312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Wales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Heather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Ackerman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337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Wales,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01081-0337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413-245-9683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Walpole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Courtney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Riley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Town Hall 135 School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Walpole,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508-660-7346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Waltham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Marybeth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Duffy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488 Main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Waltham,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02452-6131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781-314-3497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Ware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Zienowicz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 Robbins Road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Ware,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413-967-9645</w:t>
            </w:r>
          </w:p>
        </w:tc>
      </w:tr>
      <w:tr w:rsidR="00925700" w:rsidRPr="00925700" w:rsidTr="00925700">
        <w:trPr>
          <w:trHeight w:val="51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Wareham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Derrek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Sullivan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Acting Administrator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48 Marion Rd.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Wareham,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02571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508-291-3130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Warren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Sharon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Meli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428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West Warren,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01092-0428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413-436-5662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Warwick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Carol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Foote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Town Hall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Warwick,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978-544-6406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Washington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Jeff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Sawtelle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Chairperson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8 Summit Hill Road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Washington,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413-281-2733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Watertown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Caryl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Fox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31 Marshall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Watertown,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02472-3403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617-972-6490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Wayland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Julie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Secord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41 </w:t>
            </w: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Cochituate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 Rd.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Wayland,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01778-2697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508-358-2990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Webster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Jean M.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Travis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116 School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Webster,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01570-4310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508-949-3845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Wellesley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Gayle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Thieme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219 Washington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Wellesley Hills,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781-263-1529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Wellfleet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Suzanne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Thomas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715 Old King's Highway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Wellfleet,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02667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508-349-0313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Wendell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Nancy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Spittle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Coordinator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32 West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Wendell,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978-544-6760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Wenham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James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Reynolds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Town Hall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Wenham,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978-468-5529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West Boylston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Lisa Clark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Viklund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127 Hartwell St., #100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W. Boylston,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508-835-6916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West Bridgewater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Mary H.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Graf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 West Center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W. Bridgewater,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508-894-1262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West Brookfield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Linda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MacCoy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207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West Brookfield,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508-867-1407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West Newbury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Theresa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Woodbury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381 Main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West Newbury,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978-363-1104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West Springfield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Laurie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Cassidy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128 Park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W. Springfield,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413-781-2214</w:t>
            </w:r>
          </w:p>
        </w:tc>
      </w:tr>
      <w:tr w:rsidR="00925700" w:rsidRPr="00925700" w:rsidTr="00925700">
        <w:trPr>
          <w:trHeight w:val="45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West Stockbridge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Zick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Chairperson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165 West Center Rd.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West Stockbridge,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413-232-0137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West Tisbury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Joyce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Bowker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3174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West Tisbury,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508-693-2896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Westborough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Alma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DeManche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 Rogers Rd.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Westborough,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508-366-3000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Westfield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Tina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Gorman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40 Main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Westfield,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413-562-6435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Westford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Jennifer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Claro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2223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Westford,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978-692-5523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Westhampton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Pat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Miller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Coordinator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12 South Road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Westhampton,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413-527-2404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Westminster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Susan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Fisher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Coordinator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Town Hall, P.O. Box 456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Westminster,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01473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978-874-7402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Weston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Eileen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Bogle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20 Alphabet Lane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Weston,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781-786-6280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Westport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Council on </w:t>
            </w: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Beverly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Bisch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75 Reed Road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Westport,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508-636-1026</w:t>
            </w:r>
          </w:p>
        </w:tc>
      </w:tr>
      <w:tr w:rsidR="00925700" w:rsidRPr="00925700" w:rsidTr="00925700">
        <w:trPr>
          <w:trHeight w:val="63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Westwood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Lina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Arena-</w:t>
            </w: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DeRosa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60 </w:t>
            </w: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Nahatan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Westwood,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781-329-8799</w:t>
            </w:r>
          </w:p>
        </w:tc>
      </w:tr>
      <w:tr w:rsidR="00925700" w:rsidRPr="00925700" w:rsidTr="00925700">
        <w:trPr>
          <w:trHeight w:val="42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Weymouth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Dept. of Elder </w:t>
            </w: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Svcs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Karen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Johnston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182 Green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No. Weymouth,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781-682-6140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Whately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Marlene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Johnson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67 North Main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So. Deerfield,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413-665-9508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Whitman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Barbara J.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Garvey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16 Hayden Ave.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Whitman,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781-447-7619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Wilbraham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Paula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Dubord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45 Post Office Park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Wilbraham,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413-596-8379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Williamsburg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Marie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Westburg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 O. Box 193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Haydenville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>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01039-0193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413-268-8410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Williamstown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Brian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O'Grady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118 Church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Williamstown,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413-458-8250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Wilmington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Terri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Marciello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15 School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Wilmington,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978-657-7595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Winchendon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Sheila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Bettro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Coordinator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52 Murdock Ave.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Winchendon,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01475-1217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978-297-3155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Winchester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Phillip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Beltz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109 </w:t>
            </w: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Skillings</w:t>
            </w:r>
            <w:proofErr w:type="spellEnd"/>
            <w:r w:rsidRPr="00925700">
              <w:rPr>
                <w:rFonts w:ascii="Calibri" w:eastAsia="Times New Roman" w:hAnsi="Calibri" w:cs="Times New Roman"/>
                <w:color w:val="000000"/>
              </w:rPr>
              <w:t xml:space="preserve"> Road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Winchester,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01890-2884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781-721-7136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Windsor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Paul H.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Hoag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Chair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125 Shaw Road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Windsor,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413-684-3771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Winthrop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Nancy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Williams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35 Harvard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Winthrop,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617-846-8538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Woburn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Joanne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Collins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144 School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Woburn,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781-937-7899</w:t>
            </w:r>
          </w:p>
        </w:tc>
      </w:tr>
      <w:tr w:rsidR="00925700" w:rsidRPr="00925700" w:rsidTr="00925700">
        <w:trPr>
          <w:trHeight w:val="420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Worcester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HHS/ Elder Affairs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Amy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Vogel Waters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128 Providence St.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Worcester,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508-799-8063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Worthington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Sandra H.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Epperly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P.O. Box 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Worthington,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01098-0007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413-238-5584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lastRenderedPageBreak/>
              <w:t>Wrentham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Janet A.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Angelico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400 Taunton Street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Wrentham,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508-384-5425</w:t>
            </w:r>
          </w:p>
        </w:tc>
      </w:tr>
      <w:tr w:rsidR="00925700" w:rsidRPr="00925700" w:rsidTr="00925700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Yarmouth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Council on Aging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5700">
              <w:rPr>
                <w:rFonts w:ascii="Calibri" w:eastAsia="Times New Roman" w:hAnsi="Calibri" w:cs="Times New Roman"/>
                <w:color w:val="000000"/>
              </w:rPr>
              <w:t>Kathi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Bailey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528 Forest Rd.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So. Yarmouth, 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02664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25700" w:rsidRPr="00925700" w:rsidRDefault="00925700" w:rsidP="00925700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925700">
              <w:rPr>
                <w:rFonts w:ascii="Calibri" w:eastAsia="Times New Roman" w:hAnsi="Calibri" w:cs="Times New Roman"/>
                <w:color w:val="000000"/>
              </w:rPr>
              <w:t>508-394-7606</w:t>
            </w:r>
          </w:p>
        </w:tc>
      </w:tr>
    </w:tbl>
    <w:p w:rsidR="00605B39" w:rsidRDefault="00605B39"/>
    <w:sectPr w:rsidR="00605B39" w:rsidSect="00925700">
      <w:pgSz w:w="15840" w:h="12240" w:orient="landscape" w:code="1"/>
      <w:pgMar w:top="1440" w:right="270" w:bottom="1440" w:left="450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00"/>
    <w:rsid w:val="00605B39"/>
    <w:rsid w:val="00925700"/>
    <w:rsid w:val="00D9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57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5700"/>
    <w:rPr>
      <w:color w:val="800080"/>
      <w:u w:val="single"/>
    </w:rPr>
  </w:style>
  <w:style w:type="paragraph" w:customStyle="1" w:styleId="xl63">
    <w:name w:val="xl63"/>
    <w:basedOn w:val="Normal"/>
    <w:rsid w:val="00925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xl64">
    <w:name w:val="xl64"/>
    <w:basedOn w:val="Normal"/>
    <w:rsid w:val="0092570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57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5700"/>
    <w:rPr>
      <w:color w:val="800080"/>
      <w:u w:val="single"/>
    </w:rPr>
  </w:style>
  <w:style w:type="paragraph" w:customStyle="1" w:styleId="xl63">
    <w:name w:val="xl63"/>
    <w:basedOn w:val="Normal"/>
    <w:rsid w:val="00925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xl64">
    <w:name w:val="xl64"/>
    <w:basedOn w:val="Normal"/>
    <w:rsid w:val="0092570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5275</Words>
  <Characters>30071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2017-02-13T20:27:00Z</dcterms:created>
  <dc:creator>AutoBVT</dc:creator>
  <lastModifiedBy>Administrator</lastModifiedBy>
  <dcterms:modified xsi:type="dcterms:W3CDTF">2017-02-13T20:27:00Z</dcterms:modified>
  <revision>2</revision>
</coreProperties>
</file>