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9F862" w14:textId="77777777" w:rsidR="0030734D" w:rsidRPr="00D0705F" w:rsidRDefault="00E449E8" w:rsidP="00AF5958">
      <w:pPr>
        <w:pStyle w:val="Title"/>
      </w:pPr>
      <w:r w:rsidRPr="00D0705F">
        <w:t xml:space="preserve">Directory of DPH-funded School-Based Health Centers </w:t>
      </w:r>
    </w:p>
    <w:p w14:paraId="49E7AFE5" w14:textId="77777777" w:rsidR="00640A75" w:rsidRDefault="00E449E8" w:rsidP="00640A75">
      <w:pPr>
        <w:pStyle w:val="Heading1"/>
      </w:pPr>
      <w:r w:rsidRPr="00D0705F">
        <w:t xml:space="preserve">Boston </w:t>
      </w:r>
      <w:r w:rsidRPr="00D732C2">
        <w:t>Region</w:t>
      </w:r>
    </w:p>
    <w:p w14:paraId="26BFD80E" w14:textId="7B0B9159" w:rsidR="0030734D" w:rsidRPr="00793E4B" w:rsidRDefault="00640A75" w:rsidP="00640A75">
      <w:pPr>
        <w:pStyle w:val="Heading2"/>
      </w:pPr>
      <w:r>
        <w:rPr>
          <w:color w:val="467886"/>
          <w:u w:val="single" w:color="467886"/>
        </w:rPr>
        <w:t xml:space="preserve">Boston Public Health Commission </w:t>
      </w:r>
    </w:p>
    <w:p w14:paraId="28D045EA" w14:textId="0FDEB98E" w:rsidR="0030734D" w:rsidRPr="00855F61" w:rsidRDefault="00E449E8" w:rsidP="00855F61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55F61">
        <w:rPr>
          <w:rFonts w:ascii="Arial" w:hAnsi="Arial" w:cs="Arial"/>
          <w:b/>
          <w:sz w:val="24"/>
        </w:rPr>
        <w:t>Boston Latin Academy</w:t>
      </w:r>
    </w:p>
    <w:p w14:paraId="5916D7A8" w14:textId="77777777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205 Townsend Street </w:t>
      </w:r>
    </w:p>
    <w:p w14:paraId="5C5C23F8" w14:textId="77777777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Dorchester, MA 02121 </w:t>
      </w:r>
    </w:p>
    <w:p w14:paraId="55DCB610" w14:textId="77777777" w:rsidR="0030734D" w:rsidRPr="00855F61" w:rsidRDefault="00E449E8" w:rsidP="00855F61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55F61">
        <w:rPr>
          <w:rFonts w:ascii="Arial" w:hAnsi="Arial" w:cs="Arial"/>
          <w:b/>
          <w:sz w:val="24"/>
        </w:rPr>
        <w:t>Brighton High School</w:t>
      </w:r>
      <w:r w:rsidRPr="00855F61">
        <w:rPr>
          <w:rFonts w:ascii="Arial" w:hAnsi="Arial" w:cs="Arial"/>
          <w:sz w:val="24"/>
        </w:rPr>
        <w:t xml:space="preserve"> </w:t>
      </w:r>
    </w:p>
    <w:p w14:paraId="0F415CE8" w14:textId="77777777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25 Warren Street </w:t>
      </w:r>
    </w:p>
    <w:p w14:paraId="5995E2A2" w14:textId="77777777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Brighton, MA 02135 </w:t>
      </w:r>
    </w:p>
    <w:p w14:paraId="66243D16" w14:textId="17F8700A" w:rsidR="0030734D" w:rsidRPr="008E6CD2" w:rsidRDefault="00CC25A3" w:rsidP="00855F61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E6CD2">
        <w:rPr>
          <w:rFonts w:ascii="Arial" w:hAnsi="Arial" w:cs="Arial"/>
          <w:b/>
          <w:sz w:val="24"/>
        </w:rPr>
        <w:t>Albert D. Holland School of Technology</w:t>
      </w:r>
      <w:r w:rsidR="00E449E8" w:rsidRPr="008E6CD2">
        <w:rPr>
          <w:rFonts w:ascii="Arial" w:hAnsi="Arial" w:cs="Arial"/>
          <w:sz w:val="24"/>
        </w:rPr>
        <w:t xml:space="preserve"> </w:t>
      </w:r>
    </w:p>
    <w:p w14:paraId="174865D6" w14:textId="77777777" w:rsidR="0030734D" w:rsidRPr="008E6CD2" w:rsidRDefault="00E449E8" w:rsidP="00855F61">
      <w:pPr>
        <w:ind w:left="720"/>
        <w:rPr>
          <w:rFonts w:ascii="Arial" w:hAnsi="Arial" w:cs="Arial"/>
          <w:sz w:val="24"/>
        </w:rPr>
      </w:pPr>
      <w:r w:rsidRPr="008E6CD2">
        <w:rPr>
          <w:rFonts w:ascii="Arial" w:hAnsi="Arial" w:cs="Arial"/>
          <w:sz w:val="24"/>
        </w:rPr>
        <w:t xml:space="preserve">60 Washington Street </w:t>
      </w:r>
    </w:p>
    <w:p w14:paraId="4F778B59" w14:textId="6346BB0E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8E6CD2">
        <w:rPr>
          <w:rFonts w:ascii="Arial" w:hAnsi="Arial" w:cs="Arial"/>
          <w:sz w:val="24"/>
        </w:rPr>
        <w:t>Dorchester, MA 0212</w:t>
      </w:r>
      <w:r w:rsidR="00E87DFC" w:rsidRPr="008E6CD2">
        <w:rPr>
          <w:rFonts w:ascii="Arial" w:hAnsi="Arial" w:cs="Arial"/>
          <w:sz w:val="24"/>
        </w:rPr>
        <w:t>1</w:t>
      </w:r>
      <w:r w:rsidRPr="00D0705F">
        <w:rPr>
          <w:rFonts w:ascii="Arial" w:hAnsi="Arial" w:cs="Arial"/>
          <w:sz w:val="24"/>
        </w:rPr>
        <w:t xml:space="preserve"> </w:t>
      </w:r>
    </w:p>
    <w:p w14:paraId="3829AF8C" w14:textId="77777777" w:rsidR="0030734D" w:rsidRPr="00855F61" w:rsidRDefault="00E449E8" w:rsidP="00855F61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55F61">
        <w:rPr>
          <w:rFonts w:ascii="Arial" w:hAnsi="Arial" w:cs="Arial"/>
          <w:b/>
          <w:sz w:val="24"/>
        </w:rPr>
        <w:t>Madison Park High School</w:t>
      </w:r>
      <w:r w:rsidRPr="00855F61">
        <w:rPr>
          <w:rFonts w:ascii="Arial" w:hAnsi="Arial" w:cs="Arial"/>
          <w:sz w:val="24"/>
        </w:rPr>
        <w:t xml:space="preserve"> </w:t>
      </w:r>
    </w:p>
    <w:p w14:paraId="786CCAA9" w14:textId="77777777" w:rsidR="00855F61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75 Malcolm X Boulevard</w:t>
      </w:r>
    </w:p>
    <w:p w14:paraId="32405C03" w14:textId="4A92AFBD" w:rsidR="0030734D" w:rsidRPr="00D0705F" w:rsidRDefault="00E449E8" w:rsidP="00855F61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Roxbury, MA 02120 </w:t>
      </w:r>
    </w:p>
    <w:p w14:paraId="6A16A3DF" w14:textId="5EAB6A6D" w:rsidR="0030734D" w:rsidRPr="00793E4B" w:rsidRDefault="00640A75" w:rsidP="00793E4B">
      <w:pPr>
        <w:pStyle w:val="Heading2"/>
      </w:pPr>
      <w:hyperlink r:id="rId9">
        <w:r>
          <w:rPr>
            <w:color w:val="467886"/>
            <w:u w:val="single" w:color="467886"/>
          </w:rPr>
          <w:t xml:space="preserve">Codman Square Health Center </w:t>
        </w:r>
      </w:hyperlink>
    </w:p>
    <w:p w14:paraId="0199987A" w14:textId="77777777" w:rsidR="0030734D" w:rsidRPr="00955560" w:rsidRDefault="00E449E8" w:rsidP="00955560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955560">
        <w:rPr>
          <w:rFonts w:ascii="Arial" w:hAnsi="Arial" w:cs="Arial"/>
          <w:b/>
          <w:sz w:val="24"/>
        </w:rPr>
        <w:t>TechBoston Academy</w:t>
      </w:r>
      <w:r w:rsidRPr="00955560">
        <w:rPr>
          <w:rFonts w:ascii="Arial" w:hAnsi="Arial" w:cs="Arial"/>
          <w:sz w:val="24"/>
        </w:rPr>
        <w:t xml:space="preserve"> </w:t>
      </w:r>
    </w:p>
    <w:p w14:paraId="7C7B3A76" w14:textId="77777777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9 </w:t>
      </w:r>
      <w:proofErr w:type="spellStart"/>
      <w:r w:rsidRPr="00D0705F">
        <w:rPr>
          <w:rFonts w:ascii="Arial" w:hAnsi="Arial" w:cs="Arial"/>
          <w:sz w:val="24"/>
        </w:rPr>
        <w:t>Peacevale</w:t>
      </w:r>
      <w:proofErr w:type="spellEnd"/>
      <w:r w:rsidRPr="00D0705F">
        <w:rPr>
          <w:rFonts w:ascii="Arial" w:hAnsi="Arial" w:cs="Arial"/>
          <w:sz w:val="24"/>
        </w:rPr>
        <w:t xml:space="preserve"> Road </w:t>
      </w:r>
    </w:p>
    <w:p w14:paraId="1E7EBF46" w14:textId="5BA10019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Dorchester, MA 02124</w:t>
      </w:r>
    </w:p>
    <w:p w14:paraId="7F7CAFED" w14:textId="0452F857" w:rsidR="0030734D" w:rsidRPr="00793E4B" w:rsidRDefault="00E449E8" w:rsidP="00793E4B">
      <w:pPr>
        <w:pStyle w:val="Heading2"/>
      </w:pPr>
      <w:hyperlink r:id="rId10">
        <w:r w:rsidR="00AA370F">
          <w:t>MGH Chelsea &amp; Revere Health Centers</w:t>
        </w:r>
      </w:hyperlink>
    </w:p>
    <w:p w14:paraId="6D760C95" w14:textId="77777777" w:rsidR="0030734D" w:rsidRPr="00955560" w:rsidRDefault="00E449E8" w:rsidP="00955560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955560">
        <w:rPr>
          <w:rFonts w:ascii="Arial" w:hAnsi="Arial" w:cs="Arial"/>
          <w:b/>
          <w:sz w:val="24"/>
        </w:rPr>
        <w:t>Chelsea High School</w:t>
      </w:r>
      <w:r w:rsidRPr="00955560">
        <w:rPr>
          <w:rFonts w:ascii="Arial" w:hAnsi="Arial" w:cs="Arial"/>
          <w:sz w:val="24"/>
        </w:rPr>
        <w:t xml:space="preserve"> </w:t>
      </w:r>
    </w:p>
    <w:p w14:paraId="64CDA923" w14:textId="77777777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299 Everett Avenue </w:t>
      </w:r>
    </w:p>
    <w:p w14:paraId="40DE8B0B" w14:textId="77777777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Chelsea, MA 02150 </w:t>
      </w:r>
    </w:p>
    <w:p w14:paraId="3ACC96DD" w14:textId="77777777" w:rsidR="00955560" w:rsidRPr="00955560" w:rsidRDefault="00E449E8" w:rsidP="00955560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 w:rsidRPr="00955560">
        <w:rPr>
          <w:rFonts w:ascii="Arial" w:hAnsi="Arial" w:cs="Arial"/>
          <w:b/>
          <w:sz w:val="24"/>
        </w:rPr>
        <w:t>Revere High School</w:t>
      </w:r>
    </w:p>
    <w:p w14:paraId="3488EAFB" w14:textId="06886D0F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101 School Street </w:t>
      </w:r>
    </w:p>
    <w:p w14:paraId="624F03DF" w14:textId="1494DC1F" w:rsidR="0030734D" w:rsidRPr="004269D8" w:rsidRDefault="00E449E8" w:rsidP="004269D8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Revere, MA 02151 </w:t>
      </w:r>
    </w:p>
    <w:p w14:paraId="0C54600D" w14:textId="77777777" w:rsidR="0030734D" w:rsidRPr="00955560" w:rsidRDefault="00E449E8" w:rsidP="00955560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955560">
        <w:rPr>
          <w:rFonts w:ascii="Arial" w:hAnsi="Arial" w:cs="Arial"/>
          <w:b/>
          <w:sz w:val="24"/>
        </w:rPr>
        <w:lastRenderedPageBreak/>
        <w:t>Charlestown High School</w:t>
      </w:r>
      <w:r w:rsidRPr="00955560">
        <w:rPr>
          <w:rFonts w:ascii="Arial" w:hAnsi="Arial" w:cs="Arial"/>
          <w:sz w:val="24"/>
        </w:rPr>
        <w:t xml:space="preserve"> </w:t>
      </w:r>
    </w:p>
    <w:p w14:paraId="1BF584A1" w14:textId="77777777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240 Medford Street </w:t>
      </w:r>
    </w:p>
    <w:p w14:paraId="34EDC6EB" w14:textId="77777777" w:rsidR="0030734D" w:rsidRPr="00D0705F" w:rsidRDefault="00E449E8" w:rsidP="00955560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Charlestown, MA 02129 </w:t>
      </w:r>
    </w:p>
    <w:p w14:paraId="5973B896" w14:textId="47801522" w:rsidR="0030734D" w:rsidRPr="00570966" w:rsidRDefault="00E449E8" w:rsidP="00570966">
      <w:pPr>
        <w:pStyle w:val="Heading1"/>
      </w:pPr>
      <w:r w:rsidRPr="00570966">
        <w:rPr>
          <w:rStyle w:val="Heading1Char"/>
        </w:rPr>
        <w:t>Central Region</w:t>
      </w:r>
      <w:r w:rsidRPr="00570966">
        <w:t xml:space="preserve"> </w:t>
      </w:r>
    </w:p>
    <w:p w14:paraId="477D2955" w14:textId="4FB74266" w:rsidR="0030734D" w:rsidRPr="00793E4B" w:rsidRDefault="004269D8" w:rsidP="004269D8">
      <w:pPr>
        <w:pStyle w:val="Heading2"/>
      </w:pPr>
      <w:hyperlink r:id="rId11">
        <w:r>
          <w:t>Family Health Center of Worcester</w:t>
        </w:r>
      </w:hyperlink>
    </w:p>
    <w:p w14:paraId="27A78FBA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Claremont Academy/Woodland Academy</w:t>
      </w:r>
      <w:r w:rsidRPr="00570966">
        <w:rPr>
          <w:rFonts w:ascii="Arial" w:hAnsi="Arial" w:cs="Arial"/>
          <w:sz w:val="24"/>
        </w:rPr>
        <w:t xml:space="preserve"> </w:t>
      </w:r>
    </w:p>
    <w:p w14:paraId="624190FC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15 Claremont Street </w:t>
      </w:r>
    </w:p>
    <w:p w14:paraId="0863F927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01610 </w:t>
      </w:r>
    </w:p>
    <w:p w14:paraId="7E5A0C54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Doherty Memorial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5F97F770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299 Highland Street </w:t>
      </w:r>
    </w:p>
    <w:p w14:paraId="69D04A13" w14:textId="77777777" w:rsidR="00530D5E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Worcester, MA 01602</w:t>
      </w:r>
    </w:p>
    <w:p w14:paraId="20FE59FC" w14:textId="123AD38F" w:rsidR="00530D5E" w:rsidRPr="00570966" w:rsidRDefault="00B60DAA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Elm Park Community School</w:t>
      </w:r>
      <w:r w:rsidR="00530D5E" w:rsidRPr="00570966">
        <w:rPr>
          <w:rFonts w:ascii="Arial" w:hAnsi="Arial" w:cs="Arial"/>
          <w:sz w:val="24"/>
        </w:rPr>
        <w:t xml:space="preserve"> </w:t>
      </w:r>
    </w:p>
    <w:p w14:paraId="58CED251" w14:textId="063C6D25" w:rsidR="00530D5E" w:rsidRPr="00D0705F" w:rsidRDefault="00530D5E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2</w:t>
      </w:r>
      <w:r w:rsidR="00B60DAA" w:rsidRPr="00D0705F">
        <w:rPr>
          <w:rFonts w:ascii="Arial" w:hAnsi="Arial" w:cs="Arial"/>
          <w:sz w:val="24"/>
        </w:rPr>
        <w:t>3 North Ashland Street</w:t>
      </w:r>
    </w:p>
    <w:p w14:paraId="116748FE" w14:textId="2F9723F1" w:rsidR="00530D5E" w:rsidRPr="00D0705F" w:rsidRDefault="00530D5E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Worcester, MA 0160</w:t>
      </w:r>
      <w:r w:rsidR="00FA2928" w:rsidRPr="00D0705F">
        <w:rPr>
          <w:rFonts w:ascii="Arial" w:hAnsi="Arial" w:cs="Arial"/>
          <w:sz w:val="24"/>
        </w:rPr>
        <w:t>9</w:t>
      </w:r>
    </w:p>
    <w:p w14:paraId="43C149C0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Goddard School of Science &amp; Technology</w:t>
      </w:r>
      <w:r w:rsidRPr="00570966">
        <w:rPr>
          <w:rFonts w:ascii="Arial" w:hAnsi="Arial" w:cs="Arial"/>
          <w:sz w:val="24"/>
        </w:rPr>
        <w:t xml:space="preserve"> </w:t>
      </w:r>
    </w:p>
    <w:p w14:paraId="69371F91" w14:textId="5812B921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14 Richards Street </w:t>
      </w:r>
    </w:p>
    <w:p w14:paraId="02C2EF32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01603 </w:t>
      </w:r>
    </w:p>
    <w:p w14:paraId="0B5F0BC3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South High Community School</w:t>
      </w:r>
      <w:r w:rsidRPr="00570966">
        <w:rPr>
          <w:rFonts w:ascii="Arial" w:hAnsi="Arial" w:cs="Arial"/>
          <w:sz w:val="24"/>
        </w:rPr>
        <w:t xml:space="preserve"> </w:t>
      </w:r>
    </w:p>
    <w:p w14:paraId="5852ECF7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170 Apricot Street </w:t>
      </w:r>
    </w:p>
    <w:p w14:paraId="0059A840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01603 </w:t>
      </w:r>
    </w:p>
    <w:p w14:paraId="0A98525B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Sullivan Middle School</w:t>
      </w:r>
      <w:r w:rsidRPr="00570966">
        <w:rPr>
          <w:rFonts w:ascii="Arial" w:hAnsi="Arial" w:cs="Arial"/>
          <w:sz w:val="24"/>
        </w:rPr>
        <w:t xml:space="preserve"> </w:t>
      </w:r>
    </w:p>
    <w:p w14:paraId="109C1BE5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140 Apricot Street </w:t>
      </w:r>
    </w:p>
    <w:p w14:paraId="4FE6CFD6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01603 </w:t>
      </w:r>
    </w:p>
    <w:p w14:paraId="64C0236A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Worcester East Middle School</w:t>
      </w:r>
      <w:r w:rsidRPr="00570966">
        <w:rPr>
          <w:rFonts w:ascii="Arial" w:hAnsi="Arial" w:cs="Arial"/>
          <w:sz w:val="24"/>
        </w:rPr>
        <w:t xml:space="preserve"> </w:t>
      </w:r>
    </w:p>
    <w:p w14:paraId="3A1B736C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420 Grafton Street </w:t>
      </w:r>
    </w:p>
    <w:p w14:paraId="4A27CEE0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01604 </w:t>
      </w:r>
    </w:p>
    <w:p w14:paraId="74383CA4" w14:textId="584AFC20" w:rsidR="0030734D" w:rsidRPr="00793E4B" w:rsidRDefault="004269D8" w:rsidP="00793E4B">
      <w:pPr>
        <w:pStyle w:val="Heading2"/>
      </w:pPr>
      <w:hyperlink r:id="rId12">
        <w:r>
          <w:t>Edward M. Kennedy Community Health Center</w:t>
        </w:r>
      </w:hyperlink>
    </w:p>
    <w:p w14:paraId="2C7B548B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Burncoat Middle/High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126720CE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lastRenderedPageBreak/>
        <w:t xml:space="preserve">135 Burncoat Street </w:t>
      </w:r>
    </w:p>
    <w:p w14:paraId="19623D2E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Worcester, MA 01606 </w:t>
      </w:r>
    </w:p>
    <w:p w14:paraId="68D1C5FB" w14:textId="6DF12CA7" w:rsidR="0030734D" w:rsidRPr="00793E4B" w:rsidRDefault="004269D8" w:rsidP="00793E4B">
      <w:pPr>
        <w:pStyle w:val="Heading2"/>
      </w:pPr>
      <w:hyperlink r:id="rId13">
        <w:r>
          <w:t>Heywood Hospital</w:t>
        </w:r>
      </w:hyperlink>
    </w:p>
    <w:p w14:paraId="52A517D5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 xml:space="preserve">Murdock Middle High School </w:t>
      </w:r>
      <w:r w:rsidRPr="00570966">
        <w:rPr>
          <w:rFonts w:ascii="Arial" w:hAnsi="Arial" w:cs="Arial"/>
          <w:sz w:val="24"/>
        </w:rPr>
        <w:t xml:space="preserve"> </w:t>
      </w:r>
    </w:p>
    <w:p w14:paraId="22902491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3 Memorial Drive </w:t>
      </w:r>
    </w:p>
    <w:p w14:paraId="0ED78E85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Winchendon, MA 01475 </w:t>
      </w:r>
    </w:p>
    <w:p w14:paraId="7E832E7F" w14:textId="75A59FD2" w:rsidR="0030734D" w:rsidRPr="00793E4B" w:rsidRDefault="00640A75" w:rsidP="00793E4B">
      <w:pPr>
        <w:pStyle w:val="Heading2"/>
      </w:pPr>
      <w:hyperlink r:id="rId14">
        <w:r>
          <w:t>Milford Regional Medical Center</w:t>
        </w:r>
      </w:hyperlink>
    </w:p>
    <w:p w14:paraId="099BC875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Blackstone Valley Regional Vocational Technical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4F2D31A9" w14:textId="77777777" w:rsidR="00570966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65 Pleasant Street</w:t>
      </w:r>
    </w:p>
    <w:p w14:paraId="0FDB2E99" w14:textId="753D63DE" w:rsidR="00337535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Upton, MA 01568</w:t>
      </w:r>
    </w:p>
    <w:p w14:paraId="3865EFF8" w14:textId="041AB695" w:rsidR="0030734D" w:rsidRPr="00082B67" w:rsidRDefault="00E449E8" w:rsidP="00D732C2">
      <w:pPr>
        <w:pStyle w:val="Heading1"/>
      </w:pPr>
      <w:r w:rsidRPr="00082B67">
        <w:t xml:space="preserve">Metrowest Region </w:t>
      </w:r>
    </w:p>
    <w:p w14:paraId="39B3D12A" w14:textId="70DD5227" w:rsidR="0030734D" w:rsidRPr="00793E4B" w:rsidRDefault="00640A75" w:rsidP="00793E4B">
      <w:pPr>
        <w:pStyle w:val="Heading2"/>
      </w:pPr>
      <w:hyperlink r:id="rId15">
        <w:r>
          <w:t>Cambridge Health Alliance</w:t>
        </w:r>
      </w:hyperlink>
    </w:p>
    <w:p w14:paraId="426C0A74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Cambridge Rindge &amp; Latin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45D9E7F2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459 Broadway </w:t>
      </w:r>
    </w:p>
    <w:p w14:paraId="53A406A7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Cambridge, MA 02138 </w:t>
      </w:r>
    </w:p>
    <w:p w14:paraId="56A02968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Somerville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59615478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81 Highland Avenue </w:t>
      </w:r>
    </w:p>
    <w:p w14:paraId="05F269B2" w14:textId="77777777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Somerville, MA 02143 </w:t>
      </w:r>
    </w:p>
    <w:p w14:paraId="3FCD8CEF" w14:textId="67DBA888" w:rsidR="0030734D" w:rsidRPr="00793E4B" w:rsidRDefault="00640A75" w:rsidP="00793E4B">
      <w:pPr>
        <w:pStyle w:val="Heading2"/>
      </w:pPr>
      <w:hyperlink r:id="rId16">
        <w:r>
          <w:t>Codman Square Health Center</w:t>
        </w:r>
      </w:hyperlink>
    </w:p>
    <w:p w14:paraId="4BA47A4D" w14:textId="380D812B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Randolph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273BBD66" w14:textId="77777777" w:rsidR="00570966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70 Memorial Parkway</w:t>
      </w:r>
    </w:p>
    <w:p w14:paraId="7FF4AEC4" w14:textId="2CAA95A6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Randolph, MA 02368 </w:t>
      </w:r>
    </w:p>
    <w:p w14:paraId="68E18A64" w14:textId="77777777" w:rsidR="0030734D" w:rsidRPr="00D0705F" w:rsidRDefault="00E449E8" w:rsidP="00082B67">
      <w:pPr>
        <w:pStyle w:val="Heading1"/>
      </w:pPr>
      <w:r w:rsidRPr="00D0705F">
        <w:t xml:space="preserve">Northeast Region </w:t>
      </w:r>
    </w:p>
    <w:p w14:paraId="2F86FB77" w14:textId="65617BEA" w:rsidR="0030734D" w:rsidRPr="00793E4B" w:rsidRDefault="004269D8" w:rsidP="00793E4B">
      <w:pPr>
        <w:pStyle w:val="Heading2"/>
      </w:pPr>
      <w:hyperlink r:id="rId17">
        <w:r>
          <w:t>Addison Gilbert Hospital</w:t>
        </w:r>
      </w:hyperlink>
    </w:p>
    <w:p w14:paraId="6869D59A" w14:textId="77777777" w:rsidR="0030734D" w:rsidRPr="00570966" w:rsidRDefault="00E449E8" w:rsidP="00570966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570966">
        <w:rPr>
          <w:rFonts w:ascii="Arial" w:hAnsi="Arial" w:cs="Arial"/>
          <w:b/>
          <w:sz w:val="24"/>
        </w:rPr>
        <w:t>Gloucester High School</w:t>
      </w:r>
      <w:r w:rsidRPr="00570966">
        <w:rPr>
          <w:rFonts w:ascii="Arial" w:hAnsi="Arial" w:cs="Arial"/>
          <w:sz w:val="24"/>
        </w:rPr>
        <w:t xml:space="preserve"> </w:t>
      </w:r>
    </w:p>
    <w:p w14:paraId="4EAF939D" w14:textId="77777777" w:rsidR="00570966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32 Leslie O. Johnson Road</w:t>
      </w:r>
    </w:p>
    <w:p w14:paraId="3F3458D3" w14:textId="60A9019B" w:rsidR="0030734D" w:rsidRPr="00D0705F" w:rsidRDefault="00E449E8" w:rsidP="00570966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Gloucester, MA 01930  </w:t>
      </w:r>
    </w:p>
    <w:p w14:paraId="5640755C" w14:textId="6D40AE09" w:rsidR="0030734D" w:rsidRPr="00793E4B" w:rsidRDefault="00640A75" w:rsidP="00793E4B">
      <w:pPr>
        <w:pStyle w:val="Heading2"/>
      </w:pPr>
      <w:hyperlink r:id="rId18">
        <w:r>
          <w:t>Cambridge Health Alliance</w:t>
        </w:r>
      </w:hyperlink>
    </w:p>
    <w:p w14:paraId="01E33B0B" w14:textId="77777777" w:rsidR="0030734D" w:rsidRPr="00F52225" w:rsidRDefault="00E449E8" w:rsidP="00F52225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F52225">
        <w:rPr>
          <w:rFonts w:ascii="Arial" w:hAnsi="Arial" w:cs="Arial"/>
          <w:b/>
          <w:sz w:val="24"/>
        </w:rPr>
        <w:t>Everett High School</w:t>
      </w:r>
      <w:r w:rsidRPr="00F52225">
        <w:rPr>
          <w:rFonts w:ascii="Arial" w:hAnsi="Arial" w:cs="Arial"/>
          <w:sz w:val="24"/>
        </w:rPr>
        <w:t xml:space="preserve"> </w:t>
      </w:r>
    </w:p>
    <w:p w14:paraId="055CC8B3" w14:textId="77777777" w:rsidR="0030734D" w:rsidRPr="00D0705F" w:rsidRDefault="00E449E8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lastRenderedPageBreak/>
        <w:t xml:space="preserve">100 Elm Street </w:t>
      </w:r>
    </w:p>
    <w:p w14:paraId="538C3B3E" w14:textId="77777777" w:rsidR="0030734D" w:rsidRPr="00D0705F" w:rsidRDefault="00E449E8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Everett, MA 02149 </w:t>
      </w:r>
    </w:p>
    <w:p w14:paraId="45C99D8B" w14:textId="12B60DEB" w:rsidR="0030734D" w:rsidRPr="00793E4B" w:rsidRDefault="00640A75" w:rsidP="00793E4B">
      <w:pPr>
        <w:pStyle w:val="Heading2"/>
      </w:pPr>
      <w:hyperlink r:id="rId19">
        <w:r>
          <w:t>Greater Lawrence Family Health Center</w:t>
        </w:r>
      </w:hyperlink>
    </w:p>
    <w:p w14:paraId="62ADBADB" w14:textId="77777777" w:rsidR="0030734D" w:rsidRPr="00F52225" w:rsidRDefault="00E449E8" w:rsidP="00F52225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F52225">
        <w:rPr>
          <w:rFonts w:ascii="Arial" w:hAnsi="Arial" w:cs="Arial"/>
          <w:b/>
          <w:sz w:val="24"/>
        </w:rPr>
        <w:t>Lawrence High School</w:t>
      </w:r>
      <w:r w:rsidRPr="00F52225">
        <w:rPr>
          <w:rFonts w:ascii="Arial" w:hAnsi="Arial" w:cs="Arial"/>
          <w:sz w:val="24"/>
        </w:rPr>
        <w:t xml:space="preserve"> </w:t>
      </w:r>
    </w:p>
    <w:p w14:paraId="0B62C1EC" w14:textId="77777777" w:rsidR="00F52225" w:rsidRDefault="00E449E8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70-71 North Parish Road</w:t>
      </w:r>
    </w:p>
    <w:p w14:paraId="3DE649D6" w14:textId="4F264CF2" w:rsidR="0030734D" w:rsidRPr="00D0705F" w:rsidRDefault="00E449E8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Lawrence, MA 01843 </w:t>
      </w:r>
    </w:p>
    <w:p w14:paraId="46AB6E42" w14:textId="2BB9D1E5" w:rsidR="0030734D" w:rsidRPr="00793E4B" w:rsidRDefault="00640A75" w:rsidP="00793E4B">
      <w:pPr>
        <w:pStyle w:val="Heading2"/>
      </w:pPr>
      <w:hyperlink r:id="rId20">
        <w:r>
          <w:t>Lowell Community Health Center</w:t>
        </w:r>
      </w:hyperlink>
    </w:p>
    <w:p w14:paraId="39B1B9D0" w14:textId="77777777" w:rsidR="0030734D" w:rsidRPr="00F52225" w:rsidRDefault="00E449E8" w:rsidP="00F52225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F52225">
        <w:rPr>
          <w:rFonts w:ascii="Arial" w:hAnsi="Arial" w:cs="Arial"/>
          <w:b/>
          <w:sz w:val="24"/>
        </w:rPr>
        <w:t>Lowell High School</w:t>
      </w:r>
      <w:r w:rsidRPr="00F52225">
        <w:rPr>
          <w:rFonts w:ascii="Arial" w:hAnsi="Arial" w:cs="Arial"/>
          <w:sz w:val="24"/>
        </w:rPr>
        <w:t xml:space="preserve"> </w:t>
      </w:r>
    </w:p>
    <w:p w14:paraId="63F8E959" w14:textId="77777777" w:rsidR="006F1D3E" w:rsidRPr="00D0705F" w:rsidRDefault="00E449E8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50 Father Morrisette Boulevar</w:t>
      </w:r>
      <w:r w:rsidR="006F1D3E" w:rsidRPr="00D0705F">
        <w:rPr>
          <w:rFonts w:ascii="Arial" w:hAnsi="Arial" w:cs="Arial"/>
          <w:sz w:val="24"/>
        </w:rPr>
        <w:t>d</w:t>
      </w:r>
    </w:p>
    <w:p w14:paraId="3BF4C1B6" w14:textId="77777777" w:rsidR="006F1D3E" w:rsidRPr="00D0705F" w:rsidRDefault="006F1D3E" w:rsidP="00F52225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Lowell, MA 01852 </w:t>
      </w:r>
    </w:p>
    <w:p w14:paraId="080C203A" w14:textId="43B90321" w:rsidR="0030734D" w:rsidRPr="00793E4B" w:rsidRDefault="00640A75" w:rsidP="00793E4B">
      <w:pPr>
        <w:pStyle w:val="Heading2"/>
      </w:pPr>
      <w:hyperlink r:id="rId21">
        <w:r>
          <w:t>Lynn Community Health Center</w:t>
        </w:r>
      </w:hyperlink>
    </w:p>
    <w:p w14:paraId="543D16FA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Breed Middle School</w:t>
      </w:r>
      <w:r w:rsidRPr="00E622FE">
        <w:rPr>
          <w:rFonts w:ascii="Arial" w:hAnsi="Arial" w:cs="Arial"/>
          <w:sz w:val="24"/>
        </w:rPr>
        <w:t xml:space="preserve"> </w:t>
      </w:r>
    </w:p>
    <w:p w14:paraId="46A760B8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90 O'Callaghan Way </w:t>
      </w:r>
    </w:p>
    <w:p w14:paraId="1E363BE7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Lynn, MA 01905 </w:t>
      </w:r>
    </w:p>
    <w:p w14:paraId="21A4C438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Ingalls School</w:t>
      </w:r>
      <w:r w:rsidRPr="00E622FE">
        <w:rPr>
          <w:rFonts w:ascii="Arial" w:hAnsi="Arial" w:cs="Arial"/>
          <w:sz w:val="24"/>
        </w:rPr>
        <w:t xml:space="preserve"> </w:t>
      </w:r>
    </w:p>
    <w:p w14:paraId="22F6AC22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1 Collins Street Terrace</w:t>
      </w:r>
    </w:p>
    <w:p w14:paraId="49084DC4" w14:textId="20561F2C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Lynn, MA 01902 </w:t>
      </w:r>
    </w:p>
    <w:p w14:paraId="5E9C4599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Lynn English High School</w:t>
      </w:r>
      <w:r w:rsidRPr="00E622FE">
        <w:rPr>
          <w:rFonts w:ascii="Arial" w:hAnsi="Arial" w:cs="Arial"/>
          <w:sz w:val="24"/>
        </w:rPr>
        <w:t xml:space="preserve"> </w:t>
      </w:r>
    </w:p>
    <w:p w14:paraId="46D67144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50 Goodridge Street</w:t>
      </w:r>
    </w:p>
    <w:p w14:paraId="2C26DFEA" w14:textId="7ABD2F8F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Lynn, MA 01902 </w:t>
      </w:r>
    </w:p>
    <w:p w14:paraId="6A68EBF9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Lynn Vocational Technical Institute</w:t>
      </w:r>
      <w:r w:rsidRPr="00E622FE">
        <w:rPr>
          <w:rFonts w:ascii="Arial" w:hAnsi="Arial" w:cs="Arial"/>
          <w:sz w:val="24"/>
        </w:rPr>
        <w:t xml:space="preserve"> </w:t>
      </w:r>
    </w:p>
    <w:p w14:paraId="477D3844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80 Neptune Boulevard</w:t>
      </w:r>
    </w:p>
    <w:p w14:paraId="563192BC" w14:textId="1E65EE8C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Lynn, MA 01902 </w:t>
      </w:r>
    </w:p>
    <w:p w14:paraId="46D729FC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Thurgood Marshall Middle School</w:t>
      </w:r>
      <w:r w:rsidRPr="00E622FE">
        <w:rPr>
          <w:rFonts w:ascii="Arial" w:hAnsi="Arial" w:cs="Arial"/>
          <w:sz w:val="24"/>
        </w:rPr>
        <w:t xml:space="preserve"> </w:t>
      </w:r>
    </w:p>
    <w:p w14:paraId="682F7737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100 Brookline Street</w:t>
      </w:r>
    </w:p>
    <w:p w14:paraId="477293C5" w14:textId="3A3D9950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Lynn, MA 01902 </w:t>
      </w:r>
    </w:p>
    <w:p w14:paraId="119BC3A3" w14:textId="1D4B7822" w:rsidR="0030734D" w:rsidRPr="00793E4B" w:rsidRDefault="00640A75" w:rsidP="00793E4B">
      <w:pPr>
        <w:pStyle w:val="Heading2"/>
      </w:pPr>
      <w:hyperlink r:id="rId22">
        <w:r>
          <w:t>North Shore Community Health</w:t>
        </w:r>
      </w:hyperlink>
    </w:p>
    <w:p w14:paraId="1FACFA3E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Peabody Veterans Memorial High School</w:t>
      </w:r>
      <w:r w:rsidRPr="00E622FE">
        <w:rPr>
          <w:rFonts w:ascii="Arial" w:hAnsi="Arial" w:cs="Arial"/>
          <w:sz w:val="24"/>
        </w:rPr>
        <w:t xml:space="preserve"> </w:t>
      </w:r>
    </w:p>
    <w:p w14:paraId="4A08CE93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485 Lowell Street </w:t>
      </w:r>
    </w:p>
    <w:p w14:paraId="4EE9C421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lastRenderedPageBreak/>
        <w:t xml:space="preserve">Peabody, MA 01960 </w:t>
      </w:r>
    </w:p>
    <w:p w14:paraId="791600F3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Salem High School</w:t>
      </w:r>
      <w:r w:rsidRPr="00E622FE">
        <w:rPr>
          <w:rFonts w:ascii="Arial" w:hAnsi="Arial" w:cs="Arial"/>
          <w:sz w:val="24"/>
        </w:rPr>
        <w:t xml:space="preserve"> </w:t>
      </w:r>
    </w:p>
    <w:p w14:paraId="5C2F57BF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77 Willson Street </w:t>
      </w:r>
    </w:p>
    <w:p w14:paraId="1F4622C4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Salem, MA 01970 </w:t>
      </w:r>
    </w:p>
    <w:p w14:paraId="60B06DA7" w14:textId="77777777" w:rsidR="0030734D" w:rsidRPr="00D0705F" w:rsidRDefault="00E449E8" w:rsidP="00082B67">
      <w:pPr>
        <w:pStyle w:val="Heading1"/>
      </w:pPr>
      <w:r w:rsidRPr="00D0705F">
        <w:t xml:space="preserve">Southeast Region </w:t>
      </w:r>
    </w:p>
    <w:p w14:paraId="6B6B7F33" w14:textId="30D25F45" w:rsidR="0030734D" w:rsidRPr="00793E4B" w:rsidRDefault="004269D8" w:rsidP="00793E4B">
      <w:pPr>
        <w:pStyle w:val="Heading2"/>
      </w:pPr>
      <w:hyperlink r:id="rId23">
        <w:r>
          <w:t>Brockton Neighborhood Health Center</w:t>
        </w:r>
      </w:hyperlink>
    </w:p>
    <w:p w14:paraId="15FBB813" w14:textId="6C48A41B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Brockton High School</w:t>
      </w:r>
    </w:p>
    <w:p w14:paraId="74D15DC8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470 Forest Avenue </w:t>
      </w:r>
    </w:p>
    <w:p w14:paraId="1F07BA4B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Brockton, MA 02301 </w:t>
      </w:r>
    </w:p>
    <w:p w14:paraId="068293CF" w14:textId="286C0A60" w:rsidR="0030734D" w:rsidRPr="00082B67" w:rsidRDefault="00640A75" w:rsidP="00082B67">
      <w:pPr>
        <w:pStyle w:val="Heading2"/>
      </w:pPr>
      <w:hyperlink r:id="rId24">
        <w:r>
          <w:t>Manet Community Health Center</w:t>
        </w:r>
      </w:hyperlink>
    </w:p>
    <w:p w14:paraId="5A6D2764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 xml:space="preserve">Taunton Public Schools </w:t>
      </w:r>
      <w:r w:rsidRPr="00E622FE">
        <w:rPr>
          <w:rFonts w:ascii="Arial" w:hAnsi="Arial" w:cs="Arial"/>
          <w:sz w:val="24"/>
        </w:rPr>
        <w:t xml:space="preserve"> </w:t>
      </w:r>
    </w:p>
    <w:p w14:paraId="7D882443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60 Williams Street, Suite P101</w:t>
      </w:r>
    </w:p>
    <w:p w14:paraId="288D1433" w14:textId="26D2BC22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Taunton, MA 02780 </w:t>
      </w:r>
    </w:p>
    <w:p w14:paraId="474CBF72" w14:textId="77777777" w:rsidR="0030734D" w:rsidRPr="00D0705F" w:rsidRDefault="00E449E8" w:rsidP="00082B67">
      <w:pPr>
        <w:pStyle w:val="Heading1"/>
      </w:pPr>
      <w:r w:rsidRPr="00D0705F">
        <w:t xml:space="preserve">Western Region </w:t>
      </w:r>
    </w:p>
    <w:p w14:paraId="665946DD" w14:textId="02CC2DA9" w:rsidR="0030734D" w:rsidRPr="00793E4B" w:rsidRDefault="004269D8" w:rsidP="00793E4B">
      <w:pPr>
        <w:pStyle w:val="Heading2"/>
      </w:pPr>
      <w:hyperlink r:id="rId25">
        <w:r>
          <w:t>Heywood Hospital</w:t>
        </w:r>
      </w:hyperlink>
    </w:p>
    <w:p w14:paraId="0A006CF2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Athol Community Elementary School</w:t>
      </w:r>
      <w:r w:rsidRPr="00E622FE">
        <w:rPr>
          <w:rFonts w:ascii="Arial" w:hAnsi="Arial" w:cs="Arial"/>
          <w:sz w:val="24"/>
        </w:rPr>
        <w:t xml:space="preserve"> </w:t>
      </w:r>
    </w:p>
    <w:p w14:paraId="094789E6" w14:textId="77777777" w:rsidR="00E622FE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1064 Pleasant Street</w:t>
      </w:r>
    </w:p>
    <w:p w14:paraId="4D603F87" w14:textId="7F15FAE8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Athol, MA 01331 </w:t>
      </w:r>
    </w:p>
    <w:p w14:paraId="0072000E" w14:textId="6E0051B5" w:rsidR="0030734D" w:rsidRPr="00082B67" w:rsidRDefault="004269D8" w:rsidP="00082B67">
      <w:pPr>
        <w:pStyle w:val="Heading2"/>
      </w:pPr>
      <w:hyperlink r:id="rId26">
        <w:r>
          <w:t>Hilltown Community Health Centers</w:t>
        </w:r>
      </w:hyperlink>
    </w:p>
    <w:p w14:paraId="3078BCAE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 xml:space="preserve">Gateway Regional Middle/High School </w:t>
      </w:r>
      <w:r w:rsidRPr="00E622FE">
        <w:rPr>
          <w:rFonts w:ascii="Arial" w:hAnsi="Arial" w:cs="Arial"/>
          <w:sz w:val="24"/>
        </w:rPr>
        <w:t xml:space="preserve"> </w:t>
      </w:r>
    </w:p>
    <w:p w14:paraId="22EB1D68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12 </w:t>
      </w:r>
      <w:proofErr w:type="spellStart"/>
      <w:r w:rsidRPr="00D0705F">
        <w:rPr>
          <w:rFonts w:ascii="Arial" w:hAnsi="Arial" w:cs="Arial"/>
          <w:sz w:val="24"/>
        </w:rPr>
        <w:t>Littleville</w:t>
      </w:r>
      <w:proofErr w:type="spellEnd"/>
      <w:r w:rsidRPr="00D0705F">
        <w:rPr>
          <w:rFonts w:ascii="Arial" w:hAnsi="Arial" w:cs="Arial"/>
          <w:sz w:val="24"/>
        </w:rPr>
        <w:t xml:space="preserve"> Road </w:t>
      </w:r>
    </w:p>
    <w:p w14:paraId="30D3D49E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Huntington, MA 01050 </w:t>
      </w:r>
    </w:p>
    <w:p w14:paraId="49908B93" w14:textId="4325398A" w:rsidR="0030734D" w:rsidRPr="00793E4B" w:rsidRDefault="00640A75" w:rsidP="00793E4B">
      <w:pPr>
        <w:pStyle w:val="Heading2"/>
      </w:pPr>
      <w:hyperlink r:id="rId27">
        <w:r>
          <w:t>Holyoke Medical Center</w:t>
        </w:r>
      </w:hyperlink>
    </w:p>
    <w:p w14:paraId="49476440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Holyoke High School - North Campus</w:t>
      </w:r>
      <w:r w:rsidRPr="00E622FE">
        <w:rPr>
          <w:rFonts w:ascii="Arial" w:hAnsi="Arial" w:cs="Arial"/>
          <w:sz w:val="24"/>
        </w:rPr>
        <w:t xml:space="preserve"> </w:t>
      </w:r>
    </w:p>
    <w:p w14:paraId="52DDC550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500 Beech Street </w:t>
      </w:r>
    </w:p>
    <w:p w14:paraId="20E774A4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Holyoke, MA 01040 </w:t>
      </w:r>
    </w:p>
    <w:p w14:paraId="6A72849A" w14:textId="0B834946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t>Holyoke High School - Dean Campus</w:t>
      </w:r>
    </w:p>
    <w:p w14:paraId="4655FDA8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1045 Main Street </w:t>
      </w:r>
    </w:p>
    <w:p w14:paraId="6BF0FD94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Holyoke, MA 01040 </w:t>
      </w:r>
    </w:p>
    <w:p w14:paraId="173D1805" w14:textId="77777777" w:rsidR="0030734D" w:rsidRPr="00E622FE" w:rsidRDefault="00E449E8" w:rsidP="00E622F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E622FE">
        <w:rPr>
          <w:rFonts w:ascii="Arial" w:hAnsi="Arial" w:cs="Arial"/>
          <w:b/>
          <w:sz w:val="24"/>
        </w:rPr>
        <w:lastRenderedPageBreak/>
        <w:t>Lt. Clayre P. Sullivan School</w:t>
      </w:r>
      <w:r w:rsidRPr="00E622FE">
        <w:rPr>
          <w:rFonts w:ascii="Arial" w:hAnsi="Arial" w:cs="Arial"/>
          <w:sz w:val="24"/>
        </w:rPr>
        <w:t xml:space="preserve"> </w:t>
      </w:r>
    </w:p>
    <w:p w14:paraId="1DCF3808" w14:textId="77777777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 xml:space="preserve">400 Jarvis Avenue </w:t>
      </w:r>
    </w:p>
    <w:p w14:paraId="2F2B3B2D" w14:textId="14404E98" w:rsidR="0030734D" w:rsidRPr="00D0705F" w:rsidRDefault="00E449E8" w:rsidP="00E622FE">
      <w:pPr>
        <w:ind w:left="720"/>
        <w:rPr>
          <w:rFonts w:ascii="Arial" w:hAnsi="Arial" w:cs="Arial"/>
          <w:sz w:val="24"/>
        </w:rPr>
      </w:pPr>
      <w:r w:rsidRPr="00D0705F">
        <w:rPr>
          <w:rFonts w:ascii="Arial" w:hAnsi="Arial" w:cs="Arial"/>
          <w:sz w:val="24"/>
        </w:rPr>
        <w:t>Holyoke, MA 01040</w:t>
      </w:r>
    </w:p>
    <w:sectPr w:rsidR="0030734D" w:rsidRPr="00D0705F" w:rsidSect="00AF595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A0BD9"/>
    <w:multiLevelType w:val="hybridMultilevel"/>
    <w:tmpl w:val="8A06A8D2"/>
    <w:lvl w:ilvl="0" w:tplc="2B7233E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02560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50AE4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E612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8AA3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86270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DC746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A4419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95AA91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7E6302"/>
    <w:multiLevelType w:val="hybridMultilevel"/>
    <w:tmpl w:val="94143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95132">
    <w:abstractNumId w:val="0"/>
  </w:num>
  <w:num w:numId="2" w16cid:durableId="188436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4D"/>
    <w:rsid w:val="00005282"/>
    <w:rsid w:val="00082B67"/>
    <w:rsid w:val="000B35E4"/>
    <w:rsid w:val="001A0507"/>
    <w:rsid w:val="00225553"/>
    <w:rsid w:val="0030734D"/>
    <w:rsid w:val="00337535"/>
    <w:rsid w:val="004269D8"/>
    <w:rsid w:val="004623F6"/>
    <w:rsid w:val="00530D5E"/>
    <w:rsid w:val="00570966"/>
    <w:rsid w:val="00640A75"/>
    <w:rsid w:val="006F1D3E"/>
    <w:rsid w:val="00771135"/>
    <w:rsid w:val="00793E4B"/>
    <w:rsid w:val="00855F61"/>
    <w:rsid w:val="00886F1B"/>
    <w:rsid w:val="008B1FBB"/>
    <w:rsid w:val="008E6CD2"/>
    <w:rsid w:val="00906AEA"/>
    <w:rsid w:val="00955560"/>
    <w:rsid w:val="00AA370F"/>
    <w:rsid w:val="00AF5958"/>
    <w:rsid w:val="00B60DAA"/>
    <w:rsid w:val="00BA5783"/>
    <w:rsid w:val="00C34F4E"/>
    <w:rsid w:val="00CB45C0"/>
    <w:rsid w:val="00CC25A3"/>
    <w:rsid w:val="00D0705F"/>
    <w:rsid w:val="00D63F1A"/>
    <w:rsid w:val="00D732C2"/>
    <w:rsid w:val="00E449E8"/>
    <w:rsid w:val="00E622FE"/>
    <w:rsid w:val="00E87DFC"/>
    <w:rsid w:val="00EE5C84"/>
    <w:rsid w:val="00F27BB0"/>
    <w:rsid w:val="00F52225"/>
    <w:rsid w:val="00FA2928"/>
    <w:rsid w:val="00FB06B4"/>
    <w:rsid w:val="00FF3314"/>
    <w:rsid w:val="05CC5406"/>
    <w:rsid w:val="0FD24F5D"/>
    <w:rsid w:val="76B45479"/>
    <w:rsid w:val="76CA45A4"/>
    <w:rsid w:val="7F36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48B89"/>
  <w15:docId w15:val="{DEE083EA-192F-4799-9FEB-6547B57F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29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23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0D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A2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A292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623F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7F36463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eywood.org/" TargetMode="External"/><Relationship Id="rId18" Type="http://schemas.openxmlformats.org/officeDocument/2006/relationships/hyperlink" Target="http://www.challiance.org/" TargetMode="External"/><Relationship Id="rId26" Type="http://schemas.openxmlformats.org/officeDocument/2006/relationships/hyperlink" Target="http://www.hchcweb.org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lchcnet.or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kennedychc.org/" TargetMode="External"/><Relationship Id="rId17" Type="http://schemas.openxmlformats.org/officeDocument/2006/relationships/hyperlink" Target="https://www.beverlyhospital.org/locations--services/locations/addison-gilbert-hospital" TargetMode="External"/><Relationship Id="rId25" Type="http://schemas.openxmlformats.org/officeDocument/2006/relationships/hyperlink" Target="http://www.heywood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odman.org/" TargetMode="External"/><Relationship Id="rId20" Type="http://schemas.openxmlformats.org/officeDocument/2006/relationships/hyperlink" Target="http://www.lchealth.org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hcw.org/" TargetMode="External"/><Relationship Id="rId24" Type="http://schemas.openxmlformats.org/officeDocument/2006/relationships/hyperlink" Target="https://www.manetchc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halliance.org/" TargetMode="External"/><Relationship Id="rId23" Type="http://schemas.openxmlformats.org/officeDocument/2006/relationships/hyperlink" Target="https://www.bnhc.org/main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assgeneral.org/" TargetMode="External"/><Relationship Id="rId19" Type="http://schemas.openxmlformats.org/officeDocument/2006/relationships/hyperlink" Target="http://www.glfhc.org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codman.org/" TargetMode="External"/><Relationship Id="rId14" Type="http://schemas.openxmlformats.org/officeDocument/2006/relationships/hyperlink" Target="https://www.milfordregional.org/" TargetMode="External"/><Relationship Id="rId22" Type="http://schemas.openxmlformats.org/officeDocument/2006/relationships/hyperlink" Target="https://www.nschi.org/" TargetMode="External"/><Relationship Id="rId27" Type="http://schemas.openxmlformats.org/officeDocument/2006/relationships/hyperlink" Target="https://www.holyokeheal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f370b-bdc5-4055-8031-189f80688753">
      <Terms xmlns="http://schemas.microsoft.com/office/infopath/2007/PartnerControls"/>
    </lcf76f155ced4ddcb4097134ff3c332f>
    <IsFolder_x003f_ xmlns="2a2f370b-bdc5-4055-8031-189f80688753" xsi:nil="true"/>
    <Topic xmlns="2a2f370b-bdc5-4055-8031-189f80688753" xsi:nil="true"/>
    <TaxCatchAll xmlns="2c0b585d-b733-433f-8897-8c1b261074a9" xsi:nil="true"/>
    <ParentFilePath xmlns="2a2f370b-bdc5-4055-8031-189f80688753" xsi:nil="true"/>
    <Engagement_x002f_Contract_x0020_ID xmlns="2a2f370b-bdc5-4055-8031-189f80688753" xsi:nil="true"/>
    <Attachmenttoplan_x003f_ xmlns="2a2f370b-bdc5-4055-8031-189f8068875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B32C7835BBD94282A40B01912CADD0" ma:contentTypeVersion="22" ma:contentTypeDescription="Create a new document." ma:contentTypeScope="" ma:versionID="cbda123873206464b7464843b56e1078">
  <xsd:schema xmlns:xsd="http://www.w3.org/2001/XMLSchema" xmlns:xs="http://www.w3.org/2001/XMLSchema" xmlns:p="http://schemas.microsoft.com/office/2006/metadata/properties" xmlns:ns2="2a2f370b-bdc5-4055-8031-189f80688753" xmlns:ns3="2c0b585d-b733-433f-8897-8c1b261074a9" targetNamespace="http://schemas.microsoft.com/office/2006/metadata/properties" ma:root="true" ma:fieldsID="a24786b55eb56440bda2be91ee192460" ns2:_="" ns3:_="">
    <xsd:import namespace="2a2f370b-bdc5-4055-8031-189f80688753"/>
    <xsd:import namespace="2c0b585d-b733-433f-8897-8c1b2610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ttachmenttoplan_x003f_" minOccurs="0"/>
                <xsd:element ref="ns2:Engagement_x002f_Contract_x0020_ID" minOccurs="0"/>
                <xsd:element ref="ns2:IsFolder_x003f_" minOccurs="0"/>
                <xsd:element ref="ns2:ParentFilePath" minOccurs="0"/>
                <xsd:element ref="ns2:MediaServiceSearchProperties" minOccurs="0"/>
                <xsd:element ref="ns2:Top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f370b-bdc5-4055-8031-189f80688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ttachmenttoplan_x003f_" ma:index="23" nillable="true" ma:displayName="Attachment to plan?" ma:format="Dropdown" ma:internalName="Attachmenttoplan_x003f_">
      <xsd:simpleType>
        <xsd:restriction base="dms:Text">
          <xsd:maxLength value="255"/>
        </xsd:restriction>
      </xsd:simpleType>
    </xsd:element>
    <xsd:element name="Engagement_x002f_Contract_x0020_ID" ma:index="24" nillable="true" ma:displayName="Engagement/Contract ID" ma:decimals="0" ma:internalName="Engagement_x002f_Contract_x0020_ID">
      <xsd:simpleType>
        <xsd:restriction base="dms:Number"/>
      </xsd:simpleType>
    </xsd:element>
    <xsd:element name="IsFolder_x003f_" ma:index="25" nillable="true" ma:displayName="IsFolder?" ma:format="Dropdown" ma:internalName="IsFolder_x003f_">
      <xsd:simpleType>
        <xsd:restriction base="dms:Choice">
          <xsd:enumeration value="Yes"/>
          <xsd:enumeration value="No"/>
        </xsd:restriction>
      </xsd:simpleType>
    </xsd:element>
    <xsd:element name="ParentFilePath" ma:index="26" nillable="true" ma:displayName="ParentFilePath" ma:internalName="ParentFilePath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" ma:index="28" nillable="true" ma:displayName="Topic" ma:description="Area of DVIP" ma:format="Dropdown" ma:internalName="Topic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b585d-b733-433f-8897-8c1b261074a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6be2ee7-5270-4875-9609-98ed51677ff9}" ma:internalName="TaxCatchAll" ma:showField="CatchAllData" ma:web="2c0b585d-b733-433f-8897-8c1b2610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B7E12C-7D15-447E-B414-571603F1F2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CAFD34-A7D7-464D-90C2-2C64C5AF7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B2E9F-173D-4470-9B89-8C635A00E7AE}">
  <ds:schemaRefs>
    <ds:schemaRef ds:uri="http://schemas.microsoft.com/office/2006/metadata/properties"/>
    <ds:schemaRef ds:uri="http://schemas.microsoft.com/office/infopath/2007/PartnerControls"/>
    <ds:schemaRef ds:uri="2a2f370b-bdc5-4055-8031-189f80688753"/>
    <ds:schemaRef ds:uri="2c0b585d-b733-433f-8897-8c1b261074a9"/>
  </ds:schemaRefs>
</ds:datastoreItem>
</file>

<file path=customXml/itemProps4.xml><?xml version="1.0" encoding="utf-8"?>
<ds:datastoreItem xmlns:ds="http://schemas.openxmlformats.org/officeDocument/2006/customXml" ds:itemID="{472613FA-D894-431A-96E7-DF7B12A6FB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f370b-bdc5-4055-8031-189f80688753"/>
    <ds:schemaRef ds:uri="2c0b585d-b733-433f-8897-8c1b2610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Northrup, Jill (DPH)</dc:creator>
  <cp:keywords/>
  <cp:lastModifiedBy>Palmarin, Marcos (DPH)</cp:lastModifiedBy>
  <cp:revision>2</cp:revision>
  <dcterms:created xsi:type="dcterms:W3CDTF">2026-08-18T14:34:00Z</dcterms:created>
  <dcterms:modified xsi:type="dcterms:W3CDTF">2026-08-18T14:34:00Z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0x01010068B32C7835BBD94282A40B01912CADD0</vt:lpwstr>
  </property>
  <property fmtid="{D5CDD505-2E9C-101B-9397-08002B2CF9AE}" pid="3" name="MediaServiceImageTags">
    <vt:lpwstr/>
  </property>
  <property fmtid="{D5CDD505-2E9C-101B-9397-08002B2CF9AE}" pid="4" name="GrammarlyDocumentId">
    <vt:lpwstr>716ee06f-2992-4f7e-af18-04b13810bf67</vt:lpwstr>
  </property>
</Properties>
</file>