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3845" w14:textId="77777777" w:rsidR="00E932F1" w:rsidRDefault="00186663" w:rsidP="00575A5A">
      <w:pPr>
        <w:pStyle w:val="Header"/>
      </w:pPr>
      <w:r w:rsidRPr="000C52ED">
        <w:rPr>
          <w:noProof/>
        </w:rPr>
        <w:drawing>
          <wp:inline distT="0" distB="0" distL="0" distR="0" wp14:anchorId="177DD014" wp14:editId="1291B217">
            <wp:extent cx="1244600" cy="621030"/>
            <wp:effectExtent l="0" t="0" r="0" b="7620"/>
            <wp:docPr id="1787900986" name="Picture 1787900986" descr="MassHeal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900986" name="Picture 1787900986" descr="MassHealth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440F403B" w14:textId="79283A44" w:rsidR="2C53AC89" w:rsidRPr="008D018D" w:rsidRDefault="00900417" w:rsidP="00575A5A">
      <w:pPr>
        <w:pStyle w:val="Header"/>
        <w:rPr>
          <w:rStyle w:val="Heading1Char"/>
          <w:rFonts w:eastAsiaTheme="minorHAnsi"/>
        </w:rPr>
      </w:pPr>
      <w:r w:rsidRPr="00900417">
        <w:rPr>
          <w:rStyle w:val="Heading1Char"/>
          <w:rFonts w:eastAsiaTheme="minorHAnsi"/>
        </w:rPr>
        <w:t xml:space="preserve">Hospital Quality and Equity Incentive Program </w:t>
      </w:r>
      <w:r w:rsidR="004605A4">
        <w:rPr>
          <w:rStyle w:val="Heading1Char"/>
          <w:rFonts w:eastAsiaTheme="minorHAnsi"/>
        </w:rPr>
        <w:t xml:space="preserve">  </w:t>
      </w:r>
      <w:r w:rsidRPr="00900417">
        <w:rPr>
          <w:rStyle w:val="Heading1Char"/>
          <w:rFonts w:eastAsiaTheme="minorHAnsi"/>
        </w:rPr>
        <w:t>Deliverable</w:t>
      </w:r>
      <w:r w:rsidR="00381153" w:rsidRPr="008D018D">
        <w:t xml:space="preserve">: </w:t>
      </w:r>
      <w:r w:rsidR="00381153" w:rsidRPr="008D018D">
        <w:rPr>
          <w:rStyle w:val="Heading1Char"/>
          <w:rFonts w:eastAsiaTheme="minorHAnsi"/>
        </w:rPr>
        <w:t xml:space="preserve">Updated Submission </w:t>
      </w:r>
      <w:r w:rsidR="2C53AC89" w:rsidRPr="008D018D">
        <w:rPr>
          <w:rStyle w:val="Heading1Char"/>
          <w:rFonts w:eastAsiaTheme="minorHAnsi"/>
        </w:rPr>
        <w:t xml:space="preserve">Instructions for the “Disability Competent Care Self-Assessment” Deliverable </w:t>
      </w:r>
    </w:p>
    <w:p w14:paraId="3275C65A" w14:textId="03B0A52B" w:rsidR="3505829D" w:rsidRDefault="3505829D" w:rsidP="00575A5A"/>
    <w:p w14:paraId="27F57678" w14:textId="43A07DE2" w:rsidR="005A4196" w:rsidRPr="005D24FE" w:rsidRDefault="08AA3345" w:rsidP="005D24FE">
      <w:pPr>
        <w:pStyle w:val="Heading2"/>
      </w:pPr>
      <w:r w:rsidRPr="005D24FE">
        <w:t>Context</w:t>
      </w:r>
    </w:p>
    <w:p w14:paraId="5B0CA9D6" w14:textId="6BA028F6" w:rsidR="00464CD9" w:rsidRPr="00746867" w:rsidRDefault="00464CD9" w:rsidP="00575A5A">
      <w:r w:rsidRPr="00746867">
        <w:t xml:space="preserve">A key goal of the Commonwealth’s in this demonstration period is to improve quality of care and advance health equity, with a focus on initiatives addressing health-related social needs (HRSN) and health disparities demonstrated by variation in quality performance. To support achievement of this goal, Massachusetts is centering equity alongside quality as a pillar of value-based care and as a priority for the state's health care system. </w:t>
      </w:r>
    </w:p>
    <w:p w14:paraId="3C7E2219" w14:textId="022AADC5" w:rsidR="00B55BF4" w:rsidRPr="00746867" w:rsidRDefault="1C2467DC" w:rsidP="00575A5A">
      <w:r w:rsidRPr="3505829D">
        <w:t xml:space="preserve">To that end, MassHealth will implement aligned quality and equity initiatives across </w:t>
      </w:r>
      <w:r w:rsidR="4A8FE81E" w:rsidRPr="3505829D">
        <w:t xml:space="preserve">the </w:t>
      </w:r>
      <w:r w:rsidRPr="3505829D">
        <w:t xml:space="preserve">delivery system, including for acute </w:t>
      </w:r>
      <w:r w:rsidR="70E70C88" w:rsidRPr="3505829D">
        <w:t xml:space="preserve">care </w:t>
      </w:r>
      <w:r w:rsidRPr="3505829D">
        <w:t xml:space="preserve">hospitals. In addition to being accountable for annual performance goals on a comprehensive set of quality performance metrics, acute </w:t>
      </w:r>
      <w:r w:rsidR="70E70C88" w:rsidRPr="3505829D">
        <w:t>c</w:t>
      </w:r>
      <w:r w:rsidR="3A6DB33F" w:rsidRPr="3505829D">
        <w:t xml:space="preserve">are </w:t>
      </w:r>
      <w:r w:rsidRPr="3505829D">
        <w:t>hospitals</w:t>
      </w:r>
      <w:r w:rsidR="43D7706C" w:rsidRPr="3505829D">
        <w:t xml:space="preserve"> (“Hospitals”)</w:t>
      </w:r>
      <w:r w:rsidRPr="3505829D">
        <w:t xml:space="preserve"> will also be accountable </w:t>
      </w:r>
      <w:r w:rsidR="4BA5D58A" w:rsidRPr="3505829D">
        <w:t xml:space="preserve">for </w:t>
      </w:r>
      <w:r w:rsidRPr="3505829D">
        <w:t>annual performance on a comprehensive set of equity performance metrics through the Hospital Quality and Equity In</w:t>
      </w:r>
      <w:r w:rsidR="6C45AE60" w:rsidRPr="3505829D">
        <w:t>centive Program</w:t>
      </w:r>
      <w:r w:rsidRPr="3505829D">
        <w:t xml:space="preserve"> (HQEI</w:t>
      </w:r>
      <w:r w:rsidR="6C45AE60" w:rsidRPr="3505829D">
        <w:t>P</w:t>
      </w:r>
      <w:r w:rsidRPr="3505829D">
        <w:t xml:space="preserve">), authorized under MassHealth Medicaid and CHIP Section 1115 Demonstration authority.  </w:t>
      </w:r>
    </w:p>
    <w:p w14:paraId="17117E59" w14:textId="1B39D81F" w:rsidR="00BA4954" w:rsidRPr="00BA4954" w:rsidRDefault="0A74D72D" w:rsidP="00575A5A">
      <w:r w:rsidRPr="3505829D">
        <w:t>The HQEIP</w:t>
      </w:r>
      <w:r w:rsidR="450B4C6F" w:rsidRPr="3505829D">
        <w:t xml:space="preserve"> “Disability Competencies” metric incentivizes </w:t>
      </w:r>
      <w:r w:rsidR="60A57AAB" w:rsidRPr="3505829D">
        <w:t xml:space="preserve">participating </w:t>
      </w:r>
      <w:r w:rsidR="17A3FDAF" w:rsidRPr="3505829D">
        <w:t>H</w:t>
      </w:r>
      <w:r w:rsidR="60A57AAB" w:rsidRPr="3505829D">
        <w:t xml:space="preserve">ospitals to </w:t>
      </w:r>
      <w:r w:rsidR="27091691" w:rsidRPr="3505829D">
        <w:t>identify and address unmet needs for healthcare worker education and training to promote core competencies in providing care to members with disabilities</w:t>
      </w:r>
      <w:r w:rsidR="1D731F67" w:rsidRPr="3505829D">
        <w:t>.</w:t>
      </w:r>
      <w:r w:rsidR="36F17442" w:rsidRPr="3505829D">
        <w:t xml:space="preserve"> </w:t>
      </w:r>
      <w:r w:rsidR="01FAD2B8" w:rsidRPr="3505829D">
        <w:t xml:space="preserve">Participating </w:t>
      </w:r>
      <w:r w:rsidR="2D05B918" w:rsidRPr="3505829D">
        <w:t>H</w:t>
      </w:r>
      <w:r w:rsidR="01FAD2B8" w:rsidRPr="3505829D">
        <w:t xml:space="preserve">ospitals will be assessed on achievement of training patient-facing staff in disability competent care and demonstration of competency. </w:t>
      </w:r>
      <w:r w:rsidR="460A84B5" w:rsidRPr="3505829D">
        <w:t xml:space="preserve">In </w:t>
      </w:r>
      <w:r w:rsidR="3306287B" w:rsidRPr="3505829D">
        <w:t>Performance Year 1,</w:t>
      </w:r>
      <w:r w:rsidR="264D6F46" w:rsidRPr="3505829D">
        <w:t xml:space="preserve"> </w:t>
      </w:r>
      <w:r w:rsidR="460A84B5" w:rsidRPr="3505829D">
        <w:t xml:space="preserve">participating </w:t>
      </w:r>
      <w:r w:rsidR="55019B6E" w:rsidRPr="3505829D">
        <w:t>H</w:t>
      </w:r>
      <w:r w:rsidR="460A84B5" w:rsidRPr="3505829D">
        <w:t>ospital performance will be assessed by comp</w:t>
      </w:r>
      <w:r w:rsidR="5E7FF002" w:rsidRPr="3505829D">
        <w:t>l</w:t>
      </w:r>
      <w:r w:rsidR="460A84B5" w:rsidRPr="3505829D">
        <w:t xml:space="preserve">ete and timely submission of two </w:t>
      </w:r>
      <w:r w:rsidR="36F17442" w:rsidRPr="3505829D">
        <w:t>reporting deliverables:</w:t>
      </w:r>
    </w:p>
    <w:p w14:paraId="00FE4898" w14:textId="7C6BBCEE" w:rsidR="00BA4954" w:rsidRPr="007104D3" w:rsidRDefault="12A276B2" w:rsidP="00575A5A">
      <w:pPr>
        <w:pStyle w:val="ListParagraph"/>
        <w:numPr>
          <w:ilvl w:val="0"/>
          <w:numId w:val="20"/>
        </w:numPr>
      </w:pPr>
      <w:r w:rsidRPr="434F192B">
        <w:t xml:space="preserve">The </w:t>
      </w:r>
      <w:r w:rsidRPr="434F192B">
        <w:rPr>
          <w:b/>
          <w:bCs/>
        </w:rPr>
        <w:t>Disability Competent Care</w:t>
      </w:r>
      <w:r w:rsidR="1F1AED1E" w:rsidRPr="434F192B">
        <w:rPr>
          <w:b/>
          <w:bCs/>
        </w:rPr>
        <w:t xml:space="preserve"> (DCC)</w:t>
      </w:r>
      <w:r w:rsidRPr="434F192B">
        <w:rPr>
          <w:b/>
          <w:bCs/>
        </w:rPr>
        <w:t xml:space="preserve"> Self-Assessment</w:t>
      </w:r>
      <w:r w:rsidR="009A6497">
        <w:rPr>
          <w:b/>
          <w:bCs/>
        </w:rPr>
        <w:t xml:space="preserve"> Report</w:t>
      </w:r>
      <w:r w:rsidR="2BFC0761" w:rsidRPr="434F192B">
        <w:t xml:space="preserve"> </w:t>
      </w:r>
      <w:r w:rsidRPr="434F192B">
        <w:t xml:space="preserve">is required to be submitted by participating </w:t>
      </w:r>
      <w:r w:rsidR="6D9797FA" w:rsidRPr="434F192B">
        <w:t>H</w:t>
      </w:r>
      <w:r w:rsidRPr="434F192B">
        <w:t xml:space="preserve">ospitals to MassHealth by </w:t>
      </w:r>
      <w:r w:rsidR="21EB81E6" w:rsidRPr="434F192B">
        <w:rPr>
          <w:b/>
          <w:bCs/>
        </w:rPr>
        <w:t>December</w:t>
      </w:r>
      <w:r w:rsidRPr="434F192B">
        <w:rPr>
          <w:b/>
          <w:bCs/>
        </w:rPr>
        <w:t xml:space="preserve"> 1, 2023</w:t>
      </w:r>
      <w:r w:rsidRPr="434F192B">
        <w:t>. Submission instructions for this report are included in this document.</w:t>
      </w:r>
    </w:p>
    <w:p w14:paraId="7013FE4E" w14:textId="5C7556BF" w:rsidR="00811E34" w:rsidRDefault="748DC20A" w:rsidP="00575A5A">
      <w:pPr>
        <w:pStyle w:val="ListParagraph"/>
        <w:numPr>
          <w:ilvl w:val="0"/>
          <w:numId w:val="20"/>
        </w:numPr>
      </w:pPr>
      <w:r w:rsidRPr="3505829D">
        <w:t xml:space="preserve">The </w:t>
      </w:r>
      <w:r w:rsidR="4A70AEED" w:rsidRPr="3505829D">
        <w:rPr>
          <w:b/>
          <w:bCs/>
        </w:rPr>
        <w:t>Disability Competent Care</w:t>
      </w:r>
      <w:r w:rsidR="683F37E0" w:rsidRPr="3505829D">
        <w:rPr>
          <w:b/>
          <w:bCs/>
        </w:rPr>
        <w:t xml:space="preserve"> </w:t>
      </w:r>
      <w:r w:rsidR="4BF6314F" w:rsidRPr="3505829D">
        <w:rPr>
          <w:b/>
          <w:bCs/>
        </w:rPr>
        <w:t xml:space="preserve">(DCC) </w:t>
      </w:r>
      <w:r w:rsidR="683F37E0" w:rsidRPr="3505829D">
        <w:rPr>
          <w:b/>
          <w:bCs/>
        </w:rPr>
        <w:t>Training Plan</w:t>
      </w:r>
      <w:r w:rsidR="683F37E0" w:rsidRPr="3505829D">
        <w:t xml:space="preserve"> is required to be submitted by participating </w:t>
      </w:r>
      <w:r w:rsidR="7316D598" w:rsidRPr="3505829D">
        <w:t>H</w:t>
      </w:r>
      <w:r w:rsidR="683F37E0" w:rsidRPr="3505829D">
        <w:t xml:space="preserve">ospitals to MassHealth by </w:t>
      </w:r>
      <w:r w:rsidR="683F37E0" w:rsidRPr="3505829D">
        <w:rPr>
          <w:b/>
          <w:bCs/>
        </w:rPr>
        <w:t>December 1, 2023</w:t>
      </w:r>
      <w:r w:rsidR="683F37E0" w:rsidRPr="3505829D">
        <w:t xml:space="preserve">. Submission instructions for </w:t>
      </w:r>
      <w:r w:rsidR="7D324095" w:rsidRPr="3505829D">
        <w:t>this</w:t>
      </w:r>
      <w:r w:rsidR="6BE12969" w:rsidRPr="3505829D">
        <w:t xml:space="preserve"> reporting deliverable will be </w:t>
      </w:r>
      <w:r w:rsidR="2FD66063" w:rsidRPr="3505829D">
        <w:t>shared separately.</w:t>
      </w:r>
      <w:r w:rsidR="683F37E0" w:rsidRPr="3505829D">
        <w:t xml:space="preserve"> </w:t>
      </w:r>
    </w:p>
    <w:p w14:paraId="1D3BC00C" w14:textId="54048F72" w:rsidR="000314C7" w:rsidRDefault="4A70AEED" w:rsidP="00575A5A">
      <w:r w:rsidRPr="3505829D">
        <w:t>As required by CMS, an Independent Assessor, an independent entity tasked with ensuring compliance, will be reviewing a subset of deliverables</w:t>
      </w:r>
      <w:r w:rsidR="00E26A9D">
        <w:t>,</w:t>
      </w:r>
      <w:r w:rsidRPr="3505829D">
        <w:t xml:space="preserve"> including </w:t>
      </w:r>
      <w:r w:rsidR="7D02EE1E" w:rsidRPr="3505829D">
        <w:t xml:space="preserve">the </w:t>
      </w:r>
      <w:r w:rsidR="2F0D560D" w:rsidRPr="3505829D">
        <w:rPr>
          <w:b/>
          <w:bCs/>
        </w:rPr>
        <w:t>DCC</w:t>
      </w:r>
      <w:r w:rsidR="7D02EE1E" w:rsidRPr="3505829D">
        <w:rPr>
          <w:b/>
          <w:bCs/>
        </w:rPr>
        <w:t xml:space="preserve"> Self-Assessment</w:t>
      </w:r>
      <w:r w:rsidR="00FA3905">
        <w:rPr>
          <w:b/>
          <w:bCs/>
        </w:rPr>
        <w:t xml:space="preserve"> Report</w:t>
      </w:r>
      <w:r w:rsidRPr="3505829D">
        <w:t>. The Health Quality and Equity Independent Assessor is not required to review relevant submissions before interim payments are made; any necessary adjustments based on the Independent Assessor’s review will be made retrospectively via the reconciliation payment.  </w:t>
      </w:r>
    </w:p>
    <w:p w14:paraId="4C420756" w14:textId="77777777" w:rsidR="004E0534" w:rsidRPr="00773601" w:rsidRDefault="004E0534" w:rsidP="00575A5A">
      <w:pPr>
        <w:rPr>
          <w:color w:val="000000"/>
        </w:rPr>
      </w:pPr>
    </w:p>
    <w:p w14:paraId="03AEAD32" w14:textId="0FF824C7" w:rsidR="0035548E" w:rsidRDefault="751DEB6C" w:rsidP="00902F89">
      <w:pPr>
        <w:pStyle w:val="Heading2"/>
      </w:pPr>
      <w:r w:rsidRPr="3505829D">
        <w:lastRenderedPageBreak/>
        <w:t>The</w:t>
      </w:r>
      <w:r w:rsidR="3D02F34A" w:rsidRPr="3505829D">
        <w:t xml:space="preserve"> Disability Competent Care </w:t>
      </w:r>
      <w:r w:rsidR="5250D503" w:rsidRPr="3505829D">
        <w:t xml:space="preserve">(DCC) </w:t>
      </w:r>
      <w:r w:rsidR="3D02F34A" w:rsidRPr="3505829D">
        <w:t>Self-Assessment</w:t>
      </w:r>
      <w:r w:rsidR="00FA3905">
        <w:t xml:space="preserve"> Exercise</w:t>
      </w:r>
      <w:r w:rsidR="6F5E2EE9" w:rsidRPr="3505829D">
        <w:t xml:space="preserve"> </w:t>
      </w:r>
    </w:p>
    <w:p w14:paraId="487EB848" w14:textId="5DA1157D" w:rsidR="000D5499" w:rsidRPr="00E34CC4" w:rsidRDefault="2FB4054F" w:rsidP="00575A5A">
      <w:pPr>
        <w:rPr>
          <w:b/>
          <w:bCs/>
        </w:rPr>
      </w:pPr>
      <w:r w:rsidRPr="00E34CC4">
        <w:t xml:space="preserve">The </w:t>
      </w:r>
      <w:hyperlink r:id="rId12" w:history="1">
        <w:r w:rsidR="61CEC836" w:rsidRPr="002E4E41">
          <w:rPr>
            <w:rStyle w:val="Hyperlink"/>
            <w:rFonts w:eastAsia="Times New Roman"/>
          </w:rPr>
          <w:t>DCC</w:t>
        </w:r>
        <w:r w:rsidRPr="002E4E41">
          <w:rPr>
            <w:rStyle w:val="Hyperlink"/>
            <w:rFonts w:eastAsia="Times New Roman"/>
          </w:rPr>
          <w:t xml:space="preserve"> </w:t>
        </w:r>
        <w:r w:rsidR="329F0C50" w:rsidRPr="002E4E41">
          <w:rPr>
            <w:rStyle w:val="Hyperlink"/>
            <w:rFonts w:eastAsia="Times New Roman"/>
          </w:rPr>
          <w:t>M</w:t>
        </w:r>
        <w:r w:rsidRPr="002E4E41">
          <w:rPr>
            <w:rStyle w:val="Hyperlink"/>
            <w:rFonts w:eastAsia="Times New Roman"/>
          </w:rPr>
          <w:t>odel</w:t>
        </w:r>
      </w:hyperlink>
      <w:r w:rsidRPr="00E34CC4">
        <w:t xml:space="preserve"> </w:t>
      </w:r>
      <w:r w:rsidR="7C3928A2">
        <w:t>is a participant-centered model that focuses on the eventual goal of supporting individuals to achieve maximum function</w:t>
      </w:r>
      <w:r w:rsidR="2A499CAE" w:rsidRPr="05738644">
        <w:t xml:space="preserve">. The DCC model is delivered by an interdisciplinary team that recognizes and treats </w:t>
      </w:r>
      <w:bookmarkStart w:id="0" w:name="_Int_u4CHyVSJ"/>
      <w:proofErr w:type="gramStart"/>
      <w:r w:rsidR="2A499CAE" w:rsidRPr="05738644">
        <w:t>each individual</w:t>
      </w:r>
      <w:bookmarkEnd w:id="0"/>
      <w:proofErr w:type="gramEnd"/>
      <w:r w:rsidR="2A499CAE">
        <w:t xml:space="preserve"> as a unique person, not as their diagnosis or condition. </w:t>
      </w:r>
      <w:r w:rsidR="0BE00848">
        <w:t>There are seven pillars that comprise the DCC Model</w:t>
      </w:r>
      <w:r w:rsidR="58D7D089" w:rsidRPr="00E34CC4">
        <w:rPr>
          <w:color w:val="000000" w:themeColor="text1"/>
        </w:rPr>
        <w:t>:</w:t>
      </w:r>
    </w:p>
    <w:p w14:paraId="4070849D" w14:textId="3F486D7C" w:rsidR="000D5499" w:rsidRPr="00E34CC4" w:rsidRDefault="0B32DBCA" w:rsidP="00575A5A">
      <w:pPr>
        <w:pStyle w:val="ListParagraph"/>
        <w:numPr>
          <w:ilvl w:val="0"/>
          <w:numId w:val="28"/>
        </w:numPr>
      </w:pPr>
      <w:r w:rsidRPr="05738644">
        <w:t xml:space="preserve">Understanding the DCC Model </w:t>
      </w:r>
      <w:r w:rsidR="33A69482" w:rsidRPr="05738644">
        <w:t>and the population being served</w:t>
      </w:r>
    </w:p>
    <w:p w14:paraId="379C4870" w14:textId="4453FCA2" w:rsidR="000D5499" w:rsidRPr="00746867" w:rsidRDefault="33A69482" w:rsidP="00575A5A">
      <w:pPr>
        <w:pStyle w:val="ListParagraph"/>
        <w:numPr>
          <w:ilvl w:val="0"/>
          <w:numId w:val="28"/>
        </w:numPr>
      </w:pPr>
      <w:r w:rsidRPr="6E47BF08">
        <w:t xml:space="preserve">Focusing on </w:t>
      </w:r>
      <w:r w:rsidR="13CBADBF" w:rsidRPr="6E47BF08">
        <w:t>p</w:t>
      </w:r>
      <w:r w:rsidRPr="6E47BF08">
        <w:t xml:space="preserve">articipant </w:t>
      </w:r>
      <w:r w:rsidR="164B28EB" w:rsidRPr="6E47BF08">
        <w:t>e</w:t>
      </w:r>
      <w:r w:rsidRPr="6E47BF08">
        <w:t>ngagement and implementing participant-centered care</w:t>
      </w:r>
    </w:p>
    <w:p w14:paraId="0193BC85" w14:textId="650FA75E" w:rsidR="000D5499" w:rsidRPr="00746867" w:rsidRDefault="276A5209" w:rsidP="00575A5A">
      <w:pPr>
        <w:pStyle w:val="ListParagraph"/>
        <w:numPr>
          <w:ilvl w:val="0"/>
          <w:numId w:val="28"/>
        </w:numPr>
      </w:pPr>
      <w:r w:rsidRPr="6E47BF08">
        <w:t xml:space="preserve">Helping participants have </w:t>
      </w:r>
      <w:r w:rsidR="5636EAA0" w:rsidRPr="6E47BF08">
        <w:t>a</w:t>
      </w:r>
      <w:r w:rsidRPr="6E47BF08">
        <w:t xml:space="preserve">ccess at all phases of health care delivery and community </w:t>
      </w:r>
      <w:proofErr w:type="gramStart"/>
      <w:r w:rsidRPr="6E47BF08">
        <w:t>participation</w:t>
      </w:r>
      <w:proofErr w:type="gramEnd"/>
    </w:p>
    <w:p w14:paraId="1BB3E6E7" w14:textId="362862A1" w:rsidR="000D5499" w:rsidRPr="00746867" w:rsidRDefault="276A5209" w:rsidP="00575A5A">
      <w:pPr>
        <w:pStyle w:val="ListParagraph"/>
        <w:numPr>
          <w:ilvl w:val="0"/>
          <w:numId w:val="28"/>
        </w:numPr>
      </w:pPr>
      <w:r w:rsidRPr="05738644">
        <w:t>Developing and integrating responsive care</w:t>
      </w:r>
    </w:p>
    <w:p w14:paraId="5FADE251" w14:textId="7929729B" w:rsidR="000D5499" w:rsidRPr="00746867" w:rsidRDefault="276A5209" w:rsidP="00575A5A">
      <w:pPr>
        <w:pStyle w:val="ListParagraph"/>
        <w:numPr>
          <w:ilvl w:val="0"/>
          <w:numId w:val="28"/>
        </w:numPr>
      </w:pPr>
      <w:r w:rsidRPr="6E47BF08">
        <w:t xml:space="preserve">Identifying key </w:t>
      </w:r>
      <w:r w:rsidR="05BFE68E" w:rsidRPr="6E47BF08">
        <w:t>c</w:t>
      </w:r>
      <w:r w:rsidRPr="6E47BF08">
        <w:t xml:space="preserve">are </w:t>
      </w:r>
      <w:r w:rsidR="6F03C9E2" w:rsidRPr="6E47BF08">
        <w:t>c</w:t>
      </w:r>
      <w:r w:rsidRPr="6E47BF08">
        <w:t xml:space="preserve">oordination needs across the full spectrum of services, including transitions and leveraging community </w:t>
      </w:r>
      <w:proofErr w:type="gramStart"/>
      <w:r w:rsidRPr="6E47BF08">
        <w:t>supports</w:t>
      </w:r>
      <w:proofErr w:type="gramEnd"/>
    </w:p>
    <w:p w14:paraId="2CD01DD3" w14:textId="5624D474" w:rsidR="000D5499" w:rsidRPr="00746867" w:rsidRDefault="276A5209" w:rsidP="00575A5A">
      <w:pPr>
        <w:pStyle w:val="ListParagraph"/>
        <w:numPr>
          <w:ilvl w:val="0"/>
          <w:numId w:val="28"/>
        </w:numPr>
      </w:pPr>
      <w:r w:rsidRPr="6E47BF08">
        <w:t xml:space="preserve">Establishing flexible </w:t>
      </w:r>
      <w:r w:rsidR="61239F4A" w:rsidRPr="6E47BF08">
        <w:t>l</w:t>
      </w:r>
      <w:r w:rsidRPr="6E47BF08">
        <w:t>ong-</w:t>
      </w:r>
      <w:r w:rsidR="54691512" w:rsidRPr="6E47BF08">
        <w:t>t</w:t>
      </w:r>
      <w:r w:rsidRPr="6E47BF08">
        <w:t xml:space="preserve">erm </w:t>
      </w:r>
      <w:r w:rsidR="19658D38" w:rsidRPr="6E47BF08">
        <w:t>s</w:t>
      </w:r>
      <w:r w:rsidRPr="6E47BF08">
        <w:t xml:space="preserve">ervices and </w:t>
      </w:r>
      <w:r w:rsidR="650FD7F1" w:rsidRPr="6E47BF08">
        <w:t>s</w:t>
      </w:r>
      <w:r w:rsidRPr="6E47BF08">
        <w:t xml:space="preserve">upports (LTSS) so participants have the resources needed to function in the </w:t>
      </w:r>
      <w:proofErr w:type="gramStart"/>
      <w:r w:rsidRPr="6E47BF08">
        <w:t>community</w:t>
      </w:r>
      <w:proofErr w:type="gramEnd"/>
    </w:p>
    <w:p w14:paraId="4714E219" w14:textId="7401D376" w:rsidR="000D5499" w:rsidRDefault="276A5209" w:rsidP="00575A5A">
      <w:pPr>
        <w:pStyle w:val="ListParagraph"/>
        <w:numPr>
          <w:ilvl w:val="0"/>
          <w:numId w:val="28"/>
        </w:numPr>
      </w:pPr>
      <w:r w:rsidRPr="6E47BF08">
        <w:t xml:space="preserve">Integrating </w:t>
      </w:r>
      <w:r w:rsidR="6C8C746D" w:rsidRPr="6E47BF08">
        <w:t>b</w:t>
      </w:r>
      <w:r w:rsidRPr="6E47BF08">
        <w:t xml:space="preserve">ehavioral </w:t>
      </w:r>
      <w:r w:rsidR="3EA2F2EE" w:rsidRPr="6E47BF08">
        <w:t>h</w:t>
      </w:r>
      <w:r w:rsidRPr="6E47BF08">
        <w:t>eal</w:t>
      </w:r>
      <w:r w:rsidR="1D8F58E5" w:rsidRPr="6E47BF08">
        <w:t>t</w:t>
      </w:r>
      <w:r w:rsidRPr="6E47BF08">
        <w:t xml:space="preserve">h services to help participants receive integrated </w:t>
      </w:r>
      <w:proofErr w:type="gramStart"/>
      <w:r w:rsidRPr="6E47BF08">
        <w:t>care</w:t>
      </w:r>
      <w:proofErr w:type="gramEnd"/>
    </w:p>
    <w:p w14:paraId="4610D474" w14:textId="77777777" w:rsidR="008F6FD5" w:rsidRDefault="008F6FD5" w:rsidP="05738644">
      <w:pPr>
        <w:pStyle w:val="Default"/>
        <w:rPr>
          <w:rFonts w:ascii="Times New Roman" w:eastAsia="Times New Roman" w:hAnsi="Times New Roman" w:cs="Times New Roman"/>
        </w:rPr>
      </w:pPr>
    </w:p>
    <w:p w14:paraId="524C7C3E" w14:textId="546D146A" w:rsidR="007B4B63" w:rsidRPr="00AF4275" w:rsidRDefault="360C1C2C" w:rsidP="00575A5A">
      <w:r w:rsidRPr="00AF4275">
        <w:t xml:space="preserve">The </w:t>
      </w:r>
      <w:r w:rsidRPr="00AF4275">
        <w:rPr>
          <w:b/>
          <w:bCs/>
        </w:rPr>
        <w:t>D</w:t>
      </w:r>
      <w:r w:rsidR="151B66D3" w:rsidRPr="00AF4275">
        <w:rPr>
          <w:b/>
          <w:bCs/>
        </w:rPr>
        <w:t>CC</w:t>
      </w:r>
      <w:r w:rsidR="41565B96" w:rsidRPr="00AF4275">
        <w:rPr>
          <w:b/>
          <w:bCs/>
        </w:rPr>
        <w:t xml:space="preserve"> </w:t>
      </w:r>
      <w:r w:rsidRPr="00AF4275">
        <w:rPr>
          <w:b/>
          <w:bCs/>
        </w:rPr>
        <w:t>Self-Assessment</w:t>
      </w:r>
      <w:r w:rsidR="00FA3905" w:rsidRPr="00AF4275">
        <w:rPr>
          <w:b/>
          <w:bCs/>
        </w:rPr>
        <w:t xml:space="preserve"> Exercise</w:t>
      </w:r>
      <w:r w:rsidRPr="00AF4275">
        <w:t xml:space="preserve"> </w:t>
      </w:r>
      <w:r w:rsidR="64E7707C" w:rsidRPr="00575A5A">
        <w:t>includes</w:t>
      </w:r>
      <w:r w:rsidR="433B93BE" w:rsidRPr="00575A5A">
        <w:t xml:space="preserve"> two </w:t>
      </w:r>
      <w:r w:rsidR="26878217" w:rsidRPr="00575A5A">
        <w:t>components</w:t>
      </w:r>
      <w:r w:rsidR="433B93BE" w:rsidRPr="00575A5A">
        <w:t xml:space="preserve">: </w:t>
      </w:r>
      <w:r w:rsidR="7D02B7C8" w:rsidRPr="00575A5A">
        <w:t xml:space="preserve">A) </w:t>
      </w:r>
      <w:r w:rsidR="5E7CC508" w:rsidRPr="00575A5A">
        <w:t xml:space="preserve">the </w:t>
      </w:r>
      <w:r w:rsidR="03DF819E" w:rsidRPr="00575A5A">
        <w:t>D</w:t>
      </w:r>
      <w:r w:rsidR="07E1B81C" w:rsidRPr="00575A5A">
        <w:t>CC</w:t>
      </w:r>
      <w:r w:rsidR="03DF819E" w:rsidRPr="00575A5A">
        <w:t xml:space="preserve"> </w:t>
      </w:r>
      <w:r w:rsidR="5E7CC508" w:rsidRPr="00575A5A">
        <w:t xml:space="preserve">Assessment Tool </w:t>
      </w:r>
      <w:r w:rsidR="64E7707C" w:rsidRPr="00575A5A">
        <w:t xml:space="preserve">Hospital </w:t>
      </w:r>
      <w:r w:rsidR="5E7CC508" w:rsidRPr="00575A5A">
        <w:t>Evaluation Results Form</w:t>
      </w:r>
      <w:r w:rsidR="5E9000EA" w:rsidRPr="00575A5A">
        <w:t xml:space="preserve"> (DCCAT-HERF)</w:t>
      </w:r>
      <w:r w:rsidR="0E1F2D53" w:rsidRPr="00575A5A">
        <w:t xml:space="preserve"> and </w:t>
      </w:r>
      <w:r w:rsidR="391A2D72" w:rsidRPr="00575A5A">
        <w:t xml:space="preserve">B) </w:t>
      </w:r>
      <w:r w:rsidR="0E1F2D53" w:rsidRPr="00575A5A">
        <w:t>the</w:t>
      </w:r>
      <w:r w:rsidR="0E1F2D53" w:rsidRPr="00AF4275">
        <w:t xml:space="preserve"> D</w:t>
      </w:r>
      <w:r w:rsidR="39073317" w:rsidRPr="00AF4275">
        <w:t>CC</w:t>
      </w:r>
      <w:r w:rsidR="0E1F2D53" w:rsidRPr="00AF4275">
        <w:t xml:space="preserve"> Self-Assessment Report</w:t>
      </w:r>
      <w:r w:rsidR="481B6C1F" w:rsidRPr="00AF4275">
        <w:t xml:space="preserve"> (DCCSAR)</w:t>
      </w:r>
      <w:r w:rsidR="26878217" w:rsidRPr="00AF4275">
        <w:t>.</w:t>
      </w:r>
    </w:p>
    <w:p w14:paraId="210506D9" w14:textId="76C11DA8" w:rsidR="007B4B63" w:rsidRPr="00AF4275" w:rsidRDefault="0431CD81" w:rsidP="00575A5A">
      <w:r w:rsidRPr="00AF4275">
        <w:t>H</w:t>
      </w:r>
      <w:r w:rsidR="1D43CB5F" w:rsidRPr="00AF4275">
        <w:t xml:space="preserve">ospitals may choose to meet </w:t>
      </w:r>
      <w:r w:rsidR="7FD64273" w:rsidRPr="00AF4275">
        <w:t xml:space="preserve">certain </w:t>
      </w:r>
      <w:r w:rsidR="1D43CB5F" w:rsidRPr="00AF4275">
        <w:t xml:space="preserve">performance expectations for the </w:t>
      </w:r>
      <w:r w:rsidR="1D43CB5F" w:rsidRPr="00AF4275">
        <w:rPr>
          <w:b/>
          <w:bCs/>
        </w:rPr>
        <w:t>D</w:t>
      </w:r>
      <w:r w:rsidR="7BD01536" w:rsidRPr="00AF4275">
        <w:rPr>
          <w:b/>
          <w:bCs/>
        </w:rPr>
        <w:t>CC</w:t>
      </w:r>
      <w:r w:rsidR="1D43CB5F" w:rsidRPr="00AF4275">
        <w:rPr>
          <w:b/>
          <w:bCs/>
        </w:rPr>
        <w:t xml:space="preserve"> Self-Assessment</w:t>
      </w:r>
      <w:r w:rsidR="00FA3905" w:rsidRPr="00AF4275">
        <w:rPr>
          <w:b/>
          <w:bCs/>
        </w:rPr>
        <w:t xml:space="preserve"> Exercise</w:t>
      </w:r>
      <w:r w:rsidR="037D9034" w:rsidRPr="00AF4275">
        <w:t xml:space="preserve"> </w:t>
      </w:r>
      <w:r w:rsidR="0915B538" w:rsidRPr="00AF4275">
        <w:t xml:space="preserve">either </w:t>
      </w:r>
      <w:r w:rsidR="1D43CB5F" w:rsidRPr="00AF4275">
        <w:t xml:space="preserve">individually or </w:t>
      </w:r>
      <w:r w:rsidR="037D9034" w:rsidRPr="00AF4275">
        <w:t xml:space="preserve">as part of a </w:t>
      </w:r>
      <w:r w:rsidR="1D43CB5F" w:rsidRPr="00AF4275">
        <w:t>multi-</w:t>
      </w:r>
      <w:r w:rsidR="5EC94591" w:rsidRPr="00AF4275">
        <w:t>h</w:t>
      </w:r>
      <w:r w:rsidR="1D43CB5F" w:rsidRPr="00AF4275">
        <w:t xml:space="preserve">ospital collaboration (including two or more </w:t>
      </w:r>
      <w:r w:rsidR="4DAE7719" w:rsidRPr="00AF4275">
        <w:t>H</w:t>
      </w:r>
      <w:r w:rsidR="1D43CB5F" w:rsidRPr="00AF4275">
        <w:t xml:space="preserve">ospitals). </w:t>
      </w:r>
      <w:r w:rsidR="5C664B8C" w:rsidRPr="00AF4275">
        <w:t xml:space="preserve">Instructions </w:t>
      </w:r>
      <w:r w:rsidR="0915B538" w:rsidRPr="00AF4275">
        <w:t>pertinent to each scenario for each component are provided below.</w:t>
      </w:r>
      <w:r w:rsidR="5C664B8C" w:rsidRPr="00AF4275">
        <w:t xml:space="preserve">  </w:t>
      </w:r>
    </w:p>
    <w:p w14:paraId="16EA77CC" w14:textId="1DEDB870" w:rsidR="00E5461F" w:rsidRPr="004E0534" w:rsidRDefault="00A42D24" w:rsidP="004E0534">
      <w:pPr>
        <w:pStyle w:val="Heading3"/>
      </w:pPr>
      <w:r w:rsidRPr="004E0534">
        <w:t xml:space="preserve">Instructions for </w:t>
      </w:r>
      <w:r w:rsidR="5F7100C4" w:rsidRPr="004E0534">
        <w:t>completing the</w:t>
      </w:r>
      <w:r w:rsidRPr="004E0534">
        <w:t xml:space="preserve"> Disability Competent Care</w:t>
      </w:r>
      <w:r w:rsidR="6BAFA13C" w:rsidRPr="004E0534">
        <w:t xml:space="preserve"> Assessment Tool</w:t>
      </w:r>
      <w:r w:rsidR="773165BE" w:rsidRPr="004E0534">
        <w:t xml:space="preserve"> </w:t>
      </w:r>
      <w:r w:rsidRPr="004E0534">
        <w:t xml:space="preserve">Hospital </w:t>
      </w:r>
      <w:r w:rsidR="773165BE" w:rsidRPr="004E0534">
        <w:t xml:space="preserve">Evaluation </w:t>
      </w:r>
      <w:r w:rsidRPr="004E0534">
        <w:t>Results Form</w:t>
      </w:r>
      <w:r w:rsidR="773165BE" w:rsidRPr="004E0534">
        <w:t xml:space="preserve"> (DCCAT-HERF</w:t>
      </w:r>
      <w:r w:rsidR="00E5461F" w:rsidRPr="004E0534">
        <w:t>)</w:t>
      </w:r>
    </w:p>
    <w:p w14:paraId="0CE27059" w14:textId="2ADCDBA1" w:rsidR="00E5461F" w:rsidRPr="00E5461F" w:rsidRDefault="0EEE3563" w:rsidP="00575A5A">
      <w:pPr>
        <w:rPr>
          <w:color w:val="000000" w:themeColor="text1"/>
        </w:rPr>
      </w:pPr>
      <w:r w:rsidRPr="434F192B">
        <w:rPr>
          <w:rFonts w:eastAsia="Times New Roman"/>
          <w:color w:val="000000" w:themeColor="text1"/>
        </w:rPr>
        <w:t xml:space="preserve">Framed by the DCC Model, the </w:t>
      </w:r>
      <w:hyperlink r:id="rId13">
        <w:r w:rsidR="7F4F57D7" w:rsidRPr="434F192B">
          <w:rPr>
            <w:rStyle w:val="Hyperlink"/>
            <w:rFonts w:eastAsia="Times New Roman"/>
          </w:rPr>
          <w:t>Disability-Competent Care Self-Assessment Tool</w:t>
        </w:r>
      </w:hyperlink>
      <w:r w:rsidR="7F4F57D7" w:rsidRPr="434F192B">
        <w:rPr>
          <w:rFonts w:eastAsia="Times New Roman"/>
          <w:color w:val="000000" w:themeColor="text1"/>
        </w:rPr>
        <w:t xml:space="preserve"> (</w:t>
      </w:r>
      <w:r w:rsidRPr="434F192B">
        <w:rPr>
          <w:rFonts w:eastAsia="Times New Roman"/>
          <w:color w:val="000000" w:themeColor="text1"/>
        </w:rPr>
        <w:t>DCCAT</w:t>
      </w:r>
      <w:r w:rsidR="03571840" w:rsidRPr="434F192B">
        <w:rPr>
          <w:rFonts w:eastAsia="Times New Roman"/>
          <w:color w:val="000000" w:themeColor="text1"/>
        </w:rPr>
        <w:t>)</w:t>
      </w:r>
      <w:r w:rsidRPr="434F192B">
        <w:rPr>
          <w:rFonts w:eastAsia="Times New Roman"/>
          <w:color w:val="000000" w:themeColor="text1"/>
        </w:rPr>
        <w:t xml:space="preserve"> </w:t>
      </w:r>
      <w:r w:rsidR="39D6C1B2" w:rsidRPr="434F192B">
        <w:rPr>
          <w:rFonts w:eastAsia="Times New Roman"/>
          <w:color w:val="000000" w:themeColor="text1"/>
        </w:rPr>
        <w:t xml:space="preserve">was </w:t>
      </w:r>
      <w:r w:rsidRPr="434F192B">
        <w:rPr>
          <w:rFonts w:eastAsia="Times New Roman"/>
          <w:color w:val="000000" w:themeColor="text1"/>
        </w:rPr>
        <w:t>designed</w:t>
      </w:r>
      <w:r w:rsidR="39D6C1B2" w:rsidRPr="434F192B">
        <w:rPr>
          <w:rFonts w:eastAsia="Times New Roman"/>
          <w:color w:val="000000" w:themeColor="text1"/>
        </w:rPr>
        <w:t xml:space="preserve"> by CMS’ Resources for Integrated Care (RIC)</w:t>
      </w:r>
      <w:r w:rsidRPr="434F192B">
        <w:rPr>
          <w:rFonts w:eastAsia="Times New Roman"/>
          <w:color w:val="000000" w:themeColor="text1"/>
        </w:rPr>
        <w:t xml:space="preserve"> to help providers evaluate their current ability to meet the needs of participants with functional limitations and identify strategic opportunities for improvement. CMS</w:t>
      </w:r>
      <w:r w:rsidR="39D6C1B2" w:rsidRPr="434F192B">
        <w:rPr>
          <w:rFonts w:eastAsia="Times New Roman"/>
          <w:color w:val="000000" w:themeColor="text1"/>
        </w:rPr>
        <w:t>’</w:t>
      </w:r>
      <w:r w:rsidR="75C93F4F" w:rsidRPr="434F192B">
        <w:rPr>
          <w:rFonts w:eastAsia="Times New Roman"/>
          <w:color w:val="000000" w:themeColor="text1"/>
        </w:rPr>
        <w:t xml:space="preserve"> </w:t>
      </w:r>
      <w:r w:rsidRPr="434F192B">
        <w:rPr>
          <w:rFonts w:eastAsia="Times New Roman"/>
          <w:color w:val="000000" w:themeColor="text1"/>
        </w:rPr>
        <w:t xml:space="preserve">RIC, developed </w:t>
      </w:r>
      <w:r w:rsidR="0F81F01B" w:rsidRPr="434F192B">
        <w:rPr>
          <w:rFonts w:eastAsia="Times New Roman"/>
          <w:color w:val="000000" w:themeColor="text1"/>
        </w:rPr>
        <w:t>the</w:t>
      </w:r>
      <w:r w:rsidRPr="434F192B">
        <w:rPr>
          <w:rFonts w:eastAsia="Times New Roman"/>
          <w:color w:val="000000" w:themeColor="text1"/>
        </w:rPr>
        <w:t xml:space="preserve"> </w:t>
      </w:r>
      <w:hyperlink r:id="rId14">
        <w:r w:rsidRPr="434F192B">
          <w:rPr>
            <w:rStyle w:val="Hyperlink"/>
            <w:rFonts w:eastAsia="Times New Roman"/>
          </w:rPr>
          <w:t>DCCAT Evaluation Results Form</w:t>
        </w:r>
      </w:hyperlink>
      <w:r w:rsidRPr="434F192B">
        <w:rPr>
          <w:rFonts w:eastAsia="Times New Roman"/>
          <w:color w:val="000000" w:themeColor="text1"/>
        </w:rPr>
        <w:t xml:space="preserve"> to facilitate capturing responses to the DCCAT. </w:t>
      </w:r>
      <w:r w:rsidRPr="434F192B">
        <w:rPr>
          <w:rStyle w:val="normaltextrun"/>
          <w:rFonts w:eastAsia="Times New Roman"/>
          <w:color w:val="000000" w:themeColor="text1"/>
        </w:rPr>
        <w:t xml:space="preserve">MassHealth has adapted the </w:t>
      </w:r>
      <w:r w:rsidR="4FF1DC83" w:rsidRPr="434F192B">
        <w:rPr>
          <w:rFonts w:eastAsia="Times New Roman"/>
          <w:color w:val="000000" w:themeColor="text1"/>
        </w:rPr>
        <w:t xml:space="preserve">DCCAT Evaluation Results Form </w:t>
      </w:r>
      <w:r w:rsidRPr="434F192B">
        <w:rPr>
          <w:rStyle w:val="normaltextrun"/>
          <w:rFonts w:eastAsia="Times New Roman"/>
          <w:color w:val="000000" w:themeColor="text1"/>
        </w:rPr>
        <w:t xml:space="preserve">for use in the </w:t>
      </w:r>
      <w:r w:rsidR="72C238E1" w:rsidRPr="434F192B">
        <w:rPr>
          <w:rStyle w:val="normaltextrun"/>
          <w:rFonts w:eastAsia="Times New Roman"/>
          <w:color w:val="000000" w:themeColor="text1"/>
        </w:rPr>
        <w:t>H</w:t>
      </w:r>
      <w:r w:rsidRPr="434F192B">
        <w:rPr>
          <w:rStyle w:val="normaltextrun"/>
          <w:rFonts w:eastAsia="Times New Roman"/>
          <w:color w:val="000000" w:themeColor="text1"/>
        </w:rPr>
        <w:t xml:space="preserve">ospital setting, </w:t>
      </w:r>
      <w:r w:rsidR="348D275F" w:rsidRPr="434F192B">
        <w:rPr>
          <w:rStyle w:val="normaltextrun"/>
          <w:rFonts w:eastAsia="Times New Roman"/>
          <w:color w:val="000000" w:themeColor="text1"/>
        </w:rPr>
        <w:t>to create</w:t>
      </w:r>
      <w:r w:rsidR="4FF1DC83" w:rsidRPr="434F192B">
        <w:rPr>
          <w:rStyle w:val="normaltextrun"/>
          <w:rFonts w:eastAsia="Times New Roman"/>
          <w:color w:val="000000" w:themeColor="text1"/>
        </w:rPr>
        <w:t xml:space="preserve"> the </w:t>
      </w:r>
      <w:r w:rsidRPr="434F192B">
        <w:rPr>
          <w:rStyle w:val="normaltextrun"/>
          <w:rFonts w:eastAsia="Times New Roman"/>
          <w:color w:val="000000" w:themeColor="text1"/>
        </w:rPr>
        <w:t>DCCAT-HERF</w:t>
      </w:r>
      <w:r w:rsidR="348D275F" w:rsidRPr="434F192B">
        <w:rPr>
          <w:rStyle w:val="normaltextrun"/>
          <w:rFonts w:eastAsia="Times New Roman"/>
          <w:color w:val="000000" w:themeColor="text1"/>
        </w:rPr>
        <w:t xml:space="preserve"> deliverable</w:t>
      </w:r>
      <w:r w:rsidRPr="434F192B">
        <w:rPr>
          <w:rStyle w:val="normaltextrun"/>
          <w:rFonts w:eastAsia="Times New Roman"/>
          <w:color w:val="000000" w:themeColor="text1"/>
        </w:rPr>
        <w:t>.</w:t>
      </w:r>
    </w:p>
    <w:p w14:paraId="3D6C0E14" w14:textId="6E33F914" w:rsidR="005D3B09" w:rsidRDefault="0EEE3563" w:rsidP="00575A5A">
      <w:r w:rsidRPr="434F192B">
        <w:t xml:space="preserve">Each participating </w:t>
      </w:r>
      <w:r w:rsidR="10D75C83" w:rsidRPr="434F192B">
        <w:t>H</w:t>
      </w:r>
      <w:r w:rsidRPr="434F192B">
        <w:t>ospital must complete</w:t>
      </w:r>
      <w:r w:rsidR="00C144CD">
        <w:t xml:space="preserve"> the</w:t>
      </w:r>
      <w:r w:rsidRPr="434F192B">
        <w:t xml:space="preserve"> DCCAT-HERF. </w:t>
      </w:r>
      <w:r w:rsidR="659167A5" w:rsidRPr="434F192B">
        <w:t>The DCCAT-</w:t>
      </w:r>
      <w:r w:rsidR="0EF1F1E2" w:rsidRPr="434F192B">
        <w:t>HERF</w:t>
      </w:r>
      <w:r w:rsidR="659167A5" w:rsidRPr="434F192B">
        <w:t xml:space="preserve"> is a </w:t>
      </w:r>
      <w:r w:rsidR="3FA85236" w:rsidRPr="434F192B">
        <w:t>template</w:t>
      </w:r>
      <w:r w:rsidR="12562CA1" w:rsidRPr="434F192B">
        <w:t xml:space="preserve"> </w:t>
      </w:r>
      <w:r w:rsidR="0EF1F1E2" w:rsidRPr="434F192B">
        <w:rPr>
          <w:color w:val="000000" w:themeColor="text1"/>
        </w:rPr>
        <w:t>that contains</w:t>
      </w:r>
      <w:r w:rsidR="659167A5" w:rsidRPr="434F192B">
        <w:rPr>
          <w:color w:val="000000" w:themeColor="text1"/>
        </w:rPr>
        <w:t xml:space="preserve"> </w:t>
      </w:r>
      <w:r w:rsidR="659167A5" w:rsidRPr="434F192B">
        <w:t xml:space="preserve">tabs for each of the seven DCC </w:t>
      </w:r>
      <w:r w:rsidR="0E745AAB" w:rsidRPr="434F192B">
        <w:t>p</w:t>
      </w:r>
      <w:r w:rsidR="659167A5" w:rsidRPr="434F192B">
        <w:t>illars</w:t>
      </w:r>
      <w:r w:rsidR="341D0BC2" w:rsidRPr="434F192B">
        <w:t xml:space="preserve"> (</w:t>
      </w:r>
      <w:r w:rsidR="659167A5" w:rsidRPr="434F192B">
        <w:t xml:space="preserve">with DCC </w:t>
      </w:r>
      <w:r w:rsidR="0E745AAB" w:rsidRPr="434F192B">
        <w:t>p</w:t>
      </w:r>
      <w:r w:rsidR="659167A5" w:rsidRPr="434F192B">
        <w:t xml:space="preserve">illars 2 – 7 </w:t>
      </w:r>
      <w:r w:rsidR="3FA85236" w:rsidRPr="434F192B">
        <w:t xml:space="preserve">also </w:t>
      </w:r>
      <w:r w:rsidR="2802D15E" w:rsidRPr="434F192B">
        <w:t>i</w:t>
      </w:r>
      <w:r w:rsidR="341D0BC2" w:rsidRPr="434F192B">
        <w:t xml:space="preserve">ncluding </w:t>
      </w:r>
      <w:r w:rsidR="659167A5" w:rsidRPr="434F192B">
        <w:t>sub-sections</w:t>
      </w:r>
      <w:r w:rsidR="341D0BC2" w:rsidRPr="434F192B">
        <w:t>)</w:t>
      </w:r>
      <w:r w:rsidR="659167A5" w:rsidRPr="434F192B">
        <w:t xml:space="preserve">. </w:t>
      </w:r>
      <w:r w:rsidR="4F1FEF5F" w:rsidRPr="434F192B">
        <w:t>The DCCAT-HERF</w:t>
      </w:r>
      <w:r w:rsidR="4F1FEF5F" w:rsidRPr="434F192B">
        <w:rPr>
          <w:i/>
          <w:iCs/>
        </w:rPr>
        <w:t xml:space="preserve"> </w:t>
      </w:r>
      <w:r w:rsidR="4F1FEF5F" w:rsidRPr="434F192B">
        <w:t xml:space="preserve">must be completed, according to the instructions included therein. </w:t>
      </w:r>
    </w:p>
    <w:p w14:paraId="579303A2" w14:textId="6C7909C2" w:rsidR="00C3211A" w:rsidRDefault="659167A5" w:rsidP="00575A5A">
      <w:r w:rsidRPr="434F192B">
        <w:t xml:space="preserve">Hospitals </w:t>
      </w:r>
      <w:r w:rsidR="6532B751" w:rsidRPr="434F192B">
        <w:t xml:space="preserve">may </w:t>
      </w:r>
      <w:r w:rsidR="4F1FEF5F" w:rsidRPr="434F192B">
        <w:t xml:space="preserve">also </w:t>
      </w:r>
      <w:r w:rsidR="6532B751" w:rsidRPr="434F192B">
        <w:t>choose to</w:t>
      </w:r>
      <w:r w:rsidRPr="434F192B">
        <w:t xml:space="preserve"> </w:t>
      </w:r>
      <w:r w:rsidR="6532B751" w:rsidRPr="434F192B">
        <w:t xml:space="preserve">add </w:t>
      </w:r>
      <w:r w:rsidR="4F1FEF5F" w:rsidRPr="434F192B">
        <w:t xml:space="preserve">new questions </w:t>
      </w:r>
      <w:r w:rsidR="6532B751" w:rsidRPr="434F192B">
        <w:t>to</w:t>
      </w:r>
      <w:r w:rsidRPr="434F192B">
        <w:t xml:space="preserve"> the DCCAT-</w:t>
      </w:r>
      <w:r w:rsidR="6532B751" w:rsidRPr="434F192B">
        <w:t>HERF</w:t>
      </w:r>
      <w:r w:rsidRPr="434F192B">
        <w:t xml:space="preserve">. Within each </w:t>
      </w:r>
      <w:r w:rsidR="7AEA6ACA" w:rsidRPr="434F192B">
        <w:t>“</w:t>
      </w:r>
      <w:r w:rsidRPr="434F192B">
        <w:rPr>
          <w:i/>
          <w:iCs/>
        </w:rPr>
        <w:t>DCC Pillar</w:t>
      </w:r>
      <w:r w:rsidR="7AEA6ACA" w:rsidRPr="434F192B">
        <w:rPr>
          <w:i/>
          <w:iCs/>
        </w:rPr>
        <w:t>”</w:t>
      </w:r>
      <w:r w:rsidRPr="434F192B">
        <w:t xml:space="preserve"> worksheet</w:t>
      </w:r>
      <w:r w:rsidR="4F1FEF5F" w:rsidRPr="434F192B">
        <w:t xml:space="preserve"> on the DCCAT-HERF</w:t>
      </w:r>
      <w:r w:rsidRPr="434F192B">
        <w:t>, below the table of questions, there is a sub-section titled, “</w:t>
      </w:r>
      <w:r w:rsidRPr="434F192B">
        <w:rPr>
          <w:i/>
          <w:iCs/>
        </w:rPr>
        <w:t>Add your NEW questions here</w:t>
      </w:r>
      <w:r w:rsidR="2841CE71" w:rsidRPr="434F192B">
        <w:rPr>
          <w:i/>
          <w:iCs/>
        </w:rPr>
        <w:t xml:space="preserve"> (optional)</w:t>
      </w:r>
      <w:r w:rsidRPr="434F192B">
        <w:t xml:space="preserve">.” Please note these </w:t>
      </w:r>
      <w:r w:rsidR="5B6AE15C" w:rsidRPr="434F192B">
        <w:t xml:space="preserve">optional </w:t>
      </w:r>
      <w:r w:rsidRPr="434F192B">
        <w:t xml:space="preserve">additional questions will not impact the calculated average responses for the pillars in the </w:t>
      </w:r>
      <w:r w:rsidR="3032C408" w:rsidRPr="434F192B">
        <w:t>“</w:t>
      </w:r>
      <w:r w:rsidRPr="434F192B">
        <w:rPr>
          <w:i/>
          <w:iCs/>
        </w:rPr>
        <w:t>Results Summary</w:t>
      </w:r>
      <w:r w:rsidR="3032C408" w:rsidRPr="434F192B">
        <w:rPr>
          <w:i/>
          <w:iCs/>
        </w:rPr>
        <w:t>”</w:t>
      </w:r>
      <w:r w:rsidRPr="434F192B">
        <w:rPr>
          <w:i/>
          <w:iCs/>
        </w:rPr>
        <w:t xml:space="preserve"> </w:t>
      </w:r>
      <w:r w:rsidRPr="434F192B">
        <w:t xml:space="preserve">worksheet. </w:t>
      </w:r>
      <w:r w:rsidR="43C91200" w:rsidRPr="434F192B">
        <w:rPr>
          <w:u w:val="single"/>
        </w:rPr>
        <w:t xml:space="preserve">For </w:t>
      </w:r>
      <w:r w:rsidR="43C91200" w:rsidRPr="434F192B">
        <w:rPr>
          <w:u w:val="single"/>
        </w:rPr>
        <w:lastRenderedPageBreak/>
        <w:t>multi-</w:t>
      </w:r>
      <w:r w:rsidR="7A9A3C28" w:rsidRPr="434F192B">
        <w:rPr>
          <w:u w:val="single"/>
        </w:rPr>
        <w:t>h</w:t>
      </w:r>
      <w:r w:rsidR="43C91200" w:rsidRPr="434F192B">
        <w:rPr>
          <w:u w:val="single"/>
        </w:rPr>
        <w:t>ospital collaborations</w:t>
      </w:r>
      <w:r w:rsidR="43C91200" w:rsidRPr="434F192B">
        <w:t>: E</w:t>
      </w:r>
      <w:r w:rsidRPr="434F192B">
        <w:t xml:space="preserve">ach participating </w:t>
      </w:r>
      <w:r w:rsidR="2EC2CB78" w:rsidRPr="434F192B">
        <w:t>H</w:t>
      </w:r>
      <w:r w:rsidRPr="434F192B">
        <w:t>ospital in a multi-</w:t>
      </w:r>
      <w:r w:rsidR="68DEA89F" w:rsidRPr="434F192B">
        <w:t>h</w:t>
      </w:r>
      <w:r w:rsidRPr="434F192B">
        <w:t xml:space="preserve">ospital </w:t>
      </w:r>
      <w:r w:rsidR="43C91200" w:rsidRPr="434F192B">
        <w:t>collaboration</w:t>
      </w:r>
      <w:r w:rsidRPr="434F192B">
        <w:t xml:space="preserve"> must complete its own </w:t>
      </w:r>
      <w:r w:rsidR="43C91200" w:rsidRPr="434F192B">
        <w:t>unique</w:t>
      </w:r>
      <w:r w:rsidRPr="434F192B">
        <w:t xml:space="preserve"> DCCAT-H</w:t>
      </w:r>
      <w:r w:rsidR="2798439C" w:rsidRPr="434F192B">
        <w:t>ERF</w:t>
      </w:r>
      <w:r w:rsidR="56A8E9B0" w:rsidRPr="434F192B">
        <w:t xml:space="preserve"> </w:t>
      </w:r>
      <w:r w:rsidR="43C91200" w:rsidRPr="434F192B">
        <w:t xml:space="preserve">specific to the individual </w:t>
      </w:r>
      <w:r w:rsidR="0BB2B409" w:rsidRPr="434F192B">
        <w:t>H</w:t>
      </w:r>
      <w:r w:rsidR="43C91200" w:rsidRPr="434F192B">
        <w:t>ospital.</w:t>
      </w:r>
      <w:r w:rsidR="5506AAD5" w:rsidRPr="434F192B">
        <w:t xml:space="preserve"> </w:t>
      </w:r>
    </w:p>
    <w:p w14:paraId="6FDE6F94" w14:textId="247FFDE5" w:rsidR="05738644" w:rsidRDefault="579E47CA" w:rsidP="004E0534">
      <w:pPr>
        <w:pStyle w:val="Heading3"/>
      </w:pPr>
      <w:r>
        <w:t xml:space="preserve">Instructions for </w:t>
      </w:r>
      <w:r w:rsidR="2673B38E">
        <w:t xml:space="preserve">Completing </w:t>
      </w:r>
      <w:r>
        <w:t xml:space="preserve">the Disability </w:t>
      </w:r>
      <w:r w:rsidR="58FE9F9C">
        <w:t xml:space="preserve">Competent Care Self-Assessment </w:t>
      </w:r>
      <w:r w:rsidR="2DECAAF4">
        <w:t>Report</w:t>
      </w:r>
      <w:r w:rsidR="3D4ED3A3">
        <w:t xml:space="preserve"> (DCCSAR)</w:t>
      </w:r>
    </w:p>
    <w:p w14:paraId="280CBF0F" w14:textId="00E3B2AC" w:rsidR="006A1225" w:rsidRPr="00746867" w:rsidRDefault="290D58E1" w:rsidP="00575A5A">
      <w:r w:rsidRPr="3505829D">
        <w:t xml:space="preserve">Each participating </w:t>
      </w:r>
      <w:r w:rsidR="309E6A45" w:rsidRPr="3505829D">
        <w:t>H</w:t>
      </w:r>
      <w:r w:rsidRPr="3505829D">
        <w:t>ospital</w:t>
      </w:r>
      <w:r w:rsidR="599DCC9D" w:rsidRPr="3505829D">
        <w:t xml:space="preserve"> </w:t>
      </w:r>
      <w:r w:rsidRPr="3505829D">
        <w:t>must submit a completed DC</w:t>
      </w:r>
      <w:r w:rsidR="7B507C22" w:rsidRPr="3505829D">
        <w:t>CSAR</w:t>
      </w:r>
      <w:r w:rsidRPr="3505829D">
        <w:t xml:space="preserve">. </w:t>
      </w:r>
      <w:r w:rsidR="3F9BE2C5" w:rsidRPr="3505829D">
        <w:t>For multi-</w:t>
      </w:r>
      <w:r w:rsidR="003B70C9">
        <w:t>H</w:t>
      </w:r>
      <w:r w:rsidR="3F9BE2C5" w:rsidRPr="3505829D">
        <w:t xml:space="preserve">ospital collaboration, </w:t>
      </w:r>
      <w:r w:rsidR="3A7D9294" w:rsidRPr="3505829D">
        <w:t>H</w:t>
      </w:r>
      <w:r w:rsidR="3F9BE2C5" w:rsidRPr="3505829D">
        <w:t>ospitals may complete the DCCSAR together</w:t>
      </w:r>
      <w:r w:rsidR="1208CCEA" w:rsidRPr="3505829D">
        <w:t xml:space="preserve">, however, each </w:t>
      </w:r>
      <w:r w:rsidR="6F705163" w:rsidRPr="3505829D">
        <w:t>H</w:t>
      </w:r>
      <w:r w:rsidR="1208CCEA" w:rsidRPr="3505829D">
        <w:t xml:space="preserve">ospital must submit </w:t>
      </w:r>
      <w:r w:rsidR="003B70C9">
        <w:t>its own</w:t>
      </w:r>
      <w:r w:rsidR="1208CCEA" w:rsidRPr="3505829D">
        <w:t xml:space="preserve"> copy of the DCCSAR. </w:t>
      </w:r>
      <w:r w:rsidR="03F259C2" w:rsidRPr="3505829D">
        <w:t xml:space="preserve">The </w:t>
      </w:r>
      <w:r w:rsidR="7B507C22" w:rsidRPr="3505829D">
        <w:t>DCCSAR</w:t>
      </w:r>
      <w:r w:rsidR="515FC8E7" w:rsidRPr="3505829D">
        <w:rPr>
          <w:i/>
          <w:iCs/>
        </w:rPr>
        <w:t xml:space="preserve"> </w:t>
      </w:r>
      <w:r w:rsidR="2F1B490F" w:rsidRPr="3505829D">
        <w:t>must be completed within the provided</w:t>
      </w:r>
      <w:r w:rsidR="03F259C2" w:rsidRPr="3505829D">
        <w:t xml:space="preserve"> </w:t>
      </w:r>
      <w:r w:rsidRPr="3505829D">
        <w:t>templat</w:t>
      </w:r>
      <w:r w:rsidR="2F1B490F" w:rsidRPr="3505829D">
        <w:t>e</w:t>
      </w:r>
      <w:r w:rsidR="003B70C9">
        <w:t>, according to</w:t>
      </w:r>
      <w:r w:rsidR="2F1B490F" w:rsidRPr="3505829D">
        <w:t xml:space="preserve"> </w:t>
      </w:r>
      <w:r w:rsidR="4219932B" w:rsidRPr="3505829D">
        <w:t>the i</w:t>
      </w:r>
      <w:r w:rsidR="103A5D13" w:rsidRPr="3505829D">
        <w:t xml:space="preserve">nstructions </w:t>
      </w:r>
      <w:r w:rsidR="3C372EE9" w:rsidRPr="3505829D">
        <w:t>included in the DCCSAR</w:t>
      </w:r>
      <w:r w:rsidR="03F259C2" w:rsidRPr="3505829D">
        <w:t>.</w:t>
      </w:r>
    </w:p>
    <w:p w14:paraId="68A8D140" w14:textId="4159E19D" w:rsidR="00E46F6F" w:rsidRDefault="2183C764" w:rsidP="004E0534">
      <w:pPr>
        <w:pStyle w:val="Heading3"/>
      </w:pPr>
      <w:r>
        <w:t>Submission Instructions for the</w:t>
      </w:r>
      <w:r w:rsidR="6AEBEA69">
        <w:t xml:space="preserve"> Disability Competent Care </w:t>
      </w:r>
      <w:r w:rsidR="796A35C0">
        <w:t xml:space="preserve">(DCC) </w:t>
      </w:r>
      <w:r w:rsidR="6AEBEA69">
        <w:t xml:space="preserve">Self-Assessment </w:t>
      </w:r>
      <w:r w:rsidR="00150E09">
        <w:t>Report</w:t>
      </w:r>
    </w:p>
    <w:p w14:paraId="10AAEF20" w14:textId="17D9D5A9" w:rsidR="00B67407" w:rsidRDefault="5381EA1F" w:rsidP="00575A5A">
      <w:r w:rsidRPr="434F192B">
        <w:t>Submit the completed DCC</w:t>
      </w:r>
      <w:r w:rsidR="6A9FA553" w:rsidRPr="434F192B">
        <w:t>SAR</w:t>
      </w:r>
      <w:r w:rsidRPr="434F192B">
        <w:t xml:space="preserve"> with the following nam</w:t>
      </w:r>
      <w:r w:rsidR="4FFAFDBE" w:rsidRPr="434F192B">
        <w:t>ing convention</w:t>
      </w:r>
      <w:r w:rsidRPr="434F192B">
        <w:t>:</w:t>
      </w:r>
      <w:r w:rsidR="46C9500F" w:rsidRPr="434F192B">
        <w:t xml:space="preserve"> </w:t>
      </w:r>
      <w:r w:rsidR="41F4A9C5" w:rsidRPr="434F192B">
        <w:rPr>
          <w:b/>
          <w:bCs/>
        </w:rPr>
        <w:t>H</w:t>
      </w:r>
      <w:r w:rsidRPr="434F192B">
        <w:rPr>
          <w:b/>
          <w:bCs/>
        </w:rPr>
        <w:t>ospital</w:t>
      </w:r>
      <w:r w:rsidR="41F4A9C5" w:rsidRPr="434F192B">
        <w:rPr>
          <w:b/>
          <w:bCs/>
        </w:rPr>
        <w:t>Abreviation</w:t>
      </w:r>
      <w:r w:rsidRPr="434F192B">
        <w:rPr>
          <w:b/>
          <w:bCs/>
        </w:rPr>
        <w:t>_DCCSAR_YYYYMMDD</w:t>
      </w:r>
      <w:r w:rsidR="72AD2D2F" w:rsidRPr="434F192B">
        <w:rPr>
          <w:b/>
          <w:bCs/>
        </w:rPr>
        <w:t>_rev-</w:t>
      </w:r>
      <w:r w:rsidR="79A9B374" w:rsidRPr="434F192B">
        <w:rPr>
          <w:b/>
          <w:bCs/>
        </w:rPr>
        <w:t>Sept</w:t>
      </w:r>
      <w:r w:rsidR="33835406" w:rsidRPr="434F192B">
        <w:rPr>
          <w:b/>
          <w:bCs/>
        </w:rPr>
        <w:t>.2023</w:t>
      </w:r>
      <w:r w:rsidR="4F1C93CF" w:rsidRPr="434F192B">
        <w:rPr>
          <w:b/>
          <w:bCs/>
        </w:rPr>
        <w:t xml:space="preserve"> </w:t>
      </w:r>
      <w:r w:rsidR="4F1C93CF" w:rsidRPr="434F192B">
        <w:t>via OnBase</w:t>
      </w:r>
      <w:r w:rsidRPr="434F192B">
        <w:t xml:space="preserve">. Please rename the file with </w:t>
      </w:r>
      <w:r w:rsidR="00A2293B">
        <w:t>H</w:t>
      </w:r>
      <w:r w:rsidRPr="434F192B">
        <w:t xml:space="preserve">ospital’s </w:t>
      </w:r>
      <w:r w:rsidR="41F4A9C5" w:rsidRPr="434F192B">
        <w:t>abbreviation</w:t>
      </w:r>
      <w:r w:rsidRPr="434F192B">
        <w:t xml:space="preserve"> and submission date.</w:t>
      </w:r>
      <w:r w:rsidR="00CD20F4">
        <w:t xml:space="preserve"> </w:t>
      </w:r>
      <w:r w:rsidR="00C144CD" w:rsidRPr="434F192B">
        <w:t xml:space="preserve">Pending CMS approval, the DCCAT-HERF </w:t>
      </w:r>
      <w:r w:rsidR="00C144CD">
        <w:t>will not be required to be submitted</w:t>
      </w:r>
      <w:r w:rsidR="00FA3905">
        <w:t xml:space="preserve">, as the DCCAT-HERF summary is </w:t>
      </w:r>
      <w:r w:rsidR="00C144CD" w:rsidRPr="434F192B">
        <w:t>reflected in the DCCSAR.</w:t>
      </w:r>
    </w:p>
    <w:p w14:paraId="2BD37619" w14:textId="4FE14899" w:rsidR="00CC0DDC" w:rsidRDefault="00CC0DDC" w:rsidP="00575A5A">
      <w:r>
        <w:t xml:space="preserve">Note: </w:t>
      </w:r>
      <w:r w:rsidRPr="00CC0DDC">
        <w:t xml:space="preserve">submission is a 2-step process. After uploading the deliverables onto OnBase, you must also click </w:t>
      </w:r>
      <w:r w:rsidR="002E4E41">
        <w:t>“</w:t>
      </w:r>
      <w:r w:rsidRPr="00CC0DDC">
        <w:t>submit</w:t>
      </w:r>
      <w:r w:rsidR="002E4E41">
        <w:t>”</w:t>
      </w:r>
      <w:r w:rsidRPr="00CC0DDC">
        <w:t xml:space="preserve"> to finalize the submission.</w:t>
      </w:r>
    </w:p>
    <w:p w14:paraId="252EFB7E" w14:textId="6A66683C" w:rsidR="00E46F6F" w:rsidRDefault="00E46F6F" w:rsidP="00575A5A"/>
    <w:p w14:paraId="7BA3DB29" w14:textId="77777777" w:rsidR="00604FFF" w:rsidRDefault="00604FFF" w:rsidP="00575A5A"/>
    <w:p w14:paraId="23479D1C" w14:textId="77777777" w:rsidR="00B67407" w:rsidRDefault="00B67407" w:rsidP="00575A5A"/>
    <w:p w14:paraId="4D56F9A2" w14:textId="77777777" w:rsidR="00CD20F4" w:rsidRDefault="00CD20F4" w:rsidP="00575A5A"/>
    <w:p w14:paraId="306B7A02" w14:textId="77777777" w:rsidR="00CD20F4" w:rsidRDefault="00CD20F4" w:rsidP="00575A5A"/>
    <w:p w14:paraId="4521EE6F" w14:textId="77777777" w:rsidR="00CD20F4" w:rsidRDefault="00CD20F4" w:rsidP="00575A5A"/>
    <w:p w14:paraId="3DA76E9E" w14:textId="77777777" w:rsidR="00CD20F4" w:rsidRDefault="00CD20F4" w:rsidP="00575A5A"/>
    <w:p w14:paraId="0C4C5796" w14:textId="77777777" w:rsidR="00065BF5" w:rsidRDefault="00065BF5" w:rsidP="00575A5A"/>
    <w:p w14:paraId="1E8D86CA" w14:textId="77777777" w:rsidR="006E1EE5" w:rsidRDefault="006E1EE5" w:rsidP="00575A5A"/>
    <w:p w14:paraId="1CA4A5D6" w14:textId="77777777" w:rsidR="00065BF5" w:rsidRDefault="00065BF5" w:rsidP="00575A5A"/>
    <w:p w14:paraId="49BDE533" w14:textId="77777777" w:rsidR="00065BF5" w:rsidRDefault="00065BF5" w:rsidP="00575A5A"/>
    <w:p w14:paraId="72E4D587" w14:textId="77777777" w:rsidR="006E1EE5" w:rsidRDefault="006E1EE5" w:rsidP="00575A5A"/>
    <w:p w14:paraId="76C5AF68" w14:textId="77777777" w:rsidR="006E1EE5" w:rsidRDefault="006E1EE5" w:rsidP="00575A5A"/>
    <w:p w14:paraId="3DA09FC9" w14:textId="7FC5A0F4" w:rsidR="7E51B383" w:rsidRPr="006E1EE5" w:rsidRDefault="7E51B383" w:rsidP="006E1EE5">
      <w:pPr>
        <w:pStyle w:val="Heading4"/>
      </w:pPr>
      <w:r w:rsidRPr="006E1EE5">
        <w:lastRenderedPageBreak/>
        <w:t xml:space="preserve">Glossary, </w:t>
      </w:r>
      <w:r w:rsidR="2F0D3218" w:rsidRPr="006E1EE5">
        <w:t>Definitions &amp; Acronyms</w:t>
      </w:r>
    </w:p>
    <w:p w14:paraId="41D3BF9D" w14:textId="5AD88064" w:rsidR="006A1225" w:rsidRPr="00FC0B49" w:rsidRDefault="006A1225" w:rsidP="00575A5A">
      <w:pPr>
        <w:pStyle w:val="ListParagraph"/>
        <w:numPr>
          <w:ilvl w:val="0"/>
          <w:numId w:val="6"/>
        </w:numPr>
      </w:pPr>
      <w:r>
        <w:rPr>
          <w:u w:val="single"/>
        </w:rPr>
        <w:t>Hospital:</w:t>
      </w:r>
      <w:r w:rsidRPr="00FC0B49">
        <w:t xml:space="preserve"> </w:t>
      </w:r>
      <w:r>
        <w:t xml:space="preserve">an </w:t>
      </w:r>
      <w:r w:rsidRPr="00FC0B49">
        <w:t>acute hospital in Massachusetts participating in the Health Quality and Equity Incentive Program (HQEIP)</w:t>
      </w:r>
    </w:p>
    <w:p w14:paraId="32849E52" w14:textId="2E35FE75" w:rsidR="7EEC8A16" w:rsidRPr="00746867" w:rsidRDefault="25957BFE" w:rsidP="00575A5A">
      <w:pPr>
        <w:pStyle w:val="ListParagraph"/>
        <w:numPr>
          <w:ilvl w:val="0"/>
          <w:numId w:val="6"/>
        </w:numPr>
      </w:pPr>
      <w:r w:rsidRPr="0BA3AF57">
        <w:rPr>
          <w:u w:val="single"/>
        </w:rPr>
        <w:t>Hospital Staff:</w:t>
      </w:r>
      <w:r w:rsidRPr="0BA3AF57">
        <w:t xml:space="preserve"> individual who is considered an employee of the </w:t>
      </w:r>
      <w:r w:rsidR="00D072FF">
        <w:t>H</w:t>
      </w:r>
      <w:r w:rsidRPr="0BA3AF57">
        <w:t>ospital (</w:t>
      </w:r>
      <w:r w:rsidR="5BD2986C" w:rsidRPr="0BA3AF57">
        <w:t>e.g.,</w:t>
      </w:r>
      <w:r w:rsidR="4F69C37A" w:rsidRPr="0BA3AF57">
        <w:t xml:space="preserve"> </w:t>
      </w:r>
      <w:r w:rsidRPr="0BA3AF57">
        <w:t>NOT a worker employed by an outside agency</w:t>
      </w:r>
      <w:r w:rsidR="17F97E62" w:rsidRPr="0BA3AF57">
        <w:t>,</w:t>
      </w:r>
      <w:r w:rsidRPr="0BA3AF57">
        <w:t xml:space="preserve"> nor someone who is self-employed</w:t>
      </w:r>
      <w:r w:rsidR="638ADA3E" w:rsidRPr="0BA3AF57">
        <w:t xml:space="preserve"> or a contracted worker</w:t>
      </w:r>
      <w:r w:rsidRPr="0BA3AF57">
        <w:t xml:space="preserve">); this </w:t>
      </w:r>
      <w:r w:rsidR="00D072FF">
        <w:t>H</w:t>
      </w:r>
      <w:r w:rsidRPr="0BA3AF57">
        <w:t xml:space="preserve">ospital staff employee can be part-time or </w:t>
      </w:r>
      <w:proofErr w:type="gramStart"/>
      <w:r w:rsidRPr="0BA3AF57">
        <w:t>full-time</w:t>
      </w:r>
      <w:proofErr w:type="gramEnd"/>
    </w:p>
    <w:p w14:paraId="286036FC" w14:textId="686F9173" w:rsidR="5C9F28A3" w:rsidRPr="00746867" w:rsidRDefault="185C670F" w:rsidP="00575A5A">
      <w:pPr>
        <w:pStyle w:val="ListParagraph"/>
        <w:numPr>
          <w:ilvl w:val="0"/>
          <w:numId w:val="6"/>
        </w:numPr>
      </w:pPr>
      <w:r w:rsidRPr="0BA3AF57">
        <w:rPr>
          <w:u w:val="single"/>
        </w:rPr>
        <w:t>Clinical Staff:</w:t>
      </w:r>
      <w:r w:rsidRPr="0BA3AF57">
        <w:t xml:space="preserve"> any</w:t>
      </w:r>
      <w:r w:rsidR="084AA05D" w:rsidRPr="0BA3AF57">
        <w:t xml:space="preserve"> </w:t>
      </w:r>
      <w:r w:rsidR="00D072FF">
        <w:t>H</w:t>
      </w:r>
      <w:r w:rsidR="6A9CAC7A" w:rsidRPr="0BA3AF57">
        <w:t xml:space="preserve">ospital </w:t>
      </w:r>
      <w:r w:rsidRPr="0BA3AF57">
        <w:t xml:space="preserve">staff whose job requires them to </w:t>
      </w:r>
      <w:r w:rsidR="047F3A79" w:rsidRPr="0BA3AF57">
        <w:t>have</w:t>
      </w:r>
      <w:r w:rsidRPr="0BA3AF57">
        <w:t xml:space="preserve"> direct physical contact with patients</w:t>
      </w:r>
      <w:r w:rsidR="0EA4BC0F" w:rsidRPr="0BA3AF57">
        <w:t xml:space="preserve"> (e.g., </w:t>
      </w:r>
      <w:r w:rsidRPr="0BA3AF57">
        <w:t>nurses, CNAs, physicians, phlebotomists, radiology techs, transport staff would be considered clinical patient-facing staff</w:t>
      </w:r>
      <w:r w:rsidR="17FD2A04" w:rsidRPr="0BA3AF57">
        <w:t>)</w:t>
      </w:r>
    </w:p>
    <w:p w14:paraId="7D1D7B51" w14:textId="1B2BE127" w:rsidR="6FAF927F" w:rsidRPr="00746867" w:rsidRDefault="024F418F" w:rsidP="00575A5A">
      <w:pPr>
        <w:pStyle w:val="ListParagraph"/>
        <w:numPr>
          <w:ilvl w:val="0"/>
          <w:numId w:val="6"/>
        </w:numPr>
      </w:pPr>
      <w:r w:rsidRPr="0BA3AF57">
        <w:rPr>
          <w:u w:val="single"/>
        </w:rPr>
        <w:t>Patient-Facing Staff:</w:t>
      </w:r>
      <w:r w:rsidRPr="0BA3AF57">
        <w:t xml:space="preserve"> </w:t>
      </w:r>
      <w:r w:rsidR="01913147" w:rsidRPr="0BA3AF57">
        <w:t xml:space="preserve">any employed (part or full-time), </w:t>
      </w:r>
      <w:r w:rsidR="00D072FF">
        <w:t>H</w:t>
      </w:r>
      <w:r w:rsidR="01913147" w:rsidRPr="0BA3AF57">
        <w:t>ospital staff whose role requires engagement with patients (and/or a patient’s caregiver(s)). Patient-facing staff may serve in clinical roles (e.g., provider) or non-clinical roles (e.g., transport staff, diagnostic (lab, radiology) support staff, food services, registration)</w:t>
      </w:r>
    </w:p>
    <w:p w14:paraId="39FE9A1A" w14:textId="3AA504DB" w:rsidR="350FDC95" w:rsidRPr="00746867" w:rsidRDefault="63AA6CD6" w:rsidP="00575A5A">
      <w:pPr>
        <w:pStyle w:val="ListParagraph"/>
        <w:numPr>
          <w:ilvl w:val="0"/>
          <w:numId w:val="6"/>
        </w:numPr>
      </w:pPr>
      <w:r w:rsidRPr="00746867">
        <w:rPr>
          <w:u w:val="single"/>
        </w:rPr>
        <w:t>DCC</w:t>
      </w:r>
      <w:r w:rsidR="4004585A" w:rsidRPr="00746867">
        <w:rPr>
          <w:u w:val="single"/>
        </w:rPr>
        <w:t xml:space="preserve"> Model</w:t>
      </w:r>
      <w:r w:rsidR="52B8F56D" w:rsidRPr="00746867">
        <w:rPr>
          <w:u w:val="single"/>
        </w:rPr>
        <w:t>:</w:t>
      </w:r>
      <w:r w:rsidRPr="00746867">
        <w:t xml:space="preserve"> </w:t>
      </w:r>
      <w:r w:rsidR="4DDF1BD4" w:rsidRPr="00746867">
        <w:t xml:space="preserve">the model developed by CMS’s RIC </w:t>
      </w:r>
      <w:r w:rsidR="5BBAF5D6" w:rsidRPr="00746867">
        <w:t>to help health care organizations to develop core competencies</w:t>
      </w:r>
      <w:r w:rsidR="35892BB4" w:rsidRPr="00746867">
        <w:t xml:space="preserve"> for existing </w:t>
      </w:r>
      <w:proofErr w:type="gramStart"/>
      <w:r w:rsidR="35892BB4" w:rsidRPr="00746867">
        <w:t>staff</w:t>
      </w:r>
      <w:proofErr w:type="gramEnd"/>
      <w:r w:rsidR="350FDC95" w:rsidRPr="00746867">
        <w:t xml:space="preserve"> </w:t>
      </w:r>
      <w:r w:rsidRPr="00746867">
        <w:tab/>
      </w:r>
    </w:p>
    <w:p w14:paraId="27478694" w14:textId="1B4378A1" w:rsidR="0C6C5492" w:rsidRPr="00746867" w:rsidRDefault="0C6C5492" w:rsidP="00575A5A">
      <w:pPr>
        <w:pStyle w:val="ListParagraph"/>
        <w:numPr>
          <w:ilvl w:val="0"/>
          <w:numId w:val="6"/>
        </w:numPr>
      </w:pPr>
      <w:r w:rsidRPr="00746867">
        <w:rPr>
          <w:u w:val="single"/>
        </w:rPr>
        <w:t>DCC Team:</w:t>
      </w:r>
      <w:r w:rsidRPr="00746867">
        <w:t xml:space="preserve"> </w:t>
      </w:r>
      <w:r w:rsidR="099498F1" w:rsidRPr="00746867">
        <w:t xml:space="preserve">members on the </w:t>
      </w:r>
      <w:r w:rsidR="00D072FF">
        <w:t>H</w:t>
      </w:r>
      <w:r w:rsidR="099498F1" w:rsidRPr="00746867">
        <w:t xml:space="preserve">ospital’s DCC Team that can be decided by the </w:t>
      </w:r>
      <w:r w:rsidR="00D072FF">
        <w:t>H</w:t>
      </w:r>
      <w:r w:rsidR="099498F1" w:rsidRPr="00746867">
        <w:t xml:space="preserve">ospital and should include a representative mix of patient-facing staff (clinical and non-clinical) from different clinical </w:t>
      </w:r>
      <w:proofErr w:type="gramStart"/>
      <w:r w:rsidR="099498F1" w:rsidRPr="00746867">
        <w:t>departments</w:t>
      </w:r>
      <w:proofErr w:type="gramEnd"/>
    </w:p>
    <w:p w14:paraId="3162911D" w14:textId="3CD7412B" w:rsidR="41798895" w:rsidRPr="00746867" w:rsidRDefault="41798895" w:rsidP="00575A5A">
      <w:pPr>
        <w:pStyle w:val="ListParagraph"/>
        <w:numPr>
          <w:ilvl w:val="0"/>
          <w:numId w:val="6"/>
        </w:numPr>
      </w:pPr>
      <w:r w:rsidRPr="00746867">
        <w:rPr>
          <w:u w:val="single"/>
        </w:rPr>
        <w:t>DCCAT</w:t>
      </w:r>
      <w:r w:rsidRPr="00080878">
        <w:rPr>
          <w:u w:val="single"/>
        </w:rPr>
        <w:t>:</w:t>
      </w:r>
      <w:r w:rsidRPr="00746867">
        <w:t xml:space="preserve"> </w:t>
      </w:r>
      <w:r w:rsidR="00D072FF">
        <w:t xml:space="preserve">the </w:t>
      </w:r>
      <w:r w:rsidRPr="00746867">
        <w:t>Disability</w:t>
      </w:r>
      <w:r w:rsidR="247311F3" w:rsidRPr="00746867">
        <w:t xml:space="preserve"> </w:t>
      </w:r>
      <w:r w:rsidRPr="00746867">
        <w:t>Competent Care Self-Assessment Tool</w:t>
      </w:r>
      <w:r w:rsidR="00080878">
        <w:t>,</w:t>
      </w:r>
      <w:r w:rsidR="34AF9662" w:rsidRPr="00746867">
        <w:t xml:space="preserve"> which </w:t>
      </w:r>
      <w:r w:rsidR="006A1225">
        <w:t xml:space="preserve">includes </w:t>
      </w:r>
      <w:r w:rsidR="34AF9662" w:rsidRPr="00746867">
        <w:t>the DCCAT Evaluation Results Form</w:t>
      </w:r>
      <w:r w:rsidR="00D072FF">
        <w:t>,</w:t>
      </w:r>
      <w:r w:rsidR="770A1248" w:rsidRPr="00746867">
        <w:t xml:space="preserve"> that has been developed by CMS’ RIC</w:t>
      </w:r>
    </w:p>
    <w:p w14:paraId="1C378E7B" w14:textId="7B08B45F" w:rsidR="63AA6CD6" w:rsidRPr="00746867" w:rsidRDefault="63AA6CD6" w:rsidP="00575A5A">
      <w:pPr>
        <w:pStyle w:val="ListParagraph"/>
        <w:numPr>
          <w:ilvl w:val="0"/>
          <w:numId w:val="6"/>
        </w:numPr>
      </w:pPr>
      <w:r w:rsidRPr="62832D39">
        <w:rPr>
          <w:u w:val="single"/>
        </w:rPr>
        <w:t>DCCAT-</w:t>
      </w:r>
      <w:r w:rsidR="2B843878" w:rsidRPr="62832D39">
        <w:rPr>
          <w:u w:val="single"/>
        </w:rPr>
        <w:t>HERF</w:t>
      </w:r>
      <w:r w:rsidR="10A0AEBD" w:rsidRPr="00080878">
        <w:rPr>
          <w:u w:val="single"/>
        </w:rPr>
        <w:t>:</w:t>
      </w:r>
      <w:r w:rsidR="10A0AEBD" w:rsidRPr="62832D39">
        <w:t xml:space="preserve"> refers to </w:t>
      </w:r>
      <w:r w:rsidR="3B9E2D0F" w:rsidRPr="62832D39">
        <w:t xml:space="preserve">MassHealth’s </w:t>
      </w:r>
      <w:r w:rsidR="4D500E91" w:rsidRPr="62832D39">
        <w:t xml:space="preserve">modified </w:t>
      </w:r>
      <w:r w:rsidR="64DD4B99" w:rsidRPr="62832D39">
        <w:t xml:space="preserve">version of the </w:t>
      </w:r>
      <w:r w:rsidR="409D37C8" w:rsidRPr="62832D39">
        <w:t xml:space="preserve">DCCAT for </w:t>
      </w:r>
      <w:r w:rsidR="00D072FF">
        <w:t>H</w:t>
      </w:r>
      <w:r w:rsidR="409D37C8" w:rsidRPr="62832D39">
        <w:t>ospitals</w:t>
      </w:r>
      <w:r w:rsidR="006A1225">
        <w:t>, which participating Hospitals must complete as part of the DCC Self-Assessment</w:t>
      </w:r>
      <w:r w:rsidR="00C144CD">
        <w:t xml:space="preserve"> Exercise</w:t>
      </w:r>
    </w:p>
    <w:p w14:paraId="40A3B805" w14:textId="335C55D0" w:rsidR="006A1225" w:rsidRPr="00FC0B49" w:rsidRDefault="006A1225" w:rsidP="00575A5A">
      <w:pPr>
        <w:pStyle w:val="ListParagraph"/>
        <w:numPr>
          <w:ilvl w:val="0"/>
          <w:numId w:val="6"/>
        </w:numPr>
      </w:pPr>
      <w:r w:rsidRPr="00CD20F4">
        <w:rPr>
          <w:u w:val="single"/>
        </w:rPr>
        <w:t>DCCSAR</w:t>
      </w:r>
      <w:r>
        <w:t xml:space="preserve">: refers to the Disability Competent Care Self-Assessment Report, which participating Hospitals must complete </w:t>
      </w:r>
      <w:r w:rsidR="00C144CD">
        <w:t xml:space="preserve">and submit </w:t>
      </w:r>
      <w:r>
        <w:t>as part of the DCC Self-Assessment</w:t>
      </w:r>
      <w:r w:rsidR="00C144CD">
        <w:t xml:space="preserve"> Exercise</w:t>
      </w:r>
    </w:p>
    <w:p w14:paraId="70CB15C8" w14:textId="177DD3A0" w:rsidR="63AA6CD6" w:rsidRPr="00746867" w:rsidRDefault="7E64473E" w:rsidP="00575A5A">
      <w:pPr>
        <w:pStyle w:val="ListParagraph"/>
        <w:numPr>
          <w:ilvl w:val="0"/>
          <w:numId w:val="6"/>
        </w:numPr>
      </w:pPr>
      <w:r w:rsidRPr="7F967435">
        <w:rPr>
          <w:u w:val="single"/>
        </w:rPr>
        <w:t>DCC Self-Assessment Exercise</w:t>
      </w:r>
      <w:r w:rsidR="0BF24792" w:rsidRPr="7F967435">
        <w:rPr>
          <w:u w:val="single"/>
        </w:rPr>
        <w:t>:</w:t>
      </w:r>
      <w:r w:rsidR="0BF24792" w:rsidRPr="7F967435">
        <w:t xml:space="preserve"> encompasses the process of forming a DCC Team, meeting with DCC </w:t>
      </w:r>
      <w:r w:rsidR="6A2B686C" w:rsidRPr="7F967435">
        <w:t>T</w:t>
      </w:r>
      <w:r w:rsidR="0BF24792" w:rsidRPr="7F967435">
        <w:t xml:space="preserve">eam members, </w:t>
      </w:r>
      <w:r w:rsidR="006A1225">
        <w:t xml:space="preserve">completing the DCCSAR, </w:t>
      </w:r>
      <w:r w:rsidR="0BF24792" w:rsidRPr="7F967435">
        <w:t>completing the DCCAT-H</w:t>
      </w:r>
      <w:r w:rsidR="3A3C6556" w:rsidRPr="7F967435">
        <w:t>ERF</w:t>
      </w:r>
      <w:r w:rsidR="0BF24792" w:rsidRPr="7F967435">
        <w:t xml:space="preserve">, collating the results and submitting the </w:t>
      </w:r>
      <w:r w:rsidR="00C144CD">
        <w:t>DCC deliverable</w:t>
      </w:r>
      <w:r w:rsidR="0BF24792" w:rsidRPr="7F967435">
        <w:t>.</w:t>
      </w:r>
    </w:p>
    <w:p w14:paraId="27060D11" w14:textId="77F08172" w:rsidR="5C4DB8FF" w:rsidRPr="00746867" w:rsidRDefault="00000000" w:rsidP="00575A5A">
      <w:pPr>
        <w:pStyle w:val="ListParagraph"/>
        <w:numPr>
          <w:ilvl w:val="0"/>
          <w:numId w:val="6"/>
        </w:numPr>
        <w:rPr>
          <w:rStyle w:val="Hyperlink"/>
          <w:rFonts w:eastAsia="Times New Roman"/>
          <w:color w:val="auto"/>
        </w:rPr>
      </w:pPr>
      <w:hyperlink r:id="rId15">
        <w:r w:rsidR="5FECCA51" w:rsidRPr="7F967435">
          <w:rPr>
            <w:rStyle w:val="Hyperlink"/>
            <w:rFonts w:eastAsia="Times New Roman"/>
          </w:rPr>
          <w:t>HHS Data Standard for Disability</w:t>
        </w:r>
        <w:r w:rsidR="314DA123" w:rsidRPr="7F967435">
          <w:rPr>
            <w:rStyle w:val="Hyperlink"/>
            <w:rFonts w:eastAsia="Times New Roman"/>
          </w:rPr>
          <w:t>:</w:t>
        </w:r>
      </w:hyperlink>
      <w:r w:rsidR="00D072FF" w:rsidRPr="00FC0B49">
        <w:rPr>
          <w:rStyle w:val="Hyperlink"/>
          <w:rFonts w:eastAsia="Times New Roman"/>
          <w:u w:val="none"/>
        </w:rPr>
        <w:t xml:space="preserve"> </w:t>
      </w:r>
      <w:r w:rsidR="00D072FF" w:rsidRPr="00FC0B49">
        <w:rPr>
          <w:rStyle w:val="Hyperlink"/>
          <w:rFonts w:eastAsia="Times New Roman"/>
          <w:color w:val="auto"/>
          <w:u w:val="none"/>
        </w:rPr>
        <w:t>a series of screening questions, as follows:</w:t>
      </w:r>
    </w:p>
    <w:p w14:paraId="7285B231" w14:textId="0F3601D8" w:rsidR="38413A75" w:rsidRPr="00280472" w:rsidRDefault="51FB2E8A" w:rsidP="00575A5A">
      <w:pPr>
        <w:pStyle w:val="ListParagraph"/>
        <w:numPr>
          <w:ilvl w:val="1"/>
          <w:numId w:val="20"/>
        </w:numPr>
      </w:pPr>
      <w:r w:rsidRPr="00280472">
        <w:t>Are you deaf or do you have serious difficulty hearing?</w:t>
      </w:r>
      <w:r w:rsidR="01CC8B94" w:rsidRPr="00280472">
        <w:t xml:space="preserve"> </w:t>
      </w:r>
      <w:r w:rsidR="43B8523E" w:rsidRPr="00280472">
        <w:t>Yes/No</w:t>
      </w:r>
    </w:p>
    <w:p w14:paraId="6B466733" w14:textId="3B8542E0" w:rsidR="38413A75" w:rsidRPr="00280472" w:rsidRDefault="38B22E9F" w:rsidP="00575A5A">
      <w:pPr>
        <w:pStyle w:val="ListParagraph"/>
        <w:numPr>
          <w:ilvl w:val="1"/>
          <w:numId w:val="20"/>
        </w:numPr>
      </w:pPr>
      <w:r w:rsidRPr="00280472">
        <w:t xml:space="preserve">Are you blind or do you have serious difficulty seeing, even when wearing </w:t>
      </w:r>
      <w:r w:rsidR="31480DE8" w:rsidRPr="00280472">
        <w:t>glasses</w:t>
      </w:r>
      <w:r w:rsidRPr="00280472">
        <w:t>?</w:t>
      </w:r>
      <w:r w:rsidR="7C7C6111" w:rsidRPr="00280472">
        <w:t xml:space="preserve"> Y</w:t>
      </w:r>
      <w:r w:rsidR="2CDD22F2" w:rsidRPr="00280472">
        <w:t>es</w:t>
      </w:r>
      <w:r w:rsidR="7C7C6111" w:rsidRPr="00280472">
        <w:t>/N</w:t>
      </w:r>
      <w:r w:rsidR="2CDD22F2" w:rsidRPr="00280472">
        <w:t>o</w:t>
      </w:r>
    </w:p>
    <w:p w14:paraId="6C311B90" w14:textId="2168A9BD" w:rsidR="38413A75" w:rsidRPr="00280472" w:rsidRDefault="38B22E9F" w:rsidP="00575A5A">
      <w:pPr>
        <w:pStyle w:val="ListParagraph"/>
        <w:numPr>
          <w:ilvl w:val="1"/>
          <w:numId w:val="20"/>
        </w:numPr>
      </w:pPr>
      <w:r w:rsidRPr="00280472">
        <w:t xml:space="preserve">Because of a physical, </w:t>
      </w:r>
      <w:proofErr w:type="gramStart"/>
      <w:r w:rsidRPr="00280472">
        <w:t>mental</w:t>
      </w:r>
      <w:proofErr w:type="gramEnd"/>
      <w:r w:rsidRPr="00280472">
        <w:t xml:space="preserve"> or emotional condition, do you have serious difficulty concentrating, remembering, or making decisions?</w:t>
      </w:r>
      <w:r w:rsidR="62D46530" w:rsidRPr="00280472">
        <w:t xml:space="preserve"> </w:t>
      </w:r>
      <w:r w:rsidRPr="00280472">
        <w:t>(5 years old or older)</w:t>
      </w:r>
      <w:r w:rsidR="2CDD22F2" w:rsidRPr="00280472">
        <w:t xml:space="preserve"> Yes/No</w:t>
      </w:r>
    </w:p>
    <w:p w14:paraId="55729174" w14:textId="23E980F1" w:rsidR="38413A75" w:rsidRPr="00280472" w:rsidRDefault="38B22E9F" w:rsidP="00575A5A">
      <w:pPr>
        <w:pStyle w:val="ListParagraph"/>
        <w:numPr>
          <w:ilvl w:val="1"/>
          <w:numId w:val="20"/>
        </w:numPr>
      </w:pPr>
      <w:r w:rsidRPr="00280472">
        <w:t>Do you have serious difficulty walking or climbing stairs? (5 years old or older)</w:t>
      </w:r>
      <w:r w:rsidR="2CDD22F2" w:rsidRPr="00280472">
        <w:t xml:space="preserve"> Yes/No</w:t>
      </w:r>
    </w:p>
    <w:p w14:paraId="0A745AC0" w14:textId="05525EEE" w:rsidR="38413A75" w:rsidRPr="00280472" w:rsidRDefault="38B22E9F" w:rsidP="00575A5A">
      <w:pPr>
        <w:pStyle w:val="ListParagraph"/>
        <w:numPr>
          <w:ilvl w:val="1"/>
          <w:numId w:val="20"/>
        </w:numPr>
      </w:pPr>
      <w:r w:rsidRPr="00280472">
        <w:t>Do you have difficulty dressing or bathing? (5 years old or older)</w:t>
      </w:r>
      <w:r w:rsidR="2CDD22F2" w:rsidRPr="00280472">
        <w:t xml:space="preserve"> Yes/No</w:t>
      </w:r>
    </w:p>
    <w:p w14:paraId="459A249C" w14:textId="731D17AA" w:rsidR="00175333" w:rsidRPr="00280472" w:rsidRDefault="38B22E9F" w:rsidP="00575A5A">
      <w:pPr>
        <w:pStyle w:val="ListParagraph"/>
        <w:numPr>
          <w:ilvl w:val="1"/>
          <w:numId w:val="20"/>
        </w:numPr>
        <w:rPr>
          <w:rStyle w:val="normaltextrun"/>
          <w:rFonts w:eastAsia="Times New Roman"/>
        </w:rPr>
      </w:pPr>
      <w:r w:rsidRPr="00280472">
        <w:t xml:space="preserve">Because of a physical, </w:t>
      </w:r>
      <w:proofErr w:type="gramStart"/>
      <w:r w:rsidRPr="00280472">
        <w:t>mental</w:t>
      </w:r>
      <w:proofErr w:type="gramEnd"/>
      <w:r w:rsidRPr="00280472">
        <w:t xml:space="preserve"> or emotional condition, do you have difficulty doing errands alone such as visiting a doctor's office or shopping? (15 years old or older)</w:t>
      </w:r>
      <w:r w:rsidR="2CDD22F2" w:rsidRPr="00280472">
        <w:t xml:space="preserve"> Yes/No</w:t>
      </w:r>
    </w:p>
    <w:sectPr w:rsidR="00175333" w:rsidRPr="00280472" w:rsidSect="006E62D2">
      <w:headerReference w:type="default" r:id="rId16"/>
      <w:footerReference w:type="even" r:id="rId17"/>
      <w:footerReference w:type="default" r:id="rId18"/>
      <w:pgSz w:w="12240" w:h="15840"/>
      <w:pgMar w:top="144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D6FD" w14:textId="77777777" w:rsidR="008F1712" w:rsidRDefault="008F1712" w:rsidP="00575A5A">
      <w:r>
        <w:separator/>
      </w:r>
    </w:p>
  </w:endnote>
  <w:endnote w:type="continuationSeparator" w:id="0">
    <w:p w14:paraId="68CBFF48" w14:textId="77777777" w:rsidR="008F1712" w:rsidRDefault="008F1712" w:rsidP="00575A5A">
      <w:r>
        <w:continuationSeparator/>
      </w:r>
    </w:p>
  </w:endnote>
  <w:endnote w:type="continuationNotice" w:id="1">
    <w:p w14:paraId="1F3A7352" w14:textId="77777777" w:rsidR="008F1712" w:rsidRDefault="008F1712" w:rsidP="00575A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1CD8" w14:textId="665C8C98" w:rsidR="00A4516E" w:rsidRDefault="00A4516E" w:rsidP="00575A5A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937286" w14:textId="77777777" w:rsidR="00A4516E" w:rsidRDefault="00A4516E" w:rsidP="00575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EC56" w14:textId="62B2CEEE" w:rsidR="00FF1E48" w:rsidRDefault="00FF1E48" w:rsidP="00575A5A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6"/>
      <w:gridCol w:w="3177"/>
      <w:gridCol w:w="3177"/>
    </w:tblGrid>
    <w:tr w:rsidR="00FF1E48" w14:paraId="573AA0D4" w14:textId="77777777" w:rsidTr="00FF1E48">
      <w:tc>
        <w:tcPr>
          <w:tcW w:w="3176" w:type="dxa"/>
        </w:tcPr>
        <w:p w14:paraId="2CAD89AD" w14:textId="6D9E88FB" w:rsidR="00FF1E48" w:rsidRDefault="00CD20F4" w:rsidP="00575A5A">
          <w:pPr>
            <w:pStyle w:val="Footer"/>
          </w:pPr>
          <w:r>
            <w:t>September</w:t>
          </w:r>
          <w:r w:rsidR="00FF1E48">
            <w:t xml:space="preserve"> </w:t>
          </w:r>
          <w:r w:rsidR="000B2750">
            <w:t>20</w:t>
          </w:r>
          <w:r w:rsidR="00FF1E48">
            <w:t>, 2023</w:t>
          </w:r>
        </w:p>
      </w:tc>
      <w:tc>
        <w:tcPr>
          <w:tcW w:w="3177" w:type="dxa"/>
        </w:tcPr>
        <w:p w14:paraId="188773DD" w14:textId="77777777" w:rsidR="00FF1E48" w:rsidRDefault="00FF1E48" w:rsidP="00575A5A">
          <w:pPr>
            <w:pStyle w:val="Footer"/>
          </w:pPr>
        </w:p>
      </w:tc>
      <w:tc>
        <w:tcPr>
          <w:tcW w:w="3177" w:type="dxa"/>
        </w:tcPr>
        <w:p w14:paraId="1F7499BD" w14:textId="503DB4FF" w:rsidR="00FF1E48" w:rsidRDefault="00FF1E48" w:rsidP="001E7A28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4</w:t>
          </w:r>
          <w:r>
            <w:rPr>
              <w:noProof/>
            </w:rPr>
            <w:fldChar w:fldCharType="end"/>
          </w:r>
        </w:p>
      </w:tc>
    </w:tr>
    <w:tr w:rsidR="001E7A28" w14:paraId="1CAA95C2" w14:textId="77777777" w:rsidTr="00FF1E48">
      <w:tc>
        <w:tcPr>
          <w:tcW w:w="3176" w:type="dxa"/>
        </w:tcPr>
        <w:p w14:paraId="3B8D5B74" w14:textId="49A8AF05" w:rsidR="001E7A28" w:rsidRDefault="001E7A28" w:rsidP="00575A5A">
          <w:pPr>
            <w:pStyle w:val="Footer"/>
          </w:pPr>
        </w:p>
      </w:tc>
      <w:tc>
        <w:tcPr>
          <w:tcW w:w="3177" w:type="dxa"/>
        </w:tcPr>
        <w:p w14:paraId="38FA3E18" w14:textId="77777777" w:rsidR="001E7A28" w:rsidRDefault="001E7A28" w:rsidP="00575A5A">
          <w:pPr>
            <w:pStyle w:val="Footer"/>
          </w:pPr>
        </w:p>
      </w:tc>
      <w:tc>
        <w:tcPr>
          <w:tcW w:w="3177" w:type="dxa"/>
        </w:tcPr>
        <w:p w14:paraId="732CE719" w14:textId="77777777" w:rsidR="001E7A28" w:rsidRDefault="001E7A28" w:rsidP="00575A5A">
          <w:pPr>
            <w:pStyle w:val="Footer"/>
          </w:pPr>
        </w:p>
      </w:tc>
    </w:tr>
  </w:tbl>
  <w:p w14:paraId="0A30CBC3" w14:textId="32254DC1" w:rsidR="00A4516E" w:rsidRDefault="00A4516E" w:rsidP="00575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F6DF" w14:textId="77777777" w:rsidR="008F1712" w:rsidRDefault="008F1712" w:rsidP="00575A5A">
      <w:r>
        <w:separator/>
      </w:r>
    </w:p>
  </w:footnote>
  <w:footnote w:type="continuationSeparator" w:id="0">
    <w:p w14:paraId="05F9A7AF" w14:textId="77777777" w:rsidR="008F1712" w:rsidRDefault="008F1712" w:rsidP="00575A5A">
      <w:r>
        <w:continuationSeparator/>
      </w:r>
    </w:p>
  </w:footnote>
  <w:footnote w:type="continuationNotice" w:id="1">
    <w:p w14:paraId="596AFF7F" w14:textId="77777777" w:rsidR="008F1712" w:rsidRDefault="008F1712" w:rsidP="00575A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B1DE" w14:textId="77777777" w:rsidR="006E62D2" w:rsidRPr="008D018D" w:rsidRDefault="006E62D2" w:rsidP="006E62D2">
    <w:pPr>
      <w:pStyle w:val="Header"/>
      <w:rPr>
        <w:rStyle w:val="Heading1Char"/>
        <w:rFonts w:eastAsiaTheme="minorHAnsi"/>
      </w:rPr>
    </w:pPr>
    <w:r w:rsidRPr="000C52ED">
      <w:rPr>
        <w:noProof/>
      </w:rPr>
      <w:drawing>
        <wp:anchor distT="0" distB="0" distL="114300" distR="114300" simplePos="0" relativeHeight="251658240" behindDoc="0" locked="0" layoutInCell="1" allowOverlap="1" wp14:anchorId="13317588" wp14:editId="008EB98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4600" cy="621030"/>
          <wp:effectExtent l="0" t="0" r="0" b="7620"/>
          <wp:wrapThrough wrapText="bothSides">
            <wp:wrapPolygon edited="0">
              <wp:start x="14216" y="0"/>
              <wp:lineTo x="0" y="663"/>
              <wp:lineTo x="0" y="12589"/>
              <wp:lineTo x="13886" y="21202"/>
              <wp:lineTo x="17853" y="21202"/>
              <wp:lineTo x="21159" y="19215"/>
              <wp:lineTo x="21159" y="13914"/>
              <wp:lineTo x="20829" y="8613"/>
              <wp:lineTo x="19837" y="5301"/>
              <wp:lineTo x="16861" y="0"/>
              <wp:lineTo x="14216" y="0"/>
            </wp:wrapPolygon>
          </wp:wrapThrough>
          <wp:docPr id="1107300510" name="Picture 1107300510" descr="MassHealt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900986" name="Picture 1787900986" descr="MassHealth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</w:t>
    </w:r>
    <w:r w:rsidRPr="00AE4204">
      <w:rPr>
        <w:rStyle w:val="Heading1Char"/>
        <w:rFonts w:eastAsiaTheme="minorHAnsi"/>
        <w:sz w:val="24"/>
        <w:szCs w:val="24"/>
      </w:rPr>
      <w:t>Hospital Quality and Equity Incentive Program   Deliverable</w:t>
    </w:r>
    <w:r w:rsidRPr="00AE4204">
      <w:rPr>
        <w:sz w:val="20"/>
        <w:szCs w:val="20"/>
      </w:rPr>
      <w:t xml:space="preserve">: </w:t>
    </w:r>
    <w:r w:rsidRPr="00AE4204">
      <w:rPr>
        <w:rStyle w:val="Heading1Char"/>
        <w:rFonts w:eastAsiaTheme="minorHAnsi"/>
        <w:sz w:val="24"/>
        <w:szCs w:val="24"/>
      </w:rPr>
      <w:t xml:space="preserve">Updated Submission Instructions for the “Disability Competent Care Self-Assessment” Deliverable </w:t>
    </w:r>
  </w:p>
  <w:p w14:paraId="330C0D6D" w14:textId="77777777" w:rsidR="006E62D2" w:rsidRDefault="006E62D2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u4CHyVSJ" int2:invalidationBookmarkName="" int2:hashCode="ZdGjZKcdQXLN1H" int2:id="9oxspTtA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9103A"/>
    <w:multiLevelType w:val="hybridMultilevel"/>
    <w:tmpl w:val="B900CE3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367EC2"/>
    <w:multiLevelType w:val="hybridMultilevel"/>
    <w:tmpl w:val="F604994E"/>
    <w:lvl w:ilvl="0" w:tplc="B0624D2C">
      <w:start w:val="1"/>
      <w:numFmt w:val="upperRoman"/>
      <w:lvlText w:val="%1."/>
      <w:lvlJc w:val="left"/>
      <w:pPr>
        <w:ind w:left="1080" w:hanging="360"/>
      </w:pPr>
    </w:lvl>
    <w:lvl w:ilvl="1" w:tplc="F580B41A">
      <w:start w:val="1"/>
      <w:numFmt w:val="lowerLetter"/>
      <w:lvlText w:val="%2."/>
      <w:lvlJc w:val="left"/>
      <w:pPr>
        <w:ind w:left="1800" w:hanging="360"/>
      </w:pPr>
    </w:lvl>
    <w:lvl w:ilvl="2" w:tplc="DC44E0DA">
      <w:start w:val="1"/>
      <w:numFmt w:val="lowerRoman"/>
      <w:lvlText w:val="%3."/>
      <w:lvlJc w:val="right"/>
      <w:pPr>
        <w:ind w:left="2520" w:hanging="180"/>
      </w:pPr>
    </w:lvl>
    <w:lvl w:ilvl="3" w:tplc="A56804F6">
      <w:start w:val="1"/>
      <w:numFmt w:val="decimal"/>
      <w:lvlText w:val="%4."/>
      <w:lvlJc w:val="left"/>
      <w:pPr>
        <w:ind w:left="3240" w:hanging="360"/>
      </w:pPr>
    </w:lvl>
    <w:lvl w:ilvl="4" w:tplc="B48C0D18">
      <w:start w:val="1"/>
      <w:numFmt w:val="lowerLetter"/>
      <w:lvlText w:val="%5."/>
      <w:lvlJc w:val="left"/>
      <w:pPr>
        <w:ind w:left="3960" w:hanging="360"/>
      </w:pPr>
    </w:lvl>
    <w:lvl w:ilvl="5" w:tplc="B16E4316">
      <w:start w:val="1"/>
      <w:numFmt w:val="lowerRoman"/>
      <w:lvlText w:val="%6."/>
      <w:lvlJc w:val="right"/>
      <w:pPr>
        <w:ind w:left="4680" w:hanging="180"/>
      </w:pPr>
    </w:lvl>
    <w:lvl w:ilvl="6" w:tplc="FA32E64E">
      <w:start w:val="1"/>
      <w:numFmt w:val="decimal"/>
      <w:lvlText w:val="%7."/>
      <w:lvlJc w:val="left"/>
      <w:pPr>
        <w:ind w:left="5400" w:hanging="360"/>
      </w:pPr>
    </w:lvl>
    <w:lvl w:ilvl="7" w:tplc="CD70DD74">
      <w:start w:val="1"/>
      <w:numFmt w:val="lowerLetter"/>
      <w:lvlText w:val="%8."/>
      <w:lvlJc w:val="left"/>
      <w:pPr>
        <w:ind w:left="6120" w:hanging="360"/>
      </w:pPr>
    </w:lvl>
    <w:lvl w:ilvl="8" w:tplc="4402849C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B4B259"/>
    <w:multiLevelType w:val="hybridMultilevel"/>
    <w:tmpl w:val="2398E388"/>
    <w:lvl w:ilvl="0" w:tplc="7B5E3C6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A1C0CC76">
      <w:start w:val="1"/>
      <w:numFmt w:val="lowerLetter"/>
      <w:lvlText w:val="%2."/>
      <w:lvlJc w:val="left"/>
      <w:pPr>
        <w:ind w:left="1440" w:hanging="360"/>
      </w:pPr>
    </w:lvl>
    <w:lvl w:ilvl="2" w:tplc="47EC91D6">
      <w:start w:val="1"/>
      <w:numFmt w:val="lowerRoman"/>
      <w:lvlText w:val="%3."/>
      <w:lvlJc w:val="right"/>
      <w:pPr>
        <w:ind w:left="2160" w:hanging="180"/>
      </w:pPr>
    </w:lvl>
    <w:lvl w:ilvl="3" w:tplc="36222D68">
      <w:start w:val="1"/>
      <w:numFmt w:val="decimal"/>
      <w:lvlText w:val="%4."/>
      <w:lvlJc w:val="left"/>
      <w:pPr>
        <w:ind w:left="2880" w:hanging="360"/>
      </w:pPr>
    </w:lvl>
    <w:lvl w:ilvl="4" w:tplc="5582ACB6">
      <w:start w:val="1"/>
      <w:numFmt w:val="lowerLetter"/>
      <w:lvlText w:val="%5."/>
      <w:lvlJc w:val="left"/>
      <w:pPr>
        <w:ind w:left="3600" w:hanging="360"/>
      </w:pPr>
    </w:lvl>
    <w:lvl w:ilvl="5" w:tplc="358CC248">
      <w:start w:val="1"/>
      <w:numFmt w:val="lowerRoman"/>
      <w:lvlText w:val="%6."/>
      <w:lvlJc w:val="right"/>
      <w:pPr>
        <w:ind w:left="4320" w:hanging="180"/>
      </w:pPr>
    </w:lvl>
    <w:lvl w:ilvl="6" w:tplc="BCD26660">
      <w:start w:val="1"/>
      <w:numFmt w:val="decimal"/>
      <w:lvlText w:val="%7."/>
      <w:lvlJc w:val="left"/>
      <w:pPr>
        <w:ind w:left="5040" w:hanging="360"/>
      </w:pPr>
    </w:lvl>
    <w:lvl w:ilvl="7" w:tplc="D35CEC1C">
      <w:start w:val="1"/>
      <w:numFmt w:val="lowerLetter"/>
      <w:lvlText w:val="%8."/>
      <w:lvlJc w:val="left"/>
      <w:pPr>
        <w:ind w:left="5760" w:hanging="360"/>
      </w:pPr>
    </w:lvl>
    <w:lvl w:ilvl="8" w:tplc="87787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C36A4"/>
    <w:multiLevelType w:val="hybridMultilevel"/>
    <w:tmpl w:val="C918260A"/>
    <w:lvl w:ilvl="0" w:tplc="8F48517E">
      <w:start w:val="2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</w:rPr>
    </w:lvl>
    <w:lvl w:ilvl="1" w:tplc="9F7CDF5C">
      <w:start w:val="1"/>
      <w:numFmt w:val="lowerLetter"/>
      <w:lvlText w:val="%2."/>
      <w:lvlJc w:val="left"/>
      <w:pPr>
        <w:ind w:left="1440" w:hanging="360"/>
      </w:pPr>
    </w:lvl>
    <w:lvl w:ilvl="2" w:tplc="82B4A3A4">
      <w:start w:val="1"/>
      <w:numFmt w:val="lowerRoman"/>
      <w:lvlText w:val="%3."/>
      <w:lvlJc w:val="right"/>
      <w:pPr>
        <w:ind w:left="2160" w:hanging="180"/>
      </w:pPr>
    </w:lvl>
    <w:lvl w:ilvl="3" w:tplc="6274984A">
      <w:start w:val="1"/>
      <w:numFmt w:val="decimal"/>
      <w:lvlText w:val="%4."/>
      <w:lvlJc w:val="left"/>
      <w:pPr>
        <w:ind w:left="2880" w:hanging="360"/>
      </w:pPr>
    </w:lvl>
    <w:lvl w:ilvl="4" w:tplc="B3D8DD60">
      <w:start w:val="1"/>
      <w:numFmt w:val="lowerLetter"/>
      <w:lvlText w:val="%5."/>
      <w:lvlJc w:val="left"/>
      <w:pPr>
        <w:ind w:left="3600" w:hanging="360"/>
      </w:pPr>
    </w:lvl>
    <w:lvl w:ilvl="5" w:tplc="54189E8C">
      <w:start w:val="1"/>
      <w:numFmt w:val="lowerRoman"/>
      <w:lvlText w:val="%6."/>
      <w:lvlJc w:val="right"/>
      <w:pPr>
        <w:ind w:left="4320" w:hanging="180"/>
      </w:pPr>
    </w:lvl>
    <w:lvl w:ilvl="6" w:tplc="DDA23538">
      <w:start w:val="1"/>
      <w:numFmt w:val="decimal"/>
      <w:lvlText w:val="%7."/>
      <w:lvlJc w:val="left"/>
      <w:pPr>
        <w:ind w:left="5040" w:hanging="360"/>
      </w:pPr>
    </w:lvl>
    <w:lvl w:ilvl="7" w:tplc="1F0C7C78">
      <w:start w:val="1"/>
      <w:numFmt w:val="lowerLetter"/>
      <w:lvlText w:val="%8."/>
      <w:lvlJc w:val="left"/>
      <w:pPr>
        <w:ind w:left="5760" w:hanging="360"/>
      </w:pPr>
    </w:lvl>
    <w:lvl w:ilvl="8" w:tplc="9126FE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F2E05"/>
    <w:multiLevelType w:val="hybridMultilevel"/>
    <w:tmpl w:val="99E46E1E"/>
    <w:lvl w:ilvl="0" w:tplc="31FAD56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2DE687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01E7F"/>
    <w:multiLevelType w:val="hybridMultilevel"/>
    <w:tmpl w:val="527CD82C"/>
    <w:lvl w:ilvl="0" w:tplc="9E4C3E34">
      <w:start w:val="1"/>
      <w:numFmt w:val="decimal"/>
      <w:lvlText w:val="%1."/>
      <w:lvlJc w:val="left"/>
      <w:pPr>
        <w:ind w:left="1800" w:hanging="360"/>
      </w:pPr>
    </w:lvl>
    <w:lvl w:ilvl="1" w:tplc="DCDED58E">
      <w:start w:val="1"/>
      <w:numFmt w:val="lowerLetter"/>
      <w:lvlText w:val="%2."/>
      <w:lvlJc w:val="left"/>
      <w:pPr>
        <w:ind w:left="2520" w:hanging="360"/>
      </w:pPr>
    </w:lvl>
    <w:lvl w:ilvl="2" w:tplc="59CA0E08">
      <w:start w:val="1"/>
      <w:numFmt w:val="lowerRoman"/>
      <w:lvlText w:val="%3."/>
      <w:lvlJc w:val="right"/>
      <w:pPr>
        <w:ind w:left="3240" w:hanging="180"/>
      </w:pPr>
    </w:lvl>
    <w:lvl w:ilvl="3" w:tplc="C972B406">
      <w:start w:val="1"/>
      <w:numFmt w:val="decimal"/>
      <w:lvlText w:val="%4."/>
      <w:lvlJc w:val="left"/>
      <w:pPr>
        <w:ind w:left="3960" w:hanging="360"/>
      </w:pPr>
    </w:lvl>
    <w:lvl w:ilvl="4" w:tplc="F0BC0BAA">
      <w:start w:val="1"/>
      <w:numFmt w:val="lowerLetter"/>
      <w:lvlText w:val="%5."/>
      <w:lvlJc w:val="left"/>
      <w:pPr>
        <w:ind w:left="4680" w:hanging="360"/>
      </w:pPr>
    </w:lvl>
    <w:lvl w:ilvl="5" w:tplc="FE20A24C">
      <w:start w:val="1"/>
      <w:numFmt w:val="lowerRoman"/>
      <w:lvlText w:val="%6."/>
      <w:lvlJc w:val="right"/>
      <w:pPr>
        <w:ind w:left="5400" w:hanging="180"/>
      </w:pPr>
    </w:lvl>
    <w:lvl w:ilvl="6" w:tplc="DD56BA68">
      <w:start w:val="1"/>
      <w:numFmt w:val="decimal"/>
      <w:lvlText w:val="%7."/>
      <w:lvlJc w:val="left"/>
      <w:pPr>
        <w:ind w:left="6120" w:hanging="360"/>
      </w:pPr>
    </w:lvl>
    <w:lvl w:ilvl="7" w:tplc="DE62F94A">
      <w:start w:val="1"/>
      <w:numFmt w:val="lowerLetter"/>
      <w:lvlText w:val="%8."/>
      <w:lvlJc w:val="left"/>
      <w:pPr>
        <w:ind w:left="6840" w:hanging="360"/>
      </w:pPr>
    </w:lvl>
    <w:lvl w:ilvl="8" w:tplc="0CE8A460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EFABBCE"/>
    <w:multiLevelType w:val="hybridMultilevel"/>
    <w:tmpl w:val="37D68646"/>
    <w:lvl w:ilvl="0" w:tplc="91BE9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A5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7A8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36D2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2EE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445E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F29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7C35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7E19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B12CE"/>
    <w:multiLevelType w:val="hybridMultilevel"/>
    <w:tmpl w:val="9A92522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DA0AF1"/>
    <w:multiLevelType w:val="hybridMultilevel"/>
    <w:tmpl w:val="B7304D92"/>
    <w:lvl w:ilvl="0" w:tplc="2D5A2DEC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E24C5D"/>
    <w:multiLevelType w:val="hybridMultilevel"/>
    <w:tmpl w:val="B1A49550"/>
    <w:lvl w:ilvl="0" w:tplc="C316D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8645C"/>
    <w:multiLevelType w:val="hybridMultilevel"/>
    <w:tmpl w:val="E72289BC"/>
    <w:lvl w:ilvl="0" w:tplc="825464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E37EF2"/>
    <w:multiLevelType w:val="hybridMultilevel"/>
    <w:tmpl w:val="B0D42608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7741D1"/>
    <w:multiLevelType w:val="hybridMultilevel"/>
    <w:tmpl w:val="4640879E"/>
    <w:lvl w:ilvl="0" w:tplc="1F0EB7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900760"/>
    <w:multiLevelType w:val="hybridMultilevel"/>
    <w:tmpl w:val="31FACF0E"/>
    <w:lvl w:ilvl="0" w:tplc="E46C84AC">
      <w:start w:val="1"/>
      <w:numFmt w:val="lowerLetter"/>
      <w:lvlText w:val="%1."/>
      <w:lvlJc w:val="left"/>
      <w:pPr>
        <w:ind w:left="720" w:hanging="360"/>
      </w:pPr>
    </w:lvl>
    <w:lvl w:ilvl="1" w:tplc="20C448FA">
      <w:start w:val="1"/>
      <w:numFmt w:val="lowerLetter"/>
      <w:lvlText w:val="%2."/>
      <w:lvlJc w:val="left"/>
      <w:pPr>
        <w:ind w:left="1440" w:hanging="360"/>
      </w:pPr>
    </w:lvl>
    <w:lvl w:ilvl="2" w:tplc="1E5AC170">
      <w:start w:val="1"/>
      <w:numFmt w:val="lowerRoman"/>
      <w:lvlText w:val="%3."/>
      <w:lvlJc w:val="right"/>
      <w:pPr>
        <w:ind w:left="2160" w:hanging="180"/>
      </w:pPr>
    </w:lvl>
    <w:lvl w:ilvl="3" w:tplc="5A96AB48">
      <w:start w:val="1"/>
      <w:numFmt w:val="decimal"/>
      <w:lvlText w:val="%4."/>
      <w:lvlJc w:val="left"/>
      <w:pPr>
        <w:ind w:left="2880" w:hanging="360"/>
      </w:pPr>
    </w:lvl>
    <w:lvl w:ilvl="4" w:tplc="6666B1C0">
      <w:start w:val="1"/>
      <w:numFmt w:val="lowerLetter"/>
      <w:lvlText w:val="%5."/>
      <w:lvlJc w:val="left"/>
      <w:pPr>
        <w:ind w:left="3600" w:hanging="360"/>
      </w:pPr>
    </w:lvl>
    <w:lvl w:ilvl="5" w:tplc="9F40DBB2">
      <w:start w:val="1"/>
      <w:numFmt w:val="lowerRoman"/>
      <w:lvlText w:val="%6."/>
      <w:lvlJc w:val="right"/>
      <w:pPr>
        <w:ind w:left="4320" w:hanging="180"/>
      </w:pPr>
    </w:lvl>
    <w:lvl w:ilvl="6" w:tplc="C8E244B2">
      <w:start w:val="1"/>
      <w:numFmt w:val="decimal"/>
      <w:lvlText w:val="%7."/>
      <w:lvlJc w:val="left"/>
      <w:pPr>
        <w:ind w:left="5040" w:hanging="360"/>
      </w:pPr>
    </w:lvl>
    <w:lvl w:ilvl="7" w:tplc="CDE8FA42">
      <w:start w:val="1"/>
      <w:numFmt w:val="lowerLetter"/>
      <w:lvlText w:val="%8."/>
      <w:lvlJc w:val="left"/>
      <w:pPr>
        <w:ind w:left="5760" w:hanging="360"/>
      </w:pPr>
    </w:lvl>
    <w:lvl w:ilvl="8" w:tplc="55DAF42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744CE1"/>
    <w:multiLevelType w:val="hybridMultilevel"/>
    <w:tmpl w:val="EB884D5E"/>
    <w:lvl w:ilvl="0" w:tplc="9F286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6044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ADAD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80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865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58C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6AD1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8E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F8D6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9539C"/>
    <w:multiLevelType w:val="multilevel"/>
    <w:tmpl w:val="0409001D"/>
    <w:styleLink w:val="CurrentList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B22242C"/>
    <w:multiLevelType w:val="hybridMultilevel"/>
    <w:tmpl w:val="B0D42608"/>
    <w:lvl w:ilvl="0" w:tplc="7D0EF60C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3B941D72">
      <w:start w:val="1"/>
      <w:numFmt w:val="lowerLetter"/>
      <w:lvlText w:val="%2."/>
      <w:lvlJc w:val="left"/>
      <w:pPr>
        <w:ind w:left="1800" w:hanging="360"/>
      </w:pPr>
    </w:lvl>
    <w:lvl w:ilvl="2" w:tplc="0EE4BFAE">
      <w:start w:val="1"/>
      <w:numFmt w:val="lowerRoman"/>
      <w:lvlText w:val="%3."/>
      <w:lvlJc w:val="right"/>
      <w:pPr>
        <w:ind w:left="2520" w:hanging="180"/>
      </w:pPr>
    </w:lvl>
    <w:lvl w:ilvl="3" w:tplc="F648BCA6">
      <w:start w:val="1"/>
      <w:numFmt w:val="decimal"/>
      <w:lvlText w:val="%4."/>
      <w:lvlJc w:val="left"/>
      <w:pPr>
        <w:ind w:left="3240" w:hanging="360"/>
      </w:pPr>
    </w:lvl>
    <w:lvl w:ilvl="4" w:tplc="B9EAFC26">
      <w:start w:val="1"/>
      <w:numFmt w:val="lowerLetter"/>
      <w:lvlText w:val="%5."/>
      <w:lvlJc w:val="left"/>
      <w:pPr>
        <w:ind w:left="3960" w:hanging="360"/>
      </w:pPr>
    </w:lvl>
    <w:lvl w:ilvl="5" w:tplc="0284ED2C">
      <w:start w:val="1"/>
      <w:numFmt w:val="lowerRoman"/>
      <w:lvlText w:val="%6."/>
      <w:lvlJc w:val="right"/>
      <w:pPr>
        <w:ind w:left="4680" w:hanging="180"/>
      </w:pPr>
    </w:lvl>
    <w:lvl w:ilvl="6" w:tplc="74FC4DDE">
      <w:start w:val="1"/>
      <w:numFmt w:val="decimal"/>
      <w:lvlText w:val="%7."/>
      <w:lvlJc w:val="left"/>
      <w:pPr>
        <w:ind w:left="5400" w:hanging="360"/>
      </w:pPr>
    </w:lvl>
    <w:lvl w:ilvl="7" w:tplc="CF70A192">
      <w:start w:val="1"/>
      <w:numFmt w:val="lowerLetter"/>
      <w:lvlText w:val="%8."/>
      <w:lvlJc w:val="left"/>
      <w:pPr>
        <w:ind w:left="6120" w:hanging="360"/>
      </w:pPr>
    </w:lvl>
    <w:lvl w:ilvl="8" w:tplc="EF984482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F875DD"/>
    <w:multiLevelType w:val="hybridMultilevel"/>
    <w:tmpl w:val="B0D42608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DD7D06"/>
    <w:multiLevelType w:val="hybridMultilevel"/>
    <w:tmpl w:val="816C7A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7310D"/>
    <w:multiLevelType w:val="multilevel"/>
    <w:tmpl w:val="FFE6ADA0"/>
    <w:styleLink w:val="CurrentList1"/>
    <w:lvl w:ilvl="0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7BC3F69"/>
    <w:multiLevelType w:val="hybridMultilevel"/>
    <w:tmpl w:val="6ADE25A6"/>
    <w:lvl w:ilvl="0" w:tplc="0C069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9BB19E"/>
    <w:multiLevelType w:val="hybridMultilevel"/>
    <w:tmpl w:val="0D26A556"/>
    <w:lvl w:ilvl="0" w:tplc="4A867BC6">
      <w:start w:val="2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D6C87366">
      <w:start w:val="1"/>
      <w:numFmt w:val="lowerLetter"/>
      <w:lvlText w:val="%2."/>
      <w:lvlJc w:val="left"/>
      <w:pPr>
        <w:ind w:left="1440" w:hanging="360"/>
      </w:pPr>
    </w:lvl>
    <w:lvl w:ilvl="2" w:tplc="81704D0A">
      <w:start w:val="1"/>
      <w:numFmt w:val="lowerRoman"/>
      <w:lvlText w:val="%3."/>
      <w:lvlJc w:val="right"/>
      <w:pPr>
        <w:ind w:left="2160" w:hanging="180"/>
      </w:pPr>
    </w:lvl>
    <w:lvl w:ilvl="3" w:tplc="E5686E68">
      <w:start w:val="1"/>
      <w:numFmt w:val="decimal"/>
      <w:lvlText w:val="%4."/>
      <w:lvlJc w:val="left"/>
      <w:pPr>
        <w:ind w:left="2880" w:hanging="360"/>
      </w:pPr>
    </w:lvl>
    <w:lvl w:ilvl="4" w:tplc="FEC6A8EA">
      <w:start w:val="1"/>
      <w:numFmt w:val="lowerLetter"/>
      <w:lvlText w:val="%5."/>
      <w:lvlJc w:val="left"/>
      <w:pPr>
        <w:ind w:left="3600" w:hanging="360"/>
      </w:pPr>
    </w:lvl>
    <w:lvl w:ilvl="5" w:tplc="B34CFFD2">
      <w:start w:val="1"/>
      <w:numFmt w:val="lowerRoman"/>
      <w:lvlText w:val="%6."/>
      <w:lvlJc w:val="right"/>
      <w:pPr>
        <w:ind w:left="4320" w:hanging="180"/>
      </w:pPr>
    </w:lvl>
    <w:lvl w:ilvl="6" w:tplc="DC30BAFC">
      <w:start w:val="1"/>
      <w:numFmt w:val="decimal"/>
      <w:lvlText w:val="%7."/>
      <w:lvlJc w:val="left"/>
      <w:pPr>
        <w:ind w:left="5040" w:hanging="360"/>
      </w:pPr>
    </w:lvl>
    <w:lvl w:ilvl="7" w:tplc="FEF6E88C">
      <w:start w:val="1"/>
      <w:numFmt w:val="lowerLetter"/>
      <w:lvlText w:val="%8."/>
      <w:lvlJc w:val="left"/>
      <w:pPr>
        <w:ind w:left="5760" w:hanging="360"/>
      </w:pPr>
    </w:lvl>
    <w:lvl w:ilvl="8" w:tplc="C21892C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A46D5"/>
    <w:multiLevelType w:val="hybridMultilevel"/>
    <w:tmpl w:val="6E9020D6"/>
    <w:lvl w:ilvl="0" w:tplc="FF805C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F3370E"/>
    <w:multiLevelType w:val="hybridMultilevel"/>
    <w:tmpl w:val="2B1ACA7C"/>
    <w:lvl w:ilvl="0" w:tplc="92543AD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3C8AF96C">
      <w:start w:val="1"/>
      <w:numFmt w:val="lowerLetter"/>
      <w:lvlText w:val="%2."/>
      <w:lvlJc w:val="left"/>
      <w:pPr>
        <w:ind w:left="1440" w:hanging="360"/>
      </w:pPr>
    </w:lvl>
    <w:lvl w:ilvl="2" w:tplc="513AB8FC">
      <w:start w:val="1"/>
      <w:numFmt w:val="lowerRoman"/>
      <w:lvlText w:val="%3."/>
      <w:lvlJc w:val="right"/>
      <w:pPr>
        <w:ind w:left="2160" w:hanging="180"/>
      </w:pPr>
    </w:lvl>
    <w:lvl w:ilvl="3" w:tplc="335E2D16">
      <w:start w:val="1"/>
      <w:numFmt w:val="decimal"/>
      <w:lvlText w:val="%4."/>
      <w:lvlJc w:val="left"/>
      <w:pPr>
        <w:ind w:left="2880" w:hanging="360"/>
      </w:pPr>
    </w:lvl>
    <w:lvl w:ilvl="4" w:tplc="FEF4733A">
      <w:start w:val="1"/>
      <w:numFmt w:val="lowerLetter"/>
      <w:lvlText w:val="%5."/>
      <w:lvlJc w:val="left"/>
      <w:pPr>
        <w:ind w:left="3600" w:hanging="360"/>
      </w:pPr>
    </w:lvl>
    <w:lvl w:ilvl="5" w:tplc="16CE1EA8">
      <w:start w:val="1"/>
      <w:numFmt w:val="lowerRoman"/>
      <w:lvlText w:val="%6."/>
      <w:lvlJc w:val="right"/>
      <w:pPr>
        <w:ind w:left="4320" w:hanging="180"/>
      </w:pPr>
    </w:lvl>
    <w:lvl w:ilvl="6" w:tplc="9D0C7392">
      <w:start w:val="1"/>
      <w:numFmt w:val="decimal"/>
      <w:lvlText w:val="%7."/>
      <w:lvlJc w:val="left"/>
      <w:pPr>
        <w:ind w:left="5040" w:hanging="360"/>
      </w:pPr>
    </w:lvl>
    <w:lvl w:ilvl="7" w:tplc="32ECE1A8">
      <w:start w:val="1"/>
      <w:numFmt w:val="lowerLetter"/>
      <w:lvlText w:val="%8."/>
      <w:lvlJc w:val="left"/>
      <w:pPr>
        <w:ind w:left="5760" w:hanging="360"/>
      </w:pPr>
    </w:lvl>
    <w:lvl w:ilvl="8" w:tplc="AAAAB96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24E8A"/>
    <w:multiLevelType w:val="hybridMultilevel"/>
    <w:tmpl w:val="310880C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830E42"/>
    <w:multiLevelType w:val="hybridMultilevel"/>
    <w:tmpl w:val="635C2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3122CF"/>
    <w:multiLevelType w:val="hybridMultilevel"/>
    <w:tmpl w:val="97D6665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35C23"/>
    <w:multiLevelType w:val="hybridMultilevel"/>
    <w:tmpl w:val="3494A0EE"/>
    <w:lvl w:ilvl="0" w:tplc="DDA0C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923637"/>
    <w:multiLevelType w:val="hybridMultilevel"/>
    <w:tmpl w:val="FE5A660E"/>
    <w:lvl w:ilvl="0" w:tplc="91120128">
      <w:start w:val="1"/>
      <w:numFmt w:val="upperLetter"/>
      <w:pStyle w:val="Heading3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003AFA"/>
    <w:multiLevelType w:val="hybridMultilevel"/>
    <w:tmpl w:val="03A89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C971B"/>
    <w:multiLevelType w:val="hybridMultilevel"/>
    <w:tmpl w:val="A1305448"/>
    <w:lvl w:ilvl="0" w:tplc="CE0AEEDA">
      <w:start w:val="2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A0D0E20C">
      <w:start w:val="1"/>
      <w:numFmt w:val="lowerLetter"/>
      <w:lvlText w:val="%2."/>
      <w:lvlJc w:val="left"/>
      <w:pPr>
        <w:ind w:left="1440" w:hanging="360"/>
      </w:pPr>
    </w:lvl>
    <w:lvl w:ilvl="2" w:tplc="8C0644EA">
      <w:start w:val="1"/>
      <w:numFmt w:val="lowerRoman"/>
      <w:lvlText w:val="%3."/>
      <w:lvlJc w:val="right"/>
      <w:pPr>
        <w:ind w:left="2160" w:hanging="180"/>
      </w:pPr>
    </w:lvl>
    <w:lvl w:ilvl="3" w:tplc="389650D8">
      <w:start w:val="1"/>
      <w:numFmt w:val="decimal"/>
      <w:lvlText w:val="%4."/>
      <w:lvlJc w:val="left"/>
      <w:pPr>
        <w:ind w:left="2880" w:hanging="360"/>
      </w:pPr>
    </w:lvl>
    <w:lvl w:ilvl="4" w:tplc="DE84F4F4">
      <w:start w:val="1"/>
      <w:numFmt w:val="lowerLetter"/>
      <w:lvlText w:val="%5."/>
      <w:lvlJc w:val="left"/>
      <w:pPr>
        <w:ind w:left="3600" w:hanging="360"/>
      </w:pPr>
    </w:lvl>
    <w:lvl w:ilvl="5" w:tplc="DACC4016">
      <w:start w:val="1"/>
      <w:numFmt w:val="lowerRoman"/>
      <w:lvlText w:val="%6."/>
      <w:lvlJc w:val="right"/>
      <w:pPr>
        <w:ind w:left="4320" w:hanging="180"/>
      </w:pPr>
    </w:lvl>
    <w:lvl w:ilvl="6" w:tplc="15BE976A">
      <w:start w:val="1"/>
      <w:numFmt w:val="decimal"/>
      <w:lvlText w:val="%7."/>
      <w:lvlJc w:val="left"/>
      <w:pPr>
        <w:ind w:left="5040" w:hanging="360"/>
      </w:pPr>
    </w:lvl>
    <w:lvl w:ilvl="7" w:tplc="2F3EA220">
      <w:start w:val="1"/>
      <w:numFmt w:val="lowerLetter"/>
      <w:lvlText w:val="%8."/>
      <w:lvlJc w:val="left"/>
      <w:pPr>
        <w:ind w:left="5760" w:hanging="360"/>
      </w:pPr>
    </w:lvl>
    <w:lvl w:ilvl="8" w:tplc="4FE6A7C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E66EB"/>
    <w:multiLevelType w:val="hybridMultilevel"/>
    <w:tmpl w:val="63DEBD7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10012">
    <w:abstractNumId w:val="30"/>
  </w:num>
  <w:num w:numId="2" w16cid:durableId="378089543">
    <w:abstractNumId w:val="2"/>
  </w:num>
  <w:num w:numId="3" w16cid:durableId="2013140743">
    <w:abstractNumId w:val="3"/>
  </w:num>
  <w:num w:numId="4" w16cid:durableId="158885902">
    <w:abstractNumId w:val="21"/>
  </w:num>
  <w:num w:numId="5" w16cid:durableId="993724966">
    <w:abstractNumId w:val="23"/>
  </w:num>
  <w:num w:numId="6" w16cid:durableId="1212613871">
    <w:abstractNumId w:val="6"/>
  </w:num>
  <w:num w:numId="7" w16cid:durableId="1467507965">
    <w:abstractNumId w:val="13"/>
  </w:num>
  <w:num w:numId="8" w16cid:durableId="648904281">
    <w:abstractNumId w:val="1"/>
  </w:num>
  <w:num w:numId="9" w16cid:durableId="128057804">
    <w:abstractNumId w:val="16"/>
  </w:num>
  <w:num w:numId="10" w16cid:durableId="1441217176">
    <w:abstractNumId w:val="5"/>
  </w:num>
  <w:num w:numId="11" w16cid:durableId="807433636">
    <w:abstractNumId w:val="14"/>
  </w:num>
  <w:num w:numId="12" w16cid:durableId="24334317">
    <w:abstractNumId w:val="7"/>
  </w:num>
  <w:num w:numId="13" w16cid:durableId="465006165">
    <w:abstractNumId w:val="12"/>
  </w:num>
  <w:num w:numId="14" w16cid:durableId="1059981280">
    <w:abstractNumId w:val="19"/>
  </w:num>
  <w:num w:numId="15" w16cid:durableId="1246039688">
    <w:abstractNumId w:val="15"/>
  </w:num>
  <w:num w:numId="16" w16cid:durableId="543564481">
    <w:abstractNumId w:val="18"/>
  </w:num>
  <w:num w:numId="17" w16cid:durableId="1662781463">
    <w:abstractNumId w:val="10"/>
  </w:num>
  <w:num w:numId="18" w16cid:durableId="751198375">
    <w:abstractNumId w:val="9"/>
  </w:num>
  <w:num w:numId="19" w16cid:durableId="742723474">
    <w:abstractNumId w:val="26"/>
  </w:num>
  <w:num w:numId="20" w16cid:durableId="157966785">
    <w:abstractNumId w:val="4"/>
  </w:num>
  <w:num w:numId="21" w16cid:durableId="1742370472">
    <w:abstractNumId w:val="31"/>
  </w:num>
  <w:num w:numId="22" w16cid:durableId="1768227920">
    <w:abstractNumId w:val="8"/>
  </w:num>
  <w:num w:numId="23" w16cid:durableId="537011753">
    <w:abstractNumId w:val="17"/>
  </w:num>
  <w:num w:numId="24" w16cid:durableId="1520704809">
    <w:abstractNumId w:val="11"/>
  </w:num>
  <w:num w:numId="25" w16cid:durableId="2023049169">
    <w:abstractNumId w:val="22"/>
  </w:num>
  <w:num w:numId="26" w16cid:durableId="1885941381">
    <w:abstractNumId w:val="20"/>
  </w:num>
  <w:num w:numId="27" w16cid:durableId="464127790">
    <w:abstractNumId w:val="24"/>
  </w:num>
  <w:num w:numId="28" w16cid:durableId="822740210">
    <w:abstractNumId w:val="25"/>
  </w:num>
  <w:num w:numId="29" w16cid:durableId="377095301">
    <w:abstractNumId w:val="27"/>
  </w:num>
  <w:num w:numId="30" w16cid:durableId="130024532">
    <w:abstractNumId w:val="0"/>
  </w:num>
  <w:num w:numId="31" w16cid:durableId="1534154505">
    <w:abstractNumId w:val="28"/>
  </w:num>
  <w:num w:numId="32" w16cid:durableId="196746999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yMLI0MDY1MDIzNTZQ0lEKTi0uzszPAykwrAUAeAGhsCwAAAA="/>
  </w:docVars>
  <w:rsids>
    <w:rsidRoot w:val="002E0EAB"/>
    <w:rsid w:val="000007B3"/>
    <w:rsid w:val="00004E1B"/>
    <w:rsid w:val="000056F7"/>
    <w:rsid w:val="00006923"/>
    <w:rsid w:val="0000710F"/>
    <w:rsid w:val="00010E2D"/>
    <w:rsid w:val="00012B0F"/>
    <w:rsid w:val="00012D8E"/>
    <w:rsid w:val="00015D40"/>
    <w:rsid w:val="00015E2F"/>
    <w:rsid w:val="0001644F"/>
    <w:rsid w:val="00020BE9"/>
    <w:rsid w:val="00021404"/>
    <w:rsid w:val="00022729"/>
    <w:rsid w:val="00022F31"/>
    <w:rsid w:val="000235D2"/>
    <w:rsid w:val="000240DB"/>
    <w:rsid w:val="00024716"/>
    <w:rsid w:val="000267BF"/>
    <w:rsid w:val="00026A1F"/>
    <w:rsid w:val="0002791A"/>
    <w:rsid w:val="00027DFC"/>
    <w:rsid w:val="000305E2"/>
    <w:rsid w:val="00030834"/>
    <w:rsid w:val="00030AF6"/>
    <w:rsid w:val="000314C7"/>
    <w:rsid w:val="00031E59"/>
    <w:rsid w:val="00034661"/>
    <w:rsid w:val="00040699"/>
    <w:rsid w:val="00040DD5"/>
    <w:rsid w:val="000411F7"/>
    <w:rsid w:val="00041FA5"/>
    <w:rsid w:val="00042286"/>
    <w:rsid w:val="000428A3"/>
    <w:rsid w:val="00042A28"/>
    <w:rsid w:val="00043651"/>
    <w:rsid w:val="00044255"/>
    <w:rsid w:val="00044E2A"/>
    <w:rsid w:val="0004628A"/>
    <w:rsid w:val="0004692A"/>
    <w:rsid w:val="00046F9F"/>
    <w:rsid w:val="00047843"/>
    <w:rsid w:val="00047F57"/>
    <w:rsid w:val="00050B48"/>
    <w:rsid w:val="00052A0E"/>
    <w:rsid w:val="00053524"/>
    <w:rsid w:val="000538F5"/>
    <w:rsid w:val="000563E2"/>
    <w:rsid w:val="00060817"/>
    <w:rsid w:val="0006087F"/>
    <w:rsid w:val="0006090C"/>
    <w:rsid w:val="00062101"/>
    <w:rsid w:val="0006278C"/>
    <w:rsid w:val="00062A3E"/>
    <w:rsid w:val="00063C71"/>
    <w:rsid w:val="000652AC"/>
    <w:rsid w:val="00065BF5"/>
    <w:rsid w:val="00065D39"/>
    <w:rsid w:val="00066CFC"/>
    <w:rsid w:val="00071756"/>
    <w:rsid w:val="00073A34"/>
    <w:rsid w:val="00074ABD"/>
    <w:rsid w:val="00076BD6"/>
    <w:rsid w:val="0007728F"/>
    <w:rsid w:val="00080878"/>
    <w:rsid w:val="00081C26"/>
    <w:rsid w:val="00082629"/>
    <w:rsid w:val="000859FB"/>
    <w:rsid w:val="00085A87"/>
    <w:rsid w:val="00086152"/>
    <w:rsid w:val="00087E96"/>
    <w:rsid w:val="00091845"/>
    <w:rsid w:val="0009214F"/>
    <w:rsid w:val="00092CB7"/>
    <w:rsid w:val="00093B2F"/>
    <w:rsid w:val="00094090"/>
    <w:rsid w:val="0009537C"/>
    <w:rsid w:val="000A1647"/>
    <w:rsid w:val="000A1D23"/>
    <w:rsid w:val="000A3491"/>
    <w:rsid w:val="000A3EAC"/>
    <w:rsid w:val="000A5A2B"/>
    <w:rsid w:val="000A798C"/>
    <w:rsid w:val="000B05BC"/>
    <w:rsid w:val="000B0948"/>
    <w:rsid w:val="000B2750"/>
    <w:rsid w:val="000B2B34"/>
    <w:rsid w:val="000B44A7"/>
    <w:rsid w:val="000B65D8"/>
    <w:rsid w:val="000C032B"/>
    <w:rsid w:val="000C33BD"/>
    <w:rsid w:val="000C4253"/>
    <w:rsid w:val="000C4D08"/>
    <w:rsid w:val="000C5A59"/>
    <w:rsid w:val="000C5E42"/>
    <w:rsid w:val="000C604D"/>
    <w:rsid w:val="000C66F9"/>
    <w:rsid w:val="000C6F3E"/>
    <w:rsid w:val="000C7A68"/>
    <w:rsid w:val="000D010B"/>
    <w:rsid w:val="000D0829"/>
    <w:rsid w:val="000D0A58"/>
    <w:rsid w:val="000D10B8"/>
    <w:rsid w:val="000D11AD"/>
    <w:rsid w:val="000D1873"/>
    <w:rsid w:val="000D1D94"/>
    <w:rsid w:val="000D1DF7"/>
    <w:rsid w:val="000D2BA9"/>
    <w:rsid w:val="000D2BCB"/>
    <w:rsid w:val="000D45FA"/>
    <w:rsid w:val="000D4A0B"/>
    <w:rsid w:val="000D5499"/>
    <w:rsid w:val="000D5A92"/>
    <w:rsid w:val="000D5AA4"/>
    <w:rsid w:val="000D5F38"/>
    <w:rsid w:val="000D656A"/>
    <w:rsid w:val="000D7AA4"/>
    <w:rsid w:val="000D7DF5"/>
    <w:rsid w:val="000E1B40"/>
    <w:rsid w:val="000E45DA"/>
    <w:rsid w:val="000E5436"/>
    <w:rsid w:val="000F4848"/>
    <w:rsid w:val="000F633E"/>
    <w:rsid w:val="000F6411"/>
    <w:rsid w:val="000F72D2"/>
    <w:rsid w:val="0010060F"/>
    <w:rsid w:val="00101F7E"/>
    <w:rsid w:val="001038BF"/>
    <w:rsid w:val="001045BD"/>
    <w:rsid w:val="00105115"/>
    <w:rsid w:val="001055F7"/>
    <w:rsid w:val="001078F1"/>
    <w:rsid w:val="00112041"/>
    <w:rsid w:val="0011375A"/>
    <w:rsid w:val="001139EB"/>
    <w:rsid w:val="00113C92"/>
    <w:rsid w:val="001143B8"/>
    <w:rsid w:val="00115755"/>
    <w:rsid w:val="00116502"/>
    <w:rsid w:val="001171AF"/>
    <w:rsid w:val="00120855"/>
    <w:rsid w:val="00122EDE"/>
    <w:rsid w:val="00124069"/>
    <w:rsid w:val="001255A4"/>
    <w:rsid w:val="001258D6"/>
    <w:rsid w:val="0012686F"/>
    <w:rsid w:val="00126B9B"/>
    <w:rsid w:val="00127CD5"/>
    <w:rsid w:val="00131981"/>
    <w:rsid w:val="00131DB0"/>
    <w:rsid w:val="00133067"/>
    <w:rsid w:val="00133C49"/>
    <w:rsid w:val="001341B0"/>
    <w:rsid w:val="00135F6A"/>
    <w:rsid w:val="00137471"/>
    <w:rsid w:val="0013755C"/>
    <w:rsid w:val="001375B7"/>
    <w:rsid w:val="001375FA"/>
    <w:rsid w:val="00140D19"/>
    <w:rsid w:val="00141F36"/>
    <w:rsid w:val="00142C73"/>
    <w:rsid w:val="001438A2"/>
    <w:rsid w:val="0014401D"/>
    <w:rsid w:val="00144381"/>
    <w:rsid w:val="00146719"/>
    <w:rsid w:val="00146FA0"/>
    <w:rsid w:val="001470EF"/>
    <w:rsid w:val="001508BF"/>
    <w:rsid w:val="00150D7E"/>
    <w:rsid w:val="00150E09"/>
    <w:rsid w:val="001510AB"/>
    <w:rsid w:val="00151377"/>
    <w:rsid w:val="001515D4"/>
    <w:rsid w:val="001518CB"/>
    <w:rsid w:val="00151D62"/>
    <w:rsid w:val="001528EB"/>
    <w:rsid w:val="00152958"/>
    <w:rsid w:val="00152965"/>
    <w:rsid w:val="00153969"/>
    <w:rsid w:val="00153A28"/>
    <w:rsid w:val="0015485F"/>
    <w:rsid w:val="00155AF7"/>
    <w:rsid w:val="00155E4A"/>
    <w:rsid w:val="001569DB"/>
    <w:rsid w:val="00157EFC"/>
    <w:rsid w:val="00160265"/>
    <w:rsid w:val="00163653"/>
    <w:rsid w:val="00163910"/>
    <w:rsid w:val="001648CB"/>
    <w:rsid w:val="001654FA"/>
    <w:rsid w:val="00170206"/>
    <w:rsid w:val="00172DB0"/>
    <w:rsid w:val="0017348F"/>
    <w:rsid w:val="001734B5"/>
    <w:rsid w:val="001751D5"/>
    <w:rsid w:val="00175333"/>
    <w:rsid w:val="00175AF4"/>
    <w:rsid w:val="00180FBD"/>
    <w:rsid w:val="00181B44"/>
    <w:rsid w:val="00181D57"/>
    <w:rsid w:val="00184164"/>
    <w:rsid w:val="00186663"/>
    <w:rsid w:val="0019105C"/>
    <w:rsid w:val="001937F8"/>
    <w:rsid w:val="00194BD6"/>
    <w:rsid w:val="0019514B"/>
    <w:rsid w:val="00195932"/>
    <w:rsid w:val="00196422"/>
    <w:rsid w:val="00197862"/>
    <w:rsid w:val="001A16FD"/>
    <w:rsid w:val="001A1BD6"/>
    <w:rsid w:val="001A294C"/>
    <w:rsid w:val="001A3296"/>
    <w:rsid w:val="001A34E4"/>
    <w:rsid w:val="001A4A4D"/>
    <w:rsid w:val="001A5CEB"/>
    <w:rsid w:val="001B05A8"/>
    <w:rsid w:val="001B13A1"/>
    <w:rsid w:val="001B1845"/>
    <w:rsid w:val="001B1A63"/>
    <w:rsid w:val="001B3110"/>
    <w:rsid w:val="001B39B3"/>
    <w:rsid w:val="001B4ACC"/>
    <w:rsid w:val="001B577A"/>
    <w:rsid w:val="001B5899"/>
    <w:rsid w:val="001B5AC0"/>
    <w:rsid w:val="001B7DC3"/>
    <w:rsid w:val="001C0801"/>
    <w:rsid w:val="001C19D2"/>
    <w:rsid w:val="001C35CC"/>
    <w:rsid w:val="001C3DB2"/>
    <w:rsid w:val="001C6980"/>
    <w:rsid w:val="001C6D0D"/>
    <w:rsid w:val="001D0DC8"/>
    <w:rsid w:val="001D18C4"/>
    <w:rsid w:val="001D26AC"/>
    <w:rsid w:val="001D2C0A"/>
    <w:rsid w:val="001D32A8"/>
    <w:rsid w:val="001D4355"/>
    <w:rsid w:val="001D4F0F"/>
    <w:rsid w:val="001D6707"/>
    <w:rsid w:val="001D77E4"/>
    <w:rsid w:val="001D7A1E"/>
    <w:rsid w:val="001E1529"/>
    <w:rsid w:val="001E1B8F"/>
    <w:rsid w:val="001E462A"/>
    <w:rsid w:val="001E5308"/>
    <w:rsid w:val="001E5A13"/>
    <w:rsid w:val="001E5DE7"/>
    <w:rsid w:val="001E64FC"/>
    <w:rsid w:val="001E66FA"/>
    <w:rsid w:val="001E6DFE"/>
    <w:rsid w:val="001E721B"/>
    <w:rsid w:val="001E75A5"/>
    <w:rsid w:val="001E7A28"/>
    <w:rsid w:val="001E7D85"/>
    <w:rsid w:val="001F19CD"/>
    <w:rsid w:val="001F2B56"/>
    <w:rsid w:val="001F2B75"/>
    <w:rsid w:val="001F3DD5"/>
    <w:rsid w:val="001F49D4"/>
    <w:rsid w:val="001F629A"/>
    <w:rsid w:val="001F74A5"/>
    <w:rsid w:val="0020111D"/>
    <w:rsid w:val="00201625"/>
    <w:rsid w:val="00205B83"/>
    <w:rsid w:val="00206485"/>
    <w:rsid w:val="00206967"/>
    <w:rsid w:val="00207952"/>
    <w:rsid w:val="00213464"/>
    <w:rsid w:val="0021623C"/>
    <w:rsid w:val="0021663E"/>
    <w:rsid w:val="002205F5"/>
    <w:rsid w:val="00220932"/>
    <w:rsid w:val="00220FD7"/>
    <w:rsid w:val="00221F06"/>
    <w:rsid w:val="00223179"/>
    <w:rsid w:val="002233E2"/>
    <w:rsid w:val="0022361F"/>
    <w:rsid w:val="00223AA4"/>
    <w:rsid w:val="002250EF"/>
    <w:rsid w:val="0022627C"/>
    <w:rsid w:val="00226CBC"/>
    <w:rsid w:val="00226DEC"/>
    <w:rsid w:val="00227FEE"/>
    <w:rsid w:val="00230586"/>
    <w:rsid w:val="00231B28"/>
    <w:rsid w:val="00232992"/>
    <w:rsid w:val="00232A52"/>
    <w:rsid w:val="0023505D"/>
    <w:rsid w:val="0023573A"/>
    <w:rsid w:val="00237F0D"/>
    <w:rsid w:val="00237F3B"/>
    <w:rsid w:val="00242B9B"/>
    <w:rsid w:val="0024589F"/>
    <w:rsid w:val="002461AC"/>
    <w:rsid w:val="00246552"/>
    <w:rsid w:val="00247094"/>
    <w:rsid w:val="002471F2"/>
    <w:rsid w:val="00247360"/>
    <w:rsid w:val="00247F35"/>
    <w:rsid w:val="00250F62"/>
    <w:rsid w:val="00250F6F"/>
    <w:rsid w:val="00251971"/>
    <w:rsid w:val="0025234C"/>
    <w:rsid w:val="002531D1"/>
    <w:rsid w:val="0026131A"/>
    <w:rsid w:val="002620F9"/>
    <w:rsid w:val="00263872"/>
    <w:rsid w:val="00265952"/>
    <w:rsid w:val="00265A50"/>
    <w:rsid w:val="0026624F"/>
    <w:rsid w:val="0027229F"/>
    <w:rsid w:val="00274BF8"/>
    <w:rsid w:val="00275DF5"/>
    <w:rsid w:val="002765BB"/>
    <w:rsid w:val="00277000"/>
    <w:rsid w:val="00277118"/>
    <w:rsid w:val="0027738B"/>
    <w:rsid w:val="002801CC"/>
    <w:rsid w:val="00280472"/>
    <w:rsid w:val="00280A77"/>
    <w:rsid w:val="00280B38"/>
    <w:rsid w:val="00280C52"/>
    <w:rsid w:val="002812A6"/>
    <w:rsid w:val="002825FC"/>
    <w:rsid w:val="002831A7"/>
    <w:rsid w:val="00284232"/>
    <w:rsid w:val="002843FA"/>
    <w:rsid w:val="00284E0D"/>
    <w:rsid w:val="002869F2"/>
    <w:rsid w:val="0028718A"/>
    <w:rsid w:val="0028D009"/>
    <w:rsid w:val="00292312"/>
    <w:rsid w:val="00292AC3"/>
    <w:rsid w:val="00292B73"/>
    <w:rsid w:val="00294D31"/>
    <w:rsid w:val="00295291"/>
    <w:rsid w:val="002961E7"/>
    <w:rsid w:val="00297442"/>
    <w:rsid w:val="0029786E"/>
    <w:rsid w:val="00297895"/>
    <w:rsid w:val="00297B9C"/>
    <w:rsid w:val="002A129C"/>
    <w:rsid w:val="002A38F5"/>
    <w:rsid w:val="002A3FA6"/>
    <w:rsid w:val="002A3FC8"/>
    <w:rsid w:val="002A444B"/>
    <w:rsid w:val="002A5341"/>
    <w:rsid w:val="002A55CD"/>
    <w:rsid w:val="002A5643"/>
    <w:rsid w:val="002A5C8E"/>
    <w:rsid w:val="002B037C"/>
    <w:rsid w:val="002B0D8C"/>
    <w:rsid w:val="002B0F1E"/>
    <w:rsid w:val="002B1F74"/>
    <w:rsid w:val="002B3F75"/>
    <w:rsid w:val="002B43E0"/>
    <w:rsid w:val="002B4F82"/>
    <w:rsid w:val="002B4F94"/>
    <w:rsid w:val="002B54D2"/>
    <w:rsid w:val="002B5CD9"/>
    <w:rsid w:val="002B649A"/>
    <w:rsid w:val="002B6C00"/>
    <w:rsid w:val="002B7A38"/>
    <w:rsid w:val="002B7C7B"/>
    <w:rsid w:val="002C02CC"/>
    <w:rsid w:val="002C123E"/>
    <w:rsid w:val="002C413F"/>
    <w:rsid w:val="002C4324"/>
    <w:rsid w:val="002C4F78"/>
    <w:rsid w:val="002C5723"/>
    <w:rsid w:val="002D0B47"/>
    <w:rsid w:val="002D3DB9"/>
    <w:rsid w:val="002D4349"/>
    <w:rsid w:val="002D492D"/>
    <w:rsid w:val="002D4E56"/>
    <w:rsid w:val="002D5B68"/>
    <w:rsid w:val="002D5C22"/>
    <w:rsid w:val="002D6465"/>
    <w:rsid w:val="002E0789"/>
    <w:rsid w:val="002E0EAB"/>
    <w:rsid w:val="002E2064"/>
    <w:rsid w:val="002E2D79"/>
    <w:rsid w:val="002E3249"/>
    <w:rsid w:val="002E4757"/>
    <w:rsid w:val="002E4846"/>
    <w:rsid w:val="002E4E41"/>
    <w:rsid w:val="002E6AC5"/>
    <w:rsid w:val="002F0236"/>
    <w:rsid w:val="002F09DE"/>
    <w:rsid w:val="002F189E"/>
    <w:rsid w:val="002F23AE"/>
    <w:rsid w:val="002F29C0"/>
    <w:rsid w:val="002F2B5F"/>
    <w:rsid w:val="002F341C"/>
    <w:rsid w:val="002F36E8"/>
    <w:rsid w:val="002F3AD7"/>
    <w:rsid w:val="002F4DC2"/>
    <w:rsid w:val="002F5DD1"/>
    <w:rsid w:val="003001C9"/>
    <w:rsid w:val="00302145"/>
    <w:rsid w:val="00302819"/>
    <w:rsid w:val="003035FD"/>
    <w:rsid w:val="00304278"/>
    <w:rsid w:val="00310093"/>
    <w:rsid w:val="00310265"/>
    <w:rsid w:val="00310EA6"/>
    <w:rsid w:val="00312761"/>
    <w:rsid w:val="00313BB9"/>
    <w:rsid w:val="0031407A"/>
    <w:rsid w:val="0031439A"/>
    <w:rsid w:val="00315075"/>
    <w:rsid w:val="003162CF"/>
    <w:rsid w:val="00316780"/>
    <w:rsid w:val="00316A2A"/>
    <w:rsid w:val="00316B38"/>
    <w:rsid w:val="00316BBF"/>
    <w:rsid w:val="0031713F"/>
    <w:rsid w:val="00317D3B"/>
    <w:rsid w:val="00320137"/>
    <w:rsid w:val="00320549"/>
    <w:rsid w:val="00321804"/>
    <w:rsid w:val="00321E0E"/>
    <w:rsid w:val="0032207E"/>
    <w:rsid w:val="003224D1"/>
    <w:rsid w:val="003229D8"/>
    <w:rsid w:val="00322A76"/>
    <w:rsid w:val="0032420E"/>
    <w:rsid w:val="0032455E"/>
    <w:rsid w:val="00325419"/>
    <w:rsid w:val="0032723C"/>
    <w:rsid w:val="00327811"/>
    <w:rsid w:val="003279CC"/>
    <w:rsid w:val="00330214"/>
    <w:rsid w:val="00331644"/>
    <w:rsid w:val="00331919"/>
    <w:rsid w:val="003327F5"/>
    <w:rsid w:val="0033370E"/>
    <w:rsid w:val="00333731"/>
    <w:rsid w:val="0033393E"/>
    <w:rsid w:val="00336098"/>
    <w:rsid w:val="003376AE"/>
    <w:rsid w:val="00340740"/>
    <w:rsid w:val="00341170"/>
    <w:rsid w:val="0034164C"/>
    <w:rsid w:val="00342474"/>
    <w:rsid w:val="00342D51"/>
    <w:rsid w:val="00343AEA"/>
    <w:rsid w:val="00344E14"/>
    <w:rsid w:val="00345451"/>
    <w:rsid w:val="00345E79"/>
    <w:rsid w:val="00347A9E"/>
    <w:rsid w:val="0035291A"/>
    <w:rsid w:val="00352C44"/>
    <w:rsid w:val="0035548E"/>
    <w:rsid w:val="00356C40"/>
    <w:rsid w:val="0036140E"/>
    <w:rsid w:val="003616DE"/>
    <w:rsid w:val="0036194D"/>
    <w:rsid w:val="00363BBB"/>
    <w:rsid w:val="003642CA"/>
    <w:rsid w:val="00364788"/>
    <w:rsid w:val="003653CF"/>
    <w:rsid w:val="00367403"/>
    <w:rsid w:val="00367DDF"/>
    <w:rsid w:val="00370721"/>
    <w:rsid w:val="003736AC"/>
    <w:rsid w:val="00374593"/>
    <w:rsid w:val="0037730F"/>
    <w:rsid w:val="003776F5"/>
    <w:rsid w:val="00377DB3"/>
    <w:rsid w:val="00380809"/>
    <w:rsid w:val="00381153"/>
    <w:rsid w:val="0038125F"/>
    <w:rsid w:val="00383266"/>
    <w:rsid w:val="0038610E"/>
    <w:rsid w:val="00387081"/>
    <w:rsid w:val="00387691"/>
    <w:rsid w:val="00391A32"/>
    <w:rsid w:val="00391C21"/>
    <w:rsid w:val="00391FE5"/>
    <w:rsid w:val="00392948"/>
    <w:rsid w:val="00393985"/>
    <w:rsid w:val="00394981"/>
    <w:rsid w:val="0039645B"/>
    <w:rsid w:val="003A1947"/>
    <w:rsid w:val="003A1CC5"/>
    <w:rsid w:val="003A29D3"/>
    <w:rsid w:val="003A3282"/>
    <w:rsid w:val="003A38E5"/>
    <w:rsid w:val="003A3B85"/>
    <w:rsid w:val="003A3F42"/>
    <w:rsid w:val="003A4536"/>
    <w:rsid w:val="003A64CC"/>
    <w:rsid w:val="003A7AF7"/>
    <w:rsid w:val="003B01D5"/>
    <w:rsid w:val="003B0DDA"/>
    <w:rsid w:val="003B1E72"/>
    <w:rsid w:val="003B372F"/>
    <w:rsid w:val="003B3ABB"/>
    <w:rsid w:val="003B3D01"/>
    <w:rsid w:val="003B4F75"/>
    <w:rsid w:val="003B55C4"/>
    <w:rsid w:val="003B6CD9"/>
    <w:rsid w:val="003B70C9"/>
    <w:rsid w:val="003C02E8"/>
    <w:rsid w:val="003C1F9C"/>
    <w:rsid w:val="003C3AE0"/>
    <w:rsid w:val="003C4051"/>
    <w:rsid w:val="003C440E"/>
    <w:rsid w:val="003C4CEB"/>
    <w:rsid w:val="003C5611"/>
    <w:rsid w:val="003C717F"/>
    <w:rsid w:val="003D03DD"/>
    <w:rsid w:val="003D08F3"/>
    <w:rsid w:val="003D0BD5"/>
    <w:rsid w:val="003D0CB2"/>
    <w:rsid w:val="003D0CD0"/>
    <w:rsid w:val="003D1F6D"/>
    <w:rsid w:val="003D2A95"/>
    <w:rsid w:val="003D37B7"/>
    <w:rsid w:val="003D3D2C"/>
    <w:rsid w:val="003D4F0A"/>
    <w:rsid w:val="003D53A2"/>
    <w:rsid w:val="003D6AED"/>
    <w:rsid w:val="003D723C"/>
    <w:rsid w:val="003D7240"/>
    <w:rsid w:val="003E12E3"/>
    <w:rsid w:val="003E1CA3"/>
    <w:rsid w:val="003E204D"/>
    <w:rsid w:val="003E44D7"/>
    <w:rsid w:val="003E47B4"/>
    <w:rsid w:val="003E4CE6"/>
    <w:rsid w:val="003E5B0C"/>
    <w:rsid w:val="003E6A28"/>
    <w:rsid w:val="003E7543"/>
    <w:rsid w:val="003E7AB9"/>
    <w:rsid w:val="003E7D83"/>
    <w:rsid w:val="003F0109"/>
    <w:rsid w:val="003F05D6"/>
    <w:rsid w:val="003F1533"/>
    <w:rsid w:val="003F348F"/>
    <w:rsid w:val="003F4355"/>
    <w:rsid w:val="003F5D99"/>
    <w:rsid w:val="00400339"/>
    <w:rsid w:val="00400B45"/>
    <w:rsid w:val="00402CBC"/>
    <w:rsid w:val="00402E3F"/>
    <w:rsid w:val="0040331E"/>
    <w:rsid w:val="00403C4B"/>
    <w:rsid w:val="004040A1"/>
    <w:rsid w:val="00404EC5"/>
    <w:rsid w:val="00405299"/>
    <w:rsid w:val="00405822"/>
    <w:rsid w:val="00407112"/>
    <w:rsid w:val="0041099D"/>
    <w:rsid w:val="00410FF7"/>
    <w:rsid w:val="00413C14"/>
    <w:rsid w:val="00417038"/>
    <w:rsid w:val="0041720D"/>
    <w:rsid w:val="0041785E"/>
    <w:rsid w:val="00421400"/>
    <w:rsid w:val="004214FF"/>
    <w:rsid w:val="00422B54"/>
    <w:rsid w:val="004230E5"/>
    <w:rsid w:val="00426B77"/>
    <w:rsid w:val="00426F75"/>
    <w:rsid w:val="004273C3"/>
    <w:rsid w:val="00430856"/>
    <w:rsid w:val="00431C2E"/>
    <w:rsid w:val="00432449"/>
    <w:rsid w:val="00434117"/>
    <w:rsid w:val="00434FD2"/>
    <w:rsid w:val="0043596E"/>
    <w:rsid w:val="004407EB"/>
    <w:rsid w:val="00440884"/>
    <w:rsid w:val="00440A79"/>
    <w:rsid w:val="00441AD9"/>
    <w:rsid w:val="00442091"/>
    <w:rsid w:val="00444261"/>
    <w:rsid w:val="00444700"/>
    <w:rsid w:val="00444D3F"/>
    <w:rsid w:val="00444F27"/>
    <w:rsid w:val="00446364"/>
    <w:rsid w:val="00446F36"/>
    <w:rsid w:val="00450716"/>
    <w:rsid w:val="0045075B"/>
    <w:rsid w:val="0045162D"/>
    <w:rsid w:val="00451B77"/>
    <w:rsid w:val="00452165"/>
    <w:rsid w:val="004532C9"/>
    <w:rsid w:val="004538B1"/>
    <w:rsid w:val="00457D35"/>
    <w:rsid w:val="00460360"/>
    <w:rsid w:val="004605A4"/>
    <w:rsid w:val="004612DF"/>
    <w:rsid w:val="004614E5"/>
    <w:rsid w:val="0046192B"/>
    <w:rsid w:val="004632BC"/>
    <w:rsid w:val="00463537"/>
    <w:rsid w:val="00463BC3"/>
    <w:rsid w:val="00463BCC"/>
    <w:rsid w:val="00464CD9"/>
    <w:rsid w:val="00465182"/>
    <w:rsid w:val="004653D3"/>
    <w:rsid w:val="004655C8"/>
    <w:rsid w:val="00467DEB"/>
    <w:rsid w:val="004730BF"/>
    <w:rsid w:val="00474396"/>
    <w:rsid w:val="00474676"/>
    <w:rsid w:val="004759ED"/>
    <w:rsid w:val="00477096"/>
    <w:rsid w:val="004777DE"/>
    <w:rsid w:val="00480DB9"/>
    <w:rsid w:val="00481E51"/>
    <w:rsid w:val="00482236"/>
    <w:rsid w:val="004837F5"/>
    <w:rsid w:val="004843A0"/>
    <w:rsid w:val="00485578"/>
    <w:rsid w:val="00486E0C"/>
    <w:rsid w:val="0049087E"/>
    <w:rsid w:val="00490C37"/>
    <w:rsid w:val="004918C7"/>
    <w:rsid w:val="00491C12"/>
    <w:rsid w:val="00491E1B"/>
    <w:rsid w:val="0049333C"/>
    <w:rsid w:val="00494173"/>
    <w:rsid w:val="00494884"/>
    <w:rsid w:val="00494C7D"/>
    <w:rsid w:val="00495A08"/>
    <w:rsid w:val="004A08D3"/>
    <w:rsid w:val="004A122F"/>
    <w:rsid w:val="004A293E"/>
    <w:rsid w:val="004A372A"/>
    <w:rsid w:val="004A6C25"/>
    <w:rsid w:val="004A6FE4"/>
    <w:rsid w:val="004A74D2"/>
    <w:rsid w:val="004A7A1E"/>
    <w:rsid w:val="004B0116"/>
    <w:rsid w:val="004B1753"/>
    <w:rsid w:val="004B3AE4"/>
    <w:rsid w:val="004B607E"/>
    <w:rsid w:val="004C002E"/>
    <w:rsid w:val="004C0135"/>
    <w:rsid w:val="004C171C"/>
    <w:rsid w:val="004C2104"/>
    <w:rsid w:val="004C25DF"/>
    <w:rsid w:val="004C4CD7"/>
    <w:rsid w:val="004C65FA"/>
    <w:rsid w:val="004D0802"/>
    <w:rsid w:val="004D0F52"/>
    <w:rsid w:val="004D1C43"/>
    <w:rsid w:val="004D1FDE"/>
    <w:rsid w:val="004D409E"/>
    <w:rsid w:val="004D57B5"/>
    <w:rsid w:val="004D6CCB"/>
    <w:rsid w:val="004D7DBB"/>
    <w:rsid w:val="004D7FA8"/>
    <w:rsid w:val="004E0534"/>
    <w:rsid w:val="004E35CA"/>
    <w:rsid w:val="004E3900"/>
    <w:rsid w:val="004E5125"/>
    <w:rsid w:val="004E52F5"/>
    <w:rsid w:val="004E547F"/>
    <w:rsid w:val="004E68F8"/>
    <w:rsid w:val="004E7762"/>
    <w:rsid w:val="004E797F"/>
    <w:rsid w:val="004E7DEE"/>
    <w:rsid w:val="004F12AA"/>
    <w:rsid w:val="004F1DCE"/>
    <w:rsid w:val="004F23E9"/>
    <w:rsid w:val="004F2BBB"/>
    <w:rsid w:val="004F5B99"/>
    <w:rsid w:val="004F73DA"/>
    <w:rsid w:val="0050052F"/>
    <w:rsid w:val="00500EB5"/>
    <w:rsid w:val="00502D96"/>
    <w:rsid w:val="005031EB"/>
    <w:rsid w:val="00504983"/>
    <w:rsid w:val="0051045B"/>
    <w:rsid w:val="0051238E"/>
    <w:rsid w:val="0051276C"/>
    <w:rsid w:val="00512876"/>
    <w:rsid w:val="00512B71"/>
    <w:rsid w:val="00513219"/>
    <w:rsid w:val="00514F92"/>
    <w:rsid w:val="00515516"/>
    <w:rsid w:val="00515F30"/>
    <w:rsid w:val="00516721"/>
    <w:rsid w:val="00516960"/>
    <w:rsid w:val="005174CE"/>
    <w:rsid w:val="00517AF0"/>
    <w:rsid w:val="00520B8D"/>
    <w:rsid w:val="00520EA1"/>
    <w:rsid w:val="0052334B"/>
    <w:rsid w:val="0052576E"/>
    <w:rsid w:val="0053022A"/>
    <w:rsid w:val="005322C4"/>
    <w:rsid w:val="0053264B"/>
    <w:rsid w:val="00533701"/>
    <w:rsid w:val="005342B6"/>
    <w:rsid w:val="0053695D"/>
    <w:rsid w:val="00537AB6"/>
    <w:rsid w:val="0054011B"/>
    <w:rsid w:val="005402C6"/>
    <w:rsid w:val="005421D7"/>
    <w:rsid w:val="0054505A"/>
    <w:rsid w:val="00547FBE"/>
    <w:rsid w:val="00552D24"/>
    <w:rsid w:val="00554A9C"/>
    <w:rsid w:val="00557C42"/>
    <w:rsid w:val="005618D3"/>
    <w:rsid w:val="00562722"/>
    <w:rsid w:val="0056433C"/>
    <w:rsid w:val="00566421"/>
    <w:rsid w:val="00567769"/>
    <w:rsid w:val="005678E2"/>
    <w:rsid w:val="00570E81"/>
    <w:rsid w:val="00572FE3"/>
    <w:rsid w:val="00574F9A"/>
    <w:rsid w:val="0057559F"/>
    <w:rsid w:val="00575665"/>
    <w:rsid w:val="00575A5A"/>
    <w:rsid w:val="005765D2"/>
    <w:rsid w:val="005769EC"/>
    <w:rsid w:val="00576AFF"/>
    <w:rsid w:val="00576E80"/>
    <w:rsid w:val="0057797E"/>
    <w:rsid w:val="005811E4"/>
    <w:rsid w:val="00582798"/>
    <w:rsid w:val="00582CA9"/>
    <w:rsid w:val="00583CBD"/>
    <w:rsid w:val="0058597B"/>
    <w:rsid w:val="005875AA"/>
    <w:rsid w:val="005904BC"/>
    <w:rsid w:val="00591482"/>
    <w:rsid w:val="00592C6E"/>
    <w:rsid w:val="00595542"/>
    <w:rsid w:val="00595613"/>
    <w:rsid w:val="00595ED0"/>
    <w:rsid w:val="00596603"/>
    <w:rsid w:val="005A4196"/>
    <w:rsid w:val="005A4645"/>
    <w:rsid w:val="005A58DD"/>
    <w:rsid w:val="005A62FC"/>
    <w:rsid w:val="005AC423"/>
    <w:rsid w:val="005B0746"/>
    <w:rsid w:val="005B0F46"/>
    <w:rsid w:val="005B13BE"/>
    <w:rsid w:val="005B162C"/>
    <w:rsid w:val="005B1830"/>
    <w:rsid w:val="005B1D0A"/>
    <w:rsid w:val="005B1FBF"/>
    <w:rsid w:val="005B24C6"/>
    <w:rsid w:val="005B29BE"/>
    <w:rsid w:val="005B2BB0"/>
    <w:rsid w:val="005B312B"/>
    <w:rsid w:val="005B3383"/>
    <w:rsid w:val="005B33B4"/>
    <w:rsid w:val="005B4317"/>
    <w:rsid w:val="005B5AD3"/>
    <w:rsid w:val="005B66DF"/>
    <w:rsid w:val="005C1E1F"/>
    <w:rsid w:val="005C2CDE"/>
    <w:rsid w:val="005C32BC"/>
    <w:rsid w:val="005C428C"/>
    <w:rsid w:val="005C45C4"/>
    <w:rsid w:val="005C5346"/>
    <w:rsid w:val="005C62D4"/>
    <w:rsid w:val="005C6A25"/>
    <w:rsid w:val="005C6E77"/>
    <w:rsid w:val="005C70E9"/>
    <w:rsid w:val="005C762F"/>
    <w:rsid w:val="005D06D4"/>
    <w:rsid w:val="005D24FE"/>
    <w:rsid w:val="005D3A2B"/>
    <w:rsid w:val="005D3B09"/>
    <w:rsid w:val="005D41B2"/>
    <w:rsid w:val="005D48D8"/>
    <w:rsid w:val="005D520F"/>
    <w:rsid w:val="005D58ED"/>
    <w:rsid w:val="005E0060"/>
    <w:rsid w:val="005E07B6"/>
    <w:rsid w:val="005E1771"/>
    <w:rsid w:val="005E17BE"/>
    <w:rsid w:val="005E45D5"/>
    <w:rsid w:val="005E47AD"/>
    <w:rsid w:val="005E5299"/>
    <w:rsid w:val="005E578D"/>
    <w:rsid w:val="005E5F54"/>
    <w:rsid w:val="005E650A"/>
    <w:rsid w:val="005F078D"/>
    <w:rsid w:val="005F13D5"/>
    <w:rsid w:val="005F3A30"/>
    <w:rsid w:val="005F4038"/>
    <w:rsid w:val="005F4749"/>
    <w:rsid w:val="005F541D"/>
    <w:rsid w:val="005F6DEF"/>
    <w:rsid w:val="005F7D50"/>
    <w:rsid w:val="00600F7E"/>
    <w:rsid w:val="006027D6"/>
    <w:rsid w:val="00602A77"/>
    <w:rsid w:val="00603DF8"/>
    <w:rsid w:val="00603F1B"/>
    <w:rsid w:val="00604FFF"/>
    <w:rsid w:val="0060546B"/>
    <w:rsid w:val="00605CCD"/>
    <w:rsid w:val="0060656B"/>
    <w:rsid w:val="00610E79"/>
    <w:rsid w:val="006113B7"/>
    <w:rsid w:val="00611462"/>
    <w:rsid w:val="006125DC"/>
    <w:rsid w:val="00613602"/>
    <w:rsid w:val="00613CD0"/>
    <w:rsid w:val="00613F63"/>
    <w:rsid w:val="006143DC"/>
    <w:rsid w:val="00614912"/>
    <w:rsid w:val="00615580"/>
    <w:rsid w:val="00622868"/>
    <w:rsid w:val="00622924"/>
    <w:rsid w:val="00622B03"/>
    <w:rsid w:val="00624009"/>
    <w:rsid w:val="006244B0"/>
    <w:rsid w:val="006257B8"/>
    <w:rsid w:val="00626828"/>
    <w:rsid w:val="00630128"/>
    <w:rsid w:val="006308B1"/>
    <w:rsid w:val="00631156"/>
    <w:rsid w:val="00631336"/>
    <w:rsid w:val="0063240C"/>
    <w:rsid w:val="006324CD"/>
    <w:rsid w:val="00640616"/>
    <w:rsid w:val="00640E90"/>
    <w:rsid w:val="006416BF"/>
    <w:rsid w:val="00641901"/>
    <w:rsid w:val="00641CE7"/>
    <w:rsid w:val="00642B5E"/>
    <w:rsid w:val="006448F9"/>
    <w:rsid w:val="00645C3F"/>
    <w:rsid w:val="00646740"/>
    <w:rsid w:val="006472C5"/>
    <w:rsid w:val="00647F16"/>
    <w:rsid w:val="00647F23"/>
    <w:rsid w:val="006501EF"/>
    <w:rsid w:val="006502C0"/>
    <w:rsid w:val="00650FC0"/>
    <w:rsid w:val="00651926"/>
    <w:rsid w:val="00653266"/>
    <w:rsid w:val="006537C5"/>
    <w:rsid w:val="006541A4"/>
    <w:rsid w:val="006555F9"/>
    <w:rsid w:val="0065577B"/>
    <w:rsid w:val="00655FA9"/>
    <w:rsid w:val="00656F21"/>
    <w:rsid w:val="006612DA"/>
    <w:rsid w:val="006621A3"/>
    <w:rsid w:val="006628BB"/>
    <w:rsid w:val="0066407D"/>
    <w:rsid w:val="0066411A"/>
    <w:rsid w:val="00665295"/>
    <w:rsid w:val="006663B2"/>
    <w:rsid w:val="00673641"/>
    <w:rsid w:val="00675C5C"/>
    <w:rsid w:val="00675DCE"/>
    <w:rsid w:val="00676BE5"/>
    <w:rsid w:val="00680A0F"/>
    <w:rsid w:val="00681A40"/>
    <w:rsid w:val="00681C09"/>
    <w:rsid w:val="00682468"/>
    <w:rsid w:val="00683326"/>
    <w:rsid w:val="00683DBA"/>
    <w:rsid w:val="006840EF"/>
    <w:rsid w:val="00685572"/>
    <w:rsid w:val="006865CC"/>
    <w:rsid w:val="0068797D"/>
    <w:rsid w:val="00687E59"/>
    <w:rsid w:val="00690833"/>
    <w:rsid w:val="00690C2A"/>
    <w:rsid w:val="00690D4C"/>
    <w:rsid w:val="00693D86"/>
    <w:rsid w:val="0069608B"/>
    <w:rsid w:val="006962B2"/>
    <w:rsid w:val="00696E2F"/>
    <w:rsid w:val="0069712F"/>
    <w:rsid w:val="00697461"/>
    <w:rsid w:val="006A0699"/>
    <w:rsid w:val="006A0FB5"/>
    <w:rsid w:val="006A1091"/>
    <w:rsid w:val="006A11E7"/>
    <w:rsid w:val="006A1225"/>
    <w:rsid w:val="006A1848"/>
    <w:rsid w:val="006A1952"/>
    <w:rsid w:val="006A1C72"/>
    <w:rsid w:val="006A22E8"/>
    <w:rsid w:val="006A3DCD"/>
    <w:rsid w:val="006A4337"/>
    <w:rsid w:val="006A5683"/>
    <w:rsid w:val="006B0D58"/>
    <w:rsid w:val="006B2241"/>
    <w:rsid w:val="006B3801"/>
    <w:rsid w:val="006B3B96"/>
    <w:rsid w:val="006B3C3B"/>
    <w:rsid w:val="006B4225"/>
    <w:rsid w:val="006B54F8"/>
    <w:rsid w:val="006B587C"/>
    <w:rsid w:val="006B66C0"/>
    <w:rsid w:val="006B7407"/>
    <w:rsid w:val="006B7F01"/>
    <w:rsid w:val="006C107C"/>
    <w:rsid w:val="006C1D18"/>
    <w:rsid w:val="006C4347"/>
    <w:rsid w:val="006C4718"/>
    <w:rsid w:val="006C476E"/>
    <w:rsid w:val="006C642B"/>
    <w:rsid w:val="006C7D90"/>
    <w:rsid w:val="006D07BB"/>
    <w:rsid w:val="006D0E19"/>
    <w:rsid w:val="006D26CD"/>
    <w:rsid w:val="006D2EB6"/>
    <w:rsid w:val="006D3024"/>
    <w:rsid w:val="006D35C3"/>
    <w:rsid w:val="006D57BA"/>
    <w:rsid w:val="006D58D8"/>
    <w:rsid w:val="006D60C6"/>
    <w:rsid w:val="006D62B4"/>
    <w:rsid w:val="006D6600"/>
    <w:rsid w:val="006D67BA"/>
    <w:rsid w:val="006D69E5"/>
    <w:rsid w:val="006D6EE5"/>
    <w:rsid w:val="006D74FB"/>
    <w:rsid w:val="006D7A56"/>
    <w:rsid w:val="006E0567"/>
    <w:rsid w:val="006E06A5"/>
    <w:rsid w:val="006E1EE5"/>
    <w:rsid w:val="006E28ED"/>
    <w:rsid w:val="006E398D"/>
    <w:rsid w:val="006E4179"/>
    <w:rsid w:val="006E62D2"/>
    <w:rsid w:val="006E6A38"/>
    <w:rsid w:val="006F1BE1"/>
    <w:rsid w:val="006F251E"/>
    <w:rsid w:val="006F2C3A"/>
    <w:rsid w:val="006F35CF"/>
    <w:rsid w:val="006F54D6"/>
    <w:rsid w:val="006F6756"/>
    <w:rsid w:val="006F6C76"/>
    <w:rsid w:val="006F6F7D"/>
    <w:rsid w:val="006F7B98"/>
    <w:rsid w:val="007003BC"/>
    <w:rsid w:val="00700A79"/>
    <w:rsid w:val="00702A7E"/>
    <w:rsid w:val="00702ACF"/>
    <w:rsid w:val="00703321"/>
    <w:rsid w:val="007040C3"/>
    <w:rsid w:val="0070491B"/>
    <w:rsid w:val="00704F64"/>
    <w:rsid w:val="0070501E"/>
    <w:rsid w:val="00705272"/>
    <w:rsid w:val="007073F0"/>
    <w:rsid w:val="007078E4"/>
    <w:rsid w:val="00707AE5"/>
    <w:rsid w:val="007104D3"/>
    <w:rsid w:val="00710545"/>
    <w:rsid w:val="0071072C"/>
    <w:rsid w:val="007107FE"/>
    <w:rsid w:val="00711F29"/>
    <w:rsid w:val="0071319B"/>
    <w:rsid w:val="00714508"/>
    <w:rsid w:val="00714D8A"/>
    <w:rsid w:val="00715653"/>
    <w:rsid w:val="0071749E"/>
    <w:rsid w:val="0071777D"/>
    <w:rsid w:val="00717B5C"/>
    <w:rsid w:val="00720DF9"/>
    <w:rsid w:val="00721A8F"/>
    <w:rsid w:val="00721DE6"/>
    <w:rsid w:val="00722D40"/>
    <w:rsid w:val="00723E60"/>
    <w:rsid w:val="00723F34"/>
    <w:rsid w:val="007249FF"/>
    <w:rsid w:val="00725AB2"/>
    <w:rsid w:val="00725C8B"/>
    <w:rsid w:val="00725EB7"/>
    <w:rsid w:val="00726B2D"/>
    <w:rsid w:val="00727566"/>
    <w:rsid w:val="007328AD"/>
    <w:rsid w:val="00733C1D"/>
    <w:rsid w:val="00733D0F"/>
    <w:rsid w:val="0073462F"/>
    <w:rsid w:val="00737762"/>
    <w:rsid w:val="0074161E"/>
    <w:rsid w:val="00742FFA"/>
    <w:rsid w:val="00743894"/>
    <w:rsid w:val="00744F0E"/>
    <w:rsid w:val="00744F44"/>
    <w:rsid w:val="00745640"/>
    <w:rsid w:val="00745972"/>
    <w:rsid w:val="00745D0E"/>
    <w:rsid w:val="00746589"/>
    <w:rsid w:val="00746867"/>
    <w:rsid w:val="007473F7"/>
    <w:rsid w:val="00747EF1"/>
    <w:rsid w:val="007510B2"/>
    <w:rsid w:val="00753D89"/>
    <w:rsid w:val="00754426"/>
    <w:rsid w:val="00754B46"/>
    <w:rsid w:val="00755484"/>
    <w:rsid w:val="00755C3E"/>
    <w:rsid w:val="007561DD"/>
    <w:rsid w:val="00756712"/>
    <w:rsid w:val="007567E1"/>
    <w:rsid w:val="00757304"/>
    <w:rsid w:val="007612A8"/>
    <w:rsid w:val="00761E3B"/>
    <w:rsid w:val="00763BEC"/>
    <w:rsid w:val="00763C9A"/>
    <w:rsid w:val="007643B6"/>
    <w:rsid w:val="007645E6"/>
    <w:rsid w:val="007701DC"/>
    <w:rsid w:val="0077033E"/>
    <w:rsid w:val="007711B8"/>
    <w:rsid w:val="00771A0E"/>
    <w:rsid w:val="00771B12"/>
    <w:rsid w:val="00772CF3"/>
    <w:rsid w:val="00773601"/>
    <w:rsid w:val="007743C6"/>
    <w:rsid w:val="007750E1"/>
    <w:rsid w:val="00775F30"/>
    <w:rsid w:val="00776076"/>
    <w:rsid w:val="00777D28"/>
    <w:rsid w:val="00780542"/>
    <w:rsid w:val="007813C3"/>
    <w:rsid w:val="007836C9"/>
    <w:rsid w:val="00784242"/>
    <w:rsid w:val="00784688"/>
    <w:rsid w:val="00785918"/>
    <w:rsid w:val="00786412"/>
    <w:rsid w:val="0079015A"/>
    <w:rsid w:val="007920CF"/>
    <w:rsid w:val="0079217B"/>
    <w:rsid w:val="00792EAF"/>
    <w:rsid w:val="00793637"/>
    <w:rsid w:val="00794741"/>
    <w:rsid w:val="007A0BA0"/>
    <w:rsid w:val="007A3903"/>
    <w:rsid w:val="007A449B"/>
    <w:rsid w:val="007A5022"/>
    <w:rsid w:val="007A62CD"/>
    <w:rsid w:val="007B03D4"/>
    <w:rsid w:val="007B184E"/>
    <w:rsid w:val="007B2D31"/>
    <w:rsid w:val="007B4327"/>
    <w:rsid w:val="007B466B"/>
    <w:rsid w:val="007B4B63"/>
    <w:rsid w:val="007B4BFE"/>
    <w:rsid w:val="007B5DA4"/>
    <w:rsid w:val="007B6B1F"/>
    <w:rsid w:val="007B7745"/>
    <w:rsid w:val="007B7DEF"/>
    <w:rsid w:val="007B7E1A"/>
    <w:rsid w:val="007BFB60"/>
    <w:rsid w:val="007C06CD"/>
    <w:rsid w:val="007C21EF"/>
    <w:rsid w:val="007C2C60"/>
    <w:rsid w:val="007C2F18"/>
    <w:rsid w:val="007C49D7"/>
    <w:rsid w:val="007C4EC0"/>
    <w:rsid w:val="007C581E"/>
    <w:rsid w:val="007C5AE4"/>
    <w:rsid w:val="007D00E1"/>
    <w:rsid w:val="007D02BC"/>
    <w:rsid w:val="007D0BD2"/>
    <w:rsid w:val="007D0D14"/>
    <w:rsid w:val="007D15CE"/>
    <w:rsid w:val="007D1E5C"/>
    <w:rsid w:val="007D2D4F"/>
    <w:rsid w:val="007D3E53"/>
    <w:rsid w:val="007D4647"/>
    <w:rsid w:val="007D6347"/>
    <w:rsid w:val="007D6481"/>
    <w:rsid w:val="007D7EE3"/>
    <w:rsid w:val="007E06AB"/>
    <w:rsid w:val="007E3318"/>
    <w:rsid w:val="007E47C7"/>
    <w:rsid w:val="007E4A91"/>
    <w:rsid w:val="007E5709"/>
    <w:rsid w:val="007E6CF6"/>
    <w:rsid w:val="007F04A0"/>
    <w:rsid w:val="007F065D"/>
    <w:rsid w:val="007F195E"/>
    <w:rsid w:val="007F1B35"/>
    <w:rsid w:val="007F2C1C"/>
    <w:rsid w:val="007F3794"/>
    <w:rsid w:val="007F3AFC"/>
    <w:rsid w:val="007F3C9D"/>
    <w:rsid w:val="007F457F"/>
    <w:rsid w:val="007F6545"/>
    <w:rsid w:val="00800547"/>
    <w:rsid w:val="00800EE1"/>
    <w:rsid w:val="008011AF"/>
    <w:rsid w:val="008016E4"/>
    <w:rsid w:val="00801835"/>
    <w:rsid w:val="00801C8A"/>
    <w:rsid w:val="00801FF5"/>
    <w:rsid w:val="0080204C"/>
    <w:rsid w:val="00802A2A"/>
    <w:rsid w:val="00802F9A"/>
    <w:rsid w:val="008031BB"/>
    <w:rsid w:val="00805D89"/>
    <w:rsid w:val="00807BC7"/>
    <w:rsid w:val="00810BBC"/>
    <w:rsid w:val="00811503"/>
    <w:rsid w:val="00811E34"/>
    <w:rsid w:val="008122D0"/>
    <w:rsid w:val="0081262B"/>
    <w:rsid w:val="00812F06"/>
    <w:rsid w:val="00814085"/>
    <w:rsid w:val="0081446B"/>
    <w:rsid w:val="008179CE"/>
    <w:rsid w:val="00817C30"/>
    <w:rsid w:val="008200A2"/>
    <w:rsid w:val="0082048E"/>
    <w:rsid w:val="008204DE"/>
    <w:rsid w:val="008232A5"/>
    <w:rsid w:val="00823EA3"/>
    <w:rsid w:val="00824A62"/>
    <w:rsid w:val="00824DB5"/>
    <w:rsid w:val="00825822"/>
    <w:rsid w:val="0082715A"/>
    <w:rsid w:val="008300E3"/>
    <w:rsid w:val="008303A6"/>
    <w:rsid w:val="00831375"/>
    <w:rsid w:val="00833A00"/>
    <w:rsid w:val="008343E0"/>
    <w:rsid w:val="008345EA"/>
    <w:rsid w:val="00835C2B"/>
    <w:rsid w:val="00836A38"/>
    <w:rsid w:val="00837A56"/>
    <w:rsid w:val="00837DAA"/>
    <w:rsid w:val="008403D6"/>
    <w:rsid w:val="00840532"/>
    <w:rsid w:val="008411C6"/>
    <w:rsid w:val="00841334"/>
    <w:rsid w:val="00841998"/>
    <w:rsid w:val="00842BAE"/>
    <w:rsid w:val="0084334B"/>
    <w:rsid w:val="0084454B"/>
    <w:rsid w:val="00844D3C"/>
    <w:rsid w:val="00844D4F"/>
    <w:rsid w:val="008468CC"/>
    <w:rsid w:val="00847442"/>
    <w:rsid w:val="00847E15"/>
    <w:rsid w:val="008512BD"/>
    <w:rsid w:val="008513AD"/>
    <w:rsid w:val="00851FAE"/>
    <w:rsid w:val="00852398"/>
    <w:rsid w:val="00852BA6"/>
    <w:rsid w:val="008542A5"/>
    <w:rsid w:val="008558BF"/>
    <w:rsid w:val="00860DBC"/>
    <w:rsid w:val="0086117B"/>
    <w:rsid w:val="00861BB2"/>
    <w:rsid w:val="0086468B"/>
    <w:rsid w:val="00864EAC"/>
    <w:rsid w:val="00867779"/>
    <w:rsid w:val="0087083F"/>
    <w:rsid w:val="00872E0D"/>
    <w:rsid w:val="008746F2"/>
    <w:rsid w:val="00874B65"/>
    <w:rsid w:val="00875344"/>
    <w:rsid w:val="00875D4B"/>
    <w:rsid w:val="00875EB9"/>
    <w:rsid w:val="0087686E"/>
    <w:rsid w:val="00876EA6"/>
    <w:rsid w:val="008811CA"/>
    <w:rsid w:val="00881C05"/>
    <w:rsid w:val="0088268E"/>
    <w:rsid w:val="00883092"/>
    <w:rsid w:val="008833EF"/>
    <w:rsid w:val="00883CAB"/>
    <w:rsid w:val="00884F61"/>
    <w:rsid w:val="00886039"/>
    <w:rsid w:val="00886481"/>
    <w:rsid w:val="00886F4B"/>
    <w:rsid w:val="00887471"/>
    <w:rsid w:val="00891D87"/>
    <w:rsid w:val="00892D80"/>
    <w:rsid w:val="00893E8D"/>
    <w:rsid w:val="00896836"/>
    <w:rsid w:val="008972D0"/>
    <w:rsid w:val="008A05F0"/>
    <w:rsid w:val="008A0A95"/>
    <w:rsid w:val="008A2758"/>
    <w:rsid w:val="008A357C"/>
    <w:rsid w:val="008A3F2D"/>
    <w:rsid w:val="008A5A50"/>
    <w:rsid w:val="008A5BCA"/>
    <w:rsid w:val="008B210D"/>
    <w:rsid w:val="008B22C1"/>
    <w:rsid w:val="008B4854"/>
    <w:rsid w:val="008B4E2B"/>
    <w:rsid w:val="008B510E"/>
    <w:rsid w:val="008B5BC3"/>
    <w:rsid w:val="008B74C5"/>
    <w:rsid w:val="008B764A"/>
    <w:rsid w:val="008B7A66"/>
    <w:rsid w:val="008B7AF8"/>
    <w:rsid w:val="008B7E27"/>
    <w:rsid w:val="008C1D61"/>
    <w:rsid w:val="008C3625"/>
    <w:rsid w:val="008C5AAE"/>
    <w:rsid w:val="008C5BF3"/>
    <w:rsid w:val="008C6B4C"/>
    <w:rsid w:val="008D0163"/>
    <w:rsid w:val="008D018D"/>
    <w:rsid w:val="008D01CD"/>
    <w:rsid w:val="008D19F6"/>
    <w:rsid w:val="008D1AAF"/>
    <w:rsid w:val="008D23A3"/>
    <w:rsid w:val="008D35C0"/>
    <w:rsid w:val="008D4F34"/>
    <w:rsid w:val="008D518A"/>
    <w:rsid w:val="008D52DE"/>
    <w:rsid w:val="008D64B8"/>
    <w:rsid w:val="008D794C"/>
    <w:rsid w:val="008E0268"/>
    <w:rsid w:val="008E0F9C"/>
    <w:rsid w:val="008E1C17"/>
    <w:rsid w:val="008E259C"/>
    <w:rsid w:val="008E27D3"/>
    <w:rsid w:val="008E2EED"/>
    <w:rsid w:val="008E45E1"/>
    <w:rsid w:val="008E5201"/>
    <w:rsid w:val="008E5C9D"/>
    <w:rsid w:val="008F1391"/>
    <w:rsid w:val="008F1712"/>
    <w:rsid w:val="008F1D4B"/>
    <w:rsid w:val="008F2B77"/>
    <w:rsid w:val="008F378D"/>
    <w:rsid w:val="008F3C1C"/>
    <w:rsid w:val="008F3DC8"/>
    <w:rsid w:val="008F3F87"/>
    <w:rsid w:val="008F53A0"/>
    <w:rsid w:val="008F5F4E"/>
    <w:rsid w:val="008F6FD5"/>
    <w:rsid w:val="008F7039"/>
    <w:rsid w:val="008F7565"/>
    <w:rsid w:val="009003E9"/>
    <w:rsid w:val="00900417"/>
    <w:rsid w:val="0090096C"/>
    <w:rsid w:val="00901181"/>
    <w:rsid w:val="00901220"/>
    <w:rsid w:val="009015E9"/>
    <w:rsid w:val="00902C52"/>
    <w:rsid w:val="00902F89"/>
    <w:rsid w:val="00903590"/>
    <w:rsid w:val="00904F97"/>
    <w:rsid w:val="00906905"/>
    <w:rsid w:val="009100B8"/>
    <w:rsid w:val="00911202"/>
    <w:rsid w:val="0091282D"/>
    <w:rsid w:val="00913BF5"/>
    <w:rsid w:val="00914523"/>
    <w:rsid w:val="00916349"/>
    <w:rsid w:val="009165AF"/>
    <w:rsid w:val="009178DD"/>
    <w:rsid w:val="00917AF2"/>
    <w:rsid w:val="00920743"/>
    <w:rsid w:val="0092481E"/>
    <w:rsid w:val="00924F92"/>
    <w:rsid w:val="00926B73"/>
    <w:rsid w:val="00927950"/>
    <w:rsid w:val="009310F7"/>
    <w:rsid w:val="009325FE"/>
    <w:rsid w:val="00933561"/>
    <w:rsid w:val="00933F47"/>
    <w:rsid w:val="00934314"/>
    <w:rsid w:val="00934D05"/>
    <w:rsid w:val="0093707C"/>
    <w:rsid w:val="0093754C"/>
    <w:rsid w:val="00937DD5"/>
    <w:rsid w:val="00940B6B"/>
    <w:rsid w:val="00941E29"/>
    <w:rsid w:val="00942DB3"/>
    <w:rsid w:val="00943316"/>
    <w:rsid w:val="00944A46"/>
    <w:rsid w:val="00945A40"/>
    <w:rsid w:val="00947061"/>
    <w:rsid w:val="00947246"/>
    <w:rsid w:val="009521DC"/>
    <w:rsid w:val="009523CA"/>
    <w:rsid w:val="009535D0"/>
    <w:rsid w:val="00954280"/>
    <w:rsid w:val="00954F2F"/>
    <w:rsid w:val="00957031"/>
    <w:rsid w:val="00957448"/>
    <w:rsid w:val="009605F6"/>
    <w:rsid w:val="00960B1B"/>
    <w:rsid w:val="00961A59"/>
    <w:rsid w:val="00962546"/>
    <w:rsid w:val="009635EC"/>
    <w:rsid w:val="00964279"/>
    <w:rsid w:val="0096611D"/>
    <w:rsid w:val="0096631E"/>
    <w:rsid w:val="0096773C"/>
    <w:rsid w:val="009678FF"/>
    <w:rsid w:val="00972668"/>
    <w:rsid w:val="00974F53"/>
    <w:rsid w:val="00975B5D"/>
    <w:rsid w:val="009769D2"/>
    <w:rsid w:val="0097724C"/>
    <w:rsid w:val="0097748B"/>
    <w:rsid w:val="009808E9"/>
    <w:rsid w:val="00983BDC"/>
    <w:rsid w:val="00983E9F"/>
    <w:rsid w:val="0098515A"/>
    <w:rsid w:val="009858BA"/>
    <w:rsid w:val="00985F02"/>
    <w:rsid w:val="00987BBC"/>
    <w:rsid w:val="009908F1"/>
    <w:rsid w:val="009917C4"/>
    <w:rsid w:val="00993414"/>
    <w:rsid w:val="00995631"/>
    <w:rsid w:val="00995643"/>
    <w:rsid w:val="00997EC2"/>
    <w:rsid w:val="009A1FB0"/>
    <w:rsid w:val="009A25EB"/>
    <w:rsid w:val="009A2843"/>
    <w:rsid w:val="009A4A72"/>
    <w:rsid w:val="009A545C"/>
    <w:rsid w:val="009A5A79"/>
    <w:rsid w:val="009A6497"/>
    <w:rsid w:val="009A7387"/>
    <w:rsid w:val="009A7AEB"/>
    <w:rsid w:val="009B0099"/>
    <w:rsid w:val="009B0D70"/>
    <w:rsid w:val="009B185F"/>
    <w:rsid w:val="009B1FF9"/>
    <w:rsid w:val="009B4850"/>
    <w:rsid w:val="009B4916"/>
    <w:rsid w:val="009B7055"/>
    <w:rsid w:val="009C1040"/>
    <w:rsid w:val="009C1D99"/>
    <w:rsid w:val="009C301C"/>
    <w:rsid w:val="009C30D2"/>
    <w:rsid w:val="009C333E"/>
    <w:rsid w:val="009C4725"/>
    <w:rsid w:val="009C5177"/>
    <w:rsid w:val="009C5C96"/>
    <w:rsid w:val="009C5E52"/>
    <w:rsid w:val="009C65DD"/>
    <w:rsid w:val="009C6E32"/>
    <w:rsid w:val="009C760F"/>
    <w:rsid w:val="009C79F1"/>
    <w:rsid w:val="009D21AB"/>
    <w:rsid w:val="009D2A9B"/>
    <w:rsid w:val="009D48A5"/>
    <w:rsid w:val="009D4B8D"/>
    <w:rsid w:val="009D4EC0"/>
    <w:rsid w:val="009D4F9D"/>
    <w:rsid w:val="009D5E5C"/>
    <w:rsid w:val="009D65BE"/>
    <w:rsid w:val="009D6CFB"/>
    <w:rsid w:val="009E0CFE"/>
    <w:rsid w:val="009E11E0"/>
    <w:rsid w:val="009E1998"/>
    <w:rsid w:val="009E2663"/>
    <w:rsid w:val="009E655A"/>
    <w:rsid w:val="009E7192"/>
    <w:rsid w:val="009E7D65"/>
    <w:rsid w:val="009F0246"/>
    <w:rsid w:val="009F02A1"/>
    <w:rsid w:val="009F35EB"/>
    <w:rsid w:val="009F6B63"/>
    <w:rsid w:val="00A01E11"/>
    <w:rsid w:val="00A04279"/>
    <w:rsid w:val="00A04520"/>
    <w:rsid w:val="00A04C09"/>
    <w:rsid w:val="00A04DA3"/>
    <w:rsid w:val="00A0505A"/>
    <w:rsid w:val="00A06201"/>
    <w:rsid w:val="00A064EE"/>
    <w:rsid w:val="00A0681D"/>
    <w:rsid w:val="00A105F2"/>
    <w:rsid w:val="00A119FD"/>
    <w:rsid w:val="00A11A8F"/>
    <w:rsid w:val="00A11BA0"/>
    <w:rsid w:val="00A15110"/>
    <w:rsid w:val="00A1592E"/>
    <w:rsid w:val="00A15C64"/>
    <w:rsid w:val="00A16003"/>
    <w:rsid w:val="00A17287"/>
    <w:rsid w:val="00A17C93"/>
    <w:rsid w:val="00A2180D"/>
    <w:rsid w:val="00A220FB"/>
    <w:rsid w:val="00A2293B"/>
    <w:rsid w:val="00A22CB4"/>
    <w:rsid w:val="00A24A10"/>
    <w:rsid w:val="00A25156"/>
    <w:rsid w:val="00A27BB2"/>
    <w:rsid w:val="00A300ED"/>
    <w:rsid w:val="00A3059B"/>
    <w:rsid w:val="00A308D6"/>
    <w:rsid w:val="00A314BD"/>
    <w:rsid w:val="00A31E5E"/>
    <w:rsid w:val="00A32783"/>
    <w:rsid w:val="00A32DB4"/>
    <w:rsid w:val="00A33DCF"/>
    <w:rsid w:val="00A33EAF"/>
    <w:rsid w:val="00A33ED0"/>
    <w:rsid w:val="00A3469D"/>
    <w:rsid w:val="00A35456"/>
    <w:rsid w:val="00A41520"/>
    <w:rsid w:val="00A41C58"/>
    <w:rsid w:val="00A42D24"/>
    <w:rsid w:val="00A42EE4"/>
    <w:rsid w:val="00A4438C"/>
    <w:rsid w:val="00A4516E"/>
    <w:rsid w:val="00A46D54"/>
    <w:rsid w:val="00A46FE5"/>
    <w:rsid w:val="00A4765C"/>
    <w:rsid w:val="00A47700"/>
    <w:rsid w:val="00A50414"/>
    <w:rsid w:val="00A51DD4"/>
    <w:rsid w:val="00A52054"/>
    <w:rsid w:val="00A5411E"/>
    <w:rsid w:val="00A543D9"/>
    <w:rsid w:val="00A571B5"/>
    <w:rsid w:val="00A576A2"/>
    <w:rsid w:val="00A62E72"/>
    <w:rsid w:val="00A62EBC"/>
    <w:rsid w:val="00A63488"/>
    <w:rsid w:val="00A635E5"/>
    <w:rsid w:val="00A64147"/>
    <w:rsid w:val="00A64B34"/>
    <w:rsid w:val="00A6510C"/>
    <w:rsid w:val="00A65897"/>
    <w:rsid w:val="00A66287"/>
    <w:rsid w:val="00A67185"/>
    <w:rsid w:val="00A675E9"/>
    <w:rsid w:val="00A73DDF"/>
    <w:rsid w:val="00A74BDA"/>
    <w:rsid w:val="00A74CBB"/>
    <w:rsid w:val="00A75548"/>
    <w:rsid w:val="00A757D8"/>
    <w:rsid w:val="00A77011"/>
    <w:rsid w:val="00A778D8"/>
    <w:rsid w:val="00A810EC"/>
    <w:rsid w:val="00A81E54"/>
    <w:rsid w:val="00A8280D"/>
    <w:rsid w:val="00A83194"/>
    <w:rsid w:val="00A8380E"/>
    <w:rsid w:val="00A83DDF"/>
    <w:rsid w:val="00A84119"/>
    <w:rsid w:val="00A84528"/>
    <w:rsid w:val="00A84C3F"/>
    <w:rsid w:val="00A84CA5"/>
    <w:rsid w:val="00A86547"/>
    <w:rsid w:val="00A87417"/>
    <w:rsid w:val="00A90913"/>
    <w:rsid w:val="00A90BFC"/>
    <w:rsid w:val="00A91011"/>
    <w:rsid w:val="00A91132"/>
    <w:rsid w:val="00A91D5B"/>
    <w:rsid w:val="00A95717"/>
    <w:rsid w:val="00A95DE2"/>
    <w:rsid w:val="00A9624E"/>
    <w:rsid w:val="00AA0507"/>
    <w:rsid w:val="00AA0A99"/>
    <w:rsid w:val="00AA0F28"/>
    <w:rsid w:val="00AA16D3"/>
    <w:rsid w:val="00AA2B4F"/>
    <w:rsid w:val="00AA2DF5"/>
    <w:rsid w:val="00AA421F"/>
    <w:rsid w:val="00AA49E9"/>
    <w:rsid w:val="00AA5AE0"/>
    <w:rsid w:val="00AA5BDC"/>
    <w:rsid w:val="00AA7A28"/>
    <w:rsid w:val="00AB029F"/>
    <w:rsid w:val="00AB039E"/>
    <w:rsid w:val="00AB0765"/>
    <w:rsid w:val="00AB099E"/>
    <w:rsid w:val="00AB0D4A"/>
    <w:rsid w:val="00AB1749"/>
    <w:rsid w:val="00AB18B3"/>
    <w:rsid w:val="00AB2022"/>
    <w:rsid w:val="00AB45EF"/>
    <w:rsid w:val="00AB5158"/>
    <w:rsid w:val="00AB537F"/>
    <w:rsid w:val="00AB5F7E"/>
    <w:rsid w:val="00AB73E9"/>
    <w:rsid w:val="00AC1325"/>
    <w:rsid w:val="00AC17EE"/>
    <w:rsid w:val="00AC47F9"/>
    <w:rsid w:val="00AC5B7F"/>
    <w:rsid w:val="00AC6AAF"/>
    <w:rsid w:val="00AD0721"/>
    <w:rsid w:val="00AD17B3"/>
    <w:rsid w:val="00AD2505"/>
    <w:rsid w:val="00AD3417"/>
    <w:rsid w:val="00AD4558"/>
    <w:rsid w:val="00AD5205"/>
    <w:rsid w:val="00AE0F62"/>
    <w:rsid w:val="00AE11D2"/>
    <w:rsid w:val="00AE18BA"/>
    <w:rsid w:val="00AE2441"/>
    <w:rsid w:val="00AE364F"/>
    <w:rsid w:val="00AE3DEB"/>
    <w:rsid w:val="00AE4204"/>
    <w:rsid w:val="00AE46DC"/>
    <w:rsid w:val="00AE52B3"/>
    <w:rsid w:val="00AE5B67"/>
    <w:rsid w:val="00AF0C8B"/>
    <w:rsid w:val="00AF36BB"/>
    <w:rsid w:val="00AF3C7E"/>
    <w:rsid w:val="00AF4275"/>
    <w:rsid w:val="00AF6450"/>
    <w:rsid w:val="00AF72A2"/>
    <w:rsid w:val="00AF737F"/>
    <w:rsid w:val="00AF7418"/>
    <w:rsid w:val="00AF7713"/>
    <w:rsid w:val="00AF7EEF"/>
    <w:rsid w:val="00B008CC"/>
    <w:rsid w:val="00B00ADB"/>
    <w:rsid w:val="00B01A1F"/>
    <w:rsid w:val="00B01B9F"/>
    <w:rsid w:val="00B01EAB"/>
    <w:rsid w:val="00B03898"/>
    <w:rsid w:val="00B042CA"/>
    <w:rsid w:val="00B127DB"/>
    <w:rsid w:val="00B13AF3"/>
    <w:rsid w:val="00B140F2"/>
    <w:rsid w:val="00B14B4B"/>
    <w:rsid w:val="00B14BB3"/>
    <w:rsid w:val="00B15D14"/>
    <w:rsid w:val="00B15E75"/>
    <w:rsid w:val="00B17335"/>
    <w:rsid w:val="00B205A1"/>
    <w:rsid w:val="00B20B46"/>
    <w:rsid w:val="00B21B8D"/>
    <w:rsid w:val="00B22DF9"/>
    <w:rsid w:val="00B23150"/>
    <w:rsid w:val="00B2366C"/>
    <w:rsid w:val="00B23FF2"/>
    <w:rsid w:val="00B248E0"/>
    <w:rsid w:val="00B2623D"/>
    <w:rsid w:val="00B279B3"/>
    <w:rsid w:val="00B3030E"/>
    <w:rsid w:val="00B31E9D"/>
    <w:rsid w:val="00B35384"/>
    <w:rsid w:val="00B37EA0"/>
    <w:rsid w:val="00B40466"/>
    <w:rsid w:val="00B405E7"/>
    <w:rsid w:val="00B40C51"/>
    <w:rsid w:val="00B421BE"/>
    <w:rsid w:val="00B45EDA"/>
    <w:rsid w:val="00B46294"/>
    <w:rsid w:val="00B51D38"/>
    <w:rsid w:val="00B5235F"/>
    <w:rsid w:val="00B5384A"/>
    <w:rsid w:val="00B54DED"/>
    <w:rsid w:val="00B54F0F"/>
    <w:rsid w:val="00B55010"/>
    <w:rsid w:val="00B55BF4"/>
    <w:rsid w:val="00B55CE9"/>
    <w:rsid w:val="00B5611D"/>
    <w:rsid w:val="00B56C53"/>
    <w:rsid w:val="00B57447"/>
    <w:rsid w:val="00B6088C"/>
    <w:rsid w:val="00B61AB0"/>
    <w:rsid w:val="00B633D5"/>
    <w:rsid w:val="00B63AD5"/>
    <w:rsid w:val="00B63B58"/>
    <w:rsid w:val="00B649DC"/>
    <w:rsid w:val="00B66914"/>
    <w:rsid w:val="00B67407"/>
    <w:rsid w:val="00B67BCD"/>
    <w:rsid w:val="00B67BE3"/>
    <w:rsid w:val="00B71B76"/>
    <w:rsid w:val="00B7676C"/>
    <w:rsid w:val="00B81CA0"/>
    <w:rsid w:val="00B82E11"/>
    <w:rsid w:val="00B82EC1"/>
    <w:rsid w:val="00B85D7B"/>
    <w:rsid w:val="00B87205"/>
    <w:rsid w:val="00B877B4"/>
    <w:rsid w:val="00B87FD8"/>
    <w:rsid w:val="00B90707"/>
    <w:rsid w:val="00B9119D"/>
    <w:rsid w:val="00B965F7"/>
    <w:rsid w:val="00B97598"/>
    <w:rsid w:val="00B97C50"/>
    <w:rsid w:val="00BA1957"/>
    <w:rsid w:val="00BA1EC6"/>
    <w:rsid w:val="00BA1F44"/>
    <w:rsid w:val="00BA2FDE"/>
    <w:rsid w:val="00BA3769"/>
    <w:rsid w:val="00BA4954"/>
    <w:rsid w:val="00BA4A19"/>
    <w:rsid w:val="00BA4B9C"/>
    <w:rsid w:val="00BB08A0"/>
    <w:rsid w:val="00BB0949"/>
    <w:rsid w:val="00BB0EAB"/>
    <w:rsid w:val="00BB159C"/>
    <w:rsid w:val="00BB173F"/>
    <w:rsid w:val="00BB1BE1"/>
    <w:rsid w:val="00BB28C0"/>
    <w:rsid w:val="00BB3517"/>
    <w:rsid w:val="00BB7502"/>
    <w:rsid w:val="00BB7F91"/>
    <w:rsid w:val="00BC1380"/>
    <w:rsid w:val="00BC16B1"/>
    <w:rsid w:val="00BC25E9"/>
    <w:rsid w:val="00BC2C01"/>
    <w:rsid w:val="00BC2DCD"/>
    <w:rsid w:val="00BC5962"/>
    <w:rsid w:val="00BD0C48"/>
    <w:rsid w:val="00BD1349"/>
    <w:rsid w:val="00BD1534"/>
    <w:rsid w:val="00BD1838"/>
    <w:rsid w:val="00BD195C"/>
    <w:rsid w:val="00BD26F8"/>
    <w:rsid w:val="00BD358A"/>
    <w:rsid w:val="00BD368B"/>
    <w:rsid w:val="00BD370C"/>
    <w:rsid w:val="00BD4B2D"/>
    <w:rsid w:val="00BD5D3A"/>
    <w:rsid w:val="00BD5F3B"/>
    <w:rsid w:val="00BD5F95"/>
    <w:rsid w:val="00BD6231"/>
    <w:rsid w:val="00BD765A"/>
    <w:rsid w:val="00BD7A81"/>
    <w:rsid w:val="00BE0F88"/>
    <w:rsid w:val="00BE1A80"/>
    <w:rsid w:val="00BE1C94"/>
    <w:rsid w:val="00BE2932"/>
    <w:rsid w:val="00BE41D5"/>
    <w:rsid w:val="00BE5615"/>
    <w:rsid w:val="00BE70DF"/>
    <w:rsid w:val="00BF0BE8"/>
    <w:rsid w:val="00BF419B"/>
    <w:rsid w:val="00BF5E18"/>
    <w:rsid w:val="00BF6EB9"/>
    <w:rsid w:val="00BF7DB2"/>
    <w:rsid w:val="00C000F2"/>
    <w:rsid w:val="00C015C2"/>
    <w:rsid w:val="00C0161F"/>
    <w:rsid w:val="00C020A7"/>
    <w:rsid w:val="00C02E4D"/>
    <w:rsid w:val="00C03413"/>
    <w:rsid w:val="00C03BEA"/>
    <w:rsid w:val="00C03D4B"/>
    <w:rsid w:val="00C04275"/>
    <w:rsid w:val="00C043AC"/>
    <w:rsid w:val="00C04D90"/>
    <w:rsid w:val="00C05AFF"/>
    <w:rsid w:val="00C067CF"/>
    <w:rsid w:val="00C10709"/>
    <w:rsid w:val="00C123C9"/>
    <w:rsid w:val="00C12A3A"/>
    <w:rsid w:val="00C144CD"/>
    <w:rsid w:val="00C1526B"/>
    <w:rsid w:val="00C169E8"/>
    <w:rsid w:val="00C17580"/>
    <w:rsid w:val="00C22588"/>
    <w:rsid w:val="00C22BD6"/>
    <w:rsid w:val="00C231F4"/>
    <w:rsid w:val="00C24E10"/>
    <w:rsid w:val="00C25668"/>
    <w:rsid w:val="00C27F23"/>
    <w:rsid w:val="00C30B82"/>
    <w:rsid w:val="00C3169F"/>
    <w:rsid w:val="00C3211A"/>
    <w:rsid w:val="00C32311"/>
    <w:rsid w:val="00C334C2"/>
    <w:rsid w:val="00C355A5"/>
    <w:rsid w:val="00C355CE"/>
    <w:rsid w:val="00C35E11"/>
    <w:rsid w:val="00C360CD"/>
    <w:rsid w:val="00C3792E"/>
    <w:rsid w:val="00C37D72"/>
    <w:rsid w:val="00C4192C"/>
    <w:rsid w:val="00C41F39"/>
    <w:rsid w:val="00C42E08"/>
    <w:rsid w:val="00C43C9D"/>
    <w:rsid w:val="00C45036"/>
    <w:rsid w:val="00C4599A"/>
    <w:rsid w:val="00C45C1C"/>
    <w:rsid w:val="00C502C9"/>
    <w:rsid w:val="00C5099C"/>
    <w:rsid w:val="00C5174D"/>
    <w:rsid w:val="00C52EA4"/>
    <w:rsid w:val="00C547FE"/>
    <w:rsid w:val="00C55BFA"/>
    <w:rsid w:val="00C56245"/>
    <w:rsid w:val="00C57632"/>
    <w:rsid w:val="00C5764D"/>
    <w:rsid w:val="00C61863"/>
    <w:rsid w:val="00C634A4"/>
    <w:rsid w:val="00C64881"/>
    <w:rsid w:val="00C65776"/>
    <w:rsid w:val="00C6621D"/>
    <w:rsid w:val="00C71F7A"/>
    <w:rsid w:val="00C7238E"/>
    <w:rsid w:val="00C7279C"/>
    <w:rsid w:val="00C72B20"/>
    <w:rsid w:val="00C732A2"/>
    <w:rsid w:val="00C75006"/>
    <w:rsid w:val="00C765FA"/>
    <w:rsid w:val="00C7691B"/>
    <w:rsid w:val="00C77CF1"/>
    <w:rsid w:val="00C80667"/>
    <w:rsid w:val="00C81397"/>
    <w:rsid w:val="00C81493"/>
    <w:rsid w:val="00C82BCD"/>
    <w:rsid w:val="00C82E2F"/>
    <w:rsid w:val="00C83576"/>
    <w:rsid w:val="00C84039"/>
    <w:rsid w:val="00C8516E"/>
    <w:rsid w:val="00C857A7"/>
    <w:rsid w:val="00C8626B"/>
    <w:rsid w:val="00C90319"/>
    <w:rsid w:val="00C914A4"/>
    <w:rsid w:val="00C916B2"/>
    <w:rsid w:val="00C92098"/>
    <w:rsid w:val="00C9297F"/>
    <w:rsid w:val="00C94AE9"/>
    <w:rsid w:val="00C94CA4"/>
    <w:rsid w:val="00C955A8"/>
    <w:rsid w:val="00C95D1A"/>
    <w:rsid w:val="00C96E22"/>
    <w:rsid w:val="00C97881"/>
    <w:rsid w:val="00CA3C14"/>
    <w:rsid w:val="00CA4793"/>
    <w:rsid w:val="00CA4B81"/>
    <w:rsid w:val="00CA523F"/>
    <w:rsid w:val="00CA6A31"/>
    <w:rsid w:val="00CA6ACD"/>
    <w:rsid w:val="00CB0F02"/>
    <w:rsid w:val="00CB1D6F"/>
    <w:rsid w:val="00CB1E2D"/>
    <w:rsid w:val="00CB2FF9"/>
    <w:rsid w:val="00CB38B5"/>
    <w:rsid w:val="00CB38E5"/>
    <w:rsid w:val="00CB41D3"/>
    <w:rsid w:val="00CB4668"/>
    <w:rsid w:val="00CB492F"/>
    <w:rsid w:val="00CB49ED"/>
    <w:rsid w:val="00CB7FE4"/>
    <w:rsid w:val="00CC0A0C"/>
    <w:rsid w:val="00CC0DDC"/>
    <w:rsid w:val="00CC2514"/>
    <w:rsid w:val="00CC3495"/>
    <w:rsid w:val="00CC3F7C"/>
    <w:rsid w:val="00CC4251"/>
    <w:rsid w:val="00CC4C1E"/>
    <w:rsid w:val="00CC6222"/>
    <w:rsid w:val="00CC7722"/>
    <w:rsid w:val="00CD063D"/>
    <w:rsid w:val="00CD1184"/>
    <w:rsid w:val="00CD14BC"/>
    <w:rsid w:val="00CD182A"/>
    <w:rsid w:val="00CD20F4"/>
    <w:rsid w:val="00CD3340"/>
    <w:rsid w:val="00CD3AD5"/>
    <w:rsid w:val="00CD53D9"/>
    <w:rsid w:val="00CD5543"/>
    <w:rsid w:val="00CD6EB6"/>
    <w:rsid w:val="00CD7A25"/>
    <w:rsid w:val="00CE0988"/>
    <w:rsid w:val="00CE0A62"/>
    <w:rsid w:val="00CE3CF4"/>
    <w:rsid w:val="00CE4221"/>
    <w:rsid w:val="00CE4B17"/>
    <w:rsid w:val="00CE50E4"/>
    <w:rsid w:val="00CE5350"/>
    <w:rsid w:val="00CE5586"/>
    <w:rsid w:val="00CE6835"/>
    <w:rsid w:val="00CE6ACC"/>
    <w:rsid w:val="00CE7A76"/>
    <w:rsid w:val="00CF0389"/>
    <w:rsid w:val="00CF0585"/>
    <w:rsid w:val="00CF3540"/>
    <w:rsid w:val="00CF5FAC"/>
    <w:rsid w:val="00CF6F2C"/>
    <w:rsid w:val="00D05F11"/>
    <w:rsid w:val="00D072FF"/>
    <w:rsid w:val="00D13074"/>
    <w:rsid w:val="00D14253"/>
    <w:rsid w:val="00D15B4F"/>
    <w:rsid w:val="00D16FE4"/>
    <w:rsid w:val="00D177A5"/>
    <w:rsid w:val="00D17D78"/>
    <w:rsid w:val="00D211C9"/>
    <w:rsid w:val="00D22891"/>
    <w:rsid w:val="00D22C81"/>
    <w:rsid w:val="00D2423B"/>
    <w:rsid w:val="00D250B7"/>
    <w:rsid w:val="00D26246"/>
    <w:rsid w:val="00D26E19"/>
    <w:rsid w:val="00D270AF"/>
    <w:rsid w:val="00D30FA6"/>
    <w:rsid w:val="00D31696"/>
    <w:rsid w:val="00D317BD"/>
    <w:rsid w:val="00D325D0"/>
    <w:rsid w:val="00D330CD"/>
    <w:rsid w:val="00D339BA"/>
    <w:rsid w:val="00D3445C"/>
    <w:rsid w:val="00D35313"/>
    <w:rsid w:val="00D35E1D"/>
    <w:rsid w:val="00D412E7"/>
    <w:rsid w:val="00D4290E"/>
    <w:rsid w:val="00D43374"/>
    <w:rsid w:val="00D43A04"/>
    <w:rsid w:val="00D43C73"/>
    <w:rsid w:val="00D45A9D"/>
    <w:rsid w:val="00D46AD0"/>
    <w:rsid w:val="00D475EB"/>
    <w:rsid w:val="00D542A3"/>
    <w:rsid w:val="00D54601"/>
    <w:rsid w:val="00D56043"/>
    <w:rsid w:val="00D56664"/>
    <w:rsid w:val="00D5786C"/>
    <w:rsid w:val="00D57E97"/>
    <w:rsid w:val="00D6325B"/>
    <w:rsid w:val="00D64135"/>
    <w:rsid w:val="00D65189"/>
    <w:rsid w:val="00D651F2"/>
    <w:rsid w:val="00D65259"/>
    <w:rsid w:val="00D65781"/>
    <w:rsid w:val="00D66CB6"/>
    <w:rsid w:val="00D66D1B"/>
    <w:rsid w:val="00D71173"/>
    <w:rsid w:val="00D729EF"/>
    <w:rsid w:val="00D72C26"/>
    <w:rsid w:val="00D72ED9"/>
    <w:rsid w:val="00D76130"/>
    <w:rsid w:val="00D77387"/>
    <w:rsid w:val="00D77745"/>
    <w:rsid w:val="00D801E5"/>
    <w:rsid w:val="00D80673"/>
    <w:rsid w:val="00D806C7"/>
    <w:rsid w:val="00D80DBC"/>
    <w:rsid w:val="00D812C0"/>
    <w:rsid w:val="00D81C58"/>
    <w:rsid w:val="00D82A8E"/>
    <w:rsid w:val="00D84CDC"/>
    <w:rsid w:val="00D86C88"/>
    <w:rsid w:val="00D8736B"/>
    <w:rsid w:val="00D9007F"/>
    <w:rsid w:val="00D909EA"/>
    <w:rsid w:val="00D92A5A"/>
    <w:rsid w:val="00D94B96"/>
    <w:rsid w:val="00D95DEB"/>
    <w:rsid w:val="00D9714E"/>
    <w:rsid w:val="00D978A0"/>
    <w:rsid w:val="00D97F5F"/>
    <w:rsid w:val="00DA0E02"/>
    <w:rsid w:val="00DA15CE"/>
    <w:rsid w:val="00DA1D5A"/>
    <w:rsid w:val="00DA21B2"/>
    <w:rsid w:val="00DA266E"/>
    <w:rsid w:val="00DA3244"/>
    <w:rsid w:val="00DA4745"/>
    <w:rsid w:val="00DA4F76"/>
    <w:rsid w:val="00DA6336"/>
    <w:rsid w:val="00DA6ED8"/>
    <w:rsid w:val="00DA7AA2"/>
    <w:rsid w:val="00DB0206"/>
    <w:rsid w:val="00DB0600"/>
    <w:rsid w:val="00DB252B"/>
    <w:rsid w:val="00DB2DCE"/>
    <w:rsid w:val="00DB418F"/>
    <w:rsid w:val="00DB444A"/>
    <w:rsid w:val="00DB491E"/>
    <w:rsid w:val="00DB4BEF"/>
    <w:rsid w:val="00DB650B"/>
    <w:rsid w:val="00DB6847"/>
    <w:rsid w:val="00DB7185"/>
    <w:rsid w:val="00DB7DC2"/>
    <w:rsid w:val="00DC0348"/>
    <w:rsid w:val="00DC1B47"/>
    <w:rsid w:val="00DC1E05"/>
    <w:rsid w:val="00DC2F87"/>
    <w:rsid w:val="00DC36EA"/>
    <w:rsid w:val="00DC3CB2"/>
    <w:rsid w:val="00DC417D"/>
    <w:rsid w:val="00DC49D9"/>
    <w:rsid w:val="00DD20FF"/>
    <w:rsid w:val="00DD3CD7"/>
    <w:rsid w:val="00DD4C19"/>
    <w:rsid w:val="00DD512C"/>
    <w:rsid w:val="00DD6535"/>
    <w:rsid w:val="00DD6A16"/>
    <w:rsid w:val="00DD7116"/>
    <w:rsid w:val="00DD774D"/>
    <w:rsid w:val="00DD7D61"/>
    <w:rsid w:val="00DE10A5"/>
    <w:rsid w:val="00DE11D1"/>
    <w:rsid w:val="00DE11FB"/>
    <w:rsid w:val="00DE1AFC"/>
    <w:rsid w:val="00DE2230"/>
    <w:rsid w:val="00DE3A3C"/>
    <w:rsid w:val="00DE52B9"/>
    <w:rsid w:val="00DE534F"/>
    <w:rsid w:val="00DE7DBE"/>
    <w:rsid w:val="00DF0373"/>
    <w:rsid w:val="00DF193C"/>
    <w:rsid w:val="00DF1DC0"/>
    <w:rsid w:val="00DF2459"/>
    <w:rsid w:val="00DF3E81"/>
    <w:rsid w:val="00DF4A0C"/>
    <w:rsid w:val="00DF6E36"/>
    <w:rsid w:val="00E041D8"/>
    <w:rsid w:val="00E04E1B"/>
    <w:rsid w:val="00E07343"/>
    <w:rsid w:val="00E10D00"/>
    <w:rsid w:val="00E11884"/>
    <w:rsid w:val="00E126B9"/>
    <w:rsid w:val="00E1324A"/>
    <w:rsid w:val="00E135A8"/>
    <w:rsid w:val="00E14841"/>
    <w:rsid w:val="00E153AF"/>
    <w:rsid w:val="00E1795E"/>
    <w:rsid w:val="00E22411"/>
    <w:rsid w:val="00E255BD"/>
    <w:rsid w:val="00E26033"/>
    <w:rsid w:val="00E2622A"/>
    <w:rsid w:val="00E26A9D"/>
    <w:rsid w:val="00E275CA"/>
    <w:rsid w:val="00E304F6"/>
    <w:rsid w:val="00E3092E"/>
    <w:rsid w:val="00E317CD"/>
    <w:rsid w:val="00E324D8"/>
    <w:rsid w:val="00E32616"/>
    <w:rsid w:val="00E32CB1"/>
    <w:rsid w:val="00E34722"/>
    <w:rsid w:val="00E34CC4"/>
    <w:rsid w:val="00E372F4"/>
    <w:rsid w:val="00E4019F"/>
    <w:rsid w:val="00E41488"/>
    <w:rsid w:val="00E41E99"/>
    <w:rsid w:val="00E45091"/>
    <w:rsid w:val="00E45E89"/>
    <w:rsid w:val="00E465AB"/>
    <w:rsid w:val="00E468F5"/>
    <w:rsid w:val="00E46F6F"/>
    <w:rsid w:val="00E47BC5"/>
    <w:rsid w:val="00E50238"/>
    <w:rsid w:val="00E5083E"/>
    <w:rsid w:val="00E50997"/>
    <w:rsid w:val="00E50D2C"/>
    <w:rsid w:val="00E515D6"/>
    <w:rsid w:val="00E51C46"/>
    <w:rsid w:val="00E527C3"/>
    <w:rsid w:val="00E53D63"/>
    <w:rsid w:val="00E540B7"/>
    <w:rsid w:val="00E54333"/>
    <w:rsid w:val="00E5461F"/>
    <w:rsid w:val="00E577D2"/>
    <w:rsid w:val="00E57BF0"/>
    <w:rsid w:val="00E57C0D"/>
    <w:rsid w:val="00E60FDC"/>
    <w:rsid w:val="00E610F1"/>
    <w:rsid w:val="00E61953"/>
    <w:rsid w:val="00E61FFB"/>
    <w:rsid w:val="00E6212B"/>
    <w:rsid w:val="00E63B3B"/>
    <w:rsid w:val="00E63C7B"/>
    <w:rsid w:val="00E64D81"/>
    <w:rsid w:val="00E67BD6"/>
    <w:rsid w:val="00E67F55"/>
    <w:rsid w:val="00E722E1"/>
    <w:rsid w:val="00E74A60"/>
    <w:rsid w:val="00E75387"/>
    <w:rsid w:val="00E75C60"/>
    <w:rsid w:val="00E80A1D"/>
    <w:rsid w:val="00E83BEE"/>
    <w:rsid w:val="00E83E61"/>
    <w:rsid w:val="00E8401F"/>
    <w:rsid w:val="00E84555"/>
    <w:rsid w:val="00E85E84"/>
    <w:rsid w:val="00E876DB"/>
    <w:rsid w:val="00E87C4C"/>
    <w:rsid w:val="00E91B1F"/>
    <w:rsid w:val="00E932F1"/>
    <w:rsid w:val="00E937F9"/>
    <w:rsid w:val="00E959BB"/>
    <w:rsid w:val="00E95A1C"/>
    <w:rsid w:val="00E96FAD"/>
    <w:rsid w:val="00E97A63"/>
    <w:rsid w:val="00EA0EF0"/>
    <w:rsid w:val="00EA4CE7"/>
    <w:rsid w:val="00EA57D1"/>
    <w:rsid w:val="00EA6670"/>
    <w:rsid w:val="00EA7E11"/>
    <w:rsid w:val="00EB1BE7"/>
    <w:rsid w:val="00EB293C"/>
    <w:rsid w:val="00EB2999"/>
    <w:rsid w:val="00EB4C22"/>
    <w:rsid w:val="00EB5AA8"/>
    <w:rsid w:val="00EB64FC"/>
    <w:rsid w:val="00EB68FE"/>
    <w:rsid w:val="00EB79D8"/>
    <w:rsid w:val="00EC10C6"/>
    <w:rsid w:val="00EC2D61"/>
    <w:rsid w:val="00EC377A"/>
    <w:rsid w:val="00EC4204"/>
    <w:rsid w:val="00EC477F"/>
    <w:rsid w:val="00EC4F27"/>
    <w:rsid w:val="00EC55F3"/>
    <w:rsid w:val="00EC65BA"/>
    <w:rsid w:val="00EC65CD"/>
    <w:rsid w:val="00ED1A41"/>
    <w:rsid w:val="00ED2E73"/>
    <w:rsid w:val="00ED4437"/>
    <w:rsid w:val="00ED4553"/>
    <w:rsid w:val="00ED4DEC"/>
    <w:rsid w:val="00ED5028"/>
    <w:rsid w:val="00ED5F1D"/>
    <w:rsid w:val="00ED601D"/>
    <w:rsid w:val="00EE1167"/>
    <w:rsid w:val="00EE3612"/>
    <w:rsid w:val="00EE5891"/>
    <w:rsid w:val="00EE6760"/>
    <w:rsid w:val="00EE6CAF"/>
    <w:rsid w:val="00EE77B9"/>
    <w:rsid w:val="00EE7CF8"/>
    <w:rsid w:val="00EF039A"/>
    <w:rsid w:val="00EF0E75"/>
    <w:rsid w:val="00EF102A"/>
    <w:rsid w:val="00EF1796"/>
    <w:rsid w:val="00EF1923"/>
    <w:rsid w:val="00EF1FD2"/>
    <w:rsid w:val="00EF2D35"/>
    <w:rsid w:val="00EF3AA7"/>
    <w:rsid w:val="00EF4811"/>
    <w:rsid w:val="00EF579B"/>
    <w:rsid w:val="00F01667"/>
    <w:rsid w:val="00F0267D"/>
    <w:rsid w:val="00F04030"/>
    <w:rsid w:val="00F04EFB"/>
    <w:rsid w:val="00F04F8D"/>
    <w:rsid w:val="00F05126"/>
    <w:rsid w:val="00F052D8"/>
    <w:rsid w:val="00F061D4"/>
    <w:rsid w:val="00F06987"/>
    <w:rsid w:val="00F06A00"/>
    <w:rsid w:val="00F07773"/>
    <w:rsid w:val="00F11E99"/>
    <w:rsid w:val="00F12B62"/>
    <w:rsid w:val="00F12D4A"/>
    <w:rsid w:val="00F13102"/>
    <w:rsid w:val="00F13699"/>
    <w:rsid w:val="00F14279"/>
    <w:rsid w:val="00F142F2"/>
    <w:rsid w:val="00F147B5"/>
    <w:rsid w:val="00F14F09"/>
    <w:rsid w:val="00F17B06"/>
    <w:rsid w:val="00F20348"/>
    <w:rsid w:val="00F23105"/>
    <w:rsid w:val="00F231CA"/>
    <w:rsid w:val="00F249A8"/>
    <w:rsid w:val="00F25163"/>
    <w:rsid w:val="00F26465"/>
    <w:rsid w:val="00F276F7"/>
    <w:rsid w:val="00F30BAB"/>
    <w:rsid w:val="00F31992"/>
    <w:rsid w:val="00F319BE"/>
    <w:rsid w:val="00F31A34"/>
    <w:rsid w:val="00F321EC"/>
    <w:rsid w:val="00F32471"/>
    <w:rsid w:val="00F33490"/>
    <w:rsid w:val="00F354DC"/>
    <w:rsid w:val="00F36C50"/>
    <w:rsid w:val="00F36E3E"/>
    <w:rsid w:val="00F40C71"/>
    <w:rsid w:val="00F40E23"/>
    <w:rsid w:val="00F40F9D"/>
    <w:rsid w:val="00F42C2A"/>
    <w:rsid w:val="00F43736"/>
    <w:rsid w:val="00F43D3B"/>
    <w:rsid w:val="00F43FA1"/>
    <w:rsid w:val="00F4446F"/>
    <w:rsid w:val="00F44532"/>
    <w:rsid w:val="00F44FD6"/>
    <w:rsid w:val="00F46F37"/>
    <w:rsid w:val="00F47EE3"/>
    <w:rsid w:val="00F5031A"/>
    <w:rsid w:val="00F507B9"/>
    <w:rsid w:val="00F51447"/>
    <w:rsid w:val="00F52BE9"/>
    <w:rsid w:val="00F52EB0"/>
    <w:rsid w:val="00F53334"/>
    <w:rsid w:val="00F53AF1"/>
    <w:rsid w:val="00F53B67"/>
    <w:rsid w:val="00F5508A"/>
    <w:rsid w:val="00F56E6F"/>
    <w:rsid w:val="00F57FA3"/>
    <w:rsid w:val="00F61765"/>
    <w:rsid w:val="00F63832"/>
    <w:rsid w:val="00F63C7A"/>
    <w:rsid w:val="00F63ED8"/>
    <w:rsid w:val="00F63F72"/>
    <w:rsid w:val="00F671A0"/>
    <w:rsid w:val="00F7068B"/>
    <w:rsid w:val="00F716F7"/>
    <w:rsid w:val="00F7244D"/>
    <w:rsid w:val="00F725BA"/>
    <w:rsid w:val="00F73016"/>
    <w:rsid w:val="00F7423B"/>
    <w:rsid w:val="00F74E08"/>
    <w:rsid w:val="00F75AA5"/>
    <w:rsid w:val="00F75ADC"/>
    <w:rsid w:val="00F8006D"/>
    <w:rsid w:val="00F814CF"/>
    <w:rsid w:val="00F81E3C"/>
    <w:rsid w:val="00F8536B"/>
    <w:rsid w:val="00F85463"/>
    <w:rsid w:val="00F8730B"/>
    <w:rsid w:val="00F8753E"/>
    <w:rsid w:val="00F87B00"/>
    <w:rsid w:val="00F87B59"/>
    <w:rsid w:val="00F87CD3"/>
    <w:rsid w:val="00F903A5"/>
    <w:rsid w:val="00F906BD"/>
    <w:rsid w:val="00F910A3"/>
    <w:rsid w:val="00F93511"/>
    <w:rsid w:val="00F94D17"/>
    <w:rsid w:val="00FA1E5A"/>
    <w:rsid w:val="00FA2F75"/>
    <w:rsid w:val="00FA3905"/>
    <w:rsid w:val="00FA4818"/>
    <w:rsid w:val="00FA65AC"/>
    <w:rsid w:val="00FA6722"/>
    <w:rsid w:val="00FA6B2E"/>
    <w:rsid w:val="00FB0988"/>
    <w:rsid w:val="00FB0B43"/>
    <w:rsid w:val="00FB14F8"/>
    <w:rsid w:val="00FB65D9"/>
    <w:rsid w:val="00FB668B"/>
    <w:rsid w:val="00FC0226"/>
    <w:rsid w:val="00FC07FC"/>
    <w:rsid w:val="00FC0B49"/>
    <w:rsid w:val="00FC0E7E"/>
    <w:rsid w:val="00FC0FAA"/>
    <w:rsid w:val="00FC1382"/>
    <w:rsid w:val="00FC389C"/>
    <w:rsid w:val="00FC43EB"/>
    <w:rsid w:val="00FC47E7"/>
    <w:rsid w:val="00FC4AC9"/>
    <w:rsid w:val="00FC544D"/>
    <w:rsid w:val="00FC575E"/>
    <w:rsid w:val="00FC5B28"/>
    <w:rsid w:val="00FC71C8"/>
    <w:rsid w:val="00FC7D90"/>
    <w:rsid w:val="00FD1222"/>
    <w:rsid w:val="00FD1CCC"/>
    <w:rsid w:val="00FD1E4F"/>
    <w:rsid w:val="00FD22E6"/>
    <w:rsid w:val="00FD29E1"/>
    <w:rsid w:val="00FD4ED7"/>
    <w:rsid w:val="00FD604F"/>
    <w:rsid w:val="00FD6961"/>
    <w:rsid w:val="00FD6AD7"/>
    <w:rsid w:val="00FD6F99"/>
    <w:rsid w:val="00FE0961"/>
    <w:rsid w:val="00FE09C5"/>
    <w:rsid w:val="00FE2545"/>
    <w:rsid w:val="00FE3DFB"/>
    <w:rsid w:val="00FE451D"/>
    <w:rsid w:val="00FE4E84"/>
    <w:rsid w:val="00FE5368"/>
    <w:rsid w:val="00FF1E48"/>
    <w:rsid w:val="00FF297C"/>
    <w:rsid w:val="00FF3F4A"/>
    <w:rsid w:val="00FF5C7B"/>
    <w:rsid w:val="00FF616C"/>
    <w:rsid w:val="00FF61A9"/>
    <w:rsid w:val="00FF66C5"/>
    <w:rsid w:val="00FF7393"/>
    <w:rsid w:val="00FF74DF"/>
    <w:rsid w:val="01013355"/>
    <w:rsid w:val="0120F193"/>
    <w:rsid w:val="01211BFE"/>
    <w:rsid w:val="0151EB24"/>
    <w:rsid w:val="0157D9AC"/>
    <w:rsid w:val="015926DE"/>
    <w:rsid w:val="015A720E"/>
    <w:rsid w:val="015C2F57"/>
    <w:rsid w:val="0177298E"/>
    <w:rsid w:val="01778EEE"/>
    <w:rsid w:val="018B4B58"/>
    <w:rsid w:val="018DA190"/>
    <w:rsid w:val="01913147"/>
    <w:rsid w:val="01997881"/>
    <w:rsid w:val="01A950EB"/>
    <w:rsid w:val="01B7BAEC"/>
    <w:rsid w:val="01BEE189"/>
    <w:rsid w:val="01CA3AA4"/>
    <w:rsid w:val="01CC8B94"/>
    <w:rsid w:val="01E0024D"/>
    <w:rsid w:val="01E2ACCB"/>
    <w:rsid w:val="01E77A45"/>
    <w:rsid w:val="01F43DBE"/>
    <w:rsid w:val="01FAD2B8"/>
    <w:rsid w:val="01FF845E"/>
    <w:rsid w:val="02006A3F"/>
    <w:rsid w:val="0228E189"/>
    <w:rsid w:val="0249D108"/>
    <w:rsid w:val="024F418F"/>
    <w:rsid w:val="02519A41"/>
    <w:rsid w:val="02640498"/>
    <w:rsid w:val="02778D59"/>
    <w:rsid w:val="0289A000"/>
    <w:rsid w:val="028BE6C8"/>
    <w:rsid w:val="0292EC29"/>
    <w:rsid w:val="0293AAE8"/>
    <w:rsid w:val="02AC9ACA"/>
    <w:rsid w:val="02ADF250"/>
    <w:rsid w:val="02BA17FD"/>
    <w:rsid w:val="02BDDD5E"/>
    <w:rsid w:val="02C349A0"/>
    <w:rsid w:val="02C6B7E4"/>
    <w:rsid w:val="02DE2F2C"/>
    <w:rsid w:val="02E8DAE6"/>
    <w:rsid w:val="02FB050A"/>
    <w:rsid w:val="02FE30AF"/>
    <w:rsid w:val="030DE97E"/>
    <w:rsid w:val="0328D031"/>
    <w:rsid w:val="033B0D4B"/>
    <w:rsid w:val="03571840"/>
    <w:rsid w:val="035F607F"/>
    <w:rsid w:val="03654A34"/>
    <w:rsid w:val="03660B05"/>
    <w:rsid w:val="037D9034"/>
    <w:rsid w:val="038511B8"/>
    <w:rsid w:val="039F7342"/>
    <w:rsid w:val="03A1F887"/>
    <w:rsid w:val="03B95A07"/>
    <w:rsid w:val="03B95C8C"/>
    <w:rsid w:val="03BA7F5C"/>
    <w:rsid w:val="03BBAF54"/>
    <w:rsid w:val="03CB7BFC"/>
    <w:rsid w:val="03DF819E"/>
    <w:rsid w:val="03EC778D"/>
    <w:rsid w:val="03F259C2"/>
    <w:rsid w:val="03FD7EB7"/>
    <w:rsid w:val="0405CB5E"/>
    <w:rsid w:val="041B984C"/>
    <w:rsid w:val="041E59D0"/>
    <w:rsid w:val="0431CD81"/>
    <w:rsid w:val="0441AD34"/>
    <w:rsid w:val="044595AD"/>
    <w:rsid w:val="04603FDD"/>
    <w:rsid w:val="047D0BD4"/>
    <w:rsid w:val="047F3A79"/>
    <w:rsid w:val="0488AA0F"/>
    <w:rsid w:val="0489D67B"/>
    <w:rsid w:val="048CF645"/>
    <w:rsid w:val="048E0C90"/>
    <w:rsid w:val="049E7437"/>
    <w:rsid w:val="049F7C66"/>
    <w:rsid w:val="04A679D7"/>
    <w:rsid w:val="04D8C83E"/>
    <w:rsid w:val="04DE298E"/>
    <w:rsid w:val="04E666B5"/>
    <w:rsid w:val="04FB30E0"/>
    <w:rsid w:val="04FED1F0"/>
    <w:rsid w:val="050B9C05"/>
    <w:rsid w:val="050E2603"/>
    <w:rsid w:val="05181A41"/>
    <w:rsid w:val="051F071F"/>
    <w:rsid w:val="054B33C1"/>
    <w:rsid w:val="054CCAAD"/>
    <w:rsid w:val="05738644"/>
    <w:rsid w:val="0575BD93"/>
    <w:rsid w:val="0594933E"/>
    <w:rsid w:val="05A42A3C"/>
    <w:rsid w:val="05BFE68E"/>
    <w:rsid w:val="05C76162"/>
    <w:rsid w:val="05C9D8CD"/>
    <w:rsid w:val="05D001B4"/>
    <w:rsid w:val="05E69A62"/>
    <w:rsid w:val="05EA89E9"/>
    <w:rsid w:val="05F73C42"/>
    <w:rsid w:val="060A0A2D"/>
    <w:rsid w:val="06134C98"/>
    <w:rsid w:val="061A7568"/>
    <w:rsid w:val="06457FD0"/>
    <w:rsid w:val="06518107"/>
    <w:rsid w:val="065D7447"/>
    <w:rsid w:val="06693009"/>
    <w:rsid w:val="066AA456"/>
    <w:rsid w:val="067E9561"/>
    <w:rsid w:val="069AA9BC"/>
    <w:rsid w:val="06A784A6"/>
    <w:rsid w:val="06B030BB"/>
    <w:rsid w:val="06B14F9C"/>
    <w:rsid w:val="06D06C5E"/>
    <w:rsid w:val="06D845B6"/>
    <w:rsid w:val="070BE3C6"/>
    <w:rsid w:val="071C9E2D"/>
    <w:rsid w:val="0723F7D4"/>
    <w:rsid w:val="072432F3"/>
    <w:rsid w:val="072A5D65"/>
    <w:rsid w:val="07365662"/>
    <w:rsid w:val="07384BFA"/>
    <w:rsid w:val="07506121"/>
    <w:rsid w:val="0750D0B9"/>
    <w:rsid w:val="07572D2E"/>
    <w:rsid w:val="0769C687"/>
    <w:rsid w:val="07715F69"/>
    <w:rsid w:val="077C2B21"/>
    <w:rsid w:val="077DE3CD"/>
    <w:rsid w:val="077F060A"/>
    <w:rsid w:val="0785D73D"/>
    <w:rsid w:val="078AB01A"/>
    <w:rsid w:val="078D5A81"/>
    <w:rsid w:val="07989A74"/>
    <w:rsid w:val="079EF5E2"/>
    <w:rsid w:val="07A3B513"/>
    <w:rsid w:val="07D0E743"/>
    <w:rsid w:val="07DEB4F9"/>
    <w:rsid w:val="07E1B81C"/>
    <w:rsid w:val="07E3FE98"/>
    <w:rsid w:val="07ECD4A3"/>
    <w:rsid w:val="0807CD0A"/>
    <w:rsid w:val="082EACDC"/>
    <w:rsid w:val="08347603"/>
    <w:rsid w:val="084443E8"/>
    <w:rsid w:val="084AA05D"/>
    <w:rsid w:val="084D1FFD"/>
    <w:rsid w:val="086B4E79"/>
    <w:rsid w:val="086D6EB4"/>
    <w:rsid w:val="08877979"/>
    <w:rsid w:val="0893A09E"/>
    <w:rsid w:val="08A5834D"/>
    <w:rsid w:val="08AA3345"/>
    <w:rsid w:val="08AF455C"/>
    <w:rsid w:val="08B53A2A"/>
    <w:rsid w:val="08BBF3CB"/>
    <w:rsid w:val="08BF131F"/>
    <w:rsid w:val="08C9F2B5"/>
    <w:rsid w:val="08CB3F28"/>
    <w:rsid w:val="08DC9D81"/>
    <w:rsid w:val="08E70454"/>
    <w:rsid w:val="08F21E8F"/>
    <w:rsid w:val="090D2FCA"/>
    <w:rsid w:val="0915B538"/>
    <w:rsid w:val="0934E69D"/>
    <w:rsid w:val="0938F34C"/>
    <w:rsid w:val="093BA5EA"/>
    <w:rsid w:val="094CCB04"/>
    <w:rsid w:val="094E18DF"/>
    <w:rsid w:val="09528C74"/>
    <w:rsid w:val="097E43C7"/>
    <w:rsid w:val="09820EA9"/>
    <w:rsid w:val="09842370"/>
    <w:rsid w:val="099498F1"/>
    <w:rsid w:val="09AED9F1"/>
    <w:rsid w:val="09B3C0C9"/>
    <w:rsid w:val="09C872EE"/>
    <w:rsid w:val="09DFDCDA"/>
    <w:rsid w:val="09E218C2"/>
    <w:rsid w:val="09E87E0C"/>
    <w:rsid w:val="0A1DCB73"/>
    <w:rsid w:val="0A2209A7"/>
    <w:rsid w:val="0A38429B"/>
    <w:rsid w:val="0A4B901A"/>
    <w:rsid w:val="0A64354D"/>
    <w:rsid w:val="0A6DF724"/>
    <w:rsid w:val="0A74D72D"/>
    <w:rsid w:val="0A7A699B"/>
    <w:rsid w:val="0A812AD8"/>
    <w:rsid w:val="0A94DD7D"/>
    <w:rsid w:val="0A98D527"/>
    <w:rsid w:val="0A9ACFCA"/>
    <w:rsid w:val="0AAD23A8"/>
    <w:rsid w:val="0AB1A15D"/>
    <w:rsid w:val="0AB3EE85"/>
    <w:rsid w:val="0ABE8EFF"/>
    <w:rsid w:val="0AC5ED0C"/>
    <w:rsid w:val="0AD27469"/>
    <w:rsid w:val="0ADFA50D"/>
    <w:rsid w:val="0AECF02D"/>
    <w:rsid w:val="0AEF78E6"/>
    <w:rsid w:val="0AF7EB93"/>
    <w:rsid w:val="0AFBEB26"/>
    <w:rsid w:val="0B188174"/>
    <w:rsid w:val="0B32DBCA"/>
    <w:rsid w:val="0B377470"/>
    <w:rsid w:val="0B6CF610"/>
    <w:rsid w:val="0B753E1C"/>
    <w:rsid w:val="0B760865"/>
    <w:rsid w:val="0B8929D4"/>
    <w:rsid w:val="0B91D99E"/>
    <w:rsid w:val="0BA3AF57"/>
    <w:rsid w:val="0BB067D0"/>
    <w:rsid w:val="0BB2B409"/>
    <w:rsid w:val="0BC0378C"/>
    <w:rsid w:val="0BD3D8C3"/>
    <w:rsid w:val="0BD7DEF7"/>
    <w:rsid w:val="0BE00848"/>
    <w:rsid w:val="0BF24792"/>
    <w:rsid w:val="0BF6B3E1"/>
    <w:rsid w:val="0BFDCE88"/>
    <w:rsid w:val="0C0005AE"/>
    <w:rsid w:val="0C091EB1"/>
    <w:rsid w:val="0C09C785"/>
    <w:rsid w:val="0C1FF1F4"/>
    <w:rsid w:val="0C374350"/>
    <w:rsid w:val="0C48F409"/>
    <w:rsid w:val="0C4D71BE"/>
    <w:rsid w:val="0C5DE732"/>
    <w:rsid w:val="0C63E40F"/>
    <w:rsid w:val="0C6B1A10"/>
    <w:rsid w:val="0C6C5492"/>
    <w:rsid w:val="0C777210"/>
    <w:rsid w:val="0C7BB371"/>
    <w:rsid w:val="0C917656"/>
    <w:rsid w:val="0CB0C7BE"/>
    <w:rsid w:val="0CBA0D8B"/>
    <w:rsid w:val="0CBBAAE4"/>
    <w:rsid w:val="0CC05C23"/>
    <w:rsid w:val="0CC35A95"/>
    <w:rsid w:val="0CFB672E"/>
    <w:rsid w:val="0CFF454A"/>
    <w:rsid w:val="0D0981B6"/>
    <w:rsid w:val="0D1A2746"/>
    <w:rsid w:val="0D24C7F7"/>
    <w:rsid w:val="0D32A420"/>
    <w:rsid w:val="0D3B3600"/>
    <w:rsid w:val="0D4A7D37"/>
    <w:rsid w:val="0D4BC34A"/>
    <w:rsid w:val="0D4F9230"/>
    <w:rsid w:val="0D5207C2"/>
    <w:rsid w:val="0D55465A"/>
    <w:rsid w:val="0D55ACD6"/>
    <w:rsid w:val="0D5AC8FB"/>
    <w:rsid w:val="0D8F9B46"/>
    <w:rsid w:val="0D999D08"/>
    <w:rsid w:val="0DA6D187"/>
    <w:rsid w:val="0DC28E87"/>
    <w:rsid w:val="0DD075E9"/>
    <w:rsid w:val="0E177268"/>
    <w:rsid w:val="0E1F2D53"/>
    <w:rsid w:val="0E21C1AB"/>
    <w:rsid w:val="0E2AF89A"/>
    <w:rsid w:val="0E3AEB37"/>
    <w:rsid w:val="0E3D3FC1"/>
    <w:rsid w:val="0E3D456F"/>
    <w:rsid w:val="0E427445"/>
    <w:rsid w:val="0E540C39"/>
    <w:rsid w:val="0E6D6007"/>
    <w:rsid w:val="0E745AAB"/>
    <w:rsid w:val="0E766BBA"/>
    <w:rsid w:val="0E830080"/>
    <w:rsid w:val="0E8C914A"/>
    <w:rsid w:val="0EA2C4D2"/>
    <w:rsid w:val="0EA4BC0F"/>
    <w:rsid w:val="0EA5BBA1"/>
    <w:rsid w:val="0EB97E3A"/>
    <w:rsid w:val="0ECD2641"/>
    <w:rsid w:val="0ED5550B"/>
    <w:rsid w:val="0ED8C8B3"/>
    <w:rsid w:val="0EEE3563"/>
    <w:rsid w:val="0EEEED6F"/>
    <w:rsid w:val="0EF01F99"/>
    <w:rsid w:val="0EF1F1E2"/>
    <w:rsid w:val="0F037F68"/>
    <w:rsid w:val="0F0E6271"/>
    <w:rsid w:val="0F21E000"/>
    <w:rsid w:val="0F2839B5"/>
    <w:rsid w:val="0F2E54A3"/>
    <w:rsid w:val="0F3FEE05"/>
    <w:rsid w:val="0F46EEFE"/>
    <w:rsid w:val="0F503DA3"/>
    <w:rsid w:val="0F53EE30"/>
    <w:rsid w:val="0F5792B6"/>
    <w:rsid w:val="0F624A74"/>
    <w:rsid w:val="0F66CD68"/>
    <w:rsid w:val="0F81F01B"/>
    <w:rsid w:val="0F85364D"/>
    <w:rsid w:val="0FAA4FE1"/>
    <w:rsid w:val="0FB05E05"/>
    <w:rsid w:val="0FCB5CB6"/>
    <w:rsid w:val="0FCC1AA3"/>
    <w:rsid w:val="0FCFC26B"/>
    <w:rsid w:val="1010F883"/>
    <w:rsid w:val="10124568"/>
    <w:rsid w:val="101B398F"/>
    <w:rsid w:val="101CB23F"/>
    <w:rsid w:val="102487D8"/>
    <w:rsid w:val="10334BD9"/>
    <w:rsid w:val="103A5D13"/>
    <w:rsid w:val="104F1E5E"/>
    <w:rsid w:val="1056B52A"/>
    <w:rsid w:val="105AE36A"/>
    <w:rsid w:val="10847905"/>
    <w:rsid w:val="108DF6CB"/>
    <w:rsid w:val="10A0AEBD"/>
    <w:rsid w:val="10A0C833"/>
    <w:rsid w:val="10A4650E"/>
    <w:rsid w:val="10B23103"/>
    <w:rsid w:val="10C17246"/>
    <w:rsid w:val="10C19517"/>
    <w:rsid w:val="10C8E3F2"/>
    <w:rsid w:val="10CE5292"/>
    <w:rsid w:val="10D75C83"/>
    <w:rsid w:val="10D829F9"/>
    <w:rsid w:val="10DA9FD3"/>
    <w:rsid w:val="10E127A1"/>
    <w:rsid w:val="10F6FCE7"/>
    <w:rsid w:val="10F94A03"/>
    <w:rsid w:val="11147D67"/>
    <w:rsid w:val="1137F0E9"/>
    <w:rsid w:val="114294B0"/>
    <w:rsid w:val="11545FBE"/>
    <w:rsid w:val="11564D57"/>
    <w:rsid w:val="1159FFE1"/>
    <w:rsid w:val="115C52F4"/>
    <w:rsid w:val="115DCFC6"/>
    <w:rsid w:val="11605B34"/>
    <w:rsid w:val="11672D17"/>
    <w:rsid w:val="116A9030"/>
    <w:rsid w:val="117B002E"/>
    <w:rsid w:val="11ABE2B0"/>
    <w:rsid w:val="11B304A0"/>
    <w:rsid w:val="11CF58E4"/>
    <w:rsid w:val="11D9D20F"/>
    <w:rsid w:val="11E4DD73"/>
    <w:rsid w:val="11EA7F24"/>
    <w:rsid w:val="1208CCEA"/>
    <w:rsid w:val="12380E04"/>
    <w:rsid w:val="12562CA1"/>
    <w:rsid w:val="1261F1CC"/>
    <w:rsid w:val="1265EA04"/>
    <w:rsid w:val="12718235"/>
    <w:rsid w:val="128919F2"/>
    <w:rsid w:val="128F3378"/>
    <w:rsid w:val="129601B6"/>
    <w:rsid w:val="12A276B2"/>
    <w:rsid w:val="12A8BB53"/>
    <w:rsid w:val="12CBB855"/>
    <w:rsid w:val="12D287B9"/>
    <w:rsid w:val="12D89F97"/>
    <w:rsid w:val="1307C1A6"/>
    <w:rsid w:val="13240D48"/>
    <w:rsid w:val="133AA8A1"/>
    <w:rsid w:val="134D7EF5"/>
    <w:rsid w:val="135C289A"/>
    <w:rsid w:val="1378C33A"/>
    <w:rsid w:val="138A368A"/>
    <w:rsid w:val="13AC84BE"/>
    <w:rsid w:val="13AEAB6A"/>
    <w:rsid w:val="13AFE08C"/>
    <w:rsid w:val="13C1CD56"/>
    <w:rsid w:val="13C3E368"/>
    <w:rsid w:val="13CBADBF"/>
    <w:rsid w:val="13D94C1B"/>
    <w:rsid w:val="13FC6E65"/>
    <w:rsid w:val="14058FB2"/>
    <w:rsid w:val="14128B3C"/>
    <w:rsid w:val="14128C19"/>
    <w:rsid w:val="1416D3CE"/>
    <w:rsid w:val="142130B8"/>
    <w:rsid w:val="1422B2A7"/>
    <w:rsid w:val="1422B8FF"/>
    <w:rsid w:val="142CB037"/>
    <w:rsid w:val="143FB76D"/>
    <w:rsid w:val="144947D2"/>
    <w:rsid w:val="144D67EB"/>
    <w:rsid w:val="149B2901"/>
    <w:rsid w:val="14D0C29C"/>
    <w:rsid w:val="14D4F7BE"/>
    <w:rsid w:val="14DED09E"/>
    <w:rsid w:val="14EF1F0A"/>
    <w:rsid w:val="14F94233"/>
    <w:rsid w:val="150BDF97"/>
    <w:rsid w:val="15117A29"/>
    <w:rsid w:val="151B66D3"/>
    <w:rsid w:val="151C6789"/>
    <w:rsid w:val="1526F6A1"/>
    <w:rsid w:val="152EAFFB"/>
    <w:rsid w:val="155B4E97"/>
    <w:rsid w:val="155E8EC5"/>
    <w:rsid w:val="157377C9"/>
    <w:rsid w:val="157CAF97"/>
    <w:rsid w:val="15894F76"/>
    <w:rsid w:val="15977BA8"/>
    <w:rsid w:val="15A4B0CE"/>
    <w:rsid w:val="15BD36B9"/>
    <w:rsid w:val="15C0C81F"/>
    <w:rsid w:val="15C6D43A"/>
    <w:rsid w:val="15CD8177"/>
    <w:rsid w:val="15EC4E29"/>
    <w:rsid w:val="15ED149D"/>
    <w:rsid w:val="15FA5030"/>
    <w:rsid w:val="1615F775"/>
    <w:rsid w:val="162195D7"/>
    <w:rsid w:val="164B28EB"/>
    <w:rsid w:val="165DEDF5"/>
    <w:rsid w:val="168AB029"/>
    <w:rsid w:val="16975829"/>
    <w:rsid w:val="1698BA98"/>
    <w:rsid w:val="16BF3433"/>
    <w:rsid w:val="16E74BB1"/>
    <w:rsid w:val="16F01AEC"/>
    <w:rsid w:val="17028BAE"/>
    <w:rsid w:val="171FD479"/>
    <w:rsid w:val="17457609"/>
    <w:rsid w:val="17527FD4"/>
    <w:rsid w:val="175BB5E3"/>
    <w:rsid w:val="1783AF91"/>
    <w:rsid w:val="178C40F8"/>
    <w:rsid w:val="1795868F"/>
    <w:rsid w:val="17A3FDAF"/>
    <w:rsid w:val="17B88E42"/>
    <w:rsid w:val="17BF6FBE"/>
    <w:rsid w:val="17C92E33"/>
    <w:rsid w:val="17D849A8"/>
    <w:rsid w:val="17EA12DF"/>
    <w:rsid w:val="17EA7C53"/>
    <w:rsid w:val="17F97E62"/>
    <w:rsid w:val="17FD2A04"/>
    <w:rsid w:val="18311AD3"/>
    <w:rsid w:val="18406873"/>
    <w:rsid w:val="184C345D"/>
    <w:rsid w:val="185C670F"/>
    <w:rsid w:val="18621DC9"/>
    <w:rsid w:val="186F6202"/>
    <w:rsid w:val="188334B3"/>
    <w:rsid w:val="18973B5D"/>
    <w:rsid w:val="189BD949"/>
    <w:rsid w:val="18A56AF6"/>
    <w:rsid w:val="18D769F9"/>
    <w:rsid w:val="19016D17"/>
    <w:rsid w:val="19080993"/>
    <w:rsid w:val="19082FD8"/>
    <w:rsid w:val="19219807"/>
    <w:rsid w:val="19235394"/>
    <w:rsid w:val="192A39E7"/>
    <w:rsid w:val="193CA204"/>
    <w:rsid w:val="19527C25"/>
    <w:rsid w:val="1957CE06"/>
    <w:rsid w:val="1962E314"/>
    <w:rsid w:val="19658D38"/>
    <w:rsid w:val="19715C86"/>
    <w:rsid w:val="19742F17"/>
    <w:rsid w:val="19962DB4"/>
    <w:rsid w:val="19A13F05"/>
    <w:rsid w:val="19A73BAB"/>
    <w:rsid w:val="19AE6C09"/>
    <w:rsid w:val="19B228CB"/>
    <w:rsid w:val="19CEDC61"/>
    <w:rsid w:val="19DD38E3"/>
    <w:rsid w:val="19E7FF40"/>
    <w:rsid w:val="19E804BE"/>
    <w:rsid w:val="1A0356AE"/>
    <w:rsid w:val="1A112F56"/>
    <w:rsid w:val="1A1E40C9"/>
    <w:rsid w:val="1A20BA0D"/>
    <w:rsid w:val="1A2128C2"/>
    <w:rsid w:val="1A3ABFC8"/>
    <w:rsid w:val="1A47171B"/>
    <w:rsid w:val="1A5559B3"/>
    <w:rsid w:val="1A57D38C"/>
    <w:rsid w:val="1AA82905"/>
    <w:rsid w:val="1AABE4E7"/>
    <w:rsid w:val="1AB26D9B"/>
    <w:rsid w:val="1ABF23F5"/>
    <w:rsid w:val="1ACCFD0D"/>
    <w:rsid w:val="1AD3E831"/>
    <w:rsid w:val="1ADCE13C"/>
    <w:rsid w:val="1ADE796E"/>
    <w:rsid w:val="1AFA88F0"/>
    <w:rsid w:val="1B0D2CE7"/>
    <w:rsid w:val="1B296452"/>
    <w:rsid w:val="1B2F4A74"/>
    <w:rsid w:val="1B2F5CDF"/>
    <w:rsid w:val="1B35C867"/>
    <w:rsid w:val="1B3CE510"/>
    <w:rsid w:val="1B5D4978"/>
    <w:rsid w:val="1B60C6A4"/>
    <w:rsid w:val="1B659718"/>
    <w:rsid w:val="1B6D6504"/>
    <w:rsid w:val="1B7DFA53"/>
    <w:rsid w:val="1B83D51F"/>
    <w:rsid w:val="1B96831D"/>
    <w:rsid w:val="1B9A14AB"/>
    <w:rsid w:val="1B9A37A9"/>
    <w:rsid w:val="1BB0400C"/>
    <w:rsid w:val="1BB53779"/>
    <w:rsid w:val="1BD111EF"/>
    <w:rsid w:val="1BE2019D"/>
    <w:rsid w:val="1BEF0139"/>
    <w:rsid w:val="1C043D56"/>
    <w:rsid w:val="1C07346D"/>
    <w:rsid w:val="1C180680"/>
    <w:rsid w:val="1C2467DC"/>
    <w:rsid w:val="1C281B0F"/>
    <w:rsid w:val="1C5DAE31"/>
    <w:rsid w:val="1C658275"/>
    <w:rsid w:val="1C66C6C5"/>
    <w:rsid w:val="1C6C109C"/>
    <w:rsid w:val="1C7ED3DD"/>
    <w:rsid w:val="1C892B60"/>
    <w:rsid w:val="1C90D75B"/>
    <w:rsid w:val="1C97713E"/>
    <w:rsid w:val="1CA08650"/>
    <w:rsid w:val="1CD1ECFC"/>
    <w:rsid w:val="1CD53D4D"/>
    <w:rsid w:val="1CD81EDB"/>
    <w:rsid w:val="1CE9E283"/>
    <w:rsid w:val="1CF06E2A"/>
    <w:rsid w:val="1CFAB020"/>
    <w:rsid w:val="1CFD1FA7"/>
    <w:rsid w:val="1D043B8F"/>
    <w:rsid w:val="1D14506B"/>
    <w:rsid w:val="1D19BC67"/>
    <w:rsid w:val="1D2455B0"/>
    <w:rsid w:val="1D358EEC"/>
    <w:rsid w:val="1D3E301E"/>
    <w:rsid w:val="1D43CB5F"/>
    <w:rsid w:val="1D4698B5"/>
    <w:rsid w:val="1D46F957"/>
    <w:rsid w:val="1D4DBA2F"/>
    <w:rsid w:val="1D565238"/>
    <w:rsid w:val="1D5B55F8"/>
    <w:rsid w:val="1D6622DE"/>
    <w:rsid w:val="1D731F67"/>
    <w:rsid w:val="1D73842F"/>
    <w:rsid w:val="1D7D78BC"/>
    <w:rsid w:val="1D87EA65"/>
    <w:rsid w:val="1D8D817B"/>
    <w:rsid w:val="1D8F58E5"/>
    <w:rsid w:val="1DA350E7"/>
    <w:rsid w:val="1DA722EF"/>
    <w:rsid w:val="1DC11061"/>
    <w:rsid w:val="1DD9D3A5"/>
    <w:rsid w:val="1DDB18AA"/>
    <w:rsid w:val="1DE9FE5B"/>
    <w:rsid w:val="1DEA1DA2"/>
    <w:rsid w:val="1E0D7B3B"/>
    <w:rsid w:val="1E15C591"/>
    <w:rsid w:val="1E24FD3A"/>
    <w:rsid w:val="1E260029"/>
    <w:rsid w:val="1E3607E5"/>
    <w:rsid w:val="1E367F95"/>
    <w:rsid w:val="1E6D6BAE"/>
    <w:rsid w:val="1E791B44"/>
    <w:rsid w:val="1EA6FC19"/>
    <w:rsid w:val="1EA7CB9F"/>
    <w:rsid w:val="1EA887DC"/>
    <w:rsid w:val="1EC02476"/>
    <w:rsid w:val="1EC65D30"/>
    <w:rsid w:val="1EE3CC82"/>
    <w:rsid w:val="1F19491D"/>
    <w:rsid w:val="1F1AED1E"/>
    <w:rsid w:val="1F467527"/>
    <w:rsid w:val="1F49FF4F"/>
    <w:rsid w:val="1F5BE622"/>
    <w:rsid w:val="1F759416"/>
    <w:rsid w:val="1F75A406"/>
    <w:rsid w:val="1FAC3066"/>
    <w:rsid w:val="1FB15CF7"/>
    <w:rsid w:val="1FB8F067"/>
    <w:rsid w:val="1FD71608"/>
    <w:rsid w:val="1FDF6A43"/>
    <w:rsid w:val="1FEA9941"/>
    <w:rsid w:val="1FEEC81D"/>
    <w:rsid w:val="20218345"/>
    <w:rsid w:val="203DEBC9"/>
    <w:rsid w:val="2050F2BA"/>
    <w:rsid w:val="20540751"/>
    <w:rsid w:val="205BF4D7"/>
    <w:rsid w:val="206D9A64"/>
    <w:rsid w:val="2089591B"/>
    <w:rsid w:val="208CB87E"/>
    <w:rsid w:val="2097547E"/>
    <w:rsid w:val="20996F2D"/>
    <w:rsid w:val="20A26EDD"/>
    <w:rsid w:val="20B75E76"/>
    <w:rsid w:val="20BE9084"/>
    <w:rsid w:val="20C568A9"/>
    <w:rsid w:val="20E170A0"/>
    <w:rsid w:val="20F1E9C6"/>
    <w:rsid w:val="20F6C7C9"/>
    <w:rsid w:val="20FA1219"/>
    <w:rsid w:val="21016718"/>
    <w:rsid w:val="2108E17D"/>
    <w:rsid w:val="210C7027"/>
    <w:rsid w:val="210F7C83"/>
    <w:rsid w:val="211A569F"/>
    <w:rsid w:val="211C792F"/>
    <w:rsid w:val="21246020"/>
    <w:rsid w:val="214465AD"/>
    <w:rsid w:val="214A74BB"/>
    <w:rsid w:val="214C28C5"/>
    <w:rsid w:val="2164CF76"/>
    <w:rsid w:val="217C5514"/>
    <w:rsid w:val="2183C764"/>
    <w:rsid w:val="218E3E9F"/>
    <w:rsid w:val="21903EF8"/>
    <w:rsid w:val="2193F417"/>
    <w:rsid w:val="21A41981"/>
    <w:rsid w:val="21A8DE1D"/>
    <w:rsid w:val="21A9C0C9"/>
    <w:rsid w:val="21BD2535"/>
    <w:rsid w:val="21DC6992"/>
    <w:rsid w:val="21DE7E64"/>
    <w:rsid w:val="21EB81E6"/>
    <w:rsid w:val="21F2DC85"/>
    <w:rsid w:val="2201C8A0"/>
    <w:rsid w:val="2208360C"/>
    <w:rsid w:val="220A594C"/>
    <w:rsid w:val="2216BD03"/>
    <w:rsid w:val="2219641B"/>
    <w:rsid w:val="2220991F"/>
    <w:rsid w:val="22237E04"/>
    <w:rsid w:val="222F2212"/>
    <w:rsid w:val="22322EFB"/>
    <w:rsid w:val="2239D8E4"/>
    <w:rsid w:val="22514C41"/>
    <w:rsid w:val="227CEAF1"/>
    <w:rsid w:val="22AA035A"/>
    <w:rsid w:val="22DB5220"/>
    <w:rsid w:val="22E02B1A"/>
    <w:rsid w:val="22E4C0A3"/>
    <w:rsid w:val="22F2DAE0"/>
    <w:rsid w:val="22F73C7B"/>
    <w:rsid w:val="231CDC81"/>
    <w:rsid w:val="232AD311"/>
    <w:rsid w:val="2338B67A"/>
    <w:rsid w:val="23399867"/>
    <w:rsid w:val="234156AD"/>
    <w:rsid w:val="2341A3C6"/>
    <w:rsid w:val="234E23D8"/>
    <w:rsid w:val="235153A8"/>
    <w:rsid w:val="23519565"/>
    <w:rsid w:val="2356B3C5"/>
    <w:rsid w:val="2357A3FA"/>
    <w:rsid w:val="236596EC"/>
    <w:rsid w:val="23775AEA"/>
    <w:rsid w:val="238F6A73"/>
    <w:rsid w:val="238F6F66"/>
    <w:rsid w:val="23BD7DF1"/>
    <w:rsid w:val="23D56462"/>
    <w:rsid w:val="23E0559F"/>
    <w:rsid w:val="23E9C90E"/>
    <w:rsid w:val="23F88F11"/>
    <w:rsid w:val="23F9DCC9"/>
    <w:rsid w:val="2403FC08"/>
    <w:rsid w:val="240AA462"/>
    <w:rsid w:val="240AD9FB"/>
    <w:rsid w:val="240C8B43"/>
    <w:rsid w:val="240E85D6"/>
    <w:rsid w:val="2416F503"/>
    <w:rsid w:val="24174EAA"/>
    <w:rsid w:val="244A5C44"/>
    <w:rsid w:val="244CE6FA"/>
    <w:rsid w:val="247311F3"/>
    <w:rsid w:val="24772281"/>
    <w:rsid w:val="24930CDC"/>
    <w:rsid w:val="24943D45"/>
    <w:rsid w:val="249F69CA"/>
    <w:rsid w:val="24AB688E"/>
    <w:rsid w:val="24BC1AFF"/>
    <w:rsid w:val="24BC20A5"/>
    <w:rsid w:val="24BD5BE7"/>
    <w:rsid w:val="24C1609E"/>
    <w:rsid w:val="24C568AE"/>
    <w:rsid w:val="24CB8759"/>
    <w:rsid w:val="24FAF641"/>
    <w:rsid w:val="251E4403"/>
    <w:rsid w:val="2520D04D"/>
    <w:rsid w:val="252438A0"/>
    <w:rsid w:val="252F65FA"/>
    <w:rsid w:val="253019A6"/>
    <w:rsid w:val="253157BD"/>
    <w:rsid w:val="253FD6CE"/>
    <w:rsid w:val="2550F052"/>
    <w:rsid w:val="25532AF9"/>
    <w:rsid w:val="257134C3"/>
    <w:rsid w:val="257440A3"/>
    <w:rsid w:val="2575B05D"/>
    <w:rsid w:val="2578BFF5"/>
    <w:rsid w:val="25957BFE"/>
    <w:rsid w:val="25AF9D18"/>
    <w:rsid w:val="25B35018"/>
    <w:rsid w:val="25B798BD"/>
    <w:rsid w:val="25CF540F"/>
    <w:rsid w:val="25D67BE8"/>
    <w:rsid w:val="25D6F35F"/>
    <w:rsid w:val="25E88D94"/>
    <w:rsid w:val="2609FF14"/>
    <w:rsid w:val="260C9046"/>
    <w:rsid w:val="264D6F46"/>
    <w:rsid w:val="264E17E7"/>
    <w:rsid w:val="2670BF15"/>
    <w:rsid w:val="2673B38E"/>
    <w:rsid w:val="26878217"/>
    <w:rsid w:val="268E1185"/>
    <w:rsid w:val="268E5487"/>
    <w:rsid w:val="268EE462"/>
    <w:rsid w:val="26905964"/>
    <w:rsid w:val="26BD2415"/>
    <w:rsid w:val="26C3EF40"/>
    <w:rsid w:val="26D086F0"/>
    <w:rsid w:val="26D3FA2D"/>
    <w:rsid w:val="26DBA72F"/>
    <w:rsid w:val="26DEEB5C"/>
    <w:rsid w:val="26DF43ED"/>
    <w:rsid w:val="26E094AF"/>
    <w:rsid w:val="26E4AFB8"/>
    <w:rsid w:val="2706ABD8"/>
    <w:rsid w:val="27091691"/>
    <w:rsid w:val="270A2000"/>
    <w:rsid w:val="27125811"/>
    <w:rsid w:val="271CFD00"/>
    <w:rsid w:val="27276FD3"/>
    <w:rsid w:val="276A5209"/>
    <w:rsid w:val="2776A6CF"/>
    <w:rsid w:val="27910693"/>
    <w:rsid w:val="2795AA50"/>
    <w:rsid w:val="2797F5F7"/>
    <w:rsid w:val="2798439C"/>
    <w:rsid w:val="27A2EDA7"/>
    <w:rsid w:val="27C826C8"/>
    <w:rsid w:val="27D03425"/>
    <w:rsid w:val="27E6990C"/>
    <w:rsid w:val="27FCFD01"/>
    <w:rsid w:val="2802D15E"/>
    <w:rsid w:val="2805D9F2"/>
    <w:rsid w:val="2826214F"/>
    <w:rsid w:val="28313F8F"/>
    <w:rsid w:val="2836278C"/>
    <w:rsid w:val="2841CE71"/>
    <w:rsid w:val="28458819"/>
    <w:rsid w:val="284F037B"/>
    <w:rsid w:val="28572A68"/>
    <w:rsid w:val="285D113E"/>
    <w:rsid w:val="2871E907"/>
    <w:rsid w:val="2871FC1D"/>
    <w:rsid w:val="28777790"/>
    <w:rsid w:val="28793872"/>
    <w:rsid w:val="287B144E"/>
    <w:rsid w:val="28A72C45"/>
    <w:rsid w:val="28B8CD61"/>
    <w:rsid w:val="28C2FAB4"/>
    <w:rsid w:val="28D0F144"/>
    <w:rsid w:val="28D486AA"/>
    <w:rsid w:val="28D51623"/>
    <w:rsid w:val="28E52B41"/>
    <w:rsid w:val="28EF37E0"/>
    <w:rsid w:val="28F2BA37"/>
    <w:rsid w:val="28FB214A"/>
    <w:rsid w:val="2900D6CF"/>
    <w:rsid w:val="29046894"/>
    <w:rsid w:val="290878F8"/>
    <w:rsid w:val="290BE294"/>
    <w:rsid w:val="290D58E1"/>
    <w:rsid w:val="293569F7"/>
    <w:rsid w:val="2937B21C"/>
    <w:rsid w:val="293EBE08"/>
    <w:rsid w:val="2941A6D8"/>
    <w:rsid w:val="295564AF"/>
    <w:rsid w:val="298B029F"/>
    <w:rsid w:val="299B9566"/>
    <w:rsid w:val="29A0E484"/>
    <w:rsid w:val="29C5F549"/>
    <w:rsid w:val="29D829F8"/>
    <w:rsid w:val="29E7DE49"/>
    <w:rsid w:val="29F75588"/>
    <w:rsid w:val="2A02D71D"/>
    <w:rsid w:val="2A03E6F0"/>
    <w:rsid w:val="2A07BE1F"/>
    <w:rsid w:val="2A0F533F"/>
    <w:rsid w:val="2A1A56F7"/>
    <w:rsid w:val="2A205B02"/>
    <w:rsid w:val="2A353B1D"/>
    <w:rsid w:val="2A37C0B2"/>
    <w:rsid w:val="2A42E44F"/>
    <w:rsid w:val="2A499CAE"/>
    <w:rsid w:val="2A49D4FF"/>
    <w:rsid w:val="2A541313"/>
    <w:rsid w:val="2A549DC2"/>
    <w:rsid w:val="2A6AB2D5"/>
    <w:rsid w:val="2A7F5FE1"/>
    <w:rsid w:val="2A888609"/>
    <w:rsid w:val="2A9908C4"/>
    <w:rsid w:val="2AA288E6"/>
    <w:rsid w:val="2AA41A82"/>
    <w:rsid w:val="2AA95658"/>
    <w:rsid w:val="2ACF4B3C"/>
    <w:rsid w:val="2AE3BC82"/>
    <w:rsid w:val="2AEDCAE0"/>
    <w:rsid w:val="2AF82BBF"/>
    <w:rsid w:val="2B0DBEF4"/>
    <w:rsid w:val="2B11786D"/>
    <w:rsid w:val="2B25F5F6"/>
    <w:rsid w:val="2B5B48E5"/>
    <w:rsid w:val="2B63D1E9"/>
    <w:rsid w:val="2B78050B"/>
    <w:rsid w:val="2B7A7282"/>
    <w:rsid w:val="2B843878"/>
    <w:rsid w:val="2B9C0597"/>
    <w:rsid w:val="2B9E17AC"/>
    <w:rsid w:val="2BA0C8B8"/>
    <w:rsid w:val="2BA1DFD6"/>
    <w:rsid w:val="2BEC1303"/>
    <w:rsid w:val="2BF480A4"/>
    <w:rsid w:val="2BFC0761"/>
    <w:rsid w:val="2C0BCFD2"/>
    <w:rsid w:val="2C0F0265"/>
    <w:rsid w:val="2C26BD48"/>
    <w:rsid w:val="2C2D5B07"/>
    <w:rsid w:val="2C3AB6AB"/>
    <w:rsid w:val="2C3BB2CF"/>
    <w:rsid w:val="2C53AC89"/>
    <w:rsid w:val="2C58DE90"/>
    <w:rsid w:val="2C7CEA8F"/>
    <w:rsid w:val="2C84F664"/>
    <w:rsid w:val="2C8DBBDC"/>
    <w:rsid w:val="2C954ACD"/>
    <w:rsid w:val="2C993E71"/>
    <w:rsid w:val="2CA4B52E"/>
    <w:rsid w:val="2CA5E4A5"/>
    <w:rsid w:val="2CDD22F2"/>
    <w:rsid w:val="2CE46BB3"/>
    <w:rsid w:val="2D04B0B2"/>
    <w:rsid w:val="2D05B918"/>
    <w:rsid w:val="2D07F3D3"/>
    <w:rsid w:val="2D18581E"/>
    <w:rsid w:val="2D43AFA3"/>
    <w:rsid w:val="2D4AE8B3"/>
    <w:rsid w:val="2D4AEACB"/>
    <w:rsid w:val="2D4BB2B6"/>
    <w:rsid w:val="2D50A6C1"/>
    <w:rsid w:val="2D6C7DB5"/>
    <w:rsid w:val="2D72A6B9"/>
    <w:rsid w:val="2D89612B"/>
    <w:rsid w:val="2D9DD47F"/>
    <w:rsid w:val="2DA4F633"/>
    <w:rsid w:val="2DA6D269"/>
    <w:rsid w:val="2DA7A033"/>
    <w:rsid w:val="2DB19004"/>
    <w:rsid w:val="2DB80094"/>
    <w:rsid w:val="2DC62B5A"/>
    <w:rsid w:val="2DD1A780"/>
    <w:rsid w:val="2DD1FD12"/>
    <w:rsid w:val="2DDAD812"/>
    <w:rsid w:val="2DE7403D"/>
    <w:rsid w:val="2DECAAF4"/>
    <w:rsid w:val="2DEEC2B4"/>
    <w:rsid w:val="2DF2B42B"/>
    <w:rsid w:val="2DF4BC73"/>
    <w:rsid w:val="2E298C3D"/>
    <w:rsid w:val="2E2CF075"/>
    <w:rsid w:val="2E2FDB02"/>
    <w:rsid w:val="2E550FE1"/>
    <w:rsid w:val="2E5D6E20"/>
    <w:rsid w:val="2E6765CC"/>
    <w:rsid w:val="2E6E371C"/>
    <w:rsid w:val="2E70170C"/>
    <w:rsid w:val="2E807D3A"/>
    <w:rsid w:val="2E929842"/>
    <w:rsid w:val="2E967D70"/>
    <w:rsid w:val="2E9B5FEF"/>
    <w:rsid w:val="2EAC650E"/>
    <w:rsid w:val="2EC2CB78"/>
    <w:rsid w:val="2ED8100B"/>
    <w:rsid w:val="2EDCEACD"/>
    <w:rsid w:val="2F02CDD5"/>
    <w:rsid w:val="2F0D3218"/>
    <w:rsid w:val="2F0D560D"/>
    <w:rsid w:val="2F15A0B2"/>
    <w:rsid w:val="2F1695C5"/>
    <w:rsid w:val="2F1B490F"/>
    <w:rsid w:val="2F261C4F"/>
    <w:rsid w:val="2F2647F5"/>
    <w:rsid w:val="2F2A1074"/>
    <w:rsid w:val="2F2F8B92"/>
    <w:rsid w:val="2F42A2CA"/>
    <w:rsid w:val="2F4FA3A1"/>
    <w:rsid w:val="2F5A8241"/>
    <w:rsid w:val="2F6D115F"/>
    <w:rsid w:val="2F8A1D07"/>
    <w:rsid w:val="2F908CD4"/>
    <w:rsid w:val="2F92B48C"/>
    <w:rsid w:val="2F98F46C"/>
    <w:rsid w:val="2F9E70D5"/>
    <w:rsid w:val="2FABD3FC"/>
    <w:rsid w:val="2FB4054F"/>
    <w:rsid w:val="2FBA262E"/>
    <w:rsid w:val="2FC43578"/>
    <w:rsid w:val="2FC7A713"/>
    <w:rsid w:val="2FCDA17E"/>
    <w:rsid w:val="2FD66063"/>
    <w:rsid w:val="2FDF6987"/>
    <w:rsid w:val="301D8008"/>
    <w:rsid w:val="3020A1A0"/>
    <w:rsid w:val="30236EBF"/>
    <w:rsid w:val="30274D5F"/>
    <w:rsid w:val="30282732"/>
    <w:rsid w:val="3032C408"/>
    <w:rsid w:val="30589DDB"/>
    <w:rsid w:val="305CC464"/>
    <w:rsid w:val="3079AF3B"/>
    <w:rsid w:val="30828975"/>
    <w:rsid w:val="30946FBE"/>
    <w:rsid w:val="309E6A45"/>
    <w:rsid w:val="30A0DC2D"/>
    <w:rsid w:val="30A1A837"/>
    <w:rsid w:val="30A9AEC7"/>
    <w:rsid w:val="30A9C4E1"/>
    <w:rsid w:val="30AF245C"/>
    <w:rsid w:val="30B7936B"/>
    <w:rsid w:val="30BDB0C8"/>
    <w:rsid w:val="30D13F4B"/>
    <w:rsid w:val="30DE732B"/>
    <w:rsid w:val="31112C90"/>
    <w:rsid w:val="311369D7"/>
    <w:rsid w:val="3121E452"/>
    <w:rsid w:val="31230F42"/>
    <w:rsid w:val="31260B89"/>
    <w:rsid w:val="312CBF91"/>
    <w:rsid w:val="31480DE8"/>
    <w:rsid w:val="314DA123"/>
    <w:rsid w:val="31856141"/>
    <w:rsid w:val="3188A655"/>
    <w:rsid w:val="3195DEA7"/>
    <w:rsid w:val="31B6FB54"/>
    <w:rsid w:val="31C23C99"/>
    <w:rsid w:val="31C275A4"/>
    <w:rsid w:val="31CA2266"/>
    <w:rsid w:val="31CAA694"/>
    <w:rsid w:val="31D8B7EC"/>
    <w:rsid w:val="31D9E4E9"/>
    <w:rsid w:val="31E30D9D"/>
    <w:rsid w:val="3205FB7C"/>
    <w:rsid w:val="321468ED"/>
    <w:rsid w:val="321E59D6"/>
    <w:rsid w:val="322AF320"/>
    <w:rsid w:val="3247F550"/>
    <w:rsid w:val="324B8C41"/>
    <w:rsid w:val="324D316E"/>
    <w:rsid w:val="3252B073"/>
    <w:rsid w:val="326986F3"/>
    <w:rsid w:val="32739856"/>
    <w:rsid w:val="327A438C"/>
    <w:rsid w:val="329EB9FA"/>
    <w:rsid w:val="329F0C50"/>
    <w:rsid w:val="32A66450"/>
    <w:rsid w:val="32AB16D8"/>
    <w:rsid w:val="32AEF7D4"/>
    <w:rsid w:val="32B98FEA"/>
    <w:rsid w:val="32C4AB49"/>
    <w:rsid w:val="32FEDE72"/>
    <w:rsid w:val="3306287B"/>
    <w:rsid w:val="334BF9C8"/>
    <w:rsid w:val="336AC659"/>
    <w:rsid w:val="3371B29E"/>
    <w:rsid w:val="3374F11E"/>
    <w:rsid w:val="337CEA5E"/>
    <w:rsid w:val="33835406"/>
    <w:rsid w:val="338F6F79"/>
    <w:rsid w:val="339FF4F4"/>
    <w:rsid w:val="33A1CBDD"/>
    <w:rsid w:val="33A69482"/>
    <w:rsid w:val="33AF7D57"/>
    <w:rsid w:val="33BA2A37"/>
    <w:rsid w:val="33BBF2B7"/>
    <w:rsid w:val="33E1FDB2"/>
    <w:rsid w:val="33E83608"/>
    <w:rsid w:val="33EDEF28"/>
    <w:rsid w:val="33EEA760"/>
    <w:rsid w:val="340253A1"/>
    <w:rsid w:val="340F68B7"/>
    <w:rsid w:val="3412B41B"/>
    <w:rsid w:val="341D0BC2"/>
    <w:rsid w:val="34242716"/>
    <w:rsid w:val="34434E20"/>
    <w:rsid w:val="3443CE82"/>
    <w:rsid w:val="3444D04D"/>
    <w:rsid w:val="348608C8"/>
    <w:rsid w:val="348D275F"/>
    <w:rsid w:val="34A87A27"/>
    <w:rsid w:val="34AF9662"/>
    <w:rsid w:val="34B571FD"/>
    <w:rsid w:val="34B8D198"/>
    <w:rsid w:val="34D1FD5B"/>
    <w:rsid w:val="34EB8F92"/>
    <w:rsid w:val="34F09C6E"/>
    <w:rsid w:val="3505829D"/>
    <w:rsid w:val="3509A27E"/>
    <w:rsid w:val="350E79FD"/>
    <w:rsid w:val="350EB57C"/>
    <w:rsid w:val="350FDC95"/>
    <w:rsid w:val="351B2514"/>
    <w:rsid w:val="3522D8AF"/>
    <w:rsid w:val="353A19B7"/>
    <w:rsid w:val="353D9C3E"/>
    <w:rsid w:val="3557338F"/>
    <w:rsid w:val="35892BB4"/>
    <w:rsid w:val="359A84C1"/>
    <w:rsid w:val="359B458B"/>
    <w:rsid w:val="35A27503"/>
    <w:rsid w:val="35A50533"/>
    <w:rsid w:val="35B4B515"/>
    <w:rsid w:val="35D2006B"/>
    <w:rsid w:val="35D485B6"/>
    <w:rsid w:val="35F52F7C"/>
    <w:rsid w:val="35FC6E57"/>
    <w:rsid w:val="360C1C2C"/>
    <w:rsid w:val="361CBB1B"/>
    <w:rsid w:val="365E3453"/>
    <w:rsid w:val="369C74D2"/>
    <w:rsid w:val="36AF0A31"/>
    <w:rsid w:val="36B063E0"/>
    <w:rsid w:val="36BF6509"/>
    <w:rsid w:val="36BF797B"/>
    <w:rsid w:val="36CCD0AC"/>
    <w:rsid w:val="36E0AE56"/>
    <w:rsid w:val="36ED83F8"/>
    <w:rsid w:val="36F17442"/>
    <w:rsid w:val="36FD4EA6"/>
    <w:rsid w:val="36FF949C"/>
    <w:rsid w:val="3723F21E"/>
    <w:rsid w:val="37285807"/>
    <w:rsid w:val="3729DF02"/>
    <w:rsid w:val="3735E87A"/>
    <w:rsid w:val="37412DA6"/>
    <w:rsid w:val="37470979"/>
    <w:rsid w:val="374EDF31"/>
    <w:rsid w:val="37502B8A"/>
    <w:rsid w:val="375230D1"/>
    <w:rsid w:val="3754B185"/>
    <w:rsid w:val="375E00FC"/>
    <w:rsid w:val="3770046E"/>
    <w:rsid w:val="3780031C"/>
    <w:rsid w:val="37916671"/>
    <w:rsid w:val="37A976E4"/>
    <w:rsid w:val="37AD0AD6"/>
    <w:rsid w:val="37AFFB7A"/>
    <w:rsid w:val="37C6297A"/>
    <w:rsid w:val="37E64624"/>
    <w:rsid w:val="38006AA0"/>
    <w:rsid w:val="38118158"/>
    <w:rsid w:val="382BB385"/>
    <w:rsid w:val="382EA666"/>
    <w:rsid w:val="38413A75"/>
    <w:rsid w:val="384910EB"/>
    <w:rsid w:val="384F50DF"/>
    <w:rsid w:val="3857E91C"/>
    <w:rsid w:val="385F4A8D"/>
    <w:rsid w:val="3888A0F0"/>
    <w:rsid w:val="389953F3"/>
    <w:rsid w:val="389BFE34"/>
    <w:rsid w:val="389CE00B"/>
    <w:rsid w:val="38B22E9F"/>
    <w:rsid w:val="38B547C8"/>
    <w:rsid w:val="38C42868"/>
    <w:rsid w:val="38D73BF8"/>
    <w:rsid w:val="38DE6B2B"/>
    <w:rsid w:val="38DF6634"/>
    <w:rsid w:val="38E2D9DA"/>
    <w:rsid w:val="38F9B8AB"/>
    <w:rsid w:val="3900A11C"/>
    <w:rsid w:val="39073317"/>
    <w:rsid w:val="3908A0D1"/>
    <w:rsid w:val="3918D511"/>
    <w:rsid w:val="391A2D72"/>
    <w:rsid w:val="393E9CBF"/>
    <w:rsid w:val="3941569B"/>
    <w:rsid w:val="39454745"/>
    <w:rsid w:val="395C45BC"/>
    <w:rsid w:val="397F417D"/>
    <w:rsid w:val="399663D7"/>
    <w:rsid w:val="39A30E2B"/>
    <w:rsid w:val="39B33BE4"/>
    <w:rsid w:val="39CBF05D"/>
    <w:rsid w:val="39D6C1B2"/>
    <w:rsid w:val="39FDFA46"/>
    <w:rsid w:val="3A068485"/>
    <w:rsid w:val="3A12EFC3"/>
    <w:rsid w:val="3A3C6556"/>
    <w:rsid w:val="3A454D54"/>
    <w:rsid w:val="3A558501"/>
    <w:rsid w:val="3A6DB33F"/>
    <w:rsid w:val="3A6E5A97"/>
    <w:rsid w:val="3A7A637F"/>
    <w:rsid w:val="3A7D9294"/>
    <w:rsid w:val="3A8B706E"/>
    <w:rsid w:val="3A951FBE"/>
    <w:rsid w:val="3AA77B54"/>
    <w:rsid w:val="3AAA8EEA"/>
    <w:rsid w:val="3AB1E206"/>
    <w:rsid w:val="3AB7A004"/>
    <w:rsid w:val="3AC26BE3"/>
    <w:rsid w:val="3AC7C9FE"/>
    <w:rsid w:val="3AF003FC"/>
    <w:rsid w:val="3AFF0150"/>
    <w:rsid w:val="3B01C9A9"/>
    <w:rsid w:val="3B115B6A"/>
    <w:rsid w:val="3B145737"/>
    <w:rsid w:val="3B2AC6C5"/>
    <w:rsid w:val="3B2B9188"/>
    <w:rsid w:val="3B4E3F57"/>
    <w:rsid w:val="3B52A18A"/>
    <w:rsid w:val="3B52FF64"/>
    <w:rsid w:val="3B61E220"/>
    <w:rsid w:val="3B680370"/>
    <w:rsid w:val="3B8D5E8C"/>
    <w:rsid w:val="3B97B4B5"/>
    <w:rsid w:val="3B99B24C"/>
    <w:rsid w:val="3B99CAA7"/>
    <w:rsid w:val="3B9E2D0F"/>
    <w:rsid w:val="3BA09BFB"/>
    <w:rsid w:val="3BB43127"/>
    <w:rsid w:val="3BB4CB48"/>
    <w:rsid w:val="3BBD6C7A"/>
    <w:rsid w:val="3BC1323C"/>
    <w:rsid w:val="3BD3015E"/>
    <w:rsid w:val="3BFCF81A"/>
    <w:rsid w:val="3BFE8797"/>
    <w:rsid w:val="3C086EBB"/>
    <w:rsid w:val="3C1209DD"/>
    <w:rsid w:val="3C21980E"/>
    <w:rsid w:val="3C271189"/>
    <w:rsid w:val="3C372EE9"/>
    <w:rsid w:val="3C37E9F6"/>
    <w:rsid w:val="3C584540"/>
    <w:rsid w:val="3C59603A"/>
    <w:rsid w:val="3C72099F"/>
    <w:rsid w:val="3C763E20"/>
    <w:rsid w:val="3C7AAC58"/>
    <w:rsid w:val="3C98BCB7"/>
    <w:rsid w:val="3C9FD6B2"/>
    <w:rsid w:val="3CA1D203"/>
    <w:rsid w:val="3CAB7486"/>
    <w:rsid w:val="3CB5E915"/>
    <w:rsid w:val="3D02F34A"/>
    <w:rsid w:val="3D069494"/>
    <w:rsid w:val="3D122F0D"/>
    <w:rsid w:val="3D2A7CC8"/>
    <w:rsid w:val="3D40B948"/>
    <w:rsid w:val="3D4A29C5"/>
    <w:rsid w:val="3D4E4DDF"/>
    <w:rsid w:val="3D4ED3A3"/>
    <w:rsid w:val="3D599902"/>
    <w:rsid w:val="3D921D2C"/>
    <w:rsid w:val="3DAAAD1B"/>
    <w:rsid w:val="3DB5481D"/>
    <w:rsid w:val="3DEF44A0"/>
    <w:rsid w:val="3E0041E1"/>
    <w:rsid w:val="3E1AEB1A"/>
    <w:rsid w:val="3E298C7D"/>
    <w:rsid w:val="3E2A472B"/>
    <w:rsid w:val="3E33C982"/>
    <w:rsid w:val="3E3F35FB"/>
    <w:rsid w:val="3E4B0129"/>
    <w:rsid w:val="3E4EA334"/>
    <w:rsid w:val="3E73FCF8"/>
    <w:rsid w:val="3E7B4DBE"/>
    <w:rsid w:val="3E869E8B"/>
    <w:rsid w:val="3E93D7A9"/>
    <w:rsid w:val="3EA2F2EE"/>
    <w:rsid w:val="3EAC0D61"/>
    <w:rsid w:val="3EB8B5F8"/>
    <w:rsid w:val="3EFFD4E0"/>
    <w:rsid w:val="3F04CA64"/>
    <w:rsid w:val="3F074C4F"/>
    <w:rsid w:val="3F1A482D"/>
    <w:rsid w:val="3F3BCA78"/>
    <w:rsid w:val="3F419A62"/>
    <w:rsid w:val="3F4E01FC"/>
    <w:rsid w:val="3F4E5C27"/>
    <w:rsid w:val="3F4FAEED"/>
    <w:rsid w:val="3F52A076"/>
    <w:rsid w:val="3F5E4418"/>
    <w:rsid w:val="3F60B41A"/>
    <w:rsid w:val="3F656D8D"/>
    <w:rsid w:val="3F7AD166"/>
    <w:rsid w:val="3F9BE2C5"/>
    <w:rsid w:val="3FA85236"/>
    <w:rsid w:val="3FBD3635"/>
    <w:rsid w:val="3FCD201C"/>
    <w:rsid w:val="3FD8402E"/>
    <w:rsid w:val="3FE154FB"/>
    <w:rsid w:val="3FEC0265"/>
    <w:rsid w:val="4004585A"/>
    <w:rsid w:val="400C4C25"/>
    <w:rsid w:val="40237C2A"/>
    <w:rsid w:val="4042AC96"/>
    <w:rsid w:val="404314F8"/>
    <w:rsid w:val="4044BC57"/>
    <w:rsid w:val="4049B903"/>
    <w:rsid w:val="404A9CED"/>
    <w:rsid w:val="404D9DA4"/>
    <w:rsid w:val="4053481D"/>
    <w:rsid w:val="405A62C4"/>
    <w:rsid w:val="40601545"/>
    <w:rsid w:val="406D1AE9"/>
    <w:rsid w:val="4085ED59"/>
    <w:rsid w:val="40868678"/>
    <w:rsid w:val="4086DC8F"/>
    <w:rsid w:val="409D37C8"/>
    <w:rsid w:val="40A09AC5"/>
    <w:rsid w:val="40A28CB7"/>
    <w:rsid w:val="40A87879"/>
    <w:rsid w:val="40B2680C"/>
    <w:rsid w:val="40C71E61"/>
    <w:rsid w:val="40C7CF5B"/>
    <w:rsid w:val="40DDE667"/>
    <w:rsid w:val="40F5DF1E"/>
    <w:rsid w:val="40FC847B"/>
    <w:rsid w:val="4100E468"/>
    <w:rsid w:val="4105B4A3"/>
    <w:rsid w:val="4105B678"/>
    <w:rsid w:val="41185739"/>
    <w:rsid w:val="413DBBE5"/>
    <w:rsid w:val="4141886B"/>
    <w:rsid w:val="41447C5D"/>
    <w:rsid w:val="41565B96"/>
    <w:rsid w:val="415DD611"/>
    <w:rsid w:val="41765D85"/>
    <w:rsid w:val="41798895"/>
    <w:rsid w:val="417D255C"/>
    <w:rsid w:val="4180F45D"/>
    <w:rsid w:val="419AD30C"/>
    <w:rsid w:val="41B4D5BB"/>
    <w:rsid w:val="41B9097D"/>
    <w:rsid w:val="41CC9368"/>
    <w:rsid w:val="41E3A345"/>
    <w:rsid w:val="41EB14E5"/>
    <w:rsid w:val="41EDD76C"/>
    <w:rsid w:val="41F4A9C5"/>
    <w:rsid w:val="41F4D6E9"/>
    <w:rsid w:val="41F58B20"/>
    <w:rsid w:val="42135ED3"/>
    <w:rsid w:val="4219932B"/>
    <w:rsid w:val="421AD82D"/>
    <w:rsid w:val="422CADFE"/>
    <w:rsid w:val="422F418F"/>
    <w:rsid w:val="4238C302"/>
    <w:rsid w:val="4241817E"/>
    <w:rsid w:val="42434F2A"/>
    <w:rsid w:val="425CB9F6"/>
    <w:rsid w:val="425E096B"/>
    <w:rsid w:val="42804D1C"/>
    <w:rsid w:val="4280A1F7"/>
    <w:rsid w:val="42B13BAB"/>
    <w:rsid w:val="42B6CDF5"/>
    <w:rsid w:val="42C8E035"/>
    <w:rsid w:val="42DB1CB5"/>
    <w:rsid w:val="42E3C925"/>
    <w:rsid w:val="42E8669E"/>
    <w:rsid w:val="42E8AF2F"/>
    <w:rsid w:val="42EF1724"/>
    <w:rsid w:val="430AEC69"/>
    <w:rsid w:val="4310D944"/>
    <w:rsid w:val="4318D575"/>
    <w:rsid w:val="433B93BE"/>
    <w:rsid w:val="434F192B"/>
    <w:rsid w:val="435C0584"/>
    <w:rsid w:val="435F0D25"/>
    <w:rsid w:val="437645F7"/>
    <w:rsid w:val="43A177F6"/>
    <w:rsid w:val="43ABA483"/>
    <w:rsid w:val="43B8523E"/>
    <w:rsid w:val="43C1A9EB"/>
    <w:rsid w:val="43C3D54C"/>
    <w:rsid w:val="43C91200"/>
    <w:rsid w:val="43D7706C"/>
    <w:rsid w:val="4426ABD2"/>
    <w:rsid w:val="442851B0"/>
    <w:rsid w:val="4449D5DE"/>
    <w:rsid w:val="4473857A"/>
    <w:rsid w:val="4482C905"/>
    <w:rsid w:val="449B1A3A"/>
    <w:rsid w:val="449B9DC1"/>
    <w:rsid w:val="449C650D"/>
    <w:rsid w:val="44A0D9D6"/>
    <w:rsid w:val="44AAA6A1"/>
    <w:rsid w:val="44B1AC1B"/>
    <w:rsid w:val="44C805B1"/>
    <w:rsid w:val="44D273CE"/>
    <w:rsid w:val="44DFF28D"/>
    <w:rsid w:val="450500F6"/>
    <w:rsid w:val="450B4C6F"/>
    <w:rsid w:val="450E597E"/>
    <w:rsid w:val="4525782E"/>
    <w:rsid w:val="452E7F99"/>
    <w:rsid w:val="453FE34C"/>
    <w:rsid w:val="45429C12"/>
    <w:rsid w:val="455115E0"/>
    <w:rsid w:val="4556E40F"/>
    <w:rsid w:val="45600CDF"/>
    <w:rsid w:val="4565F987"/>
    <w:rsid w:val="45915252"/>
    <w:rsid w:val="459E21EB"/>
    <w:rsid w:val="45A98D27"/>
    <w:rsid w:val="45C6DF38"/>
    <w:rsid w:val="45D1E5C5"/>
    <w:rsid w:val="45DC94A5"/>
    <w:rsid w:val="45EA5197"/>
    <w:rsid w:val="45F02DD0"/>
    <w:rsid w:val="45F2F880"/>
    <w:rsid w:val="45F4A95F"/>
    <w:rsid w:val="46050D50"/>
    <w:rsid w:val="46074B5A"/>
    <w:rsid w:val="460A84B5"/>
    <w:rsid w:val="460EDB51"/>
    <w:rsid w:val="460F0A49"/>
    <w:rsid w:val="460F9FC6"/>
    <w:rsid w:val="4616529E"/>
    <w:rsid w:val="461E13D3"/>
    <w:rsid w:val="4621CE0A"/>
    <w:rsid w:val="4621FC8D"/>
    <w:rsid w:val="462BB076"/>
    <w:rsid w:val="46367C58"/>
    <w:rsid w:val="4637CABC"/>
    <w:rsid w:val="464B0DD3"/>
    <w:rsid w:val="4658F0E9"/>
    <w:rsid w:val="466024FE"/>
    <w:rsid w:val="467C4074"/>
    <w:rsid w:val="46973B24"/>
    <w:rsid w:val="469CA769"/>
    <w:rsid w:val="46A3AB6C"/>
    <w:rsid w:val="46B02AFC"/>
    <w:rsid w:val="46BA0BD7"/>
    <w:rsid w:val="46C166EC"/>
    <w:rsid w:val="46C9500F"/>
    <w:rsid w:val="46DB23FC"/>
    <w:rsid w:val="46E070E8"/>
    <w:rsid w:val="46FF54EE"/>
    <w:rsid w:val="47001F21"/>
    <w:rsid w:val="47137270"/>
    <w:rsid w:val="4721C292"/>
    <w:rsid w:val="47384C8C"/>
    <w:rsid w:val="47464E8F"/>
    <w:rsid w:val="47511E00"/>
    <w:rsid w:val="475842D1"/>
    <w:rsid w:val="475975E4"/>
    <w:rsid w:val="47644148"/>
    <w:rsid w:val="477C9F13"/>
    <w:rsid w:val="47818794"/>
    <w:rsid w:val="4783B8D8"/>
    <w:rsid w:val="47A73D20"/>
    <w:rsid w:val="47ADEE0B"/>
    <w:rsid w:val="47B704EF"/>
    <w:rsid w:val="47CEC535"/>
    <w:rsid w:val="47DA59DD"/>
    <w:rsid w:val="47DCABEC"/>
    <w:rsid w:val="47E28959"/>
    <w:rsid w:val="47F0EC33"/>
    <w:rsid w:val="47FD6BD0"/>
    <w:rsid w:val="48081C96"/>
    <w:rsid w:val="480AB6CD"/>
    <w:rsid w:val="48138DC4"/>
    <w:rsid w:val="48191B9C"/>
    <w:rsid w:val="481B6C1F"/>
    <w:rsid w:val="4823795B"/>
    <w:rsid w:val="4829E99A"/>
    <w:rsid w:val="482E8E0F"/>
    <w:rsid w:val="48554A2B"/>
    <w:rsid w:val="4888B9D7"/>
    <w:rsid w:val="48A1817E"/>
    <w:rsid w:val="48ACB31B"/>
    <w:rsid w:val="48B13516"/>
    <w:rsid w:val="48E27DD5"/>
    <w:rsid w:val="48FABA91"/>
    <w:rsid w:val="4916FB38"/>
    <w:rsid w:val="4918061D"/>
    <w:rsid w:val="492ED1E3"/>
    <w:rsid w:val="493CFFBE"/>
    <w:rsid w:val="494289D6"/>
    <w:rsid w:val="494C3277"/>
    <w:rsid w:val="494CC35C"/>
    <w:rsid w:val="495ED921"/>
    <w:rsid w:val="496DE8E6"/>
    <w:rsid w:val="49818222"/>
    <w:rsid w:val="498CBC94"/>
    <w:rsid w:val="498D106B"/>
    <w:rsid w:val="49956F76"/>
    <w:rsid w:val="49A068C4"/>
    <w:rsid w:val="49A5E4F1"/>
    <w:rsid w:val="49AE4C4E"/>
    <w:rsid w:val="49AF2D1B"/>
    <w:rsid w:val="49B95046"/>
    <w:rsid w:val="49B9D4AE"/>
    <w:rsid w:val="49BE264D"/>
    <w:rsid w:val="49C77234"/>
    <w:rsid w:val="49CA9B7D"/>
    <w:rsid w:val="49CE2D04"/>
    <w:rsid w:val="49D27D34"/>
    <w:rsid w:val="49D3B38D"/>
    <w:rsid w:val="49E0BA3A"/>
    <w:rsid w:val="49E77D72"/>
    <w:rsid w:val="49E8C288"/>
    <w:rsid w:val="49FB1138"/>
    <w:rsid w:val="4A1A92F7"/>
    <w:rsid w:val="4A310163"/>
    <w:rsid w:val="4A3416F8"/>
    <w:rsid w:val="4A70AEED"/>
    <w:rsid w:val="4A717048"/>
    <w:rsid w:val="4A8FE81E"/>
    <w:rsid w:val="4AA032AE"/>
    <w:rsid w:val="4AB09A6F"/>
    <w:rsid w:val="4AB26B75"/>
    <w:rsid w:val="4AB76DE9"/>
    <w:rsid w:val="4ACCDEC9"/>
    <w:rsid w:val="4AD10501"/>
    <w:rsid w:val="4AE1F2F1"/>
    <w:rsid w:val="4AEFB3BF"/>
    <w:rsid w:val="4AFDA03A"/>
    <w:rsid w:val="4B0A0722"/>
    <w:rsid w:val="4B31E85B"/>
    <w:rsid w:val="4B3905CC"/>
    <w:rsid w:val="4B67C804"/>
    <w:rsid w:val="4B743DCF"/>
    <w:rsid w:val="4B76180D"/>
    <w:rsid w:val="4B774F60"/>
    <w:rsid w:val="4B846BBB"/>
    <w:rsid w:val="4B9CABB4"/>
    <w:rsid w:val="4BA5D58A"/>
    <w:rsid w:val="4BC3EE8B"/>
    <w:rsid w:val="4BC5C2FC"/>
    <w:rsid w:val="4BCF1C42"/>
    <w:rsid w:val="4BDE9DDB"/>
    <w:rsid w:val="4BF0082D"/>
    <w:rsid w:val="4BF6314F"/>
    <w:rsid w:val="4C5AD2A0"/>
    <w:rsid w:val="4C65D562"/>
    <w:rsid w:val="4C8C614B"/>
    <w:rsid w:val="4C8FA72B"/>
    <w:rsid w:val="4CA20526"/>
    <w:rsid w:val="4CB5A7EF"/>
    <w:rsid w:val="4CD70486"/>
    <w:rsid w:val="4CDD1FCE"/>
    <w:rsid w:val="4CE52A80"/>
    <w:rsid w:val="4CE5ED10"/>
    <w:rsid w:val="4CEC962E"/>
    <w:rsid w:val="4CEEDB2B"/>
    <w:rsid w:val="4CF10211"/>
    <w:rsid w:val="4CF6BB3F"/>
    <w:rsid w:val="4D01E95D"/>
    <w:rsid w:val="4D0E0CAC"/>
    <w:rsid w:val="4D153664"/>
    <w:rsid w:val="4D3173CF"/>
    <w:rsid w:val="4D33EF04"/>
    <w:rsid w:val="4D4AD181"/>
    <w:rsid w:val="4D4E3161"/>
    <w:rsid w:val="4D500E91"/>
    <w:rsid w:val="4D6F33EB"/>
    <w:rsid w:val="4D871934"/>
    <w:rsid w:val="4D88CDC0"/>
    <w:rsid w:val="4D93BDAB"/>
    <w:rsid w:val="4DAE7719"/>
    <w:rsid w:val="4DAF0214"/>
    <w:rsid w:val="4DB12977"/>
    <w:rsid w:val="4DB7B663"/>
    <w:rsid w:val="4DCAF3BE"/>
    <w:rsid w:val="4DCE62BB"/>
    <w:rsid w:val="4DDF1BD4"/>
    <w:rsid w:val="4DE1A7B3"/>
    <w:rsid w:val="4DFE1A45"/>
    <w:rsid w:val="4E00CB5D"/>
    <w:rsid w:val="4E0C65BB"/>
    <w:rsid w:val="4E2F500B"/>
    <w:rsid w:val="4E37B2E4"/>
    <w:rsid w:val="4E3E6F95"/>
    <w:rsid w:val="4E446EE1"/>
    <w:rsid w:val="4E50EC38"/>
    <w:rsid w:val="4E51CADD"/>
    <w:rsid w:val="4E5EA27C"/>
    <w:rsid w:val="4E6961BB"/>
    <w:rsid w:val="4E71CA14"/>
    <w:rsid w:val="4E76F040"/>
    <w:rsid w:val="4E8B1658"/>
    <w:rsid w:val="4E8EFD8B"/>
    <w:rsid w:val="4EA7095D"/>
    <w:rsid w:val="4ED17EC6"/>
    <w:rsid w:val="4EEAB9CB"/>
    <w:rsid w:val="4EF26EA2"/>
    <w:rsid w:val="4F1AAB83"/>
    <w:rsid w:val="4F1C93CF"/>
    <w:rsid w:val="4F1FEF5F"/>
    <w:rsid w:val="4F2108B7"/>
    <w:rsid w:val="4F22FA61"/>
    <w:rsid w:val="4F445D37"/>
    <w:rsid w:val="4F69C37A"/>
    <w:rsid w:val="4FA8D880"/>
    <w:rsid w:val="4FBFA5AD"/>
    <w:rsid w:val="4FD8B9F5"/>
    <w:rsid w:val="4FDE8F5D"/>
    <w:rsid w:val="4FE96C06"/>
    <w:rsid w:val="4FEBFBD6"/>
    <w:rsid w:val="4FF1DC83"/>
    <w:rsid w:val="4FF53C66"/>
    <w:rsid w:val="4FF6C3C7"/>
    <w:rsid w:val="4FF9BACF"/>
    <w:rsid w:val="4FFAFDBE"/>
    <w:rsid w:val="5007FB39"/>
    <w:rsid w:val="50089B87"/>
    <w:rsid w:val="5014C090"/>
    <w:rsid w:val="501C9940"/>
    <w:rsid w:val="50207797"/>
    <w:rsid w:val="5020976A"/>
    <w:rsid w:val="5025143A"/>
    <w:rsid w:val="5026E6B9"/>
    <w:rsid w:val="502E61D7"/>
    <w:rsid w:val="50562BED"/>
    <w:rsid w:val="505F8B99"/>
    <w:rsid w:val="5069AEC6"/>
    <w:rsid w:val="506B8FC6"/>
    <w:rsid w:val="507065B0"/>
    <w:rsid w:val="50735347"/>
    <w:rsid w:val="50809832"/>
    <w:rsid w:val="50833532"/>
    <w:rsid w:val="50939AB9"/>
    <w:rsid w:val="50AAA6CA"/>
    <w:rsid w:val="50AEB112"/>
    <w:rsid w:val="50B0FFDB"/>
    <w:rsid w:val="50BA89A2"/>
    <w:rsid w:val="50BC22C9"/>
    <w:rsid w:val="50C36056"/>
    <w:rsid w:val="50D1B909"/>
    <w:rsid w:val="50DBCF73"/>
    <w:rsid w:val="51044175"/>
    <w:rsid w:val="512A50E9"/>
    <w:rsid w:val="5131F8C7"/>
    <w:rsid w:val="514468AA"/>
    <w:rsid w:val="515EF669"/>
    <w:rsid w:val="515FC8E7"/>
    <w:rsid w:val="51736D83"/>
    <w:rsid w:val="51772287"/>
    <w:rsid w:val="51A835A9"/>
    <w:rsid w:val="51B0B17A"/>
    <w:rsid w:val="51F225F8"/>
    <w:rsid w:val="51FAE881"/>
    <w:rsid w:val="51FB2E8A"/>
    <w:rsid w:val="521C8D14"/>
    <w:rsid w:val="524243A8"/>
    <w:rsid w:val="5250D503"/>
    <w:rsid w:val="525ADF5D"/>
    <w:rsid w:val="52766CFD"/>
    <w:rsid w:val="52AB4493"/>
    <w:rsid w:val="52ACB9F3"/>
    <w:rsid w:val="52B43908"/>
    <w:rsid w:val="52B8F56D"/>
    <w:rsid w:val="52BE9BB1"/>
    <w:rsid w:val="52C53974"/>
    <w:rsid w:val="52C79E30"/>
    <w:rsid w:val="52DBE109"/>
    <w:rsid w:val="52EC930A"/>
    <w:rsid w:val="52FBA2CF"/>
    <w:rsid w:val="52FC476F"/>
    <w:rsid w:val="52FD9A15"/>
    <w:rsid w:val="530062F8"/>
    <w:rsid w:val="531DC885"/>
    <w:rsid w:val="533511FA"/>
    <w:rsid w:val="535CB4FC"/>
    <w:rsid w:val="53602CBC"/>
    <w:rsid w:val="53662C02"/>
    <w:rsid w:val="536E8258"/>
    <w:rsid w:val="537886F8"/>
    <w:rsid w:val="537C3E4D"/>
    <w:rsid w:val="53809FDF"/>
    <w:rsid w:val="5381EA1F"/>
    <w:rsid w:val="538FD1D2"/>
    <w:rsid w:val="53AFB583"/>
    <w:rsid w:val="53CB5F21"/>
    <w:rsid w:val="53DF358E"/>
    <w:rsid w:val="53E3D8DB"/>
    <w:rsid w:val="54024338"/>
    <w:rsid w:val="5407FD57"/>
    <w:rsid w:val="54086845"/>
    <w:rsid w:val="541CB4AA"/>
    <w:rsid w:val="542B897A"/>
    <w:rsid w:val="5438D4CB"/>
    <w:rsid w:val="54442991"/>
    <w:rsid w:val="544E5077"/>
    <w:rsid w:val="544F46E7"/>
    <w:rsid w:val="545D9703"/>
    <w:rsid w:val="545F4E3D"/>
    <w:rsid w:val="54612F55"/>
    <w:rsid w:val="54635789"/>
    <w:rsid w:val="54691512"/>
    <w:rsid w:val="5472EF32"/>
    <w:rsid w:val="5472F08E"/>
    <w:rsid w:val="547C7453"/>
    <w:rsid w:val="5497CBC3"/>
    <w:rsid w:val="549D06EE"/>
    <w:rsid w:val="54B26858"/>
    <w:rsid w:val="54BBDEF0"/>
    <w:rsid w:val="54C8C6D0"/>
    <w:rsid w:val="54E028C5"/>
    <w:rsid w:val="54F3FF6D"/>
    <w:rsid w:val="54F410CC"/>
    <w:rsid w:val="55019B6E"/>
    <w:rsid w:val="5506AAD5"/>
    <w:rsid w:val="550AACFF"/>
    <w:rsid w:val="5515CB3F"/>
    <w:rsid w:val="552942A1"/>
    <w:rsid w:val="5542C56D"/>
    <w:rsid w:val="554A9608"/>
    <w:rsid w:val="555D0EA6"/>
    <w:rsid w:val="555F1D4D"/>
    <w:rsid w:val="556AAF4B"/>
    <w:rsid w:val="559798DF"/>
    <w:rsid w:val="55982CA7"/>
    <w:rsid w:val="55B67377"/>
    <w:rsid w:val="55C759DB"/>
    <w:rsid w:val="55E10844"/>
    <w:rsid w:val="55E85A92"/>
    <w:rsid w:val="55FDE7CE"/>
    <w:rsid w:val="55FEF6A1"/>
    <w:rsid w:val="560415FB"/>
    <w:rsid w:val="560569EA"/>
    <w:rsid w:val="560F63E8"/>
    <w:rsid w:val="5618A00D"/>
    <w:rsid w:val="5626B280"/>
    <w:rsid w:val="56334391"/>
    <w:rsid w:val="5636EAA0"/>
    <w:rsid w:val="564169D1"/>
    <w:rsid w:val="5641D440"/>
    <w:rsid w:val="5642E958"/>
    <w:rsid w:val="5650026A"/>
    <w:rsid w:val="566CDE53"/>
    <w:rsid w:val="567521B6"/>
    <w:rsid w:val="56755612"/>
    <w:rsid w:val="56814BEC"/>
    <w:rsid w:val="56869152"/>
    <w:rsid w:val="56A8E9B0"/>
    <w:rsid w:val="56AD393F"/>
    <w:rsid w:val="56AF33DF"/>
    <w:rsid w:val="56B5D237"/>
    <w:rsid w:val="56C0B3FE"/>
    <w:rsid w:val="56CE9297"/>
    <w:rsid w:val="56DE15E4"/>
    <w:rsid w:val="56F60F51"/>
    <w:rsid w:val="56F697C2"/>
    <w:rsid w:val="570185F2"/>
    <w:rsid w:val="57303987"/>
    <w:rsid w:val="575169B8"/>
    <w:rsid w:val="57592610"/>
    <w:rsid w:val="57632A3C"/>
    <w:rsid w:val="576767EC"/>
    <w:rsid w:val="579E47CA"/>
    <w:rsid w:val="57A46476"/>
    <w:rsid w:val="57D2BFFA"/>
    <w:rsid w:val="57D321B3"/>
    <w:rsid w:val="57D8024C"/>
    <w:rsid w:val="57DA2056"/>
    <w:rsid w:val="57F6761E"/>
    <w:rsid w:val="580220EB"/>
    <w:rsid w:val="5816FDC2"/>
    <w:rsid w:val="582B5F0F"/>
    <w:rsid w:val="582F433F"/>
    <w:rsid w:val="58306921"/>
    <w:rsid w:val="583703D8"/>
    <w:rsid w:val="585C7DB5"/>
    <w:rsid w:val="58781DEA"/>
    <w:rsid w:val="58877CDF"/>
    <w:rsid w:val="58884019"/>
    <w:rsid w:val="588D869F"/>
    <w:rsid w:val="58AC9621"/>
    <w:rsid w:val="58AD4F98"/>
    <w:rsid w:val="58B5C399"/>
    <w:rsid w:val="58BA8E60"/>
    <w:rsid w:val="58CAC46B"/>
    <w:rsid w:val="58D7D089"/>
    <w:rsid w:val="58E980BD"/>
    <w:rsid w:val="58EDDE13"/>
    <w:rsid w:val="58FC6CD8"/>
    <w:rsid w:val="58FE9F9C"/>
    <w:rsid w:val="59063807"/>
    <w:rsid w:val="590D7A20"/>
    <w:rsid w:val="59111693"/>
    <w:rsid w:val="59122985"/>
    <w:rsid w:val="591C6033"/>
    <w:rsid w:val="5931BC29"/>
    <w:rsid w:val="59421E5A"/>
    <w:rsid w:val="594DD750"/>
    <w:rsid w:val="595A0688"/>
    <w:rsid w:val="596189F3"/>
    <w:rsid w:val="596479F1"/>
    <w:rsid w:val="596DF08C"/>
    <w:rsid w:val="597A6D6C"/>
    <w:rsid w:val="59831696"/>
    <w:rsid w:val="598D0A09"/>
    <w:rsid w:val="598E5979"/>
    <w:rsid w:val="599BCF5C"/>
    <w:rsid w:val="599DCC9D"/>
    <w:rsid w:val="59B28992"/>
    <w:rsid w:val="59B948B8"/>
    <w:rsid w:val="59B9D3A0"/>
    <w:rsid w:val="59CD0D13"/>
    <w:rsid w:val="59EC406F"/>
    <w:rsid w:val="5A17ADB1"/>
    <w:rsid w:val="5A61460E"/>
    <w:rsid w:val="5A6BDE1B"/>
    <w:rsid w:val="5A77CFA3"/>
    <w:rsid w:val="5AA98A48"/>
    <w:rsid w:val="5AC7A8A5"/>
    <w:rsid w:val="5AD2B09B"/>
    <w:rsid w:val="5AE1A761"/>
    <w:rsid w:val="5AEAE8C3"/>
    <w:rsid w:val="5AEE13FE"/>
    <w:rsid w:val="5AF496F6"/>
    <w:rsid w:val="5AFB95C3"/>
    <w:rsid w:val="5B0D6384"/>
    <w:rsid w:val="5B1426D6"/>
    <w:rsid w:val="5B44F5FB"/>
    <w:rsid w:val="5B4B764A"/>
    <w:rsid w:val="5B526A39"/>
    <w:rsid w:val="5B624761"/>
    <w:rsid w:val="5B6AE15C"/>
    <w:rsid w:val="5B79D126"/>
    <w:rsid w:val="5B9D9163"/>
    <w:rsid w:val="5BB40AB1"/>
    <w:rsid w:val="5BB52A9A"/>
    <w:rsid w:val="5BB98C54"/>
    <w:rsid w:val="5BBAF5D6"/>
    <w:rsid w:val="5BD2986C"/>
    <w:rsid w:val="5BDED009"/>
    <w:rsid w:val="5BFBA1C0"/>
    <w:rsid w:val="5C0AF904"/>
    <w:rsid w:val="5C0EAA34"/>
    <w:rsid w:val="5C14C602"/>
    <w:rsid w:val="5C1CD002"/>
    <w:rsid w:val="5C1D438A"/>
    <w:rsid w:val="5C2BFE5E"/>
    <w:rsid w:val="5C36DDDE"/>
    <w:rsid w:val="5C3FF271"/>
    <w:rsid w:val="5C42719C"/>
    <w:rsid w:val="5C43E6B0"/>
    <w:rsid w:val="5C4DB8FF"/>
    <w:rsid w:val="5C664B8C"/>
    <w:rsid w:val="5C6B1DCB"/>
    <w:rsid w:val="5C6EBFA3"/>
    <w:rsid w:val="5C702D1C"/>
    <w:rsid w:val="5C817AB3"/>
    <w:rsid w:val="5C8431CE"/>
    <w:rsid w:val="5C857812"/>
    <w:rsid w:val="5C98B0F4"/>
    <w:rsid w:val="5C9C0DD5"/>
    <w:rsid w:val="5C9F28A3"/>
    <w:rsid w:val="5CA2DC82"/>
    <w:rsid w:val="5CBBAD72"/>
    <w:rsid w:val="5CE5F215"/>
    <w:rsid w:val="5CEA6EE5"/>
    <w:rsid w:val="5CFB311E"/>
    <w:rsid w:val="5D030CD9"/>
    <w:rsid w:val="5D121100"/>
    <w:rsid w:val="5D2E113A"/>
    <w:rsid w:val="5D36A444"/>
    <w:rsid w:val="5D3C7355"/>
    <w:rsid w:val="5D48C6BC"/>
    <w:rsid w:val="5D50A7C5"/>
    <w:rsid w:val="5D5FB654"/>
    <w:rsid w:val="5D6796F3"/>
    <w:rsid w:val="5D850BB5"/>
    <w:rsid w:val="5D96C955"/>
    <w:rsid w:val="5DA7B7B4"/>
    <w:rsid w:val="5DB28F70"/>
    <w:rsid w:val="5DC15655"/>
    <w:rsid w:val="5DC3E62F"/>
    <w:rsid w:val="5DC83017"/>
    <w:rsid w:val="5DE00457"/>
    <w:rsid w:val="5DE93F9E"/>
    <w:rsid w:val="5DFDBDE0"/>
    <w:rsid w:val="5E02EA4D"/>
    <w:rsid w:val="5E0813AF"/>
    <w:rsid w:val="5E1C58B7"/>
    <w:rsid w:val="5E2310A4"/>
    <w:rsid w:val="5E348FF4"/>
    <w:rsid w:val="5E61D4E9"/>
    <w:rsid w:val="5E64C7EB"/>
    <w:rsid w:val="5E65CD6C"/>
    <w:rsid w:val="5E6B1C4B"/>
    <w:rsid w:val="5E7124A0"/>
    <w:rsid w:val="5E768A99"/>
    <w:rsid w:val="5E7CC508"/>
    <w:rsid w:val="5E7FF002"/>
    <w:rsid w:val="5E9000EA"/>
    <w:rsid w:val="5E957308"/>
    <w:rsid w:val="5E9EDD3A"/>
    <w:rsid w:val="5EA6693B"/>
    <w:rsid w:val="5EA68935"/>
    <w:rsid w:val="5EA9F4AB"/>
    <w:rsid w:val="5EB7B3AC"/>
    <w:rsid w:val="5EB7D57B"/>
    <w:rsid w:val="5EBEAF22"/>
    <w:rsid w:val="5EBEF333"/>
    <w:rsid w:val="5EC94591"/>
    <w:rsid w:val="5EDB6DA7"/>
    <w:rsid w:val="5EEB62E9"/>
    <w:rsid w:val="5EEE355C"/>
    <w:rsid w:val="5EF7BB00"/>
    <w:rsid w:val="5F15E3C5"/>
    <w:rsid w:val="5F4560C3"/>
    <w:rsid w:val="5F4BF838"/>
    <w:rsid w:val="5F4D8731"/>
    <w:rsid w:val="5F528388"/>
    <w:rsid w:val="5F64B2BB"/>
    <w:rsid w:val="5F7100C4"/>
    <w:rsid w:val="5F9BACFA"/>
    <w:rsid w:val="5F9C6A6A"/>
    <w:rsid w:val="5FAC4C30"/>
    <w:rsid w:val="5FBEC373"/>
    <w:rsid w:val="5FECCA51"/>
    <w:rsid w:val="5FFC23BB"/>
    <w:rsid w:val="60019DCD"/>
    <w:rsid w:val="6032D1E0"/>
    <w:rsid w:val="60364E51"/>
    <w:rsid w:val="603AAD9B"/>
    <w:rsid w:val="6042399C"/>
    <w:rsid w:val="60425996"/>
    <w:rsid w:val="6042F789"/>
    <w:rsid w:val="607A4B2B"/>
    <w:rsid w:val="607C42AF"/>
    <w:rsid w:val="607F7BBC"/>
    <w:rsid w:val="6099DEEC"/>
    <w:rsid w:val="609B64BE"/>
    <w:rsid w:val="60A57AAB"/>
    <w:rsid w:val="60AAA099"/>
    <w:rsid w:val="60B7121B"/>
    <w:rsid w:val="60C4F360"/>
    <w:rsid w:val="60CF0EC8"/>
    <w:rsid w:val="60DF23A1"/>
    <w:rsid w:val="60F81978"/>
    <w:rsid w:val="60FE2EC9"/>
    <w:rsid w:val="6118D781"/>
    <w:rsid w:val="61239F4A"/>
    <w:rsid w:val="61275A3D"/>
    <w:rsid w:val="612B84EB"/>
    <w:rsid w:val="614DCD5D"/>
    <w:rsid w:val="61848028"/>
    <w:rsid w:val="6197C92A"/>
    <w:rsid w:val="61A9B072"/>
    <w:rsid w:val="61AA474B"/>
    <w:rsid w:val="61C69953"/>
    <w:rsid w:val="61CEC836"/>
    <w:rsid w:val="61D67DFC"/>
    <w:rsid w:val="61DA829C"/>
    <w:rsid w:val="61DE29F7"/>
    <w:rsid w:val="61ECC7E2"/>
    <w:rsid w:val="620366A5"/>
    <w:rsid w:val="6206B663"/>
    <w:rsid w:val="620906BC"/>
    <w:rsid w:val="622226F4"/>
    <w:rsid w:val="622CBBAB"/>
    <w:rsid w:val="62428975"/>
    <w:rsid w:val="6244ADD3"/>
    <w:rsid w:val="625CC2A7"/>
    <w:rsid w:val="626671C3"/>
    <w:rsid w:val="626F541E"/>
    <w:rsid w:val="62707E1B"/>
    <w:rsid w:val="6279BD1B"/>
    <w:rsid w:val="62832D39"/>
    <w:rsid w:val="62A1F80F"/>
    <w:rsid w:val="62A896DB"/>
    <w:rsid w:val="62B7F114"/>
    <w:rsid w:val="62C79CCC"/>
    <w:rsid w:val="62C9473E"/>
    <w:rsid w:val="62D46530"/>
    <w:rsid w:val="62E4094E"/>
    <w:rsid w:val="62F2908B"/>
    <w:rsid w:val="62FBAA75"/>
    <w:rsid w:val="630A237A"/>
    <w:rsid w:val="6319DBBF"/>
    <w:rsid w:val="631D0F9D"/>
    <w:rsid w:val="63393E8F"/>
    <w:rsid w:val="635021BE"/>
    <w:rsid w:val="635D6AFF"/>
    <w:rsid w:val="6363706E"/>
    <w:rsid w:val="63645B5C"/>
    <w:rsid w:val="637968A8"/>
    <w:rsid w:val="637B4734"/>
    <w:rsid w:val="638ADA3E"/>
    <w:rsid w:val="63AA6CD6"/>
    <w:rsid w:val="63AF8AA1"/>
    <w:rsid w:val="63B38432"/>
    <w:rsid w:val="63B7F432"/>
    <w:rsid w:val="63D6DE52"/>
    <w:rsid w:val="63E18375"/>
    <w:rsid w:val="63EFA020"/>
    <w:rsid w:val="63F925A5"/>
    <w:rsid w:val="63FF91F8"/>
    <w:rsid w:val="64074F97"/>
    <w:rsid w:val="641006C8"/>
    <w:rsid w:val="6417A00D"/>
    <w:rsid w:val="641A15B6"/>
    <w:rsid w:val="6441EAC9"/>
    <w:rsid w:val="644EF895"/>
    <w:rsid w:val="644F085D"/>
    <w:rsid w:val="6456EA62"/>
    <w:rsid w:val="64752E7E"/>
    <w:rsid w:val="6481E196"/>
    <w:rsid w:val="648FB348"/>
    <w:rsid w:val="64B153CB"/>
    <w:rsid w:val="64B58480"/>
    <w:rsid w:val="64C6BF57"/>
    <w:rsid w:val="64D6EE35"/>
    <w:rsid w:val="64DD4B99"/>
    <w:rsid w:val="64DE3326"/>
    <w:rsid w:val="64E7707C"/>
    <w:rsid w:val="64F103FA"/>
    <w:rsid w:val="64F477E5"/>
    <w:rsid w:val="650B4490"/>
    <w:rsid w:val="650FD7F1"/>
    <w:rsid w:val="651E7A1C"/>
    <w:rsid w:val="652468A4"/>
    <w:rsid w:val="652A2A97"/>
    <w:rsid w:val="652B71BC"/>
    <w:rsid w:val="6532B751"/>
    <w:rsid w:val="653E614A"/>
    <w:rsid w:val="653F5EB2"/>
    <w:rsid w:val="6565BF30"/>
    <w:rsid w:val="65817F42"/>
    <w:rsid w:val="659167A5"/>
    <w:rsid w:val="659FBD8C"/>
    <w:rsid w:val="65B6F3A5"/>
    <w:rsid w:val="65C270D7"/>
    <w:rsid w:val="65CFBEB5"/>
    <w:rsid w:val="65D8A359"/>
    <w:rsid w:val="65DCCE04"/>
    <w:rsid w:val="65EB163C"/>
    <w:rsid w:val="65F2BAC3"/>
    <w:rsid w:val="66334B37"/>
    <w:rsid w:val="66937FD1"/>
    <w:rsid w:val="66970EA3"/>
    <w:rsid w:val="6697CE61"/>
    <w:rsid w:val="669B1130"/>
    <w:rsid w:val="669E5DDA"/>
    <w:rsid w:val="66A714F1"/>
    <w:rsid w:val="66A9EF1F"/>
    <w:rsid w:val="66CF5B71"/>
    <w:rsid w:val="66DB20FB"/>
    <w:rsid w:val="66E5DA07"/>
    <w:rsid w:val="66E6BE62"/>
    <w:rsid w:val="66F8E29A"/>
    <w:rsid w:val="66F93A0F"/>
    <w:rsid w:val="6716CE38"/>
    <w:rsid w:val="672740E2"/>
    <w:rsid w:val="672C7D4F"/>
    <w:rsid w:val="6731CFB7"/>
    <w:rsid w:val="673FBA04"/>
    <w:rsid w:val="674E1DAD"/>
    <w:rsid w:val="676EA52C"/>
    <w:rsid w:val="67764FB6"/>
    <w:rsid w:val="677D208E"/>
    <w:rsid w:val="6792A9E7"/>
    <w:rsid w:val="67A25A00"/>
    <w:rsid w:val="67D2BB95"/>
    <w:rsid w:val="67E24E14"/>
    <w:rsid w:val="67EB6AFE"/>
    <w:rsid w:val="67FED04C"/>
    <w:rsid w:val="68013033"/>
    <w:rsid w:val="68156CDC"/>
    <w:rsid w:val="6833C6DC"/>
    <w:rsid w:val="6839AB3E"/>
    <w:rsid w:val="683F37E0"/>
    <w:rsid w:val="684A68E9"/>
    <w:rsid w:val="68594A0B"/>
    <w:rsid w:val="6869C8C5"/>
    <w:rsid w:val="687C2DFF"/>
    <w:rsid w:val="688095A0"/>
    <w:rsid w:val="688AF634"/>
    <w:rsid w:val="68A36CA4"/>
    <w:rsid w:val="68AB2108"/>
    <w:rsid w:val="68D3C029"/>
    <w:rsid w:val="68D5E618"/>
    <w:rsid w:val="68D8FAAF"/>
    <w:rsid w:val="68DEA89F"/>
    <w:rsid w:val="68E00BAD"/>
    <w:rsid w:val="68E0E835"/>
    <w:rsid w:val="68EA3586"/>
    <w:rsid w:val="68FD85F9"/>
    <w:rsid w:val="69015EEC"/>
    <w:rsid w:val="6909E7D3"/>
    <w:rsid w:val="69129588"/>
    <w:rsid w:val="6926873C"/>
    <w:rsid w:val="694F14CB"/>
    <w:rsid w:val="6954F119"/>
    <w:rsid w:val="695B1BFC"/>
    <w:rsid w:val="6988925F"/>
    <w:rsid w:val="698B7CA0"/>
    <w:rsid w:val="6997D11E"/>
    <w:rsid w:val="6998D117"/>
    <w:rsid w:val="69AD7220"/>
    <w:rsid w:val="69BA2C44"/>
    <w:rsid w:val="69CC1047"/>
    <w:rsid w:val="69DBC1D8"/>
    <w:rsid w:val="69E15514"/>
    <w:rsid w:val="69E18FE1"/>
    <w:rsid w:val="6A10C7DC"/>
    <w:rsid w:val="6A240CDA"/>
    <w:rsid w:val="6A2B686C"/>
    <w:rsid w:val="6A4EE867"/>
    <w:rsid w:val="6A56BDF7"/>
    <w:rsid w:val="6A581CAC"/>
    <w:rsid w:val="6A5BBA7B"/>
    <w:rsid w:val="6A63C525"/>
    <w:rsid w:val="6A72E9B3"/>
    <w:rsid w:val="6A732252"/>
    <w:rsid w:val="6A7B3C66"/>
    <w:rsid w:val="6A7EAA59"/>
    <w:rsid w:val="6A9443E4"/>
    <w:rsid w:val="6A9CAC7A"/>
    <w:rsid w:val="6A9FA553"/>
    <w:rsid w:val="6AA1E660"/>
    <w:rsid w:val="6AE6A31E"/>
    <w:rsid w:val="6AEBEA69"/>
    <w:rsid w:val="6AF22658"/>
    <w:rsid w:val="6B25F657"/>
    <w:rsid w:val="6B414F74"/>
    <w:rsid w:val="6B47C15F"/>
    <w:rsid w:val="6B7B5669"/>
    <w:rsid w:val="6B8B2A6A"/>
    <w:rsid w:val="6B963CD1"/>
    <w:rsid w:val="6BA14152"/>
    <w:rsid w:val="6BAA0F7D"/>
    <w:rsid w:val="6BAFA13C"/>
    <w:rsid w:val="6BB1ADEF"/>
    <w:rsid w:val="6BC21751"/>
    <w:rsid w:val="6BC3576D"/>
    <w:rsid w:val="6BC5CDA3"/>
    <w:rsid w:val="6BCC53BD"/>
    <w:rsid w:val="6BCD93BD"/>
    <w:rsid w:val="6BE12969"/>
    <w:rsid w:val="6BE604EB"/>
    <w:rsid w:val="6BEC382D"/>
    <w:rsid w:val="6BF05093"/>
    <w:rsid w:val="6BF3780F"/>
    <w:rsid w:val="6C023D73"/>
    <w:rsid w:val="6C12FA07"/>
    <w:rsid w:val="6C139440"/>
    <w:rsid w:val="6C1B18AD"/>
    <w:rsid w:val="6C2259E3"/>
    <w:rsid w:val="6C38F18B"/>
    <w:rsid w:val="6C45A597"/>
    <w:rsid w:val="6C45AE60"/>
    <w:rsid w:val="6C4EE2A2"/>
    <w:rsid w:val="6C5A0A7A"/>
    <w:rsid w:val="6C69777E"/>
    <w:rsid w:val="6C737CF1"/>
    <w:rsid w:val="6C773B11"/>
    <w:rsid w:val="6C82737F"/>
    <w:rsid w:val="6C85E80C"/>
    <w:rsid w:val="6C8C746D"/>
    <w:rsid w:val="6C92BCBE"/>
    <w:rsid w:val="6C9EB5BB"/>
    <w:rsid w:val="6CA2DCDF"/>
    <w:rsid w:val="6CAEEBF5"/>
    <w:rsid w:val="6CB3ABF3"/>
    <w:rsid w:val="6CF04043"/>
    <w:rsid w:val="6CF9327A"/>
    <w:rsid w:val="6CFBFF33"/>
    <w:rsid w:val="6CFF25C5"/>
    <w:rsid w:val="6D087788"/>
    <w:rsid w:val="6D1C4B06"/>
    <w:rsid w:val="6D279ECB"/>
    <w:rsid w:val="6D2B1F98"/>
    <w:rsid w:val="6D2E13AC"/>
    <w:rsid w:val="6D335D82"/>
    <w:rsid w:val="6D43B07F"/>
    <w:rsid w:val="6D4D97D5"/>
    <w:rsid w:val="6D5DE7B2"/>
    <w:rsid w:val="6D61F207"/>
    <w:rsid w:val="6D6C4695"/>
    <w:rsid w:val="6D7417EC"/>
    <w:rsid w:val="6D879D46"/>
    <w:rsid w:val="6D8E1D60"/>
    <w:rsid w:val="6D946FA8"/>
    <w:rsid w:val="6D9797FA"/>
    <w:rsid w:val="6DA042BE"/>
    <w:rsid w:val="6DA0B597"/>
    <w:rsid w:val="6DADC34D"/>
    <w:rsid w:val="6DB95628"/>
    <w:rsid w:val="6DCB2D26"/>
    <w:rsid w:val="6DCFABC9"/>
    <w:rsid w:val="6DD54D81"/>
    <w:rsid w:val="6DDE8003"/>
    <w:rsid w:val="6DEFB8FF"/>
    <w:rsid w:val="6DF455A2"/>
    <w:rsid w:val="6E060365"/>
    <w:rsid w:val="6E3564C0"/>
    <w:rsid w:val="6E400CD3"/>
    <w:rsid w:val="6E47BF08"/>
    <w:rsid w:val="6E6DA19D"/>
    <w:rsid w:val="6E6E3B30"/>
    <w:rsid w:val="6E85C1F9"/>
    <w:rsid w:val="6E8ACF01"/>
    <w:rsid w:val="6E912560"/>
    <w:rsid w:val="6EA4BAB5"/>
    <w:rsid w:val="6EA8773A"/>
    <w:rsid w:val="6EBFE30F"/>
    <w:rsid w:val="6ED02A39"/>
    <w:rsid w:val="6EFB565B"/>
    <w:rsid w:val="6F02D09D"/>
    <w:rsid w:val="6F03C9E2"/>
    <w:rsid w:val="6F17015F"/>
    <w:rsid w:val="6F18C38A"/>
    <w:rsid w:val="6F37015C"/>
    <w:rsid w:val="6F3D918B"/>
    <w:rsid w:val="6F460279"/>
    <w:rsid w:val="6F525FD9"/>
    <w:rsid w:val="6F5E2EE9"/>
    <w:rsid w:val="6F705163"/>
    <w:rsid w:val="6F7EE19F"/>
    <w:rsid w:val="6F8FB2BC"/>
    <w:rsid w:val="6F96F6C4"/>
    <w:rsid w:val="6F999D09"/>
    <w:rsid w:val="6F9C96B9"/>
    <w:rsid w:val="6FA6C1D0"/>
    <w:rsid w:val="6FAD6BE5"/>
    <w:rsid w:val="6FAF6817"/>
    <w:rsid w:val="6FAF927F"/>
    <w:rsid w:val="6FB45F4E"/>
    <w:rsid w:val="6FBAC8B7"/>
    <w:rsid w:val="6FCC679A"/>
    <w:rsid w:val="6FD1A4C2"/>
    <w:rsid w:val="6FD2C308"/>
    <w:rsid w:val="6FFB96CD"/>
    <w:rsid w:val="701E539A"/>
    <w:rsid w:val="702E9C70"/>
    <w:rsid w:val="70339A39"/>
    <w:rsid w:val="703598C2"/>
    <w:rsid w:val="7037A908"/>
    <w:rsid w:val="703D2524"/>
    <w:rsid w:val="7042BD9B"/>
    <w:rsid w:val="70631B6E"/>
    <w:rsid w:val="7083EAA2"/>
    <w:rsid w:val="708FD19B"/>
    <w:rsid w:val="7096F96D"/>
    <w:rsid w:val="70B27258"/>
    <w:rsid w:val="70BDC056"/>
    <w:rsid w:val="70E3DDFE"/>
    <w:rsid w:val="70E70C88"/>
    <w:rsid w:val="70EC2A4D"/>
    <w:rsid w:val="70F57898"/>
    <w:rsid w:val="710007AC"/>
    <w:rsid w:val="71078102"/>
    <w:rsid w:val="710C80A3"/>
    <w:rsid w:val="711E5D83"/>
    <w:rsid w:val="711ED9BD"/>
    <w:rsid w:val="712969BE"/>
    <w:rsid w:val="71377048"/>
    <w:rsid w:val="713848B3"/>
    <w:rsid w:val="713E1E06"/>
    <w:rsid w:val="7150A4CC"/>
    <w:rsid w:val="717736CA"/>
    <w:rsid w:val="7189056B"/>
    <w:rsid w:val="7197F404"/>
    <w:rsid w:val="71A9DF14"/>
    <w:rsid w:val="71B813FA"/>
    <w:rsid w:val="71BF9C05"/>
    <w:rsid w:val="71CB83A9"/>
    <w:rsid w:val="71D993E9"/>
    <w:rsid w:val="71E10B97"/>
    <w:rsid w:val="71E13091"/>
    <w:rsid w:val="71F1BCC7"/>
    <w:rsid w:val="71F44BA6"/>
    <w:rsid w:val="71F5A79F"/>
    <w:rsid w:val="72006EB1"/>
    <w:rsid w:val="720A3F2A"/>
    <w:rsid w:val="721A6136"/>
    <w:rsid w:val="721D2B1D"/>
    <w:rsid w:val="72253DB3"/>
    <w:rsid w:val="722A383F"/>
    <w:rsid w:val="72436274"/>
    <w:rsid w:val="725990B7"/>
    <w:rsid w:val="7277F25C"/>
    <w:rsid w:val="7288FFA7"/>
    <w:rsid w:val="72901AD8"/>
    <w:rsid w:val="7298F387"/>
    <w:rsid w:val="729C9F07"/>
    <w:rsid w:val="72AD2D2F"/>
    <w:rsid w:val="72C238E1"/>
    <w:rsid w:val="72C48279"/>
    <w:rsid w:val="72C7C6C5"/>
    <w:rsid w:val="72CAEF7B"/>
    <w:rsid w:val="72CE4DB8"/>
    <w:rsid w:val="72CEC85D"/>
    <w:rsid w:val="72D9EE67"/>
    <w:rsid w:val="73135784"/>
    <w:rsid w:val="7316D598"/>
    <w:rsid w:val="731D7A0A"/>
    <w:rsid w:val="7325C162"/>
    <w:rsid w:val="732796D1"/>
    <w:rsid w:val="7329B145"/>
    <w:rsid w:val="732D451F"/>
    <w:rsid w:val="73328918"/>
    <w:rsid w:val="733494C9"/>
    <w:rsid w:val="735B712E"/>
    <w:rsid w:val="735DB6C9"/>
    <w:rsid w:val="735EC101"/>
    <w:rsid w:val="7392939E"/>
    <w:rsid w:val="73A5EF8A"/>
    <w:rsid w:val="73A87B53"/>
    <w:rsid w:val="73B6C539"/>
    <w:rsid w:val="73CD44DF"/>
    <w:rsid w:val="73D5A2CC"/>
    <w:rsid w:val="73D80119"/>
    <w:rsid w:val="73F64E6B"/>
    <w:rsid w:val="73F90DD0"/>
    <w:rsid w:val="740DBA23"/>
    <w:rsid w:val="7410B2E7"/>
    <w:rsid w:val="741A13A3"/>
    <w:rsid w:val="74262A92"/>
    <w:rsid w:val="742682BD"/>
    <w:rsid w:val="743519F9"/>
    <w:rsid w:val="74368FCD"/>
    <w:rsid w:val="744300C6"/>
    <w:rsid w:val="7444130A"/>
    <w:rsid w:val="74442327"/>
    <w:rsid w:val="744C0735"/>
    <w:rsid w:val="745C3924"/>
    <w:rsid w:val="74651C5F"/>
    <w:rsid w:val="746A98BE"/>
    <w:rsid w:val="746B56AB"/>
    <w:rsid w:val="746CB217"/>
    <w:rsid w:val="74721477"/>
    <w:rsid w:val="7475A3F3"/>
    <w:rsid w:val="7479C916"/>
    <w:rsid w:val="748DB082"/>
    <w:rsid w:val="748DC20A"/>
    <w:rsid w:val="74A9CEE6"/>
    <w:rsid w:val="74B1015D"/>
    <w:rsid w:val="74B8FA2F"/>
    <w:rsid w:val="74B9B62B"/>
    <w:rsid w:val="74C60FB2"/>
    <w:rsid w:val="74C9B210"/>
    <w:rsid w:val="74EE08A9"/>
    <w:rsid w:val="75094756"/>
    <w:rsid w:val="7514CD1E"/>
    <w:rsid w:val="751DEB6C"/>
    <w:rsid w:val="7559F6F6"/>
    <w:rsid w:val="75619903"/>
    <w:rsid w:val="75677625"/>
    <w:rsid w:val="75723E6B"/>
    <w:rsid w:val="757C3C19"/>
    <w:rsid w:val="7595770F"/>
    <w:rsid w:val="7598D515"/>
    <w:rsid w:val="75A16193"/>
    <w:rsid w:val="75A642E0"/>
    <w:rsid w:val="75A83DF5"/>
    <w:rsid w:val="75C93F4F"/>
    <w:rsid w:val="75CC024A"/>
    <w:rsid w:val="75D69978"/>
    <w:rsid w:val="75DABDAE"/>
    <w:rsid w:val="75E5B264"/>
    <w:rsid w:val="75F472E9"/>
    <w:rsid w:val="75FDA5F4"/>
    <w:rsid w:val="7609278C"/>
    <w:rsid w:val="7613FA1B"/>
    <w:rsid w:val="76274CC0"/>
    <w:rsid w:val="76355F69"/>
    <w:rsid w:val="7649FD11"/>
    <w:rsid w:val="766103BB"/>
    <w:rsid w:val="7678AF4D"/>
    <w:rsid w:val="7680EFA8"/>
    <w:rsid w:val="768534D3"/>
    <w:rsid w:val="76A00252"/>
    <w:rsid w:val="76A7109D"/>
    <w:rsid w:val="76AC66A8"/>
    <w:rsid w:val="76AFA57D"/>
    <w:rsid w:val="76C3EFC0"/>
    <w:rsid w:val="76DB88D0"/>
    <w:rsid w:val="76DEB390"/>
    <w:rsid w:val="7700C043"/>
    <w:rsid w:val="770A1248"/>
    <w:rsid w:val="772AAB97"/>
    <w:rsid w:val="773165BE"/>
    <w:rsid w:val="77768D2A"/>
    <w:rsid w:val="77775888"/>
    <w:rsid w:val="778155F0"/>
    <w:rsid w:val="7782CB4B"/>
    <w:rsid w:val="77854727"/>
    <w:rsid w:val="778A1F93"/>
    <w:rsid w:val="7793D9E6"/>
    <w:rsid w:val="779E88CB"/>
    <w:rsid w:val="77A2F76D"/>
    <w:rsid w:val="77C1D49A"/>
    <w:rsid w:val="77D911AA"/>
    <w:rsid w:val="77DCB48B"/>
    <w:rsid w:val="77E2E0A6"/>
    <w:rsid w:val="77E8486B"/>
    <w:rsid w:val="77F05755"/>
    <w:rsid w:val="78125C88"/>
    <w:rsid w:val="781BDAAE"/>
    <w:rsid w:val="7823B751"/>
    <w:rsid w:val="783651A6"/>
    <w:rsid w:val="783E22D1"/>
    <w:rsid w:val="78418A84"/>
    <w:rsid w:val="78660F24"/>
    <w:rsid w:val="786BD642"/>
    <w:rsid w:val="7886E875"/>
    <w:rsid w:val="789871E1"/>
    <w:rsid w:val="78AC40BD"/>
    <w:rsid w:val="78B7DA7A"/>
    <w:rsid w:val="78BA1730"/>
    <w:rsid w:val="78BC3476"/>
    <w:rsid w:val="78BE05B3"/>
    <w:rsid w:val="78CCA74F"/>
    <w:rsid w:val="78D7B567"/>
    <w:rsid w:val="78DDE3A2"/>
    <w:rsid w:val="78F24FC9"/>
    <w:rsid w:val="78F6F5D4"/>
    <w:rsid w:val="78FA1AC9"/>
    <w:rsid w:val="78FABA59"/>
    <w:rsid w:val="78FDE60F"/>
    <w:rsid w:val="7915DFAD"/>
    <w:rsid w:val="791A367B"/>
    <w:rsid w:val="7926B5DD"/>
    <w:rsid w:val="793368EC"/>
    <w:rsid w:val="793A3F14"/>
    <w:rsid w:val="793E4965"/>
    <w:rsid w:val="7941CACF"/>
    <w:rsid w:val="794B9CA7"/>
    <w:rsid w:val="796A35C0"/>
    <w:rsid w:val="797A255D"/>
    <w:rsid w:val="797D7818"/>
    <w:rsid w:val="797EC1C1"/>
    <w:rsid w:val="7982BF7A"/>
    <w:rsid w:val="798418CC"/>
    <w:rsid w:val="7988A399"/>
    <w:rsid w:val="798A95D0"/>
    <w:rsid w:val="798D3260"/>
    <w:rsid w:val="79A802A0"/>
    <w:rsid w:val="79A9B374"/>
    <w:rsid w:val="79B36BB8"/>
    <w:rsid w:val="79C3CA00"/>
    <w:rsid w:val="79CAD2BC"/>
    <w:rsid w:val="7A0A80E2"/>
    <w:rsid w:val="7A16601B"/>
    <w:rsid w:val="7A1B159E"/>
    <w:rsid w:val="7A1DF416"/>
    <w:rsid w:val="7A30E452"/>
    <w:rsid w:val="7A428AD7"/>
    <w:rsid w:val="7A44B5E6"/>
    <w:rsid w:val="7A472FF7"/>
    <w:rsid w:val="7A63607C"/>
    <w:rsid w:val="7A643224"/>
    <w:rsid w:val="7A6877B0"/>
    <w:rsid w:val="7A6C39ED"/>
    <w:rsid w:val="7A7CDD8F"/>
    <w:rsid w:val="7A92C635"/>
    <w:rsid w:val="7A993E73"/>
    <w:rsid w:val="7A9A3C28"/>
    <w:rsid w:val="7AA4C498"/>
    <w:rsid w:val="7AA71847"/>
    <w:rsid w:val="7AAFBC10"/>
    <w:rsid w:val="7ABD8351"/>
    <w:rsid w:val="7ABEDEC1"/>
    <w:rsid w:val="7ACE4056"/>
    <w:rsid w:val="7AD11CB5"/>
    <w:rsid w:val="7AD6298D"/>
    <w:rsid w:val="7ADD9B30"/>
    <w:rsid w:val="7AE605FB"/>
    <w:rsid w:val="7AEA6ACA"/>
    <w:rsid w:val="7AEAC553"/>
    <w:rsid w:val="7B028152"/>
    <w:rsid w:val="7B02D798"/>
    <w:rsid w:val="7B05DCAB"/>
    <w:rsid w:val="7B1EF39A"/>
    <w:rsid w:val="7B1FE92D"/>
    <w:rsid w:val="7B270B2B"/>
    <w:rsid w:val="7B2E353F"/>
    <w:rsid w:val="7B477430"/>
    <w:rsid w:val="7B4E54B5"/>
    <w:rsid w:val="7B507C22"/>
    <w:rsid w:val="7B5FE49A"/>
    <w:rsid w:val="7B76DA74"/>
    <w:rsid w:val="7B790772"/>
    <w:rsid w:val="7B792B46"/>
    <w:rsid w:val="7B83355A"/>
    <w:rsid w:val="7B8481D0"/>
    <w:rsid w:val="7B8AA237"/>
    <w:rsid w:val="7B9A9124"/>
    <w:rsid w:val="7BA6A966"/>
    <w:rsid w:val="7BB9C477"/>
    <w:rsid w:val="7BC300B8"/>
    <w:rsid w:val="7BC87B55"/>
    <w:rsid w:val="7BCE0150"/>
    <w:rsid w:val="7BD01536"/>
    <w:rsid w:val="7BD642DD"/>
    <w:rsid w:val="7BD8972F"/>
    <w:rsid w:val="7BEEEC8F"/>
    <w:rsid w:val="7BF9DC2B"/>
    <w:rsid w:val="7C0243B9"/>
    <w:rsid w:val="7C0B9F3D"/>
    <w:rsid w:val="7C17D43D"/>
    <w:rsid w:val="7C1A21A1"/>
    <w:rsid w:val="7C2AD125"/>
    <w:rsid w:val="7C2AD7BA"/>
    <w:rsid w:val="7C3364AD"/>
    <w:rsid w:val="7C3928A2"/>
    <w:rsid w:val="7C3BC60C"/>
    <w:rsid w:val="7C4B1ECA"/>
    <w:rsid w:val="7C4D806F"/>
    <w:rsid w:val="7C515337"/>
    <w:rsid w:val="7C6B4474"/>
    <w:rsid w:val="7C702E44"/>
    <w:rsid w:val="7C74C998"/>
    <w:rsid w:val="7C7C32C8"/>
    <w:rsid w:val="7C7C6111"/>
    <w:rsid w:val="7CCCCDF5"/>
    <w:rsid w:val="7CD2D78B"/>
    <w:rsid w:val="7CDE2F5C"/>
    <w:rsid w:val="7CE318BE"/>
    <w:rsid w:val="7CF6C980"/>
    <w:rsid w:val="7CFE1269"/>
    <w:rsid w:val="7D02B7C8"/>
    <w:rsid w:val="7D02EE1E"/>
    <w:rsid w:val="7D1B3FC3"/>
    <w:rsid w:val="7D265ED1"/>
    <w:rsid w:val="7D2A8624"/>
    <w:rsid w:val="7D324095"/>
    <w:rsid w:val="7D3B9918"/>
    <w:rsid w:val="7D4FDC11"/>
    <w:rsid w:val="7D59A404"/>
    <w:rsid w:val="7D79BBD7"/>
    <w:rsid w:val="7D8F9E56"/>
    <w:rsid w:val="7D9304C4"/>
    <w:rsid w:val="7D9419AD"/>
    <w:rsid w:val="7DAD2012"/>
    <w:rsid w:val="7DB59376"/>
    <w:rsid w:val="7DD1AD8D"/>
    <w:rsid w:val="7DDAEDF6"/>
    <w:rsid w:val="7DDD7C1A"/>
    <w:rsid w:val="7E01EFC6"/>
    <w:rsid w:val="7E0EB2E7"/>
    <w:rsid w:val="7E3CC1CE"/>
    <w:rsid w:val="7E41C159"/>
    <w:rsid w:val="7E4EA612"/>
    <w:rsid w:val="7E51B383"/>
    <w:rsid w:val="7E64473E"/>
    <w:rsid w:val="7E689C4F"/>
    <w:rsid w:val="7E862ACD"/>
    <w:rsid w:val="7E915A4B"/>
    <w:rsid w:val="7E9A159B"/>
    <w:rsid w:val="7EADECAA"/>
    <w:rsid w:val="7EAE6767"/>
    <w:rsid w:val="7EC3B989"/>
    <w:rsid w:val="7EC8AA34"/>
    <w:rsid w:val="7ED76979"/>
    <w:rsid w:val="7EEC8A16"/>
    <w:rsid w:val="7EF4BAAF"/>
    <w:rsid w:val="7EFDB453"/>
    <w:rsid w:val="7F062B91"/>
    <w:rsid w:val="7F13DBC6"/>
    <w:rsid w:val="7F159A8E"/>
    <w:rsid w:val="7F1EB207"/>
    <w:rsid w:val="7F364733"/>
    <w:rsid w:val="7F4CA549"/>
    <w:rsid w:val="7F4D2526"/>
    <w:rsid w:val="7F4F57D7"/>
    <w:rsid w:val="7F538739"/>
    <w:rsid w:val="7F564E9D"/>
    <w:rsid w:val="7F565E16"/>
    <w:rsid w:val="7F68C717"/>
    <w:rsid w:val="7F929FF0"/>
    <w:rsid w:val="7F92B1DD"/>
    <w:rsid w:val="7F967435"/>
    <w:rsid w:val="7F96E96A"/>
    <w:rsid w:val="7F984555"/>
    <w:rsid w:val="7FA62E42"/>
    <w:rsid w:val="7FA67635"/>
    <w:rsid w:val="7FAC995D"/>
    <w:rsid w:val="7FD64273"/>
    <w:rsid w:val="7FEC49F7"/>
    <w:rsid w:val="7FF1FA87"/>
    <w:rsid w:val="7FF3C8C4"/>
    <w:rsid w:val="7FFAC0C1"/>
    <w:rsid w:val="7FFC0CF3"/>
    <w:rsid w:val="7FFD0398"/>
    <w:rsid w:val="7FFDB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283E42"/>
  <w15:chartTrackingRefBased/>
  <w15:docId w15:val="{D336070B-93AB-4F50-9ADE-9D16A449D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A5A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018D"/>
    <w:pPr>
      <w:keepNext/>
      <w:keepLines/>
      <w:spacing w:before="240" w:after="0"/>
      <w:outlineLvl w:val="0"/>
    </w:pPr>
    <w:rPr>
      <w:rFonts w:eastAsia="Times New Roman"/>
      <w:b/>
      <w:bCs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D24FE"/>
    <w:pPr>
      <w:numPr>
        <w:numId w:val="22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E0534"/>
    <w:pPr>
      <w:numPr>
        <w:numId w:val="31"/>
      </w:numPr>
      <w:outlineLvl w:val="2"/>
    </w:pPr>
    <w:rPr>
      <w:sz w:val="24"/>
      <w:szCs w:val="24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6E1EE5"/>
    <w:pPr>
      <w:outlineLvl w:val="3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EAB"/>
  </w:style>
  <w:style w:type="paragraph" w:styleId="Footer">
    <w:name w:val="footer"/>
    <w:basedOn w:val="Normal"/>
    <w:link w:val="FooterChar"/>
    <w:uiPriority w:val="99"/>
    <w:unhideWhenUsed/>
    <w:rsid w:val="002E0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EAB"/>
  </w:style>
  <w:style w:type="table" w:styleId="TableGrid">
    <w:name w:val="Table Grid"/>
    <w:basedOn w:val="TableNormal"/>
    <w:uiPriority w:val="39"/>
    <w:rsid w:val="0014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4E0534"/>
    <w:rPr>
      <w:rFonts w:ascii="Times New Roman" w:eastAsia="Times New Roman" w:hAnsi="Times New Roman" w:cs="Times New Roman"/>
      <w:b/>
      <w:bCs/>
      <w:color w:val="2F5496" w:themeColor="accent1" w:themeShade="B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53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51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qFormat/>
    <w:rsid w:val="00EF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0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0E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E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E7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F0E7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0A3491"/>
    <w:pPr>
      <w:spacing w:after="0" w:line="240" w:lineRule="auto"/>
    </w:pPr>
  </w:style>
  <w:style w:type="character" w:customStyle="1" w:styleId="contentpasted0">
    <w:name w:val="contentpasted0"/>
    <w:basedOn w:val="DefaultParagraphFont"/>
    <w:rsid w:val="00744F44"/>
  </w:style>
  <w:style w:type="paragraph" w:customStyle="1" w:styleId="Default">
    <w:name w:val="Default"/>
    <w:rsid w:val="00FC7D90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Body">
    <w:name w:val="Body"/>
    <w:basedOn w:val="Normal"/>
    <w:link w:val="BodyChar1"/>
    <w:qFormat/>
    <w:rsid w:val="00FD22E6"/>
    <w:pPr>
      <w:spacing w:before="180" w:after="0"/>
    </w:pPr>
    <w:rPr>
      <w:rFonts w:ascii="Arial" w:eastAsia="Times New Roman" w:hAnsi="Arial"/>
      <w:sz w:val="20"/>
      <w:szCs w:val="20"/>
    </w:rPr>
  </w:style>
  <w:style w:type="character" w:customStyle="1" w:styleId="BodyChar1">
    <w:name w:val="Body Char1"/>
    <w:basedOn w:val="DefaultParagraphFont"/>
    <w:link w:val="Body"/>
    <w:rsid w:val="00FD22E6"/>
    <w:rPr>
      <w:rFonts w:ascii="Arial" w:eastAsia="Times New Roman" w:hAnsi="Arial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FD22E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4B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D018D"/>
    <w:rPr>
      <w:rFonts w:ascii="Times New Roman" w:eastAsia="Times New Roman" w:hAnsi="Times New Roman" w:cs="Times New Roman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24FE"/>
    <w:rPr>
      <w:rFonts w:ascii="Times New Roman" w:eastAsia="Times New Roman" w:hAnsi="Times New Roman" w:cs="Times New Roman"/>
      <w:b/>
      <w:bCs/>
      <w:color w:val="2F5496" w:themeColor="accent1" w:themeShade="BF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9635EC"/>
    <w:rPr>
      <w:color w:val="954F72" w:themeColor="followedHyperlink"/>
      <w:u w:val="single"/>
    </w:rPr>
  </w:style>
  <w:style w:type="numbering" w:customStyle="1" w:styleId="CurrentList1">
    <w:name w:val="Current List1"/>
    <w:uiPriority w:val="99"/>
    <w:rsid w:val="009635EC"/>
    <w:pPr>
      <w:numPr>
        <w:numId w:val="14"/>
      </w:numPr>
    </w:pPr>
  </w:style>
  <w:style w:type="numbering" w:customStyle="1" w:styleId="CurrentList2">
    <w:name w:val="Current List2"/>
    <w:uiPriority w:val="99"/>
    <w:rsid w:val="009635EC"/>
    <w:pPr>
      <w:numPr>
        <w:numId w:val="15"/>
      </w:numPr>
    </w:pPr>
  </w:style>
  <w:style w:type="character" w:customStyle="1" w:styleId="cf01">
    <w:name w:val="cf01"/>
    <w:basedOn w:val="DefaultParagraphFont"/>
    <w:rsid w:val="00BE1A80"/>
    <w:rPr>
      <w:rFonts w:ascii="Segoe UI" w:hAnsi="Segoe UI" w:cs="Segoe UI" w:hint="default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516E"/>
  </w:style>
  <w:style w:type="character" w:customStyle="1" w:styleId="normaltextrun">
    <w:name w:val="normaltextrun"/>
    <w:basedOn w:val="DefaultParagraphFont"/>
    <w:rsid w:val="006C4347"/>
  </w:style>
  <w:style w:type="paragraph" w:styleId="FootnoteText">
    <w:name w:val="footnote text"/>
    <w:basedOn w:val="Normal"/>
    <w:link w:val="FootnoteTextChar"/>
    <w:uiPriority w:val="99"/>
    <w:semiHidden/>
    <w:unhideWhenUsed/>
    <w:rsid w:val="00E34C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4C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34CC4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6E1EE5"/>
    <w:rPr>
      <w:rFonts w:ascii="Times New Roman" w:eastAsia="Times New Roman" w:hAnsi="Times New Roman" w:cs="Times New Roman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3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esourcesforintegratedcare.com/disability-competent-care-self-assessment-tool/?csrt=9717366981253658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ettings" Target="settings.xml"/><Relationship Id="rId12" Type="http://schemas.openxmlformats.org/officeDocument/2006/relationships/hyperlink" Target="https://www.resourcesforintegratedcare.com/disability-competent-care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aspe.hhs.gov/reports/hhs-implementation-guidance-data-collection-standards-race-ethnicity-sex-primary-language-disability-0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esourcesforintegratedcare.com/wp-content/uploads/2022/02/DCCAT_2017_Evaluation_Results_Form-1.xlsx?csrt=5404425157702103828" TargetMode="External"/><Relationship Id="rId22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E1684EDA-26C2-4172-8430-D6EFF410C38D}">
    <t:Anchor>
      <t:Comment id="1317684864"/>
    </t:Anchor>
    <t:History>
      <t:Event id="{E5E690A4-99CF-4D06-B918-09927F70503B}" time="2023-05-05T11:37:27.387Z">
        <t:Attribution userId="S::charles.t.pu@mass.gov::a3d256e1-903e-4a3e-be33-5c74f087682a" userProvider="AD" userName="Pu, Charles T (EHS)"/>
        <t:Anchor>
          <t:Comment id="1317684864"/>
        </t:Anchor>
        <t:Create/>
      </t:Event>
      <t:Event id="{374541D9-24A8-4D26-B6F8-2ECB0B7BA3FC}" time="2023-05-05T11:37:27.387Z">
        <t:Attribution userId="S::charles.t.pu@mass.gov::a3d256e1-903e-4a3e-be33-5c74f087682a" userProvider="AD" userName="Pu, Charles T (EHS)"/>
        <t:Anchor>
          <t:Comment id="1317684864"/>
        </t:Anchor>
        <t:Assign userId="S::Nazmim.Bhuiya2@mass.gov::11e6bf75-486a-4014-a4ac-5c9bb4570b65" userProvider="AD" userName="Bhuiya, Nazmim (EHS)"/>
      </t:Event>
      <t:Event id="{213C3AAB-7BC2-4F27-B06A-30B6636458F9}" time="2023-05-05T11:37:27.387Z">
        <t:Attribution userId="S::charles.t.pu@mass.gov::a3d256e1-903e-4a3e-be33-5c74f087682a" userProvider="AD" userName="Pu, Charles T (EHS)"/>
        <t:Anchor>
          <t:Comment id="1317684864"/>
        </t:Anchor>
        <t:SetTitle title="@Bhuiya, Nazmim (EHS) @Chin, Michael (EHS) @Brown, Allyson (EHS) Minor formatting issue... I assume we will stick with one font style (our current document seems to use both Calibri and NT Roman)"/>
      </t:Event>
      <t:Event id="{48E25332-5C84-4ED8-B9BE-8814CA75B7E9}" time="2023-05-05T16:58:53.75Z">
        <t:Attribution userId="S::nazmim.bhuiya2@mass.gov::11e6bf75-486a-4014-a4ac-5c9bb4570b65" userProvider="AD" userName="Bhuiya, Nazmim (EHS)"/>
        <t:Progress percentComplete="100"/>
      </t:Event>
    </t:History>
  </t:Task>
  <t:Task id="{89DB700C-0661-40D1-B240-08E98821A8D0}">
    <t:Anchor>
      <t:Comment id="758315348"/>
    </t:Anchor>
    <t:History>
      <t:Event id="{AD8BABE5-7DEA-4110-AE61-CF2EDA1D609C}" time="2023-05-05T11:33:10.079Z">
        <t:Attribution userId="S::charles.t.pu@mass.gov::a3d256e1-903e-4a3e-be33-5c74f087682a" userProvider="AD" userName="Pu, Charles T (EHS)"/>
        <t:Anchor>
          <t:Comment id="758315348"/>
        </t:Anchor>
        <t:Create/>
      </t:Event>
      <t:Event id="{9E4464F4-8B75-4DD7-80BD-60E8B9888B81}" time="2023-05-05T11:33:10.079Z">
        <t:Attribution userId="S::charles.t.pu@mass.gov::a3d256e1-903e-4a3e-be33-5c74f087682a" userProvider="AD" userName="Pu, Charles T (EHS)"/>
        <t:Anchor>
          <t:Comment id="758315348"/>
        </t:Anchor>
        <t:Assign userId="S::Nazmim.Bhuiya2@mass.gov::11e6bf75-486a-4014-a4ac-5c9bb4570b65" userProvider="AD" userName="Bhuiya, Nazmim (EHS)"/>
      </t:Event>
      <t:Event id="{343D8CBD-E650-41B5-BBCE-A36F3A4931F9}" time="2023-05-05T11:33:10.079Z">
        <t:Attribution userId="S::charles.t.pu@mass.gov::a3d256e1-903e-4a3e-be33-5c74f087682a" userProvider="AD" userName="Pu, Charles T (EHS)"/>
        <t:Anchor>
          <t:Comment id="758315348"/>
        </t:Anchor>
        <t:SetTitle title="@Bhuiya, Nazmim (EHS) @Chin, Michael (EHS) @Brown, Allyson (EHS)In specifically calling out the 'second domain' (which is great), I'd prefer also to clearly what the 'first domain' is."/>
      </t:Event>
      <t:Event id="{52701350-66D4-454A-BF74-D0A2FD2042D0}" time="2023-05-05T12:21:05.12Z">
        <t:Attribution userId="S::michael.chin@mass.gov::77474833-048d-4aba-a227-5ca76b79c9e8" userProvider="AD" userName="Chin, Michael (EHS)"/>
        <t:Progress percentComplete="100"/>
      </t:Event>
    </t:History>
  </t:Task>
  <t:Task id="{AE58A0F5-8868-4CF6-904E-F48CDC31D6F6}">
    <t:Anchor>
      <t:Comment id="1780698340"/>
    </t:Anchor>
    <t:History>
      <t:Event id="{AD8A1929-3314-4828-A12B-7F4843AB3C2F}" time="2023-05-05T12:31:08.643Z">
        <t:Attribution userId="S::charles.t.pu@mass.gov::a3d256e1-903e-4a3e-be33-5c74f087682a" userProvider="AD" userName="Pu, Charles T (EHS)"/>
        <t:Anchor>
          <t:Comment id="1780698340"/>
        </t:Anchor>
        <t:Create/>
      </t:Event>
      <t:Event id="{3CDE25FB-40C0-4B58-9B06-6F8C100DF07F}" time="2023-05-05T12:31:08.643Z">
        <t:Attribution userId="S::charles.t.pu@mass.gov::a3d256e1-903e-4a3e-be33-5c74f087682a" userProvider="AD" userName="Pu, Charles T (EHS)"/>
        <t:Anchor>
          <t:Comment id="1780698340"/>
        </t:Anchor>
        <t:Assign userId="S::Nazmim.Bhuiya2@mass.gov::11e6bf75-486a-4014-a4ac-5c9bb4570b65" userProvider="AD" userName="Bhuiya, Nazmim (EHS)"/>
      </t:Event>
      <t:Event id="{C4887678-A65A-428B-A051-AD10987829BE}" time="2023-05-05T12:31:08.643Z">
        <t:Attribution userId="S::charles.t.pu@mass.gov::a3d256e1-903e-4a3e-be33-5c74f087682a" userProvider="AD" userName="Pu, Charles T (EHS)"/>
        <t:Anchor>
          <t:Comment id="1780698340"/>
        </t:Anchor>
        <t:SetTitle title="@Bhuiya, Nazmim (EHS) @Chin, Michael (EHS) @Brown, Allyson (EHS) Really nice work! Maybe it's just me but I'm still a bit confused with the DCC Narrative Summary and the Hospital Program Year 1 Report #1 - are they one and the same?"/>
      </t:Event>
      <t:Event id="{D285F3A9-69C4-424A-B8A5-6AEAD0146092}" time="2023-05-05T14:35:21.364Z">
        <t:Attribution userId="S::nazmim.bhuiya2@mass.gov::11e6bf75-486a-4014-a4ac-5c9bb4570b65" userProvider="AD" userName="Bhuiya, Nazmim (EHS)"/>
        <t:Progress percentComplete="100"/>
      </t:Event>
    </t:History>
  </t:Task>
  <t:Task id="{2070CC95-9128-4330-9A55-5B8F4879B1A9}">
    <t:Anchor>
      <t:Comment id="1994393326"/>
    </t:Anchor>
    <t:History>
      <t:Event id="{70FF2C10-B7DA-4C42-8146-3FFEBC4C1F09}" time="2023-05-05T17:15:34.153Z">
        <t:Attribution userId="S::nazmim.bhuiya2@mass.gov::11e6bf75-486a-4014-a4ac-5c9bb4570b65" userProvider="AD" userName="Bhuiya, Nazmim (EHS)"/>
        <t:Anchor>
          <t:Comment id="1994393326"/>
        </t:Anchor>
        <t:Create/>
      </t:Event>
      <t:Event id="{4D1EFF2C-1DE5-4EC2-871C-4ADB84C58D21}" time="2023-05-05T17:15:34.153Z">
        <t:Attribution userId="S::nazmim.bhuiya2@mass.gov::11e6bf75-486a-4014-a4ac-5c9bb4570b65" userProvider="AD" userName="Bhuiya, Nazmim (EHS)"/>
        <t:Anchor>
          <t:Comment id="1994393326"/>
        </t:Anchor>
        <t:Assign userId="S::Allyson.Brown@mass.gov::dde16550-3a48-4fc7-8046-e9d89400b342" userProvider="AD" userName="Brown, Allyson (EHS)"/>
      </t:Event>
      <t:Event id="{9CB370F8-7A1D-47F6-96EC-1D9957AC0BC9}" time="2023-05-05T17:15:34.153Z">
        <t:Attribution userId="S::nazmim.bhuiya2@mass.gov::11e6bf75-486a-4014-a4ac-5c9bb4570b65" userProvider="AD" userName="Bhuiya, Nazmim (EHS)"/>
        <t:Anchor>
          <t:Comment id="1994393326"/>
        </t:Anchor>
        <t:SetTitle title="@Brown, Allyson (EHS) having trouble with aligning-- it won't let me ident. would you please help with this? Thanks!"/>
      </t:Event>
      <t:Event id="{B3C26347-969D-4955-8882-032FAA0667DA}" time="2023-05-05T18:41:08.931Z">
        <t:Attribution userId="S::allyson.brown@mass.gov::dde16550-3a48-4fc7-8046-e9d89400b342" userProvider="AD" userName="Brown, Allyson (EHS)"/>
        <t:Progress percentComplete="100"/>
      </t:Event>
    </t:History>
  </t:Task>
  <t:Task id="{E150103F-BFA2-EE4C-958A-1D601B78BCFF}">
    <t:Anchor>
      <t:Comment id="672781796"/>
    </t:Anchor>
    <t:History>
      <t:Event id="{74A413C3-AC24-4BB3-A69A-36DFB0B518C7}" time="2023-05-16T23:02:09.783Z">
        <t:Attribution userId="S::charles.t.pu@mass.gov::a3d256e1-903e-4a3e-be33-5c74f087682a" userProvider="AD" userName="Pu, Charles T (EHS)"/>
        <t:Anchor>
          <t:Comment id="672781795"/>
        </t:Anchor>
        <t:Create/>
      </t:Event>
      <t:Event id="{7B37F945-EB37-4E0B-B23A-972D64BBC77F}" time="2023-05-16T23:02:09.783Z">
        <t:Attribution userId="S::charles.t.pu@mass.gov::a3d256e1-903e-4a3e-be33-5c74f087682a" userProvider="AD" userName="Pu, Charles T (EHS)"/>
        <t:Anchor>
          <t:Comment id="672781795"/>
        </t:Anchor>
        <t:Assign userId="S::gary.sing@mass.gov::781aceea-acb0-4ee9-b9ba-0ea9964e840a" userProvider="AD" userName="Sing, Gary (EHS)"/>
      </t:Event>
      <t:Event id="{A99DAE13-B003-4DCF-BD8D-FC503E1526AF}" time="2023-05-16T23:02:09.783Z">
        <t:Attribution userId="S::charles.t.pu@mass.gov::a3d256e1-903e-4a3e-be33-5c74f087682a" userProvider="AD" userName="Pu, Charles T (EHS)"/>
        <t:Anchor>
          <t:Comment id="672781795"/>
        </t:Anchor>
        <t:SetTitle title="@Sing, Gary (EHS) @Bhuiya, Nazmim (EHS) @Brown, Allyson (EHS) @Chin, Michael (EHS) Much appreciated, Gary - I think we are on the same page; we actually structured these forms and questions in Excel (in semi-structured forma) with this in mind and for …"/>
      </t:Event>
      <t:Event id="{A6596913-5C37-41F4-AB7F-D76DECFEF5EE}" time="2023-05-22T12:34:33.995Z">
        <t:Attribution userId="S::nazmim.bhuiya2@mass.gov::11e6bf75-486a-4014-a4ac-5c9bb4570b65" userProvider="AD" userName="Bhuiya, Nazmim (EHS)"/>
        <t:Progress percentComplete="100"/>
      </t:Event>
      <t:Event id="{1243571D-C891-46AA-A154-7F9F7769406E}" time="2023-05-22T12:34:47.266Z">
        <t:Attribution userId="S::nazmim.bhuiya2@mass.gov::11e6bf75-486a-4014-a4ac-5c9bb4570b65" userProvider="AD" userName="Bhuiya, Nazmim (EHS)"/>
        <t:Progress percentComplete="0"/>
      </t:Event>
    </t:History>
  </t:Task>
  <t:Task id="{48DFE6D3-91CA-4700-9D6E-56659AEA288F}">
    <t:Anchor>
      <t:Comment id="1321272724"/>
    </t:Anchor>
    <t:History>
      <t:Event id="{6ED54269-E888-4339-A0C3-C17A07646519}" time="2023-04-30T18:00:06.14Z">
        <t:Attribution userId="S::charles.t.pu@mass.gov::a3d256e1-903e-4a3e-be33-5c74f087682a" userProvider="AD" userName="Pu, Charles T (EHS)"/>
        <t:Anchor>
          <t:Comment id="480074293"/>
        </t:Anchor>
        <t:Create/>
      </t:Event>
      <t:Event id="{FC820C0D-BEB2-4CAF-A75C-3702BA77719D}" time="2023-04-30T18:00:06.14Z">
        <t:Attribution userId="S::charles.t.pu@mass.gov::a3d256e1-903e-4a3e-be33-5c74f087682a" userProvider="AD" userName="Pu, Charles T (EHS)"/>
        <t:Anchor>
          <t:Comment id="480074293"/>
        </t:Anchor>
        <t:Assign userId="S::Nazmim.Bhuiya2@mass.gov::11e6bf75-486a-4014-a4ac-5c9bb4570b65" userProvider="AD" userName="Bhuiya, Nazmim (EHS)"/>
      </t:Event>
      <t:Event id="{E4FBF78A-7E4D-4930-AEAE-1F1313814378}" time="2023-04-30T18:00:06.14Z">
        <t:Attribution userId="S::charles.t.pu@mass.gov::a3d256e1-903e-4a3e-be33-5c74f087682a" userProvider="AD" userName="Pu, Charles T (EHS)"/>
        <t:Anchor>
          <t:Comment id="480074293"/>
        </t:Anchor>
        <t:SetTitle title="@Bhuiya, Nazmim (EHS) @Chin, Michael (EHS) @Brown, Allyson (EHS) @Simmons, Molly (EHS) Much appreciated Nazmim! In response to your comment and question... 1) Thank you (!) for picking-up the potential impact on the result form calculation for …"/>
      </t:Event>
      <t:Event id="{910FD546-1A1D-442B-A04B-EAA8C6FA6E7C}" time="2023-05-05T17:14:03.278Z">
        <t:Attribution userId="S::nazmim.bhuiya2@mass.gov::11e6bf75-486a-4014-a4ac-5c9bb4570b65" userProvider="AD" userName="Bhuiya, Nazmim (EHS)"/>
        <t:Progress percentComplete="100"/>
      </t:Event>
    </t:History>
  </t:Task>
  <t:Task id="{F5660381-49BD-4C66-82CC-F889A43788DE}">
    <t:Anchor>
      <t:Comment id="1071850710"/>
    </t:Anchor>
    <t:History>
      <t:Event id="{4253D427-FA9D-4FD1-AD18-95BF9A4D970A}" time="2023-04-30T18:18:45.862Z">
        <t:Attribution userId="S::charles.t.pu@mass.gov::a3d256e1-903e-4a3e-be33-5c74f087682a" userProvider="AD" userName="Pu, Charles T (EHS)"/>
        <t:Anchor>
          <t:Comment id="1464268474"/>
        </t:Anchor>
        <t:Create/>
      </t:Event>
      <t:Event id="{F936805E-3027-45CA-B08F-EDF3777CAD5F}" time="2023-04-30T18:18:45.862Z">
        <t:Attribution userId="S::charles.t.pu@mass.gov::a3d256e1-903e-4a3e-be33-5c74f087682a" userProvider="AD" userName="Pu, Charles T (EHS)"/>
        <t:Anchor>
          <t:Comment id="1464268474"/>
        </t:Anchor>
        <t:Assign userId="S::Nazmim.Bhuiya2@mass.gov::11e6bf75-486a-4014-a4ac-5c9bb4570b65" userProvider="AD" userName="Bhuiya, Nazmim (EHS)"/>
      </t:Event>
      <t:Event id="{0C18CE56-80A0-46C1-B781-073FC996D98A}" time="2023-04-30T18:18:45.862Z">
        <t:Attribution userId="S::charles.t.pu@mass.gov::a3d256e1-903e-4a3e-be33-5c74f087682a" userProvider="AD" userName="Pu, Charles T (EHS)"/>
        <t:Anchor>
          <t:Comment id="1464268474"/>
        </t:Anchor>
        <t:SetTitle title="@Bhuiya, Nazmim (EHS) @Chin, Michael (EHS) @Brown, Allyson (EHS) Hi, Nazmim, did you ever get a copy of the standardized 6 disability status questions? If not, Michael/Ally, could you either of you close the loop on Nazmim's request?"/>
      </t:Event>
    </t:History>
  </t:Task>
  <t:Task id="{B6F5BD93-66FD-47D6-98D0-F239780EB74C}">
    <t:Anchor>
      <t:Comment id="405518775"/>
    </t:Anchor>
    <t:History>
      <t:Event id="{7BBF9289-F530-4A0F-8B60-1A6170BA2CEE}" time="2023-05-05T12:22:38.074Z">
        <t:Attribution userId="S::michael.chin@mass.gov::77474833-048d-4aba-a227-5ca76b79c9e8" userProvider="AD" userName="Chin, Michael (EHS)"/>
        <t:Anchor>
          <t:Comment id="405518775"/>
        </t:Anchor>
        <t:Create/>
      </t:Event>
      <t:Event id="{46FBAA3E-AB66-44AA-89EB-230C90E1C9A7}" time="2023-05-05T12:22:38.074Z">
        <t:Attribution userId="S::michael.chin@mass.gov::77474833-048d-4aba-a227-5ca76b79c9e8" userProvider="AD" userName="Chin, Michael (EHS)"/>
        <t:Anchor>
          <t:Comment id="405518775"/>
        </t:Anchor>
        <t:Assign userId="S::Nazmim.Bhuiya2@mass.gov::11e6bf75-486a-4014-a4ac-5c9bb4570b65" userProvider="AD" userName="Bhuiya, Nazmim (EHS)"/>
      </t:Event>
      <t:Event id="{9FBAF435-635A-49A5-B19E-144D3C31B692}" time="2023-05-05T12:22:38.074Z">
        <t:Attribution userId="S::michael.chin@mass.gov::77474833-048d-4aba-a227-5ca76b79c9e8" userProvider="AD" userName="Chin, Michael (EHS)"/>
        <t:Anchor>
          <t:Comment id="405518775"/>
        </t:Anchor>
        <t:SetTitle title="@Bhuiya, Nazmim (EHS) Please add somewhere in this &quot;Context section&quot; a sentence about Report #1 and Report #2. To help the hospitals as they read this document, a sentence would be helpful mentioning that this is Report #1 (due on ___), and that there …"/>
      </t:Event>
      <t:Event id="{7C5E830D-4120-4CC2-B512-9D6A67790E3A}" time="2023-05-05T16:56:55.336Z">
        <t:Attribution userId="S::nazmim.bhuiya2@mass.gov::11e6bf75-486a-4014-a4ac-5c9bb4570b65" userProvider="AD" userName="Bhuiya, Nazmim (EHS)"/>
        <t:Progress percentComplete="100"/>
      </t:Event>
    </t:History>
  </t:Task>
  <t:Task id="{BE065A5E-6FAE-4108-8240-92CCF5BE6797}">
    <t:Anchor>
      <t:Comment id="295793032"/>
    </t:Anchor>
    <t:History>
      <t:Event id="{76BEE6F0-8C80-40CD-861E-3C4B860C1BE7}" time="2023-05-05T12:19:27.471Z">
        <t:Attribution userId="S::michael.chin@mass.gov::77474833-048d-4aba-a227-5ca76b79c9e8" userProvider="AD" userName="Chin, Michael (EHS)"/>
        <t:Anchor>
          <t:Comment id="1006559129"/>
        </t:Anchor>
        <t:Create/>
      </t:Event>
      <t:Event id="{071A8356-C694-4E02-9B35-8510ABB5EA3D}" time="2023-05-05T12:19:27.471Z">
        <t:Attribution userId="S::michael.chin@mass.gov::77474833-048d-4aba-a227-5ca76b79c9e8" userProvider="AD" userName="Chin, Michael (EHS)"/>
        <t:Anchor>
          <t:Comment id="1006559129"/>
        </t:Anchor>
        <t:Assign userId="S::Nazmim.Bhuiya2@mass.gov::11e6bf75-486a-4014-a4ac-5c9bb4570b65" userProvider="AD" userName="Bhuiya, Nazmim (EHS)"/>
      </t:Event>
      <t:Event id="{3382E4F5-B505-43EF-B114-9B61EB4F1B6B}" time="2023-05-05T12:19:27.471Z">
        <t:Attribution userId="S::michael.chin@mass.gov::77474833-048d-4aba-a227-5ca76b79c9e8" userProvider="AD" userName="Chin, Michael (EHS)"/>
        <t:Anchor>
          <t:Comment id="1006559129"/>
        </t:Anchor>
        <t:SetTitle title="@Bhuiya, Nazmim (EHS) Please add &quot;DCC Team&quot; as a defined term here. And also check that it's capitalized throughout the document, when appropriate"/>
      </t:Event>
      <t:Event id="{5C568691-DDD6-486B-8062-C8223C23D39E}" time="2023-05-05T19:33:06.699Z">
        <t:Attribution userId="S::nazmim.bhuiya2@mass.gov::11e6bf75-486a-4014-a4ac-5c9bb4570b65" userProvider="AD" userName="Bhuiya, Nazmim (EHS)"/>
        <t:Progress percentComplete="100"/>
      </t:Event>
    </t:History>
  </t:Task>
  <t:Task id="{1B371325-0B00-4A3A-BCE7-31DA8BA21B15}">
    <t:Anchor>
      <t:Comment id="398774840"/>
    </t:Anchor>
    <t:History>
      <t:Event id="{AD1FCF0F-0875-4168-B6C0-2082EA1EDCA9}" time="2023-04-30T18:29:46.026Z">
        <t:Attribution userId="S::charles.t.pu@mass.gov::a3d256e1-903e-4a3e-be33-5c74f087682a" userProvider="AD" userName="Pu, Charles T (EHS)"/>
        <t:Anchor>
          <t:Comment id="1685733253"/>
        </t:Anchor>
        <t:Create/>
      </t:Event>
      <t:Event id="{5E1B8FD8-E4E1-49AC-97A3-7E61784EF8FE}" time="2023-04-30T18:29:46.026Z">
        <t:Attribution userId="S::charles.t.pu@mass.gov::a3d256e1-903e-4a3e-be33-5c74f087682a" userProvider="AD" userName="Pu, Charles T (EHS)"/>
        <t:Anchor>
          <t:Comment id="1685733253"/>
        </t:Anchor>
        <t:Assign userId="S::Nazmim.Bhuiya2@mass.gov::11e6bf75-486a-4014-a4ac-5c9bb4570b65" userProvider="AD" userName="Bhuiya, Nazmim (EHS)"/>
      </t:Event>
      <t:Event id="{8C933AC8-727C-4226-B907-9BEBAB2A8E06}" time="2023-04-30T18:29:46.026Z">
        <t:Attribution userId="S::charles.t.pu@mass.gov::a3d256e1-903e-4a3e-be33-5c74f087682a" userProvider="AD" userName="Pu, Charles T (EHS)"/>
        <t:Anchor>
          <t:Comment id="1685733253"/>
        </t:Anchor>
        <t:SetTitle title="@Bhuiya, Nazmim (EHS) @Chin, Michael (EHS) @Brown, Allyson (EHS) Thanks, Nazmim for taking a stab at adding this 'Team Disability Status' content section. Personally I'm favoring (slightly) including some instructions on 'Team Disability Status' - …"/>
      </t:Event>
    </t:History>
  </t:Task>
  <t:Task id="{607BEF73-7E33-4502-80C3-9991344D10A7}">
    <t:Anchor>
      <t:Comment id="365587978"/>
    </t:Anchor>
    <t:History>
      <t:Event id="{7DD647DD-720C-4470-91B6-252E4C844E48}" time="2023-05-10T16:15:28.945Z">
        <t:Attribution userId="S::charles.t.pu@mass.gov::a3d256e1-903e-4a3e-be33-5c74f087682a" userProvider="AD" userName="Pu, Charles T (EHS)"/>
        <t:Anchor>
          <t:Comment id="1340324832"/>
        </t:Anchor>
        <t:Create/>
      </t:Event>
      <t:Event id="{E29F2DA0-88BB-487F-80A4-F966E3C3ADA2}" time="2023-05-10T16:15:28.945Z">
        <t:Attribution userId="S::charles.t.pu@mass.gov::a3d256e1-903e-4a3e-be33-5c74f087682a" userProvider="AD" userName="Pu, Charles T (EHS)"/>
        <t:Anchor>
          <t:Comment id="1340324832"/>
        </t:Anchor>
        <t:Assign userId="S::Nazmim.Bhuiya2@mass.gov::11e6bf75-486a-4014-a4ac-5c9bb4570b65" userProvider="AD" userName="Bhuiya, Nazmim (EHS)"/>
      </t:Event>
      <t:Event id="{A8AC5DFB-A0FD-44CA-8BCF-72C957277B2C}" time="2023-05-10T16:15:28.945Z">
        <t:Attribution userId="S::charles.t.pu@mass.gov::a3d256e1-903e-4a3e-be33-5c74f087682a" userProvider="AD" userName="Pu, Charles T (EHS)"/>
        <t:Anchor>
          <t:Comment id="1340324832"/>
        </t:Anchor>
        <t:SetTitle title="@Bhuiya, Nazmim (EHS) @Chin, Michael (EHS) @Brown, Allyson (EHS) I believe The description of Hospital PY1 Report #2 needs to be corrected. Please correct me if I'm wrong but I believe the Hospital's PY1 Report #2 has to do with the Hospitals' …"/>
      </t:Event>
    </t:History>
  </t:Task>
  <t:Task id="{855A5A55-D263-4FBC-8897-AFD65A14F266}">
    <t:Anchor>
      <t:Comment id="1744673102"/>
    </t:Anchor>
    <t:History>
      <t:Event id="{7796AAED-C296-4C21-B5F1-F1E121EB5BC9}" time="2023-05-10T16:34:21.819Z">
        <t:Attribution userId="S::charles.t.pu@mass.gov::a3d256e1-903e-4a3e-be33-5c74f087682a" userProvider="AD" userName="Pu, Charles T (EHS)"/>
        <t:Anchor>
          <t:Comment id="1744673102"/>
        </t:Anchor>
        <t:Create/>
      </t:Event>
      <t:Event id="{2983E156-1FC5-4499-A3C0-4F11C29C878A}" time="2023-05-10T16:34:21.819Z">
        <t:Attribution userId="S::charles.t.pu@mass.gov::a3d256e1-903e-4a3e-be33-5c74f087682a" userProvider="AD" userName="Pu, Charles T (EHS)"/>
        <t:Anchor>
          <t:Comment id="1744673102"/>
        </t:Anchor>
        <t:Assign userId="S::Nazmim.Bhuiya2@mass.gov::11e6bf75-486a-4014-a4ac-5c9bb4570b65" userProvider="AD" userName="Bhuiya, Nazmim (EHS)"/>
      </t:Event>
      <t:Event id="{576BCAF0-436A-40A1-90C7-D7D25C872174}" time="2023-05-10T16:34:21.819Z">
        <t:Attribution userId="S::charles.t.pu@mass.gov::a3d256e1-903e-4a3e-be33-5c74f087682a" userProvider="AD" userName="Pu, Charles T (EHS)"/>
        <t:Anchor>
          <t:Comment id="1744673102"/>
        </t:Anchor>
        <t:SetTitle title="@Bhuiya, Nazmim (EHS) @Chin, Michael (EHS) @Brown, Allyson (EHS) Please align with content and wording above section where I describe DCC Team Composition."/>
      </t:Event>
      <t:Event id="{D0A37191-1C79-459C-8053-6AFB6BF57888}" time="2023-05-10T17:00:32.686Z">
        <t:Attribution userId="S::nazmim.bhuiya2@mass.gov::11e6bf75-486a-4014-a4ac-5c9bb4570b65" userProvider="AD" userName="Bhuiya, Nazmim (EHS)"/>
        <t:Progress percentComplete="100"/>
      </t:Event>
    </t:History>
  </t:Task>
  <t:Task id="{E0AC63AF-228A-4438-8921-1836936C7A80}">
    <t:Anchor>
      <t:Comment id="1257046694"/>
    </t:Anchor>
    <t:History>
      <t:Event id="{F9A329EB-E850-4A47-9EC9-458E955BE718}" time="2023-05-05T11:57:15.765Z">
        <t:Attribution userId="S::charles.t.pu@mass.gov::a3d256e1-903e-4a3e-be33-5c74f087682a" userProvider="AD" userName="Pu, Charles T (EHS)"/>
        <t:Anchor>
          <t:Comment id="314396516"/>
        </t:Anchor>
        <t:Create/>
      </t:Event>
      <t:Event id="{067C9691-AD9B-4E60-8469-4EFB3905D755}" time="2023-05-05T11:57:15.765Z">
        <t:Attribution userId="S::charles.t.pu@mass.gov::a3d256e1-903e-4a3e-be33-5c74f087682a" userProvider="AD" userName="Pu, Charles T (EHS)"/>
        <t:Anchor>
          <t:Comment id="314396516"/>
        </t:Anchor>
        <t:Assign userId="S::Nazmim.Bhuiya2@mass.gov::11e6bf75-486a-4014-a4ac-5c9bb4570b65" userProvider="AD" userName="Bhuiya, Nazmim (EHS)"/>
      </t:Event>
      <t:Event id="{B1C5D585-156C-44DE-824E-EDE81262C1AC}" time="2023-05-05T11:57:15.765Z">
        <t:Attribution userId="S::charles.t.pu@mass.gov::a3d256e1-903e-4a3e-be33-5c74f087682a" userProvider="AD" userName="Pu, Charles T (EHS)"/>
        <t:Anchor>
          <t:Comment id="314396516"/>
        </t:Anchor>
        <t:SetTitle title="@Bhuiya, Nazmim (EHS) @Chin, Michael (EHS) @Brown, Allyson (EHS) Yes, at this point in a hospital's DCC journey, I totally agree we should bias towards giving hospital's MORE flexibility than less."/>
      </t:Event>
      <t:Event id="{5AB473C2-D180-4331-8394-2F51BE54BC56}" time="2023-05-05T17:23:40.137Z">
        <t:Attribution userId="S::nazmim.bhuiya2@mass.gov::11e6bf75-486a-4014-a4ac-5c9bb4570b65" userProvider="AD" userName="Bhuiya, Nazmim (EHS)"/>
        <t:Progress percentComplete="100"/>
      </t:Event>
    </t:History>
  </t:Task>
  <t:Task id="{9213D6B3-D636-4C63-ADE2-D8D0CED12907}">
    <t:Anchor>
      <t:Comment id="672010895"/>
    </t:Anchor>
    <t:History>
      <t:Event id="{74A413C3-AC24-4BB3-A69A-36DFB0B518C7}" time="2023-05-16T23:02:09.783Z">
        <t:Attribution userId="S::charles.t.pu@mass.gov::a3d256e1-903e-4a3e-be33-5c74f087682a" userProvider="AD" userName="Pu, Charles T (EHS)"/>
        <t:Anchor>
          <t:Comment id="404372907"/>
        </t:Anchor>
        <t:Create/>
      </t:Event>
      <t:Event id="{7B37F945-EB37-4E0B-B23A-972D64BBC77F}" time="2023-05-16T23:02:09.783Z">
        <t:Attribution userId="S::charles.t.pu@mass.gov::a3d256e1-903e-4a3e-be33-5c74f087682a" userProvider="AD" userName="Pu, Charles T (EHS)"/>
        <t:Anchor>
          <t:Comment id="404372907"/>
        </t:Anchor>
        <t:Assign userId="S::gary.sing@mass.gov::781aceea-acb0-4ee9-b9ba-0ea9964e840a" userProvider="AD" userName="Sing, Gary (EHS)"/>
      </t:Event>
      <t:Event id="{A99DAE13-B003-4DCF-BD8D-FC503E1526AF}" time="2023-05-16T23:02:09.783Z">
        <t:Attribution userId="S::charles.t.pu@mass.gov::a3d256e1-903e-4a3e-be33-5c74f087682a" userProvider="AD" userName="Pu, Charles T (EHS)"/>
        <t:Anchor>
          <t:Comment id="404372907"/>
        </t:Anchor>
        <t:SetTitle title="@Sing, Gary (EHS) @Bhuiya, Nazmim (EHS) @Brown, Allyson (EHS) @Chin, Michael (EHS) Much appreciated, Gary - I think we are on the same page; we actually structured these forms and questions in Excel (in semi-structured forma) with this in mind and for …"/>
      </t:Event>
      <t:Event id="{A6596913-5C37-41F4-AB7F-D76DECFEF5EE}" time="2023-05-22T12:34:33.995Z">
        <t:Attribution userId="S::nazmim.bhuiya2@mass.gov::11e6bf75-486a-4014-a4ac-5c9bb4570b65" userProvider="AD" userName="Bhuiya, Nazmim (EHS)"/>
        <t:Progress percentComplete="100"/>
      </t:Event>
      <t:Event id="{1243571D-C891-46AA-A154-7F9F7769406E}" time="2023-05-22T12:34:47.266Z">
        <t:Attribution userId="S::nazmim.bhuiya2@mass.gov::11e6bf75-486a-4014-a4ac-5c9bb4570b65" userProvider="AD" userName="Bhuiya, Nazmim (EHS)"/>
        <t:Progress percentComplete="0"/>
      </t:Event>
    </t:History>
  </t:Task>
  <t:Task id="{9CAEBCDA-45EA-46E3-87E4-3B6C03127B3F}">
    <t:Anchor>
      <t:Comment id="1338642018"/>
    </t:Anchor>
    <t:History>
      <t:Event id="{17446134-98DF-44CC-8B92-B92868EF7CF6}" time="2023-05-05T11:34:54.253Z">
        <t:Attribution userId="S::charles.t.pu@mass.gov::a3d256e1-903e-4a3e-be33-5c74f087682a" userProvider="AD" userName="Pu, Charles T (EHS)"/>
        <t:Anchor>
          <t:Comment id="1338642018"/>
        </t:Anchor>
        <t:Create/>
      </t:Event>
      <t:Event id="{16C2D539-C277-4935-AD89-AC7831896D77}" time="2023-05-05T11:34:54.253Z">
        <t:Attribution userId="S::charles.t.pu@mass.gov::a3d256e1-903e-4a3e-be33-5c74f087682a" userProvider="AD" userName="Pu, Charles T (EHS)"/>
        <t:Anchor>
          <t:Comment id="1338642018"/>
        </t:Anchor>
        <t:Assign userId="S::Nazmim.Bhuiya2@mass.gov::11e6bf75-486a-4014-a4ac-5c9bb4570b65" userProvider="AD" userName="Bhuiya, Nazmim (EHS)"/>
      </t:Event>
      <t:Event id="{8187F165-71A4-4885-88D7-E60358C65E4F}" time="2023-05-05T11:34:54.253Z">
        <t:Attribution userId="S::charles.t.pu@mass.gov::a3d256e1-903e-4a3e-be33-5c74f087682a" userProvider="AD" userName="Pu, Charles T (EHS)"/>
        <t:Anchor>
          <t:Comment id="1338642018"/>
        </t:Anchor>
        <t:SetTitle title="@Bhuiya, Nazmim (EHS) @Chin, Michael (EHS) @Brown, Allyson (EHS) This is super"/>
      </t:Event>
      <t:Event id="{779500EA-B034-4161-8F37-1957020A70A2}" time="2023-05-05T14:32:37.953Z">
        <t:Attribution userId="S::nazmim.bhuiya2@mass.gov::11e6bf75-486a-4014-a4ac-5c9bb4570b65" userProvider="AD" userName="Bhuiya, Nazmim (EHS)"/>
        <t:Progress percentComplete="100"/>
      </t:Event>
    </t:History>
  </t:Task>
  <t:Task id="{1C97C751-2C28-4827-95A5-F9EDEA2B4145}">
    <t:Anchor>
      <t:Comment id="1385220680"/>
    </t:Anchor>
    <t:History>
      <t:Event id="{D33420CF-EBBA-4A4C-BF76-7C6CDA64CA42}" time="2023-05-10T16:43:37.065Z">
        <t:Attribution userId="S::charles.t.pu@mass.gov::a3d256e1-903e-4a3e-be33-5c74f087682a" userProvider="AD" userName="Pu, Charles T (EHS)"/>
        <t:Anchor>
          <t:Comment id="1385220680"/>
        </t:Anchor>
        <t:Create/>
      </t:Event>
      <t:Event id="{300D321D-7E81-44A6-8A66-54B5D1F7C64C}" time="2023-05-10T16:43:37.065Z">
        <t:Attribution userId="S::charles.t.pu@mass.gov::a3d256e1-903e-4a3e-be33-5c74f087682a" userProvider="AD" userName="Pu, Charles T (EHS)"/>
        <t:Anchor>
          <t:Comment id="1385220680"/>
        </t:Anchor>
        <t:Assign userId="S::Nazmim.Bhuiya2@mass.gov::11e6bf75-486a-4014-a4ac-5c9bb4570b65" userProvider="AD" userName="Bhuiya, Nazmim (EHS)"/>
      </t:Event>
      <t:Event id="{CF7E7DC8-CE7C-4819-8B5E-CB49A29B5A27}" time="2023-05-10T16:43:37.065Z">
        <t:Attribution userId="S::charles.t.pu@mass.gov::a3d256e1-903e-4a3e-be33-5c74f087682a" userProvider="AD" userName="Pu, Charles T (EHS)"/>
        <t:Anchor>
          <t:Comment id="1385220680"/>
        </t:Anchor>
        <t:SetTitle title="@Bhuiya, Nazmim (EHS) @Chin, Michael (EHS) @Brown, Allyson (EHS) Please confirm that the #5 attestation language in the PY 1 Report #1 Attestation worksheet aligns with these instructions."/>
      </t:Event>
    </t:History>
  </t:Task>
  <t:Task id="{8C0A903A-00E5-3D4A-BA02-53E3FE406099}">
    <t:Anchor>
      <t:Comment id="672779958"/>
    </t:Anchor>
    <t:History>
      <t:Event id="{74A413C3-AC24-4BB3-A69A-36DFB0B518C7}" time="2023-05-16T23:02:09.783Z">
        <t:Attribution userId="S::charles.t.pu@mass.gov::a3d256e1-903e-4a3e-be33-5c74f087682a" userProvider="AD" userName="Pu, Charles T (EHS)"/>
        <t:Anchor>
          <t:Comment id="672779957"/>
        </t:Anchor>
        <t:Create/>
      </t:Event>
      <t:Event id="{7B37F945-EB37-4E0B-B23A-972D64BBC77F}" time="2023-05-16T23:02:09.783Z">
        <t:Attribution userId="S::charles.t.pu@mass.gov::a3d256e1-903e-4a3e-be33-5c74f087682a" userProvider="AD" userName="Pu, Charles T (EHS)"/>
        <t:Anchor>
          <t:Comment id="672779957"/>
        </t:Anchor>
        <t:Assign userId="S::gary.sing@mass.gov::781aceea-acb0-4ee9-b9ba-0ea9964e840a" userProvider="AD" userName="Sing, Gary (EHS)"/>
      </t:Event>
      <t:Event id="{A99DAE13-B003-4DCF-BD8D-FC503E1526AF}" time="2023-05-16T23:02:09.783Z">
        <t:Attribution userId="S::charles.t.pu@mass.gov::a3d256e1-903e-4a3e-be33-5c74f087682a" userProvider="AD" userName="Pu, Charles T (EHS)"/>
        <t:Anchor>
          <t:Comment id="672779957"/>
        </t:Anchor>
        <t:SetTitle title="@Sing, Gary (EHS) @Bhuiya, Nazmim (EHS) @Brown, Allyson (EHS) @Chin, Michael (EHS) Much appreciated, Gary - I think we are on the same page; we actually structured these forms and questions in Excel (in semi-structured forma) with this in mind and for …"/>
      </t:Event>
      <t:Event id="{A6596913-5C37-41F4-AB7F-D76DECFEF5EE}" time="2023-05-22T12:34:33.995Z">
        <t:Attribution userId="S::nazmim.bhuiya2@mass.gov::11e6bf75-486a-4014-a4ac-5c9bb4570b65" userProvider="AD" userName="Bhuiya, Nazmim (EHS)"/>
        <t:Progress percentComplete="100"/>
      </t:Event>
      <t:Event id="{1243571D-C891-46AA-A154-7F9F7769406E}" time="2023-05-22T12:34:47.266Z">
        <t:Attribution userId="S::nazmim.bhuiya2@mass.gov::11e6bf75-486a-4014-a4ac-5c9bb4570b65" userProvider="AD" userName="Bhuiya, Nazmim (EHS)"/>
        <t:Progress percentComplete="0"/>
      </t:Event>
    </t:History>
  </t:Task>
  <t:Task id="{2074D287-27F1-4F0F-9F1A-08D06C784E0B}">
    <t:Anchor>
      <t:Comment id="1745666275"/>
    </t:Anchor>
    <t:History>
      <t:Event id="{3295F0D1-0418-466F-9E7E-29A1FA3C26FE}" time="2023-06-05T18:56:48.737Z">
        <t:Attribution userId="S::charles.t.pu@mass.gov::a3d256e1-903e-4a3e-be33-5c74f087682a" userProvider="AD" userName="Pu, Charles T (EHS)"/>
        <t:Anchor>
          <t:Comment id="852976989"/>
        </t:Anchor>
        <t:Create/>
      </t:Event>
      <t:Event id="{2BF66969-17FB-4655-8425-83F9F349AD96}" time="2023-06-05T18:56:48.737Z">
        <t:Attribution userId="S::charles.t.pu@mass.gov::a3d256e1-903e-4a3e-be33-5c74f087682a" userProvider="AD" userName="Pu, Charles T (EHS)"/>
        <t:Anchor>
          <t:Comment id="852976989"/>
        </t:Anchor>
        <t:Assign userId="S::Michael.Chin@mass.gov::77474833-048d-4aba-a227-5ca76b79c9e8" userProvider="AD" userName="Chin, Michael (EHS)"/>
      </t:Event>
      <t:Event id="{CB9142B0-EBAC-43B5-AAE1-63ECF454C22B}" time="2023-06-05T18:56:48.737Z">
        <t:Attribution userId="S::charles.t.pu@mass.gov::a3d256e1-903e-4a3e-be33-5c74f087682a" userProvider="AD" userName="Pu, Charles T (EHS)"/>
        <t:Anchor>
          <t:Comment id="852976989"/>
        </t:Anchor>
        <t:SetTitle title="@Chin, Michael (EHS) @Bhuiya, Nazmim (EHS) YES they are one and the same. If you are interested... and as far as I can tell, these standard 6 disability status questions have their origins as the 6-item set of questions used by the American Community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4AA08DB2E7574BB85FD0D75957E082" ma:contentTypeVersion="13" ma:contentTypeDescription="Create a new document." ma:contentTypeScope="" ma:versionID="ac27360936749e211cf18fc5aac8b6fa">
  <xsd:schema xmlns:xsd="http://www.w3.org/2001/XMLSchema" xmlns:xs="http://www.w3.org/2001/XMLSchema" xmlns:p="http://schemas.microsoft.com/office/2006/metadata/properties" xmlns:ns2="ca181a51-b58f-4101-967e-bee951ab042e" xmlns:ns3="a84c8341-80aa-4b48-9373-d3a3de2ad48e" targetNamespace="http://schemas.microsoft.com/office/2006/metadata/properties" ma:root="true" ma:fieldsID="dbc5eb6a1eb0a10807f86206c01e9ea3" ns2:_="" ns3:_="">
    <xsd:import namespace="ca181a51-b58f-4101-967e-bee951ab042e"/>
    <xsd:import namespace="a84c8341-80aa-4b48-9373-d3a3de2ad4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81a51-b58f-4101-967e-bee951ab0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c8341-80aa-4b48-9373-d3a3de2ad4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84c8341-80aa-4b48-9373-d3a3de2ad48e">
      <UserInfo>
        <DisplayName/>
        <AccountId xsi:nil="true"/>
        <AccountType/>
      </UserInfo>
    </SharedWithUsers>
    <lcf76f155ced4ddcb4097134ff3c332f xmlns="ca181a51-b58f-4101-967e-bee951ab04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5E643-1B23-4F4F-BAD0-77AB860FE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03CFE8-9F25-42D4-8EC6-6ABB38A54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81a51-b58f-4101-967e-bee951ab042e"/>
    <ds:schemaRef ds:uri="a84c8341-80aa-4b48-9373-d3a3de2ad4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BB6DB3-F741-4FB7-9FB1-6E2A0127E14C}">
  <ds:schemaRefs>
    <ds:schemaRef ds:uri="http://schemas.microsoft.com/office/2006/metadata/properties"/>
    <ds:schemaRef ds:uri="http://schemas.microsoft.com/office/infopath/2007/PartnerControls"/>
    <ds:schemaRef ds:uri="a84c8341-80aa-4b48-9373-d3a3de2ad48e"/>
    <ds:schemaRef ds:uri="ca181a51-b58f-4101-967e-bee951ab042e"/>
  </ds:schemaRefs>
</ds:datastoreItem>
</file>

<file path=customXml/itemProps4.xml><?xml version="1.0" encoding="utf-8"?>
<ds:datastoreItem xmlns:ds="http://schemas.openxmlformats.org/officeDocument/2006/customXml" ds:itemID="{79BAC028-8108-4EB5-9905-447F447DB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1305</Words>
  <Characters>7986</Characters>
  <Application>Microsoft Office Word</Application>
  <DocSecurity>0</DocSecurity>
  <Lines>141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HQEIP Deliverable: Updated Submission Instructions for the Disability Competent Care Self-Assessment Deliverable</dc:title>
  <dc:subject/>
  <dc:creator>Filice, Clara (EHS)</dc:creator>
  <cp:keywords/>
  <dc:description/>
  <cp:lastModifiedBy>Bhuiya, Nazmim (EHS)</cp:lastModifiedBy>
  <cp:revision>38</cp:revision>
  <cp:lastPrinted>2023-06-16T15:24:00Z</cp:lastPrinted>
  <dcterms:created xsi:type="dcterms:W3CDTF">2023-09-14T14:49:00Z</dcterms:created>
  <dcterms:modified xsi:type="dcterms:W3CDTF">2023-12-11T08:01:00Z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0x0101000E4AA08DB2E7574BB85FD0D75957E082</vt:lpwstr>
  </property>
  <property fmtid="{D5CDD505-2E9C-101B-9397-08002B2CF9AE}" pid="3" name="MediaServiceImageTags">
    <vt:lpwstr/>
  </property>
  <property fmtid="{D5CDD505-2E9C-101B-9397-08002B2CF9AE}" pid="4" name="Order">
    <vt:r8>10800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GrammarlyDocumentId">
    <vt:lpwstr>bb920f5db7ebae4ad4c4aa6f99b7e919b20c5cba3e7f69a76dbc0ae2d7ad5795</vt:lpwstr>
  </property>
</Properties>
</file>