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7A70" w14:textId="77777777" w:rsidR="00C85D65" w:rsidRPr="00515A43" w:rsidRDefault="000A38D5" w:rsidP="00C747C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15A43">
        <w:rPr>
          <w:rFonts w:ascii="Times New Roman" w:hAnsi="Times New Roman" w:cs="Times New Roman"/>
          <w:b/>
          <w:bCs/>
          <w:sz w:val="32"/>
          <w:szCs w:val="32"/>
        </w:rPr>
        <w:t xml:space="preserve">Domestic Violence </w:t>
      </w:r>
      <w:r w:rsidR="00982664" w:rsidRPr="00515A43">
        <w:rPr>
          <w:rFonts w:ascii="Times New Roman" w:hAnsi="Times New Roman" w:cs="Times New Roman"/>
          <w:b/>
          <w:bCs/>
          <w:sz w:val="32"/>
          <w:szCs w:val="32"/>
        </w:rPr>
        <w:t>Programs</w:t>
      </w:r>
    </w:p>
    <w:p w14:paraId="025FCE8B" w14:textId="77777777" w:rsidR="00C747C5" w:rsidRPr="00515A43" w:rsidRDefault="00C85D65" w:rsidP="00C747C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A43">
        <w:rPr>
          <w:rFonts w:ascii="Times New Roman" w:hAnsi="Times New Roman" w:cs="Times New Roman"/>
          <w:b/>
          <w:bCs/>
          <w:sz w:val="28"/>
          <w:szCs w:val="28"/>
          <w:u w:val="single"/>
        </w:rPr>
        <w:t>List of DPH-Funded Agencies</w:t>
      </w:r>
    </w:p>
    <w:p w14:paraId="30835249" w14:textId="77777777" w:rsidR="000567C7" w:rsidRPr="00515A43" w:rsidRDefault="000567C7" w:rsidP="000A38D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F87F4F" w14:textId="77777777" w:rsidR="000567C7" w:rsidRPr="00515A43" w:rsidRDefault="000567C7" w:rsidP="008B1DEF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noProof/>
          <w:sz w:val="20"/>
          <w:szCs w:val="20"/>
        </w:rPr>
        <w:sectPr w:rsidR="000567C7" w:rsidRPr="00515A43">
          <w:footerReference w:type="default" r:id="rId7"/>
          <w:endnotePr>
            <w:numFmt w:val="decimal"/>
          </w:endnotePr>
          <w:type w:val="continuous"/>
          <w:pgSz w:w="12240" w:h="15840" w:code="1"/>
          <w:pgMar w:top="1152" w:right="1152" w:bottom="1152" w:left="1152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/>
          <w:noEndnote/>
        </w:sectPr>
      </w:pPr>
      <w:r w:rsidRPr="00515A43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3038BA70" w14:textId="77777777" w:rsidR="00043070" w:rsidRPr="00515A43" w:rsidRDefault="00043070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  <w:r w:rsidRPr="00515A43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Children Exposed to Domestic Violence (CEDV)</w:t>
      </w:r>
    </w:p>
    <w:p w14:paraId="0B553222" w14:textId="77777777" w:rsidR="00043070" w:rsidRPr="00515A43" w:rsidRDefault="00043070" w:rsidP="0033006B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2"/>
          <w:szCs w:val="22"/>
        </w:rPr>
      </w:pPr>
    </w:p>
    <w:p w14:paraId="5E70F4DA" w14:textId="77777777" w:rsidR="00515A43" w:rsidRPr="00515A43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Boston Medical Center Corporation</w:t>
      </w:r>
    </w:p>
    <w:p w14:paraId="2E6E395F" w14:textId="77777777" w:rsidR="00515A43" w:rsidRPr="00515A43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One Boston Medical Center Place</w:t>
      </w:r>
    </w:p>
    <w:p w14:paraId="559BB3BF" w14:textId="77777777" w:rsidR="00515A43" w:rsidRPr="00515A43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Boston MA 02118</w:t>
      </w:r>
    </w:p>
    <w:p w14:paraId="514B961B" w14:textId="77777777" w:rsidR="00515A43" w:rsidRPr="005552C9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</w:t>
      </w:r>
      <w:r w:rsidR="005552C9">
        <w:rPr>
          <w:rFonts w:ascii="Times New Roman" w:hAnsi="Times New Roman" w:cs="Times New Roman"/>
          <w:noProof/>
          <w:sz w:val="20"/>
          <w:szCs w:val="20"/>
          <w:lang w:val="fr-FR"/>
        </w:rPr>
        <w:t>: 617-414-3645</w:t>
      </w:r>
    </w:p>
    <w:p w14:paraId="5BCA5CFA" w14:textId="77777777" w:rsidR="00043070" w:rsidRPr="00515A43" w:rsidRDefault="00043070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</w:p>
    <w:p w14:paraId="7D5DD47C" w14:textId="77777777" w:rsidR="00515A43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The Key Program, Inc.</w:t>
      </w:r>
    </w:p>
    <w:p w14:paraId="13AD87F2" w14:textId="77777777" w:rsidR="00515A43" w:rsidRPr="00515A43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670 Old Connecticut Path</w:t>
      </w:r>
    </w:p>
    <w:p w14:paraId="0344FBCD" w14:textId="77777777" w:rsidR="00515A43" w:rsidRPr="00515A43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Framingham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01701</w:t>
      </w:r>
    </w:p>
    <w:p w14:paraId="087C9362" w14:textId="77777777" w:rsidR="00515A43" w:rsidRPr="00515A43" w:rsidRDefault="004808BD" w:rsidP="00515A43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noProof/>
          <w:sz w:val="20"/>
          <w:szCs w:val="20"/>
          <w:lang w:val="fr-FR"/>
        </w:rPr>
        <w:t>Phone: 508-894-4325</w:t>
      </w:r>
    </w:p>
    <w:p w14:paraId="2E2EDB04" w14:textId="77777777" w:rsidR="00515A43" w:rsidRPr="00515A43" w:rsidRDefault="00515A43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</w:p>
    <w:p w14:paraId="5694ECB4" w14:textId="77777777" w:rsidR="009156D9" w:rsidRDefault="009156D9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156D9">
        <w:rPr>
          <w:rFonts w:ascii="Times New Roman" w:hAnsi="Times New Roman" w:cs="Times New Roman"/>
          <w:b/>
          <w:bCs/>
          <w:noProof/>
          <w:sz w:val="22"/>
          <w:szCs w:val="22"/>
        </w:rPr>
        <w:t>Community Health Link</w:t>
      </w:r>
    </w:p>
    <w:p w14:paraId="2A499231" w14:textId="77777777" w:rsidR="009156D9" w:rsidRDefault="009156D9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9156D9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72 Jaques Avenue</w:t>
      </w:r>
    </w:p>
    <w:p w14:paraId="637A2708" w14:textId="77777777" w:rsidR="00515A43" w:rsidRPr="00515A43" w:rsidRDefault="009156D9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9156D9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Worcester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515A43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9156D9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01610</w:t>
      </w:r>
    </w:p>
    <w:p w14:paraId="603857D0" w14:textId="77777777" w:rsidR="00515A43" w:rsidRPr="00515A43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4808BD">
        <w:rPr>
          <w:rFonts w:ascii="Times New Roman" w:hAnsi="Times New Roman" w:cs="Times New Roman"/>
          <w:noProof/>
          <w:sz w:val="20"/>
          <w:szCs w:val="20"/>
          <w:lang w:val="fr-FR"/>
        </w:rPr>
        <w:t>508-421-4521</w:t>
      </w:r>
    </w:p>
    <w:p w14:paraId="6C8DB4B4" w14:textId="77777777" w:rsidR="009156D9" w:rsidRPr="00515A43" w:rsidRDefault="009156D9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</w:p>
    <w:p w14:paraId="135A5E0C" w14:textId="77777777" w:rsidR="0015771F" w:rsidRDefault="0015771F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15771F">
        <w:rPr>
          <w:rFonts w:ascii="Times New Roman" w:hAnsi="Times New Roman" w:cs="Times New Roman"/>
          <w:b/>
          <w:bCs/>
          <w:noProof/>
          <w:sz w:val="22"/>
          <w:szCs w:val="22"/>
        </w:rPr>
        <w:t>DOVE</w:t>
      </w:r>
    </w:p>
    <w:p w14:paraId="0CD6A131" w14:textId="77777777" w:rsidR="0015771F" w:rsidRDefault="0015771F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15771F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690267</w:t>
      </w:r>
    </w:p>
    <w:p w14:paraId="20F29C6F" w14:textId="77777777" w:rsidR="00515A43" w:rsidRPr="00515A43" w:rsidRDefault="0015771F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15771F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Quincy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515A43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15771F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02269</w:t>
      </w:r>
    </w:p>
    <w:p w14:paraId="16681AAE" w14:textId="77777777" w:rsidR="00515A43" w:rsidRPr="005552C9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15771F" w:rsidRPr="0015771F">
        <w:rPr>
          <w:rFonts w:ascii="Times New Roman" w:hAnsi="Times New Roman" w:cs="Times New Roman"/>
          <w:noProof/>
          <w:sz w:val="20"/>
          <w:szCs w:val="20"/>
          <w:lang w:val="fr-FR"/>
        </w:rPr>
        <w:t>617-770-4065</w:t>
      </w:r>
    </w:p>
    <w:p w14:paraId="32D43C36" w14:textId="77777777" w:rsidR="00515A43" w:rsidRPr="00515A43" w:rsidRDefault="00515A43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</w:p>
    <w:p w14:paraId="1316A389" w14:textId="77777777" w:rsidR="00C6416E" w:rsidRPr="00515A43" w:rsidRDefault="00C6416E" w:rsidP="00C6416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Elizabeth Freeman Center, Inc.  </w:t>
      </w:r>
    </w:p>
    <w:p w14:paraId="668C6FEC" w14:textId="77777777" w:rsidR="00C6416E" w:rsidRPr="00515A43" w:rsidRDefault="00C6416E" w:rsidP="00C6416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43 Francis Avenue</w:t>
      </w:r>
    </w:p>
    <w:p w14:paraId="34AE9092" w14:textId="77777777" w:rsidR="00C6416E" w:rsidRPr="00515A43" w:rsidRDefault="00C6416E" w:rsidP="00C6416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Pittsfield MA 01201</w:t>
      </w:r>
    </w:p>
    <w:p w14:paraId="27ECF0BB" w14:textId="77777777" w:rsidR="00C6416E" w:rsidRPr="00515A43" w:rsidRDefault="00C6416E" w:rsidP="00C6416E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</w:t>
      </w:r>
      <w:r w:rsidR="000E6FA1">
        <w:rPr>
          <w:rFonts w:ascii="Times New Roman" w:hAnsi="Times New Roman" w:cs="Times New Roman"/>
          <w:noProof/>
          <w:sz w:val="20"/>
          <w:szCs w:val="20"/>
          <w:lang w:val="fr-FR"/>
        </w:rPr>
        <w:t>: 413-49</w:t>
      </w:r>
      <w:r w:rsidR="004808BD">
        <w:rPr>
          <w:rFonts w:ascii="Times New Roman" w:hAnsi="Times New Roman" w:cs="Times New Roman"/>
          <w:noProof/>
          <w:sz w:val="20"/>
          <w:szCs w:val="20"/>
          <w:lang w:val="fr-FR"/>
        </w:rPr>
        <w:t>9-2425</w:t>
      </w:r>
    </w:p>
    <w:p w14:paraId="47DBF88B" w14:textId="77777777" w:rsidR="00515A43" w:rsidRPr="001C6BE7" w:rsidRDefault="00C6416E" w:rsidP="0033006B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DAD8B1" w14:textId="77777777" w:rsidR="00C6416E" w:rsidRPr="00515A43" w:rsidRDefault="00C6416E" w:rsidP="00C6416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Family &amp; Community Resources, Inc. </w:t>
      </w:r>
    </w:p>
    <w:p w14:paraId="52B7E33A" w14:textId="77777777" w:rsidR="00C6416E" w:rsidRPr="00515A43" w:rsidRDefault="00C6416E" w:rsidP="00C6416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18 Newton Street</w:t>
      </w:r>
    </w:p>
    <w:p w14:paraId="73951B9B" w14:textId="77777777" w:rsidR="00C6416E" w:rsidRPr="00515A43" w:rsidRDefault="00C6416E" w:rsidP="00C6416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Brockton MA 02301</w:t>
      </w:r>
    </w:p>
    <w:p w14:paraId="3A510CF5" w14:textId="77777777" w:rsidR="00C6416E" w:rsidRPr="00515A43" w:rsidRDefault="00C6416E" w:rsidP="00C6416E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508-583-6498</w:t>
      </w:r>
    </w:p>
    <w:p w14:paraId="526AF263" w14:textId="77777777" w:rsidR="001A0D92" w:rsidRPr="00515A43" w:rsidRDefault="001A0D92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</w:p>
    <w:p w14:paraId="6BE1A291" w14:textId="77777777" w:rsidR="00C6416E" w:rsidRPr="00515A43" w:rsidRDefault="00C6416E" w:rsidP="00C6416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Independence House, Inc.</w:t>
      </w:r>
    </w:p>
    <w:p w14:paraId="4A269660" w14:textId="77777777" w:rsidR="00C6416E" w:rsidRPr="00515A43" w:rsidRDefault="00C6416E" w:rsidP="00C6416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160 Bassett Lane</w:t>
      </w:r>
    </w:p>
    <w:p w14:paraId="4563CAE6" w14:textId="77777777" w:rsidR="00C6416E" w:rsidRPr="00515A43" w:rsidRDefault="00C6416E" w:rsidP="00C6416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Hyannis MA 02601</w:t>
      </w:r>
    </w:p>
    <w:p w14:paraId="206BB438" w14:textId="77777777" w:rsidR="00C6416E" w:rsidRPr="00515A43" w:rsidRDefault="00C6416E" w:rsidP="00C6416E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508-771-6507</w:t>
      </w:r>
    </w:p>
    <w:p w14:paraId="5EED99F0" w14:textId="77777777" w:rsidR="00515A43" w:rsidRPr="00515A43" w:rsidRDefault="00515A43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</w:p>
    <w:p w14:paraId="5C3784F8" w14:textId="77777777" w:rsidR="00C6416E" w:rsidRDefault="00C6416E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C6416E">
        <w:rPr>
          <w:rFonts w:ascii="Times New Roman" w:hAnsi="Times New Roman" w:cs="Times New Roman"/>
          <w:b/>
          <w:bCs/>
          <w:noProof/>
          <w:sz w:val="22"/>
          <w:szCs w:val="22"/>
        </w:rPr>
        <w:t>Jeanne Geiger Crisis Center</w:t>
      </w:r>
    </w:p>
    <w:p w14:paraId="58F516CD" w14:textId="77777777" w:rsidR="00C6416E" w:rsidRDefault="00C6416E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C6416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 Harris Street</w:t>
      </w:r>
    </w:p>
    <w:p w14:paraId="4D78A837" w14:textId="77777777" w:rsidR="00515A43" w:rsidRPr="00515A43" w:rsidRDefault="00C6416E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C6416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Newburyport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515A43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C6416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01950</w:t>
      </w:r>
    </w:p>
    <w:p w14:paraId="28DA157B" w14:textId="77777777" w:rsidR="00515A43" w:rsidRPr="00515A43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0E6FA1">
        <w:rPr>
          <w:rFonts w:ascii="Times New Roman" w:hAnsi="Times New Roman" w:cs="Times New Roman"/>
          <w:noProof/>
          <w:sz w:val="20"/>
          <w:szCs w:val="20"/>
          <w:lang w:val="fr-FR"/>
        </w:rPr>
        <w:t>978-465-0999</w:t>
      </w:r>
    </w:p>
    <w:p w14:paraId="5176DECF" w14:textId="77777777" w:rsidR="00515A43" w:rsidRPr="00515A43" w:rsidRDefault="00515A43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</w:p>
    <w:p w14:paraId="584E7DD8" w14:textId="77777777" w:rsidR="00C6416E" w:rsidRDefault="00C6416E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C6416E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L.U.K. Crisis Center, Inc. </w:t>
      </w:r>
    </w:p>
    <w:p w14:paraId="563EAEB8" w14:textId="77777777" w:rsidR="00515A43" w:rsidRPr="00515A43" w:rsidRDefault="00C6416E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C6416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545 Westminster Street</w:t>
      </w:r>
    </w:p>
    <w:p w14:paraId="3DC1AE39" w14:textId="77777777" w:rsidR="00515A43" w:rsidRPr="00515A43" w:rsidRDefault="00C6416E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C6416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Fitchburg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515A43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C6416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01420</w:t>
      </w:r>
    </w:p>
    <w:p w14:paraId="4A459154" w14:textId="77777777" w:rsidR="00515A43" w:rsidRPr="00515A43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4808BD">
        <w:rPr>
          <w:rFonts w:ascii="Times New Roman" w:hAnsi="Times New Roman" w:cs="Times New Roman"/>
          <w:noProof/>
          <w:sz w:val="20"/>
          <w:szCs w:val="20"/>
          <w:lang w:val="fr-FR"/>
        </w:rPr>
        <w:t>978</w:t>
      </w:r>
      <w:r w:rsidR="000E6FA1">
        <w:rPr>
          <w:rFonts w:ascii="Times New Roman" w:hAnsi="Times New Roman" w:cs="Times New Roman"/>
          <w:noProof/>
          <w:sz w:val="20"/>
          <w:szCs w:val="20"/>
          <w:lang w:val="fr-FR"/>
        </w:rPr>
        <w:t>-345-0685</w:t>
      </w:r>
    </w:p>
    <w:p w14:paraId="69E52E70" w14:textId="77777777" w:rsidR="00515A43" w:rsidRPr="00515A43" w:rsidRDefault="00515A43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</w:p>
    <w:p w14:paraId="1833603F" w14:textId="77777777" w:rsidR="000E6FA1" w:rsidRDefault="000E6FA1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6001766" w14:textId="77777777" w:rsidR="000E6FA1" w:rsidRDefault="000E6FA1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4C8E549C" w14:textId="77777777" w:rsidR="000E6FA1" w:rsidRDefault="000E6FA1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B50B320" w14:textId="77777777" w:rsidR="001A0D92" w:rsidRDefault="001A0D92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1A0D92">
        <w:rPr>
          <w:rFonts w:ascii="Times New Roman" w:hAnsi="Times New Roman" w:cs="Times New Roman"/>
          <w:b/>
          <w:bCs/>
          <w:noProof/>
          <w:sz w:val="22"/>
          <w:szCs w:val="22"/>
        </w:rPr>
        <w:t>Riverside Community Care</w:t>
      </w:r>
    </w:p>
    <w:p w14:paraId="31F48CEC" w14:textId="77777777" w:rsidR="001A0D92" w:rsidRDefault="001A0D92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1A0D92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5 Sacramento St.</w:t>
      </w:r>
    </w:p>
    <w:p w14:paraId="0DCEF95A" w14:textId="77777777" w:rsidR="00515A43" w:rsidRPr="00515A43" w:rsidRDefault="001A0D92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Cambridge</w:t>
      </w:r>
      <w:r w:rsidR="00515A43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2138</w:t>
      </w:r>
    </w:p>
    <w:p w14:paraId="5840AD56" w14:textId="77777777" w:rsidR="00515A43" w:rsidRPr="00515A43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1A0D92">
        <w:rPr>
          <w:rFonts w:ascii="Times New Roman" w:hAnsi="Times New Roman" w:cs="Times New Roman"/>
          <w:noProof/>
          <w:sz w:val="20"/>
          <w:szCs w:val="20"/>
          <w:lang w:val="fr-FR"/>
        </w:rPr>
        <w:t>617-</w:t>
      </w:r>
      <w:r w:rsidR="001A0D92" w:rsidRPr="001A0D92">
        <w:rPr>
          <w:rFonts w:ascii="Times New Roman" w:hAnsi="Times New Roman" w:cs="Times New Roman"/>
          <w:noProof/>
          <w:sz w:val="20"/>
          <w:szCs w:val="20"/>
          <w:lang w:val="fr-FR"/>
        </w:rPr>
        <w:t>354-2275</w:t>
      </w:r>
    </w:p>
    <w:p w14:paraId="4446AC8F" w14:textId="77777777" w:rsidR="00515A43" w:rsidRPr="00515A43" w:rsidRDefault="00515A43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</w:p>
    <w:p w14:paraId="6656CE80" w14:textId="77777777" w:rsidR="001A0D92" w:rsidRPr="00515A43" w:rsidRDefault="001A0D92" w:rsidP="001A0D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Safe Passage, Inc.</w:t>
      </w:r>
    </w:p>
    <w:p w14:paraId="2B3CFB90" w14:textId="77777777" w:rsidR="001A0D92" w:rsidRPr="00515A43" w:rsidRDefault="001A0D92" w:rsidP="001A0D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43 Center Street, Suite 304</w:t>
      </w:r>
    </w:p>
    <w:p w14:paraId="5D8B8ED7" w14:textId="77777777" w:rsidR="001A0D92" w:rsidRPr="00515A43" w:rsidRDefault="001A0D92" w:rsidP="001A0D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Northampton MA 01060</w:t>
      </w:r>
    </w:p>
    <w:p w14:paraId="4DF3AB8A" w14:textId="77777777" w:rsidR="001A0D92" w:rsidRPr="00515A43" w:rsidRDefault="001A0D92" w:rsidP="001A0D92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</w:t>
      </w:r>
      <w:r w:rsidR="004808BD">
        <w:rPr>
          <w:rFonts w:ascii="Times New Roman" w:hAnsi="Times New Roman" w:cs="Times New Roman"/>
          <w:noProof/>
          <w:sz w:val="20"/>
          <w:szCs w:val="20"/>
          <w:lang w:val="fr-FR"/>
        </w:rPr>
        <w:t>: 413-586-1125</w:t>
      </w:r>
    </w:p>
    <w:p w14:paraId="1808BA62" w14:textId="77777777" w:rsidR="00515A43" w:rsidRPr="00515A43" w:rsidRDefault="00515A43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</w:p>
    <w:p w14:paraId="21E2EEA3" w14:textId="77777777" w:rsidR="001A0D92" w:rsidRDefault="001A0D92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1A0D92">
        <w:rPr>
          <w:rFonts w:ascii="Times New Roman" w:hAnsi="Times New Roman" w:cs="Times New Roman"/>
          <w:b/>
          <w:bCs/>
          <w:noProof/>
          <w:sz w:val="22"/>
          <w:szCs w:val="22"/>
        </w:rPr>
        <w:t>South Middlesex Opportunity  Council/Voices Against Violence</w:t>
      </w:r>
    </w:p>
    <w:p w14:paraId="19E99D10" w14:textId="77777777" w:rsidR="001A0D92" w:rsidRDefault="001A0D92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1A0D92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298 Bishop Street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, </w:t>
      </w:r>
      <w:r w:rsidRPr="001A0D92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Suite 100</w:t>
      </w:r>
    </w:p>
    <w:p w14:paraId="323B2AFB" w14:textId="77777777" w:rsidR="00515A43" w:rsidRPr="00515A43" w:rsidRDefault="001A0D92" w:rsidP="00515A4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1A0D92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Framingham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515A43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1A0D92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01702</w:t>
      </w:r>
    </w:p>
    <w:p w14:paraId="22ECB38E" w14:textId="77777777" w:rsidR="00515A43" w:rsidRPr="00515A43" w:rsidRDefault="00515A43" w:rsidP="00515A43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5552C9">
        <w:rPr>
          <w:rFonts w:ascii="Times New Roman" w:hAnsi="Times New Roman" w:cs="Times New Roman"/>
          <w:noProof/>
          <w:sz w:val="20"/>
          <w:szCs w:val="20"/>
          <w:lang w:val="fr-FR"/>
        </w:rPr>
        <w:t>508-820-0834</w:t>
      </w:r>
    </w:p>
    <w:p w14:paraId="6DB1164A" w14:textId="77777777" w:rsidR="001A0D92" w:rsidRDefault="001A0D92" w:rsidP="00515A43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3DB10E91" w14:textId="77777777" w:rsidR="001A0D92" w:rsidRPr="00515A43" w:rsidRDefault="001A0D92" w:rsidP="001A0D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YWCA of Western Mass.</w:t>
      </w:r>
    </w:p>
    <w:p w14:paraId="4C88A9EA" w14:textId="77777777" w:rsidR="001A0D92" w:rsidRPr="00515A43" w:rsidRDefault="001A0D92" w:rsidP="001A0D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 Clough Street</w:t>
      </w:r>
    </w:p>
    <w:p w14:paraId="31EB5CA9" w14:textId="77777777" w:rsidR="001A0D92" w:rsidRPr="00515A43" w:rsidRDefault="001A0D92" w:rsidP="001A0D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Springfield MA 01118</w:t>
      </w:r>
    </w:p>
    <w:p w14:paraId="2D4E9364" w14:textId="77777777" w:rsidR="001A0D92" w:rsidRPr="005552C9" w:rsidRDefault="001A0D92" w:rsidP="001A0D92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</w:t>
      </w:r>
      <w:r w:rsidR="00E36790">
        <w:rPr>
          <w:rFonts w:ascii="Times New Roman" w:hAnsi="Times New Roman" w:cs="Times New Roman"/>
          <w:noProof/>
          <w:sz w:val="20"/>
          <w:szCs w:val="20"/>
          <w:lang w:val="fr-FR"/>
        </w:rPr>
        <w:t>: 413-732-3121</w:t>
      </w:r>
    </w:p>
    <w:p w14:paraId="3A792E8F" w14:textId="77777777" w:rsidR="00E36790" w:rsidRDefault="00E36790" w:rsidP="0004307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</w:p>
    <w:p w14:paraId="55FBE583" w14:textId="77777777" w:rsidR="00043070" w:rsidRPr="00515A43" w:rsidRDefault="00043070" w:rsidP="0004307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  <w:r w:rsidRPr="00515A43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Domestic Violence, Substance Misuse and Trauma Shelter (DVSMT)</w:t>
      </w:r>
    </w:p>
    <w:p w14:paraId="3BA0A9F5" w14:textId="77777777" w:rsidR="00043070" w:rsidRPr="00515A43" w:rsidRDefault="00043070" w:rsidP="0004307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</w:p>
    <w:p w14:paraId="1DA4EDE7" w14:textId="77777777" w:rsidR="00043070" w:rsidRPr="00515A43" w:rsidRDefault="00043070" w:rsidP="0004307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New Bedford Women's Center </w:t>
      </w:r>
    </w:p>
    <w:p w14:paraId="5B477ED9" w14:textId="77777777" w:rsidR="00043070" w:rsidRPr="00515A43" w:rsidRDefault="00043070" w:rsidP="0004307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405 County Road</w:t>
      </w:r>
    </w:p>
    <w:p w14:paraId="60DA330E" w14:textId="77777777" w:rsidR="00043070" w:rsidRPr="00515A43" w:rsidRDefault="00043070" w:rsidP="0004307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New Bedford MA 02740</w:t>
      </w:r>
    </w:p>
    <w:p w14:paraId="2DE59354" w14:textId="77777777" w:rsidR="00043070" w:rsidRPr="00515A43" w:rsidRDefault="00043070" w:rsidP="00043070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</w:t>
      </w:r>
      <w:r w:rsidR="00E36790">
        <w:rPr>
          <w:rFonts w:ascii="Times New Roman" w:hAnsi="Times New Roman" w:cs="Times New Roman"/>
          <w:noProof/>
          <w:sz w:val="20"/>
          <w:szCs w:val="20"/>
          <w:lang w:val="fr-FR"/>
        </w:rPr>
        <w:t>: 508-996-3343</w:t>
      </w:r>
    </w:p>
    <w:p w14:paraId="5B51BEED" w14:textId="77777777" w:rsidR="00043070" w:rsidRPr="00F14705" w:rsidRDefault="00043070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</w:p>
    <w:p w14:paraId="6A1679E3" w14:textId="77777777" w:rsidR="00982664" w:rsidRPr="00515A43" w:rsidRDefault="00137853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  <w:r w:rsidRPr="00515A43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Emergency Shelter (ES)</w:t>
      </w:r>
    </w:p>
    <w:p w14:paraId="7B4EF9F7" w14:textId="77777777" w:rsidR="00982664" w:rsidRPr="00515A43" w:rsidRDefault="00982664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1FD86647" w14:textId="77777777" w:rsidR="00137853" w:rsidRPr="00515A43" w:rsidRDefault="00137853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Alternative House Women in Transition</w:t>
      </w:r>
    </w:p>
    <w:p w14:paraId="4BD87AD9" w14:textId="77777777" w:rsidR="00137853" w:rsidRPr="00515A43" w:rsidRDefault="00137853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 2100</w:t>
      </w:r>
    </w:p>
    <w:p w14:paraId="4AEDB47E" w14:textId="77777777" w:rsidR="000567C7" w:rsidRPr="00515A43" w:rsidRDefault="00137853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Lowell</w:t>
      </w:r>
      <w:r w:rsidR="000567C7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1853</w:t>
      </w:r>
    </w:p>
    <w:p w14:paraId="1C322190" w14:textId="77777777" w:rsidR="000567C7" w:rsidRPr="00515A43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137853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978- 937-5777</w:t>
      </w:r>
    </w:p>
    <w:p w14:paraId="4A3E5858" w14:textId="77777777" w:rsidR="000567C7" w:rsidRPr="00515A43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54D0094D" w14:textId="77777777" w:rsidR="00137853" w:rsidRPr="00515A43" w:rsidRDefault="00137853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Asian Task Force Against Domestic Violence</w:t>
      </w:r>
    </w:p>
    <w:p w14:paraId="4C01A6F0" w14:textId="77777777" w:rsidR="00137853" w:rsidRPr="00515A43" w:rsidRDefault="00137853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120108</w:t>
      </w:r>
    </w:p>
    <w:p w14:paraId="766E2877" w14:textId="77777777" w:rsidR="000A38D5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Boston MA </w:t>
      </w:r>
      <w:r w:rsidR="00137853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02112</w:t>
      </w:r>
    </w:p>
    <w:p w14:paraId="7B1350EB" w14:textId="77777777" w:rsidR="000A38D5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</w:t>
      </w:r>
      <w:r w:rsidR="000E6FA1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 617 338-2350</w:t>
      </w:r>
      <w:r w:rsidR="005552C9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 </w:t>
      </w:r>
    </w:p>
    <w:p w14:paraId="2F143298" w14:textId="77777777" w:rsidR="000567C7" w:rsidRPr="00515A43" w:rsidRDefault="000567C7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34E5C85D" w14:textId="77777777" w:rsidR="00137853" w:rsidRPr="00515A43" w:rsidRDefault="00137853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Benevolent Fraternity of Unitarian Churches</w:t>
      </w:r>
    </w:p>
    <w:p w14:paraId="6E4454C6" w14:textId="77777777" w:rsidR="00137853" w:rsidRPr="00515A43" w:rsidRDefault="00137853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10 Putnam Street</w:t>
      </w:r>
    </w:p>
    <w:p w14:paraId="4E752A96" w14:textId="77777777" w:rsidR="000A38D5" w:rsidRPr="00515A43" w:rsidRDefault="00137853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Roxbury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="005515A8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2119</w:t>
      </w:r>
    </w:p>
    <w:p w14:paraId="7FEFA3AA" w14:textId="77777777" w:rsidR="000A38D5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5515A8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617-318-6010</w:t>
      </w:r>
    </w:p>
    <w:p w14:paraId="2766B588" w14:textId="77777777" w:rsidR="000A38D5" w:rsidRPr="00515A43" w:rsidRDefault="000A38D5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2A4EF727" w14:textId="77777777" w:rsidR="005515A8" w:rsidRPr="00515A43" w:rsidRDefault="005515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Casa Myrna Vazquez, Inc.</w:t>
      </w:r>
    </w:p>
    <w:p w14:paraId="326C575B" w14:textId="77777777" w:rsidR="005515A8" w:rsidRPr="00515A43" w:rsidRDefault="005515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38 Wareham Street, 2nd Floor</w:t>
      </w:r>
    </w:p>
    <w:p w14:paraId="015FFCC7" w14:textId="77777777" w:rsidR="000A38D5" w:rsidRPr="00515A43" w:rsidRDefault="005515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lastRenderedPageBreak/>
        <w:t>Boston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2118</w:t>
      </w:r>
    </w:p>
    <w:p w14:paraId="5A71130B" w14:textId="77777777" w:rsidR="000A38D5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5552C9">
        <w:rPr>
          <w:rFonts w:ascii="Times New Roman" w:hAnsi="Times New Roman" w:cs="Times New Roman"/>
          <w:noProof/>
          <w:sz w:val="20"/>
          <w:szCs w:val="20"/>
          <w:lang w:val="fr-FR"/>
        </w:rPr>
        <w:t>617-521-0100</w:t>
      </w:r>
    </w:p>
    <w:p w14:paraId="40620528" w14:textId="77777777" w:rsidR="005515A8" w:rsidRPr="00515A43" w:rsidRDefault="005515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DOVE</w:t>
      </w:r>
    </w:p>
    <w:p w14:paraId="0B6C9C1D" w14:textId="77777777" w:rsidR="005515A8" w:rsidRPr="00515A43" w:rsidRDefault="005515A8" w:rsidP="009C258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690267</w:t>
      </w:r>
    </w:p>
    <w:p w14:paraId="60ADAA13" w14:textId="77777777" w:rsidR="009C2582" w:rsidRPr="00515A43" w:rsidRDefault="005515A8" w:rsidP="009C258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Quincy </w:t>
      </w:r>
      <w:r w:rsidR="009C2582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02269</w:t>
      </w:r>
    </w:p>
    <w:p w14:paraId="016274D2" w14:textId="77777777" w:rsidR="009C2582" w:rsidRPr="00515A43" w:rsidRDefault="009C2582" w:rsidP="009C2582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5515A8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617-770-4065</w:t>
      </w:r>
    </w:p>
    <w:p w14:paraId="39284E91" w14:textId="77777777" w:rsidR="009C2582" w:rsidRPr="00515A43" w:rsidRDefault="009C2582" w:rsidP="009C2582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5A5AE5F2" w14:textId="77777777" w:rsidR="000A38D5" w:rsidRPr="00515A43" w:rsidRDefault="005515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Elizabeth Freeman Center, Inc</w:t>
      </w:r>
      <w:r w:rsidR="009C2582"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.  </w:t>
      </w:r>
    </w:p>
    <w:p w14:paraId="6C344EFA" w14:textId="77777777" w:rsidR="005515A8" w:rsidRPr="00515A43" w:rsidRDefault="005515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43 Francis Avenue</w:t>
      </w:r>
    </w:p>
    <w:p w14:paraId="2DC6B366" w14:textId="77777777" w:rsidR="000A38D5" w:rsidRPr="00515A43" w:rsidRDefault="005515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Pittsfield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1201</w:t>
      </w:r>
    </w:p>
    <w:p w14:paraId="3ADD1D28" w14:textId="77777777" w:rsidR="000A38D5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5515A8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413-449-2425</w:t>
      </w:r>
    </w:p>
    <w:p w14:paraId="4FB45DD9" w14:textId="77777777" w:rsidR="005515A8" w:rsidRPr="00515A43" w:rsidRDefault="005515A8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55813143" w14:textId="77777777" w:rsidR="00297753" w:rsidRPr="00515A43" w:rsidRDefault="00297753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Elizabeth Stone House</w:t>
      </w:r>
    </w:p>
    <w:p w14:paraId="584BB29A" w14:textId="77777777" w:rsidR="00297753" w:rsidRPr="00515A43" w:rsidRDefault="00297753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300039</w:t>
      </w:r>
    </w:p>
    <w:p w14:paraId="6B0FA0EC" w14:textId="77777777" w:rsidR="000A38D5" w:rsidRPr="00515A43" w:rsidRDefault="00297753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Jamaica Plain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2130</w:t>
      </w:r>
    </w:p>
    <w:p w14:paraId="519D7BEA" w14:textId="77777777" w:rsidR="000A38D5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297753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617-409-5417</w:t>
      </w:r>
    </w:p>
    <w:p w14:paraId="21A7955A" w14:textId="77777777" w:rsidR="000A38D5" w:rsidRPr="00515A43" w:rsidRDefault="000A38D5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35197344" w14:textId="77777777" w:rsidR="00297753" w:rsidRPr="00515A43" w:rsidRDefault="00297753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FINEX House </w:t>
      </w:r>
    </w:p>
    <w:p w14:paraId="2C67BBD1" w14:textId="77777777" w:rsidR="00297753" w:rsidRPr="00515A43" w:rsidRDefault="00297753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301154</w:t>
      </w:r>
    </w:p>
    <w:p w14:paraId="229CF8AD" w14:textId="77777777" w:rsidR="000A38D5" w:rsidRPr="00515A43" w:rsidRDefault="00E52BB4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Jamaica Plain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="00277F20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130</w:t>
      </w:r>
    </w:p>
    <w:p w14:paraId="7AFCBDB7" w14:textId="77777777" w:rsidR="000A38D5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E52BB4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617-436-0831</w:t>
      </w:r>
    </w:p>
    <w:p w14:paraId="4D071083" w14:textId="77777777" w:rsidR="000A38D5" w:rsidRPr="00515A43" w:rsidRDefault="000A38D5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23115552" w14:textId="77777777" w:rsidR="00E52BB4" w:rsidRPr="00515A43" w:rsidRDefault="00E52BB4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HarborCOV</w:t>
      </w:r>
    </w:p>
    <w:p w14:paraId="6B02FB8F" w14:textId="77777777" w:rsidR="00E52BB4" w:rsidRPr="00515A43" w:rsidRDefault="00E52BB4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 505754</w:t>
      </w:r>
    </w:p>
    <w:p w14:paraId="6C7995CE" w14:textId="77777777" w:rsidR="000A38D5" w:rsidRPr="00515A43" w:rsidRDefault="00E52BB4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Chelsea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2150</w:t>
      </w:r>
    </w:p>
    <w:p w14:paraId="0F74FF98" w14:textId="77777777" w:rsidR="000A38D5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E52BB4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617-884-9799</w:t>
      </w:r>
    </w:p>
    <w:p w14:paraId="167E1229" w14:textId="77777777" w:rsidR="000A38D5" w:rsidRPr="00515A43" w:rsidRDefault="000A38D5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7D8B5B40" w14:textId="77777777" w:rsidR="00E52BB4" w:rsidRPr="00515A43" w:rsidRDefault="00E52BB4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Healing Abused Working for Change, Inc.</w:t>
      </w:r>
    </w:p>
    <w:p w14:paraId="66389478" w14:textId="77777777" w:rsidR="00A72448" w:rsidRPr="00515A43" w:rsidRDefault="00E52BB4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27 Congress Street</w:t>
      </w:r>
    </w:p>
    <w:p w14:paraId="23A4A0ED" w14:textId="77777777" w:rsidR="000A38D5" w:rsidRPr="00515A43" w:rsidRDefault="00E52BB4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Salem</w:t>
      </w:r>
      <w:r w:rsidR="00A72448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1970</w:t>
      </w:r>
    </w:p>
    <w:p w14:paraId="7DBE7C0F" w14:textId="77777777" w:rsidR="000A38D5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E52BB4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978-744-2299</w:t>
      </w:r>
    </w:p>
    <w:p w14:paraId="0FAA5519" w14:textId="77777777" w:rsidR="000A38D5" w:rsidRPr="00515A43" w:rsidRDefault="000A38D5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148F471F" w14:textId="77777777" w:rsidR="00265FA8" w:rsidRPr="00515A43" w:rsidRDefault="00265F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Health Imperatives, Inc.</w:t>
      </w:r>
    </w:p>
    <w:p w14:paraId="57A83C17" w14:textId="77777777" w:rsidR="00265FA8" w:rsidRPr="00515A43" w:rsidRDefault="00265F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942 West Chestnut Street</w:t>
      </w:r>
    </w:p>
    <w:p w14:paraId="6C16114C" w14:textId="77777777" w:rsidR="000A38D5" w:rsidRPr="00515A43" w:rsidRDefault="00265F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Brockton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2301</w:t>
      </w:r>
    </w:p>
    <w:p w14:paraId="25A293BC" w14:textId="77777777" w:rsidR="000A38D5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265FA8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508-583-3005</w:t>
      </w:r>
    </w:p>
    <w:p w14:paraId="690A6857" w14:textId="77777777" w:rsidR="000A38D5" w:rsidRPr="00515A43" w:rsidRDefault="000A38D5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4F51B1AA" w14:textId="77777777" w:rsidR="00265FA8" w:rsidRPr="00515A43" w:rsidRDefault="00265F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Independence House, Inc.</w:t>
      </w:r>
    </w:p>
    <w:p w14:paraId="0C199B5B" w14:textId="77777777" w:rsidR="000A38D5" w:rsidRPr="00515A43" w:rsidRDefault="00265F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160 Bassett Lane</w:t>
      </w:r>
    </w:p>
    <w:p w14:paraId="4D69A84E" w14:textId="77777777" w:rsidR="000A38D5" w:rsidRPr="00515A43" w:rsidRDefault="00265FA8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Hyannis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="00405637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2601</w:t>
      </w:r>
    </w:p>
    <w:p w14:paraId="696AA5A7" w14:textId="77777777" w:rsidR="005E4417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405637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508-771-6507</w:t>
      </w:r>
    </w:p>
    <w:p w14:paraId="3B61F865" w14:textId="77777777" w:rsidR="000A38D5" w:rsidRPr="00515A43" w:rsidRDefault="000A38D5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388316C7" w14:textId="77777777" w:rsidR="00405637" w:rsidRPr="00515A43" w:rsidRDefault="00405637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New Bedford Women's Center </w:t>
      </w:r>
    </w:p>
    <w:p w14:paraId="180DB333" w14:textId="77777777" w:rsidR="00405637" w:rsidRPr="00515A43" w:rsidRDefault="00405637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405 County Road</w:t>
      </w:r>
    </w:p>
    <w:p w14:paraId="60A07C60" w14:textId="77777777" w:rsidR="000A38D5" w:rsidRPr="00515A43" w:rsidRDefault="00405637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New Bedford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02740</w:t>
      </w:r>
    </w:p>
    <w:p w14:paraId="07D04858" w14:textId="77777777" w:rsidR="000A38D5" w:rsidRPr="00515A43" w:rsidRDefault="000A38D5" w:rsidP="005E441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090EAE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508-996-3343</w:t>
      </w:r>
    </w:p>
    <w:p w14:paraId="5C7406CC" w14:textId="77777777" w:rsidR="000A38D5" w:rsidRPr="00515A43" w:rsidRDefault="000A38D5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6A35AE1A" w14:textId="77777777" w:rsidR="00405637" w:rsidRPr="00515A43" w:rsidRDefault="00405637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New Hope</w:t>
      </w:r>
    </w:p>
    <w:p w14:paraId="28650E2A" w14:textId="77777777" w:rsidR="00405637" w:rsidRPr="00515A43" w:rsidRDefault="00405637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140 Park Street</w:t>
      </w:r>
    </w:p>
    <w:p w14:paraId="47DD1841" w14:textId="77777777" w:rsidR="000A38D5" w:rsidRPr="00515A43" w:rsidRDefault="00405637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Attleboro 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02703</w:t>
      </w:r>
    </w:p>
    <w:p w14:paraId="07F85BE5" w14:textId="77777777" w:rsidR="00E665A7" w:rsidRPr="00916C1D" w:rsidRDefault="000A38D5" w:rsidP="00E665A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E665A7">
        <w:rPr>
          <w:rFonts w:ascii="Times New Roman" w:hAnsi="Times New Roman" w:cs="Times New Roman"/>
          <w:noProof/>
          <w:sz w:val="20"/>
          <w:szCs w:val="20"/>
          <w:lang w:val="fr-FR"/>
        </w:rPr>
        <w:t>508-226-4015</w:t>
      </w:r>
    </w:p>
    <w:p w14:paraId="5DEA1158" w14:textId="77777777" w:rsidR="00E665A7" w:rsidRPr="00515A43" w:rsidRDefault="00E665A7" w:rsidP="00E665A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</w:p>
    <w:p w14:paraId="77A83CCD" w14:textId="77777777" w:rsidR="00405637" w:rsidRPr="00515A43" w:rsidRDefault="00405637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Reach Beyond Domestic Violence, Inc.</w:t>
      </w:r>
    </w:p>
    <w:p w14:paraId="0C316A87" w14:textId="77777777" w:rsidR="00405637" w:rsidRPr="00515A43" w:rsidRDefault="00405637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540024</w:t>
      </w:r>
    </w:p>
    <w:p w14:paraId="5ED07FCD" w14:textId="77777777" w:rsidR="000A38D5" w:rsidRPr="00515A43" w:rsidRDefault="00405637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Waltham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2454</w:t>
      </w:r>
    </w:p>
    <w:p w14:paraId="7FC3D59A" w14:textId="77777777" w:rsidR="00405637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405637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781-891-0724</w:t>
      </w:r>
    </w:p>
    <w:p w14:paraId="16E677FF" w14:textId="1606D016" w:rsidR="000A38D5" w:rsidRDefault="000A38D5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1E699C5C" w14:textId="54A02A05" w:rsidR="004732D4" w:rsidRDefault="004732D4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1F78EF4A" w14:textId="7D80ABD1" w:rsidR="004732D4" w:rsidRDefault="004732D4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4C4C6B22" w14:textId="77777777" w:rsidR="004732D4" w:rsidRPr="00515A43" w:rsidRDefault="004732D4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14:paraId="22963FA4" w14:textId="77777777" w:rsidR="003A2F92" w:rsidRPr="00515A43" w:rsidRDefault="003A2F92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Respond, Inc.</w:t>
      </w:r>
    </w:p>
    <w:p w14:paraId="79142D6C" w14:textId="77777777" w:rsidR="005E4417" w:rsidRPr="00515A43" w:rsidRDefault="005E4417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P.O. Box </w:t>
      </w:r>
      <w:r w:rsidR="00090EAE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555</w:t>
      </w:r>
    </w:p>
    <w:p w14:paraId="161F86F1" w14:textId="77777777" w:rsidR="000A38D5" w:rsidRPr="00515A43" w:rsidRDefault="00090EAE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Somerville 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2143</w:t>
      </w:r>
    </w:p>
    <w:p w14:paraId="52888505" w14:textId="77777777" w:rsidR="000A38D5" w:rsidRPr="00515A43" w:rsidRDefault="000A38D5" w:rsidP="0011363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</w:t>
      </w:r>
      <w:r w:rsidR="005E4417" w:rsidRPr="00515A43">
        <w:rPr>
          <w:rFonts w:ascii="Times New Roman" w:hAnsi="Times New Roman" w:cs="Times New Roman"/>
          <w:sz w:val="20"/>
          <w:szCs w:val="20"/>
        </w:rPr>
        <w:t xml:space="preserve"> </w:t>
      </w:r>
      <w:r w:rsidR="00090EAE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617-625-5996</w:t>
      </w:r>
    </w:p>
    <w:p w14:paraId="5A63F6DE" w14:textId="77777777" w:rsidR="003A2F92" w:rsidRPr="00515A43" w:rsidRDefault="003A2F92" w:rsidP="000A38D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48028B9F" w14:textId="77777777" w:rsidR="003A2F92" w:rsidRPr="00515A43" w:rsidRDefault="003A2F92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Safe Passage, Inc.</w:t>
      </w:r>
    </w:p>
    <w:p w14:paraId="24B33EF6" w14:textId="77777777" w:rsidR="003A2F92" w:rsidRPr="00515A43" w:rsidRDefault="003A2F92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43 Center Street, Suite 304</w:t>
      </w:r>
    </w:p>
    <w:p w14:paraId="0B8321F0" w14:textId="77777777" w:rsidR="003A2F92" w:rsidRPr="00515A43" w:rsidRDefault="003A2F92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Northampton MA 01060</w:t>
      </w:r>
    </w:p>
    <w:p w14:paraId="40B99B00" w14:textId="77777777" w:rsidR="003A2F92" w:rsidRPr="00515A43" w:rsidRDefault="003A2F92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413-586-1125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2B7C2C4A" w14:textId="77777777" w:rsidR="003A2F92" w:rsidRPr="00515A43" w:rsidRDefault="003A2F92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South Middlesex Opportunity  Council/Voices Against Violence</w:t>
      </w:r>
    </w:p>
    <w:p w14:paraId="55BBCBD4" w14:textId="77777777" w:rsidR="003A2F92" w:rsidRPr="00515A43" w:rsidRDefault="003A2F92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7 Bishop Street</w:t>
      </w:r>
    </w:p>
    <w:p w14:paraId="20875FA8" w14:textId="77777777" w:rsidR="003A2F92" w:rsidRPr="00515A43" w:rsidRDefault="003A2F92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Framingham MA 01702</w:t>
      </w:r>
    </w:p>
    <w:p w14:paraId="046D6921" w14:textId="77777777" w:rsidR="003A2F92" w:rsidRPr="00515A43" w:rsidRDefault="003A2F92" w:rsidP="003A2F92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508-820-0834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7466DA32" w14:textId="77777777" w:rsidR="003A2F92" w:rsidRPr="00515A43" w:rsidRDefault="003A2F92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Transition House, Inc.</w:t>
      </w:r>
    </w:p>
    <w:p w14:paraId="28CDADBF" w14:textId="77777777" w:rsidR="003A2F92" w:rsidRPr="00515A43" w:rsidRDefault="003A2F92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392016</w:t>
      </w:r>
    </w:p>
    <w:p w14:paraId="758F3C58" w14:textId="77777777" w:rsidR="003A2F92" w:rsidRPr="00515A43" w:rsidRDefault="003A2F92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Cambridge MA 02139</w:t>
      </w:r>
    </w:p>
    <w:p w14:paraId="130AF282" w14:textId="77777777" w:rsidR="00116369" w:rsidRPr="001C6BE7" w:rsidRDefault="003A2F92" w:rsidP="000A38D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617- 868-1650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2606267E" w14:textId="77777777" w:rsidR="000A38D5" w:rsidRPr="00515A43" w:rsidRDefault="004B0E7A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Womanshelter/Companeras</w:t>
      </w:r>
    </w:p>
    <w:p w14:paraId="54FF6B44" w14:textId="77777777" w:rsidR="004B0E7A" w:rsidRPr="00515A43" w:rsidRDefault="004B0E7A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1099</w:t>
      </w:r>
    </w:p>
    <w:p w14:paraId="65C2F215" w14:textId="77777777" w:rsidR="000A38D5" w:rsidRPr="00515A43" w:rsidRDefault="004B0E7A" w:rsidP="000A38D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Holyoke</w:t>
      </w:r>
      <w:r w:rsidR="000A38D5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1040</w:t>
      </w:r>
    </w:p>
    <w:p w14:paraId="02CDFC6E" w14:textId="77777777" w:rsidR="003A2F92" w:rsidRPr="00515A43" w:rsidRDefault="000A38D5" w:rsidP="000A38D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4B0E7A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413-538-9717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3359B18C" w14:textId="77777777" w:rsidR="003A2F92" w:rsidRPr="00515A43" w:rsidRDefault="003A2F92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Young Women's Christian Assoc YWCA of Central MA</w:t>
      </w:r>
    </w:p>
    <w:p w14:paraId="12FD1A70" w14:textId="77777777" w:rsidR="00263078" w:rsidRPr="00515A43" w:rsidRDefault="00263078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 Salem Square</w:t>
      </w:r>
    </w:p>
    <w:p w14:paraId="12EBE540" w14:textId="77777777" w:rsidR="003A2F92" w:rsidRPr="00515A43" w:rsidRDefault="00263078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Worcester</w:t>
      </w:r>
      <w:r w:rsidR="003A2F92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1608</w:t>
      </w:r>
    </w:p>
    <w:p w14:paraId="7EC68251" w14:textId="77777777" w:rsidR="003A2F92" w:rsidRPr="00515A43" w:rsidRDefault="003A2F92" w:rsidP="000A38D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916C1D">
        <w:rPr>
          <w:rFonts w:ascii="Times New Roman" w:hAnsi="Times New Roman" w:cs="Times New Roman"/>
          <w:noProof/>
          <w:sz w:val="20"/>
          <w:szCs w:val="20"/>
          <w:lang w:val="fr-FR"/>
        </w:rPr>
        <w:t>508-767-2505</w:t>
      </w:r>
      <w:r w:rsidR="00263078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208254DD" w14:textId="77777777" w:rsidR="00263078" w:rsidRPr="00515A43" w:rsidRDefault="001C6BE7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YWCA Northeastern Massachusetts </w:t>
      </w:r>
    </w:p>
    <w:p w14:paraId="42FE6A71" w14:textId="77777777" w:rsidR="00263078" w:rsidRPr="00515A43" w:rsidRDefault="00263078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38 Lawrence Street</w:t>
      </w:r>
    </w:p>
    <w:p w14:paraId="354647D2" w14:textId="77777777" w:rsidR="003A2F92" w:rsidRPr="00515A43" w:rsidRDefault="00263078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Lawrence</w:t>
      </w:r>
      <w:r w:rsidR="003A2F92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1840</w:t>
      </w:r>
    </w:p>
    <w:p w14:paraId="643E03CD" w14:textId="77777777" w:rsidR="003A2F92" w:rsidRPr="00515A43" w:rsidRDefault="003A2F92" w:rsidP="003A2F92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916C1D">
        <w:rPr>
          <w:rFonts w:ascii="Times New Roman" w:hAnsi="Times New Roman" w:cs="Times New Roman"/>
          <w:noProof/>
          <w:sz w:val="20"/>
          <w:szCs w:val="20"/>
          <w:lang w:val="fr-FR"/>
        </w:rPr>
        <w:t>(978) 687-0331</w:t>
      </w:r>
      <w:r w:rsidR="001C6BE7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3A24B85F" w14:textId="77777777" w:rsidR="00263078" w:rsidRPr="00515A43" w:rsidRDefault="00263078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YWCA of Western Mass.</w:t>
      </w:r>
    </w:p>
    <w:p w14:paraId="2DC1F9BE" w14:textId="77777777" w:rsidR="00263078" w:rsidRPr="00515A43" w:rsidRDefault="00263078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 Clough Street</w:t>
      </w:r>
    </w:p>
    <w:p w14:paraId="0596B0B7" w14:textId="77777777" w:rsidR="003A2F92" w:rsidRPr="00515A43" w:rsidRDefault="00263078" w:rsidP="003A2F9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Springfield</w:t>
      </w:r>
      <w:r w:rsidR="003A2F92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1118</w:t>
      </w:r>
    </w:p>
    <w:p w14:paraId="010602EC" w14:textId="77777777" w:rsidR="00983359" w:rsidRPr="001C6BE7" w:rsidRDefault="003A2F92" w:rsidP="00A91D60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263078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413-732-3121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5EAAD22D" w14:textId="77777777" w:rsidR="00043070" w:rsidRPr="00515A43" w:rsidRDefault="00043070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  <w:r w:rsidRPr="00515A43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General Community Based Domestic Violence Services (GCBDVS)</w:t>
      </w:r>
    </w:p>
    <w:p w14:paraId="5A4DFC43" w14:textId="77777777" w:rsidR="00043070" w:rsidRPr="00515A43" w:rsidRDefault="00043070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</w:p>
    <w:p w14:paraId="7CD37B91" w14:textId="77777777" w:rsidR="00EF18ED" w:rsidRDefault="00EF18ED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EF18ED">
        <w:rPr>
          <w:rFonts w:ascii="Times New Roman" w:hAnsi="Times New Roman" w:cs="Times New Roman"/>
          <w:b/>
          <w:bCs/>
          <w:noProof/>
          <w:sz w:val="22"/>
          <w:szCs w:val="22"/>
        </w:rPr>
        <w:t>A Safe Place, Inc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t>.</w:t>
      </w:r>
    </w:p>
    <w:p w14:paraId="583852B9" w14:textId="77777777" w:rsidR="003E1CAA" w:rsidRPr="00515A43" w:rsidRDefault="00EF18ED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EF18ED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5B Windy Way</w:t>
      </w:r>
    </w:p>
    <w:p w14:paraId="03CA7687" w14:textId="77777777" w:rsidR="003E1CAA" w:rsidRPr="00515A43" w:rsidRDefault="00EF18ED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EF18ED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Nantucket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3E1CAA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EF18ED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02554</w:t>
      </w:r>
    </w:p>
    <w:p w14:paraId="0931BB10" w14:textId="77777777" w:rsidR="00043070" w:rsidRPr="001C6BE7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EF18ED" w:rsidRPr="00EF18ED">
        <w:rPr>
          <w:rFonts w:ascii="Times New Roman" w:hAnsi="Times New Roman" w:cs="Times New Roman"/>
          <w:noProof/>
          <w:sz w:val="20"/>
          <w:szCs w:val="20"/>
          <w:lang w:val="fr-FR"/>
        </w:rPr>
        <w:t>(508) 228-0561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53E21A1F" w14:textId="77777777" w:rsidR="00EF18ED" w:rsidRDefault="00EF18ED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EF18ED">
        <w:rPr>
          <w:rFonts w:ascii="Times New Roman" w:hAnsi="Times New Roman" w:cs="Times New Roman"/>
          <w:b/>
          <w:bCs/>
          <w:noProof/>
          <w:sz w:val="22"/>
          <w:szCs w:val="22"/>
        </w:rPr>
        <w:t>Alternative House Women in Transition</w:t>
      </w:r>
    </w:p>
    <w:p w14:paraId="2410F1C7" w14:textId="77777777" w:rsidR="00EF18ED" w:rsidRDefault="00EF18ED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EF18ED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.</w:t>
      </w:r>
      <w:r w:rsidRPr="00EF18ED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O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. Box</w:t>
      </w:r>
      <w:r w:rsidRPr="00EF18ED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2100</w:t>
      </w:r>
    </w:p>
    <w:p w14:paraId="391822F4" w14:textId="77777777" w:rsidR="00EF18ED" w:rsidRPr="00515A43" w:rsidRDefault="00EF18ED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EF18ED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Lowell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EF18ED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01853</w:t>
      </w:r>
    </w:p>
    <w:p w14:paraId="6E01C54D" w14:textId="2AB6DB15" w:rsidR="003E1CAA" w:rsidRDefault="00EF18ED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lastRenderedPageBreak/>
        <w:t xml:space="preserve">Phone: </w:t>
      </w:r>
      <w:r>
        <w:rPr>
          <w:rFonts w:ascii="Times New Roman" w:hAnsi="Times New Roman" w:cs="Times New Roman"/>
          <w:noProof/>
          <w:sz w:val="20"/>
          <w:szCs w:val="20"/>
          <w:lang w:val="fr-FR"/>
        </w:rPr>
        <w:t>978-</w:t>
      </w:r>
      <w:r w:rsidRPr="00EF18ED">
        <w:rPr>
          <w:rFonts w:ascii="Times New Roman" w:hAnsi="Times New Roman" w:cs="Times New Roman"/>
          <w:noProof/>
          <w:sz w:val="20"/>
          <w:szCs w:val="20"/>
          <w:lang w:val="fr-FR"/>
        </w:rPr>
        <w:t>937-5777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43FF8567" w14:textId="77777777" w:rsidR="004732D4" w:rsidRPr="001C6BE7" w:rsidRDefault="004732D4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54FB12EF" w14:textId="77777777" w:rsidR="0027002C" w:rsidRPr="00515A43" w:rsidRDefault="0027002C" w:rsidP="0027002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Asian Task Force Against Domestic Violence</w:t>
      </w:r>
    </w:p>
    <w:p w14:paraId="3F122D52" w14:textId="77777777" w:rsidR="0027002C" w:rsidRPr="00515A43" w:rsidRDefault="0027002C" w:rsidP="0027002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120108</w:t>
      </w:r>
    </w:p>
    <w:p w14:paraId="37617C1B" w14:textId="77777777" w:rsidR="0027002C" w:rsidRPr="00515A43" w:rsidRDefault="0027002C" w:rsidP="0027002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Boston MA 02112</w:t>
      </w:r>
    </w:p>
    <w:p w14:paraId="31E2DF11" w14:textId="77777777" w:rsidR="003E1CAA" w:rsidRPr="001C6BE7" w:rsidRDefault="0027002C" w:rsidP="00983359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Phone:617-338-2350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67945F0C" w14:textId="77777777" w:rsidR="0027002C" w:rsidRDefault="0027002C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27002C">
        <w:rPr>
          <w:rFonts w:ascii="Times New Roman" w:hAnsi="Times New Roman" w:cs="Times New Roman"/>
          <w:b/>
          <w:bCs/>
          <w:noProof/>
          <w:sz w:val="22"/>
          <w:szCs w:val="22"/>
        </w:rPr>
        <w:t>Behavioral Health Network, Inc.</w:t>
      </w:r>
    </w:p>
    <w:p w14:paraId="420F4153" w14:textId="77777777" w:rsidR="0027002C" w:rsidRDefault="00215101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96 South</w:t>
      </w:r>
      <w:r w:rsidR="0027002C" w:rsidRPr="0027002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Street</w:t>
      </w:r>
    </w:p>
    <w:p w14:paraId="5E49F18E" w14:textId="77777777" w:rsidR="00EF18ED" w:rsidRPr="00515A43" w:rsidRDefault="00215101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Ware</w:t>
      </w:r>
      <w:r w:rsidR="00EF18ED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EF18ED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01082</w:t>
      </w:r>
    </w:p>
    <w:p w14:paraId="55C4BDB6" w14:textId="77777777" w:rsidR="003E1CAA" w:rsidRPr="001C6BE7" w:rsidRDefault="00EF18ED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27002C">
        <w:rPr>
          <w:rFonts w:ascii="Times New Roman" w:hAnsi="Times New Roman" w:cs="Times New Roman"/>
          <w:noProof/>
          <w:sz w:val="20"/>
          <w:szCs w:val="20"/>
          <w:lang w:val="fr-FR"/>
        </w:rPr>
        <w:t>413-</w:t>
      </w:r>
      <w:r w:rsidR="00215101">
        <w:rPr>
          <w:rFonts w:ascii="Times New Roman" w:hAnsi="Times New Roman" w:cs="Times New Roman"/>
          <w:noProof/>
          <w:sz w:val="20"/>
          <w:szCs w:val="20"/>
          <w:lang w:val="fr-FR"/>
        </w:rPr>
        <w:t>967-6241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77AEC2E2" w14:textId="77777777" w:rsidR="009C5019" w:rsidRDefault="009C5019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C5019">
        <w:rPr>
          <w:rFonts w:ascii="Times New Roman" w:hAnsi="Times New Roman" w:cs="Times New Roman"/>
          <w:b/>
          <w:bCs/>
          <w:noProof/>
          <w:sz w:val="22"/>
          <w:szCs w:val="22"/>
        </w:rPr>
        <w:t>Brookview House</w:t>
      </w:r>
    </w:p>
    <w:p w14:paraId="06775B28" w14:textId="77777777" w:rsidR="00EF18ED" w:rsidRPr="00515A43" w:rsidRDefault="009C5019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9C5019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 Brookview Street</w:t>
      </w:r>
    </w:p>
    <w:p w14:paraId="2BF0B52B" w14:textId="77777777" w:rsidR="00EF18ED" w:rsidRPr="00515A43" w:rsidRDefault="00E1018E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E1018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Dorchester</w:t>
      </w:r>
      <w:r w:rsidR="00EF18ED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EF18ED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E1018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02124</w:t>
      </w:r>
    </w:p>
    <w:p w14:paraId="4C630FD5" w14:textId="77777777" w:rsidR="003E1CAA" w:rsidRPr="001C6BE7" w:rsidRDefault="00EF18ED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215101">
        <w:rPr>
          <w:rFonts w:ascii="Times New Roman" w:hAnsi="Times New Roman" w:cs="Times New Roman"/>
          <w:noProof/>
          <w:sz w:val="20"/>
          <w:szCs w:val="20"/>
          <w:lang w:val="fr-FR"/>
        </w:rPr>
        <w:t>617</w:t>
      </w:r>
      <w:r w:rsidR="00E1018E">
        <w:rPr>
          <w:rFonts w:ascii="Times New Roman" w:hAnsi="Times New Roman" w:cs="Times New Roman"/>
          <w:noProof/>
          <w:sz w:val="20"/>
          <w:szCs w:val="20"/>
          <w:lang w:val="fr-FR"/>
        </w:rPr>
        <w:t>-</w:t>
      </w:r>
      <w:r w:rsidR="00215101">
        <w:rPr>
          <w:rFonts w:ascii="Times New Roman" w:hAnsi="Times New Roman" w:cs="Times New Roman"/>
          <w:noProof/>
          <w:sz w:val="20"/>
          <w:szCs w:val="20"/>
          <w:lang w:val="fr-FR"/>
        </w:rPr>
        <w:t>265-2965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0F6336B9" w14:textId="77777777" w:rsidR="00E1018E" w:rsidRDefault="00E1018E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E1018E">
        <w:rPr>
          <w:rFonts w:ascii="Times New Roman" w:hAnsi="Times New Roman" w:cs="Times New Roman"/>
          <w:b/>
          <w:bCs/>
          <w:noProof/>
          <w:sz w:val="22"/>
          <w:szCs w:val="22"/>
        </w:rPr>
        <w:t>Casa Myrna Vazquez, Inc.</w:t>
      </w:r>
    </w:p>
    <w:p w14:paraId="6C37109A" w14:textId="77777777" w:rsidR="00E1018E" w:rsidRDefault="00E1018E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E1018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38 Wareham Street, 2nd Floor</w:t>
      </w:r>
    </w:p>
    <w:p w14:paraId="1784C308" w14:textId="77777777" w:rsidR="00EF18ED" w:rsidRPr="00515A43" w:rsidRDefault="00E1018E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E1018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Boston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EF18ED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E1018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02118</w:t>
      </w:r>
    </w:p>
    <w:p w14:paraId="5B3AD0B6" w14:textId="77777777" w:rsidR="00E1018E" w:rsidRPr="00E1018E" w:rsidRDefault="00EF18ED" w:rsidP="00E1018E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E1018E">
        <w:rPr>
          <w:rFonts w:ascii="Times New Roman" w:hAnsi="Times New Roman" w:cs="Times New Roman"/>
          <w:noProof/>
          <w:sz w:val="20"/>
          <w:szCs w:val="20"/>
          <w:lang w:val="fr-FR"/>
        </w:rPr>
        <w:t>617-</w:t>
      </w:r>
      <w:r w:rsidR="00215101">
        <w:rPr>
          <w:rFonts w:ascii="Times New Roman" w:hAnsi="Times New Roman" w:cs="Times New Roman"/>
          <w:noProof/>
          <w:sz w:val="20"/>
          <w:szCs w:val="20"/>
          <w:lang w:val="fr-FR"/>
        </w:rPr>
        <w:t>521-0100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  <w:r w:rsidR="003E1CAA" w:rsidRPr="00515A4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65C8E7" w14:textId="77777777" w:rsidR="00E1018E" w:rsidRPr="00515A43" w:rsidRDefault="00E1018E" w:rsidP="00E1018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DOVE</w:t>
      </w:r>
    </w:p>
    <w:p w14:paraId="2DD9509D" w14:textId="77777777" w:rsidR="00E1018E" w:rsidRPr="00515A43" w:rsidRDefault="00E1018E" w:rsidP="00E1018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690267</w:t>
      </w:r>
    </w:p>
    <w:p w14:paraId="04F652E8" w14:textId="77777777" w:rsidR="00E1018E" w:rsidRPr="00515A43" w:rsidRDefault="00E1018E" w:rsidP="00E1018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Quincy MA 02269</w:t>
      </w:r>
    </w:p>
    <w:p w14:paraId="78D746C6" w14:textId="77777777" w:rsidR="00E1018E" w:rsidRPr="00A729DD" w:rsidRDefault="00E1018E" w:rsidP="00E1018E">
      <w:pPr>
        <w:tabs>
          <w:tab w:val="left" w:pos="-720"/>
        </w:tabs>
        <w:suppressAutoHyphens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617-770-4065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75C3187B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Elizabeth Freeman Center, Inc.  </w:t>
      </w:r>
    </w:p>
    <w:p w14:paraId="588F1EF1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43 Francis Avenue</w:t>
      </w:r>
    </w:p>
    <w:p w14:paraId="05A2F1ED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Pittsfield MA 01201</w:t>
      </w:r>
    </w:p>
    <w:p w14:paraId="5727B390" w14:textId="77777777" w:rsidR="003E1CAA" w:rsidRPr="00A729DD" w:rsidRDefault="00215101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fr-FR"/>
        </w:rPr>
        <w:t>Phone: 413-49</w:t>
      </w:r>
      <w:r w:rsidR="00180360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9-2425</w:t>
      </w:r>
      <w:r w:rsidR="00180360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29208A6F" w14:textId="77777777" w:rsidR="003E1CAA" w:rsidRPr="00515A43" w:rsidRDefault="003E1CAA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Elizabeth Stone House</w:t>
      </w:r>
    </w:p>
    <w:p w14:paraId="606B861C" w14:textId="77777777" w:rsidR="003E1CAA" w:rsidRPr="00515A43" w:rsidRDefault="003E1CAA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 Box 300039</w:t>
      </w:r>
    </w:p>
    <w:p w14:paraId="1804CC72" w14:textId="77777777" w:rsidR="003E1CAA" w:rsidRPr="00515A43" w:rsidRDefault="003E1CAA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Jamaica Plain MA 02130</w:t>
      </w:r>
    </w:p>
    <w:p w14:paraId="0B23F6F3" w14:textId="77777777" w:rsidR="003E1CAA" w:rsidRPr="001C6BE7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617-409-5417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7DC59154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Family &amp; Community Resources, Inc. </w:t>
      </w:r>
    </w:p>
    <w:p w14:paraId="1F65478B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18 Newton Street</w:t>
      </w:r>
    </w:p>
    <w:p w14:paraId="0B765513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Brockton MA 02301</w:t>
      </w:r>
    </w:p>
    <w:p w14:paraId="55AA6882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508-583-6498</w:t>
      </w:r>
    </w:p>
    <w:p w14:paraId="05781C52" w14:textId="77777777" w:rsidR="00180360" w:rsidRPr="00180360" w:rsidRDefault="00180360" w:rsidP="00EF18E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6BE32823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HarborCOV</w:t>
      </w:r>
    </w:p>
    <w:p w14:paraId="0487C952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 505754</w:t>
      </w:r>
    </w:p>
    <w:p w14:paraId="6842F2FA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Chelsea MA 02150</w:t>
      </w:r>
    </w:p>
    <w:p w14:paraId="6B7056C1" w14:textId="77777777" w:rsidR="003E1CAA" w:rsidRPr="00180360" w:rsidRDefault="00180360" w:rsidP="00983359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617-884-9799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  <w:r w:rsidR="003E1CAA" w:rsidRPr="00515A4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BD2692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Healing Abused Working for Change, Inc.</w:t>
      </w:r>
    </w:p>
    <w:p w14:paraId="267D7DA4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27 Congress Street</w:t>
      </w:r>
    </w:p>
    <w:p w14:paraId="3749C4CF" w14:textId="77777777" w:rsidR="00180360" w:rsidRPr="00515A43" w:rsidRDefault="00180360" w:rsidP="001803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Salem MA 01970</w:t>
      </w:r>
    </w:p>
    <w:p w14:paraId="241016F0" w14:textId="77777777" w:rsidR="00A729DD" w:rsidRPr="008117E2" w:rsidRDefault="00180360" w:rsidP="003E1CAA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978-744-2299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184CB195" w14:textId="77777777" w:rsidR="00C37F44" w:rsidRDefault="00C37F44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C37F44">
        <w:rPr>
          <w:rFonts w:ascii="Times New Roman" w:hAnsi="Times New Roman" w:cs="Times New Roman"/>
          <w:b/>
          <w:bCs/>
          <w:noProof/>
          <w:sz w:val="22"/>
          <w:szCs w:val="22"/>
        </w:rPr>
        <w:t>Independence House, Inc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t>.</w:t>
      </w:r>
    </w:p>
    <w:p w14:paraId="5145640A" w14:textId="77777777" w:rsidR="003E1CAA" w:rsidRPr="00515A43" w:rsidRDefault="00C37F44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C37F44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160 Bassett Lane</w:t>
      </w:r>
    </w:p>
    <w:p w14:paraId="6E1BB556" w14:textId="77777777" w:rsidR="003E1CAA" w:rsidRPr="00515A43" w:rsidRDefault="00C37F44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C37F44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Hyannis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3E1CAA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C37F44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02601</w:t>
      </w:r>
    </w:p>
    <w:p w14:paraId="38089F0D" w14:textId="4F4EDB69" w:rsidR="003E1CAA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C37F44">
        <w:rPr>
          <w:rFonts w:ascii="Times New Roman" w:hAnsi="Times New Roman" w:cs="Times New Roman"/>
          <w:noProof/>
          <w:sz w:val="20"/>
          <w:szCs w:val="20"/>
          <w:lang w:val="fr-FR"/>
        </w:rPr>
        <w:t>508-</w:t>
      </w:r>
      <w:r w:rsidR="00C37F44" w:rsidRPr="00C37F44">
        <w:rPr>
          <w:rFonts w:ascii="Times New Roman" w:hAnsi="Times New Roman" w:cs="Times New Roman"/>
          <w:noProof/>
          <w:sz w:val="20"/>
          <w:szCs w:val="20"/>
          <w:lang w:val="fr-FR"/>
        </w:rPr>
        <w:t>771-6507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1F441B05" w14:textId="12CD5A6C" w:rsidR="004732D4" w:rsidRDefault="004732D4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6B129F46" w14:textId="4475298E" w:rsidR="004732D4" w:rsidRDefault="004732D4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5DC8006E" w14:textId="77777777" w:rsidR="004732D4" w:rsidRPr="001C6BE7" w:rsidRDefault="004732D4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3DCA8479" w14:textId="77777777" w:rsidR="00314013" w:rsidRDefault="00314013" w:rsidP="0031401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C6416E">
        <w:rPr>
          <w:rFonts w:ascii="Times New Roman" w:hAnsi="Times New Roman" w:cs="Times New Roman"/>
          <w:b/>
          <w:bCs/>
          <w:noProof/>
          <w:sz w:val="22"/>
          <w:szCs w:val="22"/>
        </w:rPr>
        <w:t>Jeanne Geiger Crisis Center</w:t>
      </w:r>
    </w:p>
    <w:p w14:paraId="1D48EC21" w14:textId="77777777" w:rsidR="00314013" w:rsidRDefault="00314013" w:rsidP="0031401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C6416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 Harris Street</w:t>
      </w:r>
    </w:p>
    <w:p w14:paraId="11975D1F" w14:textId="77777777" w:rsidR="00314013" w:rsidRPr="00515A43" w:rsidRDefault="00314013" w:rsidP="0031401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C6416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Newburyport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C6416E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01950</w:t>
      </w:r>
    </w:p>
    <w:p w14:paraId="76DC2B66" w14:textId="77777777" w:rsidR="003E1CAA" w:rsidRPr="001C6BE7" w:rsidRDefault="00314013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Pr="00C6416E">
        <w:rPr>
          <w:rFonts w:ascii="Times New Roman" w:hAnsi="Times New Roman" w:cs="Times New Roman"/>
          <w:noProof/>
          <w:sz w:val="20"/>
          <w:szCs w:val="20"/>
          <w:lang w:val="fr-FR"/>
        </w:rPr>
        <w:t>978-465-0999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7779F0A5" w14:textId="77777777" w:rsidR="008117E2" w:rsidRDefault="008117E2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1C11EF3E" w14:textId="77777777" w:rsidR="00314013" w:rsidRDefault="00314013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314013">
        <w:rPr>
          <w:rFonts w:ascii="Times New Roman" w:hAnsi="Times New Roman" w:cs="Times New Roman"/>
          <w:b/>
          <w:bCs/>
          <w:noProof/>
          <w:sz w:val="22"/>
          <w:szCs w:val="22"/>
        </w:rPr>
        <w:t>Martha's Vineyard Community Services</w:t>
      </w:r>
    </w:p>
    <w:p w14:paraId="7713D664" w14:textId="77777777" w:rsidR="00314013" w:rsidRDefault="00314013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31401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111 Edgartown Road</w:t>
      </w:r>
    </w:p>
    <w:p w14:paraId="4F14B55C" w14:textId="77777777" w:rsidR="003E1CAA" w:rsidRPr="00515A43" w:rsidRDefault="00314013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31401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Vineyard Haven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3E1CAA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31401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02568</w:t>
      </w:r>
    </w:p>
    <w:p w14:paraId="687E6E26" w14:textId="77777777" w:rsidR="003E1CAA" w:rsidRPr="00A729DD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314013">
        <w:rPr>
          <w:rFonts w:ascii="Times New Roman" w:hAnsi="Times New Roman" w:cs="Times New Roman"/>
          <w:noProof/>
          <w:sz w:val="20"/>
          <w:szCs w:val="20"/>
          <w:lang w:val="fr-FR"/>
        </w:rPr>
        <w:t>508-</w:t>
      </w:r>
      <w:r w:rsidR="00314013" w:rsidRPr="00314013">
        <w:rPr>
          <w:rFonts w:ascii="Times New Roman" w:hAnsi="Times New Roman" w:cs="Times New Roman"/>
          <w:noProof/>
          <w:sz w:val="20"/>
          <w:szCs w:val="20"/>
          <w:lang w:val="fr-FR"/>
        </w:rPr>
        <w:t>693-7900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55549EF1" w14:textId="77777777" w:rsidR="009B4C12" w:rsidRPr="00515A43" w:rsidRDefault="009B4C12" w:rsidP="009B4C1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New Bedford Women's Center </w:t>
      </w:r>
    </w:p>
    <w:p w14:paraId="2A62560C" w14:textId="77777777" w:rsidR="009B4C12" w:rsidRPr="00515A43" w:rsidRDefault="009B4C12" w:rsidP="009B4C1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405 County Road</w:t>
      </w:r>
    </w:p>
    <w:p w14:paraId="198BE3AD" w14:textId="77777777" w:rsidR="009B4C12" w:rsidRPr="00515A43" w:rsidRDefault="009B4C12" w:rsidP="009B4C1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New Bedford MA 02740</w:t>
      </w:r>
    </w:p>
    <w:p w14:paraId="26AA2B1B" w14:textId="77777777" w:rsidR="003E1CAA" w:rsidRPr="00A729DD" w:rsidRDefault="009B4C12" w:rsidP="00A729DD">
      <w:pPr>
        <w:rPr>
          <w:rFonts w:ascii="Times New Roman" w:hAnsi="Times New Roman" w:cs="Times New Roman"/>
          <w:noProof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508-996-3343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69447AAE" w14:textId="77777777" w:rsidR="009B4C12" w:rsidRDefault="009B4C12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B4C12">
        <w:rPr>
          <w:rFonts w:ascii="Times New Roman" w:hAnsi="Times New Roman" w:cs="Times New Roman"/>
          <w:b/>
          <w:bCs/>
          <w:noProof/>
          <w:sz w:val="22"/>
          <w:szCs w:val="22"/>
        </w:rPr>
        <w:t>New England Learning Center for Women in Transition</w:t>
      </w:r>
    </w:p>
    <w:p w14:paraId="0323572E" w14:textId="77777777" w:rsidR="009B4C12" w:rsidRDefault="009B4C12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9B4C12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479 Main Street</w:t>
      </w:r>
    </w:p>
    <w:p w14:paraId="7DD43DC0" w14:textId="77777777" w:rsidR="003E1CAA" w:rsidRPr="00515A43" w:rsidRDefault="009B4C12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9B4C12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Greenfield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3E1CAA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9B4C12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01302</w:t>
      </w:r>
    </w:p>
    <w:p w14:paraId="5251D7E0" w14:textId="77777777" w:rsidR="003E1CAA" w:rsidRPr="00A729DD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9B4C12">
        <w:rPr>
          <w:rFonts w:ascii="Times New Roman" w:hAnsi="Times New Roman" w:cs="Times New Roman"/>
          <w:noProof/>
          <w:sz w:val="20"/>
          <w:szCs w:val="20"/>
          <w:lang w:val="fr-FR"/>
        </w:rPr>
        <w:t>413-</w:t>
      </w:r>
      <w:r w:rsidR="009B4C12" w:rsidRPr="009B4C12">
        <w:rPr>
          <w:rFonts w:ascii="Times New Roman" w:hAnsi="Times New Roman" w:cs="Times New Roman"/>
          <w:noProof/>
          <w:sz w:val="20"/>
          <w:szCs w:val="20"/>
          <w:lang w:val="fr-FR"/>
        </w:rPr>
        <w:t>772-0871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28D39726" w14:textId="77777777" w:rsidR="007435F8" w:rsidRPr="00515A43" w:rsidRDefault="007435F8" w:rsidP="007435F8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New Hope</w:t>
      </w:r>
    </w:p>
    <w:p w14:paraId="585A606C" w14:textId="77777777" w:rsidR="007435F8" w:rsidRPr="00515A43" w:rsidRDefault="007435F8" w:rsidP="007435F8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140 Park Street</w:t>
      </w:r>
    </w:p>
    <w:p w14:paraId="1E32045A" w14:textId="77777777" w:rsidR="007435F8" w:rsidRPr="00515A43" w:rsidRDefault="007435F8" w:rsidP="007435F8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Attleboro MA 02703</w:t>
      </w:r>
    </w:p>
    <w:p w14:paraId="7FDDA07F" w14:textId="77777777" w:rsidR="003E1CAA" w:rsidRPr="00A729DD" w:rsidRDefault="007435F8" w:rsidP="00983359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508-226-4015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746323FE" w14:textId="77777777" w:rsidR="007435F8" w:rsidRDefault="007435F8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7435F8">
        <w:rPr>
          <w:rFonts w:ascii="Times New Roman" w:hAnsi="Times New Roman" w:cs="Times New Roman"/>
          <w:b/>
          <w:bCs/>
          <w:noProof/>
          <w:sz w:val="22"/>
          <w:szCs w:val="22"/>
        </w:rPr>
        <w:t>On the Rise, Inc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t>.</w:t>
      </w:r>
    </w:p>
    <w:p w14:paraId="1A68AADB" w14:textId="77777777" w:rsidR="007435F8" w:rsidRDefault="007435F8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7435F8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341 Broadway </w:t>
      </w:r>
    </w:p>
    <w:p w14:paraId="3C6F5678" w14:textId="77777777" w:rsidR="003E1CAA" w:rsidRPr="00515A43" w:rsidRDefault="003E1CAA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Jamaica Plain MA 02130</w:t>
      </w:r>
    </w:p>
    <w:p w14:paraId="16551B4E" w14:textId="77777777" w:rsidR="003E1CAA" w:rsidRPr="00A729DD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7435F8">
        <w:rPr>
          <w:rFonts w:ascii="Times New Roman" w:hAnsi="Times New Roman" w:cs="Times New Roman"/>
          <w:noProof/>
          <w:sz w:val="20"/>
          <w:szCs w:val="20"/>
          <w:lang w:val="fr-FR"/>
        </w:rPr>
        <w:t>617-</w:t>
      </w:r>
      <w:r w:rsidR="007435F8" w:rsidRPr="007435F8">
        <w:rPr>
          <w:rFonts w:ascii="Times New Roman" w:hAnsi="Times New Roman" w:cs="Times New Roman"/>
          <w:noProof/>
          <w:sz w:val="20"/>
          <w:szCs w:val="20"/>
          <w:lang w:val="fr-FR"/>
        </w:rPr>
        <w:t>497-7968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5A052D6A" w14:textId="77777777" w:rsidR="007435F8" w:rsidRDefault="007435F8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7435F8">
        <w:rPr>
          <w:rFonts w:ascii="Times New Roman" w:hAnsi="Times New Roman" w:cs="Times New Roman"/>
          <w:b/>
          <w:bCs/>
          <w:noProof/>
          <w:sz w:val="22"/>
          <w:szCs w:val="22"/>
        </w:rPr>
        <w:t>Reach Beyond Domestic Violence, Inc.</w:t>
      </w:r>
    </w:p>
    <w:p w14:paraId="13AC308D" w14:textId="77777777" w:rsidR="00422D7C" w:rsidRDefault="00422D7C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422D7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PO BOX 540024</w:t>
      </w:r>
    </w:p>
    <w:p w14:paraId="4FCF3A0F" w14:textId="77777777" w:rsidR="003E1CAA" w:rsidRPr="00515A43" w:rsidRDefault="00422D7C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422D7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Waltham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3E1CAA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422D7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02454</w:t>
      </w:r>
    </w:p>
    <w:p w14:paraId="5BF32B10" w14:textId="77777777" w:rsidR="003E1CAA" w:rsidRPr="00A729DD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422D7C" w:rsidRPr="00422D7C">
        <w:rPr>
          <w:rFonts w:ascii="Times New Roman" w:hAnsi="Times New Roman" w:cs="Times New Roman"/>
          <w:noProof/>
          <w:sz w:val="20"/>
          <w:szCs w:val="20"/>
          <w:lang w:val="fr-FR"/>
        </w:rPr>
        <w:t>(781) 891-0724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1AC7E7F2" w14:textId="77777777" w:rsidR="00422D7C" w:rsidRPr="00515A43" w:rsidRDefault="00422D7C" w:rsidP="00422D7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Respond, Inc.</w:t>
      </w:r>
    </w:p>
    <w:p w14:paraId="0219EE4F" w14:textId="77777777" w:rsidR="00422D7C" w:rsidRPr="00515A43" w:rsidRDefault="00422D7C" w:rsidP="00422D7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555</w:t>
      </w:r>
    </w:p>
    <w:p w14:paraId="37D7F370" w14:textId="77777777" w:rsidR="00422D7C" w:rsidRPr="00515A43" w:rsidRDefault="00422D7C" w:rsidP="00422D7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Somerville MA 02143</w:t>
      </w:r>
    </w:p>
    <w:p w14:paraId="72A2E601" w14:textId="77777777" w:rsidR="00A729DD" w:rsidRPr="00515A43" w:rsidRDefault="00422D7C" w:rsidP="00A729DD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</w:t>
      </w:r>
      <w:r w:rsidRPr="00515A43">
        <w:rPr>
          <w:rFonts w:ascii="Times New Roman" w:hAnsi="Times New Roman" w:cs="Times New Roman"/>
          <w:sz w:val="20"/>
          <w:szCs w:val="20"/>
        </w:rPr>
        <w:t xml:space="preserve"> 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617-625-5996</w:t>
      </w:r>
    </w:p>
    <w:p w14:paraId="6E5EAECB" w14:textId="77777777" w:rsidR="00422D7C" w:rsidRPr="00515A43" w:rsidRDefault="00422D7C" w:rsidP="00422D7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1649A75" w14:textId="77777777" w:rsidR="00422D7C" w:rsidRPr="00515A43" w:rsidRDefault="00422D7C" w:rsidP="00422D7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Safe Passage, Inc.</w:t>
      </w:r>
    </w:p>
    <w:p w14:paraId="4B8645F5" w14:textId="77777777" w:rsidR="00422D7C" w:rsidRPr="00515A43" w:rsidRDefault="00422D7C" w:rsidP="00422D7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43 Center Street, Suite 304</w:t>
      </w:r>
    </w:p>
    <w:p w14:paraId="79369E78" w14:textId="77777777" w:rsidR="00422D7C" w:rsidRPr="00515A43" w:rsidRDefault="00422D7C" w:rsidP="00422D7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Northampton MA 01060</w:t>
      </w:r>
    </w:p>
    <w:p w14:paraId="3F6A52F6" w14:textId="77777777" w:rsidR="003E1CAA" w:rsidRPr="00A729DD" w:rsidRDefault="00422D7C" w:rsidP="00983359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413-586-1125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6CFD7A76" w14:textId="77777777" w:rsidR="00422D7C" w:rsidRDefault="00422D7C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422D7C">
        <w:rPr>
          <w:rFonts w:ascii="Times New Roman" w:hAnsi="Times New Roman" w:cs="Times New Roman"/>
          <w:b/>
          <w:bCs/>
          <w:noProof/>
          <w:sz w:val="22"/>
          <w:szCs w:val="22"/>
        </w:rPr>
        <w:t>Saheli, Support and Friendship for South Asian Women and Families</w:t>
      </w:r>
    </w:p>
    <w:p w14:paraId="534FEB90" w14:textId="77777777" w:rsidR="00422D7C" w:rsidRDefault="00422D7C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</w:t>
      </w:r>
      <w:r w:rsidRPr="00422D7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1345</w:t>
      </w:r>
    </w:p>
    <w:p w14:paraId="3C0CE654" w14:textId="77777777" w:rsidR="003E1CAA" w:rsidRPr="00515A43" w:rsidRDefault="00422D7C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422D7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Burlington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3E1CAA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422D7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01803</w:t>
      </w:r>
    </w:p>
    <w:p w14:paraId="55ECF763" w14:textId="77777777" w:rsidR="003E1CAA" w:rsidRPr="00515A43" w:rsidRDefault="003E1CAA" w:rsidP="00A729DD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422D7C" w:rsidRPr="00422D7C">
        <w:rPr>
          <w:rFonts w:ascii="Times New Roman" w:hAnsi="Times New Roman" w:cs="Times New Roman"/>
          <w:noProof/>
          <w:sz w:val="20"/>
          <w:szCs w:val="20"/>
          <w:lang w:val="fr-FR"/>
        </w:rPr>
        <w:t>(339) 234-0738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7EDB66C1" w14:textId="77777777" w:rsidR="00422D7C" w:rsidRDefault="00422D7C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422D7C">
        <w:rPr>
          <w:rFonts w:ascii="Times New Roman" w:hAnsi="Times New Roman" w:cs="Times New Roman"/>
          <w:b/>
          <w:bCs/>
          <w:noProof/>
          <w:sz w:val="22"/>
          <w:szCs w:val="22"/>
        </w:rPr>
        <w:t>Second Step</w:t>
      </w:r>
    </w:p>
    <w:p w14:paraId="4201F97E" w14:textId="77777777" w:rsidR="00422D7C" w:rsidRDefault="00422D7C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</w:t>
      </w:r>
      <w:r w:rsidRPr="00422D7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600213</w:t>
      </w:r>
    </w:p>
    <w:p w14:paraId="60CD2885" w14:textId="77777777" w:rsidR="003E1CAA" w:rsidRPr="00515A43" w:rsidRDefault="00422D7C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422D7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lastRenderedPageBreak/>
        <w:t>Newtonville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3E1CAA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422D7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02460</w:t>
      </w:r>
    </w:p>
    <w:p w14:paraId="399856AD" w14:textId="77777777" w:rsidR="003E1CAA" w:rsidRPr="00A729DD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215101">
        <w:rPr>
          <w:rFonts w:ascii="Times New Roman" w:hAnsi="Times New Roman" w:cs="Times New Roman"/>
          <w:noProof/>
          <w:sz w:val="20"/>
          <w:szCs w:val="20"/>
          <w:lang w:val="fr-FR"/>
        </w:rPr>
        <w:t>617-965-2538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2441F4F4" w14:textId="77777777" w:rsidR="00422D7C" w:rsidRDefault="00422D7C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422D7C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South Middlesex </w:t>
      </w:r>
      <w:r w:rsidR="002C35BD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Opportunity </w:t>
      </w:r>
      <w:r w:rsidRPr="00422D7C">
        <w:rPr>
          <w:rFonts w:ascii="Times New Roman" w:hAnsi="Times New Roman" w:cs="Times New Roman"/>
          <w:b/>
          <w:bCs/>
          <w:noProof/>
          <w:sz w:val="22"/>
          <w:szCs w:val="22"/>
        </w:rPr>
        <w:t>Council/Voices Against Violence</w:t>
      </w:r>
    </w:p>
    <w:p w14:paraId="115F00C5" w14:textId="77777777" w:rsidR="00422D7C" w:rsidRDefault="00422D7C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422D7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7 Bishop Street</w:t>
      </w:r>
    </w:p>
    <w:p w14:paraId="04AD4E07" w14:textId="77777777" w:rsidR="003E1CAA" w:rsidRPr="00515A43" w:rsidRDefault="00422D7C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422D7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Framingham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3E1CAA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422D7C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01702</w:t>
      </w:r>
    </w:p>
    <w:p w14:paraId="07970876" w14:textId="77777777" w:rsidR="003E1CAA" w:rsidRPr="00A729DD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422D7C">
        <w:rPr>
          <w:rFonts w:ascii="Times New Roman" w:hAnsi="Times New Roman" w:cs="Times New Roman"/>
          <w:noProof/>
          <w:sz w:val="20"/>
          <w:szCs w:val="20"/>
          <w:lang w:val="fr-FR"/>
        </w:rPr>
        <w:t>508-</w:t>
      </w:r>
      <w:r w:rsidR="00422D7C" w:rsidRPr="00422D7C">
        <w:rPr>
          <w:rFonts w:ascii="Times New Roman" w:hAnsi="Times New Roman" w:cs="Times New Roman"/>
          <w:noProof/>
          <w:sz w:val="20"/>
          <w:szCs w:val="20"/>
          <w:lang w:val="fr-FR"/>
        </w:rPr>
        <w:t>820-0834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482C46E5" w14:textId="77777777" w:rsidR="00D338CB" w:rsidRDefault="00D338CB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D338CB">
        <w:rPr>
          <w:rFonts w:ascii="Times New Roman" w:hAnsi="Times New Roman" w:cs="Times New Roman"/>
          <w:b/>
          <w:bCs/>
          <w:noProof/>
          <w:sz w:val="22"/>
          <w:szCs w:val="22"/>
        </w:rPr>
        <w:t>Sou</w:t>
      </w:r>
      <w:r w:rsidR="00215101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theast Family Services Inc </w:t>
      </w:r>
      <w:r w:rsidRPr="00D338CB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South Shore Women's Resource Center</w:t>
      </w:r>
    </w:p>
    <w:p w14:paraId="65A8A996" w14:textId="77777777" w:rsidR="00D338CB" w:rsidRDefault="00215101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 South Russell St.</w:t>
      </w:r>
    </w:p>
    <w:p w14:paraId="127EDD00" w14:textId="77777777" w:rsidR="003E1CAA" w:rsidRPr="00515A43" w:rsidRDefault="00215101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Plymouth, MA. 02360</w:t>
      </w:r>
    </w:p>
    <w:p w14:paraId="27F105FE" w14:textId="77777777" w:rsidR="003E1CAA" w:rsidRPr="00A729DD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215101">
        <w:rPr>
          <w:rFonts w:ascii="Times New Roman" w:hAnsi="Times New Roman" w:cs="Times New Roman"/>
          <w:noProof/>
          <w:sz w:val="20"/>
          <w:szCs w:val="20"/>
          <w:lang w:val="fr-FR"/>
        </w:rPr>
        <w:t>508 746-2664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647FB591" w14:textId="77777777" w:rsidR="00D338CB" w:rsidRDefault="00D338CB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D338CB">
        <w:rPr>
          <w:rFonts w:ascii="Times New Roman" w:hAnsi="Times New Roman" w:cs="Times New Roman"/>
          <w:b/>
          <w:bCs/>
          <w:noProof/>
          <w:sz w:val="22"/>
          <w:szCs w:val="22"/>
        </w:rPr>
        <w:t>Spanish American Center</w:t>
      </w:r>
    </w:p>
    <w:p w14:paraId="126562C8" w14:textId="77777777" w:rsidR="00D338CB" w:rsidRDefault="00D338CB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D338CB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112 Sp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r</w:t>
      </w:r>
      <w:r w:rsidRPr="00D338CB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uce Street</w:t>
      </w:r>
    </w:p>
    <w:p w14:paraId="568B43BC" w14:textId="77777777" w:rsidR="003E1CAA" w:rsidRPr="00515A43" w:rsidRDefault="00D338CB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D338CB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Leominster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3E1CAA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D338CB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01453</w:t>
      </w:r>
    </w:p>
    <w:p w14:paraId="37B25C2A" w14:textId="77777777" w:rsidR="003E1CAA" w:rsidRPr="00A729DD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D338CB">
        <w:rPr>
          <w:rFonts w:ascii="Times New Roman" w:hAnsi="Times New Roman" w:cs="Times New Roman"/>
          <w:noProof/>
          <w:sz w:val="20"/>
          <w:szCs w:val="20"/>
          <w:lang w:val="fr-FR"/>
        </w:rPr>
        <w:t>978-</w:t>
      </w:r>
      <w:r w:rsidR="00215101">
        <w:rPr>
          <w:rFonts w:ascii="Times New Roman" w:hAnsi="Times New Roman" w:cs="Times New Roman"/>
          <w:noProof/>
          <w:sz w:val="20"/>
          <w:szCs w:val="20"/>
          <w:lang w:val="fr-FR"/>
        </w:rPr>
        <w:t>534-3145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50867B11" w14:textId="77777777" w:rsidR="00D338CB" w:rsidRPr="00515A43" w:rsidRDefault="00D338CB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D338CB">
        <w:rPr>
          <w:rFonts w:ascii="Times New Roman" w:hAnsi="Times New Roman" w:cs="Times New Roman"/>
          <w:b/>
          <w:bCs/>
          <w:noProof/>
          <w:sz w:val="22"/>
          <w:szCs w:val="22"/>
        </w:rPr>
        <w:t>Stanley Street Treatment and Resources, Inc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t>.</w:t>
      </w:r>
    </w:p>
    <w:p w14:paraId="522C23C6" w14:textId="77777777" w:rsidR="00D338CB" w:rsidRDefault="00D338CB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D338CB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386 Stanley Street</w:t>
      </w:r>
    </w:p>
    <w:p w14:paraId="026552A7" w14:textId="77777777" w:rsidR="003E1CAA" w:rsidRPr="00515A43" w:rsidRDefault="00D338CB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D338CB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Fall River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3E1CAA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D338CB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02720</w:t>
      </w:r>
    </w:p>
    <w:p w14:paraId="04207D7B" w14:textId="77777777" w:rsidR="003E1CAA" w:rsidRPr="00A729DD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D338CB">
        <w:rPr>
          <w:rFonts w:ascii="Times New Roman" w:hAnsi="Times New Roman" w:cs="Times New Roman"/>
          <w:noProof/>
          <w:sz w:val="20"/>
          <w:szCs w:val="20"/>
          <w:lang w:val="fr-FR"/>
        </w:rPr>
        <w:t>508-</w:t>
      </w:r>
      <w:r w:rsidR="00215101">
        <w:rPr>
          <w:rFonts w:ascii="Times New Roman" w:hAnsi="Times New Roman" w:cs="Times New Roman"/>
          <w:noProof/>
          <w:sz w:val="20"/>
          <w:szCs w:val="20"/>
          <w:lang w:val="fr-FR"/>
        </w:rPr>
        <w:t>235-7016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2CA63929" w14:textId="77777777" w:rsidR="004732D4" w:rsidRDefault="00F24706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24706">
        <w:rPr>
          <w:rFonts w:ascii="Times New Roman" w:hAnsi="Times New Roman" w:cs="Times New Roman"/>
          <w:b/>
          <w:bCs/>
          <w:noProof/>
          <w:sz w:val="22"/>
          <w:szCs w:val="22"/>
        </w:rPr>
        <w:t>The Network</w:t>
      </w:r>
      <w:r w:rsidR="004732D4">
        <w:rPr>
          <w:rFonts w:ascii="Times New Roman" w:hAnsi="Times New Roman" w:cs="Times New Roman"/>
          <w:b/>
          <w:bCs/>
          <w:noProof/>
          <w:sz w:val="22"/>
          <w:szCs w:val="22"/>
        </w:rPr>
        <w:t>/La Red</w:t>
      </w:r>
    </w:p>
    <w:p w14:paraId="0F0BE5A7" w14:textId="3F36995C" w:rsidR="003E1CAA" w:rsidRPr="00515A43" w:rsidRDefault="003E1CAA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 Bo</w:t>
      </w:r>
      <w:r w:rsidR="00F24706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x </w:t>
      </w:r>
      <w:r w:rsidR="00F24706" w:rsidRPr="00F24706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6011</w:t>
      </w:r>
    </w:p>
    <w:p w14:paraId="5675F2A3" w14:textId="77777777" w:rsidR="003E1CAA" w:rsidRPr="00515A43" w:rsidRDefault="00F24706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Boston MA 02114</w:t>
      </w:r>
    </w:p>
    <w:p w14:paraId="05EA2F2F" w14:textId="49AEB4D0" w:rsidR="003E1CAA" w:rsidRPr="00A729DD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bookmarkStart w:id="0" w:name="_Hlk114585321"/>
      <w:r w:rsidR="004732D4">
        <w:rPr>
          <w:rFonts w:ascii="Times New Roman" w:hAnsi="Times New Roman" w:cs="Times New Roman"/>
          <w:noProof/>
          <w:sz w:val="20"/>
          <w:szCs w:val="20"/>
          <w:lang w:val="fr-FR"/>
        </w:rPr>
        <w:t>800-832-1901 or 617-742-4911</w:t>
      </w:r>
      <w:bookmarkEnd w:id="0"/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0420DAFF" w14:textId="77777777" w:rsidR="00CF05F4" w:rsidRDefault="00CF05F4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CF05F4">
        <w:rPr>
          <w:rFonts w:ascii="Times New Roman" w:hAnsi="Times New Roman" w:cs="Times New Roman"/>
          <w:b/>
          <w:bCs/>
          <w:noProof/>
          <w:sz w:val="22"/>
          <w:szCs w:val="22"/>
        </w:rPr>
        <w:t>Western Massachusetts Training Consortium, Inc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t>.</w:t>
      </w:r>
    </w:p>
    <w:p w14:paraId="7B7E0F99" w14:textId="77777777" w:rsidR="00CF05F4" w:rsidRDefault="00CF05F4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CF05F4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187 High Street, Suite 202</w:t>
      </w:r>
    </w:p>
    <w:p w14:paraId="2E294BCE" w14:textId="77777777" w:rsidR="003E1CAA" w:rsidRPr="00515A43" w:rsidRDefault="00CF05F4" w:rsidP="003E1C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CF05F4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Holyoke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</w:t>
      </w:r>
      <w:r w:rsidR="003E1CAA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CF05F4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01040</w:t>
      </w:r>
    </w:p>
    <w:p w14:paraId="014DF4FB" w14:textId="77777777" w:rsidR="003E1CAA" w:rsidRPr="00A729DD" w:rsidRDefault="003E1CAA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CF05F4">
        <w:rPr>
          <w:rFonts w:ascii="Times New Roman" w:hAnsi="Times New Roman" w:cs="Times New Roman"/>
          <w:noProof/>
          <w:sz w:val="20"/>
          <w:szCs w:val="20"/>
          <w:lang w:val="fr-FR"/>
        </w:rPr>
        <w:t>413-</w:t>
      </w:r>
      <w:r w:rsidR="00CF05F4" w:rsidRPr="00CF05F4">
        <w:rPr>
          <w:rFonts w:ascii="Times New Roman" w:hAnsi="Times New Roman" w:cs="Times New Roman"/>
          <w:noProof/>
          <w:sz w:val="20"/>
          <w:szCs w:val="20"/>
          <w:lang w:val="fr-FR"/>
        </w:rPr>
        <w:t>774-4307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26BBFE2D" w14:textId="77777777" w:rsidR="00ED09BD" w:rsidRPr="00515A43" w:rsidRDefault="00ED09BD" w:rsidP="00ED09B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Womanshelter/Companeras</w:t>
      </w:r>
    </w:p>
    <w:p w14:paraId="1512D8A5" w14:textId="77777777" w:rsidR="00ED09BD" w:rsidRPr="00515A43" w:rsidRDefault="00ED09BD" w:rsidP="00ED09B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1099</w:t>
      </w:r>
    </w:p>
    <w:p w14:paraId="0F0DFE2F" w14:textId="77777777" w:rsidR="00ED09BD" w:rsidRPr="00515A43" w:rsidRDefault="00ED09BD" w:rsidP="00ED09B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Holyoke MA 01040</w:t>
      </w:r>
    </w:p>
    <w:p w14:paraId="26DD10CD" w14:textId="77777777" w:rsidR="003E1CAA" w:rsidRPr="00A729DD" w:rsidRDefault="00ED09BD" w:rsidP="0098335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413-538-9717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09DA61C1" w14:textId="77777777" w:rsidR="00ED09BD" w:rsidRPr="00515A43" w:rsidRDefault="00ED09BD" w:rsidP="00ED09B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Young Women's Christian Assoc YWCA of Central MA</w:t>
      </w:r>
    </w:p>
    <w:p w14:paraId="19E4D9B5" w14:textId="77777777" w:rsidR="00ED09BD" w:rsidRPr="00515A43" w:rsidRDefault="00ED09BD" w:rsidP="00ED09B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 Salem Square</w:t>
      </w:r>
    </w:p>
    <w:p w14:paraId="7B80B381" w14:textId="77777777" w:rsidR="00ED09BD" w:rsidRPr="00515A43" w:rsidRDefault="00ED09BD" w:rsidP="00ED09B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Worcester MA 01608</w:t>
      </w:r>
    </w:p>
    <w:p w14:paraId="13734DA5" w14:textId="77777777" w:rsidR="003E1CAA" w:rsidRPr="00A729DD" w:rsidRDefault="00215101" w:rsidP="00983359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fr-FR"/>
        </w:rPr>
        <w:t>Phone: 508-767-2505</w:t>
      </w:r>
      <w:r w:rsidR="00ED09BD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497672DB" w14:textId="77777777" w:rsidR="00ED09BD" w:rsidRPr="00515A43" w:rsidRDefault="00A729DD" w:rsidP="00ED09B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t>YWCA Northeastern Massahusetts</w:t>
      </w:r>
    </w:p>
    <w:p w14:paraId="60211313" w14:textId="77777777" w:rsidR="00ED09BD" w:rsidRPr="00515A43" w:rsidRDefault="00ED09BD" w:rsidP="00ED09B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38 Lawrence Street</w:t>
      </w:r>
    </w:p>
    <w:p w14:paraId="6FE59FBC" w14:textId="77777777" w:rsidR="00ED09BD" w:rsidRPr="00515A43" w:rsidRDefault="00ED09BD" w:rsidP="00ED09B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Lawrence MA 01840</w:t>
      </w:r>
    </w:p>
    <w:p w14:paraId="572DD559" w14:textId="77777777" w:rsidR="000E6FA1" w:rsidRDefault="00215101" w:rsidP="00ED09BD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fr-FR"/>
        </w:rPr>
        <w:t>Phone: 978-687-0331</w:t>
      </w:r>
      <w:r w:rsidR="00ED09BD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145EA076" w14:textId="77777777" w:rsidR="00ED09BD" w:rsidRPr="000E6FA1" w:rsidRDefault="00ED09BD" w:rsidP="00ED09BD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YWCA of Western Mass.</w:t>
      </w:r>
    </w:p>
    <w:p w14:paraId="0D3E7C47" w14:textId="77777777" w:rsidR="00ED09BD" w:rsidRPr="00515A43" w:rsidRDefault="00ED09BD" w:rsidP="00ED09B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 Clough Street</w:t>
      </w:r>
    </w:p>
    <w:p w14:paraId="3132661E" w14:textId="77777777" w:rsidR="00ED09BD" w:rsidRPr="00515A43" w:rsidRDefault="00ED09BD" w:rsidP="00ED09BD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Springfield MA 01118</w:t>
      </w:r>
    </w:p>
    <w:p w14:paraId="75845AD2" w14:textId="77777777" w:rsidR="00A729DD" w:rsidRPr="00515A43" w:rsidRDefault="00ED09BD" w:rsidP="00A729DD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413-732-3121</w:t>
      </w:r>
    </w:p>
    <w:p w14:paraId="719D26E4" w14:textId="77777777" w:rsidR="00043070" w:rsidRPr="00A729DD" w:rsidRDefault="00ED09BD" w:rsidP="00983359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515A43">
        <w:rPr>
          <w:rFonts w:ascii="Times New Roman" w:hAnsi="Times New Roman" w:cs="Times New Roman"/>
        </w:rPr>
        <w:t xml:space="preserve">  </w:t>
      </w:r>
    </w:p>
    <w:p w14:paraId="34E9FBBB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  <w:r w:rsidRPr="00515A43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Housing Stabilization (HS)</w:t>
      </w:r>
    </w:p>
    <w:p w14:paraId="0F6AF500" w14:textId="77777777" w:rsidR="00983359" w:rsidRPr="00515A43" w:rsidRDefault="00983359" w:rsidP="00A91D60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1545C018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Elizabeth Stone House</w:t>
      </w:r>
    </w:p>
    <w:p w14:paraId="2FE709F3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 Box 300039</w:t>
      </w:r>
    </w:p>
    <w:p w14:paraId="4D756FB7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Jamaica Plain MA 02130</w:t>
      </w:r>
    </w:p>
    <w:p w14:paraId="497C227E" w14:textId="5CC55F9D" w:rsidR="008117E2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617-409-5417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3A442473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FINEX House</w:t>
      </w:r>
    </w:p>
    <w:p w14:paraId="63372019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301154</w:t>
      </w:r>
    </w:p>
    <w:p w14:paraId="54D7547E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Jamaica Plain MA 02130</w:t>
      </w:r>
    </w:p>
    <w:p w14:paraId="63D157D0" w14:textId="77777777" w:rsidR="00983359" w:rsidRPr="00DE7A38" w:rsidRDefault="00215101" w:rsidP="00A91D60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fr-FR"/>
        </w:rPr>
        <w:t>Phone: 617-436-0831</w:t>
      </w:r>
      <w:r w:rsidR="00983359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7122B1EF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HarborCOV</w:t>
      </w:r>
    </w:p>
    <w:p w14:paraId="5B1102D4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 505754</w:t>
      </w:r>
    </w:p>
    <w:p w14:paraId="36A65329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Chelsea MA 02150</w:t>
      </w:r>
    </w:p>
    <w:p w14:paraId="25D12510" w14:textId="77777777" w:rsidR="00983359" w:rsidRPr="00DE7A38" w:rsidRDefault="00983359" w:rsidP="00A91D60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617-884-9799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63879021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Independence House, Inc.</w:t>
      </w:r>
    </w:p>
    <w:p w14:paraId="62B14077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160 Bassett Lane</w:t>
      </w:r>
    </w:p>
    <w:p w14:paraId="45030672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Hyannis MA 02601</w:t>
      </w:r>
    </w:p>
    <w:p w14:paraId="201B2EDD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508-771-6507</w:t>
      </w:r>
    </w:p>
    <w:p w14:paraId="4DE199E5" w14:textId="77777777" w:rsidR="00983359" w:rsidRPr="00DE7A38" w:rsidRDefault="00983359" w:rsidP="00A91D60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62D9B637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New Bedford Women's Center </w:t>
      </w:r>
    </w:p>
    <w:p w14:paraId="55303585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405 County Road</w:t>
      </w:r>
    </w:p>
    <w:p w14:paraId="35820B7B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New Bedford MA 02740</w:t>
      </w:r>
    </w:p>
    <w:p w14:paraId="58FF3131" w14:textId="77777777" w:rsidR="00983359" w:rsidRPr="00DE7A38" w:rsidRDefault="00983359" w:rsidP="00A91D60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508-996-3343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510F17E4" w14:textId="77777777" w:rsidR="00983359" w:rsidRPr="00515A43" w:rsidRDefault="00983359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Second Step</w:t>
      </w:r>
    </w:p>
    <w:p w14:paraId="4B145FAB" w14:textId="77777777" w:rsidR="00983359" w:rsidRPr="00515A43" w:rsidRDefault="005D56D6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600213</w:t>
      </w:r>
    </w:p>
    <w:p w14:paraId="67A6F4CA" w14:textId="77777777" w:rsidR="00983359" w:rsidRPr="00515A43" w:rsidRDefault="005D56D6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Newtonville </w:t>
      </w:r>
      <w:r w:rsidR="00983359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2460</w:t>
      </w:r>
    </w:p>
    <w:p w14:paraId="0B09E924" w14:textId="77777777" w:rsidR="00983359" w:rsidRPr="00DE7A38" w:rsidRDefault="00983359" w:rsidP="00A91D60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215101">
        <w:rPr>
          <w:rFonts w:ascii="Times New Roman" w:hAnsi="Times New Roman" w:cs="Times New Roman"/>
          <w:noProof/>
          <w:sz w:val="20"/>
          <w:szCs w:val="20"/>
          <w:lang w:val="fr-FR"/>
        </w:rPr>
        <w:t>617-965-3428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1641B1F1" w14:textId="4AC9E581" w:rsidR="005D56D6" w:rsidRPr="00515A43" w:rsidRDefault="005D56D6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The Network/La Re</w:t>
      </w:r>
      <w:r w:rsidR="004732D4">
        <w:rPr>
          <w:rFonts w:ascii="Times New Roman" w:hAnsi="Times New Roman" w:cs="Times New Roman"/>
          <w:b/>
          <w:bCs/>
          <w:noProof/>
          <w:sz w:val="22"/>
          <w:szCs w:val="22"/>
        </w:rPr>
        <w:t>d</w:t>
      </w:r>
    </w:p>
    <w:p w14:paraId="7154364D" w14:textId="77777777" w:rsidR="005D56D6" w:rsidRPr="00515A43" w:rsidRDefault="005D56D6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6011</w:t>
      </w:r>
    </w:p>
    <w:p w14:paraId="46B41A50" w14:textId="77777777" w:rsidR="00983359" w:rsidRPr="00515A43" w:rsidRDefault="005D56D6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Boston </w:t>
      </w:r>
      <w:r w:rsidR="00983359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MA 02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114</w:t>
      </w:r>
    </w:p>
    <w:p w14:paraId="06625019" w14:textId="5287D59A" w:rsidR="00983359" w:rsidRPr="00DE7A38" w:rsidRDefault="00983359" w:rsidP="00A91D60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4732D4" w:rsidRPr="004732D4">
        <w:rPr>
          <w:rFonts w:ascii="Times New Roman" w:hAnsi="Times New Roman" w:cs="Times New Roman"/>
          <w:noProof/>
          <w:sz w:val="20"/>
          <w:szCs w:val="20"/>
          <w:lang w:val="fr-FR"/>
        </w:rPr>
        <w:t>800-832-1901 or 617-742-4911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04A78B2E" w14:textId="77777777" w:rsidR="005D56D6" w:rsidRPr="00515A43" w:rsidRDefault="005D56D6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Way Finders </w:t>
      </w:r>
    </w:p>
    <w:p w14:paraId="2A930AC0" w14:textId="77777777" w:rsidR="005D56D6" w:rsidRPr="00515A43" w:rsidRDefault="005D56D6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322 Main St.</w:t>
      </w:r>
    </w:p>
    <w:p w14:paraId="66103393" w14:textId="77777777" w:rsidR="00983359" w:rsidRPr="00515A43" w:rsidRDefault="005D56D6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Springfield </w:t>
      </w:r>
      <w:r w:rsidR="00983359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MA 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01105</w:t>
      </w:r>
    </w:p>
    <w:p w14:paraId="169787B7" w14:textId="77777777" w:rsidR="00983359" w:rsidRPr="00515A43" w:rsidRDefault="00983359" w:rsidP="008117E2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5D56D6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413-233-1632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4E3E2DE1" w14:textId="77777777" w:rsidR="005D56D6" w:rsidRPr="00515A43" w:rsidRDefault="000E6FA1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t>YWCA Northeastern Massachusetts</w:t>
      </w:r>
    </w:p>
    <w:p w14:paraId="4272E5A2" w14:textId="77777777" w:rsidR="005D56D6" w:rsidRPr="00515A43" w:rsidRDefault="005D56D6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38 Lawrence Street</w:t>
      </w:r>
    </w:p>
    <w:p w14:paraId="4CE049F9" w14:textId="77777777" w:rsidR="00983359" w:rsidRPr="00515A43" w:rsidRDefault="005D56D6" w:rsidP="0098335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Lawrence </w:t>
      </w:r>
      <w:r w:rsidR="00983359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1840</w:t>
      </w:r>
    </w:p>
    <w:p w14:paraId="5382B24B" w14:textId="77777777" w:rsidR="00233C45" w:rsidRPr="000E6FA1" w:rsidRDefault="00983359" w:rsidP="00AF4CFF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215101">
        <w:rPr>
          <w:rFonts w:ascii="Times New Roman" w:hAnsi="Times New Roman" w:cs="Times New Roman"/>
          <w:noProof/>
          <w:sz w:val="20"/>
          <w:szCs w:val="20"/>
          <w:lang w:val="fr-FR"/>
        </w:rPr>
        <w:t>978-687-0331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57FEC31B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  <w:r w:rsidRPr="00515A43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Supervised Visitation Services (SVS)</w:t>
      </w:r>
    </w:p>
    <w:p w14:paraId="638FD72C" w14:textId="77777777" w:rsidR="00233C45" w:rsidRPr="00515A43" w:rsidRDefault="00233C45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203E9033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A Safe Place, Inc.</w:t>
      </w:r>
    </w:p>
    <w:p w14:paraId="1B2EA682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5B Windy Way</w:t>
      </w:r>
    </w:p>
    <w:p w14:paraId="67B6829F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Nantucket MA 02554</w:t>
      </w:r>
    </w:p>
    <w:p w14:paraId="5FBDECD8" w14:textId="77777777" w:rsidR="00B14CAF" w:rsidRPr="000E6FA1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508-228-0561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14340791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Alternative House</w:t>
      </w:r>
    </w:p>
    <w:p w14:paraId="2B130B23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P.O. Box 2100</w:t>
      </w:r>
    </w:p>
    <w:p w14:paraId="149EFFCE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Lowell MA 01853</w:t>
      </w:r>
    </w:p>
    <w:p w14:paraId="32C83D41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lastRenderedPageBreak/>
        <w:t>Phone: 978-937-5777</w:t>
      </w:r>
    </w:p>
    <w:p w14:paraId="46E2C207" w14:textId="77777777" w:rsidR="00F14705" w:rsidRDefault="00F14705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43A511A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Children’s Services of Roxbury</w:t>
      </w:r>
    </w:p>
    <w:p w14:paraId="4C45FBA8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520 Dudley Street</w:t>
      </w:r>
    </w:p>
    <w:p w14:paraId="33D43220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Roxbury MA 02119</w:t>
      </w:r>
    </w:p>
    <w:p w14:paraId="6E93C426" w14:textId="77777777" w:rsidR="00AF4CFF" w:rsidRPr="00515A43" w:rsidRDefault="009A6AE4" w:rsidP="00AF4CFF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>
        <w:rPr>
          <w:rFonts w:ascii="Times New Roman" w:hAnsi="Times New Roman" w:cs="Times New Roman"/>
          <w:noProof/>
          <w:sz w:val="20"/>
          <w:szCs w:val="20"/>
          <w:lang w:val="fr-FR"/>
        </w:rPr>
        <w:t>Phone: 617-445-6655</w:t>
      </w:r>
    </w:p>
    <w:p w14:paraId="35D8CD6E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594DD6E4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Elizabeth Freeman Center, Inc.</w:t>
      </w:r>
    </w:p>
    <w:p w14:paraId="1A39D22E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43 Francis Avenue</w:t>
      </w:r>
    </w:p>
    <w:p w14:paraId="3740F106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Pittsfield MA 01201</w:t>
      </w:r>
    </w:p>
    <w:p w14:paraId="516B4381" w14:textId="77777777" w:rsidR="00AF4CFF" w:rsidRPr="00515A43" w:rsidRDefault="009A6AE4" w:rsidP="00AF4CFF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>
        <w:rPr>
          <w:rFonts w:ascii="Times New Roman" w:hAnsi="Times New Roman" w:cs="Times New Roman"/>
          <w:noProof/>
          <w:sz w:val="20"/>
          <w:szCs w:val="20"/>
          <w:lang w:val="fr-FR"/>
        </w:rPr>
        <w:t>Phone: 413-49</w:t>
      </w:r>
      <w:r w:rsidR="00AF4CFF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9-2425</w:t>
      </w:r>
    </w:p>
    <w:p w14:paraId="1B097AEA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55BD2EAF" w14:textId="77777777" w:rsidR="002E1EA1" w:rsidRPr="00515A43" w:rsidRDefault="002E1EA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Family &amp; Community Resources, Inc. </w:t>
      </w:r>
    </w:p>
    <w:p w14:paraId="55B4DAF2" w14:textId="77777777" w:rsidR="002E1EA1" w:rsidRPr="00515A43" w:rsidRDefault="002E1EA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18 Newton Street</w:t>
      </w:r>
    </w:p>
    <w:p w14:paraId="16405AEC" w14:textId="77777777" w:rsidR="00AF4CFF" w:rsidRPr="00515A43" w:rsidRDefault="002E1EA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Brockton </w:t>
      </w:r>
      <w:r w:rsidR="00AF4CFF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2301</w:t>
      </w:r>
    </w:p>
    <w:p w14:paraId="3DECBD84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2E1EA1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508-583-6498</w:t>
      </w:r>
    </w:p>
    <w:p w14:paraId="3E2F4A1E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373B4095" w14:textId="77777777" w:rsidR="002E1EA1" w:rsidRPr="00515A43" w:rsidRDefault="002E1EA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Martha's Vineyard Community Services</w:t>
      </w:r>
    </w:p>
    <w:p w14:paraId="77296C3E" w14:textId="77777777" w:rsidR="002E1EA1" w:rsidRPr="00515A43" w:rsidRDefault="002E1EA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111 Edgartown Road</w:t>
      </w:r>
    </w:p>
    <w:p w14:paraId="0B2A77BE" w14:textId="77777777" w:rsidR="00AF4CFF" w:rsidRPr="00515A43" w:rsidRDefault="002E1EA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Vineyard Haven</w:t>
      </w:r>
      <w:r w:rsidR="00AF4CFF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2568</w:t>
      </w:r>
    </w:p>
    <w:p w14:paraId="7740792E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2E1EA1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508-693-7900</w:t>
      </w:r>
    </w:p>
    <w:p w14:paraId="7F75CCA6" w14:textId="77777777" w:rsidR="00AF4CFF" w:rsidRPr="00515A43" w:rsidRDefault="002E1EA1" w:rsidP="00AF4CFF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515A4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38EEB8" w14:textId="77777777" w:rsidR="002E1EA1" w:rsidRPr="00515A43" w:rsidRDefault="002E1EA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New England Learning Center for Women in Transition</w:t>
      </w:r>
    </w:p>
    <w:p w14:paraId="542AF0C5" w14:textId="77777777" w:rsidR="002E1EA1" w:rsidRPr="00515A43" w:rsidRDefault="002E1EA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479 Main Street</w:t>
      </w:r>
    </w:p>
    <w:p w14:paraId="0E638CF0" w14:textId="77777777" w:rsidR="00AF4CFF" w:rsidRPr="00515A43" w:rsidRDefault="002E1EA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Greenfield</w:t>
      </w:r>
      <w:r w:rsidR="00AF4CFF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01302</w:t>
      </w:r>
    </w:p>
    <w:p w14:paraId="1C227EB9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2E1EA1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413-772-0871</w:t>
      </w:r>
    </w:p>
    <w:p w14:paraId="72644723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0C09F1F2" w14:textId="77777777" w:rsidR="00AF30F1" w:rsidRPr="00515A43" w:rsidRDefault="00AF30F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New Hope</w:t>
      </w:r>
    </w:p>
    <w:p w14:paraId="74937780" w14:textId="77777777" w:rsidR="00AF30F1" w:rsidRPr="00515A43" w:rsidRDefault="00AF30F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140 Park Street</w:t>
      </w:r>
    </w:p>
    <w:p w14:paraId="585C583E" w14:textId="77777777" w:rsidR="00AF4CFF" w:rsidRPr="00515A43" w:rsidRDefault="00AF30F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Attleboro</w:t>
      </w:r>
      <w:r w:rsidR="00AF4CFF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2703</w:t>
      </w:r>
    </w:p>
    <w:p w14:paraId="69B22E58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AF30F1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508-226-4015</w:t>
      </w:r>
    </w:p>
    <w:p w14:paraId="73A8CE6A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2E03C0A7" w14:textId="77777777" w:rsidR="00AF30F1" w:rsidRPr="00515A43" w:rsidRDefault="00AF30F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Riverside Community Care</w:t>
      </w:r>
    </w:p>
    <w:p w14:paraId="6102A227" w14:textId="77777777" w:rsidR="00AF30F1" w:rsidRPr="00515A43" w:rsidRDefault="00AF30F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5 Sacramento St. </w:t>
      </w:r>
    </w:p>
    <w:p w14:paraId="3D13AA0E" w14:textId="77777777" w:rsidR="00AF4CFF" w:rsidRPr="00515A43" w:rsidRDefault="00AF30F1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Cambridge</w:t>
      </w:r>
      <w:r w:rsidR="00AF4CFF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2138</w:t>
      </w:r>
    </w:p>
    <w:p w14:paraId="366FA68A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AF30F1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617-354-2275</w:t>
      </w:r>
    </w:p>
    <w:p w14:paraId="7454D299" w14:textId="77777777" w:rsidR="00DE7A38" w:rsidRDefault="00DE7A38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752028F2" w14:textId="77777777" w:rsidR="00233C45" w:rsidRPr="00515A43" w:rsidRDefault="00233C45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Seven Hills Behavioral Health</w:t>
      </w:r>
    </w:p>
    <w:p w14:paraId="6DCFC55F" w14:textId="77777777" w:rsidR="000D6FE2" w:rsidRPr="00515A43" w:rsidRDefault="000D6FE2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589 South First Street</w:t>
      </w:r>
    </w:p>
    <w:p w14:paraId="56D3B849" w14:textId="77777777" w:rsidR="00AF4CFF" w:rsidRPr="00515A43" w:rsidRDefault="000D6FE2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New Bedford</w:t>
      </w:r>
      <w:r w:rsidR="00AF4CFF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0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2741</w:t>
      </w:r>
    </w:p>
    <w:p w14:paraId="13519C38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9A6AE4">
        <w:rPr>
          <w:rFonts w:ascii="Times New Roman" w:hAnsi="Times New Roman" w:cs="Times New Roman"/>
          <w:noProof/>
          <w:sz w:val="20"/>
          <w:szCs w:val="20"/>
          <w:lang w:val="fr-FR"/>
        </w:rPr>
        <w:t>508 617-2001</w:t>
      </w:r>
    </w:p>
    <w:p w14:paraId="3CE2BFB3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61E10812" w14:textId="77777777" w:rsidR="000D6FE2" w:rsidRPr="00515A43" w:rsidRDefault="009A6AE4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South Middlesex Opportunity </w:t>
      </w:r>
      <w:r w:rsidR="000D6FE2"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Council/Voices Against Violence</w:t>
      </w:r>
    </w:p>
    <w:p w14:paraId="10FF96C6" w14:textId="77777777" w:rsidR="00AF4CFF" w:rsidRPr="00515A43" w:rsidRDefault="000D6FE2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7 Bishop Street</w:t>
      </w:r>
    </w:p>
    <w:p w14:paraId="3847E38D" w14:textId="77777777" w:rsidR="00AF4CFF" w:rsidRPr="00515A43" w:rsidRDefault="000D6FE2" w:rsidP="00AF4CF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Framingham</w:t>
      </w:r>
      <w:r w:rsidR="00AF4CFF"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 xml:space="preserve"> MA </w:t>
      </w: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01702</w:t>
      </w:r>
    </w:p>
    <w:p w14:paraId="38F165D9" w14:textId="77777777" w:rsidR="00AF4CFF" w:rsidRPr="00515A43" w:rsidRDefault="00AF4CFF" w:rsidP="00AF4CFF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Phone: </w:t>
      </w:r>
      <w:r w:rsidR="000D6FE2"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508-820-0834</w:t>
      </w:r>
    </w:p>
    <w:p w14:paraId="1FDD1691" w14:textId="77777777" w:rsidR="00233C45" w:rsidRPr="00515A43" w:rsidRDefault="00233C45" w:rsidP="00AF4CFF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7FB77F41" w14:textId="77777777" w:rsidR="000D6FE2" w:rsidRPr="00515A43" w:rsidRDefault="000D6FE2" w:rsidP="000D6FE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15A43">
        <w:rPr>
          <w:rFonts w:ascii="Times New Roman" w:hAnsi="Times New Roman" w:cs="Times New Roman"/>
          <w:b/>
          <w:bCs/>
          <w:noProof/>
          <w:sz w:val="22"/>
          <w:szCs w:val="22"/>
        </w:rPr>
        <w:t>YWCA of Western Mass.</w:t>
      </w:r>
    </w:p>
    <w:p w14:paraId="3D99E4DD" w14:textId="77777777" w:rsidR="000D6FE2" w:rsidRPr="00515A43" w:rsidRDefault="000D6FE2" w:rsidP="000D6FE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 Clough Street</w:t>
      </w:r>
    </w:p>
    <w:p w14:paraId="53EDBCB0" w14:textId="77777777" w:rsidR="000D6FE2" w:rsidRPr="00515A43" w:rsidRDefault="000D6FE2" w:rsidP="000D6FE2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515A43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Springfield MA 01118</w:t>
      </w:r>
    </w:p>
    <w:p w14:paraId="626C93F0" w14:textId="40798764" w:rsidR="00AF4CFF" w:rsidRDefault="000D6FE2" w:rsidP="00A91D60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t>Phone: 413-732-3121</w:t>
      </w:r>
      <w:r w:rsidRPr="00515A43">
        <w:rPr>
          <w:rFonts w:ascii="Times New Roman" w:hAnsi="Times New Roman" w:cs="Times New Roman"/>
          <w:noProof/>
          <w:sz w:val="20"/>
          <w:szCs w:val="20"/>
          <w:lang w:val="fr-FR"/>
        </w:rPr>
        <w:br/>
      </w:r>
    </w:p>
    <w:p w14:paraId="114BD9FA" w14:textId="25F60CB6" w:rsidR="00633B19" w:rsidRDefault="00633B19" w:rsidP="00A91D60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B526121" w14:textId="526525F9" w:rsidR="00633B19" w:rsidRDefault="00633B19" w:rsidP="00A91D60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0D6EAC62" w14:textId="77777777" w:rsidR="00633B19" w:rsidRPr="008117E2" w:rsidRDefault="00633B19" w:rsidP="00A91D60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7A743C85" w14:textId="77777777" w:rsidR="00971A26" w:rsidRPr="00515A43" w:rsidRDefault="00137853" w:rsidP="00A91D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  <w:r w:rsidRPr="00515A43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SafeLink</w:t>
      </w:r>
    </w:p>
    <w:p w14:paraId="5842AE74" w14:textId="77777777" w:rsidR="00137853" w:rsidRPr="00515A43" w:rsidRDefault="00137853" w:rsidP="0013785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14:paraId="112B86F6" w14:textId="77777777" w:rsidR="00137853" w:rsidRPr="00515A43" w:rsidRDefault="00137853" w:rsidP="0013785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515A43">
        <w:rPr>
          <w:rFonts w:ascii="Times New Roman" w:hAnsi="Times New Roman" w:cs="Times New Roman"/>
          <w:b/>
          <w:bCs/>
          <w:sz w:val="20"/>
          <w:szCs w:val="20"/>
        </w:rPr>
        <w:t>SafeLink -- 1-877-785-2020 (toll-free)</w:t>
      </w:r>
    </w:p>
    <w:p w14:paraId="4DE557A5" w14:textId="77777777" w:rsidR="00137853" w:rsidRPr="00515A43" w:rsidRDefault="00137853" w:rsidP="0013785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14:paraId="72602B55" w14:textId="77777777" w:rsidR="00137853" w:rsidRPr="00515A43" w:rsidRDefault="00137853" w:rsidP="00137853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515A43">
        <w:rPr>
          <w:rFonts w:ascii="Times New Roman" w:hAnsi="Times New Roman" w:cs="Times New Roman"/>
          <w:b/>
          <w:bCs/>
          <w:sz w:val="20"/>
          <w:szCs w:val="20"/>
        </w:rPr>
        <w:t>SafeLink TTY -- 1-877-521-2601</w:t>
      </w:r>
    </w:p>
    <w:p w14:paraId="6E6B4646" w14:textId="77777777" w:rsidR="00137853" w:rsidRPr="00515A43" w:rsidRDefault="00137853" w:rsidP="002777B8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14:paraId="2473E8F0" w14:textId="77777777" w:rsidR="00137853" w:rsidRPr="00515A43" w:rsidRDefault="00137853" w:rsidP="002777B8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14:paraId="0DBBFC42" w14:textId="41356A47" w:rsidR="000567C7" w:rsidRPr="00515A43" w:rsidRDefault="00137853" w:rsidP="00FB40F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5A43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633B19">
        <w:rPr>
          <w:rFonts w:ascii="Times New Roman" w:hAnsi="Times New Roman" w:cs="Times New Roman"/>
          <w:b/>
          <w:bCs/>
          <w:sz w:val="20"/>
          <w:szCs w:val="20"/>
        </w:rPr>
        <w:t>Updated September 2022</w:t>
      </w:r>
      <w:r w:rsidRPr="00515A43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sectPr w:rsidR="000567C7" w:rsidRPr="00515A43" w:rsidSect="00DA4F71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152" w:right="1152" w:bottom="1008" w:left="1152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num="2"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222B" w14:textId="77777777" w:rsidR="009C33B2" w:rsidRDefault="009C33B2">
      <w:pPr>
        <w:spacing w:line="20" w:lineRule="exact"/>
      </w:pPr>
    </w:p>
  </w:endnote>
  <w:endnote w:type="continuationSeparator" w:id="0">
    <w:p w14:paraId="50E56FAD" w14:textId="77777777" w:rsidR="009C33B2" w:rsidRDefault="009C33B2">
      <w:r>
        <w:t xml:space="preserve"> </w:t>
      </w:r>
    </w:p>
  </w:endnote>
  <w:endnote w:type="continuationNotice" w:id="1">
    <w:p w14:paraId="724AE003" w14:textId="77777777" w:rsidR="009C33B2" w:rsidRDefault="009C33B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oolbook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7255" w14:textId="77777777" w:rsidR="004808BD" w:rsidRDefault="004808BD">
    <w:pPr>
      <w:tabs>
        <w:tab w:val="center" w:pos="4680"/>
      </w:tabs>
      <w:suppressAutoHyphens/>
      <w:rPr>
        <w:rFonts w:ascii="New Century Schoolbook" w:hAnsi="New Century Schoolbook" w:cs="New Century Schoolbook"/>
        <w:b/>
        <w:bCs/>
        <w:i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8329" w14:textId="77777777" w:rsidR="004808BD" w:rsidRDefault="004808B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6813" w14:textId="77777777" w:rsidR="009C33B2" w:rsidRDefault="009C33B2">
      <w:r>
        <w:separator/>
      </w:r>
    </w:p>
  </w:footnote>
  <w:footnote w:type="continuationSeparator" w:id="0">
    <w:p w14:paraId="1EBFAF82" w14:textId="77777777" w:rsidR="009C33B2" w:rsidRDefault="009C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7503" w14:textId="77777777" w:rsidR="004808BD" w:rsidRDefault="004808BD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C30F0"/>
    <w:multiLevelType w:val="multilevel"/>
    <w:tmpl w:val="546E839E"/>
    <w:lvl w:ilvl="0">
      <w:start w:val="617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1">
      <w:start w:val="624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2">
      <w:start w:val="5497"/>
      <w:numFmt w:val="decimal"/>
      <w:lvlText w:val="%1-%2-%3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3">
      <w:start w:val="1"/>
      <w:numFmt w:val="upperLetter"/>
      <w:lvlText w:val="%1-%2-%3.%4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4">
      <w:start w:val="1"/>
      <w:numFmt w:val="upperLetter"/>
      <w:lvlText w:val="%1-%2-%3.%4.%5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5">
      <w:start w:val="1"/>
      <w:numFmt w:val="upperLetter"/>
      <w:lvlText w:val="%1-%2-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B4"/>
    <w:rsid w:val="000231A8"/>
    <w:rsid w:val="000253BB"/>
    <w:rsid w:val="00025EFC"/>
    <w:rsid w:val="00035D48"/>
    <w:rsid w:val="00041F0B"/>
    <w:rsid w:val="00042950"/>
    <w:rsid w:val="00043070"/>
    <w:rsid w:val="00043639"/>
    <w:rsid w:val="0004732F"/>
    <w:rsid w:val="000567C7"/>
    <w:rsid w:val="00057F62"/>
    <w:rsid w:val="00060234"/>
    <w:rsid w:val="000633AD"/>
    <w:rsid w:val="000633CD"/>
    <w:rsid w:val="00063709"/>
    <w:rsid w:val="00064AEB"/>
    <w:rsid w:val="00067258"/>
    <w:rsid w:val="00073DA6"/>
    <w:rsid w:val="0007504C"/>
    <w:rsid w:val="00080EAD"/>
    <w:rsid w:val="000831E4"/>
    <w:rsid w:val="0008474E"/>
    <w:rsid w:val="00090EAE"/>
    <w:rsid w:val="0009238C"/>
    <w:rsid w:val="000A2402"/>
    <w:rsid w:val="000A2E35"/>
    <w:rsid w:val="000A38D5"/>
    <w:rsid w:val="000A5261"/>
    <w:rsid w:val="000B40B7"/>
    <w:rsid w:val="000B7CA5"/>
    <w:rsid w:val="000C0CCC"/>
    <w:rsid w:val="000C2986"/>
    <w:rsid w:val="000D1750"/>
    <w:rsid w:val="000D1CAA"/>
    <w:rsid w:val="000D53B8"/>
    <w:rsid w:val="000D6FE2"/>
    <w:rsid w:val="000E6677"/>
    <w:rsid w:val="000E6FA1"/>
    <w:rsid w:val="000F1558"/>
    <w:rsid w:val="001012C9"/>
    <w:rsid w:val="00105D7D"/>
    <w:rsid w:val="00106D6C"/>
    <w:rsid w:val="00113635"/>
    <w:rsid w:val="00113A10"/>
    <w:rsid w:val="00114787"/>
    <w:rsid w:val="001160C3"/>
    <w:rsid w:val="00116369"/>
    <w:rsid w:val="00116612"/>
    <w:rsid w:val="00123151"/>
    <w:rsid w:val="00124716"/>
    <w:rsid w:val="001262D3"/>
    <w:rsid w:val="0012683D"/>
    <w:rsid w:val="001350D5"/>
    <w:rsid w:val="00135DA7"/>
    <w:rsid w:val="00137805"/>
    <w:rsid w:val="00137853"/>
    <w:rsid w:val="00140320"/>
    <w:rsid w:val="001436F2"/>
    <w:rsid w:val="00144508"/>
    <w:rsid w:val="0014496B"/>
    <w:rsid w:val="0014669A"/>
    <w:rsid w:val="001506BE"/>
    <w:rsid w:val="00157003"/>
    <w:rsid w:val="0015771F"/>
    <w:rsid w:val="0016171E"/>
    <w:rsid w:val="00161A64"/>
    <w:rsid w:val="00164896"/>
    <w:rsid w:val="0017124C"/>
    <w:rsid w:val="001733E9"/>
    <w:rsid w:val="00176F89"/>
    <w:rsid w:val="00180360"/>
    <w:rsid w:val="0018042F"/>
    <w:rsid w:val="00183C05"/>
    <w:rsid w:val="0018405D"/>
    <w:rsid w:val="00184BAD"/>
    <w:rsid w:val="001858E9"/>
    <w:rsid w:val="001864D1"/>
    <w:rsid w:val="001879F7"/>
    <w:rsid w:val="00195DF3"/>
    <w:rsid w:val="00195E75"/>
    <w:rsid w:val="001A0A57"/>
    <w:rsid w:val="001A0D92"/>
    <w:rsid w:val="001A13CE"/>
    <w:rsid w:val="001A22E5"/>
    <w:rsid w:val="001A786E"/>
    <w:rsid w:val="001B2BD1"/>
    <w:rsid w:val="001B33D0"/>
    <w:rsid w:val="001B45DD"/>
    <w:rsid w:val="001B5D07"/>
    <w:rsid w:val="001C2364"/>
    <w:rsid w:val="001C6BE7"/>
    <w:rsid w:val="001D0928"/>
    <w:rsid w:val="001D330E"/>
    <w:rsid w:val="001D393E"/>
    <w:rsid w:val="001D7E00"/>
    <w:rsid w:val="001E2699"/>
    <w:rsid w:val="001E3615"/>
    <w:rsid w:val="001E6802"/>
    <w:rsid w:val="001F1AD2"/>
    <w:rsid w:val="001F2E2A"/>
    <w:rsid w:val="001F39D7"/>
    <w:rsid w:val="001F6E94"/>
    <w:rsid w:val="00201DFB"/>
    <w:rsid w:val="002055CF"/>
    <w:rsid w:val="00207B90"/>
    <w:rsid w:val="00215101"/>
    <w:rsid w:val="0021698C"/>
    <w:rsid w:val="002324EE"/>
    <w:rsid w:val="00233ACF"/>
    <w:rsid w:val="00233C45"/>
    <w:rsid w:val="00235D14"/>
    <w:rsid w:val="00237594"/>
    <w:rsid w:val="00241F1A"/>
    <w:rsid w:val="002428E6"/>
    <w:rsid w:val="002477BD"/>
    <w:rsid w:val="002530A4"/>
    <w:rsid w:val="00263078"/>
    <w:rsid w:val="00265FA8"/>
    <w:rsid w:val="0027002C"/>
    <w:rsid w:val="00270487"/>
    <w:rsid w:val="002756B6"/>
    <w:rsid w:val="002777B8"/>
    <w:rsid w:val="00277F20"/>
    <w:rsid w:val="00295CB9"/>
    <w:rsid w:val="00297753"/>
    <w:rsid w:val="0029791F"/>
    <w:rsid w:val="002A40E7"/>
    <w:rsid w:val="002A5526"/>
    <w:rsid w:val="002B30F9"/>
    <w:rsid w:val="002B36C5"/>
    <w:rsid w:val="002B372F"/>
    <w:rsid w:val="002B3B84"/>
    <w:rsid w:val="002B7D84"/>
    <w:rsid w:val="002C0F45"/>
    <w:rsid w:val="002C35BD"/>
    <w:rsid w:val="002E1EA1"/>
    <w:rsid w:val="002F05E0"/>
    <w:rsid w:val="002F24CE"/>
    <w:rsid w:val="002F3C37"/>
    <w:rsid w:val="00302BD1"/>
    <w:rsid w:val="0030362E"/>
    <w:rsid w:val="00304049"/>
    <w:rsid w:val="00314013"/>
    <w:rsid w:val="003213C9"/>
    <w:rsid w:val="0032215A"/>
    <w:rsid w:val="00327AB2"/>
    <w:rsid w:val="0033006B"/>
    <w:rsid w:val="00332273"/>
    <w:rsid w:val="00334098"/>
    <w:rsid w:val="00350CC9"/>
    <w:rsid w:val="00357B06"/>
    <w:rsid w:val="00370AFB"/>
    <w:rsid w:val="00372AFF"/>
    <w:rsid w:val="00373A4E"/>
    <w:rsid w:val="00374CF7"/>
    <w:rsid w:val="00382C16"/>
    <w:rsid w:val="0038333C"/>
    <w:rsid w:val="003A2F92"/>
    <w:rsid w:val="003A7D4C"/>
    <w:rsid w:val="003B3D3F"/>
    <w:rsid w:val="003C01EE"/>
    <w:rsid w:val="003C5825"/>
    <w:rsid w:val="003D0375"/>
    <w:rsid w:val="003D0D95"/>
    <w:rsid w:val="003D74E2"/>
    <w:rsid w:val="003E16E5"/>
    <w:rsid w:val="003E1CAA"/>
    <w:rsid w:val="003E363E"/>
    <w:rsid w:val="003E78CA"/>
    <w:rsid w:val="003F0379"/>
    <w:rsid w:val="003F58FB"/>
    <w:rsid w:val="003F69EA"/>
    <w:rsid w:val="0040136D"/>
    <w:rsid w:val="00405637"/>
    <w:rsid w:val="00412072"/>
    <w:rsid w:val="00412F50"/>
    <w:rsid w:val="00422813"/>
    <w:rsid w:val="00422C3E"/>
    <w:rsid w:val="00422D7C"/>
    <w:rsid w:val="00423379"/>
    <w:rsid w:val="00442E4C"/>
    <w:rsid w:val="004433CD"/>
    <w:rsid w:val="00446479"/>
    <w:rsid w:val="004466E8"/>
    <w:rsid w:val="00456CC3"/>
    <w:rsid w:val="00462EC0"/>
    <w:rsid w:val="00471084"/>
    <w:rsid w:val="004732D4"/>
    <w:rsid w:val="004762D6"/>
    <w:rsid w:val="00476A01"/>
    <w:rsid w:val="004808BD"/>
    <w:rsid w:val="00485960"/>
    <w:rsid w:val="004938C2"/>
    <w:rsid w:val="004954EA"/>
    <w:rsid w:val="00496F89"/>
    <w:rsid w:val="004A116F"/>
    <w:rsid w:val="004A1406"/>
    <w:rsid w:val="004A2CD5"/>
    <w:rsid w:val="004A520A"/>
    <w:rsid w:val="004A6A11"/>
    <w:rsid w:val="004B0E7A"/>
    <w:rsid w:val="004B1434"/>
    <w:rsid w:val="004B6ED3"/>
    <w:rsid w:val="004C72DD"/>
    <w:rsid w:val="004E07A2"/>
    <w:rsid w:val="004E223F"/>
    <w:rsid w:val="004E55EE"/>
    <w:rsid w:val="004F0427"/>
    <w:rsid w:val="004F09D5"/>
    <w:rsid w:val="004F2179"/>
    <w:rsid w:val="004F3283"/>
    <w:rsid w:val="004F4579"/>
    <w:rsid w:val="004F48C9"/>
    <w:rsid w:val="004F5945"/>
    <w:rsid w:val="005037A4"/>
    <w:rsid w:val="00503C9B"/>
    <w:rsid w:val="0050436C"/>
    <w:rsid w:val="00504831"/>
    <w:rsid w:val="005049CC"/>
    <w:rsid w:val="0051043B"/>
    <w:rsid w:val="00511559"/>
    <w:rsid w:val="00515A43"/>
    <w:rsid w:val="00520385"/>
    <w:rsid w:val="00520397"/>
    <w:rsid w:val="00534E82"/>
    <w:rsid w:val="0053522A"/>
    <w:rsid w:val="0054262C"/>
    <w:rsid w:val="00543A3E"/>
    <w:rsid w:val="005515A8"/>
    <w:rsid w:val="00553616"/>
    <w:rsid w:val="005552C9"/>
    <w:rsid w:val="00561C44"/>
    <w:rsid w:val="00565235"/>
    <w:rsid w:val="00574DC8"/>
    <w:rsid w:val="00581D92"/>
    <w:rsid w:val="005864B6"/>
    <w:rsid w:val="005904D0"/>
    <w:rsid w:val="00595888"/>
    <w:rsid w:val="00597E78"/>
    <w:rsid w:val="005A184E"/>
    <w:rsid w:val="005A4278"/>
    <w:rsid w:val="005B089A"/>
    <w:rsid w:val="005B0E65"/>
    <w:rsid w:val="005B134A"/>
    <w:rsid w:val="005C054F"/>
    <w:rsid w:val="005C6C59"/>
    <w:rsid w:val="005D00EC"/>
    <w:rsid w:val="005D02E2"/>
    <w:rsid w:val="005D412E"/>
    <w:rsid w:val="005D56D6"/>
    <w:rsid w:val="005E20B9"/>
    <w:rsid w:val="005E4417"/>
    <w:rsid w:val="005F1128"/>
    <w:rsid w:val="005F29BF"/>
    <w:rsid w:val="005F2A60"/>
    <w:rsid w:val="005F4CA1"/>
    <w:rsid w:val="005F558F"/>
    <w:rsid w:val="00600709"/>
    <w:rsid w:val="00601338"/>
    <w:rsid w:val="00606268"/>
    <w:rsid w:val="00607172"/>
    <w:rsid w:val="00610374"/>
    <w:rsid w:val="00611EA2"/>
    <w:rsid w:val="00612C81"/>
    <w:rsid w:val="00620D97"/>
    <w:rsid w:val="00630EBF"/>
    <w:rsid w:val="00633B19"/>
    <w:rsid w:val="00640040"/>
    <w:rsid w:val="006414DF"/>
    <w:rsid w:val="00641500"/>
    <w:rsid w:val="00642D99"/>
    <w:rsid w:val="00645011"/>
    <w:rsid w:val="00654816"/>
    <w:rsid w:val="00660963"/>
    <w:rsid w:val="00662B19"/>
    <w:rsid w:val="00670A3B"/>
    <w:rsid w:val="00671A56"/>
    <w:rsid w:val="00672D28"/>
    <w:rsid w:val="00673DEE"/>
    <w:rsid w:val="0067740E"/>
    <w:rsid w:val="006775CF"/>
    <w:rsid w:val="00680D9D"/>
    <w:rsid w:val="006834B5"/>
    <w:rsid w:val="00691480"/>
    <w:rsid w:val="00695B99"/>
    <w:rsid w:val="00695D37"/>
    <w:rsid w:val="0069662F"/>
    <w:rsid w:val="006A27A5"/>
    <w:rsid w:val="006A4373"/>
    <w:rsid w:val="006B33D6"/>
    <w:rsid w:val="006B3CBC"/>
    <w:rsid w:val="006C2882"/>
    <w:rsid w:val="006C3A4C"/>
    <w:rsid w:val="006C671B"/>
    <w:rsid w:val="006D1937"/>
    <w:rsid w:val="006D2C28"/>
    <w:rsid w:val="006D69A1"/>
    <w:rsid w:val="006E27A4"/>
    <w:rsid w:val="006E7261"/>
    <w:rsid w:val="006F15B1"/>
    <w:rsid w:val="006F2390"/>
    <w:rsid w:val="006F2593"/>
    <w:rsid w:val="006F3E2B"/>
    <w:rsid w:val="006F510D"/>
    <w:rsid w:val="00700ACD"/>
    <w:rsid w:val="00701E11"/>
    <w:rsid w:val="007040D8"/>
    <w:rsid w:val="00710F9D"/>
    <w:rsid w:val="00711DEC"/>
    <w:rsid w:val="00713817"/>
    <w:rsid w:val="0072029C"/>
    <w:rsid w:val="00722211"/>
    <w:rsid w:val="00723C19"/>
    <w:rsid w:val="00723CA3"/>
    <w:rsid w:val="00726452"/>
    <w:rsid w:val="00736802"/>
    <w:rsid w:val="007403EF"/>
    <w:rsid w:val="00742B54"/>
    <w:rsid w:val="007435F8"/>
    <w:rsid w:val="00746717"/>
    <w:rsid w:val="00753183"/>
    <w:rsid w:val="0075386D"/>
    <w:rsid w:val="007538F4"/>
    <w:rsid w:val="00753E2A"/>
    <w:rsid w:val="00755648"/>
    <w:rsid w:val="0075702A"/>
    <w:rsid w:val="00760209"/>
    <w:rsid w:val="00760D3D"/>
    <w:rsid w:val="00760F17"/>
    <w:rsid w:val="007632F9"/>
    <w:rsid w:val="00770A8E"/>
    <w:rsid w:val="0077146D"/>
    <w:rsid w:val="00780AEA"/>
    <w:rsid w:val="007851FA"/>
    <w:rsid w:val="00795F0C"/>
    <w:rsid w:val="007A1045"/>
    <w:rsid w:val="007A7038"/>
    <w:rsid w:val="007A7340"/>
    <w:rsid w:val="007B363D"/>
    <w:rsid w:val="007B6582"/>
    <w:rsid w:val="007C635C"/>
    <w:rsid w:val="007D1242"/>
    <w:rsid w:val="007D2354"/>
    <w:rsid w:val="007D4DE1"/>
    <w:rsid w:val="007E2339"/>
    <w:rsid w:val="007E5092"/>
    <w:rsid w:val="007E675E"/>
    <w:rsid w:val="007E7B91"/>
    <w:rsid w:val="007F39E9"/>
    <w:rsid w:val="007F57FD"/>
    <w:rsid w:val="008006EC"/>
    <w:rsid w:val="008010EF"/>
    <w:rsid w:val="00801797"/>
    <w:rsid w:val="00801DDC"/>
    <w:rsid w:val="00807402"/>
    <w:rsid w:val="008117E2"/>
    <w:rsid w:val="00815013"/>
    <w:rsid w:val="00815DDD"/>
    <w:rsid w:val="0081763B"/>
    <w:rsid w:val="008252D2"/>
    <w:rsid w:val="00835124"/>
    <w:rsid w:val="00836BC6"/>
    <w:rsid w:val="00850EE6"/>
    <w:rsid w:val="00857734"/>
    <w:rsid w:val="00861F35"/>
    <w:rsid w:val="00875412"/>
    <w:rsid w:val="00883859"/>
    <w:rsid w:val="008850A0"/>
    <w:rsid w:val="00886758"/>
    <w:rsid w:val="00886B4F"/>
    <w:rsid w:val="008907FA"/>
    <w:rsid w:val="008A07F3"/>
    <w:rsid w:val="008B1DEF"/>
    <w:rsid w:val="008B3A15"/>
    <w:rsid w:val="008B5261"/>
    <w:rsid w:val="008B557A"/>
    <w:rsid w:val="008B57B8"/>
    <w:rsid w:val="008B7972"/>
    <w:rsid w:val="008C2CBC"/>
    <w:rsid w:val="008D4084"/>
    <w:rsid w:val="00900274"/>
    <w:rsid w:val="00900D7F"/>
    <w:rsid w:val="009013CE"/>
    <w:rsid w:val="009067C2"/>
    <w:rsid w:val="00913C61"/>
    <w:rsid w:val="00915647"/>
    <w:rsid w:val="009156D9"/>
    <w:rsid w:val="0091591F"/>
    <w:rsid w:val="0091653C"/>
    <w:rsid w:val="00916C1D"/>
    <w:rsid w:val="009175EE"/>
    <w:rsid w:val="00932D85"/>
    <w:rsid w:val="009366BE"/>
    <w:rsid w:val="009411D6"/>
    <w:rsid w:val="00946F62"/>
    <w:rsid w:val="00952857"/>
    <w:rsid w:val="009536EB"/>
    <w:rsid w:val="00961D79"/>
    <w:rsid w:val="009673BD"/>
    <w:rsid w:val="009676B5"/>
    <w:rsid w:val="00970855"/>
    <w:rsid w:val="009718FB"/>
    <w:rsid w:val="00971A26"/>
    <w:rsid w:val="009779FC"/>
    <w:rsid w:val="00982664"/>
    <w:rsid w:val="00983359"/>
    <w:rsid w:val="00984A77"/>
    <w:rsid w:val="00993A82"/>
    <w:rsid w:val="00995B12"/>
    <w:rsid w:val="009975E8"/>
    <w:rsid w:val="009A3C16"/>
    <w:rsid w:val="009A6AE4"/>
    <w:rsid w:val="009B22C0"/>
    <w:rsid w:val="009B2489"/>
    <w:rsid w:val="009B2F13"/>
    <w:rsid w:val="009B4C12"/>
    <w:rsid w:val="009B5290"/>
    <w:rsid w:val="009C00F3"/>
    <w:rsid w:val="009C035A"/>
    <w:rsid w:val="009C1219"/>
    <w:rsid w:val="009C131B"/>
    <w:rsid w:val="009C2582"/>
    <w:rsid w:val="009C33B2"/>
    <w:rsid w:val="009C3B29"/>
    <w:rsid w:val="009C5019"/>
    <w:rsid w:val="009C74BE"/>
    <w:rsid w:val="009D3E4E"/>
    <w:rsid w:val="009D408B"/>
    <w:rsid w:val="009E3E52"/>
    <w:rsid w:val="009E78BE"/>
    <w:rsid w:val="009F08EC"/>
    <w:rsid w:val="009F0C66"/>
    <w:rsid w:val="009F16B4"/>
    <w:rsid w:val="009F638A"/>
    <w:rsid w:val="009F7486"/>
    <w:rsid w:val="00A04AC1"/>
    <w:rsid w:val="00A05840"/>
    <w:rsid w:val="00A06186"/>
    <w:rsid w:val="00A16648"/>
    <w:rsid w:val="00A2196B"/>
    <w:rsid w:val="00A41924"/>
    <w:rsid w:val="00A515A1"/>
    <w:rsid w:val="00A60332"/>
    <w:rsid w:val="00A70C3D"/>
    <w:rsid w:val="00A72448"/>
    <w:rsid w:val="00A729DD"/>
    <w:rsid w:val="00A74BCF"/>
    <w:rsid w:val="00A84F8E"/>
    <w:rsid w:val="00A868C6"/>
    <w:rsid w:val="00A9022A"/>
    <w:rsid w:val="00A91D60"/>
    <w:rsid w:val="00A91D62"/>
    <w:rsid w:val="00A942AF"/>
    <w:rsid w:val="00AA1FA0"/>
    <w:rsid w:val="00AA6B77"/>
    <w:rsid w:val="00AB168B"/>
    <w:rsid w:val="00AB6B12"/>
    <w:rsid w:val="00AC57B2"/>
    <w:rsid w:val="00AC610E"/>
    <w:rsid w:val="00AC64D8"/>
    <w:rsid w:val="00AE331C"/>
    <w:rsid w:val="00AF1BFD"/>
    <w:rsid w:val="00AF30F1"/>
    <w:rsid w:val="00AF4CFF"/>
    <w:rsid w:val="00AF4D05"/>
    <w:rsid w:val="00AF74FA"/>
    <w:rsid w:val="00B000F3"/>
    <w:rsid w:val="00B029DF"/>
    <w:rsid w:val="00B10139"/>
    <w:rsid w:val="00B14CAF"/>
    <w:rsid w:val="00B15BA6"/>
    <w:rsid w:val="00B16575"/>
    <w:rsid w:val="00B21CA3"/>
    <w:rsid w:val="00B24A2D"/>
    <w:rsid w:val="00B30E86"/>
    <w:rsid w:val="00B325F4"/>
    <w:rsid w:val="00B33F26"/>
    <w:rsid w:val="00B37BD0"/>
    <w:rsid w:val="00B42E13"/>
    <w:rsid w:val="00B45B48"/>
    <w:rsid w:val="00B50BFD"/>
    <w:rsid w:val="00B552DA"/>
    <w:rsid w:val="00B604CA"/>
    <w:rsid w:val="00B62594"/>
    <w:rsid w:val="00B72D26"/>
    <w:rsid w:val="00B86CA4"/>
    <w:rsid w:val="00B90446"/>
    <w:rsid w:val="00BA089E"/>
    <w:rsid w:val="00BA32EA"/>
    <w:rsid w:val="00BB18BB"/>
    <w:rsid w:val="00BC3F9C"/>
    <w:rsid w:val="00BC5EFC"/>
    <w:rsid w:val="00BC6BB9"/>
    <w:rsid w:val="00BC6CF6"/>
    <w:rsid w:val="00BD2A40"/>
    <w:rsid w:val="00BE1E3C"/>
    <w:rsid w:val="00BE399A"/>
    <w:rsid w:val="00C02204"/>
    <w:rsid w:val="00C02BB1"/>
    <w:rsid w:val="00C0399E"/>
    <w:rsid w:val="00C112AD"/>
    <w:rsid w:val="00C13738"/>
    <w:rsid w:val="00C1637F"/>
    <w:rsid w:val="00C21D0F"/>
    <w:rsid w:val="00C21FAF"/>
    <w:rsid w:val="00C257CD"/>
    <w:rsid w:val="00C27BD8"/>
    <w:rsid w:val="00C30F84"/>
    <w:rsid w:val="00C31DD1"/>
    <w:rsid w:val="00C3201D"/>
    <w:rsid w:val="00C34E29"/>
    <w:rsid w:val="00C37F44"/>
    <w:rsid w:val="00C42670"/>
    <w:rsid w:val="00C43016"/>
    <w:rsid w:val="00C44BD7"/>
    <w:rsid w:val="00C514A3"/>
    <w:rsid w:val="00C546CD"/>
    <w:rsid w:val="00C60795"/>
    <w:rsid w:val="00C6416E"/>
    <w:rsid w:val="00C64487"/>
    <w:rsid w:val="00C659E8"/>
    <w:rsid w:val="00C6656D"/>
    <w:rsid w:val="00C747C5"/>
    <w:rsid w:val="00C76217"/>
    <w:rsid w:val="00C80D82"/>
    <w:rsid w:val="00C85D65"/>
    <w:rsid w:val="00C92DAF"/>
    <w:rsid w:val="00C93A5E"/>
    <w:rsid w:val="00C94787"/>
    <w:rsid w:val="00C96D65"/>
    <w:rsid w:val="00CA00BC"/>
    <w:rsid w:val="00CA66C6"/>
    <w:rsid w:val="00CA717F"/>
    <w:rsid w:val="00CB12D6"/>
    <w:rsid w:val="00CB2669"/>
    <w:rsid w:val="00CB2F44"/>
    <w:rsid w:val="00CD07FC"/>
    <w:rsid w:val="00CD1E1F"/>
    <w:rsid w:val="00CD2ABF"/>
    <w:rsid w:val="00CE0404"/>
    <w:rsid w:val="00CE32A0"/>
    <w:rsid w:val="00CE50CC"/>
    <w:rsid w:val="00CE6DB7"/>
    <w:rsid w:val="00CF05F4"/>
    <w:rsid w:val="00D02252"/>
    <w:rsid w:val="00D045FE"/>
    <w:rsid w:val="00D0533C"/>
    <w:rsid w:val="00D0599F"/>
    <w:rsid w:val="00D16C94"/>
    <w:rsid w:val="00D17480"/>
    <w:rsid w:val="00D242EC"/>
    <w:rsid w:val="00D24A4C"/>
    <w:rsid w:val="00D251C8"/>
    <w:rsid w:val="00D338CB"/>
    <w:rsid w:val="00D4127F"/>
    <w:rsid w:val="00D456AD"/>
    <w:rsid w:val="00D51068"/>
    <w:rsid w:val="00D552BA"/>
    <w:rsid w:val="00D60BD4"/>
    <w:rsid w:val="00D61767"/>
    <w:rsid w:val="00D648C7"/>
    <w:rsid w:val="00D66812"/>
    <w:rsid w:val="00D70AFB"/>
    <w:rsid w:val="00D766C7"/>
    <w:rsid w:val="00D832DA"/>
    <w:rsid w:val="00D84AB5"/>
    <w:rsid w:val="00D85124"/>
    <w:rsid w:val="00D86107"/>
    <w:rsid w:val="00D8642E"/>
    <w:rsid w:val="00D90656"/>
    <w:rsid w:val="00D90D65"/>
    <w:rsid w:val="00D9192D"/>
    <w:rsid w:val="00D9775B"/>
    <w:rsid w:val="00DA0326"/>
    <w:rsid w:val="00DA1992"/>
    <w:rsid w:val="00DA2DA3"/>
    <w:rsid w:val="00DA2F97"/>
    <w:rsid w:val="00DA3093"/>
    <w:rsid w:val="00DA4441"/>
    <w:rsid w:val="00DA4F71"/>
    <w:rsid w:val="00DA56F0"/>
    <w:rsid w:val="00DA5900"/>
    <w:rsid w:val="00DB103E"/>
    <w:rsid w:val="00DB31E0"/>
    <w:rsid w:val="00DB750B"/>
    <w:rsid w:val="00DB7874"/>
    <w:rsid w:val="00DC22E1"/>
    <w:rsid w:val="00DC5D8A"/>
    <w:rsid w:val="00DD53DB"/>
    <w:rsid w:val="00DE7A38"/>
    <w:rsid w:val="00DF38D3"/>
    <w:rsid w:val="00DF4878"/>
    <w:rsid w:val="00DF54CC"/>
    <w:rsid w:val="00DF5534"/>
    <w:rsid w:val="00E077BD"/>
    <w:rsid w:val="00E10164"/>
    <w:rsid w:val="00E1018E"/>
    <w:rsid w:val="00E10F79"/>
    <w:rsid w:val="00E11699"/>
    <w:rsid w:val="00E1200C"/>
    <w:rsid w:val="00E141AA"/>
    <w:rsid w:val="00E227BB"/>
    <w:rsid w:val="00E23253"/>
    <w:rsid w:val="00E24DE6"/>
    <w:rsid w:val="00E250A8"/>
    <w:rsid w:val="00E2584B"/>
    <w:rsid w:val="00E25BDA"/>
    <w:rsid w:val="00E323C8"/>
    <w:rsid w:val="00E358C0"/>
    <w:rsid w:val="00E36790"/>
    <w:rsid w:val="00E37B7C"/>
    <w:rsid w:val="00E4074E"/>
    <w:rsid w:val="00E41BB5"/>
    <w:rsid w:val="00E429B4"/>
    <w:rsid w:val="00E465E7"/>
    <w:rsid w:val="00E52BB4"/>
    <w:rsid w:val="00E55E57"/>
    <w:rsid w:val="00E665A7"/>
    <w:rsid w:val="00E7207F"/>
    <w:rsid w:val="00E83829"/>
    <w:rsid w:val="00E84CD0"/>
    <w:rsid w:val="00E96BD7"/>
    <w:rsid w:val="00E97235"/>
    <w:rsid w:val="00EA344A"/>
    <w:rsid w:val="00EA3A47"/>
    <w:rsid w:val="00EA54D5"/>
    <w:rsid w:val="00EA579B"/>
    <w:rsid w:val="00EB4E5B"/>
    <w:rsid w:val="00EB5A83"/>
    <w:rsid w:val="00EB6CCB"/>
    <w:rsid w:val="00EB706F"/>
    <w:rsid w:val="00EB7753"/>
    <w:rsid w:val="00EC01CB"/>
    <w:rsid w:val="00ED09BD"/>
    <w:rsid w:val="00EE1B7B"/>
    <w:rsid w:val="00EE2E23"/>
    <w:rsid w:val="00EE5610"/>
    <w:rsid w:val="00EF18ED"/>
    <w:rsid w:val="00EF1DA1"/>
    <w:rsid w:val="00F020ED"/>
    <w:rsid w:val="00F031F9"/>
    <w:rsid w:val="00F14705"/>
    <w:rsid w:val="00F163B1"/>
    <w:rsid w:val="00F2263A"/>
    <w:rsid w:val="00F23569"/>
    <w:rsid w:val="00F24706"/>
    <w:rsid w:val="00F24DC9"/>
    <w:rsid w:val="00F322C5"/>
    <w:rsid w:val="00F33A7C"/>
    <w:rsid w:val="00F36AEE"/>
    <w:rsid w:val="00F371CE"/>
    <w:rsid w:val="00F4663E"/>
    <w:rsid w:val="00F543F5"/>
    <w:rsid w:val="00F61D8F"/>
    <w:rsid w:val="00F6242C"/>
    <w:rsid w:val="00F677E0"/>
    <w:rsid w:val="00F7055E"/>
    <w:rsid w:val="00F75EAA"/>
    <w:rsid w:val="00F77EB2"/>
    <w:rsid w:val="00F81236"/>
    <w:rsid w:val="00F8322F"/>
    <w:rsid w:val="00F83A38"/>
    <w:rsid w:val="00F90AB4"/>
    <w:rsid w:val="00F93EDC"/>
    <w:rsid w:val="00FA073D"/>
    <w:rsid w:val="00FA2DBA"/>
    <w:rsid w:val="00FA6E49"/>
    <w:rsid w:val="00FA6E91"/>
    <w:rsid w:val="00FA79CC"/>
    <w:rsid w:val="00FB01D0"/>
    <w:rsid w:val="00FB10B3"/>
    <w:rsid w:val="00FB2916"/>
    <w:rsid w:val="00FB3A8E"/>
    <w:rsid w:val="00FB40F6"/>
    <w:rsid w:val="00FB7430"/>
    <w:rsid w:val="00FB7D44"/>
    <w:rsid w:val="00FC1581"/>
    <w:rsid w:val="00FC413E"/>
    <w:rsid w:val="00FD3CE0"/>
    <w:rsid w:val="00FD3F0E"/>
    <w:rsid w:val="00FE2342"/>
    <w:rsid w:val="00FE7399"/>
    <w:rsid w:val="00FF1343"/>
    <w:rsid w:val="00FF191A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62EA3"/>
  <w15:docId w15:val="{C9621730-BCFE-4992-8D55-4E0D0CAC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60"/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4F71"/>
    <w:pPr>
      <w:keepNext/>
      <w:tabs>
        <w:tab w:val="left" w:pos="-720"/>
      </w:tabs>
      <w:suppressAutoHyphens/>
      <w:outlineLvl w:val="0"/>
    </w:pPr>
    <w:rPr>
      <w:rFonts w:ascii="New Century Schoolbook" w:hAnsi="New Century Schoolbook" w:cs="New Century Schoolbook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4F71"/>
    <w:pPr>
      <w:keepNext/>
      <w:tabs>
        <w:tab w:val="center" w:pos="4680"/>
      </w:tabs>
      <w:suppressAutoHyphens/>
      <w:jc w:val="center"/>
      <w:outlineLvl w:val="1"/>
    </w:pPr>
    <w:rPr>
      <w:rFonts w:ascii="New Century Schoolbook" w:hAnsi="New Century Schoolbook" w:cs="New Century Schoolbook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4F71"/>
    <w:pPr>
      <w:keepNext/>
      <w:tabs>
        <w:tab w:val="center" w:pos="4680"/>
      </w:tabs>
      <w:suppressAutoHyphens/>
      <w:jc w:val="center"/>
      <w:outlineLvl w:val="2"/>
    </w:pPr>
    <w:rPr>
      <w:rFonts w:ascii="New Century Schoolbook" w:hAnsi="New Century Schoolbook" w:cs="New Century Schoolbook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4F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DA4F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DA4F71"/>
    <w:rPr>
      <w:rFonts w:ascii="Cambria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DA4F71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DA4F7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DA4F71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DA4F71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DA4F71"/>
  </w:style>
  <w:style w:type="character" w:customStyle="1" w:styleId="EquationCaption">
    <w:name w:val="_Equation Caption"/>
    <w:uiPriority w:val="99"/>
    <w:rsid w:val="00DA4F71"/>
  </w:style>
  <w:style w:type="paragraph" w:styleId="Footer">
    <w:name w:val="footer"/>
    <w:basedOn w:val="Normal"/>
    <w:link w:val="FooterChar"/>
    <w:uiPriority w:val="99"/>
    <w:rsid w:val="00DA4F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paragraph" w:styleId="Header">
    <w:name w:val="header"/>
    <w:basedOn w:val="Normal"/>
    <w:link w:val="HeaderChar"/>
    <w:uiPriority w:val="99"/>
    <w:rsid w:val="00DA4F7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character" w:styleId="Hyperlink">
    <w:name w:val="Hyperlink"/>
    <w:uiPriority w:val="99"/>
    <w:rsid w:val="00DA4F7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A4F71"/>
    <w:pPr>
      <w:tabs>
        <w:tab w:val="left" w:pos="-720"/>
      </w:tabs>
      <w:suppressAutoHyphens/>
      <w:ind w:left="1170" w:hanging="1170"/>
    </w:pPr>
    <w:rPr>
      <w:rFonts w:ascii="New Century Schoolbook" w:hAnsi="New Century Schoolbook" w:cs="New Century Schoolbook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A4F71"/>
    <w:pPr>
      <w:tabs>
        <w:tab w:val="left" w:pos="-720"/>
      </w:tabs>
      <w:suppressAutoHyphens/>
      <w:ind w:left="1080" w:hanging="1080"/>
    </w:pPr>
    <w:rPr>
      <w:rFonts w:ascii="New Century Schoolbook" w:hAnsi="New Century Schoolbook" w:cs="New Century Schoolbook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character" w:styleId="PageNumber">
    <w:name w:val="page number"/>
    <w:uiPriority w:val="99"/>
    <w:rsid w:val="00DA4F71"/>
    <w:rPr>
      <w:rFonts w:cs="Times New Roman"/>
    </w:rPr>
  </w:style>
  <w:style w:type="paragraph" w:customStyle="1" w:styleId="Weld">
    <w:name w:val="Weld"/>
    <w:basedOn w:val="Normal"/>
    <w:uiPriority w:val="99"/>
    <w:rsid w:val="00DA4F71"/>
    <w:pPr>
      <w:framePr w:hSpace="187" w:wrap="notBeside" w:vAnchor="text" w:hAnchor="page" w:x="546" w:y="141"/>
      <w:jc w:val="center"/>
    </w:pPr>
    <w:rPr>
      <w:rFonts w:ascii="Arial Rounded MT Bold" w:hAnsi="Arial Rounded MT Bold" w:cs="Arial Rounded MT Bold"/>
      <w:sz w:val="16"/>
      <w:szCs w:val="16"/>
    </w:rPr>
  </w:style>
  <w:style w:type="paragraph" w:customStyle="1" w:styleId="Governor">
    <w:name w:val="Governor"/>
    <w:basedOn w:val="Normal"/>
    <w:uiPriority w:val="99"/>
    <w:rsid w:val="00DA4F71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 w:cs="Arial Rounded MT Bold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rsid w:val="004433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DA4F71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2B30F9"/>
    <w:rPr>
      <w:rFonts w:cs="Times New Roman"/>
      <w:color w:val="800080"/>
      <w:u w:val="single"/>
    </w:rPr>
  </w:style>
  <w:style w:type="character" w:styleId="HTMLCite">
    <w:name w:val="HTML Cite"/>
    <w:uiPriority w:val="99"/>
    <w:rsid w:val="004E55EE"/>
    <w:rPr>
      <w:rFonts w:cs="Times New Roman"/>
      <w:color w:val="008000"/>
    </w:rPr>
  </w:style>
  <w:style w:type="character" w:styleId="Strong">
    <w:name w:val="Strong"/>
    <w:uiPriority w:val="99"/>
    <w:qFormat/>
    <w:locked/>
    <w:rsid w:val="004C72D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5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locked/>
    <w:rsid w:val="00E84CD0"/>
    <w:rPr>
      <w:i/>
      <w:iCs/>
    </w:rPr>
  </w:style>
  <w:style w:type="paragraph" w:customStyle="1" w:styleId="Standard">
    <w:name w:val="Standard"/>
    <w:rsid w:val="009F638A"/>
    <w:pPr>
      <w:suppressAutoHyphens/>
      <w:autoSpaceDN w:val="0"/>
      <w:textAlignment w:val="baseline"/>
    </w:pPr>
    <w:rPr>
      <w:rFonts w:ascii="Courier" w:hAnsi="Courier" w:cs="Courier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2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6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1184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DPH-Funded Agencies Domestic Violence Programs</vt:lpstr>
    </vt:vector>
  </TitlesOfParts>
  <Company>Commonwealth of Mass.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DPH-Funded Agencies Domestic Violence Programs</dc:title>
  <dc:creator>MDPH</dc:creator>
  <dc:description>List of DPH-Funded Agencies Domestic Violence Programs_x000d_
_x000d_
</dc:description>
  <cp:lastModifiedBy>MDPH-SANE</cp:lastModifiedBy>
  <cp:revision>5</cp:revision>
  <cp:lastPrinted>2017-11-06T21:06:00Z</cp:lastPrinted>
  <dcterms:created xsi:type="dcterms:W3CDTF">2022-09-20T20:55:00Z</dcterms:created>
  <dcterms:modified xsi:type="dcterms:W3CDTF">2022-09-22T17:29:00Z</dcterms:modified>
</cp:coreProperties>
</file>