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AD426" w14:textId="63EE4920" w:rsidR="001E4330" w:rsidRPr="00FC2DC0" w:rsidRDefault="00DF08A0">
      <w:pPr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</w:pPr>
      <w:r w:rsidRPr="00FC2DC0"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  <w:t>ការបង្ហោះលើប្រព័ន្ធផ្សព្វផ្សាយសង្គមរបស់ DHCD – សម្រាប់ការបកប្រែ</w:t>
      </w:r>
    </w:p>
    <w:p w14:paraId="47782E96" w14:textId="480DD709" w:rsidR="00DF08A0" w:rsidRPr="00FC2DC0" w:rsidRDefault="00DF08A0">
      <w:pPr>
        <w:rPr>
          <w:rFonts w:ascii="Khmer OS Content" w:hAnsi="Khmer OS Content" w:cs="Khmer OS Content"/>
          <w:b/>
          <w:bCs/>
          <w:sz w:val="24"/>
          <w:szCs w:val="24"/>
          <w:cs/>
          <w:lang w:bidi="km-KH"/>
        </w:rPr>
      </w:pPr>
      <w:r w:rsidRPr="00FC2DC0">
        <w:rPr>
          <w:rFonts w:ascii="Khmer OS Content" w:hAnsi="Khmer OS Content" w:cs="Khmer OS Content"/>
          <w:b/>
          <w:bCs/>
          <w:sz w:val="24"/>
          <w:szCs w:val="24"/>
          <w:cs/>
          <w:lang w:bidi="km-KH"/>
        </w:rPr>
        <w:t>ការបង្ហោះតាម Twitter – ជំនួយលំនៅដ្ឋាន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2996" w:rsidRPr="00FC2DC0" w14:paraId="68481AB7" w14:textId="77777777" w:rsidTr="006F69F0">
        <w:tc>
          <w:tcPr>
            <w:tcW w:w="10790" w:type="dxa"/>
          </w:tcPr>
          <w:p w14:paraId="2131FFE5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តើអ្នកមានបញ្ហាក្នុងការបង់ថ្លៃជួល ឬកម្ចីទិញផ្ទះរបស់អ្នកដោយសារ # COVID19MA ដែរឬទេ? តើអ្នកបានបាត់បង់ការងារ ឬបាត់បង់ប្រាក់ចំណូលក្នុងអំឡុងពេលមានជំងឺរាតត្បាតនេះដែរឬទេ? តើអ្នកប្រឈមមុខនឹងភាពគ្មានផ្ទះសម្បែងដែរឬទេ? អ្នកអាចមានសិទ្ធិទទួលបានជំនួយក្នុងការបង់ថ្លៃជួល ឬកម្ចីទិញផ្ទះរបស់អ្នក។</w:t>
            </w:r>
          </w:p>
          <w:p w14:paraId="672A6659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  <w:p w14:paraId="3B1B6616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ស្វែង​យល់​បន្ថែម៖ mass.gov/CovidHousingHelp</w:t>
            </w:r>
          </w:p>
          <w:p w14:paraId="0A37501D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</w:tc>
      </w:tr>
      <w:tr w:rsidR="00482996" w:rsidRPr="00FC2DC0" w14:paraId="6F9F314D" w14:textId="77777777" w:rsidTr="006F69F0">
        <w:tc>
          <w:tcPr>
            <w:tcW w:w="10790" w:type="dxa"/>
          </w:tcPr>
          <w:p w14:paraId="62C1C6B0" w14:textId="4BD531E9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តើអ្នកជំពាក់ការជួលវិញដោយសារអ្នកបានបាត់បង់ការងារ ឬបាត់បង់ប្រាក់ចំណូលក្នុងអំឡុងពេលមានជំងឺរាតត្បាត # COVID19MA ដែរឬទេ? ស្វែងយល់អំពីជំនួយបន្ទាន់ដែលអាចជួយអ្នកឱ្យត្រឡប់ទៅបង់ថ្លៃផ្ទះរបស់អ្នកមុនការបណ្តេញចេញត្រឡប់ទៅរដ្ឋ Massachusetts វិញ។</w:t>
            </w:r>
            <w:r w:rsidRPr="00FC2DC0">
              <w:rPr>
                <w:rFonts w:ascii="Khmer OS Content" w:hAnsi="Khmer OS Content" w:cs="Khmer OS Content"/>
                <w:cs/>
                <w:lang w:bidi="km-KH"/>
              </w:rPr>
              <w:br/>
            </w:r>
          </w:p>
          <w:p w14:paraId="5A31F4F0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ស្វែង​យល់​បន្ថែម៖ mass.gov/CovidHousingHelp</w:t>
            </w:r>
          </w:p>
          <w:p w14:paraId="5DAB6C7B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</w:tc>
      </w:tr>
      <w:tr w:rsidR="00482996" w:rsidRPr="00FC2DC0" w14:paraId="545E7472" w14:textId="77777777" w:rsidTr="006F69F0">
        <w:tc>
          <w:tcPr>
            <w:tcW w:w="10790" w:type="dxa"/>
          </w:tcPr>
          <w:p w14:paraId="5D387F6D" w14:textId="0134253F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តើអ្នកមានការព្រួយបារម្ភថាអ្នកអាចនឹងក្លាយជាអ្នកគ្មានផ្ទះសម្បែងដោយសារតែការខកខានក្នុងការបង់ថ្លៃជួល ឬកម្ចីទិញផ្ទះដែរឬទេ? ស្វែងយល់អំពីកម្មវិធីដែលអាចជួយដល់គ្រួសារដែលមានចំណូលទាបក្នុងការរ៉ាប់រងលើថ្លៃជួល និងកម្ចីទិញផ្ទះទាំងពេលមុន និងពេលអនាគត។</w:t>
            </w:r>
            <w:r w:rsidRPr="00FC2DC0">
              <w:rPr>
                <w:rFonts w:ascii="Khmer OS Content" w:hAnsi="Khmer OS Content" w:cs="Khmer OS Content"/>
                <w:cs/>
                <w:lang w:bidi="km-KH"/>
              </w:rPr>
              <w:br/>
            </w:r>
          </w:p>
          <w:p w14:paraId="5D36DD7E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ស្វែងយល់បន្ថែមនៅ mass.gov/CovidHousingHelp</w:t>
            </w:r>
          </w:p>
          <w:p w14:paraId="02EB378F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</w:tc>
      </w:tr>
      <w:tr w:rsidR="00482996" w:rsidRPr="00FC2DC0" w14:paraId="7C50CA8D" w14:textId="77777777" w:rsidTr="006F69F0">
        <w:tc>
          <w:tcPr>
            <w:tcW w:w="10790" w:type="dxa"/>
          </w:tcPr>
          <w:p w14:paraId="24AA217C" w14:textId="66AA4F8A" w:rsidR="00482996" w:rsidRPr="00FC2DC0" w:rsidRDefault="6CF0B1E1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&gt;@DHCD_MA មានកម្មវិធីជួយបុគ្គល និងគ្រួសារដែលស្នាក់នៅក្នុងផ្ទះរបស់ពួកគេ ប្រសិនបើពួកគេកំពុងប្រឈមមុខនឹងការបណ្តេញចេញ ការរឹបអូសទ្រព្យសម្បត្តិ ការបាត់បង់ឧបករណ៍ប្រើប្រាស់ ឬភាពអាសន្ននៃលំនៅដ្ឋានផ្សេងទៀតដែលបណ្តាលមកពីការបាត់បង់ការងារដោយសារតែ #COVID19MA។</w:t>
            </w:r>
          </w:p>
          <w:p w14:paraId="6A05A809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  <w:p w14:paraId="13628613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ស្វែងយល់បន្ថែមនៅ mass.gov/CovidHousingHelp</w:t>
            </w:r>
          </w:p>
          <w:p w14:paraId="5A39BBE3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</w:tc>
      </w:tr>
      <w:tr w:rsidR="00482996" w:rsidRPr="00FC2DC0" w14:paraId="2BE7FE06" w14:textId="77777777" w:rsidTr="006F69F0">
        <w:tc>
          <w:tcPr>
            <w:tcW w:w="10790" w:type="dxa"/>
          </w:tcPr>
          <w:p w14:paraId="1DEEE067" w14:textId="2EBA3C9F" w:rsidR="00515077" w:rsidRPr="00FC2DC0" w:rsidRDefault="00515077" w:rsidP="00515077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 xml:space="preserve">តើ #COVID19MA បណ្តាលឱ្យអ្នកបង់ថ្លៃជួល ឬបង់កម្ចីទិញផ្ទះមិនទាន់ដោយសារតែការបាត់បង់ការងារដែរឬទេ? អ្នកអាចមានសិទ្ធិទទួលបានជំនួយពីរដ្ឋជាមួយនឹងថ្លៃផ្ទះ ដើម្បីជៀសវាងការបណ្តេញចេញ ឬការរឹបអូសទ្រព្យសម្បត្តិ។ </w:t>
            </w:r>
          </w:p>
          <w:p w14:paraId="41C8F396" w14:textId="77777777" w:rsidR="00515077" w:rsidRPr="00FC2DC0" w:rsidRDefault="00515077" w:rsidP="00515077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  <w:p w14:paraId="46F18DC6" w14:textId="77777777" w:rsidR="00515077" w:rsidRPr="00FC2DC0" w:rsidRDefault="00515077" w:rsidP="00515077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ស្វែងយល់បន្ថែមនៅ mass.gov/CovidHousingHelp</w:t>
            </w:r>
          </w:p>
          <w:p w14:paraId="72A3D3EC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</w:tc>
      </w:tr>
      <w:tr w:rsidR="00482996" w:rsidRPr="00FC2DC0" w14:paraId="60E9132F" w14:textId="77777777" w:rsidTr="006F69F0">
        <w:tc>
          <w:tcPr>
            <w:tcW w:w="10790" w:type="dxa"/>
          </w:tcPr>
          <w:p w14:paraId="5B60946B" w14:textId="77777777" w:rsidR="0020360F" w:rsidRPr="00FC2DC0" w:rsidRDefault="0020360F" w:rsidP="0020360F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តើអ្នកបង់ថ្លៃជួលរបស់អ្នកមិនទាន់ព្រោះតែការបាត់បង់ការងារដោយសារ #COVID19MA ដែរឬទេ? តើអ្នកបានខកខានការបង់ប្រាក់កម្ចីទិញផ្ទះដោយសារតែការចំណាយទាក់ទងនឹង COVID-19 ដែរឬទេ? តើអ្នកប្រឈមមុខនឹងភាពគ្មានផ្ទះសម្បែងដែរឬទេ?</w:t>
            </w:r>
          </w:p>
          <w:p w14:paraId="0E27B00A" w14:textId="77777777" w:rsidR="0020360F" w:rsidRPr="00FC2DC0" w:rsidRDefault="0020360F" w:rsidP="0020360F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  <w:p w14:paraId="7B91410F" w14:textId="03B3DD44" w:rsidR="0020360F" w:rsidRPr="00FC2DC0" w:rsidRDefault="7133CE95" w:rsidP="0020360F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 xml:space="preserve">@DHCD_MA ប្រហែលជាអាចជួយអ្នកឱ្យស្នាក់នៅក្នុងផ្ទះរបស់អ្នក។ </w:t>
            </w:r>
            <w:r w:rsidRPr="00FC2DC0">
              <w:rPr>
                <w:rFonts w:ascii="Segoe UI Symbol" w:hAnsi="Segoe UI Symbol" w:cs="Segoe UI Symbol" w:hint="cs"/>
                <w:cs/>
                <w:lang w:bidi="km-KH"/>
              </w:rPr>
              <w:t>➡</w:t>
            </w:r>
            <w:r w:rsidRPr="00FC2DC0">
              <w:rPr>
                <w:rFonts w:ascii="Khmer OS Content" w:hAnsi="Khmer OS Content" w:cs="Khmer OS Content"/>
                <w:cs/>
                <w:lang w:bidi="km-KH"/>
              </w:rPr>
              <w:t>️៖ mass.gov/CovidHousingHelp</w:t>
            </w:r>
          </w:p>
          <w:p w14:paraId="60061E4C" w14:textId="77777777" w:rsidR="00482996" w:rsidRPr="00FC2DC0" w:rsidRDefault="00482996" w:rsidP="0020360F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</w:tc>
      </w:tr>
      <w:tr w:rsidR="000110D4" w:rsidRPr="00FC2DC0" w14:paraId="43538B3B" w14:textId="77777777" w:rsidTr="006F69F0">
        <w:tc>
          <w:tcPr>
            <w:tcW w:w="10790" w:type="dxa"/>
          </w:tcPr>
          <w:p w14:paraId="391B8472" w14:textId="5A6AC8F9" w:rsidR="000110D4" w:rsidRPr="00FC2DC0" w:rsidRDefault="000110D4" w:rsidP="0020360F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ប្រសិនបើអ្នកជំពាក់ការបង់ថ្លៃជួល ឬកម្ចីទិញផ្ទះ អ្នកគួរតែចាត់វិធានការឥឡូវនេះដើម្បីបំពេញកាតព្វកិច្ចទាំងនេះ។ @MA_DHCD អាចជួយបាន។ ប្រសិនបើអ្នកជាអ្នកជួលផ្ទះដែលមានប្រាក់ចំណូលទាប ឬម្ចាស់ផ្ទះរងផលប៉ះពាល់ដោយ #COVID19MA សូមចូលទៅកាន់ mass.gov/CovidHousingHelp ដើម្បីស្វែងយល់អំពីជំនួយដែលមាន និងរបៀបដាក់ពាក្យស្នើសុំ។</w:t>
            </w:r>
          </w:p>
          <w:p w14:paraId="44EAFD9C" w14:textId="77777777" w:rsidR="000110D4" w:rsidRPr="00FC2DC0" w:rsidRDefault="000110D4" w:rsidP="0020360F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</w:tc>
      </w:tr>
      <w:tr w:rsidR="00482996" w:rsidRPr="00FC2DC0" w14:paraId="7C48F2BC" w14:textId="77777777" w:rsidTr="006F69F0">
        <w:tc>
          <w:tcPr>
            <w:tcW w:w="10790" w:type="dxa"/>
          </w:tcPr>
          <w:p w14:paraId="45F03E2B" w14:textId="4DACCEEC" w:rsidR="0020360F" w:rsidRPr="00FC2DC0" w:rsidRDefault="0020360F" w:rsidP="0020360F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 xml:space="preserve">តើអ្នកជាម្ចាស់ផ្ទះដែលមានអ្នកជួលមានចំណូលទាបកំពុងមានបញ្ហាក្នុងការបង់ថ្លៃជួលព្រោះតែការបាត់បង់ការងារដោយសារ #COVID19MA ដែរឬទេ? ស្វែងយល់បន្ថែមអំពីកម្មវិធីដែលអ្នកជួលរបស់អ្នកអាចមានសិទ្ធិដាក់ពាក្យស្នើសុំ </w:t>
            </w:r>
            <w:r w:rsidRPr="00FC2DC0">
              <w:rPr>
                <w:rFonts w:ascii="Khmer OS Content" w:hAnsi="Khmer OS Content" w:cs="Khmer OS Content"/>
                <w:cs/>
                <w:lang w:bidi="km-KH"/>
              </w:rPr>
              <w:lastRenderedPageBreak/>
              <w:t>ដែលធ្វើការទូទាត់ថ្លៃជួលដោយផ្ទាល់ទៅអ្នកដែលជាម្ចាស់ផ្ទះ។</w:t>
            </w:r>
            <w:r w:rsidRPr="00FC2DC0">
              <w:rPr>
                <w:rFonts w:ascii="Khmer OS Content" w:hAnsi="Khmer OS Content" w:cs="Khmer OS Content"/>
                <w:cs/>
                <w:lang w:bidi="km-KH"/>
              </w:rPr>
              <w:br/>
            </w:r>
          </w:p>
          <w:p w14:paraId="787F8D75" w14:textId="77777777" w:rsidR="0020360F" w:rsidRPr="00FC2DC0" w:rsidRDefault="0020360F" w:rsidP="0020360F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ស្វែងយល់បន្ថែមនៅ mass.gov/CovidHousingHelp</w:t>
            </w:r>
          </w:p>
          <w:p w14:paraId="4B94D5A5" w14:textId="77777777" w:rsidR="00482996" w:rsidRPr="00FC2DC0" w:rsidRDefault="00482996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</w:tc>
      </w:tr>
    </w:tbl>
    <w:p w14:paraId="3DEEC669" w14:textId="77777777" w:rsidR="00482996" w:rsidRPr="00FC2DC0" w:rsidRDefault="00482996" w:rsidP="00482996">
      <w:pPr>
        <w:rPr>
          <w:rFonts w:ascii="Khmer OS Content" w:hAnsi="Khmer OS Content" w:cs="Khmer OS Content"/>
          <w:cs/>
          <w:lang w:bidi="km-KH"/>
        </w:rPr>
      </w:pPr>
    </w:p>
    <w:p w14:paraId="3ACE7F6E" w14:textId="77777777" w:rsidR="002146B3" w:rsidRPr="00FC2DC0" w:rsidRDefault="002146B3" w:rsidP="00482996">
      <w:pPr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</w:pPr>
      <w:r w:rsidRPr="00FC2DC0"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  <w:t>ការបង្ហោះតាម Facebook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2146B3" w:rsidRPr="00FC2DC0" w14:paraId="151EDCC2" w14:textId="77777777" w:rsidTr="006F69F0">
        <w:tc>
          <w:tcPr>
            <w:tcW w:w="10200" w:type="dxa"/>
          </w:tcPr>
          <w:p w14:paraId="4B09446C" w14:textId="6A1B2977" w:rsidR="002146B3" w:rsidRPr="00FC2DC0" w:rsidRDefault="002146B3" w:rsidP="002146B3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 xml:space="preserve">ប្រសិនបើអ្នកបង់ការជួល ឬបង់កម្ចីទិញផ្ទះរបស់អ្នកមិនទាន់ ដោយសារផលប៉ះពាល់នៃជំងឺរាតត្បាត COVID-19 រាប់បញ្ចូលទាំងការបាត់បង់ការងារ ក្រសួងអភិវឌ្ឍលំនៅដ្ឋាននិងសហគមន៍អាចជួយអ្នកក្នុងការតាមដាន និងជៀសវាងការបាត់បង់ផ្ទះរបស់អ្នក។ </w:t>
            </w:r>
          </w:p>
          <w:p w14:paraId="049F31CB" w14:textId="77777777" w:rsidR="002146B3" w:rsidRPr="00FC2DC0" w:rsidRDefault="002146B3" w:rsidP="002146B3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  <w:p w14:paraId="657E4CBB" w14:textId="7842B723" w:rsidR="002146B3" w:rsidRPr="00FC2DC0" w:rsidRDefault="002146B3" w:rsidP="002146B3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ស្វែងយល់បន្ថែមអំពីកម្មវិធីដែលអាចរកបានសម្រាប់អ្នកជួល និងម្ចាស់ផ្ទះដែលមានចំណូលទាប និងវិធីដែលអ្នកអាចទទួលបានជំនួយក្នុងការដាក់ពាក្យស្នើសុំជំនួយដោយផ្ទាល់ជាមួយនឹងការបង់ថ្លៃជួល ឬកម្ចីទិញផ្ទះរបស់អ្នក។ mass.gov/CovidHousingHelp</w:t>
            </w:r>
          </w:p>
          <w:p w14:paraId="53128261" w14:textId="77777777" w:rsidR="002146B3" w:rsidRPr="00FC2DC0" w:rsidRDefault="002146B3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</w:tc>
      </w:tr>
      <w:tr w:rsidR="002146B3" w:rsidRPr="00FC2DC0" w14:paraId="0F29EC95" w14:textId="77777777" w:rsidTr="006F69F0">
        <w:tc>
          <w:tcPr>
            <w:tcW w:w="10200" w:type="dxa"/>
          </w:tcPr>
          <w:p w14:paraId="4045B3F7" w14:textId="2D1671CD" w:rsidR="002146B3" w:rsidRPr="00FC2DC0" w:rsidRDefault="5DD39F81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 xml:space="preserve">តើអ្នកដឹងទេថាអ្នកអាចមានសិទ្ធិទទួលបានជំនួយពីរដ្ឋដោយបង់ថ្លៃជួល ឬប្រាក់កម្ចីទិញផ្ទះ? ប្រសិនបើអ្នកបាត់បង់ការងារ ឬប្រាក់ចំណូលដោយសារជំងឺរាតត្បាត COVID-19 ក្រសួងអភិវឌ្ឍលំនៅដ្ឋាននិងសហគមន៍ មានកម្មវិធីសម្រាប់អ្នកជួល និងម្ចាស់ផ្ទះដែលមានចំណូលទាប ដែលនឹងជួយអ្នកក្នុងការបង់ថ្លៃជួល ឬកម្ចីបង់ផ្ទះ ក៏ដូចជាបង់ថ្លៃផ្ទះនាពេលអនាគតផងដែរ។ </w:t>
            </w:r>
          </w:p>
          <w:p w14:paraId="361827C9" w14:textId="4CC3C24C" w:rsidR="002146B3" w:rsidRPr="00FC2DC0" w:rsidRDefault="002146B3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  <w:p w14:paraId="16B3DB18" w14:textId="3EC39AB2" w:rsidR="002146B3" w:rsidRPr="00FC2DC0" w:rsidRDefault="5DD39F81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ចូលទៅកាន់គេហទំព័រ mass.gov/CovidHousingHelp ដើម្បីភ្ជាប់ទំនាក់ទំនងជាមួយទីភ្នាក់ងារក្នុងតំបន់ដែលអាចជួយអ្នកដាក់ពាក្យស្នើសុំថវិកា និងស្នាក់នៅក្នុងផ្ទះរបស់អ្នក។</w:t>
            </w:r>
          </w:p>
          <w:p w14:paraId="62486C05" w14:textId="77777777" w:rsidR="004C1DEE" w:rsidRPr="00FC2DC0" w:rsidRDefault="004C1DEE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</w:tc>
      </w:tr>
      <w:tr w:rsidR="002146B3" w:rsidRPr="00FC2DC0" w14:paraId="46CB51EF" w14:textId="77777777" w:rsidTr="006F69F0">
        <w:tc>
          <w:tcPr>
            <w:tcW w:w="10200" w:type="dxa"/>
          </w:tcPr>
          <w:p w14:paraId="6213481C" w14:textId="724821D9" w:rsidR="002146B3" w:rsidRPr="00FC2DC0" w:rsidRDefault="5DD39F81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ការរក្សាអ្នក និងគ្រួសាររបស់អ្នកឱ្យមានសុវត្ថិភាពមានសារៈសំខាន់ក្នុងការការពារការរីករាលដាលនៃជំងឺ COVID-19។ ប្រសិនបើអ្នកកំពុងមានបញ្ហាបង់ថ្លៃផ្ទះ ដូចជាការបង់ថ្លៃជួល ឬបង់កម្ចីទិញផ្ទះដោយសារជំងឺរាតត្បាត និងកំពុងប្រឈមនឹងការបណ្តេញចេញ និងក្លាយជាអ្នកគ្មានផ្ទះសម្បែង អ្នកអាចមានសិទ្ធិទទួលបានជំនួយ</w:t>
            </w:r>
            <w:r w:rsidR="00FC2DC0">
              <w:rPr>
                <w:rFonts w:ascii="Khmer OS Content" w:hAnsi="Khmer OS Content" w:cs="Khmer OS Content" w:hint="cs"/>
                <w:cs/>
                <w:lang w:bidi="km-KH"/>
              </w:rPr>
              <w:t>ដោយ</w:t>
            </w:r>
            <w:r w:rsidRPr="00FC2DC0">
              <w:rPr>
                <w:rFonts w:ascii="Khmer OS Content" w:hAnsi="Khmer OS Content" w:cs="Khmer OS Content"/>
                <w:cs/>
                <w:lang w:bidi="km-KH"/>
              </w:rPr>
              <w:t xml:space="preserve">ផ្ទាល់ពី​ក្រសួងអភិវឌ្ឍលំនៅដ្ឋាន​និងសហគមន៍។ </w:t>
            </w:r>
          </w:p>
          <w:p w14:paraId="69618B2B" w14:textId="003166DA" w:rsidR="002146B3" w:rsidRPr="00FC2DC0" w:rsidRDefault="002146B3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  <w:p w14:paraId="4D6ECC1A" w14:textId="3278B293" w:rsidR="002146B3" w:rsidRPr="00FC2DC0" w:rsidRDefault="5DD39F81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FC2DC0">
              <w:rPr>
                <w:rFonts w:ascii="Khmer OS Content" w:hAnsi="Khmer OS Content" w:cs="Khmer OS Content"/>
                <w:cs/>
                <w:lang w:bidi="km-KH"/>
              </w:rPr>
              <w:t>ចូលទៅកាន់គេហទំព័រ mass.gov/CovidHousingHelp ដើម្បីភ្ជាប់ទំនាក់ទំនងទៅទីភ្នាក់ងារក្នុងតំបន់ ដែលអាចជួយអ្នកតាមរយៈដំណើរការដាក់ពាក្យស្នើសុំផ្តល់ការគាំទ្របន្ថែម និងជួយអ្នកឱ្យមានសុវត្ថិភាពនៅក្នុងផ្ទះរបស់អ្នក។</w:t>
            </w:r>
          </w:p>
          <w:p w14:paraId="4101652C" w14:textId="77777777" w:rsidR="004C1DEE" w:rsidRPr="00FC2DC0" w:rsidRDefault="004C1DEE" w:rsidP="00482996">
            <w:pPr>
              <w:rPr>
                <w:rFonts w:ascii="Khmer OS Content" w:hAnsi="Khmer OS Content" w:cs="Khmer OS Content"/>
                <w:cs/>
                <w:lang w:bidi="km-KH"/>
              </w:rPr>
            </w:pPr>
          </w:p>
        </w:tc>
      </w:tr>
    </w:tbl>
    <w:p w14:paraId="1299C43A" w14:textId="77777777" w:rsidR="002146B3" w:rsidRPr="00FC2DC0" w:rsidRDefault="002146B3" w:rsidP="00482996">
      <w:pPr>
        <w:rPr>
          <w:rFonts w:ascii="Khmer OS Content" w:hAnsi="Khmer OS Content" w:cs="Khmer OS Content"/>
          <w:cs/>
          <w:lang w:bidi="km-KH"/>
        </w:rPr>
      </w:pPr>
      <w:bookmarkStart w:id="0" w:name="_GoBack"/>
      <w:bookmarkEnd w:id="0"/>
    </w:p>
    <w:sectPr w:rsidR="002146B3" w:rsidRPr="00FC2DC0" w:rsidSect="00011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E0EA5" w14:textId="77777777" w:rsidR="006C0F36" w:rsidRDefault="006C0F36" w:rsidP="000110D4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endnote>
  <w:endnote w:type="continuationSeparator" w:id="0">
    <w:p w14:paraId="1617640A" w14:textId="77777777" w:rsidR="006C0F36" w:rsidRDefault="006C0F36" w:rsidP="000110D4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Khmer OS Conten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43CA" w14:textId="77777777" w:rsidR="006C0F36" w:rsidRDefault="006C0F36" w:rsidP="000110D4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footnote>
  <w:footnote w:type="continuationSeparator" w:id="0">
    <w:p w14:paraId="20D1A72F" w14:textId="77777777" w:rsidR="006C0F36" w:rsidRDefault="006C0F36" w:rsidP="000110D4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198"/>
    <w:multiLevelType w:val="hybridMultilevel"/>
    <w:tmpl w:val="864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6"/>
    <w:rsid w:val="000110D4"/>
    <w:rsid w:val="00084199"/>
    <w:rsid w:val="001E4330"/>
    <w:rsid w:val="0020360F"/>
    <w:rsid w:val="002146B3"/>
    <w:rsid w:val="0041368D"/>
    <w:rsid w:val="00431D85"/>
    <w:rsid w:val="00482996"/>
    <w:rsid w:val="004C1DEE"/>
    <w:rsid w:val="00515077"/>
    <w:rsid w:val="00541367"/>
    <w:rsid w:val="005A0AA3"/>
    <w:rsid w:val="006306B3"/>
    <w:rsid w:val="006C0F36"/>
    <w:rsid w:val="006D47D3"/>
    <w:rsid w:val="006F69F0"/>
    <w:rsid w:val="007901E5"/>
    <w:rsid w:val="00DA11C0"/>
    <w:rsid w:val="00DF08A0"/>
    <w:rsid w:val="00E54B50"/>
    <w:rsid w:val="00EB2607"/>
    <w:rsid w:val="00FC2DC0"/>
    <w:rsid w:val="04B2D89A"/>
    <w:rsid w:val="0617A2F0"/>
    <w:rsid w:val="0BCB169F"/>
    <w:rsid w:val="0FF1D0B8"/>
    <w:rsid w:val="1ECF3F91"/>
    <w:rsid w:val="1FC4F26F"/>
    <w:rsid w:val="26041FC6"/>
    <w:rsid w:val="3058AA2F"/>
    <w:rsid w:val="31B0B171"/>
    <w:rsid w:val="38726615"/>
    <w:rsid w:val="3BF70D45"/>
    <w:rsid w:val="3CB42E35"/>
    <w:rsid w:val="4B4AE024"/>
    <w:rsid w:val="50403B80"/>
    <w:rsid w:val="534E9A52"/>
    <w:rsid w:val="5DD39F81"/>
    <w:rsid w:val="60E8519B"/>
    <w:rsid w:val="6CF0B1E1"/>
    <w:rsid w:val="6E1E2DEE"/>
    <w:rsid w:val="6E3B8E64"/>
    <w:rsid w:val="7133CE95"/>
    <w:rsid w:val="780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2A81"/>
  <w15:chartTrackingRefBased/>
  <w15:docId w15:val="{1CA27578-8121-492D-998A-31755247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96"/>
    <w:pPr>
      <w:ind w:left="720"/>
      <w:contextualSpacing/>
    </w:pPr>
  </w:style>
  <w:style w:type="table" w:styleId="TableGrid">
    <w:name w:val="Table Grid"/>
    <w:basedOn w:val="TableNormal"/>
    <w:uiPriority w:val="39"/>
    <w:rsid w:val="004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D4"/>
  </w:style>
  <w:style w:type="paragraph" w:styleId="Footer">
    <w:name w:val="footer"/>
    <w:basedOn w:val="Normal"/>
    <w:link w:val="FooterChar"/>
    <w:uiPriority w:val="99"/>
    <w:unhideWhenUsed/>
    <w:rsid w:val="0001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2" ma:contentTypeDescription="Create a new document." ma:contentTypeScope="" ma:versionID="359b1970702360cef4d8778cbe1a40ba">
  <xsd:schema xmlns:xsd="http://www.w3.org/2001/XMLSchema" xmlns:xs="http://www.w3.org/2001/XMLSchema" xmlns:p="http://schemas.microsoft.com/office/2006/metadata/properties" xmlns:ns2="e12619c7-9a19-4dc6-ad29-a355e3b803fe" targetNamespace="http://schemas.microsoft.com/office/2006/metadata/properties" ma:root="true" ma:fieldsID="a2491dfa7c4aa4c64715b931a2547c5c" ns2:_="">
    <xsd:import namespace="e12619c7-9a19-4dc6-ad29-a355e3b8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4168D-0ABE-4BE5-8489-2DFC5F143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A2ED8-22E6-46B4-9513-04F681662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D15BB-F023-41B2-A7A7-4CB669801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Boehm, Ryan F.  (EOHED)</dc:creator>
  <cp:keywords/>
  <dc:description/>
  <cp:lastModifiedBy>Kaufman, Samantha (OCD)</cp:lastModifiedBy>
  <cp:revision>3</cp:revision>
  <dcterms:created xsi:type="dcterms:W3CDTF">2020-10-12T17:21:00Z</dcterms:created>
  <dcterms:modified xsi:type="dcterms:W3CDTF">2020-10-21T17:21:00Z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