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jc w:val="center"/>
        <w:tblLook w:val="0000" w:firstRow="0" w:lastRow="0" w:firstColumn="0" w:lastColumn="0" w:noHBand="0" w:noVBand="0"/>
      </w:tblPr>
      <w:tblGrid>
        <w:gridCol w:w="1777"/>
        <w:gridCol w:w="9000"/>
      </w:tblGrid>
      <w:tr w:rsidR="00307261" w14:paraId="280A6394" w14:textId="77777777" w:rsidTr="007333A3">
        <w:trPr>
          <w:trHeight w:val="2205"/>
          <w:jc w:val="center"/>
        </w:trPr>
        <w:tc>
          <w:tcPr>
            <w:tcW w:w="17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8F7DD2" w14:textId="77777777" w:rsidR="00307261" w:rsidRDefault="001B2E73" w:rsidP="00307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E85EED9" wp14:editId="0F47F117">
                  <wp:simplePos x="0" y="0"/>
                  <wp:positionH relativeFrom="margin">
                    <wp:posOffset>77470</wp:posOffset>
                  </wp:positionH>
                  <wp:positionV relativeFrom="margin">
                    <wp:posOffset>243205</wp:posOffset>
                  </wp:positionV>
                  <wp:extent cx="838835" cy="99885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 w:themeFill="background2"/>
            <w:vAlign w:val="center"/>
          </w:tcPr>
          <w:p w14:paraId="0ADAB18A" w14:textId="77777777" w:rsidR="00B93927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</w:pPr>
            <w:r w:rsidRPr="00C822A6">
              <w:rPr>
                <w:rFonts w:ascii="Book Antiqua" w:hAnsi="Book Antiqua"/>
                <w:b/>
                <w:bCs/>
                <w:color w:val="000000"/>
                <w:sz w:val="36"/>
                <w:szCs w:val="36"/>
              </w:rPr>
              <w:t xml:space="preserve">Commonwealth of Massachusetts </w:t>
            </w:r>
          </w:p>
          <w:p w14:paraId="02D9C338" w14:textId="2526ED5E" w:rsidR="00B93927" w:rsidRPr="00C822A6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Division of </w:t>
            </w:r>
            <w:r w:rsidR="00991FC8"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Occupational</w:t>
            </w: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 xml:space="preserve"> Licensure</w:t>
            </w:r>
          </w:p>
          <w:p w14:paraId="7722E4C7" w14:textId="77777777" w:rsidR="00B93927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32"/>
                <w:szCs w:val="32"/>
              </w:rPr>
              <w:t>Office of Public Safety and Inspections</w:t>
            </w:r>
          </w:p>
          <w:p w14:paraId="10AF914C" w14:textId="77777777" w:rsidR="00B93927" w:rsidRPr="00E45171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8"/>
                <w:szCs w:val="28"/>
                <w:u w:val="single"/>
              </w:rPr>
              <w:t>ELEVATOR CONTRACTOR COMPLAINT FORM</w:t>
            </w:r>
          </w:p>
          <w:p w14:paraId="3A65C37D" w14:textId="77777777" w:rsidR="00B93927" w:rsidRPr="00DD0380" w:rsidRDefault="00B93927" w:rsidP="00B939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color w:val="000000"/>
                <w:sz w:val="12"/>
                <w:szCs w:val="12"/>
                <w:u w:val="single"/>
              </w:rPr>
            </w:pPr>
          </w:p>
          <w:p w14:paraId="660CA551" w14:textId="77777777" w:rsidR="00FE4E80" w:rsidRPr="00FE4E80" w:rsidRDefault="00B93927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</w:pPr>
            <w:r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>Send t</w:t>
            </w:r>
            <w:r w:rsidR="00FE4E80"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 xml:space="preserve">o Office of Public Safety and Inspections, Elevator Division, </w:t>
            </w:r>
          </w:p>
          <w:p w14:paraId="62C4EB51" w14:textId="77777777" w:rsidR="000D30D6" w:rsidRDefault="00FE4E80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</w:pPr>
            <w:r w:rsidRPr="00FE4E80">
              <w:rPr>
                <w:rStyle w:val="Hyperlink"/>
                <w:rFonts w:ascii="Book Antiqua" w:hAnsi="Book Antiqua"/>
                <w:b/>
                <w:color w:val="auto"/>
                <w:sz w:val="22"/>
                <w:szCs w:val="22"/>
                <w:u w:val="none"/>
              </w:rPr>
              <w:t>One Federal Street, Suite 600, Boston, MA 02110-2012</w:t>
            </w:r>
          </w:p>
          <w:p w14:paraId="071ABE7D" w14:textId="2093ED8B" w:rsidR="00FE4E80" w:rsidRPr="00FE4E80" w:rsidRDefault="00FE4E80" w:rsidP="00FE4E80">
            <w:pPr>
              <w:widowControl w:val="0"/>
              <w:autoSpaceDE w:val="0"/>
              <w:autoSpaceDN w:val="0"/>
              <w:adjustRightInd w:val="0"/>
              <w:ind w:left="-99" w:right="-96"/>
              <w:jc w:val="center"/>
              <w:rPr>
                <w:rFonts w:ascii="Book Antiqua" w:eastAsia="Calibri" w:hAnsi="Book Antiqua"/>
                <w:color w:val="000000"/>
                <w:sz w:val="10"/>
                <w:szCs w:val="10"/>
              </w:rPr>
            </w:pPr>
          </w:p>
        </w:tc>
      </w:tr>
    </w:tbl>
    <w:p w14:paraId="7C002AF0" w14:textId="70C846C6" w:rsidR="006B2C11" w:rsidRDefault="006B2C11" w:rsidP="006B2C11">
      <w:pPr>
        <w:autoSpaceDE w:val="0"/>
        <w:autoSpaceDN w:val="0"/>
        <w:adjustRightInd w:val="0"/>
        <w:rPr>
          <w:rFonts w:asciiTheme="minorHAnsi" w:hAnsiTheme="minorHAnsi"/>
          <w:b/>
          <w:i/>
          <w:sz w:val="22"/>
          <w:szCs w:val="22"/>
        </w:rPr>
      </w:pPr>
    </w:p>
    <w:p w14:paraId="21295D5D" w14:textId="46927786" w:rsidR="00BC6373" w:rsidRPr="006B2C11" w:rsidRDefault="00307261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mallCap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mallCaps/>
          <w:sz w:val="22"/>
          <w:szCs w:val="22"/>
        </w:rPr>
        <w:t>T</w:t>
      </w:r>
      <w:r w:rsidR="00B2348F" w:rsidRPr="006B2C11">
        <w:rPr>
          <w:rFonts w:asciiTheme="minorHAnsi" w:hAnsiTheme="minorHAnsi" w:cstheme="minorHAnsi"/>
          <w:b/>
          <w:iCs/>
          <w:sz w:val="22"/>
          <w:szCs w:val="22"/>
        </w:rPr>
        <w:t>o file a complaint against a Registered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Elevator Contractor you must complete this form in </w:t>
      </w:r>
      <w:r w:rsidR="007907D0" w:rsidRPr="006B2C11">
        <w:rPr>
          <w:rFonts w:asciiTheme="minorHAnsi" w:hAnsiTheme="minorHAnsi" w:cstheme="minorHAnsi"/>
          <w:b/>
          <w:iCs/>
          <w:sz w:val="22"/>
          <w:szCs w:val="22"/>
        </w:rPr>
        <w:t>its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entirety.</w:t>
      </w:r>
    </w:p>
    <w:p w14:paraId="4AEF7D32" w14:textId="77777777" w:rsidR="00B2348F" w:rsidRPr="006B2C11" w:rsidRDefault="00B2348F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mallCap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Incomplete </w:t>
      </w:r>
      <w:r w:rsidR="00E5074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or illegible </w:t>
      </w:r>
      <w:r w:rsidR="00D541A4" w:rsidRPr="006B2C11">
        <w:rPr>
          <w:rFonts w:asciiTheme="minorHAnsi" w:hAnsiTheme="minorHAnsi" w:cstheme="minorHAnsi"/>
          <w:b/>
          <w:iCs/>
          <w:sz w:val="22"/>
          <w:szCs w:val="22"/>
        </w:rPr>
        <w:t>forms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will be returned to the </w:t>
      </w:r>
      <w:r w:rsidR="00294776" w:rsidRPr="006B2C11">
        <w:rPr>
          <w:rStyle w:val="Emphasis"/>
          <w:rFonts w:asciiTheme="minorHAnsi" w:hAnsiTheme="minorHAnsi" w:cstheme="minorHAnsi"/>
          <w:b/>
          <w:i w:val="0"/>
          <w:sz w:val="22"/>
          <w:szCs w:val="22"/>
          <w:bdr w:val="none" w:sz="0" w:space="0" w:color="auto" w:frame="1"/>
          <w:shd w:val="clear" w:color="auto" w:fill="FCFAF3"/>
        </w:rPr>
        <w:t>complainant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14:paraId="60A2BAC8" w14:textId="77777777" w:rsidR="00BC6373" w:rsidRPr="006B2C11" w:rsidRDefault="00B2348F" w:rsidP="00BC6373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All complaints must contain an allegation that a Registered Elevator Contractor has violated a</w:t>
      </w:r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t least one provision of M.G.</w:t>
      </w:r>
      <w:proofErr w:type="gramStart"/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L. c</w:t>
      </w:r>
      <w:proofErr w:type="gramEnd"/>
      <w:r w:rsidR="00B1309D" w:rsidRPr="006B2C11">
        <w:rPr>
          <w:rFonts w:asciiTheme="minorHAnsi" w:hAnsiTheme="minorHAnsi" w:cstheme="minorHAnsi"/>
          <w:b/>
          <w:iCs/>
          <w:sz w:val="22"/>
          <w:szCs w:val="22"/>
        </w:rPr>
        <w:t>. 143 or the Massachusetts Elevator Regulations found at 524 CMR 1.00 et seq.</w:t>
      </w:r>
    </w:p>
    <w:p w14:paraId="5DE47FC5" w14:textId="77777777" w:rsidR="001C6F71" w:rsidRPr="006B2C11" w:rsidRDefault="005516C7" w:rsidP="005516C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b/>
          <w:iCs/>
          <w:color w:val="000000"/>
          <w:sz w:val="22"/>
          <w:szCs w:val="22"/>
          <w:u w:val="single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Complainants </w:t>
      </w:r>
      <w:r w:rsidR="00B2348F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will be notified in writing if a hearing is scheduled on the merits of the complaint.</w:t>
      </w:r>
    </w:p>
    <w:p w14:paraId="22067EBC" w14:textId="77777777" w:rsidR="00065E6D" w:rsidRPr="006B2C11" w:rsidRDefault="00065E6D" w:rsidP="00065E6D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  <w:sz w:val="12"/>
          <w:szCs w:val="12"/>
        </w:rPr>
      </w:pPr>
    </w:p>
    <w:p w14:paraId="6E38C7CA" w14:textId="77777777" w:rsidR="000D30D6" w:rsidRPr="006B2C11" w:rsidRDefault="00C26593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1</w:t>
      </w:r>
      <w:proofErr w:type="gramStart"/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Registered</w:t>
      </w:r>
      <w:proofErr w:type="gramEnd"/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Elevator Contractor’s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information</w:t>
      </w:r>
    </w:p>
    <w:p w14:paraId="135573E4" w14:textId="77777777" w:rsidR="002C0CAD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1C6F71" w:rsidRPr="006B2C11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2A4C28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N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>ame: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0"/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504BADB2" w14:textId="77777777" w:rsidR="001C6F71" w:rsidRPr="006B2C11" w:rsidRDefault="00420785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B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Elevator Contractor’s Massachusetts Registration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n</w:t>
      </w:r>
      <w:r w:rsidR="00933873" w:rsidRPr="006B2C11">
        <w:rPr>
          <w:rFonts w:asciiTheme="minorHAnsi" w:hAnsiTheme="minorHAnsi" w:cstheme="minorHAnsi"/>
          <w:b/>
          <w:iCs/>
          <w:sz w:val="22"/>
          <w:szCs w:val="22"/>
        </w:rPr>
        <w:t>umber: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1"/>
    </w:p>
    <w:p w14:paraId="02536487" w14:textId="432ACE6D" w:rsidR="002C0CAD" w:rsidRPr="006B2C11" w:rsidRDefault="009A4F5D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</w:t>
      </w:r>
      <w:r w:rsidR="008E6138" w:rsidRPr="006B2C11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      Registration number can be found at </w:t>
      </w:r>
      <w:r w:rsidR="00481C28">
        <w:rPr>
          <w:rFonts w:asciiTheme="minorHAnsi" w:hAnsiTheme="minorHAnsi" w:cstheme="minorHAnsi"/>
          <w:b/>
          <w:iCs/>
          <w:sz w:val="22"/>
          <w:szCs w:val="22"/>
        </w:rPr>
        <w:t xml:space="preserve">this </w:t>
      </w:r>
      <w:hyperlink r:id="rId11" w:history="1">
        <w:r w:rsidR="00481C28" w:rsidRPr="00843A06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LINK</w:t>
        </w:r>
      </w:hyperlink>
      <w:r w:rsidR="00644A25">
        <w:t>.</w:t>
      </w:r>
    </w:p>
    <w:p w14:paraId="544440DF" w14:textId="77777777" w:rsidR="009A4F5D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</w:t>
      </w:r>
      <w:r w:rsidR="002C0CA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Business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address: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2"/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</w:t>
      </w:r>
    </w:p>
    <w:p w14:paraId="59797CD6" w14:textId="77777777" w:rsidR="007907D0" w:rsidRPr="006B2C11" w:rsidRDefault="00420785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D.  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elephone number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>/</w:t>
      </w:r>
      <w:r w:rsidR="009A4F5D" w:rsidRPr="006B2C11">
        <w:rPr>
          <w:rFonts w:asciiTheme="minorHAnsi" w:hAnsiTheme="minorHAnsi" w:cstheme="minorHAnsi"/>
          <w:b/>
          <w:iCs/>
          <w:sz w:val="22"/>
          <w:szCs w:val="22"/>
        </w:rPr>
        <w:t>email address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: 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7907D0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3"/>
    </w:p>
    <w:p w14:paraId="24B6F5B6" w14:textId="77777777" w:rsidR="00B93927" w:rsidRPr="006B2C11" w:rsidRDefault="00B93927" w:rsidP="007907D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b/>
          <w:iCs/>
          <w:sz w:val="12"/>
          <w:szCs w:val="12"/>
        </w:rPr>
      </w:pPr>
    </w:p>
    <w:p w14:paraId="19FD0409" w14:textId="77777777" w:rsidR="003122C1" w:rsidRPr="006B2C11" w:rsidRDefault="001C6F71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2</w:t>
      </w:r>
      <w:proofErr w:type="gramStart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.  Your</w:t>
      </w:r>
      <w:proofErr w:type="gramEnd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information</w:t>
      </w:r>
    </w:p>
    <w:p w14:paraId="1A909A99" w14:textId="77777777" w:rsidR="003122C1" w:rsidRPr="006B2C11" w:rsidRDefault="00420785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A. </w:t>
      </w:r>
      <w:r w:rsidR="005C0B17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Name: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4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14:paraId="3887A471" w14:textId="77777777" w:rsidR="00420785" w:rsidRPr="006B2C11" w:rsidRDefault="005C0B17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C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Address: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5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     </w:t>
      </w:r>
    </w:p>
    <w:p w14:paraId="46BC5A1E" w14:textId="77777777" w:rsidR="00030F83" w:rsidRPr="006B2C11" w:rsidRDefault="005C0B17" w:rsidP="007907D0">
      <w:pPr>
        <w:autoSpaceDE w:val="0"/>
        <w:autoSpaceDN w:val="0"/>
        <w:adjustRightIn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D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Address of 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elevator</w:t>
      </w:r>
      <w:r w:rsidR="008279EB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at issue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30F83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B666E8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7"/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6"/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14:paraId="42DA0D49" w14:textId="77777777" w:rsidR="005C0B17" w:rsidRPr="006B2C11" w:rsidRDefault="00030F83" w:rsidP="007907D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  <w:t>E.  State ID of elevator</w:t>
      </w:r>
      <w:r w:rsidR="00B666E8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: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B666E8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B666E8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8"/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</w:r>
      <w:r w:rsidR="009D743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ab/>
        <w:t xml:space="preserve">      </w:t>
      </w:r>
    </w:p>
    <w:p w14:paraId="423C81EF" w14:textId="77777777" w:rsidR="007907D0" w:rsidRPr="006B2C11" w:rsidRDefault="005C0B17" w:rsidP="007907D0">
      <w:pPr>
        <w:ind w:firstLine="72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</w:t>
      </w:r>
      <w:r w:rsidR="00420785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. 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Tel</w:t>
      </w:r>
      <w:r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ephone</w:t>
      </w:r>
      <w:r w:rsidR="009037C7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number/</w:t>
      </w:r>
      <w:r w:rsidR="00DA1030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email address</w:t>
      </w:r>
      <w:r w:rsidR="001C6F71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>:</w:t>
      </w:r>
      <w:r w:rsidR="00030F83" w:rsidRPr="006B2C11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7907D0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separate"/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7907D0" w:rsidRPr="006B2C11">
        <w:rPr>
          <w:rFonts w:asciiTheme="minorHAnsi" w:hAnsiTheme="minorHAnsi" w:cstheme="minorHAnsi"/>
          <w:bCs/>
          <w:iCs/>
          <w:noProof/>
          <w:color w:val="000000"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color w:val="000000"/>
          <w:sz w:val="22"/>
          <w:szCs w:val="22"/>
        </w:rPr>
        <w:fldChar w:fldCharType="end"/>
      </w:r>
      <w:bookmarkEnd w:id="9"/>
    </w:p>
    <w:p w14:paraId="2651948E" w14:textId="77777777" w:rsidR="00A44771" w:rsidRPr="006B2C11" w:rsidRDefault="001C6F71" w:rsidP="007907D0">
      <w:pPr>
        <w:ind w:firstLine="720"/>
        <w:rPr>
          <w:rFonts w:asciiTheme="minorHAnsi" w:hAnsiTheme="minorHAnsi" w:cstheme="minorHAnsi"/>
          <w:b/>
          <w:iCs/>
          <w:color w:val="000000"/>
        </w:rPr>
      </w:pPr>
      <w:r w:rsidRPr="006B2C11">
        <w:rPr>
          <w:rFonts w:asciiTheme="minorHAnsi" w:hAnsiTheme="minorHAnsi" w:cstheme="minorHAnsi"/>
          <w:b/>
          <w:iCs/>
          <w:color w:val="000000"/>
          <w:sz w:val="12"/>
          <w:szCs w:val="12"/>
        </w:rPr>
        <w:t xml:space="preserve">  </w:t>
      </w:r>
    </w:p>
    <w:p w14:paraId="22BCC030" w14:textId="77777777" w:rsidR="007907D0" w:rsidRPr="006B2C11" w:rsidRDefault="00420785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3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Narrative</w:t>
      </w:r>
      <w:proofErr w:type="gramEnd"/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:</w:t>
      </w:r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In order for this complaint </w:t>
      </w:r>
      <w:r w:rsidR="005753C6" w:rsidRPr="006B2C11">
        <w:rPr>
          <w:rFonts w:asciiTheme="minorHAnsi" w:hAnsiTheme="minorHAnsi" w:cstheme="minorHAnsi"/>
          <w:b/>
          <w:iCs/>
          <w:sz w:val="22"/>
          <w:szCs w:val="22"/>
        </w:rPr>
        <w:t>to be processed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, you must </w:t>
      </w:r>
      <w:r w:rsidR="00D6596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provide a detailed description of </w:t>
      </w:r>
      <w:r w:rsidR="00DC5E42" w:rsidRPr="006B2C11">
        <w:rPr>
          <w:rFonts w:asciiTheme="minorHAnsi" w:hAnsiTheme="minorHAnsi" w:cstheme="minorHAnsi"/>
          <w:b/>
          <w:iCs/>
          <w:sz w:val="22"/>
          <w:szCs w:val="22"/>
        </w:rPr>
        <w:t>the</w:t>
      </w:r>
    </w:p>
    <w:p w14:paraId="3E25B88B" w14:textId="77777777" w:rsidR="007907D0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DC5E4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803C5" w:rsidRPr="006B2C11">
        <w:rPr>
          <w:rFonts w:asciiTheme="minorHAnsi" w:hAnsiTheme="minorHAnsi" w:cstheme="minorHAnsi"/>
          <w:b/>
          <w:iCs/>
          <w:sz w:val="22"/>
          <w:szCs w:val="22"/>
        </w:rPr>
        <w:t>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ituation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that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>led you to file this complaint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The description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should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identify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6596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the </w:t>
      </w:r>
      <w:r w:rsidR="005C0B1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specific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section(s) of the</w:t>
      </w:r>
    </w:p>
    <w:p w14:paraId="482594CC" w14:textId="77777777" w:rsidR="007907D0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3122C1" w:rsidRPr="006B2C11">
        <w:rPr>
          <w:rFonts w:asciiTheme="minorHAnsi" w:hAnsiTheme="minorHAnsi" w:cstheme="minorHAnsi"/>
          <w:b/>
          <w:iCs/>
          <w:sz w:val="22"/>
          <w:szCs w:val="22"/>
        </w:rPr>
        <w:t>Elevator Regulation</w:t>
      </w:r>
      <w:r w:rsidR="0042078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A44771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or Law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that 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>you alleg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e </w:t>
      </w:r>
      <w:proofErr w:type="gramStart"/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have</w:t>
      </w:r>
      <w:proofErr w:type="gramEnd"/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been violated</w:t>
      </w:r>
      <w:r w:rsidR="008279EB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>Massachusetts Elevator Laws and</w:t>
      </w:r>
    </w:p>
    <w:p w14:paraId="3AB8594C" w14:textId="667D105B" w:rsidR="00065E6D" w:rsidRPr="006B2C11" w:rsidRDefault="007907D0" w:rsidP="00DA103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</w:t>
      </w:r>
      <w:r w:rsidR="009037C7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Regulations can be found at </w:t>
      </w:r>
      <w:r w:rsidR="00113C1A">
        <w:rPr>
          <w:rFonts w:asciiTheme="minorHAnsi" w:hAnsiTheme="minorHAnsi" w:cstheme="minorHAnsi"/>
          <w:b/>
          <w:iCs/>
          <w:sz w:val="22"/>
          <w:szCs w:val="22"/>
        </w:rPr>
        <w:t>this</w:t>
      </w:r>
      <w:hyperlink r:id="rId12" w:history="1">
        <w:r w:rsidR="00113C1A" w:rsidRPr="00113C1A">
          <w:rPr>
            <w:rStyle w:val="Hyperlink"/>
            <w:rFonts w:asciiTheme="minorHAnsi" w:hAnsiTheme="minorHAnsi" w:cstheme="minorHAnsi"/>
            <w:b/>
            <w:iCs/>
            <w:sz w:val="22"/>
            <w:szCs w:val="22"/>
            <w:u w:val="none"/>
          </w:rPr>
          <w:t xml:space="preserve"> </w:t>
        </w:r>
        <w:r w:rsidR="00113C1A" w:rsidRPr="00113C1A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LI</w:t>
        </w:r>
        <w:r w:rsidR="00113C1A" w:rsidRPr="00113C1A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N</w:t>
        </w:r>
        <w:r w:rsidR="00113C1A" w:rsidRPr="00113C1A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K</w:t>
        </w:r>
      </w:hyperlink>
      <w:r w:rsidR="00113C1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FE4E80" w:rsidRPr="006B2C11">
        <w:rPr>
          <w:rFonts w:asciiTheme="minorHAnsi" w:hAnsiTheme="minorHAnsi" w:cstheme="minorHAnsi"/>
          <w:b/>
          <w:iCs/>
        </w:rPr>
        <w:t xml:space="preserve">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dditional pages </w:t>
      </w:r>
      <w:r w:rsidR="00186552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may be attached 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as needed.   </w: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0" w:name="Text19"/>
      <w:r w:rsidR="008E6138" w:rsidRPr="006B2C11">
        <w:rPr>
          <w:rFonts w:asciiTheme="minorHAnsi" w:hAnsiTheme="minorHAnsi" w:cstheme="minorHAnsi"/>
          <w:b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separate"/>
      </w:r>
      <w:r w:rsidR="008E6138"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8E6138"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8E6138"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8E6138"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8E6138" w:rsidRPr="006B2C11">
        <w:rPr>
          <w:rFonts w:asciiTheme="minorHAnsi" w:hAnsiTheme="minorHAnsi" w:cstheme="minorHAnsi"/>
          <w:b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/>
          <w:iCs/>
          <w:sz w:val="22"/>
          <w:szCs w:val="22"/>
        </w:rPr>
        <w:fldChar w:fldCharType="end"/>
      </w:r>
      <w:bookmarkEnd w:id="10"/>
    </w:p>
    <w:p w14:paraId="4D46826A" w14:textId="77777777" w:rsidR="00B93927" w:rsidRPr="006B2C11" w:rsidRDefault="001B2E73" w:rsidP="00B93927">
      <w:pPr>
        <w:rPr>
          <w:rFonts w:asciiTheme="minorHAnsi" w:hAnsiTheme="minorHAnsi" w:cstheme="minorHAnsi"/>
          <w:b/>
          <w:iCs/>
          <w:sz w:val="12"/>
          <w:szCs w:val="1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</w:p>
    <w:p w14:paraId="2505F320" w14:textId="77777777" w:rsidR="007907D0" w:rsidRPr="006B2C11" w:rsidRDefault="00C05BB4" w:rsidP="00B93927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4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Exhibits:</w:t>
      </w:r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7907D0" w:rsidRPr="006B2C11"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ttach</w:t>
      </w:r>
      <w:proofErr w:type="gramEnd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any documents that you </w:t>
      </w:r>
      <w:r w:rsidR="005365BA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want to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have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considered as part of this complaint. 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>For example:</w:t>
      </w:r>
    </w:p>
    <w:p w14:paraId="704CEB90" w14:textId="77777777" w:rsidR="00EE00FD" w:rsidRPr="006B2C11" w:rsidRDefault="007907D0" w:rsidP="007907D0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opy of elevator permit application, inspection reports,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and documentation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filed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with the building official, plans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affidavits, and other permits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applying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to the project 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>being supervised by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the elevator contractor.</w:t>
      </w:r>
    </w:p>
    <w:p w14:paraId="51F5E474" w14:textId="77777777" w:rsidR="004332C6" w:rsidRPr="006B2C11" w:rsidRDefault="004332C6" w:rsidP="004332C6">
      <w:pPr>
        <w:numPr>
          <w:ilvl w:val="0"/>
          <w:numId w:val="5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Photographs</w:t>
      </w:r>
    </w:p>
    <w:p w14:paraId="614A1AC5" w14:textId="77777777" w:rsidR="004332C6" w:rsidRPr="006B2C11" w:rsidRDefault="004332C6" w:rsidP="004332C6">
      <w:pPr>
        <w:numPr>
          <w:ilvl w:val="0"/>
          <w:numId w:val="5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Contract between elevator owner and elevator contractor.</w:t>
      </w:r>
    </w:p>
    <w:p w14:paraId="72F1CF3B" w14:textId="77777777" w:rsidR="00EE00FD" w:rsidRPr="006B2C11" w:rsidRDefault="00EE00FD" w:rsidP="00065E6D">
      <w:pPr>
        <w:rPr>
          <w:rFonts w:asciiTheme="minorHAnsi" w:hAnsiTheme="minorHAnsi" w:cstheme="minorHAnsi"/>
          <w:b/>
          <w:iCs/>
          <w:sz w:val="12"/>
          <w:szCs w:val="12"/>
        </w:rPr>
      </w:pPr>
    </w:p>
    <w:p w14:paraId="41A7F834" w14:textId="77777777" w:rsidR="007907D0" w:rsidRPr="006B2C11" w:rsidRDefault="00C05BB4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>5</w:t>
      </w:r>
      <w:proofErr w:type="gramStart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4F6D1F" w:rsidRPr="006B2C11">
        <w:rPr>
          <w:rFonts w:asciiTheme="minorHAnsi" w:hAnsiTheme="minorHAnsi" w:cstheme="minorHAnsi"/>
          <w:b/>
          <w:iCs/>
          <w:sz w:val="22"/>
          <w:szCs w:val="22"/>
        </w:rPr>
        <w:t>Verification</w:t>
      </w:r>
      <w:proofErr w:type="gramEnd"/>
      <w:r w:rsidR="006E6DC5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.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I hereby affirm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under the pains and penalties of perjury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that 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all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the information contained </w:t>
      </w:r>
    </w:p>
    <w:p w14:paraId="63E9C0C6" w14:textId="77777777" w:rsidR="00082D5F" w:rsidRPr="006B2C11" w:rsidRDefault="007907D0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in this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complaint package is true and accurate to the best of</w:t>
      </w:r>
      <w:r w:rsidR="00BC637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my knowledge and belief.</w:t>
      </w:r>
    </w:p>
    <w:p w14:paraId="19955CA0" w14:textId="77777777" w:rsidR="00082D5F" w:rsidRPr="006B2C11" w:rsidRDefault="005C0B17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p w14:paraId="120F20CC" w14:textId="77777777" w:rsidR="004332C6" w:rsidRPr="006B2C11" w:rsidRDefault="005516C7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Signature of complainant:  </w:t>
      </w:r>
      <w:r w:rsidR="00030F83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30F83" w:rsidRPr="006B2C11">
        <w:rPr>
          <w:rFonts w:asciiTheme="minorHAnsi" w:hAnsiTheme="minorHAnsi" w:cstheme="minorHAnsi"/>
          <w:bCs/>
          <w:iCs/>
          <w:sz w:val="22"/>
          <w:szCs w:val="22"/>
        </w:rPr>
        <w:instrText xml:space="preserve"> FORMTEXT </w:instrTex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030F83" w:rsidRPr="006B2C11">
        <w:rPr>
          <w:rFonts w:asciiTheme="minorHAnsi" w:hAnsiTheme="minorHAnsi" w:cstheme="minorHAnsi"/>
          <w:bCs/>
          <w:iCs/>
          <w:noProof/>
          <w:sz w:val="22"/>
          <w:szCs w:val="22"/>
        </w:rPr>
        <w:t> </w:t>
      </w:r>
      <w:r w:rsidR="0024284E" w:rsidRPr="006B2C11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bookmarkEnd w:id="11"/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</w:p>
    <w:p w14:paraId="6969EE33" w14:textId="77777777" w:rsidR="00DA1030" w:rsidRPr="006B2C11" w:rsidRDefault="00030F83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 </w:t>
      </w:r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By typing your </w:t>
      </w:r>
      <w:proofErr w:type="gramStart"/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>name</w:t>
      </w:r>
      <w:proofErr w:type="gramEnd"/>
      <w:r w:rsidR="004332C6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you agree that it is valid as your signature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</w:p>
    <w:p w14:paraId="1FE40E4B" w14:textId="77777777" w:rsidR="000D30D6" w:rsidRPr="006B2C11" w:rsidRDefault="00082D5F" w:rsidP="00065E6D">
      <w:pPr>
        <w:tabs>
          <w:tab w:val="left" w:pos="3720"/>
        </w:tabs>
        <w:rPr>
          <w:rFonts w:asciiTheme="minorHAnsi" w:hAnsiTheme="minorHAnsi" w:cstheme="minorHAnsi"/>
          <w:b/>
          <w:iCs/>
          <w:sz w:val="12"/>
          <w:szCs w:val="1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</w:t>
      </w:r>
      <w:r w:rsidRPr="006B2C11">
        <w:rPr>
          <w:rFonts w:asciiTheme="minorHAnsi" w:hAnsiTheme="minorHAnsi" w:cstheme="minorHAnsi"/>
          <w:b/>
          <w:iCs/>
          <w:sz w:val="12"/>
          <w:szCs w:val="12"/>
        </w:rPr>
        <w:t xml:space="preserve">                                             </w:t>
      </w:r>
      <w:r w:rsidR="005C0B17" w:rsidRPr="006B2C11">
        <w:rPr>
          <w:rFonts w:asciiTheme="minorHAnsi" w:hAnsiTheme="minorHAnsi" w:cstheme="minorHAnsi"/>
          <w:b/>
          <w:iCs/>
          <w:sz w:val="12"/>
          <w:szCs w:val="12"/>
        </w:rPr>
        <w:tab/>
      </w:r>
    </w:p>
    <w:p w14:paraId="0B051F14" w14:textId="77777777" w:rsidR="00082D5F" w:rsidRPr="00B93927" w:rsidRDefault="00030F83" w:rsidP="00B93927">
      <w:pPr>
        <w:tabs>
          <w:tab w:val="left" w:pos="3720"/>
        </w:tabs>
        <w:rPr>
          <w:rFonts w:asciiTheme="minorHAnsi" w:hAnsiTheme="minorHAnsi"/>
          <w:b/>
          <w:sz w:val="22"/>
          <w:szCs w:val="22"/>
        </w:rPr>
      </w:pP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A1030"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           </w:t>
      </w:r>
      <w:r w:rsidR="00082D5F" w:rsidRPr="006B2C11">
        <w:rPr>
          <w:rFonts w:asciiTheme="minorHAnsi" w:hAnsiTheme="minorHAnsi" w:cstheme="minorHAnsi"/>
          <w:b/>
          <w:iCs/>
          <w:sz w:val="22"/>
          <w:szCs w:val="22"/>
        </w:rPr>
        <w:t>Date</w:t>
      </w:r>
      <w:r w:rsidRPr="006B2C11">
        <w:rPr>
          <w:rFonts w:asciiTheme="minorHAnsi" w:hAnsiTheme="minorHAnsi" w:cstheme="minorHAnsi"/>
          <w:b/>
          <w:iCs/>
          <w:sz w:val="22"/>
          <w:szCs w:val="22"/>
        </w:rPr>
        <w:t xml:space="preserve">:  </w:t>
      </w:r>
      <w:r w:rsidR="0024284E" w:rsidRPr="001B2E73">
        <w:rPr>
          <w:rFonts w:asciiTheme="minorHAnsi" w:hAnsi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1B2E73">
        <w:rPr>
          <w:rFonts w:asciiTheme="minorHAnsi" w:hAnsiTheme="minorHAnsi"/>
          <w:sz w:val="22"/>
          <w:szCs w:val="22"/>
        </w:rPr>
        <w:instrText xml:space="preserve"> FORMTEXT </w:instrText>
      </w:r>
      <w:r w:rsidR="0024284E" w:rsidRPr="001B2E73">
        <w:rPr>
          <w:rFonts w:asciiTheme="minorHAnsi" w:hAnsiTheme="minorHAnsi"/>
          <w:sz w:val="22"/>
          <w:szCs w:val="22"/>
        </w:rPr>
      </w:r>
      <w:r w:rsidR="0024284E" w:rsidRPr="001B2E73">
        <w:rPr>
          <w:rFonts w:asciiTheme="minorHAnsi" w:hAnsiTheme="minorHAnsi"/>
          <w:sz w:val="22"/>
          <w:szCs w:val="22"/>
        </w:rPr>
        <w:fldChar w:fldCharType="separate"/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Pr="001B2E73">
        <w:rPr>
          <w:rFonts w:asciiTheme="minorHAnsi" w:hAnsiTheme="minorHAnsi"/>
          <w:noProof/>
          <w:sz w:val="22"/>
          <w:szCs w:val="22"/>
        </w:rPr>
        <w:t> </w:t>
      </w:r>
      <w:r w:rsidR="0024284E" w:rsidRPr="001B2E73">
        <w:rPr>
          <w:rFonts w:asciiTheme="minorHAnsi" w:hAnsiTheme="minorHAnsi"/>
          <w:sz w:val="22"/>
          <w:szCs w:val="22"/>
        </w:rPr>
        <w:fldChar w:fldCharType="end"/>
      </w:r>
      <w:bookmarkEnd w:id="12"/>
    </w:p>
    <w:sectPr w:rsidR="00082D5F" w:rsidRPr="00B93927" w:rsidSect="00562744">
      <w:footerReference w:type="even" r:id="rId13"/>
      <w:footerReference w:type="default" r:id="rId14"/>
      <w:headerReference w:type="first" r:id="rId15"/>
      <w:pgSz w:w="12240" w:h="15840" w:code="1"/>
      <w:pgMar w:top="432" w:right="720" w:bottom="720" w:left="720" w:header="432" w:footer="288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9009" w14:textId="77777777" w:rsidR="00383C28" w:rsidRDefault="00383C28">
      <w:r>
        <w:separator/>
      </w:r>
    </w:p>
  </w:endnote>
  <w:endnote w:type="continuationSeparator" w:id="0">
    <w:p w14:paraId="45B663D7" w14:textId="77777777" w:rsidR="00383C28" w:rsidRDefault="0038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FBB5" w14:textId="77777777" w:rsidR="00193762" w:rsidRDefault="0024284E" w:rsidP="00107E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37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F05F9" w14:textId="77777777" w:rsidR="00193762" w:rsidRDefault="0019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8ABB" w14:textId="6F19C029" w:rsidR="00193762" w:rsidRPr="00FF4AD0" w:rsidRDefault="00193762">
    <w:pPr>
      <w:pStyle w:val="Footer"/>
      <w:jc w:val="right"/>
      <w:rPr>
        <w:rFonts w:asciiTheme="minorHAnsi" w:hAnsiTheme="minorHAnsi"/>
        <w:i/>
      </w:rPr>
    </w:pPr>
    <w:r w:rsidRPr="00FF4AD0">
      <w:rPr>
        <w:rFonts w:asciiTheme="minorHAnsi" w:hAnsiTheme="minorHAnsi"/>
        <w:i/>
      </w:rPr>
      <w:t xml:space="preserve">Elevator Contractor Complaint </w:t>
    </w:r>
    <w:r w:rsidR="006B2C11">
      <w:rPr>
        <w:rFonts w:asciiTheme="minorHAnsi" w:hAnsiTheme="minorHAnsi"/>
        <w:i/>
      </w:rPr>
      <w:t xml:space="preserve">Revised March </w:t>
    </w:r>
    <w:r w:rsidR="001D0A4B">
      <w:rPr>
        <w:rFonts w:asciiTheme="minorHAnsi" w:hAnsiTheme="minorHAnsi"/>
        <w:i/>
      </w:rPr>
      <w:t>11, 2026</w:t>
    </w:r>
  </w:p>
  <w:p w14:paraId="355F08E4" w14:textId="77777777" w:rsidR="00193762" w:rsidRDefault="00193762" w:rsidP="00950399">
    <w:pPr>
      <w:pStyle w:val="Footer"/>
      <w:tabs>
        <w:tab w:val="clear" w:pos="4320"/>
        <w:tab w:val="clear" w:pos="8640"/>
        <w:tab w:val="center" w:leader="dot" w:pos="5400"/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DC88" w14:textId="77777777" w:rsidR="00383C28" w:rsidRDefault="00383C28">
      <w:r>
        <w:separator/>
      </w:r>
    </w:p>
  </w:footnote>
  <w:footnote w:type="continuationSeparator" w:id="0">
    <w:p w14:paraId="634AC58E" w14:textId="77777777" w:rsidR="00383C28" w:rsidRDefault="0038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6AF2" w14:textId="77777777" w:rsidR="00193762" w:rsidRDefault="00383C28">
    <w:pPr>
      <w:pStyle w:val="Header"/>
    </w:pPr>
    <w:r>
      <w:rPr>
        <w:noProof/>
        <w:lang w:eastAsia="zh-TW"/>
      </w:rPr>
      <w:pict w14:anchorId="6427B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0F997"/>
    <w:multiLevelType w:val="hybridMultilevel"/>
    <w:tmpl w:val="52B2F84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AA0F3C"/>
    <w:multiLevelType w:val="hybridMultilevel"/>
    <w:tmpl w:val="239C812C"/>
    <w:lvl w:ilvl="0" w:tplc="EDA685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867B8"/>
    <w:multiLevelType w:val="hybridMultilevel"/>
    <w:tmpl w:val="C9AECC9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24579B"/>
    <w:multiLevelType w:val="hybridMultilevel"/>
    <w:tmpl w:val="23861E48"/>
    <w:lvl w:ilvl="0" w:tplc="3E1AE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92876"/>
    <w:multiLevelType w:val="hybridMultilevel"/>
    <w:tmpl w:val="9770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34314"/>
    <w:multiLevelType w:val="hybridMultilevel"/>
    <w:tmpl w:val="453A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9006">
    <w:abstractNumId w:val="1"/>
  </w:num>
  <w:num w:numId="2" w16cid:durableId="1428191537">
    <w:abstractNumId w:val="0"/>
  </w:num>
  <w:num w:numId="3" w16cid:durableId="1400708109">
    <w:abstractNumId w:val="2"/>
  </w:num>
  <w:num w:numId="4" w16cid:durableId="424226241">
    <w:abstractNumId w:val="4"/>
  </w:num>
  <w:num w:numId="5" w16cid:durableId="198662438">
    <w:abstractNumId w:val="5"/>
  </w:num>
  <w:num w:numId="6" w16cid:durableId="135387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Ua2C9JVrgKtuv3BcAAxGa2Qdp/xibcw60AZoaA+briY6fo4YuxWASuhbimrGJis4dtUnE4xsy+rSqVQ4sGwA==" w:salt="64RL72ITaql2XtXE2bEf7A==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0C"/>
    <w:rsid w:val="00026025"/>
    <w:rsid w:val="00030F83"/>
    <w:rsid w:val="00035B52"/>
    <w:rsid w:val="0006452C"/>
    <w:rsid w:val="00065E6D"/>
    <w:rsid w:val="00077D2B"/>
    <w:rsid w:val="00082D5F"/>
    <w:rsid w:val="0008503D"/>
    <w:rsid w:val="00095373"/>
    <w:rsid w:val="000C0FA6"/>
    <w:rsid w:val="000C26D2"/>
    <w:rsid w:val="000D30D6"/>
    <w:rsid w:val="000D41AF"/>
    <w:rsid w:val="000F0D43"/>
    <w:rsid w:val="00107EEB"/>
    <w:rsid w:val="00113C1A"/>
    <w:rsid w:val="00125E69"/>
    <w:rsid w:val="001270D3"/>
    <w:rsid w:val="001307AC"/>
    <w:rsid w:val="001359AF"/>
    <w:rsid w:val="00142625"/>
    <w:rsid w:val="00186552"/>
    <w:rsid w:val="00193762"/>
    <w:rsid w:val="001B2E73"/>
    <w:rsid w:val="001C6F71"/>
    <w:rsid w:val="001D0A4B"/>
    <w:rsid w:val="0024284E"/>
    <w:rsid w:val="00253C0C"/>
    <w:rsid w:val="00257750"/>
    <w:rsid w:val="00267C37"/>
    <w:rsid w:val="00275838"/>
    <w:rsid w:val="00281BFB"/>
    <w:rsid w:val="00294776"/>
    <w:rsid w:val="002968BE"/>
    <w:rsid w:val="002A138D"/>
    <w:rsid w:val="002A4C28"/>
    <w:rsid w:val="002A550C"/>
    <w:rsid w:val="002B5249"/>
    <w:rsid w:val="002B5635"/>
    <w:rsid w:val="002C0CAD"/>
    <w:rsid w:val="002E4577"/>
    <w:rsid w:val="002F3406"/>
    <w:rsid w:val="002F7B04"/>
    <w:rsid w:val="00307261"/>
    <w:rsid w:val="003122C1"/>
    <w:rsid w:val="00333028"/>
    <w:rsid w:val="00383C28"/>
    <w:rsid w:val="00393C68"/>
    <w:rsid w:val="003A105C"/>
    <w:rsid w:val="003B55EF"/>
    <w:rsid w:val="003D48FE"/>
    <w:rsid w:val="003F5543"/>
    <w:rsid w:val="00420785"/>
    <w:rsid w:val="004332C6"/>
    <w:rsid w:val="0047094F"/>
    <w:rsid w:val="00481C28"/>
    <w:rsid w:val="004E6F1A"/>
    <w:rsid w:val="004F6D1F"/>
    <w:rsid w:val="005365BA"/>
    <w:rsid w:val="005516C7"/>
    <w:rsid w:val="005549D8"/>
    <w:rsid w:val="00562744"/>
    <w:rsid w:val="005753C6"/>
    <w:rsid w:val="00584147"/>
    <w:rsid w:val="005858E0"/>
    <w:rsid w:val="005C0B17"/>
    <w:rsid w:val="005F1D4E"/>
    <w:rsid w:val="005F2C05"/>
    <w:rsid w:val="006305C4"/>
    <w:rsid w:val="00630865"/>
    <w:rsid w:val="00644A25"/>
    <w:rsid w:val="00651422"/>
    <w:rsid w:val="00670567"/>
    <w:rsid w:val="00681B7D"/>
    <w:rsid w:val="006B2C11"/>
    <w:rsid w:val="006E21CC"/>
    <w:rsid w:val="006E6DC5"/>
    <w:rsid w:val="006E73A0"/>
    <w:rsid w:val="00722F1F"/>
    <w:rsid w:val="007333A3"/>
    <w:rsid w:val="00766255"/>
    <w:rsid w:val="007740F8"/>
    <w:rsid w:val="007846DB"/>
    <w:rsid w:val="007907D0"/>
    <w:rsid w:val="007A76B3"/>
    <w:rsid w:val="00826A71"/>
    <w:rsid w:val="008279EB"/>
    <w:rsid w:val="00832ECD"/>
    <w:rsid w:val="008342D0"/>
    <w:rsid w:val="0083693B"/>
    <w:rsid w:val="008408D7"/>
    <w:rsid w:val="00843A06"/>
    <w:rsid w:val="00843FC2"/>
    <w:rsid w:val="0086023D"/>
    <w:rsid w:val="008928BA"/>
    <w:rsid w:val="008A20F1"/>
    <w:rsid w:val="008C4B20"/>
    <w:rsid w:val="008C7849"/>
    <w:rsid w:val="008E6138"/>
    <w:rsid w:val="009037C7"/>
    <w:rsid w:val="00912BC7"/>
    <w:rsid w:val="00922685"/>
    <w:rsid w:val="00933873"/>
    <w:rsid w:val="00933FB6"/>
    <w:rsid w:val="00950399"/>
    <w:rsid w:val="00987765"/>
    <w:rsid w:val="00991FC8"/>
    <w:rsid w:val="009A4F5D"/>
    <w:rsid w:val="009B0B1D"/>
    <w:rsid w:val="009D7431"/>
    <w:rsid w:val="00A112C1"/>
    <w:rsid w:val="00A15D51"/>
    <w:rsid w:val="00A23EB5"/>
    <w:rsid w:val="00A44771"/>
    <w:rsid w:val="00A769A3"/>
    <w:rsid w:val="00A92142"/>
    <w:rsid w:val="00AB15EF"/>
    <w:rsid w:val="00B1309D"/>
    <w:rsid w:val="00B2348F"/>
    <w:rsid w:val="00B44EB9"/>
    <w:rsid w:val="00B666E8"/>
    <w:rsid w:val="00B70058"/>
    <w:rsid w:val="00B93927"/>
    <w:rsid w:val="00BC6373"/>
    <w:rsid w:val="00C05BB4"/>
    <w:rsid w:val="00C24750"/>
    <w:rsid w:val="00C26593"/>
    <w:rsid w:val="00C56389"/>
    <w:rsid w:val="00C972D7"/>
    <w:rsid w:val="00D541A4"/>
    <w:rsid w:val="00D544F4"/>
    <w:rsid w:val="00D65963"/>
    <w:rsid w:val="00DA1030"/>
    <w:rsid w:val="00DA4A06"/>
    <w:rsid w:val="00DC4922"/>
    <w:rsid w:val="00DC5E42"/>
    <w:rsid w:val="00DD35F9"/>
    <w:rsid w:val="00E076B4"/>
    <w:rsid w:val="00E27B53"/>
    <w:rsid w:val="00E45FE5"/>
    <w:rsid w:val="00E5074F"/>
    <w:rsid w:val="00E56380"/>
    <w:rsid w:val="00E70D48"/>
    <w:rsid w:val="00E77874"/>
    <w:rsid w:val="00E803C5"/>
    <w:rsid w:val="00E833F0"/>
    <w:rsid w:val="00EE00FD"/>
    <w:rsid w:val="00EE7C5B"/>
    <w:rsid w:val="00F84754"/>
    <w:rsid w:val="00F926C5"/>
    <w:rsid w:val="00FB15E3"/>
    <w:rsid w:val="00FE4E80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4E88D"/>
  <w15:docId w15:val="{40C4DC39-2104-420D-98C6-32DEAB9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4E"/>
    <w:rPr>
      <w:rFonts w:ascii="Shotgun BT" w:hAnsi="Shotgun BT"/>
    </w:rPr>
  </w:style>
  <w:style w:type="paragraph" w:styleId="Heading1">
    <w:name w:val="heading 1"/>
    <w:basedOn w:val="Normal"/>
    <w:next w:val="Normal"/>
    <w:qFormat/>
    <w:rsid w:val="001C6F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rsid w:val="001C6F71"/>
    <w:rPr>
      <w:color w:val="0000FF"/>
      <w:u w:val="single"/>
    </w:rPr>
  </w:style>
  <w:style w:type="paragraph" w:styleId="List">
    <w:name w:val="List"/>
    <w:basedOn w:val="Normal"/>
    <w:rsid w:val="001C6F71"/>
    <w:pPr>
      <w:ind w:left="360" w:hanging="360"/>
    </w:pPr>
  </w:style>
  <w:style w:type="paragraph" w:styleId="Title">
    <w:name w:val="Title"/>
    <w:basedOn w:val="Normal"/>
    <w:qFormat/>
    <w:rsid w:val="001C6F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1C6F71"/>
    <w:pPr>
      <w:spacing w:after="120"/>
    </w:pPr>
  </w:style>
  <w:style w:type="character" w:styleId="FollowedHyperlink">
    <w:name w:val="FollowedHyperlink"/>
    <w:rsid w:val="00D6596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EE00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00FD"/>
  </w:style>
  <w:style w:type="paragraph" w:styleId="Header">
    <w:name w:val="header"/>
    <w:basedOn w:val="Normal"/>
    <w:rsid w:val="00EE00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33F0"/>
    <w:rPr>
      <w:rFonts w:ascii="Shotgun BT" w:hAnsi="Shotgun BT"/>
    </w:rPr>
  </w:style>
  <w:style w:type="character" w:styleId="Emphasis">
    <w:name w:val="Emphasis"/>
    <w:uiPriority w:val="20"/>
    <w:qFormat/>
    <w:rsid w:val="00294776"/>
    <w:rPr>
      <w:i/>
      <w:iCs/>
    </w:rPr>
  </w:style>
  <w:style w:type="paragraph" w:styleId="ListParagraph">
    <w:name w:val="List Paragraph"/>
    <w:basedOn w:val="Normal"/>
    <w:uiPriority w:val="34"/>
    <w:qFormat/>
    <w:rsid w:val="005516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elevator-laws-and-regula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dpl.mylicense.com/Verification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d17068c3a46749766d577f0250f5fa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b6fdded850ecc94489e736578de9181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1B277-F5D5-4F62-8A5B-2F441FAC2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3796B-D9B9-448E-807B-F44A83C93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F4B25-4563-4EFB-8C7F-FEEDAB207A4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</Company>
  <LinksUpToDate>false</LinksUpToDate>
  <CharactersWithSpaces>2779</CharactersWithSpaces>
  <SharedDoc>false</SharedDoc>
  <HLinks>
    <vt:vector size="6" baseType="variant">
      <vt:variant>
        <vt:i4>1507393</vt:i4>
      </vt:variant>
      <vt:variant>
        <vt:i4>36</vt:i4>
      </vt:variant>
      <vt:variant>
        <vt:i4>0</vt:i4>
      </vt:variant>
      <vt:variant>
        <vt:i4>5</vt:i4>
      </vt:variant>
      <vt:variant>
        <vt:lpwstr>http://www.mass.gov/eopss/consumer-prot-and-bus-lic/license-type/elevators/elevator-laws-and-regulations.html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DPS</dc:creator>
  <cp:keywords/>
  <dc:description/>
  <cp:lastModifiedBy>Genduso, Susan (DPL)</cp:lastModifiedBy>
  <cp:revision>4</cp:revision>
  <cp:lastPrinted>2017-06-12T14:56:00Z</cp:lastPrinted>
  <dcterms:created xsi:type="dcterms:W3CDTF">2026-03-11T19:07:00Z</dcterms:created>
  <dcterms:modified xsi:type="dcterms:W3CDTF">2026-03-13T19:24:00Z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