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5CA8" w14:textId="778A0EB8" w:rsidR="003B7F6A" w:rsidRDefault="00057145" w:rsidP="003B7F6A">
      <w:r w:rsidRPr="00AD2B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CF808" wp14:editId="39E97193">
                <wp:simplePos x="0" y="0"/>
                <wp:positionH relativeFrom="column">
                  <wp:posOffset>4107815</wp:posOffset>
                </wp:positionH>
                <wp:positionV relativeFrom="page">
                  <wp:posOffset>408305</wp:posOffset>
                </wp:positionV>
                <wp:extent cx="2469515" cy="1323975"/>
                <wp:effectExtent l="0" t="0" r="26035" b="28575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E9158" w14:textId="77777777" w:rsidR="00843714" w:rsidRPr="00132597" w:rsidRDefault="00843714" w:rsidP="0084371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1325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22"/>
                              </w:rPr>
                              <w:t>Give this form to DTA:</w:t>
                            </w:r>
                          </w:p>
                          <w:p w14:paraId="4A2AE1BE" w14:textId="77777777" w:rsidR="00843714" w:rsidRPr="00132597" w:rsidRDefault="00843714" w:rsidP="00843714">
                            <w:pPr>
                              <w:pStyle w:val="xmsonormal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3259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Upload to DTA Connect </w:t>
                            </w:r>
                          </w:p>
                          <w:p w14:paraId="6A230AC4" w14:textId="77777777" w:rsidR="00843714" w:rsidRPr="00132597" w:rsidRDefault="00843714" w:rsidP="00843714">
                            <w:pPr>
                              <w:pStyle w:val="xmsonormal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3259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Fax to 617-887-8765</w:t>
                            </w:r>
                          </w:p>
                          <w:p w14:paraId="5D60EBC0" w14:textId="77777777" w:rsidR="00843714" w:rsidRPr="00132597" w:rsidRDefault="00843714" w:rsidP="00843714">
                            <w:pPr>
                              <w:pStyle w:val="xmsonormal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3259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Mail to the DTA Document Processing Center: P.O. Box 4406, Taunton, MA 02780</w:t>
                            </w:r>
                          </w:p>
                          <w:p w14:paraId="6A4109D3" w14:textId="77777777" w:rsidR="00843714" w:rsidRPr="00843714" w:rsidRDefault="00843714" w:rsidP="00843714">
                            <w:pPr>
                              <w:pStyle w:val="xmsonormal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32597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0"/>
                              </w:rPr>
                              <w:t xml:space="preserve">Scan at a local DTA office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CF808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323.45pt;margin-top:32.15pt;width:194.45pt;height:1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" filled="f">
                <v:textbox inset=",7.2pt,,7.2pt">
                  <w:txbxContent>
                    <w:p w14:paraId="7D4E9158" w14:textId="77777777" w:rsidR="00843714" w:rsidRPr="00132597" w:rsidRDefault="00843714" w:rsidP="0084371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22"/>
                        </w:rPr>
                      </w:pPr>
                      <w:r w:rsidRPr="0013259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22"/>
                        </w:rPr>
                        <w:t>Give this form to DTA:</w:t>
                      </w:r>
                    </w:p>
                    <w:p w14:paraId="4A2AE1BE" w14:textId="77777777" w:rsidR="00843714" w:rsidRPr="00132597" w:rsidRDefault="00843714" w:rsidP="00843714">
                      <w:pPr>
                        <w:pStyle w:val="xmsonormal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</w:pPr>
                      <w:r w:rsidRPr="00132597"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  <w:t xml:space="preserve">Upload to DTA Connect </w:t>
                      </w:r>
                    </w:p>
                    <w:p w14:paraId="6A230AC4" w14:textId="77777777" w:rsidR="00843714" w:rsidRPr="00132597" w:rsidRDefault="00843714" w:rsidP="00843714">
                      <w:pPr>
                        <w:pStyle w:val="xmsonormal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</w:pPr>
                      <w:r w:rsidRPr="00132597"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  <w:t>Fax to 617-887-8765</w:t>
                      </w:r>
                    </w:p>
                    <w:p w14:paraId="5D60EBC0" w14:textId="77777777" w:rsidR="00843714" w:rsidRPr="00132597" w:rsidRDefault="00843714" w:rsidP="00843714">
                      <w:pPr>
                        <w:pStyle w:val="xmsonormal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</w:pPr>
                      <w:r w:rsidRPr="00132597"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  <w:t>Mail to the DTA Document Processing Center: P.O. Box 4406, Taunton, MA 02780</w:t>
                      </w:r>
                    </w:p>
                    <w:p w14:paraId="6A4109D3" w14:textId="77777777" w:rsidR="00843714" w:rsidRPr="00843714" w:rsidRDefault="00843714" w:rsidP="00843714">
                      <w:pPr>
                        <w:pStyle w:val="xmsonormal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sz w:val="20"/>
                          <w:szCs w:val="20"/>
                        </w:rPr>
                      </w:pPr>
                      <w:r w:rsidRPr="00132597">
                        <w:rPr>
                          <w:rFonts w:asciiTheme="majorHAnsi" w:eastAsia="Times New Roman" w:hAnsiTheme="majorHAnsi" w:cstheme="majorHAnsi"/>
                          <w:sz w:val="20"/>
                          <w:szCs w:val="20"/>
                        </w:rPr>
                        <w:t xml:space="preserve">Scan at a local DTA office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C3FBB1" w14:textId="0283911D" w:rsidR="003B7F6A" w:rsidRDefault="00057145" w:rsidP="003B7F6A">
      <w:r>
        <w:rPr>
          <w:noProof/>
        </w:rPr>
        <w:drawing>
          <wp:anchor distT="0" distB="0" distL="114300" distR="114300" simplePos="0" relativeHeight="251669504" behindDoc="0" locked="0" layoutInCell="1" allowOverlap="1" wp14:anchorId="75EC0639" wp14:editId="4BB6D703">
            <wp:simplePos x="0" y="0"/>
            <wp:positionH relativeFrom="margin">
              <wp:posOffset>0</wp:posOffset>
            </wp:positionH>
            <wp:positionV relativeFrom="paragraph">
              <wp:posOffset>22860</wp:posOffset>
            </wp:positionV>
            <wp:extent cx="630555" cy="731520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166F169" wp14:editId="23C73080">
                <wp:simplePos x="0" y="0"/>
                <wp:positionH relativeFrom="page">
                  <wp:posOffset>1209675</wp:posOffset>
                </wp:positionH>
                <wp:positionV relativeFrom="margin">
                  <wp:posOffset>259080</wp:posOffset>
                </wp:positionV>
                <wp:extent cx="2983865" cy="812800"/>
                <wp:effectExtent l="0" t="0" r="6985" b="635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5E1BB" w14:textId="77777777" w:rsidR="00776CCB" w:rsidRPr="009B7860" w:rsidRDefault="00776CCB" w:rsidP="00776CCB">
                            <w:pPr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Massachusetts</w:t>
                            </w: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Department of Transitional</w:t>
                            </w: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Assistance</w:t>
                            </w:r>
                          </w:p>
                          <w:p w14:paraId="04E7B57F" w14:textId="689CE93D" w:rsidR="004161FD" w:rsidRPr="00AE40A6" w:rsidRDefault="00DB581D" w:rsidP="00843714">
                            <w:pPr>
                              <w:kinsoku w:val="0"/>
                              <w:overflowPunct w:val="0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pacing w:val="-1"/>
                                <w:sz w:val="28"/>
                                <w:szCs w:val="32"/>
                              </w:rPr>
                            </w:pPr>
                            <w:r w:rsidRPr="00AE40A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pacing w:val="-1"/>
                                <w:sz w:val="28"/>
                                <w:szCs w:val="32"/>
                              </w:rPr>
                              <w:t>E</w:t>
                            </w:r>
                            <w:r w:rsidR="004161FD" w:rsidRPr="00AE40A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pacing w:val="-1"/>
                                <w:sz w:val="28"/>
                                <w:szCs w:val="32"/>
                              </w:rPr>
                              <w:t>mergency Aid to the Elderly, Disabled, and Children (EAEDC)</w:t>
                            </w:r>
                          </w:p>
                          <w:p w14:paraId="63EC0E3C" w14:textId="1F77562B" w:rsidR="00DB581D" w:rsidRPr="00AE40A6" w:rsidRDefault="00DB581D" w:rsidP="00843714">
                            <w:pPr>
                              <w:kinsoku w:val="0"/>
                              <w:overflowPunct w:val="0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AE40A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pacing w:val="-1"/>
                                <w:sz w:val="28"/>
                                <w:szCs w:val="32"/>
                              </w:rPr>
                              <w:t>Medical Provider 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6F169" id="Text Box 14" o:spid="_x0000_s1027" type="#_x0000_t202" style="position:absolute;margin-left:95.25pt;margin-top:20.4pt;width:234.95pt;height:6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" o:allowincell="f" filled="f" stroked="f">
                <v:textbox inset="0,0,0,0">
                  <w:txbxContent>
                    <w:p w14:paraId="4B15E1BB" w14:textId="77777777" w:rsidR="00776CCB" w:rsidRPr="009B7860" w:rsidRDefault="00776CCB" w:rsidP="00776CCB">
                      <w:pPr>
                        <w:kinsoku w:val="0"/>
                        <w:overflowPunct w:val="0"/>
                        <w:spacing w:line="224" w:lineRule="exact"/>
                        <w:ind w:left="20"/>
                        <w:rPr>
                          <w:i/>
                          <w:sz w:val="20"/>
                          <w:szCs w:val="20"/>
                        </w:rPr>
                      </w:pP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Massachusetts</w:t>
                      </w: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Department of Transitional</w:t>
                      </w: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Assistance</w:t>
                      </w:r>
                    </w:p>
                    <w:p w14:paraId="04E7B57F" w14:textId="689CE93D" w:rsidR="004161FD" w:rsidRPr="00AE40A6" w:rsidRDefault="00DB581D" w:rsidP="00843714">
                      <w:pPr>
                        <w:kinsoku w:val="0"/>
                        <w:overflowPunct w:val="0"/>
                        <w:ind w:left="2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pacing w:val="-1"/>
                          <w:sz w:val="28"/>
                          <w:szCs w:val="32"/>
                        </w:rPr>
                      </w:pPr>
                      <w:r w:rsidRPr="00AE40A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pacing w:val="-1"/>
                          <w:sz w:val="28"/>
                          <w:szCs w:val="32"/>
                        </w:rPr>
                        <w:t>E</w:t>
                      </w:r>
                      <w:r w:rsidR="004161FD" w:rsidRPr="00AE40A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pacing w:val="-1"/>
                          <w:sz w:val="28"/>
                          <w:szCs w:val="32"/>
                        </w:rPr>
                        <w:t>mergency Aid to the Elderly, Disabled, and Children (EAEDC)</w:t>
                      </w:r>
                    </w:p>
                    <w:p w14:paraId="63EC0E3C" w14:textId="1F77562B" w:rsidR="00DB581D" w:rsidRPr="00AE40A6" w:rsidRDefault="00DB581D" w:rsidP="00843714">
                      <w:pPr>
                        <w:kinsoku w:val="0"/>
                        <w:overflowPunct w:val="0"/>
                        <w:ind w:left="20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AE40A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pacing w:val="-1"/>
                          <w:sz w:val="28"/>
                          <w:szCs w:val="32"/>
                        </w:rPr>
                        <w:t>Medical Provider Statement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E70291E" w14:textId="2FD57448" w:rsidR="00DB581D" w:rsidRPr="00877591" w:rsidRDefault="00DB581D" w:rsidP="00DB581D">
      <w:pPr>
        <w:kinsoku w:val="0"/>
        <w:overflowPunct w:val="0"/>
        <w:spacing w:line="347" w:lineRule="exact"/>
        <w:ind w:right="9"/>
        <w:jc w:val="center"/>
        <w:rPr>
          <w:sz w:val="28"/>
          <w:szCs w:val="32"/>
        </w:rPr>
      </w:pPr>
      <w:bookmarkStart w:id="0" w:name="_Hlk85111250"/>
      <w:bookmarkEnd w:id="0"/>
    </w:p>
    <w:p w14:paraId="173FD13D" w14:textId="0D8B200C" w:rsidR="00DB581D" w:rsidRDefault="00DB581D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A27EF1" w14:textId="44220939" w:rsidR="00843714" w:rsidRDefault="00843714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4DA37E" w14:textId="44EB4E85" w:rsidR="00843714" w:rsidRDefault="00843714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15C11A" w14:textId="62142C48" w:rsidR="00843714" w:rsidRDefault="00843714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FE6ABF" w14:textId="77777777" w:rsidR="00D923EC" w:rsidRDefault="00D923EC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FFF64E" w14:textId="77777777" w:rsidR="00057145" w:rsidRDefault="00057145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0AF1D4" w14:textId="77777777" w:rsidR="00057145" w:rsidRDefault="00057145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9B89AB" w14:textId="625C4481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9A72F4A" wp14:editId="615EB4B5">
                <wp:simplePos x="0" y="0"/>
                <wp:positionH relativeFrom="page">
                  <wp:posOffset>421005</wp:posOffset>
                </wp:positionH>
                <wp:positionV relativeFrom="page">
                  <wp:posOffset>509270</wp:posOffset>
                </wp:positionV>
                <wp:extent cx="647700" cy="7366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A9BF" w14:textId="68A90E34" w:rsidR="003B7F6A" w:rsidRDefault="003B7F6A" w:rsidP="003B7F6A">
                            <w:pPr>
                              <w:spacing w:line="1160" w:lineRule="atLeast"/>
                            </w:pPr>
                          </w:p>
                          <w:p w14:paraId="0C12F768" w14:textId="77777777" w:rsidR="003B7F6A" w:rsidRDefault="003B7F6A" w:rsidP="003B7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72F4A" id="Rectangle 11" o:spid="_x0000_s1028" style="position:absolute;margin-left:33.15pt;margin-top:40.1pt;width:51pt;height:5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" o:allowincell="f" filled="f" stroked="f">
                <v:textbox inset="0,0,0,0">
                  <w:txbxContent>
                    <w:p w14:paraId="508EA9BF" w14:textId="68A90E34" w:rsidR="003B7F6A" w:rsidRDefault="003B7F6A" w:rsidP="003B7F6A">
                      <w:pPr>
                        <w:spacing w:line="1160" w:lineRule="atLeast"/>
                      </w:pPr>
                    </w:p>
                    <w:p w14:paraId="0C12F768" w14:textId="77777777" w:rsidR="003B7F6A" w:rsidRDefault="003B7F6A" w:rsidP="003B7F6A"/>
                  </w:txbxContent>
                </v:textbox>
                <w10:wrap anchorx="page" anchory="page"/>
              </v:rect>
            </w:pict>
          </mc:Fallback>
        </mc:AlternateContent>
      </w:r>
      <w:r w:rsidRPr="00AD2BB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3FB9BAC" wp14:editId="268FE8E2">
                <wp:simplePos x="0" y="0"/>
                <wp:positionH relativeFrom="page">
                  <wp:posOffset>1899920</wp:posOffset>
                </wp:positionH>
                <wp:positionV relativeFrom="page">
                  <wp:posOffset>7071995</wp:posOffset>
                </wp:positionV>
                <wp:extent cx="2788920" cy="152400"/>
                <wp:effectExtent l="0" t="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FBE09" w14:textId="77777777" w:rsidR="003B7F6A" w:rsidRDefault="003B7F6A" w:rsidP="003B7F6A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B9BAC" id="Text Box 31" o:spid="_x0000_s1029" type="#_x0000_t202" style="position:absolute;margin-left:149.6pt;margin-top:556.85pt;width:219.6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" o:allowincell="f" filled="f" stroked="f">
                <v:textbox inset="0,0,0,0">
                  <w:txbxContent>
                    <w:p w14:paraId="1A7FBE09" w14:textId="77777777" w:rsidR="003B7F6A" w:rsidRDefault="003B7F6A" w:rsidP="003B7F6A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D2BBA">
        <w:rPr>
          <w:rFonts w:asciiTheme="minorHAnsi" w:hAnsiTheme="minorHAnsi" w:cstheme="minorHAnsi"/>
          <w:b/>
          <w:bCs/>
          <w:sz w:val="22"/>
          <w:szCs w:val="22"/>
        </w:rPr>
        <w:t xml:space="preserve">Patient Name: </w:t>
      </w:r>
      <w:r w:rsidR="00057145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05714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AD2BBA">
        <w:rPr>
          <w:rFonts w:asciiTheme="minorHAnsi" w:hAnsiTheme="minorHAnsi" w:cstheme="minorHAnsi"/>
          <w:b/>
          <w:bCs/>
          <w:sz w:val="22"/>
          <w:szCs w:val="22"/>
        </w:rPr>
        <w:t>Patient Date of Birth:</w:t>
      </w:r>
      <w:r w:rsidR="00057145">
        <w:rPr>
          <w:rFonts w:asciiTheme="minorHAnsi" w:hAnsiTheme="minorHAnsi" w:cstheme="minorHAnsi"/>
          <w:b/>
          <w:bCs/>
          <w:sz w:val="22"/>
          <w:szCs w:val="22"/>
        </w:rPr>
        <w:t>_____________</w:t>
      </w:r>
    </w:p>
    <w:p w14:paraId="186D5220" w14:textId="36135371" w:rsidR="003B7F6A" w:rsidRPr="00AD2BBA" w:rsidRDefault="00057145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E5DFF1" wp14:editId="2C816484">
                <wp:simplePos x="0" y="0"/>
                <wp:positionH relativeFrom="margin">
                  <wp:align>left</wp:align>
                </wp:positionH>
                <wp:positionV relativeFrom="page">
                  <wp:posOffset>2336800</wp:posOffset>
                </wp:positionV>
                <wp:extent cx="6574790" cy="2044700"/>
                <wp:effectExtent l="0" t="0" r="16510" b="1270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044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CE724" w14:textId="77777777" w:rsidR="00F77510" w:rsidRPr="00ED17AA" w:rsidRDefault="00F77510" w:rsidP="00F77510">
                            <w:pPr>
                              <w:pStyle w:val="BodyText"/>
                              <w:kinsoku w:val="0"/>
                              <w:overflowPunct w:val="0"/>
                              <w:spacing w:before="120" w:line="250" w:lineRule="auto"/>
                              <w:ind w:left="158" w:right="6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</w:rPr>
                            </w:pPr>
                            <w:r w:rsidRPr="00ED17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lang w:val="es-ES"/>
                              </w:rPr>
                              <w:t>Autorización del/de la paciente</w:t>
                            </w:r>
                          </w:p>
                          <w:p w14:paraId="0F1C0581" w14:textId="77777777" w:rsidR="00F77510" w:rsidRPr="00E85CCD" w:rsidRDefault="00F77510" w:rsidP="00F77510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56" w:right="633"/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410BECE5" w14:textId="77777777" w:rsidR="00F77510" w:rsidRPr="00AD2BBA" w:rsidRDefault="00F77510" w:rsidP="00F77510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56" w:right="633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"/>
                              </w:rPr>
                              <w:t>Autorizo la divulgación de la información solicitada en este formulario al Departamento de Asistencia Transitoria. Autorizo también al Departamento a comunicarse con el proveedor médico únicamente a los fines de verificación.</w:t>
                            </w:r>
                          </w:p>
                          <w:p w14:paraId="018BEE87" w14:textId="77777777" w:rsidR="00F77510" w:rsidRPr="00AD2BBA" w:rsidRDefault="00F77510" w:rsidP="00F77510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56" w:right="63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704A62A5" w14:textId="77777777" w:rsidR="00F77510" w:rsidRPr="00AD2BBA" w:rsidRDefault="00F77510" w:rsidP="00F77510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</w:pP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>______________________________________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  <w:t xml:space="preserve">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  <w:t>______________________________</w:t>
                            </w:r>
                          </w:p>
                          <w:p w14:paraId="79F25A68" w14:textId="70B73738" w:rsidR="003B7F6A" w:rsidRPr="00AD2BBA" w:rsidRDefault="00F77510" w:rsidP="00F77510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</w:pPr>
                            <w:r w:rsidRPr="00ED17AA">
                              <w:rPr>
                                <w:rFonts w:asciiTheme="minorHAnsi" w:hAnsiTheme="minorHAnsi" w:cstheme="minorHAnsi"/>
                                <w:color w:val="231F20"/>
                                <w:lang w:val="es-ES"/>
                              </w:rPr>
                              <w:t>Firma del/de la paciente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 xml:space="preserve">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>Fecha</w:t>
                            </w:r>
                            <w:proofErr w:type="spellEnd"/>
                          </w:p>
                          <w:p w14:paraId="61834C41" w14:textId="7777777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</w:pPr>
                          </w:p>
                          <w:p w14:paraId="051138DA" w14:textId="5D01B10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__________________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</w:rPr>
                              <w:t>______________</w:t>
                            </w:r>
                          </w:p>
                          <w:p w14:paraId="00BEB181" w14:textId="56FDC551" w:rsidR="003B7F6A" w:rsidRPr="00AD2BBA" w:rsidRDefault="005225C5" w:rsidP="003B7F6A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302B"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  <w:t>Identificación de agencia del DTA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5DFF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0" type="#_x0000_t202" style="position:absolute;margin-left:0;margin-top:184pt;width:517.7pt;height:161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" filled="f">
                <v:textbox inset="0,0,0,0">
                  <w:txbxContent>
                    <w:p w14:paraId="285CE724" w14:textId="77777777" w:rsidR="00F77510" w:rsidRPr="00ED17AA" w:rsidRDefault="00F77510" w:rsidP="00F77510">
                      <w:pPr>
                        <w:pStyle w:val="BodyText"/>
                        <w:kinsoku w:val="0"/>
                        <w:overflowPunct w:val="0"/>
                        <w:spacing w:before="120" w:line="250" w:lineRule="auto"/>
                        <w:ind w:left="158" w:right="634"/>
                        <w:jc w:val="center"/>
                        <w:rPr>
                          <w:rFonts w:asciiTheme="minorHAnsi" w:hAnsiTheme="minorHAnsi" w:cstheme="minorHAnsi"/>
                          <w:b/>
                          <w:color w:val="231F20"/>
                        </w:rPr>
                      </w:pPr>
                      <w:r w:rsidRPr="00ED17AA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lang w:val="es-ES"/>
                        </w:rPr>
                        <w:t>Autorización del/de la paciente</w:t>
                      </w:r>
                    </w:p>
                    <w:p w14:paraId="0F1C0581" w14:textId="77777777" w:rsidR="00F77510" w:rsidRPr="00E85CCD" w:rsidRDefault="00F77510" w:rsidP="00F77510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56" w:right="633"/>
                        <w:rPr>
                          <w:rFonts w:asciiTheme="minorHAnsi" w:hAnsiTheme="minorHAnsi" w:cstheme="minorHAnsi"/>
                          <w:color w:val="231F20"/>
                          <w:sz w:val="18"/>
                          <w:szCs w:val="18"/>
                        </w:rPr>
                      </w:pPr>
                    </w:p>
                    <w:p w14:paraId="410BECE5" w14:textId="77777777" w:rsidR="00F77510" w:rsidRPr="00AD2BBA" w:rsidRDefault="00F77510" w:rsidP="00F77510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56" w:right="633"/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lang w:val="es"/>
                        </w:rPr>
                        <w:t>Autorizo la divulgación de la información solicitada en este formulario al Departamento de Asistencia Transitoria. Autorizo también al Departamento a comunicarse con el proveedor médico únicamente a los fines de verificación.</w:t>
                      </w:r>
                    </w:p>
                    <w:p w14:paraId="018BEE87" w14:textId="77777777" w:rsidR="00F77510" w:rsidRPr="00AD2BBA" w:rsidRDefault="00F77510" w:rsidP="00F77510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56" w:right="63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  <w:p w14:paraId="704A62A5" w14:textId="77777777" w:rsidR="00F77510" w:rsidRPr="00AD2BBA" w:rsidRDefault="00F77510" w:rsidP="00F77510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</w:pP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>______________________________________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  <w:t xml:space="preserve">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  <w:t>______________________________</w:t>
                      </w:r>
                    </w:p>
                    <w:p w14:paraId="79F25A68" w14:textId="70B73738" w:rsidR="003B7F6A" w:rsidRPr="00AD2BBA" w:rsidRDefault="00F77510" w:rsidP="00F77510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</w:pPr>
                      <w:r w:rsidRPr="00ED17AA">
                        <w:rPr>
                          <w:rFonts w:asciiTheme="minorHAnsi" w:hAnsiTheme="minorHAnsi" w:cstheme="minorHAnsi"/>
                          <w:color w:val="231F20"/>
                          <w:lang w:val="es-ES"/>
                        </w:rPr>
                        <w:t>Firma del/de la paciente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 xml:space="preserve">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>Fecha</w:t>
                      </w:r>
                    </w:p>
                    <w:p w14:paraId="61834C41" w14:textId="7777777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</w:pPr>
                    </w:p>
                    <w:p w14:paraId="051138DA" w14:textId="5D01B10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__________________</w:t>
                      </w:r>
                      <w:r w:rsidRPr="00AD2BBA">
                        <w:rPr>
                          <w:rFonts w:asciiTheme="minorHAnsi" w:hAnsiTheme="minorHAnsi" w:cstheme="minorHAnsi"/>
                        </w:rPr>
                        <w:t>______________</w:t>
                      </w:r>
                    </w:p>
                    <w:p w14:paraId="00BEB181" w14:textId="56FDC551" w:rsidR="003B7F6A" w:rsidRPr="00AD2BBA" w:rsidRDefault="005225C5" w:rsidP="003B7F6A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</w:rPr>
                      </w:pPr>
                      <w:r w:rsidRPr="00DF302B">
                        <w:rPr>
                          <w:rFonts w:asciiTheme="minorHAnsi" w:hAnsiTheme="minorHAnsi" w:cstheme="minorHAnsi"/>
                          <w:lang w:val="es-ES"/>
                        </w:rPr>
                        <w:t>Identificación de agencia del DTA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4F44881" w14:textId="474A586F" w:rsidR="003B7F6A" w:rsidRPr="00AD2BBA" w:rsidRDefault="003B7F6A" w:rsidP="003B7F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8E3D28" w14:textId="3F8A4203" w:rsidR="003B7F6A" w:rsidRPr="00AD2BBA" w:rsidRDefault="003B7F6A" w:rsidP="003B7F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CD529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161A777D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1066B7FA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4FACA2D3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2CEF4A8D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730BCB27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267D7F65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78D12A5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A110C53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B129176" w14:textId="77777777" w:rsidR="003B7F6A" w:rsidRPr="00AD2BBA" w:rsidRDefault="003B7F6A" w:rsidP="003B7F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33661" w14:textId="00F3FDEC" w:rsidR="003B7F6A" w:rsidRPr="00AD2BBA" w:rsidRDefault="003B7F6A" w:rsidP="00057145">
      <w:pPr>
        <w:spacing w:line="360" w:lineRule="auto"/>
        <w:ind w:right="180"/>
        <w:rPr>
          <w:rFonts w:asciiTheme="minorHAnsi" w:hAnsiTheme="minorHAnsi" w:cstheme="minorHAnsi"/>
          <w:sz w:val="22"/>
          <w:szCs w:val="22"/>
        </w:rPr>
      </w:pPr>
      <w:bookmarkStart w:id="1" w:name="_Hlk86140548"/>
      <w:r w:rsidRPr="00AD2BBA">
        <w:rPr>
          <w:rFonts w:asciiTheme="minorHAnsi" w:hAnsiTheme="minorHAnsi" w:cstheme="minorHAnsi"/>
          <w:sz w:val="22"/>
          <w:szCs w:val="22"/>
        </w:rPr>
        <w:t xml:space="preserve">The patient named above has applied for, or is receiving assistance from, the Department of Transitional Assistance (DTA).  They have stated that a disability or temporary health condition limits their ability to support themselves through work.  </w:t>
      </w:r>
      <w:r w:rsidR="001914FD" w:rsidRPr="00AD2BBA">
        <w:rPr>
          <w:rFonts w:asciiTheme="minorHAnsi" w:hAnsiTheme="minorHAnsi" w:cstheme="minorHAnsi"/>
          <w:sz w:val="22"/>
          <w:szCs w:val="22"/>
        </w:rPr>
        <w:t>They must verify this to get EAEDC</w:t>
      </w:r>
      <w:r w:rsidR="001914FD">
        <w:rPr>
          <w:rFonts w:asciiTheme="minorHAnsi" w:hAnsiTheme="minorHAnsi" w:cstheme="minorHAnsi"/>
          <w:sz w:val="22"/>
          <w:szCs w:val="22"/>
        </w:rPr>
        <w:t xml:space="preserve"> cash assistance benefits (and in some cases, to get SNAP food benefits)</w:t>
      </w:r>
      <w:r w:rsidR="001914FD" w:rsidRPr="00AD2BBA">
        <w:rPr>
          <w:rFonts w:asciiTheme="minorHAnsi" w:hAnsiTheme="minorHAnsi" w:cstheme="minorHAnsi"/>
          <w:sz w:val="22"/>
          <w:szCs w:val="22"/>
        </w:rPr>
        <w:t>.</w:t>
      </w:r>
      <w:r w:rsidRPr="00AD2BBA">
        <w:rPr>
          <w:rFonts w:asciiTheme="minorHAnsi" w:hAnsiTheme="minorHAnsi" w:cstheme="minorHAnsi"/>
          <w:sz w:val="22"/>
          <w:szCs w:val="22"/>
        </w:rPr>
        <w:t xml:space="preserve">  This form requests information about that disability or health condition</w:t>
      </w:r>
      <w:bookmarkEnd w:id="1"/>
      <w:r w:rsidRPr="00AD2BB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2A1143" w14:textId="77777777" w:rsidR="003B7F6A" w:rsidRPr="00AD2BBA" w:rsidRDefault="003B7F6A" w:rsidP="003B7F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E51201" w14:textId="3A270064" w:rsidR="003B7F6A" w:rsidRPr="00AD2BBA" w:rsidRDefault="003B7F6A" w:rsidP="00057145">
      <w:pPr>
        <w:spacing w:line="360" w:lineRule="auto"/>
        <w:ind w:right="270"/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 xml:space="preserve">This form must be completed by a doctor, physician assistant, nurse practitioner, osteopath, psychiatrist, podiatrist, licensed clinical social worker, licensed mental health counselor or psychologist, or for pregnancy-related incapacity, a certified nurse midwife licensed by the Commonwealth of Massachusetts, who is familiar with the patient’s condition or who has conducted an exam within the last 30 days. </w:t>
      </w:r>
    </w:p>
    <w:p w14:paraId="51F081F6" w14:textId="74E16E35" w:rsidR="003B7F6A" w:rsidRPr="00AD2BBA" w:rsidRDefault="003B7F6A" w:rsidP="003B7F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B68CCB" w14:textId="66218D37" w:rsidR="003B7F6A" w:rsidRDefault="003B7F6A" w:rsidP="00390084">
      <w:pPr>
        <w:spacing w:line="36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23443">
        <w:rPr>
          <w:rFonts w:ascii="Segoe UI Symbol" w:hAnsi="Segoe UI Symbol" w:cs="Segoe UI Symbol"/>
          <w:b/>
          <w:bCs/>
          <w:sz w:val="44"/>
          <w:szCs w:val="44"/>
        </w:rPr>
        <w:t>☐</w:t>
      </w:r>
      <w:r w:rsidRPr="00AD2BBA">
        <w:rPr>
          <w:rFonts w:asciiTheme="minorHAnsi" w:hAnsiTheme="minorHAnsi" w:cstheme="minorHAnsi"/>
          <w:sz w:val="22"/>
          <w:szCs w:val="22"/>
        </w:rPr>
        <w:t xml:space="preserve"> </w:t>
      </w:r>
      <w:r w:rsidR="001914FD" w:rsidRPr="00B865F2">
        <w:rPr>
          <w:rFonts w:asciiTheme="minorHAnsi" w:hAnsiTheme="minorHAnsi" w:cstheme="minorHAnsi"/>
          <w:b/>
          <w:bCs/>
        </w:rPr>
        <w:t xml:space="preserve">This patient has a health issue or combination of health issues that is expected to last 60 days or more and that substantially reduces or eliminates the patient’s ability to support </w:t>
      </w:r>
      <w:r w:rsidR="0017652F" w:rsidRPr="00B865F2">
        <w:rPr>
          <w:rFonts w:asciiTheme="minorHAnsi" w:hAnsiTheme="minorHAnsi" w:cstheme="minorHAnsi"/>
          <w:b/>
          <w:bCs/>
        </w:rPr>
        <w:t>their self</w:t>
      </w:r>
      <w:r w:rsidR="001914FD" w:rsidRPr="00B865F2">
        <w:rPr>
          <w:rFonts w:asciiTheme="minorHAnsi" w:hAnsiTheme="minorHAnsi" w:cstheme="minorHAnsi"/>
          <w:b/>
          <w:bCs/>
        </w:rPr>
        <w:t>.</w:t>
      </w:r>
    </w:p>
    <w:p w14:paraId="303C84B9" w14:textId="3AA0C0D3" w:rsidR="00843714" w:rsidRDefault="00843714" w:rsidP="003B7F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043F3BC" w14:textId="5858536C" w:rsidR="003B7F6A" w:rsidRDefault="003B7F6A" w:rsidP="003B7F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90" w:type="dxa"/>
        <w:tblInd w:w="265" w:type="dxa"/>
        <w:tblLook w:val="04A0" w:firstRow="1" w:lastRow="0" w:firstColumn="1" w:lastColumn="0" w:noHBand="0" w:noVBand="1"/>
      </w:tblPr>
      <w:tblGrid>
        <w:gridCol w:w="6120"/>
        <w:gridCol w:w="3870"/>
      </w:tblGrid>
      <w:tr w:rsidR="003B7F6A" w:rsidRPr="00AD2BBA" w14:paraId="2F64AD24" w14:textId="77777777" w:rsidTr="001F0CF5">
        <w:tc>
          <w:tcPr>
            <w:tcW w:w="6120" w:type="dxa"/>
          </w:tcPr>
          <w:p w14:paraId="65F165D2" w14:textId="63785341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BBA">
              <w:rPr>
                <w:rFonts w:asciiTheme="minorHAnsi" w:hAnsiTheme="minorHAnsi" w:cstheme="minorHAnsi"/>
                <w:b/>
                <w:sz w:val="22"/>
                <w:szCs w:val="22"/>
              </w:rPr>
              <w:t>Diagnosis</w:t>
            </w:r>
          </w:p>
        </w:tc>
        <w:tc>
          <w:tcPr>
            <w:tcW w:w="3870" w:type="dxa"/>
          </w:tcPr>
          <w:p w14:paraId="78DC1D80" w14:textId="77777777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BBA">
              <w:rPr>
                <w:rFonts w:asciiTheme="minorHAnsi" w:hAnsiTheme="minorHAnsi" w:cstheme="minorHAnsi"/>
                <w:b/>
                <w:sz w:val="22"/>
                <w:szCs w:val="22"/>
              </w:rPr>
              <w:t>How long is condition expected to last?</w:t>
            </w:r>
          </w:p>
        </w:tc>
      </w:tr>
      <w:tr w:rsidR="003B7F6A" w:rsidRPr="00AD2BBA" w14:paraId="67F9B607" w14:textId="77777777" w:rsidTr="001F0CF5">
        <w:tc>
          <w:tcPr>
            <w:tcW w:w="6120" w:type="dxa"/>
          </w:tcPr>
          <w:p w14:paraId="4452F873" w14:textId="05386B14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E121A5C" w14:textId="072F2F45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 xml:space="preserve">60 days to 12 months </w:t>
            </w:r>
          </w:p>
          <w:p w14:paraId="578A194E" w14:textId="02ACFA9F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>More than 12 months or expected to result in death</w:t>
            </w:r>
          </w:p>
        </w:tc>
      </w:tr>
      <w:tr w:rsidR="003B7F6A" w:rsidRPr="00AD2BBA" w14:paraId="0BF0B4BA" w14:textId="77777777" w:rsidTr="001F0CF5">
        <w:tc>
          <w:tcPr>
            <w:tcW w:w="6120" w:type="dxa"/>
          </w:tcPr>
          <w:p w14:paraId="71C90B93" w14:textId="5FB3D0D7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8CDE8DC" w14:textId="1D927190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 xml:space="preserve">60 days to 12 months </w:t>
            </w:r>
          </w:p>
          <w:p w14:paraId="1E6B0D7A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>More than 12 months or expected to result in death</w:t>
            </w:r>
          </w:p>
        </w:tc>
      </w:tr>
      <w:tr w:rsidR="003B7F6A" w:rsidRPr="00AD2BBA" w14:paraId="517525E0" w14:textId="77777777" w:rsidTr="001F0CF5">
        <w:tc>
          <w:tcPr>
            <w:tcW w:w="6120" w:type="dxa"/>
          </w:tcPr>
          <w:p w14:paraId="2C51E7E9" w14:textId="36E19912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D3AB327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 xml:space="preserve">60 days to 12 months </w:t>
            </w:r>
          </w:p>
          <w:p w14:paraId="2FF7D362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>More than 12 months or expected to result in death</w:t>
            </w:r>
          </w:p>
        </w:tc>
      </w:tr>
      <w:tr w:rsidR="003B7F6A" w:rsidRPr="00AD2BBA" w14:paraId="7F87B2FF" w14:textId="77777777" w:rsidTr="001F0CF5">
        <w:tc>
          <w:tcPr>
            <w:tcW w:w="6120" w:type="dxa"/>
          </w:tcPr>
          <w:p w14:paraId="163AE2F6" w14:textId="77777777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C21B003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 xml:space="preserve">60 days to 12 months </w:t>
            </w:r>
          </w:p>
          <w:p w14:paraId="636A4937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>More than 12 months or expected to result in death</w:t>
            </w:r>
          </w:p>
        </w:tc>
      </w:tr>
    </w:tbl>
    <w:p w14:paraId="13EACFAF" w14:textId="33EA7562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22E278B" w14:textId="7C375E32" w:rsidR="003B7F6A" w:rsidRPr="00AD2BBA" w:rsidRDefault="003B7F6A" w:rsidP="003B7F6A">
      <w:pPr>
        <w:ind w:right="-65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AFD777" w14:textId="77777777" w:rsidR="003B7F6A" w:rsidRPr="00AD2BBA" w:rsidRDefault="003B7F6A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2AA45822" w14:textId="450F42B5" w:rsidR="003B7F6A" w:rsidRPr="00923443" w:rsidRDefault="00AE40A6" w:rsidP="00AE40A6">
      <w:pPr>
        <w:spacing w:line="360" w:lineRule="auto"/>
        <w:ind w:left="360" w:hanging="360"/>
        <w:rPr>
          <w:rFonts w:asciiTheme="minorHAnsi" w:hAnsiTheme="minorHAnsi" w:cstheme="minorHAnsi"/>
          <w:b/>
          <w:sz w:val="44"/>
          <w:szCs w:val="44"/>
        </w:rPr>
      </w:pPr>
      <w:r w:rsidRPr="00923443">
        <w:rPr>
          <w:rFonts w:ascii="Segoe UI Symbol" w:hAnsi="Segoe UI Symbol" w:cs="Segoe UI Symbo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EFD1B" wp14:editId="0B9B6B40">
                <wp:simplePos x="0" y="0"/>
                <wp:positionH relativeFrom="column">
                  <wp:posOffset>228600</wp:posOffset>
                </wp:positionH>
                <wp:positionV relativeFrom="paragraph">
                  <wp:posOffset>92076</wp:posOffset>
                </wp:positionV>
                <wp:extent cx="6251575" cy="742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5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F8F68" w14:textId="17E3DF04" w:rsidR="00AE40A6" w:rsidRPr="00923443" w:rsidRDefault="00AE40A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234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 do not think this patient has or I do not have knowledge of this patient having a health issue or combination of health issues that is expected to last 60 days or more and that substantially reduces or eliminates the patient’s ability to support their self.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FD1B" id="Text Box 8" o:spid="_x0000_s1032" type="#_x0000_t202" style="position:absolute;left:0;text-align:left;margin-left:18pt;margin-top:7.25pt;width:492.25pt;height:5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GUwMA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" fillcolor="white [3201]" stroked="f" strokeweight=".5pt">
                <v:textbox>
                  <w:txbxContent>
                    <w:p w14:paraId="3BAF8F68" w14:textId="17E3DF04" w:rsidR="00AE40A6" w:rsidRPr="00923443" w:rsidRDefault="00AE40A6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23443">
                        <w:rPr>
                          <w:rFonts w:asciiTheme="minorHAnsi" w:hAnsiTheme="minorHAnsi" w:cstheme="minorHAnsi"/>
                          <w:b/>
                          <w:bCs/>
                        </w:rPr>
                        <w:t>I do not think this patient has or I do not have knowledge of this patient having a health issue or combination of health issues that is expected to last 60 days or more and that substantially reduces or eliminates the patient’s ability to support their self.</w:t>
                      </w:r>
                    </w:p>
                  </w:txbxContent>
                </v:textbox>
              </v:shape>
            </w:pict>
          </mc:Fallback>
        </mc:AlternateContent>
      </w:r>
      <w:r w:rsidR="003B7F6A" w:rsidRPr="00923443">
        <w:rPr>
          <w:rFonts w:ascii="Segoe UI Symbol" w:hAnsi="Segoe UI Symbol" w:cs="Segoe UI Symbol"/>
          <w:sz w:val="44"/>
          <w:szCs w:val="44"/>
        </w:rPr>
        <w:t>☐</w:t>
      </w:r>
      <w:r w:rsidR="001914FD" w:rsidRPr="00923443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2EDB7A4F" w14:textId="003A6CA5" w:rsidR="00843714" w:rsidRDefault="00843714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70FCF4F4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5776D502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3826944D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0E931063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7D54C5E3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6A771976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2A051351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0D74D329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21421D87" w14:textId="55D591A7" w:rsidR="003B7F6A" w:rsidRPr="00AD2BBA" w:rsidRDefault="003B7F6A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  <w:r w:rsidRPr="00AD2BBA">
        <w:rPr>
          <w:rFonts w:asciiTheme="minorHAnsi" w:hAnsiTheme="minorHAnsi" w:cstheme="minorHAnsi"/>
          <w:b/>
          <w:sz w:val="22"/>
          <w:szCs w:val="22"/>
        </w:rPr>
        <w:t>Signature</w:t>
      </w:r>
    </w:p>
    <w:p w14:paraId="00737C2B" w14:textId="38FC3517" w:rsidR="003B7F6A" w:rsidRPr="00AD2BBA" w:rsidRDefault="003B7F6A" w:rsidP="003B7F6A">
      <w:pPr>
        <w:ind w:right="-650"/>
        <w:rPr>
          <w:rFonts w:asciiTheme="minorHAnsi" w:hAnsiTheme="minorHAnsi" w:cstheme="minorHAnsi"/>
          <w:sz w:val="22"/>
          <w:szCs w:val="22"/>
        </w:rPr>
      </w:pPr>
    </w:p>
    <w:p w14:paraId="696F32F8" w14:textId="736A3DBE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6A033A85" w14:textId="092312A1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 xml:space="preserve">Medical provider signature </w:t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="00DC7C84">
        <w:rPr>
          <w:rFonts w:asciiTheme="minorHAnsi" w:hAnsiTheme="minorHAnsi" w:cstheme="minorHAnsi"/>
          <w:sz w:val="22"/>
          <w:szCs w:val="22"/>
        </w:rPr>
        <w:t xml:space="preserve">      </w:t>
      </w:r>
      <w:r w:rsidRPr="00AD2BBA">
        <w:rPr>
          <w:rFonts w:asciiTheme="minorHAnsi" w:hAnsiTheme="minorHAnsi" w:cstheme="minorHAnsi"/>
          <w:sz w:val="22"/>
          <w:szCs w:val="22"/>
        </w:rPr>
        <w:t>Date</w:t>
      </w:r>
    </w:p>
    <w:p w14:paraId="18E8F13C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</w:p>
    <w:p w14:paraId="3B7B5A5F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</w:p>
    <w:p w14:paraId="0646C49C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Medical provider name and title</w:t>
      </w:r>
    </w:p>
    <w:p w14:paraId="63F13CD5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8B79F01" w14:textId="22188919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</w:p>
    <w:p w14:paraId="775BCB37" w14:textId="6117171A" w:rsidR="003B7F6A" w:rsidRPr="00AD2BBA" w:rsidRDefault="003B7F6A" w:rsidP="003B7F6A">
      <w:pPr>
        <w:kinsoku w:val="0"/>
        <w:overflowPunct w:val="0"/>
        <w:spacing w:before="8"/>
        <w:ind w:left="42"/>
        <w:rPr>
          <w:rFonts w:asciiTheme="minorHAnsi" w:hAnsiTheme="minorHAnsi" w:cstheme="minorHAnsi"/>
          <w:spacing w:val="-1"/>
          <w:sz w:val="22"/>
          <w:szCs w:val="22"/>
        </w:rPr>
      </w:pPr>
      <w:r w:rsidRPr="00AD2BBA">
        <w:rPr>
          <w:rFonts w:asciiTheme="minorHAnsi" w:hAnsiTheme="minorHAnsi" w:cstheme="minorHAnsi"/>
          <w:spacing w:val="-1"/>
          <w:sz w:val="22"/>
          <w:szCs w:val="22"/>
        </w:rPr>
        <w:t>Board</w:t>
      </w:r>
      <w:r w:rsidRPr="00AD2BB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AD2BB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>Registration</w:t>
      </w:r>
      <w:r w:rsidRPr="00AD2BB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>Number</w:t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ab/>
      </w:r>
    </w:p>
    <w:p w14:paraId="179005BA" w14:textId="35F9ED1F" w:rsidR="003B7F6A" w:rsidRPr="00AD2BBA" w:rsidRDefault="003B7F6A" w:rsidP="003B7F6A">
      <w:pPr>
        <w:kinsoku w:val="0"/>
        <w:overflowPunct w:val="0"/>
        <w:spacing w:before="8"/>
        <w:ind w:left="42"/>
        <w:rPr>
          <w:rFonts w:asciiTheme="minorHAnsi" w:hAnsiTheme="minorHAnsi" w:cstheme="minorHAnsi"/>
          <w:color w:val="000000"/>
          <w:sz w:val="22"/>
          <w:szCs w:val="22"/>
        </w:rPr>
      </w:pPr>
      <w:r w:rsidRPr="00AD2BBA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ab/>
      </w:r>
    </w:p>
    <w:p w14:paraId="0B387715" w14:textId="72F42858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__________________________________________________                            ______________________</w:t>
      </w:r>
    </w:p>
    <w:p w14:paraId="103D1130" w14:textId="566F9754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 xml:space="preserve">Address </w:t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="00DB581D">
        <w:rPr>
          <w:rFonts w:asciiTheme="minorHAnsi" w:hAnsiTheme="minorHAnsi" w:cstheme="minorHAnsi"/>
          <w:sz w:val="22"/>
          <w:szCs w:val="22"/>
        </w:rPr>
        <w:t xml:space="preserve">        </w:t>
      </w:r>
      <w:r w:rsidRPr="00AD2BBA">
        <w:rPr>
          <w:rFonts w:asciiTheme="minorHAnsi" w:hAnsiTheme="minorHAnsi" w:cstheme="minorHAnsi"/>
          <w:sz w:val="22"/>
          <w:szCs w:val="22"/>
        </w:rPr>
        <w:t>Telephone number</w:t>
      </w:r>
    </w:p>
    <w:p w14:paraId="11C90687" w14:textId="46D9A07E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05D637D6" w14:textId="62E46201" w:rsidR="00843714" w:rsidRPr="00AE40A6" w:rsidRDefault="003B7F6A" w:rsidP="00AE40A6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37FC9" wp14:editId="3526F2EA">
                <wp:simplePos x="0" y="0"/>
                <wp:positionH relativeFrom="column">
                  <wp:posOffset>5958840</wp:posOffset>
                </wp:positionH>
                <wp:positionV relativeFrom="paragraph">
                  <wp:posOffset>8226425</wp:posOffset>
                </wp:positionV>
                <wp:extent cx="836295" cy="226695"/>
                <wp:effectExtent l="0" t="0" r="0" b="0"/>
                <wp:wrapNone/>
                <wp:docPr id="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D39DF" w14:textId="77777777" w:rsidR="003B7F6A" w:rsidRDefault="003B7F6A" w:rsidP="003B7F6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2 of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7FC9" id="Text Box 104" o:spid="_x0000_s1033" type="#_x0000_t202" style="position:absolute;left:0;text-align:left;margin-left:469.2pt;margin-top:647.75pt;width:65.8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" stroked="f">
                <v:textbox>
                  <w:txbxContent>
                    <w:p w14:paraId="55BD39DF" w14:textId="77777777" w:rsidR="003B7F6A" w:rsidRDefault="003B7F6A" w:rsidP="003B7F6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2 of 2 </w:t>
                      </w:r>
                    </w:p>
                  </w:txbxContent>
                </v:textbox>
              </v:shape>
            </w:pict>
          </mc:Fallback>
        </mc:AlternateContent>
      </w:r>
      <w:r w:rsidRPr="00AD2B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0E728A1" wp14:editId="6F0E8E2A">
                <wp:simplePos x="0" y="0"/>
                <wp:positionH relativeFrom="page">
                  <wp:posOffset>5669915</wp:posOffset>
                </wp:positionH>
                <wp:positionV relativeFrom="page">
                  <wp:posOffset>5934710</wp:posOffset>
                </wp:positionV>
                <wp:extent cx="1270000" cy="152400"/>
                <wp:effectExtent l="0" t="0" r="0" b="0"/>
                <wp:wrapNone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C41A5" w14:textId="77777777" w:rsidR="003B7F6A" w:rsidRDefault="003B7F6A" w:rsidP="003B7F6A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728A1" id="Text Box 98" o:spid="_x0000_s1034" type="#_x0000_t202" style="position:absolute;left:0;text-align:left;margin-left:446.45pt;margin-top:467.3pt;width:100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" o:allowincell="f" filled="f" stroked="f">
                <v:textbox inset="0,0,0,0">
                  <w:txbxContent>
                    <w:p w14:paraId="635C41A5" w14:textId="77777777" w:rsidR="003B7F6A" w:rsidRDefault="003B7F6A" w:rsidP="003B7F6A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D2BBA">
        <w:rPr>
          <w:rFonts w:asciiTheme="minorHAnsi" w:hAnsiTheme="minorHAnsi" w:cstheme="minorHAnsi"/>
          <w:sz w:val="22"/>
          <w:szCs w:val="22"/>
        </w:rPr>
        <w:t xml:space="preserve">This form can be provided to the patient for return to DTA or sent </w:t>
      </w:r>
      <w:r w:rsidRPr="00923443">
        <w:rPr>
          <w:rFonts w:asciiTheme="minorHAnsi" w:hAnsiTheme="minorHAnsi" w:cstheme="minorHAnsi"/>
          <w:sz w:val="22"/>
          <w:szCs w:val="22"/>
        </w:rPr>
        <w:t>directly to DTA</w:t>
      </w:r>
      <w:r w:rsidRPr="00877591">
        <w:t>.</w:t>
      </w:r>
    </w:p>
    <w:sectPr w:rsidR="00843714" w:rsidRPr="00AE40A6" w:rsidSect="00A83D71">
      <w:footerReference w:type="default" r:id="rId12"/>
      <w:pgSz w:w="12240" w:h="15840"/>
      <w:pgMar w:top="432" w:right="720" w:bottom="72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1023" w14:textId="77777777" w:rsidR="008B06A7" w:rsidRDefault="008B06A7" w:rsidP="003B7F6A">
      <w:r>
        <w:separator/>
      </w:r>
    </w:p>
  </w:endnote>
  <w:endnote w:type="continuationSeparator" w:id="0">
    <w:p w14:paraId="29DE2341" w14:textId="77777777" w:rsidR="008B06A7" w:rsidRDefault="008B06A7" w:rsidP="003B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B544" w14:textId="77777777" w:rsidR="00A83D71" w:rsidRPr="00057145" w:rsidRDefault="00A83D71" w:rsidP="00A83D71">
    <w:pPr>
      <w:rPr>
        <w:rFonts w:asciiTheme="minorHAnsi" w:hAnsiTheme="minorHAnsi" w:cstheme="minorHAnsi"/>
        <w:sz w:val="18"/>
        <w:szCs w:val="18"/>
      </w:rPr>
    </w:pPr>
    <w:r w:rsidRPr="00057145">
      <w:rPr>
        <w:rFonts w:asciiTheme="minorHAnsi" w:hAnsiTheme="minorHAnsi" w:cstheme="minorHAnsi"/>
        <w:sz w:val="18"/>
        <w:szCs w:val="18"/>
      </w:rPr>
      <w:t>EAEDC-MPS</w:t>
    </w:r>
    <w:r>
      <w:rPr>
        <w:rFonts w:asciiTheme="minorHAnsi" w:hAnsiTheme="minorHAnsi" w:cstheme="minorHAnsi"/>
        <w:sz w:val="18"/>
        <w:szCs w:val="18"/>
      </w:rPr>
      <w:t>-SP (12/2022)</w:t>
    </w:r>
  </w:p>
  <w:p w14:paraId="056A7A5B" w14:textId="3B033A50" w:rsidR="00A83D71" w:rsidRPr="00A83D71" w:rsidRDefault="00A83D71" w:rsidP="00A83D71">
    <w:pPr>
      <w:rPr>
        <w:rFonts w:asciiTheme="minorHAnsi" w:hAnsiTheme="minorHAnsi" w:cstheme="minorHAnsi"/>
        <w:sz w:val="18"/>
        <w:szCs w:val="18"/>
      </w:rPr>
    </w:pPr>
    <w:bookmarkStart w:id="2" w:name="_Hlk97210425"/>
    <w:bookmarkStart w:id="3" w:name="_Hlk97210426"/>
    <w:r w:rsidRPr="00057145">
      <w:rPr>
        <w:rFonts w:asciiTheme="minorHAnsi" w:hAnsiTheme="minorHAnsi" w:cstheme="minorHAnsi"/>
        <w:sz w:val="18"/>
        <w:szCs w:val="18"/>
      </w:rPr>
      <w:t>04-20</w:t>
    </w:r>
    <w:r>
      <w:rPr>
        <w:rFonts w:asciiTheme="minorHAnsi" w:hAnsiTheme="minorHAnsi" w:cstheme="minorHAnsi"/>
        <w:sz w:val="18"/>
        <w:szCs w:val="18"/>
      </w:rPr>
      <w:t>9</w:t>
    </w:r>
    <w:r w:rsidRPr="00057145">
      <w:rPr>
        <w:rFonts w:asciiTheme="minorHAnsi" w:hAnsiTheme="minorHAnsi" w:cstheme="minorHAnsi"/>
        <w:sz w:val="18"/>
        <w:szCs w:val="18"/>
      </w:rPr>
      <w:t>-</w:t>
    </w:r>
    <w:r>
      <w:rPr>
        <w:rFonts w:asciiTheme="minorHAnsi" w:hAnsiTheme="minorHAnsi" w:cstheme="minorHAnsi"/>
        <w:sz w:val="18"/>
        <w:szCs w:val="18"/>
      </w:rPr>
      <w:t>12</w:t>
    </w:r>
    <w:r w:rsidRPr="00057145">
      <w:rPr>
        <w:rFonts w:asciiTheme="minorHAnsi" w:hAnsiTheme="minorHAnsi" w:cstheme="minorHAnsi"/>
        <w:sz w:val="18"/>
        <w:szCs w:val="18"/>
      </w:rPr>
      <w:t>22-05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1C4B" w14:textId="77777777" w:rsidR="008B06A7" w:rsidRDefault="008B06A7" w:rsidP="003B7F6A">
      <w:r>
        <w:separator/>
      </w:r>
    </w:p>
  </w:footnote>
  <w:footnote w:type="continuationSeparator" w:id="0">
    <w:p w14:paraId="717A7CFF" w14:textId="77777777" w:rsidR="008B06A7" w:rsidRDefault="008B06A7" w:rsidP="003B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4C1E"/>
    <w:multiLevelType w:val="hybridMultilevel"/>
    <w:tmpl w:val="FB801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3725"/>
    <w:multiLevelType w:val="hybridMultilevel"/>
    <w:tmpl w:val="8E3C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37AA6"/>
    <w:multiLevelType w:val="hybridMultilevel"/>
    <w:tmpl w:val="F9D613CA"/>
    <w:lvl w:ilvl="0" w:tplc="D194B2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722841"/>
    <w:multiLevelType w:val="hybridMultilevel"/>
    <w:tmpl w:val="3D9AB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52ADA"/>
    <w:multiLevelType w:val="hybridMultilevel"/>
    <w:tmpl w:val="454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6A"/>
    <w:rsid w:val="00057145"/>
    <w:rsid w:val="00071AC0"/>
    <w:rsid w:val="00084409"/>
    <w:rsid w:val="00132597"/>
    <w:rsid w:val="001728B4"/>
    <w:rsid w:val="0017652F"/>
    <w:rsid w:val="001914FD"/>
    <w:rsid w:val="001F30BC"/>
    <w:rsid w:val="0023639F"/>
    <w:rsid w:val="002B749A"/>
    <w:rsid w:val="002C7BD8"/>
    <w:rsid w:val="00383687"/>
    <w:rsid w:val="00390084"/>
    <w:rsid w:val="003B7F6A"/>
    <w:rsid w:val="004161FD"/>
    <w:rsid w:val="00484E6C"/>
    <w:rsid w:val="00497049"/>
    <w:rsid w:val="005225C5"/>
    <w:rsid w:val="00525583"/>
    <w:rsid w:val="00530D82"/>
    <w:rsid w:val="00655219"/>
    <w:rsid w:val="00776CCB"/>
    <w:rsid w:val="00786802"/>
    <w:rsid w:val="00843714"/>
    <w:rsid w:val="008B06A7"/>
    <w:rsid w:val="008B0B3A"/>
    <w:rsid w:val="008C041E"/>
    <w:rsid w:val="008D53AF"/>
    <w:rsid w:val="00901F66"/>
    <w:rsid w:val="00923443"/>
    <w:rsid w:val="00937871"/>
    <w:rsid w:val="00966E9A"/>
    <w:rsid w:val="009B5257"/>
    <w:rsid w:val="009D66E4"/>
    <w:rsid w:val="00A83D71"/>
    <w:rsid w:val="00A85311"/>
    <w:rsid w:val="00AE40A6"/>
    <w:rsid w:val="00B245B8"/>
    <w:rsid w:val="00B865F2"/>
    <w:rsid w:val="00BF54C1"/>
    <w:rsid w:val="00D923EC"/>
    <w:rsid w:val="00DB581D"/>
    <w:rsid w:val="00DC7C84"/>
    <w:rsid w:val="00E378E6"/>
    <w:rsid w:val="00E85CCD"/>
    <w:rsid w:val="00F44211"/>
    <w:rsid w:val="00F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C4D32"/>
  <w15:chartTrackingRefBased/>
  <w15:docId w15:val="{F55963CA-9C73-427D-8C10-98F2E6D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581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B581D"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7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7F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F6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7F6A"/>
    <w:pPr>
      <w:widowControl w:val="0"/>
      <w:autoSpaceDE w:val="0"/>
      <w:autoSpaceDN w:val="0"/>
      <w:adjustRightInd w:val="0"/>
      <w:ind w:left="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B7F6A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3B7F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F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B58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B581D"/>
    <w:rPr>
      <w:rFonts w:ascii="Times New Roman" w:eastAsia="Times New Roman" w:hAnsi="Times New Roman" w:cs="Times New Roman"/>
      <w:b/>
      <w:bCs/>
      <w:sz w:val="18"/>
      <w:szCs w:val="24"/>
    </w:rPr>
  </w:style>
  <w:style w:type="paragraph" w:customStyle="1" w:styleId="DefaultText">
    <w:name w:val="Default Text"/>
    <w:basedOn w:val="Normal"/>
    <w:rsid w:val="00DB581D"/>
    <w:pPr>
      <w:autoSpaceDE w:val="0"/>
      <w:autoSpaceDN w:val="0"/>
      <w:adjustRightInd w:val="0"/>
    </w:pPr>
  </w:style>
  <w:style w:type="paragraph" w:customStyle="1" w:styleId="xmsonormal">
    <w:name w:val="x_msonormal"/>
    <w:basedOn w:val="Normal"/>
    <w:rsid w:val="0013259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19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0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52059d4-888b-4e30-91bb-7923bd60300f">Form</DocType>
    <ApprovalHistory xmlns="552059d4-888b-4e30-91bb-7923bd60300f">
Reviewer Approved by Meoli, Tara (DTA) at 12/22/2021 3:26:21 PM
Approver Approved by Meoli, Tara (DTA) at 12/22/2021 3:36:57 PM</ApprovalHistory>
    <_Status xmlns="http://schemas.microsoft.com/sharepoint/v3/fields">Draft</_Status>
    <SecondReviewer xmlns="552059d4-888b-4e30-91bb-7923bd60300f">
      <UserInfo>
        <DisplayName/>
        <AccountId xsi:nil="true"/>
        <AccountType/>
      </UserInfo>
    </SecondReviewer>
    <Submit_x0020_for_x0020_Approval xmlns="79303536-6253-42ad-85f8-98e63b806e54">
      <Url>https://ehs-msp-bap-121.ehs.govt.state.ma.us/sites/DTA/PPS/_layouts/15/wrkstat.aspx?List=79303536-6253-42ad-85f8-98e63b806e54&amp;WorkflowInstanceName=6bd2785b-2e55-4f66-b133-5b009e7ebc6f</Url>
      <Description>Approved</Description>
    </Submit_x0020_for_x0020_Approval>
    <CategoryDescription xmlns="http://schemas.microsoft.com/sharepoint.v3">content changes
footer updates</CategoryDescription>
    <Author0 xmlns="79303536-6253-42ad-85f8-98e63b806e54">
      <UserInfo>
        <DisplayName>Tibbetts, Elyse (DTA)</DisplayName>
        <AccountId>99</AccountId>
        <AccountType/>
      </UserInfo>
    </Author0>
    <Reviewer xmlns="552059d4-888b-4e30-91bb-7923bd60300f">
      <UserInfo>
        <DisplayName>Meoli, Tara (DTA)</DisplayName>
        <AccountId>157</AccountId>
        <AccountType/>
      </UserInfo>
    </Reviewer>
    <DocNumber xmlns="552059d4-888b-4e30-91bb-7923bd60300f">4052-02</DocNumber>
    <Approver xmlns="552059d4-888b-4e30-91bb-7923bd60300f">
      <UserInfo>
        <DisplayName>Meoli, Tara (DTA)</DisplayName>
        <AccountId>157</AccountId>
        <AccountType/>
      </UserInfo>
    </Approv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5FC7FDC9F57418E283D08530D9D9C" ma:contentTypeVersion="34" ma:contentTypeDescription="Create a new document." ma:contentTypeScope="" ma:versionID="87580e1680943bf6b58d071c8c2e591f">
  <xsd:schema xmlns:xsd="http://www.w3.org/2001/XMLSchema" xmlns:xs="http://www.w3.org/2001/XMLSchema" xmlns:p="http://schemas.microsoft.com/office/2006/metadata/properties" xmlns:ns2="552059d4-888b-4e30-91bb-7923bd60300f" xmlns:ns3="79303536-6253-42ad-85f8-98e63b806e54" xmlns:ns4="http://schemas.microsoft.com/sharepoint.v3" xmlns:ns5="http://schemas.microsoft.com/sharepoint/v3/fields" targetNamespace="http://schemas.microsoft.com/office/2006/metadata/properties" ma:root="true" ma:fieldsID="a01a42b44fc17a7563876c888e004abf" ns2:_="" ns3:_="" ns4:_="" ns5:_="">
    <xsd:import namespace="552059d4-888b-4e30-91bb-7923bd60300f"/>
    <xsd:import namespace="79303536-6253-42ad-85f8-98e63b806e54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Number"/>
                <xsd:element ref="ns2:DocType"/>
                <xsd:element ref="ns3:Author0"/>
                <xsd:element ref="ns2:Reviewer"/>
                <xsd:element ref="ns2:SecondReviewer" minOccurs="0"/>
                <xsd:element ref="ns2:Approver"/>
                <xsd:element ref="ns4:CategoryDescription" minOccurs="0"/>
                <xsd:element ref="ns5:_Status" minOccurs="0"/>
                <xsd:element ref="ns2:ApprovalHistory" minOccurs="0"/>
                <xsd:element ref="ns3:Submit_x0020_for_x0020_Approva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59d4-888b-4e30-91bb-7923bd60300f" elementFormDefault="qualified">
    <xsd:import namespace="http://schemas.microsoft.com/office/2006/documentManagement/types"/>
    <xsd:import namespace="http://schemas.microsoft.com/office/infopath/2007/PartnerControls"/>
    <xsd:element name="DocNumber" ma:index="2" ma:displayName="DocNumber" ma:description="Expected format is 4 digits, hyphen, 2 digits. This column will sort like letters (leading 0 padding required)." ma:internalName="DocNumber" ma:readOnly="false">
      <xsd:simpleType>
        <xsd:restriction base="dms:Text">
          <xsd:maxLength value="10"/>
        </xsd:restriction>
      </xsd:simpleType>
    </xsd:element>
    <xsd:element name="DocType" ma:index="3" ma:displayName="DocType" ma:format="Dropdown" ma:internalName="DocType">
      <xsd:simpleType>
        <xsd:restriction base="dms:Choice">
          <xsd:enumeration value="Form"/>
          <xsd:enumeration value="Notice"/>
        </xsd:restriction>
      </xsd:simpleType>
    </xsd:element>
    <xsd:element name="Reviewer" ma:index="5" ma:displayName="Reviewer" ma:list="UserInfo" ma:SharePointGroup="7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Reviewer" ma:index="6" nillable="true" ma:displayName="SecondReviewer" ma:description="Optional additional reviewer." ma:list="UserInfo" ma:SharePointGroup="7" ma:internalName="Second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7" ma:displayName="Approver" ma:list="UserInfo" ma:SharePointGroup="176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History" ma:index="10" nillable="true" ma:displayName="ApprovalHistory" ma:description="For system use only. Do not edit." ma:hidden="true" ma:internalName="ApprovalHistory" ma:readOnly="false">
      <xsd:simpleType>
        <xsd:restriction base="dms:Not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3536-6253-42ad-85f8-98e63b806e54" elementFormDefault="qualified">
    <xsd:import namespace="http://schemas.microsoft.com/office/2006/documentManagement/types"/>
    <xsd:import namespace="http://schemas.microsoft.com/office/infopath/2007/PartnerControls"/>
    <xsd:element name="Author0" ma:index="4" ma:displayName="Author" ma:description="Policy writer who authored the content." ma:list="UserInfo" ma:SharePointGroup="177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t_x0020_for_x0020_Approval" ma:index="12" nillable="true" ma:displayName="Submit for Review and Approval" ma:internalName="Submit_x0020_for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" ma:internalName="Category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Draft" ma:format="Dropdown" ma:hidden="true" ma:internalName="_Status" ma:readOnly="false">
      <xsd:simpleType>
        <xsd:restriction base="dms:Choice">
          <xsd:enumeration value="Draft"/>
          <xsd:enumeration value="In Review"/>
          <xsd:enumeration value="Reviewed"/>
          <xsd:enumeration value="Approved"/>
          <xsd:enumeration value="Reje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AB4E-35DD-4713-B7C1-A4CE1266ABAD}">
  <ds:schemaRefs>
    <ds:schemaRef ds:uri="http://schemas.microsoft.com/office/2006/metadata/properties"/>
    <ds:schemaRef ds:uri="http://schemas.microsoft.com/office/infopath/2007/PartnerControls"/>
    <ds:schemaRef ds:uri="552059d4-888b-4e30-91bb-7923bd60300f"/>
    <ds:schemaRef ds:uri="http://schemas.microsoft.com/sharepoint/v3/fields"/>
    <ds:schemaRef ds:uri="79303536-6253-42ad-85f8-98e63b806e54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0581923B-88A2-415B-AA1A-4604FAC71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059d4-888b-4e30-91bb-7923bd60300f"/>
    <ds:schemaRef ds:uri="79303536-6253-42ad-85f8-98e63b806e54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B05A2-A0BC-4B97-821A-3D09AB7D0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96073-4802-4B06-B1F5-05AE6D88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EAEDC Medical Provider Statement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EAEDC Medical Provider Statement</dc:title>
  <dc:subject/>
  <dc:creator>Venkatesan, Santhana Krishnan (DTA)</dc:creator>
  <cp:keywords/>
  <dc:description/>
  <cp:lastModifiedBy>Crocker, Bryce (DTA)</cp:lastModifiedBy>
  <cp:revision>7</cp:revision>
  <dcterms:created xsi:type="dcterms:W3CDTF">2022-12-05T21:20:00Z</dcterms:created>
  <dcterms:modified xsi:type="dcterms:W3CDTF">2022-12-06T13:57:00Z</dcterms:modified>
  <cp:contentStatus>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0x0101001A35FC7FDC9F57418E283D08530D9D9C</vt:lpwstr>
  </property>
</Properties>
</file>