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80CD8" w14:textId="77777777" w:rsidR="00F55A3C" w:rsidRDefault="00DD2ED6">
      <w:pPr>
        <w:pStyle w:val="Heading3"/>
        <w:tabs>
          <w:tab w:val="left" w:pos="2907"/>
        </w:tabs>
        <w:spacing w:before="71"/>
      </w:pPr>
      <w:r>
        <w:rPr>
          <w:noProof/>
        </w:rPr>
        <mc:AlternateContent>
          <mc:Choice Requires="wpg">
            <w:drawing>
              <wp:anchor distT="0" distB="0" distL="0" distR="0" simplePos="0" relativeHeight="486800384" behindDoc="1" locked="0" layoutInCell="1" allowOverlap="1" wp14:anchorId="3E5FC8FF" wp14:editId="7BAEC489">
                <wp:simplePos x="0" y="0"/>
                <wp:positionH relativeFrom="page">
                  <wp:posOffset>572309</wp:posOffset>
                </wp:positionH>
                <wp:positionV relativeFrom="page">
                  <wp:posOffset>226189</wp:posOffset>
                </wp:positionV>
                <wp:extent cx="6631305" cy="960374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1305" cy="9603740"/>
                          <a:chOff x="0" y="0"/>
                          <a:chExt cx="6631305" cy="9603740"/>
                        </a:xfrm>
                      </wpg:grpSpPr>
                      <wps:wsp>
                        <wps:cNvPr id="2" name="Graphic 2"/>
                        <wps:cNvSpPr/>
                        <wps:spPr>
                          <a:xfrm>
                            <a:off x="-9" y="10"/>
                            <a:ext cx="6631305" cy="9603740"/>
                          </a:xfrm>
                          <a:custGeom>
                            <a:avLst/>
                            <a:gdLst/>
                            <a:ahLst/>
                            <a:cxnLst/>
                            <a:rect l="l" t="t" r="r" b="b"/>
                            <a:pathLst>
                              <a:path w="6631305" h="9603740">
                                <a:moveTo>
                                  <a:pt x="6631013" y="114300"/>
                                </a:moveTo>
                                <a:lnTo>
                                  <a:pt x="6622047" y="70104"/>
                                </a:lnTo>
                                <a:lnTo>
                                  <a:pt x="6597574" y="33743"/>
                                </a:lnTo>
                                <a:lnTo>
                                  <a:pt x="6561239" y="9080"/>
                                </a:lnTo>
                                <a:lnTo>
                                  <a:pt x="6516713" y="0"/>
                                </a:lnTo>
                                <a:lnTo>
                                  <a:pt x="114300" y="0"/>
                                </a:lnTo>
                                <a:lnTo>
                                  <a:pt x="69773" y="9080"/>
                                </a:lnTo>
                                <a:lnTo>
                                  <a:pt x="33439" y="33743"/>
                                </a:lnTo>
                                <a:lnTo>
                                  <a:pt x="8966" y="70104"/>
                                </a:lnTo>
                                <a:lnTo>
                                  <a:pt x="0" y="114300"/>
                                </a:lnTo>
                                <a:lnTo>
                                  <a:pt x="0" y="572300"/>
                                </a:lnTo>
                                <a:lnTo>
                                  <a:pt x="0" y="9432557"/>
                                </a:lnTo>
                                <a:lnTo>
                                  <a:pt x="0" y="9489313"/>
                                </a:lnTo>
                                <a:lnTo>
                                  <a:pt x="8966" y="9533839"/>
                                </a:lnTo>
                                <a:lnTo>
                                  <a:pt x="33439" y="9570174"/>
                                </a:lnTo>
                                <a:lnTo>
                                  <a:pt x="69773" y="9594634"/>
                                </a:lnTo>
                                <a:lnTo>
                                  <a:pt x="114300" y="9603613"/>
                                </a:lnTo>
                                <a:lnTo>
                                  <a:pt x="6516713" y="9603613"/>
                                </a:lnTo>
                                <a:lnTo>
                                  <a:pt x="6561239" y="9594634"/>
                                </a:lnTo>
                                <a:lnTo>
                                  <a:pt x="6597574" y="9570174"/>
                                </a:lnTo>
                                <a:lnTo>
                                  <a:pt x="6622047" y="9533839"/>
                                </a:lnTo>
                                <a:lnTo>
                                  <a:pt x="6631013" y="9489313"/>
                                </a:lnTo>
                                <a:lnTo>
                                  <a:pt x="6631013" y="9432557"/>
                                </a:lnTo>
                                <a:lnTo>
                                  <a:pt x="6622047" y="9388030"/>
                                </a:lnTo>
                                <a:lnTo>
                                  <a:pt x="6597574" y="9351696"/>
                                </a:lnTo>
                                <a:lnTo>
                                  <a:pt x="6561239" y="9327236"/>
                                </a:lnTo>
                                <a:lnTo>
                                  <a:pt x="6516713" y="9318269"/>
                                </a:lnTo>
                                <a:lnTo>
                                  <a:pt x="171043" y="9318269"/>
                                </a:lnTo>
                                <a:lnTo>
                                  <a:pt x="171043" y="686600"/>
                                </a:lnTo>
                                <a:lnTo>
                                  <a:pt x="6516713" y="686600"/>
                                </a:lnTo>
                                <a:lnTo>
                                  <a:pt x="6561239" y="677633"/>
                                </a:lnTo>
                                <a:lnTo>
                                  <a:pt x="6597574" y="653161"/>
                                </a:lnTo>
                                <a:lnTo>
                                  <a:pt x="6622047" y="616839"/>
                                </a:lnTo>
                                <a:lnTo>
                                  <a:pt x="6631013" y="572300"/>
                                </a:lnTo>
                                <a:lnTo>
                                  <a:pt x="6631013" y="114300"/>
                                </a:lnTo>
                                <a:close/>
                              </a:path>
                            </a:pathLst>
                          </a:custGeom>
                          <a:solidFill>
                            <a:srgbClr val="336600"/>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5" cstate="print"/>
                          <a:stretch>
                            <a:fillRect/>
                          </a:stretch>
                        </pic:blipFill>
                        <pic:spPr>
                          <a:xfrm>
                            <a:off x="227788" y="3544913"/>
                            <a:ext cx="870663" cy="2795885"/>
                          </a:xfrm>
                          <a:prstGeom prst="rect">
                            <a:avLst/>
                          </a:prstGeom>
                        </pic:spPr>
                      </pic:pic>
                      <pic:pic xmlns:pic="http://schemas.openxmlformats.org/drawingml/2006/picture">
                        <pic:nvPicPr>
                          <pic:cNvPr id="4" name="Image 4"/>
                          <pic:cNvPicPr/>
                        </pic:nvPicPr>
                        <pic:blipFill>
                          <a:blip r:embed="rId6" cstate="print"/>
                          <a:stretch>
                            <a:fillRect/>
                          </a:stretch>
                        </pic:blipFill>
                        <pic:spPr>
                          <a:xfrm>
                            <a:off x="235895" y="6288107"/>
                            <a:ext cx="907102" cy="2881812"/>
                          </a:xfrm>
                          <a:prstGeom prst="rect">
                            <a:avLst/>
                          </a:prstGeom>
                        </pic:spPr>
                      </pic:pic>
                      <pic:pic xmlns:pic="http://schemas.openxmlformats.org/drawingml/2006/picture">
                        <pic:nvPicPr>
                          <pic:cNvPr id="5" name="Image 5"/>
                          <pic:cNvPicPr/>
                        </pic:nvPicPr>
                        <pic:blipFill>
                          <a:blip r:embed="rId7" cstate="print"/>
                          <a:stretch>
                            <a:fillRect/>
                          </a:stretch>
                        </pic:blipFill>
                        <pic:spPr>
                          <a:xfrm>
                            <a:off x="228599" y="748217"/>
                            <a:ext cx="892524" cy="2796696"/>
                          </a:xfrm>
                          <a:prstGeom prst="rect">
                            <a:avLst/>
                          </a:prstGeom>
                        </pic:spPr>
                      </pic:pic>
                      <wps:wsp>
                        <wps:cNvPr id="6" name="Graphic 6"/>
                        <wps:cNvSpPr/>
                        <wps:spPr>
                          <a:xfrm>
                            <a:off x="227788" y="743353"/>
                            <a:ext cx="6289040" cy="8432800"/>
                          </a:xfrm>
                          <a:custGeom>
                            <a:avLst/>
                            <a:gdLst/>
                            <a:ahLst/>
                            <a:cxnLst/>
                            <a:rect l="l" t="t" r="r" b="b"/>
                            <a:pathLst>
                              <a:path w="6289040" h="8432800">
                                <a:moveTo>
                                  <a:pt x="0" y="8432241"/>
                                </a:moveTo>
                                <a:lnTo>
                                  <a:pt x="6288918" y="8432241"/>
                                </a:lnTo>
                                <a:lnTo>
                                  <a:pt x="6288918" y="0"/>
                                </a:lnTo>
                                <a:lnTo>
                                  <a:pt x="0" y="0"/>
                                </a:lnTo>
                                <a:lnTo>
                                  <a:pt x="0" y="8432241"/>
                                </a:lnTo>
                                <a:close/>
                              </a:path>
                            </a:pathLst>
                          </a:custGeom>
                          <a:ln w="28588">
                            <a:solidFill>
                              <a:srgbClr val="000000"/>
                            </a:solidFill>
                            <a:prstDash val="solid"/>
                          </a:ln>
                        </wps:spPr>
                        <wps:bodyPr wrap="square" lIns="0" tIns="0" rIns="0" bIns="0" rtlCol="0">
                          <a:prstTxWarp prst="textNoShape">
                            <a:avLst/>
                          </a:prstTxWarp>
                          <a:noAutofit/>
                        </wps:bodyPr>
                      </wps:wsp>
                      <wps:wsp>
                        <wps:cNvPr id="7" name="Graphic 7"/>
                        <wps:cNvSpPr/>
                        <wps:spPr>
                          <a:xfrm>
                            <a:off x="5769296" y="103769"/>
                            <a:ext cx="775970" cy="473709"/>
                          </a:xfrm>
                          <a:custGeom>
                            <a:avLst/>
                            <a:gdLst/>
                            <a:ahLst/>
                            <a:cxnLst/>
                            <a:rect l="l" t="t" r="r" b="b"/>
                            <a:pathLst>
                              <a:path w="775970" h="473709">
                                <a:moveTo>
                                  <a:pt x="259397" y="442607"/>
                                </a:moveTo>
                                <a:lnTo>
                                  <a:pt x="257517" y="432117"/>
                                </a:lnTo>
                                <a:lnTo>
                                  <a:pt x="252209" y="423151"/>
                                </a:lnTo>
                                <a:lnTo>
                                  <a:pt x="244017" y="416610"/>
                                </a:lnTo>
                                <a:lnTo>
                                  <a:pt x="233464" y="413423"/>
                                </a:lnTo>
                                <a:lnTo>
                                  <a:pt x="233464" y="322630"/>
                                </a:lnTo>
                                <a:lnTo>
                                  <a:pt x="230212" y="318579"/>
                                </a:lnTo>
                                <a:lnTo>
                                  <a:pt x="220497" y="318579"/>
                                </a:lnTo>
                                <a:lnTo>
                                  <a:pt x="216433" y="322630"/>
                                </a:lnTo>
                                <a:lnTo>
                                  <a:pt x="216433" y="426389"/>
                                </a:lnTo>
                                <a:lnTo>
                                  <a:pt x="220497" y="430441"/>
                                </a:lnTo>
                                <a:lnTo>
                                  <a:pt x="236702" y="430441"/>
                                </a:lnTo>
                                <a:lnTo>
                                  <a:pt x="242379" y="436118"/>
                                </a:lnTo>
                                <a:lnTo>
                                  <a:pt x="242379" y="456387"/>
                                </a:lnTo>
                                <a:lnTo>
                                  <a:pt x="220497" y="456387"/>
                                </a:lnTo>
                                <a:lnTo>
                                  <a:pt x="216433" y="460438"/>
                                </a:lnTo>
                                <a:lnTo>
                                  <a:pt x="216433" y="469353"/>
                                </a:lnTo>
                                <a:lnTo>
                                  <a:pt x="220497" y="473405"/>
                                </a:lnTo>
                                <a:lnTo>
                                  <a:pt x="255346" y="473405"/>
                                </a:lnTo>
                                <a:lnTo>
                                  <a:pt x="259397" y="469353"/>
                                </a:lnTo>
                                <a:lnTo>
                                  <a:pt x="259397" y="442607"/>
                                </a:lnTo>
                                <a:close/>
                              </a:path>
                              <a:path w="775970" h="473709">
                                <a:moveTo>
                                  <a:pt x="697953" y="66471"/>
                                </a:moveTo>
                                <a:lnTo>
                                  <a:pt x="692277" y="60794"/>
                                </a:lnTo>
                                <a:lnTo>
                                  <a:pt x="678497" y="60794"/>
                                </a:lnTo>
                                <a:lnTo>
                                  <a:pt x="672820" y="66471"/>
                                </a:lnTo>
                                <a:lnTo>
                                  <a:pt x="672820" y="80251"/>
                                </a:lnTo>
                                <a:lnTo>
                                  <a:pt x="678497" y="86741"/>
                                </a:lnTo>
                                <a:lnTo>
                                  <a:pt x="692277" y="86741"/>
                                </a:lnTo>
                                <a:lnTo>
                                  <a:pt x="697953" y="80251"/>
                                </a:lnTo>
                                <a:lnTo>
                                  <a:pt x="697953" y="73761"/>
                                </a:lnTo>
                                <a:lnTo>
                                  <a:pt x="697953" y="66471"/>
                                </a:lnTo>
                                <a:close/>
                              </a:path>
                              <a:path w="775970" h="473709">
                                <a:moveTo>
                                  <a:pt x="775779" y="82677"/>
                                </a:moveTo>
                                <a:lnTo>
                                  <a:pt x="773341" y="79438"/>
                                </a:lnTo>
                                <a:lnTo>
                                  <a:pt x="770915" y="77825"/>
                                </a:lnTo>
                                <a:lnTo>
                                  <a:pt x="757948" y="71882"/>
                                </a:lnTo>
                                <a:lnTo>
                                  <a:pt x="757948" y="90792"/>
                                </a:lnTo>
                                <a:lnTo>
                                  <a:pt x="753300" y="105981"/>
                                </a:lnTo>
                                <a:lnTo>
                                  <a:pt x="743864" y="118046"/>
                                </a:lnTo>
                                <a:lnTo>
                                  <a:pt x="730923" y="126009"/>
                                </a:lnTo>
                                <a:lnTo>
                                  <a:pt x="715784" y="128892"/>
                                </a:lnTo>
                                <a:lnTo>
                                  <a:pt x="634720" y="128892"/>
                                </a:lnTo>
                                <a:lnTo>
                                  <a:pt x="631482" y="130505"/>
                                </a:lnTo>
                                <a:lnTo>
                                  <a:pt x="629869" y="133756"/>
                                </a:lnTo>
                                <a:lnTo>
                                  <a:pt x="595820" y="219684"/>
                                </a:lnTo>
                                <a:lnTo>
                                  <a:pt x="588695" y="233629"/>
                                </a:lnTo>
                                <a:lnTo>
                                  <a:pt x="563384" y="273177"/>
                                </a:lnTo>
                                <a:lnTo>
                                  <a:pt x="512318" y="293446"/>
                                </a:lnTo>
                                <a:lnTo>
                                  <a:pt x="509079" y="296697"/>
                                </a:lnTo>
                                <a:lnTo>
                                  <a:pt x="509079" y="426389"/>
                                </a:lnTo>
                                <a:lnTo>
                                  <a:pt x="513130" y="430441"/>
                                </a:lnTo>
                                <a:lnTo>
                                  <a:pt x="529348" y="430441"/>
                                </a:lnTo>
                                <a:lnTo>
                                  <a:pt x="535012" y="436118"/>
                                </a:lnTo>
                                <a:lnTo>
                                  <a:pt x="535012" y="456387"/>
                                </a:lnTo>
                                <a:lnTo>
                                  <a:pt x="495300" y="456387"/>
                                </a:lnTo>
                                <a:lnTo>
                                  <a:pt x="488810" y="450710"/>
                                </a:lnTo>
                                <a:lnTo>
                                  <a:pt x="486384" y="443420"/>
                                </a:lnTo>
                                <a:lnTo>
                                  <a:pt x="475030" y="394779"/>
                                </a:lnTo>
                                <a:lnTo>
                                  <a:pt x="475030" y="295884"/>
                                </a:lnTo>
                                <a:lnTo>
                                  <a:pt x="470979" y="291833"/>
                                </a:lnTo>
                                <a:lnTo>
                                  <a:pt x="397205" y="291833"/>
                                </a:lnTo>
                                <a:lnTo>
                                  <a:pt x="371856" y="290322"/>
                                </a:lnTo>
                                <a:lnTo>
                                  <a:pt x="348780" y="285851"/>
                                </a:lnTo>
                                <a:lnTo>
                                  <a:pt x="343065" y="283718"/>
                                </a:lnTo>
                                <a:lnTo>
                                  <a:pt x="329044" y="278485"/>
                                </a:lnTo>
                                <a:lnTo>
                                  <a:pt x="313715" y="268312"/>
                                </a:lnTo>
                                <a:lnTo>
                                  <a:pt x="312089" y="266700"/>
                                </a:lnTo>
                                <a:lnTo>
                                  <a:pt x="239941" y="266700"/>
                                </a:lnTo>
                                <a:lnTo>
                                  <a:pt x="237515" y="268312"/>
                                </a:lnTo>
                                <a:lnTo>
                                  <a:pt x="166179" y="339648"/>
                                </a:lnTo>
                                <a:lnTo>
                                  <a:pt x="165366" y="342087"/>
                                </a:lnTo>
                                <a:lnTo>
                                  <a:pt x="165366" y="426389"/>
                                </a:lnTo>
                                <a:lnTo>
                                  <a:pt x="168605" y="430441"/>
                                </a:lnTo>
                                <a:lnTo>
                                  <a:pt x="185635" y="430441"/>
                                </a:lnTo>
                                <a:lnTo>
                                  <a:pt x="190500" y="436118"/>
                                </a:lnTo>
                                <a:lnTo>
                                  <a:pt x="190500" y="456387"/>
                                </a:lnTo>
                                <a:lnTo>
                                  <a:pt x="151587" y="456387"/>
                                </a:lnTo>
                                <a:lnTo>
                                  <a:pt x="144297" y="450710"/>
                                </a:lnTo>
                                <a:lnTo>
                                  <a:pt x="142671" y="443420"/>
                                </a:lnTo>
                                <a:lnTo>
                                  <a:pt x="130505" y="394779"/>
                                </a:lnTo>
                                <a:lnTo>
                                  <a:pt x="130505" y="328307"/>
                                </a:lnTo>
                                <a:lnTo>
                                  <a:pt x="147434" y="260604"/>
                                </a:lnTo>
                                <a:lnTo>
                                  <a:pt x="147535" y="176720"/>
                                </a:lnTo>
                                <a:lnTo>
                                  <a:pt x="153009" y="151193"/>
                                </a:lnTo>
                                <a:lnTo>
                                  <a:pt x="163207" y="136182"/>
                                </a:lnTo>
                                <a:lnTo>
                                  <a:pt x="166992" y="130606"/>
                                </a:lnTo>
                                <a:lnTo>
                                  <a:pt x="187655" y="116865"/>
                                </a:lnTo>
                                <a:lnTo>
                                  <a:pt x="213194" y="111861"/>
                                </a:lnTo>
                                <a:lnTo>
                                  <a:pt x="470166" y="111861"/>
                                </a:lnTo>
                                <a:lnTo>
                                  <a:pt x="486219" y="110109"/>
                                </a:lnTo>
                                <a:lnTo>
                                  <a:pt x="526910" y="86741"/>
                                </a:lnTo>
                                <a:lnTo>
                                  <a:pt x="580415" y="28371"/>
                                </a:lnTo>
                                <a:lnTo>
                                  <a:pt x="582841" y="25133"/>
                                </a:lnTo>
                                <a:lnTo>
                                  <a:pt x="585279" y="23507"/>
                                </a:lnTo>
                                <a:lnTo>
                                  <a:pt x="588518" y="21882"/>
                                </a:lnTo>
                                <a:lnTo>
                                  <a:pt x="586092" y="63233"/>
                                </a:lnTo>
                                <a:lnTo>
                                  <a:pt x="587883" y="77876"/>
                                </a:lnTo>
                                <a:lnTo>
                                  <a:pt x="595007" y="90487"/>
                                </a:lnTo>
                                <a:lnTo>
                                  <a:pt x="606374" y="99593"/>
                                </a:lnTo>
                                <a:lnTo>
                                  <a:pt x="620941" y="103759"/>
                                </a:lnTo>
                                <a:lnTo>
                                  <a:pt x="625805" y="103759"/>
                                </a:lnTo>
                                <a:lnTo>
                                  <a:pt x="659320" y="82219"/>
                                </a:lnTo>
                                <a:lnTo>
                                  <a:pt x="664718" y="46202"/>
                                </a:lnTo>
                                <a:lnTo>
                                  <a:pt x="664718" y="41338"/>
                                </a:lnTo>
                                <a:lnTo>
                                  <a:pt x="661479" y="37287"/>
                                </a:lnTo>
                                <a:lnTo>
                                  <a:pt x="656615" y="36474"/>
                                </a:lnTo>
                                <a:lnTo>
                                  <a:pt x="651751" y="36474"/>
                                </a:lnTo>
                                <a:lnTo>
                                  <a:pt x="647700" y="39725"/>
                                </a:lnTo>
                                <a:lnTo>
                                  <a:pt x="647585" y="46202"/>
                                </a:lnTo>
                                <a:lnTo>
                                  <a:pt x="646074" y="67284"/>
                                </a:lnTo>
                                <a:lnTo>
                                  <a:pt x="643915" y="75107"/>
                                </a:lnTo>
                                <a:lnTo>
                                  <a:pt x="639089" y="81267"/>
                                </a:lnTo>
                                <a:lnTo>
                                  <a:pt x="632282" y="85293"/>
                                </a:lnTo>
                                <a:lnTo>
                                  <a:pt x="624192" y="86741"/>
                                </a:lnTo>
                                <a:lnTo>
                                  <a:pt x="622566" y="85928"/>
                                </a:lnTo>
                                <a:lnTo>
                                  <a:pt x="614629" y="83756"/>
                                </a:lnTo>
                                <a:lnTo>
                                  <a:pt x="608279" y="78930"/>
                                </a:lnTo>
                                <a:lnTo>
                                  <a:pt x="604215" y="72136"/>
                                </a:lnTo>
                                <a:lnTo>
                                  <a:pt x="603110" y="64033"/>
                                </a:lnTo>
                                <a:lnTo>
                                  <a:pt x="606018" y="21882"/>
                                </a:lnTo>
                                <a:lnTo>
                                  <a:pt x="606348" y="17018"/>
                                </a:lnTo>
                                <a:lnTo>
                                  <a:pt x="646887" y="17018"/>
                                </a:lnTo>
                                <a:lnTo>
                                  <a:pt x="666724" y="20485"/>
                                </a:lnTo>
                                <a:lnTo>
                                  <a:pt x="683971" y="30099"/>
                                </a:lnTo>
                                <a:lnTo>
                                  <a:pt x="697268" y="44716"/>
                                </a:lnTo>
                                <a:lnTo>
                                  <a:pt x="705256" y="63233"/>
                                </a:lnTo>
                                <a:lnTo>
                                  <a:pt x="706056" y="66471"/>
                                </a:lnTo>
                                <a:lnTo>
                                  <a:pt x="707682" y="68097"/>
                                </a:lnTo>
                                <a:lnTo>
                                  <a:pt x="710120" y="69710"/>
                                </a:lnTo>
                                <a:lnTo>
                                  <a:pt x="757948" y="90792"/>
                                </a:lnTo>
                                <a:lnTo>
                                  <a:pt x="757948" y="71882"/>
                                </a:lnTo>
                                <a:lnTo>
                                  <a:pt x="721461" y="55118"/>
                                </a:lnTo>
                                <a:lnTo>
                                  <a:pt x="710158" y="32829"/>
                                </a:lnTo>
                                <a:lnTo>
                                  <a:pt x="694588" y="17018"/>
                                </a:lnTo>
                                <a:lnTo>
                                  <a:pt x="692988" y="15405"/>
                                </a:lnTo>
                                <a:lnTo>
                                  <a:pt x="671423" y="4051"/>
                                </a:lnTo>
                                <a:lnTo>
                                  <a:pt x="646887" y="0"/>
                                </a:lnTo>
                                <a:lnTo>
                                  <a:pt x="604735" y="0"/>
                                </a:lnTo>
                                <a:lnTo>
                                  <a:pt x="568248" y="16205"/>
                                </a:lnTo>
                                <a:lnTo>
                                  <a:pt x="513943" y="74574"/>
                                </a:lnTo>
                                <a:lnTo>
                                  <a:pt x="504710" y="82740"/>
                                </a:lnTo>
                                <a:lnTo>
                                  <a:pt x="494182" y="88861"/>
                                </a:lnTo>
                                <a:lnTo>
                                  <a:pt x="482587" y="92697"/>
                                </a:lnTo>
                                <a:lnTo>
                                  <a:pt x="470166" y="94030"/>
                                </a:lnTo>
                                <a:lnTo>
                                  <a:pt x="213194" y="94030"/>
                                </a:lnTo>
                                <a:lnTo>
                                  <a:pt x="191325" y="96964"/>
                                </a:lnTo>
                                <a:lnTo>
                                  <a:pt x="171348" y="105384"/>
                                </a:lnTo>
                                <a:lnTo>
                                  <a:pt x="154254" y="118656"/>
                                </a:lnTo>
                                <a:lnTo>
                                  <a:pt x="141046" y="136182"/>
                                </a:lnTo>
                                <a:lnTo>
                                  <a:pt x="105041" y="131978"/>
                                </a:lnTo>
                                <a:lnTo>
                                  <a:pt x="68795" y="115316"/>
                                </a:lnTo>
                                <a:lnTo>
                                  <a:pt x="37884" y="87388"/>
                                </a:lnTo>
                                <a:lnTo>
                                  <a:pt x="17830" y="49441"/>
                                </a:lnTo>
                                <a:lnTo>
                                  <a:pt x="16205" y="44577"/>
                                </a:lnTo>
                                <a:lnTo>
                                  <a:pt x="11341" y="42151"/>
                                </a:lnTo>
                                <a:lnTo>
                                  <a:pt x="6489" y="43776"/>
                                </a:lnTo>
                                <a:lnTo>
                                  <a:pt x="2425" y="45389"/>
                                </a:lnTo>
                                <a:lnTo>
                                  <a:pt x="0" y="50253"/>
                                </a:lnTo>
                                <a:lnTo>
                                  <a:pt x="812" y="54305"/>
                                </a:lnTo>
                                <a:lnTo>
                                  <a:pt x="22148" y="96113"/>
                                </a:lnTo>
                                <a:lnTo>
                                  <a:pt x="54813" y="127266"/>
                                </a:lnTo>
                                <a:lnTo>
                                  <a:pt x="93713" y="146875"/>
                                </a:lnTo>
                                <a:lnTo>
                                  <a:pt x="133756" y="154012"/>
                                </a:lnTo>
                                <a:lnTo>
                                  <a:pt x="130505" y="168605"/>
                                </a:lnTo>
                                <a:lnTo>
                                  <a:pt x="130505" y="256971"/>
                                </a:lnTo>
                                <a:lnTo>
                                  <a:pt x="113487" y="325069"/>
                                </a:lnTo>
                                <a:lnTo>
                                  <a:pt x="113487" y="398018"/>
                                </a:lnTo>
                                <a:lnTo>
                                  <a:pt x="125641" y="447471"/>
                                </a:lnTo>
                                <a:lnTo>
                                  <a:pt x="159689" y="473405"/>
                                </a:lnTo>
                                <a:lnTo>
                                  <a:pt x="204279" y="473405"/>
                                </a:lnTo>
                                <a:lnTo>
                                  <a:pt x="208330" y="469353"/>
                                </a:lnTo>
                                <a:lnTo>
                                  <a:pt x="208330" y="456387"/>
                                </a:lnTo>
                                <a:lnTo>
                                  <a:pt x="208330" y="442607"/>
                                </a:lnTo>
                                <a:lnTo>
                                  <a:pt x="206336" y="432117"/>
                                </a:lnTo>
                                <a:lnTo>
                                  <a:pt x="200837" y="423151"/>
                                </a:lnTo>
                                <a:lnTo>
                                  <a:pt x="192595" y="416610"/>
                                </a:lnTo>
                                <a:lnTo>
                                  <a:pt x="182397" y="413423"/>
                                </a:lnTo>
                                <a:lnTo>
                                  <a:pt x="182397" y="347764"/>
                                </a:lnTo>
                                <a:lnTo>
                                  <a:pt x="245618" y="284530"/>
                                </a:lnTo>
                                <a:lnTo>
                                  <a:pt x="304800" y="283718"/>
                                </a:lnTo>
                                <a:lnTo>
                                  <a:pt x="322541" y="294614"/>
                                </a:lnTo>
                                <a:lnTo>
                                  <a:pt x="344614" y="302768"/>
                                </a:lnTo>
                                <a:lnTo>
                                  <a:pt x="369887" y="307886"/>
                                </a:lnTo>
                                <a:lnTo>
                                  <a:pt x="397205" y="309664"/>
                                </a:lnTo>
                                <a:lnTo>
                                  <a:pt x="457200" y="309664"/>
                                </a:lnTo>
                                <a:lnTo>
                                  <a:pt x="457200" y="397205"/>
                                </a:lnTo>
                                <a:lnTo>
                                  <a:pt x="458012" y="398018"/>
                                </a:lnTo>
                                <a:lnTo>
                                  <a:pt x="470166" y="447471"/>
                                </a:lnTo>
                                <a:lnTo>
                                  <a:pt x="474903" y="458025"/>
                                </a:lnTo>
                                <a:lnTo>
                                  <a:pt x="482523" y="466217"/>
                                </a:lnTo>
                                <a:lnTo>
                                  <a:pt x="492277" y="471525"/>
                                </a:lnTo>
                                <a:lnTo>
                                  <a:pt x="503402" y="473405"/>
                                </a:lnTo>
                                <a:lnTo>
                                  <a:pt x="547992" y="473405"/>
                                </a:lnTo>
                                <a:lnTo>
                                  <a:pt x="552043" y="469353"/>
                                </a:lnTo>
                                <a:lnTo>
                                  <a:pt x="552043" y="456387"/>
                                </a:lnTo>
                                <a:lnTo>
                                  <a:pt x="552043" y="442607"/>
                                </a:lnTo>
                                <a:lnTo>
                                  <a:pt x="550037" y="432117"/>
                                </a:lnTo>
                                <a:lnTo>
                                  <a:pt x="544537" y="423151"/>
                                </a:lnTo>
                                <a:lnTo>
                                  <a:pt x="536308" y="416610"/>
                                </a:lnTo>
                                <a:lnTo>
                                  <a:pt x="526097" y="413423"/>
                                </a:lnTo>
                                <a:lnTo>
                                  <a:pt x="526097" y="308851"/>
                                </a:lnTo>
                                <a:lnTo>
                                  <a:pt x="535076" y="306717"/>
                                </a:lnTo>
                                <a:lnTo>
                                  <a:pt x="543839" y="303987"/>
                                </a:lnTo>
                                <a:lnTo>
                                  <a:pt x="552437" y="300647"/>
                                </a:lnTo>
                                <a:lnTo>
                                  <a:pt x="560959" y="296697"/>
                                </a:lnTo>
                                <a:lnTo>
                                  <a:pt x="560959" y="426389"/>
                                </a:lnTo>
                                <a:lnTo>
                                  <a:pt x="564197" y="430441"/>
                                </a:lnTo>
                                <a:lnTo>
                                  <a:pt x="581228" y="430441"/>
                                </a:lnTo>
                                <a:lnTo>
                                  <a:pt x="586092" y="436118"/>
                                </a:lnTo>
                                <a:lnTo>
                                  <a:pt x="586092" y="456387"/>
                                </a:lnTo>
                                <a:lnTo>
                                  <a:pt x="564197" y="456387"/>
                                </a:lnTo>
                                <a:lnTo>
                                  <a:pt x="560959" y="460438"/>
                                </a:lnTo>
                                <a:lnTo>
                                  <a:pt x="560959" y="469353"/>
                                </a:lnTo>
                                <a:lnTo>
                                  <a:pt x="564197" y="473405"/>
                                </a:lnTo>
                                <a:lnTo>
                                  <a:pt x="599871" y="473405"/>
                                </a:lnTo>
                                <a:lnTo>
                                  <a:pt x="603923" y="469353"/>
                                </a:lnTo>
                                <a:lnTo>
                                  <a:pt x="603923" y="442607"/>
                                </a:lnTo>
                                <a:lnTo>
                                  <a:pt x="601916" y="432117"/>
                                </a:lnTo>
                                <a:lnTo>
                                  <a:pt x="596430" y="423151"/>
                                </a:lnTo>
                                <a:lnTo>
                                  <a:pt x="588187" y="416610"/>
                                </a:lnTo>
                                <a:lnTo>
                                  <a:pt x="577977" y="413423"/>
                                </a:lnTo>
                                <a:lnTo>
                                  <a:pt x="577977" y="296697"/>
                                </a:lnTo>
                                <a:lnTo>
                                  <a:pt x="577977" y="282105"/>
                                </a:lnTo>
                                <a:lnTo>
                                  <a:pt x="587400" y="269024"/>
                                </a:lnTo>
                                <a:lnTo>
                                  <a:pt x="596226" y="255346"/>
                                </a:lnTo>
                                <a:lnTo>
                                  <a:pt x="604431" y="241058"/>
                                </a:lnTo>
                                <a:lnTo>
                                  <a:pt x="612025" y="226161"/>
                                </a:lnTo>
                                <a:lnTo>
                                  <a:pt x="643648" y="145910"/>
                                </a:lnTo>
                                <a:lnTo>
                                  <a:pt x="715784" y="145910"/>
                                </a:lnTo>
                                <a:lnTo>
                                  <a:pt x="739190" y="141211"/>
                                </a:lnTo>
                                <a:lnTo>
                                  <a:pt x="758253" y="128384"/>
                                </a:lnTo>
                                <a:lnTo>
                                  <a:pt x="771080" y="109321"/>
                                </a:lnTo>
                                <a:lnTo>
                                  <a:pt x="775779" y="85928"/>
                                </a:lnTo>
                                <a:lnTo>
                                  <a:pt x="775779" y="8267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F60B834" id="Group 1" o:spid="_x0000_s1026" style="position:absolute;margin-left:45.05pt;margin-top:17.8pt;width:522.15pt;height:756.2pt;z-index:-16516096;mso-wrap-distance-left:0;mso-wrap-distance-right:0;mso-position-horizontal-relative:page;mso-position-vertical-relative:page" coordsize="66313,96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">
                <v:shape id="Graphic 2" o:spid="_x0000_s1027" style="position:absolute;width:66312;height:96037;visibility:visible;mso-wrap-style:square;v-text-anchor:top" coordsize="6631305,960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" path="m6631013,114300r-8966,-44196l6597574,33743,6561239,9080,6516713,,114300,,69773,9080,33439,33743,8966,70104,,114300,,572300,,9432557r,56756l8966,9533839r24473,36335l69773,9594634r44527,8979l6516713,9603613r44526,-8979l6597574,9570174r24473,-36335l6631013,9489313r,-56756l6622047,9388030r-24473,-36334l6561239,9327236r-44526,-8967l171043,9318269r,-8631669l6516713,686600r44526,-8967l6597574,653161r24473,-36322l6631013,572300r,-458000xe" fillcolor="#36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2277;top:35449;width:8707;height:27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">
                  <v:imagedata r:id="rId8" o:title=""/>
                </v:shape>
                <v:shape id="Image 4" o:spid="_x0000_s1029" type="#_x0000_t75" style="position:absolute;left:2358;top:62881;width:9071;height:28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">
                  <v:imagedata r:id="rId9" o:title=""/>
                </v:shape>
                <v:shape id="Image 5" o:spid="_x0000_s1030" type="#_x0000_t75" style="position:absolute;left:2285;top:7482;width:8926;height:27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">
                  <v:imagedata r:id="rId10" o:title=""/>
                </v:shape>
                <v:shape id="Graphic 6" o:spid="_x0000_s1031" style="position:absolute;left:2277;top:7433;width:62891;height:84328;visibility:visible;mso-wrap-style:square;v-text-anchor:top" coordsize="6289040,843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" path="m,8432241r6288918,l6288918,,,,,8432241xe" filled="f" strokeweight=".79411mm">
                  <v:path arrowok="t"/>
                </v:shape>
                <v:shape id="Graphic 7" o:spid="_x0000_s1032" style="position:absolute;left:57692;top:1037;width:7760;height:4737;visibility:visible;mso-wrap-style:square;v-text-anchor:top" coordsize="775970,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" path="m259397,442607r-1880,-10490l252209,423151r-8192,-6541l233464,413423r,-90793l230212,318579r-9715,l216433,322630r,103759l220497,430441r16205,l242379,436118r,20269l220497,456387r-4064,4051l216433,469353r4064,4052l255346,473405r4051,-4052l259397,442607xem697953,66471r-5676,-5677l678497,60794r-5677,5677l672820,80251r5677,6490l692277,86741r5676,-6490l697953,73761r,-7290xem775779,82677r-2438,-3239l770915,77825,757948,71882r,18910l753300,105981r-9436,12065l730923,126009r-15139,2883l634720,128892r-3238,1613l629869,133756r-34049,85928l588695,233629r-25311,39548l512318,293446r-3239,3251l509079,426389r4051,4052l529348,430441r5664,5677l535012,456387r-39712,l488810,450710r-2426,-7290l475030,394779r,-98895l470979,291833r-73774,l371856,290322r-23076,-4471l343065,283718r-14021,-5233l313715,268312r-1626,-1612l239941,266700r-2426,1612l166179,339648r-813,2439l165366,426389r3239,4052l185635,430441r4865,5677l190500,456387r-38913,l144297,450710r-1626,-7290l130505,394779r,-66472l147434,260604r101,-83884l153009,151193r10198,-15011l166992,130606r20663,-13741l213194,111861r256972,l486219,110109,526910,86741,580415,28371r2426,-3238l585279,23507r3239,-1625l586092,63233r1791,14643l595007,90487r11367,9106l620941,103759r4864,l659320,82219r5398,-36017l664718,41338r-3239,-4051l656615,36474r-4864,l647700,39725r-115,6477l646074,67284r-2159,7823l639089,81267r-6807,4026l624192,86741r-1626,-813l614629,83756r-6350,-4826l604215,72136r-1105,-8103l606018,21882r330,-4864l646887,17018r19837,3467l683971,30099r13297,14617l705256,63233r800,3238l707682,68097r2438,1613l757948,90792r,-18910l721461,55118,710158,32829,694588,17018r-1600,-1613l671423,4051,646887,,604735,,568248,16205,513943,74574r-9233,8166l494182,88861r-11595,3836l470166,94030r-256972,l191325,96964r-19977,8420l154254,118656r-13208,17526l105041,131978,68795,115316,37884,87388,17830,49441,16205,44577,11341,42151,6489,43776,2425,45389,,50253r812,4052l22148,96113r32665,31153l93713,146875r40043,7137l130505,168605r,88366l113487,325069r,72949l125641,447471r34048,25934l204279,473405r4051,-4052l208330,456387r,-13780l206336,432117r-5499,-8966l192595,416610r-10198,-3187l182397,347764r63221,-63234l304800,283718r17741,10896l344614,302768r25273,5118l397205,309664r59995,l457200,397205r812,813l470166,447471r4737,10554l482523,466217r9754,5308l503402,473405r44590,l552043,469353r,-12966l552043,442607r-2006,-10490l544537,423151r-8229,-6541l526097,413423r,-104572l535076,306717r8763,-2730l552437,300647r8522,-3950l560959,426389r3238,4052l581228,430441r4864,5677l586092,456387r-21895,l560959,460438r,8915l564197,473405r35674,l603923,469353r,-26746l601916,432117r-5486,-8966l588187,416610r-10210,-3187l577977,296697r,-14592l587400,269024r8826,-13678l604431,241058r7594,-14897l643648,145910r72136,l739190,141211r19063,-12827l771080,109321r4699,-23393l775779,82677xe" fillcolor="black" stroked="f">
                  <v:path arrowok="t"/>
                </v:shape>
                <w10:wrap anchorx="page" anchory="page"/>
              </v:group>
            </w:pict>
          </mc:Fallback>
        </mc:AlternateContent>
      </w:r>
      <w:bookmarkStart w:id="0" w:name="Introduction_K9.0"/>
      <w:bookmarkEnd w:id="0"/>
      <w:r>
        <w:rPr>
          <w:color w:val="FFFFFF"/>
          <w:spacing w:val="-4"/>
        </w:rPr>
        <w:t>K9.0</w:t>
      </w:r>
      <w:r>
        <w:rPr>
          <w:color w:val="FFFFFF"/>
        </w:rPr>
        <w:tab/>
        <w:t>Police</w:t>
      </w:r>
      <w:r>
        <w:rPr>
          <w:color w:val="FFFFFF"/>
          <w:spacing w:val="-2"/>
        </w:rPr>
        <w:t xml:space="preserve"> </w:t>
      </w:r>
      <w:r>
        <w:rPr>
          <w:color w:val="FFFFFF"/>
        </w:rPr>
        <w:t xml:space="preserve">K9 </w:t>
      </w:r>
      <w:r>
        <w:rPr>
          <w:color w:val="FFFFFF"/>
          <w:spacing w:val="-2"/>
        </w:rPr>
        <w:t>Protocols</w:t>
      </w:r>
    </w:p>
    <w:p w14:paraId="1E91901D" w14:textId="77777777" w:rsidR="00F55A3C" w:rsidRDefault="00F55A3C">
      <w:pPr>
        <w:pStyle w:val="BodyText"/>
        <w:spacing w:before="202"/>
        <w:rPr>
          <w:b/>
        </w:rPr>
      </w:pPr>
    </w:p>
    <w:p w14:paraId="5152739D" w14:textId="77777777" w:rsidR="00F55A3C" w:rsidRDefault="00DD2ED6">
      <w:pPr>
        <w:pStyle w:val="Heading5"/>
        <w:spacing w:before="1"/>
        <w:ind w:left="380"/>
      </w:pPr>
      <w:r>
        <w:rPr>
          <w:spacing w:val="-2"/>
        </w:rPr>
        <w:t>EMT/ADVANCED</w:t>
      </w:r>
      <w:r>
        <w:rPr>
          <w:spacing w:val="5"/>
        </w:rPr>
        <w:t xml:space="preserve"> </w:t>
      </w:r>
      <w:r>
        <w:rPr>
          <w:spacing w:val="-2"/>
        </w:rPr>
        <w:t>EMT/PARAMEDIC</w:t>
      </w:r>
      <w:r>
        <w:rPr>
          <w:spacing w:val="6"/>
        </w:rPr>
        <w:t xml:space="preserve"> </w:t>
      </w:r>
      <w:r>
        <w:rPr>
          <w:spacing w:val="-2"/>
        </w:rPr>
        <w:t>STANDING</w:t>
      </w:r>
      <w:r>
        <w:rPr>
          <w:spacing w:val="6"/>
        </w:rPr>
        <w:t xml:space="preserve"> </w:t>
      </w:r>
      <w:r>
        <w:rPr>
          <w:spacing w:val="-2"/>
        </w:rPr>
        <w:t>ORDERS</w:t>
      </w:r>
    </w:p>
    <w:p w14:paraId="632A2806" w14:textId="77777777" w:rsidR="00F55A3C" w:rsidRDefault="00DD2ED6">
      <w:pPr>
        <w:pStyle w:val="BodyText"/>
        <w:spacing w:before="62" w:line="249" w:lineRule="auto"/>
        <w:ind w:left="1797" w:right="342"/>
      </w:pPr>
      <w:r>
        <w:t>Under Chapter 23 of the Acts of 2022 (known commonly as “Nero’s Law,”) EMS is required</w:t>
      </w:r>
      <w:r>
        <w:rPr>
          <w:spacing w:val="-4"/>
        </w:rPr>
        <w:t xml:space="preserve"> </w:t>
      </w:r>
      <w:r>
        <w:t>to</w:t>
      </w:r>
      <w:r>
        <w:rPr>
          <w:spacing w:val="-3"/>
        </w:rPr>
        <w:t xml:space="preserve"> </w:t>
      </w:r>
      <w:r>
        <w:t>assess,</w:t>
      </w:r>
      <w:r>
        <w:rPr>
          <w:spacing w:val="-3"/>
        </w:rPr>
        <w:t xml:space="preserve"> </w:t>
      </w:r>
      <w:r>
        <w:t>treat</w:t>
      </w:r>
      <w:r>
        <w:rPr>
          <w:spacing w:val="-3"/>
        </w:rPr>
        <w:t xml:space="preserve"> </w:t>
      </w:r>
      <w:r>
        <w:t>and</w:t>
      </w:r>
      <w:r>
        <w:rPr>
          <w:spacing w:val="-3"/>
        </w:rPr>
        <w:t xml:space="preserve"> </w:t>
      </w:r>
      <w:r>
        <w:t>transport</w:t>
      </w:r>
      <w:r>
        <w:rPr>
          <w:spacing w:val="-3"/>
        </w:rPr>
        <w:t xml:space="preserve"> </w:t>
      </w:r>
      <w:r>
        <w:t>police</w:t>
      </w:r>
      <w:r>
        <w:rPr>
          <w:spacing w:val="-4"/>
        </w:rPr>
        <w:t xml:space="preserve"> </w:t>
      </w:r>
      <w:r>
        <w:t>K9s</w:t>
      </w:r>
      <w:r>
        <w:rPr>
          <w:spacing w:val="-3"/>
        </w:rPr>
        <w:t xml:space="preserve"> </w:t>
      </w:r>
      <w:r>
        <w:t>who</w:t>
      </w:r>
      <w:r>
        <w:rPr>
          <w:spacing w:val="-3"/>
        </w:rPr>
        <w:t xml:space="preserve"> </w:t>
      </w:r>
      <w:r>
        <w:t>are</w:t>
      </w:r>
      <w:r>
        <w:rPr>
          <w:spacing w:val="-3"/>
        </w:rPr>
        <w:t xml:space="preserve"> </w:t>
      </w:r>
      <w:r>
        <w:t>injured</w:t>
      </w:r>
      <w:r>
        <w:rPr>
          <w:spacing w:val="-4"/>
        </w:rPr>
        <w:t xml:space="preserve"> </w:t>
      </w:r>
      <w:r>
        <w:t>in</w:t>
      </w:r>
      <w:r>
        <w:rPr>
          <w:spacing w:val="-4"/>
        </w:rPr>
        <w:t xml:space="preserve"> </w:t>
      </w:r>
      <w:r>
        <w:t>the</w:t>
      </w:r>
      <w:r>
        <w:rPr>
          <w:spacing w:val="-3"/>
        </w:rPr>
        <w:t xml:space="preserve"> </w:t>
      </w:r>
      <w:r>
        <w:t>line</w:t>
      </w:r>
      <w:r>
        <w:rPr>
          <w:spacing w:val="-3"/>
        </w:rPr>
        <w:t xml:space="preserve"> </w:t>
      </w:r>
      <w:r>
        <w:t>of</w:t>
      </w:r>
      <w:r>
        <w:rPr>
          <w:spacing w:val="-3"/>
        </w:rPr>
        <w:t xml:space="preserve"> </w:t>
      </w:r>
      <w:r>
        <w:t>duty. However, EMS shall not transport an injured police K9 if providing such transport would inhibit their ability to provide emergency medical attention or transport to a person requiring such services.</w:t>
      </w:r>
    </w:p>
    <w:p w14:paraId="634E4DC9" w14:textId="77777777" w:rsidR="00F55A3C" w:rsidRDefault="00DD2ED6">
      <w:pPr>
        <w:pStyle w:val="ListParagraph"/>
        <w:numPr>
          <w:ilvl w:val="0"/>
          <w:numId w:val="19"/>
        </w:numPr>
        <w:tabs>
          <w:tab w:val="left" w:pos="2157"/>
        </w:tabs>
        <w:spacing w:line="249" w:lineRule="auto"/>
        <w:ind w:right="611"/>
      </w:pPr>
      <w:r>
        <w:t>This statute defines "police dog" as a dog owned by a police department or police agency of the Commonwealth, or any political subdivision thereof, and used</w:t>
      </w:r>
      <w:r>
        <w:rPr>
          <w:spacing w:val="-3"/>
        </w:rPr>
        <w:t xml:space="preserve"> </w:t>
      </w:r>
      <w:r>
        <w:t>by</w:t>
      </w:r>
      <w:r>
        <w:rPr>
          <w:spacing w:val="-3"/>
        </w:rPr>
        <w:t xml:space="preserve"> </w:t>
      </w:r>
      <w:r>
        <w:t>the</w:t>
      </w:r>
      <w:r>
        <w:rPr>
          <w:spacing w:val="-3"/>
        </w:rPr>
        <w:t xml:space="preserve"> </w:t>
      </w:r>
      <w:r>
        <w:t>department</w:t>
      </w:r>
      <w:r>
        <w:rPr>
          <w:spacing w:val="-3"/>
        </w:rPr>
        <w:t xml:space="preserve"> </w:t>
      </w:r>
      <w:r>
        <w:t>or</w:t>
      </w:r>
      <w:r>
        <w:rPr>
          <w:spacing w:val="-3"/>
        </w:rPr>
        <w:t xml:space="preserve"> </w:t>
      </w:r>
      <w:r>
        <w:t>agency</w:t>
      </w:r>
      <w:r>
        <w:rPr>
          <w:spacing w:val="-3"/>
        </w:rPr>
        <w:t xml:space="preserve"> </w:t>
      </w:r>
      <w:r>
        <w:t>for</w:t>
      </w:r>
      <w:r>
        <w:rPr>
          <w:spacing w:val="-3"/>
        </w:rPr>
        <w:t xml:space="preserve"> </w:t>
      </w:r>
      <w:r>
        <w:t>official</w:t>
      </w:r>
      <w:r>
        <w:rPr>
          <w:spacing w:val="-4"/>
        </w:rPr>
        <w:t xml:space="preserve"> </w:t>
      </w:r>
      <w:r>
        <w:t>duties.</w:t>
      </w:r>
      <w:r>
        <w:rPr>
          <w:spacing w:val="-3"/>
        </w:rPr>
        <w:t xml:space="preserve"> </w:t>
      </w:r>
      <w:r>
        <w:t>EMS</w:t>
      </w:r>
      <w:r>
        <w:rPr>
          <w:spacing w:val="-3"/>
        </w:rPr>
        <w:t xml:space="preserve"> </w:t>
      </w:r>
      <w:r>
        <w:t>is</w:t>
      </w:r>
      <w:r>
        <w:rPr>
          <w:spacing w:val="-3"/>
        </w:rPr>
        <w:t xml:space="preserve"> </w:t>
      </w:r>
      <w:r>
        <w:t>not</w:t>
      </w:r>
      <w:r>
        <w:rPr>
          <w:spacing w:val="-3"/>
        </w:rPr>
        <w:t xml:space="preserve"> </w:t>
      </w:r>
      <w:r>
        <w:t>authorized</w:t>
      </w:r>
      <w:r>
        <w:rPr>
          <w:spacing w:val="-4"/>
        </w:rPr>
        <w:t xml:space="preserve"> </w:t>
      </w:r>
      <w:r>
        <w:t>to treat and transport any other type of dog.</w:t>
      </w:r>
    </w:p>
    <w:p w14:paraId="4E0B0F88" w14:textId="77777777" w:rsidR="00F55A3C" w:rsidRDefault="00DD2ED6">
      <w:pPr>
        <w:pStyle w:val="ListParagraph"/>
        <w:numPr>
          <w:ilvl w:val="0"/>
          <w:numId w:val="19"/>
        </w:numPr>
        <w:tabs>
          <w:tab w:val="left" w:pos="2157"/>
        </w:tabs>
        <w:spacing w:line="279" w:lineRule="exact"/>
      </w:pPr>
      <w:r>
        <w:t>EMS</w:t>
      </w:r>
      <w:r>
        <w:rPr>
          <w:spacing w:val="-6"/>
        </w:rPr>
        <w:t xml:space="preserve"> </w:t>
      </w:r>
      <w:r>
        <w:t>will</w:t>
      </w:r>
      <w:r>
        <w:rPr>
          <w:spacing w:val="-5"/>
        </w:rPr>
        <w:t xml:space="preserve"> </w:t>
      </w:r>
      <w:r>
        <w:t>require</w:t>
      </w:r>
      <w:r>
        <w:rPr>
          <w:spacing w:val="-6"/>
        </w:rPr>
        <w:t xml:space="preserve"> </w:t>
      </w:r>
      <w:r>
        <w:t>the</w:t>
      </w:r>
      <w:r>
        <w:rPr>
          <w:spacing w:val="-5"/>
        </w:rPr>
        <w:t xml:space="preserve"> </w:t>
      </w:r>
      <w:r>
        <w:t>assistance</w:t>
      </w:r>
      <w:r>
        <w:rPr>
          <w:spacing w:val="-5"/>
        </w:rPr>
        <w:t xml:space="preserve"> </w:t>
      </w:r>
      <w:r>
        <w:t>of</w:t>
      </w:r>
      <w:r>
        <w:rPr>
          <w:spacing w:val="-5"/>
        </w:rPr>
        <w:t xml:space="preserve"> </w:t>
      </w:r>
      <w:r>
        <w:t>the</w:t>
      </w:r>
      <w:r>
        <w:rPr>
          <w:spacing w:val="-5"/>
        </w:rPr>
        <w:t xml:space="preserve"> </w:t>
      </w:r>
      <w:r>
        <w:t>police</w:t>
      </w:r>
      <w:r>
        <w:rPr>
          <w:spacing w:val="-6"/>
        </w:rPr>
        <w:t xml:space="preserve"> </w:t>
      </w:r>
      <w:r>
        <w:t>dog’s</w:t>
      </w:r>
      <w:r>
        <w:rPr>
          <w:spacing w:val="-5"/>
        </w:rPr>
        <w:t xml:space="preserve"> </w:t>
      </w:r>
      <w:r>
        <w:t>police</w:t>
      </w:r>
      <w:r>
        <w:rPr>
          <w:spacing w:val="-6"/>
        </w:rPr>
        <w:t xml:space="preserve"> </w:t>
      </w:r>
      <w:r>
        <w:t>handler</w:t>
      </w:r>
      <w:r>
        <w:rPr>
          <w:spacing w:val="-5"/>
        </w:rPr>
        <w:t xml:space="preserve"> </w:t>
      </w:r>
      <w:r>
        <w:t>or</w:t>
      </w:r>
      <w:r>
        <w:rPr>
          <w:spacing w:val="-6"/>
        </w:rPr>
        <w:t xml:space="preserve"> </w:t>
      </w:r>
      <w:r>
        <w:rPr>
          <w:spacing w:val="-2"/>
        </w:rPr>
        <w:t>backup</w:t>
      </w:r>
    </w:p>
    <w:p w14:paraId="195FA362" w14:textId="77777777" w:rsidR="00F55A3C" w:rsidRDefault="00DD2ED6">
      <w:pPr>
        <w:pStyle w:val="BodyText"/>
        <w:spacing w:line="252" w:lineRule="auto"/>
        <w:ind w:left="2157" w:right="342"/>
      </w:pPr>
      <w:r>
        <w:rPr>
          <w:noProof/>
        </w:rPr>
        <mc:AlternateContent>
          <mc:Choice Requires="wps">
            <w:drawing>
              <wp:anchor distT="0" distB="0" distL="0" distR="0" simplePos="0" relativeHeight="15729664" behindDoc="0" locked="0" layoutInCell="1" allowOverlap="1" wp14:anchorId="7AB6BD2B" wp14:editId="4F840F22">
                <wp:simplePos x="0" y="0"/>
                <wp:positionH relativeFrom="page">
                  <wp:posOffset>805773</wp:posOffset>
                </wp:positionH>
                <wp:positionV relativeFrom="paragraph">
                  <wp:posOffset>600590</wp:posOffset>
                </wp:positionV>
                <wp:extent cx="372745" cy="67564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745" cy="675640"/>
                        </a:xfrm>
                        <a:prstGeom prst="rect">
                          <a:avLst/>
                        </a:prstGeom>
                      </wps:spPr>
                      <wps:txbx>
                        <w:txbxContent>
                          <w:p w14:paraId="7909E3FF" w14:textId="77777777" w:rsidR="00F55A3C" w:rsidRDefault="00DD2ED6">
                            <w:pPr>
                              <w:spacing w:line="1063" w:lineRule="exact"/>
                              <w:rPr>
                                <w:rFonts w:ascii="Times New Roman"/>
                                <w:sz w:val="96"/>
                              </w:rPr>
                            </w:pPr>
                            <w:r>
                              <w:rPr>
                                <w:rFonts w:ascii="Times New Roman"/>
                                <w:spacing w:val="-10"/>
                                <w:sz w:val="96"/>
                              </w:rPr>
                              <w:t>E</w:t>
                            </w:r>
                          </w:p>
                        </w:txbxContent>
                      </wps:txbx>
                      <wps:bodyPr wrap="square" lIns="0" tIns="0" rIns="0" bIns="0" rtlCol="0">
                        <a:noAutofit/>
                      </wps:bodyPr>
                    </wps:wsp>
                  </a:graphicData>
                </a:graphic>
              </wp:anchor>
            </w:drawing>
          </mc:Choice>
          <mc:Fallback>
            <w:pict>
              <v:shapetype w14:anchorId="7AB6BD2B" id="_x0000_t202" coordsize="21600,21600" o:spt="202" path="m,l,21600r21600,l21600,xe">
                <v:stroke joinstyle="miter"/>
                <v:path gradientshapeok="t" o:connecttype="rect"/>
              </v:shapetype>
              <v:shape id="Textbox 8" o:spid="_x0000_s1026" type="#_x0000_t202" style="position:absolute;left:0;text-align:left;margin-left:63.45pt;margin-top:47.3pt;width:29.35pt;height:53.2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" filled="f" stroked="f">
                <v:textbox inset="0,0,0,0">
                  <w:txbxContent>
                    <w:p w14:paraId="7909E3FF" w14:textId="77777777" w:rsidR="00F55A3C" w:rsidRDefault="00DD2ED6">
                      <w:pPr>
                        <w:spacing w:line="1063" w:lineRule="exact"/>
                        <w:rPr>
                          <w:rFonts w:ascii="Times New Roman"/>
                          <w:sz w:val="96"/>
                        </w:rPr>
                      </w:pPr>
                      <w:r>
                        <w:rPr>
                          <w:rFonts w:ascii="Times New Roman"/>
                          <w:spacing w:val="-10"/>
                          <w:sz w:val="96"/>
                        </w:rPr>
                        <w:t>E</w:t>
                      </w:r>
                    </w:p>
                  </w:txbxContent>
                </v:textbox>
                <w10:wrap anchorx="page"/>
              </v:shape>
            </w:pict>
          </mc:Fallback>
        </mc:AlternateContent>
      </w:r>
      <w:r>
        <w:t>handler,</w:t>
      </w:r>
      <w:r>
        <w:rPr>
          <w:spacing w:val="-1"/>
        </w:rPr>
        <w:t xml:space="preserve"> </w:t>
      </w:r>
      <w:r>
        <w:t>to</w:t>
      </w:r>
      <w:r>
        <w:rPr>
          <w:spacing w:val="-2"/>
        </w:rPr>
        <w:t xml:space="preserve"> </w:t>
      </w:r>
      <w:r>
        <w:t>approach</w:t>
      </w:r>
      <w:r>
        <w:rPr>
          <w:spacing w:val="-1"/>
        </w:rPr>
        <w:t xml:space="preserve"> </w:t>
      </w:r>
      <w:r>
        <w:t>the</w:t>
      </w:r>
      <w:r>
        <w:rPr>
          <w:spacing w:val="-1"/>
        </w:rPr>
        <w:t xml:space="preserve"> </w:t>
      </w:r>
      <w:r>
        <w:t>dog</w:t>
      </w:r>
      <w:r>
        <w:rPr>
          <w:spacing w:val="-1"/>
        </w:rPr>
        <w:t xml:space="preserve"> </w:t>
      </w:r>
      <w:r>
        <w:t>and</w:t>
      </w:r>
      <w:r>
        <w:rPr>
          <w:spacing w:val="-1"/>
        </w:rPr>
        <w:t xml:space="preserve"> </w:t>
      </w:r>
      <w:r>
        <w:t>ensure</w:t>
      </w:r>
      <w:r>
        <w:rPr>
          <w:spacing w:val="-1"/>
        </w:rPr>
        <w:t xml:space="preserve"> </w:t>
      </w:r>
      <w:r>
        <w:t>it</w:t>
      </w:r>
      <w:r>
        <w:rPr>
          <w:spacing w:val="-1"/>
        </w:rPr>
        <w:t xml:space="preserve"> </w:t>
      </w:r>
      <w:r>
        <w:t>is</w:t>
      </w:r>
      <w:r>
        <w:rPr>
          <w:spacing w:val="-1"/>
        </w:rPr>
        <w:t xml:space="preserve"> </w:t>
      </w:r>
      <w:r>
        <w:t>safe</w:t>
      </w:r>
      <w:r>
        <w:rPr>
          <w:spacing w:val="-1"/>
        </w:rPr>
        <w:t xml:space="preserve"> </w:t>
      </w:r>
      <w:r>
        <w:t>for</w:t>
      </w:r>
      <w:r>
        <w:rPr>
          <w:spacing w:val="-1"/>
        </w:rPr>
        <w:t xml:space="preserve"> </w:t>
      </w:r>
      <w:r>
        <w:t>EMS</w:t>
      </w:r>
      <w:r>
        <w:rPr>
          <w:spacing w:val="-1"/>
        </w:rPr>
        <w:t xml:space="preserve"> </w:t>
      </w:r>
      <w:r>
        <w:t>personnel</w:t>
      </w:r>
      <w:r>
        <w:rPr>
          <w:spacing w:val="-1"/>
        </w:rPr>
        <w:t xml:space="preserve"> </w:t>
      </w:r>
      <w:r>
        <w:t>to</w:t>
      </w:r>
      <w:r>
        <w:rPr>
          <w:spacing w:val="-1"/>
        </w:rPr>
        <w:t xml:space="preserve"> </w:t>
      </w:r>
      <w:r>
        <w:t>attend to the police dog. If neither police K9 handler or backup K9 handler are available,</w:t>
      </w:r>
      <w:r>
        <w:rPr>
          <w:spacing w:val="-4"/>
        </w:rPr>
        <w:t xml:space="preserve"> </w:t>
      </w:r>
      <w:r>
        <w:t>EMS</w:t>
      </w:r>
      <w:r>
        <w:rPr>
          <w:spacing w:val="-4"/>
        </w:rPr>
        <w:t xml:space="preserve"> </w:t>
      </w:r>
      <w:r>
        <w:t>may</w:t>
      </w:r>
      <w:r>
        <w:rPr>
          <w:spacing w:val="-4"/>
        </w:rPr>
        <w:t xml:space="preserve"> </w:t>
      </w:r>
      <w:r>
        <w:t>contact</w:t>
      </w:r>
      <w:r>
        <w:rPr>
          <w:spacing w:val="-4"/>
        </w:rPr>
        <w:t xml:space="preserve"> </w:t>
      </w:r>
      <w:r>
        <w:t>local</w:t>
      </w:r>
      <w:r>
        <w:rPr>
          <w:spacing w:val="-4"/>
        </w:rPr>
        <w:t xml:space="preserve"> </w:t>
      </w:r>
      <w:r>
        <w:t>Animal</w:t>
      </w:r>
      <w:r>
        <w:rPr>
          <w:spacing w:val="-4"/>
        </w:rPr>
        <w:t xml:space="preserve"> </w:t>
      </w:r>
      <w:r>
        <w:t>Control</w:t>
      </w:r>
      <w:r>
        <w:rPr>
          <w:spacing w:val="-4"/>
        </w:rPr>
        <w:t xml:space="preserve"> </w:t>
      </w:r>
      <w:r>
        <w:t>for</w:t>
      </w:r>
      <w:r>
        <w:rPr>
          <w:spacing w:val="-4"/>
        </w:rPr>
        <w:t xml:space="preserve"> </w:t>
      </w:r>
      <w:r>
        <w:t>assistance</w:t>
      </w:r>
      <w:r>
        <w:rPr>
          <w:spacing w:val="-4"/>
        </w:rPr>
        <w:t xml:space="preserve"> </w:t>
      </w:r>
      <w:r>
        <w:t>restraining</w:t>
      </w:r>
      <w:r>
        <w:rPr>
          <w:spacing w:val="-4"/>
        </w:rPr>
        <w:t xml:space="preserve"> </w:t>
      </w:r>
      <w:r>
        <w:t>and safely</w:t>
      </w:r>
      <w:r>
        <w:rPr>
          <w:spacing w:val="40"/>
        </w:rPr>
        <w:t xml:space="preserve"> </w:t>
      </w:r>
      <w:r>
        <w:t>treating</w:t>
      </w:r>
      <w:r>
        <w:rPr>
          <w:spacing w:val="40"/>
        </w:rPr>
        <w:t xml:space="preserve"> </w:t>
      </w:r>
      <w:r>
        <w:t>and</w:t>
      </w:r>
      <w:r>
        <w:rPr>
          <w:spacing w:val="40"/>
        </w:rPr>
        <w:t xml:space="preserve"> </w:t>
      </w:r>
      <w:r>
        <w:t>transporting</w:t>
      </w:r>
      <w:r>
        <w:rPr>
          <w:spacing w:val="40"/>
        </w:rPr>
        <w:t xml:space="preserve"> </w:t>
      </w:r>
      <w:r>
        <w:t>the</w:t>
      </w:r>
      <w:r>
        <w:rPr>
          <w:spacing w:val="40"/>
        </w:rPr>
        <w:t xml:space="preserve"> </w:t>
      </w:r>
      <w:r>
        <w:t>police</w:t>
      </w:r>
      <w:r>
        <w:rPr>
          <w:spacing w:val="40"/>
        </w:rPr>
        <w:t xml:space="preserve"> </w:t>
      </w:r>
      <w:r>
        <w:t>d</w:t>
      </w:r>
      <w:r>
        <w:rPr>
          <w:spacing w:val="-29"/>
        </w:rPr>
        <w:t xml:space="preserve"> </w:t>
      </w:r>
      <w:r>
        <w:t>o</w:t>
      </w:r>
      <w:r>
        <w:rPr>
          <w:spacing w:val="-29"/>
        </w:rPr>
        <w:t xml:space="preserve"> </w:t>
      </w:r>
      <w:r>
        <w:t>g</w:t>
      </w:r>
      <w:r>
        <w:rPr>
          <w:spacing w:val="-30"/>
        </w:rPr>
        <w:t xml:space="preserve"> </w:t>
      </w:r>
      <w:r>
        <w:rPr>
          <w:rFonts w:ascii="Times New Roman"/>
        </w:rPr>
        <w:t>.</w:t>
      </w:r>
      <w:r>
        <w:rPr>
          <w:rFonts w:ascii="Times New Roman"/>
          <w:spacing w:val="40"/>
        </w:rPr>
        <w:t xml:space="preserve"> </w:t>
      </w:r>
      <w:r>
        <w:t>The</w:t>
      </w:r>
      <w:r>
        <w:rPr>
          <w:spacing w:val="40"/>
        </w:rPr>
        <w:t xml:space="preserve"> </w:t>
      </w:r>
      <w:r>
        <w:t>Department</w:t>
      </w:r>
      <w:r>
        <w:rPr>
          <w:spacing w:val="40"/>
        </w:rPr>
        <w:t xml:space="preserve"> </w:t>
      </w:r>
      <w:r>
        <w:t>is</w:t>
      </w:r>
      <w:r>
        <w:rPr>
          <w:spacing w:val="40"/>
        </w:rPr>
        <w:t xml:space="preserve"> </w:t>
      </w:r>
      <w:r>
        <w:t>aware</w:t>
      </w:r>
    </w:p>
    <w:p w14:paraId="050BAB51" w14:textId="77777777" w:rsidR="00F55A3C" w:rsidRDefault="00DD2ED6">
      <w:pPr>
        <w:pStyle w:val="BodyText"/>
        <w:spacing w:line="249" w:lineRule="auto"/>
        <w:ind w:left="2157" w:right="342"/>
      </w:pPr>
      <w:r>
        <w:rPr>
          <w:noProof/>
        </w:rPr>
        <mc:AlternateContent>
          <mc:Choice Requires="wps">
            <w:drawing>
              <wp:anchor distT="0" distB="0" distL="0" distR="0" simplePos="0" relativeHeight="15729152" behindDoc="0" locked="0" layoutInCell="1" allowOverlap="1" wp14:anchorId="18457694" wp14:editId="3BE2BC78">
                <wp:simplePos x="0" y="0"/>
                <wp:positionH relativeFrom="page">
                  <wp:posOffset>552152</wp:posOffset>
                </wp:positionH>
                <wp:positionV relativeFrom="paragraph">
                  <wp:posOffset>596045</wp:posOffset>
                </wp:positionV>
                <wp:extent cx="240665" cy="1669414"/>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 cy="1669414"/>
                        </a:xfrm>
                        <a:prstGeom prst="rect">
                          <a:avLst/>
                        </a:prstGeom>
                      </wps:spPr>
                      <wps:txbx>
                        <w:txbxContent>
                          <w:p w14:paraId="4A0EB84D" w14:textId="77777777" w:rsidR="00F55A3C" w:rsidRDefault="00DD2ED6">
                            <w:pPr>
                              <w:spacing w:before="20"/>
                              <w:ind w:left="20"/>
                              <w:rPr>
                                <w:rFonts w:ascii="Arial Black"/>
                                <w:sz w:val="24"/>
                              </w:rPr>
                            </w:pPr>
                            <w:r>
                              <w:rPr>
                                <w:rFonts w:ascii="Arial Black"/>
                                <w:color w:val="FFFFFF"/>
                                <w:sz w:val="24"/>
                              </w:rPr>
                              <w:t>Police</w:t>
                            </w:r>
                            <w:r>
                              <w:rPr>
                                <w:rFonts w:ascii="Arial Black"/>
                                <w:color w:val="FFFFFF"/>
                                <w:spacing w:val="-1"/>
                                <w:sz w:val="24"/>
                              </w:rPr>
                              <w:t xml:space="preserve"> </w:t>
                            </w:r>
                            <w:r>
                              <w:rPr>
                                <w:rFonts w:ascii="Arial Black"/>
                                <w:color w:val="FFFFFF"/>
                                <w:sz w:val="24"/>
                              </w:rPr>
                              <w:t xml:space="preserve">K9 </w:t>
                            </w:r>
                            <w:r>
                              <w:rPr>
                                <w:rFonts w:ascii="Arial Black"/>
                                <w:color w:val="FFFFFF"/>
                                <w:spacing w:val="-2"/>
                                <w:sz w:val="24"/>
                              </w:rPr>
                              <w:t>Protocols</w:t>
                            </w:r>
                          </w:p>
                        </w:txbxContent>
                      </wps:txbx>
                      <wps:bodyPr vert="vert" wrap="square" lIns="0" tIns="0" rIns="0" bIns="0" rtlCol="0">
                        <a:noAutofit/>
                      </wps:bodyPr>
                    </wps:wsp>
                  </a:graphicData>
                </a:graphic>
              </wp:anchor>
            </w:drawing>
          </mc:Choice>
          <mc:Fallback>
            <w:pict>
              <v:shape w14:anchorId="18457694" id="Textbox 9" o:spid="_x0000_s1027" type="#_x0000_t202" style="position:absolute;left:0;text-align:left;margin-left:43.5pt;margin-top:46.95pt;width:18.95pt;height:131.45pt;z-index:1572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" filled="f" stroked="f">
                <v:textbox style="layout-flow:vertical" inset="0,0,0,0">
                  <w:txbxContent>
                    <w:p w14:paraId="4A0EB84D" w14:textId="77777777" w:rsidR="00F55A3C" w:rsidRDefault="00DD2ED6">
                      <w:pPr>
                        <w:spacing w:before="20"/>
                        <w:ind w:left="20"/>
                        <w:rPr>
                          <w:rFonts w:ascii="Arial Black"/>
                          <w:sz w:val="24"/>
                        </w:rPr>
                      </w:pPr>
                      <w:r>
                        <w:rPr>
                          <w:rFonts w:ascii="Arial Black"/>
                          <w:color w:val="FFFFFF"/>
                          <w:sz w:val="24"/>
                        </w:rPr>
                        <w:t>Police</w:t>
                      </w:r>
                      <w:r>
                        <w:rPr>
                          <w:rFonts w:ascii="Arial Black"/>
                          <w:color w:val="FFFFFF"/>
                          <w:spacing w:val="-1"/>
                          <w:sz w:val="24"/>
                        </w:rPr>
                        <w:t xml:space="preserve"> </w:t>
                      </w:r>
                      <w:r>
                        <w:rPr>
                          <w:rFonts w:ascii="Arial Black"/>
                          <w:color w:val="FFFFFF"/>
                          <w:sz w:val="24"/>
                        </w:rPr>
                        <w:t xml:space="preserve">K9 </w:t>
                      </w:r>
                      <w:r>
                        <w:rPr>
                          <w:rFonts w:ascii="Arial Black"/>
                          <w:color w:val="FFFFFF"/>
                          <w:spacing w:val="-2"/>
                          <w:sz w:val="24"/>
                        </w:rPr>
                        <w:t>Protocols</w:t>
                      </w:r>
                    </w:p>
                  </w:txbxContent>
                </v:textbox>
                <w10:wrap anchorx="page"/>
              </v:shape>
            </w:pict>
          </mc:Fallback>
        </mc:AlternateContent>
      </w:r>
      <w:r>
        <w:rPr>
          <w:noProof/>
        </w:rPr>
        <mc:AlternateContent>
          <mc:Choice Requires="wps">
            <w:drawing>
              <wp:anchor distT="0" distB="0" distL="0" distR="0" simplePos="0" relativeHeight="15730176" behindDoc="0" locked="0" layoutInCell="1" allowOverlap="1" wp14:anchorId="046523FC" wp14:editId="37222C9A">
                <wp:simplePos x="0" y="0"/>
                <wp:positionH relativeFrom="page">
                  <wp:posOffset>1068859</wp:posOffset>
                </wp:positionH>
                <wp:positionV relativeFrom="paragraph">
                  <wp:posOffset>328299</wp:posOffset>
                </wp:positionV>
                <wp:extent cx="169545" cy="67564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 cy="675640"/>
                        </a:xfrm>
                        <a:prstGeom prst="rect">
                          <a:avLst/>
                        </a:prstGeom>
                      </wps:spPr>
                      <wps:txbx>
                        <w:txbxContent>
                          <w:p w14:paraId="5EC6F939" w14:textId="77777777" w:rsidR="00F55A3C" w:rsidRDefault="00DD2ED6">
                            <w:pPr>
                              <w:spacing w:line="1063" w:lineRule="exact"/>
                              <w:rPr>
                                <w:rFonts w:ascii="Times New Roman"/>
                                <w:sz w:val="96"/>
                              </w:rPr>
                            </w:pPr>
                            <w:r>
                              <w:rPr>
                                <w:rFonts w:ascii="Times New Roman"/>
                                <w:spacing w:val="-10"/>
                                <w:sz w:val="96"/>
                              </w:rPr>
                              <w:t>/</w:t>
                            </w:r>
                          </w:p>
                        </w:txbxContent>
                      </wps:txbx>
                      <wps:bodyPr wrap="square" lIns="0" tIns="0" rIns="0" bIns="0" rtlCol="0">
                        <a:noAutofit/>
                      </wps:bodyPr>
                    </wps:wsp>
                  </a:graphicData>
                </a:graphic>
              </wp:anchor>
            </w:drawing>
          </mc:Choice>
          <mc:Fallback>
            <w:pict>
              <v:shape w14:anchorId="046523FC" id="Textbox 10" o:spid="_x0000_s1028" type="#_x0000_t202" style="position:absolute;left:0;text-align:left;margin-left:84.15pt;margin-top:25.85pt;width:13.35pt;height:53.2pt;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" filled="f" stroked="f">
                <v:textbox inset="0,0,0,0">
                  <w:txbxContent>
                    <w:p w14:paraId="5EC6F939" w14:textId="77777777" w:rsidR="00F55A3C" w:rsidRDefault="00DD2ED6">
                      <w:pPr>
                        <w:spacing w:line="1063" w:lineRule="exact"/>
                        <w:rPr>
                          <w:rFonts w:ascii="Times New Roman"/>
                          <w:sz w:val="96"/>
                        </w:rPr>
                      </w:pPr>
                      <w:r>
                        <w:rPr>
                          <w:rFonts w:ascii="Times New Roman"/>
                          <w:spacing w:val="-10"/>
                          <w:sz w:val="96"/>
                        </w:rPr>
                        <w:t>/</w:t>
                      </w:r>
                    </w:p>
                  </w:txbxContent>
                </v:textbox>
                <w10:wrap anchorx="page"/>
              </v:shape>
            </w:pict>
          </mc:Fallback>
        </mc:AlternateContent>
      </w:r>
      <w:r>
        <w:rPr>
          <w:noProof/>
        </w:rPr>
        <mc:AlternateContent>
          <mc:Choice Requires="wps">
            <w:drawing>
              <wp:anchor distT="0" distB="0" distL="0" distR="0" simplePos="0" relativeHeight="15730688" behindDoc="0" locked="0" layoutInCell="1" allowOverlap="1" wp14:anchorId="3515D04F" wp14:editId="20E541AA">
                <wp:simplePos x="0" y="0"/>
                <wp:positionH relativeFrom="page">
                  <wp:posOffset>966446</wp:posOffset>
                </wp:positionH>
                <wp:positionV relativeFrom="paragraph">
                  <wp:posOffset>802567</wp:posOffset>
                </wp:positionV>
                <wp:extent cx="440690" cy="67564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675640"/>
                        </a:xfrm>
                        <a:prstGeom prst="rect">
                          <a:avLst/>
                        </a:prstGeom>
                      </wps:spPr>
                      <wps:txbx>
                        <w:txbxContent>
                          <w:p w14:paraId="36EFF478" w14:textId="77777777" w:rsidR="00F55A3C" w:rsidRDefault="00DD2ED6">
                            <w:pPr>
                              <w:spacing w:line="1063" w:lineRule="exact"/>
                              <w:rPr>
                                <w:rFonts w:ascii="Times New Roman"/>
                                <w:sz w:val="96"/>
                              </w:rPr>
                            </w:pPr>
                            <w:r>
                              <w:rPr>
                                <w:rFonts w:ascii="Times New Roman"/>
                                <w:spacing w:val="-10"/>
                                <w:sz w:val="96"/>
                              </w:rPr>
                              <w:t>A</w:t>
                            </w:r>
                          </w:p>
                        </w:txbxContent>
                      </wps:txbx>
                      <wps:bodyPr wrap="square" lIns="0" tIns="0" rIns="0" bIns="0" rtlCol="0">
                        <a:noAutofit/>
                      </wps:bodyPr>
                    </wps:wsp>
                  </a:graphicData>
                </a:graphic>
              </wp:anchor>
            </w:drawing>
          </mc:Choice>
          <mc:Fallback>
            <w:pict>
              <v:shape w14:anchorId="3515D04F" id="Textbox 11" o:spid="_x0000_s1029" type="#_x0000_t202" style="position:absolute;left:0;text-align:left;margin-left:76.1pt;margin-top:63.2pt;width:34.7pt;height:53.2pt;z-index:1573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" filled="f" stroked="f">
                <v:textbox inset="0,0,0,0">
                  <w:txbxContent>
                    <w:p w14:paraId="36EFF478" w14:textId="77777777" w:rsidR="00F55A3C" w:rsidRDefault="00DD2ED6">
                      <w:pPr>
                        <w:spacing w:line="1063" w:lineRule="exact"/>
                        <w:rPr>
                          <w:rFonts w:ascii="Times New Roman"/>
                          <w:sz w:val="96"/>
                        </w:rPr>
                      </w:pPr>
                      <w:r>
                        <w:rPr>
                          <w:rFonts w:ascii="Times New Roman"/>
                          <w:spacing w:val="-10"/>
                          <w:sz w:val="96"/>
                        </w:rPr>
                        <w:t>A</w:t>
                      </w:r>
                    </w:p>
                  </w:txbxContent>
                </v:textbox>
                <w10:wrap anchorx="page"/>
              </v:shape>
            </w:pict>
          </mc:Fallback>
        </mc:AlternateContent>
      </w:r>
      <w:r>
        <w:rPr>
          <w:noProof/>
        </w:rPr>
        <mc:AlternateContent>
          <mc:Choice Requires="wps">
            <w:drawing>
              <wp:anchor distT="0" distB="0" distL="0" distR="0" simplePos="0" relativeHeight="15731200" behindDoc="0" locked="0" layoutInCell="1" allowOverlap="1" wp14:anchorId="1614DDDE" wp14:editId="39904F96">
                <wp:simplePos x="0" y="0"/>
                <wp:positionH relativeFrom="page">
                  <wp:posOffset>1316966</wp:posOffset>
                </wp:positionH>
                <wp:positionV relativeFrom="paragraph">
                  <wp:posOffset>1156134</wp:posOffset>
                </wp:positionV>
                <wp:extent cx="169545" cy="67564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 cy="675640"/>
                        </a:xfrm>
                        <a:prstGeom prst="rect">
                          <a:avLst/>
                        </a:prstGeom>
                      </wps:spPr>
                      <wps:txbx>
                        <w:txbxContent>
                          <w:p w14:paraId="5F457FD0" w14:textId="77777777" w:rsidR="00F55A3C" w:rsidRDefault="00DD2ED6">
                            <w:pPr>
                              <w:spacing w:line="1063" w:lineRule="exact"/>
                              <w:rPr>
                                <w:rFonts w:ascii="Times New Roman"/>
                                <w:sz w:val="96"/>
                              </w:rPr>
                            </w:pPr>
                            <w:r>
                              <w:rPr>
                                <w:rFonts w:ascii="Times New Roman"/>
                                <w:spacing w:val="-10"/>
                                <w:sz w:val="96"/>
                              </w:rPr>
                              <w:t>/</w:t>
                            </w:r>
                          </w:p>
                        </w:txbxContent>
                      </wps:txbx>
                      <wps:bodyPr wrap="square" lIns="0" tIns="0" rIns="0" bIns="0" rtlCol="0">
                        <a:noAutofit/>
                      </wps:bodyPr>
                    </wps:wsp>
                  </a:graphicData>
                </a:graphic>
              </wp:anchor>
            </w:drawing>
          </mc:Choice>
          <mc:Fallback>
            <w:pict>
              <v:shape w14:anchorId="1614DDDE" id="Textbox 12" o:spid="_x0000_s1030" type="#_x0000_t202" style="position:absolute;left:0;text-align:left;margin-left:103.7pt;margin-top:91.05pt;width:13.35pt;height:53.2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" filled="f" stroked="f">
                <v:textbox inset="0,0,0,0">
                  <w:txbxContent>
                    <w:p w14:paraId="5F457FD0" w14:textId="77777777" w:rsidR="00F55A3C" w:rsidRDefault="00DD2ED6">
                      <w:pPr>
                        <w:spacing w:line="1063" w:lineRule="exact"/>
                        <w:rPr>
                          <w:rFonts w:ascii="Times New Roman"/>
                          <w:sz w:val="96"/>
                        </w:rPr>
                      </w:pPr>
                      <w:r>
                        <w:rPr>
                          <w:rFonts w:ascii="Times New Roman"/>
                          <w:spacing w:val="-10"/>
                          <w:sz w:val="96"/>
                        </w:rPr>
                        <w:t>/</w:t>
                      </w:r>
                    </w:p>
                  </w:txbxContent>
                </v:textbox>
                <w10:wrap anchorx="page"/>
              </v:shape>
            </w:pict>
          </mc:Fallback>
        </mc:AlternateContent>
      </w:r>
      <w:r>
        <w:t>that</w:t>
      </w:r>
      <w:r>
        <w:rPr>
          <w:spacing w:val="40"/>
        </w:rPr>
        <w:t xml:space="preserve"> </w:t>
      </w:r>
      <w:r>
        <w:t>Animal Control capabilities vary greatly across the state, and in some areas,</w:t>
      </w:r>
      <w:r>
        <w:rPr>
          <w:spacing w:val="-4"/>
        </w:rPr>
        <w:t xml:space="preserve"> </w:t>
      </w:r>
      <w:r>
        <w:t>this</w:t>
      </w:r>
      <w:r>
        <w:rPr>
          <w:spacing w:val="-4"/>
        </w:rPr>
        <w:t xml:space="preserve"> </w:t>
      </w:r>
      <w:r>
        <w:t>may</w:t>
      </w:r>
      <w:r>
        <w:rPr>
          <w:spacing w:val="-4"/>
        </w:rPr>
        <w:t xml:space="preserve"> </w:t>
      </w:r>
      <w:r>
        <w:t>not</w:t>
      </w:r>
      <w:r>
        <w:rPr>
          <w:spacing w:val="-4"/>
        </w:rPr>
        <w:t xml:space="preserve"> </w:t>
      </w:r>
      <w:r>
        <w:t>be</w:t>
      </w:r>
      <w:r>
        <w:rPr>
          <w:spacing w:val="-4"/>
        </w:rPr>
        <w:t xml:space="preserve"> </w:t>
      </w:r>
      <w:r>
        <w:t>appropriate.</w:t>
      </w:r>
      <w:r>
        <w:rPr>
          <w:spacing w:val="-4"/>
        </w:rPr>
        <w:t xml:space="preserve"> </w:t>
      </w:r>
      <w:r>
        <w:t>However,</w:t>
      </w:r>
      <w:r>
        <w:rPr>
          <w:spacing w:val="-4"/>
        </w:rPr>
        <w:t xml:space="preserve"> </w:t>
      </w:r>
      <w:r>
        <w:t>if</w:t>
      </w:r>
      <w:r>
        <w:rPr>
          <w:spacing w:val="-4"/>
        </w:rPr>
        <w:t xml:space="preserve"> </w:t>
      </w:r>
      <w:r>
        <w:t>transport</w:t>
      </w:r>
      <w:r>
        <w:rPr>
          <w:spacing w:val="-5"/>
        </w:rPr>
        <w:t xml:space="preserve"> </w:t>
      </w:r>
      <w:r>
        <w:t>by</w:t>
      </w:r>
      <w:r>
        <w:rPr>
          <w:spacing w:val="-4"/>
        </w:rPr>
        <w:t xml:space="preserve"> </w:t>
      </w:r>
      <w:r>
        <w:t>ambulance</w:t>
      </w:r>
      <w:r>
        <w:rPr>
          <w:spacing w:val="-4"/>
        </w:rPr>
        <w:t xml:space="preserve"> </w:t>
      </w:r>
      <w:r>
        <w:t>would impair EMS’</w:t>
      </w:r>
      <w:r>
        <w:rPr>
          <w:spacing w:val="-3"/>
        </w:rPr>
        <w:t xml:space="preserve"> </w:t>
      </w:r>
      <w:r>
        <w:t>ability to respond to persons who need EMS care and transport, Animal</w:t>
      </w:r>
      <w:r>
        <w:rPr>
          <w:spacing w:val="-1"/>
        </w:rPr>
        <w:t xml:space="preserve"> </w:t>
      </w:r>
      <w:r>
        <w:t>Control</w:t>
      </w:r>
      <w:r>
        <w:rPr>
          <w:spacing w:val="-1"/>
        </w:rPr>
        <w:t xml:space="preserve"> </w:t>
      </w:r>
      <w:r>
        <w:t>may</w:t>
      </w:r>
      <w:r>
        <w:rPr>
          <w:spacing w:val="-1"/>
        </w:rPr>
        <w:t xml:space="preserve"> </w:t>
      </w:r>
      <w:r>
        <w:t>be</w:t>
      </w:r>
      <w:r>
        <w:rPr>
          <w:spacing w:val="-1"/>
        </w:rPr>
        <w:t xml:space="preserve"> </w:t>
      </w:r>
      <w:r>
        <w:t>considered</w:t>
      </w:r>
      <w:r>
        <w:rPr>
          <w:spacing w:val="-1"/>
        </w:rPr>
        <w:t xml:space="preserve"> </w:t>
      </w:r>
      <w:r>
        <w:t>an</w:t>
      </w:r>
      <w:r>
        <w:rPr>
          <w:spacing w:val="-2"/>
        </w:rPr>
        <w:t xml:space="preserve"> </w:t>
      </w:r>
      <w:r>
        <w:t>appropriate</w:t>
      </w:r>
      <w:r>
        <w:rPr>
          <w:spacing w:val="-2"/>
        </w:rPr>
        <w:t xml:space="preserve"> </w:t>
      </w:r>
      <w:r>
        <w:t>transport</w:t>
      </w:r>
      <w:r>
        <w:rPr>
          <w:spacing w:val="-2"/>
        </w:rPr>
        <w:t xml:space="preserve"> </w:t>
      </w:r>
      <w:r>
        <w:t>choice</w:t>
      </w:r>
      <w:r>
        <w:rPr>
          <w:spacing w:val="-1"/>
        </w:rPr>
        <w:t xml:space="preserve"> </w:t>
      </w:r>
      <w:r>
        <w:t>as long</w:t>
      </w:r>
      <w:r>
        <w:rPr>
          <w:spacing w:val="-2"/>
        </w:rPr>
        <w:t xml:space="preserve"> </w:t>
      </w:r>
      <w:r>
        <w:t>as Animal Control is available and appropriately equipped to transport the police dog.</w:t>
      </w:r>
      <w:r>
        <w:rPr>
          <w:spacing w:val="40"/>
        </w:rPr>
        <w:t xml:space="preserve"> </w:t>
      </w:r>
      <w:r>
        <w:t>At no time shall EMS care of a police</w:t>
      </w:r>
      <w:r>
        <w:rPr>
          <w:spacing w:val="40"/>
        </w:rPr>
        <w:t xml:space="preserve"> </w:t>
      </w:r>
      <w:r>
        <w:t>dog</w:t>
      </w:r>
      <w:r>
        <w:rPr>
          <w:spacing w:val="40"/>
        </w:rPr>
        <w:t xml:space="preserve"> </w:t>
      </w:r>
      <w:r>
        <w:t>take priority over a person needing EMS care.</w:t>
      </w:r>
    </w:p>
    <w:p w14:paraId="2BB7E532" w14:textId="77777777" w:rsidR="00F55A3C" w:rsidRDefault="00DD2ED6">
      <w:pPr>
        <w:pStyle w:val="ListParagraph"/>
        <w:numPr>
          <w:ilvl w:val="0"/>
          <w:numId w:val="19"/>
        </w:numPr>
        <w:tabs>
          <w:tab w:val="left" w:pos="2157"/>
        </w:tabs>
        <w:spacing w:line="249" w:lineRule="auto"/>
        <w:ind w:right="413"/>
      </w:pPr>
      <w:r>
        <w:rPr>
          <w:noProof/>
        </w:rPr>
        <mc:AlternateContent>
          <mc:Choice Requires="wps">
            <w:drawing>
              <wp:anchor distT="0" distB="0" distL="0" distR="0" simplePos="0" relativeHeight="15731712" behindDoc="0" locked="0" layoutInCell="1" allowOverlap="1" wp14:anchorId="704A0156" wp14:editId="622223E5">
                <wp:simplePos x="0" y="0"/>
                <wp:positionH relativeFrom="page">
                  <wp:posOffset>1436447</wp:posOffset>
                </wp:positionH>
                <wp:positionV relativeFrom="paragraph">
                  <wp:posOffset>329260</wp:posOffset>
                </wp:positionV>
                <wp:extent cx="339090" cy="67564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090" cy="675640"/>
                        </a:xfrm>
                        <a:prstGeom prst="rect">
                          <a:avLst/>
                        </a:prstGeom>
                      </wps:spPr>
                      <wps:txbx>
                        <w:txbxContent>
                          <w:p w14:paraId="623F912A" w14:textId="77777777" w:rsidR="00F55A3C" w:rsidRDefault="00DD2ED6">
                            <w:pPr>
                              <w:spacing w:line="1063" w:lineRule="exact"/>
                              <w:rPr>
                                <w:rFonts w:ascii="Times New Roman"/>
                                <w:sz w:val="96"/>
                              </w:rPr>
                            </w:pPr>
                            <w:r>
                              <w:rPr>
                                <w:rFonts w:ascii="Times New Roman"/>
                                <w:spacing w:val="-10"/>
                                <w:sz w:val="96"/>
                              </w:rPr>
                              <w:t>P</w:t>
                            </w:r>
                          </w:p>
                        </w:txbxContent>
                      </wps:txbx>
                      <wps:bodyPr wrap="square" lIns="0" tIns="0" rIns="0" bIns="0" rtlCol="0">
                        <a:noAutofit/>
                      </wps:bodyPr>
                    </wps:wsp>
                  </a:graphicData>
                </a:graphic>
              </wp:anchor>
            </w:drawing>
          </mc:Choice>
          <mc:Fallback>
            <w:pict>
              <v:shape w14:anchorId="704A0156" id="Textbox 13" o:spid="_x0000_s1031" type="#_x0000_t202" style="position:absolute;left:0;text-align:left;margin-left:113.1pt;margin-top:25.95pt;width:26.7pt;height:53.2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" filled="f" stroked="f">
                <v:textbox inset="0,0,0,0">
                  <w:txbxContent>
                    <w:p w14:paraId="623F912A" w14:textId="77777777" w:rsidR="00F55A3C" w:rsidRDefault="00DD2ED6">
                      <w:pPr>
                        <w:spacing w:line="1063" w:lineRule="exact"/>
                        <w:rPr>
                          <w:rFonts w:ascii="Times New Roman"/>
                          <w:sz w:val="96"/>
                        </w:rPr>
                      </w:pPr>
                      <w:r>
                        <w:rPr>
                          <w:rFonts w:ascii="Times New Roman"/>
                          <w:spacing w:val="-10"/>
                          <w:sz w:val="96"/>
                        </w:rPr>
                        <w:t>P</w:t>
                      </w:r>
                    </w:p>
                  </w:txbxContent>
                </v:textbox>
                <w10:wrap anchorx="page"/>
              </v:shape>
            </w:pict>
          </mc:Fallback>
        </mc:AlternateContent>
      </w:r>
      <w:r>
        <w:t>This</w:t>
      </w:r>
      <w:r>
        <w:rPr>
          <w:spacing w:val="-4"/>
        </w:rPr>
        <w:t xml:space="preserve"> </w:t>
      </w:r>
      <w:r>
        <w:t>statute</w:t>
      </w:r>
      <w:r>
        <w:rPr>
          <w:spacing w:val="-4"/>
        </w:rPr>
        <w:t xml:space="preserve"> </w:t>
      </w:r>
      <w:r>
        <w:t>requires</w:t>
      </w:r>
      <w:r>
        <w:rPr>
          <w:spacing w:val="-4"/>
        </w:rPr>
        <w:t xml:space="preserve"> </w:t>
      </w:r>
      <w:r>
        <w:t>EMS</w:t>
      </w:r>
      <w:r>
        <w:rPr>
          <w:spacing w:val="-4"/>
        </w:rPr>
        <w:t xml:space="preserve"> </w:t>
      </w:r>
      <w:r>
        <w:t>personnel</w:t>
      </w:r>
      <w:r>
        <w:rPr>
          <w:spacing w:val="-4"/>
        </w:rPr>
        <w:t xml:space="preserve"> </w:t>
      </w:r>
      <w:r>
        <w:t>to</w:t>
      </w:r>
      <w:r>
        <w:rPr>
          <w:spacing w:val="-4"/>
        </w:rPr>
        <w:t xml:space="preserve"> </w:t>
      </w:r>
      <w:r>
        <w:t>provide</w:t>
      </w:r>
      <w:r>
        <w:rPr>
          <w:spacing w:val="-4"/>
        </w:rPr>
        <w:t xml:space="preserve"> </w:t>
      </w:r>
      <w:r>
        <w:t>police</w:t>
      </w:r>
      <w:r>
        <w:rPr>
          <w:spacing w:val="-4"/>
        </w:rPr>
        <w:t xml:space="preserve"> </w:t>
      </w:r>
      <w:r>
        <w:t>dogs</w:t>
      </w:r>
      <w:r>
        <w:rPr>
          <w:spacing w:val="-4"/>
        </w:rPr>
        <w:t xml:space="preserve"> </w:t>
      </w:r>
      <w:r>
        <w:t>only</w:t>
      </w:r>
      <w:r>
        <w:rPr>
          <w:spacing w:val="-4"/>
        </w:rPr>
        <w:t xml:space="preserve"> </w:t>
      </w:r>
      <w:r>
        <w:rPr>
          <w:b/>
        </w:rPr>
        <w:t>BLS-level</w:t>
      </w:r>
      <w:r>
        <w:rPr>
          <w:b/>
          <w:spacing w:val="-4"/>
        </w:rPr>
        <w:t xml:space="preserve"> </w:t>
      </w:r>
      <w:r>
        <w:t>first aid, cardiopulmonary resuscitation and life-saving interventions, including, but</w:t>
      </w:r>
    </w:p>
    <w:p w14:paraId="48E06D6E" w14:textId="77777777" w:rsidR="00F55A3C" w:rsidRDefault="00DD2ED6">
      <w:pPr>
        <w:pStyle w:val="BodyText"/>
        <w:spacing w:line="239" w:lineRule="exact"/>
        <w:ind w:left="2157"/>
      </w:pPr>
      <w:r>
        <w:t>not</w:t>
      </w:r>
      <w:r>
        <w:rPr>
          <w:spacing w:val="-7"/>
        </w:rPr>
        <w:t xml:space="preserve"> </w:t>
      </w:r>
      <w:r>
        <w:t>limited</w:t>
      </w:r>
      <w:r>
        <w:rPr>
          <w:spacing w:val="-7"/>
        </w:rPr>
        <w:t xml:space="preserve"> </w:t>
      </w:r>
      <w:r>
        <w:t>to,</w:t>
      </w:r>
      <w:r>
        <w:rPr>
          <w:spacing w:val="-6"/>
        </w:rPr>
        <w:t xml:space="preserve"> </w:t>
      </w:r>
      <w:r>
        <w:t>administering</w:t>
      </w:r>
      <w:r>
        <w:rPr>
          <w:spacing w:val="-7"/>
        </w:rPr>
        <w:t xml:space="preserve"> </w:t>
      </w:r>
      <w:r>
        <w:t>naloxone.</w:t>
      </w:r>
      <w:r>
        <w:rPr>
          <w:spacing w:val="-6"/>
        </w:rPr>
        <w:t xml:space="preserve"> </w:t>
      </w:r>
      <w:r>
        <w:t>The</w:t>
      </w:r>
      <w:r>
        <w:rPr>
          <w:spacing w:val="-7"/>
        </w:rPr>
        <w:t xml:space="preserve"> </w:t>
      </w:r>
      <w:r>
        <w:t>statute</w:t>
      </w:r>
      <w:r>
        <w:rPr>
          <w:spacing w:val="-7"/>
        </w:rPr>
        <w:t xml:space="preserve"> </w:t>
      </w:r>
      <w:r>
        <w:t>does</w:t>
      </w:r>
      <w:r>
        <w:rPr>
          <w:spacing w:val="-6"/>
        </w:rPr>
        <w:t xml:space="preserve"> </w:t>
      </w:r>
      <w:r>
        <w:rPr>
          <w:b/>
        </w:rPr>
        <w:t>NOT</w:t>
      </w:r>
      <w:r>
        <w:rPr>
          <w:b/>
          <w:spacing w:val="-8"/>
        </w:rPr>
        <w:t xml:space="preserve"> </w:t>
      </w:r>
      <w:r>
        <w:t>authorize</w:t>
      </w:r>
      <w:r>
        <w:rPr>
          <w:spacing w:val="-6"/>
        </w:rPr>
        <w:t xml:space="preserve"> </w:t>
      </w:r>
      <w:r>
        <w:t>EMS</w:t>
      </w:r>
      <w:r>
        <w:rPr>
          <w:spacing w:val="-8"/>
        </w:rPr>
        <w:t xml:space="preserve"> </w:t>
      </w:r>
      <w:r>
        <w:rPr>
          <w:spacing w:val="-5"/>
        </w:rPr>
        <w:t>to</w:t>
      </w:r>
    </w:p>
    <w:p w14:paraId="64D2ECA0" w14:textId="77777777" w:rsidR="00F55A3C" w:rsidRDefault="00DD2ED6">
      <w:pPr>
        <w:pStyle w:val="BodyText"/>
        <w:spacing w:before="11" w:line="247" w:lineRule="exact"/>
        <w:ind w:left="2157"/>
      </w:pPr>
      <w:r>
        <w:t>provide</w:t>
      </w:r>
      <w:r>
        <w:rPr>
          <w:spacing w:val="-6"/>
        </w:rPr>
        <w:t xml:space="preserve"> </w:t>
      </w:r>
      <w:r>
        <w:t>ALS-level</w:t>
      </w:r>
      <w:r>
        <w:rPr>
          <w:spacing w:val="-6"/>
        </w:rPr>
        <w:t xml:space="preserve"> </w:t>
      </w:r>
      <w:r>
        <w:t>care</w:t>
      </w:r>
      <w:r>
        <w:rPr>
          <w:spacing w:val="-5"/>
        </w:rPr>
        <w:t xml:space="preserve"> </w:t>
      </w:r>
      <w:r>
        <w:t>to</w:t>
      </w:r>
      <w:r>
        <w:rPr>
          <w:spacing w:val="-7"/>
        </w:rPr>
        <w:t xml:space="preserve"> </w:t>
      </w:r>
      <w:r>
        <w:t>a</w:t>
      </w:r>
      <w:r>
        <w:rPr>
          <w:spacing w:val="-5"/>
        </w:rPr>
        <w:t xml:space="preserve"> </w:t>
      </w:r>
      <w:r>
        <w:t>police</w:t>
      </w:r>
      <w:r>
        <w:rPr>
          <w:spacing w:val="-6"/>
        </w:rPr>
        <w:t xml:space="preserve"> </w:t>
      </w:r>
      <w:r>
        <w:rPr>
          <w:spacing w:val="-4"/>
        </w:rPr>
        <w:t>dog.</w:t>
      </w:r>
    </w:p>
    <w:p w14:paraId="0ACCA3E6" w14:textId="77777777" w:rsidR="00F55A3C" w:rsidRDefault="00DD2ED6">
      <w:pPr>
        <w:pStyle w:val="ListParagraph"/>
        <w:numPr>
          <w:ilvl w:val="0"/>
          <w:numId w:val="19"/>
        </w:numPr>
        <w:tabs>
          <w:tab w:val="left" w:pos="2157"/>
        </w:tabs>
        <w:spacing w:line="249" w:lineRule="auto"/>
        <w:ind w:right="391"/>
      </w:pPr>
      <w:r>
        <w:t>The statute protects EMS personnel from liability when they provide care to police</w:t>
      </w:r>
      <w:r>
        <w:rPr>
          <w:spacing w:val="-4"/>
        </w:rPr>
        <w:t xml:space="preserve"> </w:t>
      </w:r>
      <w:r>
        <w:t>dogs</w:t>
      </w:r>
      <w:r>
        <w:rPr>
          <w:spacing w:val="-3"/>
        </w:rPr>
        <w:t xml:space="preserve"> </w:t>
      </w:r>
      <w:r>
        <w:t>in</w:t>
      </w:r>
      <w:r>
        <w:rPr>
          <w:spacing w:val="-3"/>
        </w:rPr>
        <w:t xml:space="preserve"> </w:t>
      </w:r>
      <w:r>
        <w:t>accordance</w:t>
      </w:r>
      <w:r>
        <w:rPr>
          <w:spacing w:val="-3"/>
        </w:rPr>
        <w:t xml:space="preserve"> </w:t>
      </w:r>
      <w:r>
        <w:t>with</w:t>
      </w:r>
      <w:r>
        <w:rPr>
          <w:spacing w:val="-3"/>
        </w:rPr>
        <w:t xml:space="preserve"> </w:t>
      </w:r>
      <w:r>
        <w:t>the</w:t>
      </w:r>
      <w:r>
        <w:rPr>
          <w:spacing w:val="40"/>
        </w:rPr>
        <w:t xml:space="preserve"> </w:t>
      </w:r>
      <w:r>
        <w:t>statute</w:t>
      </w:r>
      <w:r>
        <w:rPr>
          <w:spacing w:val="-4"/>
        </w:rPr>
        <w:t xml:space="preserve"> </w:t>
      </w:r>
      <w:r>
        <w:t>and</w:t>
      </w:r>
      <w:r>
        <w:rPr>
          <w:spacing w:val="-3"/>
        </w:rPr>
        <w:t xml:space="preserve"> </w:t>
      </w:r>
      <w:r>
        <w:t>these</w:t>
      </w:r>
      <w:r>
        <w:rPr>
          <w:spacing w:val="-4"/>
        </w:rPr>
        <w:t xml:space="preserve"> </w:t>
      </w:r>
      <w:r>
        <w:t>protocols.</w:t>
      </w:r>
      <w:r>
        <w:rPr>
          <w:spacing w:val="-3"/>
        </w:rPr>
        <w:t xml:space="preserve"> </w:t>
      </w:r>
      <w:r>
        <w:t>It</w:t>
      </w:r>
      <w:r>
        <w:rPr>
          <w:spacing w:val="-3"/>
        </w:rPr>
        <w:t xml:space="preserve"> </w:t>
      </w:r>
      <w:r>
        <w:t>also</w:t>
      </w:r>
      <w:r>
        <w:rPr>
          <w:spacing w:val="-4"/>
        </w:rPr>
        <w:t xml:space="preserve"> </w:t>
      </w:r>
      <w:r>
        <w:t>exempts EMS care provided in accordance with the statute and these protocols from being considered the practice of veterinary medicine.</w:t>
      </w:r>
    </w:p>
    <w:p w14:paraId="67B86600" w14:textId="77777777" w:rsidR="00F55A3C" w:rsidRDefault="00DD2ED6">
      <w:pPr>
        <w:pStyle w:val="ListParagraph"/>
        <w:numPr>
          <w:ilvl w:val="0"/>
          <w:numId w:val="19"/>
        </w:numPr>
        <w:tabs>
          <w:tab w:val="left" w:pos="2157"/>
        </w:tabs>
        <w:spacing w:line="279" w:lineRule="exact"/>
      </w:pPr>
      <w:r>
        <w:t>Ambulance</w:t>
      </w:r>
      <w:r>
        <w:rPr>
          <w:spacing w:val="-9"/>
        </w:rPr>
        <w:t xml:space="preserve"> </w:t>
      </w:r>
      <w:r>
        <w:t>services</w:t>
      </w:r>
      <w:r>
        <w:rPr>
          <w:spacing w:val="-6"/>
        </w:rPr>
        <w:t xml:space="preserve"> </w:t>
      </w:r>
      <w:r>
        <w:t>shall</w:t>
      </w:r>
      <w:r>
        <w:rPr>
          <w:spacing w:val="-8"/>
        </w:rPr>
        <w:t xml:space="preserve"> </w:t>
      </w:r>
      <w:r>
        <w:t>alert</w:t>
      </w:r>
      <w:r>
        <w:rPr>
          <w:spacing w:val="-7"/>
        </w:rPr>
        <w:t xml:space="preserve"> </w:t>
      </w:r>
      <w:r>
        <w:t>the</w:t>
      </w:r>
      <w:r>
        <w:rPr>
          <w:spacing w:val="-10"/>
        </w:rPr>
        <w:t xml:space="preserve"> </w:t>
      </w:r>
      <w:r>
        <w:t>receiving</w:t>
      </w:r>
      <w:r>
        <w:rPr>
          <w:spacing w:val="-7"/>
        </w:rPr>
        <w:t xml:space="preserve"> </w:t>
      </w:r>
      <w:r>
        <w:t>facility</w:t>
      </w:r>
      <w:r>
        <w:rPr>
          <w:spacing w:val="-9"/>
        </w:rPr>
        <w:t xml:space="preserve"> </w:t>
      </w:r>
      <w:r>
        <w:t>at</w:t>
      </w:r>
      <w:r>
        <w:rPr>
          <w:spacing w:val="-8"/>
        </w:rPr>
        <w:t xml:space="preserve"> </w:t>
      </w:r>
      <w:r>
        <w:t>the</w:t>
      </w:r>
      <w:r>
        <w:rPr>
          <w:spacing w:val="-8"/>
        </w:rPr>
        <w:t xml:space="preserve"> </w:t>
      </w:r>
      <w:r>
        <w:t>phone</w:t>
      </w:r>
      <w:r>
        <w:rPr>
          <w:spacing w:val="-7"/>
        </w:rPr>
        <w:t xml:space="preserve"> </w:t>
      </w:r>
      <w:r>
        <w:t>number</w:t>
      </w:r>
      <w:r>
        <w:rPr>
          <w:spacing w:val="-7"/>
        </w:rPr>
        <w:t xml:space="preserve"> </w:t>
      </w:r>
      <w:r>
        <w:rPr>
          <w:spacing w:val="-2"/>
        </w:rPr>
        <w:t>listed</w:t>
      </w:r>
    </w:p>
    <w:p w14:paraId="282DF7BA" w14:textId="77777777" w:rsidR="00F55A3C" w:rsidRDefault="00DD2ED6">
      <w:pPr>
        <w:pStyle w:val="BodyText"/>
        <w:spacing w:before="12" w:line="249" w:lineRule="auto"/>
        <w:ind w:left="2157"/>
      </w:pPr>
      <w:r>
        <w:t>in</w:t>
      </w:r>
      <w:r>
        <w:rPr>
          <w:spacing w:val="-4"/>
        </w:rPr>
        <w:t xml:space="preserve"> </w:t>
      </w:r>
      <w:r>
        <w:t>the</w:t>
      </w:r>
      <w:r>
        <w:rPr>
          <w:spacing w:val="-4"/>
        </w:rPr>
        <w:t xml:space="preserve"> </w:t>
      </w:r>
      <w:r>
        <w:t>Statewide</w:t>
      </w:r>
      <w:r>
        <w:rPr>
          <w:spacing w:val="-5"/>
        </w:rPr>
        <w:t xml:space="preserve"> </w:t>
      </w:r>
      <w:r>
        <w:t>Point-Of-Entry</w:t>
      </w:r>
      <w:r>
        <w:rPr>
          <w:spacing w:val="-4"/>
        </w:rPr>
        <w:t xml:space="preserve"> </w:t>
      </w:r>
      <w:r>
        <w:t>Plan</w:t>
      </w:r>
      <w:r>
        <w:rPr>
          <w:spacing w:val="-4"/>
        </w:rPr>
        <w:t xml:space="preserve"> </w:t>
      </w:r>
      <w:r>
        <w:t>for</w:t>
      </w:r>
      <w:r>
        <w:rPr>
          <w:spacing w:val="-4"/>
        </w:rPr>
        <w:t xml:space="preserve"> </w:t>
      </w:r>
      <w:r>
        <w:t>Police</w:t>
      </w:r>
      <w:r>
        <w:rPr>
          <w:spacing w:val="-4"/>
        </w:rPr>
        <w:t xml:space="preserve"> </w:t>
      </w:r>
      <w:r>
        <w:t>Dogs,</w:t>
      </w:r>
      <w:r>
        <w:rPr>
          <w:spacing w:val="-4"/>
        </w:rPr>
        <w:t xml:space="preserve"> </w:t>
      </w:r>
      <w:r>
        <w:t>using</w:t>
      </w:r>
      <w:r>
        <w:rPr>
          <w:spacing w:val="-4"/>
        </w:rPr>
        <w:t xml:space="preserve"> </w:t>
      </w:r>
      <w:r>
        <w:t>their</w:t>
      </w:r>
      <w:r>
        <w:rPr>
          <w:spacing w:val="-4"/>
        </w:rPr>
        <w:t xml:space="preserve"> </w:t>
      </w:r>
      <w:r>
        <w:t>Public</w:t>
      </w:r>
      <w:r>
        <w:rPr>
          <w:spacing w:val="-4"/>
        </w:rPr>
        <w:t xml:space="preserve"> </w:t>
      </w:r>
      <w:r>
        <w:t>Safety Access Point (PSAP) and/or cell phone.</w:t>
      </w:r>
    </w:p>
    <w:p w14:paraId="0685595D" w14:textId="77777777" w:rsidR="00F55A3C" w:rsidRDefault="00DD2ED6">
      <w:pPr>
        <w:pStyle w:val="ListParagraph"/>
        <w:numPr>
          <w:ilvl w:val="0"/>
          <w:numId w:val="19"/>
        </w:numPr>
        <w:tabs>
          <w:tab w:val="left" w:pos="2157"/>
        </w:tabs>
        <w:spacing w:line="278" w:lineRule="exact"/>
      </w:pPr>
      <w:r>
        <w:t>EMS</w:t>
      </w:r>
      <w:r>
        <w:rPr>
          <w:spacing w:val="-7"/>
        </w:rPr>
        <w:t xml:space="preserve"> </w:t>
      </w:r>
      <w:r>
        <w:t>shall</w:t>
      </w:r>
      <w:r>
        <w:rPr>
          <w:spacing w:val="-5"/>
        </w:rPr>
        <w:t xml:space="preserve"> </w:t>
      </w:r>
      <w:r>
        <w:t>document</w:t>
      </w:r>
      <w:r>
        <w:rPr>
          <w:spacing w:val="-5"/>
        </w:rPr>
        <w:t xml:space="preserve"> </w:t>
      </w:r>
      <w:r>
        <w:t>all</w:t>
      </w:r>
      <w:r>
        <w:rPr>
          <w:spacing w:val="-5"/>
        </w:rPr>
        <w:t xml:space="preserve"> </w:t>
      </w:r>
      <w:r>
        <w:t>responses</w:t>
      </w:r>
      <w:r>
        <w:rPr>
          <w:spacing w:val="-5"/>
        </w:rPr>
        <w:t xml:space="preserve"> </w:t>
      </w:r>
      <w:r>
        <w:t>to</w:t>
      </w:r>
      <w:r>
        <w:rPr>
          <w:spacing w:val="-5"/>
        </w:rPr>
        <w:t xml:space="preserve"> </w:t>
      </w:r>
      <w:r>
        <w:t>police</w:t>
      </w:r>
      <w:r>
        <w:rPr>
          <w:spacing w:val="-5"/>
        </w:rPr>
        <w:t xml:space="preserve"> </w:t>
      </w:r>
      <w:r>
        <w:t>dogs</w:t>
      </w:r>
      <w:r>
        <w:rPr>
          <w:spacing w:val="-5"/>
        </w:rPr>
        <w:t xml:space="preserve"> </w:t>
      </w:r>
      <w:r>
        <w:t>on</w:t>
      </w:r>
      <w:r>
        <w:rPr>
          <w:spacing w:val="-5"/>
        </w:rPr>
        <w:t xml:space="preserve"> </w:t>
      </w:r>
      <w:r>
        <w:t>a</w:t>
      </w:r>
      <w:r>
        <w:rPr>
          <w:spacing w:val="-6"/>
        </w:rPr>
        <w:t xml:space="preserve"> </w:t>
      </w:r>
      <w:r>
        <w:t>patient</w:t>
      </w:r>
      <w:r>
        <w:rPr>
          <w:spacing w:val="-6"/>
        </w:rPr>
        <w:t xml:space="preserve"> </w:t>
      </w:r>
      <w:r>
        <w:t>care</w:t>
      </w:r>
      <w:r>
        <w:rPr>
          <w:spacing w:val="-5"/>
        </w:rPr>
        <w:t xml:space="preserve"> </w:t>
      </w:r>
      <w:r>
        <w:rPr>
          <w:spacing w:val="-2"/>
        </w:rPr>
        <w:t>report</w:t>
      </w:r>
    </w:p>
    <w:p w14:paraId="44C20081" w14:textId="77777777" w:rsidR="00F55A3C" w:rsidRDefault="00DD2ED6">
      <w:pPr>
        <w:pStyle w:val="BodyText"/>
        <w:spacing w:before="11" w:line="249" w:lineRule="auto"/>
        <w:ind w:left="2157" w:right="342"/>
      </w:pPr>
      <w:r>
        <w:t>(PCR). In electronic PCRs, and for submission to MATRIS, EMTs shall document</w:t>
      </w:r>
      <w:r>
        <w:rPr>
          <w:spacing w:val="-4"/>
        </w:rPr>
        <w:t xml:space="preserve"> </w:t>
      </w:r>
      <w:r>
        <w:t>Police</w:t>
      </w:r>
      <w:r>
        <w:rPr>
          <w:spacing w:val="-7"/>
        </w:rPr>
        <w:t xml:space="preserve"> </w:t>
      </w:r>
      <w:r>
        <w:t>Dog</w:t>
      </w:r>
      <w:r>
        <w:rPr>
          <w:spacing w:val="-4"/>
        </w:rPr>
        <w:t xml:space="preserve"> </w:t>
      </w:r>
      <w:r>
        <w:t>transports</w:t>
      </w:r>
      <w:r>
        <w:rPr>
          <w:spacing w:val="-7"/>
        </w:rPr>
        <w:t xml:space="preserve"> </w:t>
      </w:r>
      <w:r>
        <w:t>by</w:t>
      </w:r>
      <w:r>
        <w:rPr>
          <w:spacing w:val="-6"/>
        </w:rPr>
        <w:t xml:space="preserve"> </w:t>
      </w:r>
      <w:r>
        <w:t>entering</w:t>
      </w:r>
      <w:r>
        <w:rPr>
          <w:spacing w:val="-3"/>
        </w:rPr>
        <w:t xml:space="preserve"> </w:t>
      </w:r>
      <w:r>
        <w:t>“K9”</w:t>
      </w:r>
      <w:r>
        <w:rPr>
          <w:spacing w:val="-4"/>
        </w:rPr>
        <w:t xml:space="preserve"> </w:t>
      </w:r>
      <w:r>
        <w:t>in</w:t>
      </w:r>
      <w:r>
        <w:rPr>
          <w:spacing w:val="-4"/>
        </w:rPr>
        <w:t xml:space="preserve"> </w:t>
      </w:r>
      <w:r>
        <w:t>the</w:t>
      </w:r>
      <w:r>
        <w:rPr>
          <w:spacing w:val="-4"/>
        </w:rPr>
        <w:t xml:space="preserve"> </w:t>
      </w:r>
      <w:r>
        <w:t>Patient</w:t>
      </w:r>
      <w:r>
        <w:rPr>
          <w:spacing w:val="-7"/>
        </w:rPr>
        <w:t xml:space="preserve"> </w:t>
      </w:r>
      <w:r>
        <w:t>Last</w:t>
      </w:r>
      <w:r>
        <w:rPr>
          <w:spacing w:val="-4"/>
        </w:rPr>
        <w:t xml:space="preserve"> </w:t>
      </w:r>
      <w:r>
        <w:t>Name</w:t>
      </w:r>
      <w:r>
        <w:rPr>
          <w:spacing w:val="-5"/>
        </w:rPr>
        <w:t xml:space="preserve"> </w:t>
      </w:r>
      <w:r>
        <w:t xml:space="preserve">Field </w:t>
      </w:r>
      <w:r>
        <w:rPr>
          <w:spacing w:val="-2"/>
        </w:rPr>
        <w:t>(ePatient.02).</w:t>
      </w:r>
    </w:p>
    <w:p w14:paraId="619A25C9" w14:textId="77777777" w:rsidR="00F55A3C" w:rsidRDefault="00DD2ED6">
      <w:pPr>
        <w:pStyle w:val="ListParagraph"/>
        <w:numPr>
          <w:ilvl w:val="0"/>
          <w:numId w:val="19"/>
        </w:numPr>
        <w:tabs>
          <w:tab w:val="left" w:pos="2157"/>
        </w:tabs>
        <w:spacing w:line="277" w:lineRule="exact"/>
        <w:rPr>
          <w:b/>
        </w:rPr>
      </w:pPr>
      <w:r>
        <w:rPr>
          <w:b/>
        </w:rPr>
        <w:t>Injured</w:t>
      </w:r>
      <w:r>
        <w:rPr>
          <w:b/>
          <w:spacing w:val="-11"/>
        </w:rPr>
        <w:t xml:space="preserve"> </w:t>
      </w:r>
      <w:r>
        <w:rPr>
          <w:b/>
        </w:rPr>
        <w:t>or</w:t>
      </w:r>
      <w:r>
        <w:rPr>
          <w:b/>
          <w:spacing w:val="-9"/>
        </w:rPr>
        <w:t xml:space="preserve"> </w:t>
      </w:r>
      <w:r>
        <w:rPr>
          <w:b/>
        </w:rPr>
        <w:t>ill</w:t>
      </w:r>
      <w:r>
        <w:rPr>
          <w:b/>
          <w:spacing w:val="-7"/>
        </w:rPr>
        <w:t xml:space="preserve"> </w:t>
      </w:r>
      <w:r>
        <w:rPr>
          <w:b/>
        </w:rPr>
        <w:t>humans</w:t>
      </w:r>
      <w:r>
        <w:rPr>
          <w:b/>
          <w:spacing w:val="-9"/>
        </w:rPr>
        <w:t xml:space="preserve"> </w:t>
      </w:r>
      <w:r>
        <w:rPr>
          <w:b/>
        </w:rPr>
        <w:t>always</w:t>
      </w:r>
      <w:r>
        <w:rPr>
          <w:b/>
          <w:spacing w:val="-9"/>
        </w:rPr>
        <w:t xml:space="preserve"> </w:t>
      </w:r>
      <w:r>
        <w:rPr>
          <w:b/>
        </w:rPr>
        <w:t>take</w:t>
      </w:r>
      <w:r>
        <w:rPr>
          <w:b/>
          <w:spacing w:val="-8"/>
        </w:rPr>
        <w:t xml:space="preserve"> </w:t>
      </w:r>
      <w:r>
        <w:rPr>
          <w:b/>
        </w:rPr>
        <w:t>priority</w:t>
      </w:r>
      <w:r>
        <w:rPr>
          <w:b/>
          <w:spacing w:val="-9"/>
        </w:rPr>
        <w:t xml:space="preserve"> </w:t>
      </w:r>
      <w:r>
        <w:rPr>
          <w:b/>
        </w:rPr>
        <w:t>over</w:t>
      </w:r>
      <w:r>
        <w:rPr>
          <w:b/>
          <w:spacing w:val="-9"/>
        </w:rPr>
        <w:t xml:space="preserve"> </w:t>
      </w:r>
      <w:r>
        <w:rPr>
          <w:b/>
        </w:rPr>
        <w:t>police</w:t>
      </w:r>
      <w:r>
        <w:rPr>
          <w:b/>
          <w:spacing w:val="-5"/>
        </w:rPr>
        <w:t xml:space="preserve"> </w:t>
      </w:r>
      <w:r>
        <w:rPr>
          <w:b/>
          <w:spacing w:val="-2"/>
        </w:rPr>
        <w:t>dogs.</w:t>
      </w:r>
    </w:p>
    <w:p w14:paraId="71A87073" w14:textId="77777777" w:rsidR="00F55A3C" w:rsidRDefault="00DD2ED6">
      <w:pPr>
        <w:pStyle w:val="ListParagraph"/>
        <w:numPr>
          <w:ilvl w:val="0"/>
          <w:numId w:val="19"/>
        </w:numPr>
        <w:tabs>
          <w:tab w:val="left" w:pos="2157"/>
        </w:tabs>
        <w:spacing w:line="249" w:lineRule="auto"/>
        <w:ind w:right="390"/>
        <w:rPr>
          <w:b/>
        </w:rPr>
      </w:pPr>
      <w:r>
        <w:rPr>
          <w:b/>
        </w:rPr>
        <w:t>These</w:t>
      </w:r>
      <w:r>
        <w:rPr>
          <w:b/>
          <w:spacing w:val="-5"/>
        </w:rPr>
        <w:t xml:space="preserve"> </w:t>
      </w:r>
      <w:r>
        <w:rPr>
          <w:b/>
        </w:rPr>
        <w:t>guidelines</w:t>
      </w:r>
      <w:r>
        <w:rPr>
          <w:b/>
          <w:spacing w:val="-8"/>
        </w:rPr>
        <w:t xml:space="preserve"> </w:t>
      </w:r>
      <w:r>
        <w:rPr>
          <w:b/>
        </w:rPr>
        <w:t>are</w:t>
      </w:r>
      <w:r>
        <w:rPr>
          <w:b/>
          <w:spacing w:val="-6"/>
        </w:rPr>
        <w:t xml:space="preserve"> </w:t>
      </w:r>
      <w:r>
        <w:rPr>
          <w:b/>
        </w:rPr>
        <w:t>reserved</w:t>
      </w:r>
      <w:r>
        <w:rPr>
          <w:b/>
          <w:spacing w:val="-7"/>
        </w:rPr>
        <w:t xml:space="preserve"> </w:t>
      </w:r>
      <w:r>
        <w:rPr>
          <w:b/>
        </w:rPr>
        <w:t>for</w:t>
      </w:r>
      <w:r>
        <w:rPr>
          <w:b/>
          <w:spacing w:val="-7"/>
        </w:rPr>
        <w:t xml:space="preserve"> </w:t>
      </w:r>
      <w:r>
        <w:rPr>
          <w:b/>
        </w:rPr>
        <w:t>use</w:t>
      </w:r>
      <w:r>
        <w:rPr>
          <w:b/>
          <w:spacing w:val="-6"/>
        </w:rPr>
        <w:t xml:space="preserve"> </w:t>
      </w:r>
      <w:r>
        <w:rPr>
          <w:b/>
        </w:rPr>
        <w:t>only</w:t>
      </w:r>
      <w:r>
        <w:rPr>
          <w:b/>
          <w:spacing w:val="-5"/>
        </w:rPr>
        <w:t xml:space="preserve"> </w:t>
      </w:r>
      <w:r>
        <w:rPr>
          <w:b/>
        </w:rPr>
        <w:t>on</w:t>
      </w:r>
      <w:r>
        <w:rPr>
          <w:b/>
          <w:spacing w:val="-7"/>
        </w:rPr>
        <w:t xml:space="preserve"> </w:t>
      </w:r>
      <w:r>
        <w:rPr>
          <w:b/>
        </w:rPr>
        <w:t>police</w:t>
      </w:r>
      <w:r>
        <w:rPr>
          <w:b/>
          <w:spacing w:val="-4"/>
        </w:rPr>
        <w:t xml:space="preserve"> </w:t>
      </w:r>
      <w:r>
        <w:rPr>
          <w:b/>
        </w:rPr>
        <w:t>dogs</w:t>
      </w:r>
      <w:r>
        <w:rPr>
          <w:b/>
          <w:spacing w:val="-6"/>
        </w:rPr>
        <w:t xml:space="preserve"> </w:t>
      </w:r>
      <w:r>
        <w:rPr>
          <w:b/>
        </w:rPr>
        <w:t>who</w:t>
      </w:r>
      <w:r>
        <w:rPr>
          <w:b/>
          <w:spacing w:val="-7"/>
        </w:rPr>
        <w:t xml:space="preserve"> </w:t>
      </w:r>
      <w:r>
        <w:rPr>
          <w:b/>
        </w:rPr>
        <w:t>are</w:t>
      </w:r>
      <w:r>
        <w:rPr>
          <w:b/>
          <w:spacing w:val="-6"/>
        </w:rPr>
        <w:t xml:space="preserve"> </w:t>
      </w:r>
      <w:r>
        <w:rPr>
          <w:b/>
        </w:rPr>
        <w:t>injured in the line of duty.</w:t>
      </w:r>
    </w:p>
    <w:p w14:paraId="65EEE336" w14:textId="77777777" w:rsidR="00F55A3C" w:rsidRDefault="00DD2ED6">
      <w:pPr>
        <w:pStyle w:val="ListParagraph"/>
        <w:numPr>
          <w:ilvl w:val="0"/>
          <w:numId w:val="19"/>
        </w:numPr>
        <w:tabs>
          <w:tab w:val="left" w:pos="2157"/>
        </w:tabs>
        <w:spacing w:line="278" w:lineRule="exact"/>
        <w:rPr>
          <w:b/>
        </w:rPr>
      </w:pPr>
      <w:r>
        <w:rPr>
          <w:b/>
        </w:rPr>
        <w:t>In</w:t>
      </w:r>
      <w:r>
        <w:rPr>
          <w:b/>
          <w:spacing w:val="-8"/>
        </w:rPr>
        <w:t xml:space="preserve"> </w:t>
      </w:r>
      <w:r>
        <w:rPr>
          <w:b/>
        </w:rPr>
        <w:t>accordance</w:t>
      </w:r>
      <w:r>
        <w:rPr>
          <w:b/>
          <w:spacing w:val="-7"/>
        </w:rPr>
        <w:t xml:space="preserve"> </w:t>
      </w:r>
      <w:r>
        <w:rPr>
          <w:b/>
        </w:rPr>
        <w:t>with</w:t>
      </w:r>
      <w:r>
        <w:rPr>
          <w:b/>
          <w:spacing w:val="-7"/>
        </w:rPr>
        <w:t xml:space="preserve"> </w:t>
      </w:r>
      <w:r>
        <w:rPr>
          <w:b/>
        </w:rPr>
        <w:t>the</w:t>
      </w:r>
      <w:r>
        <w:rPr>
          <w:b/>
          <w:spacing w:val="-7"/>
        </w:rPr>
        <w:t xml:space="preserve"> </w:t>
      </w:r>
      <w:r>
        <w:rPr>
          <w:b/>
        </w:rPr>
        <w:t>statute,</w:t>
      </w:r>
      <w:r>
        <w:rPr>
          <w:b/>
          <w:spacing w:val="-7"/>
        </w:rPr>
        <w:t xml:space="preserve"> </w:t>
      </w:r>
      <w:r>
        <w:rPr>
          <w:b/>
        </w:rPr>
        <w:t>the</w:t>
      </w:r>
      <w:r>
        <w:rPr>
          <w:b/>
          <w:spacing w:val="-7"/>
        </w:rPr>
        <w:t xml:space="preserve"> </w:t>
      </w:r>
      <w:r>
        <w:rPr>
          <w:b/>
        </w:rPr>
        <w:t>Department</w:t>
      </w:r>
      <w:r>
        <w:rPr>
          <w:b/>
          <w:spacing w:val="-7"/>
        </w:rPr>
        <w:t xml:space="preserve"> </w:t>
      </w:r>
      <w:r>
        <w:rPr>
          <w:b/>
        </w:rPr>
        <w:t>consulted</w:t>
      </w:r>
      <w:r>
        <w:rPr>
          <w:b/>
          <w:spacing w:val="-7"/>
        </w:rPr>
        <w:t xml:space="preserve"> </w:t>
      </w:r>
      <w:r>
        <w:rPr>
          <w:b/>
          <w:spacing w:val="-4"/>
        </w:rPr>
        <w:t>with</w:t>
      </w:r>
    </w:p>
    <w:p w14:paraId="188F7D24" w14:textId="77777777" w:rsidR="00F55A3C" w:rsidRDefault="00DD2ED6">
      <w:pPr>
        <w:spacing w:before="7" w:line="249" w:lineRule="auto"/>
        <w:ind w:left="2157" w:right="342"/>
        <w:rPr>
          <w:b/>
        </w:rPr>
      </w:pPr>
      <w:r>
        <w:rPr>
          <w:b/>
        </w:rPr>
        <w:t>veterinarians</w:t>
      </w:r>
      <w:r>
        <w:rPr>
          <w:b/>
          <w:spacing w:val="-4"/>
        </w:rPr>
        <w:t xml:space="preserve"> </w:t>
      </w:r>
      <w:r>
        <w:rPr>
          <w:b/>
        </w:rPr>
        <w:t>and</w:t>
      </w:r>
      <w:r>
        <w:rPr>
          <w:b/>
          <w:spacing w:val="-5"/>
        </w:rPr>
        <w:t xml:space="preserve"> </w:t>
      </w:r>
      <w:r>
        <w:rPr>
          <w:b/>
        </w:rPr>
        <w:t>with</w:t>
      </w:r>
      <w:r>
        <w:rPr>
          <w:b/>
          <w:spacing w:val="-4"/>
        </w:rPr>
        <w:t xml:space="preserve"> </w:t>
      </w:r>
      <w:r>
        <w:rPr>
          <w:b/>
        </w:rPr>
        <w:t>police</w:t>
      </w:r>
      <w:r>
        <w:rPr>
          <w:b/>
          <w:spacing w:val="-4"/>
        </w:rPr>
        <w:t xml:space="preserve"> </w:t>
      </w:r>
      <w:r>
        <w:rPr>
          <w:b/>
        </w:rPr>
        <w:t>dog</w:t>
      </w:r>
      <w:r>
        <w:rPr>
          <w:b/>
          <w:spacing w:val="-4"/>
        </w:rPr>
        <w:t xml:space="preserve"> </w:t>
      </w:r>
      <w:r>
        <w:rPr>
          <w:b/>
        </w:rPr>
        <w:t>handlers</w:t>
      </w:r>
      <w:r>
        <w:rPr>
          <w:b/>
          <w:spacing w:val="-4"/>
        </w:rPr>
        <w:t xml:space="preserve"> </w:t>
      </w:r>
      <w:r>
        <w:rPr>
          <w:b/>
        </w:rPr>
        <w:t>in</w:t>
      </w:r>
      <w:r>
        <w:rPr>
          <w:b/>
          <w:spacing w:val="-4"/>
        </w:rPr>
        <w:t xml:space="preserve"> </w:t>
      </w:r>
      <w:r>
        <w:rPr>
          <w:b/>
        </w:rPr>
        <w:t>the</w:t>
      </w:r>
      <w:r>
        <w:rPr>
          <w:b/>
          <w:spacing w:val="-4"/>
        </w:rPr>
        <w:t xml:space="preserve"> </w:t>
      </w:r>
      <w:r>
        <w:rPr>
          <w:b/>
        </w:rPr>
        <w:t>creation</w:t>
      </w:r>
      <w:r>
        <w:rPr>
          <w:b/>
          <w:spacing w:val="-4"/>
        </w:rPr>
        <w:t xml:space="preserve"> </w:t>
      </w:r>
      <w:r>
        <w:rPr>
          <w:b/>
        </w:rPr>
        <w:t>of</w:t>
      </w:r>
      <w:r>
        <w:rPr>
          <w:b/>
          <w:spacing w:val="-4"/>
        </w:rPr>
        <w:t xml:space="preserve"> </w:t>
      </w:r>
      <w:r>
        <w:rPr>
          <w:b/>
        </w:rPr>
        <w:t>these protocols, and thanks all these experts for their time and input.</w:t>
      </w:r>
    </w:p>
    <w:p w14:paraId="53C07E7B" w14:textId="77777777" w:rsidR="00F55A3C" w:rsidRDefault="00F55A3C">
      <w:pPr>
        <w:pStyle w:val="BodyText"/>
        <w:rPr>
          <w:b/>
          <w:sz w:val="16"/>
        </w:rPr>
      </w:pPr>
    </w:p>
    <w:p w14:paraId="1AC11B90" w14:textId="77777777" w:rsidR="00F55A3C" w:rsidRDefault="00F55A3C">
      <w:pPr>
        <w:pStyle w:val="BodyText"/>
        <w:rPr>
          <w:b/>
          <w:sz w:val="16"/>
        </w:rPr>
      </w:pPr>
    </w:p>
    <w:p w14:paraId="7D4B25D8" w14:textId="77777777" w:rsidR="00F55A3C" w:rsidRDefault="00F55A3C">
      <w:pPr>
        <w:pStyle w:val="BodyText"/>
        <w:rPr>
          <w:b/>
          <w:sz w:val="16"/>
        </w:rPr>
      </w:pPr>
    </w:p>
    <w:p w14:paraId="46F7DB0F" w14:textId="77777777" w:rsidR="00F55A3C" w:rsidRDefault="00F55A3C">
      <w:pPr>
        <w:pStyle w:val="BodyText"/>
        <w:rPr>
          <w:b/>
          <w:sz w:val="16"/>
        </w:rPr>
      </w:pPr>
    </w:p>
    <w:p w14:paraId="2D9BB793" w14:textId="77777777" w:rsidR="00F55A3C" w:rsidRDefault="00F55A3C">
      <w:pPr>
        <w:pStyle w:val="BodyText"/>
        <w:rPr>
          <w:b/>
          <w:sz w:val="16"/>
        </w:rPr>
      </w:pPr>
    </w:p>
    <w:p w14:paraId="49DE562C" w14:textId="77777777" w:rsidR="00F55A3C" w:rsidRDefault="00F55A3C">
      <w:pPr>
        <w:pStyle w:val="BodyText"/>
        <w:rPr>
          <w:b/>
          <w:sz w:val="16"/>
        </w:rPr>
      </w:pPr>
    </w:p>
    <w:p w14:paraId="719CB2AB" w14:textId="77777777" w:rsidR="00F55A3C" w:rsidRDefault="00F55A3C">
      <w:pPr>
        <w:pStyle w:val="BodyText"/>
        <w:rPr>
          <w:b/>
          <w:sz w:val="16"/>
        </w:rPr>
      </w:pPr>
    </w:p>
    <w:p w14:paraId="237F3E69" w14:textId="77777777" w:rsidR="00F55A3C" w:rsidRDefault="00F55A3C">
      <w:pPr>
        <w:pStyle w:val="BodyText"/>
        <w:rPr>
          <w:b/>
          <w:sz w:val="16"/>
        </w:rPr>
      </w:pPr>
    </w:p>
    <w:p w14:paraId="638A1863" w14:textId="77777777" w:rsidR="00F55A3C" w:rsidRDefault="00F55A3C">
      <w:pPr>
        <w:pStyle w:val="BodyText"/>
        <w:rPr>
          <w:b/>
          <w:sz w:val="16"/>
        </w:rPr>
      </w:pPr>
    </w:p>
    <w:p w14:paraId="43D66A6D" w14:textId="77777777" w:rsidR="00F55A3C" w:rsidRDefault="00F55A3C">
      <w:pPr>
        <w:pStyle w:val="BodyText"/>
        <w:spacing w:before="61"/>
        <w:rPr>
          <w:b/>
          <w:sz w:val="16"/>
        </w:rPr>
      </w:pPr>
    </w:p>
    <w:p w14:paraId="13BDB6FC" w14:textId="77777777" w:rsidR="00F55A3C" w:rsidRDefault="00DD2ED6">
      <w:pPr>
        <w:spacing w:line="136" w:lineRule="auto"/>
        <w:ind w:left="2428" w:right="672" w:hanging="885"/>
        <w:rPr>
          <w:rFonts w:ascii="Arial Black"/>
          <w:sz w:val="16"/>
        </w:rPr>
      </w:pPr>
      <w:r>
        <w:rPr>
          <w:rFonts w:ascii="Arial Black"/>
          <w:color w:val="FFFFFF"/>
          <w:sz w:val="16"/>
        </w:rPr>
        <w:t>Massachusetts</w:t>
      </w:r>
      <w:r>
        <w:rPr>
          <w:rFonts w:ascii="Arial Black"/>
          <w:color w:val="FFFFFF"/>
          <w:spacing w:val="-4"/>
          <w:sz w:val="16"/>
        </w:rPr>
        <w:t xml:space="preserve"> </w:t>
      </w:r>
      <w:r>
        <w:rPr>
          <w:rFonts w:ascii="Arial Black"/>
          <w:color w:val="FFFFFF"/>
          <w:sz w:val="16"/>
        </w:rPr>
        <w:t>Department</w:t>
      </w:r>
      <w:r>
        <w:rPr>
          <w:rFonts w:ascii="Arial Black"/>
          <w:color w:val="FFFFFF"/>
          <w:spacing w:val="-5"/>
          <w:sz w:val="16"/>
        </w:rPr>
        <w:t xml:space="preserve"> </w:t>
      </w:r>
      <w:r>
        <w:rPr>
          <w:rFonts w:ascii="Arial Black"/>
          <w:color w:val="FFFFFF"/>
          <w:sz w:val="16"/>
        </w:rPr>
        <w:t>of</w:t>
      </w:r>
      <w:r>
        <w:rPr>
          <w:rFonts w:ascii="Arial Black"/>
          <w:color w:val="FFFFFF"/>
          <w:spacing w:val="-4"/>
          <w:sz w:val="16"/>
        </w:rPr>
        <w:t xml:space="preserve"> </w:t>
      </w:r>
      <w:r>
        <w:rPr>
          <w:rFonts w:ascii="Arial Black"/>
          <w:color w:val="FFFFFF"/>
          <w:sz w:val="16"/>
        </w:rPr>
        <w:t>Public</w:t>
      </w:r>
      <w:r>
        <w:rPr>
          <w:rFonts w:ascii="Arial Black"/>
          <w:color w:val="FFFFFF"/>
          <w:spacing w:val="-5"/>
          <w:sz w:val="16"/>
        </w:rPr>
        <w:t xml:space="preserve"> </w:t>
      </w:r>
      <w:r>
        <w:rPr>
          <w:rFonts w:ascii="Arial Black"/>
          <w:color w:val="FFFFFF"/>
          <w:sz w:val="16"/>
        </w:rPr>
        <w:t>Health</w:t>
      </w:r>
      <w:r>
        <w:rPr>
          <w:rFonts w:ascii="Arial Black"/>
          <w:color w:val="FFFFFF"/>
          <w:spacing w:val="-4"/>
          <w:sz w:val="16"/>
        </w:rPr>
        <w:t xml:space="preserve"> </w:t>
      </w:r>
      <w:r>
        <w:rPr>
          <w:rFonts w:ascii="Arial Black"/>
          <w:color w:val="FFFFFF"/>
          <w:sz w:val="16"/>
        </w:rPr>
        <w:t>Office</w:t>
      </w:r>
      <w:r>
        <w:rPr>
          <w:rFonts w:ascii="Arial Black"/>
          <w:color w:val="FFFFFF"/>
          <w:spacing w:val="-5"/>
          <w:sz w:val="16"/>
        </w:rPr>
        <w:t xml:space="preserve"> </w:t>
      </w:r>
      <w:r>
        <w:rPr>
          <w:rFonts w:ascii="Arial Black"/>
          <w:color w:val="FFFFFF"/>
          <w:sz w:val="16"/>
        </w:rPr>
        <w:t>of</w:t>
      </w:r>
      <w:r>
        <w:rPr>
          <w:rFonts w:ascii="Arial Black"/>
          <w:color w:val="FFFFFF"/>
          <w:spacing w:val="-4"/>
          <w:sz w:val="16"/>
        </w:rPr>
        <w:t xml:space="preserve"> </w:t>
      </w:r>
      <w:r>
        <w:rPr>
          <w:rFonts w:ascii="Arial Black"/>
          <w:color w:val="FFFFFF"/>
          <w:sz w:val="16"/>
        </w:rPr>
        <w:t>Emergency</w:t>
      </w:r>
      <w:r>
        <w:rPr>
          <w:rFonts w:ascii="Arial Black"/>
          <w:color w:val="FFFFFF"/>
          <w:spacing w:val="-5"/>
          <w:sz w:val="16"/>
        </w:rPr>
        <w:t xml:space="preserve"> </w:t>
      </w:r>
      <w:r>
        <w:rPr>
          <w:rFonts w:ascii="Arial Black"/>
          <w:color w:val="FFFFFF"/>
          <w:sz w:val="16"/>
        </w:rPr>
        <w:t>Medical</w:t>
      </w:r>
      <w:r>
        <w:rPr>
          <w:rFonts w:ascii="Arial Black"/>
          <w:color w:val="FFFFFF"/>
          <w:spacing w:val="-4"/>
          <w:sz w:val="16"/>
        </w:rPr>
        <w:t xml:space="preserve"> </w:t>
      </w:r>
      <w:r>
        <w:rPr>
          <w:rFonts w:ascii="Arial Black"/>
          <w:color w:val="FFFFFF"/>
          <w:sz w:val="16"/>
        </w:rPr>
        <w:t>Services Statewide Treatment Protocols Effective by February 10, 2023</w:t>
      </w:r>
    </w:p>
    <w:p w14:paraId="70219DC9" w14:textId="77777777" w:rsidR="00F55A3C" w:rsidRDefault="00F55A3C">
      <w:pPr>
        <w:spacing w:line="136" w:lineRule="auto"/>
        <w:rPr>
          <w:rFonts w:ascii="Arial Black"/>
          <w:sz w:val="16"/>
        </w:rPr>
        <w:sectPr w:rsidR="00F55A3C">
          <w:type w:val="continuous"/>
          <w:pgSz w:w="12240" w:h="15840"/>
          <w:pgMar w:top="520" w:right="1000" w:bottom="280" w:left="960" w:header="720" w:footer="720" w:gutter="0"/>
          <w:cols w:space="720"/>
        </w:sectPr>
      </w:pPr>
    </w:p>
    <w:p w14:paraId="54AF29B8" w14:textId="77777777" w:rsidR="00F55A3C" w:rsidRDefault="00DD2ED6">
      <w:pPr>
        <w:pStyle w:val="Heading3"/>
        <w:tabs>
          <w:tab w:val="left" w:pos="2974"/>
        </w:tabs>
        <w:spacing w:before="71"/>
      </w:pPr>
      <w:r>
        <w:rPr>
          <w:noProof/>
        </w:rPr>
        <w:lastRenderedPageBreak/>
        <mc:AlternateContent>
          <mc:Choice Requires="wpg">
            <w:drawing>
              <wp:anchor distT="0" distB="0" distL="0" distR="0" simplePos="0" relativeHeight="486803968" behindDoc="1" locked="0" layoutInCell="1" allowOverlap="1" wp14:anchorId="52C7F882" wp14:editId="5C9577C7">
                <wp:simplePos x="0" y="0"/>
                <wp:positionH relativeFrom="page">
                  <wp:posOffset>572309</wp:posOffset>
                </wp:positionH>
                <wp:positionV relativeFrom="page">
                  <wp:posOffset>226189</wp:posOffset>
                </wp:positionV>
                <wp:extent cx="6631305" cy="960374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1305" cy="9603740"/>
                          <a:chOff x="0" y="0"/>
                          <a:chExt cx="6631305" cy="9603740"/>
                        </a:xfrm>
                      </wpg:grpSpPr>
                      <wps:wsp>
                        <wps:cNvPr id="15" name="Graphic 15"/>
                        <wps:cNvSpPr/>
                        <wps:spPr>
                          <a:xfrm>
                            <a:off x="-9" y="10"/>
                            <a:ext cx="6631305" cy="9603740"/>
                          </a:xfrm>
                          <a:custGeom>
                            <a:avLst/>
                            <a:gdLst/>
                            <a:ahLst/>
                            <a:cxnLst/>
                            <a:rect l="l" t="t" r="r" b="b"/>
                            <a:pathLst>
                              <a:path w="6631305" h="9603740">
                                <a:moveTo>
                                  <a:pt x="6631013" y="114300"/>
                                </a:moveTo>
                                <a:lnTo>
                                  <a:pt x="6622047" y="70104"/>
                                </a:lnTo>
                                <a:lnTo>
                                  <a:pt x="6597574" y="33743"/>
                                </a:lnTo>
                                <a:lnTo>
                                  <a:pt x="6561239" y="9080"/>
                                </a:lnTo>
                                <a:lnTo>
                                  <a:pt x="6516713" y="0"/>
                                </a:lnTo>
                                <a:lnTo>
                                  <a:pt x="114300" y="0"/>
                                </a:lnTo>
                                <a:lnTo>
                                  <a:pt x="69773" y="9080"/>
                                </a:lnTo>
                                <a:lnTo>
                                  <a:pt x="33439" y="33743"/>
                                </a:lnTo>
                                <a:lnTo>
                                  <a:pt x="8966" y="70104"/>
                                </a:lnTo>
                                <a:lnTo>
                                  <a:pt x="0" y="114300"/>
                                </a:lnTo>
                                <a:lnTo>
                                  <a:pt x="0" y="572300"/>
                                </a:lnTo>
                                <a:lnTo>
                                  <a:pt x="0" y="9432557"/>
                                </a:lnTo>
                                <a:lnTo>
                                  <a:pt x="0" y="9489313"/>
                                </a:lnTo>
                                <a:lnTo>
                                  <a:pt x="8966" y="9533839"/>
                                </a:lnTo>
                                <a:lnTo>
                                  <a:pt x="33439" y="9570174"/>
                                </a:lnTo>
                                <a:lnTo>
                                  <a:pt x="69773" y="9594634"/>
                                </a:lnTo>
                                <a:lnTo>
                                  <a:pt x="114300" y="9603613"/>
                                </a:lnTo>
                                <a:lnTo>
                                  <a:pt x="6516713" y="9603613"/>
                                </a:lnTo>
                                <a:lnTo>
                                  <a:pt x="6561239" y="9594634"/>
                                </a:lnTo>
                                <a:lnTo>
                                  <a:pt x="6597574" y="9570174"/>
                                </a:lnTo>
                                <a:lnTo>
                                  <a:pt x="6622047" y="9533839"/>
                                </a:lnTo>
                                <a:lnTo>
                                  <a:pt x="6631013" y="9489313"/>
                                </a:lnTo>
                                <a:lnTo>
                                  <a:pt x="6631013" y="9432557"/>
                                </a:lnTo>
                                <a:lnTo>
                                  <a:pt x="6622047" y="9388030"/>
                                </a:lnTo>
                                <a:lnTo>
                                  <a:pt x="6597574" y="9351696"/>
                                </a:lnTo>
                                <a:lnTo>
                                  <a:pt x="6561239" y="9327236"/>
                                </a:lnTo>
                                <a:lnTo>
                                  <a:pt x="6516713" y="9318269"/>
                                </a:lnTo>
                                <a:lnTo>
                                  <a:pt x="171043" y="9318269"/>
                                </a:lnTo>
                                <a:lnTo>
                                  <a:pt x="171043" y="686600"/>
                                </a:lnTo>
                                <a:lnTo>
                                  <a:pt x="6516713" y="686600"/>
                                </a:lnTo>
                                <a:lnTo>
                                  <a:pt x="6561239" y="677633"/>
                                </a:lnTo>
                                <a:lnTo>
                                  <a:pt x="6597574" y="653161"/>
                                </a:lnTo>
                                <a:lnTo>
                                  <a:pt x="6622047" y="616839"/>
                                </a:lnTo>
                                <a:lnTo>
                                  <a:pt x="6631013" y="572300"/>
                                </a:lnTo>
                                <a:lnTo>
                                  <a:pt x="6631013" y="114300"/>
                                </a:lnTo>
                                <a:close/>
                              </a:path>
                            </a:pathLst>
                          </a:custGeom>
                          <a:solidFill>
                            <a:srgbClr val="336600"/>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5" cstate="print"/>
                          <a:stretch>
                            <a:fillRect/>
                          </a:stretch>
                        </pic:blipFill>
                        <pic:spPr>
                          <a:xfrm>
                            <a:off x="251297" y="3544913"/>
                            <a:ext cx="870663" cy="2795885"/>
                          </a:xfrm>
                          <a:prstGeom prst="rect">
                            <a:avLst/>
                          </a:prstGeom>
                        </pic:spPr>
                      </pic:pic>
                      <pic:pic xmlns:pic="http://schemas.openxmlformats.org/drawingml/2006/picture">
                        <pic:nvPicPr>
                          <pic:cNvPr id="17" name="Image 17"/>
                          <pic:cNvPicPr/>
                        </pic:nvPicPr>
                        <pic:blipFill>
                          <a:blip r:embed="rId6" cstate="print"/>
                          <a:stretch>
                            <a:fillRect/>
                          </a:stretch>
                        </pic:blipFill>
                        <pic:spPr>
                          <a:xfrm>
                            <a:off x="259403" y="6288107"/>
                            <a:ext cx="907102" cy="2881812"/>
                          </a:xfrm>
                          <a:prstGeom prst="rect">
                            <a:avLst/>
                          </a:prstGeom>
                        </pic:spPr>
                      </pic:pic>
                      <pic:pic xmlns:pic="http://schemas.openxmlformats.org/drawingml/2006/picture">
                        <pic:nvPicPr>
                          <pic:cNvPr id="18" name="Image 18"/>
                          <pic:cNvPicPr/>
                        </pic:nvPicPr>
                        <pic:blipFill>
                          <a:blip r:embed="rId7" cstate="print"/>
                          <a:stretch>
                            <a:fillRect/>
                          </a:stretch>
                        </pic:blipFill>
                        <pic:spPr>
                          <a:xfrm>
                            <a:off x="252107" y="748217"/>
                            <a:ext cx="891714" cy="2796696"/>
                          </a:xfrm>
                          <a:prstGeom prst="rect">
                            <a:avLst/>
                          </a:prstGeom>
                        </pic:spPr>
                      </pic:pic>
                      <wps:wsp>
                        <wps:cNvPr id="19" name="Graphic 19"/>
                        <wps:cNvSpPr/>
                        <wps:spPr>
                          <a:xfrm>
                            <a:off x="251297" y="743353"/>
                            <a:ext cx="6289040" cy="8432800"/>
                          </a:xfrm>
                          <a:custGeom>
                            <a:avLst/>
                            <a:gdLst/>
                            <a:ahLst/>
                            <a:cxnLst/>
                            <a:rect l="l" t="t" r="r" b="b"/>
                            <a:pathLst>
                              <a:path w="6289040" h="8432800">
                                <a:moveTo>
                                  <a:pt x="0" y="8432241"/>
                                </a:moveTo>
                                <a:lnTo>
                                  <a:pt x="6288918" y="8432241"/>
                                </a:lnTo>
                                <a:lnTo>
                                  <a:pt x="6288918" y="0"/>
                                </a:lnTo>
                                <a:lnTo>
                                  <a:pt x="0" y="0"/>
                                </a:lnTo>
                                <a:lnTo>
                                  <a:pt x="0" y="8432241"/>
                                </a:lnTo>
                                <a:close/>
                              </a:path>
                            </a:pathLst>
                          </a:custGeom>
                          <a:ln w="28588">
                            <a:solidFill>
                              <a:srgbClr val="000000"/>
                            </a:solidFill>
                            <a:prstDash val="solid"/>
                          </a:ln>
                        </wps:spPr>
                        <wps:bodyPr wrap="square" lIns="0" tIns="0" rIns="0" bIns="0" rtlCol="0">
                          <a:prstTxWarp prst="textNoShape">
                            <a:avLst/>
                          </a:prstTxWarp>
                          <a:noAutofit/>
                        </wps:bodyPr>
                      </wps:wsp>
                      <wps:wsp>
                        <wps:cNvPr id="20" name="Graphic 20"/>
                        <wps:cNvSpPr/>
                        <wps:spPr>
                          <a:xfrm>
                            <a:off x="5769296" y="103769"/>
                            <a:ext cx="775970" cy="473709"/>
                          </a:xfrm>
                          <a:custGeom>
                            <a:avLst/>
                            <a:gdLst/>
                            <a:ahLst/>
                            <a:cxnLst/>
                            <a:rect l="l" t="t" r="r" b="b"/>
                            <a:pathLst>
                              <a:path w="775970" h="473709">
                                <a:moveTo>
                                  <a:pt x="259397" y="442607"/>
                                </a:moveTo>
                                <a:lnTo>
                                  <a:pt x="257517" y="432117"/>
                                </a:lnTo>
                                <a:lnTo>
                                  <a:pt x="252209" y="423151"/>
                                </a:lnTo>
                                <a:lnTo>
                                  <a:pt x="244017" y="416610"/>
                                </a:lnTo>
                                <a:lnTo>
                                  <a:pt x="233464" y="413423"/>
                                </a:lnTo>
                                <a:lnTo>
                                  <a:pt x="233464" y="322630"/>
                                </a:lnTo>
                                <a:lnTo>
                                  <a:pt x="230212" y="318579"/>
                                </a:lnTo>
                                <a:lnTo>
                                  <a:pt x="220497" y="318579"/>
                                </a:lnTo>
                                <a:lnTo>
                                  <a:pt x="216433" y="322630"/>
                                </a:lnTo>
                                <a:lnTo>
                                  <a:pt x="216433" y="426389"/>
                                </a:lnTo>
                                <a:lnTo>
                                  <a:pt x="220497" y="430441"/>
                                </a:lnTo>
                                <a:lnTo>
                                  <a:pt x="236702" y="430441"/>
                                </a:lnTo>
                                <a:lnTo>
                                  <a:pt x="242379" y="436118"/>
                                </a:lnTo>
                                <a:lnTo>
                                  <a:pt x="242379" y="456387"/>
                                </a:lnTo>
                                <a:lnTo>
                                  <a:pt x="220497" y="456387"/>
                                </a:lnTo>
                                <a:lnTo>
                                  <a:pt x="216433" y="460438"/>
                                </a:lnTo>
                                <a:lnTo>
                                  <a:pt x="216433" y="469353"/>
                                </a:lnTo>
                                <a:lnTo>
                                  <a:pt x="220497" y="473405"/>
                                </a:lnTo>
                                <a:lnTo>
                                  <a:pt x="255346" y="473405"/>
                                </a:lnTo>
                                <a:lnTo>
                                  <a:pt x="259397" y="469353"/>
                                </a:lnTo>
                                <a:lnTo>
                                  <a:pt x="259397" y="442607"/>
                                </a:lnTo>
                                <a:close/>
                              </a:path>
                              <a:path w="775970" h="473709">
                                <a:moveTo>
                                  <a:pt x="697953" y="66471"/>
                                </a:moveTo>
                                <a:lnTo>
                                  <a:pt x="692277" y="60794"/>
                                </a:lnTo>
                                <a:lnTo>
                                  <a:pt x="678497" y="60794"/>
                                </a:lnTo>
                                <a:lnTo>
                                  <a:pt x="672820" y="66471"/>
                                </a:lnTo>
                                <a:lnTo>
                                  <a:pt x="672820" y="80251"/>
                                </a:lnTo>
                                <a:lnTo>
                                  <a:pt x="678497" y="86741"/>
                                </a:lnTo>
                                <a:lnTo>
                                  <a:pt x="692277" y="86741"/>
                                </a:lnTo>
                                <a:lnTo>
                                  <a:pt x="697953" y="80251"/>
                                </a:lnTo>
                                <a:lnTo>
                                  <a:pt x="697953" y="73761"/>
                                </a:lnTo>
                                <a:lnTo>
                                  <a:pt x="697953" y="66471"/>
                                </a:lnTo>
                                <a:close/>
                              </a:path>
                              <a:path w="775970" h="473709">
                                <a:moveTo>
                                  <a:pt x="775779" y="82677"/>
                                </a:moveTo>
                                <a:lnTo>
                                  <a:pt x="773341" y="79438"/>
                                </a:lnTo>
                                <a:lnTo>
                                  <a:pt x="770915" y="77825"/>
                                </a:lnTo>
                                <a:lnTo>
                                  <a:pt x="757948" y="71882"/>
                                </a:lnTo>
                                <a:lnTo>
                                  <a:pt x="757948" y="90792"/>
                                </a:lnTo>
                                <a:lnTo>
                                  <a:pt x="753300" y="105981"/>
                                </a:lnTo>
                                <a:lnTo>
                                  <a:pt x="743864" y="118046"/>
                                </a:lnTo>
                                <a:lnTo>
                                  <a:pt x="730923" y="126009"/>
                                </a:lnTo>
                                <a:lnTo>
                                  <a:pt x="715784" y="128892"/>
                                </a:lnTo>
                                <a:lnTo>
                                  <a:pt x="634720" y="128892"/>
                                </a:lnTo>
                                <a:lnTo>
                                  <a:pt x="631482" y="130505"/>
                                </a:lnTo>
                                <a:lnTo>
                                  <a:pt x="629869" y="133756"/>
                                </a:lnTo>
                                <a:lnTo>
                                  <a:pt x="595820" y="219684"/>
                                </a:lnTo>
                                <a:lnTo>
                                  <a:pt x="588695" y="233629"/>
                                </a:lnTo>
                                <a:lnTo>
                                  <a:pt x="563384" y="273177"/>
                                </a:lnTo>
                                <a:lnTo>
                                  <a:pt x="512318" y="293446"/>
                                </a:lnTo>
                                <a:lnTo>
                                  <a:pt x="509079" y="296697"/>
                                </a:lnTo>
                                <a:lnTo>
                                  <a:pt x="509079" y="426389"/>
                                </a:lnTo>
                                <a:lnTo>
                                  <a:pt x="513130" y="430441"/>
                                </a:lnTo>
                                <a:lnTo>
                                  <a:pt x="529348" y="430441"/>
                                </a:lnTo>
                                <a:lnTo>
                                  <a:pt x="535012" y="436118"/>
                                </a:lnTo>
                                <a:lnTo>
                                  <a:pt x="535012" y="456387"/>
                                </a:lnTo>
                                <a:lnTo>
                                  <a:pt x="495300" y="456387"/>
                                </a:lnTo>
                                <a:lnTo>
                                  <a:pt x="488810" y="450710"/>
                                </a:lnTo>
                                <a:lnTo>
                                  <a:pt x="486384" y="443420"/>
                                </a:lnTo>
                                <a:lnTo>
                                  <a:pt x="475030" y="394779"/>
                                </a:lnTo>
                                <a:lnTo>
                                  <a:pt x="475030" y="295884"/>
                                </a:lnTo>
                                <a:lnTo>
                                  <a:pt x="470979" y="291833"/>
                                </a:lnTo>
                                <a:lnTo>
                                  <a:pt x="397205" y="291833"/>
                                </a:lnTo>
                                <a:lnTo>
                                  <a:pt x="371856" y="290322"/>
                                </a:lnTo>
                                <a:lnTo>
                                  <a:pt x="348780" y="285851"/>
                                </a:lnTo>
                                <a:lnTo>
                                  <a:pt x="343065" y="283718"/>
                                </a:lnTo>
                                <a:lnTo>
                                  <a:pt x="329044" y="278485"/>
                                </a:lnTo>
                                <a:lnTo>
                                  <a:pt x="313715" y="268312"/>
                                </a:lnTo>
                                <a:lnTo>
                                  <a:pt x="312089" y="266700"/>
                                </a:lnTo>
                                <a:lnTo>
                                  <a:pt x="239941" y="266700"/>
                                </a:lnTo>
                                <a:lnTo>
                                  <a:pt x="237515" y="268312"/>
                                </a:lnTo>
                                <a:lnTo>
                                  <a:pt x="166179" y="339648"/>
                                </a:lnTo>
                                <a:lnTo>
                                  <a:pt x="165366" y="342087"/>
                                </a:lnTo>
                                <a:lnTo>
                                  <a:pt x="165366" y="426389"/>
                                </a:lnTo>
                                <a:lnTo>
                                  <a:pt x="168605" y="430441"/>
                                </a:lnTo>
                                <a:lnTo>
                                  <a:pt x="185635" y="430441"/>
                                </a:lnTo>
                                <a:lnTo>
                                  <a:pt x="190500" y="436118"/>
                                </a:lnTo>
                                <a:lnTo>
                                  <a:pt x="190500" y="456387"/>
                                </a:lnTo>
                                <a:lnTo>
                                  <a:pt x="151587" y="456387"/>
                                </a:lnTo>
                                <a:lnTo>
                                  <a:pt x="144297" y="450710"/>
                                </a:lnTo>
                                <a:lnTo>
                                  <a:pt x="142671" y="443420"/>
                                </a:lnTo>
                                <a:lnTo>
                                  <a:pt x="130505" y="394779"/>
                                </a:lnTo>
                                <a:lnTo>
                                  <a:pt x="130505" y="328307"/>
                                </a:lnTo>
                                <a:lnTo>
                                  <a:pt x="147434" y="260604"/>
                                </a:lnTo>
                                <a:lnTo>
                                  <a:pt x="147535" y="176720"/>
                                </a:lnTo>
                                <a:lnTo>
                                  <a:pt x="153009" y="151193"/>
                                </a:lnTo>
                                <a:lnTo>
                                  <a:pt x="163207" y="136182"/>
                                </a:lnTo>
                                <a:lnTo>
                                  <a:pt x="166992" y="130606"/>
                                </a:lnTo>
                                <a:lnTo>
                                  <a:pt x="187655" y="116865"/>
                                </a:lnTo>
                                <a:lnTo>
                                  <a:pt x="213194" y="111861"/>
                                </a:lnTo>
                                <a:lnTo>
                                  <a:pt x="470166" y="111861"/>
                                </a:lnTo>
                                <a:lnTo>
                                  <a:pt x="486219" y="110109"/>
                                </a:lnTo>
                                <a:lnTo>
                                  <a:pt x="526910" y="86741"/>
                                </a:lnTo>
                                <a:lnTo>
                                  <a:pt x="580415" y="28371"/>
                                </a:lnTo>
                                <a:lnTo>
                                  <a:pt x="582841" y="25133"/>
                                </a:lnTo>
                                <a:lnTo>
                                  <a:pt x="585279" y="23507"/>
                                </a:lnTo>
                                <a:lnTo>
                                  <a:pt x="588518" y="21882"/>
                                </a:lnTo>
                                <a:lnTo>
                                  <a:pt x="586092" y="63233"/>
                                </a:lnTo>
                                <a:lnTo>
                                  <a:pt x="587883" y="77876"/>
                                </a:lnTo>
                                <a:lnTo>
                                  <a:pt x="595007" y="90487"/>
                                </a:lnTo>
                                <a:lnTo>
                                  <a:pt x="606374" y="99593"/>
                                </a:lnTo>
                                <a:lnTo>
                                  <a:pt x="620941" y="103759"/>
                                </a:lnTo>
                                <a:lnTo>
                                  <a:pt x="625805" y="103759"/>
                                </a:lnTo>
                                <a:lnTo>
                                  <a:pt x="659320" y="82219"/>
                                </a:lnTo>
                                <a:lnTo>
                                  <a:pt x="664718" y="46202"/>
                                </a:lnTo>
                                <a:lnTo>
                                  <a:pt x="664718" y="41338"/>
                                </a:lnTo>
                                <a:lnTo>
                                  <a:pt x="661479" y="37287"/>
                                </a:lnTo>
                                <a:lnTo>
                                  <a:pt x="656615" y="36474"/>
                                </a:lnTo>
                                <a:lnTo>
                                  <a:pt x="651751" y="36474"/>
                                </a:lnTo>
                                <a:lnTo>
                                  <a:pt x="647700" y="39725"/>
                                </a:lnTo>
                                <a:lnTo>
                                  <a:pt x="647585" y="46202"/>
                                </a:lnTo>
                                <a:lnTo>
                                  <a:pt x="646074" y="67284"/>
                                </a:lnTo>
                                <a:lnTo>
                                  <a:pt x="643915" y="75107"/>
                                </a:lnTo>
                                <a:lnTo>
                                  <a:pt x="639089" y="81267"/>
                                </a:lnTo>
                                <a:lnTo>
                                  <a:pt x="632282" y="85293"/>
                                </a:lnTo>
                                <a:lnTo>
                                  <a:pt x="624192" y="86741"/>
                                </a:lnTo>
                                <a:lnTo>
                                  <a:pt x="622566" y="85928"/>
                                </a:lnTo>
                                <a:lnTo>
                                  <a:pt x="614629" y="83756"/>
                                </a:lnTo>
                                <a:lnTo>
                                  <a:pt x="608279" y="78930"/>
                                </a:lnTo>
                                <a:lnTo>
                                  <a:pt x="604215" y="72136"/>
                                </a:lnTo>
                                <a:lnTo>
                                  <a:pt x="603110" y="64033"/>
                                </a:lnTo>
                                <a:lnTo>
                                  <a:pt x="606018" y="21882"/>
                                </a:lnTo>
                                <a:lnTo>
                                  <a:pt x="606348" y="17018"/>
                                </a:lnTo>
                                <a:lnTo>
                                  <a:pt x="646887" y="17018"/>
                                </a:lnTo>
                                <a:lnTo>
                                  <a:pt x="666724" y="20485"/>
                                </a:lnTo>
                                <a:lnTo>
                                  <a:pt x="683971" y="30099"/>
                                </a:lnTo>
                                <a:lnTo>
                                  <a:pt x="697268" y="44716"/>
                                </a:lnTo>
                                <a:lnTo>
                                  <a:pt x="705256" y="63233"/>
                                </a:lnTo>
                                <a:lnTo>
                                  <a:pt x="706056" y="66471"/>
                                </a:lnTo>
                                <a:lnTo>
                                  <a:pt x="707682" y="68097"/>
                                </a:lnTo>
                                <a:lnTo>
                                  <a:pt x="710120" y="69710"/>
                                </a:lnTo>
                                <a:lnTo>
                                  <a:pt x="757948" y="90792"/>
                                </a:lnTo>
                                <a:lnTo>
                                  <a:pt x="757948" y="71882"/>
                                </a:lnTo>
                                <a:lnTo>
                                  <a:pt x="721461" y="55118"/>
                                </a:lnTo>
                                <a:lnTo>
                                  <a:pt x="710158" y="32829"/>
                                </a:lnTo>
                                <a:lnTo>
                                  <a:pt x="694588" y="17018"/>
                                </a:lnTo>
                                <a:lnTo>
                                  <a:pt x="692988" y="15405"/>
                                </a:lnTo>
                                <a:lnTo>
                                  <a:pt x="671423" y="4051"/>
                                </a:lnTo>
                                <a:lnTo>
                                  <a:pt x="646887" y="0"/>
                                </a:lnTo>
                                <a:lnTo>
                                  <a:pt x="604735" y="0"/>
                                </a:lnTo>
                                <a:lnTo>
                                  <a:pt x="568248" y="16205"/>
                                </a:lnTo>
                                <a:lnTo>
                                  <a:pt x="513943" y="74574"/>
                                </a:lnTo>
                                <a:lnTo>
                                  <a:pt x="504710" y="82740"/>
                                </a:lnTo>
                                <a:lnTo>
                                  <a:pt x="494182" y="88861"/>
                                </a:lnTo>
                                <a:lnTo>
                                  <a:pt x="482587" y="92697"/>
                                </a:lnTo>
                                <a:lnTo>
                                  <a:pt x="470166" y="94030"/>
                                </a:lnTo>
                                <a:lnTo>
                                  <a:pt x="213194" y="94030"/>
                                </a:lnTo>
                                <a:lnTo>
                                  <a:pt x="191325" y="96964"/>
                                </a:lnTo>
                                <a:lnTo>
                                  <a:pt x="171348" y="105384"/>
                                </a:lnTo>
                                <a:lnTo>
                                  <a:pt x="154254" y="118656"/>
                                </a:lnTo>
                                <a:lnTo>
                                  <a:pt x="141046" y="136182"/>
                                </a:lnTo>
                                <a:lnTo>
                                  <a:pt x="105041" y="131978"/>
                                </a:lnTo>
                                <a:lnTo>
                                  <a:pt x="68795" y="115316"/>
                                </a:lnTo>
                                <a:lnTo>
                                  <a:pt x="37884" y="87388"/>
                                </a:lnTo>
                                <a:lnTo>
                                  <a:pt x="17830" y="49441"/>
                                </a:lnTo>
                                <a:lnTo>
                                  <a:pt x="16205" y="44577"/>
                                </a:lnTo>
                                <a:lnTo>
                                  <a:pt x="11341" y="42151"/>
                                </a:lnTo>
                                <a:lnTo>
                                  <a:pt x="6489" y="43776"/>
                                </a:lnTo>
                                <a:lnTo>
                                  <a:pt x="2425" y="45389"/>
                                </a:lnTo>
                                <a:lnTo>
                                  <a:pt x="0" y="50253"/>
                                </a:lnTo>
                                <a:lnTo>
                                  <a:pt x="812" y="54305"/>
                                </a:lnTo>
                                <a:lnTo>
                                  <a:pt x="22148" y="96113"/>
                                </a:lnTo>
                                <a:lnTo>
                                  <a:pt x="54813" y="127266"/>
                                </a:lnTo>
                                <a:lnTo>
                                  <a:pt x="93713" y="146875"/>
                                </a:lnTo>
                                <a:lnTo>
                                  <a:pt x="133756" y="154012"/>
                                </a:lnTo>
                                <a:lnTo>
                                  <a:pt x="130505" y="168605"/>
                                </a:lnTo>
                                <a:lnTo>
                                  <a:pt x="130505" y="256971"/>
                                </a:lnTo>
                                <a:lnTo>
                                  <a:pt x="113487" y="325069"/>
                                </a:lnTo>
                                <a:lnTo>
                                  <a:pt x="113487" y="398018"/>
                                </a:lnTo>
                                <a:lnTo>
                                  <a:pt x="125641" y="447471"/>
                                </a:lnTo>
                                <a:lnTo>
                                  <a:pt x="159689" y="473405"/>
                                </a:lnTo>
                                <a:lnTo>
                                  <a:pt x="204279" y="473405"/>
                                </a:lnTo>
                                <a:lnTo>
                                  <a:pt x="208330" y="469353"/>
                                </a:lnTo>
                                <a:lnTo>
                                  <a:pt x="208330" y="456387"/>
                                </a:lnTo>
                                <a:lnTo>
                                  <a:pt x="208330" y="442607"/>
                                </a:lnTo>
                                <a:lnTo>
                                  <a:pt x="206336" y="432117"/>
                                </a:lnTo>
                                <a:lnTo>
                                  <a:pt x="200837" y="423151"/>
                                </a:lnTo>
                                <a:lnTo>
                                  <a:pt x="192595" y="416610"/>
                                </a:lnTo>
                                <a:lnTo>
                                  <a:pt x="182397" y="413423"/>
                                </a:lnTo>
                                <a:lnTo>
                                  <a:pt x="182397" y="347764"/>
                                </a:lnTo>
                                <a:lnTo>
                                  <a:pt x="245618" y="284530"/>
                                </a:lnTo>
                                <a:lnTo>
                                  <a:pt x="304800" y="283718"/>
                                </a:lnTo>
                                <a:lnTo>
                                  <a:pt x="322541" y="294614"/>
                                </a:lnTo>
                                <a:lnTo>
                                  <a:pt x="344614" y="302768"/>
                                </a:lnTo>
                                <a:lnTo>
                                  <a:pt x="369887" y="307886"/>
                                </a:lnTo>
                                <a:lnTo>
                                  <a:pt x="397205" y="309664"/>
                                </a:lnTo>
                                <a:lnTo>
                                  <a:pt x="457200" y="309664"/>
                                </a:lnTo>
                                <a:lnTo>
                                  <a:pt x="457200" y="397205"/>
                                </a:lnTo>
                                <a:lnTo>
                                  <a:pt x="458012" y="398018"/>
                                </a:lnTo>
                                <a:lnTo>
                                  <a:pt x="470166" y="447471"/>
                                </a:lnTo>
                                <a:lnTo>
                                  <a:pt x="474903" y="458025"/>
                                </a:lnTo>
                                <a:lnTo>
                                  <a:pt x="482523" y="466217"/>
                                </a:lnTo>
                                <a:lnTo>
                                  <a:pt x="492277" y="471525"/>
                                </a:lnTo>
                                <a:lnTo>
                                  <a:pt x="503402" y="473405"/>
                                </a:lnTo>
                                <a:lnTo>
                                  <a:pt x="547992" y="473405"/>
                                </a:lnTo>
                                <a:lnTo>
                                  <a:pt x="552043" y="469353"/>
                                </a:lnTo>
                                <a:lnTo>
                                  <a:pt x="552043" y="456387"/>
                                </a:lnTo>
                                <a:lnTo>
                                  <a:pt x="552043" y="442607"/>
                                </a:lnTo>
                                <a:lnTo>
                                  <a:pt x="550037" y="432117"/>
                                </a:lnTo>
                                <a:lnTo>
                                  <a:pt x="544537" y="423151"/>
                                </a:lnTo>
                                <a:lnTo>
                                  <a:pt x="536308" y="416610"/>
                                </a:lnTo>
                                <a:lnTo>
                                  <a:pt x="526097" y="413423"/>
                                </a:lnTo>
                                <a:lnTo>
                                  <a:pt x="526097" y="308851"/>
                                </a:lnTo>
                                <a:lnTo>
                                  <a:pt x="535076" y="306717"/>
                                </a:lnTo>
                                <a:lnTo>
                                  <a:pt x="543839" y="303987"/>
                                </a:lnTo>
                                <a:lnTo>
                                  <a:pt x="552437" y="300647"/>
                                </a:lnTo>
                                <a:lnTo>
                                  <a:pt x="560959" y="296697"/>
                                </a:lnTo>
                                <a:lnTo>
                                  <a:pt x="560959" y="426389"/>
                                </a:lnTo>
                                <a:lnTo>
                                  <a:pt x="564197" y="430441"/>
                                </a:lnTo>
                                <a:lnTo>
                                  <a:pt x="581228" y="430441"/>
                                </a:lnTo>
                                <a:lnTo>
                                  <a:pt x="586092" y="436118"/>
                                </a:lnTo>
                                <a:lnTo>
                                  <a:pt x="586092" y="456387"/>
                                </a:lnTo>
                                <a:lnTo>
                                  <a:pt x="564197" y="456387"/>
                                </a:lnTo>
                                <a:lnTo>
                                  <a:pt x="560959" y="460438"/>
                                </a:lnTo>
                                <a:lnTo>
                                  <a:pt x="560959" y="469353"/>
                                </a:lnTo>
                                <a:lnTo>
                                  <a:pt x="564197" y="473405"/>
                                </a:lnTo>
                                <a:lnTo>
                                  <a:pt x="599871" y="473405"/>
                                </a:lnTo>
                                <a:lnTo>
                                  <a:pt x="603923" y="469353"/>
                                </a:lnTo>
                                <a:lnTo>
                                  <a:pt x="603923" y="442607"/>
                                </a:lnTo>
                                <a:lnTo>
                                  <a:pt x="601916" y="432117"/>
                                </a:lnTo>
                                <a:lnTo>
                                  <a:pt x="596430" y="423151"/>
                                </a:lnTo>
                                <a:lnTo>
                                  <a:pt x="588187" y="416610"/>
                                </a:lnTo>
                                <a:lnTo>
                                  <a:pt x="577977" y="413423"/>
                                </a:lnTo>
                                <a:lnTo>
                                  <a:pt x="577977" y="296697"/>
                                </a:lnTo>
                                <a:lnTo>
                                  <a:pt x="577977" y="282105"/>
                                </a:lnTo>
                                <a:lnTo>
                                  <a:pt x="587400" y="269024"/>
                                </a:lnTo>
                                <a:lnTo>
                                  <a:pt x="596226" y="255346"/>
                                </a:lnTo>
                                <a:lnTo>
                                  <a:pt x="604431" y="241058"/>
                                </a:lnTo>
                                <a:lnTo>
                                  <a:pt x="612025" y="226161"/>
                                </a:lnTo>
                                <a:lnTo>
                                  <a:pt x="643648" y="145910"/>
                                </a:lnTo>
                                <a:lnTo>
                                  <a:pt x="715784" y="145910"/>
                                </a:lnTo>
                                <a:lnTo>
                                  <a:pt x="739190" y="141211"/>
                                </a:lnTo>
                                <a:lnTo>
                                  <a:pt x="758253" y="128384"/>
                                </a:lnTo>
                                <a:lnTo>
                                  <a:pt x="771080" y="109321"/>
                                </a:lnTo>
                                <a:lnTo>
                                  <a:pt x="775779" y="85928"/>
                                </a:lnTo>
                                <a:lnTo>
                                  <a:pt x="775779" y="8267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5174DBA" id="Group 14" o:spid="_x0000_s1026" style="position:absolute;margin-left:45.05pt;margin-top:17.8pt;width:522.15pt;height:756.2pt;z-index:-16512512;mso-wrap-distance-left:0;mso-wrap-distance-right:0;mso-position-horizontal-relative:page;mso-position-vertical-relative:page" coordsize="66313,96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">
                <v:shape id="Graphic 15" o:spid="_x0000_s1027" style="position:absolute;width:66312;height:96037;visibility:visible;mso-wrap-style:square;v-text-anchor:top" coordsize="6631305,960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" path="m6631013,114300r-8966,-44196l6597574,33743,6561239,9080,6516713,,114300,,69773,9080,33439,33743,8966,70104,,114300,,572300,,9432557r,56756l8966,9533839r24473,36335l69773,9594634r44527,8979l6516713,9603613r44526,-8979l6597574,9570174r24473,-36335l6631013,9489313r,-56756l6622047,9388030r-24473,-36334l6561239,9327236r-44526,-8967l171043,9318269r,-8631669l6516713,686600r44526,-8967l6597574,653161r24473,-36322l6631013,572300r,-458000xe" fillcolor="#360" stroked="f">
                  <v:path arrowok="t"/>
                </v:shape>
                <v:shape id="Image 16" o:spid="_x0000_s1028" type="#_x0000_t75" style="position:absolute;left:2512;top:35449;width:8707;height:27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">
                  <v:imagedata r:id="rId8" o:title=""/>
                </v:shape>
                <v:shape id="Image 17" o:spid="_x0000_s1029" type="#_x0000_t75" style="position:absolute;left:2594;top:62881;width:9071;height:28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">
                  <v:imagedata r:id="rId9" o:title=""/>
                </v:shape>
                <v:shape id="Image 18" o:spid="_x0000_s1030" type="#_x0000_t75" style="position:absolute;left:2521;top:7482;width:8917;height:27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">
                  <v:imagedata r:id="rId10" o:title=""/>
                </v:shape>
                <v:shape id="Graphic 19" o:spid="_x0000_s1031" style="position:absolute;left:2512;top:7433;width:62891;height:84328;visibility:visible;mso-wrap-style:square;v-text-anchor:top" coordsize="6289040,843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" path="m,8432241r6288918,l6288918,,,,,8432241xe" filled="f" strokeweight=".79411mm">
                  <v:path arrowok="t"/>
                </v:shape>
                <v:shape id="Graphic 20" o:spid="_x0000_s1032" style="position:absolute;left:57692;top:1037;width:7760;height:4737;visibility:visible;mso-wrap-style:square;v-text-anchor:top" coordsize="775970,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" path="m259397,442607r-1880,-10490l252209,423151r-8192,-6541l233464,413423r,-90793l230212,318579r-9715,l216433,322630r,103759l220497,430441r16205,l242379,436118r,20269l220497,456387r-4064,4051l216433,469353r4064,4052l255346,473405r4051,-4052l259397,442607xem697953,66471r-5676,-5677l678497,60794r-5677,5677l672820,80251r5677,6490l692277,86741r5676,-6490l697953,73761r,-7290xem775779,82677r-2438,-3239l770915,77825,757948,71882r,18910l753300,105981r-9436,12065l730923,126009r-15139,2883l634720,128892r-3238,1613l629869,133756r-34049,85928l588695,233629r-25311,39548l512318,293446r-3239,3251l509079,426389r4051,4052l529348,430441r5664,5677l535012,456387r-39712,l488810,450710r-2426,-7290l475030,394779r,-98895l470979,291833r-73774,l371856,290322r-23076,-4471l343065,283718r-14021,-5233l313715,268312r-1626,-1612l239941,266700r-2426,1612l166179,339648r-813,2439l165366,426389r3239,4052l185635,430441r4865,5677l190500,456387r-38913,l144297,450710r-1626,-7290l130505,394779r,-66472l147434,260604r101,-83884l153009,151193r10198,-15011l166992,130606r20663,-13741l213194,111861r256972,l486219,110109,526910,86741,580415,28371r2426,-3238l585279,23507r3239,-1625l586092,63233r1791,14643l595007,90487r11367,9106l620941,103759r4864,l659320,82219r5398,-36017l664718,41338r-3239,-4051l656615,36474r-4864,l647700,39725r-115,6477l646074,67284r-2159,7823l639089,81267r-6807,4026l624192,86741r-1626,-813l614629,83756r-6350,-4826l604215,72136r-1105,-8103l606018,21882r330,-4864l646887,17018r19837,3467l683971,30099r13297,14617l705256,63233r800,3238l707682,68097r2438,1613l757948,90792r,-18910l721461,55118,710158,32829,694588,17018r-1600,-1613l671423,4051,646887,,604735,,568248,16205,513943,74574r-9233,8166l494182,88861r-11595,3836l470166,94030r-256972,l191325,96964r-19977,8420l154254,118656r-13208,17526l105041,131978,68795,115316,37884,87388,17830,49441,16205,44577,11341,42151,6489,43776,2425,45389,,50253r812,4052l22148,96113r32665,31153l93713,146875r40043,7137l130505,168605r,88366l113487,325069r,72949l125641,447471r34048,25934l204279,473405r4051,-4052l208330,456387r,-13780l206336,432117r-5499,-8966l192595,416610r-10198,-3187l182397,347764r63221,-63234l304800,283718r17741,10896l344614,302768r25273,5118l397205,309664r59995,l457200,397205r812,813l470166,447471r4737,10554l482523,466217r9754,5308l503402,473405r44590,l552043,469353r,-12966l552043,442607r-2006,-10490l544537,423151r-8229,-6541l526097,413423r,-104572l535076,306717r8763,-2730l552437,300647r8522,-3950l560959,426389r3238,4052l581228,430441r4864,5677l586092,456387r-21895,l560959,460438r,8915l564197,473405r35674,l603923,469353r,-26746l601916,432117r-5486,-8966l588187,416610r-10210,-3187l577977,296697r,-14592l587400,269024r8826,-13678l604431,241058r7594,-14897l643648,145910r72136,l739190,141211r19063,-12827l771080,109321r4699,-23393l775779,82677xe" fillcolor="black" stroked="f">
                  <v:path arrowok="t"/>
                </v:shape>
                <w10:wrap anchorx="page" anchory="page"/>
              </v:group>
            </w:pict>
          </mc:Fallback>
        </mc:AlternateContent>
      </w:r>
      <w:bookmarkStart w:id="1" w:name="Restraint_K9.1"/>
      <w:bookmarkEnd w:id="1"/>
      <w:r>
        <w:rPr>
          <w:color w:val="FFFFFF"/>
          <w:spacing w:val="-4"/>
        </w:rPr>
        <w:t>K9.1</w:t>
      </w:r>
      <w:r>
        <w:rPr>
          <w:color w:val="FFFFFF"/>
        </w:rPr>
        <w:tab/>
        <w:t xml:space="preserve">Police K9 </w:t>
      </w:r>
      <w:r>
        <w:rPr>
          <w:color w:val="FFFFFF"/>
          <w:spacing w:val="-2"/>
        </w:rPr>
        <w:t>Restraint</w:t>
      </w:r>
    </w:p>
    <w:p w14:paraId="5EE061DE" w14:textId="77777777" w:rsidR="00F55A3C" w:rsidRDefault="00F55A3C">
      <w:pPr>
        <w:pStyle w:val="BodyText"/>
        <w:spacing w:before="202"/>
        <w:rPr>
          <w:b/>
        </w:rPr>
      </w:pPr>
    </w:p>
    <w:p w14:paraId="61175C4F" w14:textId="77777777" w:rsidR="00F55A3C" w:rsidRDefault="00DD2ED6">
      <w:pPr>
        <w:pStyle w:val="Heading5"/>
        <w:spacing w:before="1" w:line="242" w:lineRule="exact"/>
        <w:ind w:left="417"/>
      </w:pPr>
      <w:r>
        <w:rPr>
          <w:spacing w:val="-2"/>
        </w:rPr>
        <w:t>EMT/ADVANCED</w:t>
      </w:r>
      <w:r>
        <w:rPr>
          <w:spacing w:val="5"/>
        </w:rPr>
        <w:t xml:space="preserve"> </w:t>
      </w:r>
      <w:r>
        <w:rPr>
          <w:spacing w:val="-2"/>
        </w:rPr>
        <w:t>EMT/PARAMEDIC</w:t>
      </w:r>
      <w:r>
        <w:rPr>
          <w:spacing w:val="6"/>
        </w:rPr>
        <w:t xml:space="preserve"> </w:t>
      </w:r>
      <w:r>
        <w:rPr>
          <w:spacing w:val="-2"/>
        </w:rPr>
        <w:t>STANDING</w:t>
      </w:r>
      <w:r>
        <w:rPr>
          <w:spacing w:val="6"/>
        </w:rPr>
        <w:t xml:space="preserve"> </w:t>
      </w:r>
      <w:r>
        <w:rPr>
          <w:spacing w:val="-2"/>
        </w:rPr>
        <w:t>ORDERS</w:t>
      </w:r>
    </w:p>
    <w:p w14:paraId="583D3AA9" w14:textId="77777777" w:rsidR="00F55A3C" w:rsidRDefault="00DD2ED6">
      <w:pPr>
        <w:pStyle w:val="BodyText"/>
        <w:spacing w:before="24" w:line="199" w:lineRule="auto"/>
        <w:ind w:left="1797" w:right="723"/>
        <w:jc w:val="both"/>
      </w:pPr>
      <w:r>
        <w:t>The goal is to safely provide the police dog initial medical evaluation, treatment and transport to definitive care. An injured police dog may pose an</w:t>
      </w:r>
      <w:r>
        <w:rPr>
          <w:spacing w:val="40"/>
        </w:rPr>
        <w:t xml:space="preserve"> </w:t>
      </w:r>
      <w:r>
        <w:t>unintentional threat to EMS; therefore it is imperative that the police dog be secured prior to medical evaluation. This is best done by the dog’s police handler. It is also preferable that the dog’s police handler stay with the police dog throughout all phases of care, evacuation, and transport unless they, themselves are injured or required for</w:t>
      </w:r>
      <w:r>
        <w:rPr>
          <w:spacing w:val="40"/>
        </w:rPr>
        <w:t xml:space="preserve"> </w:t>
      </w:r>
      <w:r>
        <w:t>urgent police duties. If the primary handler is not available, contact backup police K9 handler, or, if animal control is available and equipped to do so, contact</w:t>
      </w:r>
      <w:r>
        <w:t xml:space="preserve"> Animal Control to secure and stay with the injured police dog. If transport by ambulance would impair EMS’</w:t>
      </w:r>
      <w:r>
        <w:rPr>
          <w:spacing w:val="-2"/>
        </w:rPr>
        <w:t xml:space="preserve"> </w:t>
      </w:r>
      <w:r>
        <w:t>ability to respond to persons who need EMS care and transport, Animal Control may be considered an appropriate transport choice as long as Animal Control is available and appropriately equipped to transport the police dog.</w:t>
      </w:r>
    </w:p>
    <w:p w14:paraId="400037D1" w14:textId="77777777" w:rsidR="00F55A3C" w:rsidRDefault="00F55A3C">
      <w:pPr>
        <w:pStyle w:val="BodyText"/>
        <w:spacing w:before="61"/>
      </w:pPr>
    </w:p>
    <w:p w14:paraId="636A1F45" w14:textId="77777777" w:rsidR="00F55A3C" w:rsidRDefault="00DD2ED6">
      <w:pPr>
        <w:pStyle w:val="BodyText"/>
        <w:spacing w:line="230" w:lineRule="auto"/>
        <w:ind w:left="1797"/>
      </w:pPr>
      <w:r>
        <w:t>All injured police K9s should be muzzled before handling. The following are relative contraindications to muzzling:</w:t>
      </w:r>
    </w:p>
    <w:p w14:paraId="793E8BCE" w14:textId="77777777" w:rsidR="00F55A3C" w:rsidRDefault="00DD2ED6">
      <w:pPr>
        <w:pStyle w:val="ListParagraph"/>
        <w:numPr>
          <w:ilvl w:val="0"/>
          <w:numId w:val="19"/>
        </w:numPr>
        <w:tabs>
          <w:tab w:val="left" w:pos="2157"/>
        </w:tabs>
        <w:spacing w:before="32"/>
      </w:pPr>
      <w:r>
        <w:rPr>
          <w:noProof/>
        </w:rPr>
        <mc:AlternateContent>
          <mc:Choice Requires="wps">
            <w:drawing>
              <wp:anchor distT="0" distB="0" distL="0" distR="0" simplePos="0" relativeHeight="486804992" behindDoc="1" locked="0" layoutInCell="1" allowOverlap="1" wp14:anchorId="6D21045A" wp14:editId="26B0E297">
                <wp:simplePos x="0" y="0"/>
                <wp:positionH relativeFrom="page">
                  <wp:posOffset>829280</wp:posOffset>
                </wp:positionH>
                <wp:positionV relativeFrom="paragraph">
                  <wp:posOffset>98389</wp:posOffset>
                </wp:positionV>
                <wp:extent cx="372745" cy="67564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745" cy="675640"/>
                        </a:xfrm>
                        <a:prstGeom prst="rect">
                          <a:avLst/>
                        </a:prstGeom>
                      </wps:spPr>
                      <wps:txbx>
                        <w:txbxContent>
                          <w:p w14:paraId="0A227321" w14:textId="77777777" w:rsidR="00F55A3C" w:rsidRDefault="00DD2ED6">
                            <w:pPr>
                              <w:spacing w:line="1063" w:lineRule="exact"/>
                              <w:rPr>
                                <w:rFonts w:ascii="Times New Roman"/>
                                <w:sz w:val="96"/>
                              </w:rPr>
                            </w:pPr>
                            <w:r>
                              <w:rPr>
                                <w:rFonts w:ascii="Times New Roman"/>
                                <w:spacing w:val="-10"/>
                                <w:sz w:val="96"/>
                              </w:rPr>
                              <w:t>E</w:t>
                            </w:r>
                          </w:p>
                        </w:txbxContent>
                      </wps:txbx>
                      <wps:bodyPr wrap="square" lIns="0" tIns="0" rIns="0" bIns="0" rtlCol="0">
                        <a:noAutofit/>
                      </wps:bodyPr>
                    </wps:wsp>
                  </a:graphicData>
                </a:graphic>
              </wp:anchor>
            </w:drawing>
          </mc:Choice>
          <mc:Fallback>
            <w:pict>
              <v:shape w14:anchorId="6D21045A" id="Textbox 21" o:spid="_x0000_s1032" type="#_x0000_t202" style="position:absolute;left:0;text-align:left;margin-left:65.3pt;margin-top:7.75pt;width:29.35pt;height:53.2pt;z-index:-16511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" filled="f" stroked="f">
                <v:textbox inset="0,0,0,0">
                  <w:txbxContent>
                    <w:p w14:paraId="0A227321" w14:textId="77777777" w:rsidR="00F55A3C" w:rsidRDefault="00DD2ED6">
                      <w:pPr>
                        <w:spacing w:line="1063" w:lineRule="exact"/>
                        <w:rPr>
                          <w:rFonts w:ascii="Times New Roman"/>
                          <w:sz w:val="96"/>
                        </w:rPr>
                      </w:pPr>
                      <w:r>
                        <w:rPr>
                          <w:rFonts w:ascii="Times New Roman"/>
                          <w:spacing w:val="-10"/>
                          <w:sz w:val="96"/>
                        </w:rPr>
                        <w:t>E</w:t>
                      </w:r>
                    </w:p>
                  </w:txbxContent>
                </v:textbox>
                <w10:wrap anchorx="page"/>
              </v:shape>
            </w:pict>
          </mc:Fallback>
        </mc:AlternateContent>
      </w:r>
      <w:r>
        <w:rPr>
          <w:spacing w:val="-2"/>
        </w:rPr>
        <w:t>Unconsciousness</w:t>
      </w:r>
    </w:p>
    <w:p w14:paraId="6F8653B2" w14:textId="77777777" w:rsidR="00F55A3C" w:rsidRDefault="00DD2ED6">
      <w:pPr>
        <w:pStyle w:val="ListParagraph"/>
        <w:numPr>
          <w:ilvl w:val="0"/>
          <w:numId w:val="19"/>
        </w:numPr>
        <w:tabs>
          <w:tab w:val="left" w:pos="2157"/>
        </w:tabs>
        <w:spacing w:before="30"/>
      </w:pPr>
      <w:r>
        <w:t>Upper</w:t>
      </w:r>
      <w:r>
        <w:rPr>
          <w:spacing w:val="-7"/>
        </w:rPr>
        <w:t xml:space="preserve"> </w:t>
      </w:r>
      <w:r>
        <w:t>airway</w:t>
      </w:r>
      <w:r>
        <w:rPr>
          <w:spacing w:val="-6"/>
        </w:rPr>
        <w:t xml:space="preserve"> </w:t>
      </w:r>
      <w:r>
        <w:rPr>
          <w:spacing w:val="-2"/>
        </w:rPr>
        <w:t>obstruction</w:t>
      </w:r>
    </w:p>
    <w:p w14:paraId="0F45C93B" w14:textId="77777777" w:rsidR="00F55A3C" w:rsidRDefault="00DD2ED6">
      <w:pPr>
        <w:pStyle w:val="ListParagraph"/>
        <w:numPr>
          <w:ilvl w:val="0"/>
          <w:numId w:val="19"/>
        </w:numPr>
        <w:tabs>
          <w:tab w:val="left" w:pos="2157"/>
        </w:tabs>
        <w:spacing w:before="31"/>
      </w:pPr>
      <w:r>
        <w:rPr>
          <w:noProof/>
        </w:rPr>
        <mc:AlternateContent>
          <mc:Choice Requires="wps">
            <w:drawing>
              <wp:anchor distT="0" distB="0" distL="0" distR="0" simplePos="0" relativeHeight="486805504" behindDoc="1" locked="0" layoutInCell="1" allowOverlap="1" wp14:anchorId="6AF171ED" wp14:editId="4BAC7E58">
                <wp:simplePos x="0" y="0"/>
                <wp:positionH relativeFrom="page">
                  <wp:posOffset>1092368</wp:posOffset>
                </wp:positionH>
                <wp:positionV relativeFrom="paragraph">
                  <wp:posOffset>88626</wp:posOffset>
                </wp:positionV>
                <wp:extent cx="169545" cy="67564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 cy="675640"/>
                        </a:xfrm>
                        <a:prstGeom prst="rect">
                          <a:avLst/>
                        </a:prstGeom>
                      </wps:spPr>
                      <wps:txbx>
                        <w:txbxContent>
                          <w:p w14:paraId="3DF65A0D" w14:textId="77777777" w:rsidR="00F55A3C" w:rsidRDefault="00DD2ED6">
                            <w:pPr>
                              <w:spacing w:line="1063" w:lineRule="exact"/>
                              <w:rPr>
                                <w:rFonts w:ascii="Times New Roman"/>
                                <w:sz w:val="96"/>
                              </w:rPr>
                            </w:pPr>
                            <w:r>
                              <w:rPr>
                                <w:rFonts w:ascii="Times New Roman"/>
                                <w:spacing w:val="-10"/>
                                <w:sz w:val="96"/>
                              </w:rPr>
                              <w:t>/</w:t>
                            </w:r>
                          </w:p>
                        </w:txbxContent>
                      </wps:txbx>
                      <wps:bodyPr wrap="square" lIns="0" tIns="0" rIns="0" bIns="0" rtlCol="0">
                        <a:noAutofit/>
                      </wps:bodyPr>
                    </wps:wsp>
                  </a:graphicData>
                </a:graphic>
              </wp:anchor>
            </w:drawing>
          </mc:Choice>
          <mc:Fallback>
            <w:pict>
              <v:shape w14:anchorId="6AF171ED" id="Textbox 22" o:spid="_x0000_s1033" type="#_x0000_t202" style="position:absolute;left:0;text-align:left;margin-left:86pt;margin-top:7pt;width:13.35pt;height:53.2pt;z-index:-16510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" filled="f" stroked="f">
                <v:textbox inset="0,0,0,0">
                  <w:txbxContent>
                    <w:p w14:paraId="3DF65A0D" w14:textId="77777777" w:rsidR="00F55A3C" w:rsidRDefault="00DD2ED6">
                      <w:pPr>
                        <w:spacing w:line="1063" w:lineRule="exact"/>
                        <w:rPr>
                          <w:rFonts w:ascii="Times New Roman"/>
                          <w:sz w:val="96"/>
                        </w:rPr>
                      </w:pPr>
                      <w:r>
                        <w:rPr>
                          <w:rFonts w:ascii="Times New Roman"/>
                          <w:spacing w:val="-10"/>
                          <w:sz w:val="96"/>
                        </w:rPr>
                        <w:t>/</w:t>
                      </w:r>
                    </w:p>
                  </w:txbxContent>
                </v:textbox>
                <w10:wrap anchorx="page"/>
              </v:shape>
            </w:pict>
          </mc:Fallback>
        </mc:AlternateContent>
      </w:r>
      <w:r>
        <w:rPr>
          <w:spacing w:val="-2"/>
        </w:rPr>
        <w:t>Vomiting</w:t>
      </w:r>
    </w:p>
    <w:p w14:paraId="03458FC3" w14:textId="77777777" w:rsidR="00F55A3C" w:rsidRDefault="00DD2ED6">
      <w:pPr>
        <w:pStyle w:val="ListParagraph"/>
        <w:numPr>
          <w:ilvl w:val="0"/>
          <w:numId w:val="19"/>
        </w:numPr>
        <w:tabs>
          <w:tab w:val="left" w:pos="2157"/>
        </w:tabs>
        <w:spacing w:before="30"/>
      </w:pPr>
      <w:r>
        <w:rPr>
          <w:noProof/>
        </w:rPr>
        <mc:AlternateContent>
          <mc:Choice Requires="wps">
            <w:drawing>
              <wp:anchor distT="0" distB="0" distL="0" distR="0" simplePos="0" relativeHeight="15732736" behindDoc="0" locked="0" layoutInCell="1" allowOverlap="1" wp14:anchorId="3377C984" wp14:editId="157A94BD">
                <wp:simplePos x="0" y="0"/>
                <wp:positionH relativeFrom="page">
                  <wp:posOffset>552152</wp:posOffset>
                </wp:positionH>
                <wp:positionV relativeFrom="paragraph">
                  <wp:posOffset>149982</wp:posOffset>
                </wp:positionV>
                <wp:extent cx="240665" cy="1669414"/>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 cy="1669414"/>
                        </a:xfrm>
                        <a:prstGeom prst="rect">
                          <a:avLst/>
                        </a:prstGeom>
                      </wps:spPr>
                      <wps:txbx>
                        <w:txbxContent>
                          <w:p w14:paraId="4FE83DA1" w14:textId="77777777" w:rsidR="00F55A3C" w:rsidRDefault="00DD2ED6">
                            <w:pPr>
                              <w:spacing w:before="20"/>
                              <w:ind w:left="20"/>
                              <w:rPr>
                                <w:rFonts w:ascii="Arial Black"/>
                                <w:sz w:val="24"/>
                              </w:rPr>
                            </w:pPr>
                            <w:r>
                              <w:rPr>
                                <w:rFonts w:ascii="Arial Black"/>
                                <w:color w:val="FFFFFF"/>
                                <w:sz w:val="24"/>
                              </w:rPr>
                              <w:t>Police</w:t>
                            </w:r>
                            <w:r>
                              <w:rPr>
                                <w:rFonts w:ascii="Arial Black"/>
                                <w:color w:val="FFFFFF"/>
                                <w:spacing w:val="-1"/>
                                <w:sz w:val="24"/>
                              </w:rPr>
                              <w:t xml:space="preserve"> </w:t>
                            </w:r>
                            <w:r>
                              <w:rPr>
                                <w:rFonts w:ascii="Arial Black"/>
                                <w:color w:val="FFFFFF"/>
                                <w:sz w:val="24"/>
                              </w:rPr>
                              <w:t xml:space="preserve">K9 </w:t>
                            </w:r>
                            <w:r>
                              <w:rPr>
                                <w:rFonts w:ascii="Arial Black"/>
                                <w:color w:val="FFFFFF"/>
                                <w:spacing w:val="-2"/>
                                <w:sz w:val="24"/>
                              </w:rPr>
                              <w:t>Protocols</w:t>
                            </w:r>
                          </w:p>
                        </w:txbxContent>
                      </wps:txbx>
                      <wps:bodyPr vert="vert" wrap="square" lIns="0" tIns="0" rIns="0" bIns="0" rtlCol="0">
                        <a:noAutofit/>
                      </wps:bodyPr>
                    </wps:wsp>
                  </a:graphicData>
                </a:graphic>
              </wp:anchor>
            </w:drawing>
          </mc:Choice>
          <mc:Fallback>
            <w:pict>
              <v:shape w14:anchorId="3377C984" id="Textbox 23" o:spid="_x0000_s1034" type="#_x0000_t202" style="position:absolute;left:0;text-align:left;margin-left:43.5pt;margin-top:11.8pt;width:18.95pt;height:131.45pt;z-index:157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" filled="f" stroked="f">
                <v:textbox style="layout-flow:vertical" inset="0,0,0,0">
                  <w:txbxContent>
                    <w:p w14:paraId="4FE83DA1" w14:textId="77777777" w:rsidR="00F55A3C" w:rsidRDefault="00DD2ED6">
                      <w:pPr>
                        <w:spacing w:before="20"/>
                        <w:ind w:left="20"/>
                        <w:rPr>
                          <w:rFonts w:ascii="Arial Black"/>
                          <w:sz w:val="24"/>
                        </w:rPr>
                      </w:pPr>
                      <w:r>
                        <w:rPr>
                          <w:rFonts w:ascii="Arial Black"/>
                          <w:color w:val="FFFFFF"/>
                          <w:sz w:val="24"/>
                        </w:rPr>
                        <w:t>Police</w:t>
                      </w:r>
                      <w:r>
                        <w:rPr>
                          <w:rFonts w:ascii="Arial Black"/>
                          <w:color w:val="FFFFFF"/>
                          <w:spacing w:val="-1"/>
                          <w:sz w:val="24"/>
                        </w:rPr>
                        <w:t xml:space="preserve"> </w:t>
                      </w:r>
                      <w:r>
                        <w:rPr>
                          <w:rFonts w:ascii="Arial Black"/>
                          <w:color w:val="FFFFFF"/>
                          <w:sz w:val="24"/>
                        </w:rPr>
                        <w:t xml:space="preserve">K9 </w:t>
                      </w:r>
                      <w:r>
                        <w:rPr>
                          <w:rFonts w:ascii="Arial Black"/>
                          <w:color w:val="FFFFFF"/>
                          <w:spacing w:val="-2"/>
                          <w:sz w:val="24"/>
                        </w:rPr>
                        <w:t>Protocols</w:t>
                      </w:r>
                    </w:p>
                  </w:txbxContent>
                </v:textbox>
                <w10:wrap anchorx="page"/>
              </v:shape>
            </w:pict>
          </mc:Fallback>
        </mc:AlternateContent>
      </w:r>
      <w:r>
        <w:t>Severe</w:t>
      </w:r>
      <w:r>
        <w:rPr>
          <w:spacing w:val="-7"/>
        </w:rPr>
        <w:t xml:space="preserve"> </w:t>
      </w:r>
      <w:r>
        <w:t>facial</w:t>
      </w:r>
      <w:r>
        <w:rPr>
          <w:spacing w:val="-6"/>
        </w:rPr>
        <w:t xml:space="preserve"> </w:t>
      </w:r>
      <w:r>
        <w:rPr>
          <w:spacing w:val="-2"/>
        </w:rPr>
        <w:t>trauma</w:t>
      </w:r>
    </w:p>
    <w:p w14:paraId="1EA8EF94" w14:textId="77777777" w:rsidR="00F55A3C" w:rsidRDefault="00DD2ED6">
      <w:pPr>
        <w:pStyle w:val="ListParagraph"/>
        <w:numPr>
          <w:ilvl w:val="0"/>
          <w:numId w:val="19"/>
        </w:numPr>
        <w:tabs>
          <w:tab w:val="left" w:pos="2157"/>
        </w:tabs>
        <w:spacing w:before="40" w:line="230" w:lineRule="auto"/>
        <w:ind w:right="307"/>
        <w:jc w:val="both"/>
      </w:pPr>
      <w:r>
        <w:rPr>
          <w:noProof/>
        </w:rPr>
        <mc:AlternateContent>
          <mc:Choice Requires="wps">
            <w:drawing>
              <wp:anchor distT="0" distB="0" distL="0" distR="0" simplePos="0" relativeHeight="486806016" behindDoc="1" locked="0" layoutInCell="1" allowOverlap="1" wp14:anchorId="1AA8CA97" wp14:editId="5870B19C">
                <wp:simplePos x="0" y="0"/>
                <wp:positionH relativeFrom="page">
                  <wp:posOffset>989955</wp:posOffset>
                </wp:positionH>
                <wp:positionV relativeFrom="paragraph">
                  <wp:posOffset>150749</wp:posOffset>
                </wp:positionV>
                <wp:extent cx="440690" cy="67564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675640"/>
                        </a:xfrm>
                        <a:prstGeom prst="rect">
                          <a:avLst/>
                        </a:prstGeom>
                      </wps:spPr>
                      <wps:txbx>
                        <w:txbxContent>
                          <w:p w14:paraId="2A63FAEC" w14:textId="77777777" w:rsidR="00F55A3C" w:rsidRDefault="00DD2ED6">
                            <w:pPr>
                              <w:spacing w:line="1063" w:lineRule="exact"/>
                              <w:rPr>
                                <w:rFonts w:ascii="Times New Roman"/>
                                <w:sz w:val="96"/>
                              </w:rPr>
                            </w:pPr>
                            <w:r>
                              <w:rPr>
                                <w:rFonts w:ascii="Times New Roman"/>
                                <w:spacing w:val="-10"/>
                                <w:sz w:val="96"/>
                              </w:rPr>
                              <w:t>A</w:t>
                            </w:r>
                          </w:p>
                        </w:txbxContent>
                      </wps:txbx>
                      <wps:bodyPr wrap="square" lIns="0" tIns="0" rIns="0" bIns="0" rtlCol="0">
                        <a:noAutofit/>
                      </wps:bodyPr>
                    </wps:wsp>
                  </a:graphicData>
                </a:graphic>
              </wp:anchor>
            </w:drawing>
          </mc:Choice>
          <mc:Fallback>
            <w:pict>
              <v:shape w14:anchorId="1AA8CA97" id="Textbox 24" o:spid="_x0000_s1035" type="#_x0000_t202" style="position:absolute;left:0;text-align:left;margin-left:77.95pt;margin-top:11.85pt;width:34.7pt;height:53.2pt;z-index:-16510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" filled="f" stroked="f">
                <v:textbox inset="0,0,0,0">
                  <w:txbxContent>
                    <w:p w14:paraId="2A63FAEC" w14:textId="77777777" w:rsidR="00F55A3C" w:rsidRDefault="00DD2ED6">
                      <w:pPr>
                        <w:spacing w:line="1063" w:lineRule="exact"/>
                        <w:rPr>
                          <w:rFonts w:ascii="Times New Roman"/>
                          <w:sz w:val="96"/>
                        </w:rPr>
                      </w:pPr>
                      <w:r>
                        <w:rPr>
                          <w:rFonts w:ascii="Times New Roman"/>
                          <w:spacing w:val="-10"/>
                          <w:sz w:val="96"/>
                        </w:rPr>
                        <w:t>A</w:t>
                      </w:r>
                    </w:p>
                  </w:txbxContent>
                </v:textbox>
                <w10:wrap anchorx="page"/>
              </v:shape>
            </w:pict>
          </mc:Fallback>
        </mc:AlternateContent>
      </w:r>
      <w:r>
        <w:t>Heat-related injury (need to allow for evaporative cooling via panting). If these police K9s need to be muzzled, a Cage- or Basket-type muzzle is preferred.</w:t>
      </w:r>
    </w:p>
    <w:p w14:paraId="51FBBC09" w14:textId="77777777" w:rsidR="00F55A3C" w:rsidRDefault="00DD2ED6">
      <w:pPr>
        <w:pStyle w:val="ListParagraph"/>
        <w:numPr>
          <w:ilvl w:val="0"/>
          <w:numId w:val="18"/>
        </w:numPr>
        <w:tabs>
          <w:tab w:val="left" w:pos="2157"/>
        </w:tabs>
        <w:spacing w:before="18" w:line="230" w:lineRule="auto"/>
        <w:ind w:right="310"/>
        <w:jc w:val="both"/>
      </w:pPr>
      <w:r>
        <w:rPr>
          <w:noProof/>
        </w:rPr>
        <mc:AlternateContent>
          <mc:Choice Requires="wps">
            <w:drawing>
              <wp:anchor distT="0" distB="0" distL="0" distR="0" simplePos="0" relativeHeight="486806528" behindDoc="1" locked="0" layoutInCell="1" allowOverlap="1" wp14:anchorId="765A94B2" wp14:editId="0C076781">
                <wp:simplePos x="0" y="0"/>
                <wp:positionH relativeFrom="page">
                  <wp:posOffset>1340475</wp:posOffset>
                </wp:positionH>
                <wp:positionV relativeFrom="paragraph">
                  <wp:posOffset>145464</wp:posOffset>
                </wp:positionV>
                <wp:extent cx="169545" cy="67564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 cy="675640"/>
                        </a:xfrm>
                        <a:prstGeom prst="rect">
                          <a:avLst/>
                        </a:prstGeom>
                      </wps:spPr>
                      <wps:txbx>
                        <w:txbxContent>
                          <w:p w14:paraId="3EAEE2EF" w14:textId="77777777" w:rsidR="00F55A3C" w:rsidRDefault="00DD2ED6">
                            <w:pPr>
                              <w:spacing w:line="1063" w:lineRule="exact"/>
                              <w:rPr>
                                <w:rFonts w:ascii="Times New Roman"/>
                                <w:sz w:val="96"/>
                              </w:rPr>
                            </w:pPr>
                            <w:r>
                              <w:rPr>
                                <w:rFonts w:ascii="Times New Roman"/>
                                <w:spacing w:val="-10"/>
                                <w:sz w:val="96"/>
                              </w:rPr>
                              <w:t>/</w:t>
                            </w:r>
                          </w:p>
                        </w:txbxContent>
                      </wps:txbx>
                      <wps:bodyPr wrap="square" lIns="0" tIns="0" rIns="0" bIns="0" rtlCol="0">
                        <a:noAutofit/>
                      </wps:bodyPr>
                    </wps:wsp>
                  </a:graphicData>
                </a:graphic>
              </wp:anchor>
            </w:drawing>
          </mc:Choice>
          <mc:Fallback>
            <w:pict>
              <v:shape w14:anchorId="765A94B2" id="Textbox 25" o:spid="_x0000_s1036" type="#_x0000_t202" style="position:absolute;left:0;text-align:left;margin-left:105.55pt;margin-top:11.45pt;width:13.35pt;height:53.2pt;z-index:-16509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" filled="f" stroked="f">
                <v:textbox inset="0,0,0,0">
                  <w:txbxContent>
                    <w:p w14:paraId="3EAEE2EF" w14:textId="77777777" w:rsidR="00F55A3C" w:rsidRDefault="00DD2ED6">
                      <w:pPr>
                        <w:spacing w:line="1063" w:lineRule="exact"/>
                        <w:rPr>
                          <w:rFonts w:ascii="Times New Roman"/>
                          <w:sz w:val="96"/>
                        </w:rPr>
                      </w:pPr>
                      <w:r>
                        <w:rPr>
                          <w:rFonts w:ascii="Times New Roman"/>
                          <w:spacing w:val="-10"/>
                          <w:sz w:val="96"/>
                        </w:rPr>
                        <w:t>/</w:t>
                      </w:r>
                    </w:p>
                  </w:txbxContent>
                </v:textbox>
                <w10:wrap anchorx="page"/>
              </v:shape>
            </w:pict>
          </mc:Fallback>
        </mc:AlternateContent>
      </w:r>
      <w:r>
        <w:t xml:space="preserve">The type of muzzle used depends on the size of the police K9, available material, type of injury and whether there is a need to access the police K9's </w:t>
      </w:r>
      <w:r>
        <w:rPr>
          <w:spacing w:val="-2"/>
        </w:rPr>
        <w:t>head.</w:t>
      </w:r>
    </w:p>
    <w:p w14:paraId="416989C0" w14:textId="77777777" w:rsidR="00F55A3C" w:rsidRDefault="00DD2ED6">
      <w:pPr>
        <w:pStyle w:val="Heading1"/>
        <w:ind w:left="1339"/>
      </w:pPr>
      <w:r>
        <w:rPr>
          <w:noProof/>
        </w:rPr>
        <mc:AlternateContent>
          <mc:Choice Requires="wps">
            <w:drawing>
              <wp:anchor distT="0" distB="0" distL="0" distR="0" simplePos="0" relativeHeight="15735296" behindDoc="0" locked="0" layoutInCell="1" allowOverlap="1" wp14:anchorId="131A76A4" wp14:editId="79461C95">
                <wp:simplePos x="0" y="0"/>
                <wp:positionH relativeFrom="page">
                  <wp:posOffset>1748543</wp:posOffset>
                </wp:positionH>
                <wp:positionV relativeFrom="paragraph">
                  <wp:posOffset>102197</wp:posOffset>
                </wp:positionV>
                <wp:extent cx="5321935" cy="1675129"/>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935" cy="1675129"/>
                        </a:xfrm>
                        <a:prstGeom prst="rect">
                          <a:avLst/>
                        </a:prstGeom>
                      </wps:spPr>
                      <wps:txbx>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337"/>
                              <w:gridCol w:w="2749"/>
                              <w:gridCol w:w="4153"/>
                            </w:tblGrid>
                            <w:tr w:rsidR="00F55A3C" w14:paraId="524E7BA8" w14:textId="77777777">
                              <w:trPr>
                                <w:trHeight w:val="193"/>
                              </w:trPr>
                              <w:tc>
                                <w:tcPr>
                                  <w:tcW w:w="1337" w:type="dxa"/>
                                  <w:tcBorders>
                                    <w:bottom w:val="single" w:sz="4" w:space="0" w:color="000000"/>
                                    <w:right w:val="single" w:sz="4" w:space="0" w:color="000000"/>
                                  </w:tcBorders>
                                  <w:shd w:val="clear" w:color="auto" w:fill="4371C4"/>
                                </w:tcPr>
                                <w:p w14:paraId="24F1F9AF" w14:textId="77777777" w:rsidR="00F55A3C" w:rsidRDefault="00DD2ED6">
                                  <w:pPr>
                                    <w:pStyle w:val="TableParagraph"/>
                                    <w:spacing w:line="173" w:lineRule="exact"/>
                                    <w:ind w:left="80"/>
                                    <w:rPr>
                                      <w:b/>
                                      <w:sz w:val="17"/>
                                    </w:rPr>
                                  </w:pPr>
                                  <w:r>
                                    <w:rPr>
                                      <w:b/>
                                      <w:color w:val="FFFFFF"/>
                                      <w:sz w:val="17"/>
                                    </w:rPr>
                                    <w:t>Muzzle</w:t>
                                  </w:r>
                                  <w:r>
                                    <w:rPr>
                                      <w:b/>
                                      <w:color w:val="FFFFFF"/>
                                      <w:spacing w:val="4"/>
                                      <w:sz w:val="17"/>
                                    </w:rPr>
                                    <w:t xml:space="preserve"> </w:t>
                                  </w:r>
                                  <w:r>
                                    <w:rPr>
                                      <w:b/>
                                      <w:color w:val="FFFFFF"/>
                                      <w:spacing w:val="-4"/>
                                      <w:sz w:val="17"/>
                                    </w:rPr>
                                    <w:t>Type</w:t>
                                  </w:r>
                                </w:p>
                              </w:tc>
                              <w:tc>
                                <w:tcPr>
                                  <w:tcW w:w="2749" w:type="dxa"/>
                                  <w:tcBorders>
                                    <w:left w:val="single" w:sz="4" w:space="0" w:color="000000"/>
                                    <w:bottom w:val="single" w:sz="4" w:space="0" w:color="000000"/>
                                    <w:right w:val="single" w:sz="4" w:space="0" w:color="000000"/>
                                  </w:tcBorders>
                                  <w:shd w:val="clear" w:color="auto" w:fill="4371C4"/>
                                </w:tcPr>
                                <w:p w14:paraId="7204808B" w14:textId="77777777" w:rsidR="00F55A3C" w:rsidRDefault="00DD2ED6">
                                  <w:pPr>
                                    <w:pStyle w:val="TableParagraph"/>
                                    <w:spacing w:line="173" w:lineRule="exact"/>
                                    <w:ind w:left="90"/>
                                    <w:rPr>
                                      <w:b/>
                                      <w:sz w:val="17"/>
                                    </w:rPr>
                                  </w:pPr>
                                  <w:r>
                                    <w:rPr>
                                      <w:b/>
                                      <w:color w:val="FFFFFF"/>
                                      <w:sz w:val="17"/>
                                    </w:rPr>
                                    <w:t>Required</w:t>
                                  </w:r>
                                  <w:r>
                                    <w:rPr>
                                      <w:b/>
                                      <w:color w:val="FFFFFF"/>
                                      <w:spacing w:val="6"/>
                                      <w:sz w:val="17"/>
                                    </w:rPr>
                                    <w:t xml:space="preserve"> </w:t>
                                  </w:r>
                                  <w:r>
                                    <w:rPr>
                                      <w:b/>
                                      <w:color w:val="FFFFFF"/>
                                      <w:spacing w:val="-2"/>
                                      <w:sz w:val="17"/>
                                    </w:rPr>
                                    <w:t>Materials</w:t>
                                  </w:r>
                                </w:p>
                              </w:tc>
                              <w:tc>
                                <w:tcPr>
                                  <w:tcW w:w="4153" w:type="dxa"/>
                                  <w:tcBorders>
                                    <w:left w:val="single" w:sz="4" w:space="0" w:color="000000"/>
                                    <w:bottom w:val="single" w:sz="4" w:space="0" w:color="000000"/>
                                  </w:tcBorders>
                                  <w:shd w:val="clear" w:color="auto" w:fill="4371C4"/>
                                </w:tcPr>
                                <w:p w14:paraId="31C449C3" w14:textId="77777777" w:rsidR="00F55A3C" w:rsidRDefault="00DD2ED6">
                                  <w:pPr>
                                    <w:pStyle w:val="TableParagraph"/>
                                    <w:spacing w:line="173" w:lineRule="exact"/>
                                    <w:ind w:left="89"/>
                                    <w:rPr>
                                      <w:b/>
                                      <w:sz w:val="17"/>
                                    </w:rPr>
                                  </w:pPr>
                                  <w:r>
                                    <w:rPr>
                                      <w:b/>
                                      <w:color w:val="FFFFFF"/>
                                      <w:sz w:val="17"/>
                                    </w:rPr>
                                    <w:t>Suggested</w:t>
                                  </w:r>
                                  <w:r>
                                    <w:rPr>
                                      <w:b/>
                                      <w:color w:val="FFFFFF"/>
                                      <w:spacing w:val="8"/>
                                      <w:sz w:val="17"/>
                                    </w:rPr>
                                    <w:t xml:space="preserve"> </w:t>
                                  </w:r>
                                  <w:r>
                                    <w:rPr>
                                      <w:b/>
                                      <w:color w:val="FFFFFF"/>
                                      <w:spacing w:val="-5"/>
                                      <w:sz w:val="17"/>
                                    </w:rPr>
                                    <w:t>Use</w:t>
                                  </w:r>
                                </w:p>
                              </w:tc>
                            </w:tr>
                            <w:tr w:rsidR="00F55A3C" w14:paraId="125F5241" w14:textId="77777777">
                              <w:trPr>
                                <w:trHeight w:val="786"/>
                              </w:trPr>
                              <w:tc>
                                <w:tcPr>
                                  <w:tcW w:w="1337" w:type="dxa"/>
                                  <w:tcBorders>
                                    <w:top w:val="single" w:sz="4" w:space="0" w:color="000000"/>
                                    <w:bottom w:val="single" w:sz="4" w:space="0" w:color="000000"/>
                                    <w:right w:val="single" w:sz="4" w:space="0" w:color="000000"/>
                                  </w:tcBorders>
                                  <w:shd w:val="clear" w:color="auto" w:fill="D9E2F3"/>
                                </w:tcPr>
                                <w:p w14:paraId="27EAB041" w14:textId="77777777" w:rsidR="00F55A3C" w:rsidRDefault="00DD2ED6">
                                  <w:pPr>
                                    <w:pStyle w:val="TableParagraph"/>
                                    <w:ind w:left="80" w:right="90"/>
                                    <w:rPr>
                                      <w:b/>
                                      <w:sz w:val="17"/>
                                    </w:rPr>
                                  </w:pPr>
                                  <w:r>
                                    <w:rPr>
                                      <w:b/>
                                      <w:sz w:val="17"/>
                                    </w:rPr>
                                    <w:t>Cage</w:t>
                                  </w:r>
                                  <w:r>
                                    <w:rPr>
                                      <w:b/>
                                      <w:spacing w:val="-12"/>
                                      <w:sz w:val="17"/>
                                    </w:rPr>
                                    <w:t xml:space="preserve"> </w:t>
                                  </w:r>
                                  <w:r>
                                    <w:rPr>
                                      <w:b/>
                                      <w:sz w:val="17"/>
                                    </w:rPr>
                                    <w:t xml:space="preserve">or </w:t>
                                  </w:r>
                                  <w:r>
                                    <w:rPr>
                                      <w:b/>
                                      <w:spacing w:val="-2"/>
                                      <w:sz w:val="17"/>
                                    </w:rPr>
                                    <w:t>Basket</w:t>
                                  </w:r>
                                </w:p>
                              </w:tc>
                              <w:tc>
                                <w:tcPr>
                                  <w:tcW w:w="2749" w:type="dxa"/>
                                  <w:tcBorders>
                                    <w:top w:val="single" w:sz="4" w:space="0" w:color="000000"/>
                                    <w:left w:val="single" w:sz="4" w:space="0" w:color="000000"/>
                                    <w:bottom w:val="single" w:sz="4" w:space="0" w:color="000000"/>
                                    <w:right w:val="single" w:sz="4" w:space="0" w:color="000000"/>
                                  </w:tcBorders>
                                  <w:shd w:val="clear" w:color="auto" w:fill="D9E2F3"/>
                                </w:tcPr>
                                <w:p w14:paraId="71786761" w14:textId="77777777" w:rsidR="00F55A3C" w:rsidRDefault="00DD2ED6">
                                  <w:pPr>
                                    <w:pStyle w:val="TableParagraph"/>
                                    <w:spacing w:line="242" w:lineRule="auto"/>
                                    <w:ind w:left="90" w:right="127"/>
                                    <w:rPr>
                                      <w:sz w:val="17"/>
                                    </w:rPr>
                                  </w:pPr>
                                  <w:r>
                                    <w:rPr>
                                      <w:sz w:val="17"/>
                                    </w:rPr>
                                    <w:t>Manufactured cage/basket muzzle</w:t>
                                  </w:r>
                                  <w:r>
                                    <w:rPr>
                                      <w:spacing w:val="-1"/>
                                      <w:sz w:val="17"/>
                                    </w:rPr>
                                    <w:t xml:space="preserve"> </w:t>
                                  </w:r>
                                  <w:r>
                                    <w:rPr>
                                      <w:sz w:val="17"/>
                                    </w:rPr>
                                    <w:t>(preferably made</w:t>
                                  </w:r>
                                  <w:r>
                                    <w:rPr>
                                      <w:spacing w:val="-3"/>
                                      <w:sz w:val="17"/>
                                    </w:rPr>
                                    <w:t xml:space="preserve"> </w:t>
                                  </w:r>
                                  <w:r>
                                    <w:rPr>
                                      <w:sz w:val="17"/>
                                    </w:rPr>
                                    <w:t>out</w:t>
                                  </w:r>
                                  <w:r>
                                    <w:rPr>
                                      <w:spacing w:val="-1"/>
                                      <w:sz w:val="17"/>
                                    </w:rPr>
                                    <w:t xml:space="preserve"> </w:t>
                                  </w:r>
                                  <w:r>
                                    <w:rPr>
                                      <w:sz w:val="17"/>
                                    </w:rPr>
                                    <w:t xml:space="preserve">of </w:t>
                                  </w:r>
                                  <w:r>
                                    <w:rPr>
                                      <w:spacing w:val="-2"/>
                                      <w:sz w:val="17"/>
                                    </w:rPr>
                                    <w:t>rubber)</w:t>
                                  </w:r>
                                </w:p>
                              </w:tc>
                              <w:tc>
                                <w:tcPr>
                                  <w:tcW w:w="4153" w:type="dxa"/>
                                  <w:tcBorders>
                                    <w:top w:val="single" w:sz="4" w:space="0" w:color="000000"/>
                                    <w:left w:val="single" w:sz="4" w:space="0" w:color="000000"/>
                                    <w:bottom w:val="single" w:sz="4" w:space="0" w:color="000000"/>
                                  </w:tcBorders>
                                  <w:shd w:val="clear" w:color="auto" w:fill="D9E2F3"/>
                                </w:tcPr>
                                <w:p w14:paraId="3322F62A" w14:textId="77777777" w:rsidR="00F55A3C" w:rsidRDefault="00DD2ED6">
                                  <w:pPr>
                                    <w:pStyle w:val="TableParagraph"/>
                                    <w:numPr>
                                      <w:ilvl w:val="0"/>
                                      <w:numId w:val="17"/>
                                    </w:numPr>
                                    <w:tabs>
                                      <w:tab w:val="left" w:pos="238"/>
                                    </w:tabs>
                                    <w:ind w:left="238" w:hanging="149"/>
                                    <w:rPr>
                                      <w:sz w:val="17"/>
                                    </w:rPr>
                                  </w:pPr>
                                  <w:r>
                                    <w:rPr>
                                      <w:sz w:val="17"/>
                                    </w:rPr>
                                    <w:t xml:space="preserve">All </w:t>
                                  </w:r>
                                  <w:r>
                                    <w:rPr>
                                      <w:spacing w:val="-2"/>
                                      <w:sz w:val="17"/>
                                    </w:rPr>
                                    <w:t>Purpose</w:t>
                                  </w:r>
                                </w:p>
                                <w:p w14:paraId="5F4A81E5" w14:textId="77777777" w:rsidR="00F55A3C" w:rsidRDefault="00DD2ED6">
                                  <w:pPr>
                                    <w:pStyle w:val="TableParagraph"/>
                                    <w:numPr>
                                      <w:ilvl w:val="0"/>
                                      <w:numId w:val="17"/>
                                    </w:numPr>
                                    <w:tabs>
                                      <w:tab w:val="left" w:pos="238"/>
                                    </w:tabs>
                                    <w:spacing w:before="1" w:line="242" w:lineRule="auto"/>
                                    <w:ind w:right="787" w:firstLine="0"/>
                                    <w:rPr>
                                      <w:sz w:val="17"/>
                                    </w:rPr>
                                  </w:pPr>
                                  <w:r>
                                    <w:rPr>
                                      <w:sz w:val="17"/>
                                    </w:rPr>
                                    <w:t>Preferred</w:t>
                                  </w:r>
                                  <w:r>
                                    <w:rPr>
                                      <w:spacing w:val="-1"/>
                                      <w:sz w:val="17"/>
                                    </w:rPr>
                                    <w:t xml:space="preserve"> </w:t>
                                  </w:r>
                                  <w:r>
                                    <w:rPr>
                                      <w:sz w:val="17"/>
                                    </w:rPr>
                                    <w:t xml:space="preserve">muzzle: allows for open-mouth </w:t>
                                  </w:r>
                                  <w:r>
                                    <w:rPr>
                                      <w:spacing w:val="-2"/>
                                      <w:sz w:val="17"/>
                                    </w:rPr>
                                    <w:t>breathing</w:t>
                                  </w:r>
                                </w:p>
                                <w:p w14:paraId="486629D3" w14:textId="77777777" w:rsidR="00F55A3C" w:rsidRDefault="00DD2ED6">
                                  <w:pPr>
                                    <w:pStyle w:val="TableParagraph"/>
                                    <w:numPr>
                                      <w:ilvl w:val="0"/>
                                      <w:numId w:val="17"/>
                                    </w:numPr>
                                    <w:tabs>
                                      <w:tab w:val="left" w:pos="238"/>
                                    </w:tabs>
                                    <w:spacing w:line="175" w:lineRule="exact"/>
                                    <w:ind w:left="238" w:hanging="149"/>
                                    <w:rPr>
                                      <w:sz w:val="17"/>
                                    </w:rPr>
                                  </w:pPr>
                                  <w:r>
                                    <w:rPr>
                                      <w:sz w:val="17"/>
                                    </w:rPr>
                                    <w:t>Suggested</w:t>
                                  </w:r>
                                  <w:r>
                                    <w:rPr>
                                      <w:spacing w:val="4"/>
                                      <w:sz w:val="17"/>
                                    </w:rPr>
                                    <w:t xml:space="preserve"> </w:t>
                                  </w:r>
                                  <w:r>
                                    <w:rPr>
                                      <w:sz w:val="17"/>
                                    </w:rPr>
                                    <w:t>if</w:t>
                                  </w:r>
                                  <w:r>
                                    <w:rPr>
                                      <w:spacing w:val="4"/>
                                      <w:sz w:val="17"/>
                                    </w:rPr>
                                    <w:t xml:space="preserve"> </w:t>
                                  </w:r>
                                  <w:r>
                                    <w:rPr>
                                      <w:sz w:val="17"/>
                                    </w:rPr>
                                    <w:t>oxygen</w:t>
                                  </w:r>
                                  <w:r>
                                    <w:rPr>
                                      <w:spacing w:val="3"/>
                                      <w:sz w:val="17"/>
                                    </w:rPr>
                                    <w:t xml:space="preserve"> </w:t>
                                  </w:r>
                                  <w:r>
                                    <w:rPr>
                                      <w:sz w:val="17"/>
                                    </w:rPr>
                                    <w:t>delivery</w:t>
                                  </w:r>
                                  <w:r>
                                    <w:rPr>
                                      <w:spacing w:val="5"/>
                                      <w:sz w:val="17"/>
                                    </w:rPr>
                                    <w:t xml:space="preserve"> </w:t>
                                  </w:r>
                                  <w:r>
                                    <w:rPr>
                                      <w:sz w:val="17"/>
                                    </w:rPr>
                                    <w:t>is</w:t>
                                  </w:r>
                                  <w:r>
                                    <w:rPr>
                                      <w:spacing w:val="5"/>
                                      <w:sz w:val="17"/>
                                    </w:rPr>
                                    <w:t xml:space="preserve"> </w:t>
                                  </w:r>
                                  <w:r>
                                    <w:rPr>
                                      <w:spacing w:val="-2"/>
                                      <w:sz w:val="17"/>
                                    </w:rPr>
                                    <w:t>indicated</w:t>
                                  </w:r>
                                </w:p>
                              </w:tc>
                            </w:tr>
                            <w:tr w:rsidR="00F55A3C" w14:paraId="5B520316" w14:textId="77777777">
                              <w:trPr>
                                <w:trHeight w:val="194"/>
                              </w:trPr>
                              <w:tc>
                                <w:tcPr>
                                  <w:tcW w:w="1337" w:type="dxa"/>
                                  <w:tcBorders>
                                    <w:top w:val="single" w:sz="4" w:space="0" w:color="000000"/>
                                    <w:bottom w:val="single" w:sz="4" w:space="0" w:color="000000"/>
                                    <w:right w:val="single" w:sz="4" w:space="0" w:color="000000"/>
                                  </w:tcBorders>
                                </w:tcPr>
                                <w:p w14:paraId="6DE34FD7" w14:textId="77777777" w:rsidR="00F55A3C" w:rsidRDefault="00DD2ED6">
                                  <w:pPr>
                                    <w:pStyle w:val="TableParagraph"/>
                                    <w:spacing w:line="174" w:lineRule="exact"/>
                                    <w:ind w:left="80"/>
                                    <w:rPr>
                                      <w:b/>
                                      <w:sz w:val="17"/>
                                    </w:rPr>
                                  </w:pPr>
                                  <w:r>
                                    <w:rPr>
                                      <w:b/>
                                      <w:spacing w:val="-2"/>
                                      <w:sz w:val="17"/>
                                    </w:rPr>
                                    <w:t>Fabric</w:t>
                                  </w:r>
                                </w:p>
                              </w:tc>
                              <w:tc>
                                <w:tcPr>
                                  <w:tcW w:w="2749" w:type="dxa"/>
                                  <w:tcBorders>
                                    <w:top w:val="single" w:sz="4" w:space="0" w:color="000000"/>
                                    <w:left w:val="single" w:sz="4" w:space="0" w:color="000000"/>
                                    <w:bottom w:val="single" w:sz="4" w:space="0" w:color="000000"/>
                                    <w:right w:val="single" w:sz="4" w:space="0" w:color="000000"/>
                                  </w:tcBorders>
                                </w:tcPr>
                                <w:p w14:paraId="447AEF34" w14:textId="77777777" w:rsidR="00F55A3C" w:rsidRDefault="00DD2ED6">
                                  <w:pPr>
                                    <w:pStyle w:val="TableParagraph"/>
                                    <w:spacing w:line="174" w:lineRule="exact"/>
                                    <w:ind w:left="90"/>
                                    <w:rPr>
                                      <w:sz w:val="17"/>
                                    </w:rPr>
                                  </w:pPr>
                                  <w:r>
                                    <w:rPr>
                                      <w:sz w:val="17"/>
                                    </w:rPr>
                                    <w:t>Manufactured,</w:t>
                                  </w:r>
                                  <w:r>
                                    <w:rPr>
                                      <w:spacing w:val="3"/>
                                      <w:sz w:val="17"/>
                                    </w:rPr>
                                    <w:t xml:space="preserve"> </w:t>
                                  </w:r>
                                  <w:r>
                                    <w:rPr>
                                      <w:sz w:val="17"/>
                                    </w:rPr>
                                    <w:t xml:space="preserve">pre-sized </w:t>
                                  </w:r>
                                  <w:r>
                                    <w:rPr>
                                      <w:spacing w:val="-2"/>
                                      <w:sz w:val="17"/>
                                    </w:rPr>
                                    <w:t>muzzle</w:t>
                                  </w:r>
                                </w:p>
                              </w:tc>
                              <w:tc>
                                <w:tcPr>
                                  <w:tcW w:w="4153" w:type="dxa"/>
                                  <w:tcBorders>
                                    <w:top w:val="single" w:sz="4" w:space="0" w:color="000000"/>
                                    <w:left w:val="single" w:sz="4" w:space="0" w:color="000000"/>
                                    <w:bottom w:val="single" w:sz="4" w:space="0" w:color="000000"/>
                                  </w:tcBorders>
                                </w:tcPr>
                                <w:p w14:paraId="3B3780B9" w14:textId="77777777" w:rsidR="00F55A3C" w:rsidRDefault="00DD2ED6">
                                  <w:pPr>
                                    <w:pStyle w:val="TableParagraph"/>
                                    <w:spacing w:line="174" w:lineRule="exact"/>
                                    <w:ind w:left="88"/>
                                    <w:rPr>
                                      <w:sz w:val="17"/>
                                    </w:rPr>
                                  </w:pPr>
                                  <w:r>
                                    <w:rPr>
                                      <w:spacing w:val="-2"/>
                                      <w:sz w:val="17"/>
                                    </w:rPr>
                                    <w:t>All-purpose</w:t>
                                  </w:r>
                                </w:p>
                              </w:tc>
                            </w:tr>
                            <w:tr w:rsidR="00F55A3C" w14:paraId="5348C384" w14:textId="77777777">
                              <w:trPr>
                                <w:trHeight w:val="1375"/>
                              </w:trPr>
                              <w:tc>
                                <w:tcPr>
                                  <w:tcW w:w="1337" w:type="dxa"/>
                                  <w:tcBorders>
                                    <w:top w:val="single" w:sz="4" w:space="0" w:color="000000"/>
                                    <w:right w:val="single" w:sz="4" w:space="0" w:color="000000"/>
                                  </w:tcBorders>
                                  <w:shd w:val="clear" w:color="auto" w:fill="D9E2F3"/>
                                </w:tcPr>
                                <w:p w14:paraId="744D4093" w14:textId="77777777" w:rsidR="00F55A3C" w:rsidRDefault="00DD2ED6">
                                  <w:pPr>
                                    <w:pStyle w:val="TableParagraph"/>
                                    <w:ind w:left="80"/>
                                    <w:rPr>
                                      <w:b/>
                                      <w:sz w:val="17"/>
                                    </w:rPr>
                                  </w:pPr>
                                  <w:r>
                                    <w:rPr>
                                      <w:b/>
                                      <w:sz w:val="17"/>
                                    </w:rPr>
                                    <w:t>Quick</w:t>
                                  </w:r>
                                  <w:r>
                                    <w:rPr>
                                      <w:b/>
                                      <w:spacing w:val="7"/>
                                      <w:sz w:val="17"/>
                                    </w:rPr>
                                    <w:t xml:space="preserve"> </w:t>
                                  </w:r>
                                  <w:r>
                                    <w:rPr>
                                      <w:b/>
                                      <w:spacing w:val="-2"/>
                                      <w:sz w:val="17"/>
                                    </w:rPr>
                                    <w:t>muzzle</w:t>
                                  </w:r>
                                </w:p>
                              </w:tc>
                              <w:tc>
                                <w:tcPr>
                                  <w:tcW w:w="2749" w:type="dxa"/>
                                  <w:tcBorders>
                                    <w:top w:val="single" w:sz="4" w:space="0" w:color="000000"/>
                                    <w:left w:val="single" w:sz="4" w:space="0" w:color="000000"/>
                                    <w:right w:val="single" w:sz="4" w:space="0" w:color="000000"/>
                                  </w:tcBorders>
                                  <w:shd w:val="clear" w:color="auto" w:fill="D9E2F3"/>
                                </w:tcPr>
                                <w:p w14:paraId="52B34295" w14:textId="77777777" w:rsidR="00F55A3C" w:rsidRDefault="00DD2ED6">
                                  <w:pPr>
                                    <w:pStyle w:val="TableParagraph"/>
                                    <w:spacing w:line="242" w:lineRule="auto"/>
                                    <w:ind w:left="90" w:right="127"/>
                                    <w:rPr>
                                      <w:sz w:val="17"/>
                                    </w:rPr>
                                  </w:pPr>
                                  <w:r>
                                    <w:rPr>
                                      <w:sz w:val="17"/>
                                    </w:rPr>
                                    <w:t>Any available, broad-width (greater</w:t>
                                  </w:r>
                                  <w:r>
                                    <w:rPr>
                                      <w:spacing w:val="-2"/>
                                      <w:sz w:val="17"/>
                                    </w:rPr>
                                    <w:t xml:space="preserve"> </w:t>
                                  </w:r>
                                  <w:r>
                                    <w:rPr>
                                      <w:sz w:val="17"/>
                                    </w:rPr>
                                    <w:t>than</w:t>
                                  </w:r>
                                  <w:r>
                                    <w:rPr>
                                      <w:spacing w:val="-2"/>
                                      <w:sz w:val="17"/>
                                    </w:rPr>
                                    <w:t xml:space="preserve"> </w:t>
                                  </w:r>
                                  <w:r>
                                    <w:rPr>
                                      <w:sz w:val="17"/>
                                    </w:rPr>
                                    <w:t>1-2</w:t>
                                  </w:r>
                                  <w:r>
                                    <w:rPr>
                                      <w:spacing w:val="-2"/>
                                      <w:sz w:val="17"/>
                                    </w:rPr>
                                    <w:t xml:space="preserve"> </w:t>
                                  </w:r>
                                  <w:r>
                                    <w:rPr>
                                      <w:sz w:val="17"/>
                                    </w:rPr>
                                    <w:t>inches)</w:t>
                                  </w:r>
                                  <w:r>
                                    <w:rPr>
                                      <w:spacing w:val="-2"/>
                                      <w:sz w:val="17"/>
                                    </w:rPr>
                                    <w:t xml:space="preserve"> </w:t>
                                  </w:r>
                                  <w:r>
                                    <w:rPr>
                                      <w:sz w:val="17"/>
                                    </w:rPr>
                                    <w:t>tape, leash, webbing, gauze, etc.</w:t>
                                  </w:r>
                                </w:p>
                              </w:tc>
                              <w:tc>
                                <w:tcPr>
                                  <w:tcW w:w="4153" w:type="dxa"/>
                                  <w:tcBorders>
                                    <w:top w:val="single" w:sz="4" w:space="0" w:color="000000"/>
                                    <w:left w:val="single" w:sz="4" w:space="0" w:color="000000"/>
                                  </w:tcBorders>
                                  <w:shd w:val="clear" w:color="auto" w:fill="D9E2F3"/>
                                </w:tcPr>
                                <w:p w14:paraId="420E3FA5" w14:textId="77777777" w:rsidR="00F55A3C" w:rsidRDefault="00DD2ED6">
                                  <w:pPr>
                                    <w:pStyle w:val="TableParagraph"/>
                                    <w:numPr>
                                      <w:ilvl w:val="0"/>
                                      <w:numId w:val="16"/>
                                    </w:numPr>
                                    <w:tabs>
                                      <w:tab w:val="left" w:pos="238"/>
                                    </w:tabs>
                                    <w:spacing w:line="242" w:lineRule="auto"/>
                                    <w:ind w:right="670" w:firstLine="0"/>
                                    <w:rPr>
                                      <w:sz w:val="17"/>
                                    </w:rPr>
                                  </w:pPr>
                                  <w:r>
                                    <w:rPr>
                                      <w:sz w:val="17"/>
                                    </w:rPr>
                                    <w:t>Use only if fabric or cage/basket</w:t>
                                  </w:r>
                                  <w:r>
                                    <w:rPr>
                                      <w:spacing w:val="-2"/>
                                      <w:sz w:val="17"/>
                                    </w:rPr>
                                    <w:t xml:space="preserve"> </w:t>
                                  </w:r>
                                  <w:r>
                                    <w:rPr>
                                      <w:sz w:val="17"/>
                                    </w:rPr>
                                    <w:t xml:space="preserve">muzzle is </w:t>
                                  </w:r>
                                  <w:r>
                                    <w:rPr>
                                      <w:spacing w:val="-2"/>
                                      <w:sz w:val="17"/>
                                    </w:rPr>
                                    <w:t>unavailable</w:t>
                                  </w:r>
                                </w:p>
                                <w:p w14:paraId="37AC7DE6" w14:textId="77777777" w:rsidR="00F55A3C" w:rsidRDefault="00DD2ED6">
                                  <w:pPr>
                                    <w:pStyle w:val="TableParagraph"/>
                                    <w:numPr>
                                      <w:ilvl w:val="0"/>
                                      <w:numId w:val="16"/>
                                    </w:numPr>
                                    <w:tabs>
                                      <w:tab w:val="left" w:pos="238"/>
                                    </w:tabs>
                                    <w:spacing w:line="242" w:lineRule="auto"/>
                                    <w:ind w:right="68" w:firstLine="0"/>
                                    <w:rPr>
                                      <w:sz w:val="17"/>
                                    </w:rPr>
                                  </w:pPr>
                                  <w:r>
                                    <w:rPr>
                                      <w:sz w:val="17"/>
                                    </w:rPr>
                                    <w:t>Narrow gauze etc. can cause injury, prevents panting</w:t>
                                  </w:r>
                                  <w:r>
                                    <w:rPr>
                                      <w:spacing w:val="30"/>
                                      <w:sz w:val="17"/>
                                    </w:rPr>
                                    <w:t xml:space="preserve"> </w:t>
                                  </w:r>
                                  <w:r>
                                    <w:rPr>
                                      <w:sz w:val="17"/>
                                    </w:rPr>
                                    <w:t>(heat reduction) and</w:t>
                                  </w:r>
                                  <w:r>
                                    <w:rPr>
                                      <w:spacing w:val="30"/>
                                      <w:sz w:val="17"/>
                                    </w:rPr>
                                    <w:t xml:space="preserve"> </w:t>
                                  </w:r>
                                  <w:r>
                                    <w:rPr>
                                      <w:sz w:val="17"/>
                                    </w:rPr>
                                    <w:t>may impede air flow</w:t>
                                  </w:r>
                                  <w:r>
                                    <w:rPr>
                                      <w:spacing w:val="40"/>
                                      <w:sz w:val="17"/>
                                    </w:rPr>
                                    <w:t xml:space="preserve"> </w:t>
                                  </w:r>
                                  <w:r>
                                    <w:rPr>
                                      <w:b/>
                                      <w:sz w:val="17"/>
                                    </w:rPr>
                                    <w:t>To apply</w:t>
                                  </w:r>
                                  <w:r>
                                    <w:rPr>
                                      <w:sz w:val="17"/>
                                    </w:rPr>
                                    <w:t>, create a loop</w:t>
                                  </w:r>
                                  <w:r>
                                    <w:rPr>
                                      <w:spacing w:val="-2"/>
                                      <w:sz w:val="17"/>
                                    </w:rPr>
                                    <w:t xml:space="preserve"> </w:t>
                                  </w:r>
                                  <w:r>
                                    <w:rPr>
                                      <w:sz w:val="17"/>
                                    </w:rPr>
                                    <w:t>with the gauze or leash, slip</w:t>
                                  </w:r>
                                </w:p>
                                <w:p w14:paraId="6F66BC0A" w14:textId="77777777" w:rsidR="00F55A3C" w:rsidRDefault="00DD2ED6">
                                  <w:pPr>
                                    <w:pStyle w:val="TableParagraph"/>
                                    <w:spacing w:line="198" w:lineRule="exact"/>
                                    <w:ind w:left="89"/>
                                    <w:rPr>
                                      <w:sz w:val="17"/>
                                    </w:rPr>
                                  </w:pPr>
                                  <w:r>
                                    <w:rPr>
                                      <w:sz w:val="17"/>
                                    </w:rPr>
                                    <w:t>over muzzle, tighten, wrap gauze so it is on the underside of the jaw and tie back behind the ears.</w:t>
                                  </w:r>
                                </w:p>
                              </w:tc>
                            </w:tr>
                          </w:tbl>
                          <w:p w14:paraId="298190C5" w14:textId="77777777" w:rsidR="00F55A3C" w:rsidRDefault="00F55A3C">
                            <w:pPr>
                              <w:pStyle w:val="BodyText"/>
                            </w:pPr>
                          </w:p>
                        </w:txbxContent>
                      </wps:txbx>
                      <wps:bodyPr wrap="square" lIns="0" tIns="0" rIns="0" bIns="0" rtlCol="0">
                        <a:noAutofit/>
                      </wps:bodyPr>
                    </wps:wsp>
                  </a:graphicData>
                </a:graphic>
              </wp:anchor>
            </w:drawing>
          </mc:Choice>
          <mc:Fallback>
            <w:pict>
              <v:shape w14:anchorId="131A76A4" id="Textbox 26" o:spid="_x0000_s1037" type="#_x0000_t202" style="position:absolute;left:0;text-align:left;margin-left:137.7pt;margin-top:8.05pt;width:419.05pt;height:131.9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" filled="f" stroked="f">
                <v:textbox inset="0,0,0,0">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337"/>
                        <w:gridCol w:w="2749"/>
                        <w:gridCol w:w="4153"/>
                      </w:tblGrid>
                      <w:tr w:rsidR="00F55A3C" w14:paraId="524E7BA8" w14:textId="77777777">
                        <w:trPr>
                          <w:trHeight w:val="193"/>
                        </w:trPr>
                        <w:tc>
                          <w:tcPr>
                            <w:tcW w:w="1337" w:type="dxa"/>
                            <w:tcBorders>
                              <w:bottom w:val="single" w:sz="4" w:space="0" w:color="000000"/>
                              <w:right w:val="single" w:sz="4" w:space="0" w:color="000000"/>
                            </w:tcBorders>
                            <w:shd w:val="clear" w:color="auto" w:fill="4371C4"/>
                          </w:tcPr>
                          <w:p w14:paraId="24F1F9AF" w14:textId="77777777" w:rsidR="00F55A3C" w:rsidRDefault="00DD2ED6">
                            <w:pPr>
                              <w:pStyle w:val="TableParagraph"/>
                              <w:spacing w:line="173" w:lineRule="exact"/>
                              <w:ind w:left="80"/>
                              <w:rPr>
                                <w:b/>
                                <w:sz w:val="17"/>
                              </w:rPr>
                            </w:pPr>
                            <w:r>
                              <w:rPr>
                                <w:b/>
                                <w:color w:val="FFFFFF"/>
                                <w:sz w:val="17"/>
                              </w:rPr>
                              <w:t>Muzzle</w:t>
                            </w:r>
                            <w:r>
                              <w:rPr>
                                <w:b/>
                                <w:color w:val="FFFFFF"/>
                                <w:spacing w:val="4"/>
                                <w:sz w:val="17"/>
                              </w:rPr>
                              <w:t xml:space="preserve"> </w:t>
                            </w:r>
                            <w:r>
                              <w:rPr>
                                <w:b/>
                                <w:color w:val="FFFFFF"/>
                                <w:spacing w:val="-4"/>
                                <w:sz w:val="17"/>
                              </w:rPr>
                              <w:t>Type</w:t>
                            </w:r>
                          </w:p>
                        </w:tc>
                        <w:tc>
                          <w:tcPr>
                            <w:tcW w:w="2749" w:type="dxa"/>
                            <w:tcBorders>
                              <w:left w:val="single" w:sz="4" w:space="0" w:color="000000"/>
                              <w:bottom w:val="single" w:sz="4" w:space="0" w:color="000000"/>
                              <w:right w:val="single" w:sz="4" w:space="0" w:color="000000"/>
                            </w:tcBorders>
                            <w:shd w:val="clear" w:color="auto" w:fill="4371C4"/>
                          </w:tcPr>
                          <w:p w14:paraId="7204808B" w14:textId="77777777" w:rsidR="00F55A3C" w:rsidRDefault="00DD2ED6">
                            <w:pPr>
                              <w:pStyle w:val="TableParagraph"/>
                              <w:spacing w:line="173" w:lineRule="exact"/>
                              <w:ind w:left="90"/>
                              <w:rPr>
                                <w:b/>
                                <w:sz w:val="17"/>
                              </w:rPr>
                            </w:pPr>
                            <w:r>
                              <w:rPr>
                                <w:b/>
                                <w:color w:val="FFFFFF"/>
                                <w:sz w:val="17"/>
                              </w:rPr>
                              <w:t>Required</w:t>
                            </w:r>
                            <w:r>
                              <w:rPr>
                                <w:b/>
                                <w:color w:val="FFFFFF"/>
                                <w:spacing w:val="6"/>
                                <w:sz w:val="17"/>
                              </w:rPr>
                              <w:t xml:space="preserve"> </w:t>
                            </w:r>
                            <w:r>
                              <w:rPr>
                                <w:b/>
                                <w:color w:val="FFFFFF"/>
                                <w:spacing w:val="-2"/>
                                <w:sz w:val="17"/>
                              </w:rPr>
                              <w:t>Materials</w:t>
                            </w:r>
                          </w:p>
                        </w:tc>
                        <w:tc>
                          <w:tcPr>
                            <w:tcW w:w="4153" w:type="dxa"/>
                            <w:tcBorders>
                              <w:left w:val="single" w:sz="4" w:space="0" w:color="000000"/>
                              <w:bottom w:val="single" w:sz="4" w:space="0" w:color="000000"/>
                            </w:tcBorders>
                            <w:shd w:val="clear" w:color="auto" w:fill="4371C4"/>
                          </w:tcPr>
                          <w:p w14:paraId="31C449C3" w14:textId="77777777" w:rsidR="00F55A3C" w:rsidRDefault="00DD2ED6">
                            <w:pPr>
                              <w:pStyle w:val="TableParagraph"/>
                              <w:spacing w:line="173" w:lineRule="exact"/>
                              <w:ind w:left="89"/>
                              <w:rPr>
                                <w:b/>
                                <w:sz w:val="17"/>
                              </w:rPr>
                            </w:pPr>
                            <w:r>
                              <w:rPr>
                                <w:b/>
                                <w:color w:val="FFFFFF"/>
                                <w:sz w:val="17"/>
                              </w:rPr>
                              <w:t>Suggested</w:t>
                            </w:r>
                            <w:r>
                              <w:rPr>
                                <w:b/>
                                <w:color w:val="FFFFFF"/>
                                <w:spacing w:val="8"/>
                                <w:sz w:val="17"/>
                              </w:rPr>
                              <w:t xml:space="preserve"> </w:t>
                            </w:r>
                            <w:r>
                              <w:rPr>
                                <w:b/>
                                <w:color w:val="FFFFFF"/>
                                <w:spacing w:val="-5"/>
                                <w:sz w:val="17"/>
                              </w:rPr>
                              <w:t>Use</w:t>
                            </w:r>
                          </w:p>
                        </w:tc>
                      </w:tr>
                      <w:tr w:rsidR="00F55A3C" w14:paraId="125F5241" w14:textId="77777777">
                        <w:trPr>
                          <w:trHeight w:val="786"/>
                        </w:trPr>
                        <w:tc>
                          <w:tcPr>
                            <w:tcW w:w="1337" w:type="dxa"/>
                            <w:tcBorders>
                              <w:top w:val="single" w:sz="4" w:space="0" w:color="000000"/>
                              <w:bottom w:val="single" w:sz="4" w:space="0" w:color="000000"/>
                              <w:right w:val="single" w:sz="4" w:space="0" w:color="000000"/>
                            </w:tcBorders>
                            <w:shd w:val="clear" w:color="auto" w:fill="D9E2F3"/>
                          </w:tcPr>
                          <w:p w14:paraId="27EAB041" w14:textId="77777777" w:rsidR="00F55A3C" w:rsidRDefault="00DD2ED6">
                            <w:pPr>
                              <w:pStyle w:val="TableParagraph"/>
                              <w:ind w:left="80" w:right="90"/>
                              <w:rPr>
                                <w:b/>
                                <w:sz w:val="17"/>
                              </w:rPr>
                            </w:pPr>
                            <w:r>
                              <w:rPr>
                                <w:b/>
                                <w:sz w:val="17"/>
                              </w:rPr>
                              <w:t>Cage</w:t>
                            </w:r>
                            <w:r>
                              <w:rPr>
                                <w:b/>
                                <w:spacing w:val="-12"/>
                                <w:sz w:val="17"/>
                              </w:rPr>
                              <w:t xml:space="preserve"> </w:t>
                            </w:r>
                            <w:r>
                              <w:rPr>
                                <w:b/>
                                <w:sz w:val="17"/>
                              </w:rPr>
                              <w:t xml:space="preserve">or </w:t>
                            </w:r>
                            <w:r>
                              <w:rPr>
                                <w:b/>
                                <w:spacing w:val="-2"/>
                                <w:sz w:val="17"/>
                              </w:rPr>
                              <w:t>Basket</w:t>
                            </w:r>
                          </w:p>
                        </w:tc>
                        <w:tc>
                          <w:tcPr>
                            <w:tcW w:w="2749" w:type="dxa"/>
                            <w:tcBorders>
                              <w:top w:val="single" w:sz="4" w:space="0" w:color="000000"/>
                              <w:left w:val="single" w:sz="4" w:space="0" w:color="000000"/>
                              <w:bottom w:val="single" w:sz="4" w:space="0" w:color="000000"/>
                              <w:right w:val="single" w:sz="4" w:space="0" w:color="000000"/>
                            </w:tcBorders>
                            <w:shd w:val="clear" w:color="auto" w:fill="D9E2F3"/>
                          </w:tcPr>
                          <w:p w14:paraId="71786761" w14:textId="77777777" w:rsidR="00F55A3C" w:rsidRDefault="00DD2ED6">
                            <w:pPr>
                              <w:pStyle w:val="TableParagraph"/>
                              <w:spacing w:line="242" w:lineRule="auto"/>
                              <w:ind w:left="90" w:right="127"/>
                              <w:rPr>
                                <w:sz w:val="17"/>
                              </w:rPr>
                            </w:pPr>
                            <w:r>
                              <w:rPr>
                                <w:sz w:val="17"/>
                              </w:rPr>
                              <w:t>Manufactured cage/basket muzzle</w:t>
                            </w:r>
                            <w:r>
                              <w:rPr>
                                <w:spacing w:val="-1"/>
                                <w:sz w:val="17"/>
                              </w:rPr>
                              <w:t xml:space="preserve"> </w:t>
                            </w:r>
                            <w:r>
                              <w:rPr>
                                <w:sz w:val="17"/>
                              </w:rPr>
                              <w:t>(preferably made</w:t>
                            </w:r>
                            <w:r>
                              <w:rPr>
                                <w:spacing w:val="-3"/>
                                <w:sz w:val="17"/>
                              </w:rPr>
                              <w:t xml:space="preserve"> </w:t>
                            </w:r>
                            <w:r>
                              <w:rPr>
                                <w:sz w:val="17"/>
                              </w:rPr>
                              <w:t>out</w:t>
                            </w:r>
                            <w:r>
                              <w:rPr>
                                <w:spacing w:val="-1"/>
                                <w:sz w:val="17"/>
                              </w:rPr>
                              <w:t xml:space="preserve"> </w:t>
                            </w:r>
                            <w:r>
                              <w:rPr>
                                <w:sz w:val="17"/>
                              </w:rPr>
                              <w:t xml:space="preserve">of </w:t>
                            </w:r>
                            <w:r>
                              <w:rPr>
                                <w:spacing w:val="-2"/>
                                <w:sz w:val="17"/>
                              </w:rPr>
                              <w:t>rubber)</w:t>
                            </w:r>
                          </w:p>
                        </w:tc>
                        <w:tc>
                          <w:tcPr>
                            <w:tcW w:w="4153" w:type="dxa"/>
                            <w:tcBorders>
                              <w:top w:val="single" w:sz="4" w:space="0" w:color="000000"/>
                              <w:left w:val="single" w:sz="4" w:space="0" w:color="000000"/>
                              <w:bottom w:val="single" w:sz="4" w:space="0" w:color="000000"/>
                            </w:tcBorders>
                            <w:shd w:val="clear" w:color="auto" w:fill="D9E2F3"/>
                          </w:tcPr>
                          <w:p w14:paraId="3322F62A" w14:textId="77777777" w:rsidR="00F55A3C" w:rsidRDefault="00DD2ED6">
                            <w:pPr>
                              <w:pStyle w:val="TableParagraph"/>
                              <w:numPr>
                                <w:ilvl w:val="0"/>
                                <w:numId w:val="17"/>
                              </w:numPr>
                              <w:tabs>
                                <w:tab w:val="left" w:pos="238"/>
                              </w:tabs>
                              <w:ind w:left="238" w:hanging="149"/>
                              <w:rPr>
                                <w:sz w:val="17"/>
                              </w:rPr>
                            </w:pPr>
                            <w:r>
                              <w:rPr>
                                <w:sz w:val="17"/>
                              </w:rPr>
                              <w:t xml:space="preserve">All </w:t>
                            </w:r>
                            <w:r>
                              <w:rPr>
                                <w:spacing w:val="-2"/>
                                <w:sz w:val="17"/>
                              </w:rPr>
                              <w:t>Purpose</w:t>
                            </w:r>
                          </w:p>
                          <w:p w14:paraId="5F4A81E5" w14:textId="77777777" w:rsidR="00F55A3C" w:rsidRDefault="00DD2ED6">
                            <w:pPr>
                              <w:pStyle w:val="TableParagraph"/>
                              <w:numPr>
                                <w:ilvl w:val="0"/>
                                <w:numId w:val="17"/>
                              </w:numPr>
                              <w:tabs>
                                <w:tab w:val="left" w:pos="238"/>
                              </w:tabs>
                              <w:spacing w:before="1" w:line="242" w:lineRule="auto"/>
                              <w:ind w:right="787" w:firstLine="0"/>
                              <w:rPr>
                                <w:sz w:val="17"/>
                              </w:rPr>
                            </w:pPr>
                            <w:r>
                              <w:rPr>
                                <w:sz w:val="17"/>
                              </w:rPr>
                              <w:t>Preferred</w:t>
                            </w:r>
                            <w:r>
                              <w:rPr>
                                <w:spacing w:val="-1"/>
                                <w:sz w:val="17"/>
                              </w:rPr>
                              <w:t xml:space="preserve"> </w:t>
                            </w:r>
                            <w:r>
                              <w:rPr>
                                <w:sz w:val="17"/>
                              </w:rPr>
                              <w:t xml:space="preserve">muzzle: allows for open-mouth </w:t>
                            </w:r>
                            <w:r>
                              <w:rPr>
                                <w:spacing w:val="-2"/>
                                <w:sz w:val="17"/>
                              </w:rPr>
                              <w:t>breathing</w:t>
                            </w:r>
                          </w:p>
                          <w:p w14:paraId="486629D3" w14:textId="77777777" w:rsidR="00F55A3C" w:rsidRDefault="00DD2ED6">
                            <w:pPr>
                              <w:pStyle w:val="TableParagraph"/>
                              <w:numPr>
                                <w:ilvl w:val="0"/>
                                <w:numId w:val="17"/>
                              </w:numPr>
                              <w:tabs>
                                <w:tab w:val="left" w:pos="238"/>
                              </w:tabs>
                              <w:spacing w:line="175" w:lineRule="exact"/>
                              <w:ind w:left="238" w:hanging="149"/>
                              <w:rPr>
                                <w:sz w:val="17"/>
                              </w:rPr>
                            </w:pPr>
                            <w:r>
                              <w:rPr>
                                <w:sz w:val="17"/>
                              </w:rPr>
                              <w:t>Suggested</w:t>
                            </w:r>
                            <w:r>
                              <w:rPr>
                                <w:spacing w:val="4"/>
                                <w:sz w:val="17"/>
                              </w:rPr>
                              <w:t xml:space="preserve"> </w:t>
                            </w:r>
                            <w:r>
                              <w:rPr>
                                <w:sz w:val="17"/>
                              </w:rPr>
                              <w:t>if</w:t>
                            </w:r>
                            <w:r>
                              <w:rPr>
                                <w:spacing w:val="4"/>
                                <w:sz w:val="17"/>
                              </w:rPr>
                              <w:t xml:space="preserve"> </w:t>
                            </w:r>
                            <w:r>
                              <w:rPr>
                                <w:sz w:val="17"/>
                              </w:rPr>
                              <w:t>oxygen</w:t>
                            </w:r>
                            <w:r>
                              <w:rPr>
                                <w:spacing w:val="3"/>
                                <w:sz w:val="17"/>
                              </w:rPr>
                              <w:t xml:space="preserve"> </w:t>
                            </w:r>
                            <w:r>
                              <w:rPr>
                                <w:sz w:val="17"/>
                              </w:rPr>
                              <w:t>delivery</w:t>
                            </w:r>
                            <w:r>
                              <w:rPr>
                                <w:spacing w:val="5"/>
                                <w:sz w:val="17"/>
                              </w:rPr>
                              <w:t xml:space="preserve"> </w:t>
                            </w:r>
                            <w:r>
                              <w:rPr>
                                <w:sz w:val="17"/>
                              </w:rPr>
                              <w:t>is</w:t>
                            </w:r>
                            <w:r>
                              <w:rPr>
                                <w:spacing w:val="5"/>
                                <w:sz w:val="17"/>
                              </w:rPr>
                              <w:t xml:space="preserve"> </w:t>
                            </w:r>
                            <w:r>
                              <w:rPr>
                                <w:spacing w:val="-2"/>
                                <w:sz w:val="17"/>
                              </w:rPr>
                              <w:t>indicated</w:t>
                            </w:r>
                          </w:p>
                        </w:tc>
                      </w:tr>
                      <w:tr w:rsidR="00F55A3C" w14:paraId="5B520316" w14:textId="77777777">
                        <w:trPr>
                          <w:trHeight w:val="194"/>
                        </w:trPr>
                        <w:tc>
                          <w:tcPr>
                            <w:tcW w:w="1337" w:type="dxa"/>
                            <w:tcBorders>
                              <w:top w:val="single" w:sz="4" w:space="0" w:color="000000"/>
                              <w:bottom w:val="single" w:sz="4" w:space="0" w:color="000000"/>
                              <w:right w:val="single" w:sz="4" w:space="0" w:color="000000"/>
                            </w:tcBorders>
                          </w:tcPr>
                          <w:p w14:paraId="6DE34FD7" w14:textId="77777777" w:rsidR="00F55A3C" w:rsidRDefault="00DD2ED6">
                            <w:pPr>
                              <w:pStyle w:val="TableParagraph"/>
                              <w:spacing w:line="174" w:lineRule="exact"/>
                              <w:ind w:left="80"/>
                              <w:rPr>
                                <w:b/>
                                <w:sz w:val="17"/>
                              </w:rPr>
                            </w:pPr>
                            <w:r>
                              <w:rPr>
                                <w:b/>
                                <w:spacing w:val="-2"/>
                                <w:sz w:val="17"/>
                              </w:rPr>
                              <w:t>Fabric</w:t>
                            </w:r>
                          </w:p>
                        </w:tc>
                        <w:tc>
                          <w:tcPr>
                            <w:tcW w:w="2749" w:type="dxa"/>
                            <w:tcBorders>
                              <w:top w:val="single" w:sz="4" w:space="0" w:color="000000"/>
                              <w:left w:val="single" w:sz="4" w:space="0" w:color="000000"/>
                              <w:bottom w:val="single" w:sz="4" w:space="0" w:color="000000"/>
                              <w:right w:val="single" w:sz="4" w:space="0" w:color="000000"/>
                            </w:tcBorders>
                          </w:tcPr>
                          <w:p w14:paraId="447AEF34" w14:textId="77777777" w:rsidR="00F55A3C" w:rsidRDefault="00DD2ED6">
                            <w:pPr>
                              <w:pStyle w:val="TableParagraph"/>
                              <w:spacing w:line="174" w:lineRule="exact"/>
                              <w:ind w:left="90"/>
                              <w:rPr>
                                <w:sz w:val="17"/>
                              </w:rPr>
                            </w:pPr>
                            <w:r>
                              <w:rPr>
                                <w:sz w:val="17"/>
                              </w:rPr>
                              <w:t>Manufactured,</w:t>
                            </w:r>
                            <w:r>
                              <w:rPr>
                                <w:spacing w:val="3"/>
                                <w:sz w:val="17"/>
                              </w:rPr>
                              <w:t xml:space="preserve"> </w:t>
                            </w:r>
                            <w:r>
                              <w:rPr>
                                <w:sz w:val="17"/>
                              </w:rPr>
                              <w:t xml:space="preserve">pre-sized </w:t>
                            </w:r>
                            <w:r>
                              <w:rPr>
                                <w:spacing w:val="-2"/>
                                <w:sz w:val="17"/>
                              </w:rPr>
                              <w:t>muzzle</w:t>
                            </w:r>
                          </w:p>
                        </w:tc>
                        <w:tc>
                          <w:tcPr>
                            <w:tcW w:w="4153" w:type="dxa"/>
                            <w:tcBorders>
                              <w:top w:val="single" w:sz="4" w:space="0" w:color="000000"/>
                              <w:left w:val="single" w:sz="4" w:space="0" w:color="000000"/>
                              <w:bottom w:val="single" w:sz="4" w:space="0" w:color="000000"/>
                            </w:tcBorders>
                          </w:tcPr>
                          <w:p w14:paraId="3B3780B9" w14:textId="77777777" w:rsidR="00F55A3C" w:rsidRDefault="00DD2ED6">
                            <w:pPr>
                              <w:pStyle w:val="TableParagraph"/>
                              <w:spacing w:line="174" w:lineRule="exact"/>
                              <w:ind w:left="88"/>
                              <w:rPr>
                                <w:sz w:val="17"/>
                              </w:rPr>
                            </w:pPr>
                            <w:r>
                              <w:rPr>
                                <w:spacing w:val="-2"/>
                                <w:sz w:val="17"/>
                              </w:rPr>
                              <w:t>All-purpose</w:t>
                            </w:r>
                          </w:p>
                        </w:tc>
                      </w:tr>
                      <w:tr w:rsidR="00F55A3C" w14:paraId="5348C384" w14:textId="77777777">
                        <w:trPr>
                          <w:trHeight w:val="1375"/>
                        </w:trPr>
                        <w:tc>
                          <w:tcPr>
                            <w:tcW w:w="1337" w:type="dxa"/>
                            <w:tcBorders>
                              <w:top w:val="single" w:sz="4" w:space="0" w:color="000000"/>
                              <w:right w:val="single" w:sz="4" w:space="0" w:color="000000"/>
                            </w:tcBorders>
                            <w:shd w:val="clear" w:color="auto" w:fill="D9E2F3"/>
                          </w:tcPr>
                          <w:p w14:paraId="744D4093" w14:textId="77777777" w:rsidR="00F55A3C" w:rsidRDefault="00DD2ED6">
                            <w:pPr>
                              <w:pStyle w:val="TableParagraph"/>
                              <w:ind w:left="80"/>
                              <w:rPr>
                                <w:b/>
                                <w:sz w:val="17"/>
                              </w:rPr>
                            </w:pPr>
                            <w:r>
                              <w:rPr>
                                <w:b/>
                                <w:sz w:val="17"/>
                              </w:rPr>
                              <w:t>Quick</w:t>
                            </w:r>
                            <w:r>
                              <w:rPr>
                                <w:b/>
                                <w:spacing w:val="7"/>
                                <w:sz w:val="17"/>
                              </w:rPr>
                              <w:t xml:space="preserve"> </w:t>
                            </w:r>
                            <w:r>
                              <w:rPr>
                                <w:b/>
                                <w:spacing w:val="-2"/>
                                <w:sz w:val="17"/>
                              </w:rPr>
                              <w:t>muzzle</w:t>
                            </w:r>
                          </w:p>
                        </w:tc>
                        <w:tc>
                          <w:tcPr>
                            <w:tcW w:w="2749" w:type="dxa"/>
                            <w:tcBorders>
                              <w:top w:val="single" w:sz="4" w:space="0" w:color="000000"/>
                              <w:left w:val="single" w:sz="4" w:space="0" w:color="000000"/>
                              <w:right w:val="single" w:sz="4" w:space="0" w:color="000000"/>
                            </w:tcBorders>
                            <w:shd w:val="clear" w:color="auto" w:fill="D9E2F3"/>
                          </w:tcPr>
                          <w:p w14:paraId="52B34295" w14:textId="77777777" w:rsidR="00F55A3C" w:rsidRDefault="00DD2ED6">
                            <w:pPr>
                              <w:pStyle w:val="TableParagraph"/>
                              <w:spacing w:line="242" w:lineRule="auto"/>
                              <w:ind w:left="90" w:right="127"/>
                              <w:rPr>
                                <w:sz w:val="17"/>
                              </w:rPr>
                            </w:pPr>
                            <w:r>
                              <w:rPr>
                                <w:sz w:val="17"/>
                              </w:rPr>
                              <w:t>Any available, broad-width (greater</w:t>
                            </w:r>
                            <w:r>
                              <w:rPr>
                                <w:spacing w:val="-2"/>
                                <w:sz w:val="17"/>
                              </w:rPr>
                              <w:t xml:space="preserve"> </w:t>
                            </w:r>
                            <w:r>
                              <w:rPr>
                                <w:sz w:val="17"/>
                              </w:rPr>
                              <w:t>than</w:t>
                            </w:r>
                            <w:r>
                              <w:rPr>
                                <w:spacing w:val="-2"/>
                                <w:sz w:val="17"/>
                              </w:rPr>
                              <w:t xml:space="preserve"> </w:t>
                            </w:r>
                            <w:r>
                              <w:rPr>
                                <w:sz w:val="17"/>
                              </w:rPr>
                              <w:t>1-2</w:t>
                            </w:r>
                            <w:r>
                              <w:rPr>
                                <w:spacing w:val="-2"/>
                                <w:sz w:val="17"/>
                              </w:rPr>
                              <w:t xml:space="preserve"> </w:t>
                            </w:r>
                            <w:r>
                              <w:rPr>
                                <w:sz w:val="17"/>
                              </w:rPr>
                              <w:t>inches)</w:t>
                            </w:r>
                            <w:r>
                              <w:rPr>
                                <w:spacing w:val="-2"/>
                                <w:sz w:val="17"/>
                              </w:rPr>
                              <w:t xml:space="preserve"> </w:t>
                            </w:r>
                            <w:r>
                              <w:rPr>
                                <w:sz w:val="17"/>
                              </w:rPr>
                              <w:t>tape, leash, webbing, gauze, etc.</w:t>
                            </w:r>
                          </w:p>
                        </w:tc>
                        <w:tc>
                          <w:tcPr>
                            <w:tcW w:w="4153" w:type="dxa"/>
                            <w:tcBorders>
                              <w:top w:val="single" w:sz="4" w:space="0" w:color="000000"/>
                              <w:left w:val="single" w:sz="4" w:space="0" w:color="000000"/>
                            </w:tcBorders>
                            <w:shd w:val="clear" w:color="auto" w:fill="D9E2F3"/>
                          </w:tcPr>
                          <w:p w14:paraId="420E3FA5" w14:textId="77777777" w:rsidR="00F55A3C" w:rsidRDefault="00DD2ED6">
                            <w:pPr>
                              <w:pStyle w:val="TableParagraph"/>
                              <w:numPr>
                                <w:ilvl w:val="0"/>
                                <w:numId w:val="16"/>
                              </w:numPr>
                              <w:tabs>
                                <w:tab w:val="left" w:pos="238"/>
                              </w:tabs>
                              <w:spacing w:line="242" w:lineRule="auto"/>
                              <w:ind w:right="670" w:firstLine="0"/>
                              <w:rPr>
                                <w:sz w:val="17"/>
                              </w:rPr>
                            </w:pPr>
                            <w:r>
                              <w:rPr>
                                <w:sz w:val="17"/>
                              </w:rPr>
                              <w:t>Use only if fabric or cage/basket</w:t>
                            </w:r>
                            <w:r>
                              <w:rPr>
                                <w:spacing w:val="-2"/>
                                <w:sz w:val="17"/>
                              </w:rPr>
                              <w:t xml:space="preserve"> </w:t>
                            </w:r>
                            <w:r>
                              <w:rPr>
                                <w:sz w:val="17"/>
                              </w:rPr>
                              <w:t xml:space="preserve">muzzle is </w:t>
                            </w:r>
                            <w:r>
                              <w:rPr>
                                <w:spacing w:val="-2"/>
                                <w:sz w:val="17"/>
                              </w:rPr>
                              <w:t>unavailable</w:t>
                            </w:r>
                          </w:p>
                          <w:p w14:paraId="37AC7DE6" w14:textId="77777777" w:rsidR="00F55A3C" w:rsidRDefault="00DD2ED6">
                            <w:pPr>
                              <w:pStyle w:val="TableParagraph"/>
                              <w:numPr>
                                <w:ilvl w:val="0"/>
                                <w:numId w:val="16"/>
                              </w:numPr>
                              <w:tabs>
                                <w:tab w:val="left" w:pos="238"/>
                              </w:tabs>
                              <w:spacing w:line="242" w:lineRule="auto"/>
                              <w:ind w:right="68" w:firstLine="0"/>
                              <w:rPr>
                                <w:sz w:val="17"/>
                              </w:rPr>
                            </w:pPr>
                            <w:r>
                              <w:rPr>
                                <w:sz w:val="17"/>
                              </w:rPr>
                              <w:t>Narrow gauze etc. can cause injury, prevents panting</w:t>
                            </w:r>
                            <w:r>
                              <w:rPr>
                                <w:spacing w:val="30"/>
                                <w:sz w:val="17"/>
                              </w:rPr>
                              <w:t xml:space="preserve"> </w:t>
                            </w:r>
                            <w:r>
                              <w:rPr>
                                <w:sz w:val="17"/>
                              </w:rPr>
                              <w:t>(heat reduction) and</w:t>
                            </w:r>
                            <w:r>
                              <w:rPr>
                                <w:spacing w:val="30"/>
                                <w:sz w:val="17"/>
                              </w:rPr>
                              <w:t xml:space="preserve"> </w:t>
                            </w:r>
                            <w:r>
                              <w:rPr>
                                <w:sz w:val="17"/>
                              </w:rPr>
                              <w:t>may impede air flow</w:t>
                            </w:r>
                            <w:r>
                              <w:rPr>
                                <w:spacing w:val="40"/>
                                <w:sz w:val="17"/>
                              </w:rPr>
                              <w:t xml:space="preserve"> </w:t>
                            </w:r>
                            <w:r>
                              <w:rPr>
                                <w:b/>
                                <w:sz w:val="17"/>
                              </w:rPr>
                              <w:t>To apply</w:t>
                            </w:r>
                            <w:r>
                              <w:rPr>
                                <w:sz w:val="17"/>
                              </w:rPr>
                              <w:t>, create a loop</w:t>
                            </w:r>
                            <w:r>
                              <w:rPr>
                                <w:spacing w:val="-2"/>
                                <w:sz w:val="17"/>
                              </w:rPr>
                              <w:t xml:space="preserve"> </w:t>
                            </w:r>
                            <w:r>
                              <w:rPr>
                                <w:sz w:val="17"/>
                              </w:rPr>
                              <w:t>with the gauze or leash, slip</w:t>
                            </w:r>
                          </w:p>
                          <w:p w14:paraId="6F66BC0A" w14:textId="77777777" w:rsidR="00F55A3C" w:rsidRDefault="00DD2ED6">
                            <w:pPr>
                              <w:pStyle w:val="TableParagraph"/>
                              <w:spacing w:line="198" w:lineRule="exact"/>
                              <w:ind w:left="89"/>
                              <w:rPr>
                                <w:sz w:val="17"/>
                              </w:rPr>
                            </w:pPr>
                            <w:r>
                              <w:rPr>
                                <w:sz w:val="17"/>
                              </w:rPr>
                              <w:t>over muzzle, tighten, wrap gauze so it is on the underside of the jaw and tie back behind the ears.</w:t>
                            </w:r>
                          </w:p>
                        </w:tc>
                      </w:tr>
                    </w:tbl>
                    <w:p w14:paraId="298190C5" w14:textId="77777777" w:rsidR="00F55A3C" w:rsidRDefault="00F55A3C">
                      <w:pPr>
                        <w:pStyle w:val="BodyText"/>
                      </w:pPr>
                    </w:p>
                  </w:txbxContent>
                </v:textbox>
                <w10:wrap anchorx="page"/>
              </v:shape>
            </w:pict>
          </mc:Fallback>
        </mc:AlternateContent>
      </w:r>
      <w:r>
        <w:rPr>
          <w:spacing w:val="-10"/>
        </w:rPr>
        <w:t>P</w:t>
      </w:r>
    </w:p>
    <w:p w14:paraId="08D6547C" w14:textId="77777777" w:rsidR="00F55A3C" w:rsidRDefault="00F55A3C">
      <w:pPr>
        <w:pStyle w:val="BodyText"/>
        <w:spacing w:before="948"/>
        <w:rPr>
          <w:rFonts w:ascii="Times New Roman"/>
          <w:sz w:val="96"/>
        </w:rPr>
      </w:pPr>
    </w:p>
    <w:p w14:paraId="2173C256" w14:textId="77777777" w:rsidR="00F55A3C" w:rsidRDefault="00DD2ED6">
      <w:pPr>
        <w:pStyle w:val="ListParagraph"/>
        <w:numPr>
          <w:ilvl w:val="0"/>
          <w:numId w:val="18"/>
        </w:numPr>
        <w:tabs>
          <w:tab w:val="left" w:pos="2157"/>
        </w:tabs>
        <w:spacing w:before="1" w:line="230" w:lineRule="auto"/>
        <w:ind w:right="307"/>
        <w:jc w:val="both"/>
      </w:pPr>
      <w:r>
        <w:t>The police K9 should be restrained in a position of comfort, which may include sitting or standing. Do not restrain the police K9 in such a manner that its ability to breathe or pant is impeded.</w:t>
      </w:r>
    </w:p>
    <w:p w14:paraId="70F313F0" w14:textId="77777777" w:rsidR="00F55A3C" w:rsidRDefault="00DD2ED6">
      <w:pPr>
        <w:pStyle w:val="ListParagraph"/>
        <w:numPr>
          <w:ilvl w:val="0"/>
          <w:numId w:val="18"/>
        </w:numPr>
        <w:tabs>
          <w:tab w:val="left" w:pos="2157"/>
        </w:tabs>
        <w:spacing w:before="58" w:line="230" w:lineRule="auto"/>
        <w:ind w:right="309"/>
        <w:jc w:val="both"/>
      </w:pPr>
      <w:r>
        <w:t>Slide the appropriately-sized muzzle over the police K9's snout from the rostral (anterior) to caudal (posterior) aspect. Be sure that the lower jaw is captured in the muzzle and not free.</w:t>
      </w:r>
    </w:p>
    <w:p w14:paraId="3850CEF5" w14:textId="77777777" w:rsidR="00F55A3C" w:rsidRDefault="00DD2ED6">
      <w:pPr>
        <w:pStyle w:val="ListParagraph"/>
        <w:numPr>
          <w:ilvl w:val="0"/>
          <w:numId w:val="18"/>
        </w:numPr>
        <w:tabs>
          <w:tab w:val="left" w:pos="2157"/>
        </w:tabs>
        <w:spacing w:before="58" w:line="230" w:lineRule="auto"/>
        <w:ind w:right="309"/>
        <w:jc w:val="both"/>
      </w:pPr>
      <w:r>
        <w:t>Be sure to frequently check the security of the muzzle and make sure that it is not impeding the police K9's ability to breathe.</w:t>
      </w:r>
    </w:p>
    <w:p w14:paraId="0F204EB8" w14:textId="77777777" w:rsidR="00F55A3C" w:rsidRDefault="00DD2ED6">
      <w:pPr>
        <w:pStyle w:val="Heading6"/>
        <w:spacing w:before="59" w:line="230" w:lineRule="auto"/>
        <w:ind w:left="1778" w:right="290"/>
        <w:jc w:val="center"/>
      </w:pPr>
      <w:r>
        <w:t>**It is important that the clinician be adequately trained to restrain the police K9</w:t>
      </w:r>
      <w:r>
        <w:rPr>
          <w:spacing w:val="-3"/>
        </w:rPr>
        <w:t xml:space="preserve"> </w:t>
      </w:r>
      <w:r>
        <w:t>in</w:t>
      </w:r>
      <w:r>
        <w:rPr>
          <w:spacing w:val="-3"/>
        </w:rPr>
        <w:t xml:space="preserve"> </w:t>
      </w:r>
      <w:r>
        <w:t>order</w:t>
      </w:r>
      <w:r>
        <w:rPr>
          <w:spacing w:val="-3"/>
        </w:rPr>
        <w:t xml:space="preserve"> </w:t>
      </w:r>
      <w:r>
        <w:t>to</w:t>
      </w:r>
      <w:r>
        <w:rPr>
          <w:spacing w:val="-4"/>
        </w:rPr>
        <w:t xml:space="preserve"> </w:t>
      </w:r>
      <w:r>
        <w:t>safely</w:t>
      </w:r>
      <w:r>
        <w:rPr>
          <w:spacing w:val="-3"/>
        </w:rPr>
        <w:t xml:space="preserve"> </w:t>
      </w:r>
      <w:r>
        <w:t>apply</w:t>
      </w:r>
      <w:r>
        <w:rPr>
          <w:spacing w:val="-3"/>
        </w:rPr>
        <w:t xml:space="preserve"> </w:t>
      </w:r>
      <w:r>
        <w:t>a</w:t>
      </w:r>
      <w:r>
        <w:rPr>
          <w:spacing w:val="-3"/>
        </w:rPr>
        <w:t xml:space="preserve"> </w:t>
      </w:r>
      <w:r>
        <w:t>muzzle.</w:t>
      </w:r>
      <w:r>
        <w:rPr>
          <w:spacing w:val="-4"/>
        </w:rPr>
        <w:t xml:space="preserve"> </w:t>
      </w:r>
      <w:r>
        <w:t>A</w:t>
      </w:r>
      <w:r>
        <w:rPr>
          <w:spacing w:val="-3"/>
        </w:rPr>
        <w:t xml:space="preserve"> </w:t>
      </w:r>
      <w:r>
        <w:t>stressed</w:t>
      </w:r>
      <w:r>
        <w:rPr>
          <w:spacing w:val="-3"/>
        </w:rPr>
        <w:t xml:space="preserve"> </w:t>
      </w:r>
      <w:r>
        <w:t>police</w:t>
      </w:r>
      <w:r>
        <w:rPr>
          <w:spacing w:val="-3"/>
        </w:rPr>
        <w:t xml:space="preserve"> </w:t>
      </w:r>
      <w:r>
        <w:t>dog</w:t>
      </w:r>
      <w:r>
        <w:rPr>
          <w:spacing w:val="-3"/>
        </w:rPr>
        <w:t xml:space="preserve"> </w:t>
      </w:r>
      <w:r>
        <w:t>may</w:t>
      </w:r>
      <w:r>
        <w:rPr>
          <w:spacing w:val="-3"/>
        </w:rPr>
        <w:t xml:space="preserve"> </w:t>
      </w:r>
      <w:r>
        <w:t>not</w:t>
      </w:r>
      <w:r>
        <w:rPr>
          <w:spacing w:val="-3"/>
        </w:rPr>
        <w:t xml:space="preserve"> </w:t>
      </w:r>
      <w:r>
        <w:t>only</w:t>
      </w:r>
      <w:r>
        <w:rPr>
          <w:spacing w:val="-3"/>
        </w:rPr>
        <w:t xml:space="preserve"> </w:t>
      </w:r>
      <w:r>
        <w:t>bite the EMT or Paramedic or others, but may bite its handler as well.**</w:t>
      </w:r>
    </w:p>
    <w:p w14:paraId="6578A7C8" w14:textId="77777777" w:rsidR="00F55A3C" w:rsidRDefault="00F55A3C">
      <w:pPr>
        <w:pStyle w:val="BodyText"/>
        <w:rPr>
          <w:b/>
          <w:sz w:val="16"/>
        </w:rPr>
      </w:pPr>
    </w:p>
    <w:p w14:paraId="60C993AC" w14:textId="77777777" w:rsidR="00F55A3C" w:rsidRDefault="00F55A3C">
      <w:pPr>
        <w:pStyle w:val="BodyText"/>
        <w:rPr>
          <w:b/>
          <w:sz w:val="16"/>
        </w:rPr>
      </w:pPr>
    </w:p>
    <w:p w14:paraId="30331C88" w14:textId="77777777" w:rsidR="00F55A3C" w:rsidRDefault="00F55A3C">
      <w:pPr>
        <w:pStyle w:val="BodyText"/>
        <w:rPr>
          <w:b/>
          <w:sz w:val="16"/>
        </w:rPr>
      </w:pPr>
    </w:p>
    <w:p w14:paraId="33DA483A" w14:textId="77777777" w:rsidR="00F55A3C" w:rsidRDefault="00F55A3C">
      <w:pPr>
        <w:pStyle w:val="BodyText"/>
        <w:rPr>
          <w:b/>
          <w:sz w:val="16"/>
        </w:rPr>
      </w:pPr>
    </w:p>
    <w:p w14:paraId="5811A319" w14:textId="77777777" w:rsidR="00F55A3C" w:rsidRDefault="00F55A3C">
      <w:pPr>
        <w:pStyle w:val="BodyText"/>
        <w:spacing w:before="147"/>
        <w:rPr>
          <w:b/>
          <w:sz w:val="16"/>
        </w:rPr>
      </w:pPr>
    </w:p>
    <w:p w14:paraId="37AAE19B" w14:textId="77777777" w:rsidR="00F55A3C" w:rsidRDefault="00DD2ED6">
      <w:pPr>
        <w:spacing w:line="136" w:lineRule="auto"/>
        <w:ind w:left="2428" w:right="672" w:hanging="885"/>
        <w:rPr>
          <w:rFonts w:ascii="Arial Black"/>
          <w:sz w:val="16"/>
        </w:rPr>
      </w:pPr>
      <w:r>
        <w:rPr>
          <w:rFonts w:ascii="Arial Black"/>
          <w:color w:val="FFFFFF"/>
          <w:sz w:val="16"/>
        </w:rPr>
        <w:t>Massachusetts</w:t>
      </w:r>
      <w:r>
        <w:rPr>
          <w:rFonts w:ascii="Arial Black"/>
          <w:color w:val="FFFFFF"/>
          <w:spacing w:val="-4"/>
          <w:sz w:val="16"/>
        </w:rPr>
        <w:t xml:space="preserve"> </w:t>
      </w:r>
      <w:r>
        <w:rPr>
          <w:rFonts w:ascii="Arial Black"/>
          <w:color w:val="FFFFFF"/>
          <w:sz w:val="16"/>
        </w:rPr>
        <w:t>Department</w:t>
      </w:r>
      <w:r>
        <w:rPr>
          <w:rFonts w:ascii="Arial Black"/>
          <w:color w:val="FFFFFF"/>
          <w:spacing w:val="-5"/>
          <w:sz w:val="16"/>
        </w:rPr>
        <w:t xml:space="preserve"> </w:t>
      </w:r>
      <w:r>
        <w:rPr>
          <w:rFonts w:ascii="Arial Black"/>
          <w:color w:val="FFFFFF"/>
          <w:sz w:val="16"/>
        </w:rPr>
        <w:t>of</w:t>
      </w:r>
      <w:r>
        <w:rPr>
          <w:rFonts w:ascii="Arial Black"/>
          <w:color w:val="FFFFFF"/>
          <w:spacing w:val="-4"/>
          <w:sz w:val="16"/>
        </w:rPr>
        <w:t xml:space="preserve"> </w:t>
      </w:r>
      <w:r>
        <w:rPr>
          <w:rFonts w:ascii="Arial Black"/>
          <w:color w:val="FFFFFF"/>
          <w:sz w:val="16"/>
        </w:rPr>
        <w:t>Public</w:t>
      </w:r>
      <w:r>
        <w:rPr>
          <w:rFonts w:ascii="Arial Black"/>
          <w:color w:val="FFFFFF"/>
          <w:spacing w:val="-5"/>
          <w:sz w:val="16"/>
        </w:rPr>
        <w:t xml:space="preserve"> </w:t>
      </w:r>
      <w:r>
        <w:rPr>
          <w:rFonts w:ascii="Arial Black"/>
          <w:color w:val="FFFFFF"/>
          <w:sz w:val="16"/>
        </w:rPr>
        <w:t>Health</w:t>
      </w:r>
      <w:r>
        <w:rPr>
          <w:rFonts w:ascii="Arial Black"/>
          <w:color w:val="FFFFFF"/>
          <w:spacing w:val="-4"/>
          <w:sz w:val="16"/>
        </w:rPr>
        <w:t xml:space="preserve"> </w:t>
      </w:r>
      <w:r>
        <w:rPr>
          <w:rFonts w:ascii="Arial Black"/>
          <w:color w:val="FFFFFF"/>
          <w:sz w:val="16"/>
        </w:rPr>
        <w:t>Office</w:t>
      </w:r>
      <w:r>
        <w:rPr>
          <w:rFonts w:ascii="Arial Black"/>
          <w:color w:val="FFFFFF"/>
          <w:spacing w:val="-5"/>
          <w:sz w:val="16"/>
        </w:rPr>
        <w:t xml:space="preserve"> </w:t>
      </w:r>
      <w:r>
        <w:rPr>
          <w:rFonts w:ascii="Arial Black"/>
          <w:color w:val="FFFFFF"/>
          <w:sz w:val="16"/>
        </w:rPr>
        <w:t>of</w:t>
      </w:r>
      <w:r>
        <w:rPr>
          <w:rFonts w:ascii="Arial Black"/>
          <w:color w:val="FFFFFF"/>
          <w:spacing w:val="-4"/>
          <w:sz w:val="16"/>
        </w:rPr>
        <w:t xml:space="preserve"> </w:t>
      </w:r>
      <w:r>
        <w:rPr>
          <w:rFonts w:ascii="Arial Black"/>
          <w:color w:val="FFFFFF"/>
          <w:sz w:val="16"/>
        </w:rPr>
        <w:t>Emergency</w:t>
      </w:r>
      <w:r>
        <w:rPr>
          <w:rFonts w:ascii="Arial Black"/>
          <w:color w:val="FFFFFF"/>
          <w:spacing w:val="-5"/>
          <w:sz w:val="16"/>
        </w:rPr>
        <w:t xml:space="preserve"> </w:t>
      </w:r>
      <w:r>
        <w:rPr>
          <w:rFonts w:ascii="Arial Black"/>
          <w:color w:val="FFFFFF"/>
          <w:sz w:val="16"/>
        </w:rPr>
        <w:t>Medical</w:t>
      </w:r>
      <w:r>
        <w:rPr>
          <w:rFonts w:ascii="Arial Black"/>
          <w:color w:val="FFFFFF"/>
          <w:spacing w:val="-4"/>
          <w:sz w:val="16"/>
        </w:rPr>
        <w:t xml:space="preserve"> </w:t>
      </w:r>
      <w:r>
        <w:rPr>
          <w:rFonts w:ascii="Arial Black"/>
          <w:color w:val="FFFFFF"/>
          <w:sz w:val="16"/>
        </w:rPr>
        <w:t>Services Statewide Treatment Protocols Effective by February 10, 2023</w:t>
      </w:r>
    </w:p>
    <w:p w14:paraId="319DC3E3" w14:textId="77777777" w:rsidR="00F55A3C" w:rsidRDefault="00F55A3C">
      <w:pPr>
        <w:spacing w:line="136" w:lineRule="auto"/>
        <w:rPr>
          <w:rFonts w:ascii="Arial Black"/>
          <w:sz w:val="16"/>
        </w:rPr>
        <w:sectPr w:rsidR="00F55A3C">
          <w:pgSz w:w="12240" w:h="15840"/>
          <w:pgMar w:top="520" w:right="1000" w:bottom="280" w:left="960" w:header="720" w:footer="720" w:gutter="0"/>
          <w:cols w:space="720"/>
        </w:sectPr>
      </w:pPr>
    </w:p>
    <w:p w14:paraId="0C70A75F" w14:textId="77777777" w:rsidR="00F55A3C" w:rsidRDefault="00DD2ED6">
      <w:pPr>
        <w:pStyle w:val="Heading2"/>
        <w:spacing w:before="116"/>
      </w:pPr>
      <w:bookmarkStart w:id="2" w:name="Airway_Obstruction-Management_K9.2"/>
      <w:bookmarkEnd w:id="2"/>
      <w:r>
        <w:rPr>
          <w:color w:val="FFFFFF"/>
          <w:spacing w:val="-4"/>
        </w:rPr>
        <w:lastRenderedPageBreak/>
        <w:t>K9.2</w:t>
      </w:r>
    </w:p>
    <w:p w14:paraId="58D19B10" w14:textId="77777777" w:rsidR="00F55A3C" w:rsidRDefault="00DD2ED6">
      <w:pPr>
        <w:spacing w:before="62"/>
        <w:ind w:right="1449"/>
        <w:jc w:val="center"/>
        <w:rPr>
          <w:b/>
          <w:sz w:val="40"/>
        </w:rPr>
      </w:pPr>
      <w:r>
        <w:br w:type="column"/>
      </w:r>
      <w:r>
        <w:rPr>
          <w:b/>
          <w:color w:val="FFFFFF"/>
          <w:sz w:val="40"/>
        </w:rPr>
        <w:t>Police</w:t>
      </w:r>
      <w:r>
        <w:rPr>
          <w:b/>
          <w:color w:val="FFFFFF"/>
          <w:spacing w:val="-12"/>
          <w:sz w:val="40"/>
        </w:rPr>
        <w:t xml:space="preserve"> </w:t>
      </w:r>
      <w:r>
        <w:rPr>
          <w:b/>
          <w:color w:val="FFFFFF"/>
          <w:spacing w:val="-5"/>
          <w:sz w:val="40"/>
        </w:rPr>
        <w:t>K9</w:t>
      </w:r>
    </w:p>
    <w:p w14:paraId="7C368D73" w14:textId="77777777" w:rsidR="00F55A3C" w:rsidRDefault="00DD2ED6">
      <w:pPr>
        <w:spacing w:before="20"/>
        <w:ind w:right="1449"/>
        <w:jc w:val="center"/>
        <w:rPr>
          <w:b/>
          <w:sz w:val="40"/>
        </w:rPr>
      </w:pPr>
      <w:r>
        <w:rPr>
          <w:b/>
          <w:color w:val="FFFFFF"/>
          <w:sz w:val="40"/>
        </w:rPr>
        <w:t>Airway</w:t>
      </w:r>
      <w:r>
        <w:rPr>
          <w:b/>
          <w:color w:val="FFFFFF"/>
          <w:spacing w:val="-15"/>
          <w:sz w:val="40"/>
        </w:rPr>
        <w:t xml:space="preserve"> </w:t>
      </w:r>
      <w:r>
        <w:rPr>
          <w:b/>
          <w:color w:val="FFFFFF"/>
          <w:sz w:val="40"/>
        </w:rPr>
        <w:t>Obstruction</w:t>
      </w:r>
      <w:r>
        <w:rPr>
          <w:b/>
          <w:color w:val="FFFFFF"/>
          <w:spacing w:val="-14"/>
          <w:sz w:val="40"/>
        </w:rPr>
        <w:t xml:space="preserve"> </w:t>
      </w:r>
      <w:r>
        <w:rPr>
          <w:b/>
          <w:color w:val="FFFFFF"/>
          <w:sz w:val="40"/>
        </w:rPr>
        <w:t>and</w:t>
      </w:r>
      <w:r>
        <w:rPr>
          <w:b/>
          <w:color w:val="FFFFFF"/>
          <w:spacing w:val="-14"/>
          <w:sz w:val="40"/>
        </w:rPr>
        <w:t xml:space="preserve"> </w:t>
      </w:r>
      <w:r>
        <w:rPr>
          <w:b/>
          <w:color w:val="FFFFFF"/>
          <w:spacing w:val="-2"/>
          <w:sz w:val="40"/>
        </w:rPr>
        <w:t>Management</w:t>
      </w:r>
    </w:p>
    <w:p w14:paraId="53DD7068" w14:textId="77777777" w:rsidR="00F55A3C" w:rsidRDefault="00F55A3C">
      <w:pPr>
        <w:jc w:val="center"/>
        <w:rPr>
          <w:sz w:val="40"/>
        </w:rPr>
        <w:sectPr w:rsidR="00F55A3C">
          <w:pgSz w:w="12240" w:h="15840"/>
          <w:pgMar w:top="340" w:right="1000" w:bottom="280" w:left="960" w:header="720" w:footer="720" w:gutter="0"/>
          <w:cols w:num="2" w:space="720" w:equalWidth="0">
            <w:col w:w="1208" w:space="244"/>
            <w:col w:w="8828"/>
          </w:cols>
        </w:sectPr>
      </w:pPr>
    </w:p>
    <w:p w14:paraId="712E3AE4" w14:textId="77777777" w:rsidR="00F55A3C" w:rsidRDefault="00DD2ED6">
      <w:pPr>
        <w:pStyle w:val="BodyText"/>
        <w:spacing w:before="3"/>
        <w:rPr>
          <w:b/>
        </w:rPr>
      </w:pPr>
      <w:r>
        <w:rPr>
          <w:noProof/>
        </w:rPr>
        <mc:AlternateContent>
          <mc:Choice Requires="wpg">
            <w:drawing>
              <wp:anchor distT="0" distB="0" distL="0" distR="0" simplePos="0" relativeHeight="486807552" behindDoc="1" locked="0" layoutInCell="1" allowOverlap="1" wp14:anchorId="11C38A60" wp14:editId="15A03D4D">
                <wp:simplePos x="0" y="0"/>
                <wp:positionH relativeFrom="page">
                  <wp:posOffset>572309</wp:posOffset>
                </wp:positionH>
                <wp:positionV relativeFrom="page">
                  <wp:posOffset>226189</wp:posOffset>
                </wp:positionV>
                <wp:extent cx="6861175" cy="960374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1175" cy="9603740"/>
                          <a:chOff x="0" y="0"/>
                          <a:chExt cx="6861175" cy="9603740"/>
                        </a:xfrm>
                      </wpg:grpSpPr>
                      <wps:wsp>
                        <wps:cNvPr id="28" name="Graphic 28"/>
                        <wps:cNvSpPr/>
                        <wps:spPr>
                          <a:xfrm>
                            <a:off x="-9" y="10"/>
                            <a:ext cx="6631305" cy="9603740"/>
                          </a:xfrm>
                          <a:custGeom>
                            <a:avLst/>
                            <a:gdLst/>
                            <a:ahLst/>
                            <a:cxnLst/>
                            <a:rect l="l" t="t" r="r" b="b"/>
                            <a:pathLst>
                              <a:path w="6631305" h="9603740">
                                <a:moveTo>
                                  <a:pt x="6631013" y="114300"/>
                                </a:moveTo>
                                <a:lnTo>
                                  <a:pt x="6622047" y="70104"/>
                                </a:lnTo>
                                <a:lnTo>
                                  <a:pt x="6597574" y="33743"/>
                                </a:lnTo>
                                <a:lnTo>
                                  <a:pt x="6561239" y="9080"/>
                                </a:lnTo>
                                <a:lnTo>
                                  <a:pt x="6516713" y="0"/>
                                </a:lnTo>
                                <a:lnTo>
                                  <a:pt x="114300" y="0"/>
                                </a:lnTo>
                                <a:lnTo>
                                  <a:pt x="69773" y="9080"/>
                                </a:lnTo>
                                <a:lnTo>
                                  <a:pt x="33439" y="33743"/>
                                </a:lnTo>
                                <a:lnTo>
                                  <a:pt x="8966" y="70104"/>
                                </a:lnTo>
                                <a:lnTo>
                                  <a:pt x="0" y="114300"/>
                                </a:lnTo>
                                <a:lnTo>
                                  <a:pt x="0" y="572300"/>
                                </a:lnTo>
                                <a:lnTo>
                                  <a:pt x="0" y="9432557"/>
                                </a:lnTo>
                                <a:lnTo>
                                  <a:pt x="0" y="9489313"/>
                                </a:lnTo>
                                <a:lnTo>
                                  <a:pt x="8966" y="9533839"/>
                                </a:lnTo>
                                <a:lnTo>
                                  <a:pt x="33439" y="9570174"/>
                                </a:lnTo>
                                <a:lnTo>
                                  <a:pt x="69773" y="9594634"/>
                                </a:lnTo>
                                <a:lnTo>
                                  <a:pt x="114300" y="9603613"/>
                                </a:lnTo>
                                <a:lnTo>
                                  <a:pt x="6516713" y="9603613"/>
                                </a:lnTo>
                                <a:lnTo>
                                  <a:pt x="6561239" y="9594634"/>
                                </a:lnTo>
                                <a:lnTo>
                                  <a:pt x="6597574" y="9570174"/>
                                </a:lnTo>
                                <a:lnTo>
                                  <a:pt x="6622047" y="9533839"/>
                                </a:lnTo>
                                <a:lnTo>
                                  <a:pt x="6631013" y="9489313"/>
                                </a:lnTo>
                                <a:lnTo>
                                  <a:pt x="6631013" y="9432557"/>
                                </a:lnTo>
                                <a:lnTo>
                                  <a:pt x="6622047" y="9388030"/>
                                </a:lnTo>
                                <a:lnTo>
                                  <a:pt x="6597574" y="9351696"/>
                                </a:lnTo>
                                <a:lnTo>
                                  <a:pt x="6561239" y="9327236"/>
                                </a:lnTo>
                                <a:lnTo>
                                  <a:pt x="6516713" y="9318269"/>
                                </a:lnTo>
                                <a:lnTo>
                                  <a:pt x="171043" y="9318269"/>
                                </a:lnTo>
                                <a:lnTo>
                                  <a:pt x="171043" y="686600"/>
                                </a:lnTo>
                                <a:lnTo>
                                  <a:pt x="6516713" y="686600"/>
                                </a:lnTo>
                                <a:lnTo>
                                  <a:pt x="6561239" y="677633"/>
                                </a:lnTo>
                                <a:lnTo>
                                  <a:pt x="6597574" y="653161"/>
                                </a:lnTo>
                                <a:lnTo>
                                  <a:pt x="6622047" y="616839"/>
                                </a:lnTo>
                                <a:lnTo>
                                  <a:pt x="6631013" y="572300"/>
                                </a:lnTo>
                                <a:lnTo>
                                  <a:pt x="6631013" y="114300"/>
                                </a:lnTo>
                                <a:close/>
                              </a:path>
                            </a:pathLst>
                          </a:custGeom>
                          <a:solidFill>
                            <a:srgbClr val="336600"/>
                          </a:solidFill>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11" cstate="print"/>
                          <a:stretch>
                            <a:fillRect/>
                          </a:stretch>
                        </pic:blipFill>
                        <pic:spPr>
                          <a:xfrm>
                            <a:off x="522860" y="7594854"/>
                            <a:ext cx="138010" cy="155642"/>
                          </a:xfrm>
                          <a:prstGeom prst="rect">
                            <a:avLst/>
                          </a:prstGeom>
                        </pic:spPr>
                      </pic:pic>
                      <pic:pic xmlns:pic="http://schemas.openxmlformats.org/drawingml/2006/picture">
                        <pic:nvPicPr>
                          <pic:cNvPr id="30" name="Image 30"/>
                          <pic:cNvPicPr/>
                        </pic:nvPicPr>
                        <pic:blipFill>
                          <a:blip r:embed="rId12" cstate="print"/>
                          <a:stretch>
                            <a:fillRect/>
                          </a:stretch>
                        </pic:blipFill>
                        <pic:spPr>
                          <a:xfrm>
                            <a:off x="356680" y="7550268"/>
                            <a:ext cx="235211" cy="449497"/>
                          </a:xfrm>
                          <a:prstGeom prst="rect">
                            <a:avLst/>
                          </a:prstGeom>
                        </pic:spPr>
                      </pic:pic>
                      <pic:pic xmlns:pic="http://schemas.openxmlformats.org/drawingml/2006/picture">
                        <pic:nvPicPr>
                          <pic:cNvPr id="31" name="Image 31"/>
                          <pic:cNvPicPr/>
                        </pic:nvPicPr>
                        <pic:blipFill>
                          <a:blip r:embed="rId13" cstate="print"/>
                          <a:stretch>
                            <a:fillRect/>
                          </a:stretch>
                        </pic:blipFill>
                        <pic:spPr>
                          <a:xfrm>
                            <a:off x="345331" y="7573777"/>
                            <a:ext cx="42153" cy="77821"/>
                          </a:xfrm>
                          <a:prstGeom prst="rect">
                            <a:avLst/>
                          </a:prstGeom>
                        </pic:spPr>
                      </pic:pic>
                      <pic:pic xmlns:pic="http://schemas.openxmlformats.org/drawingml/2006/picture">
                        <pic:nvPicPr>
                          <pic:cNvPr id="32" name="Image 32"/>
                          <pic:cNvPicPr/>
                        </pic:nvPicPr>
                        <pic:blipFill>
                          <a:blip r:embed="rId14" cstate="print"/>
                          <a:stretch>
                            <a:fillRect/>
                          </a:stretch>
                        </pic:blipFill>
                        <pic:spPr>
                          <a:xfrm>
                            <a:off x="383431" y="7549153"/>
                            <a:ext cx="209270" cy="227282"/>
                          </a:xfrm>
                          <a:prstGeom prst="rect">
                            <a:avLst/>
                          </a:prstGeom>
                        </pic:spPr>
                      </pic:pic>
                      <pic:pic xmlns:pic="http://schemas.openxmlformats.org/drawingml/2006/picture">
                        <pic:nvPicPr>
                          <pic:cNvPr id="33" name="Image 33"/>
                          <pic:cNvPicPr/>
                        </pic:nvPicPr>
                        <pic:blipFill>
                          <a:blip r:embed="rId15" cstate="print"/>
                          <a:stretch>
                            <a:fillRect/>
                          </a:stretch>
                        </pic:blipFill>
                        <pic:spPr>
                          <a:xfrm>
                            <a:off x="387484" y="7743200"/>
                            <a:ext cx="45395" cy="38099"/>
                          </a:xfrm>
                          <a:prstGeom prst="rect">
                            <a:avLst/>
                          </a:prstGeom>
                        </pic:spPr>
                      </pic:pic>
                      <wps:wsp>
                        <wps:cNvPr id="34" name="Graphic 34"/>
                        <wps:cNvSpPr/>
                        <wps:spPr>
                          <a:xfrm>
                            <a:off x="345331" y="7549153"/>
                            <a:ext cx="315595" cy="452120"/>
                          </a:xfrm>
                          <a:custGeom>
                            <a:avLst/>
                            <a:gdLst/>
                            <a:ahLst/>
                            <a:cxnLst/>
                            <a:rect l="l" t="t" r="r" b="b"/>
                            <a:pathLst>
                              <a:path w="315595" h="452120">
                                <a:moveTo>
                                  <a:pt x="315337" y="48131"/>
                                </a:moveTo>
                                <a:lnTo>
                                  <a:pt x="315337" y="46510"/>
                                </a:lnTo>
                                <a:lnTo>
                                  <a:pt x="315337" y="45699"/>
                                </a:lnTo>
                                <a:lnTo>
                                  <a:pt x="315337" y="46510"/>
                                </a:lnTo>
                                <a:lnTo>
                                  <a:pt x="314526" y="46510"/>
                                </a:lnTo>
                                <a:lnTo>
                                  <a:pt x="312905" y="48942"/>
                                </a:lnTo>
                                <a:lnTo>
                                  <a:pt x="308852" y="55427"/>
                                </a:lnTo>
                                <a:lnTo>
                                  <a:pt x="304926" y="61393"/>
                                </a:lnTo>
                                <a:lnTo>
                                  <a:pt x="276427" y="87042"/>
                                </a:lnTo>
                                <a:lnTo>
                                  <a:pt x="235084" y="100822"/>
                                </a:lnTo>
                                <a:lnTo>
                                  <a:pt x="234273" y="100822"/>
                                </a:lnTo>
                                <a:lnTo>
                                  <a:pt x="233463" y="100822"/>
                                </a:lnTo>
                                <a:lnTo>
                                  <a:pt x="231842" y="100822"/>
                                </a:lnTo>
                                <a:lnTo>
                                  <a:pt x="231031" y="100822"/>
                                </a:lnTo>
                                <a:lnTo>
                                  <a:pt x="230220" y="100012"/>
                                </a:lnTo>
                                <a:lnTo>
                                  <a:pt x="216427" y="76972"/>
                                </a:lnTo>
                                <a:lnTo>
                                  <a:pt x="202557" y="53704"/>
                                </a:lnTo>
                                <a:lnTo>
                                  <a:pt x="191576" y="35148"/>
                                </a:lnTo>
                                <a:lnTo>
                                  <a:pt x="186446" y="26244"/>
                                </a:lnTo>
                                <a:lnTo>
                                  <a:pt x="185635" y="25433"/>
                                </a:lnTo>
                                <a:lnTo>
                                  <a:pt x="184825" y="24623"/>
                                </a:lnTo>
                                <a:lnTo>
                                  <a:pt x="184014" y="22191"/>
                                </a:lnTo>
                                <a:lnTo>
                                  <a:pt x="181582" y="18137"/>
                                </a:lnTo>
                                <a:lnTo>
                                  <a:pt x="175097" y="5978"/>
                                </a:lnTo>
                                <a:lnTo>
                                  <a:pt x="167801" y="2735"/>
                                </a:lnTo>
                                <a:lnTo>
                                  <a:pt x="160037" y="569"/>
                                </a:lnTo>
                                <a:lnTo>
                                  <a:pt x="150677" y="0"/>
                                </a:lnTo>
                                <a:lnTo>
                                  <a:pt x="138732" y="2621"/>
                                </a:lnTo>
                                <a:lnTo>
                                  <a:pt x="104293" y="22001"/>
                                </a:lnTo>
                                <a:lnTo>
                                  <a:pt x="98087" y="26244"/>
                                </a:lnTo>
                                <a:lnTo>
                                  <a:pt x="95655" y="27865"/>
                                </a:lnTo>
                                <a:lnTo>
                                  <a:pt x="94033" y="29486"/>
                                </a:lnTo>
                                <a:lnTo>
                                  <a:pt x="91601" y="30297"/>
                                </a:lnTo>
                                <a:lnTo>
                                  <a:pt x="86738" y="34350"/>
                                </a:lnTo>
                                <a:lnTo>
                                  <a:pt x="79442" y="40025"/>
                                </a:lnTo>
                                <a:lnTo>
                                  <a:pt x="72146" y="45699"/>
                                </a:lnTo>
                                <a:lnTo>
                                  <a:pt x="66472" y="51374"/>
                                </a:lnTo>
                                <a:lnTo>
                                  <a:pt x="61608" y="55427"/>
                                </a:lnTo>
                                <a:lnTo>
                                  <a:pt x="59176" y="57048"/>
                                </a:lnTo>
                                <a:lnTo>
                                  <a:pt x="53502" y="63533"/>
                                </a:lnTo>
                                <a:lnTo>
                                  <a:pt x="53502" y="62723"/>
                                </a:lnTo>
                                <a:lnTo>
                                  <a:pt x="42153" y="74071"/>
                                </a:lnTo>
                                <a:lnTo>
                                  <a:pt x="39721" y="76503"/>
                                </a:lnTo>
                                <a:lnTo>
                                  <a:pt x="38099" y="78125"/>
                                </a:lnTo>
                                <a:lnTo>
                                  <a:pt x="38099" y="80557"/>
                                </a:lnTo>
                                <a:lnTo>
                                  <a:pt x="33236" y="54616"/>
                                </a:lnTo>
                                <a:lnTo>
                                  <a:pt x="36478" y="51374"/>
                                </a:lnTo>
                                <a:lnTo>
                                  <a:pt x="38099" y="47320"/>
                                </a:lnTo>
                                <a:lnTo>
                                  <a:pt x="38099" y="42457"/>
                                </a:lnTo>
                                <a:lnTo>
                                  <a:pt x="36668" y="35566"/>
                                </a:lnTo>
                                <a:lnTo>
                                  <a:pt x="32729" y="29892"/>
                                </a:lnTo>
                                <a:lnTo>
                                  <a:pt x="26814" y="26041"/>
                                </a:lnTo>
                                <a:lnTo>
                                  <a:pt x="19455" y="24623"/>
                                </a:lnTo>
                                <a:lnTo>
                                  <a:pt x="11969" y="26041"/>
                                </a:lnTo>
                                <a:lnTo>
                                  <a:pt x="5775" y="29892"/>
                                </a:lnTo>
                                <a:lnTo>
                                  <a:pt x="1557" y="35566"/>
                                </a:lnTo>
                                <a:lnTo>
                                  <a:pt x="0" y="42457"/>
                                </a:lnTo>
                                <a:lnTo>
                                  <a:pt x="0" y="50563"/>
                                </a:lnTo>
                                <a:lnTo>
                                  <a:pt x="4863" y="56237"/>
                                </a:lnTo>
                                <a:lnTo>
                                  <a:pt x="11348" y="59480"/>
                                </a:lnTo>
                                <a:lnTo>
                                  <a:pt x="17023" y="87852"/>
                                </a:lnTo>
                                <a:lnTo>
                                  <a:pt x="18644" y="97580"/>
                                </a:lnTo>
                                <a:lnTo>
                                  <a:pt x="19455" y="98391"/>
                                </a:lnTo>
                                <a:lnTo>
                                  <a:pt x="42963" y="212690"/>
                                </a:lnTo>
                                <a:lnTo>
                                  <a:pt x="42153" y="212690"/>
                                </a:lnTo>
                                <a:lnTo>
                                  <a:pt x="42963" y="225660"/>
                                </a:lnTo>
                                <a:lnTo>
                                  <a:pt x="43774" y="225660"/>
                                </a:lnTo>
                                <a:lnTo>
                                  <a:pt x="45395" y="225660"/>
                                </a:lnTo>
                                <a:lnTo>
                                  <a:pt x="45395" y="226471"/>
                                </a:lnTo>
                                <a:lnTo>
                                  <a:pt x="46206" y="231335"/>
                                </a:lnTo>
                                <a:lnTo>
                                  <a:pt x="47016" y="231335"/>
                                </a:lnTo>
                                <a:lnTo>
                                  <a:pt x="90791" y="447775"/>
                                </a:lnTo>
                                <a:lnTo>
                                  <a:pt x="97276" y="451828"/>
                                </a:lnTo>
                                <a:lnTo>
                                  <a:pt x="102950" y="450207"/>
                                </a:lnTo>
                                <a:lnTo>
                                  <a:pt x="110246" y="448586"/>
                                </a:lnTo>
                                <a:lnTo>
                                  <a:pt x="112678" y="442911"/>
                                </a:lnTo>
                                <a:lnTo>
                                  <a:pt x="68904" y="228092"/>
                                </a:lnTo>
                                <a:lnTo>
                                  <a:pt x="79987" y="218453"/>
                                </a:lnTo>
                                <a:lnTo>
                                  <a:pt x="87650" y="211778"/>
                                </a:lnTo>
                                <a:lnTo>
                                  <a:pt x="95465" y="204951"/>
                                </a:lnTo>
                                <a:lnTo>
                                  <a:pt x="107004" y="194856"/>
                                </a:lnTo>
                                <a:lnTo>
                                  <a:pt x="121760" y="182773"/>
                                </a:lnTo>
                                <a:lnTo>
                                  <a:pt x="142976" y="167497"/>
                                </a:lnTo>
                                <a:lnTo>
                                  <a:pt x="167079" y="151310"/>
                                </a:lnTo>
                                <a:lnTo>
                                  <a:pt x="190499" y="136490"/>
                                </a:lnTo>
                                <a:lnTo>
                                  <a:pt x="200227" y="156756"/>
                                </a:lnTo>
                                <a:lnTo>
                                  <a:pt x="214008" y="188371"/>
                                </a:lnTo>
                                <a:lnTo>
                                  <a:pt x="215629" y="192424"/>
                                </a:lnTo>
                                <a:lnTo>
                                  <a:pt x="218061" y="198099"/>
                                </a:lnTo>
                                <a:lnTo>
                                  <a:pt x="219682" y="200531"/>
                                </a:lnTo>
                                <a:lnTo>
                                  <a:pt x="219682" y="201341"/>
                                </a:lnTo>
                                <a:lnTo>
                                  <a:pt x="220493" y="201341"/>
                                </a:lnTo>
                                <a:lnTo>
                                  <a:pt x="221303" y="201341"/>
                                </a:lnTo>
                                <a:lnTo>
                                  <a:pt x="222114" y="201341"/>
                                </a:lnTo>
                                <a:lnTo>
                                  <a:pt x="238403" y="198542"/>
                                </a:lnTo>
                                <a:lnTo>
                                  <a:pt x="272373" y="168105"/>
                                </a:lnTo>
                                <a:lnTo>
                                  <a:pt x="296692" y="131525"/>
                                </a:lnTo>
                                <a:lnTo>
                                  <a:pt x="312601" y="79708"/>
                                </a:lnTo>
                                <a:lnTo>
                                  <a:pt x="315236" y="54705"/>
                                </a:lnTo>
                                <a:lnTo>
                                  <a:pt x="315337" y="48131"/>
                                </a:lnTo>
                                <a:close/>
                              </a:path>
                            </a:pathLst>
                          </a:custGeom>
                          <a:ln w="5593">
                            <a:solidFill>
                              <a:srgbClr val="575461"/>
                            </a:solidFill>
                            <a:prstDash val="solid"/>
                          </a:ln>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6" cstate="print"/>
                          <a:stretch>
                            <a:fillRect/>
                          </a:stretch>
                        </pic:blipFill>
                        <pic:spPr>
                          <a:xfrm>
                            <a:off x="235895" y="6288107"/>
                            <a:ext cx="907102" cy="2881812"/>
                          </a:xfrm>
                          <a:prstGeom prst="rect">
                            <a:avLst/>
                          </a:prstGeom>
                        </pic:spPr>
                      </pic:pic>
                      <pic:pic xmlns:pic="http://schemas.openxmlformats.org/drawingml/2006/picture">
                        <pic:nvPicPr>
                          <pic:cNvPr id="36" name="Image 36"/>
                          <pic:cNvPicPr/>
                        </pic:nvPicPr>
                        <pic:blipFill>
                          <a:blip r:embed="rId16" cstate="print"/>
                          <a:stretch>
                            <a:fillRect/>
                          </a:stretch>
                        </pic:blipFill>
                        <pic:spPr>
                          <a:xfrm>
                            <a:off x="227788" y="748217"/>
                            <a:ext cx="915208" cy="5592581"/>
                          </a:xfrm>
                          <a:prstGeom prst="rect">
                            <a:avLst/>
                          </a:prstGeom>
                        </pic:spPr>
                      </pic:pic>
                      <wps:wsp>
                        <wps:cNvPr id="37" name="Graphic 37"/>
                        <wps:cNvSpPr/>
                        <wps:spPr>
                          <a:xfrm>
                            <a:off x="227788" y="743353"/>
                            <a:ext cx="6289040" cy="8432800"/>
                          </a:xfrm>
                          <a:custGeom>
                            <a:avLst/>
                            <a:gdLst/>
                            <a:ahLst/>
                            <a:cxnLst/>
                            <a:rect l="l" t="t" r="r" b="b"/>
                            <a:pathLst>
                              <a:path w="6289040" h="8432800">
                                <a:moveTo>
                                  <a:pt x="0" y="8432241"/>
                                </a:moveTo>
                                <a:lnTo>
                                  <a:pt x="6288918" y="8432241"/>
                                </a:lnTo>
                                <a:lnTo>
                                  <a:pt x="6288918" y="0"/>
                                </a:lnTo>
                                <a:lnTo>
                                  <a:pt x="0" y="0"/>
                                </a:lnTo>
                                <a:lnTo>
                                  <a:pt x="0" y="8432241"/>
                                </a:lnTo>
                                <a:close/>
                              </a:path>
                            </a:pathLst>
                          </a:custGeom>
                          <a:ln w="28588">
                            <a:solidFill>
                              <a:srgbClr val="000000"/>
                            </a:solidFill>
                            <a:prstDash val="solid"/>
                          </a:ln>
                        </wps:spPr>
                        <wps:bodyPr wrap="square" lIns="0" tIns="0" rIns="0" bIns="0" rtlCol="0">
                          <a:prstTxWarp prst="textNoShape">
                            <a:avLst/>
                          </a:prstTxWarp>
                          <a:noAutofit/>
                        </wps:bodyPr>
                      </wps:wsp>
                      <wps:wsp>
                        <wps:cNvPr id="38" name="Graphic 38"/>
                        <wps:cNvSpPr/>
                        <wps:spPr>
                          <a:xfrm>
                            <a:off x="5830091" y="69720"/>
                            <a:ext cx="776605" cy="473709"/>
                          </a:xfrm>
                          <a:custGeom>
                            <a:avLst/>
                            <a:gdLst/>
                            <a:ahLst/>
                            <a:cxnLst/>
                            <a:rect l="l" t="t" r="r" b="b"/>
                            <a:pathLst>
                              <a:path w="776605" h="473709">
                                <a:moveTo>
                                  <a:pt x="260210" y="442607"/>
                                </a:moveTo>
                                <a:lnTo>
                                  <a:pt x="258216" y="432117"/>
                                </a:lnTo>
                                <a:lnTo>
                                  <a:pt x="252717" y="423151"/>
                                </a:lnTo>
                                <a:lnTo>
                                  <a:pt x="244487" y="416610"/>
                                </a:lnTo>
                                <a:lnTo>
                                  <a:pt x="234276" y="413423"/>
                                </a:lnTo>
                                <a:lnTo>
                                  <a:pt x="234276" y="322630"/>
                                </a:lnTo>
                                <a:lnTo>
                                  <a:pt x="230225" y="318579"/>
                                </a:lnTo>
                                <a:lnTo>
                                  <a:pt x="221310" y="318579"/>
                                </a:lnTo>
                                <a:lnTo>
                                  <a:pt x="217246" y="322630"/>
                                </a:lnTo>
                                <a:lnTo>
                                  <a:pt x="217246" y="427202"/>
                                </a:lnTo>
                                <a:lnTo>
                                  <a:pt x="221310" y="430453"/>
                                </a:lnTo>
                                <a:lnTo>
                                  <a:pt x="237515" y="430453"/>
                                </a:lnTo>
                                <a:lnTo>
                                  <a:pt x="243192" y="436118"/>
                                </a:lnTo>
                                <a:lnTo>
                                  <a:pt x="243192" y="456387"/>
                                </a:lnTo>
                                <a:lnTo>
                                  <a:pt x="221310" y="456387"/>
                                </a:lnTo>
                                <a:lnTo>
                                  <a:pt x="217246" y="460438"/>
                                </a:lnTo>
                                <a:lnTo>
                                  <a:pt x="217246" y="470166"/>
                                </a:lnTo>
                                <a:lnTo>
                                  <a:pt x="221310" y="473417"/>
                                </a:lnTo>
                                <a:lnTo>
                                  <a:pt x="256159" y="473417"/>
                                </a:lnTo>
                                <a:lnTo>
                                  <a:pt x="260210" y="470166"/>
                                </a:lnTo>
                                <a:lnTo>
                                  <a:pt x="260210" y="442607"/>
                                </a:lnTo>
                                <a:close/>
                              </a:path>
                              <a:path w="776605" h="473709">
                                <a:moveTo>
                                  <a:pt x="698766" y="66471"/>
                                </a:moveTo>
                                <a:lnTo>
                                  <a:pt x="693089" y="60794"/>
                                </a:lnTo>
                                <a:lnTo>
                                  <a:pt x="678510" y="60794"/>
                                </a:lnTo>
                                <a:lnTo>
                                  <a:pt x="672833" y="66471"/>
                                </a:lnTo>
                                <a:lnTo>
                                  <a:pt x="672833" y="81064"/>
                                </a:lnTo>
                                <a:lnTo>
                                  <a:pt x="678510" y="86741"/>
                                </a:lnTo>
                                <a:lnTo>
                                  <a:pt x="693089" y="86741"/>
                                </a:lnTo>
                                <a:lnTo>
                                  <a:pt x="698766" y="81064"/>
                                </a:lnTo>
                                <a:lnTo>
                                  <a:pt x="698766" y="73774"/>
                                </a:lnTo>
                                <a:lnTo>
                                  <a:pt x="698766" y="66471"/>
                                </a:lnTo>
                                <a:close/>
                              </a:path>
                              <a:path w="776605" h="473709">
                                <a:moveTo>
                                  <a:pt x="776592" y="85928"/>
                                </a:moveTo>
                                <a:lnTo>
                                  <a:pt x="776490" y="82562"/>
                                </a:lnTo>
                                <a:lnTo>
                                  <a:pt x="774153" y="79438"/>
                                </a:lnTo>
                                <a:lnTo>
                                  <a:pt x="770915" y="77825"/>
                                </a:lnTo>
                                <a:lnTo>
                                  <a:pt x="758761" y="72453"/>
                                </a:lnTo>
                                <a:lnTo>
                                  <a:pt x="758761" y="91605"/>
                                </a:lnTo>
                                <a:lnTo>
                                  <a:pt x="754100" y="106324"/>
                                </a:lnTo>
                                <a:lnTo>
                                  <a:pt x="744575" y="118148"/>
                                </a:lnTo>
                                <a:lnTo>
                                  <a:pt x="731393" y="126034"/>
                                </a:lnTo>
                                <a:lnTo>
                                  <a:pt x="715797" y="128892"/>
                                </a:lnTo>
                                <a:lnTo>
                                  <a:pt x="635546" y="128892"/>
                                </a:lnTo>
                                <a:lnTo>
                                  <a:pt x="632294" y="131318"/>
                                </a:lnTo>
                                <a:lnTo>
                                  <a:pt x="630682" y="134569"/>
                                </a:lnTo>
                                <a:lnTo>
                                  <a:pt x="596633" y="219684"/>
                                </a:lnTo>
                                <a:lnTo>
                                  <a:pt x="589495" y="233972"/>
                                </a:lnTo>
                                <a:lnTo>
                                  <a:pt x="563397" y="273189"/>
                                </a:lnTo>
                                <a:lnTo>
                                  <a:pt x="517994" y="292646"/>
                                </a:lnTo>
                                <a:lnTo>
                                  <a:pt x="513130" y="293446"/>
                                </a:lnTo>
                                <a:lnTo>
                                  <a:pt x="509892" y="296697"/>
                                </a:lnTo>
                                <a:lnTo>
                                  <a:pt x="509892" y="427202"/>
                                </a:lnTo>
                                <a:lnTo>
                                  <a:pt x="513943" y="430453"/>
                                </a:lnTo>
                                <a:lnTo>
                                  <a:pt x="530161" y="430453"/>
                                </a:lnTo>
                                <a:lnTo>
                                  <a:pt x="535825" y="436118"/>
                                </a:lnTo>
                                <a:lnTo>
                                  <a:pt x="535825" y="456387"/>
                                </a:lnTo>
                                <a:lnTo>
                                  <a:pt x="496112" y="456387"/>
                                </a:lnTo>
                                <a:lnTo>
                                  <a:pt x="489623" y="450710"/>
                                </a:lnTo>
                                <a:lnTo>
                                  <a:pt x="487197" y="443420"/>
                                </a:lnTo>
                                <a:lnTo>
                                  <a:pt x="475030" y="395592"/>
                                </a:lnTo>
                                <a:lnTo>
                                  <a:pt x="475030" y="295884"/>
                                </a:lnTo>
                                <a:lnTo>
                                  <a:pt x="471792" y="292646"/>
                                </a:lnTo>
                                <a:lnTo>
                                  <a:pt x="398018" y="292646"/>
                                </a:lnTo>
                                <a:lnTo>
                                  <a:pt x="372313" y="291007"/>
                                </a:lnTo>
                                <a:lnTo>
                                  <a:pt x="349186" y="286258"/>
                                </a:lnTo>
                                <a:lnTo>
                                  <a:pt x="342620" y="283718"/>
                                </a:lnTo>
                                <a:lnTo>
                                  <a:pt x="329399" y="278612"/>
                                </a:lnTo>
                                <a:lnTo>
                                  <a:pt x="313715" y="268325"/>
                                </a:lnTo>
                                <a:lnTo>
                                  <a:pt x="310476" y="266700"/>
                                </a:lnTo>
                                <a:lnTo>
                                  <a:pt x="308038" y="266700"/>
                                </a:lnTo>
                                <a:lnTo>
                                  <a:pt x="243192" y="267512"/>
                                </a:lnTo>
                                <a:lnTo>
                                  <a:pt x="240753" y="267512"/>
                                </a:lnTo>
                                <a:lnTo>
                                  <a:pt x="238328" y="268325"/>
                                </a:lnTo>
                                <a:lnTo>
                                  <a:pt x="166179" y="340461"/>
                                </a:lnTo>
                                <a:lnTo>
                                  <a:pt x="165366" y="342087"/>
                                </a:lnTo>
                                <a:lnTo>
                                  <a:pt x="165366" y="427202"/>
                                </a:lnTo>
                                <a:lnTo>
                                  <a:pt x="169418" y="430453"/>
                                </a:lnTo>
                                <a:lnTo>
                                  <a:pt x="185635" y="430453"/>
                                </a:lnTo>
                                <a:lnTo>
                                  <a:pt x="191312" y="436118"/>
                                </a:lnTo>
                                <a:lnTo>
                                  <a:pt x="191312" y="456387"/>
                                </a:lnTo>
                                <a:lnTo>
                                  <a:pt x="152400" y="456387"/>
                                </a:lnTo>
                                <a:lnTo>
                                  <a:pt x="145110" y="450710"/>
                                </a:lnTo>
                                <a:lnTo>
                                  <a:pt x="143484" y="443420"/>
                                </a:lnTo>
                                <a:lnTo>
                                  <a:pt x="131318" y="395592"/>
                                </a:lnTo>
                                <a:lnTo>
                                  <a:pt x="131318" y="328307"/>
                                </a:lnTo>
                                <a:lnTo>
                                  <a:pt x="148348" y="261023"/>
                                </a:lnTo>
                                <a:lnTo>
                                  <a:pt x="148348" y="176720"/>
                                </a:lnTo>
                                <a:lnTo>
                                  <a:pt x="153466" y="151536"/>
                                </a:lnTo>
                                <a:lnTo>
                                  <a:pt x="163842" y="136182"/>
                                </a:lnTo>
                                <a:lnTo>
                                  <a:pt x="167398" y="130911"/>
                                </a:lnTo>
                                <a:lnTo>
                                  <a:pt x="188023" y="116979"/>
                                </a:lnTo>
                                <a:lnTo>
                                  <a:pt x="213194" y="111861"/>
                                </a:lnTo>
                                <a:lnTo>
                                  <a:pt x="470979" y="111861"/>
                                </a:lnTo>
                                <a:lnTo>
                                  <a:pt x="486676" y="110223"/>
                                </a:lnTo>
                                <a:lnTo>
                                  <a:pt x="501688" y="105384"/>
                                </a:lnTo>
                                <a:lnTo>
                                  <a:pt x="515327" y="97510"/>
                                </a:lnTo>
                                <a:lnTo>
                                  <a:pt x="526910" y="86741"/>
                                </a:lnTo>
                                <a:lnTo>
                                  <a:pt x="581228" y="28371"/>
                                </a:lnTo>
                                <a:lnTo>
                                  <a:pt x="586092" y="23507"/>
                                </a:lnTo>
                                <a:lnTo>
                                  <a:pt x="589330" y="21882"/>
                                </a:lnTo>
                                <a:lnTo>
                                  <a:pt x="586905" y="63233"/>
                                </a:lnTo>
                                <a:lnTo>
                                  <a:pt x="588695" y="78232"/>
                                </a:lnTo>
                                <a:lnTo>
                                  <a:pt x="595820" y="90792"/>
                                </a:lnTo>
                                <a:lnTo>
                                  <a:pt x="607187" y="99707"/>
                                </a:lnTo>
                                <a:lnTo>
                                  <a:pt x="621753" y="103759"/>
                                </a:lnTo>
                                <a:lnTo>
                                  <a:pt x="625817" y="103759"/>
                                </a:lnTo>
                                <a:lnTo>
                                  <a:pt x="640092" y="101053"/>
                                </a:lnTo>
                                <a:lnTo>
                                  <a:pt x="651852" y="93624"/>
                                </a:lnTo>
                                <a:lnTo>
                                  <a:pt x="656996" y="86741"/>
                                </a:lnTo>
                                <a:lnTo>
                                  <a:pt x="660120" y="82562"/>
                                </a:lnTo>
                                <a:lnTo>
                                  <a:pt x="663917" y="68910"/>
                                </a:lnTo>
                                <a:lnTo>
                                  <a:pt x="665530" y="46202"/>
                                </a:lnTo>
                                <a:lnTo>
                                  <a:pt x="665530" y="41338"/>
                                </a:lnTo>
                                <a:lnTo>
                                  <a:pt x="662292" y="37287"/>
                                </a:lnTo>
                                <a:lnTo>
                                  <a:pt x="657428" y="37287"/>
                                </a:lnTo>
                                <a:lnTo>
                                  <a:pt x="652564" y="36474"/>
                                </a:lnTo>
                                <a:lnTo>
                                  <a:pt x="648512" y="39725"/>
                                </a:lnTo>
                                <a:lnTo>
                                  <a:pt x="648449" y="46202"/>
                                </a:lnTo>
                                <a:lnTo>
                                  <a:pt x="646887" y="67284"/>
                                </a:lnTo>
                                <a:lnTo>
                                  <a:pt x="644728" y="75222"/>
                                </a:lnTo>
                                <a:lnTo>
                                  <a:pt x="639902" y="81572"/>
                                </a:lnTo>
                                <a:lnTo>
                                  <a:pt x="633095" y="85636"/>
                                </a:lnTo>
                                <a:lnTo>
                                  <a:pt x="625005" y="86741"/>
                                </a:lnTo>
                                <a:lnTo>
                                  <a:pt x="622566" y="86741"/>
                                </a:lnTo>
                                <a:lnTo>
                                  <a:pt x="614756" y="84569"/>
                                </a:lnTo>
                                <a:lnTo>
                                  <a:pt x="608685" y="79743"/>
                                </a:lnTo>
                                <a:lnTo>
                                  <a:pt x="604901" y="72948"/>
                                </a:lnTo>
                                <a:lnTo>
                                  <a:pt x="603923" y="64846"/>
                                </a:lnTo>
                                <a:lnTo>
                                  <a:pt x="606844" y="21882"/>
                                </a:lnTo>
                                <a:lnTo>
                                  <a:pt x="607161" y="17018"/>
                                </a:lnTo>
                                <a:lnTo>
                                  <a:pt x="647700" y="17018"/>
                                </a:lnTo>
                                <a:lnTo>
                                  <a:pt x="667537" y="20497"/>
                                </a:lnTo>
                                <a:lnTo>
                                  <a:pt x="684784" y="30200"/>
                                </a:lnTo>
                                <a:lnTo>
                                  <a:pt x="698080" y="45072"/>
                                </a:lnTo>
                                <a:lnTo>
                                  <a:pt x="706069" y="64046"/>
                                </a:lnTo>
                                <a:lnTo>
                                  <a:pt x="706882" y="66471"/>
                                </a:lnTo>
                                <a:lnTo>
                                  <a:pt x="708494" y="68910"/>
                                </a:lnTo>
                                <a:lnTo>
                                  <a:pt x="710933" y="69710"/>
                                </a:lnTo>
                                <a:lnTo>
                                  <a:pt x="758761" y="91605"/>
                                </a:lnTo>
                                <a:lnTo>
                                  <a:pt x="758761" y="72453"/>
                                </a:lnTo>
                                <a:lnTo>
                                  <a:pt x="721461" y="55930"/>
                                </a:lnTo>
                                <a:lnTo>
                                  <a:pt x="710628" y="33172"/>
                                </a:lnTo>
                                <a:lnTo>
                                  <a:pt x="695159" y="17018"/>
                                </a:lnTo>
                                <a:lnTo>
                                  <a:pt x="693699" y="15506"/>
                                </a:lnTo>
                                <a:lnTo>
                                  <a:pt x="672223" y="4064"/>
                                </a:lnTo>
                                <a:lnTo>
                                  <a:pt x="647700" y="0"/>
                                </a:lnTo>
                                <a:lnTo>
                                  <a:pt x="604735" y="0"/>
                                </a:lnTo>
                                <a:lnTo>
                                  <a:pt x="568261" y="17018"/>
                                </a:lnTo>
                                <a:lnTo>
                                  <a:pt x="514756" y="75387"/>
                                </a:lnTo>
                                <a:lnTo>
                                  <a:pt x="505409" y="83439"/>
                                </a:lnTo>
                                <a:lnTo>
                                  <a:pt x="494690" y="89369"/>
                                </a:lnTo>
                                <a:lnTo>
                                  <a:pt x="483069" y="93167"/>
                                </a:lnTo>
                                <a:lnTo>
                                  <a:pt x="470979" y="94843"/>
                                </a:lnTo>
                                <a:lnTo>
                                  <a:pt x="213194" y="94843"/>
                                </a:lnTo>
                                <a:lnTo>
                                  <a:pt x="191795" y="97650"/>
                                </a:lnTo>
                                <a:lnTo>
                                  <a:pt x="172059" y="105791"/>
                                </a:lnTo>
                                <a:lnTo>
                                  <a:pt x="155054" y="118783"/>
                                </a:lnTo>
                                <a:lnTo>
                                  <a:pt x="141859" y="136182"/>
                                </a:lnTo>
                                <a:lnTo>
                                  <a:pt x="105384" y="132321"/>
                                </a:lnTo>
                                <a:lnTo>
                                  <a:pt x="68910" y="115620"/>
                                </a:lnTo>
                                <a:lnTo>
                                  <a:pt x="37896" y="87515"/>
                                </a:lnTo>
                                <a:lnTo>
                                  <a:pt x="17830" y="49453"/>
                                </a:lnTo>
                                <a:lnTo>
                                  <a:pt x="17030" y="45389"/>
                                </a:lnTo>
                                <a:lnTo>
                                  <a:pt x="12166" y="42964"/>
                                </a:lnTo>
                                <a:lnTo>
                                  <a:pt x="7302" y="43776"/>
                                </a:lnTo>
                                <a:lnTo>
                                  <a:pt x="3238" y="45389"/>
                                </a:lnTo>
                                <a:lnTo>
                                  <a:pt x="0" y="50253"/>
                                </a:lnTo>
                                <a:lnTo>
                                  <a:pt x="1625" y="54317"/>
                                </a:lnTo>
                                <a:lnTo>
                                  <a:pt x="22961" y="96227"/>
                                </a:lnTo>
                                <a:lnTo>
                                  <a:pt x="55626" y="127571"/>
                                </a:lnTo>
                                <a:lnTo>
                                  <a:pt x="94526" y="147218"/>
                                </a:lnTo>
                                <a:lnTo>
                                  <a:pt x="134569" y="154025"/>
                                </a:lnTo>
                                <a:lnTo>
                                  <a:pt x="132130" y="161315"/>
                                </a:lnTo>
                                <a:lnTo>
                                  <a:pt x="131318" y="168617"/>
                                </a:lnTo>
                                <a:lnTo>
                                  <a:pt x="131318" y="257784"/>
                                </a:lnTo>
                                <a:lnTo>
                                  <a:pt x="114300" y="325882"/>
                                </a:lnTo>
                                <a:lnTo>
                                  <a:pt x="114300" y="398018"/>
                                </a:lnTo>
                                <a:lnTo>
                                  <a:pt x="126466" y="447471"/>
                                </a:lnTo>
                                <a:lnTo>
                                  <a:pt x="131203" y="458025"/>
                                </a:lnTo>
                                <a:lnTo>
                                  <a:pt x="138823" y="466217"/>
                                </a:lnTo>
                                <a:lnTo>
                                  <a:pt x="148577" y="471525"/>
                                </a:lnTo>
                                <a:lnTo>
                                  <a:pt x="159702" y="473417"/>
                                </a:lnTo>
                                <a:lnTo>
                                  <a:pt x="205092" y="473417"/>
                                </a:lnTo>
                                <a:lnTo>
                                  <a:pt x="208330" y="470166"/>
                                </a:lnTo>
                                <a:lnTo>
                                  <a:pt x="208330" y="456387"/>
                                </a:lnTo>
                                <a:lnTo>
                                  <a:pt x="208330" y="442607"/>
                                </a:lnTo>
                                <a:lnTo>
                                  <a:pt x="206463" y="432117"/>
                                </a:lnTo>
                                <a:lnTo>
                                  <a:pt x="201244" y="423151"/>
                                </a:lnTo>
                                <a:lnTo>
                                  <a:pt x="193281" y="416610"/>
                                </a:lnTo>
                                <a:lnTo>
                                  <a:pt x="183210" y="413423"/>
                                </a:lnTo>
                                <a:lnTo>
                                  <a:pt x="183210" y="348576"/>
                                </a:lnTo>
                                <a:lnTo>
                                  <a:pt x="246430" y="284530"/>
                                </a:lnTo>
                                <a:lnTo>
                                  <a:pt x="305612" y="283718"/>
                                </a:lnTo>
                                <a:lnTo>
                                  <a:pt x="323240" y="294614"/>
                                </a:lnTo>
                                <a:lnTo>
                                  <a:pt x="345135" y="302768"/>
                                </a:lnTo>
                                <a:lnTo>
                                  <a:pt x="370357" y="307886"/>
                                </a:lnTo>
                                <a:lnTo>
                                  <a:pt x="398018" y="309664"/>
                                </a:lnTo>
                                <a:lnTo>
                                  <a:pt x="458012" y="309664"/>
                                </a:lnTo>
                                <a:lnTo>
                                  <a:pt x="458012" y="398018"/>
                                </a:lnTo>
                                <a:lnTo>
                                  <a:pt x="470979" y="447471"/>
                                </a:lnTo>
                                <a:lnTo>
                                  <a:pt x="504215" y="473417"/>
                                </a:lnTo>
                                <a:lnTo>
                                  <a:pt x="548805" y="473417"/>
                                </a:lnTo>
                                <a:lnTo>
                                  <a:pt x="552856" y="470166"/>
                                </a:lnTo>
                                <a:lnTo>
                                  <a:pt x="552856" y="456387"/>
                                </a:lnTo>
                                <a:lnTo>
                                  <a:pt x="552856" y="442607"/>
                                </a:lnTo>
                                <a:lnTo>
                                  <a:pt x="550849" y="432117"/>
                                </a:lnTo>
                                <a:lnTo>
                                  <a:pt x="545350" y="423151"/>
                                </a:lnTo>
                                <a:lnTo>
                                  <a:pt x="537121" y="416610"/>
                                </a:lnTo>
                                <a:lnTo>
                                  <a:pt x="526910" y="413423"/>
                                </a:lnTo>
                                <a:lnTo>
                                  <a:pt x="526910" y="308851"/>
                                </a:lnTo>
                                <a:lnTo>
                                  <a:pt x="535876" y="307174"/>
                                </a:lnTo>
                                <a:lnTo>
                                  <a:pt x="544550" y="304596"/>
                                </a:lnTo>
                                <a:lnTo>
                                  <a:pt x="552907" y="301104"/>
                                </a:lnTo>
                                <a:lnTo>
                                  <a:pt x="560959" y="296697"/>
                                </a:lnTo>
                                <a:lnTo>
                                  <a:pt x="560959" y="427202"/>
                                </a:lnTo>
                                <a:lnTo>
                                  <a:pt x="565010" y="430453"/>
                                </a:lnTo>
                                <a:lnTo>
                                  <a:pt x="582041" y="430453"/>
                                </a:lnTo>
                                <a:lnTo>
                                  <a:pt x="586905" y="436118"/>
                                </a:lnTo>
                                <a:lnTo>
                                  <a:pt x="586905" y="456387"/>
                                </a:lnTo>
                                <a:lnTo>
                                  <a:pt x="565010" y="456387"/>
                                </a:lnTo>
                                <a:lnTo>
                                  <a:pt x="560959" y="460438"/>
                                </a:lnTo>
                                <a:lnTo>
                                  <a:pt x="560959" y="470166"/>
                                </a:lnTo>
                                <a:lnTo>
                                  <a:pt x="565010" y="473417"/>
                                </a:lnTo>
                                <a:lnTo>
                                  <a:pt x="600684" y="473417"/>
                                </a:lnTo>
                                <a:lnTo>
                                  <a:pt x="603923" y="470166"/>
                                </a:lnTo>
                                <a:lnTo>
                                  <a:pt x="603923" y="442607"/>
                                </a:lnTo>
                                <a:lnTo>
                                  <a:pt x="602056" y="432117"/>
                                </a:lnTo>
                                <a:lnTo>
                                  <a:pt x="596836" y="423151"/>
                                </a:lnTo>
                                <a:lnTo>
                                  <a:pt x="588873" y="416610"/>
                                </a:lnTo>
                                <a:lnTo>
                                  <a:pt x="578789" y="413423"/>
                                </a:lnTo>
                                <a:lnTo>
                                  <a:pt x="578789" y="296697"/>
                                </a:lnTo>
                                <a:lnTo>
                                  <a:pt x="578789" y="282105"/>
                                </a:lnTo>
                                <a:lnTo>
                                  <a:pt x="588200" y="269036"/>
                                </a:lnTo>
                                <a:lnTo>
                                  <a:pt x="596938" y="255447"/>
                                </a:lnTo>
                                <a:lnTo>
                                  <a:pt x="604901" y="241401"/>
                                </a:lnTo>
                                <a:lnTo>
                                  <a:pt x="612025" y="226974"/>
                                </a:lnTo>
                                <a:lnTo>
                                  <a:pt x="644461" y="145910"/>
                                </a:lnTo>
                                <a:lnTo>
                                  <a:pt x="715797" y="145910"/>
                                </a:lnTo>
                                <a:lnTo>
                                  <a:pt x="739317" y="141211"/>
                                </a:lnTo>
                                <a:lnTo>
                                  <a:pt x="758659" y="128384"/>
                                </a:lnTo>
                                <a:lnTo>
                                  <a:pt x="771766" y="109321"/>
                                </a:lnTo>
                                <a:lnTo>
                                  <a:pt x="776592" y="8592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17" cstate="print"/>
                          <a:stretch>
                            <a:fillRect/>
                          </a:stretch>
                        </pic:blipFill>
                        <pic:spPr>
                          <a:xfrm>
                            <a:off x="1351331" y="7493524"/>
                            <a:ext cx="4841932" cy="1657751"/>
                          </a:xfrm>
                          <a:prstGeom prst="rect">
                            <a:avLst/>
                          </a:prstGeom>
                        </pic:spPr>
                      </pic:pic>
                      <wps:wsp>
                        <wps:cNvPr id="40" name="Graphic 40"/>
                        <wps:cNvSpPr/>
                        <wps:spPr>
                          <a:xfrm>
                            <a:off x="4801400" y="8917813"/>
                            <a:ext cx="2058670" cy="457200"/>
                          </a:xfrm>
                          <a:custGeom>
                            <a:avLst/>
                            <a:gdLst/>
                            <a:ahLst/>
                            <a:cxnLst/>
                            <a:rect l="l" t="t" r="r" b="b"/>
                            <a:pathLst>
                              <a:path w="2058670" h="457200">
                                <a:moveTo>
                                  <a:pt x="1829606" y="0"/>
                                </a:moveTo>
                                <a:lnTo>
                                  <a:pt x="1829606" y="150778"/>
                                </a:lnTo>
                                <a:lnTo>
                                  <a:pt x="0" y="150778"/>
                                </a:lnTo>
                                <a:lnTo>
                                  <a:pt x="0" y="306420"/>
                                </a:lnTo>
                                <a:lnTo>
                                  <a:pt x="1829606" y="306420"/>
                                </a:lnTo>
                                <a:lnTo>
                                  <a:pt x="1829606" y="457199"/>
                                </a:lnTo>
                                <a:lnTo>
                                  <a:pt x="2058206" y="228599"/>
                                </a:lnTo>
                                <a:lnTo>
                                  <a:pt x="1829606" y="0"/>
                                </a:lnTo>
                                <a:close/>
                              </a:path>
                            </a:pathLst>
                          </a:custGeom>
                          <a:solidFill>
                            <a:srgbClr val="FFC000"/>
                          </a:solidFill>
                        </wps:spPr>
                        <wps:bodyPr wrap="square" lIns="0" tIns="0" rIns="0" bIns="0" rtlCol="0">
                          <a:prstTxWarp prst="textNoShape">
                            <a:avLst/>
                          </a:prstTxWarp>
                          <a:noAutofit/>
                        </wps:bodyPr>
                      </wps:wsp>
                      <wps:wsp>
                        <wps:cNvPr id="41" name="Graphic 41"/>
                        <wps:cNvSpPr/>
                        <wps:spPr>
                          <a:xfrm>
                            <a:off x="4801400" y="8917813"/>
                            <a:ext cx="2058670" cy="457200"/>
                          </a:xfrm>
                          <a:custGeom>
                            <a:avLst/>
                            <a:gdLst/>
                            <a:ahLst/>
                            <a:cxnLst/>
                            <a:rect l="l" t="t" r="r" b="b"/>
                            <a:pathLst>
                              <a:path w="2058670" h="457200">
                                <a:moveTo>
                                  <a:pt x="2058206" y="228599"/>
                                </a:moveTo>
                                <a:lnTo>
                                  <a:pt x="1829606" y="0"/>
                                </a:lnTo>
                                <a:lnTo>
                                  <a:pt x="1829606" y="150778"/>
                                </a:lnTo>
                                <a:lnTo>
                                  <a:pt x="0" y="150778"/>
                                </a:lnTo>
                                <a:lnTo>
                                  <a:pt x="0" y="306420"/>
                                </a:lnTo>
                                <a:lnTo>
                                  <a:pt x="1829606" y="306420"/>
                                </a:lnTo>
                                <a:lnTo>
                                  <a:pt x="1829606" y="457199"/>
                                </a:lnTo>
                                <a:lnTo>
                                  <a:pt x="2058206" y="228599"/>
                                </a:lnTo>
                                <a:close/>
                              </a:path>
                            </a:pathLst>
                          </a:custGeom>
                          <a:ln w="305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09E961D" id="Group 27" o:spid="_x0000_s1026" style="position:absolute;margin-left:45.05pt;margin-top:17.8pt;width:540.25pt;height:756.2pt;z-index:-16508928;mso-wrap-distance-left:0;mso-wrap-distance-right:0;mso-position-horizontal-relative:page;mso-position-vertical-relative:page" coordsize="68611,960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">
                <v:shape id="Graphic 28" o:spid="_x0000_s1027" style="position:absolute;width:66312;height:96037;visibility:visible;mso-wrap-style:square;v-text-anchor:top" coordsize="6631305,960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" path="m6631013,114300r-8966,-44196l6597574,33743,6561239,9080,6516713,,114300,,69773,9080,33439,33743,8966,70104,,114300,,572300,,9432557r,56756l8966,9533839r24473,36335l69773,9594634r44527,8979l6516713,9603613r44526,-8979l6597574,9570174r24473,-36335l6631013,9489313r,-56756l6622047,9388030r-24473,-36334l6561239,9327236r-44526,-8967l171043,9318269r,-8631669l6516713,686600r44526,-8967l6597574,653161r24473,-36322l6631013,572300r,-458000xe" fillcolor="#360" stroked="f">
                  <v:path arrowok="t"/>
                </v:shape>
                <v:shape id="Image 29" o:spid="_x0000_s1028" type="#_x0000_t75" style="position:absolute;left:5228;top:75948;width:1380;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">
                  <v:imagedata r:id="rId18" o:title=""/>
                </v:shape>
                <v:shape id="Image 30" o:spid="_x0000_s1029" type="#_x0000_t75" style="position:absolute;left:3566;top:75502;width:2352;height:4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">
                  <v:imagedata r:id="rId19" o:title=""/>
                </v:shape>
                <v:shape id="Image 31" o:spid="_x0000_s1030" type="#_x0000_t75" style="position:absolute;left:3453;top:75737;width:421;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">
                  <v:imagedata r:id="rId20" o:title=""/>
                </v:shape>
                <v:shape id="Image 32" o:spid="_x0000_s1031" type="#_x0000_t75" style="position:absolute;left:3834;top:75491;width:2093;height:2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">
                  <v:imagedata r:id="rId21" o:title=""/>
                </v:shape>
                <v:shape id="Image 33" o:spid="_x0000_s1032" type="#_x0000_t75" style="position:absolute;left:3874;top:77432;width:454;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">
                  <v:imagedata r:id="rId22" o:title=""/>
                </v:shape>
                <v:shape id="Graphic 34" o:spid="_x0000_s1033" style="position:absolute;left:3453;top:75491;width:3156;height:4521;visibility:visible;mso-wrap-style:square;v-text-anchor:top" coordsize="315595,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" path="m315337,48131r,-1621l315337,45699r,811l314526,46510r-1621,2432l308852,55427r-3926,5966l276427,87042r-41343,13780l234273,100822r-810,l231842,100822r-811,l230220,100012,216427,76972,202557,53704,191576,35148r-5130,-8904l185635,25433r-810,-810l184014,22191r-2432,-4054l175097,5978,167801,2735,160037,569,150677,,138732,2621,104293,22001r-6206,4243l95655,27865r-1622,1621l91601,30297r-4863,4053l79442,40025r-7296,5674l66472,51374r-4864,4053l59176,57048r-5674,6485l53502,62723,42153,74071r-2432,2432l38099,78125r,2432l33236,54616r3242,-3242l38099,47320r,-4863l36668,35566,32729,29892,26814,26041,19455,24623r-7486,1418l5775,29892,1557,35566,,42457r,8106l4863,56237r6485,3243l17023,87852r1621,9728l19455,98391,42963,212690r-810,l42963,225660r811,l45395,225660r,811l46206,231335r810,l90791,447775r6485,4053l102950,450207r7296,-1621l112678,442911,68904,228092r11083,-9639l87650,211778r7815,-6827l107004,194856r14756,-12083l142976,167497r24103,-16187l190499,136490r9728,20266l214008,188371r1621,4053l218061,198099r1621,2432l219682,201341r811,l221303,201341r811,l238403,198542r33970,-30437l296692,131525,312601,79708r2635,-25003l315337,48131xe" filled="f" strokecolor="#575461" strokeweight=".15536mm">
                  <v:path arrowok="t"/>
                </v:shape>
                <v:shape id="Image 35" o:spid="_x0000_s1034" type="#_x0000_t75" style="position:absolute;left:2358;top:62881;width:9071;height:28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">
                  <v:imagedata r:id="rId9" o:title=""/>
                </v:shape>
                <v:shape id="Image 36" o:spid="_x0000_s1035" type="#_x0000_t75" style="position:absolute;left:2277;top:7482;width:9152;height:55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">
                  <v:imagedata r:id="rId23" o:title=""/>
                </v:shape>
                <v:shape id="Graphic 37" o:spid="_x0000_s1036" style="position:absolute;left:2277;top:7433;width:62891;height:84328;visibility:visible;mso-wrap-style:square;v-text-anchor:top" coordsize="6289040,843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" path="m,8432241r6288918,l6288918,,,,,8432241xe" filled="f" strokeweight=".79411mm">
                  <v:path arrowok="t"/>
                </v:shape>
                <v:shape id="Graphic 38" o:spid="_x0000_s1037" style="position:absolute;left:58300;top:697;width:7766;height:4737;visibility:visible;mso-wrap-style:square;v-text-anchor:top" coordsize="776605,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" path="m260210,442607r-1994,-10490l252717,423151r-8230,-6541l234276,413423r,-90793l230225,318579r-8915,l217246,322630r,104572l221310,430453r16205,l243192,436118r,20269l221310,456387r-4064,4051l217246,470166r4064,3251l256159,473417r4051,-3251l260210,442607xem698766,66471r-5677,-5677l678510,60794r-5677,5677l672833,81064r5677,5677l693089,86741r5677,-5677l698766,73774r,-7303xem776592,85928r-102,-3366l774153,79438r-3238,-1613l758761,72453r,19152l754100,106324r-9525,11824l731393,126034r-15596,2858l635546,128892r-3252,2426l630682,134569r-34049,85115l589495,233972r-26098,39217l517994,292646r-4864,800l509892,296697r,130505l513943,430453r16218,l535825,436118r,20269l496112,456387r-6489,-5677l487197,443420,475030,395592r,-99708l471792,292646r-73774,l372313,291007r-23127,-4749l342620,283718r-13221,-5106l313715,268325r-3239,-1625l308038,266700r-64846,812l240753,267512r-2425,813l166179,340461r-813,1626l165366,427202r4052,3251l185635,430453r5677,5665l191312,456387r-38912,l145110,450710r-1626,-7290l131318,395592r,-67285l148348,261023r,-84303l153466,151536r10376,-15354l167398,130911r20625,-13932l213194,111861r257785,l486676,110223r15012,-4839l515327,97510,526910,86741,581228,28371r4864,-4864l589330,21882r-2425,41351l588695,78232r7125,12560l607187,99707r14566,4052l625817,103759r14275,-2706l651852,93624r5144,-6883l660120,82562r3797,-13652l665530,46202r,-4864l662292,37287r-4864,l652564,36474r-4052,3251l648449,46202r-1562,21082l644728,75222r-4826,6350l633095,85636r-8090,1105l622566,86741r-7810,-2172l608685,79743r-3784,-6795l603923,64846r2921,-42964l607161,17018r40539,l667537,20497r17247,9703l698080,45072r7989,18974l706882,66471r1612,2439l710933,69710r47828,21895l758761,72453,721461,55930,710628,33172,695159,17018r-1460,-1512l672223,4064,647700,,604735,,568261,17018,514756,75387r-9347,8052l494690,89369r-11621,3798l470979,94843r-257785,l191795,97650r-19736,8141l155054,118783r-13195,17399l105384,132321,68910,115620,37896,87515,17830,49453r-800,-4064l12166,42964r-4864,812l3238,45389,,50253r1625,4064l22961,96227r32665,31344l94526,147218r40043,6807l132130,161315r-812,7302l131318,257784r-17018,68098l114300,398018r12166,49453l131203,458025r7620,8192l148577,471525r11125,1892l205092,473417r3238,-3251l208330,456387r,-13780l206463,432117r-5219,-8966l193281,416610r-10071,-3187l183210,348576r63220,-64046l305612,283718r17628,10896l345135,302768r25222,5118l398018,309664r59994,l458012,398018r12967,49453l504215,473417r44590,l552856,470166r,-13779l552856,442607r-2007,-10490l545350,423151r-8229,-6541l526910,413423r,-104572l535876,307174r8674,-2578l552907,301104r8052,-4407l560959,427202r4051,3251l582041,430453r4864,5665l586905,456387r-21895,l560959,460438r,9728l565010,473417r35674,l603923,470166r,-27559l602056,432117r-5220,-8966l588873,416610r-10084,-3187l578789,296697r,-14592l588200,269036r8738,-13589l604901,241401r7124,-14427l644461,145910r71336,l739317,141211r19342,-12827l771766,109321r4826,-23393xe" fillcolor="black" stroked="f">
                  <v:path arrowok="t"/>
                </v:shape>
                <v:shape id="Image 39" o:spid="_x0000_s1038" type="#_x0000_t75" style="position:absolute;left:13513;top:74935;width:48419;height:16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">
                  <v:imagedata r:id="rId24" o:title=""/>
                </v:shape>
                <v:shape id="Graphic 40" o:spid="_x0000_s1039" style="position:absolute;left:48014;top:89178;width:20586;height:4572;visibility:visible;mso-wrap-style:square;v-text-anchor:top" coordsize="205867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" path="m1829606,r,150778l,150778,,306420r1829606,l1829606,457199,2058206,228599,1829606,xe" fillcolor="#ffc000" stroked="f">
                  <v:path arrowok="t"/>
                </v:shape>
                <v:shape id="Graphic 41" o:spid="_x0000_s1040" style="position:absolute;left:48014;top:89178;width:20586;height:4572;visibility:visible;mso-wrap-style:square;v-text-anchor:top" coordsize="205867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" path="m2058206,228599l1829606,r,150778l,150778,,306420r1829606,l1829606,457199,2058206,228599xe" filled="f" strokeweight=".08481mm">
                  <v:path arrowok="t"/>
                </v:shape>
                <w10:wrap anchorx="page" anchory="page"/>
              </v:group>
            </w:pict>
          </mc:Fallback>
        </mc:AlternateContent>
      </w:r>
    </w:p>
    <w:p w14:paraId="1596395D" w14:textId="77777777" w:rsidR="00F55A3C" w:rsidRDefault="00DD2ED6">
      <w:pPr>
        <w:spacing w:before="1" w:line="252" w:lineRule="exact"/>
        <w:ind w:left="41" w:right="3652"/>
        <w:jc w:val="center"/>
        <w:rPr>
          <w:b/>
        </w:rPr>
      </w:pPr>
      <w:r>
        <w:rPr>
          <w:b/>
          <w:spacing w:val="-2"/>
        </w:rPr>
        <w:t>EMT/ADVANCED</w:t>
      </w:r>
      <w:r>
        <w:rPr>
          <w:b/>
          <w:spacing w:val="5"/>
        </w:rPr>
        <w:t xml:space="preserve"> </w:t>
      </w:r>
      <w:r>
        <w:rPr>
          <w:b/>
          <w:spacing w:val="-2"/>
        </w:rPr>
        <w:t>EMT/PARAMEDIC</w:t>
      </w:r>
      <w:r>
        <w:rPr>
          <w:b/>
          <w:spacing w:val="6"/>
        </w:rPr>
        <w:t xml:space="preserve"> </w:t>
      </w:r>
      <w:r>
        <w:rPr>
          <w:b/>
          <w:spacing w:val="-2"/>
        </w:rPr>
        <w:t>STANDING</w:t>
      </w:r>
      <w:r>
        <w:rPr>
          <w:b/>
          <w:spacing w:val="6"/>
        </w:rPr>
        <w:t xml:space="preserve"> </w:t>
      </w:r>
      <w:r>
        <w:rPr>
          <w:b/>
          <w:spacing w:val="-2"/>
        </w:rPr>
        <w:t>ORDERS</w:t>
      </w:r>
    </w:p>
    <w:p w14:paraId="3F235411" w14:textId="77777777" w:rsidR="00F55A3C" w:rsidRDefault="00DD2ED6">
      <w:pPr>
        <w:pStyle w:val="Heading4"/>
        <w:spacing w:line="275" w:lineRule="exact"/>
        <w:ind w:left="0" w:right="3652"/>
        <w:jc w:val="center"/>
      </w:pPr>
      <w:r>
        <w:t>AIRWAY</w:t>
      </w:r>
      <w:r>
        <w:rPr>
          <w:spacing w:val="-1"/>
        </w:rPr>
        <w:t xml:space="preserve"> </w:t>
      </w:r>
      <w:r>
        <w:rPr>
          <w:spacing w:val="-2"/>
        </w:rPr>
        <w:t>OBSTRUCTION</w:t>
      </w:r>
    </w:p>
    <w:p w14:paraId="495CDB41" w14:textId="77777777" w:rsidR="00F55A3C" w:rsidRDefault="00DD2ED6">
      <w:pPr>
        <w:pStyle w:val="BodyText"/>
        <w:spacing w:before="50"/>
        <w:ind w:left="1912"/>
      </w:pPr>
      <w:r>
        <w:t>Clinical</w:t>
      </w:r>
      <w:r>
        <w:rPr>
          <w:spacing w:val="-8"/>
        </w:rPr>
        <w:t xml:space="preserve"> </w:t>
      </w:r>
      <w:r>
        <w:t>signs</w:t>
      </w:r>
      <w:r>
        <w:rPr>
          <w:spacing w:val="-6"/>
        </w:rPr>
        <w:t xml:space="preserve"> </w:t>
      </w:r>
      <w:r>
        <w:t>of</w:t>
      </w:r>
      <w:r>
        <w:rPr>
          <w:spacing w:val="-7"/>
        </w:rPr>
        <w:t xml:space="preserve"> </w:t>
      </w:r>
      <w:r>
        <w:t>airway</w:t>
      </w:r>
      <w:r>
        <w:rPr>
          <w:spacing w:val="-6"/>
        </w:rPr>
        <w:t xml:space="preserve"> </w:t>
      </w:r>
      <w:r>
        <w:t>obstruction</w:t>
      </w:r>
      <w:r>
        <w:rPr>
          <w:spacing w:val="-6"/>
        </w:rPr>
        <w:t xml:space="preserve"> </w:t>
      </w:r>
      <w:r>
        <w:t>include</w:t>
      </w:r>
      <w:r>
        <w:rPr>
          <w:spacing w:val="-6"/>
        </w:rPr>
        <w:t xml:space="preserve"> </w:t>
      </w:r>
      <w:r>
        <w:t>the</w:t>
      </w:r>
      <w:r>
        <w:rPr>
          <w:spacing w:val="-7"/>
        </w:rPr>
        <w:t xml:space="preserve"> </w:t>
      </w:r>
      <w:r>
        <w:rPr>
          <w:spacing w:val="-2"/>
        </w:rPr>
        <w:t>following:</w:t>
      </w:r>
    </w:p>
    <w:p w14:paraId="0A54269B" w14:textId="77777777" w:rsidR="00F55A3C" w:rsidRDefault="00DD2ED6">
      <w:pPr>
        <w:pStyle w:val="ListParagraph"/>
        <w:numPr>
          <w:ilvl w:val="0"/>
          <w:numId w:val="15"/>
        </w:numPr>
        <w:tabs>
          <w:tab w:val="left" w:pos="2272"/>
        </w:tabs>
        <w:spacing w:before="30"/>
      </w:pPr>
      <w:r>
        <w:rPr>
          <w:spacing w:val="-2"/>
        </w:rPr>
        <w:t>Gagging</w:t>
      </w:r>
    </w:p>
    <w:p w14:paraId="5959C18D" w14:textId="77777777" w:rsidR="00F55A3C" w:rsidRDefault="00DD2ED6">
      <w:pPr>
        <w:pStyle w:val="ListParagraph"/>
        <w:numPr>
          <w:ilvl w:val="0"/>
          <w:numId w:val="15"/>
        </w:numPr>
        <w:tabs>
          <w:tab w:val="left" w:pos="2272"/>
        </w:tabs>
        <w:spacing w:before="30"/>
      </w:pPr>
      <w:r>
        <w:t>Pawing</w:t>
      </w:r>
      <w:r>
        <w:rPr>
          <w:spacing w:val="-5"/>
        </w:rPr>
        <w:t xml:space="preserve"> </w:t>
      </w:r>
      <w:r>
        <w:t>at</w:t>
      </w:r>
      <w:r>
        <w:rPr>
          <w:spacing w:val="-4"/>
        </w:rPr>
        <w:t xml:space="preserve"> </w:t>
      </w:r>
      <w:r>
        <w:t>the</w:t>
      </w:r>
      <w:r>
        <w:rPr>
          <w:spacing w:val="-6"/>
        </w:rPr>
        <w:t xml:space="preserve"> </w:t>
      </w:r>
      <w:r>
        <w:rPr>
          <w:spacing w:val="-2"/>
        </w:rPr>
        <w:t>mouth</w:t>
      </w:r>
    </w:p>
    <w:p w14:paraId="636335BB" w14:textId="77777777" w:rsidR="00F55A3C" w:rsidRDefault="00DD2ED6">
      <w:pPr>
        <w:pStyle w:val="ListParagraph"/>
        <w:numPr>
          <w:ilvl w:val="0"/>
          <w:numId w:val="15"/>
        </w:numPr>
        <w:tabs>
          <w:tab w:val="left" w:pos="2272"/>
        </w:tabs>
        <w:spacing w:before="30"/>
      </w:pPr>
      <w:r>
        <w:t>Excessive</w:t>
      </w:r>
      <w:r>
        <w:rPr>
          <w:spacing w:val="-10"/>
        </w:rPr>
        <w:t xml:space="preserve"> </w:t>
      </w:r>
      <w:r>
        <w:rPr>
          <w:spacing w:val="-2"/>
        </w:rPr>
        <w:t>drooling</w:t>
      </w:r>
    </w:p>
    <w:p w14:paraId="70113C45" w14:textId="77777777" w:rsidR="00F55A3C" w:rsidRDefault="00DD2ED6">
      <w:pPr>
        <w:pStyle w:val="ListParagraph"/>
        <w:numPr>
          <w:ilvl w:val="0"/>
          <w:numId w:val="15"/>
        </w:numPr>
        <w:tabs>
          <w:tab w:val="left" w:pos="2272"/>
        </w:tabs>
        <w:spacing w:before="31"/>
      </w:pPr>
      <w:r>
        <w:t>Frequent</w:t>
      </w:r>
      <w:r>
        <w:rPr>
          <w:spacing w:val="-11"/>
        </w:rPr>
        <w:t xml:space="preserve"> </w:t>
      </w:r>
      <w:r>
        <w:t>swallowing</w:t>
      </w:r>
      <w:r>
        <w:rPr>
          <w:spacing w:val="-11"/>
        </w:rPr>
        <w:t xml:space="preserve"> </w:t>
      </w:r>
      <w:r>
        <w:rPr>
          <w:spacing w:val="-2"/>
        </w:rPr>
        <w:t>motions</w:t>
      </w:r>
    </w:p>
    <w:p w14:paraId="60420E23" w14:textId="77777777" w:rsidR="00F55A3C" w:rsidRDefault="00DD2ED6">
      <w:pPr>
        <w:pStyle w:val="ListParagraph"/>
        <w:numPr>
          <w:ilvl w:val="0"/>
          <w:numId w:val="15"/>
        </w:numPr>
        <w:tabs>
          <w:tab w:val="left" w:pos="2272"/>
        </w:tabs>
        <w:spacing w:before="30"/>
      </w:pPr>
      <w:r>
        <w:t>Extension</w:t>
      </w:r>
      <w:r>
        <w:rPr>
          <w:spacing w:val="-5"/>
        </w:rPr>
        <w:t xml:space="preserve"> </w:t>
      </w:r>
      <w:r>
        <w:t>of</w:t>
      </w:r>
      <w:r>
        <w:rPr>
          <w:spacing w:val="-5"/>
        </w:rPr>
        <w:t xml:space="preserve"> </w:t>
      </w:r>
      <w:r>
        <w:t>the</w:t>
      </w:r>
      <w:r>
        <w:rPr>
          <w:spacing w:val="-5"/>
        </w:rPr>
        <w:t xml:space="preserve"> </w:t>
      </w:r>
      <w:r>
        <w:t>head</w:t>
      </w:r>
      <w:r>
        <w:rPr>
          <w:spacing w:val="-6"/>
        </w:rPr>
        <w:t xml:space="preserve"> </w:t>
      </w:r>
      <w:r>
        <w:t>and</w:t>
      </w:r>
      <w:r>
        <w:rPr>
          <w:spacing w:val="-5"/>
        </w:rPr>
        <w:t xml:space="preserve"> </w:t>
      </w:r>
      <w:r>
        <w:rPr>
          <w:spacing w:val="-4"/>
        </w:rPr>
        <w:t>neck</w:t>
      </w:r>
    </w:p>
    <w:p w14:paraId="61254448" w14:textId="77777777" w:rsidR="00F55A3C" w:rsidRDefault="00DD2ED6">
      <w:pPr>
        <w:pStyle w:val="ListParagraph"/>
        <w:numPr>
          <w:ilvl w:val="0"/>
          <w:numId w:val="15"/>
        </w:numPr>
        <w:tabs>
          <w:tab w:val="left" w:pos="2272"/>
        </w:tabs>
        <w:spacing w:before="30"/>
      </w:pPr>
      <w:r>
        <w:t>Tripod</w:t>
      </w:r>
      <w:r>
        <w:rPr>
          <w:spacing w:val="-8"/>
        </w:rPr>
        <w:t xml:space="preserve"> </w:t>
      </w:r>
      <w:r>
        <w:rPr>
          <w:spacing w:val="-2"/>
        </w:rPr>
        <w:t>position</w:t>
      </w:r>
    </w:p>
    <w:p w14:paraId="6DB969C0" w14:textId="77777777" w:rsidR="00F55A3C" w:rsidRDefault="00DD2ED6">
      <w:pPr>
        <w:pStyle w:val="ListParagraph"/>
        <w:numPr>
          <w:ilvl w:val="0"/>
          <w:numId w:val="15"/>
        </w:numPr>
        <w:tabs>
          <w:tab w:val="left" w:pos="2272"/>
        </w:tabs>
        <w:spacing w:before="30"/>
      </w:pPr>
      <w:r>
        <w:t>Reluctance</w:t>
      </w:r>
      <w:r>
        <w:rPr>
          <w:spacing w:val="-6"/>
        </w:rPr>
        <w:t xml:space="preserve"> </w:t>
      </w:r>
      <w:r>
        <w:t>to</w:t>
      </w:r>
      <w:r>
        <w:rPr>
          <w:spacing w:val="-5"/>
        </w:rPr>
        <w:t xml:space="preserve"> </w:t>
      </w:r>
      <w:r>
        <w:t>lie</w:t>
      </w:r>
      <w:r>
        <w:rPr>
          <w:spacing w:val="-5"/>
        </w:rPr>
        <w:t xml:space="preserve"> </w:t>
      </w:r>
      <w:r>
        <w:rPr>
          <w:spacing w:val="-4"/>
        </w:rPr>
        <w:t>down</w:t>
      </w:r>
    </w:p>
    <w:p w14:paraId="7D1AE4A8" w14:textId="77777777" w:rsidR="00F55A3C" w:rsidRDefault="00DD2ED6">
      <w:pPr>
        <w:pStyle w:val="ListParagraph"/>
        <w:numPr>
          <w:ilvl w:val="0"/>
          <w:numId w:val="15"/>
        </w:numPr>
        <w:tabs>
          <w:tab w:val="left" w:pos="2272"/>
        </w:tabs>
        <w:spacing w:before="31"/>
      </w:pPr>
      <w:r>
        <w:t>Cyanosis</w:t>
      </w:r>
      <w:r>
        <w:rPr>
          <w:spacing w:val="-8"/>
        </w:rPr>
        <w:t xml:space="preserve"> </w:t>
      </w:r>
      <w:r>
        <w:t>(late</w:t>
      </w:r>
      <w:r>
        <w:rPr>
          <w:spacing w:val="-8"/>
        </w:rPr>
        <w:t xml:space="preserve"> </w:t>
      </w:r>
      <w:r>
        <w:rPr>
          <w:spacing w:val="-2"/>
        </w:rPr>
        <w:t>sign)</w:t>
      </w:r>
    </w:p>
    <w:p w14:paraId="0BC2EF41" w14:textId="77777777" w:rsidR="00F55A3C" w:rsidRDefault="00DD2ED6">
      <w:pPr>
        <w:pStyle w:val="BodyText"/>
        <w:spacing w:before="54" w:line="230" w:lineRule="auto"/>
        <w:ind w:left="1912" w:right="342"/>
      </w:pPr>
      <w:r>
        <w:rPr>
          <w:noProof/>
        </w:rPr>
        <mc:AlternateContent>
          <mc:Choice Requires="wps">
            <w:drawing>
              <wp:anchor distT="0" distB="0" distL="0" distR="0" simplePos="0" relativeHeight="15736832" behindDoc="0" locked="0" layoutInCell="1" allowOverlap="1" wp14:anchorId="3F5C5DD5" wp14:editId="55888A52">
                <wp:simplePos x="0" y="0"/>
                <wp:positionH relativeFrom="page">
                  <wp:posOffset>805773</wp:posOffset>
                </wp:positionH>
                <wp:positionV relativeFrom="paragraph">
                  <wp:posOffset>333572</wp:posOffset>
                </wp:positionV>
                <wp:extent cx="372745" cy="67564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745" cy="675640"/>
                        </a:xfrm>
                        <a:prstGeom prst="rect">
                          <a:avLst/>
                        </a:prstGeom>
                      </wps:spPr>
                      <wps:txbx>
                        <w:txbxContent>
                          <w:p w14:paraId="7123A045" w14:textId="77777777" w:rsidR="00F55A3C" w:rsidRDefault="00DD2ED6">
                            <w:pPr>
                              <w:spacing w:line="1063" w:lineRule="exact"/>
                              <w:rPr>
                                <w:rFonts w:ascii="Times New Roman"/>
                                <w:sz w:val="96"/>
                              </w:rPr>
                            </w:pPr>
                            <w:r>
                              <w:rPr>
                                <w:rFonts w:ascii="Times New Roman"/>
                                <w:spacing w:val="-10"/>
                                <w:sz w:val="96"/>
                              </w:rPr>
                              <w:t>E</w:t>
                            </w:r>
                          </w:p>
                        </w:txbxContent>
                      </wps:txbx>
                      <wps:bodyPr wrap="square" lIns="0" tIns="0" rIns="0" bIns="0" rtlCol="0">
                        <a:noAutofit/>
                      </wps:bodyPr>
                    </wps:wsp>
                  </a:graphicData>
                </a:graphic>
              </wp:anchor>
            </w:drawing>
          </mc:Choice>
          <mc:Fallback>
            <w:pict>
              <v:shape w14:anchorId="3F5C5DD5" id="Textbox 42" o:spid="_x0000_s1038" type="#_x0000_t202" style="position:absolute;left:0;text-align:left;margin-left:63.45pt;margin-top:26.25pt;width:29.35pt;height:53.2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" filled="f" stroked="f">
                <v:textbox inset="0,0,0,0">
                  <w:txbxContent>
                    <w:p w14:paraId="7123A045" w14:textId="77777777" w:rsidR="00F55A3C" w:rsidRDefault="00DD2ED6">
                      <w:pPr>
                        <w:spacing w:line="1063" w:lineRule="exact"/>
                        <w:rPr>
                          <w:rFonts w:ascii="Times New Roman"/>
                          <w:sz w:val="96"/>
                        </w:rPr>
                      </w:pPr>
                      <w:r>
                        <w:rPr>
                          <w:rFonts w:ascii="Times New Roman"/>
                          <w:spacing w:val="-10"/>
                          <w:sz w:val="96"/>
                        </w:rPr>
                        <w:t>E</w:t>
                      </w:r>
                    </w:p>
                  </w:txbxContent>
                </v:textbox>
                <w10:wrap anchorx="page"/>
              </v:shape>
            </w:pict>
          </mc:Fallback>
        </mc:AlternateContent>
      </w:r>
      <w:r>
        <w:t>Similar to a person who can speak clearly without any respiratory distress, consider</w:t>
      </w:r>
      <w:r>
        <w:rPr>
          <w:spacing w:val="-4"/>
        </w:rPr>
        <w:t xml:space="preserve"> </w:t>
      </w:r>
      <w:r>
        <w:t>a</w:t>
      </w:r>
      <w:r>
        <w:rPr>
          <w:spacing w:val="-3"/>
        </w:rPr>
        <w:t xml:space="preserve"> </w:t>
      </w:r>
      <w:r>
        <w:t>police</w:t>
      </w:r>
      <w:r>
        <w:rPr>
          <w:spacing w:val="-4"/>
        </w:rPr>
        <w:t xml:space="preserve"> </w:t>
      </w:r>
      <w:r>
        <w:t>K9</w:t>
      </w:r>
      <w:r>
        <w:rPr>
          <w:spacing w:val="-3"/>
        </w:rPr>
        <w:t xml:space="preserve"> </w:t>
      </w:r>
      <w:r>
        <w:t>that</w:t>
      </w:r>
      <w:r>
        <w:rPr>
          <w:spacing w:val="-3"/>
        </w:rPr>
        <w:t xml:space="preserve"> </w:t>
      </w:r>
      <w:r>
        <w:t>is</w:t>
      </w:r>
      <w:r>
        <w:rPr>
          <w:spacing w:val="-3"/>
        </w:rPr>
        <w:t xml:space="preserve"> </w:t>
      </w:r>
      <w:r>
        <w:t>barking,</w:t>
      </w:r>
      <w:r>
        <w:rPr>
          <w:spacing w:val="-3"/>
        </w:rPr>
        <w:t xml:space="preserve"> </w:t>
      </w:r>
      <w:r>
        <w:t>growling,</w:t>
      </w:r>
      <w:r>
        <w:rPr>
          <w:spacing w:val="-3"/>
        </w:rPr>
        <w:t xml:space="preserve"> </w:t>
      </w:r>
      <w:r>
        <w:t>or</w:t>
      </w:r>
      <w:r>
        <w:rPr>
          <w:spacing w:val="-3"/>
        </w:rPr>
        <w:t xml:space="preserve"> </w:t>
      </w:r>
      <w:r>
        <w:t>wining</w:t>
      </w:r>
      <w:r>
        <w:rPr>
          <w:spacing w:val="-3"/>
        </w:rPr>
        <w:t xml:space="preserve"> </w:t>
      </w:r>
      <w:r>
        <w:t>without</w:t>
      </w:r>
      <w:r>
        <w:rPr>
          <w:spacing w:val="-3"/>
        </w:rPr>
        <w:t xml:space="preserve"> </w:t>
      </w:r>
      <w:r>
        <w:t>any</w:t>
      </w:r>
      <w:r>
        <w:rPr>
          <w:spacing w:val="-3"/>
        </w:rPr>
        <w:t xml:space="preserve"> </w:t>
      </w:r>
      <w:r>
        <w:t>clinical</w:t>
      </w:r>
      <w:r>
        <w:rPr>
          <w:spacing w:val="-3"/>
        </w:rPr>
        <w:t xml:space="preserve"> </w:t>
      </w:r>
      <w:r>
        <w:t>signs</w:t>
      </w:r>
    </w:p>
    <w:p w14:paraId="50614B95" w14:textId="77777777" w:rsidR="00F55A3C" w:rsidRDefault="00DD2ED6">
      <w:pPr>
        <w:pStyle w:val="BodyText"/>
        <w:spacing w:line="246" w:lineRule="exact"/>
        <w:ind w:left="1912"/>
      </w:pPr>
      <w:r>
        <w:t>of</w:t>
      </w:r>
      <w:r>
        <w:rPr>
          <w:spacing w:val="-6"/>
        </w:rPr>
        <w:t xml:space="preserve"> </w:t>
      </w:r>
      <w:r>
        <w:t>respiratory</w:t>
      </w:r>
      <w:r>
        <w:rPr>
          <w:spacing w:val="-5"/>
        </w:rPr>
        <w:t xml:space="preserve"> </w:t>
      </w:r>
      <w:r>
        <w:t>distress</w:t>
      </w:r>
      <w:r>
        <w:rPr>
          <w:spacing w:val="-5"/>
        </w:rPr>
        <w:t xml:space="preserve"> </w:t>
      </w:r>
      <w:r>
        <w:t>to</w:t>
      </w:r>
      <w:r>
        <w:rPr>
          <w:spacing w:val="-5"/>
        </w:rPr>
        <w:t xml:space="preserve"> </w:t>
      </w:r>
      <w:r>
        <w:t>have</w:t>
      </w:r>
      <w:r>
        <w:rPr>
          <w:spacing w:val="-6"/>
        </w:rPr>
        <w:t xml:space="preserve"> </w:t>
      </w:r>
      <w:r>
        <w:t>a</w:t>
      </w:r>
      <w:r>
        <w:rPr>
          <w:spacing w:val="-5"/>
        </w:rPr>
        <w:t xml:space="preserve"> </w:t>
      </w:r>
      <w:r>
        <w:t>patent</w:t>
      </w:r>
      <w:r>
        <w:rPr>
          <w:spacing w:val="-5"/>
        </w:rPr>
        <w:t xml:space="preserve"> </w:t>
      </w:r>
      <w:r>
        <w:rPr>
          <w:spacing w:val="-2"/>
        </w:rPr>
        <w:t>airway.</w:t>
      </w:r>
    </w:p>
    <w:p w14:paraId="3F9D6B18" w14:textId="77777777" w:rsidR="00F55A3C" w:rsidRDefault="00DD2ED6">
      <w:pPr>
        <w:pStyle w:val="ListParagraph"/>
        <w:numPr>
          <w:ilvl w:val="1"/>
          <w:numId w:val="18"/>
        </w:numPr>
        <w:tabs>
          <w:tab w:val="left" w:pos="2156"/>
        </w:tabs>
        <w:spacing w:before="56" w:line="230" w:lineRule="auto"/>
        <w:ind w:right="732" w:firstLine="0"/>
        <w:jc w:val="left"/>
      </w:pPr>
      <w:r>
        <w:rPr>
          <w:noProof/>
        </w:rPr>
        <mc:AlternateContent>
          <mc:Choice Requires="wps">
            <w:drawing>
              <wp:anchor distT="0" distB="0" distL="0" distR="0" simplePos="0" relativeHeight="15737344" behindDoc="0" locked="0" layoutInCell="1" allowOverlap="1" wp14:anchorId="722F52BD" wp14:editId="1C860C88">
                <wp:simplePos x="0" y="0"/>
                <wp:positionH relativeFrom="page">
                  <wp:posOffset>1068859</wp:posOffset>
                </wp:positionH>
                <wp:positionV relativeFrom="paragraph">
                  <wp:posOffset>237891</wp:posOffset>
                </wp:positionV>
                <wp:extent cx="169545" cy="67564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 cy="675640"/>
                        </a:xfrm>
                        <a:prstGeom prst="rect">
                          <a:avLst/>
                        </a:prstGeom>
                      </wps:spPr>
                      <wps:txbx>
                        <w:txbxContent>
                          <w:p w14:paraId="6A8ECF81" w14:textId="77777777" w:rsidR="00F55A3C" w:rsidRDefault="00DD2ED6">
                            <w:pPr>
                              <w:spacing w:line="1063" w:lineRule="exact"/>
                              <w:rPr>
                                <w:rFonts w:ascii="Times New Roman"/>
                                <w:sz w:val="96"/>
                              </w:rPr>
                            </w:pPr>
                            <w:r>
                              <w:rPr>
                                <w:rFonts w:ascii="Times New Roman"/>
                                <w:spacing w:val="-10"/>
                                <w:sz w:val="96"/>
                              </w:rPr>
                              <w:t>/</w:t>
                            </w:r>
                          </w:p>
                        </w:txbxContent>
                      </wps:txbx>
                      <wps:bodyPr wrap="square" lIns="0" tIns="0" rIns="0" bIns="0" rtlCol="0">
                        <a:noAutofit/>
                      </wps:bodyPr>
                    </wps:wsp>
                  </a:graphicData>
                </a:graphic>
              </wp:anchor>
            </w:drawing>
          </mc:Choice>
          <mc:Fallback>
            <w:pict>
              <v:shape w14:anchorId="722F52BD" id="Textbox 43" o:spid="_x0000_s1039" type="#_x0000_t202" style="position:absolute;left:0;text-align:left;margin-left:84.15pt;margin-top:18.75pt;width:13.35pt;height:53.2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" filled="f" stroked="f">
                <v:textbox inset="0,0,0,0">
                  <w:txbxContent>
                    <w:p w14:paraId="6A8ECF81" w14:textId="77777777" w:rsidR="00F55A3C" w:rsidRDefault="00DD2ED6">
                      <w:pPr>
                        <w:spacing w:line="1063" w:lineRule="exact"/>
                        <w:rPr>
                          <w:rFonts w:ascii="Times New Roman"/>
                          <w:sz w:val="96"/>
                        </w:rPr>
                      </w:pPr>
                      <w:r>
                        <w:rPr>
                          <w:rFonts w:ascii="Times New Roman"/>
                          <w:spacing w:val="-10"/>
                          <w:sz w:val="96"/>
                        </w:rPr>
                        <w:t>/</w:t>
                      </w:r>
                    </w:p>
                  </w:txbxContent>
                </v:textbox>
                <w10:wrap anchorx="page"/>
              </v:shape>
            </w:pict>
          </mc:Fallback>
        </mc:AlternateContent>
      </w:r>
      <w:r>
        <w:t>Allow</w:t>
      </w:r>
      <w:r>
        <w:rPr>
          <w:spacing w:val="-4"/>
        </w:rPr>
        <w:t xml:space="preserve"> </w:t>
      </w:r>
      <w:r>
        <w:t>for</w:t>
      </w:r>
      <w:r>
        <w:rPr>
          <w:spacing w:val="-3"/>
        </w:rPr>
        <w:t xml:space="preserve"> </w:t>
      </w:r>
      <w:r>
        <w:t>position</w:t>
      </w:r>
      <w:r>
        <w:rPr>
          <w:spacing w:val="-3"/>
        </w:rPr>
        <w:t xml:space="preserve"> </w:t>
      </w:r>
      <w:r>
        <w:t>of</w:t>
      </w:r>
      <w:r>
        <w:rPr>
          <w:spacing w:val="-3"/>
        </w:rPr>
        <w:t xml:space="preserve"> </w:t>
      </w:r>
      <w:r>
        <w:t>comfort</w:t>
      </w:r>
      <w:r>
        <w:rPr>
          <w:spacing w:val="-3"/>
        </w:rPr>
        <w:t xml:space="preserve"> </w:t>
      </w:r>
      <w:r>
        <w:t>(this</w:t>
      </w:r>
      <w:r>
        <w:rPr>
          <w:spacing w:val="-3"/>
        </w:rPr>
        <w:t xml:space="preserve"> </w:t>
      </w:r>
      <w:r>
        <w:t>may</w:t>
      </w:r>
      <w:r>
        <w:rPr>
          <w:spacing w:val="-3"/>
        </w:rPr>
        <w:t xml:space="preserve"> </w:t>
      </w:r>
      <w:r>
        <w:t>be</w:t>
      </w:r>
      <w:r>
        <w:rPr>
          <w:spacing w:val="-3"/>
        </w:rPr>
        <w:t xml:space="preserve"> </w:t>
      </w:r>
      <w:r>
        <w:t>sitting,</w:t>
      </w:r>
      <w:r>
        <w:rPr>
          <w:spacing w:val="-3"/>
        </w:rPr>
        <w:t xml:space="preserve"> </w:t>
      </w:r>
      <w:r>
        <w:t>standing,</w:t>
      </w:r>
      <w:r>
        <w:rPr>
          <w:spacing w:val="-3"/>
        </w:rPr>
        <w:t xml:space="preserve"> </w:t>
      </w:r>
      <w:r>
        <w:t>or</w:t>
      </w:r>
      <w:r>
        <w:rPr>
          <w:spacing w:val="-3"/>
        </w:rPr>
        <w:t xml:space="preserve"> </w:t>
      </w:r>
      <w:r>
        <w:t>lying</w:t>
      </w:r>
      <w:r>
        <w:rPr>
          <w:spacing w:val="-3"/>
        </w:rPr>
        <w:t xml:space="preserve"> </w:t>
      </w:r>
      <w:r>
        <w:t>with</w:t>
      </w:r>
      <w:r>
        <w:rPr>
          <w:spacing w:val="-3"/>
        </w:rPr>
        <w:t xml:space="preserve"> </w:t>
      </w:r>
      <w:r>
        <w:t xml:space="preserve">head </w:t>
      </w:r>
      <w:r>
        <w:rPr>
          <w:spacing w:val="-2"/>
        </w:rPr>
        <w:t>elevated)</w:t>
      </w:r>
    </w:p>
    <w:p w14:paraId="15225B00" w14:textId="77777777" w:rsidR="00F55A3C" w:rsidRDefault="00DD2ED6">
      <w:pPr>
        <w:pStyle w:val="ListParagraph"/>
        <w:numPr>
          <w:ilvl w:val="1"/>
          <w:numId w:val="18"/>
        </w:numPr>
        <w:tabs>
          <w:tab w:val="left" w:pos="2156"/>
        </w:tabs>
        <w:spacing w:before="60" w:line="230" w:lineRule="auto"/>
        <w:ind w:right="609" w:firstLine="0"/>
        <w:jc w:val="left"/>
      </w:pPr>
      <w:r>
        <w:rPr>
          <w:noProof/>
        </w:rPr>
        <mc:AlternateContent>
          <mc:Choice Requires="wps">
            <w:drawing>
              <wp:anchor distT="0" distB="0" distL="0" distR="0" simplePos="0" relativeHeight="15736320" behindDoc="0" locked="0" layoutInCell="1" allowOverlap="1" wp14:anchorId="5D9B7839" wp14:editId="3060131A">
                <wp:simplePos x="0" y="0"/>
                <wp:positionH relativeFrom="page">
                  <wp:posOffset>552152</wp:posOffset>
                </wp:positionH>
                <wp:positionV relativeFrom="paragraph">
                  <wp:posOffset>161645</wp:posOffset>
                </wp:positionV>
                <wp:extent cx="240665" cy="1669414"/>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 cy="1669414"/>
                        </a:xfrm>
                        <a:prstGeom prst="rect">
                          <a:avLst/>
                        </a:prstGeom>
                      </wps:spPr>
                      <wps:txbx>
                        <w:txbxContent>
                          <w:p w14:paraId="4B06D55E" w14:textId="77777777" w:rsidR="00F55A3C" w:rsidRDefault="00DD2ED6">
                            <w:pPr>
                              <w:spacing w:before="20"/>
                              <w:ind w:left="20"/>
                              <w:rPr>
                                <w:rFonts w:ascii="Arial Black"/>
                                <w:sz w:val="24"/>
                              </w:rPr>
                            </w:pPr>
                            <w:r>
                              <w:rPr>
                                <w:rFonts w:ascii="Arial Black"/>
                                <w:color w:val="FFFFFF"/>
                                <w:sz w:val="24"/>
                              </w:rPr>
                              <w:t>Police</w:t>
                            </w:r>
                            <w:r>
                              <w:rPr>
                                <w:rFonts w:ascii="Arial Black"/>
                                <w:color w:val="FFFFFF"/>
                                <w:spacing w:val="-1"/>
                                <w:sz w:val="24"/>
                              </w:rPr>
                              <w:t xml:space="preserve"> </w:t>
                            </w:r>
                            <w:r>
                              <w:rPr>
                                <w:rFonts w:ascii="Arial Black"/>
                                <w:color w:val="FFFFFF"/>
                                <w:sz w:val="24"/>
                              </w:rPr>
                              <w:t xml:space="preserve">K9 </w:t>
                            </w:r>
                            <w:r>
                              <w:rPr>
                                <w:rFonts w:ascii="Arial Black"/>
                                <w:color w:val="FFFFFF"/>
                                <w:spacing w:val="-2"/>
                                <w:sz w:val="24"/>
                              </w:rPr>
                              <w:t>Protocols</w:t>
                            </w:r>
                          </w:p>
                        </w:txbxContent>
                      </wps:txbx>
                      <wps:bodyPr vert="vert" wrap="square" lIns="0" tIns="0" rIns="0" bIns="0" rtlCol="0">
                        <a:noAutofit/>
                      </wps:bodyPr>
                    </wps:wsp>
                  </a:graphicData>
                </a:graphic>
              </wp:anchor>
            </w:drawing>
          </mc:Choice>
          <mc:Fallback>
            <w:pict>
              <v:shape w14:anchorId="5D9B7839" id="Textbox 44" o:spid="_x0000_s1040" type="#_x0000_t202" style="position:absolute;left:0;text-align:left;margin-left:43.5pt;margin-top:12.75pt;width:18.95pt;height:131.45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" filled="f" stroked="f">
                <v:textbox style="layout-flow:vertical" inset="0,0,0,0">
                  <w:txbxContent>
                    <w:p w14:paraId="4B06D55E" w14:textId="77777777" w:rsidR="00F55A3C" w:rsidRDefault="00DD2ED6">
                      <w:pPr>
                        <w:spacing w:before="20"/>
                        <w:ind w:left="20"/>
                        <w:rPr>
                          <w:rFonts w:ascii="Arial Black"/>
                          <w:sz w:val="24"/>
                        </w:rPr>
                      </w:pPr>
                      <w:r>
                        <w:rPr>
                          <w:rFonts w:ascii="Arial Black"/>
                          <w:color w:val="FFFFFF"/>
                          <w:sz w:val="24"/>
                        </w:rPr>
                        <w:t>Police</w:t>
                      </w:r>
                      <w:r>
                        <w:rPr>
                          <w:rFonts w:ascii="Arial Black"/>
                          <w:color w:val="FFFFFF"/>
                          <w:spacing w:val="-1"/>
                          <w:sz w:val="24"/>
                        </w:rPr>
                        <w:t xml:space="preserve"> </w:t>
                      </w:r>
                      <w:r>
                        <w:rPr>
                          <w:rFonts w:ascii="Arial Black"/>
                          <w:color w:val="FFFFFF"/>
                          <w:sz w:val="24"/>
                        </w:rPr>
                        <w:t xml:space="preserve">K9 </w:t>
                      </w:r>
                      <w:r>
                        <w:rPr>
                          <w:rFonts w:ascii="Arial Black"/>
                          <w:color w:val="FFFFFF"/>
                          <w:spacing w:val="-2"/>
                          <w:sz w:val="24"/>
                        </w:rPr>
                        <w:t>Protocols</w:t>
                      </w:r>
                    </w:p>
                  </w:txbxContent>
                </v:textbox>
                <w10:wrap anchorx="page"/>
              </v:shape>
            </w:pict>
          </mc:Fallback>
        </mc:AlternateContent>
      </w:r>
      <w:r>
        <w:rPr>
          <w:noProof/>
        </w:rPr>
        <mc:AlternateContent>
          <mc:Choice Requires="wps">
            <w:drawing>
              <wp:anchor distT="0" distB="0" distL="0" distR="0" simplePos="0" relativeHeight="15737856" behindDoc="0" locked="0" layoutInCell="1" allowOverlap="1" wp14:anchorId="70C9919A" wp14:editId="7FE3B3E2">
                <wp:simplePos x="0" y="0"/>
                <wp:positionH relativeFrom="page">
                  <wp:posOffset>966446</wp:posOffset>
                </wp:positionH>
                <wp:positionV relativeFrom="paragraph">
                  <wp:posOffset>368167</wp:posOffset>
                </wp:positionV>
                <wp:extent cx="440690" cy="67564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675640"/>
                        </a:xfrm>
                        <a:prstGeom prst="rect">
                          <a:avLst/>
                        </a:prstGeom>
                      </wps:spPr>
                      <wps:txbx>
                        <w:txbxContent>
                          <w:p w14:paraId="51619399" w14:textId="77777777" w:rsidR="00F55A3C" w:rsidRDefault="00DD2ED6">
                            <w:pPr>
                              <w:spacing w:line="1063" w:lineRule="exact"/>
                              <w:rPr>
                                <w:rFonts w:ascii="Times New Roman"/>
                                <w:sz w:val="96"/>
                              </w:rPr>
                            </w:pPr>
                            <w:r>
                              <w:rPr>
                                <w:rFonts w:ascii="Times New Roman"/>
                                <w:spacing w:val="-10"/>
                                <w:sz w:val="96"/>
                              </w:rPr>
                              <w:t>A</w:t>
                            </w:r>
                          </w:p>
                        </w:txbxContent>
                      </wps:txbx>
                      <wps:bodyPr wrap="square" lIns="0" tIns="0" rIns="0" bIns="0" rtlCol="0">
                        <a:noAutofit/>
                      </wps:bodyPr>
                    </wps:wsp>
                  </a:graphicData>
                </a:graphic>
              </wp:anchor>
            </w:drawing>
          </mc:Choice>
          <mc:Fallback>
            <w:pict>
              <v:shape w14:anchorId="70C9919A" id="Textbox 45" o:spid="_x0000_s1041" type="#_x0000_t202" style="position:absolute;left:0;text-align:left;margin-left:76.1pt;margin-top:29pt;width:34.7pt;height:53.2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" filled="f" stroked="f">
                <v:textbox inset="0,0,0,0">
                  <w:txbxContent>
                    <w:p w14:paraId="51619399" w14:textId="77777777" w:rsidR="00F55A3C" w:rsidRDefault="00DD2ED6">
                      <w:pPr>
                        <w:spacing w:line="1063" w:lineRule="exact"/>
                        <w:rPr>
                          <w:rFonts w:ascii="Times New Roman"/>
                          <w:sz w:val="96"/>
                        </w:rPr>
                      </w:pPr>
                      <w:r>
                        <w:rPr>
                          <w:rFonts w:ascii="Times New Roman"/>
                          <w:spacing w:val="-10"/>
                          <w:sz w:val="96"/>
                        </w:rPr>
                        <w:t>A</w:t>
                      </w:r>
                    </w:p>
                  </w:txbxContent>
                </v:textbox>
                <w10:wrap anchorx="page"/>
              </v:shape>
            </w:pict>
          </mc:Fallback>
        </mc:AlternateContent>
      </w:r>
      <w:r>
        <w:t>Secure</w:t>
      </w:r>
      <w:r>
        <w:rPr>
          <w:spacing w:val="-4"/>
        </w:rPr>
        <w:t xml:space="preserve"> </w:t>
      </w:r>
      <w:r>
        <w:t>police</w:t>
      </w:r>
      <w:r>
        <w:rPr>
          <w:spacing w:val="-4"/>
        </w:rPr>
        <w:t xml:space="preserve"> </w:t>
      </w:r>
      <w:r>
        <w:t>K9</w:t>
      </w:r>
      <w:r>
        <w:rPr>
          <w:spacing w:val="-4"/>
        </w:rPr>
        <w:t xml:space="preserve"> </w:t>
      </w:r>
      <w:r>
        <w:t>with</w:t>
      </w:r>
      <w:r>
        <w:rPr>
          <w:spacing w:val="-4"/>
        </w:rPr>
        <w:t xml:space="preserve"> </w:t>
      </w:r>
      <w:r>
        <w:t>leash/rope</w:t>
      </w:r>
      <w:r>
        <w:rPr>
          <w:spacing w:val="-4"/>
        </w:rPr>
        <w:t xml:space="preserve"> </w:t>
      </w:r>
      <w:r>
        <w:t>(placing</w:t>
      </w:r>
      <w:r>
        <w:rPr>
          <w:spacing w:val="-4"/>
        </w:rPr>
        <w:t xml:space="preserve"> </w:t>
      </w:r>
      <w:r>
        <w:t>leash</w:t>
      </w:r>
      <w:r>
        <w:rPr>
          <w:spacing w:val="-4"/>
        </w:rPr>
        <w:t xml:space="preserve"> </w:t>
      </w:r>
      <w:r>
        <w:t>around</w:t>
      </w:r>
      <w:r>
        <w:rPr>
          <w:spacing w:val="-4"/>
        </w:rPr>
        <w:t xml:space="preserve"> </w:t>
      </w:r>
      <w:r>
        <w:t>neck</w:t>
      </w:r>
      <w:r>
        <w:rPr>
          <w:spacing w:val="-4"/>
        </w:rPr>
        <w:t xml:space="preserve"> </w:t>
      </w:r>
      <w:r>
        <w:t>and</w:t>
      </w:r>
      <w:r>
        <w:rPr>
          <w:spacing w:val="-4"/>
        </w:rPr>
        <w:t xml:space="preserve"> </w:t>
      </w:r>
      <w:r>
        <w:t>then</w:t>
      </w:r>
      <w:r>
        <w:rPr>
          <w:spacing w:val="-4"/>
        </w:rPr>
        <w:t xml:space="preserve"> </w:t>
      </w:r>
      <w:r>
        <w:t xml:space="preserve">pulling one front leg through the loop provides some control but does not constrict the </w:t>
      </w:r>
      <w:r>
        <w:rPr>
          <w:spacing w:val="-2"/>
        </w:rPr>
        <w:t>neck)</w:t>
      </w:r>
    </w:p>
    <w:p w14:paraId="6209DC53" w14:textId="77777777" w:rsidR="00F55A3C" w:rsidRDefault="00DD2ED6">
      <w:pPr>
        <w:pStyle w:val="ListParagraph"/>
        <w:numPr>
          <w:ilvl w:val="1"/>
          <w:numId w:val="18"/>
        </w:numPr>
        <w:tabs>
          <w:tab w:val="left" w:pos="2155"/>
        </w:tabs>
        <w:spacing w:before="48"/>
        <w:ind w:left="2155" w:hanging="243"/>
        <w:jc w:val="left"/>
      </w:pPr>
      <w:r>
        <w:rPr>
          <w:b/>
        </w:rPr>
        <w:t>Do</w:t>
      </w:r>
      <w:r>
        <w:rPr>
          <w:b/>
          <w:spacing w:val="-4"/>
        </w:rPr>
        <w:t xml:space="preserve"> </w:t>
      </w:r>
      <w:r>
        <w:rPr>
          <w:b/>
        </w:rPr>
        <w:t>not</w:t>
      </w:r>
      <w:r>
        <w:rPr>
          <w:b/>
          <w:spacing w:val="-5"/>
        </w:rPr>
        <w:t xml:space="preserve"> </w:t>
      </w:r>
      <w:r>
        <w:t>put</w:t>
      </w:r>
      <w:r>
        <w:rPr>
          <w:spacing w:val="-5"/>
        </w:rPr>
        <w:t xml:space="preserve"> </w:t>
      </w:r>
      <w:r>
        <w:t>hands</w:t>
      </w:r>
      <w:r>
        <w:rPr>
          <w:spacing w:val="-5"/>
        </w:rPr>
        <w:t xml:space="preserve"> </w:t>
      </w:r>
      <w:r>
        <w:t>in</w:t>
      </w:r>
      <w:r>
        <w:rPr>
          <w:spacing w:val="-4"/>
        </w:rPr>
        <w:t xml:space="preserve"> </w:t>
      </w:r>
      <w:r>
        <w:t>the</w:t>
      </w:r>
      <w:r>
        <w:rPr>
          <w:spacing w:val="-5"/>
        </w:rPr>
        <w:t xml:space="preserve"> </w:t>
      </w:r>
      <w:r>
        <w:t>police</w:t>
      </w:r>
      <w:r>
        <w:rPr>
          <w:spacing w:val="-5"/>
        </w:rPr>
        <w:t xml:space="preserve"> </w:t>
      </w:r>
      <w:r>
        <w:t>K9's</w:t>
      </w:r>
      <w:r>
        <w:rPr>
          <w:spacing w:val="-5"/>
        </w:rPr>
        <w:t xml:space="preserve"> </w:t>
      </w:r>
      <w:r>
        <w:t>mouth</w:t>
      </w:r>
      <w:r>
        <w:rPr>
          <w:spacing w:val="-4"/>
        </w:rPr>
        <w:t xml:space="preserve"> </w:t>
      </w:r>
      <w:r>
        <w:t>(serious</w:t>
      </w:r>
      <w:r>
        <w:rPr>
          <w:spacing w:val="-5"/>
        </w:rPr>
        <w:t xml:space="preserve"> </w:t>
      </w:r>
      <w:r>
        <w:t>injury</w:t>
      </w:r>
      <w:r>
        <w:rPr>
          <w:spacing w:val="-5"/>
        </w:rPr>
        <w:t xml:space="preserve"> </w:t>
      </w:r>
      <w:r>
        <w:t>to</w:t>
      </w:r>
      <w:r>
        <w:rPr>
          <w:spacing w:val="-5"/>
        </w:rPr>
        <w:t xml:space="preserve"> </w:t>
      </w:r>
      <w:r>
        <w:t>clinician</w:t>
      </w:r>
      <w:r>
        <w:rPr>
          <w:spacing w:val="-4"/>
        </w:rPr>
        <w:t xml:space="preserve"> </w:t>
      </w:r>
      <w:r>
        <w:t>can</w:t>
      </w:r>
      <w:r>
        <w:rPr>
          <w:spacing w:val="-5"/>
        </w:rPr>
        <w:t xml:space="preserve"> </w:t>
      </w:r>
      <w:r>
        <w:rPr>
          <w:spacing w:val="-2"/>
        </w:rPr>
        <w:t>occur)</w:t>
      </w:r>
    </w:p>
    <w:p w14:paraId="2F564760" w14:textId="77777777" w:rsidR="00F55A3C" w:rsidRDefault="00DD2ED6">
      <w:pPr>
        <w:pStyle w:val="ListParagraph"/>
        <w:numPr>
          <w:ilvl w:val="1"/>
          <w:numId w:val="18"/>
        </w:numPr>
        <w:tabs>
          <w:tab w:val="left" w:pos="2156"/>
        </w:tabs>
        <w:spacing w:before="50"/>
        <w:ind w:left="2156" w:hanging="244"/>
        <w:jc w:val="left"/>
      </w:pPr>
      <w:r>
        <w:rPr>
          <w:noProof/>
        </w:rPr>
        <mc:AlternateContent>
          <mc:Choice Requires="wps">
            <w:drawing>
              <wp:anchor distT="0" distB="0" distL="0" distR="0" simplePos="0" relativeHeight="15738368" behindDoc="0" locked="0" layoutInCell="1" allowOverlap="1" wp14:anchorId="5D78D784" wp14:editId="7FF0CAE0">
                <wp:simplePos x="0" y="0"/>
                <wp:positionH relativeFrom="page">
                  <wp:posOffset>1316966</wp:posOffset>
                </wp:positionH>
                <wp:positionV relativeFrom="paragraph">
                  <wp:posOffset>29866</wp:posOffset>
                </wp:positionV>
                <wp:extent cx="169545" cy="67564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 cy="675640"/>
                        </a:xfrm>
                        <a:prstGeom prst="rect">
                          <a:avLst/>
                        </a:prstGeom>
                      </wps:spPr>
                      <wps:txbx>
                        <w:txbxContent>
                          <w:p w14:paraId="66840BF8" w14:textId="77777777" w:rsidR="00F55A3C" w:rsidRDefault="00DD2ED6">
                            <w:pPr>
                              <w:spacing w:line="1063" w:lineRule="exact"/>
                              <w:rPr>
                                <w:rFonts w:ascii="Times New Roman"/>
                                <w:sz w:val="96"/>
                              </w:rPr>
                            </w:pPr>
                            <w:r>
                              <w:rPr>
                                <w:rFonts w:ascii="Times New Roman"/>
                                <w:spacing w:val="-10"/>
                                <w:sz w:val="96"/>
                              </w:rPr>
                              <w:t>/</w:t>
                            </w:r>
                          </w:p>
                        </w:txbxContent>
                      </wps:txbx>
                      <wps:bodyPr wrap="square" lIns="0" tIns="0" rIns="0" bIns="0" rtlCol="0">
                        <a:noAutofit/>
                      </wps:bodyPr>
                    </wps:wsp>
                  </a:graphicData>
                </a:graphic>
              </wp:anchor>
            </w:drawing>
          </mc:Choice>
          <mc:Fallback>
            <w:pict>
              <v:shape w14:anchorId="5D78D784" id="Textbox 46" o:spid="_x0000_s1042" type="#_x0000_t202" style="position:absolute;left:0;text-align:left;margin-left:103.7pt;margin-top:2.35pt;width:13.35pt;height:53.2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" filled="f" stroked="f">
                <v:textbox inset="0,0,0,0">
                  <w:txbxContent>
                    <w:p w14:paraId="66840BF8" w14:textId="77777777" w:rsidR="00F55A3C" w:rsidRDefault="00DD2ED6">
                      <w:pPr>
                        <w:spacing w:line="1063" w:lineRule="exact"/>
                        <w:rPr>
                          <w:rFonts w:ascii="Times New Roman"/>
                          <w:sz w:val="96"/>
                        </w:rPr>
                      </w:pPr>
                      <w:r>
                        <w:rPr>
                          <w:rFonts w:ascii="Times New Roman"/>
                          <w:spacing w:val="-10"/>
                          <w:sz w:val="96"/>
                        </w:rPr>
                        <w:t>/</w:t>
                      </w:r>
                    </w:p>
                  </w:txbxContent>
                </v:textbox>
                <w10:wrap anchorx="page"/>
              </v:shape>
            </w:pict>
          </mc:Fallback>
        </mc:AlternateContent>
      </w:r>
      <w:r>
        <w:t>Attempt</w:t>
      </w:r>
      <w:r>
        <w:rPr>
          <w:spacing w:val="-7"/>
        </w:rPr>
        <w:t xml:space="preserve"> </w:t>
      </w:r>
      <w:r>
        <w:t>abdominal</w:t>
      </w:r>
      <w:r>
        <w:rPr>
          <w:spacing w:val="-7"/>
        </w:rPr>
        <w:t xml:space="preserve"> </w:t>
      </w:r>
      <w:r>
        <w:t>thrusts</w:t>
      </w:r>
      <w:r>
        <w:rPr>
          <w:spacing w:val="-7"/>
        </w:rPr>
        <w:t xml:space="preserve"> </w:t>
      </w:r>
      <w:r>
        <w:t>(avoid</w:t>
      </w:r>
      <w:r>
        <w:rPr>
          <w:spacing w:val="-8"/>
        </w:rPr>
        <w:t xml:space="preserve"> </w:t>
      </w:r>
      <w:r>
        <w:t>if</w:t>
      </w:r>
      <w:r>
        <w:rPr>
          <w:spacing w:val="-8"/>
        </w:rPr>
        <w:t xml:space="preserve"> </w:t>
      </w:r>
      <w:r>
        <w:t>sharp</w:t>
      </w:r>
      <w:r>
        <w:rPr>
          <w:spacing w:val="-7"/>
        </w:rPr>
        <w:t xml:space="preserve"> </w:t>
      </w:r>
      <w:r>
        <w:t>object</w:t>
      </w:r>
      <w:r>
        <w:rPr>
          <w:spacing w:val="-7"/>
        </w:rPr>
        <w:t xml:space="preserve"> </w:t>
      </w:r>
      <w:r>
        <w:rPr>
          <w:spacing w:val="-2"/>
        </w:rPr>
        <w:t>involved)</w:t>
      </w:r>
    </w:p>
    <w:p w14:paraId="1BFD04F2" w14:textId="77777777" w:rsidR="00F55A3C" w:rsidRDefault="00DD2ED6">
      <w:pPr>
        <w:pStyle w:val="ListParagraph"/>
        <w:numPr>
          <w:ilvl w:val="2"/>
          <w:numId w:val="18"/>
        </w:numPr>
        <w:tabs>
          <w:tab w:val="left" w:pos="2539"/>
        </w:tabs>
        <w:spacing w:before="60" w:line="228" w:lineRule="auto"/>
        <w:ind w:right="873" w:firstLine="0"/>
      </w:pPr>
      <w:r>
        <w:rPr>
          <w:noProof/>
        </w:rPr>
        <mc:AlternateContent>
          <mc:Choice Requires="wps">
            <w:drawing>
              <wp:anchor distT="0" distB="0" distL="0" distR="0" simplePos="0" relativeHeight="15738880" behindDoc="0" locked="0" layoutInCell="1" allowOverlap="1" wp14:anchorId="53A3F11B" wp14:editId="53656ADB">
                <wp:simplePos x="0" y="0"/>
                <wp:positionH relativeFrom="page">
                  <wp:posOffset>1436447</wp:posOffset>
                </wp:positionH>
                <wp:positionV relativeFrom="paragraph">
                  <wp:posOffset>180069</wp:posOffset>
                </wp:positionV>
                <wp:extent cx="339090" cy="67564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090" cy="675640"/>
                        </a:xfrm>
                        <a:prstGeom prst="rect">
                          <a:avLst/>
                        </a:prstGeom>
                      </wps:spPr>
                      <wps:txbx>
                        <w:txbxContent>
                          <w:p w14:paraId="19768708" w14:textId="77777777" w:rsidR="00F55A3C" w:rsidRDefault="00DD2ED6">
                            <w:pPr>
                              <w:spacing w:line="1063" w:lineRule="exact"/>
                              <w:rPr>
                                <w:rFonts w:ascii="Times New Roman"/>
                                <w:sz w:val="96"/>
                              </w:rPr>
                            </w:pPr>
                            <w:r>
                              <w:rPr>
                                <w:rFonts w:ascii="Times New Roman"/>
                                <w:spacing w:val="-10"/>
                                <w:sz w:val="96"/>
                              </w:rPr>
                              <w:t>P</w:t>
                            </w:r>
                          </w:p>
                        </w:txbxContent>
                      </wps:txbx>
                      <wps:bodyPr wrap="square" lIns="0" tIns="0" rIns="0" bIns="0" rtlCol="0">
                        <a:noAutofit/>
                      </wps:bodyPr>
                    </wps:wsp>
                  </a:graphicData>
                </a:graphic>
              </wp:anchor>
            </w:drawing>
          </mc:Choice>
          <mc:Fallback>
            <w:pict>
              <v:shape w14:anchorId="53A3F11B" id="Textbox 47" o:spid="_x0000_s1043" type="#_x0000_t202" style="position:absolute;left:0;text-align:left;margin-left:113.1pt;margin-top:14.2pt;width:26.7pt;height:53.2pt;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" filled="f" stroked="f">
                <v:textbox inset="0,0,0,0">
                  <w:txbxContent>
                    <w:p w14:paraId="19768708" w14:textId="77777777" w:rsidR="00F55A3C" w:rsidRDefault="00DD2ED6">
                      <w:pPr>
                        <w:spacing w:line="1063" w:lineRule="exact"/>
                        <w:rPr>
                          <w:rFonts w:ascii="Times New Roman"/>
                          <w:sz w:val="96"/>
                        </w:rPr>
                      </w:pPr>
                      <w:r>
                        <w:rPr>
                          <w:rFonts w:ascii="Times New Roman"/>
                          <w:spacing w:val="-10"/>
                          <w:sz w:val="96"/>
                        </w:rPr>
                        <w:t>P</w:t>
                      </w:r>
                    </w:p>
                  </w:txbxContent>
                </v:textbox>
                <w10:wrap anchorx="page"/>
              </v:shape>
            </w:pict>
          </mc:Fallback>
        </mc:AlternateContent>
      </w:r>
      <w:r>
        <w:t>“bear</w:t>
      </w:r>
      <w:r>
        <w:rPr>
          <w:spacing w:val="-3"/>
        </w:rPr>
        <w:t xml:space="preserve"> </w:t>
      </w:r>
      <w:r>
        <w:t>hug”</w:t>
      </w:r>
      <w:r>
        <w:rPr>
          <w:spacing w:val="-2"/>
        </w:rPr>
        <w:t xml:space="preserve"> </w:t>
      </w:r>
      <w:r>
        <w:t>or</w:t>
      </w:r>
      <w:r>
        <w:rPr>
          <w:spacing w:val="-3"/>
        </w:rPr>
        <w:t xml:space="preserve"> </w:t>
      </w:r>
      <w:r>
        <w:t>lay</w:t>
      </w:r>
      <w:r>
        <w:rPr>
          <w:spacing w:val="-4"/>
        </w:rPr>
        <w:t xml:space="preserve"> </w:t>
      </w:r>
      <w:r>
        <w:t>police</w:t>
      </w:r>
      <w:r>
        <w:rPr>
          <w:spacing w:val="-3"/>
        </w:rPr>
        <w:t xml:space="preserve"> </w:t>
      </w:r>
      <w:r>
        <w:t>K9</w:t>
      </w:r>
      <w:r>
        <w:rPr>
          <w:spacing w:val="-4"/>
        </w:rPr>
        <w:t xml:space="preserve"> </w:t>
      </w:r>
      <w:r>
        <w:t>on</w:t>
      </w:r>
      <w:r>
        <w:rPr>
          <w:spacing w:val="-3"/>
        </w:rPr>
        <w:t xml:space="preserve"> </w:t>
      </w:r>
      <w:r>
        <w:t>side</w:t>
      </w:r>
      <w:r>
        <w:rPr>
          <w:spacing w:val="-3"/>
        </w:rPr>
        <w:t xml:space="preserve"> </w:t>
      </w:r>
      <w:r>
        <w:t>and</w:t>
      </w:r>
      <w:r>
        <w:rPr>
          <w:spacing w:val="-3"/>
        </w:rPr>
        <w:t xml:space="preserve"> </w:t>
      </w:r>
      <w:r>
        <w:t>place</w:t>
      </w:r>
      <w:r>
        <w:rPr>
          <w:spacing w:val="-3"/>
        </w:rPr>
        <w:t xml:space="preserve"> </w:t>
      </w:r>
      <w:r>
        <w:t>fist</w:t>
      </w:r>
      <w:r>
        <w:rPr>
          <w:spacing w:val="-3"/>
        </w:rPr>
        <w:t xml:space="preserve"> </w:t>
      </w:r>
      <w:r>
        <w:t>just</w:t>
      </w:r>
      <w:r>
        <w:rPr>
          <w:spacing w:val="-3"/>
        </w:rPr>
        <w:t xml:space="preserve"> </w:t>
      </w:r>
      <w:r>
        <w:t>below</w:t>
      </w:r>
      <w:r>
        <w:rPr>
          <w:spacing w:val="-3"/>
        </w:rPr>
        <w:t xml:space="preserve"> </w:t>
      </w:r>
      <w:r>
        <w:t>sternum</w:t>
      </w:r>
      <w:r>
        <w:rPr>
          <w:spacing w:val="-3"/>
        </w:rPr>
        <w:t xml:space="preserve"> </w:t>
      </w:r>
      <w:r>
        <w:t>or behind ribs.</w:t>
      </w:r>
    </w:p>
    <w:p w14:paraId="54B36DF0" w14:textId="77777777" w:rsidR="00F55A3C" w:rsidRDefault="00DD2ED6">
      <w:pPr>
        <w:pStyle w:val="ListParagraph"/>
        <w:numPr>
          <w:ilvl w:val="2"/>
          <w:numId w:val="18"/>
        </w:numPr>
        <w:tabs>
          <w:tab w:val="left" w:pos="2540"/>
        </w:tabs>
        <w:spacing w:before="52"/>
        <w:ind w:left="2540" w:hanging="268"/>
      </w:pPr>
      <w:r>
        <w:t>Five</w:t>
      </w:r>
      <w:r>
        <w:rPr>
          <w:spacing w:val="-7"/>
        </w:rPr>
        <w:t xml:space="preserve"> </w:t>
      </w:r>
      <w:r>
        <w:t>(5)</w:t>
      </w:r>
      <w:r>
        <w:rPr>
          <w:spacing w:val="-6"/>
        </w:rPr>
        <w:t xml:space="preserve"> </w:t>
      </w:r>
      <w:r>
        <w:t>quick</w:t>
      </w:r>
      <w:r>
        <w:rPr>
          <w:spacing w:val="-6"/>
        </w:rPr>
        <w:t xml:space="preserve"> </w:t>
      </w:r>
      <w:r>
        <w:t>and</w:t>
      </w:r>
      <w:r>
        <w:rPr>
          <w:spacing w:val="-6"/>
        </w:rPr>
        <w:t xml:space="preserve"> </w:t>
      </w:r>
      <w:r>
        <w:t>upward</w:t>
      </w:r>
      <w:r>
        <w:rPr>
          <w:spacing w:val="-6"/>
        </w:rPr>
        <w:t xml:space="preserve"> </w:t>
      </w:r>
      <w:r>
        <w:t>abdominal</w:t>
      </w:r>
      <w:r>
        <w:rPr>
          <w:spacing w:val="-6"/>
        </w:rPr>
        <w:t xml:space="preserve"> </w:t>
      </w:r>
      <w:r>
        <w:t>thrusts</w:t>
      </w:r>
      <w:r>
        <w:rPr>
          <w:spacing w:val="-7"/>
        </w:rPr>
        <w:t xml:space="preserve"> </w:t>
      </w:r>
      <w:r>
        <w:t>following</w:t>
      </w:r>
      <w:r>
        <w:rPr>
          <w:spacing w:val="-6"/>
        </w:rPr>
        <w:t xml:space="preserve"> </w:t>
      </w:r>
      <w:r>
        <w:t>by</w:t>
      </w:r>
      <w:r>
        <w:rPr>
          <w:spacing w:val="-5"/>
        </w:rPr>
        <w:t xml:space="preserve"> </w:t>
      </w:r>
      <w:r>
        <w:t>airway</w:t>
      </w:r>
      <w:r>
        <w:rPr>
          <w:spacing w:val="-6"/>
        </w:rPr>
        <w:t xml:space="preserve"> </w:t>
      </w:r>
      <w:r>
        <w:rPr>
          <w:spacing w:val="-2"/>
        </w:rPr>
        <w:t>check</w:t>
      </w:r>
    </w:p>
    <w:p w14:paraId="028D689B" w14:textId="77777777" w:rsidR="00F55A3C" w:rsidRDefault="00DD2ED6">
      <w:pPr>
        <w:pStyle w:val="BodyText"/>
        <w:spacing w:before="58" w:line="230" w:lineRule="auto"/>
        <w:ind w:left="2632" w:right="342"/>
      </w:pPr>
      <w:r>
        <w:t>This</w:t>
      </w:r>
      <w:r>
        <w:rPr>
          <w:spacing w:val="-3"/>
        </w:rPr>
        <w:t xml:space="preserve"> </w:t>
      </w:r>
      <w:r>
        <w:t>can</w:t>
      </w:r>
      <w:r>
        <w:rPr>
          <w:spacing w:val="-4"/>
        </w:rPr>
        <w:t xml:space="preserve"> </w:t>
      </w:r>
      <w:r>
        <w:t>be</w:t>
      </w:r>
      <w:r>
        <w:rPr>
          <w:spacing w:val="-3"/>
        </w:rPr>
        <w:t xml:space="preserve"> </w:t>
      </w:r>
      <w:r>
        <w:t>performed</w:t>
      </w:r>
      <w:r>
        <w:rPr>
          <w:spacing w:val="-3"/>
        </w:rPr>
        <w:t xml:space="preserve"> </w:t>
      </w:r>
      <w:r>
        <w:t>by</w:t>
      </w:r>
      <w:r>
        <w:rPr>
          <w:spacing w:val="-3"/>
        </w:rPr>
        <w:t xml:space="preserve"> </w:t>
      </w:r>
      <w:r>
        <w:t>using</w:t>
      </w:r>
      <w:r>
        <w:rPr>
          <w:spacing w:val="-4"/>
        </w:rPr>
        <w:t xml:space="preserve"> </w:t>
      </w:r>
      <w:r>
        <w:t>the</w:t>
      </w:r>
      <w:r>
        <w:rPr>
          <w:spacing w:val="-3"/>
        </w:rPr>
        <w:t xml:space="preserve"> </w:t>
      </w:r>
      <w:r>
        <w:t>two</w:t>
      </w:r>
      <w:r>
        <w:rPr>
          <w:spacing w:val="-3"/>
        </w:rPr>
        <w:t xml:space="preserve"> </w:t>
      </w:r>
      <w:r>
        <w:t>loops</w:t>
      </w:r>
      <w:r>
        <w:rPr>
          <w:spacing w:val="-3"/>
        </w:rPr>
        <w:t xml:space="preserve"> </w:t>
      </w:r>
      <w:r>
        <w:t>of</w:t>
      </w:r>
      <w:r>
        <w:rPr>
          <w:spacing w:val="-3"/>
        </w:rPr>
        <w:t xml:space="preserve"> </w:t>
      </w:r>
      <w:r>
        <w:t>gauze</w:t>
      </w:r>
      <w:r>
        <w:rPr>
          <w:spacing w:val="-4"/>
        </w:rPr>
        <w:t xml:space="preserve"> </w:t>
      </w:r>
      <w:r>
        <w:t>as</w:t>
      </w:r>
      <w:r>
        <w:rPr>
          <w:spacing w:val="-3"/>
        </w:rPr>
        <w:t xml:space="preserve"> </w:t>
      </w:r>
      <w:r>
        <w:t>shown</w:t>
      </w:r>
      <w:r>
        <w:rPr>
          <w:spacing w:val="-4"/>
        </w:rPr>
        <w:t xml:space="preserve"> </w:t>
      </w:r>
      <w:r>
        <w:t>below,</w:t>
      </w:r>
      <w:r>
        <w:rPr>
          <w:spacing w:val="-3"/>
        </w:rPr>
        <w:t xml:space="preserve"> </w:t>
      </w:r>
      <w:r>
        <w:t>or by</w:t>
      </w:r>
      <w:r>
        <w:rPr>
          <w:spacing w:val="-2"/>
        </w:rPr>
        <w:t xml:space="preserve"> </w:t>
      </w:r>
      <w:r>
        <w:t>placing</w:t>
      </w:r>
      <w:r>
        <w:rPr>
          <w:spacing w:val="-2"/>
        </w:rPr>
        <w:t xml:space="preserve"> </w:t>
      </w:r>
      <w:r>
        <w:t>a</w:t>
      </w:r>
      <w:r>
        <w:rPr>
          <w:spacing w:val="-2"/>
        </w:rPr>
        <w:t xml:space="preserve"> </w:t>
      </w:r>
      <w:r>
        <w:t>rolled</w:t>
      </w:r>
      <w:r>
        <w:rPr>
          <w:spacing w:val="-3"/>
        </w:rPr>
        <w:t xml:space="preserve"> </w:t>
      </w:r>
      <w:r>
        <w:t>towel</w:t>
      </w:r>
      <w:r>
        <w:rPr>
          <w:spacing w:val="-2"/>
        </w:rPr>
        <w:t xml:space="preserve"> </w:t>
      </w:r>
      <w:r>
        <w:t>towards</w:t>
      </w:r>
      <w:r>
        <w:rPr>
          <w:spacing w:val="-2"/>
        </w:rPr>
        <w:t xml:space="preserve"> </w:t>
      </w:r>
      <w:r>
        <w:t>the</w:t>
      </w:r>
      <w:r>
        <w:rPr>
          <w:spacing w:val="-2"/>
        </w:rPr>
        <w:t xml:space="preserve"> </w:t>
      </w:r>
      <w:r>
        <w:t>back</w:t>
      </w:r>
      <w:r>
        <w:rPr>
          <w:spacing w:val="-2"/>
        </w:rPr>
        <w:t xml:space="preserve"> </w:t>
      </w:r>
      <w:r>
        <w:t>of</w:t>
      </w:r>
      <w:r>
        <w:rPr>
          <w:spacing w:val="-3"/>
        </w:rPr>
        <w:t xml:space="preserve"> </w:t>
      </w:r>
      <w:r>
        <w:t>the</w:t>
      </w:r>
      <w:r>
        <w:rPr>
          <w:spacing w:val="-2"/>
        </w:rPr>
        <w:t xml:space="preserve"> </w:t>
      </w:r>
      <w:r>
        <w:t>dog’s</w:t>
      </w:r>
      <w:r>
        <w:rPr>
          <w:spacing w:val="-2"/>
        </w:rPr>
        <w:t xml:space="preserve"> </w:t>
      </w:r>
      <w:r>
        <w:t>mouth</w:t>
      </w:r>
      <w:r>
        <w:rPr>
          <w:spacing w:val="-2"/>
        </w:rPr>
        <w:t xml:space="preserve"> </w:t>
      </w:r>
      <w:r>
        <w:t>(let</w:t>
      </w:r>
      <w:r>
        <w:rPr>
          <w:spacing w:val="-3"/>
        </w:rPr>
        <w:t xml:space="preserve"> </w:t>
      </w:r>
      <w:r>
        <w:t>them</w:t>
      </w:r>
      <w:r>
        <w:rPr>
          <w:spacing w:val="-2"/>
        </w:rPr>
        <w:t xml:space="preserve"> </w:t>
      </w:r>
      <w:r>
        <w:t>bite down on that but be sure it is heavy enough to prevent the jaws from closing all the way).</w:t>
      </w:r>
    </w:p>
    <w:p w14:paraId="05F2C2AD" w14:textId="77777777" w:rsidR="00F55A3C" w:rsidRDefault="00DD2ED6">
      <w:pPr>
        <w:pStyle w:val="ListParagraph"/>
        <w:numPr>
          <w:ilvl w:val="2"/>
          <w:numId w:val="18"/>
        </w:numPr>
        <w:tabs>
          <w:tab w:val="left" w:pos="2552"/>
        </w:tabs>
        <w:spacing w:before="48"/>
        <w:ind w:left="2552" w:hanging="280"/>
      </w:pPr>
      <w:r>
        <w:t>If</w:t>
      </w:r>
      <w:r>
        <w:rPr>
          <w:spacing w:val="-6"/>
        </w:rPr>
        <w:t xml:space="preserve"> </w:t>
      </w:r>
      <w:r>
        <w:t>not</w:t>
      </w:r>
      <w:r>
        <w:rPr>
          <w:spacing w:val="-6"/>
        </w:rPr>
        <w:t xml:space="preserve"> </w:t>
      </w:r>
      <w:r>
        <w:t>successful,</w:t>
      </w:r>
      <w:r>
        <w:rPr>
          <w:spacing w:val="-5"/>
        </w:rPr>
        <w:t xml:space="preserve"> </w:t>
      </w:r>
      <w:r>
        <w:t>repeat</w:t>
      </w:r>
      <w:r>
        <w:rPr>
          <w:spacing w:val="-5"/>
        </w:rPr>
        <w:t xml:space="preserve"> </w:t>
      </w:r>
      <w:r>
        <w:t>1-2</w:t>
      </w:r>
      <w:r>
        <w:rPr>
          <w:spacing w:val="-5"/>
        </w:rPr>
        <w:t xml:space="preserve"> </w:t>
      </w:r>
      <w:r>
        <w:rPr>
          <w:spacing w:val="-2"/>
        </w:rPr>
        <w:t>times</w:t>
      </w:r>
    </w:p>
    <w:p w14:paraId="4D231B73" w14:textId="77777777" w:rsidR="00F55A3C" w:rsidRDefault="00DD2ED6">
      <w:pPr>
        <w:pStyle w:val="ListParagraph"/>
        <w:numPr>
          <w:ilvl w:val="1"/>
          <w:numId w:val="18"/>
        </w:numPr>
        <w:tabs>
          <w:tab w:val="left" w:pos="2156"/>
        </w:tabs>
        <w:spacing w:before="60" w:line="228" w:lineRule="auto"/>
        <w:ind w:right="977" w:firstLine="0"/>
        <w:jc w:val="left"/>
      </w:pPr>
      <w:r>
        <w:t>Palpate</w:t>
      </w:r>
      <w:r>
        <w:rPr>
          <w:spacing w:val="-3"/>
        </w:rPr>
        <w:t xml:space="preserve"> </w:t>
      </w:r>
      <w:r>
        <w:t>throat/trachea</w:t>
      </w:r>
      <w:r>
        <w:rPr>
          <w:spacing w:val="-3"/>
        </w:rPr>
        <w:t xml:space="preserve"> </w:t>
      </w:r>
      <w:r>
        <w:t>through</w:t>
      </w:r>
      <w:r>
        <w:rPr>
          <w:spacing w:val="-3"/>
        </w:rPr>
        <w:t xml:space="preserve"> </w:t>
      </w:r>
      <w:r>
        <w:t>the</w:t>
      </w:r>
      <w:r>
        <w:rPr>
          <w:spacing w:val="-3"/>
        </w:rPr>
        <w:t xml:space="preserve"> </w:t>
      </w:r>
      <w:r>
        <w:t>front</w:t>
      </w:r>
      <w:r>
        <w:rPr>
          <w:spacing w:val="-3"/>
        </w:rPr>
        <w:t xml:space="preserve"> </w:t>
      </w:r>
      <w:r>
        <w:t>of</w:t>
      </w:r>
      <w:r>
        <w:rPr>
          <w:spacing w:val="-3"/>
        </w:rPr>
        <w:t xml:space="preserve"> </w:t>
      </w:r>
      <w:r>
        <w:t>the</w:t>
      </w:r>
      <w:r>
        <w:rPr>
          <w:spacing w:val="-3"/>
        </w:rPr>
        <w:t xml:space="preserve"> </w:t>
      </w:r>
      <w:r>
        <w:t>neck</w:t>
      </w:r>
      <w:r>
        <w:rPr>
          <w:spacing w:val="-4"/>
        </w:rPr>
        <w:t xml:space="preserve"> </w:t>
      </w:r>
      <w:r>
        <w:t>–</w:t>
      </w:r>
      <w:r>
        <w:rPr>
          <w:spacing w:val="-3"/>
        </w:rPr>
        <w:t xml:space="preserve"> </w:t>
      </w:r>
      <w:r>
        <w:t>you</w:t>
      </w:r>
      <w:r>
        <w:rPr>
          <w:spacing w:val="-3"/>
        </w:rPr>
        <w:t xml:space="preserve"> </w:t>
      </w:r>
      <w:r>
        <w:t>may</w:t>
      </w:r>
      <w:r>
        <w:rPr>
          <w:spacing w:val="-3"/>
        </w:rPr>
        <w:t xml:space="preserve"> </w:t>
      </w:r>
      <w:r>
        <w:t>be</w:t>
      </w:r>
      <w:r>
        <w:rPr>
          <w:spacing w:val="-3"/>
        </w:rPr>
        <w:t xml:space="preserve"> </w:t>
      </w:r>
      <w:r>
        <w:t>able</w:t>
      </w:r>
      <w:r>
        <w:rPr>
          <w:spacing w:val="40"/>
        </w:rPr>
        <w:t xml:space="preserve"> </w:t>
      </w:r>
      <w:r>
        <w:t>to dislodge a supraglottic foreign body out of the airway.</w:t>
      </w:r>
    </w:p>
    <w:p w14:paraId="56E0E8E0" w14:textId="77777777" w:rsidR="00F55A3C" w:rsidRDefault="00DD2ED6">
      <w:pPr>
        <w:pStyle w:val="ListParagraph"/>
        <w:numPr>
          <w:ilvl w:val="2"/>
          <w:numId w:val="18"/>
        </w:numPr>
        <w:tabs>
          <w:tab w:val="left" w:pos="2540"/>
        </w:tabs>
        <w:spacing w:before="62" w:line="230" w:lineRule="auto"/>
        <w:ind w:right="774" w:firstLine="0"/>
      </w:pPr>
      <w:r>
        <w:t>Palpate</w:t>
      </w:r>
      <w:r>
        <w:rPr>
          <w:spacing w:val="-4"/>
        </w:rPr>
        <w:t xml:space="preserve"> </w:t>
      </w:r>
      <w:r>
        <w:t>for</w:t>
      </w:r>
      <w:r>
        <w:rPr>
          <w:spacing w:val="-3"/>
        </w:rPr>
        <w:t xml:space="preserve"> </w:t>
      </w:r>
      <w:r>
        <w:t>the</w:t>
      </w:r>
      <w:r>
        <w:rPr>
          <w:spacing w:val="-3"/>
        </w:rPr>
        <w:t xml:space="preserve"> </w:t>
      </w:r>
      <w:r>
        <w:t>object</w:t>
      </w:r>
      <w:r>
        <w:rPr>
          <w:spacing w:val="-3"/>
        </w:rPr>
        <w:t xml:space="preserve"> </w:t>
      </w:r>
      <w:r>
        <w:t>at</w:t>
      </w:r>
      <w:r>
        <w:rPr>
          <w:spacing w:val="-4"/>
        </w:rPr>
        <w:t xml:space="preserve"> </w:t>
      </w:r>
      <w:r>
        <w:t>the</w:t>
      </w:r>
      <w:r>
        <w:rPr>
          <w:spacing w:val="-3"/>
        </w:rPr>
        <w:t xml:space="preserve"> </w:t>
      </w:r>
      <w:r>
        <w:t>front</w:t>
      </w:r>
      <w:r>
        <w:rPr>
          <w:spacing w:val="-3"/>
        </w:rPr>
        <w:t xml:space="preserve"> </w:t>
      </w:r>
      <w:r>
        <w:t>of</w:t>
      </w:r>
      <w:r>
        <w:rPr>
          <w:spacing w:val="-4"/>
        </w:rPr>
        <w:t xml:space="preserve"> </w:t>
      </w:r>
      <w:r>
        <w:t>the</w:t>
      </w:r>
      <w:r>
        <w:rPr>
          <w:spacing w:val="-3"/>
        </w:rPr>
        <w:t xml:space="preserve"> </w:t>
      </w:r>
      <w:r>
        <w:t>neck</w:t>
      </w:r>
      <w:r>
        <w:rPr>
          <w:spacing w:val="-3"/>
        </w:rPr>
        <w:t xml:space="preserve"> </w:t>
      </w:r>
      <w:r>
        <w:t>(midline,</w:t>
      </w:r>
      <w:r>
        <w:rPr>
          <w:spacing w:val="-3"/>
        </w:rPr>
        <w:t xml:space="preserve"> </w:t>
      </w:r>
      <w:r>
        <w:t>slightly</w:t>
      </w:r>
      <w:r>
        <w:rPr>
          <w:spacing w:val="-3"/>
        </w:rPr>
        <w:t xml:space="preserve"> </w:t>
      </w:r>
      <w:r>
        <w:t>below</w:t>
      </w:r>
      <w:r>
        <w:rPr>
          <w:spacing w:val="-3"/>
        </w:rPr>
        <w:t xml:space="preserve"> </w:t>
      </w:r>
      <w:r>
        <w:t xml:space="preserve">the </w:t>
      </w:r>
      <w:r>
        <w:rPr>
          <w:spacing w:val="-2"/>
        </w:rPr>
        <w:t>jaw).</w:t>
      </w:r>
    </w:p>
    <w:p w14:paraId="0D52CFB1" w14:textId="77777777" w:rsidR="00F55A3C" w:rsidRDefault="00DD2ED6">
      <w:pPr>
        <w:pStyle w:val="ListParagraph"/>
        <w:numPr>
          <w:ilvl w:val="2"/>
          <w:numId w:val="18"/>
        </w:numPr>
        <w:tabs>
          <w:tab w:val="left" w:pos="2540"/>
        </w:tabs>
        <w:spacing w:before="58" w:line="230" w:lineRule="auto"/>
        <w:ind w:right="358" w:firstLine="0"/>
      </w:pPr>
      <w:r>
        <w:t>From</w:t>
      </w:r>
      <w:r>
        <w:rPr>
          <w:spacing w:val="-4"/>
        </w:rPr>
        <w:t xml:space="preserve"> </w:t>
      </w:r>
      <w:r>
        <w:t>bottom</w:t>
      </w:r>
      <w:r>
        <w:rPr>
          <w:spacing w:val="-4"/>
        </w:rPr>
        <w:t xml:space="preserve"> </w:t>
      </w:r>
      <w:r>
        <w:t>of</w:t>
      </w:r>
      <w:r>
        <w:rPr>
          <w:spacing w:val="-4"/>
        </w:rPr>
        <w:t xml:space="preserve"> </w:t>
      </w:r>
      <w:r>
        <w:t>palpated</w:t>
      </w:r>
      <w:r>
        <w:rPr>
          <w:spacing w:val="-4"/>
        </w:rPr>
        <w:t xml:space="preserve"> </w:t>
      </w:r>
      <w:r>
        <w:t>object,</w:t>
      </w:r>
      <w:r>
        <w:rPr>
          <w:spacing w:val="-4"/>
        </w:rPr>
        <w:t xml:space="preserve"> </w:t>
      </w:r>
      <w:r>
        <w:t>squeeze/push</w:t>
      </w:r>
      <w:r>
        <w:rPr>
          <w:spacing w:val="-4"/>
        </w:rPr>
        <w:t xml:space="preserve"> </w:t>
      </w:r>
      <w:r>
        <w:t>upwards</w:t>
      </w:r>
      <w:r>
        <w:rPr>
          <w:spacing w:val="-4"/>
        </w:rPr>
        <w:t xml:space="preserve"> </w:t>
      </w:r>
      <w:r>
        <w:t>towards</w:t>
      </w:r>
      <w:r>
        <w:rPr>
          <w:spacing w:val="-4"/>
        </w:rPr>
        <w:t xml:space="preserve"> </w:t>
      </w:r>
      <w:r>
        <w:t>the</w:t>
      </w:r>
      <w:r>
        <w:rPr>
          <w:spacing w:val="-4"/>
        </w:rPr>
        <w:t xml:space="preserve"> </w:t>
      </w:r>
      <w:r>
        <w:t>front</w:t>
      </w:r>
      <w:r>
        <w:rPr>
          <w:spacing w:val="-4"/>
        </w:rPr>
        <w:t xml:space="preserve"> </w:t>
      </w:r>
      <w:r>
        <w:t>of the mouth.</w:t>
      </w:r>
    </w:p>
    <w:p w14:paraId="3CF66582" w14:textId="77777777" w:rsidR="00F55A3C" w:rsidRDefault="00DD2ED6">
      <w:pPr>
        <w:pStyle w:val="ListParagraph"/>
        <w:numPr>
          <w:ilvl w:val="3"/>
          <w:numId w:val="18"/>
        </w:numPr>
        <w:tabs>
          <w:tab w:val="left" w:pos="2992"/>
        </w:tabs>
        <w:spacing w:before="47"/>
      </w:pPr>
      <w:r>
        <w:t>Two-handed</w:t>
      </w:r>
      <w:r>
        <w:rPr>
          <w:spacing w:val="-8"/>
        </w:rPr>
        <w:t xml:space="preserve"> </w:t>
      </w:r>
      <w:r>
        <w:t>with</w:t>
      </w:r>
      <w:r>
        <w:rPr>
          <w:spacing w:val="-8"/>
        </w:rPr>
        <w:t xml:space="preserve"> </w:t>
      </w:r>
      <w:r>
        <w:t>both</w:t>
      </w:r>
      <w:r>
        <w:rPr>
          <w:spacing w:val="-8"/>
        </w:rPr>
        <w:t xml:space="preserve"> </w:t>
      </w:r>
      <w:r>
        <w:t>thumbs,</w:t>
      </w:r>
      <w:r>
        <w:rPr>
          <w:spacing w:val="-8"/>
        </w:rPr>
        <w:t xml:space="preserve"> </w:t>
      </w:r>
      <w:r>
        <w:rPr>
          <w:spacing w:val="-5"/>
        </w:rPr>
        <w:t>or</w:t>
      </w:r>
    </w:p>
    <w:p w14:paraId="53A10C82" w14:textId="77777777" w:rsidR="00F55A3C" w:rsidRDefault="00DD2ED6">
      <w:pPr>
        <w:pStyle w:val="ListParagraph"/>
        <w:numPr>
          <w:ilvl w:val="3"/>
          <w:numId w:val="18"/>
        </w:numPr>
        <w:tabs>
          <w:tab w:val="left" w:pos="2991"/>
        </w:tabs>
        <w:spacing w:before="48"/>
        <w:ind w:left="2991" w:hanging="359"/>
      </w:pPr>
      <w:r>
        <w:t>Single-handed</w:t>
      </w:r>
      <w:r>
        <w:rPr>
          <w:spacing w:val="-7"/>
        </w:rPr>
        <w:t xml:space="preserve"> </w:t>
      </w:r>
      <w:r>
        <w:t>with</w:t>
      </w:r>
      <w:r>
        <w:rPr>
          <w:spacing w:val="-6"/>
        </w:rPr>
        <w:t xml:space="preserve"> </w:t>
      </w:r>
      <w:r>
        <w:t>thumb</w:t>
      </w:r>
      <w:r>
        <w:rPr>
          <w:spacing w:val="-7"/>
        </w:rPr>
        <w:t xml:space="preserve"> </w:t>
      </w:r>
      <w:r>
        <w:t>and</w:t>
      </w:r>
      <w:r>
        <w:rPr>
          <w:spacing w:val="-6"/>
        </w:rPr>
        <w:t xml:space="preserve"> </w:t>
      </w:r>
      <w:r>
        <w:t>index</w:t>
      </w:r>
      <w:r>
        <w:rPr>
          <w:spacing w:val="-6"/>
        </w:rPr>
        <w:t xml:space="preserve"> </w:t>
      </w:r>
      <w:r>
        <w:t>or</w:t>
      </w:r>
      <w:r>
        <w:rPr>
          <w:spacing w:val="-7"/>
        </w:rPr>
        <w:t xml:space="preserve"> </w:t>
      </w:r>
      <w:r>
        <w:t>middle</w:t>
      </w:r>
      <w:r>
        <w:rPr>
          <w:spacing w:val="-6"/>
        </w:rPr>
        <w:t xml:space="preserve"> </w:t>
      </w:r>
      <w:r>
        <w:rPr>
          <w:spacing w:val="-2"/>
        </w:rPr>
        <w:t>finger.</w:t>
      </w:r>
    </w:p>
    <w:p w14:paraId="6469C0B9" w14:textId="77777777" w:rsidR="00F55A3C" w:rsidRDefault="00F55A3C">
      <w:pPr>
        <w:pStyle w:val="BodyText"/>
        <w:rPr>
          <w:sz w:val="16"/>
        </w:rPr>
      </w:pPr>
    </w:p>
    <w:p w14:paraId="48136FD1" w14:textId="77777777" w:rsidR="00F55A3C" w:rsidRDefault="00F55A3C">
      <w:pPr>
        <w:pStyle w:val="BodyText"/>
        <w:rPr>
          <w:sz w:val="16"/>
        </w:rPr>
      </w:pPr>
    </w:p>
    <w:p w14:paraId="2CB5935F" w14:textId="77777777" w:rsidR="00F55A3C" w:rsidRDefault="00F55A3C">
      <w:pPr>
        <w:pStyle w:val="BodyText"/>
        <w:rPr>
          <w:sz w:val="16"/>
        </w:rPr>
      </w:pPr>
    </w:p>
    <w:p w14:paraId="4CE3734F" w14:textId="77777777" w:rsidR="00F55A3C" w:rsidRDefault="00F55A3C">
      <w:pPr>
        <w:pStyle w:val="BodyText"/>
        <w:rPr>
          <w:sz w:val="16"/>
        </w:rPr>
      </w:pPr>
    </w:p>
    <w:p w14:paraId="4CCB88B2" w14:textId="77777777" w:rsidR="00F55A3C" w:rsidRDefault="00F55A3C">
      <w:pPr>
        <w:pStyle w:val="BodyText"/>
        <w:rPr>
          <w:sz w:val="16"/>
        </w:rPr>
      </w:pPr>
    </w:p>
    <w:p w14:paraId="3747FD31" w14:textId="77777777" w:rsidR="00F55A3C" w:rsidRDefault="00F55A3C">
      <w:pPr>
        <w:pStyle w:val="BodyText"/>
        <w:rPr>
          <w:sz w:val="16"/>
        </w:rPr>
      </w:pPr>
    </w:p>
    <w:p w14:paraId="5FC90330" w14:textId="77777777" w:rsidR="00F55A3C" w:rsidRDefault="00F55A3C">
      <w:pPr>
        <w:pStyle w:val="BodyText"/>
        <w:rPr>
          <w:sz w:val="16"/>
        </w:rPr>
      </w:pPr>
    </w:p>
    <w:p w14:paraId="3D8C1FBB" w14:textId="77777777" w:rsidR="00F55A3C" w:rsidRDefault="00F55A3C">
      <w:pPr>
        <w:pStyle w:val="BodyText"/>
        <w:rPr>
          <w:sz w:val="16"/>
        </w:rPr>
      </w:pPr>
    </w:p>
    <w:p w14:paraId="43AA13DD" w14:textId="77777777" w:rsidR="00F55A3C" w:rsidRDefault="00F55A3C">
      <w:pPr>
        <w:pStyle w:val="BodyText"/>
        <w:rPr>
          <w:sz w:val="16"/>
        </w:rPr>
      </w:pPr>
    </w:p>
    <w:p w14:paraId="6EC8D156" w14:textId="77777777" w:rsidR="00F55A3C" w:rsidRDefault="00F55A3C">
      <w:pPr>
        <w:pStyle w:val="BodyText"/>
        <w:rPr>
          <w:sz w:val="16"/>
        </w:rPr>
      </w:pPr>
    </w:p>
    <w:p w14:paraId="2913B818" w14:textId="77777777" w:rsidR="00F55A3C" w:rsidRDefault="00F55A3C">
      <w:pPr>
        <w:pStyle w:val="BodyText"/>
        <w:rPr>
          <w:sz w:val="16"/>
        </w:rPr>
      </w:pPr>
    </w:p>
    <w:p w14:paraId="748A4144" w14:textId="77777777" w:rsidR="00F55A3C" w:rsidRDefault="00F55A3C">
      <w:pPr>
        <w:pStyle w:val="BodyText"/>
        <w:rPr>
          <w:sz w:val="16"/>
        </w:rPr>
      </w:pPr>
    </w:p>
    <w:p w14:paraId="76F6B1A8" w14:textId="77777777" w:rsidR="00F55A3C" w:rsidRDefault="00F55A3C">
      <w:pPr>
        <w:pStyle w:val="BodyText"/>
        <w:spacing w:before="68"/>
        <w:rPr>
          <w:sz w:val="16"/>
        </w:rPr>
      </w:pPr>
    </w:p>
    <w:p w14:paraId="710A5FDB" w14:textId="77777777" w:rsidR="00F55A3C" w:rsidRDefault="00DD2ED6">
      <w:pPr>
        <w:ind w:right="477"/>
        <w:jc w:val="right"/>
        <w:rPr>
          <w:sz w:val="16"/>
        </w:rPr>
      </w:pPr>
      <w:r>
        <w:rPr>
          <w:sz w:val="16"/>
        </w:rPr>
        <w:t>Protocol</w:t>
      </w:r>
      <w:r>
        <w:rPr>
          <w:spacing w:val="-8"/>
          <w:sz w:val="16"/>
        </w:rPr>
        <w:t xml:space="preserve"> </w:t>
      </w:r>
      <w:r>
        <w:rPr>
          <w:spacing w:val="-2"/>
          <w:sz w:val="16"/>
        </w:rPr>
        <w:t>Continues</w:t>
      </w:r>
    </w:p>
    <w:p w14:paraId="360C4F11" w14:textId="77777777" w:rsidR="00F55A3C" w:rsidRDefault="00F55A3C">
      <w:pPr>
        <w:pStyle w:val="BodyText"/>
        <w:spacing w:before="96"/>
        <w:rPr>
          <w:sz w:val="16"/>
        </w:rPr>
      </w:pPr>
    </w:p>
    <w:p w14:paraId="1142186B" w14:textId="77777777" w:rsidR="00F55A3C" w:rsidRDefault="00DD2ED6">
      <w:pPr>
        <w:spacing w:line="136" w:lineRule="auto"/>
        <w:ind w:left="2428" w:right="672" w:hanging="885"/>
        <w:rPr>
          <w:rFonts w:ascii="Arial Black"/>
          <w:sz w:val="16"/>
        </w:rPr>
      </w:pPr>
      <w:r>
        <w:rPr>
          <w:rFonts w:ascii="Arial Black"/>
          <w:color w:val="FFFFFF"/>
          <w:sz w:val="16"/>
        </w:rPr>
        <w:t>Massachusetts</w:t>
      </w:r>
      <w:r>
        <w:rPr>
          <w:rFonts w:ascii="Arial Black"/>
          <w:color w:val="FFFFFF"/>
          <w:spacing w:val="-4"/>
          <w:sz w:val="16"/>
        </w:rPr>
        <w:t xml:space="preserve"> </w:t>
      </w:r>
      <w:r>
        <w:rPr>
          <w:rFonts w:ascii="Arial Black"/>
          <w:color w:val="FFFFFF"/>
          <w:sz w:val="16"/>
        </w:rPr>
        <w:t>Department</w:t>
      </w:r>
      <w:r>
        <w:rPr>
          <w:rFonts w:ascii="Arial Black"/>
          <w:color w:val="FFFFFF"/>
          <w:spacing w:val="-5"/>
          <w:sz w:val="16"/>
        </w:rPr>
        <w:t xml:space="preserve"> </w:t>
      </w:r>
      <w:r>
        <w:rPr>
          <w:rFonts w:ascii="Arial Black"/>
          <w:color w:val="FFFFFF"/>
          <w:sz w:val="16"/>
        </w:rPr>
        <w:t>of</w:t>
      </w:r>
      <w:r>
        <w:rPr>
          <w:rFonts w:ascii="Arial Black"/>
          <w:color w:val="FFFFFF"/>
          <w:spacing w:val="-4"/>
          <w:sz w:val="16"/>
        </w:rPr>
        <w:t xml:space="preserve"> </w:t>
      </w:r>
      <w:r>
        <w:rPr>
          <w:rFonts w:ascii="Arial Black"/>
          <w:color w:val="FFFFFF"/>
          <w:sz w:val="16"/>
        </w:rPr>
        <w:t>Public</w:t>
      </w:r>
      <w:r>
        <w:rPr>
          <w:rFonts w:ascii="Arial Black"/>
          <w:color w:val="FFFFFF"/>
          <w:spacing w:val="-5"/>
          <w:sz w:val="16"/>
        </w:rPr>
        <w:t xml:space="preserve"> </w:t>
      </w:r>
      <w:r>
        <w:rPr>
          <w:rFonts w:ascii="Arial Black"/>
          <w:color w:val="FFFFFF"/>
          <w:sz w:val="16"/>
        </w:rPr>
        <w:t>Health</w:t>
      </w:r>
      <w:r>
        <w:rPr>
          <w:rFonts w:ascii="Arial Black"/>
          <w:color w:val="FFFFFF"/>
          <w:spacing w:val="-4"/>
          <w:sz w:val="16"/>
        </w:rPr>
        <w:t xml:space="preserve"> </w:t>
      </w:r>
      <w:r>
        <w:rPr>
          <w:rFonts w:ascii="Arial Black"/>
          <w:color w:val="FFFFFF"/>
          <w:sz w:val="16"/>
        </w:rPr>
        <w:t>Office</w:t>
      </w:r>
      <w:r>
        <w:rPr>
          <w:rFonts w:ascii="Arial Black"/>
          <w:color w:val="FFFFFF"/>
          <w:spacing w:val="-5"/>
          <w:sz w:val="16"/>
        </w:rPr>
        <w:t xml:space="preserve"> </w:t>
      </w:r>
      <w:r>
        <w:rPr>
          <w:rFonts w:ascii="Arial Black"/>
          <w:color w:val="FFFFFF"/>
          <w:sz w:val="16"/>
        </w:rPr>
        <w:t>of</w:t>
      </w:r>
      <w:r>
        <w:rPr>
          <w:rFonts w:ascii="Arial Black"/>
          <w:color w:val="FFFFFF"/>
          <w:spacing w:val="-4"/>
          <w:sz w:val="16"/>
        </w:rPr>
        <w:t xml:space="preserve"> </w:t>
      </w:r>
      <w:r>
        <w:rPr>
          <w:rFonts w:ascii="Arial Black"/>
          <w:color w:val="FFFFFF"/>
          <w:sz w:val="16"/>
        </w:rPr>
        <w:t>Emergency</w:t>
      </w:r>
      <w:r>
        <w:rPr>
          <w:rFonts w:ascii="Arial Black"/>
          <w:color w:val="FFFFFF"/>
          <w:spacing w:val="-5"/>
          <w:sz w:val="16"/>
        </w:rPr>
        <w:t xml:space="preserve"> </w:t>
      </w:r>
      <w:r>
        <w:rPr>
          <w:rFonts w:ascii="Arial Black"/>
          <w:color w:val="FFFFFF"/>
          <w:sz w:val="16"/>
        </w:rPr>
        <w:t>Medical</w:t>
      </w:r>
      <w:r>
        <w:rPr>
          <w:rFonts w:ascii="Arial Black"/>
          <w:color w:val="FFFFFF"/>
          <w:spacing w:val="-4"/>
          <w:sz w:val="16"/>
        </w:rPr>
        <w:t xml:space="preserve"> </w:t>
      </w:r>
      <w:r>
        <w:rPr>
          <w:rFonts w:ascii="Arial Black"/>
          <w:color w:val="FFFFFF"/>
          <w:sz w:val="16"/>
        </w:rPr>
        <w:t>Services Statewide Treatment Protocols Effective by February 10, 2023</w:t>
      </w:r>
    </w:p>
    <w:p w14:paraId="2FAF8129" w14:textId="77777777" w:rsidR="00F55A3C" w:rsidRDefault="00F55A3C">
      <w:pPr>
        <w:spacing w:line="136" w:lineRule="auto"/>
        <w:rPr>
          <w:rFonts w:ascii="Arial Black"/>
          <w:sz w:val="16"/>
        </w:rPr>
        <w:sectPr w:rsidR="00F55A3C">
          <w:type w:val="continuous"/>
          <w:pgSz w:w="12240" w:h="15840"/>
          <w:pgMar w:top="520" w:right="1000" w:bottom="280" w:left="960" w:header="720" w:footer="720" w:gutter="0"/>
          <w:cols w:space="720"/>
        </w:sectPr>
      </w:pPr>
    </w:p>
    <w:p w14:paraId="7AFAD5E3" w14:textId="77777777" w:rsidR="00F55A3C" w:rsidRDefault="00DD2ED6">
      <w:pPr>
        <w:spacing w:before="62"/>
        <w:ind w:left="1830"/>
        <w:jc w:val="center"/>
        <w:rPr>
          <w:b/>
          <w:sz w:val="40"/>
        </w:rPr>
      </w:pPr>
      <w:bookmarkStart w:id="3" w:name="Airway_Obstruction-Management_K9.2_p2"/>
      <w:bookmarkEnd w:id="3"/>
      <w:r>
        <w:rPr>
          <w:b/>
          <w:color w:val="FFFFFF"/>
          <w:sz w:val="40"/>
        </w:rPr>
        <w:lastRenderedPageBreak/>
        <w:t>Police</w:t>
      </w:r>
      <w:r>
        <w:rPr>
          <w:b/>
          <w:color w:val="FFFFFF"/>
          <w:spacing w:val="-12"/>
          <w:sz w:val="40"/>
        </w:rPr>
        <w:t xml:space="preserve"> </w:t>
      </w:r>
      <w:r>
        <w:rPr>
          <w:b/>
          <w:color w:val="FFFFFF"/>
          <w:spacing w:val="-5"/>
          <w:sz w:val="40"/>
        </w:rPr>
        <w:t>K9</w:t>
      </w:r>
    </w:p>
    <w:p w14:paraId="03EC570F" w14:textId="77777777" w:rsidR="00F55A3C" w:rsidRDefault="00DD2ED6">
      <w:pPr>
        <w:spacing w:before="20"/>
        <w:ind w:left="1830"/>
        <w:jc w:val="center"/>
        <w:rPr>
          <w:b/>
          <w:sz w:val="40"/>
        </w:rPr>
      </w:pPr>
      <w:r>
        <w:rPr>
          <w:b/>
          <w:color w:val="FFFFFF"/>
          <w:sz w:val="40"/>
        </w:rPr>
        <w:t>Airway</w:t>
      </w:r>
      <w:r>
        <w:rPr>
          <w:b/>
          <w:color w:val="FFFFFF"/>
          <w:spacing w:val="-15"/>
          <w:sz w:val="40"/>
        </w:rPr>
        <w:t xml:space="preserve"> </w:t>
      </w:r>
      <w:r>
        <w:rPr>
          <w:b/>
          <w:color w:val="FFFFFF"/>
          <w:sz w:val="40"/>
        </w:rPr>
        <w:t>Obstruction</w:t>
      </w:r>
      <w:r>
        <w:rPr>
          <w:b/>
          <w:color w:val="FFFFFF"/>
          <w:spacing w:val="-14"/>
          <w:sz w:val="40"/>
        </w:rPr>
        <w:t xml:space="preserve"> </w:t>
      </w:r>
      <w:r>
        <w:rPr>
          <w:b/>
          <w:color w:val="FFFFFF"/>
          <w:sz w:val="40"/>
        </w:rPr>
        <w:t>and</w:t>
      </w:r>
      <w:r>
        <w:rPr>
          <w:b/>
          <w:color w:val="FFFFFF"/>
          <w:spacing w:val="-14"/>
          <w:sz w:val="40"/>
        </w:rPr>
        <w:t xml:space="preserve"> </w:t>
      </w:r>
      <w:r>
        <w:rPr>
          <w:b/>
          <w:color w:val="FFFFFF"/>
          <w:spacing w:val="-2"/>
          <w:sz w:val="40"/>
        </w:rPr>
        <w:t>Management</w:t>
      </w:r>
    </w:p>
    <w:p w14:paraId="1CD49C04" w14:textId="77777777" w:rsidR="00F55A3C" w:rsidRDefault="00DD2ED6">
      <w:pPr>
        <w:pStyle w:val="Heading2"/>
        <w:spacing w:before="116"/>
        <w:ind w:left="173"/>
      </w:pPr>
      <w:r>
        <w:rPr>
          <w:b w:val="0"/>
        </w:rPr>
        <w:br w:type="column"/>
      </w:r>
      <w:r>
        <w:rPr>
          <w:color w:val="FFFFFF"/>
          <w:spacing w:val="-4"/>
        </w:rPr>
        <w:t>K9.2</w:t>
      </w:r>
    </w:p>
    <w:p w14:paraId="2371F675" w14:textId="77777777" w:rsidR="00F55A3C" w:rsidRDefault="00F55A3C">
      <w:pPr>
        <w:sectPr w:rsidR="00F55A3C">
          <w:pgSz w:w="12240" w:h="15840"/>
          <w:pgMar w:top="340" w:right="1000" w:bottom="280" w:left="960" w:header="720" w:footer="720" w:gutter="0"/>
          <w:cols w:num="2" w:space="720" w:equalWidth="0">
            <w:col w:w="8899" w:space="40"/>
            <w:col w:w="1341"/>
          </w:cols>
        </w:sectPr>
      </w:pPr>
    </w:p>
    <w:p w14:paraId="6608B866" w14:textId="77777777" w:rsidR="00F55A3C" w:rsidRDefault="00DD2ED6">
      <w:pPr>
        <w:pStyle w:val="BodyText"/>
        <w:rPr>
          <w:b/>
        </w:rPr>
      </w:pPr>
      <w:r>
        <w:rPr>
          <w:noProof/>
        </w:rPr>
        <mc:AlternateContent>
          <mc:Choice Requires="wpg">
            <w:drawing>
              <wp:anchor distT="0" distB="0" distL="0" distR="0" simplePos="0" relativeHeight="486811136" behindDoc="1" locked="0" layoutInCell="1" allowOverlap="1" wp14:anchorId="74C1296C" wp14:editId="315F1A95">
                <wp:simplePos x="0" y="0"/>
                <wp:positionH relativeFrom="page">
                  <wp:posOffset>572309</wp:posOffset>
                </wp:positionH>
                <wp:positionV relativeFrom="page">
                  <wp:posOffset>226189</wp:posOffset>
                </wp:positionV>
                <wp:extent cx="6631305" cy="960374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1305" cy="9603740"/>
                          <a:chOff x="0" y="0"/>
                          <a:chExt cx="6631305" cy="9603740"/>
                        </a:xfrm>
                      </wpg:grpSpPr>
                      <wps:wsp>
                        <wps:cNvPr id="49" name="Graphic 49"/>
                        <wps:cNvSpPr/>
                        <wps:spPr>
                          <a:xfrm>
                            <a:off x="-9" y="10"/>
                            <a:ext cx="6631305" cy="9603740"/>
                          </a:xfrm>
                          <a:custGeom>
                            <a:avLst/>
                            <a:gdLst/>
                            <a:ahLst/>
                            <a:cxnLst/>
                            <a:rect l="l" t="t" r="r" b="b"/>
                            <a:pathLst>
                              <a:path w="6631305" h="9603740">
                                <a:moveTo>
                                  <a:pt x="6631013" y="114300"/>
                                </a:moveTo>
                                <a:lnTo>
                                  <a:pt x="6622047" y="70104"/>
                                </a:lnTo>
                                <a:lnTo>
                                  <a:pt x="6597574" y="33743"/>
                                </a:lnTo>
                                <a:lnTo>
                                  <a:pt x="6561239" y="9080"/>
                                </a:lnTo>
                                <a:lnTo>
                                  <a:pt x="6516713" y="0"/>
                                </a:lnTo>
                                <a:lnTo>
                                  <a:pt x="114300" y="0"/>
                                </a:lnTo>
                                <a:lnTo>
                                  <a:pt x="69773" y="9080"/>
                                </a:lnTo>
                                <a:lnTo>
                                  <a:pt x="33439" y="33743"/>
                                </a:lnTo>
                                <a:lnTo>
                                  <a:pt x="8966" y="70104"/>
                                </a:lnTo>
                                <a:lnTo>
                                  <a:pt x="0" y="114300"/>
                                </a:lnTo>
                                <a:lnTo>
                                  <a:pt x="0" y="572300"/>
                                </a:lnTo>
                                <a:lnTo>
                                  <a:pt x="8966" y="616839"/>
                                </a:lnTo>
                                <a:lnTo>
                                  <a:pt x="33439" y="653161"/>
                                </a:lnTo>
                                <a:lnTo>
                                  <a:pt x="69773" y="677633"/>
                                </a:lnTo>
                                <a:lnTo>
                                  <a:pt x="114300" y="686600"/>
                                </a:lnTo>
                                <a:lnTo>
                                  <a:pt x="6459156" y="686600"/>
                                </a:lnTo>
                                <a:lnTo>
                                  <a:pt x="6459156" y="9318269"/>
                                </a:lnTo>
                                <a:lnTo>
                                  <a:pt x="114300" y="9318269"/>
                                </a:lnTo>
                                <a:lnTo>
                                  <a:pt x="69773" y="9327236"/>
                                </a:lnTo>
                                <a:lnTo>
                                  <a:pt x="33439" y="9351696"/>
                                </a:lnTo>
                                <a:lnTo>
                                  <a:pt x="8966" y="9388030"/>
                                </a:lnTo>
                                <a:lnTo>
                                  <a:pt x="0" y="9432557"/>
                                </a:lnTo>
                                <a:lnTo>
                                  <a:pt x="0" y="9489313"/>
                                </a:lnTo>
                                <a:lnTo>
                                  <a:pt x="8966" y="9533839"/>
                                </a:lnTo>
                                <a:lnTo>
                                  <a:pt x="33439" y="9570174"/>
                                </a:lnTo>
                                <a:lnTo>
                                  <a:pt x="69773" y="9594634"/>
                                </a:lnTo>
                                <a:lnTo>
                                  <a:pt x="114300" y="9603613"/>
                                </a:lnTo>
                                <a:lnTo>
                                  <a:pt x="6516713" y="9603613"/>
                                </a:lnTo>
                                <a:lnTo>
                                  <a:pt x="6561239" y="9594634"/>
                                </a:lnTo>
                                <a:lnTo>
                                  <a:pt x="6597574" y="9570174"/>
                                </a:lnTo>
                                <a:lnTo>
                                  <a:pt x="6622047" y="9533839"/>
                                </a:lnTo>
                                <a:lnTo>
                                  <a:pt x="6631013" y="9489313"/>
                                </a:lnTo>
                                <a:lnTo>
                                  <a:pt x="6631013" y="9432557"/>
                                </a:lnTo>
                                <a:lnTo>
                                  <a:pt x="6631013" y="572300"/>
                                </a:lnTo>
                                <a:lnTo>
                                  <a:pt x="6631013" y="114300"/>
                                </a:lnTo>
                                <a:close/>
                              </a:path>
                            </a:pathLst>
                          </a:custGeom>
                          <a:solidFill>
                            <a:srgbClr val="336600"/>
                          </a:solidFill>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11" cstate="print"/>
                          <a:stretch>
                            <a:fillRect/>
                          </a:stretch>
                        </pic:blipFill>
                        <pic:spPr>
                          <a:xfrm>
                            <a:off x="522860" y="7594854"/>
                            <a:ext cx="138010" cy="155642"/>
                          </a:xfrm>
                          <a:prstGeom prst="rect">
                            <a:avLst/>
                          </a:prstGeom>
                        </pic:spPr>
                      </pic:pic>
                      <pic:pic xmlns:pic="http://schemas.openxmlformats.org/drawingml/2006/picture">
                        <pic:nvPicPr>
                          <pic:cNvPr id="51" name="Image 51"/>
                          <pic:cNvPicPr/>
                        </pic:nvPicPr>
                        <pic:blipFill>
                          <a:blip r:embed="rId12" cstate="print"/>
                          <a:stretch>
                            <a:fillRect/>
                          </a:stretch>
                        </pic:blipFill>
                        <pic:spPr>
                          <a:xfrm>
                            <a:off x="356679" y="7550268"/>
                            <a:ext cx="235211" cy="449497"/>
                          </a:xfrm>
                          <a:prstGeom prst="rect">
                            <a:avLst/>
                          </a:prstGeom>
                        </pic:spPr>
                      </pic:pic>
                      <pic:pic xmlns:pic="http://schemas.openxmlformats.org/drawingml/2006/picture">
                        <pic:nvPicPr>
                          <pic:cNvPr id="52" name="Image 52"/>
                          <pic:cNvPicPr/>
                        </pic:nvPicPr>
                        <pic:blipFill>
                          <a:blip r:embed="rId13" cstate="print"/>
                          <a:stretch>
                            <a:fillRect/>
                          </a:stretch>
                        </pic:blipFill>
                        <pic:spPr>
                          <a:xfrm>
                            <a:off x="345331" y="7573777"/>
                            <a:ext cx="42153" cy="77821"/>
                          </a:xfrm>
                          <a:prstGeom prst="rect">
                            <a:avLst/>
                          </a:prstGeom>
                        </pic:spPr>
                      </pic:pic>
                      <pic:pic xmlns:pic="http://schemas.openxmlformats.org/drawingml/2006/picture">
                        <pic:nvPicPr>
                          <pic:cNvPr id="53" name="Image 53"/>
                          <pic:cNvPicPr/>
                        </pic:nvPicPr>
                        <pic:blipFill>
                          <a:blip r:embed="rId14" cstate="print"/>
                          <a:stretch>
                            <a:fillRect/>
                          </a:stretch>
                        </pic:blipFill>
                        <pic:spPr>
                          <a:xfrm>
                            <a:off x="383430" y="7549153"/>
                            <a:ext cx="209270" cy="227282"/>
                          </a:xfrm>
                          <a:prstGeom prst="rect">
                            <a:avLst/>
                          </a:prstGeom>
                        </pic:spPr>
                      </pic:pic>
                      <pic:pic xmlns:pic="http://schemas.openxmlformats.org/drawingml/2006/picture">
                        <pic:nvPicPr>
                          <pic:cNvPr id="54" name="Image 54"/>
                          <pic:cNvPicPr/>
                        </pic:nvPicPr>
                        <pic:blipFill>
                          <a:blip r:embed="rId15" cstate="print"/>
                          <a:stretch>
                            <a:fillRect/>
                          </a:stretch>
                        </pic:blipFill>
                        <pic:spPr>
                          <a:xfrm>
                            <a:off x="387484" y="7743200"/>
                            <a:ext cx="45395" cy="38099"/>
                          </a:xfrm>
                          <a:prstGeom prst="rect">
                            <a:avLst/>
                          </a:prstGeom>
                        </pic:spPr>
                      </pic:pic>
                      <wps:wsp>
                        <wps:cNvPr id="55" name="Graphic 55"/>
                        <wps:cNvSpPr/>
                        <wps:spPr>
                          <a:xfrm>
                            <a:off x="345331" y="7549153"/>
                            <a:ext cx="315595" cy="452120"/>
                          </a:xfrm>
                          <a:custGeom>
                            <a:avLst/>
                            <a:gdLst/>
                            <a:ahLst/>
                            <a:cxnLst/>
                            <a:rect l="l" t="t" r="r" b="b"/>
                            <a:pathLst>
                              <a:path w="315595" h="452120">
                                <a:moveTo>
                                  <a:pt x="315337" y="48131"/>
                                </a:moveTo>
                                <a:lnTo>
                                  <a:pt x="315337" y="46510"/>
                                </a:lnTo>
                                <a:lnTo>
                                  <a:pt x="315337" y="45699"/>
                                </a:lnTo>
                                <a:lnTo>
                                  <a:pt x="315337" y="46510"/>
                                </a:lnTo>
                                <a:lnTo>
                                  <a:pt x="314526" y="46510"/>
                                </a:lnTo>
                                <a:lnTo>
                                  <a:pt x="312905" y="48942"/>
                                </a:lnTo>
                                <a:lnTo>
                                  <a:pt x="308852" y="55427"/>
                                </a:lnTo>
                                <a:lnTo>
                                  <a:pt x="304926" y="61393"/>
                                </a:lnTo>
                                <a:lnTo>
                                  <a:pt x="276427" y="87042"/>
                                </a:lnTo>
                                <a:lnTo>
                                  <a:pt x="235084" y="100822"/>
                                </a:lnTo>
                                <a:lnTo>
                                  <a:pt x="234273" y="100822"/>
                                </a:lnTo>
                                <a:lnTo>
                                  <a:pt x="233463" y="100822"/>
                                </a:lnTo>
                                <a:lnTo>
                                  <a:pt x="231842" y="100822"/>
                                </a:lnTo>
                                <a:lnTo>
                                  <a:pt x="231031" y="100822"/>
                                </a:lnTo>
                                <a:lnTo>
                                  <a:pt x="230220" y="100012"/>
                                </a:lnTo>
                                <a:lnTo>
                                  <a:pt x="216427" y="76972"/>
                                </a:lnTo>
                                <a:lnTo>
                                  <a:pt x="202557" y="53704"/>
                                </a:lnTo>
                                <a:lnTo>
                                  <a:pt x="191576" y="35148"/>
                                </a:lnTo>
                                <a:lnTo>
                                  <a:pt x="186446" y="26244"/>
                                </a:lnTo>
                                <a:lnTo>
                                  <a:pt x="185635" y="25433"/>
                                </a:lnTo>
                                <a:lnTo>
                                  <a:pt x="184825" y="24623"/>
                                </a:lnTo>
                                <a:lnTo>
                                  <a:pt x="184014" y="22191"/>
                                </a:lnTo>
                                <a:lnTo>
                                  <a:pt x="181582" y="18137"/>
                                </a:lnTo>
                                <a:lnTo>
                                  <a:pt x="175097" y="5978"/>
                                </a:lnTo>
                                <a:lnTo>
                                  <a:pt x="167801" y="2735"/>
                                </a:lnTo>
                                <a:lnTo>
                                  <a:pt x="160037" y="569"/>
                                </a:lnTo>
                                <a:lnTo>
                                  <a:pt x="150677" y="0"/>
                                </a:lnTo>
                                <a:lnTo>
                                  <a:pt x="138732" y="2621"/>
                                </a:lnTo>
                                <a:lnTo>
                                  <a:pt x="104293" y="22001"/>
                                </a:lnTo>
                                <a:lnTo>
                                  <a:pt x="98087" y="26244"/>
                                </a:lnTo>
                                <a:lnTo>
                                  <a:pt x="95655" y="27865"/>
                                </a:lnTo>
                                <a:lnTo>
                                  <a:pt x="94033" y="29486"/>
                                </a:lnTo>
                                <a:lnTo>
                                  <a:pt x="91601" y="30297"/>
                                </a:lnTo>
                                <a:lnTo>
                                  <a:pt x="86738" y="34350"/>
                                </a:lnTo>
                                <a:lnTo>
                                  <a:pt x="79442" y="40025"/>
                                </a:lnTo>
                                <a:lnTo>
                                  <a:pt x="72146" y="45699"/>
                                </a:lnTo>
                                <a:lnTo>
                                  <a:pt x="66472" y="51374"/>
                                </a:lnTo>
                                <a:lnTo>
                                  <a:pt x="61608" y="55427"/>
                                </a:lnTo>
                                <a:lnTo>
                                  <a:pt x="59176" y="57048"/>
                                </a:lnTo>
                                <a:lnTo>
                                  <a:pt x="53502" y="63533"/>
                                </a:lnTo>
                                <a:lnTo>
                                  <a:pt x="53502" y="62723"/>
                                </a:lnTo>
                                <a:lnTo>
                                  <a:pt x="42153" y="74071"/>
                                </a:lnTo>
                                <a:lnTo>
                                  <a:pt x="39721" y="76503"/>
                                </a:lnTo>
                                <a:lnTo>
                                  <a:pt x="38099" y="78125"/>
                                </a:lnTo>
                                <a:lnTo>
                                  <a:pt x="38099" y="80557"/>
                                </a:lnTo>
                                <a:lnTo>
                                  <a:pt x="33236" y="54616"/>
                                </a:lnTo>
                                <a:lnTo>
                                  <a:pt x="36478" y="51374"/>
                                </a:lnTo>
                                <a:lnTo>
                                  <a:pt x="38099" y="47320"/>
                                </a:lnTo>
                                <a:lnTo>
                                  <a:pt x="38099" y="42457"/>
                                </a:lnTo>
                                <a:lnTo>
                                  <a:pt x="36668" y="35566"/>
                                </a:lnTo>
                                <a:lnTo>
                                  <a:pt x="32729" y="29892"/>
                                </a:lnTo>
                                <a:lnTo>
                                  <a:pt x="26814" y="26041"/>
                                </a:lnTo>
                                <a:lnTo>
                                  <a:pt x="19455" y="24623"/>
                                </a:lnTo>
                                <a:lnTo>
                                  <a:pt x="11969" y="26041"/>
                                </a:lnTo>
                                <a:lnTo>
                                  <a:pt x="5775" y="29892"/>
                                </a:lnTo>
                                <a:lnTo>
                                  <a:pt x="1557" y="35566"/>
                                </a:lnTo>
                                <a:lnTo>
                                  <a:pt x="0" y="42457"/>
                                </a:lnTo>
                                <a:lnTo>
                                  <a:pt x="0" y="50563"/>
                                </a:lnTo>
                                <a:lnTo>
                                  <a:pt x="4863" y="56237"/>
                                </a:lnTo>
                                <a:lnTo>
                                  <a:pt x="11348" y="59480"/>
                                </a:lnTo>
                                <a:lnTo>
                                  <a:pt x="17023" y="87852"/>
                                </a:lnTo>
                                <a:lnTo>
                                  <a:pt x="18644" y="97580"/>
                                </a:lnTo>
                                <a:lnTo>
                                  <a:pt x="19455" y="98391"/>
                                </a:lnTo>
                                <a:lnTo>
                                  <a:pt x="42963" y="212690"/>
                                </a:lnTo>
                                <a:lnTo>
                                  <a:pt x="42153" y="212690"/>
                                </a:lnTo>
                                <a:lnTo>
                                  <a:pt x="42963" y="225660"/>
                                </a:lnTo>
                                <a:lnTo>
                                  <a:pt x="43774" y="225660"/>
                                </a:lnTo>
                                <a:lnTo>
                                  <a:pt x="45395" y="225660"/>
                                </a:lnTo>
                                <a:lnTo>
                                  <a:pt x="45395" y="226471"/>
                                </a:lnTo>
                                <a:lnTo>
                                  <a:pt x="46206" y="231335"/>
                                </a:lnTo>
                                <a:lnTo>
                                  <a:pt x="47016" y="231335"/>
                                </a:lnTo>
                                <a:lnTo>
                                  <a:pt x="90791" y="447775"/>
                                </a:lnTo>
                                <a:lnTo>
                                  <a:pt x="97276" y="451828"/>
                                </a:lnTo>
                                <a:lnTo>
                                  <a:pt x="102950" y="450207"/>
                                </a:lnTo>
                                <a:lnTo>
                                  <a:pt x="110246" y="448586"/>
                                </a:lnTo>
                                <a:lnTo>
                                  <a:pt x="112678" y="442911"/>
                                </a:lnTo>
                                <a:lnTo>
                                  <a:pt x="68904" y="228092"/>
                                </a:lnTo>
                                <a:lnTo>
                                  <a:pt x="79987" y="218453"/>
                                </a:lnTo>
                                <a:lnTo>
                                  <a:pt x="87650" y="211778"/>
                                </a:lnTo>
                                <a:lnTo>
                                  <a:pt x="95465" y="204951"/>
                                </a:lnTo>
                                <a:lnTo>
                                  <a:pt x="107004" y="194856"/>
                                </a:lnTo>
                                <a:lnTo>
                                  <a:pt x="121760" y="182773"/>
                                </a:lnTo>
                                <a:lnTo>
                                  <a:pt x="142976" y="167497"/>
                                </a:lnTo>
                                <a:lnTo>
                                  <a:pt x="167079" y="151310"/>
                                </a:lnTo>
                                <a:lnTo>
                                  <a:pt x="190499" y="136490"/>
                                </a:lnTo>
                                <a:lnTo>
                                  <a:pt x="200227" y="156756"/>
                                </a:lnTo>
                                <a:lnTo>
                                  <a:pt x="214008" y="188371"/>
                                </a:lnTo>
                                <a:lnTo>
                                  <a:pt x="215629" y="192424"/>
                                </a:lnTo>
                                <a:lnTo>
                                  <a:pt x="218061" y="198099"/>
                                </a:lnTo>
                                <a:lnTo>
                                  <a:pt x="219682" y="200531"/>
                                </a:lnTo>
                                <a:lnTo>
                                  <a:pt x="219682" y="201341"/>
                                </a:lnTo>
                                <a:lnTo>
                                  <a:pt x="220493" y="201341"/>
                                </a:lnTo>
                                <a:lnTo>
                                  <a:pt x="221303" y="201341"/>
                                </a:lnTo>
                                <a:lnTo>
                                  <a:pt x="222114" y="201341"/>
                                </a:lnTo>
                                <a:lnTo>
                                  <a:pt x="238403" y="198542"/>
                                </a:lnTo>
                                <a:lnTo>
                                  <a:pt x="272373" y="168105"/>
                                </a:lnTo>
                                <a:lnTo>
                                  <a:pt x="296692" y="131525"/>
                                </a:lnTo>
                                <a:lnTo>
                                  <a:pt x="312601" y="79708"/>
                                </a:lnTo>
                                <a:lnTo>
                                  <a:pt x="315236" y="54705"/>
                                </a:lnTo>
                                <a:lnTo>
                                  <a:pt x="315337" y="48131"/>
                                </a:lnTo>
                                <a:close/>
                              </a:path>
                            </a:pathLst>
                          </a:custGeom>
                          <a:ln w="5593">
                            <a:solidFill>
                              <a:srgbClr val="575461"/>
                            </a:solidFill>
                            <a:prstDash val="solid"/>
                          </a:ln>
                        </wps:spPr>
                        <wps:bodyPr wrap="square" lIns="0" tIns="0" rIns="0" bIns="0" rtlCol="0">
                          <a:prstTxWarp prst="textNoShape">
                            <a:avLst/>
                          </a:prstTxWarp>
                          <a:noAutofit/>
                        </wps:bodyPr>
                      </wps:wsp>
                      <pic:pic xmlns:pic="http://schemas.openxmlformats.org/drawingml/2006/picture">
                        <pic:nvPicPr>
                          <pic:cNvPr id="56" name="Image 56"/>
                          <pic:cNvPicPr/>
                        </pic:nvPicPr>
                        <pic:blipFill>
                          <a:blip r:embed="rId25" cstate="print"/>
                          <a:stretch>
                            <a:fillRect/>
                          </a:stretch>
                        </pic:blipFill>
                        <pic:spPr>
                          <a:xfrm>
                            <a:off x="102950" y="3544913"/>
                            <a:ext cx="870663" cy="2795885"/>
                          </a:xfrm>
                          <a:prstGeom prst="rect">
                            <a:avLst/>
                          </a:prstGeom>
                        </pic:spPr>
                      </pic:pic>
                      <pic:pic xmlns:pic="http://schemas.openxmlformats.org/drawingml/2006/picture">
                        <pic:nvPicPr>
                          <pic:cNvPr id="57" name="Image 57"/>
                          <pic:cNvPicPr/>
                        </pic:nvPicPr>
                        <pic:blipFill>
                          <a:blip r:embed="rId26" cstate="print"/>
                          <a:stretch>
                            <a:fillRect/>
                          </a:stretch>
                        </pic:blipFill>
                        <pic:spPr>
                          <a:xfrm>
                            <a:off x="111057" y="6288107"/>
                            <a:ext cx="907102" cy="2881812"/>
                          </a:xfrm>
                          <a:prstGeom prst="rect">
                            <a:avLst/>
                          </a:prstGeom>
                        </pic:spPr>
                      </pic:pic>
                      <pic:pic xmlns:pic="http://schemas.openxmlformats.org/drawingml/2006/picture">
                        <pic:nvPicPr>
                          <pic:cNvPr id="58" name="Image 58"/>
                          <pic:cNvPicPr/>
                        </pic:nvPicPr>
                        <pic:blipFill>
                          <a:blip r:embed="rId27" cstate="print"/>
                          <a:stretch>
                            <a:fillRect/>
                          </a:stretch>
                        </pic:blipFill>
                        <pic:spPr>
                          <a:xfrm>
                            <a:off x="103761" y="748217"/>
                            <a:ext cx="892525" cy="2796696"/>
                          </a:xfrm>
                          <a:prstGeom prst="rect">
                            <a:avLst/>
                          </a:prstGeom>
                        </pic:spPr>
                      </pic:pic>
                      <wps:wsp>
                        <wps:cNvPr id="59" name="Graphic 59"/>
                        <wps:cNvSpPr/>
                        <wps:spPr>
                          <a:xfrm>
                            <a:off x="103761" y="743353"/>
                            <a:ext cx="6288405" cy="8432800"/>
                          </a:xfrm>
                          <a:custGeom>
                            <a:avLst/>
                            <a:gdLst/>
                            <a:ahLst/>
                            <a:cxnLst/>
                            <a:rect l="l" t="t" r="r" b="b"/>
                            <a:pathLst>
                              <a:path w="6288405" h="8432800">
                                <a:moveTo>
                                  <a:pt x="0" y="8432241"/>
                                </a:moveTo>
                                <a:lnTo>
                                  <a:pt x="6288107" y="8432241"/>
                                </a:lnTo>
                                <a:lnTo>
                                  <a:pt x="6288107" y="0"/>
                                </a:lnTo>
                                <a:lnTo>
                                  <a:pt x="0" y="0"/>
                                </a:lnTo>
                                <a:lnTo>
                                  <a:pt x="0" y="8432241"/>
                                </a:lnTo>
                                <a:close/>
                              </a:path>
                            </a:pathLst>
                          </a:custGeom>
                          <a:ln w="28588">
                            <a:solidFill>
                              <a:srgbClr val="000000"/>
                            </a:solidFill>
                            <a:prstDash val="solid"/>
                          </a:ln>
                        </wps:spPr>
                        <wps:bodyPr wrap="square" lIns="0" tIns="0" rIns="0" bIns="0" rtlCol="0">
                          <a:prstTxWarp prst="textNoShape">
                            <a:avLst/>
                          </a:prstTxWarp>
                          <a:noAutofit/>
                        </wps:bodyPr>
                      </wps:wsp>
                      <wps:wsp>
                        <wps:cNvPr id="60" name="Graphic 60"/>
                        <wps:cNvSpPr/>
                        <wps:spPr>
                          <a:xfrm>
                            <a:off x="103761" y="637970"/>
                            <a:ext cx="2115820" cy="457200"/>
                          </a:xfrm>
                          <a:custGeom>
                            <a:avLst/>
                            <a:gdLst/>
                            <a:ahLst/>
                            <a:cxnLst/>
                            <a:rect l="l" t="t" r="r" b="b"/>
                            <a:pathLst>
                              <a:path w="2115820" h="457200">
                                <a:moveTo>
                                  <a:pt x="227788" y="0"/>
                                </a:moveTo>
                                <a:lnTo>
                                  <a:pt x="0" y="229410"/>
                                </a:lnTo>
                                <a:lnTo>
                                  <a:pt x="229410" y="457199"/>
                                </a:lnTo>
                                <a:lnTo>
                                  <a:pt x="229410" y="306420"/>
                                </a:lnTo>
                                <a:lnTo>
                                  <a:pt x="2115761" y="297503"/>
                                </a:lnTo>
                                <a:lnTo>
                                  <a:pt x="2114950" y="141861"/>
                                </a:lnTo>
                                <a:lnTo>
                                  <a:pt x="228599" y="150778"/>
                                </a:lnTo>
                                <a:lnTo>
                                  <a:pt x="227788" y="0"/>
                                </a:lnTo>
                                <a:close/>
                              </a:path>
                            </a:pathLst>
                          </a:custGeom>
                          <a:solidFill>
                            <a:srgbClr val="FFC000"/>
                          </a:solidFill>
                        </wps:spPr>
                        <wps:bodyPr wrap="square" lIns="0" tIns="0" rIns="0" bIns="0" rtlCol="0">
                          <a:prstTxWarp prst="textNoShape">
                            <a:avLst/>
                          </a:prstTxWarp>
                          <a:noAutofit/>
                        </wps:bodyPr>
                      </wps:wsp>
                      <wps:wsp>
                        <wps:cNvPr id="61" name="Graphic 61"/>
                        <wps:cNvSpPr/>
                        <wps:spPr>
                          <a:xfrm>
                            <a:off x="103761" y="637970"/>
                            <a:ext cx="2115820" cy="457200"/>
                          </a:xfrm>
                          <a:custGeom>
                            <a:avLst/>
                            <a:gdLst/>
                            <a:ahLst/>
                            <a:cxnLst/>
                            <a:rect l="l" t="t" r="r" b="b"/>
                            <a:pathLst>
                              <a:path w="2115820" h="457200">
                                <a:moveTo>
                                  <a:pt x="0" y="229410"/>
                                </a:moveTo>
                                <a:lnTo>
                                  <a:pt x="229410" y="457199"/>
                                </a:lnTo>
                                <a:lnTo>
                                  <a:pt x="229410" y="306420"/>
                                </a:lnTo>
                                <a:lnTo>
                                  <a:pt x="2115761" y="297503"/>
                                </a:lnTo>
                                <a:lnTo>
                                  <a:pt x="2114950" y="141861"/>
                                </a:lnTo>
                                <a:lnTo>
                                  <a:pt x="228599" y="150778"/>
                                </a:lnTo>
                                <a:lnTo>
                                  <a:pt x="227788" y="0"/>
                                </a:lnTo>
                                <a:lnTo>
                                  <a:pt x="0" y="229410"/>
                                </a:lnTo>
                                <a:close/>
                              </a:path>
                            </a:pathLst>
                          </a:custGeom>
                          <a:ln w="305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2" name="Image 62"/>
                          <pic:cNvPicPr/>
                        </pic:nvPicPr>
                        <pic:blipFill>
                          <a:blip r:embed="rId28" cstate="print"/>
                          <a:stretch>
                            <a:fillRect/>
                          </a:stretch>
                        </pic:blipFill>
                        <pic:spPr>
                          <a:xfrm>
                            <a:off x="736868" y="818742"/>
                            <a:ext cx="849547" cy="77010"/>
                          </a:xfrm>
                          <a:prstGeom prst="rect">
                            <a:avLst/>
                          </a:prstGeom>
                        </pic:spPr>
                      </pic:pic>
                      <wps:wsp>
                        <wps:cNvPr id="63" name="Graphic 63"/>
                        <wps:cNvSpPr/>
                        <wps:spPr>
                          <a:xfrm>
                            <a:off x="138611" y="103769"/>
                            <a:ext cx="775970" cy="473709"/>
                          </a:xfrm>
                          <a:custGeom>
                            <a:avLst/>
                            <a:gdLst/>
                            <a:ahLst/>
                            <a:cxnLst/>
                            <a:rect l="l" t="t" r="r" b="b"/>
                            <a:pathLst>
                              <a:path w="775970" h="473709">
                                <a:moveTo>
                                  <a:pt x="259410" y="442607"/>
                                </a:moveTo>
                                <a:lnTo>
                                  <a:pt x="257517" y="432117"/>
                                </a:lnTo>
                                <a:lnTo>
                                  <a:pt x="252209" y="423151"/>
                                </a:lnTo>
                                <a:lnTo>
                                  <a:pt x="244017" y="416610"/>
                                </a:lnTo>
                                <a:lnTo>
                                  <a:pt x="233464" y="413423"/>
                                </a:lnTo>
                                <a:lnTo>
                                  <a:pt x="233464" y="322630"/>
                                </a:lnTo>
                                <a:lnTo>
                                  <a:pt x="230225" y="318579"/>
                                </a:lnTo>
                                <a:lnTo>
                                  <a:pt x="220497" y="318579"/>
                                </a:lnTo>
                                <a:lnTo>
                                  <a:pt x="216446" y="322630"/>
                                </a:lnTo>
                                <a:lnTo>
                                  <a:pt x="216446" y="426389"/>
                                </a:lnTo>
                                <a:lnTo>
                                  <a:pt x="220497" y="430441"/>
                                </a:lnTo>
                                <a:lnTo>
                                  <a:pt x="236702" y="430441"/>
                                </a:lnTo>
                                <a:lnTo>
                                  <a:pt x="242379" y="436118"/>
                                </a:lnTo>
                                <a:lnTo>
                                  <a:pt x="242379" y="456387"/>
                                </a:lnTo>
                                <a:lnTo>
                                  <a:pt x="220497" y="456387"/>
                                </a:lnTo>
                                <a:lnTo>
                                  <a:pt x="216446" y="460438"/>
                                </a:lnTo>
                                <a:lnTo>
                                  <a:pt x="216446" y="469353"/>
                                </a:lnTo>
                                <a:lnTo>
                                  <a:pt x="220497" y="473405"/>
                                </a:lnTo>
                                <a:lnTo>
                                  <a:pt x="255346" y="473405"/>
                                </a:lnTo>
                                <a:lnTo>
                                  <a:pt x="259410" y="469353"/>
                                </a:lnTo>
                                <a:lnTo>
                                  <a:pt x="259410" y="442607"/>
                                </a:lnTo>
                                <a:close/>
                              </a:path>
                              <a:path w="775970" h="473709">
                                <a:moveTo>
                                  <a:pt x="697953" y="66471"/>
                                </a:moveTo>
                                <a:lnTo>
                                  <a:pt x="692289" y="60794"/>
                                </a:lnTo>
                                <a:lnTo>
                                  <a:pt x="678510" y="60794"/>
                                </a:lnTo>
                                <a:lnTo>
                                  <a:pt x="672833" y="66471"/>
                                </a:lnTo>
                                <a:lnTo>
                                  <a:pt x="672833" y="80251"/>
                                </a:lnTo>
                                <a:lnTo>
                                  <a:pt x="678510" y="86741"/>
                                </a:lnTo>
                                <a:lnTo>
                                  <a:pt x="692289" y="86741"/>
                                </a:lnTo>
                                <a:lnTo>
                                  <a:pt x="697953" y="80251"/>
                                </a:lnTo>
                                <a:lnTo>
                                  <a:pt x="697953" y="73761"/>
                                </a:lnTo>
                                <a:lnTo>
                                  <a:pt x="697953" y="66471"/>
                                </a:lnTo>
                                <a:close/>
                              </a:path>
                              <a:path w="775970" h="473709">
                                <a:moveTo>
                                  <a:pt x="775779" y="82677"/>
                                </a:moveTo>
                                <a:lnTo>
                                  <a:pt x="773353" y="79438"/>
                                </a:lnTo>
                                <a:lnTo>
                                  <a:pt x="770915" y="77825"/>
                                </a:lnTo>
                                <a:lnTo>
                                  <a:pt x="757948" y="71882"/>
                                </a:lnTo>
                                <a:lnTo>
                                  <a:pt x="757948" y="90792"/>
                                </a:lnTo>
                                <a:lnTo>
                                  <a:pt x="753300" y="105981"/>
                                </a:lnTo>
                                <a:lnTo>
                                  <a:pt x="743864" y="118046"/>
                                </a:lnTo>
                                <a:lnTo>
                                  <a:pt x="730923" y="126009"/>
                                </a:lnTo>
                                <a:lnTo>
                                  <a:pt x="715797" y="128892"/>
                                </a:lnTo>
                                <a:lnTo>
                                  <a:pt x="634733" y="128892"/>
                                </a:lnTo>
                                <a:lnTo>
                                  <a:pt x="631482" y="130505"/>
                                </a:lnTo>
                                <a:lnTo>
                                  <a:pt x="629869" y="133756"/>
                                </a:lnTo>
                                <a:lnTo>
                                  <a:pt x="595820" y="219684"/>
                                </a:lnTo>
                                <a:lnTo>
                                  <a:pt x="588695" y="233629"/>
                                </a:lnTo>
                                <a:lnTo>
                                  <a:pt x="563397" y="273177"/>
                                </a:lnTo>
                                <a:lnTo>
                                  <a:pt x="512318" y="293446"/>
                                </a:lnTo>
                                <a:lnTo>
                                  <a:pt x="509079" y="296697"/>
                                </a:lnTo>
                                <a:lnTo>
                                  <a:pt x="509079" y="426389"/>
                                </a:lnTo>
                                <a:lnTo>
                                  <a:pt x="513130" y="430441"/>
                                </a:lnTo>
                                <a:lnTo>
                                  <a:pt x="529348" y="430441"/>
                                </a:lnTo>
                                <a:lnTo>
                                  <a:pt x="535025" y="436118"/>
                                </a:lnTo>
                                <a:lnTo>
                                  <a:pt x="535025" y="456387"/>
                                </a:lnTo>
                                <a:lnTo>
                                  <a:pt x="495300" y="456387"/>
                                </a:lnTo>
                                <a:lnTo>
                                  <a:pt x="488810" y="450710"/>
                                </a:lnTo>
                                <a:lnTo>
                                  <a:pt x="486384" y="443420"/>
                                </a:lnTo>
                                <a:lnTo>
                                  <a:pt x="475030" y="394779"/>
                                </a:lnTo>
                                <a:lnTo>
                                  <a:pt x="475030" y="295884"/>
                                </a:lnTo>
                                <a:lnTo>
                                  <a:pt x="470979" y="291833"/>
                                </a:lnTo>
                                <a:lnTo>
                                  <a:pt x="397217" y="291833"/>
                                </a:lnTo>
                                <a:lnTo>
                                  <a:pt x="371856" y="290322"/>
                                </a:lnTo>
                                <a:lnTo>
                                  <a:pt x="348780" y="285851"/>
                                </a:lnTo>
                                <a:lnTo>
                                  <a:pt x="343065" y="283718"/>
                                </a:lnTo>
                                <a:lnTo>
                                  <a:pt x="329044" y="278485"/>
                                </a:lnTo>
                                <a:lnTo>
                                  <a:pt x="313715" y="268312"/>
                                </a:lnTo>
                                <a:lnTo>
                                  <a:pt x="312102" y="266700"/>
                                </a:lnTo>
                                <a:lnTo>
                                  <a:pt x="239953" y="266700"/>
                                </a:lnTo>
                                <a:lnTo>
                                  <a:pt x="238328" y="268312"/>
                                </a:lnTo>
                                <a:lnTo>
                                  <a:pt x="236702" y="269125"/>
                                </a:lnTo>
                                <a:lnTo>
                                  <a:pt x="166179" y="339648"/>
                                </a:lnTo>
                                <a:lnTo>
                                  <a:pt x="165366" y="342087"/>
                                </a:lnTo>
                                <a:lnTo>
                                  <a:pt x="165366" y="426389"/>
                                </a:lnTo>
                                <a:lnTo>
                                  <a:pt x="168617" y="430441"/>
                                </a:lnTo>
                                <a:lnTo>
                                  <a:pt x="185635" y="430441"/>
                                </a:lnTo>
                                <a:lnTo>
                                  <a:pt x="190500" y="436118"/>
                                </a:lnTo>
                                <a:lnTo>
                                  <a:pt x="190500" y="456387"/>
                                </a:lnTo>
                                <a:lnTo>
                                  <a:pt x="151587" y="456387"/>
                                </a:lnTo>
                                <a:lnTo>
                                  <a:pt x="144297" y="450710"/>
                                </a:lnTo>
                                <a:lnTo>
                                  <a:pt x="142671" y="443420"/>
                                </a:lnTo>
                                <a:lnTo>
                                  <a:pt x="130517" y="394779"/>
                                </a:lnTo>
                                <a:lnTo>
                                  <a:pt x="130517" y="328307"/>
                                </a:lnTo>
                                <a:lnTo>
                                  <a:pt x="147434" y="260604"/>
                                </a:lnTo>
                                <a:lnTo>
                                  <a:pt x="147535" y="176720"/>
                                </a:lnTo>
                                <a:lnTo>
                                  <a:pt x="153009" y="151193"/>
                                </a:lnTo>
                                <a:lnTo>
                                  <a:pt x="163207" y="136182"/>
                                </a:lnTo>
                                <a:lnTo>
                                  <a:pt x="166992" y="130606"/>
                                </a:lnTo>
                                <a:lnTo>
                                  <a:pt x="187667" y="116865"/>
                                </a:lnTo>
                                <a:lnTo>
                                  <a:pt x="213194" y="111861"/>
                                </a:lnTo>
                                <a:lnTo>
                                  <a:pt x="470166" y="111861"/>
                                </a:lnTo>
                                <a:lnTo>
                                  <a:pt x="486219" y="110109"/>
                                </a:lnTo>
                                <a:lnTo>
                                  <a:pt x="526910" y="86741"/>
                                </a:lnTo>
                                <a:lnTo>
                                  <a:pt x="580415" y="28371"/>
                                </a:lnTo>
                                <a:lnTo>
                                  <a:pt x="582853" y="25133"/>
                                </a:lnTo>
                                <a:lnTo>
                                  <a:pt x="585279" y="23507"/>
                                </a:lnTo>
                                <a:lnTo>
                                  <a:pt x="588518" y="21882"/>
                                </a:lnTo>
                                <a:lnTo>
                                  <a:pt x="586092" y="63233"/>
                                </a:lnTo>
                                <a:lnTo>
                                  <a:pt x="587895" y="77876"/>
                                </a:lnTo>
                                <a:lnTo>
                                  <a:pt x="595007" y="90487"/>
                                </a:lnTo>
                                <a:lnTo>
                                  <a:pt x="606386" y="99593"/>
                                </a:lnTo>
                                <a:lnTo>
                                  <a:pt x="620953" y="103759"/>
                                </a:lnTo>
                                <a:lnTo>
                                  <a:pt x="625817" y="103759"/>
                                </a:lnTo>
                                <a:lnTo>
                                  <a:pt x="639622" y="101041"/>
                                </a:lnTo>
                                <a:lnTo>
                                  <a:pt x="651141" y="93522"/>
                                </a:lnTo>
                                <a:lnTo>
                                  <a:pt x="656056" y="86741"/>
                                </a:lnTo>
                                <a:lnTo>
                                  <a:pt x="659333" y="82219"/>
                                </a:lnTo>
                                <a:lnTo>
                                  <a:pt x="663105" y="68097"/>
                                </a:lnTo>
                                <a:lnTo>
                                  <a:pt x="664718" y="46202"/>
                                </a:lnTo>
                                <a:lnTo>
                                  <a:pt x="664718" y="41338"/>
                                </a:lnTo>
                                <a:lnTo>
                                  <a:pt x="661479" y="37287"/>
                                </a:lnTo>
                                <a:lnTo>
                                  <a:pt x="656615" y="36474"/>
                                </a:lnTo>
                                <a:lnTo>
                                  <a:pt x="651751" y="36474"/>
                                </a:lnTo>
                                <a:lnTo>
                                  <a:pt x="647700" y="39725"/>
                                </a:lnTo>
                                <a:lnTo>
                                  <a:pt x="647585" y="46202"/>
                                </a:lnTo>
                                <a:lnTo>
                                  <a:pt x="646074" y="67284"/>
                                </a:lnTo>
                                <a:lnTo>
                                  <a:pt x="643915" y="75107"/>
                                </a:lnTo>
                                <a:lnTo>
                                  <a:pt x="639089" y="81267"/>
                                </a:lnTo>
                                <a:lnTo>
                                  <a:pt x="632282" y="85293"/>
                                </a:lnTo>
                                <a:lnTo>
                                  <a:pt x="624192" y="86741"/>
                                </a:lnTo>
                                <a:lnTo>
                                  <a:pt x="622566" y="85928"/>
                                </a:lnTo>
                                <a:lnTo>
                                  <a:pt x="614629" y="83756"/>
                                </a:lnTo>
                                <a:lnTo>
                                  <a:pt x="608279" y="78930"/>
                                </a:lnTo>
                                <a:lnTo>
                                  <a:pt x="604215" y="72136"/>
                                </a:lnTo>
                                <a:lnTo>
                                  <a:pt x="603110" y="64033"/>
                                </a:lnTo>
                                <a:lnTo>
                                  <a:pt x="606018" y="21882"/>
                                </a:lnTo>
                                <a:lnTo>
                                  <a:pt x="606361" y="17018"/>
                                </a:lnTo>
                                <a:lnTo>
                                  <a:pt x="646887" y="17018"/>
                                </a:lnTo>
                                <a:lnTo>
                                  <a:pt x="683971" y="30099"/>
                                </a:lnTo>
                                <a:lnTo>
                                  <a:pt x="705256" y="63233"/>
                                </a:lnTo>
                                <a:lnTo>
                                  <a:pt x="706069" y="66471"/>
                                </a:lnTo>
                                <a:lnTo>
                                  <a:pt x="707682" y="68097"/>
                                </a:lnTo>
                                <a:lnTo>
                                  <a:pt x="710120" y="69710"/>
                                </a:lnTo>
                                <a:lnTo>
                                  <a:pt x="757948" y="90792"/>
                                </a:lnTo>
                                <a:lnTo>
                                  <a:pt x="757948" y="71882"/>
                                </a:lnTo>
                                <a:lnTo>
                                  <a:pt x="721461" y="55118"/>
                                </a:lnTo>
                                <a:lnTo>
                                  <a:pt x="710158" y="32829"/>
                                </a:lnTo>
                                <a:lnTo>
                                  <a:pt x="694588" y="17018"/>
                                </a:lnTo>
                                <a:lnTo>
                                  <a:pt x="692988" y="15405"/>
                                </a:lnTo>
                                <a:lnTo>
                                  <a:pt x="671423" y="4051"/>
                                </a:lnTo>
                                <a:lnTo>
                                  <a:pt x="646887" y="0"/>
                                </a:lnTo>
                                <a:lnTo>
                                  <a:pt x="604735" y="0"/>
                                </a:lnTo>
                                <a:lnTo>
                                  <a:pt x="568261" y="16205"/>
                                </a:lnTo>
                                <a:lnTo>
                                  <a:pt x="513943" y="74574"/>
                                </a:lnTo>
                                <a:lnTo>
                                  <a:pt x="504710" y="82740"/>
                                </a:lnTo>
                                <a:lnTo>
                                  <a:pt x="494182" y="88861"/>
                                </a:lnTo>
                                <a:lnTo>
                                  <a:pt x="482600" y="92697"/>
                                </a:lnTo>
                                <a:lnTo>
                                  <a:pt x="470166" y="94030"/>
                                </a:lnTo>
                                <a:lnTo>
                                  <a:pt x="213194" y="94030"/>
                                </a:lnTo>
                                <a:lnTo>
                                  <a:pt x="191325" y="96964"/>
                                </a:lnTo>
                                <a:lnTo>
                                  <a:pt x="171348" y="105384"/>
                                </a:lnTo>
                                <a:lnTo>
                                  <a:pt x="154266" y="118656"/>
                                </a:lnTo>
                                <a:lnTo>
                                  <a:pt x="141046" y="136182"/>
                                </a:lnTo>
                                <a:lnTo>
                                  <a:pt x="105041" y="131978"/>
                                </a:lnTo>
                                <a:lnTo>
                                  <a:pt x="68808" y="115316"/>
                                </a:lnTo>
                                <a:lnTo>
                                  <a:pt x="37884" y="87388"/>
                                </a:lnTo>
                                <a:lnTo>
                                  <a:pt x="17830" y="49441"/>
                                </a:lnTo>
                                <a:lnTo>
                                  <a:pt x="16217" y="44577"/>
                                </a:lnTo>
                                <a:lnTo>
                                  <a:pt x="11353" y="42151"/>
                                </a:lnTo>
                                <a:lnTo>
                                  <a:pt x="6489" y="43776"/>
                                </a:lnTo>
                                <a:lnTo>
                                  <a:pt x="2438" y="45389"/>
                                </a:lnTo>
                                <a:lnTo>
                                  <a:pt x="0" y="50253"/>
                                </a:lnTo>
                                <a:lnTo>
                                  <a:pt x="812" y="54305"/>
                                </a:lnTo>
                                <a:lnTo>
                                  <a:pt x="22148" y="96113"/>
                                </a:lnTo>
                                <a:lnTo>
                                  <a:pt x="54825" y="127266"/>
                                </a:lnTo>
                                <a:lnTo>
                                  <a:pt x="93713" y="146875"/>
                                </a:lnTo>
                                <a:lnTo>
                                  <a:pt x="133756" y="154012"/>
                                </a:lnTo>
                                <a:lnTo>
                                  <a:pt x="130517" y="168605"/>
                                </a:lnTo>
                                <a:lnTo>
                                  <a:pt x="130517" y="256971"/>
                                </a:lnTo>
                                <a:lnTo>
                                  <a:pt x="113487" y="325069"/>
                                </a:lnTo>
                                <a:lnTo>
                                  <a:pt x="113487" y="398018"/>
                                </a:lnTo>
                                <a:lnTo>
                                  <a:pt x="125653" y="447471"/>
                                </a:lnTo>
                                <a:lnTo>
                                  <a:pt x="159702" y="473405"/>
                                </a:lnTo>
                                <a:lnTo>
                                  <a:pt x="204279" y="473405"/>
                                </a:lnTo>
                                <a:lnTo>
                                  <a:pt x="208330" y="469353"/>
                                </a:lnTo>
                                <a:lnTo>
                                  <a:pt x="208330" y="456387"/>
                                </a:lnTo>
                                <a:lnTo>
                                  <a:pt x="208330" y="442607"/>
                                </a:lnTo>
                                <a:lnTo>
                                  <a:pt x="206336" y="432117"/>
                                </a:lnTo>
                                <a:lnTo>
                                  <a:pt x="200837" y="423151"/>
                                </a:lnTo>
                                <a:lnTo>
                                  <a:pt x="192608" y="416610"/>
                                </a:lnTo>
                                <a:lnTo>
                                  <a:pt x="182397" y="413423"/>
                                </a:lnTo>
                                <a:lnTo>
                                  <a:pt x="182397" y="347764"/>
                                </a:lnTo>
                                <a:lnTo>
                                  <a:pt x="245618" y="284530"/>
                                </a:lnTo>
                                <a:lnTo>
                                  <a:pt x="304800" y="283718"/>
                                </a:lnTo>
                                <a:lnTo>
                                  <a:pt x="322541" y="294614"/>
                                </a:lnTo>
                                <a:lnTo>
                                  <a:pt x="344627" y="302768"/>
                                </a:lnTo>
                                <a:lnTo>
                                  <a:pt x="369887" y="307886"/>
                                </a:lnTo>
                                <a:lnTo>
                                  <a:pt x="397217" y="309664"/>
                                </a:lnTo>
                                <a:lnTo>
                                  <a:pt x="457200" y="309664"/>
                                </a:lnTo>
                                <a:lnTo>
                                  <a:pt x="457200" y="397205"/>
                                </a:lnTo>
                                <a:lnTo>
                                  <a:pt x="458012" y="398018"/>
                                </a:lnTo>
                                <a:lnTo>
                                  <a:pt x="470166" y="447471"/>
                                </a:lnTo>
                                <a:lnTo>
                                  <a:pt x="474903" y="458025"/>
                                </a:lnTo>
                                <a:lnTo>
                                  <a:pt x="482536" y="466217"/>
                                </a:lnTo>
                                <a:lnTo>
                                  <a:pt x="492290" y="471525"/>
                                </a:lnTo>
                                <a:lnTo>
                                  <a:pt x="503402" y="473405"/>
                                </a:lnTo>
                                <a:lnTo>
                                  <a:pt x="547992" y="473405"/>
                                </a:lnTo>
                                <a:lnTo>
                                  <a:pt x="552043" y="469353"/>
                                </a:lnTo>
                                <a:lnTo>
                                  <a:pt x="552043" y="456387"/>
                                </a:lnTo>
                                <a:lnTo>
                                  <a:pt x="552043" y="442607"/>
                                </a:lnTo>
                                <a:lnTo>
                                  <a:pt x="550049" y="432117"/>
                                </a:lnTo>
                                <a:lnTo>
                                  <a:pt x="544550" y="423151"/>
                                </a:lnTo>
                                <a:lnTo>
                                  <a:pt x="536308" y="416610"/>
                                </a:lnTo>
                                <a:lnTo>
                                  <a:pt x="526110" y="413423"/>
                                </a:lnTo>
                                <a:lnTo>
                                  <a:pt x="526110" y="308851"/>
                                </a:lnTo>
                                <a:lnTo>
                                  <a:pt x="535203" y="306717"/>
                                </a:lnTo>
                                <a:lnTo>
                                  <a:pt x="544144" y="303987"/>
                                </a:lnTo>
                                <a:lnTo>
                                  <a:pt x="552780" y="300647"/>
                                </a:lnTo>
                                <a:lnTo>
                                  <a:pt x="560959" y="296697"/>
                                </a:lnTo>
                                <a:lnTo>
                                  <a:pt x="560959" y="426389"/>
                                </a:lnTo>
                                <a:lnTo>
                                  <a:pt x="564210" y="430441"/>
                                </a:lnTo>
                                <a:lnTo>
                                  <a:pt x="581228" y="430441"/>
                                </a:lnTo>
                                <a:lnTo>
                                  <a:pt x="586092" y="436118"/>
                                </a:lnTo>
                                <a:lnTo>
                                  <a:pt x="586092" y="456387"/>
                                </a:lnTo>
                                <a:lnTo>
                                  <a:pt x="564210" y="456387"/>
                                </a:lnTo>
                                <a:lnTo>
                                  <a:pt x="560959" y="460438"/>
                                </a:lnTo>
                                <a:lnTo>
                                  <a:pt x="560959" y="469353"/>
                                </a:lnTo>
                                <a:lnTo>
                                  <a:pt x="564210" y="473405"/>
                                </a:lnTo>
                                <a:lnTo>
                                  <a:pt x="599871" y="473405"/>
                                </a:lnTo>
                                <a:lnTo>
                                  <a:pt x="603923" y="469353"/>
                                </a:lnTo>
                                <a:lnTo>
                                  <a:pt x="603923" y="442607"/>
                                </a:lnTo>
                                <a:lnTo>
                                  <a:pt x="601929" y="432117"/>
                                </a:lnTo>
                                <a:lnTo>
                                  <a:pt x="596430" y="423151"/>
                                </a:lnTo>
                                <a:lnTo>
                                  <a:pt x="588187" y="416610"/>
                                </a:lnTo>
                                <a:lnTo>
                                  <a:pt x="577989" y="413423"/>
                                </a:lnTo>
                                <a:lnTo>
                                  <a:pt x="577989" y="296697"/>
                                </a:lnTo>
                                <a:lnTo>
                                  <a:pt x="577989" y="282105"/>
                                </a:lnTo>
                                <a:lnTo>
                                  <a:pt x="587413" y="269024"/>
                                </a:lnTo>
                                <a:lnTo>
                                  <a:pt x="596226" y="255346"/>
                                </a:lnTo>
                                <a:lnTo>
                                  <a:pt x="604431" y="241058"/>
                                </a:lnTo>
                                <a:lnTo>
                                  <a:pt x="612025" y="226161"/>
                                </a:lnTo>
                                <a:lnTo>
                                  <a:pt x="643648" y="145910"/>
                                </a:lnTo>
                                <a:lnTo>
                                  <a:pt x="715797" y="145910"/>
                                </a:lnTo>
                                <a:lnTo>
                                  <a:pt x="739190" y="141211"/>
                                </a:lnTo>
                                <a:lnTo>
                                  <a:pt x="758253" y="128384"/>
                                </a:lnTo>
                                <a:lnTo>
                                  <a:pt x="771080" y="109321"/>
                                </a:lnTo>
                                <a:lnTo>
                                  <a:pt x="775779" y="85928"/>
                                </a:lnTo>
                                <a:lnTo>
                                  <a:pt x="775779" y="8267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4" name="Image 64"/>
                          <pic:cNvPicPr/>
                        </pic:nvPicPr>
                        <pic:blipFill>
                          <a:blip r:embed="rId29" cstate="print"/>
                          <a:stretch>
                            <a:fillRect/>
                          </a:stretch>
                        </pic:blipFill>
                        <pic:spPr>
                          <a:xfrm>
                            <a:off x="2111708" y="1718549"/>
                            <a:ext cx="2808044" cy="1570202"/>
                          </a:xfrm>
                          <a:prstGeom prst="rect">
                            <a:avLst/>
                          </a:prstGeom>
                        </pic:spPr>
                      </pic:pic>
                    </wpg:wgp>
                  </a:graphicData>
                </a:graphic>
              </wp:anchor>
            </w:drawing>
          </mc:Choice>
          <mc:Fallback>
            <w:pict>
              <v:group w14:anchorId="02EDF25F" id="Group 48" o:spid="_x0000_s1026" style="position:absolute;margin-left:45.05pt;margin-top:17.8pt;width:522.15pt;height:756.2pt;z-index:-16505344;mso-wrap-distance-left:0;mso-wrap-distance-right:0;mso-position-horizontal-relative:page;mso-position-vertical-relative:page" coordsize="66313,960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">
                <v:shape id="Graphic 49" o:spid="_x0000_s1027" style="position:absolute;width:66312;height:96037;visibility:visible;mso-wrap-style:square;v-text-anchor:top" coordsize="6631305,960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" path="m6631013,114300r-8966,-44196l6597574,33743,6561239,9080,6516713,,114300,,69773,9080,33439,33743,8966,70104,,114300,,572300r8966,44539l33439,653161r36334,24472l114300,686600r6344856,l6459156,9318269r-6344856,l69773,9327236r-36334,24460l8966,9388030,,9432557r,56756l8966,9533839r24473,36335l69773,9594634r44527,8979l6516713,9603613r44526,-8979l6597574,9570174r24473,-36335l6631013,9489313r,-56756l6631013,572300r,-458000xe" fillcolor="#360" stroked="f">
                  <v:path arrowok="t"/>
                </v:shape>
                <v:shape id="Image 50" o:spid="_x0000_s1028" type="#_x0000_t75" style="position:absolute;left:5228;top:75948;width:1380;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">
                  <v:imagedata r:id="rId18" o:title=""/>
                </v:shape>
                <v:shape id="Image 51" o:spid="_x0000_s1029" type="#_x0000_t75" style="position:absolute;left:3566;top:75502;width:2352;height:4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">
                  <v:imagedata r:id="rId19" o:title=""/>
                </v:shape>
                <v:shape id="Image 52" o:spid="_x0000_s1030" type="#_x0000_t75" style="position:absolute;left:3453;top:75737;width:421;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">
                  <v:imagedata r:id="rId20" o:title=""/>
                </v:shape>
                <v:shape id="Image 53" o:spid="_x0000_s1031" type="#_x0000_t75" style="position:absolute;left:3834;top:75491;width:2093;height:2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">
                  <v:imagedata r:id="rId21" o:title=""/>
                </v:shape>
                <v:shape id="Image 54" o:spid="_x0000_s1032" type="#_x0000_t75" style="position:absolute;left:3874;top:77432;width:454;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">
                  <v:imagedata r:id="rId22" o:title=""/>
                </v:shape>
                <v:shape id="Graphic 55" o:spid="_x0000_s1033" style="position:absolute;left:3453;top:75491;width:3156;height:4521;visibility:visible;mso-wrap-style:square;v-text-anchor:top" coordsize="315595,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" path="m315337,48131r,-1621l315337,45699r,811l314526,46510r-1621,2432l308852,55427r-3926,5966l276427,87042r-41343,13780l234273,100822r-810,l231842,100822r-811,l230220,100012,216427,76972,202557,53704,191576,35148r-5130,-8904l185635,25433r-810,-810l184014,22191r-2432,-4054l175097,5978,167801,2735,160037,569,150677,,138732,2621,104293,22001r-6206,4243l95655,27865r-1622,1621l91601,30297r-4863,4053l79442,40025r-7296,5674l66472,51374r-4864,4053l59176,57048r-5674,6485l53502,62723,42153,74071r-2432,2432l38099,78125r,2432l33236,54616r3242,-3242l38099,47320r,-4863l36668,35566,32729,29892,26814,26041,19455,24623r-7486,1418l5775,29892,1557,35566,,42457r,8106l4863,56237r6485,3243l17023,87852r1621,9728l19455,98391,42963,212690r-810,l42963,225660r811,l45395,225660r,811l46206,231335r810,l90791,447775r6485,4053l102950,450207r7296,-1621l112678,442911,68904,228092r11083,-9639l87650,211778r7815,-6827l107004,194856r14756,-12083l142976,167497r24103,-16187l190499,136490r9728,20266l214008,188371r1621,4053l218061,198099r1621,2432l219682,201341r811,l221303,201341r811,l238403,198542r33970,-30437l296692,131525,312601,79708r2635,-25003l315337,48131xe" filled="f" strokecolor="#575461" strokeweight=".15536mm">
                  <v:path arrowok="t"/>
                </v:shape>
                <v:shape id="Image 56" o:spid="_x0000_s1034" type="#_x0000_t75" style="position:absolute;left:1029;top:35449;width:8707;height:27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">
                  <v:imagedata r:id="rId30" o:title=""/>
                </v:shape>
                <v:shape id="Image 57" o:spid="_x0000_s1035" type="#_x0000_t75" style="position:absolute;left:1110;top:62881;width:9071;height:28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">
                  <v:imagedata r:id="rId31" o:title=""/>
                </v:shape>
                <v:shape id="Image 58" o:spid="_x0000_s1036" type="#_x0000_t75" style="position:absolute;left:1037;top:7482;width:8925;height:27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">
                  <v:imagedata r:id="rId32" o:title=""/>
                </v:shape>
                <v:shape id="Graphic 59" o:spid="_x0000_s1037" style="position:absolute;left:1037;top:7433;width:62884;height:84328;visibility:visible;mso-wrap-style:square;v-text-anchor:top" coordsize="6288405,843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" path="m,8432241r6288107,l6288107,,,,,8432241xe" filled="f" strokeweight=".79411mm">
                  <v:path arrowok="t"/>
                </v:shape>
                <v:shape id="Graphic 60" o:spid="_x0000_s1038" style="position:absolute;left:1037;top:6379;width:21158;height:4572;visibility:visible;mso-wrap-style:square;v-text-anchor:top" coordsize="211582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" path="m227788,l,229410,229410,457199r,-150779l2115761,297503r-811,-155642l228599,150778,227788,xe" fillcolor="#ffc000" stroked="f">
                  <v:path arrowok="t"/>
                </v:shape>
                <v:shape id="Graphic 61" o:spid="_x0000_s1039" style="position:absolute;left:1037;top:6379;width:21158;height:4572;visibility:visible;mso-wrap-style:square;v-text-anchor:top" coordsize="211582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" path="m,229410l229410,457199r,-150779l2115761,297503r-811,-155642l228599,150778,227788,,,229410xe" filled="f" strokeweight=".08481mm">
                  <v:path arrowok="t"/>
                </v:shape>
                <v:shape id="Image 62" o:spid="_x0000_s1040" type="#_x0000_t75" style="position:absolute;left:7368;top:8187;width:8496;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">
                  <v:imagedata r:id="rId33" o:title=""/>
                </v:shape>
                <v:shape id="Graphic 63" o:spid="_x0000_s1041" style="position:absolute;left:1386;top:1037;width:7759;height:4737;visibility:visible;mso-wrap-style:square;v-text-anchor:top" coordsize="775970,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" path="m259410,442607r-1893,-10490l252209,423151r-8192,-6541l233464,413423r,-90793l230225,318579r-9728,l216446,322630r,103759l220497,430441r16205,l242379,436118r,20269l220497,456387r-4051,4051l216446,469353r4051,4052l255346,473405r4064,-4052l259410,442607xem697953,66471r-5664,-5677l678510,60794r-5677,5677l672833,80251r5677,6490l692289,86741r5664,-6490l697953,73761r,-7290xem775779,82677r-2426,-3239l770915,77825,757948,71882r,18910l753300,105981r-9436,12065l730923,126009r-15126,2883l634733,128892r-3251,1613l629869,133756r-34049,85928l588695,233629r-25298,39548l512318,293446r-3239,3251l509079,426389r4051,4052l529348,430441r5677,5677l535025,456387r-39725,l488810,450710r-2426,-7290l475030,394779r,-98895l470979,291833r-73762,l371856,290322r-23076,-4471l343065,283718r-14021,-5233l313715,268312r-1613,-1612l239953,266700r-1625,1612l236702,269125r-70523,70523l165366,342087r,84302l168617,430441r17018,l190500,436118r,20269l151587,456387r-7290,-5677l142671,443420,130517,394779r,-66472l147434,260604r101,-83884l153009,151193r10198,-15011l166992,130606r20675,-13741l213194,111861r256972,l486219,110109,526910,86741,580415,28371r2438,-3238l585279,23507r3239,-1625l586092,63233r1803,14643l595007,90487r11379,9106l620953,103759r4864,l639622,101041r11519,-7519l656056,86741r3277,-4522l663105,68097r1613,-21895l664718,41338r-3239,-4051l656615,36474r-4864,l647700,39725r-115,6477l646074,67284r-2159,7823l639089,81267r-6807,4026l624192,86741r-1626,-813l614629,83756r-6350,-4826l604215,72136r-1105,-8103l606018,21882r343,-4864l646887,17018r37084,13081l705256,63233r813,3238l707682,68097r2438,1613l757948,90792r,-18910l721461,55118,710158,32829,694588,17018r-1600,-1613l671423,4051,646887,,604735,,568261,16205,513943,74574r-9233,8166l494182,88861r-11582,3836l470166,94030r-256972,l191325,96964r-19977,8420l154266,118656r-13220,17526l105041,131978,68808,115316,37884,87388,17830,49441,16217,44577,11353,42151,6489,43776,2438,45389,,50253r812,4052l22148,96113r32677,31153l93713,146875r40043,7137l130517,168605r,88366l113487,325069r,72949l125653,447471r34049,25934l204279,473405r4051,-4052l208330,456387r,-13780l206336,432117r-5499,-8966l192608,416610r-10211,-3187l182397,347764r63221,-63234l304800,283718r17741,10896l344627,302768r25260,5118l397217,309664r59983,l457200,397205r812,813l470166,447471r4737,10554l482536,466217r9754,5308l503402,473405r44590,l552043,469353r,-12966l552043,442607r-1994,-10490l544550,423151r-8242,-6541l526110,413423r,-104572l535203,306717r8941,-2730l552780,300647r8179,-3950l560959,426389r3251,4052l581228,430441r4864,5677l586092,456387r-21882,l560959,460438r,8915l564210,473405r35661,l603923,469353r,-26746l601929,432117r-5499,-8966l588187,416610r-10198,-3187l577989,296697r,-14592l587413,269024r8813,-13678l604431,241058r7594,-14897l643648,145910r72149,l739190,141211r19063,-12827l771080,109321r4699,-23393l775779,82677xe" fillcolor="black" stroked="f">
                  <v:path arrowok="t"/>
                </v:shape>
                <v:shape id="Image 64" o:spid="_x0000_s1042" type="#_x0000_t75" style="position:absolute;left:21117;top:17185;width:28080;height:15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">
                  <v:imagedata r:id="rId34" o:title=""/>
                </v:shape>
                <w10:wrap anchorx="page" anchory="page"/>
              </v:group>
            </w:pict>
          </mc:Fallback>
        </mc:AlternateContent>
      </w:r>
    </w:p>
    <w:p w14:paraId="77970F59" w14:textId="77777777" w:rsidR="00F55A3C" w:rsidRDefault="00F55A3C">
      <w:pPr>
        <w:pStyle w:val="BodyText"/>
        <w:spacing w:before="20"/>
        <w:rPr>
          <w:b/>
        </w:rPr>
      </w:pPr>
    </w:p>
    <w:p w14:paraId="7934B18E" w14:textId="77777777" w:rsidR="00F55A3C" w:rsidRDefault="00DD2ED6">
      <w:pPr>
        <w:pStyle w:val="ListParagraph"/>
        <w:numPr>
          <w:ilvl w:val="1"/>
          <w:numId w:val="18"/>
        </w:numPr>
        <w:tabs>
          <w:tab w:val="left" w:pos="2157"/>
        </w:tabs>
        <w:spacing w:line="249" w:lineRule="auto"/>
        <w:ind w:left="2157" w:right="468" w:hanging="360"/>
        <w:jc w:val="both"/>
        <w:rPr>
          <w:sz w:val="24"/>
        </w:rPr>
      </w:pPr>
      <w:r>
        <w:t xml:space="preserve">In an </w:t>
      </w:r>
      <w:r>
        <w:rPr>
          <w:b/>
        </w:rPr>
        <w:t xml:space="preserve">unconscious </w:t>
      </w:r>
      <w:r>
        <w:t>police K9, open the airway by extending the head and neck, and pull the tongue forward. A second rescuer should use gauze/leash looped behind upper canine teeth to keep the mouth open. Use a second length of gauze/leash for the lower jaw, as well.</w:t>
      </w:r>
    </w:p>
    <w:p w14:paraId="758C87E6" w14:textId="77777777" w:rsidR="00F55A3C" w:rsidRDefault="00F55A3C">
      <w:pPr>
        <w:pStyle w:val="BodyText"/>
      </w:pPr>
    </w:p>
    <w:p w14:paraId="2B467160" w14:textId="77777777" w:rsidR="00F55A3C" w:rsidRDefault="00F55A3C">
      <w:pPr>
        <w:pStyle w:val="BodyText"/>
      </w:pPr>
    </w:p>
    <w:p w14:paraId="48783C3A" w14:textId="77777777" w:rsidR="00F55A3C" w:rsidRDefault="00F55A3C">
      <w:pPr>
        <w:pStyle w:val="BodyText"/>
      </w:pPr>
    </w:p>
    <w:p w14:paraId="47AB5A6E" w14:textId="77777777" w:rsidR="00F55A3C" w:rsidRDefault="00F55A3C">
      <w:pPr>
        <w:pStyle w:val="BodyText"/>
      </w:pPr>
    </w:p>
    <w:p w14:paraId="13B9143E" w14:textId="77777777" w:rsidR="00F55A3C" w:rsidRDefault="00F55A3C">
      <w:pPr>
        <w:pStyle w:val="BodyText"/>
      </w:pPr>
    </w:p>
    <w:p w14:paraId="3E4A3FAD" w14:textId="77777777" w:rsidR="00F55A3C" w:rsidRDefault="00F55A3C">
      <w:pPr>
        <w:pStyle w:val="BodyText"/>
      </w:pPr>
    </w:p>
    <w:p w14:paraId="4179AFAE" w14:textId="77777777" w:rsidR="00F55A3C" w:rsidRDefault="00F55A3C">
      <w:pPr>
        <w:pStyle w:val="BodyText"/>
      </w:pPr>
    </w:p>
    <w:p w14:paraId="74558C43" w14:textId="77777777" w:rsidR="00F55A3C" w:rsidRDefault="00F55A3C">
      <w:pPr>
        <w:pStyle w:val="BodyText"/>
      </w:pPr>
    </w:p>
    <w:p w14:paraId="10F2CF51" w14:textId="77777777" w:rsidR="00F55A3C" w:rsidRDefault="00F55A3C">
      <w:pPr>
        <w:pStyle w:val="BodyText"/>
      </w:pPr>
    </w:p>
    <w:p w14:paraId="4E081C55" w14:textId="77777777" w:rsidR="00F55A3C" w:rsidRDefault="00F55A3C">
      <w:pPr>
        <w:pStyle w:val="BodyText"/>
        <w:spacing w:before="127"/>
      </w:pPr>
    </w:p>
    <w:p w14:paraId="2833D4C7" w14:textId="77777777" w:rsidR="00F55A3C" w:rsidRDefault="00DD2ED6">
      <w:pPr>
        <w:pStyle w:val="ListParagraph"/>
        <w:numPr>
          <w:ilvl w:val="1"/>
          <w:numId w:val="18"/>
        </w:numPr>
        <w:tabs>
          <w:tab w:val="left" w:pos="2156"/>
        </w:tabs>
        <w:ind w:left="2156" w:hanging="359"/>
        <w:jc w:val="both"/>
        <w:rPr>
          <w:sz w:val="24"/>
        </w:rPr>
      </w:pPr>
      <w:r>
        <w:rPr>
          <w:noProof/>
        </w:rPr>
        <mc:AlternateContent>
          <mc:Choice Requires="wps">
            <w:drawing>
              <wp:anchor distT="0" distB="0" distL="0" distR="0" simplePos="0" relativeHeight="486812160" behindDoc="1" locked="0" layoutInCell="1" allowOverlap="1" wp14:anchorId="288B93D5" wp14:editId="0DB313B8">
                <wp:simplePos x="0" y="0"/>
                <wp:positionH relativeFrom="page">
                  <wp:posOffset>680934</wp:posOffset>
                </wp:positionH>
                <wp:positionV relativeFrom="paragraph">
                  <wp:posOffset>-32854</wp:posOffset>
                </wp:positionV>
                <wp:extent cx="372745" cy="67564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745" cy="675640"/>
                        </a:xfrm>
                        <a:prstGeom prst="rect">
                          <a:avLst/>
                        </a:prstGeom>
                      </wps:spPr>
                      <wps:txbx>
                        <w:txbxContent>
                          <w:p w14:paraId="38ED03EE" w14:textId="77777777" w:rsidR="00F55A3C" w:rsidRDefault="00DD2ED6">
                            <w:pPr>
                              <w:spacing w:line="1063" w:lineRule="exact"/>
                              <w:rPr>
                                <w:rFonts w:ascii="Times New Roman"/>
                                <w:sz w:val="96"/>
                              </w:rPr>
                            </w:pPr>
                            <w:r>
                              <w:rPr>
                                <w:rFonts w:ascii="Times New Roman"/>
                                <w:spacing w:val="-10"/>
                                <w:sz w:val="96"/>
                              </w:rPr>
                              <w:t>E</w:t>
                            </w:r>
                          </w:p>
                        </w:txbxContent>
                      </wps:txbx>
                      <wps:bodyPr wrap="square" lIns="0" tIns="0" rIns="0" bIns="0" rtlCol="0">
                        <a:noAutofit/>
                      </wps:bodyPr>
                    </wps:wsp>
                  </a:graphicData>
                </a:graphic>
              </wp:anchor>
            </w:drawing>
          </mc:Choice>
          <mc:Fallback>
            <w:pict>
              <v:shape w14:anchorId="288B93D5" id="Textbox 65" o:spid="_x0000_s1044" type="#_x0000_t202" style="position:absolute;left:0;text-align:left;margin-left:53.6pt;margin-top:-2.6pt;width:29.35pt;height:53.2pt;z-index:-16504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" filled="f" stroked="f">
                <v:textbox inset="0,0,0,0">
                  <w:txbxContent>
                    <w:p w14:paraId="38ED03EE" w14:textId="77777777" w:rsidR="00F55A3C" w:rsidRDefault="00DD2ED6">
                      <w:pPr>
                        <w:spacing w:line="1063" w:lineRule="exact"/>
                        <w:rPr>
                          <w:rFonts w:ascii="Times New Roman"/>
                          <w:sz w:val="96"/>
                        </w:rPr>
                      </w:pPr>
                      <w:r>
                        <w:rPr>
                          <w:rFonts w:ascii="Times New Roman"/>
                          <w:spacing w:val="-10"/>
                          <w:sz w:val="96"/>
                        </w:rPr>
                        <w:t>E</w:t>
                      </w:r>
                    </w:p>
                  </w:txbxContent>
                </v:textbox>
                <w10:wrap anchorx="page"/>
              </v:shape>
            </w:pict>
          </mc:Fallback>
        </mc:AlternateContent>
      </w:r>
      <w:r>
        <w:t>In</w:t>
      </w:r>
      <w:r>
        <w:rPr>
          <w:spacing w:val="-7"/>
        </w:rPr>
        <w:t xml:space="preserve"> </w:t>
      </w:r>
      <w:r>
        <w:t>an</w:t>
      </w:r>
      <w:r>
        <w:rPr>
          <w:spacing w:val="-5"/>
        </w:rPr>
        <w:t xml:space="preserve"> </w:t>
      </w:r>
      <w:r>
        <w:rPr>
          <w:b/>
        </w:rPr>
        <w:t>unconscious</w:t>
      </w:r>
      <w:r>
        <w:rPr>
          <w:b/>
          <w:spacing w:val="-5"/>
        </w:rPr>
        <w:t xml:space="preserve"> </w:t>
      </w:r>
      <w:r>
        <w:t>police</w:t>
      </w:r>
      <w:r>
        <w:rPr>
          <w:spacing w:val="-7"/>
        </w:rPr>
        <w:t xml:space="preserve"> </w:t>
      </w:r>
      <w:r>
        <w:t>K9,</w:t>
      </w:r>
      <w:r>
        <w:rPr>
          <w:spacing w:val="-6"/>
        </w:rPr>
        <w:t xml:space="preserve"> </w:t>
      </w:r>
      <w:r>
        <w:t>if</w:t>
      </w:r>
      <w:r>
        <w:rPr>
          <w:spacing w:val="-6"/>
        </w:rPr>
        <w:t xml:space="preserve"> </w:t>
      </w:r>
      <w:r>
        <w:t>the</w:t>
      </w:r>
      <w:r>
        <w:rPr>
          <w:spacing w:val="-6"/>
        </w:rPr>
        <w:t xml:space="preserve"> </w:t>
      </w:r>
      <w:r>
        <w:t>obstruction</w:t>
      </w:r>
      <w:r>
        <w:rPr>
          <w:spacing w:val="-6"/>
        </w:rPr>
        <w:t xml:space="preserve"> </w:t>
      </w:r>
      <w:r>
        <w:rPr>
          <w:spacing w:val="-5"/>
        </w:rPr>
        <w:t>is:</w:t>
      </w:r>
    </w:p>
    <w:p w14:paraId="67769F59" w14:textId="77777777" w:rsidR="00F55A3C" w:rsidRDefault="00DD2ED6">
      <w:pPr>
        <w:pStyle w:val="ListParagraph"/>
        <w:numPr>
          <w:ilvl w:val="0"/>
          <w:numId w:val="14"/>
        </w:numPr>
        <w:tabs>
          <w:tab w:val="left" w:pos="2517"/>
        </w:tabs>
        <w:spacing w:before="73" w:line="249" w:lineRule="auto"/>
        <w:ind w:right="466"/>
        <w:jc w:val="both"/>
      </w:pPr>
      <w:r>
        <w:rPr>
          <w:noProof/>
        </w:rPr>
        <mc:AlternateContent>
          <mc:Choice Requires="wps">
            <w:drawing>
              <wp:anchor distT="0" distB="0" distL="0" distR="0" simplePos="0" relativeHeight="486812672" behindDoc="1" locked="0" layoutInCell="1" allowOverlap="1" wp14:anchorId="2A083C4F" wp14:editId="18FE5A99">
                <wp:simplePos x="0" y="0"/>
                <wp:positionH relativeFrom="page">
                  <wp:posOffset>944022</wp:posOffset>
                </wp:positionH>
                <wp:positionV relativeFrom="paragraph">
                  <wp:posOffset>194916</wp:posOffset>
                </wp:positionV>
                <wp:extent cx="169545" cy="67564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 cy="675640"/>
                        </a:xfrm>
                        <a:prstGeom prst="rect">
                          <a:avLst/>
                        </a:prstGeom>
                      </wps:spPr>
                      <wps:txbx>
                        <w:txbxContent>
                          <w:p w14:paraId="1629527B" w14:textId="77777777" w:rsidR="00F55A3C" w:rsidRDefault="00DD2ED6">
                            <w:pPr>
                              <w:spacing w:line="1063" w:lineRule="exact"/>
                              <w:rPr>
                                <w:rFonts w:ascii="Times New Roman"/>
                                <w:sz w:val="96"/>
                              </w:rPr>
                            </w:pPr>
                            <w:r>
                              <w:rPr>
                                <w:rFonts w:ascii="Times New Roman"/>
                                <w:spacing w:val="-10"/>
                                <w:sz w:val="96"/>
                              </w:rPr>
                              <w:t>/</w:t>
                            </w:r>
                          </w:p>
                        </w:txbxContent>
                      </wps:txbx>
                      <wps:bodyPr wrap="square" lIns="0" tIns="0" rIns="0" bIns="0" rtlCol="0">
                        <a:noAutofit/>
                      </wps:bodyPr>
                    </wps:wsp>
                  </a:graphicData>
                </a:graphic>
              </wp:anchor>
            </w:drawing>
          </mc:Choice>
          <mc:Fallback>
            <w:pict>
              <v:shape w14:anchorId="2A083C4F" id="Textbox 66" o:spid="_x0000_s1045" type="#_x0000_t202" style="position:absolute;left:0;text-align:left;margin-left:74.35pt;margin-top:15.35pt;width:13.35pt;height:53.2pt;z-index:-16503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" filled="f" stroked="f">
                <v:textbox inset="0,0,0,0">
                  <w:txbxContent>
                    <w:p w14:paraId="1629527B" w14:textId="77777777" w:rsidR="00F55A3C" w:rsidRDefault="00DD2ED6">
                      <w:pPr>
                        <w:spacing w:line="1063" w:lineRule="exact"/>
                        <w:rPr>
                          <w:rFonts w:ascii="Times New Roman"/>
                          <w:sz w:val="96"/>
                        </w:rPr>
                      </w:pPr>
                      <w:r>
                        <w:rPr>
                          <w:rFonts w:ascii="Times New Roman"/>
                          <w:spacing w:val="-10"/>
                          <w:sz w:val="96"/>
                        </w:rPr>
                        <w:t>/</w:t>
                      </w:r>
                    </w:p>
                  </w:txbxContent>
                </v:textbox>
                <w10:wrap anchorx="page"/>
              </v:shape>
            </w:pict>
          </mc:Fallback>
        </mc:AlternateContent>
      </w:r>
      <w:r>
        <w:rPr>
          <w:b/>
        </w:rPr>
        <w:t>VISIBLE</w:t>
      </w:r>
      <w:r>
        <w:t>: attempt to manually remove; do not push foreign body further back in airway.</w:t>
      </w:r>
    </w:p>
    <w:p w14:paraId="4CCBF6FE" w14:textId="77777777" w:rsidR="00F55A3C" w:rsidRDefault="00DD2ED6">
      <w:pPr>
        <w:pStyle w:val="ListParagraph"/>
        <w:numPr>
          <w:ilvl w:val="0"/>
          <w:numId w:val="14"/>
        </w:numPr>
        <w:tabs>
          <w:tab w:val="left" w:pos="2517"/>
        </w:tabs>
        <w:spacing w:before="61" w:line="252" w:lineRule="auto"/>
        <w:ind w:right="467"/>
        <w:jc w:val="both"/>
      </w:pPr>
      <w:r>
        <w:rPr>
          <w:noProof/>
        </w:rPr>
        <mc:AlternateContent>
          <mc:Choice Requires="wps">
            <w:drawing>
              <wp:anchor distT="0" distB="0" distL="0" distR="0" simplePos="0" relativeHeight="15739904" behindDoc="0" locked="0" layoutInCell="1" allowOverlap="1" wp14:anchorId="70E66663" wp14:editId="51F2D6C1">
                <wp:simplePos x="0" y="0"/>
                <wp:positionH relativeFrom="page">
                  <wp:posOffset>6983166</wp:posOffset>
                </wp:positionH>
                <wp:positionV relativeFrom="paragraph">
                  <wp:posOffset>66316</wp:posOffset>
                </wp:positionV>
                <wp:extent cx="240665" cy="1669414"/>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 cy="1669414"/>
                        </a:xfrm>
                        <a:prstGeom prst="rect">
                          <a:avLst/>
                        </a:prstGeom>
                      </wps:spPr>
                      <wps:txbx>
                        <w:txbxContent>
                          <w:p w14:paraId="2ADCAD65" w14:textId="77777777" w:rsidR="00F55A3C" w:rsidRDefault="00DD2ED6">
                            <w:pPr>
                              <w:spacing w:before="20"/>
                              <w:ind w:left="20"/>
                              <w:rPr>
                                <w:rFonts w:ascii="Arial Black"/>
                                <w:sz w:val="24"/>
                              </w:rPr>
                            </w:pPr>
                            <w:r>
                              <w:rPr>
                                <w:rFonts w:ascii="Arial Black"/>
                                <w:color w:val="FFFFFF"/>
                                <w:sz w:val="24"/>
                              </w:rPr>
                              <w:t>Police</w:t>
                            </w:r>
                            <w:r>
                              <w:rPr>
                                <w:rFonts w:ascii="Arial Black"/>
                                <w:color w:val="FFFFFF"/>
                                <w:spacing w:val="-1"/>
                                <w:sz w:val="24"/>
                              </w:rPr>
                              <w:t xml:space="preserve"> </w:t>
                            </w:r>
                            <w:r>
                              <w:rPr>
                                <w:rFonts w:ascii="Arial Black"/>
                                <w:color w:val="FFFFFF"/>
                                <w:sz w:val="24"/>
                              </w:rPr>
                              <w:t xml:space="preserve">K9 </w:t>
                            </w:r>
                            <w:r>
                              <w:rPr>
                                <w:rFonts w:ascii="Arial Black"/>
                                <w:color w:val="FFFFFF"/>
                                <w:spacing w:val="-2"/>
                                <w:sz w:val="24"/>
                              </w:rPr>
                              <w:t>Protocols</w:t>
                            </w:r>
                          </w:p>
                        </w:txbxContent>
                      </wps:txbx>
                      <wps:bodyPr vert="vert270" wrap="square" lIns="0" tIns="0" rIns="0" bIns="0" rtlCol="0">
                        <a:noAutofit/>
                      </wps:bodyPr>
                    </wps:wsp>
                  </a:graphicData>
                </a:graphic>
              </wp:anchor>
            </w:drawing>
          </mc:Choice>
          <mc:Fallback>
            <w:pict>
              <v:shape w14:anchorId="70E66663" id="Textbox 67" o:spid="_x0000_s1046" type="#_x0000_t202" style="position:absolute;left:0;text-align:left;margin-left:549.85pt;margin-top:5.2pt;width:18.95pt;height:131.45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" filled="f" stroked="f">
                <v:textbox style="layout-flow:vertical;mso-layout-flow-alt:bottom-to-top" inset="0,0,0,0">
                  <w:txbxContent>
                    <w:p w14:paraId="2ADCAD65" w14:textId="77777777" w:rsidR="00F55A3C" w:rsidRDefault="00DD2ED6">
                      <w:pPr>
                        <w:spacing w:before="20"/>
                        <w:ind w:left="20"/>
                        <w:rPr>
                          <w:rFonts w:ascii="Arial Black"/>
                          <w:sz w:val="24"/>
                        </w:rPr>
                      </w:pPr>
                      <w:r>
                        <w:rPr>
                          <w:rFonts w:ascii="Arial Black"/>
                          <w:color w:val="FFFFFF"/>
                          <w:sz w:val="24"/>
                        </w:rPr>
                        <w:t>Police</w:t>
                      </w:r>
                      <w:r>
                        <w:rPr>
                          <w:rFonts w:ascii="Arial Black"/>
                          <w:color w:val="FFFFFF"/>
                          <w:spacing w:val="-1"/>
                          <w:sz w:val="24"/>
                        </w:rPr>
                        <w:t xml:space="preserve"> </w:t>
                      </w:r>
                      <w:r>
                        <w:rPr>
                          <w:rFonts w:ascii="Arial Black"/>
                          <w:color w:val="FFFFFF"/>
                          <w:sz w:val="24"/>
                        </w:rPr>
                        <w:t xml:space="preserve">K9 </w:t>
                      </w:r>
                      <w:r>
                        <w:rPr>
                          <w:rFonts w:ascii="Arial Black"/>
                          <w:color w:val="FFFFFF"/>
                          <w:spacing w:val="-2"/>
                          <w:sz w:val="24"/>
                        </w:rPr>
                        <w:t>Protocols</w:t>
                      </w:r>
                    </w:p>
                  </w:txbxContent>
                </v:textbox>
                <w10:wrap anchorx="page"/>
              </v:shape>
            </w:pict>
          </mc:Fallback>
        </mc:AlternateContent>
      </w:r>
      <w:r>
        <w:rPr>
          <w:noProof/>
        </w:rPr>
        <mc:AlternateContent>
          <mc:Choice Requires="wps">
            <w:drawing>
              <wp:anchor distT="0" distB="0" distL="0" distR="0" simplePos="0" relativeHeight="486813184" behindDoc="1" locked="0" layoutInCell="1" allowOverlap="1" wp14:anchorId="6C258E71" wp14:editId="77D66734">
                <wp:simplePos x="0" y="0"/>
                <wp:positionH relativeFrom="page">
                  <wp:posOffset>841609</wp:posOffset>
                </wp:positionH>
                <wp:positionV relativeFrom="paragraph">
                  <wp:posOffset>273507</wp:posOffset>
                </wp:positionV>
                <wp:extent cx="440690" cy="67564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675640"/>
                        </a:xfrm>
                        <a:prstGeom prst="rect">
                          <a:avLst/>
                        </a:prstGeom>
                      </wps:spPr>
                      <wps:txbx>
                        <w:txbxContent>
                          <w:p w14:paraId="3FEA6883" w14:textId="77777777" w:rsidR="00F55A3C" w:rsidRDefault="00DD2ED6">
                            <w:pPr>
                              <w:spacing w:line="1063" w:lineRule="exact"/>
                              <w:rPr>
                                <w:rFonts w:ascii="Times New Roman"/>
                                <w:sz w:val="96"/>
                              </w:rPr>
                            </w:pPr>
                            <w:r>
                              <w:rPr>
                                <w:rFonts w:ascii="Times New Roman"/>
                                <w:spacing w:val="-10"/>
                                <w:sz w:val="96"/>
                              </w:rPr>
                              <w:t>A</w:t>
                            </w:r>
                          </w:p>
                        </w:txbxContent>
                      </wps:txbx>
                      <wps:bodyPr wrap="square" lIns="0" tIns="0" rIns="0" bIns="0" rtlCol="0">
                        <a:noAutofit/>
                      </wps:bodyPr>
                    </wps:wsp>
                  </a:graphicData>
                </a:graphic>
              </wp:anchor>
            </w:drawing>
          </mc:Choice>
          <mc:Fallback>
            <w:pict>
              <v:shape w14:anchorId="6C258E71" id="Textbox 68" o:spid="_x0000_s1047" type="#_x0000_t202" style="position:absolute;left:0;text-align:left;margin-left:66.25pt;margin-top:21.55pt;width:34.7pt;height:53.2pt;z-index:-16503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" filled="f" stroked="f">
                <v:textbox inset="0,0,0,0">
                  <w:txbxContent>
                    <w:p w14:paraId="3FEA6883" w14:textId="77777777" w:rsidR="00F55A3C" w:rsidRDefault="00DD2ED6">
                      <w:pPr>
                        <w:spacing w:line="1063" w:lineRule="exact"/>
                        <w:rPr>
                          <w:rFonts w:ascii="Times New Roman"/>
                          <w:sz w:val="96"/>
                        </w:rPr>
                      </w:pPr>
                      <w:r>
                        <w:rPr>
                          <w:rFonts w:ascii="Times New Roman"/>
                          <w:spacing w:val="-10"/>
                          <w:sz w:val="96"/>
                        </w:rPr>
                        <w:t>A</w:t>
                      </w:r>
                    </w:p>
                  </w:txbxContent>
                </v:textbox>
                <w10:wrap anchorx="page"/>
              </v:shape>
            </w:pict>
          </mc:Fallback>
        </mc:AlternateContent>
      </w:r>
      <w:r>
        <w:rPr>
          <w:b/>
        </w:rPr>
        <w:t xml:space="preserve">NOT VISIBLE: </w:t>
      </w:r>
      <w:r>
        <w:t xml:space="preserve">do </w:t>
      </w:r>
      <w:r>
        <w:rPr>
          <w:b/>
        </w:rPr>
        <w:t xml:space="preserve">not </w:t>
      </w:r>
      <w:r>
        <w:t xml:space="preserve">attempt a blind finger sweep due to risk of pushing the foreign body further down the airway. A blind finger sweep should </w:t>
      </w:r>
      <w:r>
        <w:rPr>
          <w:b/>
        </w:rPr>
        <w:t xml:space="preserve">never </w:t>
      </w:r>
      <w:r>
        <w:t>be attempted whether unconscious or conscious.</w:t>
      </w:r>
    </w:p>
    <w:p w14:paraId="47CF4A0F" w14:textId="77777777" w:rsidR="00F55A3C" w:rsidRDefault="00DD2ED6">
      <w:pPr>
        <w:pStyle w:val="ListParagraph"/>
        <w:numPr>
          <w:ilvl w:val="1"/>
          <w:numId w:val="18"/>
        </w:numPr>
        <w:tabs>
          <w:tab w:val="left" w:pos="2157"/>
        </w:tabs>
        <w:spacing w:before="56" w:line="249" w:lineRule="auto"/>
        <w:ind w:left="2157" w:right="470" w:hanging="360"/>
        <w:jc w:val="both"/>
        <w:rPr>
          <w:sz w:val="24"/>
        </w:rPr>
      </w:pPr>
      <w:r>
        <w:rPr>
          <w:noProof/>
        </w:rPr>
        <mc:AlternateContent>
          <mc:Choice Requires="wps">
            <w:drawing>
              <wp:anchor distT="0" distB="0" distL="0" distR="0" simplePos="0" relativeHeight="486813696" behindDoc="1" locked="0" layoutInCell="1" allowOverlap="1" wp14:anchorId="7742344B" wp14:editId="41DD0B92">
                <wp:simplePos x="0" y="0"/>
                <wp:positionH relativeFrom="page">
                  <wp:posOffset>1192128</wp:posOffset>
                </wp:positionH>
                <wp:positionV relativeFrom="paragraph">
                  <wp:posOffset>66985</wp:posOffset>
                </wp:positionV>
                <wp:extent cx="169545" cy="67564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 cy="675640"/>
                        </a:xfrm>
                        <a:prstGeom prst="rect">
                          <a:avLst/>
                        </a:prstGeom>
                      </wps:spPr>
                      <wps:txbx>
                        <w:txbxContent>
                          <w:p w14:paraId="1DC62739" w14:textId="77777777" w:rsidR="00F55A3C" w:rsidRDefault="00DD2ED6">
                            <w:pPr>
                              <w:spacing w:line="1063" w:lineRule="exact"/>
                              <w:rPr>
                                <w:rFonts w:ascii="Times New Roman"/>
                                <w:sz w:val="96"/>
                              </w:rPr>
                            </w:pPr>
                            <w:r>
                              <w:rPr>
                                <w:rFonts w:ascii="Times New Roman"/>
                                <w:spacing w:val="-10"/>
                                <w:sz w:val="96"/>
                              </w:rPr>
                              <w:t>/</w:t>
                            </w:r>
                          </w:p>
                        </w:txbxContent>
                      </wps:txbx>
                      <wps:bodyPr wrap="square" lIns="0" tIns="0" rIns="0" bIns="0" rtlCol="0">
                        <a:noAutofit/>
                      </wps:bodyPr>
                    </wps:wsp>
                  </a:graphicData>
                </a:graphic>
              </wp:anchor>
            </w:drawing>
          </mc:Choice>
          <mc:Fallback>
            <w:pict>
              <v:shape w14:anchorId="7742344B" id="Textbox 69" o:spid="_x0000_s1048" type="#_x0000_t202" style="position:absolute;left:0;text-align:left;margin-left:93.85pt;margin-top:5.25pt;width:13.35pt;height:53.2pt;z-index:-16502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" filled="f" stroked="f">
                <v:textbox inset="0,0,0,0">
                  <w:txbxContent>
                    <w:p w14:paraId="1DC62739" w14:textId="77777777" w:rsidR="00F55A3C" w:rsidRDefault="00DD2ED6">
                      <w:pPr>
                        <w:spacing w:line="1063" w:lineRule="exact"/>
                        <w:rPr>
                          <w:rFonts w:ascii="Times New Roman"/>
                          <w:sz w:val="96"/>
                        </w:rPr>
                      </w:pPr>
                      <w:r>
                        <w:rPr>
                          <w:rFonts w:ascii="Times New Roman"/>
                          <w:spacing w:val="-10"/>
                          <w:sz w:val="96"/>
                        </w:rPr>
                        <w:t>/</w:t>
                      </w:r>
                    </w:p>
                  </w:txbxContent>
                </v:textbox>
                <w10:wrap anchorx="page"/>
              </v:shape>
            </w:pict>
          </mc:Fallback>
        </mc:AlternateContent>
      </w:r>
      <w:r>
        <w:t>If object is not removed and police K9 collapses, provide chest compressions and mouth-to-snout or BVM (with a canine mask), see Protocol K9.4</w:t>
      </w:r>
    </w:p>
    <w:p w14:paraId="76590ED7" w14:textId="77777777" w:rsidR="00F55A3C" w:rsidRDefault="00DD2ED6">
      <w:pPr>
        <w:pStyle w:val="Heading4"/>
        <w:spacing w:line="1078" w:lineRule="exact"/>
        <w:ind w:left="1105"/>
      </w:pPr>
      <w:r>
        <w:rPr>
          <w:rFonts w:ascii="Times New Roman"/>
          <w:b w:val="0"/>
          <w:position w:val="-27"/>
          <w:sz w:val="96"/>
        </w:rPr>
        <w:t>P</w:t>
      </w:r>
      <w:r>
        <w:rPr>
          <w:rFonts w:ascii="Times New Roman"/>
          <w:b w:val="0"/>
          <w:spacing w:val="-82"/>
          <w:position w:val="-27"/>
          <w:sz w:val="96"/>
        </w:rPr>
        <w:t xml:space="preserve"> </w:t>
      </w:r>
      <w:r>
        <w:t>AIRWAY</w:t>
      </w:r>
      <w:r>
        <w:rPr>
          <w:spacing w:val="-1"/>
        </w:rPr>
        <w:t xml:space="preserve"> </w:t>
      </w:r>
      <w:r>
        <w:rPr>
          <w:spacing w:val="-2"/>
        </w:rPr>
        <w:t>MANAGEMENT</w:t>
      </w:r>
    </w:p>
    <w:p w14:paraId="519B55CD" w14:textId="77777777" w:rsidR="00F55A3C" w:rsidRDefault="00DD2ED6">
      <w:pPr>
        <w:pStyle w:val="ListParagraph"/>
        <w:numPr>
          <w:ilvl w:val="0"/>
          <w:numId w:val="13"/>
        </w:numPr>
        <w:tabs>
          <w:tab w:val="left" w:pos="2156"/>
        </w:tabs>
        <w:spacing w:line="256" w:lineRule="exact"/>
        <w:ind w:left="2156" w:hanging="359"/>
        <w:jc w:val="both"/>
      </w:pPr>
      <w:r>
        <w:t>Place</w:t>
      </w:r>
      <w:r>
        <w:rPr>
          <w:spacing w:val="-5"/>
        </w:rPr>
        <w:t xml:space="preserve"> </w:t>
      </w:r>
      <w:r>
        <w:t>the</w:t>
      </w:r>
      <w:r>
        <w:rPr>
          <w:spacing w:val="-5"/>
        </w:rPr>
        <w:t xml:space="preserve"> </w:t>
      </w:r>
      <w:r>
        <w:t>Police</w:t>
      </w:r>
      <w:r>
        <w:rPr>
          <w:spacing w:val="-5"/>
        </w:rPr>
        <w:t xml:space="preserve"> </w:t>
      </w:r>
      <w:r>
        <w:t>K9</w:t>
      </w:r>
      <w:r>
        <w:rPr>
          <w:spacing w:val="-4"/>
        </w:rPr>
        <w:t xml:space="preserve"> </w:t>
      </w:r>
      <w:r>
        <w:t>in</w:t>
      </w:r>
      <w:r>
        <w:rPr>
          <w:spacing w:val="-5"/>
        </w:rPr>
        <w:t xml:space="preserve"> </w:t>
      </w:r>
      <w:r>
        <w:t>the</w:t>
      </w:r>
      <w:r>
        <w:rPr>
          <w:spacing w:val="-6"/>
        </w:rPr>
        <w:t xml:space="preserve"> </w:t>
      </w:r>
      <w:r>
        <w:t>sternal</w:t>
      </w:r>
      <w:r>
        <w:rPr>
          <w:spacing w:val="-4"/>
        </w:rPr>
        <w:t xml:space="preserve"> </w:t>
      </w:r>
      <w:r>
        <w:t>(prone)</w:t>
      </w:r>
      <w:r>
        <w:rPr>
          <w:spacing w:val="-5"/>
        </w:rPr>
        <w:t xml:space="preserve"> </w:t>
      </w:r>
      <w:r>
        <w:rPr>
          <w:spacing w:val="-2"/>
        </w:rPr>
        <w:t>position</w:t>
      </w:r>
    </w:p>
    <w:p w14:paraId="4F377183" w14:textId="77777777" w:rsidR="00F55A3C" w:rsidRDefault="00DD2ED6">
      <w:pPr>
        <w:pStyle w:val="ListParagraph"/>
        <w:numPr>
          <w:ilvl w:val="0"/>
          <w:numId w:val="13"/>
        </w:numPr>
        <w:tabs>
          <w:tab w:val="left" w:pos="2156"/>
        </w:tabs>
        <w:spacing w:before="71"/>
        <w:ind w:left="2156" w:hanging="359"/>
        <w:jc w:val="both"/>
      </w:pPr>
      <w:r>
        <w:t>Open</w:t>
      </w:r>
      <w:r>
        <w:rPr>
          <w:spacing w:val="-6"/>
        </w:rPr>
        <w:t xml:space="preserve"> </w:t>
      </w:r>
      <w:r>
        <w:rPr>
          <w:spacing w:val="-2"/>
        </w:rPr>
        <w:t>airway</w:t>
      </w:r>
    </w:p>
    <w:p w14:paraId="1D0A98D7" w14:textId="77777777" w:rsidR="00F55A3C" w:rsidRDefault="00DD2ED6">
      <w:pPr>
        <w:pStyle w:val="ListParagraph"/>
        <w:numPr>
          <w:ilvl w:val="1"/>
          <w:numId w:val="13"/>
        </w:numPr>
        <w:tabs>
          <w:tab w:val="left" w:pos="2516"/>
        </w:tabs>
        <w:spacing w:before="73"/>
        <w:ind w:left="2516" w:hanging="359"/>
        <w:jc w:val="both"/>
      </w:pPr>
      <w:r>
        <w:t>Tilt</w:t>
      </w:r>
      <w:r>
        <w:rPr>
          <w:spacing w:val="-5"/>
        </w:rPr>
        <w:t xml:space="preserve"> </w:t>
      </w:r>
      <w:r>
        <w:t>head</w:t>
      </w:r>
      <w:r>
        <w:rPr>
          <w:spacing w:val="-5"/>
        </w:rPr>
        <w:t xml:space="preserve"> </w:t>
      </w:r>
      <w:r>
        <w:t>and</w:t>
      </w:r>
      <w:r>
        <w:rPr>
          <w:spacing w:val="-5"/>
        </w:rPr>
        <w:t xml:space="preserve"> </w:t>
      </w:r>
      <w:r>
        <w:t>slightly</w:t>
      </w:r>
      <w:r>
        <w:rPr>
          <w:spacing w:val="-5"/>
        </w:rPr>
        <w:t xml:space="preserve"> </w:t>
      </w:r>
      <w:r>
        <w:t>extend</w:t>
      </w:r>
      <w:r>
        <w:rPr>
          <w:spacing w:val="-5"/>
        </w:rPr>
        <w:t xml:space="preserve"> </w:t>
      </w:r>
      <w:r>
        <w:t>the</w:t>
      </w:r>
      <w:r>
        <w:rPr>
          <w:spacing w:val="-5"/>
        </w:rPr>
        <w:t xml:space="preserve"> </w:t>
      </w:r>
      <w:r>
        <w:rPr>
          <w:spacing w:val="-4"/>
        </w:rPr>
        <w:t>neck</w:t>
      </w:r>
    </w:p>
    <w:p w14:paraId="3A963950" w14:textId="77777777" w:rsidR="00F55A3C" w:rsidRDefault="00DD2ED6">
      <w:pPr>
        <w:pStyle w:val="ListParagraph"/>
        <w:numPr>
          <w:ilvl w:val="1"/>
          <w:numId w:val="13"/>
        </w:numPr>
        <w:tabs>
          <w:tab w:val="left" w:pos="2516"/>
        </w:tabs>
        <w:spacing w:before="72"/>
        <w:ind w:left="2516" w:hanging="359"/>
        <w:jc w:val="both"/>
      </w:pPr>
      <w:r>
        <w:t>If</w:t>
      </w:r>
      <w:r>
        <w:rPr>
          <w:spacing w:val="-9"/>
        </w:rPr>
        <w:t xml:space="preserve"> </w:t>
      </w:r>
      <w:r>
        <w:t>foreign</w:t>
      </w:r>
      <w:r>
        <w:rPr>
          <w:spacing w:val="-7"/>
        </w:rPr>
        <w:t xml:space="preserve"> </w:t>
      </w:r>
      <w:r>
        <w:t>body</w:t>
      </w:r>
      <w:r>
        <w:rPr>
          <w:spacing w:val="-7"/>
        </w:rPr>
        <w:t xml:space="preserve"> </w:t>
      </w:r>
      <w:r>
        <w:t>suspected,</w:t>
      </w:r>
      <w:r>
        <w:rPr>
          <w:spacing w:val="-7"/>
        </w:rPr>
        <w:t xml:space="preserve"> </w:t>
      </w:r>
      <w:r>
        <w:t>refer</w:t>
      </w:r>
      <w:r>
        <w:rPr>
          <w:spacing w:val="-7"/>
        </w:rPr>
        <w:t xml:space="preserve"> </w:t>
      </w:r>
      <w:r>
        <w:t>to</w:t>
      </w:r>
      <w:r>
        <w:rPr>
          <w:spacing w:val="-6"/>
        </w:rPr>
        <w:t xml:space="preserve"> </w:t>
      </w:r>
      <w:r>
        <w:t>Airway</w:t>
      </w:r>
      <w:r>
        <w:rPr>
          <w:spacing w:val="-7"/>
        </w:rPr>
        <w:t xml:space="preserve"> </w:t>
      </w:r>
      <w:r>
        <w:t>Obstruction</w:t>
      </w:r>
      <w:r>
        <w:rPr>
          <w:spacing w:val="-8"/>
        </w:rPr>
        <w:t xml:space="preserve"> </w:t>
      </w:r>
      <w:r>
        <w:t>protocol,</w:t>
      </w:r>
      <w:r>
        <w:rPr>
          <w:spacing w:val="-7"/>
        </w:rPr>
        <w:t xml:space="preserve"> </w:t>
      </w:r>
      <w:r>
        <w:rPr>
          <w:spacing w:val="-2"/>
        </w:rPr>
        <w:t>K9.2.</w:t>
      </w:r>
    </w:p>
    <w:p w14:paraId="3021774C" w14:textId="77777777" w:rsidR="00F55A3C" w:rsidRDefault="00DD2ED6">
      <w:pPr>
        <w:pStyle w:val="ListParagraph"/>
        <w:numPr>
          <w:ilvl w:val="0"/>
          <w:numId w:val="13"/>
        </w:numPr>
        <w:tabs>
          <w:tab w:val="left" w:pos="2157"/>
        </w:tabs>
        <w:spacing w:before="72" w:line="252" w:lineRule="auto"/>
        <w:ind w:right="468"/>
        <w:jc w:val="both"/>
      </w:pPr>
      <w:r>
        <w:t>Provide</w:t>
      </w:r>
      <w:r>
        <w:rPr>
          <w:spacing w:val="-2"/>
        </w:rPr>
        <w:t xml:space="preserve"> </w:t>
      </w:r>
      <w:r>
        <w:t>oxygen</w:t>
      </w:r>
      <w:r>
        <w:rPr>
          <w:spacing w:val="-2"/>
        </w:rPr>
        <w:t xml:space="preserve"> </w:t>
      </w:r>
      <w:r>
        <w:t>via</w:t>
      </w:r>
      <w:r>
        <w:rPr>
          <w:spacing w:val="-2"/>
        </w:rPr>
        <w:t xml:space="preserve"> </w:t>
      </w:r>
      <w:r>
        <w:t>BVM</w:t>
      </w:r>
      <w:r>
        <w:rPr>
          <w:spacing w:val="-2"/>
        </w:rPr>
        <w:t xml:space="preserve"> </w:t>
      </w:r>
      <w:r>
        <w:t>(with</w:t>
      </w:r>
      <w:r>
        <w:rPr>
          <w:spacing w:val="-2"/>
        </w:rPr>
        <w:t xml:space="preserve"> </w:t>
      </w:r>
      <w:r>
        <w:t>canine</w:t>
      </w:r>
      <w:r>
        <w:rPr>
          <w:spacing w:val="-2"/>
        </w:rPr>
        <w:t xml:space="preserve"> </w:t>
      </w:r>
      <w:r>
        <w:t>mask)</w:t>
      </w:r>
      <w:r>
        <w:rPr>
          <w:spacing w:val="-2"/>
        </w:rPr>
        <w:t xml:space="preserve"> </w:t>
      </w:r>
      <w:r>
        <w:t>with</w:t>
      </w:r>
      <w:r>
        <w:rPr>
          <w:spacing w:val="-2"/>
        </w:rPr>
        <w:t xml:space="preserve"> </w:t>
      </w:r>
      <w:r>
        <w:t>goal</w:t>
      </w:r>
      <w:r>
        <w:rPr>
          <w:spacing w:val="-2"/>
        </w:rPr>
        <w:t xml:space="preserve"> </w:t>
      </w:r>
      <w:r>
        <w:t>respiratory</w:t>
      </w:r>
      <w:r>
        <w:rPr>
          <w:spacing w:val="-2"/>
        </w:rPr>
        <w:t xml:space="preserve"> </w:t>
      </w:r>
      <w:r>
        <w:t>rate</w:t>
      </w:r>
      <w:r>
        <w:rPr>
          <w:spacing w:val="-2"/>
        </w:rPr>
        <w:t xml:space="preserve"> </w:t>
      </w:r>
      <w:r>
        <w:t>of</w:t>
      </w:r>
      <w:r>
        <w:rPr>
          <w:spacing w:val="-2"/>
        </w:rPr>
        <w:t xml:space="preserve"> </w:t>
      </w:r>
      <w:r>
        <w:t>10-12 breaths/minute. Pediatric or Adult BVMs can be used targeting goal tidal volume on seeing chest rise.</w:t>
      </w:r>
    </w:p>
    <w:p w14:paraId="0EEA7228" w14:textId="77777777" w:rsidR="00F55A3C" w:rsidRDefault="00DD2ED6">
      <w:pPr>
        <w:pStyle w:val="ListParagraph"/>
        <w:numPr>
          <w:ilvl w:val="1"/>
          <w:numId w:val="13"/>
        </w:numPr>
        <w:tabs>
          <w:tab w:val="left" w:pos="2517"/>
        </w:tabs>
        <w:spacing w:before="56" w:line="249" w:lineRule="auto"/>
        <w:ind w:right="468"/>
        <w:jc w:val="both"/>
      </w:pPr>
      <w:r>
        <w:t>If positive pressure ventilations are not required, supplemental oxygen</w:t>
      </w:r>
      <w:r>
        <w:rPr>
          <w:spacing w:val="40"/>
        </w:rPr>
        <w:t xml:space="preserve"> </w:t>
      </w:r>
      <w:r>
        <w:t xml:space="preserve">may be administered by holding an NRB near the nose, taping oxygen tubing to the muzzle or holding a canine mask near the nose (without tight </w:t>
      </w:r>
      <w:r>
        <w:rPr>
          <w:spacing w:val="-2"/>
        </w:rPr>
        <w:t>seal).</w:t>
      </w:r>
    </w:p>
    <w:p w14:paraId="532A3050" w14:textId="77777777" w:rsidR="00F55A3C" w:rsidRDefault="00F55A3C">
      <w:pPr>
        <w:pStyle w:val="BodyText"/>
        <w:rPr>
          <w:sz w:val="16"/>
        </w:rPr>
      </w:pPr>
    </w:p>
    <w:p w14:paraId="148C475B" w14:textId="77777777" w:rsidR="00F55A3C" w:rsidRDefault="00F55A3C">
      <w:pPr>
        <w:pStyle w:val="BodyText"/>
        <w:rPr>
          <w:sz w:val="16"/>
        </w:rPr>
      </w:pPr>
    </w:p>
    <w:p w14:paraId="649A1CD0" w14:textId="77777777" w:rsidR="00F55A3C" w:rsidRDefault="00F55A3C">
      <w:pPr>
        <w:pStyle w:val="BodyText"/>
        <w:rPr>
          <w:sz w:val="16"/>
        </w:rPr>
      </w:pPr>
    </w:p>
    <w:p w14:paraId="07503E98" w14:textId="77777777" w:rsidR="00F55A3C" w:rsidRDefault="00F55A3C">
      <w:pPr>
        <w:pStyle w:val="BodyText"/>
        <w:rPr>
          <w:sz w:val="16"/>
        </w:rPr>
      </w:pPr>
    </w:p>
    <w:p w14:paraId="2C7DF754" w14:textId="77777777" w:rsidR="00F55A3C" w:rsidRDefault="00F55A3C">
      <w:pPr>
        <w:pStyle w:val="BodyText"/>
        <w:rPr>
          <w:sz w:val="16"/>
        </w:rPr>
      </w:pPr>
    </w:p>
    <w:p w14:paraId="77862E80" w14:textId="77777777" w:rsidR="00F55A3C" w:rsidRDefault="00F55A3C">
      <w:pPr>
        <w:pStyle w:val="BodyText"/>
        <w:rPr>
          <w:sz w:val="16"/>
        </w:rPr>
      </w:pPr>
    </w:p>
    <w:p w14:paraId="71B2CE4C" w14:textId="77777777" w:rsidR="00F55A3C" w:rsidRDefault="00F55A3C">
      <w:pPr>
        <w:pStyle w:val="BodyText"/>
        <w:rPr>
          <w:sz w:val="16"/>
        </w:rPr>
      </w:pPr>
    </w:p>
    <w:p w14:paraId="73A125BA" w14:textId="77777777" w:rsidR="00F55A3C" w:rsidRDefault="00F55A3C">
      <w:pPr>
        <w:pStyle w:val="BodyText"/>
        <w:rPr>
          <w:sz w:val="16"/>
        </w:rPr>
      </w:pPr>
    </w:p>
    <w:p w14:paraId="083154F9" w14:textId="77777777" w:rsidR="00F55A3C" w:rsidRDefault="00F55A3C">
      <w:pPr>
        <w:pStyle w:val="BodyText"/>
        <w:rPr>
          <w:sz w:val="16"/>
        </w:rPr>
      </w:pPr>
    </w:p>
    <w:p w14:paraId="6795866F" w14:textId="77777777" w:rsidR="00F55A3C" w:rsidRDefault="00F55A3C">
      <w:pPr>
        <w:pStyle w:val="BodyText"/>
        <w:rPr>
          <w:sz w:val="16"/>
        </w:rPr>
      </w:pPr>
    </w:p>
    <w:p w14:paraId="6E533014" w14:textId="77777777" w:rsidR="00F55A3C" w:rsidRDefault="00F55A3C">
      <w:pPr>
        <w:pStyle w:val="BodyText"/>
        <w:rPr>
          <w:sz w:val="16"/>
        </w:rPr>
      </w:pPr>
    </w:p>
    <w:p w14:paraId="086874B7" w14:textId="77777777" w:rsidR="00F55A3C" w:rsidRDefault="00F55A3C">
      <w:pPr>
        <w:pStyle w:val="BodyText"/>
        <w:rPr>
          <w:sz w:val="16"/>
        </w:rPr>
      </w:pPr>
    </w:p>
    <w:p w14:paraId="2A52574A" w14:textId="77777777" w:rsidR="00F55A3C" w:rsidRDefault="00F55A3C">
      <w:pPr>
        <w:pStyle w:val="BodyText"/>
        <w:rPr>
          <w:sz w:val="16"/>
        </w:rPr>
      </w:pPr>
    </w:p>
    <w:p w14:paraId="33EB7E50" w14:textId="77777777" w:rsidR="00F55A3C" w:rsidRDefault="00F55A3C">
      <w:pPr>
        <w:pStyle w:val="BodyText"/>
        <w:spacing w:before="155"/>
        <w:rPr>
          <w:sz w:val="16"/>
        </w:rPr>
      </w:pPr>
    </w:p>
    <w:p w14:paraId="6C598107" w14:textId="77777777" w:rsidR="00F55A3C" w:rsidRDefault="00DD2ED6">
      <w:pPr>
        <w:spacing w:line="136" w:lineRule="auto"/>
        <w:ind w:left="2428" w:right="672" w:hanging="885"/>
        <w:rPr>
          <w:rFonts w:ascii="Arial Black"/>
          <w:sz w:val="16"/>
        </w:rPr>
      </w:pPr>
      <w:r>
        <w:rPr>
          <w:rFonts w:ascii="Arial Black"/>
          <w:color w:val="FFFFFF"/>
          <w:sz w:val="16"/>
        </w:rPr>
        <w:t>Massachusetts</w:t>
      </w:r>
      <w:r>
        <w:rPr>
          <w:rFonts w:ascii="Arial Black"/>
          <w:color w:val="FFFFFF"/>
          <w:spacing w:val="-4"/>
          <w:sz w:val="16"/>
        </w:rPr>
        <w:t xml:space="preserve"> </w:t>
      </w:r>
      <w:r>
        <w:rPr>
          <w:rFonts w:ascii="Arial Black"/>
          <w:color w:val="FFFFFF"/>
          <w:sz w:val="16"/>
        </w:rPr>
        <w:t>Department</w:t>
      </w:r>
      <w:r>
        <w:rPr>
          <w:rFonts w:ascii="Arial Black"/>
          <w:color w:val="FFFFFF"/>
          <w:spacing w:val="-5"/>
          <w:sz w:val="16"/>
        </w:rPr>
        <w:t xml:space="preserve"> </w:t>
      </w:r>
      <w:r>
        <w:rPr>
          <w:rFonts w:ascii="Arial Black"/>
          <w:color w:val="FFFFFF"/>
          <w:sz w:val="16"/>
        </w:rPr>
        <w:t>of</w:t>
      </w:r>
      <w:r>
        <w:rPr>
          <w:rFonts w:ascii="Arial Black"/>
          <w:color w:val="FFFFFF"/>
          <w:spacing w:val="-4"/>
          <w:sz w:val="16"/>
        </w:rPr>
        <w:t xml:space="preserve"> </w:t>
      </w:r>
      <w:r>
        <w:rPr>
          <w:rFonts w:ascii="Arial Black"/>
          <w:color w:val="FFFFFF"/>
          <w:sz w:val="16"/>
        </w:rPr>
        <w:t>Public</w:t>
      </w:r>
      <w:r>
        <w:rPr>
          <w:rFonts w:ascii="Arial Black"/>
          <w:color w:val="FFFFFF"/>
          <w:spacing w:val="-5"/>
          <w:sz w:val="16"/>
        </w:rPr>
        <w:t xml:space="preserve"> </w:t>
      </w:r>
      <w:r>
        <w:rPr>
          <w:rFonts w:ascii="Arial Black"/>
          <w:color w:val="FFFFFF"/>
          <w:sz w:val="16"/>
        </w:rPr>
        <w:t>Health</w:t>
      </w:r>
      <w:r>
        <w:rPr>
          <w:rFonts w:ascii="Arial Black"/>
          <w:color w:val="FFFFFF"/>
          <w:spacing w:val="-4"/>
          <w:sz w:val="16"/>
        </w:rPr>
        <w:t xml:space="preserve"> </w:t>
      </w:r>
      <w:r>
        <w:rPr>
          <w:rFonts w:ascii="Arial Black"/>
          <w:color w:val="FFFFFF"/>
          <w:sz w:val="16"/>
        </w:rPr>
        <w:t>Office</w:t>
      </w:r>
      <w:r>
        <w:rPr>
          <w:rFonts w:ascii="Arial Black"/>
          <w:color w:val="FFFFFF"/>
          <w:spacing w:val="-5"/>
          <w:sz w:val="16"/>
        </w:rPr>
        <w:t xml:space="preserve"> </w:t>
      </w:r>
      <w:r>
        <w:rPr>
          <w:rFonts w:ascii="Arial Black"/>
          <w:color w:val="FFFFFF"/>
          <w:sz w:val="16"/>
        </w:rPr>
        <w:t>of</w:t>
      </w:r>
      <w:r>
        <w:rPr>
          <w:rFonts w:ascii="Arial Black"/>
          <w:color w:val="FFFFFF"/>
          <w:spacing w:val="-4"/>
          <w:sz w:val="16"/>
        </w:rPr>
        <w:t xml:space="preserve"> </w:t>
      </w:r>
      <w:r>
        <w:rPr>
          <w:rFonts w:ascii="Arial Black"/>
          <w:color w:val="FFFFFF"/>
          <w:sz w:val="16"/>
        </w:rPr>
        <w:t>Emergency</w:t>
      </w:r>
      <w:r>
        <w:rPr>
          <w:rFonts w:ascii="Arial Black"/>
          <w:color w:val="FFFFFF"/>
          <w:spacing w:val="-5"/>
          <w:sz w:val="16"/>
        </w:rPr>
        <w:t xml:space="preserve"> </w:t>
      </w:r>
      <w:r>
        <w:rPr>
          <w:rFonts w:ascii="Arial Black"/>
          <w:color w:val="FFFFFF"/>
          <w:sz w:val="16"/>
        </w:rPr>
        <w:t>Medical</w:t>
      </w:r>
      <w:r>
        <w:rPr>
          <w:rFonts w:ascii="Arial Black"/>
          <w:color w:val="FFFFFF"/>
          <w:spacing w:val="-4"/>
          <w:sz w:val="16"/>
        </w:rPr>
        <w:t xml:space="preserve"> </w:t>
      </w:r>
      <w:r>
        <w:rPr>
          <w:rFonts w:ascii="Arial Black"/>
          <w:color w:val="FFFFFF"/>
          <w:sz w:val="16"/>
        </w:rPr>
        <w:t>Services Statewide Treatment Protocols Effective by February 10, 2023</w:t>
      </w:r>
    </w:p>
    <w:p w14:paraId="40B7CBB3" w14:textId="77777777" w:rsidR="00F55A3C" w:rsidRDefault="00F55A3C">
      <w:pPr>
        <w:spacing w:line="136" w:lineRule="auto"/>
        <w:rPr>
          <w:rFonts w:ascii="Arial Black"/>
          <w:sz w:val="16"/>
        </w:rPr>
        <w:sectPr w:rsidR="00F55A3C">
          <w:type w:val="continuous"/>
          <w:pgSz w:w="12240" w:h="15840"/>
          <w:pgMar w:top="520" w:right="1000" w:bottom="280" w:left="960" w:header="720" w:footer="720" w:gutter="0"/>
          <w:cols w:space="720"/>
        </w:sectPr>
      </w:pPr>
    </w:p>
    <w:p w14:paraId="660E6A11" w14:textId="77777777" w:rsidR="00F55A3C" w:rsidRDefault="00DD2ED6">
      <w:pPr>
        <w:pStyle w:val="Heading2"/>
        <w:spacing w:before="118"/>
        <w:ind w:left="109"/>
      </w:pPr>
      <w:bookmarkStart w:id="4" w:name="Cardiac_Arrest_K9.3"/>
      <w:bookmarkEnd w:id="4"/>
      <w:r>
        <w:rPr>
          <w:color w:val="FFFFFF"/>
          <w:spacing w:val="-4"/>
        </w:rPr>
        <w:lastRenderedPageBreak/>
        <w:t>K9.3</w:t>
      </w:r>
    </w:p>
    <w:p w14:paraId="5207F86C" w14:textId="77777777" w:rsidR="00F55A3C" w:rsidRDefault="00DD2ED6">
      <w:pPr>
        <w:spacing w:before="62"/>
        <w:ind w:right="1413"/>
        <w:jc w:val="center"/>
        <w:rPr>
          <w:b/>
          <w:sz w:val="40"/>
        </w:rPr>
      </w:pPr>
      <w:r>
        <w:br w:type="column"/>
      </w:r>
      <w:r>
        <w:rPr>
          <w:b/>
          <w:color w:val="FFFFFF"/>
          <w:sz w:val="40"/>
        </w:rPr>
        <w:t>Police</w:t>
      </w:r>
      <w:r>
        <w:rPr>
          <w:b/>
          <w:color w:val="FFFFFF"/>
          <w:spacing w:val="-12"/>
          <w:sz w:val="40"/>
        </w:rPr>
        <w:t xml:space="preserve"> </w:t>
      </w:r>
      <w:r>
        <w:rPr>
          <w:b/>
          <w:color w:val="FFFFFF"/>
          <w:spacing w:val="-5"/>
          <w:sz w:val="40"/>
        </w:rPr>
        <w:t>K9</w:t>
      </w:r>
    </w:p>
    <w:p w14:paraId="16D236CE" w14:textId="77777777" w:rsidR="00F55A3C" w:rsidRDefault="00DD2ED6">
      <w:pPr>
        <w:spacing w:before="20"/>
        <w:ind w:left="2" w:right="1413"/>
        <w:jc w:val="center"/>
        <w:rPr>
          <w:b/>
          <w:sz w:val="40"/>
        </w:rPr>
      </w:pPr>
      <w:r>
        <w:rPr>
          <w:b/>
          <w:color w:val="FFFFFF"/>
          <w:sz w:val="40"/>
        </w:rPr>
        <w:t>Cardiac</w:t>
      </w:r>
      <w:r>
        <w:rPr>
          <w:b/>
          <w:color w:val="FFFFFF"/>
          <w:spacing w:val="-11"/>
          <w:sz w:val="40"/>
        </w:rPr>
        <w:t xml:space="preserve"> </w:t>
      </w:r>
      <w:r>
        <w:rPr>
          <w:b/>
          <w:color w:val="FFFFFF"/>
          <w:sz w:val="40"/>
        </w:rPr>
        <w:t>Arrest</w:t>
      </w:r>
      <w:r>
        <w:rPr>
          <w:b/>
          <w:color w:val="FFFFFF"/>
          <w:spacing w:val="-11"/>
          <w:sz w:val="40"/>
        </w:rPr>
        <w:t xml:space="preserve"> </w:t>
      </w:r>
      <w:r>
        <w:rPr>
          <w:b/>
          <w:color w:val="FFFFFF"/>
          <w:sz w:val="40"/>
        </w:rPr>
        <w:t>and</w:t>
      </w:r>
      <w:r>
        <w:rPr>
          <w:b/>
          <w:color w:val="FFFFFF"/>
          <w:spacing w:val="-11"/>
          <w:sz w:val="40"/>
        </w:rPr>
        <w:t xml:space="preserve"> </w:t>
      </w:r>
      <w:r>
        <w:rPr>
          <w:b/>
          <w:color w:val="FFFFFF"/>
          <w:sz w:val="40"/>
        </w:rPr>
        <w:t>Post</w:t>
      </w:r>
      <w:r>
        <w:rPr>
          <w:b/>
          <w:color w:val="FFFFFF"/>
          <w:spacing w:val="-11"/>
          <w:sz w:val="40"/>
        </w:rPr>
        <w:t xml:space="preserve"> </w:t>
      </w:r>
      <w:r>
        <w:rPr>
          <w:b/>
          <w:color w:val="FFFFFF"/>
          <w:sz w:val="40"/>
        </w:rPr>
        <w:t>ROSC</w:t>
      </w:r>
      <w:r>
        <w:rPr>
          <w:b/>
          <w:color w:val="FFFFFF"/>
          <w:spacing w:val="-10"/>
          <w:sz w:val="40"/>
        </w:rPr>
        <w:t xml:space="preserve"> </w:t>
      </w:r>
      <w:r>
        <w:rPr>
          <w:b/>
          <w:color w:val="FFFFFF"/>
          <w:spacing w:val="-4"/>
          <w:sz w:val="40"/>
        </w:rPr>
        <w:t>Care</w:t>
      </w:r>
    </w:p>
    <w:p w14:paraId="198D4213" w14:textId="77777777" w:rsidR="00F55A3C" w:rsidRDefault="00F55A3C">
      <w:pPr>
        <w:jc w:val="center"/>
        <w:rPr>
          <w:sz w:val="40"/>
        </w:rPr>
        <w:sectPr w:rsidR="00F55A3C">
          <w:pgSz w:w="12240" w:h="15840"/>
          <w:pgMar w:top="340" w:right="1000" w:bottom="280" w:left="960" w:header="720" w:footer="720" w:gutter="0"/>
          <w:cols w:num="2" w:space="720" w:equalWidth="0">
            <w:col w:w="1163" w:space="658"/>
            <w:col w:w="8459"/>
          </w:cols>
        </w:sectPr>
      </w:pPr>
    </w:p>
    <w:p w14:paraId="5B2C8015" w14:textId="77777777" w:rsidR="00F55A3C" w:rsidRDefault="00DD2ED6">
      <w:pPr>
        <w:pStyle w:val="BodyText"/>
        <w:spacing w:before="3"/>
        <w:rPr>
          <w:b/>
        </w:rPr>
      </w:pPr>
      <w:r>
        <w:rPr>
          <w:noProof/>
        </w:rPr>
        <mc:AlternateContent>
          <mc:Choice Requires="wpg">
            <w:drawing>
              <wp:anchor distT="0" distB="0" distL="0" distR="0" simplePos="0" relativeHeight="486814208" behindDoc="1" locked="0" layoutInCell="1" allowOverlap="1" wp14:anchorId="5811B049" wp14:editId="39A4CEF7">
                <wp:simplePos x="0" y="0"/>
                <wp:positionH relativeFrom="page">
                  <wp:posOffset>572309</wp:posOffset>
                </wp:positionH>
                <wp:positionV relativeFrom="page">
                  <wp:posOffset>226189</wp:posOffset>
                </wp:positionV>
                <wp:extent cx="6631305" cy="9603740"/>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1305" cy="9603740"/>
                          <a:chOff x="0" y="0"/>
                          <a:chExt cx="6631305" cy="9603740"/>
                        </a:xfrm>
                      </wpg:grpSpPr>
                      <wps:wsp>
                        <wps:cNvPr id="71" name="Graphic 71"/>
                        <wps:cNvSpPr/>
                        <wps:spPr>
                          <a:xfrm>
                            <a:off x="-9" y="10"/>
                            <a:ext cx="6631305" cy="9603740"/>
                          </a:xfrm>
                          <a:custGeom>
                            <a:avLst/>
                            <a:gdLst/>
                            <a:ahLst/>
                            <a:cxnLst/>
                            <a:rect l="l" t="t" r="r" b="b"/>
                            <a:pathLst>
                              <a:path w="6631305" h="9603740">
                                <a:moveTo>
                                  <a:pt x="6631013" y="114300"/>
                                </a:moveTo>
                                <a:lnTo>
                                  <a:pt x="6622047" y="70104"/>
                                </a:lnTo>
                                <a:lnTo>
                                  <a:pt x="6597574" y="33743"/>
                                </a:lnTo>
                                <a:lnTo>
                                  <a:pt x="6561239" y="9080"/>
                                </a:lnTo>
                                <a:lnTo>
                                  <a:pt x="6516713" y="0"/>
                                </a:lnTo>
                                <a:lnTo>
                                  <a:pt x="114300" y="0"/>
                                </a:lnTo>
                                <a:lnTo>
                                  <a:pt x="69773" y="9080"/>
                                </a:lnTo>
                                <a:lnTo>
                                  <a:pt x="33439" y="33743"/>
                                </a:lnTo>
                                <a:lnTo>
                                  <a:pt x="8966" y="70104"/>
                                </a:lnTo>
                                <a:lnTo>
                                  <a:pt x="0" y="114300"/>
                                </a:lnTo>
                                <a:lnTo>
                                  <a:pt x="0" y="572300"/>
                                </a:lnTo>
                                <a:lnTo>
                                  <a:pt x="0" y="9432557"/>
                                </a:lnTo>
                                <a:lnTo>
                                  <a:pt x="0" y="9489313"/>
                                </a:lnTo>
                                <a:lnTo>
                                  <a:pt x="8966" y="9533839"/>
                                </a:lnTo>
                                <a:lnTo>
                                  <a:pt x="33439" y="9570174"/>
                                </a:lnTo>
                                <a:lnTo>
                                  <a:pt x="69773" y="9594634"/>
                                </a:lnTo>
                                <a:lnTo>
                                  <a:pt x="114300" y="9603613"/>
                                </a:lnTo>
                                <a:lnTo>
                                  <a:pt x="6516713" y="9603613"/>
                                </a:lnTo>
                                <a:lnTo>
                                  <a:pt x="6561239" y="9594634"/>
                                </a:lnTo>
                                <a:lnTo>
                                  <a:pt x="6597574" y="9570174"/>
                                </a:lnTo>
                                <a:lnTo>
                                  <a:pt x="6622047" y="9533839"/>
                                </a:lnTo>
                                <a:lnTo>
                                  <a:pt x="6631013" y="9489313"/>
                                </a:lnTo>
                                <a:lnTo>
                                  <a:pt x="6631013" y="9432557"/>
                                </a:lnTo>
                                <a:lnTo>
                                  <a:pt x="6622047" y="9388030"/>
                                </a:lnTo>
                                <a:lnTo>
                                  <a:pt x="6597574" y="9351696"/>
                                </a:lnTo>
                                <a:lnTo>
                                  <a:pt x="6561239" y="9327236"/>
                                </a:lnTo>
                                <a:lnTo>
                                  <a:pt x="6516713" y="9318269"/>
                                </a:lnTo>
                                <a:lnTo>
                                  <a:pt x="171043" y="9318269"/>
                                </a:lnTo>
                                <a:lnTo>
                                  <a:pt x="171043" y="686600"/>
                                </a:lnTo>
                                <a:lnTo>
                                  <a:pt x="6516713" y="686600"/>
                                </a:lnTo>
                                <a:lnTo>
                                  <a:pt x="6561239" y="677633"/>
                                </a:lnTo>
                                <a:lnTo>
                                  <a:pt x="6597574" y="653161"/>
                                </a:lnTo>
                                <a:lnTo>
                                  <a:pt x="6622047" y="616839"/>
                                </a:lnTo>
                                <a:lnTo>
                                  <a:pt x="6631013" y="572300"/>
                                </a:lnTo>
                                <a:lnTo>
                                  <a:pt x="6631013" y="114300"/>
                                </a:lnTo>
                                <a:close/>
                              </a:path>
                            </a:pathLst>
                          </a:custGeom>
                          <a:solidFill>
                            <a:srgbClr val="336600"/>
                          </a:solidFill>
                        </wps:spPr>
                        <wps:bodyPr wrap="square" lIns="0" tIns="0" rIns="0" bIns="0" rtlCol="0">
                          <a:prstTxWarp prst="textNoShape">
                            <a:avLst/>
                          </a:prstTxWarp>
                          <a:noAutofit/>
                        </wps:bodyPr>
                      </wps:wsp>
                      <pic:pic xmlns:pic="http://schemas.openxmlformats.org/drawingml/2006/picture">
                        <pic:nvPicPr>
                          <pic:cNvPr id="72" name="Image 72"/>
                          <pic:cNvPicPr/>
                        </pic:nvPicPr>
                        <pic:blipFill>
                          <a:blip r:embed="rId11" cstate="print"/>
                          <a:stretch>
                            <a:fillRect/>
                          </a:stretch>
                        </pic:blipFill>
                        <pic:spPr>
                          <a:xfrm>
                            <a:off x="522860" y="7594854"/>
                            <a:ext cx="138010" cy="155642"/>
                          </a:xfrm>
                          <a:prstGeom prst="rect">
                            <a:avLst/>
                          </a:prstGeom>
                        </pic:spPr>
                      </pic:pic>
                      <pic:pic xmlns:pic="http://schemas.openxmlformats.org/drawingml/2006/picture">
                        <pic:nvPicPr>
                          <pic:cNvPr id="73" name="Image 73"/>
                          <pic:cNvPicPr/>
                        </pic:nvPicPr>
                        <pic:blipFill>
                          <a:blip r:embed="rId12" cstate="print"/>
                          <a:stretch>
                            <a:fillRect/>
                          </a:stretch>
                        </pic:blipFill>
                        <pic:spPr>
                          <a:xfrm>
                            <a:off x="356680" y="7550268"/>
                            <a:ext cx="235211" cy="449497"/>
                          </a:xfrm>
                          <a:prstGeom prst="rect">
                            <a:avLst/>
                          </a:prstGeom>
                        </pic:spPr>
                      </pic:pic>
                      <pic:pic xmlns:pic="http://schemas.openxmlformats.org/drawingml/2006/picture">
                        <pic:nvPicPr>
                          <pic:cNvPr id="74" name="Image 74"/>
                          <pic:cNvPicPr/>
                        </pic:nvPicPr>
                        <pic:blipFill>
                          <a:blip r:embed="rId13" cstate="print"/>
                          <a:stretch>
                            <a:fillRect/>
                          </a:stretch>
                        </pic:blipFill>
                        <pic:spPr>
                          <a:xfrm>
                            <a:off x="345331" y="7573777"/>
                            <a:ext cx="42153" cy="77821"/>
                          </a:xfrm>
                          <a:prstGeom prst="rect">
                            <a:avLst/>
                          </a:prstGeom>
                        </pic:spPr>
                      </pic:pic>
                      <pic:pic xmlns:pic="http://schemas.openxmlformats.org/drawingml/2006/picture">
                        <pic:nvPicPr>
                          <pic:cNvPr id="75" name="Image 75"/>
                          <pic:cNvPicPr/>
                        </pic:nvPicPr>
                        <pic:blipFill>
                          <a:blip r:embed="rId14" cstate="print"/>
                          <a:stretch>
                            <a:fillRect/>
                          </a:stretch>
                        </pic:blipFill>
                        <pic:spPr>
                          <a:xfrm>
                            <a:off x="383431" y="7549153"/>
                            <a:ext cx="209270" cy="227282"/>
                          </a:xfrm>
                          <a:prstGeom prst="rect">
                            <a:avLst/>
                          </a:prstGeom>
                        </pic:spPr>
                      </pic:pic>
                      <pic:pic xmlns:pic="http://schemas.openxmlformats.org/drawingml/2006/picture">
                        <pic:nvPicPr>
                          <pic:cNvPr id="76" name="Image 76"/>
                          <pic:cNvPicPr/>
                        </pic:nvPicPr>
                        <pic:blipFill>
                          <a:blip r:embed="rId15" cstate="print"/>
                          <a:stretch>
                            <a:fillRect/>
                          </a:stretch>
                        </pic:blipFill>
                        <pic:spPr>
                          <a:xfrm>
                            <a:off x="387484" y="7743200"/>
                            <a:ext cx="45395" cy="38099"/>
                          </a:xfrm>
                          <a:prstGeom prst="rect">
                            <a:avLst/>
                          </a:prstGeom>
                        </pic:spPr>
                      </pic:pic>
                      <wps:wsp>
                        <wps:cNvPr id="77" name="Graphic 77"/>
                        <wps:cNvSpPr/>
                        <wps:spPr>
                          <a:xfrm>
                            <a:off x="345331" y="7549153"/>
                            <a:ext cx="315595" cy="452120"/>
                          </a:xfrm>
                          <a:custGeom>
                            <a:avLst/>
                            <a:gdLst/>
                            <a:ahLst/>
                            <a:cxnLst/>
                            <a:rect l="l" t="t" r="r" b="b"/>
                            <a:pathLst>
                              <a:path w="315595" h="452120">
                                <a:moveTo>
                                  <a:pt x="315337" y="48131"/>
                                </a:moveTo>
                                <a:lnTo>
                                  <a:pt x="315337" y="46510"/>
                                </a:lnTo>
                                <a:lnTo>
                                  <a:pt x="315337" y="45699"/>
                                </a:lnTo>
                                <a:lnTo>
                                  <a:pt x="315337" y="46510"/>
                                </a:lnTo>
                                <a:lnTo>
                                  <a:pt x="314526" y="46510"/>
                                </a:lnTo>
                                <a:lnTo>
                                  <a:pt x="312905" y="48942"/>
                                </a:lnTo>
                                <a:lnTo>
                                  <a:pt x="308852" y="55427"/>
                                </a:lnTo>
                                <a:lnTo>
                                  <a:pt x="304926" y="61393"/>
                                </a:lnTo>
                                <a:lnTo>
                                  <a:pt x="276427" y="87042"/>
                                </a:lnTo>
                                <a:lnTo>
                                  <a:pt x="235084" y="100822"/>
                                </a:lnTo>
                                <a:lnTo>
                                  <a:pt x="234273" y="100822"/>
                                </a:lnTo>
                                <a:lnTo>
                                  <a:pt x="233463" y="100822"/>
                                </a:lnTo>
                                <a:lnTo>
                                  <a:pt x="231842" y="100822"/>
                                </a:lnTo>
                                <a:lnTo>
                                  <a:pt x="231031" y="100822"/>
                                </a:lnTo>
                                <a:lnTo>
                                  <a:pt x="230220" y="100012"/>
                                </a:lnTo>
                                <a:lnTo>
                                  <a:pt x="216427" y="76972"/>
                                </a:lnTo>
                                <a:lnTo>
                                  <a:pt x="202557" y="53704"/>
                                </a:lnTo>
                                <a:lnTo>
                                  <a:pt x="191576" y="35148"/>
                                </a:lnTo>
                                <a:lnTo>
                                  <a:pt x="186446" y="26244"/>
                                </a:lnTo>
                                <a:lnTo>
                                  <a:pt x="185635" y="25433"/>
                                </a:lnTo>
                                <a:lnTo>
                                  <a:pt x="184825" y="24623"/>
                                </a:lnTo>
                                <a:lnTo>
                                  <a:pt x="184014" y="22191"/>
                                </a:lnTo>
                                <a:lnTo>
                                  <a:pt x="181582" y="18137"/>
                                </a:lnTo>
                                <a:lnTo>
                                  <a:pt x="175097" y="5978"/>
                                </a:lnTo>
                                <a:lnTo>
                                  <a:pt x="167801" y="2735"/>
                                </a:lnTo>
                                <a:lnTo>
                                  <a:pt x="160037" y="569"/>
                                </a:lnTo>
                                <a:lnTo>
                                  <a:pt x="150677" y="0"/>
                                </a:lnTo>
                                <a:lnTo>
                                  <a:pt x="138732" y="2621"/>
                                </a:lnTo>
                                <a:lnTo>
                                  <a:pt x="104293" y="22001"/>
                                </a:lnTo>
                                <a:lnTo>
                                  <a:pt x="98087" y="26244"/>
                                </a:lnTo>
                                <a:lnTo>
                                  <a:pt x="95655" y="27865"/>
                                </a:lnTo>
                                <a:lnTo>
                                  <a:pt x="94033" y="29486"/>
                                </a:lnTo>
                                <a:lnTo>
                                  <a:pt x="91601" y="30297"/>
                                </a:lnTo>
                                <a:lnTo>
                                  <a:pt x="86738" y="34350"/>
                                </a:lnTo>
                                <a:lnTo>
                                  <a:pt x="79442" y="40025"/>
                                </a:lnTo>
                                <a:lnTo>
                                  <a:pt x="72146" y="45699"/>
                                </a:lnTo>
                                <a:lnTo>
                                  <a:pt x="66472" y="51374"/>
                                </a:lnTo>
                                <a:lnTo>
                                  <a:pt x="61608" y="55427"/>
                                </a:lnTo>
                                <a:lnTo>
                                  <a:pt x="59176" y="57048"/>
                                </a:lnTo>
                                <a:lnTo>
                                  <a:pt x="53502" y="63533"/>
                                </a:lnTo>
                                <a:lnTo>
                                  <a:pt x="53502" y="62723"/>
                                </a:lnTo>
                                <a:lnTo>
                                  <a:pt x="42153" y="74071"/>
                                </a:lnTo>
                                <a:lnTo>
                                  <a:pt x="39721" y="76503"/>
                                </a:lnTo>
                                <a:lnTo>
                                  <a:pt x="38099" y="78125"/>
                                </a:lnTo>
                                <a:lnTo>
                                  <a:pt x="38099" y="80557"/>
                                </a:lnTo>
                                <a:lnTo>
                                  <a:pt x="33236" y="54616"/>
                                </a:lnTo>
                                <a:lnTo>
                                  <a:pt x="36478" y="51374"/>
                                </a:lnTo>
                                <a:lnTo>
                                  <a:pt x="38099" y="47320"/>
                                </a:lnTo>
                                <a:lnTo>
                                  <a:pt x="38099" y="42457"/>
                                </a:lnTo>
                                <a:lnTo>
                                  <a:pt x="36668" y="35566"/>
                                </a:lnTo>
                                <a:lnTo>
                                  <a:pt x="32729" y="29892"/>
                                </a:lnTo>
                                <a:lnTo>
                                  <a:pt x="26814" y="26041"/>
                                </a:lnTo>
                                <a:lnTo>
                                  <a:pt x="19455" y="24623"/>
                                </a:lnTo>
                                <a:lnTo>
                                  <a:pt x="11969" y="26041"/>
                                </a:lnTo>
                                <a:lnTo>
                                  <a:pt x="5775" y="29892"/>
                                </a:lnTo>
                                <a:lnTo>
                                  <a:pt x="1557" y="35566"/>
                                </a:lnTo>
                                <a:lnTo>
                                  <a:pt x="0" y="42457"/>
                                </a:lnTo>
                                <a:lnTo>
                                  <a:pt x="0" y="50563"/>
                                </a:lnTo>
                                <a:lnTo>
                                  <a:pt x="4863" y="56237"/>
                                </a:lnTo>
                                <a:lnTo>
                                  <a:pt x="11348" y="59480"/>
                                </a:lnTo>
                                <a:lnTo>
                                  <a:pt x="17023" y="87852"/>
                                </a:lnTo>
                                <a:lnTo>
                                  <a:pt x="18644" y="97580"/>
                                </a:lnTo>
                                <a:lnTo>
                                  <a:pt x="19455" y="98391"/>
                                </a:lnTo>
                                <a:lnTo>
                                  <a:pt x="42963" y="212690"/>
                                </a:lnTo>
                                <a:lnTo>
                                  <a:pt x="42153" y="212690"/>
                                </a:lnTo>
                                <a:lnTo>
                                  <a:pt x="42963" y="225660"/>
                                </a:lnTo>
                                <a:lnTo>
                                  <a:pt x="43774" y="225660"/>
                                </a:lnTo>
                                <a:lnTo>
                                  <a:pt x="45395" y="225660"/>
                                </a:lnTo>
                                <a:lnTo>
                                  <a:pt x="45395" y="226471"/>
                                </a:lnTo>
                                <a:lnTo>
                                  <a:pt x="46206" y="231335"/>
                                </a:lnTo>
                                <a:lnTo>
                                  <a:pt x="47016" y="231335"/>
                                </a:lnTo>
                                <a:lnTo>
                                  <a:pt x="90791" y="447775"/>
                                </a:lnTo>
                                <a:lnTo>
                                  <a:pt x="97276" y="451828"/>
                                </a:lnTo>
                                <a:lnTo>
                                  <a:pt x="102950" y="450207"/>
                                </a:lnTo>
                                <a:lnTo>
                                  <a:pt x="110246" y="448586"/>
                                </a:lnTo>
                                <a:lnTo>
                                  <a:pt x="112678" y="442911"/>
                                </a:lnTo>
                                <a:lnTo>
                                  <a:pt x="68904" y="228092"/>
                                </a:lnTo>
                                <a:lnTo>
                                  <a:pt x="79987" y="218453"/>
                                </a:lnTo>
                                <a:lnTo>
                                  <a:pt x="87650" y="211778"/>
                                </a:lnTo>
                                <a:lnTo>
                                  <a:pt x="95465" y="204951"/>
                                </a:lnTo>
                                <a:lnTo>
                                  <a:pt x="107004" y="194856"/>
                                </a:lnTo>
                                <a:lnTo>
                                  <a:pt x="121760" y="182773"/>
                                </a:lnTo>
                                <a:lnTo>
                                  <a:pt x="142976" y="167497"/>
                                </a:lnTo>
                                <a:lnTo>
                                  <a:pt x="167079" y="151310"/>
                                </a:lnTo>
                                <a:lnTo>
                                  <a:pt x="190499" y="136490"/>
                                </a:lnTo>
                                <a:lnTo>
                                  <a:pt x="200227" y="156756"/>
                                </a:lnTo>
                                <a:lnTo>
                                  <a:pt x="214008" y="188371"/>
                                </a:lnTo>
                                <a:lnTo>
                                  <a:pt x="215629" y="192424"/>
                                </a:lnTo>
                                <a:lnTo>
                                  <a:pt x="218061" y="198099"/>
                                </a:lnTo>
                                <a:lnTo>
                                  <a:pt x="219682" y="200531"/>
                                </a:lnTo>
                                <a:lnTo>
                                  <a:pt x="219682" y="201341"/>
                                </a:lnTo>
                                <a:lnTo>
                                  <a:pt x="220493" y="201341"/>
                                </a:lnTo>
                                <a:lnTo>
                                  <a:pt x="221303" y="201341"/>
                                </a:lnTo>
                                <a:lnTo>
                                  <a:pt x="222114" y="201341"/>
                                </a:lnTo>
                                <a:lnTo>
                                  <a:pt x="238403" y="198542"/>
                                </a:lnTo>
                                <a:lnTo>
                                  <a:pt x="272373" y="168105"/>
                                </a:lnTo>
                                <a:lnTo>
                                  <a:pt x="296692" y="131525"/>
                                </a:lnTo>
                                <a:lnTo>
                                  <a:pt x="312601" y="79708"/>
                                </a:lnTo>
                                <a:lnTo>
                                  <a:pt x="315236" y="54705"/>
                                </a:lnTo>
                                <a:lnTo>
                                  <a:pt x="315337" y="48131"/>
                                </a:lnTo>
                                <a:close/>
                              </a:path>
                            </a:pathLst>
                          </a:custGeom>
                          <a:ln w="5593">
                            <a:solidFill>
                              <a:srgbClr val="575461"/>
                            </a:solidFill>
                            <a:prstDash val="solid"/>
                          </a:ln>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35" cstate="print"/>
                          <a:stretch>
                            <a:fillRect/>
                          </a:stretch>
                        </pic:blipFill>
                        <pic:spPr>
                          <a:xfrm>
                            <a:off x="256161" y="3544913"/>
                            <a:ext cx="870663" cy="2795885"/>
                          </a:xfrm>
                          <a:prstGeom prst="rect">
                            <a:avLst/>
                          </a:prstGeom>
                        </pic:spPr>
                      </pic:pic>
                      <pic:pic xmlns:pic="http://schemas.openxmlformats.org/drawingml/2006/picture">
                        <pic:nvPicPr>
                          <pic:cNvPr id="79" name="Image 79"/>
                          <pic:cNvPicPr/>
                        </pic:nvPicPr>
                        <pic:blipFill>
                          <a:blip r:embed="rId36" cstate="print"/>
                          <a:stretch>
                            <a:fillRect/>
                          </a:stretch>
                        </pic:blipFill>
                        <pic:spPr>
                          <a:xfrm>
                            <a:off x="264267" y="6288107"/>
                            <a:ext cx="907102" cy="2881812"/>
                          </a:xfrm>
                          <a:prstGeom prst="rect">
                            <a:avLst/>
                          </a:prstGeom>
                        </pic:spPr>
                      </pic:pic>
                      <pic:pic xmlns:pic="http://schemas.openxmlformats.org/drawingml/2006/picture">
                        <pic:nvPicPr>
                          <pic:cNvPr id="80" name="Image 80"/>
                          <pic:cNvPicPr/>
                        </pic:nvPicPr>
                        <pic:blipFill>
                          <a:blip r:embed="rId37" cstate="print"/>
                          <a:stretch>
                            <a:fillRect/>
                          </a:stretch>
                        </pic:blipFill>
                        <pic:spPr>
                          <a:xfrm>
                            <a:off x="256971" y="748217"/>
                            <a:ext cx="892524" cy="2796696"/>
                          </a:xfrm>
                          <a:prstGeom prst="rect">
                            <a:avLst/>
                          </a:prstGeom>
                        </pic:spPr>
                      </pic:pic>
                      <wps:wsp>
                        <wps:cNvPr id="81" name="Graphic 81"/>
                        <wps:cNvSpPr/>
                        <wps:spPr>
                          <a:xfrm>
                            <a:off x="256971" y="743353"/>
                            <a:ext cx="6288405" cy="8432800"/>
                          </a:xfrm>
                          <a:custGeom>
                            <a:avLst/>
                            <a:gdLst/>
                            <a:ahLst/>
                            <a:cxnLst/>
                            <a:rect l="l" t="t" r="r" b="b"/>
                            <a:pathLst>
                              <a:path w="6288405" h="8432800">
                                <a:moveTo>
                                  <a:pt x="0" y="8432241"/>
                                </a:moveTo>
                                <a:lnTo>
                                  <a:pt x="6288107" y="8432241"/>
                                </a:lnTo>
                                <a:lnTo>
                                  <a:pt x="6288107" y="0"/>
                                </a:lnTo>
                                <a:lnTo>
                                  <a:pt x="0" y="0"/>
                                </a:lnTo>
                                <a:lnTo>
                                  <a:pt x="0" y="8432241"/>
                                </a:lnTo>
                                <a:close/>
                              </a:path>
                            </a:pathLst>
                          </a:custGeom>
                          <a:ln w="28588">
                            <a:solidFill>
                              <a:srgbClr val="000000"/>
                            </a:solidFill>
                            <a:prstDash val="solid"/>
                          </a:ln>
                        </wps:spPr>
                        <wps:bodyPr wrap="square" lIns="0" tIns="0" rIns="0" bIns="0" rtlCol="0">
                          <a:prstTxWarp prst="textNoShape">
                            <a:avLst/>
                          </a:prstTxWarp>
                          <a:noAutofit/>
                        </wps:bodyPr>
                      </wps:wsp>
                      <wps:wsp>
                        <wps:cNvPr id="82" name="Graphic 82"/>
                        <wps:cNvSpPr/>
                        <wps:spPr>
                          <a:xfrm>
                            <a:off x="5769296" y="103769"/>
                            <a:ext cx="775970" cy="473709"/>
                          </a:xfrm>
                          <a:custGeom>
                            <a:avLst/>
                            <a:gdLst/>
                            <a:ahLst/>
                            <a:cxnLst/>
                            <a:rect l="l" t="t" r="r" b="b"/>
                            <a:pathLst>
                              <a:path w="775970" h="473709">
                                <a:moveTo>
                                  <a:pt x="259397" y="442607"/>
                                </a:moveTo>
                                <a:lnTo>
                                  <a:pt x="257517" y="432117"/>
                                </a:lnTo>
                                <a:lnTo>
                                  <a:pt x="252209" y="423151"/>
                                </a:lnTo>
                                <a:lnTo>
                                  <a:pt x="244017" y="416610"/>
                                </a:lnTo>
                                <a:lnTo>
                                  <a:pt x="233464" y="413423"/>
                                </a:lnTo>
                                <a:lnTo>
                                  <a:pt x="233464" y="322630"/>
                                </a:lnTo>
                                <a:lnTo>
                                  <a:pt x="230212" y="318579"/>
                                </a:lnTo>
                                <a:lnTo>
                                  <a:pt x="220497" y="318579"/>
                                </a:lnTo>
                                <a:lnTo>
                                  <a:pt x="216433" y="322630"/>
                                </a:lnTo>
                                <a:lnTo>
                                  <a:pt x="216433" y="426389"/>
                                </a:lnTo>
                                <a:lnTo>
                                  <a:pt x="220497" y="430441"/>
                                </a:lnTo>
                                <a:lnTo>
                                  <a:pt x="236702" y="430441"/>
                                </a:lnTo>
                                <a:lnTo>
                                  <a:pt x="242379" y="436118"/>
                                </a:lnTo>
                                <a:lnTo>
                                  <a:pt x="242379" y="456387"/>
                                </a:lnTo>
                                <a:lnTo>
                                  <a:pt x="220497" y="456387"/>
                                </a:lnTo>
                                <a:lnTo>
                                  <a:pt x="216433" y="460438"/>
                                </a:lnTo>
                                <a:lnTo>
                                  <a:pt x="216433" y="469353"/>
                                </a:lnTo>
                                <a:lnTo>
                                  <a:pt x="220497" y="473405"/>
                                </a:lnTo>
                                <a:lnTo>
                                  <a:pt x="255346" y="473405"/>
                                </a:lnTo>
                                <a:lnTo>
                                  <a:pt x="259397" y="469353"/>
                                </a:lnTo>
                                <a:lnTo>
                                  <a:pt x="259397" y="442607"/>
                                </a:lnTo>
                                <a:close/>
                              </a:path>
                              <a:path w="775970" h="473709">
                                <a:moveTo>
                                  <a:pt x="697953" y="66471"/>
                                </a:moveTo>
                                <a:lnTo>
                                  <a:pt x="692277" y="60794"/>
                                </a:lnTo>
                                <a:lnTo>
                                  <a:pt x="678497" y="60794"/>
                                </a:lnTo>
                                <a:lnTo>
                                  <a:pt x="672820" y="66471"/>
                                </a:lnTo>
                                <a:lnTo>
                                  <a:pt x="672820" y="80251"/>
                                </a:lnTo>
                                <a:lnTo>
                                  <a:pt x="678497" y="86741"/>
                                </a:lnTo>
                                <a:lnTo>
                                  <a:pt x="692277" y="86741"/>
                                </a:lnTo>
                                <a:lnTo>
                                  <a:pt x="697953" y="80251"/>
                                </a:lnTo>
                                <a:lnTo>
                                  <a:pt x="697953" y="73761"/>
                                </a:lnTo>
                                <a:lnTo>
                                  <a:pt x="697953" y="66471"/>
                                </a:lnTo>
                                <a:close/>
                              </a:path>
                              <a:path w="775970" h="473709">
                                <a:moveTo>
                                  <a:pt x="775779" y="82677"/>
                                </a:moveTo>
                                <a:lnTo>
                                  <a:pt x="773341" y="79438"/>
                                </a:lnTo>
                                <a:lnTo>
                                  <a:pt x="770915" y="77825"/>
                                </a:lnTo>
                                <a:lnTo>
                                  <a:pt x="757948" y="71882"/>
                                </a:lnTo>
                                <a:lnTo>
                                  <a:pt x="757948" y="90792"/>
                                </a:lnTo>
                                <a:lnTo>
                                  <a:pt x="753300" y="105981"/>
                                </a:lnTo>
                                <a:lnTo>
                                  <a:pt x="743864" y="118046"/>
                                </a:lnTo>
                                <a:lnTo>
                                  <a:pt x="730923" y="126009"/>
                                </a:lnTo>
                                <a:lnTo>
                                  <a:pt x="715784" y="128892"/>
                                </a:lnTo>
                                <a:lnTo>
                                  <a:pt x="634720" y="128892"/>
                                </a:lnTo>
                                <a:lnTo>
                                  <a:pt x="631482" y="130505"/>
                                </a:lnTo>
                                <a:lnTo>
                                  <a:pt x="629869" y="133756"/>
                                </a:lnTo>
                                <a:lnTo>
                                  <a:pt x="595820" y="219684"/>
                                </a:lnTo>
                                <a:lnTo>
                                  <a:pt x="588695" y="233629"/>
                                </a:lnTo>
                                <a:lnTo>
                                  <a:pt x="563384" y="273177"/>
                                </a:lnTo>
                                <a:lnTo>
                                  <a:pt x="512318" y="293446"/>
                                </a:lnTo>
                                <a:lnTo>
                                  <a:pt x="509079" y="296697"/>
                                </a:lnTo>
                                <a:lnTo>
                                  <a:pt x="509079" y="426389"/>
                                </a:lnTo>
                                <a:lnTo>
                                  <a:pt x="513130" y="430441"/>
                                </a:lnTo>
                                <a:lnTo>
                                  <a:pt x="529348" y="430441"/>
                                </a:lnTo>
                                <a:lnTo>
                                  <a:pt x="535012" y="436118"/>
                                </a:lnTo>
                                <a:lnTo>
                                  <a:pt x="535012" y="456387"/>
                                </a:lnTo>
                                <a:lnTo>
                                  <a:pt x="495300" y="456387"/>
                                </a:lnTo>
                                <a:lnTo>
                                  <a:pt x="488810" y="450710"/>
                                </a:lnTo>
                                <a:lnTo>
                                  <a:pt x="486384" y="443420"/>
                                </a:lnTo>
                                <a:lnTo>
                                  <a:pt x="475030" y="394779"/>
                                </a:lnTo>
                                <a:lnTo>
                                  <a:pt x="475030" y="295884"/>
                                </a:lnTo>
                                <a:lnTo>
                                  <a:pt x="470979" y="291833"/>
                                </a:lnTo>
                                <a:lnTo>
                                  <a:pt x="397205" y="291833"/>
                                </a:lnTo>
                                <a:lnTo>
                                  <a:pt x="371856" y="290322"/>
                                </a:lnTo>
                                <a:lnTo>
                                  <a:pt x="348780" y="285851"/>
                                </a:lnTo>
                                <a:lnTo>
                                  <a:pt x="343065" y="283718"/>
                                </a:lnTo>
                                <a:lnTo>
                                  <a:pt x="329044" y="278485"/>
                                </a:lnTo>
                                <a:lnTo>
                                  <a:pt x="313715" y="268312"/>
                                </a:lnTo>
                                <a:lnTo>
                                  <a:pt x="312089" y="266700"/>
                                </a:lnTo>
                                <a:lnTo>
                                  <a:pt x="239941" y="266700"/>
                                </a:lnTo>
                                <a:lnTo>
                                  <a:pt x="237515" y="268312"/>
                                </a:lnTo>
                                <a:lnTo>
                                  <a:pt x="166179" y="339648"/>
                                </a:lnTo>
                                <a:lnTo>
                                  <a:pt x="165366" y="342087"/>
                                </a:lnTo>
                                <a:lnTo>
                                  <a:pt x="165366" y="426389"/>
                                </a:lnTo>
                                <a:lnTo>
                                  <a:pt x="168605" y="430441"/>
                                </a:lnTo>
                                <a:lnTo>
                                  <a:pt x="185635" y="430441"/>
                                </a:lnTo>
                                <a:lnTo>
                                  <a:pt x="190500" y="436118"/>
                                </a:lnTo>
                                <a:lnTo>
                                  <a:pt x="190500" y="456387"/>
                                </a:lnTo>
                                <a:lnTo>
                                  <a:pt x="151587" y="456387"/>
                                </a:lnTo>
                                <a:lnTo>
                                  <a:pt x="144297" y="450710"/>
                                </a:lnTo>
                                <a:lnTo>
                                  <a:pt x="142671" y="443420"/>
                                </a:lnTo>
                                <a:lnTo>
                                  <a:pt x="130505" y="394779"/>
                                </a:lnTo>
                                <a:lnTo>
                                  <a:pt x="130505" y="328307"/>
                                </a:lnTo>
                                <a:lnTo>
                                  <a:pt x="147434" y="260604"/>
                                </a:lnTo>
                                <a:lnTo>
                                  <a:pt x="147535" y="176720"/>
                                </a:lnTo>
                                <a:lnTo>
                                  <a:pt x="153009" y="151193"/>
                                </a:lnTo>
                                <a:lnTo>
                                  <a:pt x="163207" y="136182"/>
                                </a:lnTo>
                                <a:lnTo>
                                  <a:pt x="166992" y="130606"/>
                                </a:lnTo>
                                <a:lnTo>
                                  <a:pt x="187655" y="116865"/>
                                </a:lnTo>
                                <a:lnTo>
                                  <a:pt x="213194" y="111861"/>
                                </a:lnTo>
                                <a:lnTo>
                                  <a:pt x="470166" y="111861"/>
                                </a:lnTo>
                                <a:lnTo>
                                  <a:pt x="486219" y="110109"/>
                                </a:lnTo>
                                <a:lnTo>
                                  <a:pt x="526910" y="86741"/>
                                </a:lnTo>
                                <a:lnTo>
                                  <a:pt x="580415" y="28371"/>
                                </a:lnTo>
                                <a:lnTo>
                                  <a:pt x="582841" y="25133"/>
                                </a:lnTo>
                                <a:lnTo>
                                  <a:pt x="585279" y="23507"/>
                                </a:lnTo>
                                <a:lnTo>
                                  <a:pt x="588518" y="21882"/>
                                </a:lnTo>
                                <a:lnTo>
                                  <a:pt x="586092" y="63233"/>
                                </a:lnTo>
                                <a:lnTo>
                                  <a:pt x="587883" y="77876"/>
                                </a:lnTo>
                                <a:lnTo>
                                  <a:pt x="595007" y="90487"/>
                                </a:lnTo>
                                <a:lnTo>
                                  <a:pt x="606374" y="99593"/>
                                </a:lnTo>
                                <a:lnTo>
                                  <a:pt x="620941" y="103759"/>
                                </a:lnTo>
                                <a:lnTo>
                                  <a:pt x="625805" y="103759"/>
                                </a:lnTo>
                                <a:lnTo>
                                  <a:pt x="659320" y="82219"/>
                                </a:lnTo>
                                <a:lnTo>
                                  <a:pt x="664718" y="46202"/>
                                </a:lnTo>
                                <a:lnTo>
                                  <a:pt x="664718" y="41338"/>
                                </a:lnTo>
                                <a:lnTo>
                                  <a:pt x="661479" y="37287"/>
                                </a:lnTo>
                                <a:lnTo>
                                  <a:pt x="656615" y="36474"/>
                                </a:lnTo>
                                <a:lnTo>
                                  <a:pt x="651751" y="36474"/>
                                </a:lnTo>
                                <a:lnTo>
                                  <a:pt x="647700" y="39725"/>
                                </a:lnTo>
                                <a:lnTo>
                                  <a:pt x="647585" y="46202"/>
                                </a:lnTo>
                                <a:lnTo>
                                  <a:pt x="646074" y="67284"/>
                                </a:lnTo>
                                <a:lnTo>
                                  <a:pt x="643915" y="75107"/>
                                </a:lnTo>
                                <a:lnTo>
                                  <a:pt x="639089" y="81267"/>
                                </a:lnTo>
                                <a:lnTo>
                                  <a:pt x="632282" y="85293"/>
                                </a:lnTo>
                                <a:lnTo>
                                  <a:pt x="624192" y="86741"/>
                                </a:lnTo>
                                <a:lnTo>
                                  <a:pt x="622566" y="85928"/>
                                </a:lnTo>
                                <a:lnTo>
                                  <a:pt x="614629" y="83756"/>
                                </a:lnTo>
                                <a:lnTo>
                                  <a:pt x="608279" y="78930"/>
                                </a:lnTo>
                                <a:lnTo>
                                  <a:pt x="604215" y="72136"/>
                                </a:lnTo>
                                <a:lnTo>
                                  <a:pt x="603110" y="64033"/>
                                </a:lnTo>
                                <a:lnTo>
                                  <a:pt x="606018" y="21882"/>
                                </a:lnTo>
                                <a:lnTo>
                                  <a:pt x="606348" y="17018"/>
                                </a:lnTo>
                                <a:lnTo>
                                  <a:pt x="646887" y="17018"/>
                                </a:lnTo>
                                <a:lnTo>
                                  <a:pt x="666724" y="20485"/>
                                </a:lnTo>
                                <a:lnTo>
                                  <a:pt x="683971" y="30099"/>
                                </a:lnTo>
                                <a:lnTo>
                                  <a:pt x="697268" y="44716"/>
                                </a:lnTo>
                                <a:lnTo>
                                  <a:pt x="705256" y="63233"/>
                                </a:lnTo>
                                <a:lnTo>
                                  <a:pt x="706056" y="66471"/>
                                </a:lnTo>
                                <a:lnTo>
                                  <a:pt x="707682" y="68097"/>
                                </a:lnTo>
                                <a:lnTo>
                                  <a:pt x="710120" y="69710"/>
                                </a:lnTo>
                                <a:lnTo>
                                  <a:pt x="757948" y="90792"/>
                                </a:lnTo>
                                <a:lnTo>
                                  <a:pt x="757948" y="71882"/>
                                </a:lnTo>
                                <a:lnTo>
                                  <a:pt x="721461" y="55118"/>
                                </a:lnTo>
                                <a:lnTo>
                                  <a:pt x="710158" y="32829"/>
                                </a:lnTo>
                                <a:lnTo>
                                  <a:pt x="694588" y="17018"/>
                                </a:lnTo>
                                <a:lnTo>
                                  <a:pt x="692988" y="15405"/>
                                </a:lnTo>
                                <a:lnTo>
                                  <a:pt x="671423" y="4051"/>
                                </a:lnTo>
                                <a:lnTo>
                                  <a:pt x="646887" y="0"/>
                                </a:lnTo>
                                <a:lnTo>
                                  <a:pt x="604735" y="0"/>
                                </a:lnTo>
                                <a:lnTo>
                                  <a:pt x="568248" y="16205"/>
                                </a:lnTo>
                                <a:lnTo>
                                  <a:pt x="513943" y="74574"/>
                                </a:lnTo>
                                <a:lnTo>
                                  <a:pt x="504710" y="82740"/>
                                </a:lnTo>
                                <a:lnTo>
                                  <a:pt x="494182" y="88861"/>
                                </a:lnTo>
                                <a:lnTo>
                                  <a:pt x="482587" y="92697"/>
                                </a:lnTo>
                                <a:lnTo>
                                  <a:pt x="470166" y="94030"/>
                                </a:lnTo>
                                <a:lnTo>
                                  <a:pt x="213194" y="94030"/>
                                </a:lnTo>
                                <a:lnTo>
                                  <a:pt x="191325" y="96964"/>
                                </a:lnTo>
                                <a:lnTo>
                                  <a:pt x="171348" y="105384"/>
                                </a:lnTo>
                                <a:lnTo>
                                  <a:pt x="154254" y="118656"/>
                                </a:lnTo>
                                <a:lnTo>
                                  <a:pt x="141046" y="136182"/>
                                </a:lnTo>
                                <a:lnTo>
                                  <a:pt x="105041" y="131978"/>
                                </a:lnTo>
                                <a:lnTo>
                                  <a:pt x="68795" y="115316"/>
                                </a:lnTo>
                                <a:lnTo>
                                  <a:pt x="37884" y="87388"/>
                                </a:lnTo>
                                <a:lnTo>
                                  <a:pt x="17830" y="49441"/>
                                </a:lnTo>
                                <a:lnTo>
                                  <a:pt x="16205" y="44577"/>
                                </a:lnTo>
                                <a:lnTo>
                                  <a:pt x="11341" y="42151"/>
                                </a:lnTo>
                                <a:lnTo>
                                  <a:pt x="6489" y="43776"/>
                                </a:lnTo>
                                <a:lnTo>
                                  <a:pt x="2425" y="45389"/>
                                </a:lnTo>
                                <a:lnTo>
                                  <a:pt x="0" y="50253"/>
                                </a:lnTo>
                                <a:lnTo>
                                  <a:pt x="812" y="54305"/>
                                </a:lnTo>
                                <a:lnTo>
                                  <a:pt x="22148" y="96113"/>
                                </a:lnTo>
                                <a:lnTo>
                                  <a:pt x="54813" y="127266"/>
                                </a:lnTo>
                                <a:lnTo>
                                  <a:pt x="93713" y="146875"/>
                                </a:lnTo>
                                <a:lnTo>
                                  <a:pt x="133756" y="154012"/>
                                </a:lnTo>
                                <a:lnTo>
                                  <a:pt x="130505" y="168605"/>
                                </a:lnTo>
                                <a:lnTo>
                                  <a:pt x="130505" y="256971"/>
                                </a:lnTo>
                                <a:lnTo>
                                  <a:pt x="113487" y="325069"/>
                                </a:lnTo>
                                <a:lnTo>
                                  <a:pt x="113487" y="398018"/>
                                </a:lnTo>
                                <a:lnTo>
                                  <a:pt x="125641" y="447471"/>
                                </a:lnTo>
                                <a:lnTo>
                                  <a:pt x="159689" y="473405"/>
                                </a:lnTo>
                                <a:lnTo>
                                  <a:pt x="204279" y="473405"/>
                                </a:lnTo>
                                <a:lnTo>
                                  <a:pt x="208330" y="469353"/>
                                </a:lnTo>
                                <a:lnTo>
                                  <a:pt x="208330" y="456387"/>
                                </a:lnTo>
                                <a:lnTo>
                                  <a:pt x="208330" y="442607"/>
                                </a:lnTo>
                                <a:lnTo>
                                  <a:pt x="206336" y="432117"/>
                                </a:lnTo>
                                <a:lnTo>
                                  <a:pt x="200837" y="423151"/>
                                </a:lnTo>
                                <a:lnTo>
                                  <a:pt x="192595" y="416610"/>
                                </a:lnTo>
                                <a:lnTo>
                                  <a:pt x="182397" y="413423"/>
                                </a:lnTo>
                                <a:lnTo>
                                  <a:pt x="182397" y="347764"/>
                                </a:lnTo>
                                <a:lnTo>
                                  <a:pt x="245618" y="284530"/>
                                </a:lnTo>
                                <a:lnTo>
                                  <a:pt x="304800" y="283718"/>
                                </a:lnTo>
                                <a:lnTo>
                                  <a:pt x="322541" y="294614"/>
                                </a:lnTo>
                                <a:lnTo>
                                  <a:pt x="344614" y="302768"/>
                                </a:lnTo>
                                <a:lnTo>
                                  <a:pt x="369887" y="307886"/>
                                </a:lnTo>
                                <a:lnTo>
                                  <a:pt x="397205" y="309664"/>
                                </a:lnTo>
                                <a:lnTo>
                                  <a:pt x="457200" y="309664"/>
                                </a:lnTo>
                                <a:lnTo>
                                  <a:pt x="457200" y="397205"/>
                                </a:lnTo>
                                <a:lnTo>
                                  <a:pt x="458012" y="398018"/>
                                </a:lnTo>
                                <a:lnTo>
                                  <a:pt x="470166" y="447471"/>
                                </a:lnTo>
                                <a:lnTo>
                                  <a:pt x="474903" y="458025"/>
                                </a:lnTo>
                                <a:lnTo>
                                  <a:pt x="482523" y="466217"/>
                                </a:lnTo>
                                <a:lnTo>
                                  <a:pt x="492277" y="471525"/>
                                </a:lnTo>
                                <a:lnTo>
                                  <a:pt x="503402" y="473405"/>
                                </a:lnTo>
                                <a:lnTo>
                                  <a:pt x="547992" y="473405"/>
                                </a:lnTo>
                                <a:lnTo>
                                  <a:pt x="552043" y="469353"/>
                                </a:lnTo>
                                <a:lnTo>
                                  <a:pt x="552043" y="456387"/>
                                </a:lnTo>
                                <a:lnTo>
                                  <a:pt x="552043" y="442607"/>
                                </a:lnTo>
                                <a:lnTo>
                                  <a:pt x="550037" y="432117"/>
                                </a:lnTo>
                                <a:lnTo>
                                  <a:pt x="544537" y="423151"/>
                                </a:lnTo>
                                <a:lnTo>
                                  <a:pt x="536308" y="416610"/>
                                </a:lnTo>
                                <a:lnTo>
                                  <a:pt x="526097" y="413423"/>
                                </a:lnTo>
                                <a:lnTo>
                                  <a:pt x="526097" y="308851"/>
                                </a:lnTo>
                                <a:lnTo>
                                  <a:pt x="535076" y="306717"/>
                                </a:lnTo>
                                <a:lnTo>
                                  <a:pt x="543839" y="303987"/>
                                </a:lnTo>
                                <a:lnTo>
                                  <a:pt x="552437" y="300647"/>
                                </a:lnTo>
                                <a:lnTo>
                                  <a:pt x="560959" y="296697"/>
                                </a:lnTo>
                                <a:lnTo>
                                  <a:pt x="560959" y="426389"/>
                                </a:lnTo>
                                <a:lnTo>
                                  <a:pt x="564197" y="430441"/>
                                </a:lnTo>
                                <a:lnTo>
                                  <a:pt x="581228" y="430441"/>
                                </a:lnTo>
                                <a:lnTo>
                                  <a:pt x="586092" y="436118"/>
                                </a:lnTo>
                                <a:lnTo>
                                  <a:pt x="586092" y="456387"/>
                                </a:lnTo>
                                <a:lnTo>
                                  <a:pt x="564197" y="456387"/>
                                </a:lnTo>
                                <a:lnTo>
                                  <a:pt x="560959" y="460438"/>
                                </a:lnTo>
                                <a:lnTo>
                                  <a:pt x="560959" y="469353"/>
                                </a:lnTo>
                                <a:lnTo>
                                  <a:pt x="564197" y="473405"/>
                                </a:lnTo>
                                <a:lnTo>
                                  <a:pt x="599871" y="473405"/>
                                </a:lnTo>
                                <a:lnTo>
                                  <a:pt x="603923" y="469353"/>
                                </a:lnTo>
                                <a:lnTo>
                                  <a:pt x="603923" y="442607"/>
                                </a:lnTo>
                                <a:lnTo>
                                  <a:pt x="601916" y="432117"/>
                                </a:lnTo>
                                <a:lnTo>
                                  <a:pt x="596430" y="423151"/>
                                </a:lnTo>
                                <a:lnTo>
                                  <a:pt x="588187" y="416610"/>
                                </a:lnTo>
                                <a:lnTo>
                                  <a:pt x="577977" y="413423"/>
                                </a:lnTo>
                                <a:lnTo>
                                  <a:pt x="577977" y="296697"/>
                                </a:lnTo>
                                <a:lnTo>
                                  <a:pt x="577977" y="282105"/>
                                </a:lnTo>
                                <a:lnTo>
                                  <a:pt x="587400" y="269024"/>
                                </a:lnTo>
                                <a:lnTo>
                                  <a:pt x="596226" y="255346"/>
                                </a:lnTo>
                                <a:lnTo>
                                  <a:pt x="604431" y="241058"/>
                                </a:lnTo>
                                <a:lnTo>
                                  <a:pt x="612025" y="226161"/>
                                </a:lnTo>
                                <a:lnTo>
                                  <a:pt x="643648" y="145910"/>
                                </a:lnTo>
                                <a:lnTo>
                                  <a:pt x="715784" y="145910"/>
                                </a:lnTo>
                                <a:lnTo>
                                  <a:pt x="739190" y="141211"/>
                                </a:lnTo>
                                <a:lnTo>
                                  <a:pt x="758253" y="128384"/>
                                </a:lnTo>
                                <a:lnTo>
                                  <a:pt x="771080" y="109321"/>
                                </a:lnTo>
                                <a:lnTo>
                                  <a:pt x="775779" y="85928"/>
                                </a:lnTo>
                                <a:lnTo>
                                  <a:pt x="775779" y="8267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3" name="Image 83"/>
                          <pic:cNvPicPr/>
                        </pic:nvPicPr>
                        <pic:blipFill>
                          <a:blip r:embed="rId38" cstate="print"/>
                          <a:stretch>
                            <a:fillRect/>
                          </a:stretch>
                        </pic:blipFill>
                        <pic:spPr>
                          <a:xfrm>
                            <a:off x="1400483" y="3973740"/>
                            <a:ext cx="2299137" cy="2064691"/>
                          </a:xfrm>
                          <a:prstGeom prst="rect">
                            <a:avLst/>
                          </a:prstGeom>
                        </pic:spPr>
                      </pic:pic>
                      <pic:pic xmlns:pic="http://schemas.openxmlformats.org/drawingml/2006/picture">
                        <pic:nvPicPr>
                          <pic:cNvPr id="84" name="Image 84"/>
                          <pic:cNvPicPr/>
                        </pic:nvPicPr>
                        <pic:blipFill>
                          <a:blip r:embed="rId39" cstate="print"/>
                          <a:stretch>
                            <a:fillRect/>
                          </a:stretch>
                        </pic:blipFill>
                        <pic:spPr>
                          <a:xfrm>
                            <a:off x="4305440" y="3863494"/>
                            <a:ext cx="2113618" cy="2157620"/>
                          </a:xfrm>
                          <a:prstGeom prst="rect">
                            <a:avLst/>
                          </a:prstGeom>
                        </pic:spPr>
                      </pic:pic>
                    </wpg:wgp>
                  </a:graphicData>
                </a:graphic>
              </wp:anchor>
            </w:drawing>
          </mc:Choice>
          <mc:Fallback>
            <w:pict>
              <v:group w14:anchorId="5F6B5316" id="Group 70" o:spid="_x0000_s1026" style="position:absolute;margin-left:45.05pt;margin-top:17.8pt;width:522.15pt;height:756.2pt;z-index:-16502272;mso-wrap-distance-left:0;mso-wrap-distance-right:0;mso-position-horizontal-relative:page;mso-position-vertical-relative:page" coordsize="66313,960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">
                <v:shape id="Graphic 71" o:spid="_x0000_s1027" style="position:absolute;width:66312;height:96037;visibility:visible;mso-wrap-style:square;v-text-anchor:top" coordsize="6631305,960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" path="m6631013,114300r-8966,-44196l6597574,33743,6561239,9080,6516713,,114300,,69773,9080,33439,33743,8966,70104,,114300,,572300,,9432557r,56756l8966,9533839r24473,36335l69773,9594634r44527,8979l6516713,9603613r44526,-8979l6597574,9570174r24473,-36335l6631013,9489313r,-56756l6622047,9388030r-24473,-36334l6561239,9327236r-44526,-8967l171043,9318269r,-8631669l6516713,686600r44526,-8967l6597574,653161r24473,-36322l6631013,572300r,-458000xe" fillcolor="#360" stroked="f">
                  <v:path arrowok="t"/>
                </v:shape>
                <v:shape id="Image 72" o:spid="_x0000_s1028" type="#_x0000_t75" style="position:absolute;left:5228;top:75948;width:1380;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">
                  <v:imagedata r:id="rId18" o:title=""/>
                </v:shape>
                <v:shape id="Image 73" o:spid="_x0000_s1029" type="#_x0000_t75" style="position:absolute;left:3566;top:75502;width:2352;height:4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">
                  <v:imagedata r:id="rId19" o:title=""/>
                </v:shape>
                <v:shape id="Image 74" o:spid="_x0000_s1030" type="#_x0000_t75" style="position:absolute;left:3453;top:75737;width:421;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">
                  <v:imagedata r:id="rId20" o:title=""/>
                </v:shape>
                <v:shape id="Image 75" o:spid="_x0000_s1031" type="#_x0000_t75" style="position:absolute;left:3834;top:75491;width:2093;height:2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">
                  <v:imagedata r:id="rId21" o:title=""/>
                </v:shape>
                <v:shape id="Image 76" o:spid="_x0000_s1032" type="#_x0000_t75" style="position:absolute;left:3874;top:77432;width:454;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">
                  <v:imagedata r:id="rId22" o:title=""/>
                </v:shape>
                <v:shape id="Graphic 77" o:spid="_x0000_s1033" style="position:absolute;left:3453;top:75491;width:3156;height:4521;visibility:visible;mso-wrap-style:square;v-text-anchor:top" coordsize="315595,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" path="m315337,48131r,-1621l315337,45699r,811l314526,46510r-1621,2432l308852,55427r-3926,5966l276427,87042r-41343,13780l234273,100822r-810,l231842,100822r-811,l230220,100012,216427,76972,202557,53704,191576,35148r-5130,-8904l185635,25433r-810,-810l184014,22191r-2432,-4054l175097,5978,167801,2735,160037,569,150677,,138732,2621,104293,22001r-6206,4243l95655,27865r-1622,1621l91601,30297r-4863,4053l79442,40025r-7296,5674l66472,51374r-4864,4053l59176,57048r-5674,6485l53502,62723,42153,74071r-2432,2432l38099,78125r,2432l33236,54616r3242,-3242l38099,47320r,-4863l36668,35566,32729,29892,26814,26041,19455,24623r-7486,1418l5775,29892,1557,35566,,42457r,8106l4863,56237r6485,3243l17023,87852r1621,9728l19455,98391,42963,212690r-810,l42963,225660r811,l45395,225660r,811l46206,231335r810,l90791,447775r6485,4053l102950,450207r7296,-1621l112678,442911,68904,228092r11083,-9639l87650,211778r7815,-6827l107004,194856r14756,-12083l142976,167497r24103,-16187l190499,136490r9728,20266l214008,188371r1621,4053l218061,198099r1621,2432l219682,201341r811,l221303,201341r811,l238403,198542r33970,-30437l296692,131525,312601,79708r2635,-25003l315337,48131xe" filled="f" strokecolor="#575461" strokeweight=".15536mm">
                  <v:path arrowok="t"/>
                </v:shape>
                <v:shape id="Image 78" o:spid="_x0000_s1034" type="#_x0000_t75" style="position:absolute;left:2561;top:35449;width:8707;height:27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">
                  <v:imagedata r:id="rId40" o:title=""/>
                </v:shape>
                <v:shape id="Image 79" o:spid="_x0000_s1035" type="#_x0000_t75" style="position:absolute;left:2642;top:62881;width:9071;height:28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">
                  <v:imagedata r:id="rId41" o:title=""/>
                </v:shape>
                <v:shape id="Image 80" o:spid="_x0000_s1036" type="#_x0000_t75" style="position:absolute;left:2569;top:7482;width:8925;height:27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">
                  <v:imagedata r:id="rId42" o:title=""/>
                </v:shape>
                <v:shape id="Graphic 81" o:spid="_x0000_s1037" style="position:absolute;left:2569;top:7433;width:62884;height:84328;visibility:visible;mso-wrap-style:square;v-text-anchor:top" coordsize="6288405,843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" path="m,8432241r6288107,l6288107,,,,,8432241xe" filled="f" strokeweight=".79411mm">
                  <v:path arrowok="t"/>
                </v:shape>
                <v:shape id="Graphic 82" o:spid="_x0000_s1038" style="position:absolute;left:57692;top:1037;width:7760;height:4737;visibility:visible;mso-wrap-style:square;v-text-anchor:top" coordsize="775970,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" path="m259397,442607r-1880,-10490l252209,423151r-8192,-6541l233464,413423r,-90793l230212,318579r-9715,l216433,322630r,103759l220497,430441r16205,l242379,436118r,20269l220497,456387r-4064,4051l216433,469353r4064,4052l255346,473405r4051,-4052l259397,442607xem697953,66471r-5676,-5677l678497,60794r-5677,5677l672820,80251r5677,6490l692277,86741r5676,-6490l697953,73761r,-7290xem775779,82677r-2438,-3239l770915,77825,757948,71882r,18910l753300,105981r-9436,12065l730923,126009r-15139,2883l634720,128892r-3238,1613l629869,133756r-34049,85928l588695,233629r-25311,39548l512318,293446r-3239,3251l509079,426389r4051,4052l529348,430441r5664,5677l535012,456387r-39712,l488810,450710r-2426,-7290l475030,394779r,-98895l470979,291833r-73774,l371856,290322r-23076,-4471l343065,283718r-14021,-5233l313715,268312r-1626,-1612l239941,266700r-2426,1612l166179,339648r-813,2439l165366,426389r3239,4052l185635,430441r4865,5677l190500,456387r-38913,l144297,450710r-1626,-7290l130505,394779r,-66472l147434,260604r101,-83884l153009,151193r10198,-15011l166992,130606r20663,-13741l213194,111861r256972,l486219,110109,526910,86741,580415,28371r2426,-3238l585279,23507r3239,-1625l586092,63233r1791,14643l595007,90487r11367,9106l620941,103759r4864,l659320,82219r5398,-36017l664718,41338r-3239,-4051l656615,36474r-4864,l647700,39725r-115,6477l646074,67284r-2159,7823l639089,81267r-6807,4026l624192,86741r-1626,-813l614629,83756r-6350,-4826l604215,72136r-1105,-8103l606018,21882r330,-4864l646887,17018r19837,3467l683971,30099r13297,14617l705256,63233r800,3238l707682,68097r2438,1613l757948,90792r,-18910l721461,55118,710158,32829,694588,17018r-1600,-1613l671423,4051,646887,,604735,,568248,16205,513943,74574r-9233,8166l494182,88861r-11595,3836l470166,94030r-256972,l191325,96964r-19977,8420l154254,118656r-13208,17526l105041,131978,68795,115316,37884,87388,17830,49441,16205,44577,11341,42151,6489,43776,2425,45389,,50253r812,4052l22148,96113r32665,31153l93713,146875r40043,7137l130505,168605r,88366l113487,325069r,72949l125641,447471r34048,25934l204279,473405r4051,-4052l208330,456387r,-13780l206336,432117r-5499,-8966l192595,416610r-10198,-3187l182397,347764r63221,-63234l304800,283718r17741,10896l344614,302768r25273,5118l397205,309664r59995,l457200,397205r812,813l470166,447471r4737,10554l482523,466217r9754,5308l503402,473405r44590,l552043,469353r,-12966l552043,442607r-2006,-10490l544537,423151r-8229,-6541l526097,413423r,-104572l535076,306717r8763,-2730l552437,300647r8522,-3950l560959,426389r3238,4052l581228,430441r4864,5677l586092,456387r-21895,l560959,460438r,8915l564197,473405r35674,l603923,469353r,-26746l601916,432117r-5486,-8966l588187,416610r-10210,-3187l577977,296697r,-14592l587400,269024r8826,-13678l604431,241058r7594,-14897l643648,145910r72136,l739190,141211r19063,-12827l771080,109321r4699,-23393l775779,82677xe" fillcolor="black" stroked="f">
                  <v:path arrowok="t"/>
                </v:shape>
                <v:shape id="Image 83" o:spid="_x0000_s1039" type="#_x0000_t75" style="position:absolute;left:14004;top:39737;width:22992;height:20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">
                  <v:imagedata r:id="rId43" o:title=""/>
                </v:shape>
                <v:shape id="Image 84" o:spid="_x0000_s1040" type="#_x0000_t75" style="position:absolute;left:43054;top:38634;width:21136;height:21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">
                  <v:imagedata r:id="rId44" o:title=""/>
                </v:shape>
                <w10:wrap anchorx="page" anchory="page"/>
              </v:group>
            </w:pict>
          </mc:Fallback>
        </mc:AlternateContent>
      </w:r>
    </w:p>
    <w:p w14:paraId="553A93C6" w14:textId="77777777" w:rsidR="00F55A3C" w:rsidRDefault="00DD2ED6">
      <w:pPr>
        <w:spacing w:before="1"/>
        <w:ind w:left="426"/>
        <w:rPr>
          <w:b/>
        </w:rPr>
      </w:pPr>
      <w:r>
        <w:rPr>
          <w:b/>
          <w:spacing w:val="-2"/>
        </w:rPr>
        <w:t>EMT/ADVANCED</w:t>
      </w:r>
      <w:r>
        <w:rPr>
          <w:b/>
          <w:spacing w:val="5"/>
        </w:rPr>
        <w:t xml:space="preserve"> </w:t>
      </w:r>
      <w:r>
        <w:rPr>
          <w:b/>
          <w:spacing w:val="-2"/>
        </w:rPr>
        <w:t>EMT/PARAMEDIC</w:t>
      </w:r>
      <w:r>
        <w:rPr>
          <w:b/>
          <w:spacing w:val="6"/>
        </w:rPr>
        <w:t xml:space="preserve"> </w:t>
      </w:r>
      <w:r>
        <w:rPr>
          <w:b/>
          <w:spacing w:val="-2"/>
        </w:rPr>
        <w:t>STANDING</w:t>
      </w:r>
      <w:r>
        <w:rPr>
          <w:b/>
          <w:spacing w:val="6"/>
        </w:rPr>
        <w:t xml:space="preserve"> </w:t>
      </w:r>
      <w:r>
        <w:rPr>
          <w:b/>
          <w:spacing w:val="-2"/>
        </w:rPr>
        <w:t>ORDERS</w:t>
      </w:r>
    </w:p>
    <w:p w14:paraId="4343ED38" w14:textId="77777777" w:rsidR="00F55A3C" w:rsidRDefault="00DD2ED6">
      <w:pPr>
        <w:pStyle w:val="Heading4"/>
        <w:spacing w:before="16"/>
      </w:pPr>
      <w:r>
        <w:t>CARDIAC</w:t>
      </w:r>
      <w:r>
        <w:rPr>
          <w:spacing w:val="-3"/>
        </w:rPr>
        <w:t xml:space="preserve"> </w:t>
      </w:r>
      <w:r>
        <w:rPr>
          <w:spacing w:val="-2"/>
        </w:rPr>
        <w:t>ARREST</w:t>
      </w:r>
    </w:p>
    <w:p w14:paraId="1FF05277" w14:textId="77777777" w:rsidR="00F55A3C" w:rsidRDefault="00DD2ED6">
      <w:pPr>
        <w:pStyle w:val="ListParagraph"/>
        <w:numPr>
          <w:ilvl w:val="0"/>
          <w:numId w:val="12"/>
        </w:numPr>
        <w:tabs>
          <w:tab w:val="left" w:pos="2156"/>
        </w:tabs>
        <w:spacing w:before="73"/>
        <w:ind w:left="2156" w:hanging="359"/>
      </w:pPr>
      <w:r>
        <w:t>Place</w:t>
      </w:r>
      <w:r>
        <w:rPr>
          <w:spacing w:val="-5"/>
        </w:rPr>
        <w:t xml:space="preserve"> </w:t>
      </w:r>
      <w:r>
        <w:t>dog</w:t>
      </w:r>
      <w:r>
        <w:rPr>
          <w:spacing w:val="-4"/>
        </w:rPr>
        <w:t xml:space="preserve"> </w:t>
      </w:r>
      <w:r>
        <w:t>in</w:t>
      </w:r>
      <w:r>
        <w:rPr>
          <w:spacing w:val="-4"/>
        </w:rPr>
        <w:t xml:space="preserve"> </w:t>
      </w:r>
      <w:r>
        <w:t>lateral</w:t>
      </w:r>
      <w:r>
        <w:rPr>
          <w:spacing w:val="-4"/>
        </w:rPr>
        <w:t xml:space="preserve"> </w:t>
      </w:r>
      <w:r>
        <w:rPr>
          <w:spacing w:val="-2"/>
        </w:rPr>
        <w:t>recumbency</w:t>
      </w:r>
    </w:p>
    <w:p w14:paraId="61985FE4" w14:textId="77777777" w:rsidR="00F55A3C" w:rsidRDefault="00DD2ED6">
      <w:pPr>
        <w:pStyle w:val="ListParagraph"/>
        <w:numPr>
          <w:ilvl w:val="0"/>
          <w:numId w:val="12"/>
        </w:numPr>
        <w:tabs>
          <w:tab w:val="left" w:pos="2156"/>
        </w:tabs>
        <w:spacing w:before="71"/>
        <w:ind w:left="2156" w:hanging="359"/>
      </w:pPr>
      <w:r>
        <w:t>Initiate</w:t>
      </w:r>
      <w:r>
        <w:rPr>
          <w:spacing w:val="-6"/>
        </w:rPr>
        <w:t xml:space="preserve"> </w:t>
      </w:r>
      <w:r>
        <w:t>chest</w:t>
      </w:r>
      <w:r>
        <w:rPr>
          <w:spacing w:val="-6"/>
        </w:rPr>
        <w:t xml:space="preserve"> </w:t>
      </w:r>
      <w:r>
        <w:rPr>
          <w:spacing w:val="-2"/>
        </w:rPr>
        <w:t>compressions</w:t>
      </w:r>
    </w:p>
    <w:p w14:paraId="2DA3A4AA" w14:textId="77777777" w:rsidR="00F55A3C" w:rsidRDefault="00DD2ED6">
      <w:pPr>
        <w:pStyle w:val="ListParagraph"/>
        <w:numPr>
          <w:ilvl w:val="1"/>
          <w:numId w:val="12"/>
        </w:numPr>
        <w:tabs>
          <w:tab w:val="left" w:pos="2516"/>
        </w:tabs>
        <w:spacing w:before="73"/>
        <w:ind w:left="2516" w:hanging="359"/>
      </w:pPr>
      <w:r>
        <w:t>See</w:t>
      </w:r>
      <w:r>
        <w:rPr>
          <w:spacing w:val="-6"/>
        </w:rPr>
        <w:t xml:space="preserve"> </w:t>
      </w:r>
      <w:r>
        <w:t>photo</w:t>
      </w:r>
      <w:r>
        <w:rPr>
          <w:spacing w:val="-5"/>
        </w:rPr>
        <w:t xml:space="preserve"> </w:t>
      </w:r>
      <w:r>
        <w:rPr>
          <w:spacing w:val="-2"/>
        </w:rPr>
        <w:t>below</w:t>
      </w:r>
    </w:p>
    <w:p w14:paraId="79F0EABE" w14:textId="77777777" w:rsidR="00F55A3C" w:rsidRDefault="00DD2ED6">
      <w:pPr>
        <w:pStyle w:val="ListParagraph"/>
        <w:numPr>
          <w:ilvl w:val="0"/>
          <w:numId w:val="12"/>
        </w:numPr>
        <w:tabs>
          <w:tab w:val="left" w:pos="2157"/>
        </w:tabs>
        <w:spacing w:before="72" w:line="249" w:lineRule="auto"/>
        <w:ind w:right="310"/>
      </w:pPr>
      <w:r>
        <w:t>High-flow O2 with BVM ventilation 1 breath every 10 compressions during recoil and without interrupting compressions or at a ratio of 30:2</w:t>
      </w:r>
    </w:p>
    <w:p w14:paraId="2A6A64D3" w14:textId="77777777" w:rsidR="00F55A3C" w:rsidRDefault="00DD2ED6">
      <w:pPr>
        <w:pStyle w:val="ListParagraph"/>
        <w:numPr>
          <w:ilvl w:val="1"/>
          <w:numId w:val="12"/>
        </w:numPr>
        <w:tabs>
          <w:tab w:val="left" w:pos="2516"/>
        </w:tabs>
        <w:spacing w:before="62"/>
        <w:ind w:left="2516" w:hanging="359"/>
      </w:pPr>
      <w:r>
        <w:t>Compression</w:t>
      </w:r>
      <w:r>
        <w:rPr>
          <w:spacing w:val="-8"/>
        </w:rPr>
        <w:t xml:space="preserve"> </w:t>
      </w:r>
      <w:r>
        <w:t>rate</w:t>
      </w:r>
      <w:r>
        <w:rPr>
          <w:spacing w:val="-8"/>
        </w:rPr>
        <w:t xml:space="preserve"> </w:t>
      </w:r>
      <w:r>
        <w:t>of</w:t>
      </w:r>
      <w:r>
        <w:rPr>
          <w:spacing w:val="-7"/>
        </w:rPr>
        <w:t xml:space="preserve"> </w:t>
      </w:r>
      <w:r>
        <w:t>100-120</w:t>
      </w:r>
      <w:r>
        <w:rPr>
          <w:spacing w:val="-7"/>
        </w:rPr>
        <w:t xml:space="preserve"> </w:t>
      </w:r>
      <w:r>
        <w:rPr>
          <w:spacing w:val="-2"/>
        </w:rPr>
        <w:t>compressions/minute</w:t>
      </w:r>
    </w:p>
    <w:p w14:paraId="4EAAB869" w14:textId="77777777" w:rsidR="00F55A3C" w:rsidRDefault="00DD2ED6">
      <w:pPr>
        <w:pStyle w:val="ListParagraph"/>
        <w:numPr>
          <w:ilvl w:val="1"/>
          <w:numId w:val="12"/>
        </w:numPr>
        <w:tabs>
          <w:tab w:val="left" w:pos="2516"/>
        </w:tabs>
        <w:spacing w:before="72"/>
        <w:ind w:left="2516" w:hanging="359"/>
      </w:pPr>
      <w:r>
        <w:t>Depth</w:t>
      </w:r>
      <w:r>
        <w:rPr>
          <w:spacing w:val="-5"/>
        </w:rPr>
        <w:t xml:space="preserve"> </w:t>
      </w:r>
      <w:r>
        <w:t>of</w:t>
      </w:r>
      <w:r>
        <w:rPr>
          <w:spacing w:val="-4"/>
        </w:rPr>
        <w:t xml:space="preserve"> </w:t>
      </w:r>
      <w:r>
        <w:t>½-1/3</w:t>
      </w:r>
      <w:r>
        <w:rPr>
          <w:spacing w:val="-4"/>
        </w:rPr>
        <w:t xml:space="preserve"> </w:t>
      </w:r>
      <w:r>
        <w:t>of</w:t>
      </w:r>
      <w:r>
        <w:rPr>
          <w:spacing w:val="-5"/>
        </w:rPr>
        <w:t xml:space="preserve"> </w:t>
      </w:r>
      <w:r>
        <w:t>chest</w:t>
      </w:r>
      <w:r>
        <w:rPr>
          <w:spacing w:val="-4"/>
        </w:rPr>
        <w:t xml:space="preserve"> </w:t>
      </w:r>
      <w:r>
        <w:rPr>
          <w:spacing w:val="-2"/>
        </w:rPr>
        <w:t>width</w:t>
      </w:r>
    </w:p>
    <w:p w14:paraId="0671721C" w14:textId="77777777" w:rsidR="00F55A3C" w:rsidRDefault="00DD2ED6">
      <w:pPr>
        <w:pStyle w:val="ListParagraph"/>
        <w:numPr>
          <w:ilvl w:val="0"/>
          <w:numId w:val="12"/>
        </w:numPr>
        <w:tabs>
          <w:tab w:val="left" w:pos="2156"/>
        </w:tabs>
        <w:spacing w:before="73"/>
        <w:ind w:left="2156" w:hanging="359"/>
      </w:pPr>
      <w:r>
        <w:t>Continue</w:t>
      </w:r>
      <w:r>
        <w:rPr>
          <w:spacing w:val="-7"/>
        </w:rPr>
        <w:t xml:space="preserve"> </w:t>
      </w:r>
      <w:r>
        <w:t>2-minute</w:t>
      </w:r>
      <w:r>
        <w:rPr>
          <w:spacing w:val="-8"/>
        </w:rPr>
        <w:t xml:space="preserve"> </w:t>
      </w:r>
      <w:r>
        <w:t>cycles</w:t>
      </w:r>
      <w:r>
        <w:rPr>
          <w:spacing w:val="-7"/>
        </w:rPr>
        <w:t xml:space="preserve"> </w:t>
      </w:r>
      <w:r>
        <w:t>of</w:t>
      </w:r>
      <w:r>
        <w:rPr>
          <w:spacing w:val="-7"/>
        </w:rPr>
        <w:t xml:space="preserve"> </w:t>
      </w:r>
      <w:r>
        <w:t>chest</w:t>
      </w:r>
      <w:r>
        <w:rPr>
          <w:spacing w:val="-7"/>
        </w:rPr>
        <w:t xml:space="preserve"> </w:t>
      </w:r>
      <w:r>
        <w:t>compressions</w:t>
      </w:r>
      <w:r>
        <w:rPr>
          <w:spacing w:val="-6"/>
        </w:rPr>
        <w:t xml:space="preserve"> </w:t>
      </w:r>
      <w:r>
        <w:t>with</w:t>
      </w:r>
      <w:r>
        <w:rPr>
          <w:spacing w:val="-8"/>
        </w:rPr>
        <w:t xml:space="preserve"> </w:t>
      </w:r>
      <w:r>
        <w:t>pulse</w:t>
      </w:r>
      <w:r>
        <w:rPr>
          <w:spacing w:val="-8"/>
        </w:rPr>
        <w:t xml:space="preserve"> </w:t>
      </w:r>
      <w:r>
        <w:rPr>
          <w:spacing w:val="-2"/>
        </w:rPr>
        <w:t>checks</w:t>
      </w:r>
    </w:p>
    <w:p w14:paraId="4933471B" w14:textId="77777777" w:rsidR="00F55A3C" w:rsidRDefault="00DD2ED6">
      <w:pPr>
        <w:pStyle w:val="ListParagraph"/>
        <w:numPr>
          <w:ilvl w:val="0"/>
          <w:numId w:val="12"/>
        </w:numPr>
        <w:tabs>
          <w:tab w:val="left" w:pos="2157"/>
        </w:tabs>
        <w:spacing w:before="71" w:line="252" w:lineRule="auto"/>
        <w:ind w:right="310"/>
      </w:pPr>
      <w:r>
        <w:t>If</w:t>
      </w:r>
      <w:r>
        <w:rPr>
          <w:spacing w:val="30"/>
        </w:rPr>
        <w:t xml:space="preserve"> </w:t>
      </w:r>
      <w:r>
        <w:t>ROSC</w:t>
      </w:r>
      <w:r>
        <w:rPr>
          <w:spacing w:val="30"/>
        </w:rPr>
        <w:t xml:space="preserve"> </w:t>
      </w:r>
      <w:r>
        <w:t>occurs,</w:t>
      </w:r>
      <w:r>
        <w:rPr>
          <w:spacing w:val="30"/>
        </w:rPr>
        <w:t xml:space="preserve"> </w:t>
      </w:r>
      <w:r>
        <w:t>manage</w:t>
      </w:r>
      <w:r>
        <w:rPr>
          <w:spacing w:val="30"/>
        </w:rPr>
        <w:t xml:space="preserve"> </w:t>
      </w:r>
      <w:r>
        <w:t>airway</w:t>
      </w:r>
      <w:r>
        <w:rPr>
          <w:spacing w:val="30"/>
        </w:rPr>
        <w:t xml:space="preserve"> </w:t>
      </w:r>
      <w:r>
        <w:t>and</w:t>
      </w:r>
      <w:r>
        <w:rPr>
          <w:spacing w:val="30"/>
        </w:rPr>
        <w:t xml:space="preserve"> </w:t>
      </w:r>
      <w:r>
        <w:t>maintain</w:t>
      </w:r>
      <w:r>
        <w:rPr>
          <w:spacing w:val="30"/>
        </w:rPr>
        <w:t xml:space="preserve"> </w:t>
      </w:r>
      <w:r>
        <w:t>ventilation</w:t>
      </w:r>
      <w:r>
        <w:rPr>
          <w:spacing w:val="30"/>
        </w:rPr>
        <w:t xml:space="preserve"> </w:t>
      </w:r>
      <w:r>
        <w:t>rate</w:t>
      </w:r>
      <w:r>
        <w:rPr>
          <w:spacing w:val="30"/>
        </w:rPr>
        <w:t xml:space="preserve"> </w:t>
      </w:r>
      <w:r>
        <w:t>between</w:t>
      </w:r>
      <w:r>
        <w:rPr>
          <w:spacing w:val="30"/>
        </w:rPr>
        <w:t xml:space="preserve"> </w:t>
      </w:r>
      <w:r>
        <w:t>10-12 breaths per minute.</w:t>
      </w:r>
    </w:p>
    <w:p w14:paraId="4F3BB3B8" w14:textId="77777777" w:rsidR="00F55A3C" w:rsidRDefault="00DD2ED6">
      <w:pPr>
        <w:pStyle w:val="Heading1"/>
        <w:spacing w:before="36" w:line="869" w:lineRule="exact"/>
        <w:ind w:left="353"/>
      </w:pPr>
      <w:r>
        <w:rPr>
          <w:spacing w:val="-10"/>
        </w:rPr>
        <w:t>E</w:t>
      </w:r>
    </w:p>
    <w:p w14:paraId="406A7CAD" w14:textId="77777777" w:rsidR="00F55A3C" w:rsidRDefault="00DD2ED6">
      <w:pPr>
        <w:spacing w:before="52" w:line="163" w:lineRule="auto"/>
        <w:ind w:left="606" w:right="8970" w:firstLine="161"/>
        <w:rPr>
          <w:rFonts w:ascii="Times New Roman"/>
          <w:sz w:val="96"/>
        </w:rPr>
      </w:pPr>
      <w:r>
        <w:rPr>
          <w:noProof/>
        </w:rPr>
        <mc:AlternateContent>
          <mc:Choice Requires="wps">
            <w:drawing>
              <wp:anchor distT="0" distB="0" distL="0" distR="0" simplePos="0" relativeHeight="15742976" behindDoc="0" locked="0" layoutInCell="1" allowOverlap="1" wp14:anchorId="02A4A988" wp14:editId="02088B0B">
                <wp:simplePos x="0" y="0"/>
                <wp:positionH relativeFrom="page">
                  <wp:posOffset>552152</wp:posOffset>
                </wp:positionH>
                <wp:positionV relativeFrom="paragraph">
                  <wp:posOffset>144800</wp:posOffset>
                </wp:positionV>
                <wp:extent cx="240665" cy="1669414"/>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 cy="1669414"/>
                        </a:xfrm>
                        <a:prstGeom prst="rect">
                          <a:avLst/>
                        </a:prstGeom>
                      </wps:spPr>
                      <wps:txbx>
                        <w:txbxContent>
                          <w:p w14:paraId="5E2838B1" w14:textId="77777777" w:rsidR="00F55A3C" w:rsidRDefault="00DD2ED6">
                            <w:pPr>
                              <w:spacing w:before="20"/>
                              <w:ind w:left="20"/>
                              <w:rPr>
                                <w:rFonts w:ascii="Arial Black"/>
                                <w:sz w:val="24"/>
                              </w:rPr>
                            </w:pPr>
                            <w:r>
                              <w:rPr>
                                <w:rFonts w:ascii="Arial Black"/>
                                <w:color w:val="FFFFFF"/>
                                <w:sz w:val="24"/>
                              </w:rPr>
                              <w:t>Police</w:t>
                            </w:r>
                            <w:r>
                              <w:rPr>
                                <w:rFonts w:ascii="Arial Black"/>
                                <w:color w:val="FFFFFF"/>
                                <w:spacing w:val="-1"/>
                                <w:sz w:val="24"/>
                              </w:rPr>
                              <w:t xml:space="preserve"> </w:t>
                            </w:r>
                            <w:r>
                              <w:rPr>
                                <w:rFonts w:ascii="Arial Black"/>
                                <w:color w:val="FFFFFF"/>
                                <w:sz w:val="24"/>
                              </w:rPr>
                              <w:t xml:space="preserve">K9 </w:t>
                            </w:r>
                            <w:r>
                              <w:rPr>
                                <w:rFonts w:ascii="Arial Black"/>
                                <w:color w:val="FFFFFF"/>
                                <w:spacing w:val="-2"/>
                                <w:sz w:val="24"/>
                              </w:rPr>
                              <w:t>Protocols</w:t>
                            </w:r>
                          </w:p>
                        </w:txbxContent>
                      </wps:txbx>
                      <wps:bodyPr vert="vert" wrap="square" lIns="0" tIns="0" rIns="0" bIns="0" rtlCol="0">
                        <a:noAutofit/>
                      </wps:bodyPr>
                    </wps:wsp>
                  </a:graphicData>
                </a:graphic>
              </wp:anchor>
            </w:drawing>
          </mc:Choice>
          <mc:Fallback>
            <w:pict>
              <v:shape w14:anchorId="02A4A988" id="Textbox 85" o:spid="_x0000_s1049" type="#_x0000_t202" style="position:absolute;left:0;text-align:left;margin-left:43.5pt;margin-top:11.4pt;width:18.95pt;height:131.45pt;z-index:1574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" filled="f" stroked="f">
                <v:textbox style="layout-flow:vertical" inset="0,0,0,0">
                  <w:txbxContent>
                    <w:p w14:paraId="5E2838B1" w14:textId="77777777" w:rsidR="00F55A3C" w:rsidRDefault="00DD2ED6">
                      <w:pPr>
                        <w:spacing w:before="20"/>
                        <w:ind w:left="20"/>
                        <w:rPr>
                          <w:rFonts w:ascii="Arial Black"/>
                          <w:sz w:val="24"/>
                        </w:rPr>
                      </w:pPr>
                      <w:r>
                        <w:rPr>
                          <w:rFonts w:ascii="Arial Black"/>
                          <w:color w:val="FFFFFF"/>
                          <w:sz w:val="24"/>
                        </w:rPr>
                        <w:t>Police</w:t>
                      </w:r>
                      <w:r>
                        <w:rPr>
                          <w:rFonts w:ascii="Arial Black"/>
                          <w:color w:val="FFFFFF"/>
                          <w:spacing w:val="-1"/>
                          <w:sz w:val="24"/>
                        </w:rPr>
                        <w:t xml:space="preserve"> </w:t>
                      </w:r>
                      <w:r>
                        <w:rPr>
                          <w:rFonts w:ascii="Arial Black"/>
                          <w:color w:val="FFFFFF"/>
                          <w:sz w:val="24"/>
                        </w:rPr>
                        <w:t xml:space="preserve">K9 </w:t>
                      </w:r>
                      <w:r>
                        <w:rPr>
                          <w:rFonts w:ascii="Arial Black"/>
                          <w:color w:val="FFFFFF"/>
                          <w:spacing w:val="-2"/>
                          <w:sz w:val="24"/>
                        </w:rPr>
                        <w:t>Protocols</w:t>
                      </w:r>
                    </w:p>
                  </w:txbxContent>
                </v:textbox>
                <w10:wrap anchorx="page"/>
              </v:shape>
            </w:pict>
          </mc:Fallback>
        </mc:AlternateContent>
      </w:r>
      <w:r>
        <w:rPr>
          <w:rFonts w:ascii="Times New Roman"/>
          <w:spacing w:val="-10"/>
          <w:sz w:val="96"/>
        </w:rPr>
        <w:t>/ A</w:t>
      </w:r>
    </w:p>
    <w:p w14:paraId="503DC2BA" w14:textId="77777777" w:rsidR="00F55A3C" w:rsidRDefault="00DD2ED6">
      <w:pPr>
        <w:spacing w:line="337" w:lineRule="exact"/>
        <w:ind w:left="1158"/>
        <w:rPr>
          <w:rFonts w:ascii="Times New Roman"/>
          <w:sz w:val="96"/>
        </w:rPr>
      </w:pPr>
      <w:r>
        <w:rPr>
          <w:rFonts w:ascii="Times New Roman"/>
          <w:spacing w:val="-10"/>
          <w:sz w:val="96"/>
        </w:rPr>
        <w:t>/</w:t>
      </w:r>
    </w:p>
    <w:p w14:paraId="6C643727" w14:textId="77777777" w:rsidR="00F55A3C" w:rsidRDefault="00DD2ED6">
      <w:pPr>
        <w:pStyle w:val="Heading1"/>
        <w:spacing w:line="822" w:lineRule="exact"/>
        <w:ind w:left="1346"/>
      </w:pPr>
      <w:r>
        <w:rPr>
          <w:spacing w:val="-10"/>
        </w:rPr>
        <w:t>P</w:t>
      </w:r>
    </w:p>
    <w:p w14:paraId="5BA4CE59" w14:textId="77777777" w:rsidR="00F55A3C" w:rsidRDefault="00F55A3C">
      <w:pPr>
        <w:pStyle w:val="BodyText"/>
        <w:rPr>
          <w:rFonts w:ascii="Times New Roman"/>
          <w:sz w:val="12"/>
        </w:rPr>
      </w:pPr>
    </w:p>
    <w:p w14:paraId="5C8D1DD9" w14:textId="77777777" w:rsidR="00F55A3C" w:rsidRDefault="00F55A3C">
      <w:pPr>
        <w:pStyle w:val="BodyText"/>
        <w:rPr>
          <w:rFonts w:ascii="Times New Roman"/>
          <w:sz w:val="12"/>
        </w:rPr>
      </w:pPr>
    </w:p>
    <w:p w14:paraId="2CBEEECA" w14:textId="77777777" w:rsidR="00F55A3C" w:rsidRDefault="00F55A3C">
      <w:pPr>
        <w:pStyle w:val="BodyText"/>
        <w:rPr>
          <w:rFonts w:ascii="Times New Roman"/>
          <w:sz w:val="12"/>
        </w:rPr>
      </w:pPr>
    </w:p>
    <w:p w14:paraId="33DB96DF" w14:textId="77777777" w:rsidR="00F55A3C" w:rsidRDefault="00F55A3C">
      <w:pPr>
        <w:pStyle w:val="BodyText"/>
        <w:rPr>
          <w:rFonts w:ascii="Times New Roman"/>
          <w:sz w:val="12"/>
        </w:rPr>
      </w:pPr>
    </w:p>
    <w:p w14:paraId="0A37BA8A" w14:textId="77777777" w:rsidR="00F55A3C" w:rsidRDefault="00F55A3C">
      <w:pPr>
        <w:pStyle w:val="BodyText"/>
        <w:rPr>
          <w:rFonts w:ascii="Times New Roman"/>
          <w:sz w:val="12"/>
        </w:rPr>
      </w:pPr>
    </w:p>
    <w:p w14:paraId="16FBE53A" w14:textId="77777777" w:rsidR="00F55A3C" w:rsidRDefault="00F55A3C">
      <w:pPr>
        <w:pStyle w:val="BodyText"/>
        <w:spacing w:before="19"/>
        <w:rPr>
          <w:rFonts w:ascii="Times New Roman"/>
          <w:sz w:val="12"/>
        </w:rPr>
      </w:pPr>
    </w:p>
    <w:p w14:paraId="5895922C" w14:textId="77777777" w:rsidR="00F55A3C" w:rsidRDefault="00DD2ED6">
      <w:pPr>
        <w:spacing w:line="252" w:lineRule="auto"/>
        <w:ind w:left="2181" w:right="3875"/>
        <w:rPr>
          <w:sz w:val="12"/>
        </w:rPr>
      </w:pPr>
      <w:r>
        <w:rPr>
          <w:sz w:val="12"/>
        </w:rPr>
        <w:t>Adapted</w:t>
      </w:r>
      <w:r>
        <w:rPr>
          <w:spacing w:val="-5"/>
          <w:sz w:val="12"/>
        </w:rPr>
        <w:t xml:space="preserve"> </w:t>
      </w:r>
      <w:r>
        <w:rPr>
          <w:sz w:val="12"/>
        </w:rPr>
        <w:t>from</w:t>
      </w:r>
      <w:r>
        <w:rPr>
          <w:spacing w:val="-4"/>
          <w:sz w:val="12"/>
        </w:rPr>
        <w:t xml:space="preserve"> </w:t>
      </w:r>
      <w:r>
        <w:rPr>
          <w:sz w:val="12"/>
        </w:rPr>
        <w:t>Journal</w:t>
      </w:r>
      <w:r>
        <w:rPr>
          <w:spacing w:val="-5"/>
          <w:sz w:val="12"/>
        </w:rPr>
        <w:t xml:space="preserve"> </w:t>
      </w:r>
      <w:r>
        <w:rPr>
          <w:sz w:val="12"/>
        </w:rPr>
        <w:t>of</w:t>
      </w:r>
      <w:r>
        <w:rPr>
          <w:spacing w:val="-4"/>
          <w:sz w:val="12"/>
        </w:rPr>
        <w:t xml:space="preserve"> </w:t>
      </w:r>
      <w:r>
        <w:rPr>
          <w:sz w:val="12"/>
        </w:rPr>
        <w:t>Veterinary</w:t>
      </w:r>
      <w:r>
        <w:rPr>
          <w:spacing w:val="-5"/>
          <w:sz w:val="12"/>
        </w:rPr>
        <w:t xml:space="preserve"> </w:t>
      </w:r>
      <w:r>
        <w:rPr>
          <w:sz w:val="12"/>
        </w:rPr>
        <w:t>Emergency</w:t>
      </w:r>
      <w:r>
        <w:rPr>
          <w:spacing w:val="-5"/>
          <w:sz w:val="12"/>
        </w:rPr>
        <w:t xml:space="preserve"> </w:t>
      </w:r>
      <w:r>
        <w:rPr>
          <w:sz w:val="12"/>
        </w:rPr>
        <w:t>and</w:t>
      </w:r>
      <w:r>
        <w:rPr>
          <w:spacing w:val="-4"/>
          <w:sz w:val="12"/>
        </w:rPr>
        <w:t xml:space="preserve"> </w:t>
      </w:r>
      <w:r>
        <w:rPr>
          <w:sz w:val="12"/>
        </w:rPr>
        <w:t>Critical</w:t>
      </w:r>
      <w:r>
        <w:rPr>
          <w:spacing w:val="-5"/>
          <w:sz w:val="12"/>
        </w:rPr>
        <w:t xml:space="preserve"> </w:t>
      </w:r>
      <w:r>
        <w:rPr>
          <w:sz w:val="12"/>
        </w:rPr>
        <w:t>Care</w:t>
      </w:r>
      <w:r>
        <w:rPr>
          <w:spacing w:val="-4"/>
          <w:sz w:val="12"/>
        </w:rPr>
        <w:t xml:space="preserve"> </w:t>
      </w:r>
      <w:r>
        <w:rPr>
          <w:b/>
          <w:sz w:val="12"/>
        </w:rPr>
        <w:t>22</w:t>
      </w:r>
      <w:r>
        <w:rPr>
          <w:sz w:val="12"/>
        </w:rPr>
        <w:t>(S1)</w:t>
      </w:r>
      <w:r>
        <w:rPr>
          <w:spacing w:val="-4"/>
          <w:sz w:val="12"/>
        </w:rPr>
        <w:t xml:space="preserve"> </w:t>
      </w:r>
      <w:r>
        <w:rPr>
          <w:sz w:val="12"/>
        </w:rPr>
        <w:t>2012,</w:t>
      </w:r>
      <w:r>
        <w:rPr>
          <w:spacing w:val="40"/>
          <w:sz w:val="12"/>
        </w:rPr>
        <w:t xml:space="preserve"> </w:t>
      </w:r>
      <w:r>
        <w:rPr>
          <w:sz w:val="12"/>
        </w:rPr>
        <w:t>pp S102–S131 doi: 10.1111/j.1476-4431.2012.00757.x</w:t>
      </w:r>
    </w:p>
    <w:p w14:paraId="7D159359" w14:textId="77777777" w:rsidR="00F55A3C" w:rsidRDefault="00F55A3C">
      <w:pPr>
        <w:pStyle w:val="BodyText"/>
        <w:rPr>
          <w:sz w:val="16"/>
        </w:rPr>
      </w:pPr>
    </w:p>
    <w:p w14:paraId="3FC2B6B7" w14:textId="77777777" w:rsidR="00F55A3C" w:rsidRDefault="00F55A3C">
      <w:pPr>
        <w:pStyle w:val="BodyText"/>
        <w:rPr>
          <w:sz w:val="16"/>
        </w:rPr>
      </w:pPr>
    </w:p>
    <w:p w14:paraId="2BE86E36" w14:textId="77777777" w:rsidR="00F55A3C" w:rsidRDefault="00F55A3C">
      <w:pPr>
        <w:pStyle w:val="BodyText"/>
        <w:rPr>
          <w:sz w:val="16"/>
        </w:rPr>
      </w:pPr>
    </w:p>
    <w:p w14:paraId="0ED8DE65" w14:textId="77777777" w:rsidR="00F55A3C" w:rsidRDefault="00F55A3C">
      <w:pPr>
        <w:pStyle w:val="BodyText"/>
        <w:rPr>
          <w:sz w:val="16"/>
        </w:rPr>
      </w:pPr>
    </w:p>
    <w:p w14:paraId="30D874D3" w14:textId="77777777" w:rsidR="00F55A3C" w:rsidRDefault="00F55A3C">
      <w:pPr>
        <w:pStyle w:val="BodyText"/>
        <w:rPr>
          <w:sz w:val="16"/>
        </w:rPr>
      </w:pPr>
    </w:p>
    <w:p w14:paraId="7B069BF7" w14:textId="77777777" w:rsidR="00F55A3C" w:rsidRDefault="00F55A3C">
      <w:pPr>
        <w:pStyle w:val="BodyText"/>
        <w:rPr>
          <w:sz w:val="16"/>
        </w:rPr>
      </w:pPr>
    </w:p>
    <w:p w14:paraId="479A405A" w14:textId="77777777" w:rsidR="00F55A3C" w:rsidRDefault="00F55A3C">
      <w:pPr>
        <w:pStyle w:val="BodyText"/>
        <w:rPr>
          <w:sz w:val="16"/>
        </w:rPr>
      </w:pPr>
    </w:p>
    <w:p w14:paraId="03A38CA6" w14:textId="77777777" w:rsidR="00F55A3C" w:rsidRDefault="00F55A3C">
      <w:pPr>
        <w:pStyle w:val="BodyText"/>
        <w:rPr>
          <w:sz w:val="16"/>
        </w:rPr>
      </w:pPr>
    </w:p>
    <w:p w14:paraId="34576883" w14:textId="77777777" w:rsidR="00F55A3C" w:rsidRDefault="00F55A3C">
      <w:pPr>
        <w:pStyle w:val="BodyText"/>
        <w:rPr>
          <w:sz w:val="16"/>
        </w:rPr>
      </w:pPr>
    </w:p>
    <w:p w14:paraId="185149E0" w14:textId="77777777" w:rsidR="00F55A3C" w:rsidRDefault="00F55A3C">
      <w:pPr>
        <w:pStyle w:val="BodyText"/>
        <w:rPr>
          <w:sz w:val="16"/>
        </w:rPr>
      </w:pPr>
    </w:p>
    <w:p w14:paraId="018BD984" w14:textId="77777777" w:rsidR="00F55A3C" w:rsidRDefault="00F55A3C">
      <w:pPr>
        <w:pStyle w:val="BodyText"/>
        <w:rPr>
          <w:sz w:val="16"/>
        </w:rPr>
      </w:pPr>
    </w:p>
    <w:p w14:paraId="6D2446D6" w14:textId="77777777" w:rsidR="00F55A3C" w:rsidRDefault="00F55A3C">
      <w:pPr>
        <w:pStyle w:val="BodyText"/>
        <w:rPr>
          <w:sz w:val="16"/>
        </w:rPr>
      </w:pPr>
    </w:p>
    <w:p w14:paraId="23BE6E31" w14:textId="77777777" w:rsidR="00F55A3C" w:rsidRDefault="00F55A3C">
      <w:pPr>
        <w:pStyle w:val="BodyText"/>
        <w:rPr>
          <w:sz w:val="16"/>
        </w:rPr>
      </w:pPr>
    </w:p>
    <w:p w14:paraId="5B9602C6" w14:textId="77777777" w:rsidR="00F55A3C" w:rsidRDefault="00F55A3C">
      <w:pPr>
        <w:pStyle w:val="BodyText"/>
        <w:rPr>
          <w:sz w:val="16"/>
        </w:rPr>
      </w:pPr>
    </w:p>
    <w:p w14:paraId="24F54FE1" w14:textId="77777777" w:rsidR="00F55A3C" w:rsidRDefault="00F55A3C">
      <w:pPr>
        <w:pStyle w:val="BodyText"/>
        <w:rPr>
          <w:sz w:val="16"/>
        </w:rPr>
      </w:pPr>
    </w:p>
    <w:p w14:paraId="72063E6E" w14:textId="77777777" w:rsidR="00F55A3C" w:rsidRDefault="00F55A3C">
      <w:pPr>
        <w:pStyle w:val="BodyText"/>
        <w:rPr>
          <w:sz w:val="16"/>
        </w:rPr>
      </w:pPr>
    </w:p>
    <w:p w14:paraId="7495FE0A" w14:textId="77777777" w:rsidR="00F55A3C" w:rsidRDefault="00F55A3C">
      <w:pPr>
        <w:pStyle w:val="BodyText"/>
        <w:rPr>
          <w:sz w:val="16"/>
        </w:rPr>
      </w:pPr>
    </w:p>
    <w:p w14:paraId="393FBE0B" w14:textId="77777777" w:rsidR="00F55A3C" w:rsidRDefault="00F55A3C">
      <w:pPr>
        <w:pStyle w:val="BodyText"/>
        <w:rPr>
          <w:sz w:val="16"/>
        </w:rPr>
      </w:pPr>
    </w:p>
    <w:p w14:paraId="5D6A81F0" w14:textId="77777777" w:rsidR="00F55A3C" w:rsidRDefault="00F55A3C">
      <w:pPr>
        <w:pStyle w:val="BodyText"/>
        <w:rPr>
          <w:sz w:val="16"/>
        </w:rPr>
      </w:pPr>
    </w:p>
    <w:p w14:paraId="5A07BB23" w14:textId="77777777" w:rsidR="00F55A3C" w:rsidRDefault="00F55A3C">
      <w:pPr>
        <w:pStyle w:val="BodyText"/>
        <w:rPr>
          <w:sz w:val="16"/>
        </w:rPr>
      </w:pPr>
    </w:p>
    <w:p w14:paraId="75A31D94" w14:textId="77777777" w:rsidR="00F55A3C" w:rsidRDefault="00F55A3C">
      <w:pPr>
        <w:pStyle w:val="BodyText"/>
        <w:rPr>
          <w:sz w:val="16"/>
        </w:rPr>
      </w:pPr>
    </w:p>
    <w:p w14:paraId="0DB2BE3D" w14:textId="77777777" w:rsidR="00F55A3C" w:rsidRDefault="00F55A3C">
      <w:pPr>
        <w:pStyle w:val="BodyText"/>
        <w:rPr>
          <w:sz w:val="16"/>
        </w:rPr>
      </w:pPr>
    </w:p>
    <w:p w14:paraId="1D38ED39" w14:textId="77777777" w:rsidR="00F55A3C" w:rsidRDefault="00F55A3C">
      <w:pPr>
        <w:pStyle w:val="BodyText"/>
        <w:rPr>
          <w:sz w:val="16"/>
        </w:rPr>
      </w:pPr>
    </w:p>
    <w:p w14:paraId="2BF16CFD" w14:textId="77777777" w:rsidR="00F55A3C" w:rsidRDefault="00F55A3C">
      <w:pPr>
        <w:pStyle w:val="BodyText"/>
        <w:rPr>
          <w:sz w:val="16"/>
        </w:rPr>
      </w:pPr>
    </w:p>
    <w:p w14:paraId="67EEF21C" w14:textId="77777777" w:rsidR="00F55A3C" w:rsidRDefault="00F55A3C">
      <w:pPr>
        <w:pStyle w:val="BodyText"/>
        <w:rPr>
          <w:sz w:val="16"/>
        </w:rPr>
      </w:pPr>
    </w:p>
    <w:p w14:paraId="54CB11F5" w14:textId="77777777" w:rsidR="00F55A3C" w:rsidRDefault="00F55A3C">
      <w:pPr>
        <w:pStyle w:val="BodyText"/>
        <w:spacing w:before="112"/>
        <w:rPr>
          <w:sz w:val="16"/>
        </w:rPr>
      </w:pPr>
    </w:p>
    <w:p w14:paraId="0D7CD287" w14:textId="77777777" w:rsidR="00F55A3C" w:rsidRDefault="00DD2ED6">
      <w:pPr>
        <w:spacing w:before="1" w:line="136" w:lineRule="auto"/>
        <w:ind w:left="2428" w:right="672" w:hanging="885"/>
        <w:rPr>
          <w:rFonts w:ascii="Arial Black"/>
          <w:sz w:val="16"/>
        </w:rPr>
      </w:pPr>
      <w:r>
        <w:rPr>
          <w:rFonts w:ascii="Arial Black"/>
          <w:color w:val="FFFFFF"/>
          <w:sz w:val="16"/>
        </w:rPr>
        <w:t>Massachusetts</w:t>
      </w:r>
      <w:r>
        <w:rPr>
          <w:rFonts w:ascii="Arial Black"/>
          <w:color w:val="FFFFFF"/>
          <w:spacing w:val="-4"/>
          <w:sz w:val="16"/>
        </w:rPr>
        <w:t xml:space="preserve"> </w:t>
      </w:r>
      <w:r>
        <w:rPr>
          <w:rFonts w:ascii="Arial Black"/>
          <w:color w:val="FFFFFF"/>
          <w:sz w:val="16"/>
        </w:rPr>
        <w:t>Department</w:t>
      </w:r>
      <w:r>
        <w:rPr>
          <w:rFonts w:ascii="Arial Black"/>
          <w:color w:val="FFFFFF"/>
          <w:spacing w:val="-5"/>
          <w:sz w:val="16"/>
        </w:rPr>
        <w:t xml:space="preserve"> </w:t>
      </w:r>
      <w:r>
        <w:rPr>
          <w:rFonts w:ascii="Arial Black"/>
          <w:color w:val="FFFFFF"/>
          <w:sz w:val="16"/>
        </w:rPr>
        <w:t>of</w:t>
      </w:r>
      <w:r>
        <w:rPr>
          <w:rFonts w:ascii="Arial Black"/>
          <w:color w:val="FFFFFF"/>
          <w:spacing w:val="-4"/>
          <w:sz w:val="16"/>
        </w:rPr>
        <w:t xml:space="preserve"> </w:t>
      </w:r>
      <w:r>
        <w:rPr>
          <w:rFonts w:ascii="Arial Black"/>
          <w:color w:val="FFFFFF"/>
          <w:sz w:val="16"/>
        </w:rPr>
        <w:t>Public</w:t>
      </w:r>
      <w:r>
        <w:rPr>
          <w:rFonts w:ascii="Arial Black"/>
          <w:color w:val="FFFFFF"/>
          <w:spacing w:val="-5"/>
          <w:sz w:val="16"/>
        </w:rPr>
        <w:t xml:space="preserve"> </w:t>
      </w:r>
      <w:r>
        <w:rPr>
          <w:rFonts w:ascii="Arial Black"/>
          <w:color w:val="FFFFFF"/>
          <w:sz w:val="16"/>
        </w:rPr>
        <w:t>Health</w:t>
      </w:r>
      <w:r>
        <w:rPr>
          <w:rFonts w:ascii="Arial Black"/>
          <w:color w:val="FFFFFF"/>
          <w:spacing w:val="-4"/>
          <w:sz w:val="16"/>
        </w:rPr>
        <w:t xml:space="preserve"> </w:t>
      </w:r>
      <w:r>
        <w:rPr>
          <w:rFonts w:ascii="Arial Black"/>
          <w:color w:val="FFFFFF"/>
          <w:sz w:val="16"/>
        </w:rPr>
        <w:t>Office</w:t>
      </w:r>
      <w:r>
        <w:rPr>
          <w:rFonts w:ascii="Arial Black"/>
          <w:color w:val="FFFFFF"/>
          <w:spacing w:val="-5"/>
          <w:sz w:val="16"/>
        </w:rPr>
        <w:t xml:space="preserve"> </w:t>
      </w:r>
      <w:r>
        <w:rPr>
          <w:rFonts w:ascii="Arial Black"/>
          <w:color w:val="FFFFFF"/>
          <w:sz w:val="16"/>
        </w:rPr>
        <w:t>of</w:t>
      </w:r>
      <w:r>
        <w:rPr>
          <w:rFonts w:ascii="Arial Black"/>
          <w:color w:val="FFFFFF"/>
          <w:spacing w:val="-4"/>
          <w:sz w:val="16"/>
        </w:rPr>
        <w:t xml:space="preserve"> </w:t>
      </w:r>
      <w:r>
        <w:rPr>
          <w:rFonts w:ascii="Arial Black"/>
          <w:color w:val="FFFFFF"/>
          <w:sz w:val="16"/>
        </w:rPr>
        <w:t>Emergency</w:t>
      </w:r>
      <w:r>
        <w:rPr>
          <w:rFonts w:ascii="Arial Black"/>
          <w:color w:val="FFFFFF"/>
          <w:spacing w:val="-5"/>
          <w:sz w:val="16"/>
        </w:rPr>
        <w:t xml:space="preserve"> </w:t>
      </w:r>
      <w:r>
        <w:rPr>
          <w:rFonts w:ascii="Arial Black"/>
          <w:color w:val="FFFFFF"/>
          <w:sz w:val="16"/>
        </w:rPr>
        <w:t>Medical</w:t>
      </w:r>
      <w:r>
        <w:rPr>
          <w:rFonts w:ascii="Arial Black"/>
          <w:color w:val="FFFFFF"/>
          <w:spacing w:val="-4"/>
          <w:sz w:val="16"/>
        </w:rPr>
        <w:t xml:space="preserve"> </w:t>
      </w:r>
      <w:r>
        <w:rPr>
          <w:rFonts w:ascii="Arial Black"/>
          <w:color w:val="FFFFFF"/>
          <w:sz w:val="16"/>
        </w:rPr>
        <w:t>Services Statewide Treatment Protocols Effective by February 10, 2023</w:t>
      </w:r>
    </w:p>
    <w:p w14:paraId="08A53573" w14:textId="77777777" w:rsidR="00F55A3C" w:rsidRDefault="00F55A3C">
      <w:pPr>
        <w:spacing w:line="136" w:lineRule="auto"/>
        <w:rPr>
          <w:rFonts w:ascii="Arial Black"/>
          <w:sz w:val="16"/>
        </w:rPr>
        <w:sectPr w:rsidR="00F55A3C">
          <w:type w:val="continuous"/>
          <w:pgSz w:w="12240" w:h="15840"/>
          <w:pgMar w:top="520" w:right="1000" w:bottom="280" w:left="960" w:header="720" w:footer="720" w:gutter="0"/>
          <w:cols w:space="720"/>
        </w:sectPr>
      </w:pPr>
    </w:p>
    <w:p w14:paraId="45003D4A" w14:textId="77777777" w:rsidR="00F55A3C" w:rsidRDefault="00DD2ED6">
      <w:pPr>
        <w:pStyle w:val="Heading2"/>
      </w:pPr>
      <w:bookmarkStart w:id="5" w:name="Hemorrhage_Control_K9.4"/>
      <w:bookmarkEnd w:id="5"/>
      <w:r>
        <w:rPr>
          <w:color w:val="FFFFFF"/>
          <w:spacing w:val="-4"/>
        </w:rPr>
        <w:lastRenderedPageBreak/>
        <w:t>K9.4</w:t>
      </w:r>
    </w:p>
    <w:p w14:paraId="353C28C9" w14:textId="77777777" w:rsidR="00F55A3C" w:rsidRDefault="00DD2ED6">
      <w:pPr>
        <w:pStyle w:val="Heading3"/>
        <w:spacing w:line="249" w:lineRule="auto"/>
        <w:ind w:right="1434" w:firstLine="1120"/>
      </w:pPr>
      <w:r>
        <w:rPr>
          <w:b w:val="0"/>
        </w:rPr>
        <w:br w:type="column"/>
      </w:r>
      <w:r>
        <w:rPr>
          <w:color w:val="FFFFFF"/>
        </w:rPr>
        <w:t>Police K9 Hemorrhage Control</w:t>
      </w:r>
      <w:r>
        <w:rPr>
          <w:color w:val="FFFFFF"/>
          <w:spacing w:val="-13"/>
        </w:rPr>
        <w:t xml:space="preserve"> </w:t>
      </w:r>
      <w:r>
        <w:rPr>
          <w:color w:val="FFFFFF"/>
        </w:rPr>
        <w:t>and</w:t>
      </w:r>
      <w:r>
        <w:rPr>
          <w:color w:val="FFFFFF"/>
          <w:spacing w:val="-13"/>
        </w:rPr>
        <w:t xml:space="preserve"> </w:t>
      </w:r>
      <w:r>
        <w:rPr>
          <w:color w:val="FFFFFF"/>
        </w:rPr>
        <w:t>Hemorrhagic</w:t>
      </w:r>
      <w:r>
        <w:rPr>
          <w:color w:val="FFFFFF"/>
          <w:spacing w:val="-13"/>
        </w:rPr>
        <w:t xml:space="preserve"> </w:t>
      </w:r>
      <w:r>
        <w:rPr>
          <w:color w:val="FFFFFF"/>
        </w:rPr>
        <w:t>Shock</w:t>
      </w:r>
    </w:p>
    <w:p w14:paraId="5FF565E2" w14:textId="77777777" w:rsidR="00F55A3C" w:rsidRDefault="00F55A3C">
      <w:pPr>
        <w:spacing w:line="249" w:lineRule="auto"/>
        <w:sectPr w:rsidR="00F55A3C">
          <w:pgSz w:w="12240" w:h="15840"/>
          <w:pgMar w:top="240" w:right="1000" w:bottom="280" w:left="960" w:header="720" w:footer="720" w:gutter="0"/>
          <w:cols w:num="2" w:space="720" w:equalWidth="0">
            <w:col w:w="1208" w:space="119"/>
            <w:col w:w="8953"/>
          </w:cols>
        </w:sectPr>
      </w:pPr>
    </w:p>
    <w:p w14:paraId="64527826" w14:textId="77777777" w:rsidR="00F55A3C" w:rsidRDefault="00DD2ED6">
      <w:pPr>
        <w:spacing w:before="147"/>
        <w:ind w:left="426"/>
        <w:rPr>
          <w:b/>
        </w:rPr>
      </w:pPr>
      <w:r>
        <w:rPr>
          <w:noProof/>
        </w:rPr>
        <mc:AlternateContent>
          <mc:Choice Requires="wpg">
            <w:drawing>
              <wp:anchor distT="0" distB="0" distL="0" distR="0" simplePos="0" relativeHeight="486815232" behindDoc="1" locked="0" layoutInCell="1" allowOverlap="1" wp14:anchorId="1CCAE72A" wp14:editId="2F12E948">
                <wp:simplePos x="0" y="0"/>
                <wp:positionH relativeFrom="page">
                  <wp:posOffset>572309</wp:posOffset>
                </wp:positionH>
                <wp:positionV relativeFrom="page">
                  <wp:posOffset>226189</wp:posOffset>
                </wp:positionV>
                <wp:extent cx="6631305" cy="9603740"/>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1305" cy="9603740"/>
                          <a:chOff x="0" y="0"/>
                          <a:chExt cx="6631305" cy="9603740"/>
                        </a:xfrm>
                      </wpg:grpSpPr>
                      <wps:wsp>
                        <wps:cNvPr id="87" name="Graphic 87"/>
                        <wps:cNvSpPr/>
                        <wps:spPr>
                          <a:xfrm>
                            <a:off x="-9" y="10"/>
                            <a:ext cx="6631305" cy="9603740"/>
                          </a:xfrm>
                          <a:custGeom>
                            <a:avLst/>
                            <a:gdLst/>
                            <a:ahLst/>
                            <a:cxnLst/>
                            <a:rect l="l" t="t" r="r" b="b"/>
                            <a:pathLst>
                              <a:path w="6631305" h="9603740">
                                <a:moveTo>
                                  <a:pt x="6631013" y="114300"/>
                                </a:moveTo>
                                <a:lnTo>
                                  <a:pt x="6622047" y="70104"/>
                                </a:lnTo>
                                <a:lnTo>
                                  <a:pt x="6597574" y="33743"/>
                                </a:lnTo>
                                <a:lnTo>
                                  <a:pt x="6561239" y="9080"/>
                                </a:lnTo>
                                <a:lnTo>
                                  <a:pt x="6516713" y="0"/>
                                </a:lnTo>
                                <a:lnTo>
                                  <a:pt x="114300" y="0"/>
                                </a:lnTo>
                                <a:lnTo>
                                  <a:pt x="69773" y="9080"/>
                                </a:lnTo>
                                <a:lnTo>
                                  <a:pt x="33439" y="33743"/>
                                </a:lnTo>
                                <a:lnTo>
                                  <a:pt x="8966" y="70104"/>
                                </a:lnTo>
                                <a:lnTo>
                                  <a:pt x="0" y="114300"/>
                                </a:lnTo>
                                <a:lnTo>
                                  <a:pt x="0" y="572300"/>
                                </a:lnTo>
                                <a:lnTo>
                                  <a:pt x="0" y="9432557"/>
                                </a:lnTo>
                                <a:lnTo>
                                  <a:pt x="0" y="9489313"/>
                                </a:lnTo>
                                <a:lnTo>
                                  <a:pt x="8966" y="9533839"/>
                                </a:lnTo>
                                <a:lnTo>
                                  <a:pt x="33439" y="9570174"/>
                                </a:lnTo>
                                <a:lnTo>
                                  <a:pt x="69773" y="9594634"/>
                                </a:lnTo>
                                <a:lnTo>
                                  <a:pt x="114300" y="9603613"/>
                                </a:lnTo>
                                <a:lnTo>
                                  <a:pt x="6516713" y="9603613"/>
                                </a:lnTo>
                                <a:lnTo>
                                  <a:pt x="6561239" y="9594634"/>
                                </a:lnTo>
                                <a:lnTo>
                                  <a:pt x="6597574" y="9570174"/>
                                </a:lnTo>
                                <a:lnTo>
                                  <a:pt x="6622047" y="9533839"/>
                                </a:lnTo>
                                <a:lnTo>
                                  <a:pt x="6631013" y="9489313"/>
                                </a:lnTo>
                                <a:lnTo>
                                  <a:pt x="6631013" y="9432557"/>
                                </a:lnTo>
                                <a:lnTo>
                                  <a:pt x="6622047" y="9388030"/>
                                </a:lnTo>
                                <a:lnTo>
                                  <a:pt x="6597574" y="9351696"/>
                                </a:lnTo>
                                <a:lnTo>
                                  <a:pt x="6561239" y="9327236"/>
                                </a:lnTo>
                                <a:lnTo>
                                  <a:pt x="6516713" y="9318269"/>
                                </a:lnTo>
                                <a:lnTo>
                                  <a:pt x="171043" y="9318269"/>
                                </a:lnTo>
                                <a:lnTo>
                                  <a:pt x="171043" y="686600"/>
                                </a:lnTo>
                                <a:lnTo>
                                  <a:pt x="6516713" y="686600"/>
                                </a:lnTo>
                                <a:lnTo>
                                  <a:pt x="6561239" y="677633"/>
                                </a:lnTo>
                                <a:lnTo>
                                  <a:pt x="6597574" y="653161"/>
                                </a:lnTo>
                                <a:lnTo>
                                  <a:pt x="6622047" y="616839"/>
                                </a:lnTo>
                                <a:lnTo>
                                  <a:pt x="6631013" y="572300"/>
                                </a:lnTo>
                                <a:lnTo>
                                  <a:pt x="6631013" y="114300"/>
                                </a:lnTo>
                                <a:close/>
                              </a:path>
                            </a:pathLst>
                          </a:custGeom>
                          <a:solidFill>
                            <a:srgbClr val="336600"/>
                          </a:solidFill>
                        </wps:spPr>
                        <wps:bodyPr wrap="square" lIns="0" tIns="0" rIns="0" bIns="0" rtlCol="0">
                          <a:prstTxWarp prst="textNoShape">
                            <a:avLst/>
                          </a:prstTxWarp>
                          <a:noAutofit/>
                        </wps:bodyPr>
                      </wps:wsp>
                      <wps:wsp>
                        <wps:cNvPr id="88" name="Graphic 88"/>
                        <wps:cNvSpPr/>
                        <wps:spPr>
                          <a:xfrm>
                            <a:off x="1257297" y="4037780"/>
                            <a:ext cx="5173980" cy="443230"/>
                          </a:xfrm>
                          <a:custGeom>
                            <a:avLst/>
                            <a:gdLst/>
                            <a:ahLst/>
                            <a:cxnLst/>
                            <a:rect l="l" t="t" r="r" b="b"/>
                            <a:pathLst>
                              <a:path w="5173980" h="443230">
                                <a:moveTo>
                                  <a:pt x="5059182" y="0"/>
                                </a:moveTo>
                                <a:lnTo>
                                  <a:pt x="114299" y="0"/>
                                </a:lnTo>
                                <a:lnTo>
                                  <a:pt x="69765" y="8967"/>
                                </a:lnTo>
                                <a:lnTo>
                                  <a:pt x="33438" y="33438"/>
                                </a:lnTo>
                                <a:lnTo>
                                  <a:pt x="8967" y="69765"/>
                                </a:lnTo>
                                <a:lnTo>
                                  <a:pt x="0" y="114299"/>
                                </a:lnTo>
                                <a:lnTo>
                                  <a:pt x="0" y="328307"/>
                                </a:lnTo>
                                <a:lnTo>
                                  <a:pt x="8967" y="372842"/>
                                </a:lnTo>
                                <a:lnTo>
                                  <a:pt x="33438" y="409168"/>
                                </a:lnTo>
                                <a:lnTo>
                                  <a:pt x="69765" y="433639"/>
                                </a:lnTo>
                                <a:lnTo>
                                  <a:pt x="114299" y="442607"/>
                                </a:lnTo>
                                <a:lnTo>
                                  <a:pt x="5059182" y="442607"/>
                                </a:lnTo>
                                <a:lnTo>
                                  <a:pt x="5103717" y="433639"/>
                                </a:lnTo>
                                <a:lnTo>
                                  <a:pt x="5140043" y="409168"/>
                                </a:lnTo>
                                <a:lnTo>
                                  <a:pt x="5164514" y="372842"/>
                                </a:lnTo>
                                <a:lnTo>
                                  <a:pt x="5173482" y="328307"/>
                                </a:lnTo>
                                <a:lnTo>
                                  <a:pt x="5173482" y="114299"/>
                                </a:lnTo>
                                <a:lnTo>
                                  <a:pt x="5164514" y="69765"/>
                                </a:lnTo>
                                <a:lnTo>
                                  <a:pt x="5140043" y="33438"/>
                                </a:lnTo>
                                <a:lnTo>
                                  <a:pt x="5103717" y="8967"/>
                                </a:lnTo>
                                <a:lnTo>
                                  <a:pt x="5059182" y="0"/>
                                </a:lnTo>
                                <a:close/>
                              </a:path>
                            </a:pathLst>
                          </a:custGeom>
                          <a:solidFill>
                            <a:srgbClr val="FFC000"/>
                          </a:solidFill>
                        </wps:spPr>
                        <wps:bodyPr wrap="square" lIns="0" tIns="0" rIns="0" bIns="0" rtlCol="0">
                          <a:prstTxWarp prst="textNoShape">
                            <a:avLst/>
                          </a:prstTxWarp>
                          <a:noAutofit/>
                        </wps:bodyPr>
                      </wps:wsp>
                      <wps:wsp>
                        <wps:cNvPr id="89" name="Graphic 89"/>
                        <wps:cNvSpPr/>
                        <wps:spPr>
                          <a:xfrm>
                            <a:off x="1257297" y="4037780"/>
                            <a:ext cx="5173980" cy="443230"/>
                          </a:xfrm>
                          <a:custGeom>
                            <a:avLst/>
                            <a:gdLst/>
                            <a:ahLst/>
                            <a:cxnLst/>
                            <a:rect l="l" t="t" r="r" b="b"/>
                            <a:pathLst>
                              <a:path w="5173980" h="443230">
                                <a:moveTo>
                                  <a:pt x="5059182" y="442607"/>
                                </a:moveTo>
                                <a:lnTo>
                                  <a:pt x="5103717" y="433639"/>
                                </a:lnTo>
                                <a:lnTo>
                                  <a:pt x="5140043" y="409168"/>
                                </a:lnTo>
                                <a:lnTo>
                                  <a:pt x="5164514" y="372842"/>
                                </a:lnTo>
                                <a:lnTo>
                                  <a:pt x="5173482" y="328307"/>
                                </a:lnTo>
                                <a:lnTo>
                                  <a:pt x="5173482" y="114299"/>
                                </a:lnTo>
                                <a:lnTo>
                                  <a:pt x="5164514" y="69765"/>
                                </a:lnTo>
                                <a:lnTo>
                                  <a:pt x="5140043" y="33438"/>
                                </a:lnTo>
                                <a:lnTo>
                                  <a:pt x="5103717" y="8967"/>
                                </a:lnTo>
                                <a:lnTo>
                                  <a:pt x="5059182" y="0"/>
                                </a:lnTo>
                                <a:lnTo>
                                  <a:pt x="114299" y="0"/>
                                </a:lnTo>
                                <a:lnTo>
                                  <a:pt x="69765" y="8967"/>
                                </a:lnTo>
                                <a:lnTo>
                                  <a:pt x="33438" y="33438"/>
                                </a:lnTo>
                                <a:lnTo>
                                  <a:pt x="8967" y="69765"/>
                                </a:lnTo>
                                <a:lnTo>
                                  <a:pt x="0" y="114299"/>
                                </a:lnTo>
                                <a:lnTo>
                                  <a:pt x="0" y="328307"/>
                                </a:lnTo>
                                <a:lnTo>
                                  <a:pt x="8967" y="372842"/>
                                </a:lnTo>
                                <a:lnTo>
                                  <a:pt x="33438" y="409168"/>
                                </a:lnTo>
                                <a:lnTo>
                                  <a:pt x="69765" y="433639"/>
                                </a:lnTo>
                                <a:lnTo>
                                  <a:pt x="114299" y="442607"/>
                                </a:lnTo>
                                <a:lnTo>
                                  <a:pt x="5059182" y="442607"/>
                                </a:lnTo>
                                <a:close/>
                              </a:path>
                            </a:pathLst>
                          </a:custGeom>
                          <a:ln w="305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0" name="Image 90"/>
                          <pic:cNvPicPr/>
                        </pic:nvPicPr>
                        <pic:blipFill>
                          <a:blip r:embed="rId11" cstate="print"/>
                          <a:stretch>
                            <a:fillRect/>
                          </a:stretch>
                        </pic:blipFill>
                        <pic:spPr>
                          <a:xfrm>
                            <a:off x="522860" y="7594854"/>
                            <a:ext cx="138010" cy="155642"/>
                          </a:xfrm>
                          <a:prstGeom prst="rect">
                            <a:avLst/>
                          </a:prstGeom>
                        </pic:spPr>
                      </pic:pic>
                      <pic:pic xmlns:pic="http://schemas.openxmlformats.org/drawingml/2006/picture">
                        <pic:nvPicPr>
                          <pic:cNvPr id="91" name="Image 91"/>
                          <pic:cNvPicPr/>
                        </pic:nvPicPr>
                        <pic:blipFill>
                          <a:blip r:embed="rId12" cstate="print"/>
                          <a:stretch>
                            <a:fillRect/>
                          </a:stretch>
                        </pic:blipFill>
                        <pic:spPr>
                          <a:xfrm>
                            <a:off x="356680" y="7550268"/>
                            <a:ext cx="235211" cy="449497"/>
                          </a:xfrm>
                          <a:prstGeom prst="rect">
                            <a:avLst/>
                          </a:prstGeom>
                        </pic:spPr>
                      </pic:pic>
                      <pic:pic xmlns:pic="http://schemas.openxmlformats.org/drawingml/2006/picture">
                        <pic:nvPicPr>
                          <pic:cNvPr id="92" name="Image 92"/>
                          <pic:cNvPicPr/>
                        </pic:nvPicPr>
                        <pic:blipFill>
                          <a:blip r:embed="rId13" cstate="print"/>
                          <a:stretch>
                            <a:fillRect/>
                          </a:stretch>
                        </pic:blipFill>
                        <pic:spPr>
                          <a:xfrm>
                            <a:off x="345331" y="7573777"/>
                            <a:ext cx="42153" cy="77821"/>
                          </a:xfrm>
                          <a:prstGeom prst="rect">
                            <a:avLst/>
                          </a:prstGeom>
                        </pic:spPr>
                      </pic:pic>
                      <pic:pic xmlns:pic="http://schemas.openxmlformats.org/drawingml/2006/picture">
                        <pic:nvPicPr>
                          <pic:cNvPr id="93" name="Image 93"/>
                          <pic:cNvPicPr/>
                        </pic:nvPicPr>
                        <pic:blipFill>
                          <a:blip r:embed="rId14" cstate="print"/>
                          <a:stretch>
                            <a:fillRect/>
                          </a:stretch>
                        </pic:blipFill>
                        <pic:spPr>
                          <a:xfrm>
                            <a:off x="383431" y="7549153"/>
                            <a:ext cx="209270" cy="227282"/>
                          </a:xfrm>
                          <a:prstGeom prst="rect">
                            <a:avLst/>
                          </a:prstGeom>
                        </pic:spPr>
                      </pic:pic>
                      <pic:pic xmlns:pic="http://schemas.openxmlformats.org/drawingml/2006/picture">
                        <pic:nvPicPr>
                          <pic:cNvPr id="94" name="Image 94"/>
                          <pic:cNvPicPr/>
                        </pic:nvPicPr>
                        <pic:blipFill>
                          <a:blip r:embed="rId15" cstate="print"/>
                          <a:stretch>
                            <a:fillRect/>
                          </a:stretch>
                        </pic:blipFill>
                        <pic:spPr>
                          <a:xfrm>
                            <a:off x="387484" y="7743200"/>
                            <a:ext cx="45395" cy="38099"/>
                          </a:xfrm>
                          <a:prstGeom prst="rect">
                            <a:avLst/>
                          </a:prstGeom>
                        </pic:spPr>
                      </pic:pic>
                      <wps:wsp>
                        <wps:cNvPr id="95" name="Graphic 95"/>
                        <wps:cNvSpPr/>
                        <wps:spPr>
                          <a:xfrm>
                            <a:off x="345331" y="7549153"/>
                            <a:ext cx="315595" cy="452120"/>
                          </a:xfrm>
                          <a:custGeom>
                            <a:avLst/>
                            <a:gdLst/>
                            <a:ahLst/>
                            <a:cxnLst/>
                            <a:rect l="l" t="t" r="r" b="b"/>
                            <a:pathLst>
                              <a:path w="315595" h="452120">
                                <a:moveTo>
                                  <a:pt x="315337" y="48131"/>
                                </a:moveTo>
                                <a:lnTo>
                                  <a:pt x="315337" y="46510"/>
                                </a:lnTo>
                                <a:lnTo>
                                  <a:pt x="315337" y="45699"/>
                                </a:lnTo>
                                <a:lnTo>
                                  <a:pt x="315337" y="46510"/>
                                </a:lnTo>
                                <a:lnTo>
                                  <a:pt x="314526" y="46510"/>
                                </a:lnTo>
                                <a:lnTo>
                                  <a:pt x="312905" y="48942"/>
                                </a:lnTo>
                                <a:lnTo>
                                  <a:pt x="308852" y="55427"/>
                                </a:lnTo>
                                <a:lnTo>
                                  <a:pt x="304926" y="61393"/>
                                </a:lnTo>
                                <a:lnTo>
                                  <a:pt x="276427" y="87042"/>
                                </a:lnTo>
                                <a:lnTo>
                                  <a:pt x="235084" y="100822"/>
                                </a:lnTo>
                                <a:lnTo>
                                  <a:pt x="234273" y="100822"/>
                                </a:lnTo>
                                <a:lnTo>
                                  <a:pt x="233463" y="100822"/>
                                </a:lnTo>
                                <a:lnTo>
                                  <a:pt x="231842" y="100822"/>
                                </a:lnTo>
                                <a:lnTo>
                                  <a:pt x="231031" y="100822"/>
                                </a:lnTo>
                                <a:lnTo>
                                  <a:pt x="230220" y="100012"/>
                                </a:lnTo>
                                <a:lnTo>
                                  <a:pt x="216427" y="76972"/>
                                </a:lnTo>
                                <a:lnTo>
                                  <a:pt x="202557" y="53704"/>
                                </a:lnTo>
                                <a:lnTo>
                                  <a:pt x="191576" y="35148"/>
                                </a:lnTo>
                                <a:lnTo>
                                  <a:pt x="186446" y="26244"/>
                                </a:lnTo>
                                <a:lnTo>
                                  <a:pt x="185635" y="25433"/>
                                </a:lnTo>
                                <a:lnTo>
                                  <a:pt x="184825" y="24623"/>
                                </a:lnTo>
                                <a:lnTo>
                                  <a:pt x="184014" y="22191"/>
                                </a:lnTo>
                                <a:lnTo>
                                  <a:pt x="181582" y="18137"/>
                                </a:lnTo>
                                <a:lnTo>
                                  <a:pt x="175097" y="5978"/>
                                </a:lnTo>
                                <a:lnTo>
                                  <a:pt x="167801" y="2735"/>
                                </a:lnTo>
                                <a:lnTo>
                                  <a:pt x="160037" y="569"/>
                                </a:lnTo>
                                <a:lnTo>
                                  <a:pt x="150677" y="0"/>
                                </a:lnTo>
                                <a:lnTo>
                                  <a:pt x="138732" y="2621"/>
                                </a:lnTo>
                                <a:lnTo>
                                  <a:pt x="104293" y="22001"/>
                                </a:lnTo>
                                <a:lnTo>
                                  <a:pt x="98087" y="26244"/>
                                </a:lnTo>
                                <a:lnTo>
                                  <a:pt x="95655" y="27865"/>
                                </a:lnTo>
                                <a:lnTo>
                                  <a:pt x="94033" y="29486"/>
                                </a:lnTo>
                                <a:lnTo>
                                  <a:pt x="91601" y="30297"/>
                                </a:lnTo>
                                <a:lnTo>
                                  <a:pt x="86738" y="34350"/>
                                </a:lnTo>
                                <a:lnTo>
                                  <a:pt x="79442" y="40025"/>
                                </a:lnTo>
                                <a:lnTo>
                                  <a:pt x="72146" y="45699"/>
                                </a:lnTo>
                                <a:lnTo>
                                  <a:pt x="66472" y="51374"/>
                                </a:lnTo>
                                <a:lnTo>
                                  <a:pt x="61608" y="55427"/>
                                </a:lnTo>
                                <a:lnTo>
                                  <a:pt x="59176" y="57048"/>
                                </a:lnTo>
                                <a:lnTo>
                                  <a:pt x="53502" y="63533"/>
                                </a:lnTo>
                                <a:lnTo>
                                  <a:pt x="53502" y="62723"/>
                                </a:lnTo>
                                <a:lnTo>
                                  <a:pt x="42153" y="74071"/>
                                </a:lnTo>
                                <a:lnTo>
                                  <a:pt x="39721" y="76503"/>
                                </a:lnTo>
                                <a:lnTo>
                                  <a:pt x="38099" y="78125"/>
                                </a:lnTo>
                                <a:lnTo>
                                  <a:pt x="38099" y="80557"/>
                                </a:lnTo>
                                <a:lnTo>
                                  <a:pt x="33236" y="54616"/>
                                </a:lnTo>
                                <a:lnTo>
                                  <a:pt x="36478" y="51374"/>
                                </a:lnTo>
                                <a:lnTo>
                                  <a:pt x="38099" y="47320"/>
                                </a:lnTo>
                                <a:lnTo>
                                  <a:pt x="38099" y="42457"/>
                                </a:lnTo>
                                <a:lnTo>
                                  <a:pt x="36668" y="35566"/>
                                </a:lnTo>
                                <a:lnTo>
                                  <a:pt x="32729" y="29892"/>
                                </a:lnTo>
                                <a:lnTo>
                                  <a:pt x="26814" y="26041"/>
                                </a:lnTo>
                                <a:lnTo>
                                  <a:pt x="19455" y="24623"/>
                                </a:lnTo>
                                <a:lnTo>
                                  <a:pt x="11969" y="26041"/>
                                </a:lnTo>
                                <a:lnTo>
                                  <a:pt x="5775" y="29892"/>
                                </a:lnTo>
                                <a:lnTo>
                                  <a:pt x="1557" y="35566"/>
                                </a:lnTo>
                                <a:lnTo>
                                  <a:pt x="0" y="42457"/>
                                </a:lnTo>
                                <a:lnTo>
                                  <a:pt x="0" y="50563"/>
                                </a:lnTo>
                                <a:lnTo>
                                  <a:pt x="4863" y="56237"/>
                                </a:lnTo>
                                <a:lnTo>
                                  <a:pt x="11348" y="59480"/>
                                </a:lnTo>
                                <a:lnTo>
                                  <a:pt x="17023" y="87852"/>
                                </a:lnTo>
                                <a:lnTo>
                                  <a:pt x="18644" y="97580"/>
                                </a:lnTo>
                                <a:lnTo>
                                  <a:pt x="19455" y="98391"/>
                                </a:lnTo>
                                <a:lnTo>
                                  <a:pt x="42963" y="212690"/>
                                </a:lnTo>
                                <a:lnTo>
                                  <a:pt x="42153" y="212690"/>
                                </a:lnTo>
                                <a:lnTo>
                                  <a:pt x="42963" y="225660"/>
                                </a:lnTo>
                                <a:lnTo>
                                  <a:pt x="43774" y="225660"/>
                                </a:lnTo>
                                <a:lnTo>
                                  <a:pt x="45395" y="225660"/>
                                </a:lnTo>
                                <a:lnTo>
                                  <a:pt x="45395" y="226471"/>
                                </a:lnTo>
                                <a:lnTo>
                                  <a:pt x="46206" y="231335"/>
                                </a:lnTo>
                                <a:lnTo>
                                  <a:pt x="47016" y="231335"/>
                                </a:lnTo>
                                <a:lnTo>
                                  <a:pt x="90791" y="447775"/>
                                </a:lnTo>
                                <a:lnTo>
                                  <a:pt x="97276" y="451828"/>
                                </a:lnTo>
                                <a:lnTo>
                                  <a:pt x="102950" y="450207"/>
                                </a:lnTo>
                                <a:lnTo>
                                  <a:pt x="110246" y="448586"/>
                                </a:lnTo>
                                <a:lnTo>
                                  <a:pt x="112678" y="442911"/>
                                </a:lnTo>
                                <a:lnTo>
                                  <a:pt x="68904" y="228092"/>
                                </a:lnTo>
                                <a:lnTo>
                                  <a:pt x="79987" y="218453"/>
                                </a:lnTo>
                                <a:lnTo>
                                  <a:pt x="87650" y="211778"/>
                                </a:lnTo>
                                <a:lnTo>
                                  <a:pt x="95465" y="204951"/>
                                </a:lnTo>
                                <a:lnTo>
                                  <a:pt x="107004" y="194856"/>
                                </a:lnTo>
                                <a:lnTo>
                                  <a:pt x="121760" y="182773"/>
                                </a:lnTo>
                                <a:lnTo>
                                  <a:pt x="142976" y="167497"/>
                                </a:lnTo>
                                <a:lnTo>
                                  <a:pt x="167079" y="151310"/>
                                </a:lnTo>
                                <a:lnTo>
                                  <a:pt x="190499" y="136490"/>
                                </a:lnTo>
                                <a:lnTo>
                                  <a:pt x="200227" y="156756"/>
                                </a:lnTo>
                                <a:lnTo>
                                  <a:pt x="214008" y="188371"/>
                                </a:lnTo>
                                <a:lnTo>
                                  <a:pt x="215629" y="192424"/>
                                </a:lnTo>
                                <a:lnTo>
                                  <a:pt x="218061" y="198099"/>
                                </a:lnTo>
                                <a:lnTo>
                                  <a:pt x="219682" y="200531"/>
                                </a:lnTo>
                                <a:lnTo>
                                  <a:pt x="219682" y="201341"/>
                                </a:lnTo>
                                <a:lnTo>
                                  <a:pt x="220493" y="201341"/>
                                </a:lnTo>
                                <a:lnTo>
                                  <a:pt x="221303" y="201341"/>
                                </a:lnTo>
                                <a:lnTo>
                                  <a:pt x="222114" y="201341"/>
                                </a:lnTo>
                                <a:lnTo>
                                  <a:pt x="238403" y="198542"/>
                                </a:lnTo>
                                <a:lnTo>
                                  <a:pt x="272373" y="168105"/>
                                </a:lnTo>
                                <a:lnTo>
                                  <a:pt x="296692" y="131525"/>
                                </a:lnTo>
                                <a:lnTo>
                                  <a:pt x="312601" y="79708"/>
                                </a:lnTo>
                                <a:lnTo>
                                  <a:pt x="315236" y="54705"/>
                                </a:lnTo>
                                <a:lnTo>
                                  <a:pt x="315337" y="48131"/>
                                </a:lnTo>
                                <a:close/>
                              </a:path>
                            </a:pathLst>
                          </a:custGeom>
                          <a:ln w="5593">
                            <a:solidFill>
                              <a:srgbClr val="575461"/>
                            </a:solidFill>
                            <a:prstDash val="solid"/>
                          </a:ln>
                        </wps:spPr>
                        <wps:bodyPr wrap="square" lIns="0" tIns="0" rIns="0" bIns="0" rtlCol="0">
                          <a:prstTxWarp prst="textNoShape">
                            <a:avLst/>
                          </a:prstTxWarp>
                          <a:noAutofit/>
                        </wps:bodyPr>
                      </wps:wsp>
                      <pic:pic xmlns:pic="http://schemas.openxmlformats.org/drawingml/2006/picture">
                        <pic:nvPicPr>
                          <pic:cNvPr id="96" name="Image 96"/>
                          <pic:cNvPicPr/>
                        </pic:nvPicPr>
                        <pic:blipFill>
                          <a:blip r:embed="rId35" cstate="print"/>
                          <a:stretch>
                            <a:fillRect/>
                          </a:stretch>
                        </pic:blipFill>
                        <pic:spPr>
                          <a:xfrm>
                            <a:off x="256161" y="3544913"/>
                            <a:ext cx="870663" cy="2795885"/>
                          </a:xfrm>
                          <a:prstGeom prst="rect">
                            <a:avLst/>
                          </a:prstGeom>
                        </pic:spPr>
                      </pic:pic>
                      <pic:pic xmlns:pic="http://schemas.openxmlformats.org/drawingml/2006/picture">
                        <pic:nvPicPr>
                          <pic:cNvPr id="97" name="Image 97"/>
                          <pic:cNvPicPr/>
                        </pic:nvPicPr>
                        <pic:blipFill>
                          <a:blip r:embed="rId36" cstate="print"/>
                          <a:stretch>
                            <a:fillRect/>
                          </a:stretch>
                        </pic:blipFill>
                        <pic:spPr>
                          <a:xfrm>
                            <a:off x="264267" y="6288107"/>
                            <a:ext cx="907102" cy="2881812"/>
                          </a:xfrm>
                          <a:prstGeom prst="rect">
                            <a:avLst/>
                          </a:prstGeom>
                        </pic:spPr>
                      </pic:pic>
                      <pic:pic xmlns:pic="http://schemas.openxmlformats.org/drawingml/2006/picture">
                        <pic:nvPicPr>
                          <pic:cNvPr id="98" name="Image 98"/>
                          <pic:cNvPicPr/>
                        </pic:nvPicPr>
                        <pic:blipFill>
                          <a:blip r:embed="rId37" cstate="print"/>
                          <a:stretch>
                            <a:fillRect/>
                          </a:stretch>
                        </pic:blipFill>
                        <pic:spPr>
                          <a:xfrm>
                            <a:off x="256971" y="748217"/>
                            <a:ext cx="892524" cy="2796696"/>
                          </a:xfrm>
                          <a:prstGeom prst="rect">
                            <a:avLst/>
                          </a:prstGeom>
                        </pic:spPr>
                      </pic:pic>
                      <wps:wsp>
                        <wps:cNvPr id="99" name="Graphic 99"/>
                        <wps:cNvSpPr/>
                        <wps:spPr>
                          <a:xfrm>
                            <a:off x="256971" y="743353"/>
                            <a:ext cx="6288405" cy="8432800"/>
                          </a:xfrm>
                          <a:custGeom>
                            <a:avLst/>
                            <a:gdLst/>
                            <a:ahLst/>
                            <a:cxnLst/>
                            <a:rect l="l" t="t" r="r" b="b"/>
                            <a:pathLst>
                              <a:path w="6288405" h="8432800">
                                <a:moveTo>
                                  <a:pt x="0" y="8432241"/>
                                </a:moveTo>
                                <a:lnTo>
                                  <a:pt x="6288107" y="8432241"/>
                                </a:lnTo>
                                <a:lnTo>
                                  <a:pt x="6288107" y="0"/>
                                </a:lnTo>
                                <a:lnTo>
                                  <a:pt x="0" y="0"/>
                                </a:lnTo>
                                <a:lnTo>
                                  <a:pt x="0" y="8432241"/>
                                </a:lnTo>
                                <a:close/>
                              </a:path>
                            </a:pathLst>
                          </a:custGeom>
                          <a:ln w="28588">
                            <a:solidFill>
                              <a:srgbClr val="000000"/>
                            </a:solidFill>
                            <a:prstDash val="solid"/>
                          </a:ln>
                        </wps:spPr>
                        <wps:bodyPr wrap="square" lIns="0" tIns="0" rIns="0" bIns="0" rtlCol="0">
                          <a:prstTxWarp prst="textNoShape">
                            <a:avLst/>
                          </a:prstTxWarp>
                          <a:noAutofit/>
                        </wps:bodyPr>
                      </wps:wsp>
                      <wps:wsp>
                        <wps:cNvPr id="100" name="Graphic 100"/>
                        <wps:cNvSpPr/>
                        <wps:spPr>
                          <a:xfrm>
                            <a:off x="5769296" y="103769"/>
                            <a:ext cx="775970" cy="473709"/>
                          </a:xfrm>
                          <a:custGeom>
                            <a:avLst/>
                            <a:gdLst/>
                            <a:ahLst/>
                            <a:cxnLst/>
                            <a:rect l="l" t="t" r="r" b="b"/>
                            <a:pathLst>
                              <a:path w="775970" h="473709">
                                <a:moveTo>
                                  <a:pt x="259397" y="442607"/>
                                </a:moveTo>
                                <a:lnTo>
                                  <a:pt x="257517" y="432117"/>
                                </a:lnTo>
                                <a:lnTo>
                                  <a:pt x="252209" y="423151"/>
                                </a:lnTo>
                                <a:lnTo>
                                  <a:pt x="244017" y="416610"/>
                                </a:lnTo>
                                <a:lnTo>
                                  <a:pt x="233464" y="413423"/>
                                </a:lnTo>
                                <a:lnTo>
                                  <a:pt x="233464" y="322630"/>
                                </a:lnTo>
                                <a:lnTo>
                                  <a:pt x="230212" y="318579"/>
                                </a:lnTo>
                                <a:lnTo>
                                  <a:pt x="220497" y="318579"/>
                                </a:lnTo>
                                <a:lnTo>
                                  <a:pt x="216433" y="322630"/>
                                </a:lnTo>
                                <a:lnTo>
                                  <a:pt x="216433" y="426389"/>
                                </a:lnTo>
                                <a:lnTo>
                                  <a:pt x="220497" y="430441"/>
                                </a:lnTo>
                                <a:lnTo>
                                  <a:pt x="236702" y="430441"/>
                                </a:lnTo>
                                <a:lnTo>
                                  <a:pt x="242379" y="436118"/>
                                </a:lnTo>
                                <a:lnTo>
                                  <a:pt x="242379" y="456387"/>
                                </a:lnTo>
                                <a:lnTo>
                                  <a:pt x="220497" y="456387"/>
                                </a:lnTo>
                                <a:lnTo>
                                  <a:pt x="216433" y="460438"/>
                                </a:lnTo>
                                <a:lnTo>
                                  <a:pt x="216433" y="469353"/>
                                </a:lnTo>
                                <a:lnTo>
                                  <a:pt x="220497" y="473405"/>
                                </a:lnTo>
                                <a:lnTo>
                                  <a:pt x="255346" y="473405"/>
                                </a:lnTo>
                                <a:lnTo>
                                  <a:pt x="259397" y="469353"/>
                                </a:lnTo>
                                <a:lnTo>
                                  <a:pt x="259397" y="442607"/>
                                </a:lnTo>
                                <a:close/>
                              </a:path>
                              <a:path w="775970" h="473709">
                                <a:moveTo>
                                  <a:pt x="697953" y="66471"/>
                                </a:moveTo>
                                <a:lnTo>
                                  <a:pt x="692277" y="60794"/>
                                </a:lnTo>
                                <a:lnTo>
                                  <a:pt x="678497" y="60794"/>
                                </a:lnTo>
                                <a:lnTo>
                                  <a:pt x="672820" y="66471"/>
                                </a:lnTo>
                                <a:lnTo>
                                  <a:pt x="672820" y="80251"/>
                                </a:lnTo>
                                <a:lnTo>
                                  <a:pt x="678497" y="86741"/>
                                </a:lnTo>
                                <a:lnTo>
                                  <a:pt x="692277" y="86741"/>
                                </a:lnTo>
                                <a:lnTo>
                                  <a:pt x="697953" y="80251"/>
                                </a:lnTo>
                                <a:lnTo>
                                  <a:pt x="697953" y="73761"/>
                                </a:lnTo>
                                <a:lnTo>
                                  <a:pt x="697953" y="66471"/>
                                </a:lnTo>
                                <a:close/>
                              </a:path>
                              <a:path w="775970" h="473709">
                                <a:moveTo>
                                  <a:pt x="775779" y="82677"/>
                                </a:moveTo>
                                <a:lnTo>
                                  <a:pt x="773341" y="79438"/>
                                </a:lnTo>
                                <a:lnTo>
                                  <a:pt x="770915" y="77825"/>
                                </a:lnTo>
                                <a:lnTo>
                                  <a:pt x="757948" y="71882"/>
                                </a:lnTo>
                                <a:lnTo>
                                  <a:pt x="757948" y="90792"/>
                                </a:lnTo>
                                <a:lnTo>
                                  <a:pt x="753300" y="105981"/>
                                </a:lnTo>
                                <a:lnTo>
                                  <a:pt x="743864" y="118046"/>
                                </a:lnTo>
                                <a:lnTo>
                                  <a:pt x="730923" y="126009"/>
                                </a:lnTo>
                                <a:lnTo>
                                  <a:pt x="715784" y="128892"/>
                                </a:lnTo>
                                <a:lnTo>
                                  <a:pt x="634720" y="128892"/>
                                </a:lnTo>
                                <a:lnTo>
                                  <a:pt x="631482" y="130505"/>
                                </a:lnTo>
                                <a:lnTo>
                                  <a:pt x="629869" y="133756"/>
                                </a:lnTo>
                                <a:lnTo>
                                  <a:pt x="595820" y="219684"/>
                                </a:lnTo>
                                <a:lnTo>
                                  <a:pt x="588695" y="233629"/>
                                </a:lnTo>
                                <a:lnTo>
                                  <a:pt x="563384" y="273177"/>
                                </a:lnTo>
                                <a:lnTo>
                                  <a:pt x="512318" y="293446"/>
                                </a:lnTo>
                                <a:lnTo>
                                  <a:pt x="509079" y="296697"/>
                                </a:lnTo>
                                <a:lnTo>
                                  <a:pt x="509079" y="426389"/>
                                </a:lnTo>
                                <a:lnTo>
                                  <a:pt x="513130" y="430441"/>
                                </a:lnTo>
                                <a:lnTo>
                                  <a:pt x="529348" y="430441"/>
                                </a:lnTo>
                                <a:lnTo>
                                  <a:pt x="535012" y="436118"/>
                                </a:lnTo>
                                <a:lnTo>
                                  <a:pt x="535012" y="456387"/>
                                </a:lnTo>
                                <a:lnTo>
                                  <a:pt x="495300" y="456387"/>
                                </a:lnTo>
                                <a:lnTo>
                                  <a:pt x="488810" y="450710"/>
                                </a:lnTo>
                                <a:lnTo>
                                  <a:pt x="486384" y="443420"/>
                                </a:lnTo>
                                <a:lnTo>
                                  <a:pt x="475030" y="394779"/>
                                </a:lnTo>
                                <a:lnTo>
                                  <a:pt x="475030" y="295884"/>
                                </a:lnTo>
                                <a:lnTo>
                                  <a:pt x="470979" y="291833"/>
                                </a:lnTo>
                                <a:lnTo>
                                  <a:pt x="397205" y="291833"/>
                                </a:lnTo>
                                <a:lnTo>
                                  <a:pt x="371856" y="290322"/>
                                </a:lnTo>
                                <a:lnTo>
                                  <a:pt x="348780" y="285851"/>
                                </a:lnTo>
                                <a:lnTo>
                                  <a:pt x="343065" y="283718"/>
                                </a:lnTo>
                                <a:lnTo>
                                  <a:pt x="329044" y="278485"/>
                                </a:lnTo>
                                <a:lnTo>
                                  <a:pt x="313715" y="268312"/>
                                </a:lnTo>
                                <a:lnTo>
                                  <a:pt x="312089" y="266700"/>
                                </a:lnTo>
                                <a:lnTo>
                                  <a:pt x="239941" y="266700"/>
                                </a:lnTo>
                                <a:lnTo>
                                  <a:pt x="237515" y="268312"/>
                                </a:lnTo>
                                <a:lnTo>
                                  <a:pt x="166179" y="339648"/>
                                </a:lnTo>
                                <a:lnTo>
                                  <a:pt x="165366" y="342087"/>
                                </a:lnTo>
                                <a:lnTo>
                                  <a:pt x="165366" y="426389"/>
                                </a:lnTo>
                                <a:lnTo>
                                  <a:pt x="168605" y="430441"/>
                                </a:lnTo>
                                <a:lnTo>
                                  <a:pt x="185635" y="430441"/>
                                </a:lnTo>
                                <a:lnTo>
                                  <a:pt x="190500" y="436118"/>
                                </a:lnTo>
                                <a:lnTo>
                                  <a:pt x="190500" y="456387"/>
                                </a:lnTo>
                                <a:lnTo>
                                  <a:pt x="151587" y="456387"/>
                                </a:lnTo>
                                <a:lnTo>
                                  <a:pt x="144297" y="450710"/>
                                </a:lnTo>
                                <a:lnTo>
                                  <a:pt x="142671" y="443420"/>
                                </a:lnTo>
                                <a:lnTo>
                                  <a:pt x="130505" y="394779"/>
                                </a:lnTo>
                                <a:lnTo>
                                  <a:pt x="130505" y="328307"/>
                                </a:lnTo>
                                <a:lnTo>
                                  <a:pt x="147434" y="260604"/>
                                </a:lnTo>
                                <a:lnTo>
                                  <a:pt x="147535" y="176720"/>
                                </a:lnTo>
                                <a:lnTo>
                                  <a:pt x="153009" y="151193"/>
                                </a:lnTo>
                                <a:lnTo>
                                  <a:pt x="163207" y="136182"/>
                                </a:lnTo>
                                <a:lnTo>
                                  <a:pt x="166992" y="130606"/>
                                </a:lnTo>
                                <a:lnTo>
                                  <a:pt x="187655" y="116865"/>
                                </a:lnTo>
                                <a:lnTo>
                                  <a:pt x="213194" y="111861"/>
                                </a:lnTo>
                                <a:lnTo>
                                  <a:pt x="470166" y="111861"/>
                                </a:lnTo>
                                <a:lnTo>
                                  <a:pt x="486219" y="110109"/>
                                </a:lnTo>
                                <a:lnTo>
                                  <a:pt x="526910" y="86741"/>
                                </a:lnTo>
                                <a:lnTo>
                                  <a:pt x="580415" y="28371"/>
                                </a:lnTo>
                                <a:lnTo>
                                  <a:pt x="582841" y="25133"/>
                                </a:lnTo>
                                <a:lnTo>
                                  <a:pt x="585279" y="23507"/>
                                </a:lnTo>
                                <a:lnTo>
                                  <a:pt x="588518" y="21882"/>
                                </a:lnTo>
                                <a:lnTo>
                                  <a:pt x="586092" y="63233"/>
                                </a:lnTo>
                                <a:lnTo>
                                  <a:pt x="587883" y="77876"/>
                                </a:lnTo>
                                <a:lnTo>
                                  <a:pt x="595007" y="90487"/>
                                </a:lnTo>
                                <a:lnTo>
                                  <a:pt x="606374" y="99593"/>
                                </a:lnTo>
                                <a:lnTo>
                                  <a:pt x="620941" y="103759"/>
                                </a:lnTo>
                                <a:lnTo>
                                  <a:pt x="625805" y="103759"/>
                                </a:lnTo>
                                <a:lnTo>
                                  <a:pt x="659320" y="82219"/>
                                </a:lnTo>
                                <a:lnTo>
                                  <a:pt x="664718" y="46202"/>
                                </a:lnTo>
                                <a:lnTo>
                                  <a:pt x="664718" y="41338"/>
                                </a:lnTo>
                                <a:lnTo>
                                  <a:pt x="661479" y="37287"/>
                                </a:lnTo>
                                <a:lnTo>
                                  <a:pt x="656615" y="36474"/>
                                </a:lnTo>
                                <a:lnTo>
                                  <a:pt x="651751" y="36474"/>
                                </a:lnTo>
                                <a:lnTo>
                                  <a:pt x="647700" y="39725"/>
                                </a:lnTo>
                                <a:lnTo>
                                  <a:pt x="647585" y="46202"/>
                                </a:lnTo>
                                <a:lnTo>
                                  <a:pt x="646074" y="67284"/>
                                </a:lnTo>
                                <a:lnTo>
                                  <a:pt x="643915" y="75107"/>
                                </a:lnTo>
                                <a:lnTo>
                                  <a:pt x="639089" y="81267"/>
                                </a:lnTo>
                                <a:lnTo>
                                  <a:pt x="632282" y="85293"/>
                                </a:lnTo>
                                <a:lnTo>
                                  <a:pt x="624192" y="86741"/>
                                </a:lnTo>
                                <a:lnTo>
                                  <a:pt x="622566" y="85928"/>
                                </a:lnTo>
                                <a:lnTo>
                                  <a:pt x="614629" y="83756"/>
                                </a:lnTo>
                                <a:lnTo>
                                  <a:pt x="608279" y="78930"/>
                                </a:lnTo>
                                <a:lnTo>
                                  <a:pt x="604215" y="72136"/>
                                </a:lnTo>
                                <a:lnTo>
                                  <a:pt x="603110" y="64033"/>
                                </a:lnTo>
                                <a:lnTo>
                                  <a:pt x="606018" y="21882"/>
                                </a:lnTo>
                                <a:lnTo>
                                  <a:pt x="606348" y="17018"/>
                                </a:lnTo>
                                <a:lnTo>
                                  <a:pt x="646887" y="17018"/>
                                </a:lnTo>
                                <a:lnTo>
                                  <a:pt x="666724" y="20485"/>
                                </a:lnTo>
                                <a:lnTo>
                                  <a:pt x="683971" y="30099"/>
                                </a:lnTo>
                                <a:lnTo>
                                  <a:pt x="697268" y="44716"/>
                                </a:lnTo>
                                <a:lnTo>
                                  <a:pt x="705256" y="63233"/>
                                </a:lnTo>
                                <a:lnTo>
                                  <a:pt x="706056" y="66471"/>
                                </a:lnTo>
                                <a:lnTo>
                                  <a:pt x="707682" y="68097"/>
                                </a:lnTo>
                                <a:lnTo>
                                  <a:pt x="710120" y="69710"/>
                                </a:lnTo>
                                <a:lnTo>
                                  <a:pt x="757948" y="90792"/>
                                </a:lnTo>
                                <a:lnTo>
                                  <a:pt x="757948" y="71882"/>
                                </a:lnTo>
                                <a:lnTo>
                                  <a:pt x="721461" y="55118"/>
                                </a:lnTo>
                                <a:lnTo>
                                  <a:pt x="710158" y="32829"/>
                                </a:lnTo>
                                <a:lnTo>
                                  <a:pt x="694588" y="17018"/>
                                </a:lnTo>
                                <a:lnTo>
                                  <a:pt x="692988" y="15405"/>
                                </a:lnTo>
                                <a:lnTo>
                                  <a:pt x="671423" y="4051"/>
                                </a:lnTo>
                                <a:lnTo>
                                  <a:pt x="646887" y="0"/>
                                </a:lnTo>
                                <a:lnTo>
                                  <a:pt x="604735" y="0"/>
                                </a:lnTo>
                                <a:lnTo>
                                  <a:pt x="568248" y="16205"/>
                                </a:lnTo>
                                <a:lnTo>
                                  <a:pt x="513943" y="74574"/>
                                </a:lnTo>
                                <a:lnTo>
                                  <a:pt x="504710" y="82740"/>
                                </a:lnTo>
                                <a:lnTo>
                                  <a:pt x="494182" y="88861"/>
                                </a:lnTo>
                                <a:lnTo>
                                  <a:pt x="482587" y="92697"/>
                                </a:lnTo>
                                <a:lnTo>
                                  <a:pt x="470166" y="94030"/>
                                </a:lnTo>
                                <a:lnTo>
                                  <a:pt x="213194" y="94030"/>
                                </a:lnTo>
                                <a:lnTo>
                                  <a:pt x="191325" y="96964"/>
                                </a:lnTo>
                                <a:lnTo>
                                  <a:pt x="171348" y="105384"/>
                                </a:lnTo>
                                <a:lnTo>
                                  <a:pt x="154254" y="118656"/>
                                </a:lnTo>
                                <a:lnTo>
                                  <a:pt x="141046" y="136182"/>
                                </a:lnTo>
                                <a:lnTo>
                                  <a:pt x="105041" y="131978"/>
                                </a:lnTo>
                                <a:lnTo>
                                  <a:pt x="68795" y="115316"/>
                                </a:lnTo>
                                <a:lnTo>
                                  <a:pt x="37884" y="87388"/>
                                </a:lnTo>
                                <a:lnTo>
                                  <a:pt x="17830" y="49441"/>
                                </a:lnTo>
                                <a:lnTo>
                                  <a:pt x="16205" y="44577"/>
                                </a:lnTo>
                                <a:lnTo>
                                  <a:pt x="11341" y="42151"/>
                                </a:lnTo>
                                <a:lnTo>
                                  <a:pt x="6489" y="43776"/>
                                </a:lnTo>
                                <a:lnTo>
                                  <a:pt x="2425" y="45389"/>
                                </a:lnTo>
                                <a:lnTo>
                                  <a:pt x="0" y="50253"/>
                                </a:lnTo>
                                <a:lnTo>
                                  <a:pt x="812" y="54305"/>
                                </a:lnTo>
                                <a:lnTo>
                                  <a:pt x="22148" y="96113"/>
                                </a:lnTo>
                                <a:lnTo>
                                  <a:pt x="54813" y="127266"/>
                                </a:lnTo>
                                <a:lnTo>
                                  <a:pt x="93713" y="146875"/>
                                </a:lnTo>
                                <a:lnTo>
                                  <a:pt x="133756" y="154012"/>
                                </a:lnTo>
                                <a:lnTo>
                                  <a:pt x="130505" y="168605"/>
                                </a:lnTo>
                                <a:lnTo>
                                  <a:pt x="130505" y="256971"/>
                                </a:lnTo>
                                <a:lnTo>
                                  <a:pt x="113487" y="325069"/>
                                </a:lnTo>
                                <a:lnTo>
                                  <a:pt x="113487" y="398018"/>
                                </a:lnTo>
                                <a:lnTo>
                                  <a:pt x="125641" y="447471"/>
                                </a:lnTo>
                                <a:lnTo>
                                  <a:pt x="159689" y="473405"/>
                                </a:lnTo>
                                <a:lnTo>
                                  <a:pt x="204279" y="473405"/>
                                </a:lnTo>
                                <a:lnTo>
                                  <a:pt x="208330" y="469353"/>
                                </a:lnTo>
                                <a:lnTo>
                                  <a:pt x="208330" y="456387"/>
                                </a:lnTo>
                                <a:lnTo>
                                  <a:pt x="208330" y="442607"/>
                                </a:lnTo>
                                <a:lnTo>
                                  <a:pt x="206336" y="432117"/>
                                </a:lnTo>
                                <a:lnTo>
                                  <a:pt x="200837" y="423151"/>
                                </a:lnTo>
                                <a:lnTo>
                                  <a:pt x="192595" y="416610"/>
                                </a:lnTo>
                                <a:lnTo>
                                  <a:pt x="182397" y="413423"/>
                                </a:lnTo>
                                <a:lnTo>
                                  <a:pt x="182397" y="347764"/>
                                </a:lnTo>
                                <a:lnTo>
                                  <a:pt x="245618" y="284530"/>
                                </a:lnTo>
                                <a:lnTo>
                                  <a:pt x="304800" y="283718"/>
                                </a:lnTo>
                                <a:lnTo>
                                  <a:pt x="322541" y="294614"/>
                                </a:lnTo>
                                <a:lnTo>
                                  <a:pt x="344614" y="302768"/>
                                </a:lnTo>
                                <a:lnTo>
                                  <a:pt x="369887" y="307886"/>
                                </a:lnTo>
                                <a:lnTo>
                                  <a:pt x="397205" y="309664"/>
                                </a:lnTo>
                                <a:lnTo>
                                  <a:pt x="457200" y="309664"/>
                                </a:lnTo>
                                <a:lnTo>
                                  <a:pt x="457200" y="397205"/>
                                </a:lnTo>
                                <a:lnTo>
                                  <a:pt x="458012" y="398018"/>
                                </a:lnTo>
                                <a:lnTo>
                                  <a:pt x="470166" y="447471"/>
                                </a:lnTo>
                                <a:lnTo>
                                  <a:pt x="474903" y="458025"/>
                                </a:lnTo>
                                <a:lnTo>
                                  <a:pt x="482523" y="466217"/>
                                </a:lnTo>
                                <a:lnTo>
                                  <a:pt x="492277" y="471525"/>
                                </a:lnTo>
                                <a:lnTo>
                                  <a:pt x="503402" y="473405"/>
                                </a:lnTo>
                                <a:lnTo>
                                  <a:pt x="547992" y="473405"/>
                                </a:lnTo>
                                <a:lnTo>
                                  <a:pt x="552043" y="469353"/>
                                </a:lnTo>
                                <a:lnTo>
                                  <a:pt x="552043" y="456387"/>
                                </a:lnTo>
                                <a:lnTo>
                                  <a:pt x="552043" y="442607"/>
                                </a:lnTo>
                                <a:lnTo>
                                  <a:pt x="550037" y="432117"/>
                                </a:lnTo>
                                <a:lnTo>
                                  <a:pt x="544537" y="423151"/>
                                </a:lnTo>
                                <a:lnTo>
                                  <a:pt x="536308" y="416610"/>
                                </a:lnTo>
                                <a:lnTo>
                                  <a:pt x="526097" y="413423"/>
                                </a:lnTo>
                                <a:lnTo>
                                  <a:pt x="526097" y="308851"/>
                                </a:lnTo>
                                <a:lnTo>
                                  <a:pt x="535076" y="306717"/>
                                </a:lnTo>
                                <a:lnTo>
                                  <a:pt x="543839" y="303987"/>
                                </a:lnTo>
                                <a:lnTo>
                                  <a:pt x="552437" y="300647"/>
                                </a:lnTo>
                                <a:lnTo>
                                  <a:pt x="560959" y="296697"/>
                                </a:lnTo>
                                <a:lnTo>
                                  <a:pt x="560959" y="426389"/>
                                </a:lnTo>
                                <a:lnTo>
                                  <a:pt x="564197" y="430441"/>
                                </a:lnTo>
                                <a:lnTo>
                                  <a:pt x="581228" y="430441"/>
                                </a:lnTo>
                                <a:lnTo>
                                  <a:pt x="586092" y="436118"/>
                                </a:lnTo>
                                <a:lnTo>
                                  <a:pt x="586092" y="456387"/>
                                </a:lnTo>
                                <a:lnTo>
                                  <a:pt x="564197" y="456387"/>
                                </a:lnTo>
                                <a:lnTo>
                                  <a:pt x="560959" y="460438"/>
                                </a:lnTo>
                                <a:lnTo>
                                  <a:pt x="560959" y="469353"/>
                                </a:lnTo>
                                <a:lnTo>
                                  <a:pt x="564197" y="473405"/>
                                </a:lnTo>
                                <a:lnTo>
                                  <a:pt x="599871" y="473405"/>
                                </a:lnTo>
                                <a:lnTo>
                                  <a:pt x="603923" y="469353"/>
                                </a:lnTo>
                                <a:lnTo>
                                  <a:pt x="603923" y="442607"/>
                                </a:lnTo>
                                <a:lnTo>
                                  <a:pt x="601916" y="432117"/>
                                </a:lnTo>
                                <a:lnTo>
                                  <a:pt x="596430" y="423151"/>
                                </a:lnTo>
                                <a:lnTo>
                                  <a:pt x="588187" y="416610"/>
                                </a:lnTo>
                                <a:lnTo>
                                  <a:pt x="577977" y="413423"/>
                                </a:lnTo>
                                <a:lnTo>
                                  <a:pt x="577977" y="296697"/>
                                </a:lnTo>
                                <a:lnTo>
                                  <a:pt x="577977" y="282105"/>
                                </a:lnTo>
                                <a:lnTo>
                                  <a:pt x="587400" y="269024"/>
                                </a:lnTo>
                                <a:lnTo>
                                  <a:pt x="596226" y="255346"/>
                                </a:lnTo>
                                <a:lnTo>
                                  <a:pt x="604431" y="241058"/>
                                </a:lnTo>
                                <a:lnTo>
                                  <a:pt x="612025" y="226161"/>
                                </a:lnTo>
                                <a:lnTo>
                                  <a:pt x="643648" y="145910"/>
                                </a:lnTo>
                                <a:lnTo>
                                  <a:pt x="715784" y="145910"/>
                                </a:lnTo>
                                <a:lnTo>
                                  <a:pt x="739190" y="141211"/>
                                </a:lnTo>
                                <a:lnTo>
                                  <a:pt x="758253" y="128384"/>
                                </a:lnTo>
                                <a:lnTo>
                                  <a:pt x="771080" y="109321"/>
                                </a:lnTo>
                                <a:lnTo>
                                  <a:pt x="775779" y="85928"/>
                                </a:lnTo>
                                <a:lnTo>
                                  <a:pt x="775779" y="8267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9AB2D10" id="Group 86" o:spid="_x0000_s1026" style="position:absolute;margin-left:45.05pt;margin-top:17.8pt;width:522.15pt;height:756.2pt;z-index:-16501248;mso-wrap-distance-left:0;mso-wrap-distance-right:0;mso-position-horizontal-relative:page;mso-position-vertical-relative:page" coordsize="66313,96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">
                <v:shape id="Graphic 87" o:spid="_x0000_s1027" style="position:absolute;width:66312;height:96037;visibility:visible;mso-wrap-style:square;v-text-anchor:top" coordsize="6631305,960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" path="m6631013,114300r-8966,-44196l6597574,33743,6561239,9080,6516713,,114300,,69773,9080,33439,33743,8966,70104,,114300,,572300,,9432557r,56756l8966,9533839r24473,36335l69773,9594634r44527,8979l6516713,9603613r44526,-8979l6597574,9570174r24473,-36335l6631013,9489313r,-56756l6622047,9388030r-24473,-36334l6561239,9327236r-44526,-8967l171043,9318269r,-8631669l6516713,686600r44526,-8967l6597574,653161r24473,-36322l6631013,572300r,-458000xe" fillcolor="#360" stroked="f">
                  <v:path arrowok="t"/>
                </v:shape>
                <v:shape id="Graphic 88" o:spid="_x0000_s1028" style="position:absolute;left:12572;top:40377;width:51740;height:4433;visibility:visible;mso-wrap-style:square;v-text-anchor:top" coordsize="5173980,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" path="m5059182,l114299,,69765,8967,33438,33438,8967,69765,,114299,,328307r8967,44535l33438,409168r36327,24471l114299,442607r4944883,l5103717,433639r36326,-24471l5164514,372842r8968,-44535l5173482,114299r-8968,-44534l5140043,33438,5103717,8967,5059182,xe" fillcolor="#ffc000" stroked="f">
                  <v:path arrowok="t"/>
                </v:shape>
                <v:shape id="Graphic 89" o:spid="_x0000_s1029" style="position:absolute;left:12572;top:40377;width:51740;height:4433;visibility:visible;mso-wrap-style:square;v-text-anchor:top" coordsize="5173980,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" path="m5059182,442607r44535,-8968l5140043,409168r24471,-36326l5173482,328307r,-214008l5164514,69765,5140043,33438,5103717,8967,5059182,,114299,,69765,8967,33438,33438,8967,69765,,114299,,328307r8967,44535l33438,409168r36327,24471l114299,442607r4944883,xe" filled="f" strokeweight=".08481mm">
                  <v:path arrowok="t"/>
                </v:shape>
                <v:shape id="Image 90" o:spid="_x0000_s1030" type="#_x0000_t75" style="position:absolute;left:5228;top:75948;width:1380;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">
                  <v:imagedata r:id="rId18" o:title=""/>
                </v:shape>
                <v:shape id="Image 91" o:spid="_x0000_s1031" type="#_x0000_t75" style="position:absolute;left:3566;top:75502;width:2352;height:4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">
                  <v:imagedata r:id="rId19" o:title=""/>
                </v:shape>
                <v:shape id="Image 92" o:spid="_x0000_s1032" type="#_x0000_t75" style="position:absolute;left:3453;top:75737;width:421;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">
                  <v:imagedata r:id="rId20" o:title=""/>
                </v:shape>
                <v:shape id="Image 93" o:spid="_x0000_s1033" type="#_x0000_t75" style="position:absolute;left:3834;top:75491;width:2093;height:2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">
                  <v:imagedata r:id="rId21" o:title=""/>
                </v:shape>
                <v:shape id="Image 94" o:spid="_x0000_s1034" type="#_x0000_t75" style="position:absolute;left:3874;top:77432;width:454;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">
                  <v:imagedata r:id="rId22" o:title=""/>
                </v:shape>
                <v:shape id="Graphic 95" o:spid="_x0000_s1035" style="position:absolute;left:3453;top:75491;width:3156;height:4521;visibility:visible;mso-wrap-style:square;v-text-anchor:top" coordsize="315595,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" path="m315337,48131r,-1621l315337,45699r,811l314526,46510r-1621,2432l308852,55427r-3926,5966l276427,87042r-41343,13780l234273,100822r-810,l231842,100822r-811,l230220,100012,216427,76972,202557,53704,191576,35148r-5130,-8904l185635,25433r-810,-810l184014,22191r-2432,-4054l175097,5978,167801,2735,160037,569,150677,,138732,2621,104293,22001r-6206,4243l95655,27865r-1622,1621l91601,30297r-4863,4053l79442,40025r-7296,5674l66472,51374r-4864,4053l59176,57048r-5674,6485l53502,62723,42153,74071r-2432,2432l38099,78125r,2432l33236,54616r3242,-3242l38099,47320r,-4863l36668,35566,32729,29892,26814,26041,19455,24623r-7486,1418l5775,29892,1557,35566,,42457r,8106l4863,56237r6485,3243l17023,87852r1621,9728l19455,98391,42963,212690r-810,l42963,225660r811,l45395,225660r,811l46206,231335r810,l90791,447775r6485,4053l102950,450207r7296,-1621l112678,442911,68904,228092r11083,-9639l87650,211778r7815,-6827l107004,194856r14756,-12083l142976,167497r24103,-16187l190499,136490r9728,20266l214008,188371r1621,4053l218061,198099r1621,2432l219682,201341r811,l221303,201341r811,l238403,198542r33970,-30437l296692,131525,312601,79708r2635,-25003l315337,48131xe" filled="f" strokecolor="#575461" strokeweight=".15536mm">
                  <v:path arrowok="t"/>
                </v:shape>
                <v:shape id="Image 96" o:spid="_x0000_s1036" type="#_x0000_t75" style="position:absolute;left:2561;top:35449;width:8707;height:27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">
                  <v:imagedata r:id="rId40" o:title=""/>
                </v:shape>
                <v:shape id="Image 97" o:spid="_x0000_s1037" type="#_x0000_t75" style="position:absolute;left:2642;top:62881;width:9071;height:28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">
                  <v:imagedata r:id="rId41" o:title=""/>
                </v:shape>
                <v:shape id="Image 98" o:spid="_x0000_s1038" type="#_x0000_t75" style="position:absolute;left:2569;top:7482;width:8925;height:27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">
                  <v:imagedata r:id="rId42" o:title=""/>
                </v:shape>
                <v:shape id="Graphic 99" o:spid="_x0000_s1039" style="position:absolute;left:2569;top:7433;width:62884;height:84328;visibility:visible;mso-wrap-style:square;v-text-anchor:top" coordsize="6288405,843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" path="m,8432241r6288107,l6288107,,,,,8432241xe" filled="f" strokeweight=".79411mm">
                  <v:path arrowok="t"/>
                </v:shape>
                <v:shape id="Graphic 100" o:spid="_x0000_s1040" style="position:absolute;left:57692;top:1037;width:7760;height:4737;visibility:visible;mso-wrap-style:square;v-text-anchor:top" coordsize="775970,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" path="m259397,442607r-1880,-10490l252209,423151r-8192,-6541l233464,413423r,-90793l230212,318579r-9715,l216433,322630r,103759l220497,430441r16205,l242379,436118r,20269l220497,456387r-4064,4051l216433,469353r4064,4052l255346,473405r4051,-4052l259397,442607xem697953,66471r-5676,-5677l678497,60794r-5677,5677l672820,80251r5677,6490l692277,86741r5676,-6490l697953,73761r,-7290xem775779,82677r-2438,-3239l770915,77825,757948,71882r,18910l753300,105981r-9436,12065l730923,126009r-15139,2883l634720,128892r-3238,1613l629869,133756r-34049,85928l588695,233629r-25311,39548l512318,293446r-3239,3251l509079,426389r4051,4052l529348,430441r5664,5677l535012,456387r-39712,l488810,450710r-2426,-7290l475030,394779r,-98895l470979,291833r-73774,l371856,290322r-23076,-4471l343065,283718r-14021,-5233l313715,268312r-1626,-1612l239941,266700r-2426,1612l166179,339648r-813,2439l165366,426389r3239,4052l185635,430441r4865,5677l190500,456387r-38913,l144297,450710r-1626,-7290l130505,394779r,-66472l147434,260604r101,-83884l153009,151193r10198,-15011l166992,130606r20663,-13741l213194,111861r256972,l486219,110109,526910,86741,580415,28371r2426,-3238l585279,23507r3239,-1625l586092,63233r1791,14643l595007,90487r11367,9106l620941,103759r4864,l659320,82219r5398,-36017l664718,41338r-3239,-4051l656615,36474r-4864,l647700,39725r-115,6477l646074,67284r-2159,7823l639089,81267r-6807,4026l624192,86741r-1626,-813l614629,83756r-6350,-4826l604215,72136r-1105,-8103l606018,21882r330,-4864l646887,17018r19837,3467l683971,30099r13297,14617l705256,63233r800,3238l707682,68097r2438,1613l757948,90792r,-18910l721461,55118,710158,32829,694588,17018r-1600,-1613l671423,4051,646887,,604735,,568248,16205,513943,74574r-9233,8166l494182,88861r-11595,3836l470166,94030r-256972,l191325,96964r-19977,8420l154254,118656r-13208,17526l105041,131978,68795,115316,37884,87388,17830,49441,16205,44577,11341,42151,6489,43776,2425,45389,,50253r812,4052l22148,96113r32665,31153l93713,146875r40043,7137l130505,168605r,88366l113487,325069r,72949l125641,447471r34048,25934l204279,473405r4051,-4052l208330,456387r,-13780l206336,432117r-5499,-8966l192595,416610r-10198,-3187l182397,347764r63221,-63234l304800,283718r17741,10896l344614,302768r25273,5118l397205,309664r59995,l457200,397205r812,813l470166,447471r4737,10554l482523,466217r9754,5308l503402,473405r44590,l552043,469353r,-12966l552043,442607r-2006,-10490l544537,423151r-8229,-6541l526097,413423r,-104572l535076,306717r8763,-2730l552437,300647r8522,-3950l560959,426389r3238,4052l581228,430441r4864,5677l586092,456387r-21895,l560959,460438r,8915l564197,473405r35674,l603923,469353r,-26746l601916,432117r-5486,-8966l588187,416610r-10210,-3187l577977,296697r,-14592l587400,269024r8826,-13678l604431,241058r7594,-14897l643648,145910r72136,l739190,141211r19063,-12827l771080,109321r4699,-23393l775779,82677xe" fillcolor="black" stroked="f">
                  <v:path arrowok="t"/>
                </v:shape>
                <w10:wrap anchorx="page" anchory="page"/>
              </v:group>
            </w:pict>
          </mc:Fallback>
        </mc:AlternateContent>
      </w:r>
      <w:r>
        <w:rPr>
          <w:b/>
          <w:spacing w:val="-2"/>
        </w:rPr>
        <w:t>EMT/ADVANCED</w:t>
      </w:r>
      <w:r>
        <w:rPr>
          <w:b/>
          <w:spacing w:val="5"/>
        </w:rPr>
        <w:t xml:space="preserve"> </w:t>
      </w:r>
      <w:r>
        <w:rPr>
          <w:b/>
          <w:spacing w:val="-2"/>
        </w:rPr>
        <w:t>EMT/PARAMEDIC</w:t>
      </w:r>
      <w:r>
        <w:rPr>
          <w:b/>
          <w:spacing w:val="6"/>
        </w:rPr>
        <w:t xml:space="preserve"> </w:t>
      </w:r>
      <w:r>
        <w:rPr>
          <w:b/>
          <w:spacing w:val="-2"/>
        </w:rPr>
        <w:t>STANDING</w:t>
      </w:r>
      <w:r>
        <w:rPr>
          <w:b/>
          <w:spacing w:val="6"/>
        </w:rPr>
        <w:t xml:space="preserve"> </w:t>
      </w:r>
      <w:r>
        <w:rPr>
          <w:b/>
          <w:spacing w:val="-2"/>
        </w:rPr>
        <w:t>ORDERS</w:t>
      </w:r>
    </w:p>
    <w:p w14:paraId="4AD83CF8" w14:textId="77777777" w:rsidR="00F55A3C" w:rsidRDefault="00DD2ED6">
      <w:pPr>
        <w:pStyle w:val="Heading4"/>
        <w:spacing w:before="17"/>
      </w:pPr>
      <w:r>
        <w:t>HEMORRHAGE</w:t>
      </w:r>
      <w:r>
        <w:rPr>
          <w:spacing w:val="-3"/>
        </w:rPr>
        <w:t xml:space="preserve"> </w:t>
      </w:r>
      <w:r>
        <w:rPr>
          <w:spacing w:val="-2"/>
        </w:rPr>
        <w:t>CONTROL</w:t>
      </w:r>
    </w:p>
    <w:p w14:paraId="64A7D6E6" w14:textId="77777777" w:rsidR="00F55A3C" w:rsidRDefault="00DD2ED6">
      <w:pPr>
        <w:pStyle w:val="ListParagraph"/>
        <w:numPr>
          <w:ilvl w:val="0"/>
          <w:numId w:val="11"/>
        </w:numPr>
        <w:tabs>
          <w:tab w:val="left" w:pos="2156"/>
        </w:tabs>
        <w:spacing w:before="73"/>
        <w:ind w:left="2156" w:hanging="359"/>
        <w:jc w:val="both"/>
      </w:pPr>
      <w:r>
        <w:t>Ascertain</w:t>
      </w:r>
      <w:r>
        <w:rPr>
          <w:spacing w:val="-7"/>
        </w:rPr>
        <w:t xml:space="preserve"> </w:t>
      </w:r>
      <w:r>
        <w:t>all</w:t>
      </w:r>
      <w:r>
        <w:rPr>
          <w:spacing w:val="-5"/>
        </w:rPr>
        <w:t xml:space="preserve"> </w:t>
      </w:r>
      <w:r>
        <w:t>sites</w:t>
      </w:r>
      <w:r>
        <w:rPr>
          <w:spacing w:val="-5"/>
        </w:rPr>
        <w:t xml:space="preserve"> </w:t>
      </w:r>
      <w:r>
        <w:t>of</w:t>
      </w:r>
      <w:r>
        <w:rPr>
          <w:spacing w:val="-5"/>
        </w:rPr>
        <w:t xml:space="preserve"> </w:t>
      </w:r>
      <w:r>
        <w:t>bleeding</w:t>
      </w:r>
      <w:r>
        <w:rPr>
          <w:spacing w:val="-6"/>
        </w:rPr>
        <w:t xml:space="preserve"> </w:t>
      </w:r>
      <w:r>
        <w:t>and</w:t>
      </w:r>
      <w:r>
        <w:rPr>
          <w:spacing w:val="-6"/>
        </w:rPr>
        <w:t xml:space="preserve"> </w:t>
      </w:r>
      <w:r>
        <w:t>control</w:t>
      </w:r>
      <w:r>
        <w:rPr>
          <w:spacing w:val="-5"/>
        </w:rPr>
        <w:t xml:space="preserve"> </w:t>
      </w:r>
      <w:r>
        <w:t>with</w:t>
      </w:r>
      <w:r>
        <w:rPr>
          <w:spacing w:val="-5"/>
        </w:rPr>
        <w:t xml:space="preserve"> </w:t>
      </w:r>
      <w:r>
        <w:t>direct</w:t>
      </w:r>
      <w:r>
        <w:rPr>
          <w:spacing w:val="-5"/>
        </w:rPr>
        <w:t xml:space="preserve"> </w:t>
      </w:r>
      <w:r>
        <w:rPr>
          <w:spacing w:val="-2"/>
        </w:rPr>
        <w:t>pressure</w:t>
      </w:r>
    </w:p>
    <w:p w14:paraId="15EC2979" w14:textId="77777777" w:rsidR="00F55A3C" w:rsidRDefault="00DD2ED6">
      <w:pPr>
        <w:pStyle w:val="ListParagraph"/>
        <w:numPr>
          <w:ilvl w:val="1"/>
          <w:numId w:val="11"/>
        </w:numPr>
        <w:tabs>
          <w:tab w:val="left" w:pos="2516"/>
        </w:tabs>
        <w:spacing w:before="71"/>
        <w:ind w:left="2516" w:hanging="359"/>
        <w:jc w:val="both"/>
      </w:pPr>
      <w:r>
        <w:t>Extremity:</w:t>
      </w:r>
      <w:r>
        <w:rPr>
          <w:spacing w:val="-9"/>
        </w:rPr>
        <w:t xml:space="preserve"> </w:t>
      </w:r>
      <w:r>
        <w:t>apply</w:t>
      </w:r>
      <w:r>
        <w:rPr>
          <w:spacing w:val="-8"/>
        </w:rPr>
        <w:t xml:space="preserve"> </w:t>
      </w:r>
      <w:r>
        <w:t>an</w:t>
      </w:r>
      <w:r>
        <w:rPr>
          <w:spacing w:val="-8"/>
        </w:rPr>
        <w:t xml:space="preserve"> </w:t>
      </w:r>
      <w:r>
        <w:t>elastic</w:t>
      </w:r>
      <w:r>
        <w:rPr>
          <w:spacing w:val="-8"/>
        </w:rPr>
        <w:t xml:space="preserve"> </w:t>
      </w:r>
      <w:r>
        <w:t>wrap/pressure</w:t>
      </w:r>
      <w:r>
        <w:rPr>
          <w:spacing w:val="-8"/>
        </w:rPr>
        <w:t xml:space="preserve"> </w:t>
      </w:r>
      <w:r>
        <w:t>bandage,</w:t>
      </w:r>
      <w:r>
        <w:rPr>
          <w:spacing w:val="-8"/>
        </w:rPr>
        <w:t xml:space="preserve"> </w:t>
      </w:r>
      <w:r>
        <w:t>or</w:t>
      </w:r>
      <w:r>
        <w:rPr>
          <w:spacing w:val="-8"/>
        </w:rPr>
        <w:t xml:space="preserve"> </w:t>
      </w:r>
      <w:r>
        <w:t>SWAT-</w:t>
      </w:r>
      <w:r>
        <w:rPr>
          <w:spacing w:val="-5"/>
        </w:rPr>
        <w:t>T.</w:t>
      </w:r>
    </w:p>
    <w:p w14:paraId="1FFFBA5C" w14:textId="77777777" w:rsidR="00F55A3C" w:rsidRDefault="00DD2ED6">
      <w:pPr>
        <w:pStyle w:val="Heading6"/>
        <w:spacing w:before="73" w:line="249" w:lineRule="auto"/>
        <w:ind w:left="3449" w:right="481" w:hanging="1480"/>
        <w:jc w:val="both"/>
      </w:pPr>
      <w:r>
        <w:t>**</w:t>
      </w:r>
      <w:r>
        <w:rPr>
          <w:spacing w:val="-4"/>
        </w:rPr>
        <w:t xml:space="preserve"> </w:t>
      </w:r>
      <w:r>
        <w:t>Commercially</w:t>
      </w:r>
      <w:r>
        <w:rPr>
          <w:spacing w:val="-4"/>
        </w:rPr>
        <w:t xml:space="preserve"> </w:t>
      </w:r>
      <w:r>
        <w:t>made</w:t>
      </w:r>
      <w:r>
        <w:rPr>
          <w:spacing w:val="-4"/>
        </w:rPr>
        <w:t xml:space="preserve"> </w:t>
      </w:r>
      <w:r>
        <w:t>windlass</w:t>
      </w:r>
      <w:r>
        <w:rPr>
          <w:spacing w:val="-4"/>
        </w:rPr>
        <w:t xml:space="preserve"> </w:t>
      </w:r>
      <w:r>
        <w:t>tourniquets</w:t>
      </w:r>
      <w:r>
        <w:rPr>
          <w:spacing w:val="-4"/>
        </w:rPr>
        <w:t xml:space="preserve"> </w:t>
      </w:r>
      <w:r>
        <w:t>are</w:t>
      </w:r>
      <w:r>
        <w:rPr>
          <w:spacing w:val="-4"/>
        </w:rPr>
        <w:t xml:space="preserve"> </w:t>
      </w:r>
      <w:r>
        <w:t>not</w:t>
      </w:r>
      <w:r>
        <w:rPr>
          <w:spacing w:val="-4"/>
        </w:rPr>
        <w:t xml:space="preserve"> </w:t>
      </w:r>
      <w:r>
        <w:t>effective</w:t>
      </w:r>
      <w:r>
        <w:rPr>
          <w:spacing w:val="-5"/>
        </w:rPr>
        <w:t xml:space="preserve"> </w:t>
      </w:r>
      <w:r>
        <w:t>on</w:t>
      </w:r>
      <w:r>
        <w:rPr>
          <w:spacing w:val="-4"/>
        </w:rPr>
        <w:t xml:space="preserve"> </w:t>
      </w:r>
      <w:r>
        <w:t>Police</w:t>
      </w:r>
      <w:r>
        <w:rPr>
          <w:spacing w:val="-4"/>
        </w:rPr>
        <w:t xml:space="preserve"> </w:t>
      </w:r>
      <w:r>
        <w:t>K9s due to the tapered shape of their extremities.**</w:t>
      </w:r>
    </w:p>
    <w:p w14:paraId="309D2620" w14:textId="77777777" w:rsidR="00F55A3C" w:rsidRDefault="00DD2ED6">
      <w:pPr>
        <w:pStyle w:val="ListParagraph"/>
        <w:numPr>
          <w:ilvl w:val="0"/>
          <w:numId w:val="11"/>
        </w:numPr>
        <w:tabs>
          <w:tab w:val="left" w:pos="2157"/>
        </w:tabs>
        <w:spacing w:before="62" w:line="249" w:lineRule="auto"/>
        <w:ind w:right="310"/>
        <w:jc w:val="both"/>
      </w:pPr>
      <w:r>
        <w:t xml:space="preserve">For deep wounds in junctional areas or areas containing large muscle bellies (neck, thigh, shoulder/triceps area) control bleeding by applying a </w:t>
      </w:r>
      <w:r>
        <w:rPr>
          <w:b/>
        </w:rPr>
        <w:t>dressing</w:t>
      </w:r>
      <w:r>
        <w:rPr>
          <w:b/>
          <w:spacing w:val="40"/>
        </w:rPr>
        <w:t xml:space="preserve"> </w:t>
      </w:r>
      <w:r>
        <w:rPr>
          <w:b/>
        </w:rPr>
        <w:t xml:space="preserve">with </w:t>
      </w:r>
      <w:r>
        <w:t xml:space="preserve">hemostatic agent and applying/maintaining pressure over the </w:t>
      </w:r>
      <w:r>
        <w:rPr>
          <w:b/>
        </w:rPr>
        <w:t xml:space="preserve">dressing </w:t>
      </w:r>
      <w:r>
        <w:t>for a minimum of 5 minutes.</w:t>
      </w:r>
    </w:p>
    <w:p w14:paraId="17CC7723" w14:textId="77777777" w:rsidR="00F55A3C" w:rsidRDefault="00DD2ED6">
      <w:pPr>
        <w:pStyle w:val="ListParagraph"/>
        <w:numPr>
          <w:ilvl w:val="1"/>
          <w:numId w:val="11"/>
        </w:numPr>
        <w:tabs>
          <w:tab w:val="left" w:pos="2517"/>
        </w:tabs>
        <w:spacing w:before="64" w:line="249" w:lineRule="auto"/>
        <w:ind w:right="309"/>
        <w:jc w:val="both"/>
      </w:pPr>
      <w:r>
        <w:t>Check for ongoing bleeding. If bleeding has stopped, apply appropriate pressure bandage over top of dressing; if bleeding continues, reapply pressure for a minimum of 5 minutes.</w:t>
      </w:r>
    </w:p>
    <w:p w14:paraId="1A034791" w14:textId="77777777" w:rsidR="00F55A3C" w:rsidRDefault="00DD2ED6">
      <w:pPr>
        <w:pStyle w:val="ListParagraph"/>
        <w:numPr>
          <w:ilvl w:val="1"/>
          <w:numId w:val="11"/>
        </w:numPr>
        <w:tabs>
          <w:tab w:val="left" w:pos="2516"/>
        </w:tabs>
        <w:spacing w:before="62"/>
        <w:ind w:left="2516" w:hanging="359"/>
        <w:jc w:val="both"/>
      </w:pPr>
      <w:r>
        <w:rPr>
          <w:noProof/>
        </w:rPr>
        <mc:AlternateContent>
          <mc:Choice Requires="wps">
            <w:drawing>
              <wp:anchor distT="0" distB="0" distL="0" distR="0" simplePos="0" relativeHeight="486816768" behindDoc="1" locked="0" layoutInCell="1" allowOverlap="1" wp14:anchorId="038C35BE" wp14:editId="34F6718C">
                <wp:simplePos x="0" y="0"/>
                <wp:positionH relativeFrom="page">
                  <wp:posOffset>834144</wp:posOffset>
                </wp:positionH>
                <wp:positionV relativeFrom="paragraph">
                  <wp:posOffset>60037</wp:posOffset>
                </wp:positionV>
                <wp:extent cx="372745" cy="67564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745" cy="675640"/>
                        </a:xfrm>
                        <a:prstGeom prst="rect">
                          <a:avLst/>
                        </a:prstGeom>
                      </wps:spPr>
                      <wps:txbx>
                        <w:txbxContent>
                          <w:p w14:paraId="3A3DEFB6" w14:textId="77777777" w:rsidR="00F55A3C" w:rsidRDefault="00DD2ED6">
                            <w:pPr>
                              <w:spacing w:line="1063" w:lineRule="exact"/>
                              <w:rPr>
                                <w:rFonts w:ascii="Times New Roman"/>
                                <w:sz w:val="96"/>
                              </w:rPr>
                            </w:pPr>
                            <w:r>
                              <w:rPr>
                                <w:rFonts w:ascii="Times New Roman"/>
                                <w:spacing w:val="-10"/>
                                <w:sz w:val="96"/>
                              </w:rPr>
                              <w:t>E</w:t>
                            </w:r>
                          </w:p>
                        </w:txbxContent>
                      </wps:txbx>
                      <wps:bodyPr wrap="square" lIns="0" tIns="0" rIns="0" bIns="0" rtlCol="0">
                        <a:noAutofit/>
                      </wps:bodyPr>
                    </wps:wsp>
                  </a:graphicData>
                </a:graphic>
              </wp:anchor>
            </w:drawing>
          </mc:Choice>
          <mc:Fallback>
            <w:pict>
              <v:shape w14:anchorId="038C35BE" id="Textbox 101" o:spid="_x0000_s1050" type="#_x0000_t202" style="position:absolute;left:0;text-align:left;margin-left:65.7pt;margin-top:4.75pt;width:29.35pt;height:53.2pt;z-index:-16499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" filled="f" stroked="f">
                <v:textbox inset="0,0,0,0">
                  <w:txbxContent>
                    <w:p w14:paraId="3A3DEFB6" w14:textId="77777777" w:rsidR="00F55A3C" w:rsidRDefault="00DD2ED6">
                      <w:pPr>
                        <w:spacing w:line="1063" w:lineRule="exact"/>
                        <w:rPr>
                          <w:rFonts w:ascii="Times New Roman"/>
                          <w:sz w:val="96"/>
                        </w:rPr>
                      </w:pPr>
                      <w:r>
                        <w:rPr>
                          <w:rFonts w:ascii="Times New Roman"/>
                          <w:spacing w:val="-10"/>
                          <w:sz w:val="96"/>
                        </w:rPr>
                        <w:t>E</w:t>
                      </w:r>
                    </w:p>
                  </w:txbxContent>
                </v:textbox>
                <w10:wrap anchorx="page"/>
              </v:shape>
            </w:pict>
          </mc:Fallback>
        </mc:AlternateContent>
      </w:r>
      <w:r>
        <w:t>If</w:t>
      </w:r>
      <w:r>
        <w:rPr>
          <w:spacing w:val="40"/>
        </w:rPr>
        <w:t xml:space="preserve"> </w:t>
      </w:r>
      <w:r>
        <w:t>bleeding</w:t>
      </w:r>
      <w:r>
        <w:rPr>
          <w:spacing w:val="40"/>
        </w:rPr>
        <w:t xml:space="preserve"> </w:t>
      </w:r>
      <w:r>
        <w:t>continues,</w:t>
      </w:r>
      <w:r>
        <w:rPr>
          <w:spacing w:val="41"/>
        </w:rPr>
        <w:t xml:space="preserve"> </w:t>
      </w:r>
      <w:r>
        <w:t>remove</w:t>
      </w:r>
      <w:r>
        <w:rPr>
          <w:spacing w:val="40"/>
        </w:rPr>
        <w:t xml:space="preserve"> </w:t>
      </w:r>
      <w:r>
        <w:t>the</w:t>
      </w:r>
      <w:r>
        <w:rPr>
          <w:spacing w:val="41"/>
        </w:rPr>
        <w:t xml:space="preserve"> </w:t>
      </w:r>
      <w:r>
        <w:t>initial</w:t>
      </w:r>
      <w:r>
        <w:rPr>
          <w:spacing w:val="40"/>
        </w:rPr>
        <w:t xml:space="preserve"> </w:t>
      </w:r>
      <w:r>
        <w:t>hemostatic</w:t>
      </w:r>
      <w:r>
        <w:rPr>
          <w:spacing w:val="41"/>
        </w:rPr>
        <w:t xml:space="preserve"> </w:t>
      </w:r>
      <w:r>
        <w:rPr>
          <w:b/>
        </w:rPr>
        <w:t>dressing</w:t>
      </w:r>
      <w:r>
        <w:rPr>
          <w:b/>
          <w:spacing w:val="42"/>
        </w:rPr>
        <w:t xml:space="preserve"> </w:t>
      </w:r>
      <w:r>
        <w:t>and</w:t>
      </w:r>
      <w:r>
        <w:rPr>
          <w:spacing w:val="40"/>
        </w:rPr>
        <w:t xml:space="preserve"> </w:t>
      </w:r>
      <w:r>
        <w:rPr>
          <w:spacing w:val="-2"/>
        </w:rPr>
        <w:t>repeat</w:t>
      </w:r>
    </w:p>
    <w:p w14:paraId="0ADD54F4" w14:textId="77777777" w:rsidR="00F55A3C" w:rsidRDefault="00DD2ED6">
      <w:pPr>
        <w:pStyle w:val="BodyText"/>
        <w:spacing w:before="14"/>
        <w:ind w:left="2517"/>
      </w:pPr>
      <w:r>
        <w:t>with</w:t>
      </w:r>
      <w:r>
        <w:rPr>
          <w:spacing w:val="-7"/>
        </w:rPr>
        <w:t xml:space="preserve"> </w:t>
      </w:r>
      <w:r>
        <w:t>a</w:t>
      </w:r>
      <w:r>
        <w:rPr>
          <w:spacing w:val="-5"/>
        </w:rPr>
        <w:t xml:space="preserve"> </w:t>
      </w:r>
      <w:r>
        <w:t>new</w:t>
      </w:r>
      <w:r>
        <w:rPr>
          <w:spacing w:val="-5"/>
        </w:rPr>
        <w:t xml:space="preserve"> </w:t>
      </w:r>
      <w:r>
        <w:t>hemostatic</w:t>
      </w:r>
      <w:r>
        <w:rPr>
          <w:spacing w:val="-5"/>
        </w:rPr>
        <w:t xml:space="preserve"> </w:t>
      </w:r>
      <w:r>
        <w:rPr>
          <w:spacing w:val="-2"/>
        </w:rPr>
        <w:t>dressing.</w:t>
      </w:r>
    </w:p>
    <w:p w14:paraId="6810CEDC" w14:textId="77777777" w:rsidR="00F55A3C" w:rsidRDefault="00DD2ED6">
      <w:pPr>
        <w:pStyle w:val="ListParagraph"/>
        <w:numPr>
          <w:ilvl w:val="0"/>
          <w:numId w:val="11"/>
        </w:numPr>
        <w:tabs>
          <w:tab w:val="left" w:pos="2156"/>
        </w:tabs>
        <w:spacing w:before="70"/>
        <w:ind w:left="2156" w:hanging="359"/>
      </w:pPr>
      <w:r>
        <w:rPr>
          <w:noProof/>
        </w:rPr>
        <mc:AlternateContent>
          <mc:Choice Requires="wps">
            <w:drawing>
              <wp:anchor distT="0" distB="0" distL="0" distR="0" simplePos="0" relativeHeight="486817280" behindDoc="1" locked="0" layoutInCell="1" allowOverlap="1" wp14:anchorId="6D6ED230" wp14:editId="4F825C78">
                <wp:simplePos x="0" y="0"/>
                <wp:positionH relativeFrom="page">
                  <wp:posOffset>1097232</wp:posOffset>
                </wp:positionH>
                <wp:positionV relativeFrom="paragraph">
                  <wp:posOffset>78907</wp:posOffset>
                </wp:positionV>
                <wp:extent cx="169545" cy="67564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 cy="675640"/>
                        </a:xfrm>
                        <a:prstGeom prst="rect">
                          <a:avLst/>
                        </a:prstGeom>
                      </wps:spPr>
                      <wps:txbx>
                        <w:txbxContent>
                          <w:p w14:paraId="33A324F8" w14:textId="77777777" w:rsidR="00F55A3C" w:rsidRDefault="00DD2ED6">
                            <w:pPr>
                              <w:spacing w:line="1063" w:lineRule="exact"/>
                              <w:rPr>
                                <w:rFonts w:ascii="Times New Roman"/>
                                <w:sz w:val="96"/>
                              </w:rPr>
                            </w:pPr>
                            <w:r>
                              <w:rPr>
                                <w:rFonts w:ascii="Times New Roman"/>
                                <w:spacing w:val="-10"/>
                                <w:sz w:val="96"/>
                              </w:rPr>
                              <w:t>/</w:t>
                            </w:r>
                          </w:p>
                        </w:txbxContent>
                      </wps:txbx>
                      <wps:bodyPr wrap="square" lIns="0" tIns="0" rIns="0" bIns="0" rtlCol="0">
                        <a:noAutofit/>
                      </wps:bodyPr>
                    </wps:wsp>
                  </a:graphicData>
                </a:graphic>
              </wp:anchor>
            </w:drawing>
          </mc:Choice>
          <mc:Fallback>
            <w:pict>
              <v:shape w14:anchorId="6D6ED230" id="Textbox 102" o:spid="_x0000_s1051" type="#_x0000_t202" style="position:absolute;left:0;text-align:left;margin-left:86.4pt;margin-top:6.2pt;width:13.35pt;height:53.2pt;z-index:-16499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" filled="f" stroked="f">
                <v:textbox inset="0,0,0,0">
                  <w:txbxContent>
                    <w:p w14:paraId="33A324F8" w14:textId="77777777" w:rsidR="00F55A3C" w:rsidRDefault="00DD2ED6">
                      <w:pPr>
                        <w:spacing w:line="1063" w:lineRule="exact"/>
                        <w:rPr>
                          <w:rFonts w:ascii="Times New Roman"/>
                          <w:sz w:val="96"/>
                        </w:rPr>
                      </w:pPr>
                      <w:r>
                        <w:rPr>
                          <w:rFonts w:ascii="Times New Roman"/>
                          <w:spacing w:val="-10"/>
                          <w:sz w:val="96"/>
                        </w:rPr>
                        <w:t>/</w:t>
                      </w:r>
                    </w:p>
                  </w:txbxContent>
                </v:textbox>
                <w10:wrap anchorx="page"/>
              </v:shape>
            </w:pict>
          </mc:Fallback>
        </mc:AlternateContent>
      </w:r>
      <w:r>
        <w:t>Manage</w:t>
      </w:r>
      <w:r>
        <w:rPr>
          <w:spacing w:val="-8"/>
        </w:rPr>
        <w:t xml:space="preserve"> </w:t>
      </w:r>
      <w:r>
        <w:t>airway</w:t>
      </w:r>
      <w:r>
        <w:rPr>
          <w:spacing w:val="-7"/>
        </w:rPr>
        <w:t xml:space="preserve"> </w:t>
      </w:r>
      <w:r>
        <w:t>as</w:t>
      </w:r>
      <w:r>
        <w:rPr>
          <w:spacing w:val="-7"/>
        </w:rPr>
        <w:t xml:space="preserve"> </w:t>
      </w:r>
      <w:r>
        <w:t>appropriate,</w:t>
      </w:r>
      <w:r>
        <w:rPr>
          <w:spacing w:val="-7"/>
        </w:rPr>
        <w:t xml:space="preserve"> </w:t>
      </w:r>
      <w:r>
        <w:t>per</w:t>
      </w:r>
      <w:r>
        <w:rPr>
          <w:spacing w:val="-7"/>
        </w:rPr>
        <w:t xml:space="preserve"> </w:t>
      </w:r>
      <w:r>
        <w:t>Protocol</w:t>
      </w:r>
      <w:r>
        <w:rPr>
          <w:spacing w:val="-7"/>
        </w:rPr>
        <w:t xml:space="preserve"> </w:t>
      </w:r>
      <w:r>
        <w:rPr>
          <w:spacing w:val="-4"/>
        </w:rPr>
        <w:t>K9.2</w:t>
      </w:r>
    </w:p>
    <w:p w14:paraId="67DCACEE" w14:textId="77777777" w:rsidR="00F55A3C" w:rsidRDefault="00F55A3C">
      <w:pPr>
        <w:pStyle w:val="BodyText"/>
        <w:spacing w:before="128"/>
      </w:pPr>
    </w:p>
    <w:p w14:paraId="17E30C97" w14:textId="77777777" w:rsidR="00F55A3C" w:rsidRDefault="00DD2ED6">
      <w:pPr>
        <w:pStyle w:val="BodyText"/>
        <w:spacing w:line="249" w:lineRule="auto"/>
        <w:ind w:left="2001" w:right="342"/>
      </w:pPr>
      <w:r>
        <w:rPr>
          <w:noProof/>
        </w:rPr>
        <mc:AlternateContent>
          <mc:Choice Requires="wps">
            <w:drawing>
              <wp:anchor distT="0" distB="0" distL="0" distR="0" simplePos="0" relativeHeight="15744000" behindDoc="0" locked="0" layoutInCell="1" allowOverlap="1" wp14:anchorId="57224A20" wp14:editId="598281FE">
                <wp:simplePos x="0" y="0"/>
                <wp:positionH relativeFrom="page">
                  <wp:posOffset>552152</wp:posOffset>
                </wp:positionH>
                <wp:positionV relativeFrom="paragraph">
                  <wp:posOffset>-114962</wp:posOffset>
                </wp:positionV>
                <wp:extent cx="240665" cy="1669414"/>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 cy="1669414"/>
                        </a:xfrm>
                        <a:prstGeom prst="rect">
                          <a:avLst/>
                        </a:prstGeom>
                      </wps:spPr>
                      <wps:txbx>
                        <w:txbxContent>
                          <w:p w14:paraId="3F2E97E1" w14:textId="77777777" w:rsidR="00F55A3C" w:rsidRDefault="00DD2ED6">
                            <w:pPr>
                              <w:spacing w:before="20"/>
                              <w:ind w:left="20"/>
                              <w:rPr>
                                <w:rFonts w:ascii="Arial Black"/>
                                <w:sz w:val="24"/>
                              </w:rPr>
                            </w:pPr>
                            <w:r>
                              <w:rPr>
                                <w:rFonts w:ascii="Arial Black"/>
                                <w:color w:val="FFFFFF"/>
                                <w:sz w:val="24"/>
                              </w:rPr>
                              <w:t>Police</w:t>
                            </w:r>
                            <w:r>
                              <w:rPr>
                                <w:rFonts w:ascii="Arial Black"/>
                                <w:color w:val="FFFFFF"/>
                                <w:spacing w:val="-1"/>
                                <w:sz w:val="24"/>
                              </w:rPr>
                              <w:t xml:space="preserve"> </w:t>
                            </w:r>
                            <w:r>
                              <w:rPr>
                                <w:rFonts w:ascii="Arial Black"/>
                                <w:color w:val="FFFFFF"/>
                                <w:sz w:val="24"/>
                              </w:rPr>
                              <w:t xml:space="preserve">K9 </w:t>
                            </w:r>
                            <w:r>
                              <w:rPr>
                                <w:rFonts w:ascii="Arial Black"/>
                                <w:color w:val="FFFFFF"/>
                                <w:spacing w:val="-2"/>
                                <w:sz w:val="24"/>
                              </w:rPr>
                              <w:t>Protocols</w:t>
                            </w:r>
                          </w:p>
                        </w:txbxContent>
                      </wps:txbx>
                      <wps:bodyPr vert="vert" wrap="square" lIns="0" tIns="0" rIns="0" bIns="0" rtlCol="0">
                        <a:noAutofit/>
                      </wps:bodyPr>
                    </wps:wsp>
                  </a:graphicData>
                </a:graphic>
              </wp:anchor>
            </w:drawing>
          </mc:Choice>
          <mc:Fallback>
            <w:pict>
              <v:shape w14:anchorId="57224A20" id="Textbox 103" o:spid="_x0000_s1052" type="#_x0000_t202" style="position:absolute;left:0;text-align:left;margin-left:43.5pt;margin-top:-9.05pt;width:18.95pt;height:131.45pt;z-index:1574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" filled="f" stroked="f">
                <v:textbox style="layout-flow:vertical" inset="0,0,0,0">
                  <w:txbxContent>
                    <w:p w14:paraId="3F2E97E1" w14:textId="77777777" w:rsidR="00F55A3C" w:rsidRDefault="00DD2ED6">
                      <w:pPr>
                        <w:spacing w:before="20"/>
                        <w:ind w:left="20"/>
                        <w:rPr>
                          <w:rFonts w:ascii="Arial Black"/>
                          <w:sz w:val="24"/>
                        </w:rPr>
                      </w:pPr>
                      <w:r>
                        <w:rPr>
                          <w:rFonts w:ascii="Arial Black"/>
                          <w:color w:val="FFFFFF"/>
                          <w:sz w:val="24"/>
                        </w:rPr>
                        <w:t>Police</w:t>
                      </w:r>
                      <w:r>
                        <w:rPr>
                          <w:rFonts w:ascii="Arial Black"/>
                          <w:color w:val="FFFFFF"/>
                          <w:spacing w:val="-1"/>
                          <w:sz w:val="24"/>
                        </w:rPr>
                        <w:t xml:space="preserve"> </w:t>
                      </w:r>
                      <w:r>
                        <w:rPr>
                          <w:rFonts w:ascii="Arial Black"/>
                          <w:color w:val="FFFFFF"/>
                          <w:sz w:val="24"/>
                        </w:rPr>
                        <w:t xml:space="preserve">K9 </w:t>
                      </w:r>
                      <w:r>
                        <w:rPr>
                          <w:rFonts w:ascii="Arial Black"/>
                          <w:color w:val="FFFFFF"/>
                          <w:spacing w:val="-2"/>
                          <w:sz w:val="24"/>
                        </w:rPr>
                        <w:t>Protocols</w:t>
                      </w:r>
                    </w:p>
                  </w:txbxContent>
                </v:textbox>
                <w10:wrap anchorx="page"/>
              </v:shape>
            </w:pict>
          </mc:Fallback>
        </mc:AlternateContent>
      </w:r>
      <w:r>
        <w:rPr>
          <w:noProof/>
        </w:rPr>
        <mc:AlternateContent>
          <mc:Choice Requires="wps">
            <w:drawing>
              <wp:anchor distT="0" distB="0" distL="0" distR="0" simplePos="0" relativeHeight="486817792" behindDoc="1" locked="0" layoutInCell="1" allowOverlap="1" wp14:anchorId="7EC1DB57" wp14:editId="6E089249">
                <wp:simplePos x="0" y="0"/>
                <wp:positionH relativeFrom="page">
                  <wp:posOffset>994819</wp:posOffset>
                </wp:positionH>
                <wp:positionV relativeFrom="paragraph">
                  <wp:posOffset>91559</wp:posOffset>
                </wp:positionV>
                <wp:extent cx="440690" cy="67564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675640"/>
                        </a:xfrm>
                        <a:prstGeom prst="rect">
                          <a:avLst/>
                        </a:prstGeom>
                      </wps:spPr>
                      <wps:txbx>
                        <w:txbxContent>
                          <w:p w14:paraId="0E1381E8" w14:textId="77777777" w:rsidR="00F55A3C" w:rsidRDefault="00DD2ED6">
                            <w:pPr>
                              <w:spacing w:line="1063" w:lineRule="exact"/>
                              <w:rPr>
                                <w:rFonts w:ascii="Times New Roman"/>
                                <w:sz w:val="96"/>
                              </w:rPr>
                            </w:pPr>
                            <w:r>
                              <w:rPr>
                                <w:rFonts w:ascii="Times New Roman"/>
                                <w:spacing w:val="-10"/>
                                <w:sz w:val="96"/>
                              </w:rPr>
                              <w:t>A</w:t>
                            </w:r>
                          </w:p>
                        </w:txbxContent>
                      </wps:txbx>
                      <wps:bodyPr wrap="square" lIns="0" tIns="0" rIns="0" bIns="0" rtlCol="0">
                        <a:noAutofit/>
                      </wps:bodyPr>
                    </wps:wsp>
                  </a:graphicData>
                </a:graphic>
              </wp:anchor>
            </w:drawing>
          </mc:Choice>
          <mc:Fallback>
            <w:pict>
              <v:shape w14:anchorId="7EC1DB57" id="Textbox 104" o:spid="_x0000_s1053" type="#_x0000_t202" style="position:absolute;left:0;text-align:left;margin-left:78.35pt;margin-top:7.2pt;width:34.7pt;height:53.2pt;z-index:-16498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" filled="f" stroked="f">
                <v:textbox inset="0,0,0,0">
                  <w:txbxContent>
                    <w:p w14:paraId="0E1381E8" w14:textId="77777777" w:rsidR="00F55A3C" w:rsidRDefault="00DD2ED6">
                      <w:pPr>
                        <w:spacing w:line="1063" w:lineRule="exact"/>
                        <w:rPr>
                          <w:rFonts w:ascii="Times New Roman"/>
                          <w:sz w:val="96"/>
                        </w:rPr>
                      </w:pPr>
                      <w:r>
                        <w:rPr>
                          <w:rFonts w:ascii="Times New Roman"/>
                          <w:spacing w:val="-10"/>
                          <w:sz w:val="96"/>
                        </w:rPr>
                        <w:t>A</w:t>
                      </w:r>
                    </w:p>
                  </w:txbxContent>
                </v:textbox>
                <w10:wrap anchorx="page"/>
              </v:shape>
            </w:pict>
          </mc:Fallback>
        </mc:AlternateContent>
      </w:r>
      <w:r>
        <w:rPr>
          <w:b/>
        </w:rPr>
        <w:t>Please</w:t>
      </w:r>
      <w:r>
        <w:rPr>
          <w:b/>
          <w:spacing w:val="-3"/>
        </w:rPr>
        <w:t xml:space="preserve"> </w:t>
      </w:r>
      <w:r>
        <w:rPr>
          <w:b/>
        </w:rPr>
        <w:t>note:</w:t>
      </w:r>
      <w:r>
        <w:rPr>
          <w:b/>
          <w:spacing w:val="-1"/>
        </w:rPr>
        <w:t xml:space="preserve"> </w:t>
      </w:r>
      <w:r>
        <w:t>the</w:t>
      </w:r>
      <w:r>
        <w:rPr>
          <w:spacing w:val="-3"/>
        </w:rPr>
        <w:t xml:space="preserve"> </w:t>
      </w:r>
      <w:r>
        <w:t>SWAT-T</w:t>
      </w:r>
      <w:r>
        <w:rPr>
          <w:spacing w:val="-3"/>
        </w:rPr>
        <w:t xml:space="preserve"> </w:t>
      </w:r>
      <w:r>
        <w:t>should</w:t>
      </w:r>
      <w:r>
        <w:rPr>
          <w:spacing w:val="-3"/>
        </w:rPr>
        <w:t xml:space="preserve"> </w:t>
      </w:r>
      <w:r>
        <w:t>be</w:t>
      </w:r>
      <w:r>
        <w:rPr>
          <w:spacing w:val="-3"/>
        </w:rPr>
        <w:t xml:space="preserve"> </w:t>
      </w:r>
      <w:r>
        <w:t>stored</w:t>
      </w:r>
      <w:r>
        <w:rPr>
          <w:spacing w:val="-3"/>
        </w:rPr>
        <w:t xml:space="preserve"> </w:t>
      </w:r>
      <w:r>
        <w:t>and</w:t>
      </w:r>
      <w:r>
        <w:rPr>
          <w:spacing w:val="-3"/>
        </w:rPr>
        <w:t xml:space="preserve"> </w:t>
      </w:r>
      <w:r>
        <w:t>used</w:t>
      </w:r>
      <w:r>
        <w:rPr>
          <w:spacing w:val="-3"/>
        </w:rPr>
        <w:t xml:space="preserve"> </w:t>
      </w:r>
      <w:r>
        <w:t>for</w:t>
      </w:r>
      <w:r>
        <w:rPr>
          <w:spacing w:val="-3"/>
        </w:rPr>
        <w:t xml:space="preserve"> </w:t>
      </w:r>
      <w:r>
        <w:t>LEK9</w:t>
      </w:r>
      <w:r>
        <w:rPr>
          <w:spacing w:val="-4"/>
        </w:rPr>
        <w:t xml:space="preserve"> </w:t>
      </w:r>
      <w:r>
        <w:t>care</w:t>
      </w:r>
      <w:r>
        <w:rPr>
          <w:spacing w:val="-3"/>
        </w:rPr>
        <w:t xml:space="preserve"> </w:t>
      </w:r>
      <w:r>
        <w:t>only.</w:t>
      </w:r>
      <w:r>
        <w:rPr>
          <w:spacing w:val="-3"/>
        </w:rPr>
        <w:t xml:space="preserve"> </w:t>
      </w:r>
      <w:r>
        <w:t>This</w:t>
      </w:r>
      <w:r>
        <w:rPr>
          <w:spacing w:val="-3"/>
        </w:rPr>
        <w:t xml:space="preserve"> </w:t>
      </w:r>
      <w:r>
        <w:t>is not approved for use on humans.</w:t>
      </w:r>
    </w:p>
    <w:p w14:paraId="7C66C66F" w14:textId="77777777" w:rsidR="00F55A3C" w:rsidRDefault="00DD2ED6">
      <w:pPr>
        <w:pStyle w:val="Heading4"/>
        <w:spacing w:before="130" w:line="688" w:lineRule="exact"/>
        <w:ind w:left="1158"/>
      </w:pPr>
      <w:r>
        <w:rPr>
          <w:noProof/>
        </w:rPr>
        <mc:AlternateContent>
          <mc:Choice Requires="wps">
            <w:drawing>
              <wp:anchor distT="0" distB="0" distL="0" distR="0" simplePos="0" relativeHeight="486816256" behindDoc="1" locked="0" layoutInCell="1" allowOverlap="1" wp14:anchorId="59E0FA1F" wp14:editId="26E85DFE">
                <wp:simplePos x="0" y="0"/>
                <wp:positionH relativeFrom="page">
                  <wp:posOffset>1464820</wp:posOffset>
                </wp:positionH>
                <wp:positionV relativeFrom="paragraph">
                  <wp:posOffset>453586</wp:posOffset>
                </wp:positionV>
                <wp:extent cx="339090" cy="67564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090" cy="675640"/>
                        </a:xfrm>
                        <a:prstGeom prst="rect">
                          <a:avLst/>
                        </a:prstGeom>
                      </wps:spPr>
                      <wps:txbx>
                        <w:txbxContent>
                          <w:p w14:paraId="3BB0505A" w14:textId="77777777" w:rsidR="00F55A3C" w:rsidRDefault="00DD2ED6">
                            <w:pPr>
                              <w:spacing w:line="1063" w:lineRule="exact"/>
                              <w:rPr>
                                <w:rFonts w:ascii="Times New Roman"/>
                                <w:sz w:val="96"/>
                              </w:rPr>
                            </w:pPr>
                            <w:r>
                              <w:rPr>
                                <w:rFonts w:ascii="Times New Roman"/>
                                <w:spacing w:val="-10"/>
                                <w:sz w:val="96"/>
                              </w:rPr>
                              <w:t>P</w:t>
                            </w:r>
                          </w:p>
                        </w:txbxContent>
                      </wps:txbx>
                      <wps:bodyPr wrap="square" lIns="0" tIns="0" rIns="0" bIns="0" rtlCol="0">
                        <a:noAutofit/>
                      </wps:bodyPr>
                    </wps:wsp>
                  </a:graphicData>
                </a:graphic>
              </wp:anchor>
            </w:drawing>
          </mc:Choice>
          <mc:Fallback>
            <w:pict>
              <v:shape w14:anchorId="59E0FA1F" id="Textbox 105" o:spid="_x0000_s1054" type="#_x0000_t202" style="position:absolute;left:0;text-align:left;margin-left:115.35pt;margin-top:35.7pt;width:26.7pt;height:53.2pt;z-index:-16500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" filled="f" stroked="f">
                <v:textbox inset="0,0,0,0">
                  <w:txbxContent>
                    <w:p w14:paraId="3BB0505A" w14:textId="77777777" w:rsidR="00F55A3C" w:rsidRDefault="00DD2ED6">
                      <w:pPr>
                        <w:spacing w:line="1063" w:lineRule="exact"/>
                        <w:rPr>
                          <w:rFonts w:ascii="Times New Roman"/>
                          <w:sz w:val="96"/>
                        </w:rPr>
                      </w:pPr>
                      <w:r>
                        <w:rPr>
                          <w:rFonts w:ascii="Times New Roman"/>
                          <w:spacing w:val="-10"/>
                          <w:sz w:val="96"/>
                        </w:rPr>
                        <w:t>P</w:t>
                      </w:r>
                    </w:p>
                  </w:txbxContent>
                </v:textbox>
                <w10:wrap anchorx="page"/>
              </v:shape>
            </w:pict>
          </mc:Fallback>
        </mc:AlternateContent>
      </w:r>
      <w:r>
        <w:rPr>
          <w:rFonts w:ascii="Times New Roman"/>
          <w:b w:val="0"/>
          <w:position w:val="-33"/>
          <w:sz w:val="96"/>
        </w:rPr>
        <w:t>/</w:t>
      </w:r>
      <w:r>
        <w:rPr>
          <w:rFonts w:ascii="Times New Roman"/>
          <w:b w:val="0"/>
          <w:spacing w:val="10"/>
          <w:w w:val="150"/>
          <w:position w:val="-33"/>
          <w:sz w:val="96"/>
        </w:rPr>
        <w:t xml:space="preserve"> </w:t>
      </w:r>
      <w:r>
        <w:t>HEMORRHAGIC</w:t>
      </w:r>
      <w:r>
        <w:rPr>
          <w:spacing w:val="-1"/>
        </w:rPr>
        <w:t xml:space="preserve"> </w:t>
      </w:r>
      <w:r>
        <w:rPr>
          <w:spacing w:val="-2"/>
        </w:rPr>
        <w:t>SHOCK</w:t>
      </w:r>
    </w:p>
    <w:p w14:paraId="0DD77867" w14:textId="77777777" w:rsidR="00F55A3C" w:rsidRDefault="00DD2ED6">
      <w:pPr>
        <w:pStyle w:val="BodyText"/>
        <w:spacing w:line="249" w:lineRule="auto"/>
        <w:ind w:left="1797" w:right="308"/>
        <w:jc w:val="both"/>
      </w:pPr>
      <w:r>
        <w:t>If history of illness or mechanism of injury consistent with signs/symptoms of shock (elevated pulse, elevated respiratory rate, pale mucous membranes, altered mentation or LOC) then transport as soon and as efficiently as possible.</w:t>
      </w:r>
    </w:p>
    <w:p w14:paraId="1E32C66F" w14:textId="77777777" w:rsidR="00F55A3C" w:rsidRDefault="00F55A3C">
      <w:pPr>
        <w:pStyle w:val="BodyText"/>
        <w:spacing w:before="126"/>
      </w:pPr>
    </w:p>
    <w:p w14:paraId="1CF360F3" w14:textId="77777777" w:rsidR="00F55A3C" w:rsidRDefault="00DD2ED6">
      <w:pPr>
        <w:pStyle w:val="ListParagraph"/>
        <w:numPr>
          <w:ilvl w:val="0"/>
          <w:numId w:val="10"/>
        </w:numPr>
        <w:tabs>
          <w:tab w:val="left" w:pos="2041"/>
        </w:tabs>
        <w:ind w:left="2041" w:hanging="244"/>
      </w:pPr>
      <w:r>
        <w:t>Control</w:t>
      </w:r>
      <w:r>
        <w:rPr>
          <w:spacing w:val="-8"/>
        </w:rPr>
        <w:t xml:space="preserve"> </w:t>
      </w:r>
      <w:r>
        <w:t>bleeding,</w:t>
      </w:r>
      <w:r>
        <w:rPr>
          <w:spacing w:val="-7"/>
        </w:rPr>
        <w:t xml:space="preserve"> </w:t>
      </w:r>
      <w:r>
        <w:t>refer</w:t>
      </w:r>
      <w:r>
        <w:rPr>
          <w:spacing w:val="-7"/>
        </w:rPr>
        <w:t xml:space="preserve"> </w:t>
      </w:r>
      <w:r>
        <w:t>to</w:t>
      </w:r>
      <w:r>
        <w:rPr>
          <w:spacing w:val="-7"/>
        </w:rPr>
        <w:t xml:space="preserve"> </w:t>
      </w:r>
      <w:r>
        <w:t>Hemorrhage</w:t>
      </w:r>
      <w:r>
        <w:rPr>
          <w:spacing w:val="-7"/>
        </w:rPr>
        <w:t xml:space="preserve"> </w:t>
      </w:r>
      <w:r>
        <w:t>Control,</w:t>
      </w:r>
      <w:r>
        <w:rPr>
          <w:spacing w:val="-7"/>
        </w:rPr>
        <w:t xml:space="preserve"> </w:t>
      </w:r>
      <w:r>
        <w:rPr>
          <w:spacing w:val="-2"/>
        </w:rPr>
        <w:t>above</w:t>
      </w:r>
    </w:p>
    <w:p w14:paraId="3FDB0ED6" w14:textId="77777777" w:rsidR="00F55A3C" w:rsidRDefault="00DD2ED6">
      <w:pPr>
        <w:pStyle w:val="ListParagraph"/>
        <w:numPr>
          <w:ilvl w:val="0"/>
          <w:numId w:val="10"/>
        </w:numPr>
        <w:tabs>
          <w:tab w:val="left" w:pos="2041"/>
        </w:tabs>
        <w:spacing w:before="71"/>
        <w:ind w:left="2041" w:hanging="244"/>
      </w:pPr>
      <w:r>
        <w:t>Manage</w:t>
      </w:r>
      <w:r>
        <w:rPr>
          <w:spacing w:val="-8"/>
        </w:rPr>
        <w:t xml:space="preserve"> </w:t>
      </w:r>
      <w:r>
        <w:t>airway</w:t>
      </w:r>
      <w:r>
        <w:rPr>
          <w:spacing w:val="-7"/>
        </w:rPr>
        <w:t xml:space="preserve"> </w:t>
      </w:r>
      <w:r>
        <w:t>as</w:t>
      </w:r>
      <w:r>
        <w:rPr>
          <w:spacing w:val="-8"/>
        </w:rPr>
        <w:t xml:space="preserve"> </w:t>
      </w:r>
      <w:r>
        <w:t>appropriate,</w:t>
      </w:r>
      <w:r>
        <w:rPr>
          <w:spacing w:val="-8"/>
        </w:rPr>
        <w:t xml:space="preserve"> </w:t>
      </w:r>
      <w:r>
        <w:t>see</w:t>
      </w:r>
      <w:r>
        <w:rPr>
          <w:spacing w:val="-6"/>
        </w:rPr>
        <w:t xml:space="preserve"> </w:t>
      </w:r>
      <w:r>
        <w:t>protocol</w:t>
      </w:r>
      <w:r>
        <w:rPr>
          <w:spacing w:val="-7"/>
        </w:rPr>
        <w:t xml:space="preserve"> </w:t>
      </w:r>
      <w:r>
        <w:rPr>
          <w:spacing w:val="-4"/>
        </w:rPr>
        <w:t>K9.2</w:t>
      </w:r>
    </w:p>
    <w:p w14:paraId="51D5094C" w14:textId="77777777" w:rsidR="00F55A3C" w:rsidRDefault="00F55A3C">
      <w:pPr>
        <w:pStyle w:val="BodyText"/>
        <w:rPr>
          <w:sz w:val="20"/>
        </w:rPr>
      </w:pPr>
    </w:p>
    <w:p w14:paraId="74D2957A" w14:textId="77777777" w:rsidR="00F55A3C" w:rsidRDefault="00F55A3C">
      <w:pPr>
        <w:pStyle w:val="BodyText"/>
        <w:rPr>
          <w:sz w:val="20"/>
        </w:rPr>
      </w:pPr>
    </w:p>
    <w:p w14:paraId="4DBD669A" w14:textId="77777777" w:rsidR="00F55A3C" w:rsidRDefault="00F55A3C">
      <w:pPr>
        <w:pStyle w:val="BodyText"/>
        <w:rPr>
          <w:sz w:val="20"/>
        </w:rPr>
      </w:pPr>
    </w:p>
    <w:p w14:paraId="7615F064" w14:textId="77777777" w:rsidR="00F55A3C" w:rsidRDefault="00F55A3C">
      <w:pPr>
        <w:pStyle w:val="BodyText"/>
        <w:spacing w:before="169" w:after="1"/>
        <w:rPr>
          <w:sz w:val="20"/>
        </w:rPr>
      </w:pPr>
    </w:p>
    <w:tbl>
      <w:tblPr>
        <w:tblW w:w="0" w:type="auto"/>
        <w:tblInd w:w="1726" w:type="dxa"/>
        <w:tblBorders>
          <w:top w:val="single" w:sz="4" w:space="0" w:color="4371C4"/>
          <w:left w:val="single" w:sz="4" w:space="0" w:color="4371C4"/>
          <w:bottom w:val="single" w:sz="4" w:space="0" w:color="4371C4"/>
          <w:right w:val="single" w:sz="4" w:space="0" w:color="4371C4"/>
          <w:insideH w:val="single" w:sz="4" w:space="0" w:color="4371C4"/>
          <w:insideV w:val="single" w:sz="4" w:space="0" w:color="4371C4"/>
        </w:tblBorders>
        <w:tblLayout w:type="fixed"/>
        <w:tblCellMar>
          <w:left w:w="0" w:type="dxa"/>
          <w:right w:w="0" w:type="dxa"/>
        </w:tblCellMar>
        <w:tblLook w:val="01E0" w:firstRow="1" w:lastRow="1" w:firstColumn="1" w:lastColumn="1" w:noHBand="0" w:noVBand="0"/>
      </w:tblPr>
      <w:tblGrid>
        <w:gridCol w:w="2427"/>
        <w:gridCol w:w="990"/>
        <w:gridCol w:w="1194"/>
        <w:gridCol w:w="1441"/>
        <w:gridCol w:w="1353"/>
        <w:gridCol w:w="990"/>
      </w:tblGrid>
      <w:tr w:rsidR="00F55A3C" w14:paraId="4A02BE9C" w14:textId="77777777">
        <w:trPr>
          <w:trHeight w:val="765"/>
        </w:trPr>
        <w:tc>
          <w:tcPr>
            <w:tcW w:w="2427" w:type="dxa"/>
            <w:tcBorders>
              <w:top w:val="nil"/>
              <w:bottom w:val="single" w:sz="4" w:space="0" w:color="000000"/>
              <w:right w:val="nil"/>
            </w:tcBorders>
            <w:shd w:val="clear" w:color="auto" w:fill="4371C4"/>
          </w:tcPr>
          <w:p w14:paraId="42B43359" w14:textId="77777777" w:rsidR="00F55A3C" w:rsidRDefault="00DD2ED6">
            <w:pPr>
              <w:pStyle w:val="TableParagraph"/>
              <w:spacing w:before="9"/>
              <w:ind w:left="117"/>
              <w:rPr>
                <w:b/>
              </w:rPr>
            </w:pPr>
            <w:r>
              <w:rPr>
                <w:b/>
                <w:color w:val="FFFFFF"/>
              </w:rPr>
              <w:t>Stage</w:t>
            </w:r>
            <w:r>
              <w:rPr>
                <w:b/>
                <w:color w:val="FFFFFF"/>
                <w:spacing w:val="-2"/>
              </w:rPr>
              <w:t xml:space="preserve"> </w:t>
            </w:r>
            <w:r>
              <w:rPr>
                <w:b/>
                <w:color w:val="FFFFFF"/>
              </w:rPr>
              <w:t>of</w:t>
            </w:r>
            <w:r>
              <w:rPr>
                <w:b/>
                <w:color w:val="FFFFFF"/>
                <w:spacing w:val="-1"/>
              </w:rPr>
              <w:t xml:space="preserve"> </w:t>
            </w:r>
            <w:r>
              <w:rPr>
                <w:b/>
                <w:color w:val="FFFFFF"/>
                <w:spacing w:val="-2"/>
              </w:rPr>
              <w:t>Shock</w:t>
            </w:r>
          </w:p>
        </w:tc>
        <w:tc>
          <w:tcPr>
            <w:tcW w:w="990" w:type="dxa"/>
            <w:tcBorders>
              <w:top w:val="nil"/>
              <w:left w:val="nil"/>
              <w:bottom w:val="single" w:sz="4" w:space="0" w:color="000000"/>
              <w:right w:val="nil"/>
            </w:tcBorders>
            <w:shd w:val="clear" w:color="auto" w:fill="4371C4"/>
          </w:tcPr>
          <w:p w14:paraId="1622C376" w14:textId="77777777" w:rsidR="00F55A3C" w:rsidRDefault="00DD2ED6">
            <w:pPr>
              <w:pStyle w:val="TableParagraph"/>
              <w:spacing w:before="9" w:line="253" w:lineRule="exact"/>
              <w:ind w:left="122"/>
              <w:rPr>
                <w:b/>
              </w:rPr>
            </w:pPr>
            <w:r>
              <w:rPr>
                <w:b/>
                <w:color w:val="FFFFFF"/>
                <w:spacing w:val="-5"/>
              </w:rPr>
              <w:t>HR</w:t>
            </w:r>
          </w:p>
          <w:p w14:paraId="4EB14F72" w14:textId="77777777" w:rsidR="00F55A3C" w:rsidRDefault="00DD2ED6">
            <w:pPr>
              <w:pStyle w:val="TableParagraph"/>
              <w:spacing w:line="252" w:lineRule="exact"/>
              <w:ind w:left="122" w:right="224"/>
              <w:rPr>
                <w:b/>
              </w:rPr>
            </w:pPr>
            <w:r>
              <w:rPr>
                <w:b/>
                <w:color w:val="FFFFFF"/>
                <w:spacing w:val="-2"/>
              </w:rPr>
              <w:t xml:space="preserve">beats/ </w:t>
            </w:r>
            <w:r>
              <w:rPr>
                <w:b/>
                <w:color w:val="FFFFFF"/>
                <w:spacing w:val="-4"/>
              </w:rPr>
              <w:t>min</w:t>
            </w:r>
          </w:p>
        </w:tc>
        <w:tc>
          <w:tcPr>
            <w:tcW w:w="1194" w:type="dxa"/>
            <w:tcBorders>
              <w:top w:val="nil"/>
              <w:left w:val="nil"/>
              <w:bottom w:val="single" w:sz="4" w:space="0" w:color="000000"/>
              <w:right w:val="nil"/>
            </w:tcBorders>
            <w:shd w:val="clear" w:color="auto" w:fill="4371C4"/>
          </w:tcPr>
          <w:p w14:paraId="0341B07E" w14:textId="77777777" w:rsidR="00F55A3C" w:rsidRDefault="00DD2ED6">
            <w:pPr>
              <w:pStyle w:val="TableParagraph"/>
              <w:spacing w:before="9" w:line="253" w:lineRule="exact"/>
              <w:rPr>
                <w:b/>
              </w:rPr>
            </w:pPr>
            <w:r>
              <w:rPr>
                <w:b/>
                <w:color w:val="FFFFFF"/>
                <w:spacing w:val="-2"/>
              </w:rPr>
              <w:t>Capillary</w:t>
            </w:r>
          </w:p>
          <w:p w14:paraId="0A1C90B8" w14:textId="77777777" w:rsidR="00F55A3C" w:rsidRDefault="00DD2ED6">
            <w:pPr>
              <w:pStyle w:val="TableParagraph"/>
              <w:spacing w:line="252" w:lineRule="exact"/>
              <w:ind w:right="579"/>
              <w:rPr>
                <w:b/>
              </w:rPr>
            </w:pPr>
            <w:r>
              <w:rPr>
                <w:b/>
                <w:color w:val="FFFFFF"/>
                <w:spacing w:val="-2"/>
              </w:rPr>
              <w:t xml:space="preserve">refill </w:t>
            </w:r>
            <w:r>
              <w:rPr>
                <w:b/>
                <w:color w:val="FFFFFF"/>
                <w:spacing w:val="-4"/>
              </w:rPr>
              <w:t>secs</w:t>
            </w:r>
          </w:p>
        </w:tc>
        <w:tc>
          <w:tcPr>
            <w:tcW w:w="1441" w:type="dxa"/>
            <w:tcBorders>
              <w:top w:val="nil"/>
              <w:left w:val="nil"/>
              <w:bottom w:val="single" w:sz="4" w:space="0" w:color="000000"/>
              <w:right w:val="nil"/>
            </w:tcBorders>
            <w:shd w:val="clear" w:color="auto" w:fill="4371C4"/>
          </w:tcPr>
          <w:p w14:paraId="04E88624" w14:textId="77777777" w:rsidR="00F55A3C" w:rsidRDefault="00DD2ED6">
            <w:pPr>
              <w:pStyle w:val="TableParagraph"/>
              <w:spacing w:before="9"/>
              <w:ind w:right="96"/>
              <w:rPr>
                <w:b/>
              </w:rPr>
            </w:pPr>
            <w:r>
              <w:rPr>
                <w:b/>
                <w:color w:val="FFFFFF"/>
                <w:spacing w:val="-2"/>
              </w:rPr>
              <w:t>Mucous Membranes</w:t>
            </w:r>
          </w:p>
        </w:tc>
        <w:tc>
          <w:tcPr>
            <w:tcW w:w="1353" w:type="dxa"/>
            <w:tcBorders>
              <w:top w:val="nil"/>
              <w:left w:val="nil"/>
              <w:bottom w:val="single" w:sz="4" w:space="0" w:color="000000"/>
              <w:right w:val="nil"/>
            </w:tcBorders>
            <w:shd w:val="clear" w:color="auto" w:fill="4371C4"/>
          </w:tcPr>
          <w:p w14:paraId="676ECC63" w14:textId="77777777" w:rsidR="00F55A3C" w:rsidRDefault="00DD2ED6">
            <w:pPr>
              <w:pStyle w:val="TableParagraph"/>
              <w:spacing w:before="9"/>
              <w:ind w:left="120"/>
              <w:rPr>
                <w:b/>
              </w:rPr>
            </w:pPr>
            <w:r>
              <w:rPr>
                <w:b/>
                <w:color w:val="FFFFFF"/>
                <w:spacing w:val="-2"/>
              </w:rPr>
              <w:t>Mentation</w:t>
            </w:r>
          </w:p>
        </w:tc>
        <w:tc>
          <w:tcPr>
            <w:tcW w:w="990" w:type="dxa"/>
            <w:tcBorders>
              <w:top w:val="nil"/>
              <w:left w:val="nil"/>
              <w:bottom w:val="single" w:sz="4" w:space="0" w:color="000000"/>
              <w:right w:val="single" w:sz="6" w:space="0" w:color="4371C4"/>
            </w:tcBorders>
            <w:shd w:val="clear" w:color="auto" w:fill="4371C4"/>
          </w:tcPr>
          <w:p w14:paraId="20A3E130" w14:textId="77777777" w:rsidR="00F55A3C" w:rsidRDefault="00DD2ED6">
            <w:pPr>
              <w:pStyle w:val="TableParagraph"/>
              <w:spacing w:before="9"/>
              <w:ind w:left="119" w:right="112"/>
              <w:rPr>
                <w:b/>
              </w:rPr>
            </w:pPr>
            <w:r>
              <w:rPr>
                <w:b/>
                <w:color w:val="FFFFFF"/>
                <w:spacing w:val="-2"/>
              </w:rPr>
              <w:t>Pulse Quality</w:t>
            </w:r>
          </w:p>
        </w:tc>
      </w:tr>
      <w:tr w:rsidR="00F55A3C" w14:paraId="77926126" w14:textId="77777777">
        <w:trPr>
          <w:trHeight w:val="252"/>
        </w:trPr>
        <w:tc>
          <w:tcPr>
            <w:tcW w:w="2427" w:type="dxa"/>
            <w:tcBorders>
              <w:top w:val="single" w:sz="4" w:space="0" w:color="000000"/>
              <w:left w:val="single" w:sz="12" w:space="0" w:color="000000"/>
              <w:bottom w:val="single" w:sz="4" w:space="0" w:color="000000"/>
              <w:right w:val="single" w:sz="4" w:space="0" w:color="000000"/>
            </w:tcBorders>
            <w:shd w:val="clear" w:color="auto" w:fill="D9E2F3"/>
          </w:tcPr>
          <w:p w14:paraId="66574E25" w14:textId="77777777" w:rsidR="00F55A3C" w:rsidRDefault="00DD2ED6">
            <w:pPr>
              <w:pStyle w:val="TableParagraph"/>
              <w:spacing w:line="232" w:lineRule="exact"/>
              <w:ind w:left="107"/>
              <w:rPr>
                <w:b/>
              </w:rPr>
            </w:pPr>
            <w:r>
              <w:rPr>
                <w:b/>
              </w:rPr>
              <w:t>Normal</w:t>
            </w:r>
            <w:r>
              <w:rPr>
                <w:b/>
                <w:spacing w:val="-3"/>
              </w:rPr>
              <w:t xml:space="preserve"> </w:t>
            </w:r>
            <w:r>
              <w:rPr>
                <w:b/>
              </w:rPr>
              <w:t>(at</w:t>
            </w:r>
            <w:r>
              <w:rPr>
                <w:b/>
                <w:spacing w:val="1"/>
              </w:rPr>
              <w:t xml:space="preserve"> </w:t>
            </w:r>
            <w:r>
              <w:rPr>
                <w:b/>
                <w:spacing w:val="-2"/>
              </w:rPr>
              <w:t>rest)</w:t>
            </w:r>
          </w:p>
        </w:tc>
        <w:tc>
          <w:tcPr>
            <w:tcW w:w="990" w:type="dxa"/>
            <w:tcBorders>
              <w:top w:val="single" w:sz="4" w:space="0" w:color="000000"/>
              <w:left w:val="single" w:sz="4" w:space="0" w:color="000000"/>
              <w:bottom w:val="single" w:sz="4" w:space="0" w:color="000000"/>
              <w:right w:val="single" w:sz="4" w:space="0" w:color="000000"/>
            </w:tcBorders>
            <w:shd w:val="clear" w:color="auto" w:fill="D9E2F3"/>
          </w:tcPr>
          <w:p w14:paraId="3E5DDBBA" w14:textId="77777777" w:rsidR="00F55A3C" w:rsidRDefault="00DD2ED6">
            <w:pPr>
              <w:pStyle w:val="TableParagraph"/>
              <w:spacing w:line="232" w:lineRule="exact"/>
              <w:ind w:left="117"/>
            </w:pPr>
            <w:r>
              <w:rPr>
                <w:spacing w:val="-4"/>
              </w:rPr>
              <w:t>&lt;120</w:t>
            </w:r>
          </w:p>
        </w:tc>
        <w:tc>
          <w:tcPr>
            <w:tcW w:w="1194" w:type="dxa"/>
            <w:tcBorders>
              <w:top w:val="single" w:sz="4" w:space="0" w:color="000000"/>
              <w:left w:val="single" w:sz="4" w:space="0" w:color="000000"/>
              <w:bottom w:val="single" w:sz="4" w:space="0" w:color="000000"/>
              <w:right w:val="single" w:sz="6" w:space="0" w:color="000000"/>
            </w:tcBorders>
            <w:shd w:val="clear" w:color="auto" w:fill="D9E2F3"/>
          </w:tcPr>
          <w:p w14:paraId="31C332D5" w14:textId="77777777" w:rsidR="00F55A3C" w:rsidRDefault="00DD2ED6">
            <w:pPr>
              <w:pStyle w:val="TableParagraph"/>
              <w:spacing w:line="232" w:lineRule="exact"/>
              <w:ind w:left="116"/>
            </w:pPr>
            <w:r>
              <w:rPr>
                <w:spacing w:val="-5"/>
              </w:rPr>
              <w:t>&lt;2</w:t>
            </w:r>
          </w:p>
        </w:tc>
        <w:tc>
          <w:tcPr>
            <w:tcW w:w="1441" w:type="dxa"/>
            <w:tcBorders>
              <w:top w:val="single" w:sz="4" w:space="0" w:color="000000"/>
              <w:left w:val="single" w:sz="6" w:space="0" w:color="000000"/>
              <w:bottom w:val="single" w:sz="4" w:space="0" w:color="000000"/>
              <w:right w:val="single" w:sz="6" w:space="0" w:color="000000"/>
            </w:tcBorders>
            <w:shd w:val="clear" w:color="auto" w:fill="D9E2F3"/>
          </w:tcPr>
          <w:p w14:paraId="2881DB10" w14:textId="77777777" w:rsidR="00F55A3C" w:rsidRDefault="00DD2ED6">
            <w:pPr>
              <w:pStyle w:val="TableParagraph"/>
              <w:spacing w:line="232" w:lineRule="exact"/>
              <w:ind w:left="113"/>
            </w:pPr>
            <w:r>
              <w:rPr>
                <w:spacing w:val="-4"/>
              </w:rPr>
              <w:t>Pink</w:t>
            </w:r>
          </w:p>
        </w:tc>
        <w:tc>
          <w:tcPr>
            <w:tcW w:w="1353" w:type="dxa"/>
            <w:tcBorders>
              <w:top w:val="single" w:sz="4" w:space="0" w:color="000000"/>
              <w:left w:val="single" w:sz="6" w:space="0" w:color="000000"/>
              <w:bottom w:val="single" w:sz="4" w:space="0" w:color="000000"/>
              <w:right w:val="single" w:sz="6" w:space="0" w:color="000000"/>
            </w:tcBorders>
            <w:shd w:val="clear" w:color="auto" w:fill="D9E2F3"/>
          </w:tcPr>
          <w:p w14:paraId="18BDCBCF" w14:textId="77777777" w:rsidR="00F55A3C" w:rsidRDefault="00DD2ED6">
            <w:pPr>
              <w:pStyle w:val="TableParagraph"/>
              <w:spacing w:line="232" w:lineRule="exact"/>
              <w:ind w:left="112"/>
            </w:pPr>
            <w:r>
              <w:t>Bright,</w:t>
            </w:r>
            <w:r>
              <w:rPr>
                <w:spacing w:val="-3"/>
              </w:rPr>
              <w:t xml:space="preserve"> </w:t>
            </w:r>
            <w:r>
              <w:rPr>
                <w:spacing w:val="-2"/>
              </w:rPr>
              <w:t>alert</w:t>
            </w:r>
          </w:p>
        </w:tc>
        <w:tc>
          <w:tcPr>
            <w:tcW w:w="990" w:type="dxa"/>
            <w:tcBorders>
              <w:top w:val="single" w:sz="4" w:space="0" w:color="000000"/>
              <w:left w:val="single" w:sz="6" w:space="0" w:color="000000"/>
              <w:bottom w:val="single" w:sz="4" w:space="0" w:color="000000"/>
              <w:right w:val="single" w:sz="12" w:space="0" w:color="000000"/>
            </w:tcBorders>
            <w:shd w:val="clear" w:color="auto" w:fill="D9E2F3"/>
          </w:tcPr>
          <w:p w14:paraId="44407341" w14:textId="77777777" w:rsidR="00F55A3C" w:rsidRDefault="00DD2ED6">
            <w:pPr>
              <w:pStyle w:val="TableParagraph"/>
              <w:spacing w:line="232" w:lineRule="exact"/>
              <w:ind w:left="111"/>
            </w:pPr>
            <w:r>
              <w:rPr>
                <w:spacing w:val="-2"/>
              </w:rPr>
              <w:t>Strong</w:t>
            </w:r>
          </w:p>
        </w:tc>
      </w:tr>
      <w:tr w:rsidR="00F55A3C" w14:paraId="41188FF7" w14:textId="77777777">
        <w:trPr>
          <w:trHeight w:val="504"/>
        </w:trPr>
        <w:tc>
          <w:tcPr>
            <w:tcW w:w="2427" w:type="dxa"/>
            <w:tcBorders>
              <w:top w:val="single" w:sz="4" w:space="0" w:color="000000"/>
              <w:left w:val="single" w:sz="12" w:space="0" w:color="000000"/>
              <w:bottom w:val="single" w:sz="4" w:space="0" w:color="000000"/>
              <w:right w:val="single" w:sz="4" w:space="0" w:color="000000"/>
            </w:tcBorders>
          </w:tcPr>
          <w:p w14:paraId="45A5D528" w14:textId="77777777" w:rsidR="00F55A3C" w:rsidRDefault="00DD2ED6">
            <w:pPr>
              <w:pStyle w:val="TableParagraph"/>
              <w:spacing w:line="252" w:lineRule="exact"/>
              <w:ind w:left="107" w:right="212"/>
              <w:rPr>
                <w:b/>
              </w:rPr>
            </w:pPr>
            <w:r>
              <w:rPr>
                <w:b/>
                <w:spacing w:val="-4"/>
              </w:rPr>
              <w:t xml:space="preserve">Acute </w:t>
            </w:r>
            <w:r>
              <w:rPr>
                <w:b/>
                <w:spacing w:val="-2"/>
              </w:rPr>
              <w:t>Compensatory</w:t>
            </w:r>
          </w:p>
        </w:tc>
        <w:tc>
          <w:tcPr>
            <w:tcW w:w="990" w:type="dxa"/>
            <w:tcBorders>
              <w:top w:val="single" w:sz="4" w:space="0" w:color="000000"/>
              <w:left w:val="single" w:sz="4" w:space="0" w:color="000000"/>
              <w:bottom w:val="single" w:sz="4" w:space="0" w:color="000000"/>
              <w:right w:val="single" w:sz="4" w:space="0" w:color="000000"/>
            </w:tcBorders>
          </w:tcPr>
          <w:p w14:paraId="05EF3E2B" w14:textId="77777777" w:rsidR="00F55A3C" w:rsidRDefault="00DD2ED6">
            <w:pPr>
              <w:pStyle w:val="TableParagraph"/>
              <w:ind w:left="117"/>
            </w:pPr>
            <w:r>
              <w:rPr>
                <w:spacing w:val="-4"/>
              </w:rPr>
              <w:t>&gt;120</w:t>
            </w:r>
          </w:p>
        </w:tc>
        <w:tc>
          <w:tcPr>
            <w:tcW w:w="1194" w:type="dxa"/>
            <w:tcBorders>
              <w:top w:val="single" w:sz="4" w:space="0" w:color="000000"/>
              <w:left w:val="single" w:sz="4" w:space="0" w:color="000000"/>
              <w:bottom w:val="single" w:sz="4" w:space="0" w:color="000000"/>
              <w:right w:val="single" w:sz="6" w:space="0" w:color="000000"/>
            </w:tcBorders>
          </w:tcPr>
          <w:p w14:paraId="4630BAE8" w14:textId="77777777" w:rsidR="00F55A3C" w:rsidRDefault="00DD2ED6">
            <w:pPr>
              <w:pStyle w:val="TableParagraph"/>
              <w:ind w:left="116"/>
            </w:pPr>
            <w:r>
              <w:rPr>
                <w:spacing w:val="-5"/>
              </w:rPr>
              <w:t>&lt;1</w:t>
            </w:r>
          </w:p>
        </w:tc>
        <w:tc>
          <w:tcPr>
            <w:tcW w:w="1441" w:type="dxa"/>
            <w:tcBorders>
              <w:top w:val="single" w:sz="4" w:space="0" w:color="000000"/>
              <w:left w:val="single" w:sz="6" w:space="0" w:color="000000"/>
              <w:bottom w:val="single" w:sz="4" w:space="0" w:color="000000"/>
              <w:right w:val="single" w:sz="6" w:space="0" w:color="000000"/>
            </w:tcBorders>
          </w:tcPr>
          <w:p w14:paraId="567F3477" w14:textId="77777777" w:rsidR="00F55A3C" w:rsidRDefault="00DD2ED6">
            <w:pPr>
              <w:pStyle w:val="TableParagraph"/>
              <w:ind w:left="113"/>
            </w:pPr>
            <w:r>
              <w:rPr>
                <w:spacing w:val="-5"/>
              </w:rPr>
              <w:t>Red</w:t>
            </w:r>
          </w:p>
        </w:tc>
        <w:tc>
          <w:tcPr>
            <w:tcW w:w="1353" w:type="dxa"/>
            <w:tcBorders>
              <w:top w:val="single" w:sz="4" w:space="0" w:color="000000"/>
              <w:left w:val="single" w:sz="6" w:space="0" w:color="000000"/>
              <w:bottom w:val="single" w:sz="4" w:space="0" w:color="000000"/>
              <w:right w:val="single" w:sz="6" w:space="0" w:color="000000"/>
            </w:tcBorders>
          </w:tcPr>
          <w:p w14:paraId="690C9F6E" w14:textId="77777777" w:rsidR="00F55A3C" w:rsidRDefault="00DD2ED6">
            <w:pPr>
              <w:pStyle w:val="TableParagraph"/>
              <w:ind w:left="112"/>
            </w:pPr>
            <w:r>
              <w:rPr>
                <w:spacing w:val="-2"/>
              </w:rPr>
              <w:t>Alert</w:t>
            </w:r>
          </w:p>
        </w:tc>
        <w:tc>
          <w:tcPr>
            <w:tcW w:w="990" w:type="dxa"/>
            <w:tcBorders>
              <w:top w:val="single" w:sz="4" w:space="0" w:color="000000"/>
              <w:left w:val="single" w:sz="6" w:space="0" w:color="000000"/>
              <w:bottom w:val="single" w:sz="4" w:space="0" w:color="000000"/>
              <w:right w:val="single" w:sz="12" w:space="0" w:color="000000"/>
            </w:tcBorders>
          </w:tcPr>
          <w:p w14:paraId="244D35E0" w14:textId="77777777" w:rsidR="00F55A3C" w:rsidRDefault="00DD2ED6">
            <w:pPr>
              <w:pStyle w:val="TableParagraph"/>
              <w:ind w:left="111"/>
            </w:pPr>
            <w:r>
              <w:rPr>
                <w:spacing w:val="-4"/>
              </w:rPr>
              <w:t>Fair</w:t>
            </w:r>
          </w:p>
        </w:tc>
      </w:tr>
      <w:tr w:rsidR="00F55A3C" w14:paraId="2E859EE9" w14:textId="77777777">
        <w:trPr>
          <w:trHeight w:val="504"/>
        </w:trPr>
        <w:tc>
          <w:tcPr>
            <w:tcW w:w="2427" w:type="dxa"/>
            <w:tcBorders>
              <w:top w:val="single" w:sz="4" w:space="0" w:color="000000"/>
              <w:left w:val="single" w:sz="12" w:space="0" w:color="000000"/>
              <w:bottom w:val="single" w:sz="4" w:space="0" w:color="000000"/>
              <w:right w:val="single" w:sz="4" w:space="0" w:color="000000"/>
            </w:tcBorders>
            <w:shd w:val="clear" w:color="auto" w:fill="D9E2F3"/>
          </w:tcPr>
          <w:p w14:paraId="6657DC68" w14:textId="77777777" w:rsidR="00F55A3C" w:rsidRDefault="00DD2ED6">
            <w:pPr>
              <w:pStyle w:val="TableParagraph"/>
              <w:spacing w:line="252" w:lineRule="exact"/>
              <w:ind w:left="107" w:right="212"/>
              <w:rPr>
                <w:b/>
              </w:rPr>
            </w:pPr>
            <w:r>
              <w:rPr>
                <w:b/>
                <w:spacing w:val="-2"/>
              </w:rPr>
              <w:t>Early Decompensatory</w:t>
            </w:r>
          </w:p>
        </w:tc>
        <w:tc>
          <w:tcPr>
            <w:tcW w:w="990" w:type="dxa"/>
            <w:tcBorders>
              <w:top w:val="single" w:sz="4" w:space="0" w:color="000000"/>
              <w:left w:val="single" w:sz="4" w:space="0" w:color="000000"/>
              <w:bottom w:val="single" w:sz="4" w:space="0" w:color="000000"/>
              <w:right w:val="single" w:sz="4" w:space="0" w:color="000000"/>
            </w:tcBorders>
            <w:shd w:val="clear" w:color="auto" w:fill="D9E2F3"/>
          </w:tcPr>
          <w:p w14:paraId="53AF6E47" w14:textId="77777777" w:rsidR="00F55A3C" w:rsidRDefault="00DD2ED6">
            <w:pPr>
              <w:pStyle w:val="TableParagraph"/>
              <w:ind w:left="117"/>
            </w:pPr>
            <w:r>
              <w:rPr>
                <w:spacing w:val="-4"/>
              </w:rPr>
              <w:t>&gt;140</w:t>
            </w:r>
          </w:p>
        </w:tc>
        <w:tc>
          <w:tcPr>
            <w:tcW w:w="1194" w:type="dxa"/>
            <w:tcBorders>
              <w:top w:val="single" w:sz="4" w:space="0" w:color="000000"/>
              <w:left w:val="single" w:sz="4" w:space="0" w:color="000000"/>
              <w:bottom w:val="single" w:sz="4" w:space="0" w:color="000000"/>
              <w:right w:val="single" w:sz="6" w:space="0" w:color="000000"/>
            </w:tcBorders>
            <w:shd w:val="clear" w:color="auto" w:fill="D9E2F3"/>
          </w:tcPr>
          <w:p w14:paraId="0C26743C" w14:textId="77777777" w:rsidR="00F55A3C" w:rsidRDefault="00DD2ED6">
            <w:pPr>
              <w:pStyle w:val="TableParagraph"/>
              <w:ind w:left="116"/>
            </w:pPr>
            <w:r>
              <w:rPr>
                <w:spacing w:val="-5"/>
              </w:rPr>
              <w:t>&gt;2</w:t>
            </w:r>
          </w:p>
        </w:tc>
        <w:tc>
          <w:tcPr>
            <w:tcW w:w="1441" w:type="dxa"/>
            <w:tcBorders>
              <w:top w:val="single" w:sz="4" w:space="0" w:color="000000"/>
              <w:left w:val="single" w:sz="6" w:space="0" w:color="000000"/>
              <w:bottom w:val="single" w:sz="4" w:space="0" w:color="000000"/>
              <w:right w:val="single" w:sz="6" w:space="0" w:color="000000"/>
            </w:tcBorders>
            <w:shd w:val="clear" w:color="auto" w:fill="D9E2F3"/>
          </w:tcPr>
          <w:p w14:paraId="3A45DE7D" w14:textId="77777777" w:rsidR="00F55A3C" w:rsidRDefault="00DD2ED6">
            <w:pPr>
              <w:pStyle w:val="TableParagraph"/>
              <w:ind w:left="113"/>
            </w:pPr>
            <w:r>
              <w:rPr>
                <w:spacing w:val="-4"/>
              </w:rPr>
              <w:t>Pale</w:t>
            </w:r>
          </w:p>
        </w:tc>
        <w:tc>
          <w:tcPr>
            <w:tcW w:w="1353" w:type="dxa"/>
            <w:tcBorders>
              <w:top w:val="single" w:sz="4" w:space="0" w:color="000000"/>
              <w:left w:val="single" w:sz="6" w:space="0" w:color="000000"/>
              <w:bottom w:val="single" w:sz="4" w:space="0" w:color="000000"/>
              <w:right w:val="single" w:sz="6" w:space="0" w:color="000000"/>
            </w:tcBorders>
            <w:shd w:val="clear" w:color="auto" w:fill="D9E2F3"/>
          </w:tcPr>
          <w:p w14:paraId="25754032" w14:textId="77777777" w:rsidR="00F55A3C" w:rsidRDefault="00DD2ED6">
            <w:pPr>
              <w:pStyle w:val="TableParagraph"/>
              <w:ind w:left="112"/>
            </w:pPr>
            <w:r>
              <w:rPr>
                <w:spacing w:val="-2"/>
              </w:rPr>
              <w:t>Depressed</w:t>
            </w:r>
          </w:p>
        </w:tc>
        <w:tc>
          <w:tcPr>
            <w:tcW w:w="990" w:type="dxa"/>
            <w:tcBorders>
              <w:top w:val="single" w:sz="4" w:space="0" w:color="000000"/>
              <w:left w:val="single" w:sz="6" w:space="0" w:color="000000"/>
              <w:bottom w:val="single" w:sz="4" w:space="0" w:color="000000"/>
              <w:right w:val="single" w:sz="12" w:space="0" w:color="000000"/>
            </w:tcBorders>
            <w:shd w:val="clear" w:color="auto" w:fill="D9E2F3"/>
          </w:tcPr>
          <w:p w14:paraId="1E2C8F64" w14:textId="77777777" w:rsidR="00F55A3C" w:rsidRDefault="00DD2ED6">
            <w:pPr>
              <w:pStyle w:val="TableParagraph"/>
              <w:ind w:left="111"/>
            </w:pPr>
            <w:r>
              <w:rPr>
                <w:spacing w:val="-4"/>
              </w:rPr>
              <w:t>Weak</w:t>
            </w:r>
          </w:p>
        </w:tc>
      </w:tr>
      <w:tr w:rsidR="00F55A3C" w14:paraId="0DF4FA4E" w14:textId="77777777">
        <w:trPr>
          <w:trHeight w:val="501"/>
        </w:trPr>
        <w:tc>
          <w:tcPr>
            <w:tcW w:w="2427" w:type="dxa"/>
            <w:tcBorders>
              <w:top w:val="single" w:sz="4" w:space="0" w:color="000000"/>
              <w:left w:val="single" w:sz="12" w:space="0" w:color="000000"/>
              <w:bottom w:val="single" w:sz="12" w:space="0" w:color="000000"/>
              <w:right w:val="single" w:sz="4" w:space="0" w:color="000000"/>
            </w:tcBorders>
          </w:tcPr>
          <w:p w14:paraId="572E113B" w14:textId="77777777" w:rsidR="00F55A3C" w:rsidRDefault="00DD2ED6">
            <w:pPr>
              <w:pStyle w:val="TableParagraph"/>
              <w:spacing w:line="252" w:lineRule="exact"/>
              <w:ind w:left="107"/>
              <w:rPr>
                <w:b/>
              </w:rPr>
            </w:pPr>
            <w:r>
              <w:rPr>
                <w:b/>
                <w:spacing w:val="-2"/>
              </w:rPr>
              <w:t>Terminal/Irreversible</w:t>
            </w:r>
          </w:p>
        </w:tc>
        <w:tc>
          <w:tcPr>
            <w:tcW w:w="990" w:type="dxa"/>
            <w:tcBorders>
              <w:top w:val="single" w:sz="4" w:space="0" w:color="000000"/>
              <w:left w:val="single" w:sz="4" w:space="0" w:color="000000"/>
              <w:bottom w:val="single" w:sz="12" w:space="0" w:color="000000"/>
              <w:right w:val="single" w:sz="4" w:space="0" w:color="000000"/>
            </w:tcBorders>
          </w:tcPr>
          <w:p w14:paraId="1D57F44E" w14:textId="77777777" w:rsidR="00F55A3C" w:rsidRDefault="00DD2ED6">
            <w:pPr>
              <w:pStyle w:val="TableParagraph"/>
              <w:spacing w:line="252" w:lineRule="exact"/>
              <w:ind w:left="117"/>
            </w:pPr>
            <w:r>
              <w:rPr>
                <w:spacing w:val="-5"/>
              </w:rPr>
              <w:t>&lt;80</w:t>
            </w:r>
          </w:p>
        </w:tc>
        <w:tc>
          <w:tcPr>
            <w:tcW w:w="1194" w:type="dxa"/>
            <w:tcBorders>
              <w:top w:val="single" w:sz="4" w:space="0" w:color="000000"/>
              <w:left w:val="single" w:sz="4" w:space="0" w:color="000000"/>
              <w:bottom w:val="single" w:sz="12" w:space="0" w:color="000000"/>
              <w:right w:val="single" w:sz="6" w:space="0" w:color="000000"/>
            </w:tcBorders>
          </w:tcPr>
          <w:p w14:paraId="52440F14" w14:textId="77777777" w:rsidR="00F55A3C" w:rsidRDefault="00DD2ED6">
            <w:pPr>
              <w:pStyle w:val="TableParagraph"/>
              <w:spacing w:line="252" w:lineRule="exact"/>
              <w:ind w:left="116"/>
            </w:pPr>
            <w:r>
              <w:rPr>
                <w:spacing w:val="-2"/>
              </w:rPr>
              <w:t>Absent</w:t>
            </w:r>
          </w:p>
        </w:tc>
        <w:tc>
          <w:tcPr>
            <w:tcW w:w="1441" w:type="dxa"/>
            <w:tcBorders>
              <w:top w:val="single" w:sz="4" w:space="0" w:color="000000"/>
              <w:left w:val="single" w:sz="6" w:space="0" w:color="000000"/>
              <w:bottom w:val="single" w:sz="12" w:space="0" w:color="000000"/>
              <w:right w:val="single" w:sz="6" w:space="0" w:color="000000"/>
            </w:tcBorders>
          </w:tcPr>
          <w:p w14:paraId="18035BB1" w14:textId="77777777" w:rsidR="00F55A3C" w:rsidRDefault="00DD2ED6">
            <w:pPr>
              <w:pStyle w:val="TableParagraph"/>
              <w:spacing w:line="252" w:lineRule="exact"/>
              <w:ind w:left="114"/>
            </w:pPr>
            <w:r>
              <w:rPr>
                <w:spacing w:val="-4"/>
              </w:rPr>
              <w:t>Pale</w:t>
            </w:r>
          </w:p>
        </w:tc>
        <w:tc>
          <w:tcPr>
            <w:tcW w:w="1353" w:type="dxa"/>
            <w:tcBorders>
              <w:top w:val="single" w:sz="4" w:space="0" w:color="000000"/>
              <w:left w:val="single" w:sz="6" w:space="0" w:color="000000"/>
              <w:bottom w:val="single" w:sz="12" w:space="0" w:color="000000"/>
              <w:right w:val="single" w:sz="6" w:space="0" w:color="000000"/>
            </w:tcBorders>
          </w:tcPr>
          <w:p w14:paraId="53E15E94" w14:textId="77777777" w:rsidR="00F55A3C" w:rsidRDefault="00DD2ED6">
            <w:pPr>
              <w:pStyle w:val="TableParagraph"/>
              <w:spacing w:line="254" w:lineRule="exact"/>
              <w:ind w:left="112"/>
            </w:pPr>
            <w:r>
              <w:rPr>
                <w:spacing w:val="-2"/>
              </w:rPr>
              <w:t>Stupor/ Comatose</w:t>
            </w:r>
          </w:p>
        </w:tc>
        <w:tc>
          <w:tcPr>
            <w:tcW w:w="990" w:type="dxa"/>
            <w:tcBorders>
              <w:top w:val="single" w:sz="4" w:space="0" w:color="000000"/>
              <w:left w:val="single" w:sz="6" w:space="0" w:color="000000"/>
              <w:bottom w:val="single" w:sz="12" w:space="0" w:color="000000"/>
              <w:right w:val="single" w:sz="12" w:space="0" w:color="000000"/>
            </w:tcBorders>
          </w:tcPr>
          <w:p w14:paraId="07F64656" w14:textId="77777777" w:rsidR="00F55A3C" w:rsidRDefault="00DD2ED6">
            <w:pPr>
              <w:pStyle w:val="TableParagraph"/>
              <w:spacing w:line="252" w:lineRule="exact"/>
              <w:ind w:left="111"/>
            </w:pPr>
            <w:r>
              <w:rPr>
                <w:spacing w:val="-2"/>
              </w:rPr>
              <w:t>Absent</w:t>
            </w:r>
          </w:p>
        </w:tc>
      </w:tr>
    </w:tbl>
    <w:p w14:paraId="0A334A7F" w14:textId="77777777" w:rsidR="00F55A3C" w:rsidRDefault="00F55A3C">
      <w:pPr>
        <w:pStyle w:val="BodyText"/>
        <w:rPr>
          <w:sz w:val="16"/>
        </w:rPr>
      </w:pPr>
    </w:p>
    <w:p w14:paraId="6CBD9A8A" w14:textId="77777777" w:rsidR="00F55A3C" w:rsidRDefault="00F55A3C">
      <w:pPr>
        <w:pStyle w:val="BodyText"/>
        <w:rPr>
          <w:sz w:val="16"/>
        </w:rPr>
      </w:pPr>
    </w:p>
    <w:p w14:paraId="40DE8702" w14:textId="77777777" w:rsidR="00F55A3C" w:rsidRDefault="00F55A3C">
      <w:pPr>
        <w:pStyle w:val="BodyText"/>
        <w:rPr>
          <w:sz w:val="16"/>
        </w:rPr>
      </w:pPr>
    </w:p>
    <w:p w14:paraId="33EE40B4" w14:textId="77777777" w:rsidR="00F55A3C" w:rsidRDefault="00F55A3C">
      <w:pPr>
        <w:pStyle w:val="BodyText"/>
        <w:rPr>
          <w:sz w:val="16"/>
        </w:rPr>
      </w:pPr>
    </w:p>
    <w:p w14:paraId="5634FF39" w14:textId="77777777" w:rsidR="00F55A3C" w:rsidRDefault="00F55A3C">
      <w:pPr>
        <w:pStyle w:val="BodyText"/>
        <w:rPr>
          <w:sz w:val="16"/>
        </w:rPr>
      </w:pPr>
    </w:p>
    <w:p w14:paraId="4A3012A3" w14:textId="77777777" w:rsidR="00F55A3C" w:rsidRDefault="00F55A3C">
      <w:pPr>
        <w:pStyle w:val="BodyText"/>
        <w:rPr>
          <w:sz w:val="16"/>
        </w:rPr>
      </w:pPr>
    </w:p>
    <w:p w14:paraId="3147C464" w14:textId="77777777" w:rsidR="00F55A3C" w:rsidRDefault="00F55A3C">
      <w:pPr>
        <w:pStyle w:val="BodyText"/>
        <w:rPr>
          <w:sz w:val="16"/>
        </w:rPr>
      </w:pPr>
    </w:p>
    <w:p w14:paraId="29460D9E" w14:textId="77777777" w:rsidR="00F55A3C" w:rsidRDefault="00F55A3C">
      <w:pPr>
        <w:pStyle w:val="BodyText"/>
        <w:spacing w:before="89"/>
        <w:rPr>
          <w:sz w:val="16"/>
        </w:rPr>
      </w:pPr>
    </w:p>
    <w:p w14:paraId="7F851F57" w14:textId="77777777" w:rsidR="00F55A3C" w:rsidRDefault="00DD2ED6">
      <w:pPr>
        <w:spacing w:line="136" w:lineRule="auto"/>
        <w:ind w:left="2428" w:right="672" w:hanging="885"/>
        <w:rPr>
          <w:rFonts w:ascii="Arial Black"/>
          <w:sz w:val="16"/>
        </w:rPr>
      </w:pPr>
      <w:r>
        <w:rPr>
          <w:rFonts w:ascii="Arial Black"/>
          <w:color w:val="FFFFFF"/>
          <w:sz w:val="16"/>
        </w:rPr>
        <w:t>Massachusetts</w:t>
      </w:r>
      <w:r>
        <w:rPr>
          <w:rFonts w:ascii="Arial Black"/>
          <w:color w:val="FFFFFF"/>
          <w:spacing w:val="-4"/>
          <w:sz w:val="16"/>
        </w:rPr>
        <w:t xml:space="preserve"> </w:t>
      </w:r>
      <w:r>
        <w:rPr>
          <w:rFonts w:ascii="Arial Black"/>
          <w:color w:val="FFFFFF"/>
          <w:sz w:val="16"/>
        </w:rPr>
        <w:t>Department</w:t>
      </w:r>
      <w:r>
        <w:rPr>
          <w:rFonts w:ascii="Arial Black"/>
          <w:color w:val="FFFFFF"/>
          <w:spacing w:val="-5"/>
          <w:sz w:val="16"/>
        </w:rPr>
        <w:t xml:space="preserve"> </w:t>
      </w:r>
      <w:r>
        <w:rPr>
          <w:rFonts w:ascii="Arial Black"/>
          <w:color w:val="FFFFFF"/>
          <w:sz w:val="16"/>
        </w:rPr>
        <w:t>of</w:t>
      </w:r>
      <w:r>
        <w:rPr>
          <w:rFonts w:ascii="Arial Black"/>
          <w:color w:val="FFFFFF"/>
          <w:spacing w:val="-4"/>
          <w:sz w:val="16"/>
        </w:rPr>
        <w:t xml:space="preserve"> </w:t>
      </w:r>
      <w:r>
        <w:rPr>
          <w:rFonts w:ascii="Arial Black"/>
          <w:color w:val="FFFFFF"/>
          <w:sz w:val="16"/>
        </w:rPr>
        <w:t>Public</w:t>
      </w:r>
      <w:r>
        <w:rPr>
          <w:rFonts w:ascii="Arial Black"/>
          <w:color w:val="FFFFFF"/>
          <w:spacing w:val="-5"/>
          <w:sz w:val="16"/>
        </w:rPr>
        <w:t xml:space="preserve"> </w:t>
      </w:r>
      <w:r>
        <w:rPr>
          <w:rFonts w:ascii="Arial Black"/>
          <w:color w:val="FFFFFF"/>
          <w:sz w:val="16"/>
        </w:rPr>
        <w:t>Health</w:t>
      </w:r>
      <w:r>
        <w:rPr>
          <w:rFonts w:ascii="Arial Black"/>
          <w:color w:val="FFFFFF"/>
          <w:spacing w:val="-4"/>
          <w:sz w:val="16"/>
        </w:rPr>
        <w:t xml:space="preserve"> </w:t>
      </w:r>
      <w:r>
        <w:rPr>
          <w:rFonts w:ascii="Arial Black"/>
          <w:color w:val="FFFFFF"/>
          <w:sz w:val="16"/>
        </w:rPr>
        <w:t>Office</w:t>
      </w:r>
      <w:r>
        <w:rPr>
          <w:rFonts w:ascii="Arial Black"/>
          <w:color w:val="FFFFFF"/>
          <w:spacing w:val="-5"/>
          <w:sz w:val="16"/>
        </w:rPr>
        <w:t xml:space="preserve"> </w:t>
      </w:r>
      <w:r>
        <w:rPr>
          <w:rFonts w:ascii="Arial Black"/>
          <w:color w:val="FFFFFF"/>
          <w:sz w:val="16"/>
        </w:rPr>
        <w:t>of</w:t>
      </w:r>
      <w:r>
        <w:rPr>
          <w:rFonts w:ascii="Arial Black"/>
          <w:color w:val="FFFFFF"/>
          <w:spacing w:val="-4"/>
          <w:sz w:val="16"/>
        </w:rPr>
        <w:t xml:space="preserve"> </w:t>
      </w:r>
      <w:r>
        <w:rPr>
          <w:rFonts w:ascii="Arial Black"/>
          <w:color w:val="FFFFFF"/>
          <w:sz w:val="16"/>
        </w:rPr>
        <w:t>Emergency</w:t>
      </w:r>
      <w:r>
        <w:rPr>
          <w:rFonts w:ascii="Arial Black"/>
          <w:color w:val="FFFFFF"/>
          <w:spacing w:val="-5"/>
          <w:sz w:val="16"/>
        </w:rPr>
        <w:t xml:space="preserve"> </w:t>
      </w:r>
      <w:r>
        <w:rPr>
          <w:rFonts w:ascii="Arial Black"/>
          <w:color w:val="FFFFFF"/>
          <w:sz w:val="16"/>
        </w:rPr>
        <w:t>Medical</w:t>
      </w:r>
      <w:r>
        <w:rPr>
          <w:rFonts w:ascii="Arial Black"/>
          <w:color w:val="FFFFFF"/>
          <w:spacing w:val="-4"/>
          <w:sz w:val="16"/>
        </w:rPr>
        <w:t xml:space="preserve"> </w:t>
      </w:r>
      <w:r>
        <w:rPr>
          <w:rFonts w:ascii="Arial Black"/>
          <w:color w:val="FFFFFF"/>
          <w:sz w:val="16"/>
        </w:rPr>
        <w:t>Services Statewide Treatment Protocols Effective by February 10, 2023</w:t>
      </w:r>
    </w:p>
    <w:p w14:paraId="31104E9B" w14:textId="77777777" w:rsidR="00F55A3C" w:rsidRDefault="00F55A3C">
      <w:pPr>
        <w:spacing w:line="136" w:lineRule="auto"/>
        <w:rPr>
          <w:rFonts w:ascii="Arial Black"/>
          <w:sz w:val="16"/>
        </w:rPr>
        <w:sectPr w:rsidR="00F55A3C">
          <w:type w:val="continuous"/>
          <w:pgSz w:w="12240" w:h="15840"/>
          <w:pgMar w:top="520" w:right="1000" w:bottom="280" w:left="960" w:header="720" w:footer="720" w:gutter="0"/>
          <w:cols w:space="720"/>
        </w:sectPr>
      </w:pPr>
    </w:p>
    <w:p w14:paraId="59A46FD7" w14:textId="77777777" w:rsidR="00F55A3C" w:rsidRDefault="00DD2ED6">
      <w:pPr>
        <w:pStyle w:val="Heading2"/>
      </w:pPr>
      <w:bookmarkStart w:id="6" w:name="Chest_Trauma_K9.5"/>
      <w:bookmarkEnd w:id="6"/>
      <w:r>
        <w:rPr>
          <w:color w:val="FFFFFF"/>
          <w:spacing w:val="-4"/>
        </w:rPr>
        <w:lastRenderedPageBreak/>
        <w:t>K9.5</w:t>
      </w:r>
    </w:p>
    <w:p w14:paraId="14637BA7" w14:textId="77777777" w:rsidR="00F55A3C" w:rsidRDefault="00DD2ED6">
      <w:pPr>
        <w:pStyle w:val="Heading3"/>
        <w:spacing w:line="249" w:lineRule="auto"/>
        <w:ind w:right="3514" w:firstLine="520"/>
      </w:pPr>
      <w:r>
        <w:rPr>
          <w:b w:val="0"/>
        </w:rPr>
        <w:br w:type="column"/>
      </w:r>
      <w:r>
        <w:rPr>
          <w:color w:val="FFFFFF"/>
        </w:rPr>
        <w:t>Police K9 Chest</w:t>
      </w:r>
      <w:r>
        <w:rPr>
          <w:color w:val="FFFFFF"/>
          <w:spacing w:val="-34"/>
        </w:rPr>
        <w:t xml:space="preserve"> </w:t>
      </w:r>
      <w:r>
        <w:rPr>
          <w:color w:val="FFFFFF"/>
        </w:rPr>
        <w:t>Trauma</w:t>
      </w:r>
    </w:p>
    <w:p w14:paraId="478B6266" w14:textId="77777777" w:rsidR="00F55A3C" w:rsidRDefault="00F55A3C">
      <w:pPr>
        <w:spacing w:line="249" w:lineRule="auto"/>
        <w:sectPr w:rsidR="00F55A3C">
          <w:pgSz w:w="12240" w:h="15840"/>
          <w:pgMar w:top="240" w:right="1000" w:bottom="280" w:left="960" w:header="720" w:footer="720" w:gutter="0"/>
          <w:cols w:num="2" w:space="720" w:equalWidth="0">
            <w:col w:w="1208" w:space="2199"/>
            <w:col w:w="6873"/>
          </w:cols>
        </w:sectPr>
      </w:pPr>
    </w:p>
    <w:p w14:paraId="494ACDC1" w14:textId="77777777" w:rsidR="00F55A3C" w:rsidRDefault="00DD2ED6">
      <w:pPr>
        <w:pStyle w:val="Heading5"/>
      </w:pPr>
      <w:r>
        <w:rPr>
          <w:noProof/>
        </w:rPr>
        <mc:AlternateContent>
          <mc:Choice Requires="wpg">
            <w:drawing>
              <wp:anchor distT="0" distB="0" distL="0" distR="0" simplePos="0" relativeHeight="486818304" behindDoc="1" locked="0" layoutInCell="1" allowOverlap="1" wp14:anchorId="3B6A8DE0" wp14:editId="01D1917C">
                <wp:simplePos x="0" y="0"/>
                <wp:positionH relativeFrom="page">
                  <wp:posOffset>572309</wp:posOffset>
                </wp:positionH>
                <wp:positionV relativeFrom="page">
                  <wp:posOffset>226189</wp:posOffset>
                </wp:positionV>
                <wp:extent cx="6631305" cy="960374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1305" cy="9603740"/>
                          <a:chOff x="0" y="0"/>
                          <a:chExt cx="6631305" cy="9603740"/>
                        </a:xfrm>
                      </wpg:grpSpPr>
                      <wps:wsp>
                        <wps:cNvPr id="107" name="Graphic 107"/>
                        <wps:cNvSpPr/>
                        <wps:spPr>
                          <a:xfrm>
                            <a:off x="-9" y="10"/>
                            <a:ext cx="6631305" cy="9603740"/>
                          </a:xfrm>
                          <a:custGeom>
                            <a:avLst/>
                            <a:gdLst/>
                            <a:ahLst/>
                            <a:cxnLst/>
                            <a:rect l="l" t="t" r="r" b="b"/>
                            <a:pathLst>
                              <a:path w="6631305" h="9603740">
                                <a:moveTo>
                                  <a:pt x="6631013" y="114300"/>
                                </a:moveTo>
                                <a:lnTo>
                                  <a:pt x="6622047" y="70104"/>
                                </a:lnTo>
                                <a:lnTo>
                                  <a:pt x="6597574" y="33743"/>
                                </a:lnTo>
                                <a:lnTo>
                                  <a:pt x="6561239" y="9080"/>
                                </a:lnTo>
                                <a:lnTo>
                                  <a:pt x="6516713" y="0"/>
                                </a:lnTo>
                                <a:lnTo>
                                  <a:pt x="114300" y="0"/>
                                </a:lnTo>
                                <a:lnTo>
                                  <a:pt x="69773" y="9080"/>
                                </a:lnTo>
                                <a:lnTo>
                                  <a:pt x="33439" y="33743"/>
                                </a:lnTo>
                                <a:lnTo>
                                  <a:pt x="8966" y="70104"/>
                                </a:lnTo>
                                <a:lnTo>
                                  <a:pt x="0" y="114300"/>
                                </a:lnTo>
                                <a:lnTo>
                                  <a:pt x="0" y="572300"/>
                                </a:lnTo>
                                <a:lnTo>
                                  <a:pt x="0" y="9432557"/>
                                </a:lnTo>
                                <a:lnTo>
                                  <a:pt x="0" y="9489313"/>
                                </a:lnTo>
                                <a:lnTo>
                                  <a:pt x="8966" y="9533839"/>
                                </a:lnTo>
                                <a:lnTo>
                                  <a:pt x="33439" y="9570174"/>
                                </a:lnTo>
                                <a:lnTo>
                                  <a:pt x="69773" y="9594634"/>
                                </a:lnTo>
                                <a:lnTo>
                                  <a:pt x="114300" y="9603613"/>
                                </a:lnTo>
                                <a:lnTo>
                                  <a:pt x="6516713" y="9603613"/>
                                </a:lnTo>
                                <a:lnTo>
                                  <a:pt x="6561239" y="9594634"/>
                                </a:lnTo>
                                <a:lnTo>
                                  <a:pt x="6597574" y="9570174"/>
                                </a:lnTo>
                                <a:lnTo>
                                  <a:pt x="6622047" y="9533839"/>
                                </a:lnTo>
                                <a:lnTo>
                                  <a:pt x="6631013" y="9489313"/>
                                </a:lnTo>
                                <a:lnTo>
                                  <a:pt x="6631013" y="9432557"/>
                                </a:lnTo>
                                <a:lnTo>
                                  <a:pt x="6622047" y="9388030"/>
                                </a:lnTo>
                                <a:lnTo>
                                  <a:pt x="6597574" y="9351696"/>
                                </a:lnTo>
                                <a:lnTo>
                                  <a:pt x="6561239" y="9327236"/>
                                </a:lnTo>
                                <a:lnTo>
                                  <a:pt x="6516713" y="9318269"/>
                                </a:lnTo>
                                <a:lnTo>
                                  <a:pt x="171043" y="9318269"/>
                                </a:lnTo>
                                <a:lnTo>
                                  <a:pt x="171043" y="686600"/>
                                </a:lnTo>
                                <a:lnTo>
                                  <a:pt x="6516713" y="686600"/>
                                </a:lnTo>
                                <a:lnTo>
                                  <a:pt x="6561239" y="677633"/>
                                </a:lnTo>
                                <a:lnTo>
                                  <a:pt x="6597574" y="653161"/>
                                </a:lnTo>
                                <a:lnTo>
                                  <a:pt x="6622047" y="616839"/>
                                </a:lnTo>
                                <a:lnTo>
                                  <a:pt x="6631013" y="572300"/>
                                </a:lnTo>
                                <a:lnTo>
                                  <a:pt x="6631013" y="114300"/>
                                </a:lnTo>
                                <a:close/>
                              </a:path>
                            </a:pathLst>
                          </a:custGeom>
                          <a:solidFill>
                            <a:srgbClr val="336600"/>
                          </a:solidFill>
                        </wps:spPr>
                        <wps:bodyPr wrap="square" lIns="0" tIns="0" rIns="0" bIns="0" rtlCol="0">
                          <a:prstTxWarp prst="textNoShape">
                            <a:avLst/>
                          </a:prstTxWarp>
                          <a:noAutofit/>
                        </wps:bodyPr>
                      </wps:wsp>
                      <pic:pic xmlns:pic="http://schemas.openxmlformats.org/drawingml/2006/picture">
                        <pic:nvPicPr>
                          <pic:cNvPr id="108" name="Image 108"/>
                          <pic:cNvPicPr/>
                        </pic:nvPicPr>
                        <pic:blipFill>
                          <a:blip r:embed="rId11" cstate="print"/>
                          <a:stretch>
                            <a:fillRect/>
                          </a:stretch>
                        </pic:blipFill>
                        <pic:spPr>
                          <a:xfrm>
                            <a:off x="522860" y="7594854"/>
                            <a:ext cx="138010" cy="155642"/>
                          </a:xfrm>
                          <a:prstGeom prst="rect">
                            <a:avLst/>
                          </a:prstGeom>
                        </pic:spPr>
                      </pic:pic>
                      <pic:pic xmlns:pic="http://schemas.openxmlformats.org/drawingml/2006/picture">
                        <pic:nvPicPr>
                          <pic:cNvPr id="109" name="Image 109"/>
                          <pic:cNvPicPr/>
                        </pic:nvPicPr>
                        <pic:blipFill>
                          <a:blip r:embed="rId12" cstate="print"/>
                          <a:stretch>
                            <a:fillRect/>
                          </a:stretch>
                        </pic:blipFill>
                        <pic:spPr>
                          <a:xfrm>
                            <a:off x="356680" y="7550268"/>
                            <a:ext cx="235211" cy="449497"/>
                          </a:xfrm>
                          <a:prstGeom prst="rect">
                            <a:avLst/>
                          </a:prstGeom>
                        </pic:spPr>
                      </pic:pic>
                      <pic:pic xmlns:pic="http://schemas.openxmlformats.org/drawingml/2006/picture">
                        <pic:nvPicPr>
                          <pic:cNvPr id="110" name="Image 110"/>
                          <pic:cNvPicPr/>
                        </pic:nvPicPr>
                        <pic:blipFill>
                          <a:blip r:embed="rId13" cstate="print"/>
                          <a:stretch>
                            <a:fillRect/>
                          </a:stretch>
                        </pic:blipFill>
                        <pic:spPr>
                          <a:xfrm>
                            <a:off x="345331" y="7573777"/>
                            <a:ext cx="42153" cy="77821"/>
                          </a:xfrm>
                          <a:prstGeom prst="rect">
                            <a:avLst/>
                          </a:prstGeom>
                        </pic:spPr>
                      </pic:pic>
                      <pic:pic xmlns:pic="http://schemas.openxmlformats.org/drawingml/2006/picture">
                        <pic:nvPicPr>
                          <pic:cNvPr id="111" name="Image 111"/>
                          <pic:cNvPicPr/>
                        </pic:nvPicPr>
                        <pic:blipFill>
                          <a:blip r:embed="rId14" cstate="print"/>
                          <a:stretch>
                            <a:fillRect/>
                          </a:stretch>
                        </pic:blipFill>
                        <pic:spPr>
                          <a:xfrm>
                            <a:off x="383431" y="7549153"/>
                            <a:ext cx="209270" cy="227282"/>
                          </a:xfrm>
                          <a:prstGeom prst="rect">
                            <a:avLst/>
                          </a:prstGeom>
                        </pic:spPr>
                      </pic:pic>
                      <pic:pic xmlns:pic="http://schemas.openxmlformats.org/drawingml/2006/picture">
                        <pic:nvPicPr>
                          <pic:cNvPr id="112" name="Image 112"/>
                          <pic:cNvPicPr/>
                        </pic:nvPicPr>
                        <pic:blipFill>
                          <a:blip r:embed="rId15" cstate="print"/>
                          <a:stretch>
                            <a:fillRect/>
                          </a:stretch>
                        </pic:blipFill>
                        <pic:spPr>
                          <a:xfrm>
                            <a:off x="387484" y="7743200"/>
                            <a:ext cx="45395" cy="38099"/>
                          </a:xfrm>
                          <a:prstGeom prst="rect">
                            <a:avLst/>
                          </a:prstGeom>
                        </pic:spPr>
                      </pic:pic>
                      <wps:wsp>
                        <wps:cNvPr id="113" name="Graphic 113"/>
                        <wps:cNvSpPr/>
                        <wps:spPr>
                          <a:xfrm>
                            <a:off x="345331" y="7549153"/>
                            <a:ext cx="315595" cy="452120"/>
                          </a:xfrm>
                          <a:custGeom>
                            <a:avLst/>
                            <a:gdLst/>
                            <a:ahLst/>
                            <a:cxnLst/>
                            <a:rect l="l" t="t" r="r" b="b"/>
                            <a:pathLst>
                              <a:path w="315595" h="452120">
                                <a:moveTo>
                                  <a:pt x="315337" y="48131"/>
                                </a:moveTo>
                                <a:lnTo>
                                  <a:pt x="315337" y="46510"/>
                                </a:lnTo>
                                <a:lnTo>
                                  <a:pt x="315337" y="45699"/>
                                </a:lnTo>
                                <a:lnTo>
                                  <a:pt x="315337" y="46510"/>
                                </a:lnTo>
                                <a:lnTo>
                                  <a:pt x="314526" y="46510"/>
                                </a:lnTo>
                                <a:lnTo>
                                  <a:pt x="312905" y="48942"/>
                                </a:lnTo>
                                <a:lnTo>
                                  <a:pt x="308852" y="55427"/>
                                </a:lnTo>
                                <a:lnTo>
                                  <a:pt x="304926" y="61393"/>
                                </a:lnTo>
                                <a:lnTo>
                                  <a:pt x="276427" y="87042"/>
                                </a:lnTo>
                                <a:lnTo>
                                  <a:pt x="235084" y="100822"/>
                                </a:lnTo>
                                <a:lnTo>
                                  <a:pt x="234273" y="100822"/>
                                </a:lnTo>
                                <a:lnTo>
                                  <a:pt x="233463" y="100822"/>
                                </a:lnTo>
                                <a:lnTo>
                                  <a:pt x="231842" y="100822"/>
                                </a:lnTo>
                                <a:lnTo>
                                  <a:pt x="231031" y="100822"/>
                                </a:lnTo>
                                <a:lnTo>
                                  <a:pt x="230220" y="100012"/>
                                </a:lnTo>
                                <a:lnTo>
                                  <a:pt x="216427" y="76972"/>
                                </a:lnTo>
                                <a:lnTo>
                                  <a:pt x="202557" y="53704"/>
                                </a:lnTo>
                                <a:lnTo>
                                  <a:pt x="191576" y="35148"/>
                                </a:lnTo>
                                <a:lnTo>
                                  <a:pt x="186446" y="26244"/>
                                </a:lnTo>
                                <a:lnTo>
                                  <a:pt x="185635" y="25433"/>
                                </a:lnTo>
                                <a:lnTo>
                                  <a:pt x="184825" y="24623"/>
                                </a:lnTo>
                                <a:lnTo>
                                  <a:pt x="184014" y="22191"/>
                                </a:lnTo>
                                <a:lnTo>
                                  <a:pt x="181582" y="18137"/>
                                </a:lnTo>
                                <a:lnTo>
                                  <a:pt x="175097" y="5978"/>
                                </a:lnTo>
                                <a:lnTo>
                                  <a:pt x="167801" y="2735"/>
                                </a:lnTo>
                                <a:lnTo>
                                  <a:pt x="160037" y="569"/>
                                </a:lnTo>
                                <a:lnTo>
                                  <a:pt x="150677" y="0"/>
                                </a:lnTo>
                                <a:lnTo>
                                  <a:pt x="138732" y="2621"/>
                                </a:lnTo>
                                <a:lnTo>
                                  <a:pt x="104293" y="22001"/>
                                </a:lnTo>
                                <a:lnTo>
                                  <a:pt x="98087" y="26244"/>
                                </a:lnTo>
                                <a:lnTo>
                                  <a:pt x="95655" y="27865"/>
                                </a:lnTo>
                                <a:lnTo>
                                  <a:pt x="94033" y="29486"/>
                                </a:lnTo>
                                <a:lnTo>
                                  <a:pt x="91601" y="30297"/>
                                </a:lnTo>
                                <a:lnTo>
                                  <a:pt x="86738" y="34350"/>
                                </a:lnTo>
                                <a:lnTo>
                                  <a:pt x="79442" y="40025"/>
                                </a:lnTo>
                                <a:lnTo>
                                  <a:pt x="72146" y="45699"/>
                                </a:lnTo>
                                <a:lnTo>
                                  <a:pt x="66472" y="51374"/>
                                </a:lnTo>
                                <a:lnTo>
                                  <a:pt x="61608" y="55427"/>
                                </a:lnTo>
                                <a:lnTo>
                                  <a:pt x="59176" y="57048"/>
                                </a:lnTo>
                                <a:lnTo>
                                  <a:pt x="53502" y="63533"/>
                                </a:lnTo>
                                <a:lnTo>
                                  <a:pt x="53502" y="62723"/>
                                </a:lnTo>
                                <a:lnTo>
                                  <a:pt x="42153" y="74071"/>
                                </a:lnTo>
                                <a:lnTo>
                                  <a:pt x="39721" y="76503"/>
                                </a:lnTo>
                                <a:lnTo>
                                  <a:pt x="38099" y="78125"/>
                                </a:lnTo>
                                <a:lnTo>
                                  <a:pt x="38099" y="80557"/>
                                </a:lnTo>
                                <a:lnTo>
                                  <a:pt x="33236" y="54616"/>
                                </a:lnTo>
                                <a:lnTo>
                                  <a:pt x="36478" y="51374"/>
                                </a:lnTo>
                                <a:lnTo>
                                  <a:pt x="38099" y="47320"/>
                                </a:lnTo>
                                <a:lnTo>
                                  <a:pt x="38099" y="42457"/>
                                </a:lnTo>
                                <a:lnTo>
                                  <a:pt x="36668" y="35566"/>
                                </a:lnTo>
                                <a:lnTo>
                                  <a:pt x="32729" y="29892"/>
                                </a:lnTo>
                                <a:lnTo>
                                  <a:pt x="26814" y="26041"/>
                                </a:lnTo>
                                <a:lnTo>
                                  <a:pt x="19455" y="24623"/>
                                </a:lnTo>
                                <a:lnTo>
                                  <a:pt x="11969" y="26041"/>
                                </a:lnTo>
                                <a:lnTo>
                                  <a:pt x="5775" y="29892"/>
                                </a:lnTo>
                                <a:lnTo>
                                  <a:pt x="1557" y="35566"/>
                                </a:lnTo>
                                <a:lnTo>
                                  <a:pt x="0" y="42457"/>
                                </a:lnTo>
                                <a:lnTo>
                                  <a:pt x="0" y="50563"/>
                                </a:lnTo>
                                <a:lnTo>
                                  <a:pt x="4863" y="56237"/>
                                </a:lnTo>
                                <a:lnTo>
                                  <a:pt x="11348" y="59480"/>
                                </a:lnTo>
                                <a:lnTo>
                                  <a:pt x="17023" y="87852"/>
                                </a:lnTo>
                                <a:lnTo>
                                  <a:pt x="18644" y="97580"/>
                                </a:lnTo>
                                <a:lnTo>
                                  <a:pt x="19455" y="98391"/>
                                </a:lnTo>
                                <a:lnTo>
                                  <a:pt x="42963" y="212690"/>
                                </a:lnTo>
                                <a:lnTo>
                                  <a:pt x="42153" y="212690"/>
                                </a:lnTo>
                                <a:lnTo>
                                  <a:pt x="42963" y="225660"/>
                                </a:lnTo>
                                <a:lnTo>
                                  <a:pt x="43774" y="225660"/>
                                </a:lnTo>
                                <a:lnTo>
                                  <a:pt x="45395" y="225660"/>
                                </a:lnTo>
                                <a:lnTo>
                                  <a:pt x="45395" y="226471"/>
                                </a:lnTo>
                                <a:lnTo>
                                  <a:pt x="46206" y="231335"/>
                                </a:lnTo>
                                <a:lnTo>
                                  <a:pt x="47016" y="231335"/>
                                </a:lnTo>
                                <a:lnTo>
                                  <a:pt x="90791" y="447775"/>
                                </a:lnTo>
                                <a:lnTo>
                                  <a:pt x="97276" y="451828"/>
                                </a:lnTo>
                                <a:lnTo>
                                  <a:pt x="102950" y="450207"/>
                                </a:lnTo>
                                <a:lnTo>
                                  <a:pt x="110246" y="448586"/>
                                </a:lnTo>
                                <a:lnTo>
                                  <a:pt x="112678" y="442911"/>
                                </a:lnTo>
                                <a:lnTo>
                                  <a:pt x="68904" y="228092"/>
                                </a:lnTo>
                                <a:lnTo>
                                  <a:pt x="79987" y="218453"/>
                                </a:lnTo>
                                <a:lnTo>
                                  <a:pt x="87650" y="211778"/>
                                </a:lnTo>
                                <a:lnTo>
                                  <a:pt x="95465" y="204951"/>
                                </a:lnTo>
                                <a:lnTo>
                                  <a:pt x="107004" y="194856"/>
                                </a:lnTo>
                                <a:lnTo>
                                  <a:pt x="121760" y="182773"/>
                                </a:lnTo>
                                <a:lnTo>
                                  <a:pt x="142976" y="167497"/>
                                </a:lnTo>
                                <a:lnTo>
                                  <a:pt x="167079" y="151310"/>
                                </a:lnTo>
                                <a:lnTo>
                                  <a:pt x="190499" y="136490"/>
                                </a:lnTo>
                                <a:lnTo>
                                  <a:pt x="200227" y="156756"/>
                                </a:lnTo>
                                <a:lnTo>
                                  <a:pt x="214008" y="188371"/>
                                </a:lnTo>
                                <a:lnTo>
                                  <a:pt x="215629" y="192424"/>
                                </a:lnTo>
                                <a:lnTo>
                                  <a:pt x="218061" y="198099"/>
                                </a:lnTo>
                                <a:lnTo>
                                  <a:pt x="219682" y="200531"/>
                                </a:lnTo>
                                <a:lnTo>
                                  <a:pt x="219682" y="201341"/>
                                </a:lnTo>
                                <a:lnTo>
                                  <a:pt x="220493" y="201341"/>
                                </a:lnTo>
                                <a:lnTo>
                                  <a:pt x="221303" y="201341"/>
                                </a:lnTo>
                                <a:lnTo>
                                  <a:pt x="222114" y="201341"/>
                                </a:lnTo>
                                <a:lnTo>
                                  <a:pt x="238403" y="198542"/>
                                </a:lnTo>
                                <a:lnTo>
                                  <a:pt x="272373" y="168105"/>
                                </a:lnTo>
                                <a:lnTo>
                                  <a:pt x="296692" y="131525"/>
                                </a:lnTo>
                                <a:lnTo>
                                  <a:pt x="312601" y="79708"/>
                                </a:lnTo>
                                <a:lnTo>
                                  <a:pt x="315236" y="54705"/>
                                </a:lnTo>
                                <a:lnTo>
                                  <a:pt x="315337" y="48131"/>
                                </a:lnTo>
                                <a:close/>
                              </a:path>
                            </a:pathLst>
                          </a:custGeom>
                          <a:ln w="5593">
                            <a:solidFill>
                              <a:srgbClr val="575461"/>
                            </a:solidFill>
                            <a:prstDash val="solid"/>
                          </a:ln>
                        </wps:spPr>
                        <wps:bodyPr wrap="square" lIns="0" tIns="0" rIns="0" bIns="0" rtlCol="0">
                          <a:prstTxWarp prst="textNoShape">
                            <a:avLst/>
                          </a:prstTxWarp>
                          <a:noAutofit/>
                        </wps:bodyPr>
                      </wps:wsp>
                      <pic:pic xmlns:pic="http://schemas.openxmlformats.org/drawingml/2006/picture">
                        <pic:nvPicPr>
                          <pic:cNvPr id="114" name="Image 114"/>
                          <pic:cNvPicPr/>
                        </pic:nvPicPr>
                        <pic:blipFill>
                          <a:blip r:embed="rId35" cstate="print"/>
                          <a:stretch>
                            <a:fillRect/>
                          </a:stretch>
                        </pic:blipFill>
                        <pic:spPr>
                          <a:xfrm>
                            <a:off x="256161" y="3544913"/>
                            <a:ext cx="870663" cy="2795885"/>
                          </a:xfrm>
                          <a:prstGeom prst="rect">
                            <a:avLst/>
                          </a:prstGeom>
                        </pic:spPr>
                      </pic:pic>
                      <pic:pic xmlns:pic="http://schemas.openxmlformats.org/drawingml/2006/picture">
                        <pic:nvPicPr>
                          <pic:cNvPr id="115" name="Image 115"/>
                          <pic:cNvPicPr/>
                        </pic:nvPicPr>
                        <pic:blipFill>
                          <a:blip r:embed="rId36" cstate="print"/>
                          <a:stretch>
                            <a:fillRect/>
                          </a:stretch>
                        </pic:blipFill>
                        <pic:spPr>
                          <a:xfrm>
                            <a:off x="264267" y="6288107"/>
                            <a:ext cx="907102" cy="2881812"/>
                          </a:xfrm>
                          <a:prstGeom prst="rect">
                            <a:avLst/>
                          </a:prstGeom>
                        </pic:spPr>
                      </pic:pic>
                      <pic:pic xmlns:pic="http://schemas.openxmlformats.org/drawingml/2006/picture">
                        <pic:nvPicPr>
                          <pic:cNvPr id="116" name="Image 116"/>
                          <pic:cNvPicPr/>
                        </pic:nvPicPr>
                        <pic:blipFill>
                          <a:blip r:embed="rId37" cstate="print"/>
                          <a:stretch>
                            <a:fillRect/>
                          </a:stretch>
                        </pic:blipFill>
                        <pic:spPr>
                          <a:xfrm>
                            <a:off x="256971" y="748217"/>
                            <a:ext cx="892524" cy="2796696"/>
                          </a:xfrm>
                          <a:prstGeom prst="rect">
                            <a:avLst/>
                          </a:prstGeom>
                        </pic:spPr>
                      </pic:pic>
                      <wps:wsp>
                        <wps:cNvPr id="117" name="Graphic 117"/>
                        <wps:cNvSpPr/>
                        <wps:spPr>
                          <a:xfrm>
                            <a:off x="256971" y="743353"/>
                            <a:ext cx="6288405" cy="8432800"/>
                          </a:xfrm>
                          <a:custGeom>
                            <a:avLst/>
                            <a:gdLst/>
                            <a:ahLst/>
                            <a:cxnLst/>
                            <a:rect l="l" t="t" r="r" b="b"/>
                            <a:pathLst>
                              <a:path w="6288405" h="8432800">
                                <a:moveTo>
                                  <a:pt x="0" y="8432241"/>
                                </a:moveTo>
                                <a:lnTo>
                                  <a:pt x="6288107" y="8432241"/>
                                </a:lnTo>
                                <a:lnTo>
                                  <a:pt x="6288107" y="0"/>
                                </a:lnTo>
                                <a:lnTo>
                                  <a:pt x="0" y="0"/>
                                </a:lnTo>
                                <a:lnTo>
                                  <a:pt x="0" y="8432241"/>
                                </a:lnTo>
                                <a:close/>
                              </a:path>
                            </a:pathLst>
                          </a:custGeom>
                          <a:ln w="28588">
                            <a:solidFill>
                              <a:srgbClr val="000000"/>
                            </a:solidFill>
                            <a:prstDash val="solid"/>
                          </a:ln>
                        </wps:spPr>
                        <wps:bodyPr wrap="square" lIns="0" tIns="0" rIns="0" bIns="0" rtlCol="0">
                          <a:prstTxWarp prst="textNoShape">
                            <a:avLst/>
                          </a:prstTxWarp>
                          <a:noAutofit/>
                        </wps:bodyPr>
                      </wps:wsp>
                      <wps:wsp>
                        <wps:cNvPr id="118" name="Graphic 118"/>
                        <wps:cNvSpPr/>
                        <wps:spPr>
                          <a:xfrm>
                            <a:off x="5769296" y="103769"/>
                            <a:ext cx="775970" cy="473709"/>
                          </a:xfrm>
                          <a:custGeom>
                            <a:avLst/>
                            <a:gdLst/>
                            <a:ahLst/>
                            <a:cxnLst/>
                            <a:rect l="l" t="t" r="r" b="b"/>
                            <a:pathLst>
                              <a:path w="775970" h="473709">
                                <a:moveTo>
                                  <a:pt x="259397" y="442607"/>
                                </a:moveTo>
                                <a:lnTo>
                                  <a:pt x="257517" y="432117"/>
                                </a:lnTo>
                                <a:lnTo>
                                  <a:pt x="252209" y="423151"/>
                                </a:lnTo>
                                <a:lnTo>
                                  <a:pt x="244017" y="416610"/>
                                </a:lnTo>
                                <a:lnTo>
                                  <a:pt x="233464" y="413423"/>
                                </a:lnTo>
                                <a:lnTo>
                                  <a:pt x="233464" y="322630"/>
                                </a:lnTo>
                                <a:lnTo>
                                  <a:pt x="230212" y="318579"/>
                                </a:lnTo>
                                <a:lnTo>
                                  <a:pt x="220497" y="318579"/>
                                </a:lnTo>
                                <a:lnTo>
                                  <a:pt x="216433" y="322630"/>
                                </a:lnTo>
                                <a:lnTo>
                                  <a:pt x="216433" y="426389"/>
                                </a:lnTo>
                                <a:lnTo>
                                  <a:pt x="220497" y="430441"/>
                                </a:lnTo>
                                <a:lnTo>
                                  <a:pt x="236702" y="430441"/>
                                </a:lnTo>
                                <a:lnTo>
                                  <a:pt x="242379" y="436118"/>
                                </a:lnTo>
                                <a:lnTo>
                                  <a:pt x="242379" y="456387"/>
                                </a:lnTo>
                                <a:lnTo>
                                  <a:pt x="220497" y="456387"/>
                                </a:lnTo>
                                <a:lnTo>
                                  <a:pt x="216433" y="460438"/>
                                </a:lnTo>
                                <a:lnTo>
                                  <a:pt x="216433" y="469353"/>
                                </a:lnTo>
                                <a:lnTo>
                                  <a:pt x="220497" y="473405"/>
                                </a:lnTo>
                                <a:lnTo>
                                  <a:pt x="255346" y="473405"/>
                                </a:lnTo>
                                <a:lnTo>
                                  <a:pt x="259397" y="469353"/>
                                </a:lnTo>
                                <a:lnTo>
                                  <a:pt x="259397" y="442607"/>
                                </a:lnTo>
                                <a:close/>
                              </a:path>
                              <a:path w="775970" h="473709">
                                <a:moveTo>
                                  <a:pt x="697953" y="66471"/>
                                </a:moveTo>
                                <a:lnTo>
                                  <a:pt x="692277" y="60794"/>
                                </a:lnTo>
                                <a:lnTo>
                                  <a:pt x="678497" y="60794"/>
                                </a:lnTo>
                                <a:lnTo>
                                  <a:pt x="672820" y="66471"/>
                                </a:lnTo>
                                <a:lnTo>
                                  <a:pt x="672820" y="80251"/>
                                </a:lnTo>
                                <a:lnTo>
                                  <a:pt x="678497" y="86741"/>
                                </a:lnTo>
                                <a:lnTo>
                                  <a:pt x="692277" y="86741"/>
                                </a:lnTo>
                                <a:lnTo>
                                  <a:pt x="697953" y="80251"/>
                                </a:lnTo>
                                <a:lnTo>
                                  <a:pt x="697953" y="73761"/>
                                </a:lnTo>
                                <a:lnTo>
                                  <a:pt x="697953" y="66471"/>
                                </a:lnTo>
                                <a:close/>
                              </a:path>
                              <a:path w="775970" h="473709">
                                <a:moveTo>
                                  <a:pt x="775779" y="82677"/>
                                </a:moveTo>
                                <a:lnTo>
                                  <a:pt x="773341" y="79438"/>
                                </a:lnTo>
                                <a:lnTo>
                                  <a:pt x="770915" y="77825"/>
                                </a:lnTo>
                                <a:lnTo>
                                  <a:pt x="757948" y="71882"/>
                                </a:lnTo>
                                <a:lnTo>
                                  <a:pt x="757948" y="90792"/>
                                </a:lnTo>
                                <a:lnTo>
                                  <a:pt x="753300" y="105981"/>
                                </a:lnTo>
                                <a:lnTo>
                                  <a:pt x="743864" y="118046"/>
                                </a:lnTo>
                                <a:lnTo>
                                  <a:pt x="730923" y="126009"/>
                                </a:lnTo>
                                <a:lnTo>
                                  <a:pt x="715784" y="128892"/>
                                </a:lnTo>
                                <a:lnTo>
                                  <a:pt x="634720" y="128892"/>
                                </a:lnTo>
                                <a:lnTo>
                                  <a:pt x="631482" y="130505"/>
                                </a:lnTo>
                                <a:lnTo>
                                  <a:pt x="629869" y="133756"/>
                                </a:lnTo>
                                <a:lnTo>
                                  <a:pt x="595820" y="219684"/>
                                </a:lnTo>
                                <a:lnTo>
                                  <a:pt x="588695" y="233629"/>
                                </a:lnTo>
                                <a:lnTo>
                                  <a:pt x="563384" y="273177"/>
                                </a:lnTo>
                                <a:lnTo>
                                  <a:pt x="512318" y="293446"/>
                                </a:lnTo>
                                <a:lnTo>
                                  <a:pt x="509079" y="296697"/>
                                </a:lnTo>
                                <a:lnTo>
                                  <a:pt x="509079" y="426389"/>
                                </a:lnTo>
                                <a:lnTo>
                                  <a:pt x="513130" y="430441"/>
                                </a:lnTo>
                                <a:lnTo>
                                  <a:pt x="529348" y="430441"/>
                                </a:lnTo>
                                <a:lnTo>
                                  <a:pt x="535012" y="436118"/>
                                </a:lnTo>
                                <a:lnTo>
                                  <a:pt x="535012" y="456387"/>
                                </a:lnTo>
                                <a:lnTo>
                                  <a:pt x="495300" y="456387"/>
                                </a:lnTo>
                                <a:lnTo>
                                  <a:pt x="488810" y="450710"/>
                                </a:lnTo>
                                <a:lnTo>
                                  <a:pt x="486384" y="443420"/>
                                </a:lnTo>
                                <a:lnTo>
                                  <a:pt x="475030" y="394779"/>
                                </a:lnTo>
                                <a:lnTo>
                                  <a:pt x="475030" y="295884"/>
                                </a:lnTo>
                                <a:lnTo>
                                  <a:pt x="470979" y="291833"/>
                                </a:lnTo>
                                <a:lnTo>
                                  <a:pt x="397205" y="291833"/>
                                </a:lnTo>
                                <a:lnTo>
                                  <a:pt x="371856" y="290322"/>
                                </a:lnTo>
                                <a:lnTo>
                                  <a:pt x="348780" y="285851"/>
                                </a:lnTo>
                                <a:lnTo>
                                  <a:pt x="343065" y="283718"/>
                                </a:lnTo>
                                <a:lnTo>
                                  <a:pt x="329044" y="278485"/>
                                </a:lnTo>
                                <a:lnTo>
                                  <a:pt x="313715" y="268312"/>
                                </a:lnTo>
                                <a:lnTo>
                                  <a:pt x="312089" y="266700"/>
                                </a:lnTo>
                                <a:lnTo>
                                  <a:pt x="239941" y="266700"/>
                                </a:lnTo>
                                <a:lnTo>
                                  <a:pt x="237515" y="268312"/>
                                </a:lnTo>
                                <a:lnTo>
                                  <a:pt x="166179" y="339648"/>
                                </a:lnTo>
                                <a:lnTo>
                                  <a:pt x="165366" y="342087"/>
                                </a:lnTo>
                                <a:lnTo>
                                  <a:pt x="165366" y="426389"/>
                                </a:lnTo>
                                <a:lnTo>
                                  <a:pt x="168605" y="430441"/>
                                </a:lnTo>
                                <a:lnTo>
                                  <a:pt x="185635" y="430441"/>
                                </a:lnTo>
                                <a:lnTo>
                                  <a:pt x="190500" y="436118"/>
                                </a:lnTo>
                                <a:lnTo>
                                  <a:pt x="190500" y="456387"/>
                                </a:lnTo>
                                <a:lnTo>
                                  <a:pt x="151587" y="456387"/>
                                </a:lnTo>
                                <a:lnTo>
                                  <a:pt x="144297" y="450710"/>
                                </a:lnTo>
                                <a:lnTo>
                                  <a:pt x="142671" y="443420"/>
                                </a:lnTo>
                                <a:lnTo>
                                  <a:pt x="130505" y="394779"/>
                                </a:lnTo>
                                <a:lnTo>
                                  <a:pt x="130505" y="328307"/>
                                </a:lnTo>
                                <a:lnTo>
                                  <a:pt x="147434" y="260604"/>
                                </a:lnTo>
                                <a:lnTo>
                                  <a:pt x="147535" y="176720"/>
                                </a:lnTo>
                                <a:lnTo>
                                  <a:pt x="153009" y="151193"/>
                                </a:lnTo>
                                <a:lnTo>
                                  <a:pt x="163207" y="136182"/>
                                </a:lnTo>
                                <a:lnTo>
                                  <a:pt x="166992" y="130606"/>
                                </a:lnTo>
                                <a:lnTo>
                                  <a:pt x="187655" y="116865"/>
                                </a:lnTo>
                                <a:lnTo>
                                  <a:pt x="213194" y="111861"/>
                                </a:lnTo>
                                <a:lnTo>
                                  <a:pt x="470166" y="111861"/>
                                </a:lnTo>
                                <a:lnTo>
                                  <a:pt x="486219" y="110109"/>
                                </a:lnTo>
                                <a:lnTo>
                                  <a:pt x="526910" y="86741"/>
                                </a:lnTo>
                                <a:lnTo>
                                  <a:pt x="580415" y="28371"/>
                                </a:lnTo>
                                <a:lnTo>
                                  <a:pt x="582841" y="25133"/>
                                </a:lnTo>
                                <a:lnTo>
                                  <a:pt x="585279" y="23507"/>
                                </a:lnTo>
                                <a:lnTo>
                                  <a:pt x="588518" y="21882"/>
                                </a:lnTo>
                                <a:lnTo>
                                  <a:pt x="586092" y="63233"/>
                                </a:lnTo>
                                <a:lnTo>
                                  <a:pt x="587883" y="77876"/>
                                </a:lnTo>
                                <a:lnTo>
                                  <a:pt x="595007" y="90487"/>
                                </a:lnTo>
                                <a:lnTo>
                                  <a:pt x="606374" y="99593"/>
                                </a:lnTo>
                                <a:lnTo>
                                  <a:pt x="620941" y="103759"/>
                                </a:lnTo>
                                <a:lnTo>
                                  <a:pt x="625805" y="103759"/>
                                </a:lnTo>
                                <a:lnTo>
                                  <a:pt x="659320" y="82219"/>
                                </a:lnTo>
                                <a:lnTo>
                                  <a:pt x="664718" y="46202"/>
                                </a:lnTo>
                                <a:lnTo>
                                  <a:pt x="664718" y="41338"/>
                                </a:lnTo>
                                <a:lnTo>
                                  <a:pt x="661479" y="37287"/>
                                </a:lnTo>
                                <a:lnTo>
                                  <a:pt x="656615" y="36474"/>
                                </a:lnTo>
                                <a:lnTo>
                                  <a:pt x="651751" y="36474"/>
                                </a:lnTo>
                                <a:lnTo>
                                  <a:pt x="647700" y="39725"/>
                                </a:lnTo>
                                <a:lnTo>
                                  <a:pt x="647585" y="46202"/>
                                </a:lnTo>
                                <a:lnTo>
                                  <a:pt x="646074" y="67284"/>
                                </a:lnTo>
                                <a:lnTo>
                                  <a:pt x="643915" y="75107"/>
                                </a:lnTo>
                                <a:lnTo>
                                  <a:pt x="639089" y="81267"/>
                                </a:lnTo>
                                <a:lnTo>
                                  <a:pt x="632282" y="85293"/>
                                </a:lnTo>
                                <a:lnTo>
                                  <a:pt x="624192" y="86741"/>
                                </a:lnTo>
                                <a:lnTo>
                                  <a:pt x="622566" y="85928"/>
                                </a:lnTo>
                                <a:lnTo>
                                  <a:pt x="614629" y="83756"/>
                                </a:lnTo>
                                <a:lnTo>
                                  <a:pt x="608279" y="78930"/>
                                </a:lnTo>
                                <a:lnTo>
                                  <a:pt x="604215" y="72136"/>
                                </a:lnTo>
                                <a:lnTo>
                                  <a:pt x="603110" y="64033"/>
                                </a:lnTo>
                                <a:lnTo>
                                  <a:pt x="606018" y="21882"/>
                                </a:lnTo>
                                <a:lnTo>
                                  <a:pt x="606348" y="17018"/>
                                </a:lnTo>
                                <a:lnTo>
                                  <a:pt x="646887" y="17018"/>
                                </a:lnTo>
                                <a:lnTo>
                                  <a:pt x="666724" y="20485"/>
                                </a:lnTo>
                                <a:lnTo>
                                  <a:pt x="683971" y="30099"/>
                                </a:lnTo>
                                <a:lnTo>
                                  <a:pt x="697268" y="44716"/>
                                </a:lnTo>
                                <a:lnTo>
                                  <a:pt x="705256" y="63233"/>
                                </a:lnTo>
                                <a:lnTo>
                                  <a:pt x="706056" y="66471"/>
                                </a:lnTo>
                                <a:lnTo>
                                  <a:pt x="707682" y="68097"/>
                                </a:lnTo>
                                <a:lnTo>
                                  <a:pt x="710120" y="69710"/>
                                </a:lnTo>
                                <a:lnTo>
                                  <a:pt x="757948" y="90792"/>
                                </a:lnTo>
                                <a:lnTo>
                                  <a:pt x="757948" y="71882"/>
                                </a:lnTo>
                                <a:lnTo>
                                  <a:pt x="721461" y="55118"/>
                                </a:lnTo>
                                <a:lnTo>
                                  <a:pt x="710158" y="32829"/>
                                </a:lnTo>
                                <a:lnTo>
                                  <a:pt x="694588" y="17018"/>
                                </a:lnTo>
                                <a:lnTo>
                                  <a:pt x="692988" y="15405"/>
                                </a:lnTo>
                                <a:lnTo>
                                  <a:pt x="671423" y="4051"/>
                                </a:lnTo>
                                <a:lnTo>
                                  <a:pt x="646887" y="0"/>
                                </a:lnTo>
                                <a:lnTo>
                                  <a:pt x="604735" y="0"/>
                                </a:lnTo>
                                <a:lnTo>
                                  <a:pt x="568248" y="16205"/>
                                </a:lnTo>
                                <a:lnTo>
                                  <a:pt x="513943" y="74574"/>
                                </a:lnTo>
                                <a:lnTo>
                                  <a:pt x="504710" y="82740"/>
                                </a:lnTo>
                                <a:lnTo>
                                  <a:pt x="494182" y="88861"/>
                                </a:lnTo>
                                <a:lnTo>
                                  <a:pt x="482587" y="92697"/>
                                </a:lnTo>
                                <a:lnTo>
                                  <a:pt x="470166" y="94030"/>
                                </a:lnTo>
                                <a:lnTo>
                                  <a:pt x="213194" y="94030"/>
                                </a:lnTo>
                                <a:lnTo>
                                  <a:pt x="191325" y="96964"/>
                                </a:lnTo>
                                <a:lnTo>
                                  <a:pt x="171348" y="105384"/>
                                </a:lnTo>
                                <a:lnTo>
                                  <a:pt x="154254" y="118656"/>
                                </a:lnTo>
                                <a:lnTo>
                                  <a:pt x="141046" y="136182"/>
                                </a:lnTo>
                                <a:lnTo>
                                  <a:pt x="105041" y="131978"/>
                                </a:lnTo>
                                <a:lnTo>
                                  <a:pt x="68795" y="115316"/>
                                </a:lnTo>
                                <a:lnTo>
                                  <a:pt x="37884" y="87388"/>
                                </a:lnTo>
                                <a:lnTo>
                                  <a:pt x="17830" y="49441"/>
                                </a:lnTo>
                                <a:lnTo>
                                  <a:pt x="16205" y="44577"/>
                                </a:lnTo>
                                <a:lnTo>
                                  <a:pt x="11341" y="42151"/>
                                </a:lnTo>
                                <a:lnTo>
                                  <a:pt x="6489" y="43776"/>
                                </a:lnTo>
                                <a:lnTo>
                                  <a:pt x="2425" y="45389"/>
                                </a:lnTo>
                                <a:lnTo>
                                  <a:pt x="0" y="50253"/>
                                </a:lnTo>
                                <a:lnTo>
                                  <a:pt x="812" y="54305"/>
                                </a:lnTo>
                                <a:lnTo>
                                  <a:pt x="22148" y="96113"/>
                                </a:lnTo>
                                <a:lnTo>
                                  <a:pt x="54813" y="127266"/>
                                </a:lnTo>
                                <a:lnTo>
                                  <a:pt x="93713" y="146875"/>
                                </a:lnTo>
                                <a:lnTo>
                                  <a:pt x="133756" y="154012"/>
                                </a:lnTo>
                                <a:lnTo>
                                  <a:pt x="130505" y="168605"/>
                                </a:lnTo>
                                <a:lnTo>
                                  <a:pt x="130505" y="256971"/>
                                </a:lnTo>
                                <a:lnTo>
                                  <a:pt x="113487" y="325069"/>
                                </a:lnTo>
                                <a:lnTo>
                                  <a:pt x="113487" y="398018"/>
                                </a:lnTo>
                                <a:lnTo>
                                  <a:pt x="125641" y="447471"/>
                                </a:lnTo>
                                <a:lnTo>
                                  <a:pt x="159689" y="473405"/>
                                </a:lnTo>
                                <a:lnTo>
                                  <a:pt x="204279" y="473405"/>
                                </a:lnTo>
                                <a:lnTo>
                                  <a:pt x="208330" y="469353"/>
                                </a:lnTo>
                                <a:lnTo>
                                  <a:pt x="208330" y="456387"/>
                                </a:lnTo>
                                <a:lnTo>
                                  <a:pt x="208330" y="442607"/>
                                </a:lnTo>
                                <a:lnTo>
                                  <a:pt x="206336" y="432117"/>
                                </a:lnTo>
                                <a:lnTo>
                                  <a:pt x="200837" y="423151"/>
                                </a:lnTo>
                                <a:lnTo>
                                  <a:pt x="192595" y="416610"/>
                                </a:lnTo>
                                <a:lnTo>
                                  <a:pt x="182397" y="413423"/>
                                </a:lnTo>
                                <a:lnTo>
                                  <a:pt x="182397" y="347764"/>
                                </a:lnTo>
                                <a:lnTo>
                                  <a:pt x="245618" y="284530"/>
                                </a:lnTo>
                                <a:lnTo>
                                  <a:pt x="304800" y="283718"/>
                                </a:lnTo>
                                <a:lnTo>
                                  <a:pt x="322541" y="294614"/>
                                </a:lnTo>
                                <a:lnTo>
                                  <a:pt x="344614" y="302768"/>
                                </a:lnTo>
                                <a:lnTo>
                                  <a:pt x="369887" y="307886"/>
                                </a:lnTo>
                                <a:lnTo>
                                  <a:pt x="397205" y="309664"/>
                                </a:lnTo>
                                <a:lnTo>
                                  <a:pt x="457200" y="309664"/>
                                </a:lnTo>
                                <a:lnTo>
                                  <a:pt x="457200" y="397205"/>
                                </a:lnTo>
                                <a:lnTo>
                                  <a:pt x="458012" y="398018"/>
                                </a:lnTo>
                                <a:lnTo>
                                  <a:pt x="470166" y="447471"/>
                                </a:lnTo>
                                <a:lnTo>
                                  <a:pt x="474903" y="458025"/>
                                </a:lnTo>
                                <a:lnTo>
                                  <a:pt x="482523" y="466217"/>
                                </a:lnTo>
                                <a:lnTo>
                                  <a:pt x="492277" y="471525"/>
                                </a:lnTo>
                                <a:lnTo>
                                  <a:pt x="503402" y="473405"/>
                                </a:lnTo>
                                <a:lnTo>
                                  <a:pt x="547992" y="473405"/>
                                </a:lnTo>
                                <a:lnTo>
                                  <a:pt x="552043" y="469353"/>
                                </a:lnTo>
                                <a:lnTo>
                                  <a:pt x="552043" y="456387"/>
                                </a:lnTo>
                                <a:lnTo>
                                  <a:pt x="552043" y="442607"/>
                                </a:lnTo>
                                <a:lnTo>
                                  <a:pt x="550037" y="432117"/>
                                </a:lnTo>
                                <a:lnTo>
                                  <a:pt x="544537" y="423151"/>
                                </a:lnTo>
                                <a:lnTo>
                                  <a:pt x="536308" y="416610"/>
                                </a:lnTo>
                                <a:lnTo>
                                  <a:pt x="526097" y="413423"/>
                                </a:lnTo>
                                <a:lnTo>
                                  <a:pt x="526097" y="308851"/>
                                </a:lnTo>
                                <a:lnTo>
                                  <a:pt x="535076" y="306717"/>
                                </a:lnTo>
                                <a:lnTo>
                                  <a:pt x="543839" y="303987"/>
                                </a:lnTo>
                                <a:lnTo>
                                  <a:pt x="552437" y="300647"/>
                                </a:lnTo>
                                <a:lnTo>
                                  <a:pt x="560959" y="296697"/>
                                </a:lnTo>
                                <a:lnTo>
                                  <a:pt x="560959" y="426389"/>
                                </a:lnTo>
                                <a:lnTo>
                                  <a:pt x="564197" y="430441"/>
                                </a:lnTo>
                                <a:lnTo>
                                  <a:pt x="581228" y="430441"/>
                                </a:lnTo>
                                <a:lnTo>
                                  <a:pt x="586092" y="436118"/>
                                </a:lnTo>
                                <a:lnTo>
                                  <a:pt x="586092" y="456387"/>
                                </a:lnTo>
                                <a:lnTo>
                                  <a:pt x="564197" y="456387"/>
                                </a:lnTo>
                                <a:lnTo>
                                  <a:pt x="560959" y="460438"/>
                                </a:lnTo>
                                <a:lnTo>
                                  <a:pt x="560959" y="469353"/>
                                </a:lnTo>
                                <a:lnTo>
                                  <a:pt x="564197" y="473405"/>
                                </a:lnTo>
                                <a:lnTo>
                                  <a:pt x="599871" y="473405"/>
                                </a:lnTo>
                                <a:lnTo>
                                  <a:pt x="603923" y="469353"/>
                                </a:lnTo>
                                <a:lnTo>
                                  <a:pt x="603923" y="442607"/>
                                </a:lnTo>
                                <a:lnTo>
                                  <a:pt x="601916" y="432117"/>
                                </a:lnTo>
                                <a:lnTo>
                                  <a:pt x="596430" y="423151"/>
                                </a:lnTo>
                                <a:lnTo>
                                  <a:pt x="588187" y="416610"/>
                                </a:lnTo>
                                <a:lnTo>
                                  <a:pt x="577977" y="413423"/>
                                </a:lnTo>
                                <a:lnTo>
                                  <a:pt x="577977" y="296697"/>
                                </a:lnTo>
                                <a:lnTo>
                                  <a:pt x="577977" y="282105"/>
                                </a:lnTo>
                                <a:lnTo>
                                  <a:pt x="587400" y="269024"/>
                                </a:lnTo>
                                <a:lnTo>
                                  <a:pt x="596226" y="255346"/>
                                </a:lnTo>
                                <a:lnTo>
                                  <a:pt x="604431" y="241058"/>
                                </a:lnTo>
                                <a:lnTo>
                                  <a:pt x="612025" y="226161"/>
                                </a:lnTo>
                                <a:lnTo>
                                  <a:pt x="643648" y="145910"/>
                                </a:lnTo>
                                <a:lnTo>
                                  <a:pt x="715784" y="145910"/>
                                </a:lnTo>
                                <a:lnTo>
                                  <a:pt x="739190" y="141211"/>
                                </a:lnTo>
                                <a:lnTo>
                                  <a:pt x="758253" y="128384"/>
                                </a:lnTo>
                                <a:lnTo>
                                  <a:pt x="771080" y="109321"/>
                                </a:lnTo>
                                <a:lnTo>
                                  <a:pt x="775779" y="85928"/>
                                </a:lnTo>
                                <a:lnTo>
                                  <a:pt x="775779" y="8267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597E78C" id="Group 106" o:spid="_x0000_s1026" style="position:absolute;margin-left:45.05pt;margin-top:17.8pt;width:522.15pt;height:756.2pt;z-index:-16498176;mso-wrap-distance-left:0;mso-wrap-distance-right:0;mso-position-horizontal-relative:page;mso-position-vertical-relative:page" coordsize="66313,96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">
                <v:shape id="Graphic 107" o:spid="_x0000_s1027" style="position:absolute;width:66312;height:96037;visibility:visible;mso-wrap-style:square;v-text-anchor:top" coordsize="6631305,960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" path="m6631013,114300r-8966,-44196l6597574,33743,6561239,9080,6516713,,114300,,69773,9080,33439,33743,8966,70104,,114300,,572300,,9432557r,56756l8966,9533839r24473,36335l69773,9594634r44527,8979l6516713,9603613r44526,-8979l6597574,9570174r24473,-36335l6631013,9489313r,-56756l6622047,9388030r-24473,-36334l6561239,9327236r-44526,-8967l171043,9318269r,-8631669l6516713,686600r44526,-8967l6597574,653161r24473,-36322l6631013,572300r,-458000xe" fillcolor="#360" stroked="f">
                  <v:path arrowok="t"/>
                </v:shape>
                <v:shape id="Image 108" o:spid="_x0000_s1028" type="#_x0000_t75" style="position:absolute;left:5228;top:75948;width:1380;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">
                  <v:imagedata r:id="rId18" o:title=""/>
                </v:shape>
                <v:shape id="Image 109" o:spid="_x0000_s1029" type="#_x0000_t75" style="position:absolute;left:3566;top:75502;width:2352;height:4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">
                  <v:imagedata r:id="rId19" o:title=""/>
                </v:shape>
                <v:shape id="Image 110" o:spid="_x0000_s1030" type="#_x0000_t75" style="position:absolute;left:3453;top:75737;width:421;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">
                  <v:imagedata r:id="rId20" o:title=""/>
                </v:shape>
                <v:shape id="Image 111" o:spid="_x0000_s1031" type="#_x0000_t75" style="position:absolute;left:3834;top:75491;width:2093;height:2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">
                  <v:imagedata r:id="rId21" o:title=""/>
                </v:shape>
                <v:shape id="Image 112" o:spid="_x0000_s1032" type="#_x0000_t75" style="position:absolute;left:3874;top:77432;width:454;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">
                  <v:imagedata r:id="rId22" o:title=""/>
                </v:shape>
                <v:shape id="Graphic 113" o:spid="_x0000_s1033" style="position:absolute;left:3453;top:75491;width:3156;height:4521;visibility:visible;mso-wrap-style:square;v-text-anchor:top" coordsize="315595,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" path="m315337,48131r,-1621l315337,45699r,811l314526,46510r-1621,2432l308852,55427r-3926,5966l276427,87042r-41343,13780l234273,100822r-810,l231842,100822r-811,l230220,100012,216427,76972,202557,53704,191576,35148r-5130,-8904l185635,25433r-810,-810l184014,22191r-2432,-4054l175097,5978,167801,2735,160037,569,150677,,138732,2621,104293,22001r-6206,4243l95655,27865r-1622,1621l91601,30297r-4863,4053l79442,40025r-7296,5674l66472,51374r-4864,4053l59176,57048r-5674,6485l53502,62723,42153,74071r-2432,2432l38099,78125r,2432l33236,54616r3242,-3242l38099,47320r,-4863l36668,35566,32729,29892,26814,26041,19455,24623r-7486,1418l5775,29892,1557,35566,,42457r,8106l4863,56237r6485,3243l17023,87852r1621,9728l19455,98391,42963,212690r-810,l42963,225660r811,l45395,225660r,811l46206,231335r810,l90791,447775r6485,4053l102950,450207r7296,-1621l112678,442911,68904,228092r11083,-9639l87650,211778r7815,-6827l107004,194856r14756,-12083l142976,167497r24103,-16187l190499,136490r9728,20266l214008,188371r1621,4053l218061,198099r1621,2432l219682,201341r811,l221303,201341r811,l238403,198542r33970,-30437l296692,131525,312601,79708r2635,-25003l315337,48131xe" filled="f" strokecolor="#575461" strokeweight=".15536mm">
                  <v:path arrowok="t"/>
                </v:shape>
                <v:shape id="Image 114" o:spid="_x0000_s1034" type="#_x0000_t75" style="position:absolute;left:2561;top:35449;width:8707;height:27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">
                  <v:imagedata r:id="rId40" o:title=""/>
                </v:shape>
                <v:shape id="Image 115" o:spid="_x0000_s1035" type="#_x0000_t75" style="position:absolute;left:2642;top:62881;width:9071;height:28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">
                  <v:imagedata r:id="rId41" o:title=""/>
                </v:shape>
                <v:shape id="Image 116" o:spid="_x0000_s1036" type="#_x0000_t75" style="position:absolute;left:2569;top:7482;width:8925;height:27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">
                  <v:imagedata r:id="rId42" o:title=""/>
                </v:shape>
                <v:shape id="Graphic 117" o:spid="_x0000_s1037" style="position:absolute;left:2569;top:7433;width:62884;height:84328;visibility:visible;mso-wrap-style:square;v-text-anchor:top" coordsize="6288405,843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" path="m,8432241r6288107,l6288107,,,,,8432241xe" filled="f" strokeweight=".79411mm">
                  <v:path arrowok="t"/>
                </v:shape>
                <v:shape id="Graphic 118" o:spid="_x0000_s1038" style="position:absolute;left:57692;top:1037;width:7760;height:4737;visibility:visible;mso-wrap-style:square;v-text-anchor:top" coordsize="775970,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" path="m259397,442607r-1880,-10490l252209,423151r-8192,-6541l233464,413423r,-90793l230212,318579r-9715,l216433,322630r,103759l220497,430441r16205,l242379,436118r,20269l220497,456387r-4064,4051l216433,469353r4064,4052l255346,473405r4051,-4052l259397,442607xem697953,66471r-5676,-5677l678497,60794r-5677,5677l672820,80251r5677,6490l692277,86741r5676,-6490l697953,73761r,-7290xem775779,82677r-2438,-3239l770915,77825,757948,71882r,18910l753300,105981r-9436,12065l730923,126009r-15139,2883l634720,128892r-3238,1613l629869,133756r-34049,85928l588695,233629r-25311,39548l512318,293446r-3239,3251l509079,426389r4051,4052l529348,430441r5664,5677l535012,456387r-39712,l488810,450710r-2426,-7290l475030,394779r,-98895l470979,291833r-73774,l371856,290322r-23076,-4471l343065,283718r-14021,-5233l313715,268312r-1626,-1612l239941,266700r-2426,1612l166179,339648r-813,2439l165366,426389r3239,4052l185635,430441r4865,5677l190500,456387r-38913,l144297,450710r-1626,-7290l130505,394779r,-66472l147434,260604r101,-83884l153009,151193r10198,-15011l166992,130606r20663,-13741l213194,111861r256972,l486219,110109,526910,86741,580415,28371r2426,-3238l585279,23507r3239,-1625l586092,63233r1791,14643l595007,90487r11367,9106l620941,103759r4864,l659320,82219r5398,-36017l664718,41338r-3239,-4051l656615,36474r-4864,l647700,39725r-115,6477l646074,67284r-2159,7823l639089,81267r-6807,4026l624192,86741r-1626,-813l614629,83756r-6350,-4826l604215,72136r-1105,-8103l606018,21882r330,-4864l646887,17018r19837,3467l683971,30099r13297,14617l705256,63233r800,3238l707682,68097r2438,1613l757948,90792r,-18910l721461,55118,710158,32829,694588,17018r-1600,-1613l671423,4051,646887,,604735,,568248,16205,513943,74574r-9233,8166l494182,88861r-11595,3836l470166,94030r-256972,l191325,96964r-19977,8420l154254,118656r-13208,17526l105041,131978,68795,115316,37884,87388,17830,49441,16205,44577,11341,42151,6489,43776,2425,45389,,50253r812,4052l22148,96113r32665,31153l93713,146875r40043,7137l130505,168605r,88366l113487,325069r,72949l125641,447471r34048,25934l204279,473405r4051,-4052l208330,456387r,-13780l206336,432117r-5499,-8966l192595,416610r-10198,-3187l182397,347764r63221,-63234l304800,283718r17741,10896l344614,302768r25273,5118l397205,309664r59995,l457200,397205r812,813l470166,447471r4737,10554l482523,466217r9754,5308l503402,473405r44590,l552043,469353r,-12966l552043,442607r-2006,-10490l544537,423151r-8229,-6541l526097,413423r,-104572l535076,306717r8763,-2730l552437,300647r8522,-3950l560959,426389r3238,4052l581228,430441r4864,5677l586092,456387r-21895,l560959,460438r,8915l564197,473405r35674,l603923,469353r,-26746l601916,432117r-5486,-8966l588187,416610r-10210,-3187l577977,296697r,-14592l587400,269024r8826,-13678l604431,241058r7594,-14897l643648,145910r72136,l739190,141211r19063,-12827l771080,109321r4699,-23393l775779,82677xe" fillcolor="black" stroked="f">
                  <v:path arrowok="t"/>
                </v:shape>
                <w10:wrap anchorx="page" anchory="page"/>
              </v:group>
            </w:pict>
          </mc:Fallback>
        </mc:AlternateContent>
      </w:r>
      <w:r>
        <w:rPr>
          <w:spacing w:val="-2"/>
        </w:rPr>
        <w:t>EMT/ADVANCED</w:t>
      </w:r>
      <w:r>
        <w:rPr>
          <w:spacing w:val="5"/>
        </w:rPr>
        <w:t xml:space="preserve"> </w:t>
      </w:r>
      <w:r>
        <w:rPr>
          <w:spacing w:val="-2"/>
        </w:rPr>
        <w:t>EMT/PARAMEDIC</w:t>
      </w:r>
      <w:r>
        <w:rPr>
          <w:spacing w:val="6"/>
        </w:rPr>
        <w:t xml:space="preserve"> </w:t>
      </w:r>
      <w:r>
        <w:rPr>
          <w:spacing w:val="-2"/>
        </w:rPr>
        <w:t>STANDING</w:t>
      </w:r>
      <w:r>
        <w:rPr>
          <w:spacing w:val="6"/>
        </w:rPr>
        <w:t xml:space="preserve"> </w:t>
      </w:r>
      <w:r>
        <w:rPr>
          <w:spacing w:val="-2"/>
        </w:rPr>
        <w:t>ORDERS</w:t>
      </w:r>
    </w:p>
    <w:p w14:paraId="55C431C4" w14:textId="77777777" w:rsidR="00F55A3C" w:rsidRDefault="00DD2ED6">
      <w:pPr>
        <w:pStyle w:val="ListParagraph"/>
        <w:numPr>
          <w:ilvl w:val="0"/>
          <w:numId w:val="9"/>
        </w:numPr>
        <w:tabs>
          <w:tab w:val="left" w:pos="2156"/>
        </w:tabs>
        <w:spacing w:before="17"/>
        <w:ind w:left="2156" w:hanging="359"/>
      </w:pPr>
      <w:r>
        <w:t>Administer</w:t>
      </w:r>
      <w:r>
        <w:rPr>
          <w:spacing w:val="-8"/>
        </w:rPr>
        <w:t xml:space="preserve"> </w:t>
      </w:r>
      <w:r>
        <w:t>oxygen,</w:t>
      </w:r>
      <w:r>
        <w:rPr>
          <w:spacing w:val="-8"/>
        </w:rPr>
        <w:t xml:space="preserve"> </w:t>
      </w:r>
      <w:r>
        <w:t>as</w:t>
      </w:r>
      <w:r>
        <w:rPr>
          <w:spacing w:val="-7"/>
        </w:rPr>
        <w:t xml:space="preserve"> </w:t>
      </w:r>
      <w:r>
        <w:t>appropriate,</w:t>
      </w:r>
      <w:r>
        <w:rPr>
          <w:spacing w:val="-8"/>
        </w:rPr>
        <w:t xml:space="preserve"> </w:t>
      </w:r>
      <w:r>
        <w:t>assist</w:t>
      </w:r>
      <w:r>
        <w:rPr>
          <w:spacing w:val="-7"/>
        </w:rPr>
        <w:t xml:space="preserve"> </w:t>
      </w:r>
      <w:r>
        <w:t>ventilations</w:t>
      </w:r>
      <w:r>
        <w:rPr>
          <w:spacing w:val="-8"/>
        </w:rPr>
        <w:t xml:space="preserve"> </w:t>
      </w:r>
      <w:r>
        <w:t>(BVM)</w:t>
      </w:r>
      <w:r>
        <w:rPr>
          <w:spacing w:val="-7"/>
        </w:rPr>
        <w:t xml:space="preserve"> </w:t>
      </w:r>
      <w:r>
        <w:t>if</w:t>
      </w:r>
      <w:r>
        <w:rPr>
          <w:spacing w:val="-8"/>
        </w:rPr>
        <w:t xml:space="preserve"> </w:t>
      </w:r>
      <w:r>
        <w:rPr>
          <w:spacing w:val="-2"/>
        </w:rPr>
        <w:t>needed</w:t>
      </w:r>
    </w:p>
    <w:p w14:paraId="62B5FF12" w14:textId="77777777" w:rsidR="00F55A3C" w:rsidRDefault="00DD2ED6">
      <w:pPr>
        <w:pStyle w:val="ListParagraph"/>
        <w:numPr>
          <w:ilvl w:val="0"/>
          <w:numId w:val="9"/>
        </w:numPr>
        <w:tabs>
          <w:tab w:val="left" w:pos="2156"/>
        </w:tabs>
        <w:spacing w:before="73"/>
        <w:ind w:left="2156" w:hanging="359"/>
      </w:pPr>
      <w:r>
        <w:t>Impaled</w:t>
      </w:r>
      <w:r>
        <w:rPr>
          <w:spacing w:val="-8"/>
        </w:rPr>
        <w:t xml:space="preserve"> </w:t>
      </w:r>
      <w:r>
        <w:rPr>
          <w:spacing w:val="-2"/>
        </w:rPr>
        <w:t>Objects</w:t>
      </w:r>
    </w:p>
    <w:p w14:paraId="7B0751B1" w14:textId="77777777" w:rsidR="00F55A3C" w:rsidRDefault="00DD2ED6">
      <w:pPr>
        <w:pStyle w:val="ListParagraph"/>
        <w:numPr>
          <w:ilvl w:val="1"/>
          <w:numId w:val="9"/>
        </w:numPr>
        <w:tabs>
          <w:tab w:val="left" w:pos="2516"/>
        </w:tabs>
        <w:spacing w:before="71"/>
        <w:ind w:left="2516" w:hanging="359"/>
      </w:pPr>
      <w:r>
        <w:t>Secure</w:t>
      </w:r>
      <w:r>
        <w:rPr>
          <w:spacing w:val="-5"/>
        </w:rPr>
        <w:t xml:space="preserve"> </w:t>
      </w:r>
      <w:r>
        <w:t>in</w:t>
      </w:r>
      <w:r>
        <w:rPr>
          <w:spacing w:val="-5"/>
        </w:rPr>
        <w:t xml:space="preserve"> </w:t>
      </w:r>
      <w:r>
        <w:t>place</w:t>
      </w:r>
      <w:r>
        <w:rPr>
          <w:spacing w:val="-5"/>
        </w:rPr>
        <w:t xml:space="preserve"> </w:t>
      </w:r>
      <w:r>
        <w:t>with</w:t>
      </w:r>
      <w:r>
        <w:rPr>
          <w:spacing w:val="-5"/>
        </w:rPr>
        <w:t xml:space="preserve"> </w:t>
      </w:r>
      <w:r>
        <w:t>bulky</w:t>
      </w:r>
      <w:r>
        <w:rPr>
          <w:spacing w:val="-4"/>
        </w:rPr>
        <w:t xml:space="preserve"> </w:t>
      </w:r>
      <w:r>
        <w:rPr>
          <w:spacing w:val="-2"/>
        </w:rPr>
        <w:t>dressings</w:t>
      </w:r>
    </w:p>
    <w:p w14:paraId="62D5F2AD" w14:textId="77777777" w:rsidR="00F55A3C" w:rsidRDefault="00DD2ED6">
      <w:pPr>
        <w:pStyle w:val="ListParagraph"/>
        <w:numPr>
          <w:ilvl w:val="0"/>
          <w:numId w:val="9"/>
        </w:numPr>
        <w:tabs>
          <w:tab w:val="left" w:pos="2156"/>
        </w:tabs>
        <w:spacing w:before="73"/>
        <w:ind w:left="2156" w:hanging="359"/>
      </w:pPr>
      <w:r>
        <w:t>Open</w:t>
      </w:r>
      <w:r>
        <w:rPr>
          <w:spacing w:val="-6"/>
        </w:rPr>
        <w:t xml:space="preserve"> </w:t>
      </w:r>
      <w:r>
        <w:t>Chest</w:t>
      </w:r>
      <w:r>
        <w:rPr>
          <w:spacing w:val="-6"/>
        </w:rPr>
        <w:t xml:space="preserve"> </w:t>
      </w:r>
      <w:r>
        <w:rPr>
          <w:spacing w:val="-2"/>
        </w:rPr>
        <w:t>Wound</w:t>
      </w:r>
    </w:p>
    <w:p w14:paraId="44CBCEF5" w14:textId="77777777" w:rsidR="00F55A3C" w:rsidRDefault="00DD2ED6">
      <w:pPr>
        <w:pStyle w:val="ListParagraph"/>
        <w:numPr>
          <w:ilvl w:val="1"/>
          <w:numId w:val="9"/>
        </w:numPr>
        <w:tabs>
          <w:tab w:val="left" w:pos="2516"/>
        </w:tabs>
        <w:spacing w:before="72"/>
        <w:ind w:left="2516" w:hanging="359"/>
      </w:pPr>
      <w:r>
        <w:t>Cover</w:t>
      </w:r>
      <w:r>
        <w:rPr>
          <w:spacing w:val="-7"/>
        </w:rPr>
        <w:t xml:space="preserve"> </w:t>
      </w:r>
      <w:r>
        <w:t>with</w:t>
      </w:r>
      <w:r>
        <w:rPr>
          <w:spacing w:val="-7"/>
        </w:rPr>
        <w:t xml:space="preserve"> </w:t>
      </w:r>
      <w:r>
        <w:t>vented</w:t>
      </w:r>
      <w:r>
        <w:rPr>
          <w:spacing w:val="-7"/>
        </w:rPr>
        <w:t xml:space="preserve"> </w:t>
      </w:r>
      <w:r>
        <w:t>or</w:t>
      </w:r>
      <w:r>
        <w:rPr>
          <w:spacing w:val="-6"/>
        </w:rPr>
        <w:t xml:space="preserve"> </w:t>
      </w:r>
      <w:r>
        <w:t>non-vented</w:t>
      </w:r>
      <w:r>
        <w:rPr>
          <w:spacing w:val="-8"/>
        </w:rPr>
        <w:t xml:space="preserve"> </w:t>
      </w:r>
      <w:r>
        <w:t>occlusive</w:t>
      </w:r>
      <w:r>
        <w:rPr>
          <w:spacing w:val="-8"/>
        </w:rPr>
        <w:t xml:space="preserve"> </w:t>
      </w:r>
      <w:r>
        <w:rPr>
          <w:spacing w:val="-2"/>
        </w:rPr>
        <w:t>dressing</w:t>
      </w:r>
    </w:p>
    <w:p w14:paraId="59CF6D5C" w14:textId="77777777" w:rsidR="00F55A3C" w:rsidRDefault="00DD2ED6">
      <w:pPr>
        <w:pStyle w:val="ListParagraph"/>
        <w:numPr>
          <w:ilvl w:val="1"/>
          <w:numId w:val="9"/>
        </w:numPr>
        <w:tabs>
          <w:tab w:val="left" w:pos="2517"/>
        </w:tabs>
        <w:spacing w:before="71" w:line="252" w:lineRule="auto"/>
        <w:ind w:right="310"/>
      </w:pPr>
      <w:r>
        <w:t>If shock present, consider tension pneumothorax has developed and burp/ vent the chest seal.</w:t>
      </w:r>
    </w:p>
    <w:p w14:paraId="05A352E5" w14:textId="77777777" w:rsidR="00F55A3C" w:rsidRDefault="00DD2ED6">
      <w:pPr>
        <w:pStyle w:val="ListParagraph"/>
        <w:numPr>
          <w:ilvl w:val="0"/>
          <w:numId w:val="9"/>
        </w:numPr>
        <w:tabs>
          <w:tab w:val="left" w:pos="2156"/>
        </w:tabs>
        <w:spacing w:before="58"/>
        <w:ind w:left="2156" w:hanging="359"/>
      </w:pPr>
      <w:r>
        <w:t>Flail</w:t>
      </w:r>
      <w:r>
        <w:rPr>
          <w:spacing w:val="-8"/>
        </w:rPr>
        <w:t xml:space="preserve"> </w:t>
      </w:r>
      <w:r>
        <w:t>segment</w:t>
      </w:r>
      <w:r>
        <w:rPr>
          <w:spacing w:val="-8"/>
        </w:rPr>
        <w:t xml:space="preserve"> </w:t>
      </w:r>
      <w:r>
        <w:t>with</w:t>
      </w:r>
      <w:r>
        <w:rPr>
          <w:spacing w:val="-9"/>
        </w:rPr>
        <w:t xml:space="preserve"> </w:t>
      </w:r>
      <w:r>
        <w:t>paradoxical</w:t>
      </w:r>
      <w:r>
        <w:rPr>
          <w:spacing w:val="-8"/>
        </w:rPr>
        <w:t xml:space="preserve"> </w:t>
      </w:r>
      <w:r>
        <w:t>movement</w:t>
      </w:r>
      <w:r>
        <w:rPr>
          <w:spacing w:val="-8"/>
        </w:rPr>
        <w:t xml:space="preserve"> </w:t>
      </w:r>
      <w:r>
        <w:t>and</w:t>
      </w:r>
      <w:r>
        <w:rPr>
          <w:spacing w:val="-8"/>
        </w:rPr>
        <w:t xml:space="preserve"> </w:t>
      </w:r>
      <w:r>
        <w:t>respiratory</w:t>
      </w:r>
      <w:r>
        <w:rPr>
          <w:spacing w:val="-7"/>
        </w:rPr>
        <w:t xml:space="preserve"> </w:t>
      </w:r>
      <w:r>
        <w:rPr>
          <w:spacing w:val="-2"/>
        </w:rPr>
        <w:t>distress</w:t>
      </w:r>
    </w:p>
    <w:p w14:paraId="65AFC0F4" w14:textId="77777777" w:rsidR="00F55A3C" w:rsidRDefault="00DD2ED6">
      <w:pPr>
        <w:pStyle w:val="ListParagraph"/>
        <w:numPr>
          <w:ilvl w:val="1"/>
          <w:numId w:val="9"/>
        </w:numPr>
        <w:tabs>
          <w:tab w:val="left" w:pos="2516"/>
        </w:tabs>
        <w:spacing w:before="72"/>
        <w:ind w:left="2516" w:hanging="359"/>
      </w:pPr>
      <w:r>
        <w:t>Consider</w:t>
      </w:r>
      <w:r>
        <w:rPr>
          <w:spacing w:val="-7"/>
        </w:rPr>
        <w:t xml:space="preserve"> </w:t>
      </w:r>
      <w:r>
        <w:t>BVM</w:t>
      </w:r>
      <w:r>
        <w:rPr>
          <w:spacing w:val="-7"/>
        </w:rPr>
        <w:t xml:space="preserve"> </w:t>
      </w:r>
      <w:r>
        <w:rPr>
          <w:spacing w:val="-2"/>
        </w:rPr>
        <w:t>ventilation</w:t>
      </w:r>
    </w:p>
    <w:p w14:paraId="228A3F76" w14:textId="77777777" w:rsidR="00F55A3C" w:rsidRDefault="00DD2ED6">
      <w:pPr>
        <w:pStyle w:val="Heading1"/>
        <w:spacing w:before="663" w:line="869" w:lineRule="exact"/>
        <w:ind w:left="353"/>
      </w:pPr>
      <w:r>
        <w:rPr>
          <w:spacing w:val="-10"/>
        </w:rPr>
        <w:t>E</w:t>
      </w:r>
    </w:p>
    <w:p w14:paraId="2CB15E25" w14:textId="77777777" w:rsidR="00F55A3C" w:rsidRDefault="00DD2ED6">
      <w:pPr>
        <w:spacing w:before="52" w:line="163" w:lineRule="auto"/>
        <w:ind w:left="606" w:right="8970" w:firstLine="161"/>
        <w:rPr>
          <w:rFonts w:ascii="Times New Roman"/>
          <w:sz w:val="96"/>
        </w:rPr>
      </w:pPr>
      <w:r>
        <w:rPr>
          <w:noProof/>
        </w:rPr>
        <mc:AlternateContent>
          <mc:Choice Requires="wps">
            <w:drawing>
              <wp:anchor distT="0" distB="0" distL="0" distR="0" simplePos="0" relativeHeight="15747072" behindDoc="0" locked="0" layoutInCell="1" allowOverlap="1" wp14:anchorId="5FC703FB" wp14:editId="70F0AE64">
                <wp:simplePos x="0" y="0"/>
                <wp:positionH relativeFrom="page">
                  <wp:posOffset>552152</wp:posOffset>
                </wp:positionH>
                <wp:positionV relativeFrom="paragraph">
                  <wp:posOffset>144769</wp:posOffset>
                </wp:positionV>
                <wp:extent cx="240665" cy="1669414"/>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 cy="1669414"/>
                        </a:xfrm>
                        <a:prstGeom prst="rect">
                          <a:avLst/>
                        </a:prstGeom>
                      </wps:spPr>
                      <wps:txbx>
                        <w:txbxContent>
                          <w:p w14:paraId="163D18B3" w14:textId="77777777" w:rsidR="00F55A3C" w:rsidRDefault="00DD2ED6">
                            <w:pPr>
                              <w:spacing w:before="20"/>
                              <w:ind w:left="20"/>
                              <w:rPr>
                                <w:rFonts w:ascii="Arial Black"/>
                                <w:sz w:val="24"/>
                              </w:rPr>
                            </w:pPr>
                            <w:r>
                              <w:rPr>
                                <w:rFonts w:ascii="Arial Black"/>
                                <w:color w:val="FFFFFF"/>
                                <w:sz w:val="24"/>
                              </w:rPr>
                              <w:t>Police</w:t>
                            </w:r>
                            <w:r>
                              <w:rPr>
                                <w:rFonts w:ascii="Arial Black"/>
                                <w:color w:val="FFFFFF"/>
                                <w:spacing w:val="-1"/>
                                <w:sz w:val="24"/>
                              </w:rPr>
                              <w:t xml:space="preserve"> </w:t>
                            </w:r>
                            <w:r>
                              <w:rPr>
                                <w:rFonts w:ascii="Arial Black"/>
                                <w:color w:val="FFFFFF"/>
                                <w:sz w:val="24"/>
                              </w:rPr>
                              <w:t xml:space="preserve">K9 </w:t>
                            </w:r>
                            <w:r>
                              <w:rPr>
                                <w:rFonts w:ascii="Arial Black"/>
                                <w:color w:val="FFFFFF"/>
                                <w:spacing w:val="-2"/>
                                <w:sz w:val="24"/>
                              </w:rPr>
                              <w:t>Protocols</w:t>
                            </w:r>
                          </w:p>
                        </w:txbxContent>
                      </wps:txbx>
                      <wps:bodyPr vert="vert" wrap="square" lIns="0" tIns="0" rIns="0" bIns="0" rtlCol="0">
                        <a:noAutofit/>
                      </wps:bodyPr>
                    </wps:wsp>
                  </a:graphicData>
                </a:graphic>
              </wp:anchor>
            </w:drawing>
          </mc:Choice>
          <mc:Fallback>
            <w:pict>
              <v:shape w14:anchorId="5FC703FB" id="Textbox 119" o:spid="_x0000_s1055" type="#_x0000_t202" style="position:absolute;left:0;text-align:left;margin-left:43.5pt;margin-top:11.4pt;width:18.95pt;height:131.45pt;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" filled="f" stroked="f">
                <v:textbox style="layout-flow:vertical" inset="0,0,0,0">
                  <w:txbxContent>
                    <w:p w14:paraId="163D18B3" w14:textId="77777777" w:rsidR="00F55A3C" w:rsidRDefault="00DD2ED6">
                      <w:pPr>
                        <w:spacing w:before="20"/>
                        <w:ind w:left="20"/>
                        <w:rPr>
                          <w:rFonts w:ascii="Arial Black"/>
                          <w:sz w:val="24"/>
                        </w:rPr>
                      </w:pPr>
                      <w:r>
                        <w:rPr>
                          <w:rFonts w:ascii="Arial Black"/>
                          <w:color w:val="FFFFFF"/>
                          <w:sz w:val="24"/>
                        </w:rPr>
                        <w:t>Police</w:t>
                      </w:r>
                      <w:r>
                        <w:rPr>
                          <w:rFonts w:ascii="Arial Black"/>
                          <w:color w:val="FFFFFF"/>
                          <w:spacing w:val="-1"/>
                          <w:sz w:val="24"/>
                        </w:rPr>
                        <w:t xml:space="preserve"> </w:t>
                      </w:r>
                      <w:r>
                        <w:rPr>
                          <w:rFonts w:ascii="Arial Black"/>
                          <w:color w:val="FFFFFF"/>
                          <w:sz w:val="24"/>
                        </w:rPr>
                        <w:t xml:space="preserve">K9 </w:t>
                      </w:r>
                      <w:r>
                        <w:rPr>
                          <w:rFonts w:ascii="Arial Black"/>
                          <w:color w:val="FFFFFF"/>
                          <w:spacing w:val="-2"/>
                          <w:sz w:val="24"/>
                        </w:rPr>
                        <w:t>Protocols</w:t>
                      </w:r>
                    </w:p>
                  </w:txbxContent>
                </v:textbox>
                <w10:wrap anchorx="page"/>
              </v:shape>
            </w:pict>
          </mc:Fallback>
        </mc:AlternateContent>
      </w:r>
      <w:r>
        <w:rPr>
          <w:rFonts w:ascii="Times New Roman"/>
          <w:spacing w:val="-10"/>
          <w:sz w:val="96"/>
        </w:rPr>
        <w:t>/ A</w:t>
      </w:r>
    </w:p>
    <w:p w14:paraId="2B7587D6" w14:textId="77777777" w:rsidR="00F55A3C" w:rsidRDefault="00DD2ED6">
      <w:pPr>
        <w:spacing w:line="337" w:lineRule="exact"/>
        <w:ind w:left="1158"/>
        <w:rPr>
          <w:rFonts w:ascii="Times New Roman"/>
          <w:sz w:val="96"/>
        </w:rPr>
      </w:pPr>
      <w:r>
        <w:rPr>
          <w:rFonts w:ascii="Times New Roman"/>
          <w:spacing w:val="-10"/>
          <w:sz w:val="96"/>
        </w:rPr>
        <w:t>/</w:t>
      </w:r>
    </w:p>
    <w:p w14:paraId="56E8E0C7" w14:textId="77777777" w:rsidR="00F55A3C" w:rsidRDefault="00DD2ED6">
      <w:pPr>
        <w:pStyle w:val="Heading1"/>
        <w:spacing w:line="822" w:lineRule="exact"/>
        <w:ind w:left="1346"/>
      </w:pPr>
      <w:r>
        <w:rPr>
          <w:spacing w:val="-10"/>
        </w:rPr>
        <w:t>P</w:t>
      </w:r>
    </w:p>
    <w:p w14:paraId="3F04096F" w14:textId="77777777" w:rsidR="00F55A3C" w:rsidRDefault="00F55A3C">
      <w:pPr>
        <w:pStyle w:val="BodyText"/>
        <w:rPr>
          <w:rFonts w:ascii="Times New Roman"/>
          <w:sz w:val="16"/>
        </w:rPr>
      </w:pPr>
    </w:p>
    <w:p w14:paraId="18EACAAF" w14:textId="77777777" w:rsidR="00F55A3C" w:rsidRDefault="00F55A3C">
      <w:pPr>
        <w:pStyle w:val="BodyText"/>
        <w:rPr>
          <w:rFonts w:ascii="Times New Roman"/>
          <w:sz w:val="16"/>
        </w:rPr>
      </w:pPr>
    </w:p>
    <w:p w14:paraId="026E4982" w14:textId="77777777" w:rsidR="00F55A3C" w:rsidRDefault="00F55A3C">
      <w:pPr>
        <w:pStyle w:val="BodyText"/>
        <w:rPr>
          <w:rFonts w:ascii="Times New Roman"/>
          <w:sz w:val="16"/>
        </w:rPr>
      </w:pPr>
    </w:p>
    <w:p w14:paraId="5C06C0F7" w14:textId="77777777" w:rsidR="00F55A3C" w:rsidRDefault="00F55A3C">
      <w:pPr>
        <w:pStyle w:val="BodyText"/>
        <w:rPr>
          <w:rFonts w:ascii="Times New Roman"/>
          <w:sz w:val="16"/>
        </w:rPr>
      </w:pPr>
    </w:p>
    <w:p w14:paraId="0A259B2E" w14:textId="77777777" w:rsidR="00F55A3C" w:rsidRDefault="00F55A3C">
      <w:pPr>
        <w:pStyle w:val="BodyText"/>
        <w:rPr>
          <w:rFonts w:ascii="Times New Roman"/>
          <w:sz w:val="16"/>
        </w:rPr>
      </w:pPr>
    </w:p>
    <w:p w14:paraId="5FBED6DA" w14:textId="77777777" w:rsidR="00F55A3C" w:rsidRDefault="00F55A3C">
      <w:pPr>
        <w:pStyle w:val="BodyText"/>
        <w:rPr>
          <w:rFonts w:ascii="Times New Roman"/>
          <w:sz w:val="16"/>
        </w:rPr>
      </w:pPr>
    </w:p>
    <w:p w14:paraId="37454A4E" w14:textId="77777777" w:rsidR="00F55A3C" w:rsidRDefault="00F55A3C">
      <w:pPr>
        <w:pStyle w:val="BodyText"/>
        <w:rPr>
          <w:rFonts w:ascii="Times New Roman"/>
          <w:sz w:val="16"/>
        </w:rPr>
      </w:pPr>
    </w:p>
    <w:p w14:paraId="78405565" w14:textId="77777777" w:rsidR="00F55A3C" w:rsidRDefault="00F55A3C">
      <w:pPr>
        <w:pStyle w:val="BodyText"/>
        <w:rPr>
          <w:rFonts w:ascii="Times New Roman"/>
          <w:sz w:val="16"/>
        </w:rPr>
      </w:pPr>
    </w:p>
    <w:p w14:paraId="5718F355" w14:textId="77777777" w:rsidR="00F55A3C" w:rsidRDefault="00F55A3C">
      <w:pPr>
        <w:pStyle w:val="BodyText"/>
        <w:rPr>
          <w:rFonts w:ascii="Times New Roman"/>
          <w:sz w:val="16"/>
        </w:rPr>
      </w:pPr>
    </w:p>
    <w:p w14:paraId="733BF697" w14:textId="77777777" w:rsidR="00F55A3C" w:rsidRDefault="00F55A3C">
      <w:pPr>
        <w:pStyle w:val="BodyText"/>
        <w:rPr>
          <w:rFonts w:ascii="Times New Roman"/>
          <w:sz w:val="16"/>
        </w:rPr>
      </w:pPr>
    </w:p>
    <w:p w14:paraId="5E700294" w14:textId="77777777" w:rsidR="00F55A3C" w:rsidRDefault="00F55A3C">
      <w:pPr>
        <w:pStyle w:val="BodyText"/>
        <w:rPr>
          <w:rFonts w:ascii="Times New Roman"/>
          <w:sz w:val="16"/>
        </w:rPr>
      </w:pPr>
    </w:p>
    <w:p w14:paraId="0A1FCE32" w14:textId="77777777" w:rsidR="00F55A3C" w:rsidRDefault="00F55A3C">
      <w:pPr>
        <w:pStyle w:val="BodyText"/>
        <w:rPr>
          <w:rFonts w:ascii="Times New Roman"/>
          <w:sz w:val="16"/>
        </w:rPr>
      </w:pPr>
    </w:p>
    <w:p w14:paraId="01361342" w14:textId="77777777" w:rsidR="00F55A3C" w:rsidRDefault="00F55A3C">
      <w:pPr>
        <w:pStyle w:val="BodyText"/>
        <w:rPr>
          <w:rFonts w:ascii="Times New Roman"/>
          <w:sz w:val="16"/>
        </w:rPr>
      </w:pPr>
    </w:p>
    <w:p w14:paraId="128D7C35" w14:textId="77777777" w:rsidR="00F55A3C" w:rsidRDefault="00F55A3C">
      <w:pPr>
        <w:pStyle w:val="BodyText"/>
        <w:rPr>
          <w:rFonts w:ascii="Times New Roman"/>
          <w:sz w:val="16"/>
        </w:rPr>
      </w:pPr>
    </w:p>
    <w:p w14:paraId="58E2BDB1" w14:textId="77777777" w:rsidR="00F55A3C" w:rsidRDefault="00F55A3C">
      <w:pPr>
        <w:pStyle w:val="BodyText"/>
        <w:rPr>
          <w:rFonts w:ascii="Times New Roman"/>
          <w:sz w:val="16"/>
        </w:rPr>
      </w:pPr>
    </w:p>
    <w:p w14:paraId="0D941CBD" w14:textId="77777777" w:rsidR="00F55A3C" w:rsidRDefault="00F55A3C">
      <w:pPr>
        <w:pStyle w:val="BodyText"/>
        <w:rPr>
          <w:rFonts w:ascii="Times New Roman"/>
          <w:sz w:val="16"/>
        </w:rPr>
      </w:pPr>
    </w:p>
    <w:p w14:paraId="061F29F9" w14:textId="77777777" w:rsidR="00F55A3C" w:rsidRDefault="00F55A3C">
      <w:pPr>
        <w:pStyle w:val="BodyText"/>
        <w:rPr>
          <w:rFonts w:ascii="Times New Roman"/>
          <w:sz w:val="16"/>
        </w:rPr>
      </w:pPr>
    </w:p>
    <w:p w14:paraId="7499E87B" w14:textId="77777777" w:rsidR="00F55A3C" w:rsidRDefault="00F55A3C">
      <w:pPr>
        <w:pStyle w:val="BodyText"/>
        <w:rPr>
          <w:rFonts w:ascii="Times New Roman"/>
          <w:sz w:val="16"/>
        </w:rPr>
      </w:pPr>
    </w:p>
    <w:p w14:paraId="4F78AB45" w14:textId="77777777" w:rsidR="00F55A3C" w:rsidRDefault="00F55A3C">
      <w:pPr>
        <w:pStyle w:val="BodyText"/>
        <w:rPr>
          <w:rFonts w:ascii="Times New Roman"/>
          <w:sz w:val="16"/>
        </w:rPr>
      </w:pPr>
    </w:p>
    <w:p w14:paraId="634F682E" w14:textId="77777777" w:rsidR="00F55A3C" w:rsidRDefault="00F55A3C">
      <w:pPr>
        <w:pStyle w:val="BodyText"/>
        <w:rPr>
          <w:rFonts w:ascii="Times New Roman"/>
          <w:sz w:val="16"/>
        </w:rPr>
      </w:pPr>
    </w:p>
    <w:p w14:paraId="785C9F0C" w14:textId="77777777" w:rsidR="00F55A3C" w:rsidRDefault="00F55A3C">
      <w:pPr>
        <w:pStyle w:val="BodyText"/>
        <w:rPr>
          <w:rFonts w:ascii="Times New Roman"/>
          <w:sz w:val="16"/>
        </w:rPr>
      </w:pPr>
    </w:p>
    <w:p w14:paraId="144E969C" w14:textId="77777777" w:rsidR="00F55A3C" w:rsidRDefault="00F55A3C">
      <w:pPr>
        <w:pStyle w:val="BodyText"/>
        <w:rPr>
          <w:rFonts w:ascii="Times New Roman"/>
          <w:sz w:val="16"/>
        </w:rPr>
      </w:pPr>
    </w:p>
    <w:p w14:paraId="25F48CE8" w14:textId="77777777" w:rsidR="00F55A3C" w:rsidRDefault="00F55A3C">
      <w:pPr>
        <w:pStyle w:val="BodyText"/>
        <w:rPr>
          <w:rFonts w:ascii="Times New Roman"/>
          <w:sz w:val="16"/>
        </w:rPr>
      </w:pPr>
    </w:p>
    <w:p w14:paraId="31CE5688" w14:textId="77777777" w:rsidR="00F55A3C" w:rsidRDefault="00F55A3C">
      <w:pPr>
        <w:pStyle w:val="BodyText"/>
        <w:rPr>
          <w:rFonts w:ascii="Times New Roman"/>
          <w:sz w:val="16"/>
        </w:rPr>
      </w:pPr>
    </w:p>
    <w:p w14:paraId="53DA665D" w14:textId="77777777" w:rsidR="00F55A3C" w:rsidRDefault="00F55A3C">
      <w:pPr>
        <w:pStyle w:val="BodyText"/>
        <w:rPr>
          <w:rFonts w:ascii="Times New Roman"/>
          <w:sz w:val="16"/>
        </w:rPr>
      </w:pPr>
    </w:p>
    <w:p w14:paraId="7C95D825" w14:textId="77777777" w:rsidR="00F55A3C" w:rsidRDefault="00F55A3C">
      <w:pPr>
        <w:pStyle w:val="BodyText"/>
        <w:rPr>
          <w:rFonts w:ascii="Times New Roman"/>
          <w:sz w:val="16"/>
        </w:rPr>
      </w:pPr>
    </w:p>
    <w:p w14:paraId="1B9205E5" w14:textId="77777777" w:rsidR="00F55A3C" w:rsidRDefault="00F55A3C">
      <w:pPr>
        <w:pStyle w:val="BodyText"/>
        <w:rPr>
          <w:rFonts w:ascii="Times New Roman"/>
          <w:sz w:val="16"/>
        </w:rPr>
      </w:pPr>
    </w:p>
    <w:p w14:paraId="4BF8DECF" w14:textId="77777777" w:rsidR="00F55A3C" w:rsidRDefault="00F55A3C">
      <w:pPr>
        <w:pStyle w:val="BodyText"/>
        <w:rPr>
          <w:rFonts w:ascii="Times New Roman"/>
          <w:sz w:val="16"/>
        </w:rPr>
      </w:pPr>
    </w:p>
    <w:p w14:paraId="25888304" w14:textId="77777777" w:rsidR="00F55A3C" w:rsidRDefault="00F55A3C">
      <w:pPr>
        <w:pStyle w:val="BodyText"/>
        <w:rPr>
          <w:rFonts w:ascii="Times New Roman"/>
          <w:sz w:val="16"/>
        </w:rPr>
      </w:pPr>
    </w:p>
    <w:p w14:paraId="011705CD" w14:textId="77777777" w:rsidR="00F55A3C" w:rsidRDefault="00F55A3C">
      <w:pPr>
        <w:pStyle w:val="BodyText"/>
        <w:rPr>
          <w:rFonts w:ascii="Times New Roman"/>
          <w:sz w:val="16"/>
        </w:rPr>
      </w:pPr>
    </w:p>
    <w:p w14:paraId="6B4638AD" w14:textId="77777777" w:rsidR="00F55A3C" w:rsidRDefault="00F55A3C">
      <w:pPr>
        <w:pStyle w:val="BodyText"/>
        <w:rPr>
          <w:rFonts w:ascii="Times New Roman"/>
          <w:sz w:val="16"/>
        </w:rPr>
      </w:pPr>
    </w:p>
    <w:p w14:paraId="7FF92F52" w14:textId="77777777" w:rsidR="00F55A3C" w:rsidRDefault="00F55A3C">
      <w:pPr>
        <w:pStyle w:val="BodyText"/>
        <w:spacing w:before="145"/>
        <w:rPr>
          <w:rFonts w:ascii="Times New Roman"/>
          <w:sz w:val="16"/>
        </w:rPr>
      </w:pPr>
    </w:p>
    <w:p w14:paraId="15994684" w14:textId="77777777" w:rsidR="00F55A3C" w:rsidRDefault="00DD2ED6">
      <w:pPr>
        <w:spacing w:line="136" w:lineRule="auto"/>
        <w:ind w:left="2428" w:right="672" w:hanging="885"/>
        <w:rPr>
          <w:rFonts w:ascii="Arial Black"/>
          <w:sz w:val="16"/>
        </w:rPr>
      </w:pPr>
      <w:r>
        <w:rPr>
          <w:rFonts w:ascii="Arial Black"/>
          <w:color w:val="FFFFFF"/>
          <w:sz w:val="16"/>
        </w:rPr>
        <w:t>Massachusetts</w:t>
      </w:r>
      <w:r>
        <w:rPr>
          <w:rFonts w:ascii="Arial Black"/>
          <w:color w:val="FFFFFF"/>
          <w:spacing w:val="-4"/>
          <w:sz w:val="16"/>
        </w:rPr>
        <w:t xml:space="preserve"> </w:t>
      </w:r>
      <w:r>
        <w:rPr>
          <w:rFonts w:ascii="Arial Black"/>
          <w:color w:val="FFFFFF"/>
          <w:sz w:val="16"/>
        </w:rPr>
        <w:t>Department</w:t>
      </w:r>
      <w:r>
        <w:rPr>
          <w:rFonts w:ascii="Arial Black"/>
          <w:color w:val="FFFFFF"/>
          <w:spacing w:val="-5"/>
          <w:sz w:val="16"/>
        </w:rPr>
        <w:t xml:space="preserve"> </w:t>
      </w:r>
      <w:r>
        <w:rPr>
          <w:rFonts w:ascii="Arial Black"/>
          <w:color w:val="FFFFFF"/>
          <w:sz w:val="16"/>
        </w:rPr>
        <w:t>of</w:t>
      </w:r>
      <w:r>
        <w:rPr>
          <w:rFonts w:ascii="Arial Black"/>
          <w:color w:val="FFFFFF"/>
          <w:spacing w:val="-4"/>
          <w:sz w:val="16"/>
        </w:rPr>
        <w:t xml:space="preserve"> </w:t>
      </w:r>
      <w:r>
        <w:rPr>
          <w:rFonts w:ascii="Arial Black"/>
          <w:color w:val="FFFFFF"/>
          <w:sz w:val="16"/>
        </w:rPr>
        <w:t>Public</w:t>
      </w:r>
      <w:r>
        <w:rPr>
          <w:rFonts w:ascii="Arial Black"/>
          <w:color w:val="FFFFFF"/>
          <w:spacing w:val="-5"/>
          <w:sz w:val="16"/>
        </w:rPr>
        <w:t xml:space="preserve"> </w:t>
      </w:r>
      <w:r>
        <w:rPr>
          <w:rFonts w:ascii="Arial Black"/>
          <w:color w:val="FFFFFF"/>
          <w:sz w:val="16"/>
        </w:rPr>
        <w:t>Health</w:t>
      </w:r>
      <w:r>
        <w:rPr>
          <w:rFonts w:ascii="Arial Black"/>
          <w:color w:val="FFFFFF"/>
          <w:spacing w:val="-4"/>
          <w:sz w:val="16"/>
        </w:rPr>
        <w:t xml:space="preserve"> </w:t>
      </w:r>
      <w:r>
        <w:rPr>
          <w:rFonts w:ascii="Arial Black"/>
          <w:color w:val="FFFFFF"/>
          <w:sz w:val="16"/>
        </w:rPr>
        <w:t>Office</w:t>
      </w:r>
      <w:r>
        <w:rPr>
          <w:rFonts w:ascii="Arial Black"/>
          <w:color w:val="FFFFFF"/>
          <w:spacing w:val="-5"/>
          <w:sz w:val="16"/>
        </w:rPr>
        <w:t xml:space="preserve"> </w:t>
      </w:r>
      <w:r>
        <w:rPr>
          <w:rFonts w:ascii="Arial Black"/>
          <w:color w:val="FFFFFF"/>
          <w:sz w:val="16"/>
        </w:rPr>
        <w:t>of</w:t>
      </w:r>
      <w:r>
        <w:rPr>
          <w:rFonts w:ascii="Arial Black"/>
          <w:color w:val="FFFFFF"/>
          <w:spacing w:val="-4"/>
          <w:sz w:val="16"/>
        </w:rPr>
        <w:t xml:space="preserve"> </w:t>
      </w:r>
      <w:r>
        <w:rPr>
          <w:rFonts w:ascii="Arial Black"/>
          <w:color w:val="FFFFFF"/>
          <w:sz w:val="16"/>
        </w:rPr>
        <w:t>Emergency</w:t>
      </w:r>
      <w:r>
        <w:rPr>
          <w:rFonts w:ascii="Arial Black"/>
          <w:color w:val="FFFFFF"/>
          <w:spacing w:val="-5"/>
          <w:sz w:val="16"/>
        </w:rPr>
        <w:t xml:space="preserve"> </w:t>
      </w:r>
      <w:r>
        <w:rPr>
          <w:rFonts w:ascii="Arial Black"/>
          <w:color w:val="FFFFFF"/>
          <w:sz w:val="16"/>
        </w:rPr>
        <w:t>Medical</w:t>
      </w:r>
      <w:r>
        <w:rPr>
          <w:rFonts w:ascii="Arial Black"/>
          <w:color w:val="FFFFFF"/>
          <w:spacing w:val="-4"/>
          <w:sz w:val="16"/>
        </w:rPr>
        <w:t xml:space="preserve"> </w:t>
      </w:r>
      <w:r>
        <w:rPr>
          <w:rFonts w:ascii="Arial Black"/>
          <w:color w:val="FFFFFF"/>
          <w:sz w:val="16"/>
        </w:rPr>
        <w:t>Services Statewide Treatment Protocols Effective by February 10, 2023</w:t>
      </w:r>
    </w:p>
    <w:p w14:paraId="3432F4D2" w14:textId="77777777" w:rsidR="00F55A3C" w:rsidRDefault="00F55A3C">
      <w:pPr>
        <w:spacing w:line="136" w:lineRule="auto"/>
        <w:rPr>
          <w:rFonts w:ascii="Arial Black"/>
          <w:sz w:val="16"/>
        </w:rPr>
        <w:sectPr w:rsidR="00F55A3C">
          <w:type w:val="continuous"/>
          <w:pgSz w:w="12240" w:h="15840"/>
          <w:pgMar w:top="520" w:right="1000" w:bottom="280" w:left="960" w:header="720" w:footer="720" w:gutter="0"/>
          <w:cols w:space="720"/>
        </w:sectPr>
      </w:pPr>
    </w:p>
    <w:p w14:paraId="21E6DEFA" w14:textId="77777777" w:rsidR="00F55A3C" w:rsidRDefault="00DD2ED6">
      <w:pPr>
        <w:pStyle w:val="Heading2"/>
      </w:pPr>
      <w:bookmarkStart w:id="7" w:name="Burns_K9.6"/>
      <w:bookmarkEnd w:id="7"/>
      <w:r>
        <w:rPr>
          <w:color w:val="FFFFFF"/>
          <w:spacing w:val="-4"/>
        </w:rPr>
        <w:lastRenderedPageBreak/>
        <w:t>K9.6</w:t>
      </w:r>
    </w:p>
    <w:p w14:paraId="3104E9A0" w14:textId="77777777" w:rsidR="00F55A3C" w:rsidRDefault="00DD2ED6">
      <w:pPr>
        <w:pStyle w:val="Heading3"/>
        <w:spacing w:line="249" w:lineRule="auto"/>
        <w:ind w:left="541" w:right="4034" w:hanging="387"/>
      </w:pPr>
      <w:r>
        <w:rPr>
          <w:b w:val="0"/>
        </w:rPr>
        <w:br w:type="column"/>
      </w:r>
      <w:r>
        <w:rPr>
          <w:color w:val="FFFFFF"/>
        </w:rPr>
        <w:t>Police</w:t>
      </w:r>
      <w:r>
        <w:rPr>
          <w:color w:val="FFFFFF"/>
          <w:spacing w:val="-34"/>
        </w:rPr>
        <w:t xml:space="preserve"> </w:t>
      </w:r>
      <w:r>
        <w:rPr>
          <w:color w:val="FFFFFF"/>
        </w:rPr>
        <w:t xml:space="preserve">K9 </w:t>
      </w:r>
      <w:r>
        <w:rPr>
          <w:color w:val="FFFFFF"/>
          <w:spacing w:val="-2"/>
        </w:rPr>
        <w:t>Burns</w:t>
      </w:r>
    </w:p>
    <w:p w14:paraId="24835992" w14:textId="77777777" w:rsidR="00F55A3C" w:rsidRDefault="00F55A3C">
      <w:pPr>
        <w:spacing w:line="249" w:lineRule="auto"/>
        <w:sectPr w:rsidR="00F55A3C">
          <w:pgSz w:w="12240" w:h="15840"/>
          <w:pgMar w:top="240" w:right="1000" w:bottom="280" w:left="960" w:header="720" w:footer="720" w:gutter="0"/>
          <w:cols w:num="2" w:space="720" w:equalWidth="0">
            <w:col w:w="1208" w:space="2720"/>
            <w:col w:w="6352"/>
          </w:cols>
        </w:sectPr>
      </w:pPr>
    </w:p>
    <w:p w14:paraId="5E100397" w14:textId="77777777" w:rsidR="00F55A3C" w:rsidRDefault="00DD2ED6">
      <w:pPr>
        <w:pStyle w:val="Heading5"/>
      </w:pPr>
      <w:r>
        <w:rPr>
          <w:noProof/>
        </w:rPr>
        <mc:AlternateContent>
          <mc:Choice Requires="wpg">
            <w:drawing>
              <wp:anchor distT="0" distB="0" distL="0" distR="0" simplePos="0" relativeHeight="486819328" behindDoc="1" locked="0" layoutInCell="1" allowOverlap="1" wp14:anchorId="5C5F2CFC" wp14:editId="4A4DA6B9">
                <wp:simplePos x="0" y="0"/>
                <wp:positionH relativeFrom="page">
                  <wp:posOffset>572309</wp:posOffset>
                </wp:positionH>
                <wp:positionV relativeFrom="page">
                  <wp:posOffset>226189</wp:posOffset>
                </wp:positionV>
                <wp:extent cx="6631305" cy="9603740"/>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1305" cy="9603740"/>
                          <a:chOff x="0" y="0"/>
                          <a:chExt cx="6631305" cy="9603740"/>
                        </a:xfrm>
                      </wpg:grpSpPr>
                      <wps:wsp>
                        <wps:cNvPr id="121" name="Graphic 121"/>
                        <wps:cNvSpPr/>
                        <wps:spPr>
                          <a:xfrm>
                            <a:off x="-9" y="10"/>
                            <a:ext cx="6631305" cy="9603740"/>
                          </a:xfrm>
                          <a:custGeom>
                            <a:avLst/>
                            <a:gdLst/>
                            <a:ahLst/>
                            <a:cxnLst/>
                            <a:rect l="l" t="t" r="r" b="b"/>
                            <a:pathLst>
                              <a:path w="6631305" h="9603740">
                                <a:moveTo>
                                  <a:pt x="6631013" y="114300"/>
                                </a:moveTo>
                                <a:lnTo>
                                  <a:pt x="6622047" y="70104"/>
                                </a:lnTo>
                                <a:lnTo>
                                  <a:pt x="6597574" y="33743"/>
                                </a:lnTo>
                                <a:lnTo>
                                  <a:pt x="6561239" y="9080"/>
                                </a:lnTo>
                                <a:lnTo>
                                  <a:pt x="6516713" y="0"/>
                                </a:lnTo>
                                <a:lnTo>
                                  <a:pt x="114300" y="0"/>
                                </a:lnTo>
                                <a:lnTo>
                                  <a:pt x="69773" y="9080"/>
                                </a:lnTo>
                                <a:lnTo>
                                  <a:pt x="33439" y="33743"/>
                                </a:lnTo>
                                <a:lnTo>
                                  <a:pt x="8966" y="70104"/>
                                </a:lnTo>
                                <a:lnTo>
                                  <a:pt x="0" y="114300"/>
                                </a:lnTo>
                                <a:lnTo>
                                  <a:pt x="0" y="572300"/>
                                </a:lnTo>
                                <a:lnTo>
                                  <a:pt x="0" y="9432557"/>
                                </a:lnTo>
                                <a:lnTo>
                                  <a:pt x="0" y="9489313"/>
                                </a:lnTo>
                                <a:lnTo>
                                  <a:pt x="8966" y="9533839"/>
                                </a:lnTo>
                                <a:lnTo>
                                  <a:pt x="33439" y="9570174"/>
                                </a:lnTo>
                                <a:lnTo>
                                  <a:pt x="69773" y="9594634"/>
                                </a:lnTo>
                                <a:lnTo>
                                  <a:pt x="114300" y="9603613"/>
                                </a:lnTo>
                                <a:lnTo>
                                  <a:pt x="6516713" y="9603613"/>
                                </a:lnTo>
                                <a:lnTo>
                                  <a:pt x="6561239" y="9594634"/>
                                </a:lnTo>
                                <a:lnTo>
                                  <a:pt x="6597574" y="9570174"/>
                                </a:lnTo>
                                <a:lnTo>
                                  <a:pt x="6622047" y="9533839"/>
                                </a:lnTo>
                                <a:lnTo>
                                  <a:pt x="6631013" y="9489313"/>
                                </a:lnTo>
                                <a:lnTo>
                                  <a:pt x="6631013" y="9432557"/>
                                </a:lnTo>
                                <a:lnTo>
                                  <a:pt x="6622047" y="9388030"/>
                                </a:lnTo>
                                <a:lnTo>
                                  <a:pt x="6597574" y="9351696"/>
                                </a:lnTo>
                                <a:lnTo>
                                  <a:pt x="6561239" y="9327236"/>
                                </a:lnTo>
                                <a:lnTo>
                                  <a:pt x="6516713" y="9318269"/>
                                </a:lnTo>
                                <a:lnTo>
                                  <a:pt x="171043" y="9318269"/>
                                </a:lnTo>
                                <a:lnTo>
                                  <a:pt x="171043" y="686600"/>
                                </a:lnTo>
                                <a:lnTo>
                                  <a:pt x="6516713" y="686600"/>
                                </a:lnTo>
                                <a:lnTo>
                                  <a:pt x="6561239" y="677633"/>
                                </a:lnTo>
                                <a:lnTo>
                                  <a:pt x="6597574" y="653161"/>
                                </a:lnTo>
                                <a:lnTo>
                                  <a:pt x="6622047" y="616839"/>
                                </a:lnTo>
                                <a:lnTo>
                                  <a:pt x="6631013" y="572300"/>
                                </a:lnTo>
                                <a:lnTo>
                                  <a:pt x="6631013" y="114300"/>
                                </a:lnTo>
                                <a:close/>
                              </a:path>
                            </a:pathLst>
                          </a:custGeom>
                          <a:solidFill>
                            <a:srgbClr val="336600"/>
                          </a:solidFill>
                        </wps:spPr>
                        <wps:bodyPr wrap="square" lIns="0" tIns="0" rIns="0" bIns="0" rtlCol="0">
                          <a:prstTxWarp prst="textNoShape">
                            <a:avLst/>
                          </a:prstTxWarp>
                          <a:noAutofit/>
                        </wps:bodyPr>
                      </wps:wsp>
                      <pic:pic xmlns:pic="http://schemas.openxmlformats.org/drawingml/2006/picture">
                        <pic:nvPicPr>
                          <pic:cNvPr id="122" name="Image 122"/>
                          <pic:cNvPicPr/>
                        </pic:nvPicPr>
                        <pic:blipFill>
                          <a:blip r:embed="rId11" cstate="print"/>
                          <a:stretch>
                            <a:fillRect/>
                          </a:stretch>
                        </pic:blipFill>
                        <pic:spPr>
                          <a:xfrm>
                            <a:off x="522860" y="7594854"/>
                            <a:ext cx="138010" cy="155642"/>
                          </a:xfrm>
                          <a:prstGeom prst="rect">
                            <a:avLst/>
                          </a:prstGeom>
                        </pic:spPr>
                      </pic:pic>
                      <pic:pic xmlns:pic="http://schemas.openxmlformats.org/drawingml/2006/picture">
                        <pic:nvPicPr>
                          <pic:cNvPr id="123" name="Image 123"/>
                          <pic:cNvPicPr/>
                        </pic:nvPicPr>
                        <pic:blipFill>
                          <a:blip r:embed="rId12" cstate="print"/>
                          <a:stretch>
                            <a:fillRect/>
                          </a:stretch>
                        </pic:blipFill>
                        <pic:spPr>
                          <a:xfrm>
                            <a:off x="356680" y="7550268"/>
                            <a:ext cx="235211" cy="449497"/>
                          </a:xfrm>
                          <a:prstGeom prst="rect">
                            <a:avLst/>
                          </a:prstGeom>
                        </pic:spPr>
                      </pic:pic>
                      <pic:pic xmlns:pic="http://schemas.openxmlformats.org/drawingml/2006/picture">
                        <pic:nvPicPr>
                          <pic:cNvPr id="124" name="Image 124"/>
                          <pic:cNvPicPr/>
                        </pic:nvPicPr>
                        <pic:blipFill>
                          <a:blip r:embed="rId13" cstate="print"/>
                          <a:stretch>
                            <a:fillRect/>
                          </a:stretch>
                        </pic:blipFill>
                        <pic:spPr>
                          <a:xfrm>
                            <a:off x="345331" y="7573777"/>
                            <a:ext cx="42153" cy="77821"/>
                          </a:xfrm>
                          <a:prstGeom prst="rect">
                            <a:avLst/>
                          </a:prstGeom>
                        </pic:spPr>
                      </pic:pic>
                      <pic:pic xmlns:pic="http://schemas.openxmlformats.org/drawingml/2006/picture">
                        <pic:nvPicPr>
                          <pic:cNvPr id="125" name="Image 125"/>
                          <pic:cNvPicPr/>
                        </pic:nvPicPr>
                        <pic:blipFill>
                          <a:blip r:embed="rId14" cstate="print"/>
                          <a:stretch>
                            <a:fillRect/>
                          </a:stretch>
                        </pic:blipFill>
                        <pic:spPr>
                          <a:xfrm>
                            <a:off x="383431" y="7549153"/>
                            <a:ext cx="209270" cy="227282"/>
                          </a:xfrm>
                          <a:prstGeom prst="rect">
                            <a:avLst/>
                          </a:prstGeom>
                        </pic:spPr>
                      </pic:pic>
                      <pic:pic xmlns:pic="http://schemas.openxmlformats.org/drawingml/2006/picture">
                        <pic:nvPicPr>
                          <pic:cNvPr id="126" name="Image 126"/>
                          <pic:cNvPicPr/>
                        </pic:nvPicPr>
                        <pic:blipFill>
                          <a:blip r:embed="rId15" cstate="print"/>
                          <a:stretch>
                            <a:fillRect/>
                          </a:stretch>
                        </pic:blipFill>
                        <pic:spPr>
                          <a:xfrm>
                            <a:off x="387484" y="7743200"/>
                            <a:ext cx="45395" cy="38099"/>
                          </a:xfrm>
                          <a:prstGeom prst="rect">
                            <a:avLst/>
                          </a:prstGeom>
                        </pic:spPr>
                      </pic:pic>
                      <wps:wsp>
                        <wps:cNvPr id="127" name="Graphic 127"/>
                        <wps:cNvSpPr/>
                        <wps:spPr>
                          <a:xfrm>
                            <a:off x="345331" y="7549153"/>
                            <a:ext cx="315595" cy="452120"/>
                          </a:xfrm>
                          <a:custGeom>
                            <a:avLst/>
                            <a:gdLst/>
                            <a:ahLst/>
                            <a:cxnLst/>
                            <a:rect l="l" t="t" r="r" b="b"/>
                            <a:pathLst>
                              <a:path w="315595" h="452120">
                                <a:moveTo>
                                  <a:pt x="315337" y="48131"/>
                                </a:moveTo>
                                <a:lnTo>
                                  <a:pt x="315337" y="46510"/>
                                </a:lnTo>
                                <a:lnTo>
                                  <a:pt x="315337" y="45699"/>
                                </a:lnTo>
                                <a:lnTo>
                                  <a:pt x="315337" y="46510"/>
                                </a:lnTo>
                                <a:lnTo>
                                  <a:pt x="314526" y="46510"/>
                                </a:lnTo>
                                <a:lnTo>
                                  <a:pt x="312905" y="48942"/>
                                </a:lnTo>
                                <a:lnTo>
                                  <a:pt x="308852" y="55427"/>
                                </a:lnTo>
                                <a:lnTo>
                                  <a:pt x="304926" y="61393"/>
                                </a:lnTo>
                                <a:lnTo>
                                  <a:pt x="276427" y="87042"/>
                                </a:lnTo>
                                <a:lnTo>
                                  <a:pt x="235084" y="100822"/>
                                </a:lnTo>
                                <a:lnTo>
                                  <a:pt x="234273" y="100822"/>
                                </a:lnTo>
                                <a:lnTo>
                                  <a:pt x="233463" y="100822"/>
                                </a:lnTo>
                                <a:lnTo>
                                  <a:pt x="231842" y="100822"/>
                                </a:lnTo>
                                <a:lnTo>
                                  <a:pt x="231031" y="100822"/>
                                </a:lnTo>
                                <a:lnTo>
                                  <a:pt x="230220" y="100012"/>
                                </a:lnTo>
                                <a:lnTo>
                                  <a:pt x="216427" y="76972"/>
                                </a:lnTo>
                                <a:lnTo>
                                  <a:pt x="202557" y="53704"/>
                                </a:lnTo>
                                <a:lnTo>
                                  <a:pt x="191576" y="35148"/>
                                </a:lnTo>
                                <a:lnTo>
                                  <a:pt x="186446" y="26244"/>
                                </a:lnTo>
                                <a:lnTo>
                                  <a:pt x="185635" y="25433"/>
                                </a:lnTo>
                                <a:lnTo>
                                  <a:pt x="184825" y="24623"/>
                                </a:lnTo>
                                <a:lnTo>
                                  <a:pt x="184014" y="22191"/>
                                </a:lnTo>
                                <a:lnTo>
                                  <a:pt x="181582" y="18137"/>
                                </a:lnTo>
                                <a:lnTo>
                                  <a:pt x="175097" y="5978"/>
                                </a:lnTo>
                                <a:lnTo>
                                  <a:pt x="167801" y="2735"/>
                                </a:lnTo>
                                <a:lnTo>
                                  <a:pt x="160037" y="569"/>
                                </a:lnTo>
                                <a:lnTo>
                                  <a:pt x="150677" y="0"/>
                                </a:lnTo>
                                <a:lnTo>
                                  <a:pt x="138732" y="2621"/>
                                </a:lnTo>
                                <a:lnTo>
                                  <a:pt x="104293" y="22001"/>
                                </a:lnTo>
                                <a:lnTo>
                                  <a:pt x="98087" y="26244"/>
                                </a:lnTo>
                                <a:lnTo>
                                  <a:pt x="95655" y="27865"/>
                                </a:lnTo>
                                <a:lnTo>
                                  <a:pt x="94033" y="29486"/>
                                </a:lnTo>
                                <a:lnTo>
                                  <a:pt x="91601" y="30297"/>
                                </a:lnTo>
                                <a:lnTo>
                                  <a:pt x="86738" y="34350"/>
                                </a:lnTo>
                                <a:lnTo>
                                  <a:pt x="79442" y="40025"/>
                                </a:lnTo>
                                <a:lnTo>
                                  <a:pt x="72146" y="45699"/>
                                </a:lnTo>
                                <a:lnTo>
                                  <a:pt x="66472" y="51374"/>
                                </a:lnTo>
                                <a:lnTo>
                                  <a:pt x="61608" y="55427"/>
                                </a:lnTo>
                                <a:lnTo>
                                  <a:pt x="59176" y="57048"/>
                                </a:lnTo>
                                <a:lnTo>
                                  <a:pt x="53502" y="63533"/>
                                </a:lnTo>
                                <a:lnTo>
                                  <a:pt x="53502" y="62723"/>
                                </a:lnTo>
                                <a:lnTo>
                                  <a:pt x="42153" y="74071"/>
                                </a:lnTo>
                                <a:lnTo>
                                  <a:pt x="39721" y="76503"/>
                                </a:lnTo>
                                <a:lnTo>
                                  <a:pt x="38099" y="78125"/>
                                </a:lnTo>
                                <a:lnTo>
                                  <a:pt x="38099" y="80557"/>
                                </a:lnTo>
                                <a:lnTo>
                                  <a:pt x="33236" y="54616"/>
                                </a:lnTo>
                                <a:lnTo>
                                  <a:pt x="36478" y="51374"/>
                                </a:lnTo>
                                <a:lnTo>
                                  <a:pt x="38099" y="47320"/>
                                </a:lnTo>
                                <a:lnTo>
                                  <a:pt x="38099" y="42457"/>
                                </a:lnTo>
                                <a:lnTo>
                                  <a:pt x="36668" y="35566"/>
                                </a:lnTo>
                                <a:lnTo>
                                  <a:pt x="32729" y="29892"/>
                                </a:lnTo>
                                <a:lnTo>
                                  <a:pt x="26814" y="26041"/>
                                </a:lnTo>
                                <a:lnTo>
                                  <a:pt x="19455" y="24623"/>
                                </a:lnTo>
                                <a:lnTo>
                                  <a:pt x="11969" y="26041"/>
                                </a:lnTo>
                                <a:lnTo>
                                  <a:pt x="5775" y="29892"/>
                                </a:lnTo>
                                <a:lnTo>
                                  <a:pt x="1557" y="35566"/>
                                </a:lnTo>
                                <a:lnTo>
                                  <a:pt x="0" y="42457"/>
                                </a:lnTo>
                                <a:lnTo>
                                  <a:pt x="0" y="50563"/>
                                </a:lnTo>
                                <a:lnTo>
                                  <a:pt x="4863" y="56237"/>
                                </a:lnTo>
                                <a:lnTo>
                                  <a:pt x="11348" y="59480"/>
                                </a:lnTo>
                                <a:lnTo>
                                  <a:pt x="17023" y="87852"/>
                                </a:lnTo>
                                <a:lnTo>
                                  <a:pt x="18644" y="97580"/>
                                </a:lnTo>
                                <a:lnTo>
                                  <a:pt x="19455" y="98391"/>
                                </a:lnTo>
                                <a:lnTo>
                                  <a:pt x="42963" y="212690"/>
                                </a:lnTo>
                                <a:lnTo>
                                  <a:pt x="42153" y="212690"/>
                                </a:lnTo>
                                <a:lnTo>
                                  <a:pt x="42963" y="225660"/>
                                </a:lnTo>
                                <a:lnTo>
                                  <a:pt x="43774" y="225660"/>
                                </a:lnTo>
                                <a:lnTo>
                                  <a:pt x="45395" y="225660"/>
                                </a:lnTo>
                                <a:lnTo>
                                  <a:pt x="45395" y="226471"/>
                                </a:lnTo>
                                <a:lnTo>
                                  <a:pt x="46206" y="231335"/>
                                </a:lnTo>
                                <a:lnTo>
                                  <a:pt x="47016" y="231335"/>
                                </a:lnTo>
                                <a:lnTo>
                                  <a:pt x="90791" y="447775"/>
                                </a:lnTo>
                                <a:lnTo>
                                  <a:pt x="97276" y="451828"/>
                                </a:lnTo>
                                <a:lnTo>
                                  <a:pt x="102950" y="450207"/>
                                </a:lnTo>
                                <a:lnTo>
                                  <a:pt x="110246" y="448586"/>
                                </a:lnTo>
                                <a:lnTo>
                                  <a:pt x="112678" y="442911"/>
                                </a:lnTo>
                                <a:lnTo>
                                  <a:pt x="68904" y="228092"/>
                                </a:lnTo>
                                <a:lnTo>
                                  <a:pt x="79987" y="218453"/>
                                </a:lnTo>
                                <a:lnTo>
                                  <a:pt x="87650" y="211778"/>
                                </a:lnTo>
                                <a:lnTo>
                                  <a:pt x="95465" y="204951"/>
                                </a:lnTo>
                                <a:lnTo>
                                  <a:pt x="107004" y="194856"/>
                                </a:lnTo>
                                <a:lnTo>
                                  <a:pt x="121760" y="182773"/>
                                </a:lnTo>
                                <a:lnTo>
                                  <a:pt x="142976" y="167497"/>
                                </a:lnTo>
                                <a:lnTo>
                                  <a:pt x="167079" y="151310"/>
                                </a:lnTo>
                                <a:lnTo>
                                  <a:pt x="190499" y="136490"/>
                                </a:lnTo>
                                <a:lnTo>
                                  <a:pt x="200227" y="156756"/>
                                </a:lnTo>
                                <a:lnTo>
                                  <a:pt x="214008" y="188371"/>
                                </a:lnTo>
                                <a:lnTo>
                                  <a:pt x="215629" y="192424"/>
                                </a:lnTo>
                                <a:lnTo>
                                  <a:pt x="218061" y="198099"/>
                                </a:lnTo>
                                <a:lnTo>
                                  <a:pt x="219682" y="200531"/>
                                </a:lnTo>
                                <a:lnTo>
                                  <a:pt x="219682" y="201341"/>
                                </a:lnTo>
                                <a:lnTo>
                                  <a:pt x="220493" y="201341"/>
                                </a:lnTo>
                                <a:lnTo>
                                  <a:pt x="221303" y="201341"/>
                                </a:lnTo>
                                <a:lnTo>
                                  <a:pt x="222114" y="201341"/>
                                </a:lnTo>
                                <a:lnTo>
                                  <a:pt x="238403" y="198542"/>
                                </a:lnTo>
                                <a:lnTo>
                                  <a:pt x="272373" y="168105"/>
                                </a:lnTo>
                                <a:lnTo>
                                  <a:pt x="296692" y="131525"/>
                                </a:lnTo>
                                <a:lnTo>
                                  <a:pt x="312601" y="79708"/>
                                </a:lnTo>
                                <a:lnTo>
                                  <a:pt x="315236" y="54705"/>
                                </a:lnTo>
                                <a:lnTo>
                                  <a:pt x="315337" y="48131"/>
                                </a:lnTo>
                                <a:close/>
                              </a:path>
                            </a:pathLst>
                          </a:custGeom>
                          <a:ln w="5593">
                            <a:solidFill>
                              <a:srgbClr val="575461"/>
                            </a:solidFill>
                            <a:prstDash val="solid"/>
                          </a:ln>
                        </wps:spPr>
                        <wps:bodyPr wrap="square" lIns="0" tIns="0" rIns="0" bIns="0" rtlCol="0">
                          <a:prstTxWarp prst="textNoShape">
                            <a:avLst/>
                          </a:prstTxWarp>
                          <a:noAutofit/>
                        </wps:bodyPr>
                      </wps:wsp>
                      <pic:pic xmlns:pic="http://schemas.openxmlformats.org/drawingml/2006/picture">
                        <pic:nvPicPr>
                          <pic:cNvPr id="128" name="Image 128"/>
                          <pic:cNvPicPr/>
                        </pic:nvPicPr>
                        <pic:blipFill>
                          <a:blip r:embed="rId35" cstate="print"/>
                          <a:stretch>
                            <a:fillRect/>
                          </a:stretch>
                        </pic:blipFill>
                        <pic:spPr>
                          <a:xfrm>
                            <a:off x="256161" y="3544913"/>
                            <a:ext cx="870663" cy="2795885"/>
                          </a:xfrm>
                          <a:prstGeom prst="rect">
                            <a:avLst/>
                          </a:prstGeom>
                        </pic:spPr>
                      </pic:pic>
                      <pic:pic xmlns:pic="http://schemas.openxmlformats.org/drawingml/2006/picture">
                        <pic:nvPicPr>
                          <pic:cNvPr id="129" name="Image 129"/>
                          <pic:cNvPicPr/>
                        </pic:nvPicPr>
                        <pic:blipFill>
                          <a:blip r:embed="rId36" cstate="print"/>
                          <a:stretch>
                            <a:fillRect/>
                          </a:stretch>
                        </pic:blipFill>
                        <pic:spPr>
                          <a:xfrm>
                            <a:off x="264267" y="6288107"/>
                            <a:ext cx="907102" cy="2881812"/>
                          </a:xfrm>
                          <a:prstGeom prst="rect">
                            <a:avLst/>
                          </a:prstGeom>
                        </pic:spPr>
                      </pic:pic>
                      <pic:pic xmlns:pic="http://schemas.openxmlformats.org/drawingml/2006/picture">
                        <pic:nvPicPr>
                          <pic:cNvPr id="130" name="Image 130"/>
                          <pic:cNvPicPr/>
                        </pic:nvPicPr>
                        <pic:blipFill>
                          <a:blip r:embed="rId37" cstate="print"/>
                          <a:stretch>
                            <a:fillRect/>
                          </a:stretch>
                        </pic:blipFill>
                        <pic:spPr>
                          <a:xfrm>
                            <a:off x="256971" y="748217"/>
                            <a:ext cx="892524" cy="2796696"/>
                          </a:xfrm>
                          <a:prstGeom prst="rect">
                            <a:avLst/>
                          </a:prstGeom>
                        </pic:spPr>
                      </pic:pic>
                      <wps:wsp>
                        <wps:cNvPr id="131" name="Graphic 131"/>
                        <wps:cNvSpPr/>
                        <wps:spPr>
                          <a:xfrm>
                            <a:off x="256971" y="743353"/>
                            <a:ext cx="6288405" cy="8432800"/>
                          </a:xfrm>
                          <a:custGeom>
                            <a:avLst/>
                            <a:gdLst/>
                            <a:ahLst/>
                            <a:cxnLst/>
                            <a:rect l="l" t="t" r="r" b="b"/>
                            <a:pathLst>
                              <a:path w="6288405" h="8432800">
                                <a:moveTo>
                                  <a:pt x="0" y="8432241"/>
                                </a:moveTo>
                                <a:lnTo>
                                  <a:pt x="6288107" y="8432241"/>
                                </a:lnTo>
                                <a:lnTo>
                                  <a:pt x="6288107" y="0"/>
                                </a:lnTo>
                                <a:lnTo>
                                  <a:pt x="0" y="0"/>
                                </a:lnTo>
                                <a:lnTo>
                                  <a:pt x="0" y="8432241"/>
                                </a:lnTo>
                                <a:close/>
                              </a:path>
                            </a:pathLst>
                          </a:custGeom>
                          <a:ln w="28588">
                            <a:solidFill>
                              <a:srgbClr val="000000"/>
                            </a:solidFill>
                            <a:prstDash val="solid"/>
                          </a:ln>
                        </wps:spPr>
                        <wps:bodyPr wrap="square" lIns="0" tIns="0" rIns="0" bIns="0" rtlCol="0">
                          <a:prstTxWarp prst="textNoShape">
                            <a:avLst/>
                          </a:prstTxWarp>
                          <a:noAutofit/>
                        </wps:bodyPr>
                      </wps:wsp>
                      <wps:wsp>
                        <wps:cNvPr id="132" name="Graphic 132"/>
                        <wps:cNvSpPr/>
                        <wps:spPr>
                          <a:xfrm>
                            <a:off x="5769296" y="103769"/>
                            <a:ext cx="775970" cy="473709"/>
                          </a:xfrm>
                          <a:custGeom>
                            <a:avLst/>
                            <a:gdLst/>
                            <a:ahLst/>
                            <a:cxnLst/>
                            <a:rect l="l" t="t" r="r" b="b"/>
                            <a:pathLst>
                              <a:path w="775970" h="473709">
                                <a:moveTo>
                                  <a:pt x="259397" y="442607"/>
                                </a:moveTo>
                                <a:lnTo>
                                  <a:pt x="257517" y="432117"/>
                                </a:lnTo>
                                <a:lnTo>
                                  <a:pt x="252209" y="423151"/>
                                </a:lnTo>
                                <a:lnTo>
                                  <a:pt x="244017" y="416610"/>
                                </a:lnTo>
                                <a:lnTo>
                                  <a:pt x="233464" y="413423"/>
                                </a:lnTo>
                                <a:lnTo>
                                  <a:pt x="233464" y="322630"/>
                                </a:lnTo>
                                <a:lnTo>
                                  <a:pt x="230212" y="318579"/>
                                </a:lnTo>
                                <a:lnTo>
                                  <a:pt x="220497" y="318579"/>
                                </a:lnTo>
                                <a:lnTo>
                                  <a:pt x="216433" y="322630"/>
                                </a:lnTo>
                                <a:lnTo>
                                  <a:pt x="216433" y="426389"/>
                                </a:lnTo>
                                <a:lnTo>
                                  <a:pt x="220497" y="430441"/>
                                </a:lnTo>
                                <a:lnTo>
                                  <a:pt x="236702" y="430441"/>
                                </a:lnTo>
                                <a:lnTo>
                                  <a:pt x="242379" y="436118"/>
                                </a:lnTo>
                                <a:lnTo>
                                  <a:pt x="242379" y="456387"/>
                                </a:lnTo>
                                <a:lnTo>
                                  <a:pt x="220497" y="456387"/>
                                </a:lnTo>
                                <a:lnTo>
                                  <a:pt x="216433" y="460438"/>
                                </a:lnTo>
                                <a:lnTo>
                                  <a:pt x="216433" y="469353"/>
                                </a:lnTo>
                                <a:lnTo>
                                  <a:pt x="220497" y="473405"/>
                                </a:lnTo>
                                <a:lnTo>
                                  <a:pt x="255346" y="473405"/>
                                </a:lnTo>
                                <a:lnTo>
                                  <a:pt x="259397" y="469353"/>
                                </a:lnTo>
                                <a:lnTo>
                                  <a:pt x="259397" y="442607"/>
                                </a:lnTo>
                                <a:close/>
                              </a:path>
                              <a:path w="775970" h="473709">
                                <a:moveTo>
                                  <a:pt x="697953" y="66471"/>
                                </a:moveTo>
                                <a:lnTo>
                                  <a:pt x="692277" y="60794"/>
                                </a:lnTo>
                                <a:lnTo>
                                  <a:pt x="678497" y="60794"/>
                                </a:lnTo>
                                <a:lnTo>
                                  <a:pt x="672820" y="66471"/>
                                </a:lnTo>
                                <a:lnTo>
                                  <a:pt x="672820" y="80251"/>
                                </a:lnTo>
                                <a:lnTo>
                                  <a:pt x="678497" y="86741"/>
                                </a:lnTo>
                                <a:lnTo>
                                  <a:pt x="692277" y="86741"/>
                                </a:lnTo>
                                <a:lnTo>
                                  <a:pt x="697953" y="80251"/>
                                </a:lnTo>
                                <a:lnTo>
                                  <a:pt x="697953" y="73761"/>
                                </a:lnTo>
                                <a:lnTo>
                                  <a:pt x="697953" y="66471"/>
                                </a:lnTo>
                                <a:close/>
                              </a:path>
                              <a:path w="775970" h="473709">
                                <a:moveTo>
                                  <a:pt x="775779" y="82677"/>
                                </a:moveTo>
                                <a:lnTo>
                                  <a:pt x="773341" y="79438"/>
                                </a:lnTo>
                                <a:lnTo>
                                  <a:pt x="770915" y="77825"/>
                                </a:lnTo>
                                <a:lnTo>
                                  <a:pt x="757948" y="71882"/>
                                </a:lnTo>
                                <a:lnTo>
                                  <a:pt x="757948" y="90792"/>
                                </a:lnTo>
                                <a:lnTo>
                                  <a:pt x="753300" y="105981"/>
                                </a:lnTo>
                                <a:lnTo>
                                  <a:pt x="743864" y="118046"/>
                                </a:lnTo>
                                <a:lnTo>
                                  <a:pt x="730923" y="126009"/>
                                </a:lnTo>
                                <a:lnTo>
                                  <a:pt x="715784" y="128892"/>
                                </a:lnTo>
                                <a:lnTo>
                                  <a:pt x="634720" y="128892"/>
                                </a:lnTo>
                                <a:lnTo>
                                  <a:pt x="631482" y="130505"/>
                                </a:lnTo>
                                <a:lnTo>
                                  <a:pt x="629869" y="133756"/>
                                </a:lnTo>
                                <a:lnTo>
                                  <a:pt x="595820" y="219684"/>
                                </a:lnTo>
                                <a:lnTo>
                                  <a:pt x="588695" y="233629"/>
                                </a:lnTo>
                                <a:lnTo>
                                  <a:pt x="563384" y="273177"/>
                                </a:lnTo>
                                <a:lnTo>
                                  <a:pt x="512318" y="293446"/>
                                </a:lnTo>
                                <a:lnTo>
                                  <a:pt x="509079" y="296697"/>
                                </a:lnTo>
                                <a:lnTo>
                                  <a:pt x="509079" y="426389"/>
                                </a:lnTo>
                                <a:lnTo>
                                  <a:pt x="513130" y="430441"/>
                                </a:lnTo>
                                <a:lnTo>
                                  <a:pt x="529348" y="430441"/>
                                </a:lnTo>
                                <a:lnTo>
                                  <a:pt x="535012" y="436118"/>
                                </a:lnTo>
                                <a:lnTo>
                                  <a:pt x="535012" y="456387"/>
                                </a:lnTo>
                                <a:lnTo>
                                  <a:pt x="495300" y="456387"/>
                                </a:lnTo>
                                <a:lnTo>
                                  <a:pt x="488810" y="450710"/>
                                </a:lnTo>
                                <a:lnTo>
                                  <a:pt x="486384" y="443420"/>
                                </a:lnTo>
                                <a:lnTo>
                                  <a:pt x="475030" y="394779"/>
                                </a:lnTo>
                                <a:lnTo>
                                  <a:pt x="475030" y="295884"/>
                                </a:lnTo>
                                <a:lnTo>
                                  <a:pt x="470979" y="291833"/>
                                </a:lnTo>
                                <a:lnTo>
                                  <a:pt x="397205" y="291833"/>
                                </a:lnTo>
                                <a:lnTo>
                                  <a:pt x="371856" y="290322"/>
                                </a:lnTo>
                                <a:lnTo>
                                  <a:pt x="348780" y="285851"/>
                                </a:lnTo>
                                <a:lnTo>
                                  <a:pt x="343065" y="283718"/>
                                </a:lnTo>
                                <a:lnTo>
                                  <a:pt x="329044" y="278485"/>
                                </a:lnTo>
                                <a:lnTo>
                                  <a:pt x="313715" y="268312"/>
                                </a:lnTo>
                                <a:lnTo>
                                  <a:pt x="312089" y="266700"/>
                                </a:lnTo>
                                <a:lnTo>
                                  <a:pt x="239941" y="266700"/>
                                </a:lnTo>
                                <a:lnTo>
                                  <a:pt x="237515" y="268312"/>
                                </a:lnTo>
                                <a:lnTo>
                                  <a:pt x="166179" y="339648"/>
                                </a:lnTo>
                                <a:lnTo>
                                  <a:pt x="165366" y="342087"/>
                                </a:lnTo>
                                <a:lnTo>
                                  <a:pt x="165366" y="426389"/>
                                </a:lnTo>
                                <a:lnTo>
                                  <a:pt x="168605" y="430441"/>
                                </a:lnTo>
                                <a:lnTo>
                                  <a:pt x="185635" y="430441"/>
                                </a:lnTo>
                                <a:lnTo>
                                  <a:pt x="190500" y="436118"/>
                                </a:lnTo>
                                <a:lnTo>
                                  <a:pt x="190500" y="456387"/>
                                </a:lnTo>
                                <a:lnTo>
                                  <a:pt x="151587" y="456387"/>
                                </a:lnTo>
                                <a:lnTo>
                                  <a:pt x="144297" y="450710"/>
                                </a:lnTo>
                                <a:lnTo>
                                  <a:pt x="142671" y="443420"/>
                                </a:lnTo>
                                <a:lnTo>
                                  <a:pt x="130505" y="394779"/>
                                </a:lnTo>
                                <a:lnTo>
                                  <a:pt x="130505" y="328307"/>
                                </a:lnTo>
                                <a:lnTo>
                                  <a:pt x="147434" y="260604"/>
                                </a:lnTo>
                                <a:lnTo>
                                  <a:pt x="147535" y="176720"/>
                                </a:lnTo>
                                <a:lnTo>
                                  <a:pt x="153009" y="151193"/>
                                </a:lnTo>
                                <a:lnTo>
                                  <a:pt x="163207" y="136182"/>
                                </a:lnTo>
                                <a:lnTo>
                                  <a:pt x="166992" y="130606"/>
                                </a:lnTo>
                                <a:lnTo>
                                  <a:pt x="187655" y="116865"/>
                                </a:lnTo>
                                <a:lnTo>
                                  <a:pt x="213194" y="111861"/>
                                </a:lnTo>
                                <a:lnTo>
                                  <a:pt x="470166" y="111861"/>
                                </a:lnTo>
                                <a:lnTo>
                                  <a:pt x="486219" y="110109"/>
                                </a:lnTo>
                                <a:lnTo>
                                  <a:pt x="526910" y="86741"/>
                                </a:lnTo>
                                <a:lnTo>
                                  <a:pt x="580415" y="28371"/>
                                </a:lnTo>
                                <a:lnTo>
                                  <a:pt x="582841" y="25133"/>
                                </a:lnTo>
                                <a:lnTo>
                                  <a:pt x="585279" y="23507"/>
                                </a:lnTo>
                                <a:lnTo>
                                  <a:pt x="588518" y="21882"/>
                                </a:lnTo>
                                <a:lnTo>
                                  <a:pt x="586092" y="63233"/>
                                </a:lnTo>
                                <a:lnTo>
                                  <a:pt x="587883" y="77876"/>
                                </a:lnTo>
                                <a:lnTo>
                                  <a:pt x="595007" y="90487"/>
                                </a:lnTo>
                                <a:lnTo>
                                  <a:pt x="606374" y="99593"/>
                                </a:lnTo>
                                <a:lnTo>
                                  <a:pt x="620941" y="103759"/>
                                </a:lnTo>
                                <a:lnTo>
                                  <a:pt x="625805" y="103759"/>
                                </a:lnTo>
                                <a:lnTo>
                                  <a:pt x="659320" y="82219"/>
                                </a:lnTo>
                                <a:lnTo>
                                  <a:pt x="664718" y="46202"/>
                                </a:lnTo>
                                <a:lnTo>
                                  <a:pt x="664718" y="41338"/>
                                </a:lnTo>
                                <a:lnTo>
                                  <a:pt x="661479" y="37287"/>
                                </a:lnTo>
                                <a:lnTo>
                                  <a:pt x="656615" y="36474"/>
                                </a:lnTo>
                                <a:lnTo>
                                  <a:pt x="651751" y="36474"/>
                                </a:lnTo>
                                <a:lnTo>
                                  <a:pt x="647700" y="39725"/>
                                </a:lnTo>
                                <a:lnTo>
                                  <a:pt x="647585" y="46202"/>
                                </a:lnTo>
                                <a:lnTo>
                                  <a:pt x="646074" y="67284"/>
                                </a:lnTo>
                                <a:lnTo>
                                  <a:pt x="643915" y="75107"/>
                                </a:lnTo>
                                <a:lnTo>
                                  <a:pt x="639089" y="81267"/>
                                </a:lnTo>
                                <a:lnTo>
                                  <a:pt x="632282" y="85293"/>
                                </a:lnTo>
                                <a:lnTo>
                                  <a:pt x="624192" y="86741"/>
                                </a:lnTo>
                                <a:lnTo>
                                  <a:pt x="622566" y="85928"/>
                                </a:lnTo>
                                <a:lnTo>
                                  <a:pt x="614629" y="83756"/>
                                </a:lnTo>
                                <a:lnTo>
                                  <a:pt x="608279" y="78930"/>
                                </a:lnTo>
                                <a:lnTo>
                                  <a:pt x="604215" y="72136"/>
                                </a:lnTo>
                                <a:lnTo>
                                  <a:pt x="603110" y="64033"/>
                                </a:lnTo>
                                <a:lnTo>
                                  <a:pt x="606018" y="21882"/>
                                </a:lnTo>
                                <a:lnTo>
                                  <a:pt x="606348" y="17018"/>
                                </a:lnTo>
                                <a:lnTo>
                                  <a:pt x="646887" y="17018"/>
                                </a:lnTo>
                                <a:lnTo>
                                  <a:pt x="666724" y="20485"/>
                                </a:lnTo>
                                <a:lnTo>
                                  <a:pt x="683971" y="30099"/>
                                </a:lnTo>
                                <a:lnTo>
                                  <a:pt x="697268" y="44716"/>
                                </a:lnTo>
                                <a:lnTo>
                                  <a:pt x="705256" y="63233"/>
                                </a:lnTo>
                                <a:lnTo>
                                  <a:pt x="706056" y="66471"/>
                                </a:lnTo>
                                <a:lnTo>
                                  <a:pt x="707682" y="68097"/>
                                </a:lnTo>
                                <a:lnTo>
                                  <a:pt x="710120" y="69710"/>
                                </a:lnTo>
                                <a:lnTo>
                                  <a:pt x="757948" y="90792"/>
                                </a:lnTo>
                                <a:lnTo>
                                  <a:pt x="757948" y="71882"/>
                                </a:lnTo>
                                <a:lnTo>
                                  <a:pt x="721461" y="55118"/>
                                </a:lnTo>
                                <a:lnTo>
                                  <a:pt x="710158" y="32829"/>
                                </a:lnTo>
                                <a:lnTo>
                                  <a:pt x="694588" y="17018"/>
                                </a:lnTo>
                                <a:lnTo>
                                  <a:pt x="692988" y="15405"/>
                                </a:lnTo>
                                <a:lnTo>
                                  <a:pt x="671423" y="4051"/>
                                </a:lnTo>
                                <a:lnTo>
                                  <a:pt x="646887" y="0"/>
                                </a:lnTo>
                                <a:lnTo>
                                  <a:pt x="604735" y="0"/>
                                </a:lnTo>
                                <a:lnTo>
                                  <a:pt x="568248" y="16205"/>
                                </a:lnTo>
                                <a:lnTo>
                                  <a:pt x="513943" y="74574"/>
                                </a:lnTo>
                                <a:lnTo>
                                  <a:pt x="504710" y="82740"/>
                                </a:lnTo>
                                <a:lnTo>
                                  <a:pt x="494182" y="88861"/>
                                </a:lnTo>
                                <a:lnTo>
                                  <a:pt x="482587" y="92697"/>
                                </a:lnTo>
                                <a:lnTo>
                                  <a:pt x="470166" y="94030"/>
                                </a:lnTo>
                                <a:lnTo>
                                  <a:pt x="213194" y="94030"/>
                                </a:lnTo>
                                <a:lnTo>
                                  <a:pt x="191325" y="96964"/>
                                </a:lnTo>
                                <a:lnTo>
                                  <a:pt x="171348" y="105384"/>
                                </a:lnTo>
                                <a:lnTo>
                                  <a:pt x="154254" y="118656"/>
                                </a:lnTo>
                                <a:lnTo>
                                  <a:pt x="141046" y="136182"/>
                                </a:lnTo>
                                <a:lnTo>
                                  <a:pt x="105041" y="131978"/>
                                </a:lnTo>
                                <a:lnTo>
                                  <a:pt x="68795" y="115316"/>
                                </a:lnTo>
                                <a:lnTo>
                                  <a:pt x="37884" y="87388"/>
                                </a:lnTo>
                                <a:lnTo>
                                  <a:pt x="17830" y="49441"/>
                                </a:lnTo>
                                <a:lnTo>
                                  <a:pt x="16205" y="44577"/>
                                </a:lnTo>
                                <a:lnTo>
                                  <a:pt x="11341" y="42151"/>
                                </a:lnTo>
                                <a:lnTo>
                                  <a:pt x="6489" y="43776"/>
                                </a:lnTo>
                                <a:lnTo>
                                  <a:pt x="2425" y="45389"/>
                                </a:lnTo>
                                <a:lnTo>
                                  <a:pt x="0" y="50253"/>
                                </a:lnTo>
                                <a:lnTo>
                                  <a:pt x="812" y="54305"/>
                                </a:lnTo>
                                <a:lnTo>
                                  <a:pt x="22148" y="96113"/>
                                </a:lnTo>
                                <a:lnTo>
                                  <a:pt x="54813" y="127266"/>
                                </a:lnTo>
                                <a:lnTo>
                                  <a:pt x="93713" y="146875"/>
                                </a:lnTo>
                                <a:lnTo>
                                  <a:pt x="133756" y="154012"/>
                                </a:lnTo>
                                <a:lnTo>
                                  <a:pt x="130505" y="168605"/>
                                </a:lnTo>
                                <a:lnTo>
                                  <a:pt x="130505" y="256971"/>
                                </a:lnTo>
                                <a:lnTo>
                                  <a:pt x="113487" y="325069"/>
                                </a:lnTo>
                                <a:lnTo>
                                  <a:pt x="113487" y="398018"/>
                                </a:lnTo>
                                <a:lnTo>
                                  <a:pt x="125641" y="447471"/>
                                </a:lnTo>
                                <a:lnTo>
                                  <a:pt x="159689" y="473405"/>
                                </a:lnTo>
                                <a:lnTo>
                                  <a:pt x="204279" y="473405"/>
                                </a:lnTo>
                                <a:lnTo>
                                  <a:pt x="208330" y="469353"/>
                                </a:lnTo>
                                <a:lnTo>
                                  <a:pt x="208330" y="456387"/>
                                </a:lnTo>
                                <a:lnTo>
                                  <a:pt x="208330" y="442607"/>
                                </a:lnTo>
                                <a:lnTo>
                                  <a:pt x="206336" y="432117"/>
                                </a:lnTo>
                                <a:lnTo>
                                  <a:pt x="200837" y="423151"/>
                                </a:lnTo>
                                <a:lnTo>
                                  <a:pt x="192595" y="416610"/>
                                </a:lnTo>
                                <a:lnTo>
                                  <a:pt x="182397" y="413423"/>
                                </a:lnTo>
                                <a:lnTo>
                                  <a:pt x="182397" y="347764"/>
                                </a:lnTo>
                                <a:lnTo>
                                  <a:pt x="245618" y="284530"/>
                                </a:lnTo>
                                <a:lnTo>
                                  <a:pt x="304800" y="283718"/>
                                </a:lnTo>
                                <a:lnTo>
                                  <a:pt x="322541" y="294614"/>
                                </a:lnTo>
                                <a:lnTo>
                                  <a:pt x="344614" y="302768"/>
                                </a:lnTo>
                                <a:lnTo>
                                  <a:pt x="369887" y="307886"/>
                                </a:lnTo>
                                <a:lnTo>
                                  <a:pt x="397205" y="309664"/>
                                </a:lnTo>
                                <a:lnTo>
                                  <a:pt x="457200" y="309664"/>
                                </a:lnTo>
                                <a:lnTo>
                                  <a:pt x="457200" y="397205"/>
                                </a:lnTo>
                                <a:lnTo>
                                  <a:pt x="458012" y="398018"/>
                                </a:lnTo>
                                <a:lnTo>
                                  <a:pt x="470166" y="447471"/>
                                </a:lnTo>
                                <a:lnTo>
                                  <a:pt x="474903" y="458025"/>
                                </a:lnTo>
                                <a:lnTo>
                                  <a:pt x="482523" y="466217"/>
                                </a:lnTo>
                                <a:lnTo>
                                  <a:pt x="492277" y="471525"/>
                                </a:lnTo>
                                <a:lnTo>
                                  <a:pt x="503402" y="473405"/>
                                </a:lnTo>
                                <a:lnTo>
                                  <a:pt x="547992" y="473405"/>
                                </a:lnTo>
                                <a:lnTo>
                                  <a:pt x="552043" y="469353"/>
                                </a:lnTo>
                                <a:lnTo>
                                  <a:pt x="552043" y="456387"/>
                                </a:lnTo>
                                <a:lnTo>
                                  <a:pt x="552043" y="442607"/>
                                </a:lnTo>
                                <a:lnTo>
                                  <a:pt x="550037" y="432117"/>
                                </a:lnTo>
                                <a:lnTo>
                                  <a:pt x="544537" y="423151"/>
                                </a:lnTo>
                                <a:lnTo>
                                  <a:pt x="536308" y="416610"/>
                                </a:lnTo>
                                <a:lnTo>
                                  <a:pt x="526097" y="413423"/>
                                </a:lnTo>
                                <a:lnTo>
                                  <a:pt x="526097" y="308851"/>
                                </a:lnTo>
                                <a:lnTo>
                                  <a:pt x="535076" y="306717"/>
                                </a:lnTo>
                                <a:lnTo>
                                  <a:pt x="543839" y="303987"/>
                                </a:lnTo>
                                <a:lnTo>
                                  <a:pt x="552437" y="300647"/>
                                </a:lnTo>
                                <a:lnTo>
                                  <a:pt x="560959" y="296697"/>
                                </a:lnTo>
                                <a:lnTo>
                                  <a:pt x="560959" y="426389"/>
                                </a:lnTo>
                                <a:lnTo>
                                  <a:pt x="564197" y="430441"/>
                                </a:lnTo>
                                <a:lnTo>
                                  <a:pt x="581228" y="430441"/>
                                </a:lnTo>
                                <a:lnTo>
                                  <a:pt x="586092" y="436118"/>
                                </a:lnTo>
                                <a:lnTo>
                                  <a:pt x="586092" y="456387"/>
                                </a:lnTo>
                                <a:lnTo>
                                  <a:pt x="564197" y="456387"/>
                                </a:lnTo>
                                <a:lnTo>
                                  <a:pt x="560959" y="460438"/>
                                </a:lnTo>
                                <a:lnTo>
                                  <a:pt x="560959" y="469353"/>
                                </a:lnTo>
                                <a:lnTo>
                                  <a:pt x="564197" y="473405"/>
                                </a:lnTo>
                                <a:lnTo>
                                  <a:pt x="599871" y="473405"/>
                                </a:lnTo>
                                <a:lnTo>
                                  <a:pt x="603923" y="469353"/>
                                </a:lnTo>
                                <a:lnTo>
                                  <a:pt x="603923" y="442607"/>
                                </a:lnTo>
                                <a:lnTo>
                                  <a:pt x="601916" y="432117"/>
                                </a:lnTo>
                                <a:lnTo>
                                  <a:pt x="596430" y="423151"/>
                                </a:lnTo>
                                <a:lnTo>
                                  <a:pt x="588187" y="416610"/>
                                </a:lnTo>
                                <a:lnTo>
                                  <a:pt x="577977" y="413423"/>
                                </a:lnTo>
                                <a:lnTo>
                                  <a:pt x="577977" y="296697"/>
                                </a:lnTo>
                                <a:lnTo>
                                  <a:pt x="577977" y="282105"/>
                                </a:lnTo>
                                <a:lnTo>
                                  <a:pt x="587400" y="269024"/>
                                </a:lnTo>
                                <a:lnTo>
                                  <a:pt x="596226" y="255346"/>
                                </a:lnTo>
                                <a:lnTo>
                                  <a:pt x="604431" y="241058"/>
                                </a:lnTo>
                                <a:lnTo>
                                  <a:pt x="612025" y="226161"/>
                                </a:lnTo>
                                <a:lnTo>
                                  <a:pt x="643648" y="145910"/>
                                </a:lnTo>
                                <a:lnTo>
                                  <a:pt x="715784" y="145910"/>
                                </a:lnTo>
                                <a:lnTo>
                                  <a:pt x="739190" y="141211"/>
                                </a:lnTo>
                                <a:lnTo>
                                  <a:pt x="758253" y="128384"/>
                                </a:lnTo>
                                <a:lnTo>
                                  <a:pt x="771080" y="109321"/>
                                </a:lnTo>
                                <a:lnTo>
                                  <a:pt x="775779" y="85928"/>
                                </a:lnTo>
                                <a:lnTo>
                                  <a:pt x="775779" y="8267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3" name="Image 133"/>
                          <pic:cNvPicPr/>
                        </pic:nvPicPr>
                        <pic:blipFill>
                          <a:blip r:embed="rId45" cstate="print"/>
                          <a:stretch>
                            <a:fillRect/>
                          </a:stretch>
                        </pic:blipFill>
                        <pic:spPr>
                          <a:xfrm>
                            <a:off x="1377861" y="3814705"/>
                            <a:ext cx="4939132" cy="2515562"/>
                          </a:xfrm>
                          <a:prstGeom prst="rect">
                            <a:avLst/>
                          </a:prstGeom>
                        </pic:spPr>
                      </pic:pic>
                    </wpg:wgp>
                  </a:graphicData>
                </a:graphic>
              </wp:anchor>
            </w:drawing>
          </mc:Choice>
          <mc:Fallback>
            <w:pict>
              <v:group w14:anchorId="07C100B5" id="Group 120" o:spid="_x0000_s1026" style="position:absolute;margin-left:45.05pt;margin-top:17.8pt;width:522.15pt;height:756.2pt;z-index:-16497152;mso-wrap-distance-left:0;mso-wrap-distance-right:0;mso-position-horizontal-relative:page;mso-position-vertical-relative:page" coordsize="66313,960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">
                <v:shape id="Graphic 121" o:spid="_x0000_s1027" style="position:absolute;width:66312;height:96037;visibility:visible;mso-wrap-style:square;v-text-anchor:top" coordsize="6631305,960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" path="m6631013,114300r-8966,-44196l6597574,33743,6561239,9080,6516713,,114300,,69773,9080,33439,33743,8966,70104,,114300,,572300,,9432557r,56756l8966,9533839r24473,36335l69773,9594634r44527,8979l6516713,9603613r44526,-8979l6597574,9570174r24473,-36335l6631013,9489313r,-56756l6622047,9388030r-24473,-36334l6561239,9327236r-44526,-8967l171043,9318269r,-8631669l6516713,686600r44526,-8967l6597574,653161r24473,-36322l6631013,572300r,-458000xe" fillcolor="#360" stroked="f">
                  <v:path arrowok="t"/>
                </v:shape>
                <v:shape id="Image 122" o:spid="_x0000_s1028" type="#_x0000_t75" style="position:absolute;left:5228;top:75948;width:1380;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">
                  <v:imagedata r:id="rId18" o:title=""/>
                </v:shape>
                <v:shape id="Image 123" o:spid="_x0000_s1029" type="#_x0000_t75" style="position:absolute;left:3566;top:75502;width:2352;height:4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">
                  <v:imagedata r:id="rId19" o:title=""/>
                </v:shape>
                <v:shape id="Image 124" o:spid="_x0000_s1030" type="#_x0000_t75" style="position:absolute;left:3453;top:75737;width:421;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">
                  <v:imagedata r:id="rId20" o:title=""/>
                </v:shape>
                <v:shape id="Image 125" o:spid="_x0000_s1031" type="#_x0000_t75" style="position:absolute;left:3834;top:75491;width:2093;height:2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">
                  <v:imagedata r:id="rId21" o:title=""/>
                </v:shape>
                <v:shape id="Image 126" o:spid="_x0000_s1032" type="#_x0000_t75" style="position:absolute;left:3874;top:77432;width:454;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">
                  <v:imagedata r:id="rId22" o:title=""/>
                </v:shape>
                <v:shape id="Graphic 127" o:spid="_x0000_s1033" style="position:absolute;left:3453;top:75491;width:3156;height:4521;visibility:visible;mso-wrap-style:square;v-text-anchor:top" coordsize="315595,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" path="m315337,48131r,-1621l315337,45699r,811l314526,46510r-1621,2432l308852,55427r-3926,5966l276427,87042r-41343,13780l234273,100822r-810,l231842,100822r-811,l230220,100012,216427,76972,202557,53704,191576,35148r-5130,-8904l185635,25433r-810,-810l184014,22191r-2432,-4054l175097,5978,167801,2735,160037,569,150677,,138732,2621,104293,22001r-6206,4243l95655,27865r-1622,1621l91601,30297r-4863,4053l79442,40025r-7296,5674l66472,51374r-4864,4053l59176,57048r-5674,6485l53502,62723,42153,74071r-2432,2432l38099,78125r,2432l33236,54616r3242,-3242l38099,47320r,-4863l36668,35566,32729,29892,26814,26041,19455,24623r-7486,1418l5775,29892,1557,35566,,42457r,8106l4863,56237r6485,3243l17023,87852r1621,9728l19455,98391,42963,212690r-810,l42963,225660r811,l45395,225660r,811l46206,231335r810,l90791,447775r6485,4053l102950,450207r7296,-1621l112678,442911,68904,228092r11083,-9639l87650,211778r7815,-6827l107004,194856r14756,-12083l142976,167497r24103,-16187l190499,136490r9728,20266l214008,188371r1621,4053l218061,198099r1621,2432l219682,201341r811,l221303,201341r811,l238403,198542r33970,-30437l296692,131525,312601,79708r2635,-25003l315337,48131xe" filled="f" strokecolor="#575461" strokeweight=".15536mm">
                  <v:path arrowok="t"/>
                </v:shape>
                <v:shape id="Image 128" o:spid="_x0000_s1034" type="#_x0000_t75" style="position:absolute;left:2561;top:35449;width:8707;height:27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">
                  <v:imagedata r:id="rId40" o:title=""/>
                </v:shape>
                <v:shape id="Image 129" o:spid="_x0000_s1035" type="#_x0000_t75" style="position:absolute;left:2642;top:62881;width:9071;height:28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">
                  <v:imagedata r:id="rId41" o:title=""/>
                </v:shape>
                <v:shape id="Image 130" o:spid="_x0000_s1036" type="#_x0000_t75" style="position:absolute;left:2569;top:7482;width:8925;height:27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">
                  <v:imagedata r:id="rId42" o:title=""/>
                </v:shape>
                <v:shape id="Graphic 131" o:spid="_x0000_s1037" style="position:absolute;left:2569;top:7433;width:62884;height:84328;visibility:visible;mso-wrap-style:square;v-text-anchor:top" coordsize="6288405,843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" path="m,8432241r6288107,l6288107,,,,,8432241xe" filled="f" strokeweight=".79411mm">
                  <v:path arrowok="t"/>
                </v:shape>
                <v:shape id="Graphic 132" o:spid="_x0000_s1038" style="position:absolute;left:57692;top:1037;width:7760;height:4737;visibility:visible;mso-wrap-style:square;v-text-anchor:top" coordsize="775970,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" path="m259397,442607r-1880,-10490l252209,423151r-8192,-6541l233464,413423r,-90793l230212,318579r-9715,l216433,322630r,103759l220497,430441r16205,l242379,436118r,20269l220497,456387r-4064,4051l216433,469353r4064,4052l255346,473405r4051,-4052l259397,442607xem697953,66471r-5676,-5677l678497,60794r-5677,5677l672820,80251r5677,6490l692277,86741r5676,-6490l697953,73761r,-7290xem775779,82677r-2438,-3239l770915,77825,757948,71882r,18910l753300,105981r-9436,12065l730923,126009r-15139,2883l634720,128892r-3238,1613l629869,133756r-34049,85928l588695,233629r-25311,39548l512318,293446r-3239,3251l509079,426389r4051,4052l529348,430441r5664,5677l535012,456387r-39712,l488810,450710r-2426,-7290l475030,394779r,-98895l470979,291833r-73774,l371856,290322r-23076,-4471l343065,283718r-14021,-5233l313715,268312r-1626,-1612l239941,266700r-2426,1612l166179,339648r-813,2439l165366,426389r3239,4052l185635,430441r4865,5677l190500,456387r-38913,l144297,450710r-1626,-7290l130505,394779r,-66472l147434,260604r101,-83884l153009,151193r10198,-15011l166992,130606r20663,-13741l213194,111861r256972,l486219,110109,526910,86741,580415,28371r2426,-3238l585279,23507r3239,-1625l586092,63233r1791,14643l595007,90487r11367,9106l620941,103759r4864,l659320,82219r5398,-36017l664718,41338r-3239,-4051l656615,36474r-4864,l647700,39725r-115,6477l646074,67284r-2159,7823l639089,81267r-6807,4026l624192,86741r-1626,-813l614629,83756r-6350,-4826l604215,72136r-1105,-8103l606018,21882r330,-4864l646887,17018r19837,3467l683971,30099r13297,14617l705256,63233r800,3238l707682,68097r2438,1613l757948,90792r,-18910l721461,55118,710158,32829,694588,17018r-1600,-1613l671423,4051,646887,,604735,,568248,16205,513943,74574r-9233,8166l494182,88861r-11595,3836l470166,94030r-256972,l191325,96964r-19977,8420l154254,118656r-13208,17526l105041,131978,68795,115316,37884,87388,17830,49441,16205,44577,11341,42151,6489,43776,2425,45389,,50253r812,4052l22148,96113r32665,31153l93713,146875r40043,7137l130505,168605r,88366l113487,325069r,72949l125641,447471r34048,25934l204279,473405r4051,-4052l208330,456387r,-13780l206336,432117r-5499,-8966l192595,416610r-10198,-3187l182397,347764r63221,-63234l304800,283718r17741,10896l344614,302768r25273,5118l397205,309664r59995,l457200,397205r812,813l470166,447471r4737,10554l482523,466217r9754,5308l503402,473405r44590,l552043,469353r,-12966l552043,442607r-2006,-10490l544537,423151r-8229,-6541l526097,413423r,-104572l535076,306717r8763,-2730l552437,300647r8522,-3950l560959,426389r3238,4052l581228,430441r4864,5677l586092,456387r-21895,l560959,460438r,8915l564197,473405r35674,l603923,469353r,-26746l601916,432117r-5486,-8966l588187,416610r-10210,-3187l577977,296697r,-14592l587400,269024r8826,-13678l604431,241058r7594,-14897l643648,145910r72136,l739190,141211r19063,-12827l771080,109321r4699,-23393l775779,82677xe" fillcolor="black" stroked="f">
                  <v:path arrowok="t"/>
                </v:shape>
                <v:shape id="Image 133" o:spid="_x0000_s1039" type="#_x0000_t75" style="position:absolute;left:13778;top:38147;width:49391;height:25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">
                  <v:imagedata r:id="rId46" o:title=""/>
                </v:shape>
                <w10:wrap anchorx="page" anchory="page"/>
              </v:group>
            </w:pict>
          </mc:Fallback>
        </mc:AlternateContent>
      </w:r>
      <w:r>
        <w:rPr>
          <w:spacing w:val="-2"/>
        </w:rPr>
        <w:t>EMT/ADVANCED</w:t>
      </w:r>
      <w:r>
        <w:rPr>
          <w:spacing w:val="5"/>
        </w:rPr>
        <w:t xml:space="preserve"> </w:t>
      </w:r>
      <w:r>
        <w:rPr>
          <w:spacing w:val="-2"/>
        </w:rPr>
        <w:t>EMT/PARAMEDIC</w:t>
      </w:r>
      <w:r>
        <w:rPr>
          <w:spacing w:val="6"/>
        </w:rPr>
        <w:t xml:space="preserve"> </w:t>
      </w:r>
      <w:r>
        <w:rPr>
          <w:spacing w:val="-2"/>
        </w:rPr>
        <w:t>STANDING</w:t>
      </w:r>
      <w:r>
        <w:rPr>
          <w:spacing w:val="6"/>
        </w:rPr>
        <w:t xml:space="preserve"> </w:t>
      </w:r>
      <w:r>
        <w:rPr>
          <w:spacing w:val="-2"/>
        </w:rPr>
        <w:t>ORDERS</w:t>
      </w:r>
    </w:p>
    <w:p w14:paraId="2766919F" w14:textId="77777777" w:rsidR="00F55A3C" w:rsidRDefault="00DD2ED6">
      <w:pPr>
        <w:pStyle w:val="ListParagraph"/>
        <w:numPr>
          <w:ilvl w:val="0"/>
          <w:numId w:val="8"/>
        </w:numPr>
        <w:tabs>
          <w:tab w:val="left" w:pos="2157"/>
        </w:tabs>
        <w:spacing w:before="17" w:line="249" w:lineRule="auto"/>
        <w:ind w:right="310"/>
        <w:jc w:val="both"/>
      </w:pPr>
      <w:r>
        <w:t>Avoid pulling away any gear that is melted in the skin/coat. Only remove harness/collar if other methods are in place to control Police K9, otherwise, leave in place.</w:t>
      </w:r>
    </w:p>
    <w:p w14:paraId="24ED4B78" w14:textId="77777777" w:rsidR="00F55A3C" w:rsidRDefault="00DD2ED6">
      <w:pPr>
        <w:pStyle w:val="ListParagraph"/>
        <w:numPr>
          <w:ilvl w:val="0"/>
          <w:numId w:val="8"/>
        </w:numPr>
        <w:tabs>
          <w:tab w:val="left" w:pos="2156"/>
        </w:tabs>
        <w:spacing w:before="63"/>
        <w:ind w:left="2156" w:hanging="359"/>
        <w:jc w:val="both"/>
      </w:pPr>
      <w:r>
        <w:t>Oxygen,</w:t>
      </w:r>
      <w:r>
        <w:rPr>
          <w:spacing w:val="-6"/>
        </w:rPr>
        <w:t xml:space="preserve"> </w:t>
      </w:r>
      <w:r>
        <w:t>as</w:t>
      </w:r>
      <w:r>
        <w:rPr>
          <w:spacing w:val="-5"/>
        </w:rPr>
        <w:t xml:space="preserve"> </w:t>
      </w:r>
      <w:r>
        <w:rPr>
          <w:spacing w:val="-2"/>
        </w:rPr>
        <w:t>appropriate</w:t>
      </w:r>
    </w:p>
    <w:p w14:paraId="3E74F1BE" w14:textId="77777777" w:rsidR="00F55A3C" w:rsidRDefault="00DD2ED6">
      <w:pPr>
        <w:pStyle w:val="ListParagraph"/>
        <w:numPr>
          <w:ilvl w:val="0"/>
          <w:numId w:val="8"/>
        </w:numPr>
        <w:tabs>
          <w:tab w:val="left" w:pos="2156"/>
        </w:tabs>
        <w:spacing w:before="72"/>
        <w:ind w:left="2156" w:hanging="359"/>
        <w:jc w:val="both"/>
      </w:pPr>
      <w:r>
        <w:t>Give</w:t>
      </w:r>
      <w:r>
        <w:rPr>
          <w:spacing w:val="-7"/>
        </w:rPr>
        <w:t xml:space="preserve"> </w:t>
      </w:r>
      <w:r>
        <w:t>highest</w:t>
      </w:r>
      <w:r>
        <w:rPr>
          <w:spacing w:val="-6"/>
        </w:rPr>
        <w:t xml:space="preserve"> </w:t>
      </w:r>
      <w:r>
        <w:t>priority</w:t>
      </w:r>
      <w:r>
        <w:rPr>
          <w:spacing w:val="-6"/>
        </w:rPr>
        <w:t xml:space="preserve"> </w:t>
      </w:r>
      <w:r>
        <w:t>to</w:t>
      </w:r>
      <w:r>
        <w:rPr>
          <w:spacing w:val="-5"/>
        </w:rPr>
        <w:t xml:space="preserve"> </w:t>
      </w:r>
      <w:r>
        <w:t>airway</w:t>
      </w:r>
      <w:r>
        <w:rPr>
          <w:spacing w:val="-6"/>
        </w:rPr>
        <w:t xml:space="preserve"> </w:t>
      </w:r>
      <w:r>
        <w:t>problems</w:t>
      </w:r>
      <w:r>
        <w:rPr>
          <w:spacing w:val="-6"/>
        </w:rPr>
        <w:t xml:space="preserve"> </w:t>
      </w:r>
      <w:r>
        <w:t>and</w:t>
      </w:r>
      <w:r>
        <w:rPr>
          <w:spacing w:val="-5"/>
        </w:rPr>
        <w:t xml:space="preserve"> </w:t>
      </w:r>
      <w:r>
        <w:t>major</w:t>
      </w:r>
      <w:r>
        <w:rPr>
          <w:spacing w:val="-6"/>
        </w:rPr>
        <w:t xml:space="preserve"> </w:t>
      </w:r>
      <w:r>
        <w:rPr>
          <w:spacing w:val="-2"/>
        </w:rPr>
        <w:t>trauma</w:t>
      </w:r>
    </w:p>
    <w:p w14:paraId="276AD3E0" w14:textId="77777777" w:rsidR="00F55A3C" w:rsidRDefault="00DD2ED6">
      <w:pPr>
        <w:pStyle w:val="ListParagraph"/>
        <w:numPr>
          <w:ilvl w:val="0"/>
          <w:numId w:val="8"/>
        </w:numPr>
        <w:tabs>
          <w:tab w:val="left" w:pos="2157"/>
        </w:tabs>
        <w:spacing w:before="73" w:line="249" w:lineRule="auto"/>
        <w:ind w:right="309"/>
      </w:pPr>
      <w:r>
        <w:t>If</w:t>
      </w:r>
      <w:r>
        <w:rPr>
          <w:spacing w:val="33"/>
        </w:rPr>
        <w:t xml:space="preserve"> </w:t>
      </w:r>
      <w:r>
        <w:t>burn</w:t>
      </w:r>
      <w:r>
        <w:rPr>
          <w:spacing w:val="31"/>
        </w:rPr>
        <w:t xml:space="preserve"> </w:t>
      </w:r>
      <w:r>
        <w:t>is</w:t>
      </w:r>
      <w:r>
        <w:rPr>
          <w:spacing w:val="33"/>
        </w:rPr>
        <w:t xml:space="preserve"> </w:t>
      </w:r>
      <w:r>
        <w:t>&gt;15%</w:t>
      </w:r>
      <w:r>
        <w:rPr>
          <w:spacing w:val="33"/>
        </w:rPr>
        <w:t xml:space="preserve"> </w:t>
      </w:r>
      <w:r>
        <w:t>TBSA</w:t>
      </w:r>
      <w:r>
        <w:rPr>
          <w:spacing w:val="33"/>
        </w:rPr>
        <w:t xml:space="preserve"> </w:t>
      </w:r>
      <w:r>
        <w:t>(superficial</w:t>
      </w:r>
      <w:r>
        <w:rPr>
          <w:spacing w:val="31"/>
        </w:rPr>
        <w:t xml:space="preserve"> </w:t>
      </w:r>
      <w:r>
        <w:t>or</w:t>
      </w:r>
      <w:r>
        <w:rPr>
          <w:spacing w:val="31"/>
        </w:rPr>
        <w:t xml:space="preserve"> </w:t>
      </w:r>
      <w:r>
        <w:t>partial</w:t>
      </w:r>
      <w:r>
        <w:rPr>
          <w:spacing w:val="33"/>
        </w:rPr>
        <w:t xml:space="preserve"> </w:t>
      </w:r>
      <w:r>
        <w:t>thickness),</w:t>
      </w:r>
      <w:r>
        <w:rPr>
          <w:spacing w:val="31"/>
        </w:rPr>
        <w:t xml:space="preserve"> </w:t>
      </w:r>
      <w:r>
        <w:t>consider</w:t>
      </w:r>
      <w:r>
        <w:rPr>
          <w:spacing w:val="33"/>
        </w:rPr>
        <w:t xml:space="preserve"> </w:t>
      </w:r>
      <w:r>
        <w:t>cooling</w:t>
      </w:r>
      <w:r>
        <w:rPr>
          <w:spacing w:val="33"/>
        </w:rPr>
        <w:t xml:space="preserve"> </w:t>
      </w:r>
      <w:r>
        <w:t>burn with cool water (sterile water/saline if available).</w:t>
      </w:r>
    </w:p>
    <w:p w14:paraId="484F07A6" w14:textId="77777777" w:rsidR="00F55A3C" w:rsidRDefault="00DD2ED6">
      <w:pPr>
        <w:pStyle w:val="ListParagraph"/>
        <w:numPr>
          <w:ilvl w:val="0"/>
          <w:numId w:val="8"/>
        </w:numPr>
        <w:tabs>
          <w:tab w:val="left" w:pos="2157"/>
        </w:tabs>
        <w:spacing w:before="61" w:line="252" w:lineRule="auto"/>
        <w:ind w:right="310"/>
      </w:pPr>
      <w:r>
        <w:t>Cover</w:t>
      </w:r>
      <w:r>
        <w:rPr>
          <w:spacing w:val="69"/>
        </w:rPr>
        <w:t xml:space="preserve"> </w:t>
      </w:r>
      <w:r>
        <w:t>burn</w:t>
      </w:r>
      <w:r>
        <w:rPr>
          <w:spacing w:val="69"/>
        </w:rPr>
        <w:t xml:space="preserve"> </w:t>
      </w:r>
      <w:r>
        <w:t>with</w:t>
      </w:r>
      <w:r>
        <w:rPr>
          <w:spacing w:val="69"/>
        </w:rPr>
        <w:t xml:space="preserve"> </w:t>
      </w:r>
      <w:r>
        <w:t>dry</w:t>
      </w:r>
      <w:r>
        <w:rPr>
          <w:spacing w:val="69"/>
        </w:rPr>
        <w:t xml:space="preserve"> </w:t>
      </w:r>
      <w:r>
        <w:t>dressing,</w:t>
      </w:r>
      <w:r>
        <w:rPr>
          <w:spacing w:val="69"/>
        </w:rPr>
        <w:t xml:space="preserve"> </w:t>
      </w:r>
      <w:r>
        <w:t>sterile</w:t>
      </w:r>
      <w:r>
        <w:rPr>
          <w:spacing w:val="40"/>
        </w:rPr>
        <w:t xml:space="preserve"> </w:t>
      </w:r>
      <w:r>
        <w:t>sheet,</w:t>
      </w:r>
      <w:r>
        <w:rPr>
          <w:spacing w:val="40"/>
        </w:rPr>
        <w:t xml:space="preserve"> </w:t>
      </w:r>
      <w:r>
        <w:t>or</w:t>
      </w:r>
      <w:r>
        <w:rPr>
          <w:spacing w:val="69"/>
        </w:rPr>
        <w:t xml:space="preserve"> </w:t>
      </w:r>
      <w:r>
        <w:t>commercially</w:t>
      </w:r>
      <w:r>
        <w:rPr>
          <w:spacing w:val="69"/>
        </w:rPr>
        <w:t xml:space="preserve"> </w:t>
      </w:r>
      <w:r>
        <w:t>prepared</w:t>
      </w:r>
      <w:r>
        <w:rPr>
          <w:spacing w:val="69"/>
        </w:rPr>
        <w:t xml:space="preserve"> </w:t>
      </w:r>
      <w:r>
        <w:t xml:space="preserve">dry </w:t>
      </w:r>
      <w:r>
        <w:rPr>
          <w:spacing w:val="-2"/>
        </w:rPr>
        <w:t>dressing</w:t>
      </w:r>
    </w:p>
    <w:p w14:paraId="1AE54BE4" w14:textId="77777777" w:rsidR="00F55A3C" w:rsidRDefault="00DD2ED6">
      <w:pPr>
        <w:pStyle w:val="ListParagraph"/>
        <w:numPr>
          <w:ilvl w:val="0"/>
          <w:numId w:val="8"/>
        </w:numPr>
        <w:tabs>
          <w:tab w:val="left" w:pos="2156"/>
        </w:tabs>
        <w:spacing w:before="58"/>
        <w:ind w:left="2156" w:hanging="359"/>
      </w:pPr>
      <w:r>
        <w:t>Prevent</w:t>
      </w:r>
      <w:r>
        <w:rPr>
          <w:spacing w:val="-6"/>
        </w:rPr>
        <w:t xml:space="preserve"> </w:t>
      </w:r>
      <w:r>
        <w:t>heat</w:t>
      </w:r>
      <w:r>
        <w:rPr>
          <w:spacing w:val="-7"/>
        </w:rPr>
        <w:t xml:space="preserve"> </w:t>
      </w:r>
      <w:r>
        <w:rPr>
          <w:spacing w:val="-2"/>
        </w:rPr>
        <w:t>loss/hypothermia</w:t>
      </w:r>
    </w:p>
    <w:p w14:paraId="699D2279" w14:textId="77777777" w:rsidR="00F55A3C" w:rsidRDefault="00DD2ED6">
      <w:pPr>
        <w:pStyle w:val="Heading1"/>
        <w:spacing w:before="566" w:line="869" w:lineRule="exact"/>
        <w:ind w:left="353"/>
      </w:pPr>
      <w:r>
        <w:rPr>
          <w:spacing w:val="-10"/>
        </w:rPr>
        <w:t>E</w:t>
      </w:r>
    </w:p>
    <w:p w14:paraId="4C406215" w14:textId="77777777" w:rsidR="00F55A3C" w:rsidRDefault="00DD2ED6">
      <w:pPr>
        <w:spacing w:before="53" w:line="163" w:lineRule="auto"/>
        <w:ind w:left="606" w:right="8970" w:firstLine="161"/>
        <w:rPr>
          <w:rFonts w:ascii="Times New Roman"/>
          <w:sz w:val="96"/>
        </w:rPr>
      </w:pPr>
      <w:r>
        <w:rPr>
          <w:noProof/>
        </w:rPr>
        <mc:AlternateContent>
          <mc:Choice Requires="wps">
            <w:drawing>
              <wp:anchor distT="0" distB="0" distL="0" distR="0" simplePos="0" relativeHeight="15748096" behindDoc="0" locked="0" layoutInCell="1" allowOverlap="1" wp14:anchorId="2001E59E" wp14:editId="03D2B325">
                <wp:simplePos x="0" y="0"/>
                <wp:positionH relativeFrom="page">
                  <wp:posOffset>552152</wp:posOffset>
                </wp:positionH>
                <wp:positionV relativeFrom="paragraph">
                  <wp:posOffset>145138</wp:posOffset>
                </wp:positionV>
                <wp:extent cx="240665" cy="1669414"/>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 cy="1669414"/>
                        </a:xfrm>
                        <a:prstGeom prst="rect">
                          <a:avLst/>
                        </a:prstGeom>
                      </wps:spPr>
                      <wps:txbx>
                        <w:txbxContent>
                          <w:p w14:paraId="5353FB64" w14:textId="77777777" w:rsidR="00F55A3C" w:rsidRDefault="00DD2ED6">
                            <w:pPr>
                              <w:spacing w:before="20"/>
                              <w:ind w:left="20"/>
                              <w:rPr>
                                <w:rFonts w:ascii="Arial Black"/>
                                <w:sz w:val="24"/>
                              </w:rPr>
                            </w:pPr>
                            <w:r>
                              <w:rPr>
                                <w:rFonts w:ascii="Arial Black"/>
                                <w:color w:val="FFFFFF"/>
                                <w:sz w:val="24"/>
                              </w:rPr>
                              <w:t>Police</w:t>
                            </w:r>
                            <w:r>
                              <w:rPr>
                                <w:rFonts w:ascii="Arial Black"/>
                                <w:color w:val="FFFFFF"/>
                                <w:spacing w:val="-1"/>
                                <w:sz w:val="24"/>
                              </w:rPr>
                              <w:t xml:space="preserve"> </w:t>
                            </w:r>
                            <w:r>
                              <w:rPr>
                                <w:rFonts w:ascii="Arial Black"/>
                                <w:color w:val="FFFFFF"/>
                                <w:sz w:val="24"/>
                              </w:rPr>
                              <w:t xml:space="preserve">K9 </w:t>
                            </w:r>
                            <w:r>
                              <w:rPr>
                                <w:rFonts w:ascii="Arial Black"/>
                                <w:color w:val="FFFFFF"/>
                                <w:spacing w:val="-2"/>
                                <w:sz w:val="24"/>
                              </w:rPr>
                              <w:t>Protocols</w:t>
                            </w:r>
                          </w:p>
                        </w:txbxContent>
                      </wps:txbx>
                      <wps:bodyPr vert="vert" wrap="square" lIns="0" tIns="0" rIns="0" bIns="0" rtlCol="0">
                        <a:noAutofit/>
                      </wps:bodyPr>
                    </wps:wsp>
                  </a:graphicData>
                </a:graphic>
              </wp:anchor>
            </w:drawing>
          </mc:Choice>
          <mc:Fallback>
            <w:pict>
              <v:shape w14:anchorId="2001E59E" id="Textbox 134" o:spid="_x0000_s1056" type="#_x0000_t202" style="position:absolute;left:0;text-align:left;margin-left:43.5pt;margin-top:11.45pt;width:18.95pt;height:131.45pt;z-index:1574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" filled="f" stroked="f">
                <v:textbox style="layout-flow:vertical" inset="0,0,0,0">
                  <w:txbxContent>
                    <w:p w14:paraId="5353FB64" w14:textId="77777777" w:rsidR="00F55A3C" w:rsidRDefault="00DD2ED6">
                      <w:pPr>
                        <w:spacing w:before="20"/>
                        <w:ind w:left="20"/>
                        <w:rPr>
                          <w:rFonts w:ascii="Arial Black"/>
                          <w:sz w:val="24"/>
                        </w:rPr>
                      </w:pPr>
                      <w:r>
                        <w:rPr>
                          <w:rFonts w:ascii="Arial Black"/>
                          <w:color w:val="FFFFFF"/>
                          <w:sz w:val="24"/>
                        </w:rPr>
                        <w:t>Police</w:t>
                      </w:r>
                      <w:r>
                        <w:rPr>
                          <w:rFonts w:ascii="Arial Black"/>
                          <w:color w:val="FFFFFF"/>
                          <w:spacing w:val="-1"/>
                          <w:sz w:val="24"/>
                        </w:rPr>
                        <w:t xml:space="preserve"> </w:t>
                      </w:r>
                      <w:r>
                        <w:rPr>
                          <w:rFonts w:ascii="Arial Black"/>
                          <w:color w:val="FFFFFF"/>
                          <w:sz w:val="24"/>
                        </w:rPr>
                        <w:t xml:space="preserve">K9 </w:t>
                      </w:r>
                      <w:r>
                        <w:rPr>
                          <w:rFonts w:ascii="Arial Black"/>
                          <w:color w:val="FFFFFF"/>
                          <w:spacing w:val="-2"/>
                          <w:sz w:val="24"/>
                        </w:rPr>
                        <w:t>Protocols</w:t>
                      </w:r>
                    </w:p>
                  </w:txbxContent>
                </v:textbox>
                <w10:wrap anchorx="page"/>
              </v:shape>
            </w:pict>
          </mc:Fallback>
        </mc:AlternateContent>
      </w:r>
      <w:r>
        <w:rPr>
          <w:rFonts w:ascii="Times New Roman"/>
          <w:spacing w:val="-10"/>
          <w:sz w:val="96"/>
        </w:rPr>
        <w:t>/ A</w:t>
      </w:r>
    </w:p>
    <w:p w14:paraId="5CFFAF92" w14:textId="77777777" w:rsidR="00F55A3C" w:rsidRDefault="00DD2ED6">
      <w:pPr>
        <w:spacing w:line="337" w:lineRule="exact"/>
        <w:ind w:left="1158"/>
        <w:rPr>
          <w:rFonts w:ascii="Times New Roman"/>
          <w:sz w:val="96"/>
        </w:rPr>
      </w:pPr>
      <w:r>
        <w:rPr>
          <w:rFonts w:ascii="Times New Roman"/>
          <w:spacing w:val="-10"/>
          <w:sz w:val="96"/>
        </w:rPr>
        <w:t>/</w:t>
      </w:r>
    </w:p>
    <w:p w14:paraId="57FF5C1D" w14:textId="77777777" w:rsidR="00F55A3C" w:rsidRDefault="00DD2ED6">
      <w:pPr>
        <w:pStyle w:val="Heading1"/>
        <w:spacing w:line="822" w:lineRule="exact"/>
        <w:ind w:left="1346"/>
      </w:pPr>
      <w:r>
        <w:rPr>
          <w:spacing w:val="-10"/>
        </w:rPr>
        <w:t>P</w:t>
      </w:r>
    </w:p>
    <w:p w14:paraId="7A7DA9D6" w14:textId="77777777" w:rsidR="00F55A3C" w:rsidRDefault="00F55A3C">
      <w:pPr>
        <w:pStyle w:val="BodyText"/>
        <w:rPr>
          <w:rFonts w:ascii="Times New Roman"/>
          <w:sz w:val="16"/>
        </w:rPr>
      </w:pPr>
    </w:p>
    <w:p w14:paraId="41E966C3" w14:textId="77777777" w:rsidR="00F55A3C" w:rsidRDefault="00F55A3C">
      <w:pPr>
        <w:pStyle w:val="BodyText"/>
        <w:rPr>
          <w:rFonts w:ascii="Times New Roman"/>
          <w:sz w:val="16"/>
        </w:rPr>
      </w:pPr>
    </w:p>
    <w:p w14:paraId="32180F99" w14:textId="77777777" w:rsidR="00F55A3C" w:rsidRDefault="00F55A3C">
      <w:pPr>
        <w:pStyle w:val="BodyText"/>
        <w:rPr>
          <w:rFonts w:ascii="Times New Roman"/>
          <w:sz w:val="16"/>
        </w:rPr>
      </w:pPr>
    </w:p>
    <w:p w14:paraId="601B225E" w14:textId="77777777" w:rsidR="00F55A3C" w:rsidRDefault="00F55A3C">
      <w:pPr>
        <w:pStyle w:val="BodyText"/>
        <w:rPr>
          <w:rFonts w:ascii="Times New Roman"/>
          <w:sz w:val="16"/>
        </w:rPr>
      </w:pPr>
    </w:p>
    <w:p w14:paraId="0C025C6C" w14:textId="77777777" w:rsidR="00F55A3C" w:rsidRDefault="00F55A3C">
      <w:pPr>
        <w:pStyle w:val="BodyText"/>
        <w:rPr>
          <w:rFonts w:ascii="Times New Roman"/>
          <w:sz w:val="16"/>
        </w:rPr>
      </w:pPr>
    </w:p>
    <w:p w14:paraId="51A060C4" w14:textId="77777777" w:rsidR="00F55A3C" w:rsidRDefault="00F55A3C">
      <w:pPr>
        <w:pStyle w:val="BodyText"/>
        <w:rPr>
          <w:rFonts w:ascii="Times New Roman"/>
          <w:sz w:val="16"/>
        </w:rPr>
      </w:pPr>
    </w:p>
    <w:p w14:paraId="10AD2EA0" w14:textId="77777777" w:rsidR="00F55A3C" w:rsidRDefault="00F55A3C">
      <w:pPr>
        <w:pStyle w:val="BodyText"/>
        <w:rPr>
          <w:rFonts w:ascii="Times New Roman"/>
          <w:sz w:val="16"/>
        </w:rPr>
      </w:pPr>
    </w:p>
    <w:p w14:paraId="5EE2676C" w14:textId="77777777" w:rsidR="00F55A3C" w:rsidRDefault="00F55A3C">
      <w:pPr>
        <w:pStyle w:val="BodyText"/>
        <w:rPr>
          <w:rFonts w:ascii="Times New Roman"/>
          <w:sz w:val="16"/>
        </w:rPr>
      </w:pPr>
    </w:p>
    <w:p w14:paraId="2EA67606" w14:textId="77777777" w:rsidR="00F55A3C" w:rsidRDefault="00F55A3C">
      <w:pPr>
        <w:pStyle w:val="BodyText"/>
        <w:rPr>
          <w:rFonts w:ascii="Times New Roman"/>
          <w:sz w:val="16"/>
        </w:rPr>
      </w:pPr>
    </w:p>
    <w:p w14:paraId="430A8B36" w14:textId="77777777" w:rsidR="00F55A3C" w:rsidRDefault="00F55A3C">
      <w:pPr>
        <w:pStyle w:val="BodyText"/>
        <w:rPr>
          <w:rFonts w:ascii="Times New Roman"/>
          <w:sz w:val="16"/>
        </w:rPr>
      </w:pPr>
    </w:p>
    <w:p w14:paraId="068B77F4" w14:textId="77777777" w:rsidR="00F55A3C" w:rsidRDefault="00F55A3C">
      <w:pPr>
        <w:pStyle w:val="BodyText"/>
        <w:rPr>
          <w:rFonts w:ascii="Times New Roman"/>
          <w:sz w:val="16"/>
        </w:rPr>
      </w:pPr>
    </w:p>
    <w:p w14:paraId="2F857D3F" w14:textId="77777777" w:rsidR="00F55A3C" w:rsidRDefault="00F55A3C">
      <w:pPr>
        <w:pStyle w:val="BodyText"/>
        <w:rPr>
          <w:rFonts w:ascii="Times New Roman"/>
          <w:sz w:val="16"/>
        </w:rPr>
      </w:pPr>
    </w:p>
    <w:p w14:paraId="2F2296CE" w14:textId="77777777" w:rsidR="00F55A3C" w:rsidRDefault="00F55A3C">
      <w:pPr>
        <w:pStyle w:val="BodyText"/>
        <w:rPr>
          <w:rFonts w:ascii="Times New Roman"/>
          <w:sz w:val="16"/>
        </w:rPr>
      </w:pPr>
    </w:p>
    <w:p w14:paraId="5D002A29" w14:textId="77777777" w:rsidR="00F55A3C" w:rsidRDefault="00F55A3C">
      <w:pPr>
        <w:pStyle w:val="BodyText"/>
        <w:rPr>
          <w:rFonts w:ascii="Times New Roman"/>
          <w:sz w:val="16"/>
        </w:rPr>
      </w:pPr>
    </w:p>
    <w:p w14:paraId="6A5E521D" w14:textId="77777777" w:rsidR="00F55A3C" w:rsidRDefault="00F55A3C">
      <w:pPr>
        <w:pStyle w:val="BodyText"/>
        <w:rPr>
          <w:rFonts w:ascii="Times New Roman"/>
          <w:sz w:val="16"/>
        </w:rPr>
      </w:pPr>
    </w:p>
    <w:p w14:paraId="3F811FF7" w14:textId="77777777" w:rsidR="00F55A3C" w:rsidRDefault="00F55A3C">
      <w:pPr>
        <w:pStyle w:val="BodyText"/>
        <w:rPr>
          <w:rFonts w:ascii="Times New Roman"/>
          <w:sz w:val="16"/>
        </w:rPr>
      </w:pPr>
    </w:p>
    <w:p w14:paraId="57B4231E" w14:textId="77777777" w:rsidR="00F55A3C" w:rsidRDefault="00F55A3C">
      <w:pPr>
        <w:pStyle w:val="BodyText"/>
        <w:rPr>
          <w:rFonts w:ascii="Times New Roman"/>
          <w:sz w:val="16"/>
        </w:rPr>
      </w:pPr>
    </w:p>
    <w:p w14:paraId="34B40E51" w14:textId="77777777" w:rsidR="00F55A3C" w:rsidRDefault="00F55A3C">
      <w:pPr>
        <w:pStyle w:val="BodyText"/>
        <w:rPr>
          <w:rFonts w:ascii="Times New Roman"/>
          <w:sz w:val="16"/>
        </w:rPr>
      </w:pPr>
    </w:p>
    <w:p w14:paraId="7A95F9C9" w14:textId="77777777" w:rsidR="00F55A3C" w:rsidRDefault="00F55A3C">
      <w:pPr>
        <w:pStyle w:val="BodyText"/>
        <w:rPr>
          <w:rFonts w:ascii="Times New Roman"/>
          <w:sz w:val="16"/>
        </w:rPr>
      </w:pPr>
    </w:p>
    <w:p w14:paraId="669C9558" w14:textId="77777777" w:rsidR="00F55A3C" w:rsidRDefault="00F55A3C">
      <w:pPr>
        <w:pStyle w:val="BodyText"/>
        <w:rPr>
          <w:rFonts w:ascii="Times New Roman"/>
          <w:sz w:val="16"/>
        </w:rPr>
      </w:pPr>
    </w:p>
    <w:p w14:paraId="201A3E97" w14:textId="77777777" w:rsidR="00F55A3C" w:rsidRDefault="00F55A3C">
      <w:pPr>
        <w:pStyle w:val="BodyText"/>
        <w:rPr>
          <w:rFonts w:ascii="Times New Roman"/>
          <w:sz w:val="16"/>
        </w:rPr>
      </w:pPr>
    </w:p>
    <w:p w14:paraId="29DFF6BB" w14:textId="77777777" w:rsidR="00F55A3C" w:rsidRDefault="00F55A3C">
      <w:pPr>
        <w:pStyle w:val="BodyText"/>
        <w:rPr>
          <w:rFonts w:ascii="Times New Roman"/>
          <w:sz w:val="16"/>
        </w:rPr>
      </w:pPr>
    </w:p>
    <w:p w14:paraId="10092F8A" w14:textId="77777777" w:rsidR="00F55A3C" w:rsidRDefault="00F55A3C">
      <w:pPr>
        <w:pStyle w:val="BodyText"/>
        <w:rPr>
          <w:rFonts w:ascii="Times New Roman"/>
          <w:sz w:val="16"/>
        </w:rPr>
      </w:pPr>
    </w:p>
    <w:p w14:paraId="4B717F2C" w14:textId="77777777" w:rsidR="00F55A3C" w:rsidRDefault="00F55A3C">
      <w:pPr>
        <w:pStyle w:val="BodyText"/>
        <w:rPr>
          <w:rFonts w:ascii="Times New Roman"/>
          <w:sz w:val="16"/>
        </w:rPr>
      </w:pPr>
    </w:p>
    <w:p w14:paraId="5C28A41B" w14:textId="77777777" w:rsidR="00F55A3C" w:rsidRDefault="00F55A3C">
      <w:pPr>
        <w:pStyle w:val="BodyText"/>
        <w:rPr>
          <w:rFonts w:ascii="Times New Roman"/>
          <w:sz w:val="16"/>
        </w:rPr>
      </w:pPr>
    </w:p>
    <w:p w14:paraId="1E2C99F2" w14:textId="77777777" w:rsidR="00F55A3C" w:rsidRDefault="00F55A3C">
      <w:pPr>
        <w:pStyle w:val="BodyText"/>
        <w:rPr>
          <w:rFonts w:ascii="Times New Roman"/>
          <w:sz w:val="16"/>
        </w:rPr>
      </w:pPr>
    </w:p>
    <w:p w14:paraId="301A8F3D" w14:textId="77777777" w:rsidR="00F55A3C" w:rsidRDefault="00F55A3C">
      <w:pPr>
        <w:pStyle w:val="BodyText"/>
        <w:rPr>
          <w:rFonts w:ascii="Times New Roman"/>
          <w:sz w:val="16"/>
        </w:rPr>
      </w:pPr>
    </w:p>
    <w:p w14:paraId="05F5E517" w14:textId="77777777" w:rsidR="00F55A3C" w:rsidRDefault="00F55A3C">
      <w:pPr>
        <w:pStyle w:val="BodyText"/>
        <w:rPr>
          <w:rFonts w:ascii="Times New Roman"/>
          <w:sz w:val="16"/>
        </w:rPr>
      </w:pPr>
    </w:p>
    <w:p w14:paraId="4562533C" w14:textId="77777777" w:rsidR="00F55A3C" w:rsidRDefault="00F55A3C">
      <w:pPr>
        <w:pStyle w:val="BodyText"/>
        <w:rPr>
          <w:rFonts w:ascii="Times New Roman"/>
          <w:sz w:val="16"/>
        </w:rPr>
      </w:pPr>
    </w:p>
    <w:p w14:paraId="68200142" w14:textId="77777777" w:rsidR="00F55A3C" w:rsidRDefault="00F55A3C">
      <w:pPr>
        <w:pStyle w:val="BodyText"/>
        <w:rPr>
          <w:rFonts w:ascii="Times New Roman"/>
          <w:sz w:val="16"/>
        </w:rPr>
      </w:pPr>
    </w:p>
    <w:p w14:paraId="2EDD205D" w14:textId="77777777" w:rsidR="00F55A3C" w:rsidRDefault="00F55A3C">
      <w:pPr>
        <w:pStyle w:val="BodyText"/>
        <w:rPr>
          <w:rFonts w:ascii="Times New Roman"/>
          <w:sz w:val="16"/>
        </w:rPr>
      </w:pPr>
    </w:p>
    <w:p w14:paraId="742F4C06" w14:textId="77777777" w:rsidR="00F55A3C" w:rsidRDefault="00F55A3C">
      <w:pPr>
        <w:pStyle w:val="BodyText"/>
        <w:spacing w:before="145"/>
        <w:rPr>
          <w:rFonts w:ascii="Times New Roman"/>
          <w:sz w:val="16"/>
        </w:rPr>
      </w:pPr>
    </w:p>
    <w:p w14:paraId="558483E1" w14:textId="77777777" w:rsidR="00F55A3C" w:rsidRDefault="00DD2ED6">
      <w:pPr>
        <w:spacing w:line="136" w:lineRule="auto"/>
        <w:ind w:left="2428" w:right="672" w:hanging="885"/>
        <w:rPr>
          <w:rFonts w:ascii="Arial Black"/>
          <w:sz w:val="16"/>
        </w:rPr>
      </w:pPr>
      <w:r>
        <w:rPr>
          <w:rFonts w:ascii="Arial Black"/>
          <w:color w:val="FFFFFF"/>
          <w:sz w:val="16"/>
        </w:rPr>
        <w:t>Massachusetts</w:t>
      </w:r>
      <w:r>
        <w:rPr>
          <w:rFonts w:ascii="Arial Black"/>
          <w:color w:val="FFFFFF"/>
          <w:spacing w:val="-4"/>
          <w:sz w:val="16"/>
        </w:rPr>
        <w:t xml:space="preserve"> </w:t>
      </w:r>
      <w:r>
        <w:rPr>
          <w:rFonts w:ascii="Arial Black"/>
          <w:color w:val="FFFFFF"/>
          <w:sz w:val="16"/>
        </w:rPr>
        <w:t>Department</w:t>
      </w:r>
      <w:r>
        <w:rPr>
          <w:rFonts w:ascii="Arial Black"/>
          <w:color w:val="FFFFFF"/>
          <w:spacing w:val="-5"/>
          <w:sz w:val="16"/>
        </w:rPr>
        <w:t xml:space="preserve"> </w:t>
      </w:r>
      <w:r>
        <w:rPr>
          <w:rFonts w:ascii="Arial Black"/>
          <w:color w:val="FFFFFF"/>
          <w:sz w:val="16"/>
        </w:rPr>
        <w:t>of</w:t>
      </w:r>
      <w:r>
        <w:rPr>
          <w:rFonts w:ascii="Arial Black"/>
          <w:color w:val="FFFFFF"/>
          <w:spacing w:val="-4"/>
          <w:sz w:val="16"/>
        </w:rPr>
        <w:t xml:space="preserve"> </w:t>
      </w:r>
      <w:r>
        <w:rPr>
          <w:rFonts w:ascii="Arial Black"/>
          <w:color w:val="FFFFFF"/>
          <w:sz w:val="16"/>
        </w:rPr>
        <w:t>Public</w:t>
      </w:r>
      <w:r>
        <w:rPr>
          <w:rFonts w:ascii="Arial Black"/>
          <w:color w:val="FFFFFF"/>
          <w:spacing w:val="-5"/>
          <w:sz w:val="16"/>
        </w:rPr>
        <w:t xml:space="preserve"> </w:t>
      </w:r>
      <w:r>
        <w:rPr>
          <w:rFonts w:ascii="Arial Black"/>
          <w:color w:val="FFFFFF"/>
          <w:sz w:val="16"/>
        </w:rPr>
        <w:t>Health</w:t>
      </w:r>
      <w:r>
        <w:rPr>
          <w:rFonts w:ascii="Arial Black"/>
          <w:color w:val="FFFFFF"/>
          <w:spacing w:val="-4"/>
          <w:sz w:val="16"/>
        </w:rPr>
        <w:t xml:space="preserve"> </w:t>
      </w:r>
      <w:r>
        <w:rPr>
          <w:rFonts w:ascii="Arial Black"/>
          <w:color w:val="FFFFFF"/>
          <w:sz w:val="16"/>
        </w:rPr>
        <w:t>Office</w:t>
      </w:r>
      <w:r>
        <w:rPr>
          <w:rFonts w:ascii="Arial Black"/>
          <w:color w:val="FFFFFF"/>
          <w:spacing w:val="-5"/>
          <w:sz w:val="16"/>
        </w:rPr>
        <w:t xml:space="preserve"> </w:t>
      </w:r>
      <w:r>
        <w:rPr>
          <w:rFonts w:ascii="Arial Black"/>
          <w:color w:val="FFFFFF"/>
          <w:sz w:val="16"/>
        </w:rPr>
        <w:t>of</w:t>
      </w:r>
      <w:r>
        <w:rPr>
          <w:rFonts w:ascii="Arial Black"/>
          <w:color w:val="FFFFFF"/>
          <w:spacing w:val="-4"/>
          <w:sz w:val="16"/>
        </w:rPr>
        <w:t xml:space="preserve"> </w:t>
      </w:r>
      <w:r>
        <w:rPr>
          <w:rFonts w:ascii="Arial Black"/>
          <w:color w:val="FFFFFF"/>
          <w:sz w:val="16"/>
        </w:rPr>
        <w:t>Emergency</w:t>
      </w:r>
      <w:r>
        <w:rPr>
          <w:rFonts w:ascii="Arial Black"/>
          <w:color w:val="FFFFFF"/>
          <w:spacing w:val="-5"/>
          <w:sz w:val="16"/>
        </w:rPr>
        <w:t xml:space="preserve"> </w:t>
      </w:r>
      <w:r>
        <w:rPr>
          <w:rFonts w:ascii="Arial Black"/>
          <w:color w:val="FFFFFF"/>
          <w:sz w:val="16"/>
        </w:rPr>
        <w:t>Medical</w:t>
      </w:r>
      <w:r>
        <w:rPr>
          <w:rFonts w:ascii="Arial Black"/>
          <w:color w:val="FFFFFF"/>
          <w:spacing w:val="-4"/>
          <w:sz w:val="16"/>
        </w:rPr>
        <w:t xml:space="preserve"> </w:t>
      </w:r>
      <w:r>
        <w:rPr>
          <w:rFonts w:ascii="Arial Black"/>
          <w:color w:val="FFFFFF"/>
          <w:sz w:val="16"/>
        </w:rPr>
        <w:t>Services Statewide Treatment Protocols Effective by February 10, 2023</w:t>
      </w:r>
    </w:p>
    <w:p w14:paraId="57C438C3" w14:textId="77777777" w:rsidR="00F55A3C" w:rsidRDefault="00F55A3C">
      <w:pPr>
        <w:spacing w:line="136" w:lineRule="auto"/>
        <w:rPr>
          <w:rFonts w:ascii="Arial Black"/>
          <w:sz w:val="16"/>
        </w:rPr>
        <w:sectPr w:rsidR="00F55A3C">
          <w:type w:val="continuous"/>
          <w:pgSz w:w="12240" w:h="15840"/>
          <w:pgMar w:top="520" w:right="1000" w:bottom="280" w:left="960" w:header="720" w:footer="720" w:gutter="0"/>
          <w:cols w:space="720"/>
        </w:sectPr>
      </w:pPr>
    </w:p>
    <w:p w14:paraId="1DC26B81" w14:textId="77777777" w:rsidR="00F55A3C" w:rsidRDefault="00DD2ED6">
      <w:pPr>
        <w:pStyle w:val="Heading2"/>
      </w:pPr>
      <w:bookmarkStart w:id="8" w:name="Opioid_OD_K9.7"/>
      <w:bookmarkEnd w:id="8"/>
      <w:r>
        <w:rPr>
          <w:color w:val="FFFFFF"/>
          <w:spacing w:val="-4"/>
        </w:rPr>
        <w:lastRenderedPageBreak/>
        <w:t>K9.7</w:t>
      </w:r>
    </w:p>
    <w:p w14:paraId="46A30576" w14:textId="77777777" w:rsidR="00F55A3C" w:rsidRDefault="00DD2ED6">
      <w:pPr>
        <w:pStyle w:val="Heading3"/>
        <w:spacing w:line="249" w:lineRule="auto"/>
        <w:ind w:left="0" w:right="1156" w:firstLine="2055"/>
      </w:pPr>
      <w:r>
        <w:rPr>
          <w:b w:val="0"/>
        </w:rPr>
        <w:br w:type="column"/>
      </w:r>
      <w:r>
        <w:rPr>
          <w:color w:val="FFFFFF"/>
        </w:rPr>
        <w:t>Police K9 Opioid Overdose/CO/CN/Smoke</w:t>
      </w:r>
      <w:r>
        <w:rPr>
          <w:color w:val="FFFFFF"/>
          <w:spacing w:val="-34"/>
        </w:rPr>
        <w:t xml:space="preserve"> </w:t>
      </w:r>
      <w:r>
        <w:rPr>
          <w:color w:val="FFFFFF"/>
        </w:rPr>
        <w:t>Exposure</w:t>
      </w:r>
    </w:p>
    <w:p w14:paraId="77155249" w14:textId="77777777" w:rsidR="00F55A3C" w:rsidRDefault="00F55A3C">
      <w:pPr>
        <w:spacing w:line="249" w:lineRule="auto"/>
        <w:sectPr w:rsidR="00F55A3C">
          <w:pgSz w:w="12240" w:h="15840"/>
          <w:pgMar w:top="240" w:right="1000" w:bottom="280" w:left="960" w:header="720" w:footer="720" w:gutter="0"/>
          <w:cols w:num="2" w:space="720" w:equalWidth="0">
            <w:col w:w="1168" w:space="32"/>
            <w:col w:w="9080"/>
          </w:cols>
        </w:sectPr>
      </w:pPr>
    </w:p>
    <w:p w14:paraId="0802B33C" w14:textId="77777777" w:rsidR="00F55A3C" w:rsidRDefault="00DD2ED6">
      <w:pPr>
        <w:pStyle w:val="Heading5"/>
        <w:spacing w:line="256" w:lineRule="auto"/>
        <w:ind w:left="1957" w:right="3875" w:hanging="1531"/>
      </w:pPr>
      <w:r>
        <w:rPr>
          <w:noProof/>
        </w:rPr>
        <mc:AlternateContent>
          <mc:Choice Requires="wpg">
            <w:drawing>
              <wp:anchor distT="0" distB="0" distL="0" distR="0" simplePos="0" relativeHeight="486820352" behindDoc="1" locked="0" layoutInCell="1" allowOverlap="1" wp14:anchorId="452F56A0" wp14:editId="441B1D34">
                <wp:simplePos x="0" y="0"/>
                <wp:positionH relativeFrom="page">
                  <wp:posOffset>572309</wp:posOffset>
                </wp:positionH>
                <wp:positionV relativeFrom="page">
                  <wp:posOffset>226189</wp:posOffset>
                </wp:positionV>
                <wp:extent cx="6631305" cy="9603740"/>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1305" cy="9603740"/>
                          <a:chOff x="0" y="0"/>
                          <a:chExt cx="6631305" cy="9603740"/>
                        </a:xfrm>
                      </wpg:grpSpPr>
                      <wps:wsp>
                        <wps:cNvPr id="136" name="Graphic 136"/>
                        <wps:cNvSpPr/>
                        <wps:spPr>
                          <a:xfrm>
                            <a:off x="-9" y="10"/>
                            <a:ext cx="6631305" cy="9603740"/>
                          </a:xfrm>
                          <a:custGeom>
                            <a:avLst/>
                            <a:gdLst/>
                            <a:ahLst/>
                            <a:cxnLst/>
                            <a:rect l="l" t="t" r="r" b="b"/>
                            <a:pathLst>
                              <a:path w="6631305" h="9603740">
                                <a:moveTo>
                                  <a:pt x="6631013" y="114300"/>
                                </a:moveTo>
                                <a:lnTo>
                                  <a:pt x="6622047" y="70104"/>
                                </a:lnTo>
                                <a:lnTo>
                                  <a:pt x="6597574" y="33743"/>
                                </a:lnTo>
                                <a:lnTo>
                                  <a:pt x="6561239" y="9080"/>
                                </a:lnTo>
                                <a:lnTo>
                                  <a:pt x="6516713" y="0"/>
                                </a:lnTo>
                                <a:lnTo>
                                  <a:pt x="114300" y="0"/>
                                </a:lnTo>
                                <a:lnTo>
                                  <a:pt x="69773" y="9080"/>
                                </a:lnTo>
                                <a:lnTo>
                                  <a:pt x="33439" y="33743"/>
                                </a:lnTo>
                                <a:lnTo>
                                  <a:pt x="8966" y="70104"/>
                                </a:lnTo>
                                <a:lnTo>
                                  <a:pt x="0" y="114300"/>
                                </a:lnTo>
                                <a:lnTo>
                                  <a:pt x="0" y="572300"/>
                                </a:lnTo>
                                <a:lnTo>
                                  <a:pt x="0" y="9432557"/>
                                </a:lnTo>
                                <a:lnTo>
                                  <a:pt x="0" y="9489313"/>
                                </a:lnTo>
                                <a:lnTo>
                                  <a:pt x="8966" y="9533839"/>
                                </a:lnTo>
                                <a:lnTo>
                                  <a:pt x="33439" y="9570174"/>
                                </a:lnTo>
                                <a:lnTo>
                                  <a:pt x="69773" y="9594634"/>
                                </a:lnTo>
                                <a:lnTo>
                                  <a:pt x="114300" y="9603613"/>
                                </a:lnTo>
                                <a:lnTo>
                                  <a:pt x="6516713" y="9603613"/>
                                </a:lnTo>
                                <a:lnTo>
                                  <a:pt x="6561239" y="9594634"/>
                                </a:lnTo>
                                <a:lnTo>
                                  <a:pt x="6597574" y="9570174"/>
                                </a:lnTo>
                                <a:lnTo>
                                  <a:pt x="6622047" y="9533839"/>
                                </a:lnTo>
                                <a:lnTo>
                                  <a:pt x="6631013" y="9489313"/>
                                </a:lnTo>
                                <a:lnTo>
                                  <a:pt x="6631013" y="9432557"/>
                                </a:lnTo>
                                <a:lnTo>
                                  <a:pt x="6622047" y="9388030"/>
                                </a:lnTo>
                                <a:lnTo>
                                  <a:pt x="6597574" y="9351696"/>
                                </a:lnTo>
                                <a:lnTo>
                                  <a:pt x="6561239" y="9327236"/>
                                </a:lnTo>
                                <a:lnTo>
                                  <a:pt x="6516713" y="9318269"/>
                                </a:lnTo>
                                <a:lnTo>
                                  <a:pt x="171043" y="9318269"/>
                                </a:lnTo>
                                <a:lnTo>
                                  <a:pt x="171043" y="686600"/>
                                </a:lnTo>
                                <a:lnTo>
                                  <a:pt x="6516713" y="686600"/>
                                </a:lnTo>
                                <a:lnTo>
                                  <a:pt x="6561239" y="677633"/>
                                </a:lnTo>
                                <a:lnTo>
                                  <a:pt x="6597574" y="653161"/>
                                </a:lnTo>
                                <a:lnTo>
                                  <a:pt x="6622047" y="616839"/>
                                </a:lnTo>
                                <a:lnTo>
                                  <a:pt x="6631013" y="572300"/>
                                </a:lnTo>
                                <a:lnTo>
                                  <a:pt x="6631013" y="114300"/>
                                </a:lnTo>
                                <a:close/>
                              </a:path>
                            </a:pathLst>
                          </a:custGeom>
                          <a:solidFill>
                            <a:srgbClr val="336600"/>
                          </a:solidFill>
                        </wps:spPr>
                        <wps:bodyPr wrap="square" lIns="0" tIns="0" rIns="0" bIns="0" rtlCol="0">
                          <a:prstTxWarp prst="textNoShape">
                            <a:avLst/>
                          </a:prstTxWarp>
                          <a:noAutofit/>
                        </wps:bodyPr>
                      </wps:wsp>
                      <pic:pic xmlns:pic="http://schemas.openxmlformats.org/drawingml/2006/picture">
                        <pic:nvPicPr>
                          <pic:cNvPr id="137" name="Image 137"/>
                          <pic:cNvPicPr/>
                        </pic:nvPicPr>
                        <pic:blipFill>
                          <a:blip r:embed="rId11" cstate="print"/>
                          <a:stretch>
                            <a:fillRect/>
                          </a:stretch>
                        </pic:blipFill>
                        <pic:spPr>
                          <a:xfrm>
                            <a:off x="522860" y="7594854"/>
                            <a:ext cx="138010" cy="155642"/>
                          </a:xfrm>
                          <a:prstGeom prst="rect">
                            <a:avLst/>
                          </a:prstGeom>
                        </pic:spPr>
                      </pic:pic>
                      <pic:pic xmlns:pic="http://schemas.openxmlformats.org/drawingml/2006/picture">
                        <pic:nvPicPr>
                          <pic:cNvPr id="138" name="Image 138"/>
                          <pic:cNvPicPr/>
                        </pic:nvPicPr>
                        <pic:blipFill>
                          <a:blip r:embed="rId12" cstate="print"/>
                          <a:stretch>
                            <a:fillRect/>
                          </a:stretch>
                        </pic:blipFill>
                        <pic:spPr>
                          <a:xfrm>
                            <a:off x="356680" y="7550268"/>
                            <a:ext cx="235211" cy="449497"/>
                          </a:xfrm>
                          <a:prstGeom prst="rect">
                            <a:avLst/>
                          </a:prstGeom>
                        </pic:spPr>
                      </pic:pic>
                      <pic:pic xmlns:pic="http://schemas.openxmlformats.org/drawingml/2006/picture">
                        <pic:nvPicPr>
                          <pic:cNvPr id="139" name="Image 139"/>
                          <pic:cNvPicPr/>
                        </pic:nvPicPr>
                        <pic:blipFill>
                          <a:blip r:embed="rId13" cstate="print"/>
                          <a:stretch>
                            <a:fillRect/>
                          </a:stretch>
                        </pic:blipFill>
                        <pic:spPr>
                          <a:xfrm>
                            <a:off x="345331" y="7573777"/>
                            <a:ext cx="42153" cy="77821"/>
                          </a:xfrm>
                          <a:prstGeom prst="rect">
                            <a:avLst/>
                          </a:prstGeom>
                        </pic:spPr>
                      </pic:pic>
                      <pic:pic xmlns:pic="http://schemas.openxmlformats.org/drawingml/2006/picture">
                        <pic:nvPicPr>
                          <pic:cNvPr id="140" name="Image 140"/>
                          <pic:cNvPicPr/>
                        </pic:nvPicPr>
                        <pic:blipFill>
                          <a:blip r:embed="rId14" cstate="print"/>
                          <a:stretch>
                            <a:fillRect/>
                          </a:stretch>
                        </pic:blipFill>
                        <pic:spPr>
                          <a:xfrm>
                            <a:off x="383431" y="7549153"/>
                            <a:ext cx="209270" cy="227282"/>
                          </a:xfrm>
                          <a:prstGeom prst="rect">
                            <a:avLst/>
                          </a:prstGeom>
                        </pic:spPr>
                      </pic:pic>
                      <pic:pic xmlns:pic="http://schemas.openxmlformats.org/drawingml/2006/picture">
                        <pic:nvPicPr>
                          <pic:cNvPr id="141" name="Image 141"/>
                          <pic:cNvPicPr/>
                        </pic:nvPicPr>
                        <pic:blipFill>
                          <a:blip r:embed="rId15" cstate="print"/>
                          <a:stretch>
                            <a:fillRect/>
                          </a:stretch>
                        </pic:blipFill>
                        <pic:spPr>
                          <a:xfrm>
                            <a:off x="387484" y="7743200"/>
                            <a:ext cx="45395" cy="38099"/>
                          </a:xfrm>
                          <a:prstGeom prst="rect">
                            <a:avLst/>
                          </a:prstGeom>
                        </pic:spPr>
                      </pic:pic>
                      <wps:wsp>
                        <wps:cNvPr id="142" name="Graphic 142"/>
                        <wps:cNvSpPr/>
                        <wps:spPr>
                          <a:xfrm>
                            <a:off x="345331" y="7549153"/>
                            <a:ext cx="315595" cy="452120"/>
                          </a:xfrm>
                          <a:custGeom>
                            <a:avLst/>
                            <a:gdLst/>
                            <a:ahLst/>
                            <a:cxnLst/>
                            <a:rect l="l" t="t" r="r" b="b"/>
                            <a:pathLst>
                              <a:path w="315595" h="452120">
                                <a:moveTo>
                                  <a:pt x="315337" y="48131"/>
                                </a:moveTo>
                                <a:lnTo>
                                  <a:pt x="315337" y="46510"/>
                                </a:lnTo>
                                <a:lnTo>
                                  <a:pt x="315337" y="45699"/>
                                </a:lnTo>
                                <a:lnTo>
                                  <a:pt x="315337" y="46510"/>
                                </a:lnTo>
                                <a:lnTo>
                                  <a:pt x="314526" y="46510"/>
                                </a:lnTo>
                                <a:lnTo>
                                  <a:pt x="312905" y="48942"/>
                                </a:lnTo>
                                <a:lnTo>
                                  <a:pt x="308852" y="55427"/>
                                </a:lnTo>
                                <a:lnTo>
                                  <a:pt x="304926" y="61393"/>
                                </a:lnTo>
                                <a:lnTo>
                                  <a:pt x="276427" y="87042"/>
                                </a:lnTo>
                                <a:lnTo>
                                  <a:pt x="235084" y="100822"/>
                                </a:lnTo>
                                <a:lnTo>
                                  <a:pt x="234273" y="100822"/>
                                </a:lnTo>
                                <a:lnTo>
                                  <a:pt x="233463" y="100822"/>
                                </a:lnTo>
                                <a:lnTo>
                                  <a:pt x="231842" y="100822"/>
                                </a:lnTo>
                                <a:lnTo>
                                  <a:pt x="231031" y="100822"/>
                                </a:lnTo>
                                <a:lnTo>
                                  <a:pt x="230220" y="100012"/>
                                </a:lnTo>
                                <a:lnTo>
                                  <a:pt x="216427" y="76972"/>
                                </a:lnTo>
                                <a:lnTo>
                                  <a:pt x="202557" y="53704"/>
                                </a:lnTo>
                                <a:lnTo>
                                  <a:pt x="191576" y="35148"/>
                                </a:lnTo>
                                <a:lnTo>
                                  <a:pt x="186446" y="26244"/>
                                </a:lnTo>
                                <a:lnTo>
                                  <a:pt x="185635" y="25433"/>
                                </a:lnTo>
                                <a:lnTo>
                                  <a:pt x="184825" y="24623"/>
                                </a:lnTo>
                                <a:lnTo>
                                  <a:pt x="184014" y="22191"/>
                                </a:lnTo>
                                <a:lnTo>
                                  <a:pt x="181582" y="18137"/>
                                </a:lnTo>
                                <a:lnTo>
                                  <a:pt x="175097" y="5978"/>
                                </a:lnTo>
                                <a:lnTo>
                                  <a:pt x="167801" y="2735"/>
                                </a:lnTo>
                                <a:lnTo>
                                  <a:pt x="160037" y="569"/>
                                </a:lnTo>
                                <a:lnTo>
                                  <a:pt x="150677" y="0"/>
                                </a:lnTo>
                                <a:lnTo>
                                  <a:pt x="138732" y="2621"/>
                                </a:lnTo>
                                <a:lnTo>
                                  <a:pt x="104293" y="22001"/>
                                </a:lnTo>
                                <a:lnTo>
                                  <a:pt x="98087" y="26244"/>
                                </a:lnTo>
                                <a:lnTo>
                                  <a:pt x="95655" y="27865"/>
                                </a:lnTo>
                                <a:lnTo>
                                  <a:pt x="94033" y="29486"/>
                                </a:lnTo>
                                <a:lnTo>
                                  <a:pt x="91601" y="30297"/>
                                </a:lnTo>
                                <a:lnTo>
                                  <a:pt x="86738" y="34350"/>
                                </a:lnTo>
                                <a:lnTo>
                                  <a:pt x="79442" y="40025"/>
                                </a:lnTo>
                                <a:lnTo>
                                  <a:pt x="72146" y="45699"/>
                                </a:lnTo>
                                <a:lnTo>
                                  <a:pt x="66472" y="51374"/>
                                </a:lnTo>
                                <a:lnTo>
                                  <a:pt x="61608" y="55427"/>
                                </a:lnTo>
                                <a:lnTo>
                                  <a:pt x="59176" y="57048"/>
                                </a:lnTo>
                                <a:lnTo>
                                  <a:pt x="53502" y="63533"/>
                                </a:lnTo>
                                <a:lnTo>
                                  <a:pt x="53502" y="62723"/>
                                </a:lnTo>
                                <a:lnTo>
                                  <a:pt x="42153" y="74071"/>
                                </a:lnTo>
                                <a:lnTo>
                                  <a:pt x="39721" y="76503"/>
                                </a:lnTo>
                                <a:lnTo>
                                  <a:pt x="38099" y="78125"/>
                                </a:lnTo>
                                <a:lnTo>
                                  <a:pt x="38099" y="80557"/>
                                </a:lnTo>
                                <a:lnTo>
                                  <a:pt x="33236" y="54616"/>
                                </a:lnTo>
                                <a:lnTo>
                                  <a:pt x="36478" y="51374"/>
                                </a:lnTo>
                                <a:lnTo>
                                  <a:pt x="38099" y="47320"/>
                                </a:lnTo>
                                <a:lnTo>
                                  <a:pt x="38099" y="42457"/>
                                </a:lnTo>
                                <a:lnTo>
                                  <a:pt x="36668" y="35566"/>
                                </a:lnTo>
                                <a:lnTo>
                                  <a:pt x="32729" y="29892"/>
                                </a:lnTo>
                                <a:lnTo>
                                  <a:pt x="26814" y="26041"/>
                                </a:lnTo>
                                <a:lnTo>
                                  <a:pt x="19455" y="24623"/>
                                </a:lnTo>
                                <a:lnTo>
                                  <a:pt x="11969" y="26041"/>
                                </a:lnTo>
                                <a:lnTo>
                                  <a:pt x="5775" y="29892"/>
                                </a:lnTo>
                                <a:lnTo>
                                  <a:pt x="1557" y="35566"/>
                                </a:lnTo>
                                <a:lnTo>
                                  <a:pt x="0" y="42457"/>
                                </a:lnTo>
                                <a:lnTo>
                                  <a:pt x="0" y="50563"/>
                                </a:lnTo>
                                <a:lnTo>
                                  <a:pt x="4863" y="56237"/>
                                </a:lnTo>
                                <a:lnTo>
                                  <a:pt x="11348" y="59480"/>
                                </a:lnTo>
                                <a:lnTo>
                                  <a:pt x="17023" y="87852"/>
                                </a:lnTo>
                                <a:lnTo>
                                  <a:pt x="18644" y="97580"/>
                                </a:lnTo>
                                <a:lnTo>
                                  <a:pt x="19455" y="98391"/>
                                </a:lnTo>
                                <a:lnTo>
                                  <a:pt x="42963" y="212690"/>
                                </a:lnTo>
                                <a:lnTo>
                                  <a:pt x="42153" y="212690"/>
                                </a:lnTo>
                                <a:lnTo>
                                  <a:pt x="42963" y="225660"/>
                                </a:lnTo>
                                <a:lnTo>
                                  <a:pt x="43774" y="225660"/>
                                </a:lnTo>
                                <a:lnTo>
                                  <a:pt x="45395" y="225660"/>
                                </a:lnTo>
                                <a:lnTo>
                                  <a:pt x="45395" y="226471"/>
                                </a:lnTo>
                                <a:lnTo>
                                  <a:pt x="46206" y="231335"/>
                                </a:lnTo>
                                <a:lnTo>
                                  <a:pt x="47016" y="231335"/>
                                </a:lnTo>
                                <a:lnTo>
                                  <a:pt x="90791" y="447775"/>
                                </a:lnTo>
                                <a:lnTo>
                                  <a:pt x="97276" y="451828"/>
                                </a:lnTo>
                                <a:lnTo>
                                  <a:pt x="102950" y="450207"/>
                                </a:lnTo>
                                <a:lnTo>
                                  <a:pt x="110246" y="448586"/>
                                </a:lnTo>
                                <a:lnTo>
                                  <a:pt x="112678" y="442911"/>
                                </a:lnTo>
                                <a:lnTo>
                                  <a:pt x="68904" y="228092"/>
                                </a:lnTo>
                                <a:lnTo>
                                  <a:pt x="79987" y="218453"/>
                                </a:lnTo>
                                <a:lnTo>
                                  <a:pt x="87650" y="211778"/>
                                </a:lnTo>
                                <a:lnTo>
                                  <a:pt x="95465" y="204951"/>
                                </a:lnTo>
                                <a:lnTo>
                                  <a:pt x="107004" y="194856"/>
                                </a:lnTo>
                                <a:lnTo>
                                  <a:pt x="121760" y="182773"/>
                                </a:lnTo>
                                <a:lnTo>
                                  <a:pt x="142976" y="167497"/>
                                </a:lnTo>
                                <a:lnTo>
                                  <a:pt x="167079" y="151310"/>
                                </a:lnTo>
                                <a:lnTo>
                                  <a:pt x="190499" y="136490"/>
                                </a:lnTo>
                                <a:lnTo>
                                  <a:pt x="200227" y="156756"/>
                                </a:lnTo>
                                <a:lnTo>
                                  <a:pt x="214008" y="188371"/>
                                </a:lnTo>
                                <a:lnTo>
                                  <a:pt x="215629" y="192424"/>
                                </a:lnTo>
                                <a:lnTo>
                                  <a:pt x="218061" y="198099"/>
                                </a:lnTo>
                                <a:lnTo>
                                  <a:pt x="219682" y="200531"/>
                                </a:lnTo>
                                <a:lnTo>
                                  <a:pt x="219682" y="201341"/>
                                </a:lnTo>
                                <a:lnTo>
                                  <a:pt x="220493" y="201341"/>
                                </a:lnTo>
                                <a:lnTo>
                                  <a:pt x="221303" y="201341"/>
                                </a:lnTo>
                                <a:lnTo>
                                  <a:pt x="222114" y="201341"/>
                                </a:lnTo>
                                <a:lnTo>
                                  <a:pt x="238403" y="198542"/>
                                </a:lnTo>
                                <a:lnTo>
                                  <a:pt x="272373" y="168105"/>
                                </a:lnTo>
                                <a:lnTo>
                                  <a:pt x="296692" y="131525"/>
                                </a:lnTo>
                                <a:lnTo>
                                  <a:pt x="312601" y="79708"/>
                                </a:lnTo>
                                <a:lnTo>
                                  <a:pt x="315236" y="54705"/>
                                </a:lnTo>
                                <a:lnTo>
                                  <a:pt x="315337" y="48131"/>
                                </a:lnTo>
                                <a:close/>
                              </a:path>
                            </a:pathLst>
                          </a:custGeom>
                          <a:ln w="5593">
                            <a:solidFill>
                              <a:srgbClr val="575461"/>
                            </a:solidFill>
                            <a:prstDash val="solid"/>
                          </a:ln>
                        </wps:spPr>
                        <wps:bodyPr wrap="square" lIns="0" tIns="0" rIns="0" bIns="0" rtlCol="0">
                          <a:prstTxWarp prst="textNoShape">
                            <a:avLst/>
                          </a:prstTxWarp>
                          <a:noAutofit/>
                        </wps:bodyPr>
                      </wps:wsp>
                      <pic:pic xmlns:pic="http://schemas.openxmlformats.org/drawingml/2006/picture">
                        <pic:nvPicPr>
                          <pic:cNvPr id="143" name="Image 143"/>
                          <pic:cNvPicPr/>
                        </pic:nvPicPr>
                        <pic:blipFill>
                          <a:blip r:embed="rId35" cstate="print"/>
                          <a:stretch>
                            <a:fillRect/>
                          </a:stretch>
                        </pic:blipFill>
                        <pic:spPr>
                          <a:xfrm>
                            <a:off x="256161" y="3544913"/>
                            <a:ext cx="870663" cy="2795885"/>
                          </a:xfrm>
                          <a:prstGeom prst="rect">
                            <a:avLst/>
                          </a:prstGeom>
                        </pic:spPr>
                      </pic:pic>
                      <pic:pic xmlns:pic="http://schemas.openxmlformats.org/drawingml/2006/picture">
                        <pic:nvPicPr>
                          <pic:cNvPr id="144" name="Image 144"/>
                          <pic:cNvPicPr/>
                        </pic:nvPicPr>
                        <pic:blipFill>
                          <a:blip r:embed="rId36" cstate="print"/>
                          <a:stretch>
                            <a:fillRect/>
                          </a:stretch>
                        </pic:blipFill>
                        <pic:spPr>
                          <a:xfrm>
                            <a:off x="264267" y="6288107"/>
                            <a:ext cx="907102" cy="2881812"/>
                          </a:xfrm>
                          <a:prstGeom prst="rect">
                            <a:avLst/>
                          </a:prstGeom>
                        </pic:spPr>
                      </pic:pic>
                      <pic:pic xmlns:pic="http://schemas.openxmlformats.org/drawingml/2006/picture">
                        <pic:nvPicPr>
                          <pic:cNvPr id="145" name="Image 145"/>
                          <pic:cNvPicPr/>
                        </pic:nvPicPr>
                        <pic:blipFill>
                          <a:blip r:embed="rId37" cstate="print"/>
                          <a:stretch>
                            <a:fillRect/>
                          </a:stretch>
                        </pic:blipFill>
                        <pic:spPr>
                          <a:xfrm>
                            <a:off x="256971" y="748217"/>
                            <a:ext cx="892524" cy="2796696"/>
                          </a:xfrm>
                          <a:prstGeom prst="rect">
                            <a:avLst/>
                          </a:prstGeom>
                        </pic:spPr>
                      </pic:pic>
                      <wps:wsp>
                        <wps:cNvPr id="146" name="Graphic 146"/>
                        <wps:cNvSpPr/>
                        <wps:spPr>
                          <a:xfrm>
                            <a:off x="256971" y="743353"/>
                            <a:ext cx="6288405" cy="8432800"/>
                          </a:xfrm>
                          <a:custGeom>
                            <a:avLst/>
                            <a:gdLst/>
                            <a:ahLst/>
                            <a:cxnLst/>
                            <a:rect l="l" t="t" r="r" b="b"/>
                            <a:pathLst>
                              <a:path w="6288405" h="8432800">
                                <a:moveTo>
                                  <a:pt x="0" y="8432241"/>
                                </a:moveTo>
                                <a:lnTo>
                                  <a:pt x="6288107" y="8432241"/>
                                </a:lnTo>
                                <a:lnTo>
                                  <a:pt x="6288107" y="0"/>
                                </a:lnTo>
                                <a:lnTo>
                                  <a:pt x="0" y="0"/>
                                </a:lnTo>
                                <a:lnTo>
                                  <a:pt x="0" y="8432241"/>
                                </a:lnTo>
                                <a:close/>
                              </a:path>
                            </a:pathLst>
                          </a:custGeom>
                          <a:ln w="28588">
                            <a:solidFill>
                              <a:srgbClr val="000000"/>
                            </a:solidFill>
                            <a:prstDash val="solid"/>
                          </a:ln>
                        </wps:spPr>
                        <wps:bodyPr wrap="square" lIns="0" tIns="0" rIns="0" bIns="0" rtlCol="0">
                          <a:prstTxWarp prst="textNoShape">
                            <a:avLst/>
                          </a:prstTxWarp>
                          <a:noAutofit/>
                        </wps:bodyPr>
                      </wps:wsp>
                      <wps:wsp>
                        <wps:cNvPr id="147" name="Graphic 147"/>
                        <wps:cNvSpPr/>
                        <wps:spPr>
                          <a:xfrm>
                            <a:off x="1257297" y="8488985"/>
                            <a:ext cx="5230495" cy="600710"/>
                          </a:xfrm>
                          <a:custGeom>
                            <a:avLst/>
                            <a:gdLst/>
                            <a:ahLst/>
                            <a:cxnLst/>
                            <a:rect l="l" t="t" r="r" b="b"/>
                            <a:pathLst>
                              <a:path w="5230495" h="600710">
                                <a:moveTo>
                                  <a:pt x="5115927" y="0"/>
                                </a:moveTo>
                                <a:lnTo>
                                  <a:pt x="114299" y="0"/>
                                </a:lnTo>
                                <a:lnTo>
                                  <a:pt x="69765" y="8967"/>
                                </a:lnTo>
                                <a:lnTo>
                                  <a:pt x="33438" y="33438"/>
                                </a:lnTo>
                                <a:lnTo>
                                  <a:pt x="8967" y="69765"/>
                                </a:lnTo>
                                <a:lnTo>
                                  <a:pt x="0" y="114299"/>
                                </a:lnTo>
                                <a:lnTo>
                                  <a:pt x="0" y="486381"/>
                                </a:lnTo>
                                <a:lnTo>
                                  <a:pt x="8967" y="530916"/>
                                </a:lnTo>
                                <a:lnTo>
                                  <a:pt x="33438" y="567242"/>
                                </a:lnTo>
                                <a:lnTo>
                                  <a:pt x="69765" y="591714"/>
                                </a:lnTo>
                                <a:lnTo>
                                  <a:pt x="114299" y="600681"/>
                                </a:lnTo>
                                <a:lnTo>
                                  <a:pt x="5115927" y="600681"/>
                                </a:lnTo>
                                <a:lnTo>
                                  <a:pt x="5160461" y="591714"/>
                                </a:lnTo>
                                <a:lnTo>
                                  <a:pt x="5196788" y="567242"/>
                                </a:lnTo>
                                <a:lnTo>
                                  <a:pt x="5221259" y="530916"/>
                                </a:lnTo>
                                <a:lnTo>
                                  <a:pt x="5230227" y="486381"/>
                                </a:lnTo>
                                <a:lnTo>
                                  <a:pt x="5230227" y="114299"/>
                                </a:lnTo>
                                <a:lnTo>
                                  <a:pt x="5221259" y="69765"/>
                                </a:lnTo>
                                <a:lnTo>
                                  <a:pt x="5196788" y="33438"/>
                                </a:lnTo>
                                <a:lnTo>
                                  <a:pt x="5160461" y="8967"/>
                                </a:lnTo>
                                <a:lnTo>
                                  <a:pt x="5115927" y="0"/>
                                </a:lnTo>
                                <a:close/>
                              </a:path>
                            </a:pathLst>
                          </a:custGeom>
                          <a:solidFill>
                            <a:srgbClr val="FFC000"/>
                          </a:solidFill>
                        </wps:spPr>
                        <wps:bodyPr wrap="square" lIns="0" tIns="0" rIns="0" bIns="0" rtlCol="0">
                          <a:prstTxWarp prst="textNoShape">
                            <a:avLst/>
                          </a:prstTxWarp>
                          <a:noAutofit/>
                        </wps:bodyPr>
                      </wps:wsp>
                      <wps:wsp>
                        <wps:cNvPr id="148" name="Graphic 148"/>
                        <wps:cNvSpPr/>
                        <wps:spPr>
                          <a:xfrm>
                            <a:off x="1257297" y="8488985"/>
                            <a:ext cx="5230495" cy="600710"/>
                          </a:xfrm>
                          <a:custGeom>
                            <a:avLst/>
                            <a:gdLst/>
                            <a:ahLst/>
                            <a:cxnLst/>
                            <a:rect l="l" t="t" r="r" b="b"/>
                            <a:pathLst>
                              <a:path w="5230495" h="600710">
                                <a:moveTo>
                                  <a:pt x="5115927" y="600681"/>
                                </a:moveTo>
                                <a:lnTo>
                                  <a:pt x="5160461" y="591714"/>
                                </a:lnTo>
                                <a:lnTo>
                                  <a:pt x="5196788" y="567242"/>
                                </a:lnTo>
                                <a:lnTo>
                                  <a:pt x="5221259" y="530916"/>
                                </a:lnTo>
                                <a:lnTo>
                                  <a:pt x="5230227" y="486381"/>
                                </a:lnTo>
                                <a:lnTo>
                                  <a:pt x="5230227" y="114299"/>
                                </a:lnTo>
                                <a:lnTo>
                                  <a:pt x="5221259" y="69765"/>
                                </a:lnTo>
                                <a:lnTo>
                                  <a:pt x="5196788" y="33438"/>
                                </a:lnTo>
                                <a:lnTo>
                                  <a:pt x="5160461" y="8967"/>
                                </a:lnTo>
                                <a:lnTo>
                                  <a:pt x="5115927" y="0"/>
                                </a:lnTo>
                                <a:lnTo>
                                  <a:pt x="114299" y="0"/>
                                </a:lnTo>
                                <a:lnTo>
                                  <a:pt x="69765" y="8967"/>
                                </a:lnTo>
                                <a:lnTo>
                                  <a:pt x="33438" y="33438"/>
                                </a:lnTo>
                                <a:lnTo>
                                  <a:pt x="8967" y="69765"/>
                                </a:lnTo>
                                <a:lnTo>
                                  <a:pt x="0" y="114299"/>
                                </a:lnTo>
                                <a:lnTo>
                                  <a:pt x="0" y="486381"/>
                                </a:lnTo>
                                <a:lnTo>
                                  <a:pt x="8967" y="530916"/>
                                </a:lnTo>
                                <a:lnTo>
                                  <a:pt x="33438" y="567242"/>
                                </a:lnTo>
                                <a:lnTo>
                                  <a:pt x="69765" y="591714"/>
                                </a:lnTo>
                                <a:lnTo>
                                  <a:pt x="114299" y="600681"/>
                                </a:lnTo>
                                <a:lnTo>
                                  <a:pt x="5115927" y="600681"/>
                                </a:lnTo>
                                <a:close/>
                              </a:path>
                            </a:pathLst>
                          </a:custGeom>
                          <a:ln w="3053">
                            <a:solidFill>
                              <a:srgbClr val="000000"/>
                            </a:solidFill>
                            <a:prstDash val="solid"/>
                          </a:ln>
                        </wps:spPr>
                        <wps:bodyPr wrap="square" lIns="0" tIns="0" rIns="0" bIns="0" rtlCol="0">
                          <a:prstTxWarp prst="textNoShape">
                            <a:avLst/>
                          </a:prstTxWarp>
                          <a:noAutofit/>
                        </wps:bodyPr>
                      </wps:wsp>
                      <wps:wsp>
                        <wps:cNvPr id="149" name="Graphic 149"/>
                        <wps:cNvSpPr/>
                        <wps:spPr>
                          <a:xfrm>
                            <a:off x="5769296" y="103769"/>
                            <a:ext cx="775970" cy="473709"/>
                          </a:xfrm>
                          <a:custGeom>
                            <a:avLst/>
                            <a:gdLst/>
                            <a:ahLst/>
                            <a:cxnLst/>
                            <a:rect l="l" t="t" r="r" b="b"/>
                            <a:pathLst>
                              <a:path w="775970" h="473709">
                                <a:moveTo>
                                  <a:pt x="259397" y="442607"/>
                                </a:moveTo>
                                <a:lnTo>
                                  <a:pt x="257517" y="432117"/>
                                </a:lnTo>
                                <a:lnTo>
                                  <a:pt x="252209" y="423151"/>
                                </a:lnTo>
                                <a:lnTo>
                                  <a:pt x="244017" y="416610"/>
                                </a:lnTo>
                                <a:lnTo>
                                  <a:pt x="233464" y="413423"/>
                                </a:lnTo>
                                <a:lnTo>
                                  <a:pt x="233464" y="322630"/>
                                </a:lnTo>
                                <a:lnTo>
                                  <a:pt x="230212" y="318579"/>
                                </a:lnTo>
                                <a:lnTo>
                                  <a:pt x="220497" y="318579"/>
                                </a:lnTo>
                                <a:lnTo>
                                  <a:pt x="216433" y="322630"/>
                                </a:lnTo>
                                <a:lnTo>
                                  <a:pt x="216433" y="426389"/>
                                </a:lnTo>
                                <a:lnTo>
                                  <a:pt x="220497" y="430441"/>
                                </a:lnTo>
                                <a:lnTo>
                                  <a:pt x="236702" y="430441"/>
                                </a:lnTo>
                                <a:lnTo>
                                  <a:pt x="242379" y="436118"/>
                                </a:lnTo>
                                <a:lnTo>
                                  <a:pt x="242379" y="456387"/>
                                </a:lnTo>
                                <a:lnTo>
                                  <a:pt x="220497" y="456387"/>
                                </a:lnTo>
                                <a:lnTo>
                                  <a:pt x="216433" y="460438"/>
                                </a:lnTo>
                                <a:lnTo>
                                  <a:pt x="216433" y="469353"/>
                                </a:lnTo>
                                <a:lnTo>
                                  <a:pt x="220497" y="473405"/>
                                </a:lnTo>
                                <a:lnTo>
                                  <a:pt x="255346" y="473405"/>
                                </a:lnTo>
                                <a:lnTo>
                                  <a:pt x="259397" y="469353"/>
                                </a:lnTo>
                                <a:lnTo>
                                  <a:pt x="259397" y="442607"/>
                                </a:lnTo>
                                <a:close/>
                              </a:path>
                              <a:path w="775970" h="473709">
                                <a:moveTo>
                                  <a:pt x="697953" y="66471"/>
                                </a:moveTo>
                                <a:lnTo>
                                  <a:pt x="692277" y="60794"/>
                                </a:lnTo>
                                <a:lnTo>
                                  <a:pt x="678497" y="60794"/>
                                </a:lnTo>
                                <a:lnTo>
                                  <a:pt x="672820" y="66471"/>
                                </a:lnTo>
                                <a:lnTo>
                                  <a:pt x="672820" y="80251"/>
                                </a:lnTo>
                                <a:lnTo>
                                  <a:pt x="678497" y="86741"/>
                                </a:lnTo>
                                <a:lnTo>
                                  <a:pt x="692277" y="86741"/>
                                </a:lnTo>
                                <a:lnTo>
                                  <a:pt x="697953" y="80251"/>
                                </a:lnTo>
                                <a:lnTo>
                                  <a:pt x="697953" y="73761"/>
                                </a:lnTo>
                                <a:lnTo>
                                  <a:pt x="697953" y="66471"/>
                                </a:lnTo>
                                <a:close/>
                              </a:path>
                              <a:path w="775970" h="473709">
                                <a:moveTo>
                                  <a:pt x="775779" y="82677"/>
                                </a:moveTo>
                                <a:lnTo>
                                  <a:pt x="773341" y="79438"/>
                                </a:lnTo>
                                <a:lnTo>
                                  <a:pt x="770915" y="77825"/>
                                </a:lnTo>
                                <a:lnTo>
                                  <a:pt x="757948" y="71882"/>
                                </a:lnTo>
                                <a:lnTo>
                                  <a:pt x="757948" y="90792"/>
                                </a:lnTo>
                                <a:lnTo>
                                  <a:pt x="753300" y="105981"/>
                                </a:lnTo>
                                <a:lnTo>
                                  <a:pt x="743864" y="118046"/>
                                </a:lnTo>
                                <a:lnTo>
                                  <a:pt x="730923" y="126009"/>
                                </a:lnTo>
                                <a:lnTo>
                                  <a:pt x="715784" y="128892"/>
                                </a:lnTo>
                                <a:lnTo>
                                  <a:pt x="634720" y="128892"/>
                                </a:lnTo>
                                <a:lnTo>
                                  <a:pt x="631482" y="130505"/>
                                </a:lnTo>
                                <a:lnTo>
                                  <a:pt x="629869" y="133756"/>
                                </a:lnTo>
                                <a:lnTo>
                                  <a:pt x="595820" y="219684"/>
                                </a:lnTo>
                                <a:lnTo>
                                  <a:pt x="588695" y="233629"/>
                                </a:lnTo>
                                <a:lnTo>
                                  <a:pt x="563384" y="273177"/>
                                </a:lnTo>
                                <a:lnTo>
                                  <a:pt x="512318" y="293446"/>
                                </a:lnTo>
                                <a:lnTo>
                                  <a:pt x="509079" y="296697"/>
                                </a:lnTo>
                                <a:lnTo>
                                  <a:pt x="509079" y="426389"/>
                                </a:lnTo>
                                <a:lnTo>
                                  <a:pt x="513130" y="430441"/>
                                </a:lnTo>
                                <a:lnTo>
                                  <a:pt x="529348" y="430441"/>
                                </a:lnTo>
                                <a:lnTo>
                                  <a:pt x="535012" y="436118"/>
                                </a:lnTo>
                                <a:lnTo>
                                  <a:pt x="535012" y="456387"/>
                                </a:lnTo>
                                <a:lnTo>
                                  <a:pt x="495300" y="456387"/>
                                </a:lnTo>
                                <a:lnTo>
                                  <a:pt x="488810" y="450710"/>
                                </a:lnTo>
                                <a:lnTo>
                                  <a:pt x="486384" y="443420"/>
                                </a:lnTo>
                                <a:lnTo>
                                  <a:pt x="475030" y="394779"/>
                                </a:lnTo>
                                <a:lnTo>
                                  <a:pt x="475030" y="295884"/>
                                </a:lnTo>
                                <a:lnTo>
                                  <a:pt x="470979" y="291833"/>
                                </a:lnTo>
                                <a:lnTo>
                                  <a:pt x="397205" y="291833"/>
                                </a:lnTo>
                                <a:lnTo>
                                  <a:pt x="371856" y="290322"/>
                                </a:lnTo>
                                <a:lnTo>
                                  <a:pt x="348780" y="285851"/>
                                </a:lnTo>
                                <a:lnTo>
                                  <a:pt x="343065" y="283718"/>
                                </a:lnTo>
                                <a:lnTo>
                                  <a:pt x="329044" y="278485"/>
                                </a:lnTo>
                                <a:lnTo>
                                  <a:pt x="313715" y="268312"/>
                                </a:lnTo>
                                <a:lnTo>
                                  <a:pt x="312089" y="266700"/>
                                </a:lnTo>
                                <a:lnTo>
                                  <a:pt x="239941" y="266700"/>
                                </a:lnTo>
                                <a:lnTo>
                                  <a:pt x="237515" y="268312"/>
                                </a:lnTo>
                                <a:lnTo>
                                  <a:pt x="166179" y="339648"/>
                                </a:lnTo>
                                <a:lnTo>
                                  <a:pt x="165366" y="342087"/>
                                </a:lnTo>
                                <a:lnTo>
                                  <a:pt x="165366" y="426389"/>
                                </a:lnTo>
                                <a:lnTo>
                                  <a:pt x="168605" y="430441"/>
                                </a:lnTo>
                                <a:lnTo>
                                  <a:pt x="185635" y="430441"/>
                                </a:lnTo>
                                <a:lnTo>
                                  <a:pt x="190500" y="436118"/>
                                </a:lnTo>
                                <a:lnTo>
                                  <a:pt x="190500" y="456387"/>
                                </a:lnTo>
                                <a:lnTo>
                                  <a:pt x="151587" y="456387"/>
                                </a:lnTo>
                                <a:lnTo>
                                  <a:pt x="144297" y="450710"/>
                                </a:lnTo>
                                <a:lnTo>
                                  <a:pt x="142671" y="443420"/>
                                </a:lnTo>
                                <a:lnTo>
                                  <a:pt x="130505" y="394779"/>
                                </a:lnTo>
                                <a:lnTo>
                                  <a:pt x="130505" y="328307"/>
                                </a:lnTo>
                                <a:lnTo>
                                  <a:pt x="147434" y="260604"/>
                                </a:lnTo>
                                <a:lnTo>
                                  <a:pt x="147535" y="176720"/>
                                </a:lnTo>
                                <a:lnTo>
                                  <a:pt x="153009" y="151193"/>
                                </a:lnTo>
                                <a:lnTo>
                                  <a:pt x="163207" y="136182"/>
                                </a:lnTo>
                                <a:lnTo>
                                  <a:pt x="166992" y="130606"/>
                                </a:lnTo>
                                <a:lnTo>
                                  <a:pt x="187655" y="116865"/>
                                </a:lnTo>
                                <a:lnTo>
                                  <a:pt x="213194" y="111861"/>
                                </a:lnTo>
                                <a:lnTo>
                                  <a:pt x="470166" y="111861"/>
                                </a:lnTo>
                                <a:lnTo>
                                  <a:pt x="486219" y="110109"/>
                                </a:lnTo>
                                <a:lnTo>
                                  <a:pt x="526910" y="86741"/>
                                </a:lnTo>
                                <a:lnTo>
                                  <a:pt x="580415" y="28371"/>
                                </a:lnTo>
                                <a:lnTo>
                                  <a:pt x="582841" y="25133"/>
                                </a:lnTo>
                                <a:lnTo>
                                  <a:pt x="585279" y="23507"/>
                                </a:lnTo>
                                <a:lnTo>
                                  <a:pt x="588518" y="21882"/>
                                </a:lnTo>
                                <a:lnTo>
                                  <a:pt x="586092" y="63233"/>
                                </a:lnTo>
                                <a:lnTo>
                                  <a:pt x="587883" y="77876"/>
                                </a:lnTo>
                                <a:lnTo>
                                  <a:pt x="595007" y="90487"/>
                                </a:lnTo>
                                <a:lnTo>
                                  <a:pt x="606374" y="99593"/>
                                </a:lnTo>
                                <a:lnTo>
                                  <a:pt x="620941" y="103759"/>
                                </a:lnTo>
                                <a:lnTo>
                                  <a:pt x="625805" y="103759"/>
                                </a:lnTo>
                                <a:lnTo>
                                  <a:pt x="659320" y="82219"/>
                                </a:lnTo>
                                <a:lnTo>
                                  <a:pt x="664718" y="46202"/>
                                </a:lnTo>
                                <a:lnTo>
                                  <a:pt x="664718" y="41338"/>
                                </a:lnTo>
                                <a:lnTo>
                                  <a:pt x="661479" y="37287"/>
                                </a:lnTo>
                                <a:lnTo>
                                  <a:pt x="656615" y="36474"/>
                                </a:lnTo>
                                <a:lnTo>
                                  <a:pt x="651751" y="36474"/>
                                </a:lnTo>
                                <a:lnTo>
                                  <a:pt x="647700" y="39725"/>
                                </a:lnTo>
                                <a:lnTo>
                                  <a:pt x="647585" y="46202"/>
                                </a:lnTo>
                                <a:lnTo>
                                  <a:pt x="646074" y="67284"/>
                                </a:lnTo>
                                <a:lnTo>
                                  <a:pt x="643915" y="75107"/>
                                </a:lnTo>
                                <a:lnTo>
                                  <a:pt x="639089" y="81267"/>
                                </a:lnTo>
                                <a:lnTo>
                                  <a:pt x="632282" y="85293"/>
                                </a:lnTo>
                                <a:lnTo>
                                  <a:pt x="624192" y="86741"/>
                                </a:lnTo>
                                <a:lnTo>
                                  <a:pt x="622566" y="85928"/>
                                </a:lnTo>
                                <a:lnTo>
                                  <a:pt x="614629" y="83756"/>
                                </a:lnTo>
                                <a:lnTo>
                                  <a:pt x="608279" y="78930"/>
                                </a:lnTo>
                                <a:lnTo>
                                  <a:pt x="604215" y="72136"/>
                                </a:lnTo>
                                <a:lnTo>
                                  <a:pt x="603110" y="64033"/>
                                </a:lnTo>
                                <a:lnTo>
                                  <a:pt x="606018" y="21882"/>
                                </a:lnTo>
                                <a:lnTo>
                                  <a:pt x="606348" y="17018"/>
                                </a:lnTo>
                                <a:lnTo>
                                  <a:pt x="646887" y="17018"/>
                                </a:lnTo>
                                <a:lnTo>
                                  <a:pt x="666724" y="20485"/>
                                </a:lnTo>
                                <a:lnTo>
                                  <a:pt x="683971" y="30099"/>
                                </a:lnTo>
                                <a:lnTo>
                                  <a:pt x="697268" y="44716"/>
                                </a:lnTo>
                                <a:lnTo>
                                  <a:pt x="705256" y="63233"/>
                                </a:lnTo>
                                <a:lnTo>
                                  <a:pt x="706056" y="66471"/>
                                </a:lnTo>
                                <a:lnTo>
                                  <a:pt x="707682" y="68097"/>
                                </a:lnTo>
                                <a:lnTo>
                                  <a:pt x="710120" y="69710"/>
                                </a:lnTo>
                                <a:lnTo>
                                  <a:pt x="757948" y="90792"/>
                                </a:lnTo>
                                <a:lnTo>
                                  <a:pt x="757948" y="71882"/>
                                </a:lnTo>
                                <a:lnTo>
                                  <a:pt x="721461" y="55118"/>
                                </a:lnTo>
                                <a:lnTo>
                                  <a:pt x="710158" y="32829"/>
                                </a:lnTo>
                                <a:lnTo>
                                  <a:pt x="694588" y="17018"/>
                                </a:lnTo>
                                <a:lnTo>
                                  <a:pt x="692988" y="15405"/>
                                </a:lnTo>
                                <a:lnTo>
                                  <a:pt x="671423" y="4051"/>
                                </a:lnTo>
                                <a:lnTo>
                                  <a:pt x="646887" y="0"/>
                                </a:lnTo>
                                <a:lnTo>
                                  <a:pt x="604735" y="0"/>
                                </a:lnTo>
                                <a:lnTo>
                                  <a:pt x="568248" y="16205"/>
                                </a:lnTo>
                                <a:lnTo>
                                  <a:pt x="513943" y="74574"/>
                                </a:lnTo>
                                <a:lnTo>
                                  <a:pt x="504710" y="82740"/>
                                </a:lnTo>
                                <a:lnTo>
                                  <a:pt x="494182" y="88861"/>
                                </a:lnTo>
                                <a:lnTo>
                                  <a:pt x="482587" y="92697"/>
                                </a:lnTo>
                                <a:lnTo>
                                  <a:pt x="470166" y="94030"/>
                                </a:lnTo>
                                <a:lnTo>
                                  <a:pt x="213194" y="94030"/>
                                </a:lnTo>
                                <a:lnTo>
                                  <a:pt x="191325" y="96964"/>
                                </a:lnTo>
                                <a:lnTo>
                                  <a:pt x="171348" y="105384"/>
                                </a:lnTo>
                                <a:lnTo>
                                  <a:pt x="154254" y="118656"/>
                                </a:lnTo>
                                <a:lnTo>
                                  <a:pt x="141046" y="136182"/>
                                </a:lnTo>
                                <a:lnTo>
                                  <a:pt x="105041" y="131978"/>
                                </a:lnTo>
                                <a:lnTo>
                                  <a:pt x="68795" y="115316"/>
                                </a:lnTo>
                                <a:lnTo>
                                  <a:pt x="37884" y="87388"/>
                                </a:lnTo>
                                <a:lnTo>
                                  <a:pt x="17830" y="49441"/>
                                </a:lnTo>
                                <a:lnTo>
                                  <a:pt x="16205" y="44577"/>
                                </a:lnTo>
                                <a:lnTo>
                                  <a:pt x="11341" y="42151"/>
                                </a:lnTo>
                                <a:lnTo>
                                  <a:pt x="6489" y="43776"/>
                                </a:lnTo>
                                <a:lnTo>
                                  <a:pt x="2425" y="45389"/>
                                </a:lnTo>
                                <a:lnTo>
                                  <a:pt x="0" y="50253"/>
                                </a:lnTo>
                                <a:lnTo>
                                  <a:pt x="812" y="54305"/>
                                </a:lnTo>
                                <a:lnTo>
                                  <a:pt x="22148" y="96113"/>
                                </a:lnTo>
                                <a:lnTo>
                                  <a:pt x="54813" y="127266"/>
                                </a:lnTo>
                                <a:lnTo>
                                  <a:pt x="93713" y="146875"/>
                                </a:lnTo>
                                <a:lnTo>
                                  <a:pt x="133756" y="154012"/>
                                </a:lnTo>
                                <a:lnTo>
                                  <a:pt x="130505" y="168605"/>
                                </a:lnTo>
                                <a:lnTo>
                                  <a:pt x="130505" y="256971"/>
                                </a:lnTo>
                                <a:lnTo>
                                  <a:pt x="113487" y="325069"/>
                                </a:lnTo>
                                <a:lnTo>
                                  <a:pt x="113487" y="398018"/>
                                </a:lnTo>
                                <a:lnTo>
                                  <a:pt x="125641" y="447471"/>
                                </a:lnTo>
                                <a:lnTo>
                                  <a:pt x="159689" y="473405"/>
                                </a:lnTo>
                                <a:lnTo>
                                  <a:pt x="204279" y="473405"/>
                                </a:lnTo>
                                <a:lnTo>
                                  <a:pt x="208330" y="469353"/>
                                </a:lnTo>
                                <a:lnTo>
                                  <a:pt x="208330" y="456387"/>
                                </a:lnTo>
                                <a:lnTo>
                                  <a:pt x="208330" y="442607"/>
                                </a:lnTo>
                                <a:lnTo>
                                  <a:pt x="206336" y="432117"/>
                                </a:lnTo>
                                <a:lnTo>
                                  <a:pt x="200837" y="423151"/>
                                </a:lnTo>
                                <a:lnTo>
                                  <a:pt x="192595" y="416610"/>
                                </a:lnTo>
                                <a:lnTo>
                                  <a:pt x="182397" y="413423"/>
                                </a:lnTo>
                                <a:lnTo>
                                  <a:pt x="182397" y="347764"/>
                                </a:lnTo>
                                <a:lnTo>
                                  <a:pt x="245618" y="284530"/>
                                </a:lnTo>
                                <a:lnTo>
                                  <a:pt x="304800" y="283718"/>
                                </a:lnTo>
                                <a:lnTo>
                                  <a:pt x="322541" y="294614"/>
                                </a:lnTo>
                                <a:lnTo>
                                  <a:pt x="344614" y="302768"/>
                                </a:lnTo>
                                <a:lnTo>
                                  <a:pt x="369887" y="307886"/>
                                </a:lnTo>
                                <a:lnTo>
                                  <a:pt x="397205" y="309664"/>
                                </a:lnTo>
                                <a:lnTo>
                                  <a:pt x="457200" y="309664"/>
                                </a:lnTo>
                                <a:lnTo>
                                  <a:pt x="457200" y="397205"/>
                                </a:lnTo>
                                <a:lnTo>
                                  <a:pt x="458012" y="398018"/>
                                </a:lnTo>
                                <a:lnTo>
                                  <a:pt x="470166" y="447471"/>
                                </a:lnTo>
                                <a:lnTo>
                                  <a:pt x="474903" y="458025"/>
                                </a:lnTo>
                                <a:lnTo>
                                  <a:pt x="482523" y="466217"/>
                                </a:lnTo>
                                <a:lnTo>
                                  <a:pt x="492277" y="471525"/>
                                </a:lnTo>
                                <a:lnTo>
                                  <a:pt x="503402" y="473405"/>
                                </a:lnTo>
                                <a:lnTo>
                                  <a:pt x="547992" y="473405"/>
                                </a:lnTo>
                                <a:lnTo>
                                  <a:pt x="552043" y="469353"/>
                                </a:lnTo>
                                <a:lnTo>
                                  <a:pt x="552043" y="456387"/>
                                </a:lnTo>
                                <a:lnTo>
                                  <a:pt x="552043" y="442607"/>
                                </a:lnTo>
                                <a:lnTo>
                                  <a:pt x="550037" y="432117"/>
                                </a:lnTo>
                                <a:lnTo>
                                  <a:pt x="544537" y="423151"/>
                                </a:lnTo>
                                <a:lnTo>
                                  <a:pt x="536308" y="416610"/>
                                </a:lnTo>
                                <a:lnTo>
                                  <a:pt x="526097" y="413423"/>
                                </a:lnTo>
                                <a:lnTo>
                                  <a:pt x="526097" y="308851"/>
                                </a:lnTo>
                                <a:lnTo>
                                  <a:pt x="535076" y="306717"/>
                                </a:lnTo>
                                <a:lnTo>
                                  <a:pt x="543839" y="303987"/>
                                </a:lnTo>
                                <a:lnTo>
                                  <a:pt x="552437" y="300647"/>
                                </a:lnTo>
                                <a:lnTo>
                                  <a:pt x="560959" y="296697"/>
                                </a:lnTo>
                                <a:lnTo>
                                  <a:pt x="560959" y="426389"/>
                                </a:lnTo>
                                <a:lnTo>
                                  <a:pt x="564197" y="430441"/>
                                </a:lnTo>
                                <a:lnTo>
                                  <a:pt x="581228" y="430441"/>
                                </a:lnTo>
                                <a:lnTo>
                                  <a:pt x="586092" y="436118"/>
                                </a:lnTo>
                                <a:lnTo>
                                  <a:pt x="586092" y="456387"/>
                                </a:lnTo>
                                <a:lnTo>
                                  <a:pt x="564197" y="456387"/>
                                </a:lnTo>
                                <a:lnTo>
                                  <a:pt x="560959" y="460438"/>
                                </a:lnTo>
                                <a:lnTo>
                                  <a:pt x="560959" y="469353"/>
                                </a:lnTo>
                                <a:lnTo>
                                  <a:pt x="564197" y="473405"/>
                                </a:lnTo>
                                <a:lnTo>
                                  <a:pt x="599871" y="473405"/>
                                </a:lnTo>
                                <a:lnTo>
                                  <a:pt x="603923" y="469353"/>
                                </a:lnTo>
                                <a:lnTo>
                                  <a:pt x="603923" y="442607"/>
                                </a:lnTo>
                                <a:lnTo>
                                  <a:pt x="601916" y="432117"/>
                                </a:lnTo>
                                <a:lnTo>
                                  <a:pt x="596430" y="423151"/>
                                </a:lnTo>
                                <a:lnTo>
                                  <a:pt x="588187" y="416610"/>
                                </a:lnTo>
                                <a:lnTo>
                                  <a:pt x="577977" y="413423"/>
                                </a:lnTo>
                                <a:lnTo>
                                  <a:pt x="577977" y="296697"/>
                                </a:lnTo>
                                <a:lnTo>
                                  <a:pt x="577977" y="282105"/>
                                </a:lnTo>
                                <a:lnTo>
                                  <a:pt x="587400" y="269024"/>
                                </a:lnTo>
                                <a:lnTo>
                                  <a:pt x="596226" y="255346"/>
                                </a:lnTo>
                                <a:lnTo>
                                  <a:pt x="604431" y="241058"/>
                                </a:lnTo>
                                <a:lnTo>
                                  <a:pt x="612025" y="226161"/>
                                </a:lnTo>
                                <a:lnTo>
                                  <a:pt x="643648" y="145910"/>
                                </a:lnTo>
                                <a:lnTo>
                                  <a:pt x="715784" y="145910"/>
                                </a:lnTo>
                                <a:lnTo>
                                  <a:pt x="739190" y="141211"/>
                                </a:lnTo>
                                <a:lnTo>
                                  <a:pt x="758253" y="128384"/>
                                </a:lnTo>
                                <a:lnTo>
                                  <a:pt x="771080" y="109321"/>
                                </a:lnTo>
                                <a:lnTo>
                                  <a:pt x="775779" y="85928"/>
                                </a:lnTo>
                                <a:lnTo>
                                  <a:pt x="775779" y="8267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0" name="Image 150"/>
                          <pic:cNvPicPr/>
                        </pic:nvPicPr>
                        <pic:blipFill>
                          <a:blip r:embed="rId47" cstate="print"/>
                          <a:stretch>
                            <a:fillRect/>
                          </a:stretch>
                        </pic:blipFill>
                        <pic:spPr>
                          <a:xfrm>
                            <a:off x="1939853" y="5481524"/>
                            <a:ext cx="3740276" cy="2768323"/>
                          </a:xfrm>
                          <a:prstGeom prst="rect">
                            <a:avLst/>
                          </a:prstGeom>
                        </pic:spPr>
                      </pic:pic>
                    </wpg:wgp>
                  </a:graphicData>
                </a:graphic>
              </wp:anchor>
            </w:drawing>
          </mc:Choice>
          <mc:Fallback>
            <w:pict>
              <v:group w14:anchorId="2C8A5F63" id="Group 135" o:spid="_x0000_s1026" style="position:absolute;margin-left:45.05pt;margin-top:17.8pt;width:522.15pt;height:756.2pt;z-index:-16496128;mso-wrap-distance-left:0;mso-wrap-distance-right:0;mso-position-horizontal-relative:page;mso-position-vertical-relative:page" coordsize="66313,960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">
                <v:shape id="Graphic 136" o:spid="_x0000_s1027" style="position:absolute;width:66312;height:96037;visibility:visible;mso-wrap-style:square;v-text-anchor:top" coordsize="6631305,960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" path="m6631013,114300r-8966,-44196l6597574,33743,6561239,9080,6516713,,114300,,69773,9080,33439,33743,8966,70104,,114300,,572300,,9432557r,56756l8966,9533839r24473,36335l69773,9594634r44527,8979l6516713,9603613r44526,-8979l6597574,9570174r24473,-36335l6631013,9489313r,-56756l6622047,9388030r-24473,-36334l6561239,9327236r-44526,-8967l171043,9318269r,-8631669l6516713,686600r44526,-8967l6597574,653161r24473,-36322l6631013,572300r,-458000xe" fillcolor="#360" stroked="f">
                  <v:path arrowok="t"/>
                </v:shape>
                <v:shape id="Image 137" o:spid="_x0000_s1028" type="#_x0000_t75" style="position:absolute;left:5228;top:75948;width:1380;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">
                  <v:imagedata r:id="rId18" o:title=""/>
                </v:shape>
                <v:shape id="Image 138" o:spid="_x0000_s1029" type="#_x0000_t75" style="position:absolute;left:3566;top:75502;width:2352;height:4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">
                  <v:imagedata r:id="rId19" o:title=""/>
                </v:shape>
                <v:shape id="Image 139" o:spid="_x0000_s1030" type="#_x0000_t75" style="position:absolute;left:3453;top:75737;width:421;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">
                  <v:imagedata r:id="rId20" o:title=""/>
                </v:shape>
                <v:shape id="Image 140" o:spid="_x0000_s1031" type="#_x0000_t75" style="position:absolute;left:3834;top:75491;width:2093;height:2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">
                  <v:imagedata r:id="rId21" o:title=""/>
                </v:shape>
                <v:shape id="Image 141" o:spid="_x0000_s1032" type="#_x0000_t75" style="position:absolute;left:3874;top:77432;width:454;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">
                  <v:imagedata r:id="rId22" o:title=""/>
                </v:shape>
                <v:shape id="Graphic 142" o:spid="_x0000_s1033" style="position:absolute;left:3453;top:75491;width:3156;height:4521;visibility:visible;mso-wrap-style:square;v-text-anchor:top" coordsize="315595,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" path="m315337,48131r,-1621l315337,45699r,811l314526,46510r-1621,2432l308852,55427r-3926,5966l276427,87042r-41343,13780l234273,100822r-810,l231842,100822r-811,l230220,100012,216427,76972,202557,53704,191576,35148r-5130,-8904l185635,25433r-810,-810l184014,22191r-2432,-4054l175097,5978,167801,2735,160037,569,150677,,138732,2621,104293,22001r-6206,4243l95655,27865r-1622,1621l91601,30297r-4863,4053l79442,40025r-7296,5674l66472,51374r-4864,4053l59176,57048r-5674,6485l53502,62723,42153,74071r-2432,2432l38099,78125r,2432l33236,54616r3242,-3242l38099,47320r,-4863l36668,35566,32729,29892,26814,26041,19455,24623r-7486,1418l5775,29892,1557,35566,,42457r,8106l4863,56237r6485,3243l17023,87852r1621,9728l19455,98391,42963,212690r-810,l42963,225660r811,l45395,225660r,811l46206,231335r810,l90791,447775r6485,4053l102950,450207r7296,-1621l112678,442911,68904,228092r11083,-9639l87650,211778r7815,-6827l107004,194856r14756,-12083l142976,167497r24103,-16187l190499,136490r9728,20266l214008,188371r1621,4053l218061,198099r1621,2432l219682,201341r811,l221303,201341r811,l238403,198542r33970,-30437l296692,131525,312601,79708r2635,-25003l315337,48131xe" filled="f" strokecolor="#575461" strokeweight=".15536mm">
                  <v:path arrowok="t"/>
                </v:shape>
                <v:shape id="Image 143" o:spid="_x0000_s1034" type="#_x0000_t75" style="position:absolute;left:2561;top:35449;width:8707;height:27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">
                  <v:imagedata r:id="rId40" o:title=""/>
                </v:shape>
                <v:shape id="Image 144" o:spid="_x0000_s1035" type="#_x0000_t75" style="position:absolute;left:2642;top:62881;width:9071;height:28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">
                  <v:imagedata r:id="rId41" o:title=""/>
                </v:shape>
                <v:shape id="Image 145" o:spid="_x0000_s1036" type="#_x0000_t75" style="position:absolute;left:2569;top:7482;width:8925;height:27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">
                  <v:imagedata r:id="rId42" o:title=""/>
                </v:shape>
                <v:shape id="Graphic 146" o:spid="_x0000_s1037" style="position:absolute;left:2569;top:7433;width:62884;height:84328;visibility:visible;mso-wrap-style:square;v-text-anchor:top" coordsize="6288405,843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" path="m,8432241r6288107,l6288107,,,,,8432241xe" filled="f" strokeweight=".79411mm">
                  <v:path arrowok="t"/>
                </v:shape>
                <v:shape id="Graphic 147" o:spid="_x0000_s1038" style="position:absolute;left:12572;top:84889;width:52305;height:6007;visibility:visible;mso-wrap-style:square;v-text-anchor:top" coordsize="5230495,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" path="m5115927,l114299,,69765,8967,33438,33438,8967,69765,,114299,,486381r8967,44535l33438,567242r36327,24472l114299,600681r5001628,l5160461,591714r36327,-24472l5221259,530916r8968,-44535l5230227,114299r-8968,-44534l5196788,33438,5160461,8967,5115927,xe" fillcolor="#ffc000" stroked="f">
                  <v:path arrowok="t"/>
                </v:shape>
                <v:shape id="Graphic 148" o:spid="_x0000_s1039" style="position:absolute;left:12572;top:84889;width:52305;height:6007;visibility:visible;mso-wrap-style:square;v-text-anchor:top" coordsize="5230495,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" path="m5115927,600681r44534,-8967l5196788,567242r24471,-36326l5230227,486381r,-372082l5221259,69765,5196788,33438,5160461,8967,5115927,,114299,,69765,8967,33438,33438,8967,69765,,114299,,486381r8967,44535l33438,567242r36327,24472l114299,600681r5001628,xe" filled="f" strokeweight=".08481mm">
                  <v:path arrowok="t"/>
                </v:shape>
                <v:shape id="Graphic 149" o:spid="_x0000_s1040" style="position:absolute;left:57692;top:1037;width:7760;height:4737;visibility:visible;mso-wrap-style:square;v-text-anchor:top" coordsize="775970,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" path="m259397,442607r-1880,-10490l252209,423151r-8192,-6541l233464,413423r,-90793l230212,318579r-9715,l216433,322630r,103759l220497,430441r16205,l242379,436118r,20269l220497,456387r-4064,4051l216433,469353r4064,4052l255346,473405r4051,-4052l259397,442607xem697953,66471r-5676,-5677l678497,60794r-5677,5677l672820,80251r5677,6490l692277,86741r5676,-6490l697953,73761r,-7290xem775779,82677r-2438,-3239l770915,77825,757948,71882r,18910l753300,105981r-9436,12065l730923,126009r-15139,2883l634720,128892r-3238,1613l629869,133756r-34049,85928l588695,233629r-25311,39548l512318,293446r-3239,3251l509079,426389r4051,4052l529348,430441r5664,5677l535012,456387r-39712,l488810,450710r-2426,-7290l475030,394779r,-98895l470979,291833r-73774,l371856,290322r-23076,-4471l343065,283718r-14021,-5233l313715,268312r-1626,-1612l239941,266700r-2426,1612l166179,339648r-813,2439l165366,426389r3239,4052l185635,430441r4865,5677l190500,456387r-38913,l144297,450710r-1626,-7290l130505,394779r,-66472l147434,260604r101,-83884l153009,151193r10198,-15011l166992,130606r20663,-13741l213194,111861r256972,l486219,110109,526910,86741,580415,28371r2426,-3238l585279,23507r3239,-1625l586092,63233r1791,14643l595007,90487r11367,9106l620941,103759r4864,l659320,82219r5398,-36017l664718,41338r-3239,-4051l656615,36474r-4864,l647700,39725r-115,6477l646074,67284r-2159,7823l639089,81267r-6807,4026l624192,86741r-1626,-813l614629,83756r-6350,-4826l604215,72136r-1105,-8103l606018,21882r330,-4864l646887,17018r19837,3467l683971,30099r13297,14617l705256,63233r800,3238l707682,68097r2438,1613l757948,90792r,-18910l721461,55118,710158,32829,694588,17018r-1600,-1613l671423,4051,646887,,604735,,568248,16205,513943,74574r-9233,8166l494182,88861r-11595,3836l470166,94030r-256972,l191325,96964r-19977,8420l154254,118656r-13208,17526l105041,131978,68795,115316,37884,87388,17830,49441,16205,44577,11341,42151,6489,43776,2425,45389,,50253r812,4052l22148,96113r32665,31153l93713,146875r40043,7137l130505,168605r,88366l113487,325069r,72949l125641,447471r34048,25934l204279,473405r4051,-4052l208330,456387r,-13780l206336,432117r-5499,-8966l192595,416610r-10198,-3187l182397,347764r63221,-63234l304800,283718r17741,10896l344614,302768r25273,5118l397205,309664r59995,l457200,397205r812,813l470166,447471r4737,10554l482523,466217r9754,5308l503402,473405r44590,l552043,469353r,-12966l552043,442607r-2006,-10490l544537,423151r-8229,-6541l526097,413423r,-104572l535076,306717r8763,-2730l552437,300647r8522,-3950l560959,426389r3238,4052l581228,430441r4864,5677l586092,456387r-21895,l560959,460438r,8915l564197,473405r35674,l603923,469353r,-26746l601916,432117r-5486,-8966l588187,416610r-10210,-3187l577977,296697r,-14592l587400,269024r8826,-13678l604431,241058r7594,-14897l643648,145910r72136,l739190,141211r19063,-12827l771080,109321r4699,-23393l775779,82677xe" fillcolor="black" stroked="f">
                  <v:path arrowok="t"/>
                </v:shape>
                <v:shape id="Image 150" o:spid="_x0000_s1041" type="#_x0000_t75" style="position:absolute;left:19398;top:54815;width:37403;height:2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">
                  <v:imagedata r:id="rId48" o:title=""/>
                </v:shape>
                <w10:wrap anchorx="page" anchory="page"/>
              </v:group>
            </w:pict>
          </mc:Fallback>
        </mc:AlternateContent>
      </w:r>
      <w:r>
        <w:t>EMT/ADVANCED</w:t>
      </w:r>
      <w:r>
        <w:rPr>
          <w:spacing w:val="-12"/>
        </w:rPr>
        <w:t xml:space="preserve"> </w:t>
      </w:r>
      <w:r>
        <w:t>EMT/PARAMEDIC</w:t>
      </w:r>
      <w:r>
        <w:rPr>
          <w:spacing w:val="-12"/>
        </w:rPr>
        <w:t xml:space="preserve"> </w:t>
      </w:r>
      <w:r>
        <w:t>STANDING</w:t>
      </w:r>
      <w:r>
        <w:rPr>
          <w:spacing w:val="-12"/>
        </w:rPr>
        <w:t xml:space="preserve"> </w:t>
      </w:r>
      <w:r>
        <w:t>ORDERS OPIOID OVERDOSE:</w:t>
      </w:r>
    </w:p>
    <w:p w14:paraId="6AA2A9E2" w14:textId="77777777" w:rsidR="00F55A3C" w:rsidRDefault="00DD2ED6">
      <w:pPr>
        <w:spacing w:before="54" w:line="249" w:lineRule="auto"/>
        <w:ind w:left="1957" w:right="342"/>
        <w:rPr>
          <w:b/>
        </w:rPr>
      </w:pPr>
      <w:r>
        <w:rPr>
          <w:b/>
        </w:rPr>
        <w:t>Opioid</w:t>
      </w:r>
      <w:r>
        <w:rPr>
          <w:b/>
          <w:spacing w:val="-3"/>
        </w:rPr>
        <w:t xml:space="preserve"> </w:t>
      </w:r>
      <w:r>
        <w:rPr>
          <w:b/>
        </w:rPr>
        <w:t>overdose</w:t>
      </w:r>
      <w:r>
        <w:rPr>
          <w:b/>
          <w:spacing w:val="-4"/>
        </w:rPr>
        <w:t xml:space="preserve"> </w:t>
      </w:r>
      <w:r>
        <w:rPr>
          <w:b/>
        </w:rPr>
        <w:t>in</w:t>
      </w:r>
      <w:r>
        <w:rPr>
          <w:b/>
          <w:spacing w:val="-4"/>
        </w:rPr>
        <w:t xml:space="preserve"> </w:t>
      </w:r>
      <w:r>
        <w:rPr>
          <w:b/>
        </w:rPr>
        <w:t>Police</w:t>
      </w:r>
      <w:r>
        <w:rPr>
          <w:b/>
          <w:spacing w:val="-4"/>
        </w:rPr>
        <w:t xml:space="preserve"> </w:t>
      </w:r>
      <w:r>
        <w:rPr>
          <w:b/>
        </w:rPr>
        <w:t>K9</w:t>
      </w:r>
      <w:r>
        <w:rPr>
          <w:b/>
          <w:spacing w:val="-4"/>
        </w:rPr>
        <w:t xml:space="preserve"> </w:t>
      </w:r>
      <w:r>
        <w:rPr>
          <w:b/>
        </w:rPr>
        <w:t>is</w:t>
      </w:r>
      <w:r>
        <w:rPr>
          <w:b/>
          <w:spacing w:val="-4"/>
        </w:rPr>
        <w:t xml:space="preserve"> </w:t>
      </w:r>
      <w:r>
        <w:rPr>
          <w:b/>
        </w:rPr>
        <w:t>manifested</w:t>
      </w:r>
      <w:r>
        <w:rPr>
          <w:b/>
          <w:spacing w:val="-4"/>
        </w:rPr>
        <w:t xml:space="preserve"> </w:t>
      </w:r>
      <w:r>
        <w:rPr>
          <w:b/>
        </w:rPr>
        <w:t>primarily</w:t>
      </w:r>
      <w:r>
        <w:rPr>
          <w:b/>
          <w:spacing w:val="-4"/>
        </w:rPr>
        <w:t xml:space="preserve"> </w:t>
      </w:r>
      <w:r>
        <w:rPr>
          <w:b/>
        </w:rPr>
        <w:t>by</w:t>
      </w:r>
      <w:r>
        <w:rPr>
          <w:b/>
          <w:spacing w:val="-4"/>
        </w:rPr>
        <w:t xml:space="preserve"> </w:t>
      </w:r>
      <w:r>
        <w:rPr>
          <w:b/>
          <w:i/>
        </w:rPr>
        <w:t>excessive</w:t>
      </w:r>
      <w:r>
        <w:rPr>
          <w:b/>
          <w:i/>
          <w:spacing w:val="-4"/>
        </w:rPr>
        <w:t xml:space="preserve"> </w:t>
      </w:r>
      <w:r>
        <w:rPr>
          <w:b/>
          <w:i/>
        </w:rPr>
        <w:t>sedation</w:t>
      </w:r>
      <w:r>
        <w:rPr>
          <w:b/>
        </w:rPr>
        <w:t xml:space="preserve">, </w:t>
      </w:r>
      <w:r>
        <w:rPr>
          <w:b/>
          <w:i/>
        </w:rPr>
        <w:t>bradycardia</w:t>
      </w:r>
      <w:r>
        <w:rPr>
          <w:b/>
        </w:rPr>
        <w:t xml:space="preserve">, and </w:t>
      </w:r>
      <w:r>
        <w:rPr>
          <w:b/>
          <w:i/>
        </w:rPr>
        <w:t>hypothermia</w:t>
      </w:r>
      <w:r>
        <w:rPr>
          <w:b/>
        </w:rPr>
        <w:t>. Police K9 are less susceptible than humans to the respiratory depressant effects of opioids.</w:t>
      </w:r>
    </w:p>
    <w:p w14:paraId="7D5C3FEE" w14:textId="77777777" w:rsidR="00F55A3C" w:rsidRDefault="00DD2ED6">
      <w:pPr>
        <w:pStyle w:val="ListParagraph"/>
        <w:numPr>
          <w:ilvl w:val="1"/>
          <w:numId w:val="8"/>
        </w:numPr>
        <w:tabs>
          <w:tab w:val="left" w:pos="2316"/>
        </w:tabs>
        <w:spacing w:before="63"/>
        <w:ind w:left="2316" w:hanging="359"/>
      </w:pPr>
      <w:r>
        <w:t>Administer</w:t>
      </w:r>
      <w:r>
        <w:rPr>
          <w:spacing w:val="-7"/>
        </w:rPr>
        <w:t xml:space="preserve"> </w:t>
      </w:r>
      <w:r>
        <w:t>oxygen,</w:t>
      </w:r>
      <w:r>
        <w:rPr>
          <w:spacing w:val="-7"/>
        </w:rPr>
        <w:t xml:space="preserve"> </w:t>
      </w:r>
      <w:r>
        <w:t>as</w:t>
      </w:r>
      <w:r>
        <w:rPr>
          <w:spacing w:val="-7"/>
        </w:rPr>
        <w:t xml:space="preserve"> </w:t>
      </w:r>
      <w:r>
        <w:rPr>
          <w:spacing w:val="-2"/>
        </w:rPr>
        <w:t>appropriate</w:t>
      </w:r>
    </w:p>
    <w:p w14:paraId="570D7ED4" w14:textId="77777777" w:rsidR="00F55A3C" w:rsidRDefault="00DD2ED6">
      <w:pPr>
        <w:pStyle w:val="ListParagraph"/>
        <w:numPr>
          <w:ilvl w:val="1"/>
          <w:numId w:val="8"/>
        </w:numPr>
        <w:tabs>
          <w:tab w:val="left" w:pos="2316"/>
        </w:tabs>
        <w:spacing w:before="71"/>
        <w:ind w:left="2316" w:hanging="359"/>
      </w:pPr>
      <w:r>
        <w:t>Manage</w:t>
      </w:r>
      <w:r>
        <w:rPr>
          <w:spacing w:val="-7"/>
        </w:rPr>
        <w:t xml:space="preserve"> </w:t>
      </w:r>
      <w:r>
        <w:t>airway,</w:t>
      </w:r>
      <w:r>
        <w:rPr>
          <w:spacing w:val="-6"/>
        </w:rPr>
        <w:t xml:space="preserve"> </w:t>
      </w:r>
      <w:r>
        <w:t>providing</w:t>
      </w:r>
      <w:r>
        <w:rPr>
          <w:spacing w:val="-6"/>
        </w:rPr>
        <w:t xml:space="preserve"> </w:t>
      </w:r>
      <w:r>
        <w:t>rescue</w:t>
      </w:r>
      <w:r>
        <w:rPr>
          <w:spacing w:val="-8"/>
        </w:rPr>
        <w:t xml:space="preserve"> </w:t>
      </w:r>
      <w:r>
        <w:t>breaths</w:t>
      </w:r>
      <w:r>
        <w:rPr>
          <w:spacing w:val="-6"/>
        </w:rPr>
        <w:t xml:space="preserve"> </w:t>
      </w:r>
      <w:r>
        <w:t>if</w:t>
      </w:r>
      <w:r>
        <w:rPr>
          <w:spacing w:val="-7"/>
        </w:rPr>
        <w:t xml:space="preserve"> </w:t>
      </w:r>
      <w:r>
        <w:t>RR</w:t>
      </w:r>
      <w:r>
        <w:rPr>
          <w:spacing w:val="-6"/>
        </w:rPr>
        <w:t xml:space="preserve"> </w:t>
      </w:r>
      <w:r>
        <w:t>&lt;8,</w:t>
      </w:r>
      <w:r>
        <w:rPr>
          <w:spacing w:val="-7"/>
        </w:rPr>
        <w:t xml:space="preserve"> </w:t>
      </w:r>
      <w:r>
        <w:t>see</w:t>
      </w:r>
      <w:r>
        <w:rPr>
          <w:spacing w:val="-7"/>
        </w:rPr>
        <w:t xml:space="preserve"> </w:t>
      </w:r>
      <w:r>
        <w:t>Protocol</w:t>
      </w:r>
      <w:r>
        <w:rPr>
          <w:spacing w:val="-5"/>
        </w:rPr>
        <w:t xml:space="preserve"> </w:t>
      </w:r>
      <w:r>
        <w:rPr>
          <w:spacing w:val="-4"/>
        </w:rPr>
        <w:t>K9.3</w:t>
      </w:r>
    </w:p>
    <w:p w14:paraId="3BC75E1D" w14:textId="77777777" w:rsidR="00F55A3C" w:rsidRDefault="00DD2ED6">
      <w:pPr>
        <w:pStyle w:val="ListParagraph"/>
        <w:numPr>
          <w:ilvl w:val="1"/>
          <w:numId w:val="8"/>
        </w:numPr>
        <w:tabs>
          <w:tab w:val="left" w:pos="2316"/>
        </w:tabs>
        <w:spacing w:before="72"/>
        <w:ind w:left="2316" w:hanging="359"/>
      </w:pPr>
      <w:r>
        <w:t>Consider</w:t>
      </w:r>
      <w:r>
        <w:rPr>
          <w:spacing w:val="-6"/>
        </w:rPr>
        <w:t xml:space="preserve"> </w:t>
      </w:r>
      <w:r>
        <w:t>securing</w:t>
      </w:r>
      <w:r>
        <w:rPr>
          <w:spacing w:val="-6"/>
        </w:rPr>
        <w:t xml:space="preserve"> </w:t>
      </w:r>
      <w:r>
        <w:t>Police</w:t>
      </w:r>
      <w:r>
        <w:rPr>
          <w:spacing w:val="-5"/>
        </w:rPr>
        <w:t xml:space="preserve"> </w:t>
      </w:r>
      <w:r>
        <w:t>K9</w:t>
      </w:r>
      <w:r>
        <w:rPr>
          <w:spacing w:val="-7"/>
        </w:rPr>
        <w:t xml:space="preserve"> </w:t>
      </w:r>
      <w:r>
        <w:t>with</w:t>
      </w:r>
      <w:r>
        <w:rPr>
          <w:spacing w:val="-6"/>
        </w:rPr>
        <w:t xml:space="preserve"> </w:t>
      </w:r>
      <w:r>
        <w:t>muzzle</w:t>
      </w:r>
      <w:r>
        <w:rPr>
          <w:spacing w:val="-5"/>
        </w:rPr>
        <w:t xml:space="preserve"> </w:t>
      </w:r>
      <w:r>
        <w:t>in</w:t>
      </w:r>
      <w:r>
        <w:rPr>
          <w:spacing w:val="-6"/>
        </w:rPr>
        <w:t xml:space="preserve"> </w:t>
      </w:r>
      <w:r>
        <w:t>anticipation</w:t>
      </w:r>
      <w:r>
        <w:rPr>
          <w:spacing w:val="-6"/>
        </w:rPr>
        <w:t xml:space="preserve"> </w:t>
      </w:r>
      <w:r>
        <w:t>of</w:t>
      </w:r>
      <w:r>
        <w:rPr>
          <w:spacing w:val="-6"/>
        </w:rPr>
        <w:t xml:space="preserve"> </w:t>
      </w:r>
      <w:r>
        <w:t>reversal</w:t>
      </w:r>
      <w:r>
        <w:rPr>
          <w:spacing w:val="-6"/>
        </w:rPr>
        <w:t xml:space="preserve"> </w:t>
      </w:r>
      <w:r>
        <w:t>of</w:t>
      </w:r>
      <w:r>
        <w:rPr>
          <w:spacing w:val="-6"/>
        </w:rPr>
        <w:t xml:space="preserve"> </w:t>
      </w:r>
      <w:r>
        <w:rPr>
          <w:spacing w:val="-2"/>
        </w:rPr>
        <w:t>opioid</w:t>
      </w:r>
    </w:p>
    <w:p w14:paraId="6A7242DE" w14:textId="77777777" w:rsidR="00F55A3C" w:rsidRDefault="00DD2ED6">
      <w:pPr>
        <w:pStyle w:val="ListParagraph"/>
        <w:numPr>
          <w:ilvl w:val="1"/>
          <w:numId w:val="8"/>
        </w:numPr>
        <w:tabs>
          <w:tab w:val="left" w:pos="2317"/>
        </w:tabs>
        <w:spacing w:before="73" w:line="249" w:lineRule="auto"/>
        <w:ind w:right="511"/>
      </w:pPr>
      <w:r>
        <w:t xml:space="preserve">If it is suspected that the Police K9 came into contact with an opioid, </w:t>
      </w:r>
      <w:r>
        <w:rPr>
          <w:u w:val="single"/>
        </w:rPr>
        <w:t>is</w:t>
      </w:r>
      <w:r>
        <w:t xml:space="preserve"> </w:t>
      </w:r>
      <w:r>
        <w:rPr>
          <w:u w:val="single"/>
        </w:rPr>
        <w:t>unresponsive</w:t>
      </w:r>
      <w:r>
        <w:rPr>
          <w:spacing w:val="-5"/>
        </w:rPr>
        <w:t xml:space="preserve"> </w:t>
      </w:r>
      <w:r>
        <w:t>and</w:t>
      </w:r>
      <w:r>
        <w:rPr>
          <w:spacing w:val="-6"/>
        </w:rPr>
        <w:t xml:space="preserve"> </w:t>
      </w:r>
      <w:r>
        <w:t>showing</w:t>
      </w:r>
      <w:r>
        <w:rPr>
          <w:spacing w:val="-5"/>
        </w:rPr>
        <w:t xml:space="preserve"> </w:t>
      </w:r>
      <w:r>
        <w:t>severe</w:t>
      </w:r>
      <w:r>
        <w:rPr>
          <w:spacing w:val="-5"/>
        </w:rPr>
        <w:t xml:space="preserve"> </w:t>
      </w:r>
      <w:r>
        <w:t>symptoms</w:t>
      </w:r>
      <w:r>
        <w:rPr>
          <w:spacing w:val="-5"/>
        </w:rPr>
        <w:t xml:space="preserve"> </w:t>
      </w:r>
      <w:r>
        <w:t>of</w:t>
      </w:r>
      <w:r>
        <w:rPr>
          <w:spacing w:val="-5"/>
        </w:rPr>
        <w:t xml:space="preserve"> </w:t>
      </w:r>
      <w:r>
        <w:t>opioid</w:t>
      </w:r>
      <w:r>
        <w:rPr>
          <w:spacing w:val="-5"/>
        </w:rPr>
        <w:t xml:space="preserve"> </w:t>
      </w:r>
      <w:r>
        <w:t>overdose,</w:t>
      </w:r>
      <w:r>
        <w:rPr>
          <w:spacing w:val="-5"/>
        </w:rPr>
        <w:t xml:space="preserve"> </w:t>
      </w:r>
      <w:r>
        <w:t>administer:</w:t>
      </w:r>
    </w:p>
    <w:p w14:paraId="3C7C31AA" w14:textId="77777777" w:rsidR="00F55A3C" w:rsidRDefault="00DD2ED6">
      <w:pPr>
        <w:pStyle w:val="ListParagraph"/>
        <w:numPr>
          <w:ilvl w:val="2"/>
          <w:numId w:val="8"/>
        </w:numPr>
        <w:tabs>
          <w:tab w:val="left" w:pos="2677"/>
        </w:tabs>
        <w:spacing w:before="61" w:line="252" w:lineRule="auto"/>
        <w:ind w:right="481"/>
        <w:rPr>
          <w:b/>
        </w:rPr>
      </w:pPr>
      <w:r>
        <w:rPr>
          <w:b/>
          <w:u w:val="thick"/>
        </w:rPr>
        <w:t>Naloxone</w:t>
      </w:r>
      <w:r>
        <w:rPr>
          <w:b/>
          <w:spacing w:val="-4"/>
          <w:u w:val="thick"/>
        </w:rPr>
        <w:t xml:space="preserve"> </w:t>
      </w:r>
      <w:r>
        <w:t>2-4mg</w:t>
      </w:r>
      <w:r>
        <w:rPr>
          <w:spacing w:val="-4"/>
        </w:rPr>
        <w:t xml:space="preserve"> </w:t>
      </w:r>
      <w:r>
        <w:t>IN,</w:t>
      </w:r>
      <w:r>
        <w:rPr>
          <w:spacing w:val="-4"/>
        </w:rPr>
        <w:t xml:space="preserve"> </w:t>
      </w:r>
      <w:r>
        <w:t>repeat</w:t>
      </w:r>
      <w:r>
        <w:rPr>
          <w:spacing w:val="-4"/>
        </w:rPr>
        <w:t xml:space="preserve"> </w:t>
      </w:r>
      <w:r>
        <w:t>every</w:t>
      </w:r>
      <w:r>
        <w:rPr>
          <w:spacing w:val="-4"/>
        </w:rPr>
        <w:t xml:space="preserve"> </w:t>
      </w:r>
      <w:r>
        <w:t>2-5</w:t>
      </w:r>
      <w:r>
        <w:rPr>
          <w:spacing w:val="-4"/>
        </w:rPr>
        <w:t xml:space="preserve"> </w:t>
      </w:r>
      <w:r>
        <w:t>minutes</w:t>
      </w:r>
      <w:r>
        <w:rPr>
          <w:spacing w:val="-4"/>
        </w:rPr>
        <w:t xml:space="preserve"> </w:t>
      </w:r>
      <w:r>
        <w:t>as</w:t>
      </w:r>
      <w:r>
        <w:rPr>
          <w:spacing w:val="-4"/>
        </w:rPr>
        <w:t xml:space="preserve"> </w:t>
      </w:r>
      <w:r>
        <w:t>needed</w:t>
      </w:r>
      <w:r>
        <w:rPr>
          <w:spacing w:val="-4"/>
        </w:rPr>
        <w:t xml:space="preserve"> </w:t>
      </w:r>
      <w:r>
        <w:t>(dose</w:t>
      </w:r>
      <w:r>
        <w:rPr>
          <w:spacing w:val="-5"/>
        </w:rPr>
        <w:t xml:space="preserve"> </w:t>
      </w:r>
      <w:r>
        <w:t xml:space="preserve">depends upon pre-packaged medication); </w:t>
      </w:r>
      <w:r>
        <w:rPr>
          <w:b/>
        </w:rPr>
        <w:t>OR</w:t>
      </w:r>
    </w:p>
    <w:p w14:paraId="038A19A2" w14:textId="77777777" w:rsidR="00F55A3C" w:rsidRDefault="00DD2ED6">
      <w:pPr>
        <w:pStyle w:val="ListParagraph"/>
        <w:numPr>
          <w:ilvl w:val="2"/>
          <w:numId w:val="8"/>
        </w:numPr>
        <w:tabs>
          <w:tab w:val="left" w:pos="2675"/>
        </w:tabs>
        <w:spacing w:before="58"/>
        <w:ind w:left="2675" w:hanging="358"/>
      </w:pPr>
      <w:r>
        <w:rPr>
          <w:noProof/>
        </w:rPr>
        <mc:AlternateContent>
          <mc:Choice Requires="wps">
            <w:drawing>
              <wp:anchor distT="0" distB="0" distL="0" distR="0" simplePos="0" relativeHeight="486821376" behindDoc="1" locked="0" layoutInCell="1" allowOverlap="1" wp14:anchorId="5F3C2F00" wp14:editId="22E40E69">
                <wp:simplePos x="0" y="0"/>
                <wp:positionH relativeFrom="page">
                  <wp:posOffset>834144</wp:posOffset>
                </wp:positionH>
                <wp:positionV relativeFrom="paragraph">
                  <wp:posOffset>186091</wp:posOffset>
                </wp:positionV>
                <wp:extent cx="372745" cy="67564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745" cy="675640"/>
                        </a:xfrm>
                        <a:prstGeom prst="rect">
                          <a:avLst/>
                        </a:prstGeom>
                      </wps:spPr>
                      <wps:txbx>
                        <w:txbxContent>
                          <w:p w14:paraId="492A492C" w14:textId="77777777" w:rsidR="00F55A3C" w:rsidRDefault="00DD2ED6">
                            <w:pPr>
                              <w:spacing w:line="1063" w:lineRule="exact"/>
                              <w:rPr>
                                <w:rFonts w:ascii="Times New Roman"/>
                                <w:sz w:val="96"/>
                              </w:rPr>
                            </w:pPr>
                            <w:r>
                              <w:rPr>
                                <w:rFonts w:ascii="Times New Roman"/>
                                <w:spacing w:val="-10"/>
                                <w:sz w:val="96"/>
                              </w:rPr>
                              <w:t>E</w:t>
                            </w:r>
                          </w:p>
                        </w:txbxContent>
                      </wps:txbx>
                      <wps:bodyPr wrap="square" lIns="0" tIns="0" rIns="0" bIns="0" rtlCol="0">
                        <a:noAutofit/>
                      </wps:bodyPr>
                    </wps:wsp>
                  </a:graphicData>
                </a:graphic>
              </wp:anchor>
            </w:drawing>
          </mc:Choice>
          <mc:Fallback>
            <w:pict>
              <v:shape w14:anchorId="5F3C2F00" id="Textbox 151" o:spid="_x0000_s1057" type="#_x0000_t202" style="position:absolute;left:0;text-align:left;margin-left:65.7pt;margin-top:14.65pt;width:29.35pt;height:53.2pt;z-index:-16495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" filled="f" stroked="f">
                <v:textbox inset="0,0,0,0">
                  <w:txbxContent>
                    <w:p w14:paraId="492A492C" w14:textId="77777777" w:rsidR="00F55A3C" w:rsidRDefault="00DD2ED6">
                      <w:pPr>
                        <w:spacing w:line="1063" w:lineRule="exact"/>
                        <w:rPr>
                          <w:rFonts w:ascii="Times New Roman"/>
                          <w:sz w:val="96"/>
                        </w:rPr>
                      </w:pPr>
                      <w:r>
                        <w:rPr>
                          <w:rFonts w:ascii="Times New Roman"/>
                          <w:spacing w:val="-10"/>
                          <w:sz w:val="96"/>
                        </w:rPr>
                        <w:t>E</w:t>
                      </w:r>
                    </w:p>
                  </w:txbxContent>
                </v:textbox>
                <w10:wrap anchorx="page"/>
              </v:shape>
            </w:pict>
          </mc:Fallback>
        </mc:AlternateContent>
      </w:r>
      <w:r>
        <w:rPr>
          <w:b/>
          <w:u w:val="thick"/>
        </w:rPr>
        <w:t>Naloxone</w:t>
      </w:r>
      <w:r>
        <w:rPr>
          <w:b/>
          <w:spacing w:val="-9"/>
          <w:u w:val="thick"/>
        </w:rPr>
        <w:t xml:space="preserve"> </w:t>
      </w:r>
      <w:r>
        <w:t>2-5mg</w:t>
      </w:r>
      <w:r>
        <w:rPr>
          <w:spacing w:val="-7"/>
        </w:rPr>
        <w:t xml:space="preserve"> </w:t>
      </w:r>
      <w:r>
        <w:t>IM</w:t>
      </w:r>
      <w:r>
        <w:rPr>
          <w:spacing w:val="-8"/>
        </w:rPr>
        <w:t xml:space="preserve"> </w:t>
      </w:r>
      <w:r>
        <w:t>via</w:t>
      </w:r>
      <w:r>
        <w:rPr>
          <w:spacing w:val="-7"/>
        </w:rPr>
        <w:t xml:space="preserve"> </w:t>
      </w:r>
      <w:r>
        <w:t>auto-injector</w:t>
      </w:r>
      <w:r>
        <w:rPr>
          <w:spacing w:val="-8"/>
        </w:rPr>
        <w:t xml:space="preserve"> </w:t>
      </w:r>
      <w:r>
        <w:t>(dose</w:t>
      </w:r>
      <w:r>
        <w:rPr>
          <w:spacing w:val="-7"/>
        </w:rPr>
        <w:t xml:space="preserve"> </w:t>
      </w:r>
      <w:r>
        <w:t>depends</w:t>
      </w:r>
      <w:r>
        <w:rPr>
          <w:spacing w:val="-8"/>
        </w:rPr>
        <w:t xml:space="preserve"> </w:t>
      </w:r>
      <w:r>
        <w:t>upon</w:t>
      </w:r>
      <w:r>
        <w:rPr>
          <w:spacing w:val="-8"/>
        </w:rPr>
        <w:t xml:space="preserve"> </w:t>
      </w:r>
      <w:r>
        <w:t>device),</w:t>
      </w:r>
      <w:r>
        <w:rPr>
          <w:spacing w:val="-8"/>
        </w:rPr>
        <w:t xml:space="preserve"> </w:t>
      </w:r>
      <w:r>
        <w:rPr>
          <w:spacing w:val="-2"/>
        </w:rPr>
        <w:t>repeat</w:t>
      </w:r>
    </w:p>
    <w:p w14:paraId="64060B48" w14:textId="77777777" w:rsidR="00F55A3C" w:rsidRDefault="00DD2ED6">
      <w:pPr>
        <w:pStyle w:val="BodyText"/>
        <w:spacing w:before="12"/>
        <w:ind w:left="2677"/>
      </w:pPr>
      <w:r>
        <w:t>every</w:t>
      </w:r>
      <w:r>
        <w:rPr>
          <w:spacing w:val="-6"/>
        </w:rPr>
        <w:t xml:space="preserve"> </w:t>
      </w:r>
      <w:r>
        <w:t>2-5</w:t>
      </w:r>
      <w:r>
        <w:rPr>
          <w:spacing w:val="-5"/>
        </w:rPr>
        <w:t xml:space="preserve"> </w:t>
      </w:r>
      <w:r>
        <w:t>minutes</w:t>
      </w:r>
      <w:r>
        <w:rPr>
          <w:spacing w:val="-5"/>
        </w:rPr>
        <w:t xml:space="preserve"> </w:t>
      </w:r>
      <w:r>
        <w:t>as</w:t>
      </w:r>
      <w:r>
        <w:rPr>
          <w:spacing w:val="-5"/>
        </w:rPr>
        <w:t xml:space="preserve"> </w:t>
      </w:r>
      <w:r>
        <w:rPr>
          <w:spacing w:val="-2"/>
        </w:rPr>
        <w:t>needed</w:t>
      </w:r>
    </w:p>
    <w:p w14:paraId="56EBA22C" w14:textId="77777777" w:rsidR="00F55A3C" w:rsidRDefault="00F55A3C">
      <w:pPr>
        <w:pStyle w:val="BodyText"/>
        <w:spacing w:before="142"/>
      </w:pPr>
    </w:p>
    <w:p w14:paraId="28B943BC" w14:textId="77777777" w:rsidR="00F55A3C" w:rsidRDefault="00DD2ED6">
      <w:pPr>
        <w:pStyle w:val="Heading5"/>
        <w:spacing w:before="0"/>
        <w:ind w:left="1957"/>
      </w:pPr>
      <w:r>
        <w:rPr>
          <w:noProof/>
        </w:rPr>
        <mc:AlternateContent>
          <mc:Choice Requires="wps">
            <w:drawing>
              <wp:anchor distT="0" distB="0" distL="0" distR="0" simplePos="0" relativeHeight="486821888" behindDoc="1" locked="0" layoutInCell="1" allowOverlap="1" wp14:anchorId="22098BD7" wp14:editId="63468BB3">
                <wp:simplePos x="0" y="0"/>
                <wp:positionH relativeFrom="page">
                  <wp:posOffset>1097232</wp:posOffset>
                </wp:positionH>
                <wp:positionV relativeFrom="paragraph">
                  <wp:posOffset>-42039</wp:posOffset>
                </wp:positionV>
                <wp:extent cx="169545" cy="67564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 cy="675640"/>
                        </a:xfrm>
                        <a:prstGeom prst="rect">
                          <a:avLst/>
                        </a:prstGeom>
                      </wps:spPr>
                      <wps:txbx>
                        <w:txbxContent>
                          <w:p w14:paraId="73AADEE0" w14:textId="77777777" w:rsidR="00F55A3C" w:rsidRDefault="00DD2ED6">
                            <w:pPr>
                              <w:spacing w:line="1063" w:lineRule="exact"/>
                              <w:rPr>
                                <w:rFonts w:ascii="Times New Roman"/>
                                <w:sz w:val="96"/>
                              </w:rPr>
                            </w:pPr>
                            <w:r>
                              <w:rPr>
                                <w:rFonts w:ascii="Times New Roman"/>
                                <w:spacing w:val="-10"/>
                                <w:sz w:val="96"/>
                              </w:rPr>
                              <w:t>/</w:t>
                            </w:r>
                          </w:p>
                        </w:txbxContent>
                      </wps:txbx>
                      <wps:bodyPr wrap="square" lIns="0" tIns="0" rIns="0" bIns="0" rtlCol="0">
                        <a:noAutofit/>
                      </wps:bodyPr>
                    </wps:wsp>
                  </a:graphicData>
                </a:graphic>
              </wp:anchor>
            </w:drawing>
          </mc:Choice>
          <mc:Fallback>
            <w:pict>
              <v:shape w14:anchorId="22098BD7" id="Textbox 152" o:spid="_x0000_s1058" type="#_x0000_t202" style="position:absolute;left:0;text-align:left;margin-left:86.4pt;margin-top:-3.3pt;width:13.35pt;height:53.2pt;z-index:-16494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" filled="f" stroked="f">
                <v:textbox inset="0,0,0,0">
                  <w:txbxContent>
                    <w:p w14:paraId="73AADEE0" w14:textId="77777777" w:rsidR="00F55A3C" w:rsidRDefault="00DD2ED6">
                      <w:pPr>
                        <w:spacing w:line="1063" w:lineRule="exact"/>
                        <w:rPr>
                          <w:rFonts w:ascii="Times New Roman"/>
                          <w:sz w:val="96"/>
                        </w:rPr>
                      </w:pPr>
                      <w:r>
                        <w:rPr>
                          <w:rFonts w:ascii="Times New Roman"/>
                          <w:spacing w:val="-10"/>
                          <w:sz w:val="96"/>
                        </w:rPr>
                        <w:t>/</w:t>
                      </w:r>
                    </w:p>
                  </w:txbxContent>
                </v:textbox>
                <w10:wrap anchorx="page"/>
              </v:shape>
            </w:pict>
          </mc:Fallback>
        </mc:AlternateContent>
      </w:r>
      <w:r>
        <w:rPr>
          <w:spacing w:val="-2"/>
        </w:rPr>
        <w:t>CARBON MONOXIDE/CYANIDE/SMOKE</w:t>
      </w:r>
      <w:r>
        <w:t xml:space="preserve"> </w:t>
      </w:r>
      <w:r>
        <w:rPr>
          <w:spacing w:val="-2"/>
        </w:rPr>
        <w:t>EXPOSURE</w:t>
      </w:r>
    </w:p>
    <w:p w14:paraId="66683D4A" w14:textId="77777777" w:rsidR="00F55A3C" w:rsidRDefault="00DD2ED6">
      <w:pPr>
        <w:pStyle w:val="BodyText"/>
        <w:spacing w:before="72"/>
        <w:ind w:left="3276"/>
      </w:pPr>
      <w:r>
        <w:rPr>
          <w:noProof/>
        </w:rPr>
        <mc:AlternateContent>
          <mc:Choice Requires="wps">
            <w:drawing>
              <wp:anchor distT="0" distB="0" distL="0" distR="0" simplePos="0" relativeHeight="15749120" behindDoc="0" locked="0" layoutInCell="1" allowOverlap="1" wp14:anchorId="246A2EA4" wp14:editId="188C108A">
                <wp:simplePos x="0" y="0"/>
                <wp:positionH relativeFrom="page">
                  <wp:posOffset>552152</wp:posOffset>
                </wp:positionH>
                <wp:positionV relativeFrom="paragraph">
                  <wp:posOffset>65065</wp:posOffset>
                </wp:positionV>
                <wp:extent cx="240665" cy="1669414"/>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 cy="1669414"/>
                        </a:xfrm>
                        <a:prstGeom prst="rect">
                          <a:avLst/>
                        </a:prstGeom>
                      </wps:spPr>
                      <wps:txbx>
                        <w:txbxContent>
                          <w:p w14:paraId="7C268B94" w14:textId="77777777" w:rsidR="00F55A3C" w:rsidRDefault="00DD2ED6">
                            <w:pPr>
                              <w:spacing w:before="20"/>
                              <w:ind w:left="20"/>
                              <w:rPr>
                                <w:rFonts w:ascii="Arial Black"/>
                                <w:sz w:val="24"/>
                              </w:rPr>
                            </w:pPr>
                            <w:r>
                              <w:rPr>
                                <w:rFonts w:ascii="Arial Black"/>
                                <w:color w:val="FFFFFF"/>
                                <w:sz w:val="24"/>
                              </w:rPr>
                              <w:t>Police</w:t>
                            </w:r>
                            <w:r>
                              <w:rPr>
                                <w:rFonts w:ascii="Arial Black"/>
                                <w:color w:val="FFFFFF"/>
                                <w:spacing w:val="-1"/>
                                <w:sz w:val="24"/>
                              </w:rPr>
                              <w:t xml:space="preserve"> </w:t>
                            </w:r>
                            <w:r>
                              <w:rPr>
                                <w:rFonts w:ascii="Arial Black"/>
                                <w:color w:val="FFFFFF"/>
                                <w:sz w:val="24"/>
                              </w:rPr>
                              <w:t xml:space="preserve">K9 </w:t>
                            </w:r>
                            <w:r>
                              <w:rPr>
                                <w:rFonts w:ascii="Arial Black"/>
                                <w:color w:val="FFFFFF"/>
                                <w:spacing w:val="-2"/>
                                <w:sz w:val="24"/>
                              </w:rPr>
                              <w:t>Protocols</w:t>
                            </w:r>
                          </w:p>
                        </w:txbxContent>
                      </wps:txbx>
                      <wps:bodyPr vert="vert" wrap="square" lIns="0" tIns="0" rIns="0" bIns="0" rtlCol="0">
                        <a:noAutofit/>
                      </wps:bodyPr>
                    </wps:wsp>
                  </a:graphicData>
                </a:graphic>
              </wp:anchor>
            </w:drawing>
          </mc:Choice>
          <mc:Fallback>
            <w:pict>
              <v:shape w14:anchorId="246A2EA4" id="Textbox 153" o:spid="_x0000_s1059" type="#_x0000_t202" style="position:absolute;left:0;text-align:left;margin-left:43.5pt;margin-top:5.1pt;width:18.95pt;height:131.45pt;z-index:1574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" filled="f" stroked="f">
                <v:textbox style="layout-flow:vertical" inset="0,0,0,0">
                  <w:txbxContent>
                    <w:p w14:paraId="7C268B94" w14:textId="77777777" w:rsidR="00F55A3C" w:rsidRDefault="00DD2ED6">
                      <w:pPr>
                        <w:spacing w:before="20"/>
                        <w:ind w:left="20"/>
                        <w:rPr>
                          <w:rFonts w:ascii="Arial Black"/>
                          <w:sz w:val="24"/>
                        </w:rPr>
                      </w:pPr>
                      <w:r>
                        <w:rPr>
                          <w:rFonts w:ascii="Arial Black"/>
                          <w:color w:val="FFFFFF"/>
                          <w:sz w:val="24"/>
                        </w:rPr>
                        <w:t>Police</w:t>
                      </w:r>
                      <w:r>
                        <w:rPr>
                          <w:rFonts w:ascii="Arial Black"/>
                          <w:color w:val="FFFFFF"/>
                          <w:spacing w:val="-1"/>
                          <w:sz w:val="24"/>
                        </w:rPr>
                        <w:t xml:space="preserve"> </w:t>
                      </w:r>
                      <w:r>
                        <w:rPr>
                          <w:rFonts w:ascii="Arial Black"/>
                          <w:color w:val="FFFFFF"/>
                          <w:sz w:val="24"/>
                        </w:rPr>
                        <w:t xml:space="preserve">K9 </w:t>
                      </w:r>
                      <w:r>
                        <w:rPr>
                          <w:rFonts w:ascii="Arial Black"/>
                          <w:color w:val="FFFFFF"/>
                          <w:spacing w:val="-2"/>
                          <w:sz w:val="24"/>
                        </w:rPr>
                        <w:t>Protocols</w:t>
                      </w:r>
                    </w:p>
                  </w:txbxContent>
                </v:textbox>
                <w10:wrap anchorx="page"/>
              </v:shape>
            </w:pict>
          </mc:Fallback>
        </mc:AlternateContent>
      </w:r>
      <w:r>
        <w:t>**</w:t>
      </w:r>
      <w:r>
        <w:rPr>
          <w:spacing w:val="-5"/>
        </w:rPr>
        <w:t xml:space="preserve"> </w:t>
      </w:r>
      <w:r>
        <w:t>Remove</w:t>
      </w:r>
      <w:r>
        <w:rPr>
          <w:spacing w:val="-5"/>
        </w:rPr>
        <w:t xml:space="preserve"> </w:t>
      </w:r>
      <w:r>
        <w:t>Police</w:t>
      </w:r>
      <w:r>
        <w:rPr>
          <w:spacing w:val="-4"/>
        </w:rPr>
        <w:t xml:space="preserve"> </w:t>
      </w:r>
      <w:r>
        <w:t>K9</w:t>
      </w:r>
      <w:r>
        <w:rPr>
          <w:spacing w:val="-5"/>
        </w:rPr>
        <w:t xml:space="preserve"> </w:t>
      </w:r>
      <w:r>
        <w:t>from</w:t>
      </w:r>
      <w:r>
        <w:rPr>
          <w:spacing w:val="-5"/>
        </w:rPr>
        <w:t xml:space="preserve"> </w:t>
      </w:r>
      <w:r>
        <w:t>source</w:t>
      </w:r>
      <w:r>
        <w:rPr>
          <w:spacing w:val="-4"/>
        </w:rPr>
        <w:t xml:space="preserve"> </w:t>
      </w:r>
      <w:r>
        <w:t>of</w:t>
      </w:r>
      <w:r>
        <w:rPr>
          <w:spacing w:val="-5"/>
        </w:rPr>
        <w:t xml:space="preserve"> </w:t>
      </w:r>
      <w:r>
        <w:rPr>
          <w:spacing w:val="-2"/>
        </w:rPr>
        <w:t>smoke/inhalation**</w:t>
      </w:r>
    </w:p>
    <w:p w14:paraId="4804305A" w14:textId="77777777" w:rsidR="00F55A3C" w:rsidRDefault="00DD2ED6">
      <w:pPr>
        <w:pStyle w:val="ListParagraph"/>
        <w:numPr>
          <w:ilvl w:val="0"/>
          <w:numId w:val="7"/>
        </w:numPr>
        <w:tabs>
          <w:tab w:val="left" w:pos="2316"/>
        </w:tabs>
        <w:spacing w:before="70"/>
        <w:ind w:left="2316" w:hanging="359"/>
      </w:pPr>
      <w:r>
        <w:rPr>
          <w:noProof/>
        </w:rPr>
        <mc:AlternateContent>
          <mc:Choice Requires="wps">
            <w:drawing>
              <wp:anchor distT="0" distB="0" distL="0" distR="0" simplePos="0" relativeHeight="486822400" behindDoc="1" locked="0" layoutInCell="1" allowOverlap="1" wp14:anchorId="50633222" wp14:editId="08871E71">
                <wp:simplePos x="0" y="0"/>
                <wp:positionH relativeFrom="page">
                  <wp:posOffset>994819</wp:posOffset>
                </wp:positionH>
                <wp:positionV relativeFrom="paragraph">
                  <wp:posOffset>65225</wp:posOffset>
                </wp:positionV>
                <wp:extent cx="440690" cy="67564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675640"/>
                        </a:xfrm>
                        <a:prstGeom prst="rect">
                          <a:avLst/>
                        </a:prstGeom>
                      </wps:spPr>
                      <wps:txbx>
                        <w:txbxContent>
                          <w:p w14:paraId="558EE090" w14:textId="77777777" w:rsidR="00F55A3C" w:rsidRDefault="00DD2ED6">
                            <w:pPr>
                              <w:spacing w:line="1063" w:lineRule="exact"/>
                              <w:rPr>
                                <w:rFonts w:ascii="Times New Roman"/>
                                <w:sz w:val="96"/>
                              </w:rPr>
                            </w:pPr>
                            <w:r>
                              <w:rPr>
                                <w:rFonts w:ascii="Times New Roman"/>
                                <w:spacing w:val="-10"/>
                                <w:sz w:val="96"/>
                              </w:rPr>
                              <w:t>A</w:t>
                            </w:r>
                          </w:p>
                        </w:txbxContent>
                      </wps:txbx>
                      <wps:bodyPr wrap="square" lIns="0" tIns="0" rIns="0" bIns="0" rtlCol="0">
                        <a:noAutofit/>
                      </wps:bodyPr>
                    </wps:wsp>
                  </a:graphicData>
                </a:graphic>
              </wp:anchor>
            </w:drawing>
          </mc:Choice>
          <mc:Fallback>
            <w:pict>
              <v:shape w14:anchorId="50633222" id="Textbox 154" o:spid="_x0000_s1060" type="#_x0000_t202" style="position:absolute;left:0;text-align:left;margin-left:78.35pt;margin-top:5.15pt;width:34.7pt;height:53.2pt;z-index:-16494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" filled="f" stroked="f">
                <v:textbox inset="0,0,0,0">
                  <w:txbxContent>
                    <w:p w14:paraId="558EE090" w14:textId="77777777" w:rsidR="00F55A3C" w:rsidRDefault="00DD2ED6">
                      <w:pPr>
                        <w:spacing w:line="1063" w:lineRule="exact"/>
                        <w:rPr>
                          <w:rFonts w:ascii="Times New Roman"/>
                          <w:sz w:val="96"/>
                        </w:rPr>
                      </w:pPr>
                      <w:r>
                        <w:rPr>
                          <w:rFonts w:ascii="Times New Roman"/>
                          <w:spacing w:val="-10"/>
                          <w:sz w:val="96"/>
                        </w:rPr>
                        <w:t>A</w:t>
                      </w:r>
                    </w:p>
                  </w:txbxContent>
                </v:textbox>
                <w10:wrap anchorx="page"/>
              </v:shape>
            </w:pict>
          </mc:Fallback>
        </mc:AlternateContent>
      </w:r>
      <w:r>
        <w:t>Secure</w:t>
      </w:r>
      <w:r>
        <w:rPr>
          <w:spacing w:val="-6"/>
        </w:rPr>
        <w:t xml:space="preserve"> </w:t>
      </w:r>
      <w:r>
        <w:t>Police</w:t>
      </w:r>
      <w:r>
        <w:rPr>
          <w:spacing w:val="-6"/>
        </w:rPr>
        <w:t xml:space="preserve"> </w:t>
      </w:r>
      <w:r>
        <w:t>K9,</w:t>
      </w:r>
      <w:r>
        <w:rPr>
          <w:spacing w:val="-6"/>
        </w:rPr>
        <w:t xml:space="preserve"> </w:t>
      </w:r>
      <w:r>
        <w:t>per</w:t>
      </w:r>
      <w:r>
        <w:rPr>
          <w:spacing w:val="-5"/>
        </w:rPr>
        <w:t xml:space="preserve"> </w:t>
      </w:r>
      <w:r>
        <w:t>Protocol</w:t>
      </w:r>
      <w:r>
        <w:rPr>
          <w:spacing w:val="-6"/>
        </w:rPr>
        <w:t xml:space="preserve"> </w:t>
      </w:r>
      <w:r>
        <w:rPr>
          <w:spacing w:val="-4"/>
        </w:rPr>
        <w:t>K9.1</w:t>
      </w:r>
    </w:p>
    <w:p w14:paraId="63BFB8D2" w14:textId="77777777" w:rsidR="00F55A3C" w:rsidRDefault="00DD2ED6">
      <w:pPr>
        <w:pStyle w:val="ListParagraph"/>
        <w:numPr>
          <w:ilvl w:val="0"/>
          <w:numId w:val="7"/>
        </w:numPr>
        <w:tabs>
          <w:tab w:val="left" w:pos="2316"/>
        </w:tabs>
        <w:spacing w:before="71"/>
        <w:ind w:left="2316" w:hanging="359"/>
      </w:pPr>
      <w:r>
        <w:rPr>
          <w:noProof/>
        </w:rPr>
        <mc:AlternateContent>
          <mc:Choice Requires="wps">
            <w:drawing>
              <wp:anchor distT="0" distB="0" distL="0" distR="0" simplePos="0" relativeHeight="486822912" behindDoc="1" locked="0" layoutInCell="1" allowOverlap="1" wp14:anchorId="42A79198" wp14:editId="31894511">
                <wp:simplePos x="0" y="0"/>
                <wp:positionH relativeFrom="page">
                  <wp:posOffset>1345339</wp:posOffset>
                </wp:positionH>
                <wp:positionV relativeFrom="paragraph">
                  <wp:posOffset>199097</wp:posOffset>
                </wp:positionV>
                <wp:extent cx="169545" cy="67564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 cy="675640"/>
                        </a:xfrm>
                        <a:prstGeom prst="rect">
                          <a:avLst/>
                        </a:prstGeom>
                      </wps:spPr>
                      <wps:txbx>
                        <w:txbxContent>
                          <w:p w14:paraId="5A850AB4" w14:textId="77777777" w:rsidR="00F55A3C" w:rsidRDefault="00DD2ED6">
                            <w:pPr>
                              <w:spacing w:line="1063" w:lineRule="exact"/>
                              <w:rPr>
                                <w:rFonts w:ascii="Times New Roman"/>
                                <w:sz w:val="96"/>
                              </w:rPr>
                            </w:pPr>
                            <w:r>
                              <w:rPr>
                                <w:rFonts w:ascii="Times New Roman"/>
                                <w:spacing w:val="-10"/>
                                <w:sz w:val="96"/>
                              </w:rPr>
                              <w:t>/</w:t>
                            </w:r>
                          </w:p>
                        </w:txbxContent>
                      </wps:txbx>
                      <wps:bodyPr wrap="square" lIns="0" tIns="0" rIns="0" bIns="0" rtlCol="0">
                        <a:noAutofit/>
                      </wps:bodyPr>
                    </wps:wsp>
                  </a:graphicData>
                </a:graphic>
              </wp:anchor>
            </w:drawing>
          </mc:Choice>
          <mc:Fallback>
            <w:pict>
              <v:shape w14:anchorId="42A79198" id="Textbox 155" o:spid="_x0000_s1061" type="#_x0000_t202" style="position:absolute;left:0;text-align:left;margin-left:105.95pt;margin-top:15.7pt;width:13.35pt;height:53.2pt;z-index:-16493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" filled="f" stroked="f">
                <v:textbox inset="0,0,0,0">
                  <w:txbxContent>
                    <w:p w14:paraId="5A850AB4" w14:textId="77777777" w:rsidR="00F55A3C" w:rsidRDefault="00DD2ED6">
                      <w:pPr>
                        <w:spacing w:line="1063" w:lineRule="exact"/>
                        <w:rPr>
                          <w:rFonts w:ascii="Times New Roman"/>
                          <w:sz w:val="96"/>
                        </w:rPr>
                      </w:pPr>
                      <w:r>
                        <w:rPr>
                          <w:rFonts w:ascii="Times New Roman"/>
                          <w:spacing w:val="-10"/>
                          <w:sz w:val="96"/>
                        </w:rPr>
                        <w:t>/</w:t>
                      </w:r>
                    </w:p>
                  </w:txbxContent>
                </v:textbox>
                <w10:wrap anchorx="page"/>
              </v:shape>
            </w:pict>
          </mc:Fallback>
        </mc:AlternateContent>
      </w:r>
      <w:r>
        <w:t>Manage</w:t>
      </w:r>
      <w:r>
        <w:rPr>
          <w:spacing w:val="-6"/>
        </w:rPr>
        <w:t xml:space="preserve"> </w:t>
      </w:r>
      <w:r>
        <w:t>airway</w:t>
      </w:r>
      <w:r>
        <w:rPr>
          <w:spacing w:val="-6"/>
        </w:rPr>
        <w:t xml:space="preserve"> </w:t>
      </w:r>
      <w:r>
        <w:t>as</w:t>
      </w:r>
      <w:r>
        <w:rPr>
          <w:spacing w:val="-6"/>
        </w:rPr>
        <w:t xml:space="preserve"> </w:t>
      </w:r>
      <w:r>
        <w:t>per</w:t>
      </w:r>
      <w:r>
        <w:rPr>
          <w:spacing w:val="-6"/>
        </w:rPr>
        <w:t xml:space="preserve"> </w:t>
      </w:r>
      <w:r>
        <w:t>Protocol</w:t>
      </w:r>
      <w:r>
        <w:rPr>
          <w:spacing w:val="-5"/>
        </w:rPr>
        <w:t xml:space="preserve"> </w:t>
      </w:r>
      <w:r>
        <w:rPr>
          <w:spacing w:val="-4"/>
        </w:rPr>
        <w:t>K9.2</w:t>
      </w:r>
    </w:p>
    <w:p w14:paraId="4D223F1C" w14:textId="77777777" w:rsidR="00F55A3C" w:rsidRDefault="00DD2ED6">
      <w:pPr>
        <w:pStyle w:val="Heading6"/>
        <w:spacing w:before="74"/>
        <w:ind w:left="1957"/>
      </w:pPr>
      <w:r>
        <w:t>If</w:t>
      </w:r>
      <w:r>
        <w:rPr>
          <w:spacing w:val="-6"/>
        </w:rPr>
        <w:t xml:space="preserve"> </w:t>
      </w:r>
      <w:r>
        <w:t>you</w:t>
      </w:r>
      <w:r>
        <w:rPr>
          <w:spacing w:val="-5"/>
        </w:rPr>
        <w:t xml:space="preserve"> </w:t>
      </w:r>
      <w:r>
        <w:t>suspect</w:t>
      </w:r>
      <w:r>
        <w:rPr>
          <w:spacing w:val="-5"/>
        </w:rPr>
        <w:t xml:space="preserve"> </w:t>
      </w:r>
      <w:r>
        <w:t>CO/CN</w:t>
      </w:r>
      <w:r>
        <w:rPr>
          <w:spacing w:val="-5"/>
        </w:rPr>
        <w:t xml:space="preserve"> </w:t>
      </w:r>
      <w:r>
        <w:rPr>
          <w:spacing w:val="-2"/>
        </w:rPr>
        <w:t>exposure:</w:t>
      </w:r>
    </w:p>
    <w:p w14:paraId="35DBE173" w14:textId="77777777" w:rsidR="00F55A3C" w:rsidRDefault="00DD2ED6">
      <w:pPr>
        <w:pStyle w:val="ListParagraph"/>
        <w:numPr>
          <w:ilvl w:val="0"/>
          <w:numId w:val="7"/>
        </w:numPr>
        <w:tabs>
          <w:tab w:val="left" w:pos="2316"/>
        </w:tabs>
        <w:spacing w:before="70" w:line="109" w:lineRule="exact"/>
        <w:ind w:left="2316" w:hanging="359"/>
      </w:pPr>
      <w:r>
        <w:t>Administer</w:t>
      </w:r>
      <w:r>
        <w:rPr>
          <w:spacing w:val="-7"/>
        </w:rPr>
        <w:t xml:space="preserve"> </w:t>
      </w:r>
      <w:r>
        <w:t>high</w:t>
      </w:r>
      <w:r>
        <w:rPr>
          <w:spacing w:val="-6"/>
        </w:rPr>
        <w:t xml:space="preserve"> </w:t>
      </w:r>
      <w:r>
        <w:t>flow</w:t>
      </w:r>
      <w:r>
        <w:rPr>
          <w:spacing w:val="-6"/>
        </w:rPr>
        <w:t xml:space="preserve"> </w:t>
      </w:r>
      <w:r>
        <w:rPr>
          <w:spacing w:val="-5"/>
        </w:rPr>
        <w:t>O2</w:t>
      </w:r>
    </w:p>
    <w:p w14:paraId="4F64CF2B" w14:textId="77777777" w:rsidR="00F55A3C" w:rsidRDefault="00DD2ED6">
      <w:pPr>
        <w:pStyle w:val="Heading6"/>
        <w:spacing w:line="1064" w:lineRule="exact"/>
        <w:ind w:left="0" w:right="1019"/>
        <w:jc w:val="center"/>
      </w:pPr>
      <w:r>
        <w:rPr>
          <w:rFonts w:ascii="Times New Roman"/>
          <w:b w:val="0"/>
          <w:position w:val="-40"/>
          <w:sz w:val="96"/>
        </w:rPr>
        <w:t>P</w:t>
      </w:r>
      <w:r>
        <w:rPr>
          <w:rFonts w:ascii="Times New Roman"/>
          <w:b w:val="0"/>
          <w:spacing w:val="-164"/>
          <w:position w:val="-40"/>
          <w:sz w:val="96"/>
        </w:rPr>
        <w:t xml:space="preserve"> </w:t>
      </w:r>
      <w:r>
        <w:t>*pulse</w:t>
      </w:r>
      <w:r>
        <w:rPr>
          <w:spacing w:val="-13"/>
        </w:rPr>
        <w:t xml:space="preserve"> </w:t>
      </w:r>
      <w:r>
        <w:t>oximetry</w:t>
      </w:r>
      <w:r>
        <w:rPr>
          <w:spacing w:val="-5"/>
        </w:rPr>
        <w:t xml:space="preserve"> </w:t>
      </w:r>
      <w:r>
        <w:t>may</w:t>
      </w:r>
      <w:r>
        <w:rPr>
          <w:spacing w:val="-6"/>
        </w:rPr>
        <w:t xml:space="preserve"> </w:t>
      </w:r>
      <w:r>
        <w:t>be</w:t>
      </w:r>
      <w:r>
        <w:rPr>
          <w:spacing w:val="-5"/>
        </w:rPr>
        <w:t xml:space="preserve"> </w:t>
      </w:r>
      <w:r>
        <w:t>inaccurate</w:t>
      </w:r>
      <w:r>
        <w:rPr>
          <w:spacing w:val="-6"/>
        </w:rPr>
        <w:t xml:space="preserve"> </w:t>
      </w:r>
      <w:r>
        <w:t>in</w:t>
      </w:r>
      <w:r>
        <w:rPr>
          <w:spacing w:val="-5"/>
        </w:rPr>
        <w:t xml:space="preserve"> </w:t>
      </w:r>
      <w:r>
        <w:t>exposure</w:t>
      </w:r>
      <w:r>
        <w:rPr>
          <w:spacing w:val="-6"/>
        </w:rPr>
        <w:t xml:space="preserve"> </w:t>
      </w:r>
      <w:r>
        <w:t>to</w:t>
      </w:r>
      <w:r>
        <w:rPr>
          <w:spacing w:val="-5"/>
        </w:rPr>
        <w:t xml:space="preserve"> </w:t>
      </w:r>
      <w:r>
        <w:rPr>
          <w:spacing w:val="-2"/>
        </w:rPr>
        <w:t>CO/CN</w:t>
      </w:r>
    </w:p>
    <w:p w14:paraId="696C8F04" w14:textId="77777777" w:rsidR="00F55A3C" w:rsidRDefault="00F55A3C">
      <w:pPr>
        <w:pStyle w:val="BodyText"/>
        <w:rPr>
          <w:b/>
          <w:sz w:val="16"/>
        </w:rPr>
      </w:pPr>
    </w:p>
    <w:p w14:paraId="04B789F6" w14:textId="77777777" w:rsidR="00F55A3C" w:rsidRDefault="00F55A3C">
      <w:pPr>
        <w:pStyle w:val="BodyText"/>
        <w:rPr>
          <w:b/>
          <w:sz w:val="16"/>
        </w:rPr>
      </w:pPr>
    </w:p>
    <w:p w14:paraId="10345F5D" w14:textId="77777777" w:rsidR="00F55A3C" w:rsidRDefault="00F55A3C">
      <w:pPr>
        <w:pStyle w:val="BodyText"/>
        <w:rPr>
          <w:b/>
          <w:sz w:val="16"/>
        </w:rPr>
      </w:pPr>
    </w:p>
    <w:p w14:paraId="443B20B7" w14:textId="77777777" w:rsidR="00F55A3C" w:rsidRDefault="00F55A3C">
      <w:pPr>
        <w:pStyle w:val="BodyText"/>
        <w:rPr>
          <w:b/>
          <w:sz w:val="16"/>
        </w:rPr>
      </w:pPr>
    </w:p>
    <w:p w14:paraId="2B62F395" w14:textId="77777777" w:rsidR="00F55A3C" w:rsidRDefault="00F55A3C">
      <w:pPr>
        <w:pStyle w:val="BodyText"/>
        <w:rPr>
          <w:b/>
          <w:sz w:val="16"/>
        </w:rPr>
      </w:pPr>
    </w:p>
    <w:p w14:paraId="0E277293" w14:textId="77777777" w:rsidR="00F55A3C" w:rsidRDefault="00F55A3C">
      <w:pPr>
        <w:pStyle w:val="BodyText"/>
        <w:rPr>
          <w:b/>
          <w:sz w:val="16"/>
        </w:rPr>
      </w:pPr>
    </w:p>
    <w:p w14:paraId="1A6323E8" w14:textId="77777777" w:rsidR="00F55A3C" w:rsidRDefault="00F55A3C">
      <w:pPr>
        <w:pStyle w:val="BodyText"/>
        <w:rPr>
          <w:b/>
          <w:sz w:val="16"/>
        </w:rPr>
      </w:pPr>
    </w:p>
    <w:p w14:paraId="68653F17" w14:textId="77777777" w:rsidR="00F55A3C" w:rsidRDefault="00F55A3C">
      <w:pPr>
        <w:pStyle w:val="BodyText"/>
        <w:rPr>
          <w:b/>
          <w:sz w:val="16"/>
        </w:rPr>
      </w:pPr>
    </w:p>
    <w:p w14:paraId="0F323DF5" w14:textId="77777777" w:rsidR="00F55A3C" w:rsidRDefault="00F55A3C">
      <w:pPr>
        <w:pStyle w:val="BodyText"/>
        <w:rPr>
          <w:b/>
          <w:sz w:val="16"/>
        </w:rPr>
      </w:pPr>
    </w:p>
    <w:p w14:paraId="157FA95D" w14:textId="77777777" w:rsidR="00F55A3C" w:rsidRDefault="00F55A3C">
      <w:pPr>
        <w:pStyle w:val="BodyText"/>
        <w:rPr>
          <w:b/>
          <w:sz w:val="16"/>
        </w:rPr>
      </w:pPr>
    </w:p>
    <w:p w14:paraId="5D910197" w14:textId="77777777" w:rsidR="00F55A3C" w:rsidRDefault="00F55A3C">
      <w:pPr>
        <w:pStyle w:val="BodyText"/>
        <w:rPr>
          <w:b/>
          <w:sz w:val="16"/>
        </w:rPr>
      </w:pPr>
    </w:p>
    <w:p w14:paraId="1EF6EF86" w14:textId="77777777" w:rsidR="00F55A3C" w:rsidRDefault="00F55A3C">
      <w:pPr>
        <w:pStyle w:val="BodyText"/>
        <w:rPr>
          <w:b/>
          <w:sz w:val="16"/>
        </w:rPr>
      </w:pPr>
    </w:p>
    <w:p w14:paraId="024FB037" w14:textId="77777777" w:rsidR="00F55A3C" w:rsidRDefault="00F55A3C">
      <w:pPr>
        <w:pStyle w:val="BodyText"/>
        <w:rPr>
          <w:b/>
          <w:sz w:val="16"/>
        </w:rPr>
      </w:pPr>
    </w:p>
    <w:p w14:paraId="4627DADD" w14:textId="77777777" w:rsidR="00F55A3C" w:rsidRDefault="00F55A3C">
      <w:pPr>
        <w:pStyle w:val="BodyText"/>
        <w:rPr>
          <w:b/>
          <w:sz w:val="16"/>
        </w:rPr>
      </w:pPr>
    </w:p>
    <w:p w14:paraId="02042290" w14:textId="77777777" w:rsidR="00F55A3C" w:rsidRDefault="00F55A3C">
      <w:pPr>
        <w:pStyle w:val="BodyText"/>
        <w:rPr>
          <w:b/>
          <w:sz w:val="16"/>
        </w:rPr>
      </w:pPr>
    </w:p>
    <w:p w14:paraId="73AEA35C" w14:textId="77777777" w:rsidR="00F55A3C" w:rsidRDefault="00F55A3C">
      <w:pPr>
        <w:pStyle w:val="BodyText"/>
        <w:rPr>
          <w:b/>
          <w:sz w:val="16"/>
        </w:rPr>
      </w:pPr>
    </w:p>
    <w:p w14:paraId="0DBDF158" w14:textId="77777777" w:rsidR="00F55A3C" w:rsidRDefault="00F55A3C">
      <w:pPr>
        <w:pStyle w:val="BodyText"/>
        <w:rPr>
          <w:b/>
          <w:sz w:val="16"/>
        </w:rPr>
      </w:pPr>
    </w:p>
    <w:p w14:paraId="4AE07D2F" w14:textId="77777777" w:rsidR="00F55A3C" w:rsidRDefault="00F55A3C">
      <w:pPr>
        <w:pStyle w:val="BodyText"/>
        <w:rPr>
          <w:b/>
          <w:sz w:val="16"/>
        </w:rPr>
      </w:pPr>
    </w:p>
    <w:p w14:paraId="212F411A" w14:textId="77777777" w:rsidR="00F55A3C" w:rsidRDefault="00F55A3C">
      <w:pPr>
        <w:pStyle w:val="BodyText"/>
        <w:rPr>
          <w:b/>
          <w:sz w:val="16"/>
        </w:rPr>
      </w:pPr>
    </w:p>
    <w:p w14:paraId="2CE151CC" w14:textId="77777777" w:rsidR="00F55A3C" w:rsidRDefault="00F55A3C">
      <w:pPr>
        <w:pStyle w:val="BodyText"/>
        <w:rPr>
          <w:b/>
          <w:sz w:val="16"/>
        </w:rPr>
      </w:pPr>
    </w:p>
    <w:p w14:paraId="5B0BC04C" w14:textId="77777777" w:rsidR="00F55A3C" w:rsidRDefault="00F55A3C">
      <w:pPr>
        <w:pStyle w:val="BodyText"/>
        <w:rPr>
          <w:b/>
          <w:sz w:val="16"/>
        </w:rPr>
      </w:pPr>
    </w:p>
    <w:p w14:paraId="6CDCFE7F" w14:textId="77777777" w:rsidR="00F55A3C" w:rsidRDefault="00F55A3C">
      <w:pPr>
        <w:pStyle w:val="BodyText"/>
        <w:rPr>
          <w:b/>
          <w:sz w:val="16"/>
        </w:rPr>
      </w:pPr>
    </w:p>
    <w:p w14:paraId="751C34A3" w14:textId="77777777" w:rsidR="00F55A3C" w:rsidRDefault="00F55A3C">
      <w:pPr>
        <w:pStyle w:val="BodyText"/>
        <w:spacing w:before="95"/>
        <w:rPr>
          <w:b/>
          <w:sz w:val="16"/>
        </w:rPr>
      </w:pPr>
    </w:p>
    <w:p w14:paraId="561C3DA3" w14:textId="77777777" w:rsidR="00F55A3C" w:rsidRDefault="00DD2ED6">
      <w:pPr>
        <w:ind w:left="3998"/>
        <w:rPr>
          <w:sz w:val="16"/>
        </w:rPr>
      </w:pPr>
      <w:r>
        <w:rPr>
          <w:sz w:val="16"/>
        </w:rPr>
        <w:t>Adapted</w:t>
      </w:r>
      <w:r>
        <w:rPr>
          <w:spacing w:val="-7"/>
          <w:sz w:val="16"/>
        </w:rPr>
        <w:t xml:space="preserve"> </w:t>
      </w:r>
      <w:r>
        <w:rPr>
          <w:sz w:val="16"/>
        </w:rPr>
        <w:t>from</w:t>
      </w:r>
      <w:r>
        <w:rPr>
          <w:spacing w:val="-7"/>
          <w:sz w:val="16"/>
        </w:rPr>
        <w:t xml:space="preserve"> </w:t>
      </w:r>
      <w:r>
        <w:rPr>
          <w:sz w:val="16"/>
        </w:rPr>
        <w:t>NAVEMS</w:t>
      </w:r>
      <w:r>
        <w:rPr>
          <w:spacing w:val="-6"/>
          <w:sz w:val="16"/>
        </w:rPr>
        <w:t xml:space="preserve"> </w:t>
      </w:r>
      <w:r>
        <w:rPr>
          <w:sz w:val="16"/>
        </w:rPr>
        <w:t>Training,</w:t>
      </w:r>
      <w:r>
        <w:rPr>
          <w:spacing w:val="-7"/>
          <w:sz w:val="16"/>
        </w:rPr>
        <w:t xml:space="preserve"> </w:t>
      </w:r>
      <w:r>
        <w:rPr>
          <w:sz w:val="16"/>
        </w:rPr>
        <w:t>used</w:t>
      </w:r>
      <w:r>
        <w:rPr>
          <w:spacing w:val="-6"/>
          <w:sz w:val="16"/>
        </w:rPr>
        <w:t xml:space="preserve"> </w:t>
      </w:r>
      <w:r>
        <w:rPr>
          <w:sz w:val="16"/>
        </w:rPr>
        <w:t>with</w:t>
      </w:r>
      <w:r>
        <w:rPr>
          <w:spacing w:val="-6"/>
          <w:sz w:val="16"/>
        </w:rPr>
        <w:t xml:space="preserve"> </w:t>
      </w:r>
      <w:r>
        <w:rPr>
          <w:spacing w:val="-2"/>
          <w:sz w:val="16"/>
        </w:rPr>
        <w:t>permission</w:t>
      </w:r>
    </w:p>
    <w:p w14:paraId="147569C3" w14:textId="77777777" w:rsidR="00F55A3C" w:rsidRDefault="00F55A3C">
      <w:pPr>
        <w:pStyle w:val="BodyText"/>
        <w:spacing w:before="12"/>
        <w:rPr>
          <w:sz w:val="16"/>
        </w:rPr>
      </w:pPr>
    </w:p>
    <w:p w14:paraId="7767259E" w14:textId="77777777" w:rsidR="00F55A3C" w:rsidRDefault="00DD2ED6">
      <w:pPr>
        <w:pStyle w:val="BodyText"/>
        <w:spacing w:before="1" w:line="249" w:lineRule="auto"/>
        <w:ind w:left="2001" w:right="342"/>
      </w:pPr>
      <w:r>
        <w:t>Clinical signs of cyanide toxicity are frothing at the mouth, rapid/deep breathing, excitability</w:t>
      </w:r>
      <w:r>
        <w:rPr>
          <w:spacing w:val="-4"/>
        </w:rPr>
        <w:t xml:space="preserve"> </w:t>
      </w:r>
      <w:r>
        <w:t>(tremors,</w:t>
      </w:r>
      <w:r>
        <w:rPr>
          <w:spacing w:val="-5"/>
        </w:rPr>
        <w:t xml:space="preserve"> </w:t>
      </w:r>
      <w:r>
        <w:t>seizure),</w:t>
      </w:r>
      <w:r>
        <w:rPr>
          <w:spacing w:val="-5"/>
        </w:rPr>
        <w:t xml:space="preserve"> </w:t>
      </w:r>
      <w:r>
        <w:t>and</w:t>
      </w:r>
      <w:r>
        <w:rPr>
          <w:spacing w:val="-4"/>
        </w:rPr>
        <w:t xml:space="preserve"> </w:t>
      </w:r>
      <w:r>
        <w:t>can</w:t>
      </w:r>
      <w:r>
        <w:rPr>
          <w:spacing w:val="-4"/>
        </w:rPr>
        <w:t xml:space="preserve"> </w:t>
      </w:r>
      <w:r>
        <w:t>progress</w:t>
      </w:r>
      <w:r>
        <w:rPr>
          <w:spacing w:val="-4"/>
        </w:rPr>
        <w:t xml:space="preserve"> </w:t>
      </w:r>
      <w:r>
        <w:t>to</w:t>
      </w:r>
      <w:r>
        <w:rPr>
          <w:spacing w:val="-4"/>
        </w:rPr>
        <w:t xml:space="preserve"> </w:t>
      </w:r>
      <w:r>
        <w:t>severe</w:t>
      </w:r>
      <w:r>
        <w:rPr>
          <w:spacing w:val="-5"/>
        </w:rPr>
        <w:t xml:space="preserve"> </w:t>
      </w:r>
      <w:r>
        <w:t>respiratory</w:t>
      </w:r>
      <w:r>
        <w:rPr>
          <w:spacing w:val="-4"/>
        </w:rPr>
        <w:t xml:space="preserve"> </w:t>
      </w:r>
      <w:r>
        <w:t>depression, loss of consciousness, coma, and death.</w:t>
      </w:r>
    </w:p>
    <w:p w14:paraId="4B1B1F0D" w14:textId="77777777" w:rsidR="00F55A3C" w:rsidRDefault="00F55A3C">
      <w:pPr>
        <w:pStyle w:val="BodyText"/>
        <w:rPr>
          <w:sz w:val="16"/>
        </w:rPr>
      </w:pPr>
    </w:p>
    <w:p w14:paraId="6A830AEA" w14:textId="77777777" w:rsidR="00F55A3C" w:rsidRDefault="00F55A3C">
      <w:pPr>
        <w:pStyle w:val="BodyText"/>
        <w:spacing w:before="167"/>
        <w:rPr>
          <w:sz w:val="16"/>
        </w:rPr>
      </w:pPr>
    </w:p>
    <w:p w14:paraId="4046A101" w14:textId="77777777" w:rsidR="00F55A3C" w:rsidRDefault="00DD2ED6">
      <w:pPr>
        <w:spacing w:line="136" w:lineRule="auto"/>
        <w:ind w:left="2428" w:right="672" w:hanging="885"/>
        <w:rPr>
          <w:rFonts w:ascii="Arial Black"/>
          <w:sz w:val="16"/>
        </w:rPr>
      </w:pPr>
      <w:r>
        <w:rPr>
          <w:rFonts w:ascii="Arial Black"/>
          <w:color w:val="FFFFFF"/>
          <w:sz w:val="16"/>
        </w:rPr>
        <w:t>Massachusetts</w:t>
      </w:r>
      <w:r>
        <w:rPr>
          <w:rFonts w:ascii="Arial Black"/>
          <w:color w:val="FFFFFF"/>
          <w:spacing w:val="-4"/>
          <w:sz w:val="16"/>
        </w:rPr>
        <w:t xml:space="preserve"> </w:t>
      </w:r>
      <w:r>
        <w:rPr>
          <w:rFonts w:ascii="Arial Black"/>
          <w:color w:val="FFFFFF"/>
          <w:sz w:val="16"/>
        </w:rPr>
        <w:t>Department</w:t>
      </w:r>
      <w:r>
        <w:rPr>
          <w:rFonts w:ascii="Arial Black"/>
          <w:color w:val="FFFFFF"/>
          <w:spacing w:val="-5"/>
          <w:sz w:val="16"/>
        </w:rPr>
        <w:t xml:space="preserve"> </w:t>
      </w:r>
      <w:r>
        <w:rPr>
          <w:rFonts w:ascii="Arial Black"/>
          <w:color w:val="FFFFFF"/>
          <w:sz w:val="16"/>
        </w:rPr>
        <w:t>of</w:t>
      </w:r>
      <w:r>
        <w:rPr>
          <w:rFonts w:ascii="Arial Black"/>
          <w:color w:val="FFFFFF"/>
          <w:spacing w:val="-4"/>
          <w:sz w:val="16"/>
        </w:rPr>
        <w:t xml:space="preserve"> </w:t>
      </w:r>
      <w:r>
        <w:rPr>
          <w:rFonts w:ascii="Arial Black"/>
          <w:color w:val="FFFFFF"/>
          <w:sz w:val="16"/>
        </w:rPr>
        <w:t>Public</w:t>
      </w:r>
      <w:r>
        <w:rPr>
          <w:rFonts w:ascii="Arial Black"/>
          <w:color w:val="FFFFFF"/>
          <w:spacing w:val="-5"/>
          <w:sz w:val="16"/>
        </w:rPr>
        <w:t xml:space="preserve"> </w:t>
      </w:r>
      <w:r>
        <w:rPr>
          <w:rFonts w:ascii="Arial Black"/>
          <w:color w:val="FFFFFF"/>
          <w:sz w:val="16"/>
        </w:rPr>
        <w:t>Health</w:t>
      </w:r>
      <w:r>
        <w:rPr>
          <w:rFonts w:ascii="Arial Black"/>
          <w:color w:val="FFFFFF"/>
          <w:spacing w:val="-4"/>
          <w:sz w:val="16"/>
        </w:rPr>
        <w:t xml:space="preserve"> </w:t>
      </w:r>
      <w:r>
        <w:rPr>
          <w:rFonts w:ascii="Arial Black"/>
          <w:color w:val="FFFFFF"/>
          <w:sz w:val="16"/>
        </w:rPr>
        <w:t>Office</w:t>
      </w:r>
      <w:r>
        <w:rPr>
          <w:rFonts w:ascii="Arial Black"/>
          <w:color w:val="FFFFFF"/>
          <w:spacing w:val="-5"/>
          <w:sz w:val="16"/>
        </w:rPr>
        <w:t xml:space="preserve"> </w:t>
      </w:r>
      <w:r>
        <w:rPr>
          <w:rFonts w:ascii="Arial Black"/>
          <w:color w:val="FFFFFF"/>
          <w:sz w:val="16"/>
        </w:rPr>
        <w:t>of</w:t>
      </w:r>
      <w:r>
        <w:rPr>
          <w:rFonts w:ascii="Arial Black"/>
          <w:color w:val="FFFFFF"/>
          <w:spacing w:val="-4"/>
          <w:sz w:val="16"/>
        </w:rPr>
        <w:t xml:space="preserve"> </w:t>
      </w:r>
      <w:r>
        <w:rPr>
          <w:rFonts w:ascii="Arial Black"/>
          <w:color w:val="FFFFFF"/>
          <w:sz w:val="16"/>
        </w:rPr>
        <w:t>Emergency</w:t>
      </w:r>
      <w:r>
        <w:rPr>
          <w:rFonts w:ascii="Arial Black"/>
          <w:color w:val="FFFFFF"/>
          <w:spacing w:val="-5"/>
          <w:sz w:val="16"/>
        </w:rPr>
        <w:t xml:space="preserve"> </w:t>
      </w:r>
      <w:r>
        <w:rPr>
          <w:rFonts w:ascii="Arial Black"/>
          <w:color w:val="FFFFFF"/>
          <w:sz w:val="16"/>
        </w:rPr>
        <w:t>Medical</w:t>
      </w:r>
      <w:r>
        <w:rPr>
          <w:rFonts w:ascii="Arial Black"/>
          <w:color w:val="FFFFFF"/>
          <w:spacing w:val="-4"/>
          <w:sz w:val="16"/>
        </w:rPr>
        <w:t xml:space="preserve"> </w:t>
      </w:r>
      <w:r>
        <w:rPr>
          <w:rFonts w:ascii="Arial Black"/>
          <w:color w:val="FFFFFF"/>
          <w:sz w:val="16"/>
        </w:rPr>
        <w:t>Services Statewide Treatment Protocols Effective by February 10, 2023</w:t>
      </w:r>
    </w:p>
    <w:p w14:paraId="709B6FB6" w14:textId="77777777" w:rsidR="00F55A3C" w:rsidRDefault="00F55A3C">
      <w:pPr>
        <w:spacing w:line="136" w:lineRule="auto"/>
        <w:rPr>
          <w:rFonts w:ascii="Arial Black"/>
          <w:sz w:val="16"/>
        </w:rPr>
        <w:sectPr w:rsidR="00F55A3C">
          <w:type w:val="continuous"/>
          <w:pgSz w:w="12240" w:h="15840"/>
          <w:pgMar w:top="520" w:right="1000" w:bottom="280" w:left="960" w:header="720" w:footer="720" w:gutter="0"/>
          <w:cols w:space="720"/>
        </w:sectPr>
      </w:pPr>
    </w:p>
    <w:p w14:paraId="16199CD8" w14:textId="77777777" w:rsidR="00F55A3C" w:rsidRDefault="00DD2ED6">
      <w:pPr>
        <w:pStyle w:val="Heading2"/>
        <w:spacing w:before="116"/>
      </w:pPr>
      <w:bookmarkStart w:id="9" w:name="Nerve_Agent_K9.8"/>
      <w:bookmarkEnd w:id="9"/>
      <w:r>
        <w:rPr>
          <w:color w:val="FFFFFF"/>
          <w:spacing w:val="-4"/>
        </w:rPr>
        <w:lastRenderedPageBreak/>
        <w:t>K9.8</w:t>
      </w:r>
    </w:p>
    <w:p w14:paraId="6FA2CA88" w14:textId="77777777" w:rsidR="00F55A3C" w:rsidRDefault="00DD2ED6">
      <w:pPr>
        <w:spacing w:before="62" w:line="249" w:lineRule="auto"/>
        <w:ind w:left="154" w:right="1249" w:firstLine="2878"/>
        <w:rPr>
          <w:b/>
          <w:sz w:val="40"/>
        </w:rPr>
      </w:pPr>
      <w:r>
        <w:br w:type="column"/>
      </w:r>
      <w:r>
        <w:rPr>
          <w:b/>
          <w:color w:val="FFFFFF"/>
          <w:sz w:val="40"/>
        </w:rPr>
        <w:t>Police K9 Organophosphate/Carbamate</w:t>
      </w:r>
      <w:r>
        <w:rPr>
          <w:b/>
          <w:color w:val="FFFFFF"/>
          <w:spacing w:val="-28"/>
          <w:sz w:val="40"/>
        </w:rPr>
        <w:t xml:space="preserve"> </w:t>
      </w:r>
      <w:r>
        <w:rPr>
          <w:b/>
          <w:color w:val="FFFFFF"/>
          <w:sz w:val="40"/>
        </w:rPr>
        <w:t>Exposure</w:t>
      </w:r>
    </w:p>
    <w:p w14:paraId="5340A8DC" w14:textId="77777777" w:rsidR="00F55A3C" w:rsidRDefault="00F55A3C">
      <w:pPr>
        <w:spacing w:line="249" w:lineRule="auto"/>
        <w:rPr>
          <w:sz w:val="40"/>
        </w:rPr>
        <w:sectPr w:rsidR="00F55A3C">
          <w:pgSz w:w="12240" w:h="15840"/>
          <w:pgMar w:top="340" w:right="1000" w:bottom="280" w:left="960" w:header="720" w:footer="720" w:gutter="0"/>
          <w:cols w:num="2" w:space="720" w:equalWidth="0">
            <w:col w:w="1208" w:space="111"/>
            <w:col w:w="8961"/>
          </w:cols>
        </w:sectPr>
      </w:pPr>
    </w:p>
    <w:p w14:paraId="729AD7A9" w14:textId="77777777" w:rsidR="00F55A3C" w:rsidRDefault="00DD2ED6">
      <w:pPr>
        <w:pStyle w:val="Heading5"/>
        <w:spacing w:before="133" w:line="360" w:lineRule="atLeast"/>
        <w:ind w:left="1821" w:right="3875" w:hanging="1396"/>
      </w:pPr>
      <w:r>
        <w:rPr>
          <w:noProof/>
        </w:rPr>
        <mc:AlternateContent>
          <mc:Choice Requires="wpg">
            <w:drawing>
              <wp:anchor distT="0" distB="0" distL="0" distR="0" simplePos="0" relativeHeight="486823424" behindDoc="1" locked="0" layoutInCell="1" allowOverlap="1" wp14:anchorId="7A2B76A3" wp14:editId="707346C5">
                <wp:simplePos x="0" y="0"/>
                <wp:positionH relativeFrom="page">
                  <wp:posOffset>572309</wp:posOffset>
                </wp:positionH>
                <wp:positionV relativeFrom="page">
                  <wp:posOffset>226189</wp:posOffset>
                </wp:positionV>
                <wp:extent cx="6631305" cy="9603740"/>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1305" cy="9603740"/>
                          <a:chOff x="0" y="0"/>
                          <a:chExt cx="6631305" cy="9603740"/>
                        </a:xfrm>
                      </wpg:grpSpPr>
                      <wps:wsp>
                        <wps:cNvPr id="157" name="Graphic 157"/>
                        <wps:cNvSpPr/>
                        <wps:spPr>
                          <a:xfrm>
                            <a:off x="-9" y="10"/>
                            <a:ext cx="6631305" cy="9603740"/>
                          </a:xfrm>
                          <a:custGeom>
                            <a:avLst/>
                            <a:gdLst/>
                            <a:ahLst/>
                            <a:cxnLst/>
                            <a:rect l="l" t="t" r="r" b="b"/>
                            <a:pathLst>
                              <a:path w="6631305" h="9603740">
                                <a:moveTo>
                                  <a:pt x="6631013" y="114300"/>
                                </a:moveTo>
                                <a:lnTo>
                                  <a:pt x="6622047" y="70104"/>
                                </a:lnTo>
                                <a:lnTo>
                                  <a:pt x="6597574" y="33743"/>
                                </a:lnTo>
                                <a:lnTo>
                                  <a:pt x="6561239" y="9080"/>
                                </a:lnTo>
                                <a:lnTo>
                                  <a:pt x="6516713" y="0"/>
                                </a:lnTo>
                                <a:lnTo>
                                  <a:pt x="114300" y="0"/>
                                </a:lnTo>
                                <a:lnTo>
                                  <a:pt x="69773" y="9080"/>
                                </a:lnTo>
                                <a:lnTo>
                                  <a:pt x="33439" y="33743"/>
                                </a:lnTo>
                                <a:lnTo>
                                  <a:pt x="8966" y="70104"/>
                                </a:lnTo>
                                <a:lnTo>
                                  <a:pt x="0" y="114300"/>
                                </a:lnTo>
                                <a:lnTo>
                                  <a:pt x="0" y="572300"/>
                                </a:lnTo>
                                <a:lnTo>
                                  <a:pt x="0" y="9432557"/>
                                </a:lnTo>
                                <a:lnTo>
                                  <a:pt x="0" y="9489313"/>
                                </a:lnTo>
                                <a:lnTo>
                                  <a:pt x="8966" y="9533839"/>
                                </a:lnTo>
                                <a:lnTo>
                                  <a:pt x="33439" y="9570174"/>
                                </a:lnTo>
                                <a:lnTo>
                                  <a:pt x="69773" y="9594634"/>
                                </a:lnTo>
                                <a:lnTo>
                                  <a:pt x="114300" y="9603613"/>
                                </a:lnTo>
                                <a:lnTo>
                                  <a:pt x="6516713" y="9603613"/>
                                </a:lnTo>
                                <a:lnTo>
                                  <a:pt x="6561239" y="9594634"/>
                                </a:lnTo>
                                <a:lnTo>
                                  <a:pt x="6597574" y="9570174"/>
                                </a:lnTo>
                                <a:lnTo>
                                  <a:pt x="6622047" y="9533839"/>
                                </a:lnTo>
                                <a:lnTo>
                                  <a:pt x="6631013" y="9489313"/>
                                </a:lnTo>
                                <a:lnTo>
                                  <a:pt x="6631013" y="9432557"/>
                                </a:lnTo>
                                <a:lnTo>
                                  <a:pt x="6622047" y="9388030"/>
                                </a:lnTo>
                                <a:lnTo>
                                  <a:pt x="6597574" y="9351696"/>
                                </a:lnTo>
                                <a:lnTo>
                                  <a:pt x="6561239" y="9327236"/>
                                </a:lnTo>
                                <a:lnTo>
                                  <a:pt x="6516713" y="9318269"/>
                                </a:lnTo>
                                <a:lnTo>
                                  <a:pt x="171043" y="9318269"/>
                                </a:lnTo>
                                <a:lnTo>
                                  <a:pt x="171043" y="686600"/>
                                </a:lnTo>
                                <a:lnTo>
                                  <a:pt x="6516713" y="686600"/>
                                </a:lnTo>
                                <a:lnTo>
                                  <a:pt x="6561239" y="677633"/>
                                </a:lnTo>
                                <a:lnTo>
                                  <a:pt x="6597574" y="653161"/>
                                </a:lnTo>
                                <a:lnTo>
                                  <a:pt x="6622047" y="616839"/>
                                </a:lnTo>
                                <a:lnTo>
                                  <a:pt x="6631013" y="572300"/>
                                </a:lnTo>
                                <a:lnTo>
                                  <a:pt x="6631013" y="114300"/>
                                </a:lnTo>
                                <a:close/>
                              </a:path>
                            </a:pathLst>
                          </a:custGeom>
                          <a:solidFill>
                            <a:srgbClr val="336600"/>
                          </a:solidFill>
                        </wps:spPr>
                        <wps:bodyPr wrap="square" lIns="0" tIns="0" rIns="0" bIns="0" rtlCol="0">
                          <a:prstTxWarp prst="textNoShape">
                            <a:avLst/>
                          </a:prstTxWarp>
                          <a:noAutofit/>
                        </wps:bodyPr>
                      </wps:wsp>
                      <pic:pic xmlns:pic="http://schemas.openxmlformats.org/drawingml/2006/picture">
                        <pic:nvPicPr>
                          <pic:cNvPr id="158" name="Image 158"/>
                          <pic:cNvPicPr/>
                        </pic:nvPicPr>
                        <pic:blipFill>
                          <a:blip r:embed="rId11" cstate="print"/>
                          <a:stretch>
                            <a:fillRect/>
                          </a:stretch>
                        </pic:blipFill>
                        <pic:spPr>
                          <a:xfrm>
                            <a:off x="522860" y="7594854"/>
                            <a:ext cx="138010" cy="155642"/>
                          </a:xfrm>
                          <a:prstGeom prst="rect">
                            <a:avLst/>
                          </a:prstGeom>
                        </pic:spPr>
                      </pic:pic>
                      <pic:pic xmlns:pic="http://schemas.openxmlformats.org/drawingml/2006/picture">
                        <pic:nvPicPr>
                          <pic:cNvPr id="159" name="Image 159"/>
                          <pic:cNvPicPr/>
                        </pic:nvPicPr>
                        <pic:blipFill>
                          <a:blip r:embed="rId12" cstate="print"/>
                          <a:stretch>
                            <a:fillRect/>
                          </a:stretch>
                        </pic:blipFill>
                        <pic:spPr>
                          <a:xfrm>
                            <a:off x="356680" y="7550268"/>
                            <a:ext cx="235211" cy="449497"/>
                          </a:xfrm>
                          <a:prstGeom prst="rect">
                            <a:avLst/>
                          </a:prstGeom>
                        </pic:spPr>
                      </pic:pic>
                      <pic:pic xmlns:pic="http://schemas.openxmlformats.org/drawingml/2006/picture">
                        <pic:nvPicPr>
                          <pic:cNvPr id="160" name="Image 160"/>
                          <pic:cNvPicPr/>
                        </pic:nvPicPr>
                        <pic:blipFill>
                          <a:blip r:embed="rId13" cstate="print"/>
                          <a:stretch>
                            <a:fillRect/>
                          </a:stretch>
                        </pic:blipFill>
                        <pic:spPr>
                          <a:xfrm>
                            <a:off x="345331" y="7573777"/>
                            <a:ext cx="42153" cy="77821"/>
                          </a:xfrm>
                          <a:prstGeom prst="rect">
                            <a:avLst/>
                          </a:prstGeom>
                        </pic:spPr>
                      </pic:pic>
                      <pic:pic xmlns:pic="http://schemas.openxmlformats.org/drawingml/2006/picture">
                        <pic:nvPicPr>
                          <pic:cNvPr id="161" name="Image 161"/>
                          <pic:cNvPicPr/>
                        </pic:nvPicPr>
                        <pic:blipFill>
                          <a:blip r:embed="rId14" cstate="print"/>
                          <a:stretch>
                            <a:fillRect/>
                          </a:stretch>
                        </pic:blipFill>
                        <pic:spPr>
                          <a:xfrm>
                            <a:off x="383431" y="7549153"/>
                            <a:ext cx="209270" cy="227282"/>
                          </a:xfrm>
                          <a:prstGeom prst="rect">
                            <a:avLst/>
                          </a:prstGeom>
                        </pic:spPr>
                      </pic:pic>
                      <pic:pic xmlns:pic="http://schemas.openxmlformats.org/drawingml/2006/picture">
                        <pic:nvPicPr>
                          <pic:cNvPr id="162" name="Image 162"/>
                          <pic:cNvPicPr/>
                        </pic:nvPicPr>
                        <pic:blipFill>
                          <a:blip r:embed="rId15" cstate="print"/>
                          <a:stretch>
                            <a:fillRect/>
                          </a:stretch>
                        </pic:blipFill>
                        <pic:spPr>
                          <a:xfrm>
                            <a:off x="387484" y="7743200"/>
                            <a:ext cx="45395" cy="38099"/>
                          </a:xfrm>
                          <a:prstGeom prst="rect">
                            <a:avLst/>
                          </a:prstGeom>
                        </pic:spPr>
                      </pic:pic>
                      <wps:wsp>
                        <wps:cNvPr id="163" name="Graphic 163"/>
                        <wps:cNvSpPr/>
                        <wps:spPr>
                          <a:xfrm>
                            <a:off x="345331" y="7549153"/>
                            <a:ext cx="315595" cy="452120"/>
                          </a:xfrm>
                          <a:custGeom>
                            <a:avLst/>
                            <a:gdLst/>
                            <a:ahLst/>
                            <a:cxnLst/>
                            <a:rect l="l" t="t" r="r" b="b"/>
                            <a:pathLst>
                              <a:path w="315595" h="452120">
                                <a:moveTo>
                                  <a:pt x="315337" y="48131"/>
                                </a:moveTo>
                                <a:lnTo>
                                  <a:pt x="315337" y="46510"/>
                                </a:lnTo>
                                <a:lnTo>
                                  <a:pt x="315337" y="45699"/>
                                </a:lnTo>
                                <a:lnTo>
                                  <a:pt x="315337" y="46510"/>
                                </a:lnTo>
                                <a:lnTo>
                                  <a:pt x="314526" y="46510"/>
                                </a:lnTo>
                                <a:lnTo>
                                  <a:pt x="312905" y="48942"/>
                                </a:lnTo>
                                <a:lnTo>
                                  <a:pt x="308852" y="55427"/>
                                </a:lnTo>
                                <a:lnTo>
                                  <a:pt x="304926" y="61393"/>
                                </a:lnTo>
                                <a:lnTo>
                                  <a:pt x="276427" y="87042"/>
                                </a:lnTo>
                                <a:lnTo>
                                  <a:pt x="235084" y="100822"/>
                                </a:lnTo>
                                <a:lnTo>
                                  <a:pt x="234273" y="100822"/>
                                </a:lnTo>
                                <a:lnTo>
                                  <a:pt x="233463" y="100822"/>
                                </a:lnTo>
                                <a:lnTo>
                                  <a:pt x="231842" y="100822"/>
                                </a:lnTo>
                                <a:lnTo>
                                  <a:pt x="231031" y="100822"/>
                                </a:lnTo>
                                <a:lnTo>
                                  <a:pt x="230220" y="100012"/>
                                </a:lnTo>
                                <a:lnTo>
                                  <a:pt x="216427" y="76972"/>
                                </a:lnTo>
                                <a:lnTo>
                                  <a:pt x="202557" y="53704"/>
                                </a:lnTo>
                                <a:lnTo>
                                  <a:pt x="191576" y="35148"/>
                                </a:lnTo>
                                <a:lnTo>
                                  <a:pt x="186446" y="26244"/>
                                </a:lnTo>
                                <a:lnTo>
                                  <a:pt x="185635" y="25433"/>
                                </a:lnTo>
                                <a:lnTo>
                                  <a:pt x="184825" y="24623"/>
                                </a:lnTo>
                                <a:lnTo>
                                  <a:pt x="184014" y="22191"/>
                                </a:lnTo>
                                <a:lnTo>
                                  <a:pt x="181582" y="18137"/>
                                </a:lnTo>
                                <a:lnTo>
                                  <a:pt x="175097" y="5978"/>
                                </a:lnTo>
                                <a:lnTo>
                                  <a:pt x="167801" y="2735"/>
                                </a:lnTo>
                                <a:lnTo>
                                  <a:pt x="160037" y="569"/>
                                </a:lnTo>
                                <a:lnTo>
                                  <a:pt x="150677" y="0"/>
                                </a:lnTo>
                                <a:lnTo>
                                  <a:pt x="138732" y="2621"/>
                                </a:lnTo>
                                <a:lnTo>
                                  <a:pt x="104293" y="22001"/>
                                </a:lnTo>
                                <a:lnTo>
                                  <a:pt x="98087" y="26244"/>
                                </a:lnTo>
                                <a:lnTo>
                                  <a:pt x="95655" y="27865"/>
                                </a:lnTo>
                                <a:lnTo>
                                  <a:pt x="94033" y="29486"/>
                                </a:lnTo>
                                <a:lnTo>
                                  <a:pt x="91601" y="30297"/>
                                </a:lnTo>
                                <a:lnTo>
                                  <a:pt x="86738" y="34350"/>
                                </a:lnTo>
                                <a:lnTo>
                                  <a:pt x="79442" y="40025"/>
                                </a:lnTo>
                                <a:lnTo>
                                  <a:pt x="72146" y="45699"/>
                                </a:lnTo>
                                <a:lnTo>
                                  <a:pt x="66472" y="51374"/>
                                </a:lnTo>
                                <a:lnTo>
                                  <a:pt x="61608" y="55427"/>
                                </a:lnTo>
                                <a:lnTo>
                                  <a:pt x="59176" y="57048"/>
                                </a:lnTo>
                                <a:lnTo>
                                  <a:pt x="53502" y="63533"/>
                                </a:lnTo>
                                <a:lnTo>
                                  <a:pt x="53502" y="62723"/>
                                </a:lnTo>
                                <a:lnTo>
                                  <a:pt x="42153" y="74071"/>
                                </a:lnTo>
                                <a:lnTo>
                                  <a:pt x="39721" y="76503"/>
                                </a:lnTo>
                                <a:lnTo>
                                  <a:pt x="38099" y="78125"/>
                                </a:lnTo>
                                <a:lnTo>
                                  <a:pt x="38099" y="80557"/>
                                </a:lnTo>
                                <a:lnTo>
                                  <a:pt x="33236" y="54616"/>
                                </a:lnTo>
                                <a:lnTo>
                                  <a:pt x="36478" y="51374"/>
                                </a:lnTo>
                                <a:lnTo>
                                  <a:pt x="38099" y="47320"/>
                                </a:lnTo>
                                <a:lnTo>
                                  <a:pt x="38099" y="42457"/>
                                </a:lnTo>
                                <a:lnTo>
                                  <a:pt x="36668" y="35566"/>
                                </a:lnTo>
                                <a:lnTo>
                                  <a:pt x="32729" y="29892"/>
                                </a:lnTo>
                                <a:lnTo>
                                  <a:pt x="26814" y="26041"/>
                                </a:lnTo>
                                <a:lnTo>
                                  <a:pt x="19455" y="24623"/>
                                </a:lnTo>
                                <a:lnTo>
                                  <a:pt x="11969" y="26041"/>
                                </a:lnTo>
                                <a:lnTo>
                                  <a:pt x="5775" y="29892"/>
                                </a:lnTo>
                                <a:lnTo>
                                  <a:pt x="1557" y="35566"/>
                                </a:lnTo>
                                <a:lnTo>
                                  <a:pt x="0" y="42457"/>
                                </a:lnTo>
                                <a:lnTo>
                                  <a:pt x="0" y="50563"/>
                                </a:lnTo>
                                <a:lnTo>
                                  <a:pt x="4863" y="56237"/>
                                </a:lnTo>
                                <a:lnTo>
                                  <a:pt x="11348" y="59480"/>
                                </a:lnTo>
                                <a:lnTo>
                                  <a:pt x="17023" y="87852"/>
                                </a:lnTo>
                                <a:lnTo>
                                  <a:pt x="18644" y="97580"/>
                                </a:lnTo>
                                <a:lnTo>
                                  <a:pt x="19455" y="98391"/>
                                </a:lnTo>
                                <a:lnTo>
                                  <a:pt x="42963" y="212690"/>
                                </a:lnTo>
                                <a:lnTo>
                                  <a:pt x="42153" y="212690"/>
                                </a:lnTo>
                                <a:lnTo>
                                  <a:pt x="42963" y="225660"/>
                                </a:lnTo>
                                <a:lnTo>
                                  <a:pt x="43774" y="225660"/>
                                </a:lnTo>
                                <a:lnTo>
                                  <a:pt x="45395" y="225660"/>
                                </a:lnTo>
                                <a:lnTo>
                                  <a:pt x="45395" y="226471"/>
                                </a:lnTo>
                                <a:lnTo>
                                  <a:pt x="46206" y="231335"/>
                                </a:lnTo>
                                <a:lnTo>
                                  <a:pt x="47016" y="231335"/>
                                </a:lnTo>
                                <a:lnTo>
                                  <a:pt x="90791" y="447775"/>
                                </a:lnTo>
                                <a:lnTo>
                                  <a:pt x="97276" y="451828"/>
                                </a:lnTo>
                                <a:lnTo>
                                  <a:pt x="102950" y="450207"/>
                                </a:lnTo>
                                <a:lnTo>
                                  <a:pt x="110246" y="448586"/>
                                </a:lnTo>
                                <a:lnTo>
                                  <a:pt x="112678" y="442911"/>
                                </a:lnTo>
                                <a:lnTo>
                                  <a:pt x="68904" y="228092"/>
                                </a:lnTo>
                                <a:lnTo>
                                  <a:pt x="79987" y="218453"/>
                                </a:lnTo>
                                <a:lnTo>
                                  <a:pt x="87650" y="211778"/>
                                </a:lnTo>
                                <a:lnTo>
                                  <a:pt x="95465" y="204951"/>
                                </a:lnTo>
                                <a:lnTo>
                                  <a:pt x="107004" y="194856"/>
                                </a:lnTo>
                                <a:lnTo>
                                  <a:pt x="121760" y="182773"/>
                                </a:lnTo>
                                <a:lnTo>
                                  <a:pt x="142976" y="167497"/>
                                </a:lnTo>
                                <a:lnTo>
                                  <a:pt x="167079" y="151310"/>
                                </a:lnTo>
                                <a:lnTo>
                                  <a:pt x="190499" y="136490"/>
                                </a:lnTo>
                                <a:lnTo>
                                  <a:pt x="200227" y="156756"/>
                                </a:lnTo>
                                <a:lnTo>
                                  <a:pt x="214008" y="188371"/>
                                </a:lnTo>
                                <a:lnTo>
                                  <a:pt x="215629" y="192424"/>
                                </a:lnTo>
                                <a:lnTo>
                                  <a:pt x="218061" y="198099"/>
                                </a:lnTo>
                                <a:lnTo>
                                  <a:pt x="219682" y="200531"/>
                                </a:lnTo>
                                <a:lnTo>
                                  <a:pt x="219682" y="201341"/>
                                </a:lnTo>
                                <a:lnTo>
                                  <a:pt x="220493" y="201341"/>
                                </a:lnTo>
                                <a:lnTo>
                                  <a:pt x="221303" y="201341"/>
                                </a:lnTo>
                                <a:lnTo>
                                  <a:pt x="222114" y="201341"/>
                                </a:lnTo>
                                <a:lnTo>
                                  <a:pt x="238403" y="198542"/>
                                </a:lnTo>
                                <a:lnTo>
                                  <a:pt x="272373" y="168105"/>
                                </a:lnTo>
                                <a:lnTo>
                                  <a:pt x="296692" y="131525"/>
                                </a:lnTo>
                                <a:lnTo>
                                  <a:pt x="312601" y="79708"/>
                                </a:lnTo>
                                <a:lnTo>
                                  <a:pt x="315236" y="54705"/>
                                </a:lnTo>
                                <a:lnTo>
                                  <a:pt x="315337" y="48131"/>
                                </a:lnTo>
                                <a:close/>
                              </a:path>
                            </a:pathLst>
                          </a:custGeom>
                          <a:ln w="5593">
                            <a:solidFill>
                              <a:srgbClr val="575461"/>
                            </a:solidFill>
                            <a:prstDash val="solid"/>
                          </a:ln>
                        </wps:spPr>
                        <wps:bodyPr wrap="square" lIns="0" tIns="0" rIns="0" bIns="0" rtlCol="0">
                          <a:prstTxWarp prst="textNoShape">
                            <a:avLst/>
                          </a:prstTxWarp>
                          <a:noAutofit/>
                        </wps:bodyPr>
                      </wps:wsp>
                      <pic:pic xmlns:pic="http://schemas.openxmlformats.org/drawingml/2006/picture">
                        <pic:nvPicPr>
                          <pic:cNvPr id="164" name="Image 164"/>
                          <pic:cNvPicPr/>
                        </pic:nvPicPr>
                        <pic:blipFill>
                          <a:blip r:embed="rId49" cstate="print"/>
                          <a:stretch>
                            <a:fillRect/>
                          </a:stretch>
                        </pic:blipFill>
                        <pic:spPr>
                          <a:xfrm>
                            <a:off x="256161" y="3544913"/>
                            <a:ext cx="915208" cy="2795885"/>
                          </a:xfrm>
                          <a:prstGeom prst="rect">
                            <a:avLst/>
                          </a:prstGeom>
                        </pic:spPr>
                      </pic:pic>
                      <pic:pic xmlns:pic="http://schemas.openxmlformats.org/drawingml/2006/picture">
                        <pic:nvPicPr>
                          <pic:cNvPr id="165" name="Image 165"/>
                          <pic:cNvPicPr/>
                        </pic:nvPicPr>
                        <pic:blipFill>
                          <a:blip r:embed="rId36" cstate="print"/>
                          <a:stretch>
                            <a:fillRect/>
                          </a:stretch>
                        </pic:blipFill>
                        <pic:spPr>
                          <a:xfrm>
                            <a:off x="264267" y="6288107"/>
                            <a:ext cx="907102" cy="2881812"/>
                          </a:xfrm>
                          <a:prstGeom prst="rect">
                            <a:avLst/>
                          </a:prstGeom>
                        </pic:spPr>
                      </pic:pic>
                      <pic:pic xmlns:pic="http://schemas.openxmlformats.org/drawingml/2006/picture">
                        <pic:nvPicPr>
                          <pic:cNvPr id="166" name="Image 166"/>
                          <pic:cNvPicPr/>
                        </pic:nvPicPr>
                        <pic:blipFill>
                          <a:blip r:embed="rId37" cstate="print"/>
                          <a:stretch>
                            <a:fillRect/>
                          </a:stretch>
                        </pic:blipFill>
                        <pic:spPr>
                          <a:xfrm>
                            <a:off x="256971" y="748217"/>
                            <a:ext cx="892524" cy="2796696"/>
                          </a:xfrm>
                          <a:prstGeom prst="rect">
                            <a:avLst/>
                          </a:prstGeom>
                        </pic:spPr>
                      </pic:pic>
                      <wps:wsp>
                        <wps:cNvPr id="167" name="Graphic 167"/>
                        <wps:cNvSpPr/>
                        <wps:spPr>
                          <a:xfrm>
                            <a:off x="256971" y="743353"/>
                            <a:ext cx="6288405" cy="8432800"/>
                          </a:xfrm>
                          <a:custGeom>
                            <a:avLst/>
                            <a:gdLst/>
                            <a:ahLst/>
                            <a:cxnLst/>
                            <a:rect l="l" t="t" r="r" b="b"/>
                            <a:pathLst>
                              <a:path w="6288405" h="8432800">
                                <a:moveTo>
                                  <a:pt x="0" y="8432241"/>
                                </a:moveTo>
                                <a:lnTo>
                                  <a:pt x="6288107" y="8432241"/>
                                </a:lnTo>
                                <a:lnTo>
                                  <a:pt x="6288107" y="0"/>
                                </a:lnTo>
                                <a:lnTo>
                                  <a:pt x="0" y="0"/>
                                </a:lnTo>
                                <a:lnTo>
                                  <a:pt x="0" y="8432241"/>
                                </a:lnTo>
                                <a:close/>
                              </a:path>
                            </a:pathLst>
                          </a:custGeom>
                          <a:ln w="28588">
                            <a:solidFill>
                              <a:srgbClr val="000000"/>
                            </a:solidFill>
                            <a:prstDash val="solid"/>
                          </a:ln>
                        </wps:spPr>
                        <wps:bodyPr wrap="square" lIns="0" tIns="0" rIns="0" bIns="0" rtlCol="0">
                          <a:prstTxWarp prst="textNoShape">
                            <a:avLst/>
                          </a:prstTxWarp>
                          <a:noAutofit/>
                        </wps:bodyPr>
                      </wps:wsp>
                      <wps:wsp>
                        <wps:cNvPr id="168" name="Graphic 168"/>
                        <wps:cNvSpPr/>
                        <wps:spPr>
                          <a:xfrm>
                            <a:off x="1142997" y="971953"/>
                            <a:ext cx="5316220" cy="1608455"/>
                          </a:xfrm>
                          <a:custGeom>
                            <a:avLst/>
                            <a:gdLst/>
                            <a:ahLst/>
                            <a:cxnLst/>
                            <a:rect l="l" t="t" r="r" b="b"/>
                            <a:pathLst>
                              <a:path w="5316220" h="1608455">
                                <a:moveTo>
                                  <a:pt x="5201854" y="0"/>
                                </a:moveTo>
                                <a:lnTo>
                                  <a:pt x="114299" y="0"/>
                                </a:lnTo>
                                <a:lnTo>
                                  <a:pt x="69765" y="8967"/>
                                </a:lnTo>
                                <a:lnTo>
                                  <a:pt x="33438" y="33438"/>
                                </a:lnTo>
                                <a:lnTo>
                                  <a:pt x="8967" y="69765"/>
                                </a:lnTo>
                                <a:lnTo>
                                  <a:pt x="0" y="114299"/>
                                </a:lnTo>
                                <a:lnTo>
                                  <a:pt x="0" y="1494003"/>
                                </a:lnTo>
                                <a:lnTo>
                                  <a:pt x="8967" y="1538195"/>
                                </a:lnTo>
                                <a:lnTo>
                                  <a:pt x="33438" y="1574560"/>
                                </a:lnTo>
                                <a:lnTo>
                                  <a:pt x="69765" y="1599221"/>
                                </a:lnTo>
                                <a:lnTo>
                                  <a:pt x="114299" y="1608302"/>
                                </a:lnTo>
                                <a:lnTo>
                                  <a:pt x="5201854" y="1608302"/>
                                </a:lnTo>
                                <a:lnTo>
                                  <a:pt x="5246389" y="1599221"/>
                                </a:lnTo>
                                <a:lnTo>
                                  <a:pt x="5282715" y="1574560"/>
                                </a:lnTo>
                                <a:lnTo>
                                  <a:pt x="5307186" y="1538195"/>
                                </a:lnTo>
                                <a:lnTo>
                                  <a:pt x="5316154" y="1494003"/>
                                </a:lnTo>
                                <a:lnTo>
                                  <a:pt x="5316154" y="114299"/>
                                </a:lnTo>
                                <a:lnTo>
                                  <a:pt x="5307186" y="69765"/>
                                </a:lnTo>
                                <a:lnTo>
                                  <a:pt x="5282715" y="33438"/>
                                </a:lnTo>
                                <a:lnTo>
                                  <a:pt x="5246389" y="8967"/>
                                </a:lnTo>
                                <a:lnTo>
                                  <a:pt x="5201854" y="0"/>
                                </a:lnTo>
                                <a:close/>
                              </a:path>
                            </a:pathLst>
                          </a:custGeom>
                          <a:solidFill>
                            <a:srgbClr val="FFC000"/>
                          </a:solidFill>
                        </wps:spPr>
                        <wps:bodyPr wrap="square" lIns="0" tIns="0" rIns="0" bIns="0" rtlCol="0">
                          <a:prstTxWarp prst="textNoShape">
                            <a:avLst/>
                          </a:prstTxWarp>
                          <a:noAutofit/>
                        </wps:bodyPr>
                      </wps:wsp>
                      <wps:wsp>
                        <wps:cNvPr id="169" name="Graphic 169"/>
                        <wps:cNvSpPr/>
                        <wps:spPr>
                          <a:xfrm>
                            <a:off x="1142997" y="971953"/>
                            <a:ext cx="5316220" cy="1608455"/>
                          </a:xfrm>
                          <a:custGeom>
                            <a:avLst/>
                            <a:gdLst/>
                            <a:ahLst/>
                            <a:cxnLst/>
                            <a:rect l="l" t="t" r="r" b="b"/>
                            <a:pathLst>
                              <a:path w="5316220" h="1608455">
                                <a:moveTo>
                                  <a:pt x="5201854" y="1608302"/>
                                </a:moveTo>
                                <a:lnTo>
                                  <a:pt x="5246389" y="1599221"/>
                                </a:lnTo>
                                <a:lnTo>
                                  <a:pt x="5282715" y="1574560"/>
                                </a:lnTo>
                                <a:lnTo>
                                  <a:pt x="5307186" y="1538195"/>
                                </a:lnTo>
                                <a:lnTo>
                                  <a:pt x="5316154" y="1494003"/>
                                </a:lnTo>
                                <a:lnTo>
                                  <a:pt x="5316154" y="114299"/>
                                </a:lnTo>
                                <a:lnTo>
                                  <a:pt x="5307186" y="69765"/>
                                </a:lnTo>
                                <a:lnTo>
                                  <a:pt x="5282715" y="33438"/>
                                </a:lnTo>
                                <a:lnTo>
                                  <a:pt x="5246389" y="8967"/>
                                </a:lnTo>
                                <a:lnTo>
                                  <a:pt x="5201854" y="0"/>
                                </a:lnTo>
                                <a:lnTo>
                                  <a:pt x="114299" y="0"/>
                                </a:lnTo>
                                <a:lnTo>
                                  <a:pt x="69765" y="8967"/>
                                </a:lnTo>
                                <a:lnTo>
                                  <a:pt x="33438" y="33438"/>
                                </a:lnTo>
                                <a:lnTo>
                                  <a:pt x="8967" y="69765"/>
                                </a:lnTo>
                                <a:lnTo>
                                  <a:pt x="0" y="114299"/>
                                </a:lnTo>
                                <a:lnTo>
                                  <a:pt x="0" y="1494003"/>
                                </a:lnTo>
                                <a:lnTo>
                                  <a:pt x="8967" y="1538195"/>
                                </a:lnTo>
                                <a:lnTo>
                                  <a:pt x="33438" y="1574560"/>
                                </a:lnTo>
                                <a:lnTo>
                                  <a:pt x="69765" y="1599221"/>
                                </a:lnTo>
                                <a:lnTo>
                                  <a:pt x="114299" y="1608302"/>
                                </a:lnTo>
                                <a:lnTo>
                                  <a:pt x="5201854" y="1608302"/>
                                </a:lnTo>
                                <a:close/>
                              </a:path>
                            </a:pathLst>
                          </a:custGeom>
                          <a:ln w="3053">
                            <a:solidFill>
                              <a:srgbClr val="000000"/>
                            </a:solidFill>
                            <a:prstDash val="solid"/>
                          </a:ln>
                        </wps:spPr>
                        <wps:bodyPr wrap="square" lIns="0" tIns="0" rIns="0" bIns="0" rtlCol="0">
                          <a:prstTxWarp prst="textNoShape">
                            <a:avLst/>
                          </a:prstTxWarp>
                          <a:noAutofit/>
                        </wps:bodyPr>
                      </wps:wsp>
                      <wps:wsp>
                        <wps:cNvPr id="170" name="Graphic 170"/>
                        <wps:cNvSpPr/>
                        <wps:spPr>
                          <a:xfrm>
                            <a:off x="5887647" y="29194"/>
                            <a:ext cx="673735" cy="411480"/>
                          </a:xfrm>
                          <a:custGeom>
                            <a:avLst/>
                            <a:gdLst/>
                            <a:ahLst/>
                            <a:cxnLst/>
                            <a:rect l="l" t="t" r="r" b="b"/>
                            <a:pathLst>
                              <a:path w="673735" h="411480">
                                <a:moveTo>
                                  <a:pt x="225361" y="384238"/>
                                </a:moveTo>
                                <a:lnTo>
                                  <a:pt x="223647" y="375069"/>
                                </a:lnTo>
                                <a:lnTo>
                                  <a:pt x="218973" y="367411"/>
                                </a:lnTo>
                                <a:lnTo>
                                  <a:pt x="212013" y="361886"/>
                                </a:lnTo>
                                <a:lnTo>
                                  <a:pt x="203466" y="359105"/>
                                </a:lnTo>
                                <a:lnTo>
                                  <a:pt x="203466" y="279666"/>
                                </a:lnTo>
                                <a:lnTo>
                                  <a:pt x="200228" y="276415"/>
                                </a:lnTo>
                                <a:lnTo>
                                  <a:pt x="191312" y="276415"/>
                                </a:lnTo>
                                <a:lnTo>
                                  <a:pt x="188061" y="279666"/>
                                </a:lnTo>
                                <a:lnTo>
                                  <a:pt x="188061" y="370459"/>
                                </a:lnTo>
                                <a:lnTo>
                                  <a:pt x="191312" y="373697"/>
                                </a:lnTo>
                                <a:lnTo>
                                  <a:pt x="205905" y="373697"/>
                                </a:lnTo>
                                <a:lnTo>
                                  <a:pt x="210769" y="378561"/>
                                </a:lnTo>
                                <a:lnTo>
                                  <a:pt x="210769" y="396392"/>
                                </a:lnTo>
                                <a:lnTo>
                                  <a:pt x="191312" y="396392"/>
                                </a:lnTo>
                                <a:lnTo>
                                  <a:pt x="188061" y="399643"/>
                                </a:lnTo>
                                <a:lnTo>
                                  <a:pt x="188061" y="407746"/>
                                </a:lnTo>
                                <a:lnTo>
                                  <a:pt x="191312" y="410984"/>
                                </a:lnTo>
                                <a:lnTo>
                                  <a:pt x="222110" y="410984"/>
                                </a:lnTo>
                                <a:lnTo>
                                  <a:pt x="225361" y="407746"/>
                                </a:lnTo>
                                <a:lnTo>
                                  <a:pt x="225361" y="384238"/>
                                </a:lnTo>
                                <a:close/>
                              </a:path>
                              <a:path w="673735" h="411480">
                                <a:moveTo>
                                  <a:pt x="606361" y="57543"/>
                                </a:moveTo>
                                <a:lnTo>
                                  <a:pt x="601497" y="52679"/>
                                </a:lnTo>
                                <a:lnTo>
                                  <a:pt x="589330" y="52679"/>
                                </a:lnTo>
                                <a:lnTo>
                                  <a:pt x="584466" y="57543"/>
                                </a:lnTo>
                                <a:lnTo>
                                  <a:pt x="584466" y="69710"/>
                                </a:lnTo>
                                <a:lnTo>
                                  <a:pt x="589330" y="75387"/>
                                </a:lnTo>
                                <a:lnTo>
                                  <a:pt x="601497" y="75387"/>
                                </a:lnTo>
                                <a:lnTo>
                                  <a:pt x="606361" y="69710"/>
                                </a:lnTo>
                                <a:lnTo>
                                  <a:pt x="606361" y="64033"/>
                                </a:lnTo>
                                <a:lnTo>
                                  <a:pt x="606361" y="57543"/>
                                </a:lnTo>
                                <a:close/>
                              </a:path>
                              <a:path w="673735" h="411480">
                                <a:moveTo>
                                  <a:pt x="673633" y="74574"/>
                                </a:moveTo>
                                <a:lnTo>
                                  <a:pt x="673531" y="71170"/>
                                </a:lnTo>
                                <a:lnTo>
                                  <a:pt x="672020" y="68897"/>
                                </a:lnTo>
                                <a:lnTo>
                                  <a:pt x="669582" y="67271"/>
                                </a:lnTo>
                                <a:lnTo>
                                  <a:pt x="658241" y="62141"/>
                                </a:lnTo>
                                <a:lnTo>
                                  <a:pt x="658241" y="79438"/>
                                </a:lnTo>
                                <a:lnTo>
                                  <a:pt x="654138" y="92367"/>
                                </a:lnTo>
                                <a:lnTo>
                                  <a:pt x="646074" y="102641"/>
                                </a:lnTo>
                                <a:lnTo>
                                  <a:pt x="634987" y="109423"/>
                                </a:lnTo>
                                <a:lnTo>
                                  <a:pt x="621753" y="111861"/>
                                </a:lnTo>
                                <a:lnTo>
                                  <a:pt x="551230" y="111861"/>
                                </a:lnTo>
                                <a:lnTo>
                                  <a:pt x="548805" y="113487"/>
                                </a:lnTo>
                                <a:lnTo>
                                  <a:pt x="547179" y="116725"/>
                                </a:lnTo>
                                <a:lnTo>
                                  <a:pt x="517994" y="190487"/>
                                </a:lnTo>
                                <a:lnTo>
                                  <a:pt x="511606" y="202971"/>
                                </a:lnTo>
                                <a:lnTo>
                                  <a:pt x="488810" y="237515"/>
                                </a:lnTo>
                                <a:lnTo>
                                  <a:pt x="449097" y="254533"/>
                                </a:lnTo>
                                <a:lnTo>
                                  <a:pt x="445033" y="254533"/>
                                </a:lnTo>
                                <a:lnTo>
                                  <a:pt x="442607" y="257771"/>
                                </a:lnTo>
                                <a:lnTo>
                                  <a:pt x="442607" y="370459"/>
                                </a:lnTo>
                                <a:lnTo>
                                  <a:pt x="445846" y="373697"/>
                                </a:lnTo>
                                <a:lnTo>
                                  <a:pt x="459625" y="373697"/>
                                </a:lnTo>
                                <a:lnTo>
                                  <a:pt x="464489" y="378561"/>
                                </a:lnTo>
                                <a:lnTo>
                                  <a:pt x="464489" y="396392"/>
                                </a:lnTo>
                                <a:lnTo>
                                  <a:pt x="430453" y="396392"/>
                                </a:lnTo>
                                <a:lnTo>
                                  <a:pt x="424776" y="391528"/>
                                </a:lnTo>
                                <a:lnTo>
                                  <a:pt x="412610" y="342887"/>
                                </a:lnTo>
                                <a:lnTo>
                                  <a:pt x="412610" y="256971"/>
                                </a:lnTo>
                                <a:lnTo>
                                  <a:pt x="409371" y="253720"/>
                                </a:lnTo>
                                <a:lnTo>
                                  <a:pt x="345325" y="253720"/>
                                </a:lnTo>
                                <a:lnTo>
                                  <a:pt x="322986" y="252374"/>
                                </a:lnTo>
                                <a:lnTo>
                                  <a:pt x="285597" y="242100"/>
                                </a:lnTo>
                                <a:lnTo>
                                  <a:pt x="270751" y="231838"/>
                                </a:lnTo>
                                <a:lnTo>
                                  <a:pt x="269125" y="231025"/>
                                </a:lnTo>
                                <a:lnTo>
                                  <a:pt x="267512" y="231025"/>
                                </a:lnTo>
                                <a:lnTo>
                                  <a:pt x="210769" y="231838"/>
                                </a:lnTo>
                                <a:lnTo>
                                  <a:pt x="208330" y="231838"/>
                                </a:lnTo>
                                <a:lnTo>
                                  <a:pt x="206717" y="232651"/>
                                </a:lnTo>
                                <a:lnTo>
                                  <a:pt x="144297" y="295071"/>
                                </a:lnTo>
                                <a:lnTo>
                                  <a:pt x="143484" y="297497"/>
                                </a:lnTo>
                                <a:lnTo>
                                  <a:pt x="143484" y="370459"/>
                                </a:lnTo>
                                <a:lnTo>
                                  <a:pt x="146723" y="373697"/>
                                </a:lnTo>
                                <a:lnTo>
                                  <a:pt x="161315" y="373697"/>
                                </a:lnTo>
                                <a:lnTo>
                                  <a:pt x="166179" y="378561"/>
                                </a:lnTo>
                                <a:lnTo>
                                  <a:pt x="166179" y="396392"/>
                                </a:lnTo>
                                <a:lnTo>
                                  <a:pt x="131318" y="396392"/>
                                </a:lnTo>
                                <a:lnTo>
                                  <a:pt x="125653" y="391528"/>
                                </a:lnTo>
                                <a:lnTo>
                                  <a:pt x="113487" y="342887"/>
                                </a:lnTo>
                                <a:lnTo>
                                  <a:pt x="113487" y="285343"/>
                                </a:lnTo>
                                <a:lnTo>
                                  <a:pt x="128016" y="226402"/>
                                </a:lnTo>
                                <a:lnTo>
                                  <a:pt x="128079" y="225348"/>
                                </a:lnTo>
                                <a:lnTo>
                                  <a:pt x="128892" y="225348"/>
                                </a:lnTo>
                                <a:lnTo>
                                  <a:pt x="128892" y="153200"/>
                                </a:lnTo>
                                <a:lnTo>
                                  <a:pt x="133299" y="131470"/>
                                </a:lnTo>
                                <a:lnTo>
                                  <a:pt x="142163" y="118351"/>
                                </a:lnTo>
                                <a:lnTo>
                                  <a:pt x="145300" y="113690"/>
                                </a:lnTo>
                                <a:lnTo>
                                  <a:pt x="163093" y="101676"/>
                                </a:lnTo>
                                <a:lnTo>
                                  <a:pt x="184823" y="97269"/>
                                </a:lnTo>
                                <a:lnTo>
                                  <a:pt x="408559" y="97269"/>
                                </a:lnTo>
                                <a:lnTo>
                                  <a:pt x="422313" y="95440"/>
                                </a:lnTo>
                                <a:lnTo>
                                  <a:pt x="435317" y="91186"/>
                                </a:lnTo>
                                <a:lnTo>
                                  <a:pt x="447090" y="84505"/>
                                </a:lnTo>
                                <a:lnTo>
                                  <a:pt x="457200" y="75387"/>
                                </a:lnTo>
                                <a:lnTo>
                                  <a:pt x="504215" y="24307"/>
                                </a:lnTo>
                                <a:lnTo>
                                  <a:pt x="506653" y="21882"/>
                                </a:lnTo>
                                <a:lnTo>
                                  <a:pt x="509079" y="20256"/>
                                </a:lnTo>
                                <a:lnTo>
                                  <a:pt x="511505" y="19443"/>
                                </a:lnTo>
                                <a:lnTo>
                                  <a:pt x="509079" y="55118"/>
                                </a:lnTo>
                                <a:lnTo>
                                  <a:pt x="510590" y="67856"/>
                                </a:lnTo>
                                <a:lnTo>
                                  <a:pt x="516877" y="78625"/>
                                </a:lnTo>
                                <a:lnTo>
                                  <a:pt x="526973" y="86347"/>
                                </a:lnTo>
                                <a:lnTo>
                                  <a:pt x="539889" y="89979"/>
                                </a:lnTo>
                                <a:lnTo>
                                  <a:pt x="543128" y="89979"/>
                                </a:lnTo>
                                <a:lnTo>
                                  <a:pt x="555612" y="87553"/>
                                </a:lnTo>
                                <a:lnTo>
                                  <a:pt x="565823" y="80962"/>
                                </a:lnTo>
                                <a:lnTo>
                                  <a:pt x="569899" y="75387"/>
                                </a:lnTo>
                                <a:lnTo>
                                  <a:pt x="572998" y="71170"/>
                                </a:lnTo>
                                <a:lnTo>
                                  <a:pt x="576364" y="59169"/>
                                </a:lnTo>
                                <a:lnTo>
                                  <a:pt x="577176" y="39712"/>
                                </a:lnTo>
                                <a:lnTo>
                                  <a:pt x="577989" y="35661"/>
                                </a:lnTo>
                                <a:lnTo>
                                  <a:pt x="574738" y="32423"/>
                                </a:lnTo>
                                <a:lnTo>
                                  <a:pt x="570687" y="31610"/>
                                </a:lnTo>
                                <a:lnTo>
                                  <a:pt x="566635" y="31610"/>
                                </a:lnTo>
                                <a:lnTo>
                                  <a:pt x="562584" y="34848"/>
                                </a:lnTo>
                                <a:lnTo>
                                  <a:pt x="562508" y="39712"/>
                                </a:lnTo>
                                <a:lnTo>
                                  <a:pt x="560146" y="68084"/>
                                </a:lnTo>
                                <a:lnTo>
                                  <a:pt x="552043" y="75387"/>
                                </a:lnTo>
                                <a:lnTo>
                                  <a:pt x="542315" y="75387"/>
                                </a:lnTo>
                                <a:lnTo>
                                  <a:pt x="540689" y="74574"/>
                                </a:lnTo>
                                <a:lnTo>
                                  <a:pt x="533819" y="73025"/>
                                </a:lnTo>
                                <a:lnTo>
                                  <a:pt x="528231" y="68897"/>
                                </a:lnTo>
                                <a:lnTo>
                                  <a:pt x="524624" y="62941"/>
                                </a:lnTo>
                                <a:lnTo>
                                  <a:pt x="523671" y="55930"/>
                                </a:lnTo>
                                <a:lnTo>
                                  <a:pt x="526529" y="19443"/>
                                </a:lnTo>
                                <a:lnTo>
                                  <a:pt x="526910" y="14579"/>
                                </a:lnTo>
                                <a:lnTo>
                                  <a:pt x="561771" y="14579"/>
                                </a:lnTo>
                                <a:lnTo>
                                  <a:pt x="579208" y="17614"/>
                                </a:lnTo>
                                <a:lnTo>
                                  <a:pt x="594296" y="26035"/>
                                </a:lnTo>
                                <a:lnTo>
                                  <a:pt x="605891" y="38862"/>
                                </a:lnTo>
                                <a:lnTo>
                                  <a:pt x="612838" y="55118"/>
                                </a:lnTo>
                                <a:lnTo>
                                  <a:pt x="612838" y="57543"/>
                                </a:lnTo>
                                <a:lnTo>
                                  <a:pt x="614464" y="59169"/>
                                </a:lnTo>
                                <a:lnTo>
                                  <a:pt x="616889" y="59982"/>
                                </a:lnTo>
                                <a:lnTo>
                                  <a:pt x="658241" y="79438"/>
                                </a:lnTo>
                                <a:lnTo>
                                  <a:pt x="658241" y="62141"/>
                                </a:lnTo>
                                <a:lnTo>
                                  <a:pt x="626618" y="47815"/>
                                </a:lnTo>
                                <a:lnTo>
                                  <a:pt x="616940" y="28384"/>
                                </a:lnTo>
                                <a:lnTo>
                                  <a:pt x="603389" y="14579"/>
                                </a:lnTo>
                                <a:lnTo>
                                  <a:pt x="602094" y="13271"/>
                                </a:lnTo>
                                <a:lnTo>
                                  <a:pt x="583298" y="3479"/>
                                </a:lnTo>
                                <a:lnTo>
                                  <a:pt x="561771" y="0"/>
                                </a:lnTo>
                                <a:lnTo>
                                  <a:pt x="525297" y="0"/>
                                </a:lnTo>
                                <a:lnTo>
                                  <a:pt x="446659" y="64846"/>
                                </a:lnTo>
                                <a:lnTo>
                                  <a:pt x="438658" y="71945"/>
                                </a:lnTo>
                                <a:lnTo>
                                  <a:pt x="429437" y="77304"/>
                                </a:lnTo>
                                <a:lnTo>
                                  <a:pt x="419303" y="80695"/>
                                </a:lnTo>
                                <a:lnTo>
                                  <a:pt x="408559" y="81864"/>
                                </a:lnTo>
                                <a:lnTo>
                                  <a:pt x="184823" y="81864"/>
                                </a:lnTo>
                                <a:lnTo>
                                  <a:pt x="166306" y="84378"/>
                                </a:lnTo>
                                <a:lnTo>
                                  <a:pt x="149161" y="91592"/>
                                </a:lnTo>
                                <a:lnTo>
                                  <a:pt x="134442" y="103073"/>
                                </a:lnTo>
                                <a:lnTo>
                                  <a:pt x="123215" y="118351"/>
                                </a:lnTo>
                                <a:lnTo>
                                  <a:pt x="91325" y="114884"/>
                                </a:lnTo>
                                <a:lnTo>
                                  <a:pt x="59575" y="100406"/>
                                </a:lnTo>
                                <a:lnTo>
                                  <a:pt x="32702" y="76060"/>
                                </a:lnTo>
                                <a:lnTo>
                                  <a:pt x="15405" y="42951"/>
                                </a:lnTo>
                                <a:lnTo>
                                  <a:pt x="14592" y="38900"/>
                                </a:lnTo>
                                <a:lnTo>
                                  <a:pt x="9728" y="36474"/>
                                </a:lnTo>
                                <a:lnTo>
                                  <a:pt x="6489" y="38100"/>
                                </a:lnTo>
                                <a:lnTo>
                                  <a:pt x="2425" y="38900"/>
                                </a:lnTo>
                                <a:lnTo>
                                  <a:pt x="0" y="42951"/>
                                </a:lnTo>
                                <a:lnTo>
                                  <a:pt x="19380" y="83362"/>
                                </a:lnTo>
                                <a:lnTo>
                                  <a:pt x="47828" y="110439"/>
                                </a:lnTo>
                                <a:lnTo>
                                  <a:pt x="116725" y="133743"/>
                                </a:lnTo>
                                <a:lnTo>
                                  <a:pt x="114300" y="140233"/>
                                </a:lnTo>
                                <a:lnTo>
                                  <a:pt x="113487" y="146723"/>
                                </a:lnTo>
                                <a:lnTo>
                                  <a:pt x="113487" y="223735"/>
                                </a:lnTo>
                                <a:lnTo>
                                  <a:pt x="98894" y="282092"/>
                                </a:lnTo>
                                <a:lnTo>
                                  <a:pt x="98894" y="346138"/>
                                </a:lnTo>
                                <a:lnTo>
                                  <a:pt x="109435" y="388289"/>
                                </a:lnTo>
                                <a:lnTo>
                                  <a:pt x="113423" y="397649"/>
                                </a:lnTo>
                                <a:lnTo>
                                  <a:pt x="120078" y="404799"/>
                                </a:lnTo>
                                <a:lnTo>
                                  <a:pt x="128701" y="409371"/>
                                </a:lnTo>
                                <a:lnTo>
                                  <a:pt x="138620" y="410984"/>
                                </a:lnTo>
                                <a:lnTo>
                                  <a:pt x="177533" y="410984"/>
                                </a:lnTo>
                                <a:lnTo>
                                  <a:pt x="180771" y="407746"/>
                                </a:lnTo>
                                <a:lnTo>
                                  <a:pt x="180771" y="396392"/>
                                </a:lnTo>
                                <a:lnTo>
                                  <a:pt x="180771" y="384238"/>
                                </a:lnTo>
                                <a:lnTo>
                                  <a:pt x="179044" y="375069"/>
                                </a:lnTo>
                                <a:lnTo>
                                  <a:pt x="174282" y="367411"/>
                                </a:lnTo>
                                <a:lnTo>
                                  <a:pt x="167093" y="361886"/>
                                </a:lnTo>
                                <a:lnTo>
                                  <a:pt x="158076" y="359105"/>
                                </a:lnTo>
                                <a:lnTo>
                                  <a:pt x="158076" y="302361"/>
                                </a:lnTo>
                                <a:lnTo>
                                  <a:pt x="214007" y="246430"/>
                                </a:lnTo>
                                <a:lnTo>
                                  <a:pt x="265074" y="246430"/>
                                </a:lnTo>
                                <a:lnTo>
                                  <a:pt x="280581" y="255663"/>
                                </a:lnTo>
                                <a:lnTo>
                                  <a:pt x="299732" y="262534"/>
                                </a:lnTo>
                                <a:lnTo>
                                  <a:pt x="321614" y="266827"/>
                                </a:lnTo>
                                <a:lnTo>
                                  <a:pt x="345325" y="268312"/>
                                </a:lnTo>
                                <a:lnTo>
                                  <a:pt x="397217" y="268312"/>
                                </a:lnTo>
                                <a:lnTo>
                                  <a:pt x="397217" y="345325"/>
                                </a:lnTo>
                                <a:lnTo>
                                  <a:pt x="398018" y="346138"/>
                                </a:lnTo>
                                <a:lnTo>
                                  <a:pt x="408559" y="388289"/>
                                </a:lnTo>
                                <a:lnTo>
                                  <a:pt x="412534" y="397649"/>
                                </a:lnTo>
                                <a:lnTo>
                                  <a:pt x="419100" y="404799"/>
                                </a:lnTo>
                                <a:lnTo>
                                  <a:pt x="427482" y="409371"/>
                                </a:lnTo>
                                <a:lnTo>
                                  <a:pt x="436930" y="410984"/>
                                </a:lnTo>
                                <a:lnTo>
                                  <a:pt x="475843" y="410984"/>
                                </a:lnTo>
                                <a:lnTo>
                                  <a:pt x="479894" y="407746"/>
                                </a:lnTo>
                                <a:lnTo>
                                  <a:pt x="479894" y="396392"/>
                                </a:lnTo>
                                <a:lnTo>
                                  <a:pt x="479894" y="384238"/>
                                </a:lnTo>
                                <a:lnTo>
                                  <a:pt x="478167" y="375069"/>
                                </a:lnTo>
                                <a:lnTo>
                                  <a:pt x="473405" y="367411"/>
                                </a:lnTo>
                                <a:lnTo>
                                  <a:pt x="466217" y="361886"/>
                                </a:lnTo>
                                <a:lnTo>
                                  <a:pt x="457200" y="359105"/>
                                </a:lnTo>
                                <a:lnTo>
                                  <a:pt x="457200" y="268312"/>
                                </a:lnTo>
                                <a:lnTo>
                                  <a:pt x="464959" y="266661"/>
                                </a:lnTo>
                                <a:lnTo>
                                  <a:pt x="472503" y="264261"/>
                                </a:lnTo>
                                <a:lnTo>
                                  <a:pt x="479882" y="261251"/>
                                </a:lnTo>
                                <a:lnTo>
                                  <a:pt x="487197" y="257771"/>
                                </a:lnTo>
                                <a:lnTo>
                                  <a:pt x="487197" y="370459"/>
                                </a:lnTo>
                                <a:lnTo>
                                  <a:pt x="490435" y="373697"/>
                                </a:lnTo>
                                <a:lnTo>
                                  <a:pt x="505028" y="373697"/>
                                </a:lnTo>
                                <a:lnTo>
                                  <a:pt x="509079" y="378561"/>
                                </a:lnTo>
                                <a:lnTo>
                                  <a:pt x="509079" y="396392"/>
                                </a:lnTo>
                                <a:lnTo>
                                  <a:pt x="490435" y="396392"/>
                                </a:lnTo>
                                <a:lnTo>
                                  <a:pt x="487197" y="399643"/>
                                </a:lnTo>
                                <a:lnTo>
                                  <a:pt x="487197" y="407746"/>
                                </a:lnTo>
                                <a:lnTo>
                                  <a:pt x="490435" y="410984"/>
                                </a:lnTo>
                                <a:lnTo>
                                  <a:pt x="521233" y="410984"/>
                                </a:lnTo>
                                <a:lnTo>
                                  <a:pt x="524484" y="407746"/>
                                </a:lnTo>
                                <a:lnTo>
                                  <a:pt x="524484" y="384238"/>
                                </a:lnTo>
                                <a:lnTo>
                                  <a:pt x="522757" y="375069"/>
                                </a:lnTo>
                                <a:lnTo>
                                  <a:pt x="517994" y="367411"/>
                                </a:lnTo>
                                <a:lnTo>
                                  <a:pt x="510806" y="361886"/>
                                </a:lnTo>
                                <a:lnTo>
                                  <a:pt x="501789" y="359105"/>
                                </a:lnTo>
                                <a:lnTo>
                                  <a:pt x="501789" y="257771"/>
                                </a:lnTo>
                                <a:lnTo>
                                  <a:pt x="501789" y="244805"/>
                                </a:lnTo>
                                <a:lnTo>
                                  <a:pt x="510070" y="233451"/>
                                </a:lnTo>
                                <a:lnTo>
                                  <a:pt x="517588" y="221805"/>
                                </a:lnTo>
                                <a:lnTo>
                                  <a:pt x="524586" y="209575"/>
                                </a:lnTo>
                                <a:lnTo>
                                  <a:pt x="530961" y="196977"/>
                                </a:lnTo>
                                <a:lnTo>
                                  <a:pt x="559333" y="126453"/>
                                </a:lnTo>
                                <a:lnTo>
                                  <a:pt x="621753" y="126453"/>
                                </a:lnTo>
                                <a:lnTo>
                                  <a:pt x="641832" y="122339"/>
                                </a:lnTo>
                                <a:lnTo>
                                  <a:pt x="658342" y="111150"/>
                                </a:lnTo>
                                <a:lnTo>
                                  <a:pt x="669518" y="94653"/>
                                </a:lnTo>
                                <a:lnTo>
                                  <a:pt x="673633" y="7457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1" name="Image 171"/>
                          <pic:cNvPicPr/>
                        </pic:nvPicPr>
                        <pic:blipFill>
                          <a:blip r:embed="rId50" cstate="print"/>
                          <a:stretch>
                            <a:fillRect/>
                          </a:stretch>
                        </pic:blipFill>
                        <pic:spPr>
                          <a:xfrm>
                            <a:off x="1979574" y="6167323"/>
                            <a:ext cx="3740276" cy="2767513"/>
                          </a:xfrm>
                          <a:prstGeom prst="rect">
                            <a:avLst/>
                          </a:prstGeom>
                        </pic:spPr>
                      </pic:pic>
                    </wpg:wgp>
                  </a:graphicData>
                </a:graphic>
              </wp:anchor>
            </w:drawing>
          </mc:Choice>
          <mc:Fallback>
            <w:pict>
              <v:group w14:anchorId="19BB39C0" id="Group 156" o:spid="_x0000_s1026" style="position:absolute;margin-left:45.05pt;margin-top:17.8pt;width:522.15pt;height:756.2pt;z-index:-16493056;mso-wrap-distance-left:0;mso-wrap-distance-right:0;mso-position-horizontal-relative:page;mso-position-vertical-relative:page" coordsize="66313,960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">
                <v:shape id="Graphic 157" o:spid="_x0000_s1027" style="position:absolute;width:66312;height:96037;visibility:visible;mso-wrap-style:square;v-text-anchor:top" coordsize="6631305,960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" path="m6631013,114300r-8966,-44196l6597574,33743,6561239,9080,6516713,,114300,,69773,9080,33439,33743,8966,70104,,114300,,572300,,9432557r,56756l8966,9533839r24473,36335l69773,9594634r44527,8979l6516713,9603613r44526,-8979l6597574,9570174r24473,-36335l6631013,9489313r,-56756l6622047,9388030r-24473,-36334l6561239,9327236r-44526,-8967l171043,9318269r,-8631669l6516713,686600r44526,-8967l6597574,653161r24473,-36322l6631013,572300r,-458000xe" fillcolor="#360" stroked="f">
                  <v:path arrowok="t"/>
                </v:shape>
                <v:shape id="Image 158" o:spid="_x0000_s1028" type="#_x0000_t75" style="position:absolute;left:5228;top:75948;width:1380;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">
                  <v:imagedata r:id="rId18" o:title=""/>
                </v:shape>
                <v:shape id="Image 159" o:spid="_x0000_s1029" type="#_x0000_t75" style="position:absolute;left:3566;top:75502;width:2352;height:4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">
                  <v:imagedata r:id="rId19" o:title=""/>
                </v:shape>
                <v:shape id="Image 160" o:spid="_x0000_s1030" type="#_x0000_t75" style="position:absolute;left:3453;top:75737;width:421;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">
                  <v:imagedata r:id="rId20" o:title=""/>
                </v:shape>
                <v:shape id="Image 161" o:spid="_x0000_s1031" type="#_x0000_t75" style="position:absolute;left:3834;top:75491;width:2093;height:2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">
                  <v:imagedata r:id="rId21" o:title=""/>
                </v:shape>
                <v:shape id="Image 162" o:spid="_x0000_s1032" type="#_x0000_t75" style="position:absolute;left:3874;top:77432;width:454;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">
                  <v:imagedata r:id="rId22" o:title=""/>
                </v:shape>
                <v:shape id="Graphic 163" o:spid="_x0000_s1033" style="position:absolute;left:3453;top:75491;width:3156;height:4521;visibility:visible;mso-wrap-style:square;v-text-anchor:top" coordsize="315595,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" path="m315337,48131r,-1621l315337,45699r,811l314526,46510r-1621,2432l308852,55427r-3926,5966l276427,87042r-41343,13780l234273,100822r-810,l231842,100822r-811,l230220,100012,216427,76972,202557,53704,191576,35148r-5130,-8904l185635,25433r-810,-810l184014,22191r-2432,-4054l175097,5978,167801,2735,160037,569,150677,,138732,2621,104293,22001r-6206,4243l95655,27865r-1622,1621l91601,30297r-4863,4053l79442,40025r-7296,5674l66472,51374r-4864,4053l59176,57048r-5674,6485l53502,62723,42153,74071r-2432,2432l38099,78125r,2432l33236,54616r3242,-3242l38099,47320r,-4863l36668,35566,32729,29892,26814,26041,19455,24623r-7486,1418l5775,29892,1557,35566,,42457r,8106l4863,56237r6485,3243l17023,87852r1621,9728l19455,98391,42963,212690r-810,l42963,225660r811,l45395,225660r,811l46206,231335r810,l90791,447775r6485,4053l102950,450207r7296,-1621l112678,442911,68904,228092r11083,-9639l87650,211778r7815,-6827l107004,194856r14756,-12083l142976,167497r24103,-16187l190499,136490r9728,20266l214008,188371r1621,4053l218061,198099r1621,2432l219682,201341r811,l221303,201341r811,l238403,198542r33970,-30437l296692,131525,312601,79708r2635,-25003l315337,48131xe" filled="f" strokecolor="#575461" strokeweight=".15536mm">
                  <v:path arrowok="t"/>
                </v:shape>
                <v:shape id="Image 164" o:spid="_x0000_s1034" type="#_x0000_t75" style="position:absolute;left:2561;top:35449;width:9152;height:27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">
                  <v:imagedata r:id="rId51" o:title=""/>
                </v:shape>
                <v:shape id="Image 165" o:spid="_x0000_s1035" type="#_x0000_t75" style="position:absolute;left:2642;top:62881;width:9071;height:28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">
                  <v:imagedata r:id="rId41" o:title=""/>
                </v:shape>
                <v:shape id="Image 166" o:spid="_x0000_s1036" type="#_x0000_t75" style="position:absolute;left:2569;top:7482;width:8925;height:27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">
                  <v:imagedata r:id="rId42" o:title=""/>
                </v:shape>
                <v:shape id="Graphic 167" o:spid="_x0000_s1037" style="position:absolute;left:2569;top:7433;width:62884;height:84328;visibility:visible;mso-wrap-style:square;v-text-anchor:top" coordsize="6288405,843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" path="m,8432241r6288107,l6288107,,,,,8432241xe" filled="f" strokeweight=".79411mm">
                  <v:path arrowok="t"/>
                </v:shape>
                <v:shape id="Graphic 168" o:spid="_x0000_s1038" style="position:absolute;left:11429;top:9719;width:53163;height:16085;visibility:visible;mso-wrap-style:square;v-text-anchor:top" coordsize="5316220,160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" path="m5201854,l114299,,69765,8967,33438,33438,8967,69765,,114299,,1494003r8967,44192l33438,1574560r36327,24661l114299,1608302r5087555,l5246389,1599221r36326,-24661l5307186,1538195r8968,-44192l5316154,114299r-8968,-44534l5282715,33438,5246389,8967,5201854,xe" fillcolor="#ffc000" stroked="f">
                  <v:path arrowok="t"/>
                </v:shape>
                <v:shape id="Graphic 169" o:spid="_x0000_s1039" style="position:absolute;left:11429;top:9719;width:53163;height:16085;visibility:visible;mso-wrap-style:square;v-text-anchor:top" coordsize="5316220,160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" path="m5201854,1608302r44535,-9081l5282715,1574560r24471,-36365l5316154,1494003r,-1379704l5307186,69765,5282715,33438,5246389,8967,5201854,,114299,,69765,8967,33438,33438,8967,69765,,114299,,1494003r8967,44192l33438,1574560r36327,24661l114299,1608302r5087555,xe" filled="f" strokeweight=".08481mm">
                  <v:path arrowok="t"/>
                </v:shape>
                <v:shape id="Graphic 170" o:spid="_x0000_s1040" style="position:absolute;left:58876;top:291;width:6737;height:4115;visibility:visible;mso-wrap-style:square;v-text-anchor:top" coordsize="673735,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" path="m225361,384238r-1714,-9169l218973,367411r-6960,-5525l203466,359105r,-79439l200228,276415r-8916,l188061,279666r,90793l191312,373697r14593,l210769,378561r,17831l191312,396392r-3251,3251l188061,407746r3251,3238l222110,410984r3251,-3238l225361,384238xem606361,57543r-4864,-4864l589330,52679r-4864,4864l584466,69710r4864,5677l601497,75387r4864,-5677l606361,64033r,-6490xem673633,74574r-102,-3404l672020,68897r-2438,-1626l658241,62141r,17297l654138,92367r-8064,10274l634987,109423r-13234,2438l551230,111861r-2425,1626l547179,116725r-29185,73762l511606,202971r-22796,34544l449097,254533r-4064,l442607,257771r,112688l445846,373697r13779,l464489,378561r,17831l430453,396392r-5677,-4864l412610,342887r,-85916l409371,253720r-64046,l322986,252374,285597,242100,270751,231838r-1626,-813l267512,231025r-56743,813l208330,231838r-1613,813l144297,295071r-813,2426l143484,370459r3239,3238l161315,373697r4864,4864l166179,396392r-34861,l125653,391528,113487,342887r,-57544l128016,226402r63,-1054l128892,225348r,-72148l133299,131470r8864,-13119l145300,113690r17793,-12014l184823,97269r223736,l422313,95440r13004,-4254l447090,84505r10110,-9118l504215,24307r2438,-2425l509079,20256r2426,-813l509079,55118r1511,12738l516877,78625r10096,7722l539889,89979r3239,l555612,87553r10211,-6591l569899,75387r3099,-4217l576364,59169r812,-19457l577989,35661r-3251,-3238l570687,31610r-4052,l562584,34848r-76,4864l560146,68084r-8103,7303l542315,75387r-1626,-813l533819,73025r-5588,-4128l524624,62941r-953,-7011l526529,19443r381,-4864l561771,14579r17437,3035l594296,26035r11595,12827l612838,55118r,2425l614464,59169r2425,813l658241,79438r,-17297l626618,47815,616940,28384,603389,14579r-1295,-1308l583298,3479,561771,,525297,,446659,64846r-8001,7099l429437,77304r-10134,3391l408559,81864r-223736,l166306,84378r-17145,7214l134442,103073r-11227,15278l91325,114884,59575,100406,32702,76060,15405,42951r-813,-4051l9728,36474,6489,38100r-4064,800l,42951,19380,83362r28448,27077l116725,133743r-2425,6490l113487,146723r,77012l98894,282092r,64046l109435,388289r3988,9360l120078,404799r8623,4572l138620,410984r38913,l180771,407746r,-11354l180771,384238r-1727,-9169l174282,367411r-7189,-5525l158076,359105r,-56744l214007,246430r51067,l280581,255663r19151,6871l321614,266827r23711,1485l397217,268312r,77013l398018,346138r10541,42151l412534,397649r6566,7150l427482,409371r9448,1613l475843,410984r4051,-3238l479894,396392r,-12154l478167,375069r-4762,-7658l466217,361886r-9017,-2781l457200,268312r7759,-1651l472503,264261r7379,-3010l487197,257771r,112688l490435,373697r14593,l509079,378561r,17831l490435,396392r-3238,3251l487197,407746r3238,3238l521233,410984r3251,-3238l524484,384238r-1727,-9169l517994,367411r-7188,-5525l501789,359105r,-101334l501789,244805r8281,-11354l517588,221805r6998,-12230l530961,196977r28372,-70524l621753,126453r20079,-4114l658342,111150,669518,94653r4115,-20079xe" fillcolor="black" stroked="f">
                  <v:path arrowok="t"/>
                </v:shape>
                <v:shape id="Image 171" o:spid="_x0000_s1041" type="#_x0000_t75" style="position:absolute;left:19795;top:61673;width:37403;height:27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">
                  <v:imagedata r:id="rId52" o:title=""/>
                </v:shape>
                <w10:wrap anchorx="page" anchory="page"/>
              </v:group>
            </w:pict>
          </mc:Fallback>
        </mc:AlternateContent>
      </w:r>
      <w:r>
        <w:t>EMT/ADVANCED</w:t>
      </w:r>
      <w:r>
        <w:rPr>
          <w:spacing w:val="-12"/>
        </w:rPr>
        <w:t xml:space="preserve"> </w:t>
      </w:r>
      <w:r>
        <w:t>EMT/PARAMEDIC</w:t>
      </w:r>
      <w:r>
        <w:rPr>
          <w:spacing w:val="-12"/>
        </w:rPr>
        <w:t xml:space="preserve"> </w:t>
      </w:r>
      <w:r>
        <w:t>STANDING</w:t>
      </w:r>
      <w:r>
        <w:rPr>
          <w:spacing w:val="-12"/>
        </w:rPr>
        <w:t xml:space="preserve"> </w:t>
      </w:r>
      <w:r>
        <w:t xml:space="preserve">ORDERS </w:t>
      </w:r>
      <w:r>
        <w:rPr>
          <w:spacing w:val="-2"/>
        </w:rPr>
        <w:t>PEARLS:</w:t>
      </w:r>
    </w:p>
    <w:p w14:paraId="39506322" w14:textId="77777777" w:rsidR="00F55A3C" w:rsidRDefault="00DD2ED6">
      <w:pPr>
        <w:spacing w:before="11" w:line="249" w:lineRule="auto"/>
        <w:ind w:left="3085" w:hanging="1119"/>
        <w:rPr>
          <w:b/>
        </w:rPr>
      </w:pPr>
      <w:r>
        <w:rPr>
          <w:b/>
        </w:rPr>
        <w:t>WARNING:</w:t>
      </w:r>
      <w:r>
        <w:rPr>
          <w:b/>
          <w:spacing w:val="-4"/>
        </w:rPr>
        <w:t xml:space="preserve"> </w:t>
      </w:r>
      <w:r>
        <w:rPr>
          <w:b/>
        </w:rPr>
        <w:t>CONTACT</w:t>
      </w:r>
      <w:r>
        <w:rPr>
          <w:b/>
          <w:spacing w:val="-5"/>
        </w:rPr>
        <w:t xml:space="preserve"> </w:t>
      </w:r>
      <w:r>
        <w:rPr>
          <w:b/>
        </w:rPr>
        <w:t>WITH</w:t>
      </w:r>
      <w:r>
        <w:rPr>
          <w:b/>
          <w:spacing w:val="-4"/>
        </w:rPr>
        <w:t xml:space="preserve"> </w:t>
      </w:r>
      <w:r>
        <w:rPr>
          <w:b/>
        </w:rPr>
        <w:t>THESE</w:t>
      </w:r>
      <w:r>
        <w:rPr>
          <w:b/>
          <w:spacing w:val="-4"/>
        </w:rPr>
        <w:t xml:space="preserve"> </w:t>
      </w:r>
      <w:r>
        <w:rPr>
          <w:b/>
        </w:rPr>
        <w:t>TOXINS</w:t>
      </w:r>
      <w:r>
        <w:rPr>
          <w:b/>
          <w:spacing w:val="-4"/>
        </w:rPr>
        <w:t xml:space="preserve"> </w:t>
      </w:r>
      <w:r>
        <w:rPr>
          <w:b/>
        </w:rPr>
        <w:t>CAN</w:t>
      </w:r>
      <w:r>
        <w:rPr>
          <w:b/>
          <w:spacing w:val="-4"/>
        </w:rPr>
        <w:t xml:space="preserve"> </w:t>
      </w:r>
      <w:r>
        <w:rPr>
          <w:b/>
        </w:rPr>
        <w:t>BE</w:t>
      </w:r>
      <w:r>
        <w:rPr>
          <w:b/>
          <w:spacing w:val="-4"/>
        </w:rPr>
        <w:t xml:space="preserve"> </w:t>
      </w:r>
      <w:r>
        <w:rPr>
          <w:b/>
        </w:rPr>
        <w:t>FATAL</w:t>
      </w:r>
      <w:r>
        <w:rPr>
          <w:b/>
          <w:spacing w:val="-4"/>
        </w:rPr>
        <w:t xml:space="preserve"> </w:t>
      </w:r>
      <w:r>
        <w:rPr>
          <w:b/>
        </w:rPr>
        <w:t>TO</w:t>
      </w:r>
      <w:r>
        <w:rPr>
          <w:b/>
          <w:spacing w:val="-4"/>
        </w:rPr>
        <w:t xml:space="preserve"> </w:t>
      </w:r>
      <w:r>
        <w:rPr>
          <w:b/>
        </w:rPr>
        <w:t>RESCUERS CONSIDER SCENE SAFETY AND DECONTAMINATION</w:t>
      </w:r>
    </w:p>
    <w:p w14:paraId="5BF7E930" w14:textId="77777777" w:rsidR="00F55A3C" w:rsidRDefault="00DD2ED6">
      <w:pPr>
        <w:pStyle w:val="ListParagraph"/>
        <w:numPr>
          <w:ilvl w:val="0"/>
          <w:numId w:val="6"/>
        </w:numPr>
        <w:tabs>
          <w:tab w:val="left" w:pos="2181"/>
        </w:tabs>
        <w:spacing w:line="249" w:lineRule="auto"/>
        <w:ind w:right="243"/>
        <w:jc w:val="both"/>
      </w:pPr>
      <w:r>
        <w:t>Assess</w:t>
      </w:r>
      <w:r>
        <w:rPr>
          <w:spacing w:val="-5"/>
        </w:rPr>
        <w:t xml:space="preserve"> </w:t>
      </w:r>
      <w:r>
        <w:t>for</w:t>
      </w:r>
      <w:r>
        <w:rPr>
          <w:spacing w:val="-5"/>
        </w:rPr>
        <w:t xml:space="preserve"> </w:t>
      </w:r>
      <w:r>
        <w:rPr>
          <w:b/>
        </w:rPr>
        <w:t>SLUDGEM</w:t>
      </w:r>
      <w:r>
        <w:rPr>
          <w:b/>
          <w:spacing w:val="-7"/>
        </w:rPr>
        <w:t xml:space="preserve"> </w:t>
      </w:r>
      <w:r>
        <w:t>symptoms</w:t>
      </w:r>
      <w:r>
        <w:rPr>
          <w:spacing w:val="-4"/>
        </w:rPr>
        <w:t xml:space="preserve"> </w:t>
      </w:r>
      <w:r>
        <w:t>(</w:t>
      </w:r>
      <w:r>
        <w:rPr>
          <w:b/>
        </w:rPr>
        <w:t>S</w:t>
      </w:r>
      <w:r>
        <w:t>alivation,</w:t>
      </w:r>
      <w:r>
        <w:rPr>
          <w:spacing w:val="-5"/>
        </w:rPr>
        <w:t xml:space="preserve"> </w:t>
      </w:r>
      <w:r>
        <w:rPr>
          <w:b/>
        </w:rPr>
        <w:t>L</w:t>
      </w:r>
      <w:r>
        <w:t>acrimation,</w:t>
      </w:r>
      <w:r>
        <w:rPr>
          <w:spacing w:val="-5"/>
        </w:rPr>
        <w:t xml:space="preserve"> </w:t>
      </w:r>
      <w:r>
        <w:rPr>
          <w:b/>
        </w:rPr>
        <w:t>U</w:t>
      </w:r>
      <w:r>
        <w:t>rination,</w:t>
      </w:r>
      <w:r>
        <w:rPr>
          <w:spacing w:val="-5"/>
        </w:rPr>
        <w:t xml:space="preserve"> </w:t>
      </w:r>
      <w:r>
        <w:rPr>
          <w:b/>
        </w:rPr>
        <w:t>D</w:t>
      </w:r>
      <w:r>
        <w:t xml:space="preserve">efecation, </w:t>
      </w:r>
      <w:r>
        <w:rPr>
          <w:b/>
        </w:rPr>
        <w:t>G</w:t>
      </w:r>
      <w:r>
        <w:t xml:space="preserve">I Distress, </w:t>
      </w:r>
      <w:r>
        <w:rPr>
          <w:b/>
        </w:rPr>
        <w:t>E</w:t>
      </w:r>
      <w:r>
        <w:t xml:space="preserve">mesis, </w:t>
      </w:r>
      <w:r>
        <w:rPr>
          <w:b/>
        </w:rPr>
        <w:t>M</w:t>
      </w:r>
      <w:r>
        <w:t>uscle twitching/</w:t>
      </w:r>
      <w:r>
        <w:rPr>
          <w:b/>
        </w:rPr>
        <w:t>M</w:t>
      </w:r>
      <w:r>
        <w:t xml:space="preserve">iosis [constricted pupils]) and the </w:t>
      </w:r>
      <w:r>
        <w:rPr>
          <w:b/>
        </w:rPr>
        <w:t xml:space="preserve">Killer- Bs </w:t>
      </w:r>
      <w:r>
        <w:t>(</w:t>
      </w:r>
      <w:r>
        <w:rPr>
          <w:b/>
        </w:rPr>
        <w:t>B</w:t>
      </w:r>
      <w:r>
        <w:t xml:space="preserve">radycardia, </w:t>
      </w:r>
      <w:r>
        <w:rPr>
          <w:b/>
        </w:rPr>
        <w:t>B</w:t>
      </w:r>
      <w:r>
        <w:t xml:space="preserve">ronchorrhea, </w:t>
      </w:r>
      <w:r>
        <w:rPr>
          <w:b/>
        </w:rPr>
        <w:t>B</w:t>
      </w:r>
      <w:r>
        <w:t>ronchospasm)</w:t>
      </w:r>
    </w:p>
    <w:p w14:paraId="50B9CE79" w14:textId="77777777" w:rsidR="00F55A3C" w:rsidRDefault="00DD2ED6">
      <w:pPr>
        <w:pStyle w:val="ListParagraph"/>
        <w:numPr>
          <w:ilvl w:val="0"/>
          <w:numId w:val="6"/>
        </w:numPr>
        <w:tabs>
          <w:tab w:val="left" w:pos="2181"/>
        </w:tabs>
        <w:spacing w:line="249" w:lineRule="auto"/>
        <w:ind w:right="341"/>
        <w:jc w:val="both"/>
      </w:pPr>
      <w:r>
        <w:t>Transport</w:t>
      </w:r>
      <w:r>
        <w:rPr>
          <w:spacing w:val="-3"/>
        </w:rPr>
        <w:t xml:space="preserve"> </w:t>
      </w:r>
      <w:r>
        <w:t>Police</w:t>
      </w:r>
      <w:r>
        <w:rPr>
          <w:spacing w:val="-4"/>
        </w:rPr>
        <w:t xml:space="preserve"> </w:t>
      </w:r>
      <w:r>
        <w:t>K9</w:t>
      </w:r>
      <w:r>
        <w:rPr>
          <w:spacing w:val="-3"/>
        </w:rPr>
        <w:t xml:space="preserve"> </w:t>
      </w:r>
      <w:r>
        <w:t>with</w:t>
      </w:r>
      <w:r>
        <w:rPr>
          <w:spacing w:val="-4"/>
        </w:rPr>
        <w:t xml:space="preserve"> </w:t>
      </w:r>
      <w:r>
        <w:t>all</w:t>
      </w:r>
      <w:r>
        <w:rPr>
          <w:spacing w:val="-3"/>
        </w:rPr>
        <w:t xml:space="preserve"> </w:t>
      </w:r>
      <w:r>
        <w:t>windows</w:t>
      </w:r>
      <w:r>
        <w:rPr>
          <w:spacing w:val="-2"/>
        </w:rPr>
        <w:t xml:space="preserve"> </w:t>
      </w:r>
      <w:r>
        <w:t>of</w:t>
      </w:r>
      <w:r>
        <w:rPr>
          <w:spacing w:val="-4"/>
        </w:rPr>
        <w:t xml:space="preserve"> </w:t>
      </w:r>
      <w:r>
        <w:t>ambulance</w:t>
      </w:r>
      <w:r>
        <w:rPr>
          <w:spacing w:val="-3"/>
        </w:rPr>
        <w:t xml:space="preserve"> </w:t>
      </w:r>
      <w:r>
        <w:t>open,</w:t>
      </w:r>
      <w:r>
        <w:rPr>
          <w:spacing w:val="-3"/>
        </w:rPr>
        <w:t xml:space="preserve"> </w:t>
      </w:r>
      <w:r>
        <w:t>or</w:t>
      </w:r>
      <w:r>
        <w:rPr>
          <w:spacing w:val="-3"/>
        </w:rPr>
        <w:t xml:space="preserve"> </w:t>
      </w:r>
      <w:r>
        <w:t>ensure</w:t>
      </w:r>
      <w:r>
        <w:rPr>
          <w:spacing w:val="-3"/>
        </w:rPr>
        <w:t xml:space="preserve"> </w:t>
      </w:r>
      <w:r>
        <w:t>exhaust</w:t>
      </w:r>
      <w:r>
        <w:rPr>
          <w:spacing w:val="-3"/>
        </w:rPr>
        <w:t xml:space="preserve"> </w:t>
      </w:r>
      <w:r>
        <w:t>fan and ventilation system activated.</w:t>
      </w:r>
    </w:p>
    <w:p w14:paraId="0332D15A" w14:textId="77777777" w:rsidR="00F55A3C" w:rsidRDefault="00DD2ED6">
      <w:pPr>
        <w:pStyle w:val="ListParagraph"/>
        <w:numPr>
          <w:ilvl w:val="0"/>
          <w:numId w:val="6"/>
        </w:numPr>
        <w:tabs>
          <w:tab w:val="left" w:pos="2180"/>
        </w:tabs>
        <w:spacing w:line="258" w:lineRule="exact"/>
        <w:ind w:left="2180" w:hanging="359"/>
        <w:jc w:val="both"/>
      </w:pPr>
      <w:r>
        <w:t>Decontaminate</w:t>
      </w:r>
      <w:r>
        <w:rPr>
          <w:spacing w:val="-9"/>
        </w:rPr>
        <w:t xml:space="preserve"> </w:t>
      </w:r>
      <w:r>
        <w:t>entire</w:t>
      </w:r>
      <w:r>
        <w:rPr>
          <w:spacing w:val="-9"/>
        </w:rPr>
        <w:t xml:space="preserve"> </w:t>
      </w:r>
      <w:r>
        <w:t>ambulance</w:t>
      </w:r>
      <w:r>
        <w:rPr>
          <w:spacing w:val="-8"/>
        </w:rPr>
        <w:t xml:space="preserve"> </w:t>
      </w:r>
      <w:r>
        <w:t>after</w:t>
      </w:r>
      <w:r>
        <w:rPr>
          <w:spacing w:val="-7"/>
        </w:rPr>
        <w:t xml:space="preserve"> </w:t>
      </w:r>
      <w:r>
        <w:t>Police</w:t>
      </w:r>
      <w:r>
        <w:rPr>
          <w:spacing w:val="-9"/>
        </w:rPr>
        <w:t xml:space="preserve"> </w:t>
      </w:r>
      <w:r>
        <w:t>K9</w:t>
      </w:r>
      <w:r>
        <w:rPr>
          <w:spacing w:val="-8"/>
        </w:rPr>
        <w:t xml:space="preserve"> </w:t>
      </w:r>
      <w:r>
        <w:rPr>
          <w:spacing w:val="-2"/>
        </w:rPr>
        <w:t>transport</w:t>
      </w:r>
    </w:p>
    <w:p w14:paraId="4F96118E" w14:textId="77777777" w:rsidR="00F55A3C" w:rsidRDefault="00DD2ED6">
      <w:pPr>
        <w:pStyle w:val="BodyText"/>
        <w:spacing w:before="167"/>
        <w:ind w:left="425"/>
        <w:jc w:val="center"/>
      </w:pPr>
      <w:r>
        <w:t>In</w:t>
      </w:r>
      <w:r>
        <w:rPr>
          <w:spacing w:val="-10"/>
        </w:rPr>
        <w:t xml:space="preserve"> </w:t>
      </w:r>
      <w:r>
        <w:t>unstable</w:t>
      </w:r>
      <w:r>
        <w:rPr>
          <w:spacing w:val="-9"/>
        </w:rPr>
        <w:t xml:space="preserve"> </w:t>
      </w:r>
      <w:r>
        <w:t>Police</w:t>
      </w:r>
      <w:r>
        <w:rPr>
          <w:spacing w:val="-10"/>
        </w:rPr>
        <w:t xml:space="preserve"> </w:t>
      </w:r>
      <w:r>
        <w:t>K9</w:t>
      </w:r>
      <w:r>
        <w:rPr>
          <w:spacing w:val="-9"/>
        </w:rPr>
        <w:t xml:space="preserve"> </w:t>
      </w:r>
      <w:r>
        <w:t>with</w:t>
      </w:r>
      <w:r>
        <w:rPr>
          <w:spacing w:val="-10"/>
        </w:rPr>
        <w:t xml:space="preserve"> </w:t>
      </w:r>
      <w:r>
        <w:t>known</w:t>
      </w:r>
      <w:r>
        <w:rPr>
          <w:spacing w:val="-9"/>
        </w:rPr>
        <w:t xml:space="preserve"> </w:t>
      </w:r>
      <w:r>
        <w:t>organophosphate/carbamate</w:t>
      </w:r>
      <w:r>
        <w:rPr>
          <w:spacing w:val="-9"/>
        </w:rPr>
        <w:t xml:space="preserve"> </w:t>
      </w:r>
      <w:r>
        <w:rPr>
          <w:spacing w:val="-2"/>
        </w:rPr>
        <w:t>poisoning:</w:t>
      </w:r>
    </w:p>
    <w:p w14:paraId="4B2C66B4" w14:textId="77777777" w:rsidR="00F55A3C" w:rsidRDefault="00F55A3C">
      <w:pPr>
        <w:pStyle w:val="BodyText"/>
        <w:spacing w:before="142"/>
      </w:pPr>
    </w:p>
    <w:p w14:paraId="016CEA60" w14:textId="77777777" w:rsidR="00F55A3C" w:rsidRDefault="00DD2ED6">
      <w:pPr>
        <w:pStyle w:val="ListParagraph"/>
        <w:numPr>
          <w:ilvl w:val="0"/>
          <w:numId w:val="5"/>
        </w:numPr>
        <w:tabs>
          <w:tab w:val="left" w:pos="2134"/>
        </w:tabs>
        <w:spacing w:line="252" w:lineRule="auto"/>
        <w:ind w:right="1024"/>
      </w:pPr>
      <w:r>
        <w:rPr>
          <w:noProof/>
        </w:rPr>
        <mc:AlternateContent>
          <mc:Choice Requires="wps">
            <w:drawing>
              <wp:anchor distT="0" distB="0" distL="0" distR="0" simplePos="0" relativeHeight="486824448" behindDoc="1" locked="0" layoutInCell="1" allowOverlap="1" wp14:anchorId="116EE1A4" wp14:editId="65D2FD9C">
                <wp:simplePos x="0" y="0"/>
                <wp:positionH relativeFrom="page">
                  <wp:posOffset>834144</wp:posOffset>
                </wp:positionH>
                <wp:positionV relativeFrom="paragraph">
                  <wp:posOffset>239455</wp:posOffset>
                </wp:positionV>
                <wp:extent cx="372745" cy="67564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745" cy="675640"/>
                        </a:xfrm>
                        <a:prstGeom prst="rect">
                          <a:avLst/>
                        </a:prstGeom>
                      </wps:spPr>
                      <wps:txbx>
                        <w:txbxContent>
                          <w:p w14:paraId="22C76955" w14:textId="77777777" w:rsidR="00F55A3C" w:rsidRDefault="00DD2ED6">
                            <w:pPr>
                              <w:spacing w:line="1063" w:lineRule="exact"/>
                              <w:rPr>
                                <w:rFonts w:ascii="Times New Roman"/>
                                <w:sz w:val="96"/>
                              </w:rPr>
                            </w:pPr>
                            <w:r>
                              <w:rPr>
                                <w:rFonts w:ascii="Times New Roman"/>
                                <w:spacing w:val="-10"/>
                                <w:sz w:val="96"/>
                              </w:rPr>
                              <w:t>E</w:t>
                            </w:r>
                          </w:p>
                        </w:txbxContent>
                      </wps:txbx>
                      <wps:bodyPr wrap="square" lIns="0" tIns="0" rIns="0" bIns="0" rtlCol="0">
                        <a:noAutofit/>
                      </wps:bodyPr>
                    </wps:wsp>
                  </a:graphicData>
                </a:graphic>
              </wp:anchor>
            </w:drawing>
          </mc:Choice>
          <mc:Fallback>
            <w:pict>
              <v:shape w14:anchorId="116EE1A4" id="Textbox 172" o:spid="_x0000_s1062" type="#_x0000_t202" style="position:absolute;left:0;text-align:left;margin-left:65.7pt;margin-top:18.85pt;width:29.35pt;height:53.2pt;z-index:-16492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" filled="f" stroked="f">
                <v:textbox inset="0,0,0,0">
                  <w:txbxContent>
                    <w:p w14:paraId="22C76955" w14:textId="77777777" w:rsidR="00F55A3C" w:rsidRDefault="00DD2ED6">
                      <w:pPr>
                        <w:spacing w:line="1063" w:lineRule="exact"/>
                        <w:rPr>
                          <w:rFonts w:ascii="Times New Roman"/>
                          <w:sz w:val="96"/>
                        </w:rPr>
                      </w:pPr>
                      <w:r>
                        <w:rPr>
                          <w:rFonts w:ascii="Times New Roman"/>
                          <w:spacing w:val="-10"/>
                          <w:sz w:val="96"/>
                        </w:rPr>
                        <w:t>E</w:t>
                      </w:r>
                    </w:p>
                  </w:txbxContent>
                </v:textbox>
                <w10:wrap anchorx="page"/>
              </v:shape>
            </w:pict>
          </mc:Fallback>
        </mc:AlternateContent>
      </w:r>
      <w:r>
        <w:t>Remove</w:t>
      </w:r>
      <w:r>
        <w:rPr>
          <w:spacing w:val="-5"/>
        </w:rPr>
        <w:t xml:space="preserve"> </w:t>
      </w:r>
      <w:r>
        <w:t>Police</w:t>
      </w:r>
      <w:r>
        <w:rPr>
          <w:spacing w:val="-5"/>
        </w:rPr>
        <w:t xml:space="preserve"> </w:t>
      </w:r>
      <w:r>
        <w:t>K9</w:t>
      </w:r>
      <w:r>
        <w:rPr>
          <w:spacing w:val="-5"/>
        </w:rPr>
        <w:t xml:space="preserve"> </w:t>
      </w:r>
      <w:r>
        <w:t>from</w:t>
      </w:r>
      <w:r>
        <w:rPr>
          <w:spacing w:val="-5"/>
        </w:rPr>
        <w:t xml:space="preserve"> </w:t>
      </w:r>
      <w:r>
        <w:t>contaminated</w:t>
      </w:r>
      <w:r>
        <w:rPr>
          <w:spacing w:val="-6"/>
        </w:rPr>
        <w:t xml:space="preserve"> </w:t>
      </w:r>
      <w:r>
        <w:t>area</w:t>
      </w:r>
      <w:r>
        <w:rPr>
          <w:spacing w:val="-6"/>
        </w:rPr>
        <w:t xml:space="preserve"> </w:t>
      </w:r>
      <w:r>
        <w:t>and</w:t>
      </w:r>
      <w:r>
        <w:rPr>
          <w:spacing w:val="-5"/>
        </w:rPr>
        <w:t xml:space="preserve"> </w:t>
      </w:r>
      <w:r>
        <w:t>perform</w:t>
      </w:r>
      <w:r>
        <w:rPr>
          <w:spacing w:val="-5"/>
        </w:rPr>
        <w:t xml:space="preserve"> </w:t>
      </w:r>
      <w:r>
        <w:t>decontamination as needed based on scene/call circumstances.</w:t>
      </w:r>
    </w:p>
    <w:p w14:paraId="4A681654" w14:textId="77777777" w:rsidR="00F55A3C" w:rsidRDefault="00DD2ED6">
      <w:pPr>
        <w:pStyle w:val="ListParagraph"/>
        <w:numPr>
          <w:ilvl w:val="0"/>
          <w:numId w:val="5"/>
        </w:numPr>
        <w:tabs>
          <w:tab w:val="left" w:pos="2133"/>
        </w:tabs>
        <w:spacing w:before="57"/>
        <w:ind w:left="2133" w:hanging="359"/>
      </w:pPr>
      <w:r>
        <w:t>Oxygen</w:t>
      </w:r>
      <w:r>
        <w:rPr>
          <w:spacing w:val="-5"/>
        </w:rPr>
        <w:t xml:space="preserve"> </w:t>
      </w:r>
      <w:r>
        <w:t>as</w:t>
      </w:r>
      <w:r>
        <w:rPr>
          <w:spacing w:val="-5"/>
        </w:rPr>
        <w:t xml:space="preserve"> </w:t>
      </w:r>
      <w:r>
        <w:rPr>
          <w:spacing w:val="-2"/>
        </w:rPr>
        <w:t>appropriate</w:t>
      </w:r>
    </w:p>
    <w:p w14:paraId="162D69DD" w14:textId="77777777" w:rsidR="00F55A3C" w:rsidRDefault="00DD2ED6">
      <w:pPr>
        <w:pStyle w:val="ListParagraph"/>
        <w:numPr>
          <w:ilvl w:val="0"/>
          <w:numId w:val="5"/>
        </w:numPr>
        <w:tabs>
          <w:tab w:val="left" w:pos="2133"/>
        </w:tabs>
        <w:spacing w:before="72"/>
        <w:ind w:left="2133" w:hanging="359"/>
      </w:pPr>
      <w:r>
        <w:rPr>
          <w:noProof/>
        </w:rPr>
        <mc:AlternateContent>
          <mc:Choice Requires="wps">
            <w:drawing>
              <wp:anchor distT="0" distB="0" distL="0" distR="0" simplePos="0" relativeHeight="486824960" behindDoc="1" locked="0" layoutInCell="1" allowOverlap="1" wp14:anchorId="6A5829E1" wp14:editId="534B7F45">
                <wp:simplePos x="0" y="0"/>
                <wp:positionH relativeFrom="page">
                  <wp:posOffset>1097232</wp:posOffset>
                </wp:positionH>
                <wp:positionV relativeFrom="paragraph">
                  <wp:posOffset>78351</wp:posOffset>
                </wp:positionV>
                <wp:extent cx="169545" cy="67564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 cy="675640"/>
                        </a:xfrm>
                        <a:prstGeom prst="rect">
                          <a:avLst/>
                        </a:prstGeom>
                      </wps:spPr>
                      <wps:txbx>
                        <w:txbxContent>
                          <w:p w14:paraId="1A087EF9" w14:textId="77777777" w:rsidR="00F55A3C" w:rsidRDefault="00DD2ED6">
                            <w:pPr>
                              <w:spacing w:line="1063" w:lineRule="exact"/>
                              <w:rPr>
                                <w:rFonts w:ascii="Times New Roman"/>
                                <w:sz w:val="96"/>
                              </w:rPr>
                            </w:pPr>
                            <w:r>
                              <w:rPr>
                                <w:rFonts w:ascii="Times New Roman"/>
                                <w:spacing w:val="-10"/>
                                <w:sz w:val="96"/>
                              </w:rPr>
                              <w:t>/</w:t>
                            </w:r>
                          </w:p>
                        </w:txbxContent>
                      </wps:txbx>
                      <wps:bodyPr wrap="square" lIns="0" tIns="0" rIns="0" bIns="0" rtlCol="0">
                        <a:noAutofit/>
                      </wps:bodyPr>
                    </wps:wsp>
                  </a:graphicData>
                </a:graphic>
              </wp:anchor>
            </w:drawing>
          </mc:Choice>
          <mc:Fallback>
            <w:pict>
              <v:shape w14:anchorId="6A5829E1" id="Textbox 173" o:spid="_x0000_s1063" type="#_x0000_t202" style="position:absolute;left:0;text-align:left;margin-left:86.4pt;margin-top:6.15pt;width:13.35pt;height:53.2pt;z-index:-16491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" filled="f" stroked="f">
                <v:textbox inset="0,0,0,0">
                  <w:txbxContent>
                    <w:p w14:paraId="1A087EF9" w14:textId="77777777" w:rsidR="00F55A3C" w:rsidRDefault="00DD2ED6">
                      <w:pPr>
                        <w:spacing w:line="1063" w:lineRule="exact"/>
                        <w:rPr>
                          <w:rFonts w:ascii="Times New Roman"/>
                          <w:sz w:val="96"/>
                        </w:rPr>
                      </w:pPr>
                      <w:r>
                        <w:rPr>
                          <w:rFonts w:ascii="Times New Roman"/>
                          <w:spacing w:val="-10"/>
                          <w:sz w:val="96"/>
                        </w:rPr>
                        <w:t>/</w:t>
                      </w:r>
                    </w:p>
                  </w:txbxContent>
                </v:textbox>
                <w10:wrap anchorx="page"/>
              </v:shape>
            </w:pict>
          </mc:Fallback>
        </mc:AlternateContent>
      </w:r>
      <w:r>
        <w:t>Manage</w:t>
      </w:r>
      <w:r>
        <w:rPr>
          <w:spacing w:val="-8"/>
        </w:rPr>
        <w:t xml:space="preserve"> </w:t>
      </w:r>
      <w:r>
        <w:t>airway</w:t>
      </w:r>
      <w:r>
        <w:rPr>
          <w:spacing w:val="-7"/>
        </w:rPr>
        <w:t xml:space="preserve"> </w:t>
      </w:r>
      <w:r>
        <w:t>as</w:t>
      </w:r>
      <w:r>
        <w:rPr>
          <w:spacing w:val="-7"/>
        </w:rPr>
        <w:t xml:space="preserve"> </w:t>
      </w:r>
      <w:r>
        <w:t>appropriate,</w:t>
      </w:r>
      <w:r>
        <w:rPr>
          <w:spacing w:val="-7"/>
        </w:rPr>
        <w:t xml:space="preserve"> </w:t>
      </w:r>
      <w:r>
        <w:t>see</w:t>
      </w:r>
      <w:r>
        <w:rPr>
          <w:spacing w:val="-7"/>
        </w:rPr>
        <w:t xml:space="preserve"> </w:t>
      </w:r>
      <w:r>
        <w:t>Protocol</w:t>
      </w:r>
      <w:r>
        <w:rPr>
          <w:spacing w:val="-7"/>
        </w:rPr>
        <w:t xml:space="preserve"> </w:t>
      </w:r>
      <w:r>
        <w:rPr>
          <w:spacing w:val="-4"/>
        </w:rPr>
        <w:t>K9.3</w:t>
      </w:r>
    </w:p>
    <w:p w14:paraId="6742FDF4" w14:textId="77777777" w:rsidR="00F55A3C" w:rsidRDefault="00DD2ED6">
      <w:pPr>
        <w:pStyle w:val="BodyText"/>
        <w:spacing w:before="73"/>
        <w:ind w:left="2134"/>
      </w:pPr>
      <w:r>
        <w:rPr>
          <w:noProof/>
        </w:rPr>
        <mc:AlternateContent>
          <mc:Choice Requires="wps">
            <w:drawing>
              <wp:anchor distT="0" distB="0" distL="0" distR="0" simplePos="0" relativeHeight="15752192" behindDoc="0" locked="0" layoutInCell="1" allowOverlap="1" wp14:anchorId="125E4E70" wp14:editId="46F3E665">
                <wp:simplePos x="0" y="0"/>
                <wp:positionH relativeFrom="page">
                  <wp:posOffset>552152</wp:posOffset>
                </wp:positionH>
                <wp:positionV relativeFrom="paragraph">
                  <wp:posOffset>125132</wp:posOffset>
                </wp:positionV>
                <wp:extent cx="240665" cy="1669414"/>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 cy="1669414"/>
                        </a:xfrm>
                        <a:prstGeom prst="rect">
                          <a:avLst/>
                        </a:prstGeom>
                      </wps:spPr>
                      <wps:txbx>
                        <w:txbxContent>
                          <w:p w14:paraId="20F76211" w14:textId="77777777" w:rsidR="00F55A3C" w:rsidRDefault="00DD2ED6">
                            <w:pPr>
                              <w:spacing w:before="20"/>
                              <w:ind w:left="20"/>
                              <w:rPr>
                                <w:rFonts w:ascii="Arial Black"/>
                                <w:sz w:val="24"/>
                              </w:rPr>
                            </w:pPr>
                            <w:r>
                              <w:rPr>
                                <w:rFonts w:ascii="Arial Black"/>
                                <w:color w:val="FFFFFF"/>
                                <w:sz w:val="24"/>
                              </w:rPr>
                              <w:t>Police</w:t>
                            </w:r>
                            <w:r>
                              <w:rPr>
                                <w:rFonts w:ascii="Arial Black"/>
                                <w:color w:val="FFFFFF"/>
                                <w:spacing w:val="-1"/>
                                <w:sz w:val="24"/>
                              </w:rPr>
                              <w:t xml:space="preserve"> </w:t>
                            </w:r>
                            <w:r>
                              <w:rPr>
                                <w:rFonts w:ascii="Arial Black"/>
                                <w:color w:val="FFFFFF"/>
                                <w:sz w:val="24"/>
                              </w:rPr>
                              <w:t xml:space="preserve">K9 </w:t>
                            </w:r>
                            <w:r>
                              <w:rPr>
                                <w:rFonts w:ascii="Arial Black"/>
                                <w:color w:val="FFFFFF"/>
                                <w:spacing w:val="-2"/>
                                <w:sz w:val="24"/>
                              </w:rPr>
                              <w:t>Protocols</w:t>
                            </w:r>
                          </w:p>
                        </w:txbxContent>
                      </wps:txbx>
                      <wps:bodyPr vert="vert" wrap="square" lIns="0" tIns="0" rIns="0" bIns="0" rtlCol="0">
                        <a:noAutofit/>
                      </wps:bodyPr>
                    </wps:wsp>
                  </a:graphicData>
                </a:graphic>
              </wp:anchor>
            </w:drawing>
          </mc:Choice>
          <mc:Fallback>
            <w:pict>
              <v:shape w14:anchorId="125E4E70" id="Textbox 174" o:spid="_x0000_s1064" type="#_x0000_t202" style="position:absolute;left:0;text-align:left;margin-left:43.5pt;margin-top:9.85pt;width:18.95pt;height:131.45pt;z-index:1575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" filled="f" stroked="f">
                <v:textbox style="layout-flow:vertical" inset="0,0,0,0">
                  <w:txbxContent>
                    <w:p w14:paraId="20F76211" w14:textId="77777777" w:rsidR="00F55A3C" w:rsidRDefault="00DD2ED6">
                      <w:pPr>
                        <w:spacing w:before="20"/>
                        <w:ind w:left="20"/>
                        <w:rPr>
                          <w:rFonts w:ascii="Arial Black"/>
                          <w:sz w:val="24"/>
                        </w:rPr>
                      </w:pPr>
                      <w:r>
                        <w:rPr>
                          <w:rFonts w:ascii="Arial Black"/>
                          <w:color w:val="FFFFFF"/>
                          <w:sz w:val="24"/>
                        </w:rPr>
                        <w:t>Police</w:t>
                      </w:r>
                      <w:r>
                        <w:rPr>
                          <w:rFonts w:ascii="Arial Black"/>
                          <w:color w:val="FFFFFF"/>
                          <w:spacing w:val="-1"/>
                          <w:sz w:val="24"/>
                        </w:rPr>
                        <w:t xml:space="preserve"> </w:t>
                      </w:r>
                      <w:r>
                        <w:rPr>
                          <w:rFonts w:ascii="Arial Black"/>
                          <w:color w:val="FFFFFF"/>
                          <w:sz w:val="24"/>
                        </w:rPr>
                        <w:t xml:space="preserve">K9 </w:t>
                      </w:r>
                      <w:r>
                        <w:rPr>
                          <w:rFonts w:ascii="Arial Black"/>
                          <w:color w:val="FFFFFF"/>
                          <w:spacing w:val="-2"/>
                          <w:sz w:val="24"/>
                        </w:rPr>
                        <w:t>Protocols</w:t>
                      </w:r>
                    </w:p>
                  </w:txbxContent>
                </v:textbox>
                <w10:wrap anchorx="page"/>
              </v:shape>
            </w:pict>
          </mc:Fallback>
        </mc:AlternateContent>
      </w:r>
      <w:r>
        <w:t>*Ventilatory</w:t>
      </w:r>
      <w:r>
        <w:rPr>
          <w:spacing w:val="-7"/>
        </w:rPr>
        <w:t xml:space="preserve"> </w:t>
      </w:r>
      <w:r>
        <w:t>support</w:t>
      </w:r>
      <w:r>
        <w:rPr>
          <w:spacing w:val="-6"/>
        </w:rPr>
        <w:t xml:space="preserve"> </w:t>
      </w:r>
      <w:r>
        <w:t>may</w:t>
      </w:r>
      <w:r>
        <w:rPr>
          <w:spacing w:val="-5"/>
        </w:rPr>
        <w:t xml:space="preserve"> </w:t>
      </w:r>
      <w:r>
        <w:t>be</w:t>
      </w:r>
      <w:r>
        <w:rPr>
          <w:spacing w:val="-6"/>
        </w:rPr>
        <w:t xml:space="preserve"> </w:t>
      </w:r>
      <w:r>
        <w:t>critical</w:t>
      </w:r>
      <w:r>
        <w:rPr>
          <w:spacing w:val="-6"/>
        </w:rPr>
        <w:t xml:space="preserve"> </w:t>
      </w:r>
      <w:r>
        <w:t>in</w:t>
      </w:r>
      <w:r>
        <w:rPr>
          <w:spacing w:val="-5"/>
        </w:rPr>
        <w:t xml:space="preserve"> </w:t>
      </w:r>
      <w:r>
        <w:t>these</w:t>
      </w:r>
      <w:r>
        <w:rPr>
          <w:spacing w:val="-6"/>
        </w:rPr>
        <w:t xml:space="preserve"> </w:t>
      </w:r>
      <w:r>
        <w:rPr>
          <w:spacing w:val="-2"/>
        </w:rPr>
        <w:t>poisonings*</w:t>
      </w:r>
    </w:p>
    <w:p w14:paraId="10155C1A" w14:textId="77777777" w:rsidR="00F55A3C" w:rsidRDefault="00DD2ED6">
      <w:pPr>
        <w:pStyle w:val="ListParagraph"/>
        <w:numPr>
          <w:ilvl w:val="0"/>
          <w:numId w:val="5"/>
        </w:numPr>
        <w:tabs>
          <w:tab w:val="left" w:pos="2133"/>
        </w:tabs>
        <w:spacing w:before="70"/>
        <w:ind w:left="2133" w:hanging="359"/>
      </w:pPr>
      <w:r>
        <w:rPr>
          <w:noProof/>
        </w:rPr>
        <mc:AlternateContent>
          <mc:Choice Requires="wps">
            <w:drawing>
              <wp:anchor distT="0" distB="0" distL="0" distR="0" simplePos="0" relativeHeight="486825472" behindDoc="1" locked="0" layoutInCell="1" allowOverlap="1" wp14:anchorId="15DA8404" wp14:editId="7B074053">
                <wp:simplePos x="0" y="0"/>
                <wp:positionH relativeFrom="page">
                  <wp:posOffset>994819</wp:posOffset>
                </wp:positionH>
                <wp:positionV relativeFrom="paragraph">
                  <wp:posOffset>124657</wp:posOffset>
                </wp:positionV>
                <wp:extent cx="440690" cy="67564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675640"/>
                        </a:xfrm>
                        <a:prstGeom prst="rect">
                          <a:avLst/>
                        </a:prstGeom>
                      </wps:spPr>
                      <wps:txbx>
                        <w:txbxContent>
                          <w:p w14:paraId="595D0DC8" w14:textId="77777777" w:rsidR="00F55A3C" w:rsidRDefault="00DD2ED6">
                            <w:pPr>
                              <w:spacing w:line="1063" w:lineRule="exact"/>
                              <w:rPr>
                                <w:rFonts w:ascii="Times New Roman"/>
                                <w:sz w:val="96"/>
                              </w:rPr>
                            </w:pPr>
                            <w:r>
                              <w:rPr>
                                <w:rFonts w:ascii="Times New Roman"/>
                                <w:spacing w:val="-10"/>
                                <w:sz w:val="96"/>
                              </w:rPr>
                              <w:t>A</w:t>
                            </w:r>
                          </w:p>
                        </w:txbxContent>
                      </wps:txbx>
                      <wps:bodyPr wrap="square" lIns="0" tIns="0" rIns="0" bIns="0" rtlCol="0">
                        <a:noAutofit/>
                      </wps:bodyPr>
                    </wps:wsp>
                  </a:graphicData>
                </a:graphic>
              </wp:anchor>
            </w:drawing>
          </mc:Choice>
          <mc:Fallback>
            <w:pict>
              <v:shape w14:anchorId="15DA8404" id="Textbox 175" o:spid="_x0000_s1065" type="#_x0000_t202" style="position:absolute;left:0;text-align:left;margin-left:78.35pt;margin-top:9.8pt;width:34.7pt;height:53.2pt;z-index:-16491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" filled="f" stroked="f">
                <v:textbox inset="0,0,0,0">
                  <w:txbxContent>
                    <w:p w14:paraId="595D0DC8" w14:textId="77777777" w:rsidR="00F55A3C" w:rsidRDefault="00DD2ED6">
                      <w:pPr>
                        <w:spacing w:line="1063" w:lineRule="exact"/>
                        <w:rPr>
                          <w:rFonts w:ascii="Times New Roman"/>
                          <w:sz w:val="96"/>
                        </w:rPr>
                      </w:pPr>
                      <w:r>
                        <w:rPr>
                          <w:rFonts w:ascii="Times New Roman"/>
                          <w:spacing w:val="-10"/>
                          <w:sz w:val="96"/>
                        </w:rPr>
                        <w:t>A</w:t>
                      </w:r>
                    </w:p>
                  </w:txbxContent>
                </v:textbox>
                <w10:wrap anchorx="page"/>
              </v:shape>
            </w:pict>
          </mc:Fallback>
        </mc:AlternateContent>
      </w:r>
      <w:r>
        <w:t>Vigorous</w:t>
      </w:r>
      <w:r>
        <w:rPr>
          <w:spacing w:val="-7"/>
        </w:rPr>
        <w:t xml:space="preserve"> </w:t>
      </w:r>
      <w:r>
        <w:t>suctioning</w:t>
      </w:r>
      <w:r>
        <w:rPr>
          <w:spacing w:val="-8"/>
        </w:rPr>
        <w:t xml:space="preserve"> </w:t>
      </w:r>
      <w:r>
        <w:t>may</w:t>
      </w:r>
      <w:r>
        <w:rPr>
          <w:spacing w:val="-6"/>
        </w:rPr>
        <w:t xml:space="preserve"> </w:t>
      </w:r>
      <w:r>
        <w:t>be</w:t>
      </w:r>
      <w:r>
        <w:rPr>
          <w:spacing w:val="-8"/>
        </w:rPr>
        <w:t xml:space="preserve"> </w:t>
      </w:r>
      <w:r>
        <w:rPr>
          <w:spacing w:val="-2"/>
        </w:rPr>
        <w:t>necessary</w:t>
      </w:r>
    </w:p>
    <w:p w14:paraId="1E7AF87C" w14:textId="77777777" w:rsidR="00F55A3C" w:rsidRDefault="00DD2ED6">
      <w:pPr>
        <w:pStyle w:val="ListParagraph"/>
        <w:numPr>
          <w:ilvl w:val="0"/>
          <w:numId w:val="5"/>
        </w:numPr>
        <w:tabs>
          <w:tab w:val="left" w:pos="2133"/>
        </w:tabs>
        <w:spacing w:before="72"/>
        <w:ind w:left="2133" w:hanging="359"/>
      </w:pPr>
      <w:r>
        <w:t>Mark</w:t>
      </w:r>
      <w:r>
        <w:rPr>
          <w:spacing w:val="-6"/>
        </w:rPr>
        <w:t xml:space="preserve"> </w:t>
      </w:r>
      <w:r>
        <w:t>1</w:t>
      </w:r>
      <w:r>
        <w:rPr>
          <w:spacing w:val="-5"/>
        </w:rPr>
        <w:t xml:space="preserve"> </w:t>
      </w:r>
      <w:r>
        <w:t>or</w:t>
      </w:r>
      <w:r>
        <w:rPr>
          <w:spacing w:val="-5"/>
        </w:rPr>
        <w:t xml:space="preserve"> </w:t>
      </w:r>
      <w:r>
        <w:t>Duo-Dote</w:t>
      </w:r>
      <w:r>
        <w:rPr>
          <w:spacing w:val="-5"/>
        </w:rPr>
        <w:t xml:space="preserve"> </w:t>
      </w:r>
      <w:r>
        <w:t>kit</w:t>
      </w:r>
      <w:r>
        <w:rPr>
          <w:spacing w:val="-5"/>
        </w:rPr>
        <w:t xml:space="preserve"> </w:t>
      </w:r>
      <w:r>
        <w:t>(noted</w:t>
      </w:r>
      <w:r>
        <w:rPr>
          <w:spacing w:val="-5"/>
        </w:rPr>
        <w:t xml:space="preserve"> </w:t>
      </w:r>
      <w:r>
        <w:t>as</w:t>
      </w:r>
      <w:r>
        <w:rPr>
          <w:spacing w:val="-6"/>
        </w:rPr>
        <w:t xml:space="preserve"> </w:t>
      </w:r>
      <w:r>
        <w:rPr>
          <w:b/>
        </w:rPr>
        <w:t>auto-injector</w:t>
      </w:r>
      <w:r>
        <w:rPr>
          <w:b/>
          <w:spacing w:val="-5"/>
        </w:rPr>
        <w:t xml:space="preserve"> </w:t>
      </w:r>
      <w:r>
        <w:t>in</w:t>
      </w:r>
      <w:r>
        <w:rPr>
          <w:spacing w:val="-6"/>
        </w:rPr>
        <w:t xml:space="preserve"> </w:t>
      </w:r>
      <w:r>
        <w:t>table</w:t>
      </w:r>
      <w:r>
        <w:rPr>
          <w:spacing w:val="-5"/>
        </w:rPr>
        <w:t xml:space="preserve"> </w:t>
      </w:r>
      <w:r>
        <w:rPr>
          <w:spacing w:val="-2"/>
        </w:rPr>
        <w:t>below)</w:t>
      </w:r>
    </w:p>
    <w:p w14:paraId="6E9B78DF" w14:textId="77777777" w:rsidR="00F55A3C" w:rsidRDefault="00DD2ED6">
      <w:pPr>
        <w:pStyle w:val="BodyText"/>
        <w:spacing w:before="13"/>
        <w:ind w:left="2134"/>
      </w:pPr>
      <w:r>
        <w:rPr>
          <w:noProof/>
        </w:rPr>
        <mc:AlternateContent>
          <mc:Choice Requires="wps">
            <w:drawing>
              <wp:anchor distT="0" distB="0" distL="0" distR="0" simplePos="0" relativeHeight="486825984" behindDoc="1" locked="0" layoutInCell="1" allowOverlap="1" wp14:anchorId="603BBD2A" wp14:editId="6ED4EEC3">
                <wp:simplePos x="0" y="0"/>
                <wp:positionH relativeFrom="page">
                  <wp:posOffset>1345339</wp:posOffset>
                </wp:positionH>
                <wp:positionV relativeFrom="paragraph">
                  <wp:posOffset>37564</wp:posOffset>
                </wp:positionV>
                <wp:extent cx="169545" cy="67564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 cy="675640"/>
                        </a:xfrm>
                        <a:prstGeom prst="rect">
                          <a:avLst/>
                        </a:prstGeom>
                      </wps:spPr>
                      <wps:txbx>
                        <w:txbxContent>
                          <w:p w14:paraId="68FA6556" w14:textId="77777777" w:rsidR="00F55A3C" w:rsidRDefault="00DD2ED6">
                            <w:pPr>
                              <w:spacing w:line="1063" w:lineRule="exact"/>
                              <w:rPr>
                                <w:rFonts w:ascii="Times New Roman"/>
                                <w:sz w:val="96"/>
                              </w:rPr>
                            </w:pPr>
                            <w:r>
                              <w:rPr>
                                <w:rFonts w:ascii="Times New Roman"/>
                                <w:spacing w:val="-10"/>
                                <w:sz w:val="96"/>
                              </w:rPr>
                              <w:t>/</w:t>
                            </w:r>
                          </w:p>
                        </w:txbxContent>
                      </wps:txbx>
                      <wps:bodyPr wrap="square" lIns="0" tIns="0" rIns="0" bIns="0" rtlCol="0">
                        <a:noAutofit/>
                      </wps:bodyPr>
                    </wps:wsp>
                  </a:graphicData>
                </a:graphic>
              </wp:anchor>
            </w:drawing>
          </mc:Choice>
          <mc:Fallback>
            <w:pict>
              <v:shape w14:anchorId="603BBD2A" id="Textbox 176" o:spid="_x0000_s1066" type="#_x0000_t202" style="position:absolute;left:0;text-align:left;margin-left:105.95pt;margin-top:2.95pt;width:13.35pt;height:53.2pt;z-index:-16490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" filled="f" stroked="f">
                <v:textbox inset="0,0,0,0">
                  <w:txbxContent>
                    <w:p w14:paraId="68FA6556" w14:textId="77777777" w:rsidR="00F55A3C" w:rsidRDefault="00DD2ED6">
                      <w:pPr>
                        <w:spacing w:line="1063" w:lineRule="exact"/>
                        <w:rPr>
                          <w:rFonts w:ascii="Times New Roman"/>
                          <w:sz w:val="96"/>
                        </w:rPr>
                      </w:pPr>
                      <w:r>
                        <w:rPr>
                          <w:rFonts w:ascii="Times New Roman"/>
                          <w:spacing w:val="-10"/>
                          <w:sz w:val="96"/>
                        </w:rPr>
                        <w:t>/</w:t>
                      </w:r>
                    </w:p>
                  </w:txbxContent>
                </v:textbox>
                <w10:wrap anchorx="page"/>
              </v:shape>
            </w:pict>
          </mc:Fallback>
        </mc:AlternateContent>
      </w:r>
      <w:r>
        <w:t>*If</w:t>
      </w:r>
      <w:r>
        <w:rPr>
          <w:spacing w:val="-6"/>
        </w:rPr>
        <w:t xml:space="preserve"> </w:t>
      </w:r>
      <w:r>
        <w:t>already</w:t>
      </w:r>
      <w:r>
        <w:rPr>
          <w:spacing w:val="-5"/>
        </w:rPr>
        <w:t xml:space="preserve"> </w:t>
      </w:r>
      <w:r>
        <w:t>carried</w:t>
      </w:r>
      <w:r>
        <w:rPr>
          <w:spacing w:val="-6"/>
        </w:rPr>
        <w:t xml:space="preserve"> </w:t>
      </w:r>
      <w:r>
        <w:t>on</w:t>
      </w:r>
      <w:r>
        <w:rPr>
          <w:spacing w:val="-6"/>
        </w:rPr>
        <w:t xml:space="preserve"> </w:t>
      </w:r>
      <w:r>
        <w:t>the</w:t>
      </w:r>
      <w:r>
        <w:rPr>
          <w:spacing w:val="-5"/>
        </w:rPr>
        <w:t xml:space="preserve"> </w:t>
      </w:r>
      <w:r>
        <w:t>ambulance</w:t>
      </w:r>
      <w:r>
        <w:rPr>
          <w:spacing w:val="-6"/>
        </w:rPr>
        <w:t xml:space="preserve"> </w:t>
      </w:r>
      <w:r>
        <w:t>(not</w:t>
      </w:r>
      <w:r>
        <w:rPr>
          <w:spacing w:val="-5"/>
        </w:rPr>
        <w:t xml:space="preserve"> </w:t>
      </w:r>
      <w:r>
        <w:t>a</w:t>
      </w:r>
      <w:r>
        <w:rPr>
          <w:spacing w:val="-5"/>
        </w:rPr>
        <w:t xml:space="preserve"> </w:t>
      </w:r>
      <w:r>
        <w:t>required</w:t>
      </w:r>
      <w:r>
        <w:rPr>
          <w:spacing w:val="-6"/>
        </w:rPr>
        <w:t xml:space="preserve"> </w:t>
      </w:r>
      <w:r>
        <w:rPr>
          <w:spacing w:val="-2"/>
        </w:rPr>
        <w:t>medication)*</w:t>
      </w:r>
    </w:p>
    <w:p w14:paraId="5D78FC52" w14:textId="77777777" w:rsidR="00F55A3C" w:rsidRDefault="00DD2ED6">
      <w:pPr>
        <w:pStyle w:val="Heading1"/>
        <w:spacing w:before="292" w:line="240" w:lineRule="auto"/>
        <w:ind w:left="1346"/>
      </w:pPr>
      <w:r>
        <w:rPr>
          <w:noProof/>
        </w:rPr>
        <mc:AlternateContent>
          <mc:Choice Requires="wps">
            <w:drawing>
              <wp:anchor distT="0" distB="0" distL="0" distR="0" simplePos="0" relativeHeight="15754752" behindDoc="0" locked="0" layoutInCell="1" allowOverlap="1" wp14:anchorId="79D8AE5D" wp14:editId="08A62BFC">
                <wp:simplePos x="0" y="0"/>
                <wp:positionH relativeFrom="page">
                  <wp:posOffset>1793127</wp:posOffset>
                </wp:positionH>
                <wp:positionV relativeFrom="paragraph">
                  <wp:posOffset>93815</wp:posOffset>
                </wp:positionV>
                <wp:extent cx="2651760" cy="1351914"/>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1760" cy="1351914"/>
                        </a:xfrm>
                        <a:prstGeom prst="rect">
                          <a:avLst/>
                        </a:prstGeom>
                      </wps:spPr>
                      <wps:txbx>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81"/>
                              <w:gridCol w:w="461"/>
                              <w:gridCol w:w="485"/>
                              <w:gridCol w:w="1240"/>
                              <w:gridCol w:w="1359"/>
                            </w:tblGrid>
                            <w:tr w:rsidR="00F55A3C" w14:paraId="499C3B09" w14:textId="77777777">
                              <w:trPr>
                                <w:trHeight w:val="488"/>
                              </w:trPr>
                              <w:tc>
                                <w:tcPr>
                                  <w:tcW w:w="481" w:type="dxa"/>
                                  <w:vMerge w:val="restart"/>
                                  <w:tcBorders>
                                    <w:right w:val="single" w:sz="4" w:space="0" w:color="000000"/>
                                  </w:tcBorders>
                                  <w:shd w:val="clear" w:color="auto" w:fill="4371C4"/>
                                  <w:textDirection w:val="btLr"/>
                                </w:tcPr>
                                <w:p w14:paraId="6AFADDC8" w14:textId="77777777" w:rsidR="00F55A3C" w:rsidRDefault="00DD2ED6">
                                  <w:pPr>
                                    <w:pStyle w:val="TableParagraph"/>
                                    <w:spacing w:before="109"/>
                                    <w:ind w:left="584"/>
                                    <w:rPr>
                                      <w:b/>
                                    </w:rPr>
                                  </w:pPr>
                                  <w:r>
                                    <w:rPr>
                                      <w:b/>
                                      <w:color w:val="FFFFFF"/>
                                      <w:spacing w:val="-2"/>
                                    </w:rPr>
                                    <w:t>Atropine</w:t>
                                  </w:r>
                                </w:p>
                              </w:tc>
                              <w:tc>
                                <w:tcPr>
                                  <w:tcW w:w="461" w:type="dxa"/>
                                  <w:tcBorders>
                                    <w:left w:val="single" w:sz="4" w:space="0" w:color="000000"/>
                                    <w:bottom w:val="single" w:sz="4" w:space="0" w:color="000000"/>
                                    <w:right w:val="single" w:sz="4" w:space="0" w:color="000000"/>
                                  </w:tcBorders>
                                  <w:shd w:val="clear" w:color="auto" w:fill="4371C4"/>
                                </w:tcPr>
                                <w:p w14:paraId="351B1F3E" w14:textId="77777777" w:rsidR="00F55A3C" w:rsidRDefault="00DD2ED6">
                                  <w:pPr>
                                    <w:pStyle w:val="TableParagraph"/>
                                    <w:ind w:left="29"/>
                                    <w:jc w:val="center"/>
                                  </w:pPr>
                                  <w:r>
                                    <w:rPr>
                                      <w:color w:val="FFFFFF"/>
                                      <w:spacing w:val="-5"/>
                                    </w:rPr>
                                    <w:t>Lb</w:t>
                                  </w:r>
                                </w:p>
                              </w:tc>
                              <w:tc>
                                <w:tcPr>
                                  <w:tcW w:w="485" w:type="dxa"/>
                                  <w:tcBorders>
                                    <w:left w:val="single" w:sz="4" w:space="0" w:color="000000"/>
                                    <w:bottom w:val="single" w:sz="4" w:space="0" w:color="000000"/>
                                    <w:right w:val="single" w:sz="4" w:space="0" w:color="000000"/>
                                  </w:tcBorders>
                                  <w:shd w:val="clear" w:color="auto" w:fill="4371C4"/>
                                </w:tcPr>
                                <w:p w14:paraId="6C8A626A" w14:textId="77777777" w:rsidR="00F55A3C" w:rsidRDefault="00DD2ED6">
                                  <w:pPr>
                                    <w:pStyle w:val="TableParagraph"/>
                                    <w:ind w:left="38" w:right="1"/>
                                    <w:jc w:val="center"/>
                                  </w:pPr>
                                  <w:r>
                                    <w:rPr>
                                      <w:color w:val="FFFFFF"/>
                                      <w:spacing w:val="-5"/>
                                    </w:rPr>
                                    <w:t>Kg</w:t>
                                  </w:r>
                                </w:p>
                              </w:tc>
                              <w:tc>
                                <w:tcPr>
                                  <w:tcW w:w="1240" w:type="dxa"/>
                                  <w:tcBorders>
                                    <w:left w:val="single" w:sz="4" w:space="0" w:color="000000"/>
                                    <w:bottom w:val="single" w:sz="4" w:space="0" w:color="000000"/>
                                    <w:right w:val="single" w:sz="4" w:space="0" w:color="000000"/>
                                  </w:tcBorders>
                                  <w:shd w:val="clear" w:color="auto" w:fill="4371C4"/>
                                </w:tcPr>
                                <w:p w14:paraId="13EE74FF" w14:textId="77777777" w:rsidR="00F55A3C" w:rsidRDefault="00DD2ED6">
                                  <w:pPr>
                                    <w:pStyle w:val="TableParagraph"/>
                                  </w:pPr>
                                  <w:r>
                                    <w:rPr>
                                      <w:color w:val="FFFFFF"/>
                                    </w:rPr>
                                    <w:t>Dose</w:t>
                                  </w:r>
                                  <w:r>
                                    <w:rPr>
                                      <w:color w:val="FFFFFF"/>
                                      <w:spacing w:val="2"/>
                                    </w:rPr>
                                    <w:t xml:space="preserve"> </w:t>
                                  </w:r>
                                  <w:r>
                                    <w:rPr>
                                      <w:color w:val="FFFFFF"/>
                                      <w:spacing w:val="-4"/>
                                    </w:rPr>
                                    <w:t>(mg)</w:t>
                                  </w:r>
                                </w:p>
                              </w:tc>
                              <w:tc>
                                <w:tcPr>
                                  <w:tcW w:w="1359" w:type="dxa"/>
                                  <w:tcBorders>
                                    <w:left w:val="single" w:sz="4" w:space="0" w:color="000000"/>
                                    <w:bottom w:val="single" w:sz="4" w:space="0" w:color="000000"/>
                                  </w:tcBorders>
                                  <w:shd w:val="clear" w:color="auto" w:fill="4371C4"/>
                                </w:tcPr>
                                <w:p w14:paraId="3E0B111C" w14:textId="77777777" w:rsidR="00F55A3C" w:rsidRDefault="00DD2ED6">
                                  <w:pPr>
                                    <w:pStyle w:val="TableParagraph"/>
                                    <w:spacing w:line="250" w:lineRule="exact"/>
                                    <w:ind w:left="118"/>
                                  </w:pPr>
                                  <w:r>
                                    <w:rPr>
                                      <w:color w:val="FFFFFF"/>
                                    </w:rPr>
                                    <w:t>Min</w:t>
                                  </w:r>
                                  <w:r>
                                    <w:rPr>
                                      <w:color w:val="FFFFFF"/>
                                      <w:spacing w:val="-14"/>
                                    </w:rPr>
                                    <w:t xml:space="preserve"> </w:t>
                                  </w:r>
                                  <w:r>
                                    <w:rPr>
                                      <w:color w:val="FFFFFF"/>
                                    </w:rPr>
                                    <w:t>#</w:t>
                                  </w:r>
                                  <w:r>
                                    <w:rPr>
                                      <w:color w:val="FFFFFF"/>
                                      <w:spacing w:val="-15"/>
                                    </w:rPr>
                                    <w:t xml:space="preserve"> </w:t>
                                  </w:r>
                                  <w:r>
                                    <w:rPr>
                                      <w:color w:val="FFFFFF"/>
                                    </w:rPr>
                                    <w:t xml:space="preserve">auto- </w:t>
                                  </w:r>
                                  <w:r>
                                    <w:rPr>
                                      <w:color w:val="FFFFFF"/>
                                      <w:spacing w:val="-2"/>
                                    </w:rPr>
                                    <w:t>injectors</w:t>
                                  </w:r>
                                </w:p>
                              </w:tc>
                            </w:tr>
                            <w:tr w:rsidR="00F55A3C" w14:paraId="48264DB5" w14:textId="77777777">
                              <w:trPr>
                                <w:trHeight w:val="222"/>
                              </w:trPr>
                              <w:tc>
                                <w:tcPr>
                                  <w:tcW w:w="481" w:type="dxa"/>
                                  <w:vMerge/>
                                  <w:tcBorders>
                                    <w:top w:val="nil"/>
                                    <w:right w:val="single" w:sz="4" w:space="0" w:color="000000"/>
                                  </w:tcBorders>
                                  <w:shd w:val="clear" w:color="auto" w:fill="4371C4"/>
                                  <w:textDirection w:val="btLr"/>
                                </w:tcPr>
                                <w:p w14:paraId="09919646" w14:textId="77777777" w:rsidR="00F55A3C" w:rsidRDefault="00F55A3C">
                                  <w:pPr>
                                    <w:rPr>
                                      <w:sz w:val="2"/>
                                      <w:szCs w:val="2"/>
                                    </w:rPr>
                                  </w:pPr>
                                </w:p>
                              </w:tc>
                              <w:tc>
                                <w:tcPr>
                                  <w:tcW w:w="461" w:type="dxa"/>
                                  <w:tcBorders>
                                    <w:top w:val="single" w:sz="4" w:space="0" w:color="000000"/>
                                    <w:left w:val="single" w:sz="4" w:space="0" w:color="000000"/>
                                    <w:bottom w:val="single" w:sz="4" w:space="0" w:color="000000"/>
                                    <w:right w:val="single" w:sz="4" w:space="0" w:color="000000"/>
                                  </w:tcBorders>
                                  <w:shd w:val="clear" w:color="auto" w:fill="D9E2F3"/>
                                </w:tcPr>
                                <w:p w14:paraId="313EB247" w14:textId="77777777" w:rsidR="00F55A3C" w:rsidRDefault="00DD2ED6">
                                  <w:pPr>
                                    <w:pStyle w:val="TableParagraph"/>
                                    <w:spacing w:line="203" w:lineRule="exact"/>
                                    <w:ind w:left="29"/>
                                    <w:jc w:val="center"/>
                                  </w:pPr>
                                  <w:r>
                                    <w:rPr>
                                      <w:spacing w:val="-5"/>
                                    </w:rPr>
                                    <w:t>40</w:t>
                                  </w:r>
                                </w:p>
                              </w:tc>
                              <w:tc>
                                <w:tcPr>
                                  <w:tcW w:w="485" w:type="dxa"/>
                                  <w:tcBorders>
                                    <w:top w:val="single" w:sz="4" w:space="0" w:color="000000"/>
                                    <w:left w:val="single" w:sz="4" w:space="0" w:color="000000"/>
                                    <w:bottom w:val="single" w:sz="4" w:space="0" w:color="000000"/>
                                    <w:right w:val="single" w:sz="4" w:space="0" w:color="000000"/>
                                  </w:tcBorders>
                                  <w:shd w:val="clear" w:color="auto" w:fill="D9E2F3"/>
                                </w:tcPr>
                                <w:p w14:paraId="4D4A2622" w14:textId="77777777" w:rsidR="00F55A3C" w:rsidRDefault="00DD2ED6">
                                  <w:pPr>
                                    <w:pStyle w:val="TableParagraph"/>
                                    <w:spacing w:line="203" w:lineRule="exact"/>
                                    <w:ind w:left="38" w:right="36"/>
                                    <w:jc w:val="center"/>
                                  </w:pPr>
                                  <w:r>
                                    <w:rPr>
                                      <w:spacing w:val="-5"/>
                                    </w:rPr>
                                    <w:t>18</w:t>
                                  </w:r>
                                </w:p>
                              </w:tc>
                              <w:tc>
                                <w:tcPr>
                                  <w:tcW w:w="1240" w:type="dxa"/>
                                  <w:tcBorders>
                                    <w:top w:val="single" w:sz="4" w:space="0" w:color="000000"/>
                                    <w:left w:val="single" w:sz="4" w:space="0" w:color="000000"/>
                                    <w:bottom w:val="single" w:sz="4" w:space="0" w:color="000000"/>
                                    <w:right w:val="single" w:sz="4" w:space="0" w:color="000000"/>
                                  </w:tcBorders>
                                  <w:shd w:val="clear" w:color="auto" w:fill="D9E2F3"/>
                                </w:tcPr>
                                <w:p w14:paraId="30A5C61C" w14:textId="77777777" w:rsidR="00F55A3C" w:rsidRDefault="00DD2ED6">
                                  <w:pPr>
                                    <w:pStyle w:val="TableParagraph"/>
                                    <w:spacing w:line="203" w:lineRule="exact"/>
                                  </w:pPr>
                                  <w:r>
                                    <w:rPr>
                                      <w:spacing w:val="-2"/>
                                    </w:rPr>
                                    <w:t>3.6-</w:t>
                                  </w:r>
                                  <w:r>
                                    <w:rPr>
                                      <w:spacing w:val="-10"/>
                                    </w:rPr>
                                    <w:t>9</w:t>
                                  </w:r>
                                </w:p>
                              </w:tc>
                              <w:tc>
                                <w:tcPr>
                                  <w:tcW w:w="1359" w:type="dxa"/>
                                  <w:tcBorders>
                                    <w:top w:val="single" w:sz="4" w:space="0" w:color="000000"/>
                                    <w:left w:val="single" w:sz="4" w:space="0" w:color="000000"/>
                                    <w:bottom w:val="single" w:sz="4" w:space="0" w:color="000000"/>
                                  </w:tcBorders>
                                  <w:shd w:val="clear" w:color="auto" w:fill="D9E2F3"/>
                                </w:tcPr>
                                <w:p w14:paraId="62ADFF41" w14:textId="77777777" w:rsidR="00F55A3C" w:rsidRDefault="00DD2ED6">
                                  <w:pPr>
                                    <w:pStyle w:val="TableParagraph"/>
                                    <w:spacing w:line="203" w:lineRule="exact"/>
                                    <w:ind w:left="118"/>
                                  </w:pPr>
                                  <w:r>
                                    <w:rPr>
                                      <w:spacing w:val="-10"/>
                                    </w:rPr>
                                    <w:t>2</w:t>
                                  </w:r>
                                </w:p>
                              </w:tc>
                            </w:tr>
                            <w:tr w:rsidR="00F55A3C" w14:paraId="0D3B2E8B" w14:textId="77777777">
                              <w:trPr>
                                <w:trHeight w:val="227"/>
                              </w:trPr>
                              <w:tc>
                                <w:tcPr>
                                  <w:tcW w:w="481" w:type="dxa"/>
                                  <w:vMerge/>
                                  <w:tcBorders>
                                    <w:top w:val="nil"/>
                                    <w:right w:val="single" w:sz="4" w:space="0" w:color="000000"/>
                                  </w:tcBorders>
                                  <w:shd w:val="clear" w:color="auto" w:fill="4371C4"/>
                                  <w:textDirection w:val="btLr"/>
                                </w:tcPr>
                                <w:p w14:paraId="00800494" w14:textId="77777777" w:rsidR="00F55A3C" w:rsidRDefault="00F55A3C">
                                  <w:pPr>
                                    <w:rPr>
                                      <w:sz w:val="2"/>
                                      <w:szCs w:val="2"/>
                                    </w:rPr>
                                  </w:pPr>
                                </w:p>
                              </w:tc>
                              <w:tc>
                                <w:tcPr>
                                  <w:tcW w:w="461" w:type="dxa"/>
                                  <w:tcBorders>
                                    <w:top w:val="single" w:sz="4" w:space="0" w:color="000000"/>
                                    <w:left w:val="single" w:sz="4" w:space="0" w:color="000000"/>
                                    <w:bottom w:val="single" w:sz="4" w:space="0" w:color="000000"/>
                                    <w:right w:val="single" w:sz="4" w:space="0" w:color="000000"/>
                                  </w:tcBorders>
                                </w:tcPr>
                                <w:p w14:paraId="4A3C63DA" w14:textId="77777777" w:rsidR="00F55A3C" w:rsidRDefault="00DD2ED6">
                                  <w:pPr>
                                    <w:pStyle w:val="TableParagraph"/>
                                    <w:spacing w:line="207" w:lineRule="exact"/>
                                    <w:ind w:left="29"/>
                                    <w:jc w:val="center"/>
                                  </w:pPr>
                                  <w:r>
                                    <w:rPr>
                                      <w:spacing w:val="-5"/>
                                    </w:rPr>
                                    <w:t>50</w:t>
                                  </w:r>
                                </w:p>
                              </w:tc>
                              <w:tc>
                                <w:tcPr>
                                  <w:tcW w:w="485" w:type="dxa"/>
                                  <w:tcBorders>
                                    <w:top w:val="single" w:sz="4" w:space="0" w:color="000000"/>
                                    <w:left w:val="single" w:sz="4" w:space="0" w:color="000000"/>
                                    <w:bottom w:val="single" w:sz="4" w:space="0" w:color="000000"/>
                                    <w:right w:val="single" w:sz="4" w:space="0" w:color="000000"/>
                                  </w:tcBorders>
                                </w:tcPr>
                                <w:p w14:paraId="09CF83FB" w14:textId="77777777" w:rsidR="00F55A3C" w:rsidRDefault="00DD2ED6">
                                  <w:pPr>
                                    <w:pStyle w:val="TableParagraph"/>
                                    <w:spacing w:line="207" w:lineRule="exact"/>
                                    <w:ind w:left="38" w:right="34"/>
                                    <w:jc w:val="center"/>
                                  </w:pPr>
                                  <w:r>
                                    <w:rPr>
                                      <w:spacing w:val="-5"/>
                                    </w:rPr>
                                    <w:t>22</w:t>
                                  </w:r>
                                </w:p>
                              </w:tc>
                              <w:tc>
                                <w:tcPr>
                                  <w:tcW w:w="1240" w:type="dxa"/>
                                  <w:tcBorders>
                                    <w:top w:val="single" w:sz="4" w:space="0" w:color="000000"/>
                                    <w:left w:val="single" w:sz="4" w:space="0" w:color="000000"/>
                                    <w:bottom w:val="single" w:sz="4" w:space="0" w:color="000000"/>
                                    <w:right w:val="single" w:sz="4" w:space="0" w:color="000000"/>
                                  </w:tcBorders>
                                </w:tcPr>
                                <w:p w14:paraId="7906F4B2" w14:textId="77777777" w:rsidR="00F55A3C" w:rsidRDefault="00DD2ED6">
                                  <w:pPr>
                                    <w:pStyle w:val="TableParagraph"/>
                                    <w:spacing w:line="207" w:lineRule="exact"/>
                                  </w:pPr>
                                  <w:r>
                                    <w:rPr>
                                      <w:spacing w:val="-2"/>
                                    </w:rPr>
                                    <w:t>4.5-</w:t>
                                  </w:r>
                                  <w:r>
                                    <w:rPr>
                                      <w:spacing w:val="-4"/>
                                    </w:rPr>
                                    <w:t>11.4</w:t>
                                  </w:r>
                                </w:p>
                              </w:tc>
                              <w:tc>
                                <w:tcPr>
                                  <w:tcW w:w="1359" w:type="dxa"/>
                                  <w:tcBorders>
                                    <w:top w:val="single" w:sz="4" w:space="0" w:color="000000"/>
                                    <w:left w:val="single" w:sz="4" w:space="0" w:color="000000"/>
                                    <w:bottom w:val="single" w:sz="4" w:space="0" w:color="000000"/>
                                  </w:tcBorders>
                                </w:tcPr>
                                <w:p w14:paraId="1AE63991" w14:textId="77777777" w:rsidR="00F55A3C" w:rsidRDefault="00DD2ED6">
                                  <w:pPr>
                                    <w:pStyle w:val="TableParagraph"/>
                                    <w:spacing w:line="207" w:lineRule="exact"/>
                                    <w:ind w:left="118"/>
                                  </w:pPr>
                                  <w:r>
                                    <w:rPr>
                                      <w:spacing w:val="-10"/>
                                    </w:rPr>
                                    <w:t>2</w:t>
                                  </w:r>
                                </w:p>
                              </w:tc>
                            </w:tr>
                            <w:tr w:rsidR="00F55A3C" w14:paraId="6EBE3E87" w14:textId="77777777">
                              <w:trPr>
                                <w:trHeight w:val="234"/>
                              </w:trPr>
                              <w:tc>
                                <w:tcPr>
                                  <w:tcW w:w="481" w:type="dxa"/>
                                  <w:vMerge/>
                                  <w:tcBorders>
                                    <w:top w:val="nil"/>
                                    <w:right w:val="single" w:sz="4" w:space="0" w:color="000000"/>
                                  </w:tcBorders>
                                  <w:shd w:val="clear" w:color="auto" w:fill="4371C4"/>
                                  <w:textDirection w:val="btLr"/>
                                </w:tcPr>
                                <w:p w14:paraId="32754D2F" w14:textId="77777777" w:rsidR="00F55A3C" w:rsidRDefault="00F55A3C">
                                  <w:pPr>
                                    <w:rPr>
                                      <w:sz w:val="2"/>
                                      <w:szCs w:val="2"/>
                                    </w:rPr>
                                  </w:pPr>
                                </w:p>
                              </w:tc>
                              <w:tc>
                                <w:tcPr>
                                  <w:tcW w:w="461" w:type="dxa"/>
                                  <w:tcBorders>
                                    <w:top w:val="single" w:sz="4" w:space="0" w:color="000000"/>
                                    <w:left w:val="single" w:sz="4" w:space="0" w:color="000000"/>
                                    <w:bottom w:val="single" w:sz="4" w:space="0" w:color="000000"/>
                                    <w:right w:val="single" w:sz="4" w:space="0" w:color="000000"/>
                                  </w:tcBorders>
                                  <w:shd w:val="clear" w:color="auto" w:fill="D9E2F3"/>
                                </w:tcPr>
                                <w:p w14:paraId="591ED0E0" w14:textId="77777777" w:rsidR="00F55A3C" w:rsidRDefault="00DD2ED6">
                                  <w:pPr>
                                    <w:pStyle w:val="TableParagraph"/>
                                    <w:spacing w:line="215" w:lineRule="exact"/>
                                    <w:ind w:left="29"/>
                                    <w:jc w:val="center"/>
                                  </w:pPr>
                                  <w:r>
                                    <w:rPr>
                                      <w:spacing w:val="-5"/>
                                    </w:rPr>
                                    <w:t>60</w:t>
                                  </w:r>
                                </w:p>
                              </w:tc>
                              <w:tc>
                                <w:tcPr>
                                  <w:tcW w:w="485" w:type="dxa"/>
                                  <w:tcBorders>
                                    <w:top w:val="single" w:sz="4" w:space="0" w:color="000000"/>
                                    <w:left w:val="single" w:sz="4" w:space="0" w:color="000000"/>
                                    <w:bottom w:val="single" w:sz="4" w:space="0" w:color="000000"/>
                                    <w:right w:val="single" w:sz="4" w:space="0" w:color="000000"/>
                                  </w:tcBorders>
                                  <w:shd w:val="clear" w:color="auto" w:fill="D9E2F3"/>
                                </w:tcPr>
                                <w:p w14:paraId="0E400230" w14:textId="77777777" w:rsidR="00F55A3C" w:rsidRDefault="00DD2ED6">
                                  <w:pPr>
                                    <w:pStyle w:val="TableParagraph"/>
                                    <w:spacing w:line="215" w:lineRule="exact"/>
                                    <w:ind w:left="38" w:right="36"/>
                                    <w:jc w:val="center"/>
                                  </w:pPr>
                                  <w:r>
                                    <w:rPr>
                                      <w:spacing w:val="-5"/>
                                    </w:rPr>
                                    <w:t>27</w:t>
                                  </w:r>
                                </w:p>
                              </w:tc>
                              <w:tc>
                                <w:tcPr>
                                  <w:tcW w:w="1240" w:type="dxa"/>
                                  <w:tcBorders>
                                    <w:top w:val="single" w:sz="4" w:space="0" w:color="000000"/>
                                    <w:left w:val="single" w:sz="4" w:space="0" w:color="000000"/>
                                    <w:bottom w:val="single" w:sz="4" w:space="0" w:color="000000"/>
                                    <w:right w:val="single" w:sz="4" w:space="0" w:color="000000"/>
                                  </w:tcBorders>
                                  <w:shd w:val="clear" w:color="auto" w:fill="D9E2F3"/>
                                </w:tcPr>
                                <w:p w14:paraId="48A092A0" w14:textId="77777777" w:rsidR="00F55A3C" w:rsidRDefault="00DD2ED6">
                                  <w:pPr>
                                    <w:pStyle w:val="TableParagraph"/>
                                    <w:spacing w:line="215" w:lineRule="exact"/>
                                  </w:pPr>
                                  <w:r>
                                    <w:rPr>
                                      <w:spacing w:val="-2"/>
                                    </w:rPr>
                                    <w:t>5.4-</w:t>
                                  </w:r>
                                  <w:r>
                                    <w:rPr>
                                      <w:spacing w:val="-4"/>
                                    </w:rPr>
                                    <w:t>13.5</w:t>
                                  </w:r>
                                </w:p>
                              </w:tc>
                              <w:tc>
                                <w:tcPr>
                                  <w:tcW w:w="1359" w:type="dxa"/>
                                  <w:tcBorders>
                                    <w:top w:val="single" w:sz="4" w:space="0" w:color="000000"/>
                                    <w:left w:val="single" w:sz="4" w:space="0" w:color="000000"/>
                                    <w:bottom w:val="single" w:sz="4" w:space="0" w:color="000000"/>
                                  </w:tcBorders>
                                  <w:shd w:val="clear" w:color="auto" w:fill="D9E2F3"/>
                                </w:tcPr>
                                <w:p w14:paraId="5325DDE3" w14:textId="77777777" w:rsidR="00F55A3C" w:rsidRDefault="00DD2ED6">
                                  <w:pPr>
                                    <w:pStyle w:val="TableParagraph"/>
                                    <w:spacing w:line="215" w:lineRule="exact"/>
                                    <w:ind w:left="118"/>
                                  </w:pPr>
                                  <w:r>
                                    <w:rPr>
                                      <w:spacing w:val="-10"/>
                                    </w:rPr>
                                    <w:t>2</w:t>
                                  </w:r>
                                </w:p>
                              </w:tc>
                            </w:tr>
                            <w:tr w:rsidR="00F55A3C" w14:paraId="1AFAEEBF" w14:textId="77777777">
                              <w:trPr>
                                <w:trHeight w:val="234"/>
                              </w:trPr>
                              <w:tc>
                                <w:tcPr>
                                  <w:tcW w:w="481" w:type="dxa"/>
                                  <w:vMerge/>
                                  <w:tcBorders>
                                    <w:top w:val="nil"/>
                                    <w:right w:val="single" w:sz="4" w:space="0" w:color="000000"/>
                                  </w:tcBorders>
                                  <w:shd w:val="clear" w:color="auto" w:fill="4371C4"/>
                                  <w:textDirection w:val="btLr"/>
                                </w:tcPr>
                                <w:p w14:paraId="1371C4EB" w14:textId="77777777" w:rsidR="00F55A3C" w:rsidRDefault="00F55A3C">
                                  <w:pPr>
                                    <w:rPr>
                                      <w:sz w:val="2"/>
                                      <w:szCs w:val="2"/>
                                    </w:rPr>
                                  </w:pPr>
                                </w:p>
                              </w:tc>
                              <w:tc>
                                <w:tcPr>
                                  <w:tcW w:w="461" w:type="dxa"/>
                                  <w:tcBorders>
                                    <w:top w:val="single" w:sz="4" w:space="0" w:color="000000"/>
                                    <w:left w:val="single" w:sz="4" w:space="0" w:color="000000"/>
                                    <w:bottom w:val="single" w:sz="4" w:space="0" w:color="000000"/>
                                    <w:right w:val="single" w:sz="4" w:space="0" w:color="000000"/>
                                  </w:tcBorders>
                                </w:tcPr>
                                <w:p w14:paraId="0E9C393A" w14:textId="77777777" w:rsidR="00F55A3C" w:rsidRDefault="00DD2ED6">
                                  <w:pPr>
                                    <w:pStyle w:val="TableParagraph"/>
                                    <w:spacing w:line="214" w:lineRule="exact"/>
                                    <w:ind w:left="29"/>
                                    <w:jc w:val="center"/>
                                  </w:pPr>
                                  <w:r>
                                    <w:rPr>
                                      <w:spacing w:val="-5"/>
                                    </w:rPr>
                                    <w:t>70</w:t>
                                  </w:r>
                                </w:p>
                              </w:tc>
                              <w:tc>
                                <w:tcPr>
                                  <w:tcW w:w="485" w:type="dxa"/>
                                  <w:tcBorders>
                                    <w:top w:val="single" w:sz="4" w:space="0" w:color="000000"/>
                                    <w:left w:val="single" w:sz="4" w:space="0" w:color="000000"/>
                                    <w:bottom w:val="single" w:sz="4" w:space="0" w:color="000000"/>
                                    <w:right w:val="single" w:sz="4" w:space="0" w:color="000000"/>
                                  </w:tcBorders>
                                </w:tcPr>
                                <w:p w14:paraId="1A4C0EFC" w14:textId="77777777" w:rsidR="00F55A3C" w:rsidRDefault="00DD2ED6">
                                  <w:pPr>
                                    <w:pStyle w:val="TableParagraph"/>
                                    <w:spacing w:line="214" w:lineRule="exact"/>
                                    <w:ind w:left="38" w:right="34"/>
                                    <w:jc w:val="center"/>
                                  </w:pPr>
                                  <w:r>
                                    <w:rPr>
                                      <w:spacing w:val="-5"/>
                                    </w:rPr>
                                    <w:t>32</w:t>
                                  </w:r>
                                </w:p>
                              </w:tc>
                              <w:tc>
                                <w:tcPr>
                                  <w:tcW w:w="1240" w:type="dxa"/>
                                  <w:tcBorders>
                                    <w:top w:val="single" w:sz="4" w:space="0" w:color="000000"/>
                                    <w:left w:val="single" w:sz="4" w:space="0" w:color="000000"/>
                                    <w:bottom w:val="single" w:sz="4" w:space="0" w:color="000000"/>
                                    <w:right w:val="single" w:sz="4" w:space="0" w:color="000000"/>
                                  </w:tcBorders>
                                </w:tcPr>
                                <w:p w14:paraId="72E793C3" w14:textId="77777777" w:rsidR="00F55A3C" w:rsidRDefault="00DD2ED6">
                                  <w:pPr>
                                    <w:pStyle w:val="TableParagraph"/>
                                    <w:spacing w:line="214" w:lineRule="exact"/>
                                  </w:pPr>
                                  <w:r>
                                    <w:rPr>
                                      <w:spacing w:val="-2"/>
                                    </w:rPr>
                                    <w:t>6.4-</w:t>
                                  </w:r>
                                  <w:r>
                                    <w:rPr>
                                      <w:spacing w:val="-5"/>
                                    </w:rPr>
                                    <w:t>16</w:t>
                                  </w:r>
                                </w:p>
                              </w:tc>
                              <w:tc>
                                <w:tcPr>
                                  <w:tcW w:w="1359" w:type="dxa"/>
                                  <w:tcBorders>
                                    <w:top w:val="single" w:sz="4" w:space="0" w:color="000000"/>
                                    <w:left w:val="single" w:sz="4" w:space="0" w:color="000000"/>
                                    <w:bottom w:val="single" w:sz="4" w:space="0" w:color="000000"/>
                                  </w:tcBorders>
                                </w:tcPr>
                                <w:p w14:paraId="391CA537" w14:textId="77777777" w:rsidR="00F55A3C" w:rsidRDefault="00DD2ED6">
                                  <w:pPr>
                                    <w:pStyle w:val="TableParagraph"/>
                                    <w:spacing w:line="214" w:lineRule="exact"/>
                                    <w:ind w:left="118"/>
                                  </w:pPr>
                                  <w:r>
                                    <w:rPr>
                                      <w:spacing w:val="-10"/>
                                    </w:rPr>
                                    <w:t>3</w:t>
                                  </w:r>
                                </w:p>
                              </w:tc>
                            </w:tr>
                            <w:tr w:rsidR="00F55A3C" w14:paraId="62664F00" w14:textId="77777777">
                              <w:trPr>
                                <w:trHeight w:val="227"/>
                              </w:trPr>
                              <w:tc>
                                <w:tcPr>
                                  <w:tcW w:w="481" w:type="dxa"/>
                                  <w:vMerge/>
                                  <w:tcBorders>
                                    <w:top w:val="nil"/>
                                    <w:right w:val="single" w:sz="4" w:space="0" w:color="000000"/>
                                  </w:tcBorders>
                                  <w:shd w:val="clear" w:color="auto" w:fill="4371C4"/>
                                  <w:textDirection w:val="btLr"/>
                                </w:tcPr>
                                <w:p w14:paraId="27A5DEF8" w14:textId="77777777" w:rsidR="00F55A3C" w:rsidRDefault="00F55A3C">
                                  <w:pPr>
                                    <w:rPr>
                                      <w:sz w:val="2"/>
                                      <w:szCs w:val="2"/>
                                    </w:rPr>
                                  </w:pPr>
                                </w:p>
                              </w:tc>
                              <w:tc>
                                <w:tcPr>
                                  <w:tcW w:w="461" w:type="dxa"/>
                                  <w:tcBorders>
                                    <w:top w:val="single" w:sz="4" w:space="0" w:color="000000"/>
                                    <w:left w:val="single" w:sz="4" w:space="0" w:color="000000"/>
                                    <w:bottom w:val="single" w:sz="4" w:space="0" w:color="000000"/>
                                    <w:right w:val="single" w:sz="4" w:space="0" w:color="000000"/>
                                  </w:tcBorders>
                                  <w:shd w:val="clear" w:color="auto" w:fill="D9E2F3"/>
                                </w:tcPr>
                                <w:p w14:paraId="216791CF" w14:textId="77777777" w:rsidR="00F55A3C" w:rsidRDefault="00DD2ED6">
                                  <w:pPr>
                                    <w:pStyle w:val="TableParagraph"/>
                                    <w:spacing w:line="207" w:lineRule="exact"/>
                                    <w:ind w:left="29"/>
                                    <w:jc w:val="center"/>
                                  </w:pPr>
                                  <w:r>
                                    <w:rPr>
                                      <w:spacing w:val="-5"/>
                                    </w:rPr>
                                    <w:t>80</w:t>
                                  </w:r>
                                </w:p>
                              </w:tc>
                              <w:tc>
                                <w:tcPr>
                                  <w:tcW w:w="485" w:type="dxa"/>
                                  <w:tcBorders>
                                    <w:top w:val="single" w:sz="4" w:space="0" w:color="000000"/>
                                    <w:left w:val="single" w:sz="4" w:space="0" w:color="000000"/>
                                    <w:bottom w:val="single" w:sz="4" w:space="0" w:color="000000"/>
                                    <w:right w:val="single" w:sz="4" w:space="0" w:color="000000"/>
                                  </w:tcBorders>
                                  <w:shd w:val="clear" w:color="auto" w:fill="D9E2F3"/>
                                </w:tcPr>
                                <w:p w14:paraId="1D517124" w14:textId="77777777" w:rsidR="00F55A3C" w:rsidRDefault="00DD2ED6">
                                  <w:pPr>
                                    <w:pStyle w:val="TableParagraph"/>
                                    <w:spacing w:line="207" w:lineRule="exact"/>
                                    <w:ind w:left="38" w:right="36"/>
                                    <w:jc w:val="center"/>
                                  </w:pPr>
                                  <w:r>
                                    <w:rPr>
                                      <w:spacing w:val="-5"/>
                                    </w:rPr>
                                    <w:t>36</w:t>
                                  </w:r>
                                </w:p>
                              </w:tc>
                              <w:tc>
                                <w:tcPr>
                                  <w:tcW w:w="1240" w:type="dxa"/>
                                  <w:tcBorders>
                                    <w:top w:val="single" w:sz="4" w:space="0" w:color="000000"/>
                                    <w:left w:val="single" w:sz="4" w:space="0" w:color="000000"/>
                                    <w:bottom w:val="single" w:sz="4" w:space="0" w:color="000000"/>
                                    <w:right w:val="single" w:sz="4" w:space="0" w:color="000000"/>
                                  </w:tcBorders>
                                  <w:shd w:val="clear" w:color="auto" w:fill="D9E2F3"/>
                                </w:tcPr>
                                <w:p w14:paraId="586E3BBB" w14:textId="77777777" w:rsidR="00F55A3C" w:rsidRDefault="00DD2ED6">
                                  <w:pPr>
                                    <w:pStyle w:val="TableParagraph"/>
                                    <w:spacing w:line="207" w:lineRule="exact"/>
                                  </w:pPr>
                                  <w:r>
                                    <w:rPr>
                                      <w:spacing w:val="-2"/>
                                    </w:rPr>
                                    <w:t>7.2-</w:t>
                                  </w:r>
                                  <w:r>
                                    <w:rPr>
                                      <w:spacing w:val="-5"/>
                                    </w:rPr>
                                    <w:t>18</w:t>
                                  </w:r>
                                </w:p>
                              </w:tc>
                              <w:tc>
                                <w:tcPr>
                                  <w:tcW w:w="1359" w:type="dxa"/>
                                  <w:tcBorders>
                                    <w:top w:val="single" w:sz="4" w:space="0" w:color="000000"/>
                                    <w:left w:val="single" w:sz="4" w:space="0" w:color="000000"/>
                                    <w:bottom w:val="single" w:sz="4" w:space="0" w:color="000000"/>
                                  </w:tcBorders>
                                  <w:shd w:val="clear" w:color="auto" w:fill="D9E2F3"/>
                                </w:tcPr>
                                <w:p w14:paraId="17F663FB" w14:textId="77777777" w:rsidR="00F55A3C" w:rsidRDefault="00DD2ED6">
                                  <w:pPr>
                                    <w:pStyle w:val="TableParagraph"/>
                                    <w:spacing w:line="207" w:lineRule="exact"/>
                                    <w:ind w:left="118"/>
                                  </w:pPr>
                                  <w:r>
                                    <w:rPr>
                                      <w:spacing w:val="-10"/>
                                    </w:rPr>
                                    <w:t>3</w:t>
                                  </w:r>
                                </w:p>
                              </w:tc>
                            </w:tr>
                            <w:tr w:rsidR="00F55A3C" w14:paraId="66C7E6E2" w14:textId="77777777">
                              <w:trPr>
                                <w:trHeight w:val="245"/>
                              </w:trPr>
                              <w:tc>
                                <w:tcPr>
                                  <w:tcW w:w="481" w:type="dxa"/>
                                  <w:vMerge/>
                                  <w:tcBorders>
                                    <w:top w:val="nil"/>
                                    <w:right w:val="single" w:sz="4" w:space="0" w:color="000000"/>
                                  </w:tcBorders>
                                  <w:shd w:val="clear" w:color="auto" w:fill="4371C4"/>
                                  <w:textDirection w:val="btLr"/>
                                </w:tcPr>
                                <w:p w14:paraId="09F1A365" w14:textId="77777777" w:rsidR="00F55A3C" w:rsidRDefault="00F55A3C">
                                  <w:pPr>
                                    <w:rPr>
                                      <w:sz w:val="2"/>
                                      <w:szCs w:val="2"/>
                                    </w:rPr>
                                  </w:pPr>
                                </w:p>
                              </w:tc>
                              <w:tc>
                                <w:tcPr>
                                  <w:tcW w:w="461" w:type="dxa"/>
                                  <w:tcBorders>
                                    <w:top w:val="single" w:sz="4" w:space="0" w:color="000000"/>
                                    <w:left w:val="single" w:sz="4" w:space="0" w:color="000000"/>
                                    <w:right w:val="single" w:sz="4" w:space="0" w:color="000000"/>
                                  </w:tcBorders>
                                </w:tcPr>
                                <w:p w14:paraId="16161EDA" w14:textId="77777777" w:rsidR="00F55A3C" w:rsidRDefault="00DD2ED6">
                                  <w:pPr>
                                    <w:pStyle w:val="TableParagraph"/>
                                    <w:spacing w:line="225" w:lineRule="exact"/>
                                    <w:ind w:left="29"/>
                                    <w:jc w:val="center"/>
                                  </w:pPr>
                                  <w:r>
                                    <w:rPr>
                                      <w:spacing w:val="-5"/>
                                    </w:rPr>
                                    <w:t>90</w:t>
                                  </w:r>
                                </w:p>
                              </w:tc>
                              <w:tc>
                                <w:tcPr>
                                  <w:tcW w:w="485" w:type="dxa"/>
                                  <w:tcBorders>
                                    <w:top w:val="single" w:sz="4" w:space="0" w:color="000000"/>
                                    <w:left w:val="single" w:sz="4" w:space="0" w:color="000000"/>
                                    <w:right w:val="single" w:sz="4" w:space="0" w:color="000000"/>
                                  </w:tcBorders>
                                </w:tcPr>
                                <w:p w14:paraId="69AA5DC5" w14:textId="77777777" w:rsidR="00F55A3C" w:rsidRDefault="00DD2ED6">
                                  <w:pPr>
                                    <w:pStyle w:val="TableParagraph"/>
                                    <w:spacing w:line="225" w:lineRule="exact"/>
                                    <w:ind w:left="38" w:right="34"/>
                                    <w:jc w:val="center"/>
                                  </w:pPr>
                                  <w:r>
                                    <w:rPr>
                                      <w:spacing w:val="-5"/>
                                    </w:rPr>
                                    <w:t>41</w:t>
                                  </w:r>
                                </w:p>
                              </w:tc>
                              <w:tc>
                                <w:tcPr>
                                  <w:tcW w:w="1240" w:type="dxa"/>
                                  <w:tcBorders>
                                    <w:top w:val="single" w:sz="4" w:space="0" w:color="000000"/>
                                    <w:left w:val="single" w:sz="4" w:space="0" w:color="000000"/>
                                    <w:right w:val="single" w:sz="4" w:space="0" w:color="000000"/>
                                  </w:tcBorders>
                                </w:tcPr>
                                <w:p w14:paraId="47DC40D5" w14:textId="77777777" w:rsidR="00F55A3C" w:rsidRDefault="00DD2ED6">
                                  <w:pPr>
                                    <w:pStyle w:val="TableParagraph"/>
                                    <w:spacing w:line="225" w:lineRule="exact"/>
                                  </w:pPr>
                                  <w:r>
                                    <w:rPr>
                                      <w:spacing w:val="-2"/>
                                    </w:rPr>
                                    <w:t>8.2-</w:t>
                                  </w:r>
                                  <w:r>
                                    <w:rPr>
                                      <w:spacing w:val="-4"/>
                                    </w:rPr>
                                    <w:t>20.5</w:t>
                                  </w:r>
                                </w:p>
                              </w:tc>
                              <w:tc>
                                <w:tcPr>
                                  <w:tcW w:w="1359" w:type="dxa"/>
                                  <w:tcBorders>
                                    <w:top w:val="single" w:sz="4" w:space="0" w:color="000000"/>
                                    <w:left w:val="single" w:sz="4" w:space="0" w:color="000000"/>
                                  </w:tcBorders>
                                </w:tcPr>
                                <w:p w14:paraId="67B0054A" w14:textId="77777777" w:rsidR="00F55A3C" w:rsidRDefault="00DD2ED6">
                                  <w:pPr>
                                    <w:pStyle w:val="TableParagraph"/>
                                    <w:spacing w:line="225" w:lineRule="exact"/>
                                    <w:ind w:left="118"/>
                                  </w:pPr>
                                  <w:r>
                                    <w:rPr>
                                      <w:spacing w:val="-10"/>
                                    </w:rPr>
                                    <w:t>4</w:t>
                                  </w:r>
                                </w:p>
                              </w:tc>
                            </w:tr>
                          </w:tbl>
                          <w:p w14:paraId="1DF167BC" w14:textId="77777777" w:rsidR="00F55A3C" w:rsidRDefault="00F55A3C">
                            <w:pPr>
                              <w:pStyle w:val="BodyText"/>
                            </w:pPr>
                          </w:p>
                        </w:txbxContent>
                      </wps:txbx>
                      <wps:bodyPr wrap="square" lIns="0" tIns="0" rIns="0" bIns="0" rtlCol="0">
                        <a:noAutofit/>
                      </wps:bodyPr>
                    </wps:wsp>
                  </a:graphicData>
                </a:graphic>
              </wp:anchor>
            </w:drawing>
          </mc:Choice>
          <mc:Fallback>
            <w:pict>
              <v:shape w14:anchorId="79D8AE5D" id="Textbox 177" o:spid="_x0000_s1067" type="#_x0000_t202" style="position:absolute;left:0;text-align:left;margin-left:141.2pt;margin-top:7.4pt;width:208.8pt;height:106.45pt;z-index:15754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" filled="f" stroked="f">
                <v:textbox inset="0,0,0,0">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81"/>
                        <w:gridCol w:w="461"/>
                        <w:gridCol w:w="485"/>
                        <w:gridCol w:w="1240"/>
                        <w:gridCol w:w="1359"/>
                      </w:tblGrid>
                      <w:tr w:rsidR="00F55A3C" w14:paraId="499C3B09" w14:textId="77777777">
                        <w:trPr>
                          <w:trHeight w:val="488"/>
                        </w:trPr>
                        <w:tc>
                          <w:tcPr>
                            <w:tcW w:w="481" w:type="dxa"/>
                            <w:vMerge w:val="restart"/>
                            <w:tcBorders>
                              <w:right w:val="single" w:sz="4" w:space="0" w:color="000000"/>
                            </w:tcBorders>
                            <w:shd w:val="clear" w:color="auto" w:fill="4371C4"/>
                            <w:textDirection w:val="btLr"/>
                          </w:tcPr>
                          <w:p w14:paraId="6AFADDC8" w14:textId="77777777" w:rsidR="00F55A3C" w:rsidRDefault="00DD2ED6">
                            <w:pPr>
                              <w:pStyle w:val="TableParagraph"/>
                              <w:spacing w:before="109"/>
                              <w:ind w:left="584"/>
                              <w:rPr>
                                <w:b/>
                              </w:rPr>
                            </w:pPr>
                            <w:r>
                              <w:rPr>
                                <w:b/>
                                <w:color w:val="FFFFFF"/>
                                <w:spacing w:val="-2"/>
                              </w:rPr>
                              <w:t>Atropine</w:t>
                            </w:r>
                          </w:p>
                        </w:tc>
                        <w:tc>
                          <w:tcPr>
                            <w:tcW w:w="461" w:type="dxa"/>
                            <w:tcBorders>
                              <w:left w:val="single" w:sz="4" w:space="0" w:color="000000"/>
                              <w:bottom w:val="single" w:sz="4" w:space="0" w:color="000000"/>
                              <w:right w:val="single" w:sz="4" w:space="0" w:color="000000"/>
                            </w:tcBorders>
                            <w:shd w:val="clear" w:color="auto" w:fill="4371C4"/>
                          </w:tcPr>
                          <w:p w14:paraId="351B1F3E" w14:textId="77777777" w:rsidR="00F55A3C" w:rsidRDefault="00DD2ED6">
                            <w:pPr>
                              <w:pStyle w:val="TableParagraph"/>
                              <w:ind w:left="29"/>
                              <w:jc w:val="center"/>
                            </w:pPr>
                            <w:r>
                              <w:rPr>
                                <w:color w:val="FFFFFF"/>
                                <w:spacing w:val="-5"/>
                              </w:rPr>
                              <w:t>Lb</w:t>
                            </w:r>
                          </w:p>
                        </w:tc>
                        <w:tc>
                          <w:tcPr>
                            <w:tcW w:w="485" w:type="dxa"/>
                            <w:tcBorders>
                              <w:left w:val="single" w:sz="4" w:space="0" w:color="000000"/>
                              <w:bottom w:val="single" w:sz="4" w:space="0" w:color="000000"/>
                              <w:right w:val="single" w:sz="4" w:space="0" w:color="000000"/>
                            </w:tcBorders>
                            <w:shd w:val="clear" w:color="auto" w:fill="4371C4"/>
                          </w:tcPr>
                          <w:p w14:paraId="6C8A626A" w14:textId="77777777" w:rsidR="00F55A3C" w:rsidRDefault="00DD2ED6">
                            <w:pPr>
                              <w:pStyle w:val="TableParagraph"/>
                              <w:ind w:left="38" w:right="1"/>
                              <w:jc w:val="center"/>
                            </w:pPr>
                            <w:r>
                              <w:rPr>
                                <w:color w:val="FFFFFF"/>
                                <w:spacing w:val="-5"/>
                              </w:rPr>
                              <w:t>Kg</w:t>
                            </w:r>
                          </w:p>
                        </w:tc>
                        <w:tc>
                          <w:tcPr>
                            <w:tcW w:w="1240" w:type="dxa"/>
                            <w:tcBorders>
                              <w:left w:val="single" w:sz="4" w:space="0" w:color="000000"/>
                              <w:bottom w:val="single" w:sz="4" w:space="0" w:color="000000"/>
                              <w:right w:val="single" w:sz="4" w:space="0" w:color="000000"/>
                            </w:tcBorders>
                            <w:shd w:val="clear" w:color="auto" w:fill="4371C4"/>
                          </w:tcPr>
                          <w:p w14:paraId="13EE74FF" w14:textId="77777777" w:rsidR="00F55A3C" w:rsidRDefault="00DD2ED6">
                            <w:pPr>
                              <w:pStyle w:val="TableParagraph"/>
                            </w:pPr>
                            <w:r>
                              <w:rPr>
                                <w:color w:val="FFFFFF"/>
                              </w:rPr>
                              <w:t>Dose</w:t>
                            </w:r>
                            <w:r>
                              <w:rPr>
                                <w:color w:val="FFFFFF"/>
                                <w:spacing w:val="2"/>
                              </w:rPr>
                              <w:t xml:space="preserve"> </w:t>
                            </w:r>
                            <w:r>
                              <w:rPr>
                                <w:color w:val="FFFFFF"/>
                                <w:spacing w:val="-4"/>
                              </w:rPr>
                              <w:t>(mg)</w:t>
                            </w:r>
                          </w:p>
                        </w:tc>
                        <w:tc>
                          <w:tcPr>
                            <w:tcW w:w="1359" w:type="dxa"/>
                            <w:tcBorders>
                              <w:left w:val="single" w:sz="4" w:space="0" w:color="000000"/>
                              <w:bottom w:val="single" w:sz="4" w:space="0" w:color="000000"/>
                            </w:tcBorders>
                            <w:shd w:val="clear" w:color="auto" w:fill="4371C4"/>
                          </w:tcPr>
                          <w:p w14:paraId="3E0B111C" w14:textId="77777777" w:rsidR="00F55A3C" w:rsidRDefault="00DD2ED6">
                            <w:pPr>
                              <w:pStyle w:val="TableParagraph"/>
                              <w:spacing w:line="250" w:lineRule="exact"/>
                              <w:ind w:left="118"/>
                            </w:pPr>
                            <w:r>
                              <w:rPr>
                                <w:color w:val="FFFFFF"/>
                              </w:rPr>
                              <w:t>Min</w:t>
                            </w:r>
                            <w:r>
                              <w:rPr>
                                <w:color w:val="FFFFFF"/>
                                <w:spacing w:val="-14"/>
                              </w:rPr>
                              <w:t xml:space="preserve"> </w:t>
                            </w:r>
                            <w:r>
                              <w:rPr>
                                <w:color w:val="FFFFFF"/>
                              </w:rPr>
                              <w:t>#</w:t>
                            </w:r>
                            <w:r>
                              <w:rPr>
                                <w:color w:val="FFFFFF"/>
                                <w:spacing w:val="-15"/>
                              </w:rPr>
                              <w:t xml:space="preserve"> </w:t>
                            </w:r>
                            <w:r>
                              <w:rPr>
                                <w:color w:val="FFFFFF"/>
                              </w:rPr>
                              <w:t xml:space="preserve">auto- </w:t>
                            </w:r>
                            <w:r>
                              <w:rPr>
                                <w:color w:val="FFFFFF"/>
                                <w:spacing w:val="-2"/>
                              </w:rPr>
                              <w:t>injectors</w:t>
                            </w:r>
                          </w:p>
                        </w:tc>
                      </w:tr>
                      <w:tr w:rsidR="00F55A3C" w14:paraId="48264DB5" w14:textId="77777777">
                        <w:trPr>
                          <w:trHeight w:val="222"/>
                        </w:trPr>
                        <w:tc>
                          <w:tcPr>
                            <w:tcW w:w="481" w:type="dxa"/>
                            <w:vMerge/>
                            <w:tcBorders>
                              <w:top w:val="nil"/>
                              <w:right w:val="single" w:sz="4" w:space="0" w:color="000000"/>
                            </w:tcBorders>
                            <w:shd w:val="clear" w:color="auto" w:fill="4371C4"/>
                            <w:textDirection w:val="btLr"/>
                          </w:tcPr>
                          <w:p w14:paraId="09919646" w14:textId="77777777" w:rsidR="00F55A3C" w:rsidRDefault="00F55A3C">
                            <w:pPr>
                              <w:rPr>
                                <w:sz w:val="2"/>
                                <w:szCs w:val="2"/>
                              </w:rPr>
                            </w:pPr>
                          </w:p>
                        </w:tc>
                        <w:tc>
                          <w:tcPr>
                            <w:tcW w:w="461" w:type="dxa"/>
                            <w:tcBorders>
                              <w:top w:val="single" w:sz="4" w:space="0" w:color="000000"/>
                              <w:left w:val="single" w:sz="4" w:space="0" w:color="000000"/>
                              <w:bottom w:val="single" w:sz="4" w:space="0" w:color="000000"/>
                              <w:right w:val="single" w:sz="4" w:space="0" w:color="000000"/>
                            </w:tcBorders>
                            <w:shd w:val="clear" w:color="auto" w:fill="D9E2F3"/>
                          </w:tcPr>
                          <w:p w14:paraId="313EB247" w14:textId="77777777" w:rsidR="00F55A3C" w:rsidRDefault="00DD2ED6">
                            <w:pPr>
                              <w:pStyle w:val="TableParagraph"/>
                              <w:spacing w:line="203" w:lineRule="exact"/>
                              <w:ind w:left="29"/>
                              <w:jc w:val="center"/>
                            </w:pPr>
                            <w:r>
                              <w:rPr>
                                <w:spacing w:val="-5"/>
                              </w:rPr>
                              <w:t>40</w:t>
                            </w:r>
                          </w:p>
                        </w:tc>
                        <w:tc>
                          <w:tcPr>
                            <w:tcW w:w="485" w:type="dxa"/>
                            <w:tcBorders>
                              <w:top w:val="single" w:sz="4" w:space="0" w:color="000000"/>
                              <w:left w:val="single" w:sz="4" w:space="0" w:color="000000"/>
                              <w:bottom w:val="single" w:sz="4" w:space="0" w:color="000000"/>
                              <w:right w:val="single" w:sz="4" w:space="0" w:color="000000"/>
                            </w:tcBorders>
                            <w:shd w:val="clear" w:color="auto" w:fill="D9E2F3"/>
                          </w:tcPr>
                          <w:p w14:paraId="4D4A2622" w14:textId="77777777" w:rsidR="00F55A3C" w:rsidRDefault="00DD2ED6">
                            <w:pPr>
                              <w:pStyle w:val="TableParagraph"/>
                              <w:spacing w:line="203" w:lineRule="exact"/>
                              <w:ind w:left="38" w:right="36"/>
                              <w:jc w:val="center"/>
                            </w:pPr>
                            <w:r>
                              <w:rPr>
                                <w:spacing w:val="-5"/>
                              </w:rPr>
                              <w:t>18</w:t>
                            </w:r>
                          </w:p>
                        </w:tc>
                        <w:tc>
                          <w:tcPr>
                            <w:tcW w:w="1240" w:type="dxa"/>
                            <w:tcBorders>
                              <w:top w:val="single" w:sz="4" w:space="0" w:color="000000"/>
                              <w:left w:val="single" w:sz="4" w:space="0" w:color="000000"/>
                              <w:bottom w:val="single" w:sz="4" w:space="0" w:color="000000"/>
                              <w:right w:val="single" w:sz="4" w:space="0" w:color="000000"/>
                            </w:tcBorders>
                            <w:shd w:val="clear" w:color="auto" w:fill="D9E2F3"/>
                          </w:tcPr>
                          <w:p w14:paraId="30A5C61C" w14:textId="77777777" w:rsidR="00F55A3C" w:rsidRDefault="00DD2ED6">
                            <w:pPr>
                              <w:pStyle w:val="TableParagraph"/>
                              <w:spacing w:line="203" w:lineRule="exact"/>
                            </w:pPr>
                            <w:r>
                              <w:rPr>
                                <w:spacing w:val="-2"/>
                              </w:rPr>
                              <w:t>3.6-</w:t>
                            </w:r>
                            <w:r>
                              <w:rPr>
                                <w:spacing w:val="-10"/>
                              </w:rPr>
                              <w:t>9</w:t>
                            </w:r>
                          </w:p>
                        </w:tc>
                        <w:tc>
                          <w:tcPr>
                            <w:tcW w:w="1359" w:type="dxa"/>
                            <w:tcBorders>
                              <w:top w:val="single" w:sz="4" w:space="0" w:color="000000"/>
                              <w:left w:val="single" w:sz="4" w:space="0" w:color="000000"/>
                              <w:bottom w:val="single" w:sz="4" w:space="0" w:color="000000"/>
                            </w:tcBorders>
                            <w:shd w:val="clear" w:color="auto" w:fill="D9E2F3"/>
                          </w:tcPr>
                          <w:p w14:paraId="62ADFF41" w14:textId="77777777" w:rsidR="00F55A3C" w:rsidRDefault="00DD2ED6">
                            <w:pPr>
                              <w:pStyle w:val="TableParagraph"/>
                              <w:spacing w:line="203" w:lineRule="exact"/>
                              <w:ind w:left="118"/>
                            </w:pPr>
                            <w:r>
                              <w:rPr>
                                <w:spacing w:val="-10"/>
                              </w:rPr>
                              <w:t>2</w:t>
                            </w:r>
                          </w:p>
                        </w:tc>
                      </w:tr>
                      <w:tr w:rsidR="00F55A3C" w14:paraId="0D3B2E8B" w14:textId="77777777">
                        <w:trPr>
                          <w:trHeight w:val="227"/>
                        </w:trPr>
                        <w:tc>
                          <w:tcPr>
                            <w:tcW w:w="481" w:type="dxa"/>
                            <w:vMerge/>
                            <w:tcBorders>
                              <w:top w:val="nil"/>
                              <w:right w:val="single" w:sz="4" w:space="0" w:color="000000"/>
                            </w:tcBorders>
                            <w:shd w:val="clear" w:color="auto" w:fill="4371C4"/>
                            <w:textDirection w:val="btLr"/>
                          </w:tcPr>
                          <w:p w14:paraId="00800494" w14:textId="77777777" w:rsidR="00F55A3C" w:rsidRDefault="00F55A3C">
                            <w:pPr>
                              <w:rPr>
                                <w:sz w:val="2"/>
                                <w:szCs w:val="2"/>
                              </w:rPr>
                            </w:pPr>
                          </w:p>
                        </w:tc>
                        <w:tc>
                          <w:tcPr>
                            <w:tcW w:w="461" w:type="dxa"/>
                            <w:tcBorders>
                              <w:top w:val="single" w:sz="4" w:space="0" w:color="000000"/>
                              <w:left w:val="single" w:sz="4" w:space="0" w:color="000000"/>
                              <w:bottom w:val="single" w:sz="4" w:space="0" w:color="000000"/>
                              <w:right w:val="single" w:sz="4" w:space="0" w:color="000000"/>
                            </w:tcBorders>
                          </w:tcPr>
                          <w:p w14:paraId="4A3C63DA" w14:textId="77777777" w:rsidR="00F55A3C" w:rsidRDefault="00DD2ED6">
                            <w:pPr>
                              <w:pStyle w:val="TableParagraph"/>
                              <w:spacing w:line="207" w:lineRule="exact"/>
                              <w:ind w:left="29"/>
                              <w:jc w:val="center"/>
                            </w:pPr>
                            <w:r>
                              <w:rPr>
                                <w:spacing w:val="-5"/>
                              </w:rPr>
                              <w:t>50</w:t>
                            </w:r>
                          </w:p>
                        </w:tc>
                        <w:tc>
                          <w:tcPr>
                            <w:tcW w:w="485" w:type="dxa"/>
                            <w:tcBorders>
                              <w:top w:val="single" w:sz="4" w:space="0" w:color="000000"/>
                              <w:left w:val="single" w:sz="4" w:space="0" w:color="000000"/>
                              <w:bottom w:val="single" w:sz="4" w:space="0" w:color="000000"/>
                              <w:right w:val="single" w:sz="4" w:space="0" w:color="000000"/>
                            </w:tcBorders>
                          </w:tcPr>
                          <w:p w14:paraId="09CF83FB" w14:textId="77777777" w:rsidR="00F55A3C" w:rsidRDefault="00DD2ED6">
                            <w:pPr>
                              <w:pStyle w:val="TableParagraph"/>
                              <w:spacing w:line="207" w:lineRule="exact"/>
                              <w:ind w:left="38" w:right="34"/>
                              <w:jc w:val="center"/>
                            </w:pPr>
                            <w:r>
                              <w:rPr>
                                <w:spacing w:val="-5"/>
                              </w:rPr>
                              <w:t>22</w:t>
                            </w:r>
                          </w:p>
                        </w:tc>
                        <w:tc>
                          <w:tcPr>
                            <w:tcW w:w="1240" w:type="dxa"/>
                            <w:tcBorders>
                              <w:top w:val="single" w:sz="4" w:space="0" w:color="000000"/>
                              <w:left w:val="single" w:sz="4" w:space="0" w:color="000000"/>
                              <w:bottom w:val="single" w:sz="4" w:space="0" w:color="000000"/>
                              <w:right w:val="single" w:sz="4" w:space="0" w:color="000000"/>
                            </w:tcBorders>
                          </w:tcPr>
                          <w:p w14:paraId="7906F4B2" w14:textId="77777777" w:rsidR="00F55A3C" w:rsidRDefault="00DD2ED6">
                            <w:pPr>
                              <w:pStyle w:val="TableParagraph"/>
                              <w:spacing w:line="207" w:lineRule="exact"/>
                            </w:pPr>
                            <w:r>
                              <w:rPr>
                                <w:spacing w:val="-2"/>
                              </w:rPr>
                              <w:t>4.5-</w:t>
                            </w:r>
                            <w:r>
                              <w:rPr>
                                <w:spacing w:val="-4"/>
                              </w:rPr>
                              <w:t>11.4</w:t>
                            </w:r>
                          </w:p>
                        </w:tc>
                        <w:tc>
                          <w:tcPr>
                            <w:tcW w:w="1359" w:type="dxa"/>
                            <w:tcBorders>
                              <w:top w:val="single" w:sz="4" w:space="0" w:color="000000"/>
                              <w:left w:val="single" w:sz="4" w:space="0" w:color="000000"/>
                              <w:bottom w:val="single" w:sz="4" w:space="0" w:color="000000"/>
                            </w:tcBorders>
                          </w:tcPr>
                          <w:p w14:paraId="1AE63991" w14:textId="77777777" w:rsidR="00F55A3C" w:rsidRDefault="00DD2ED6">
                            <w:pPr>
                              <w:pStyle w:val="TableParagraph"/>
                              <w:spacing w:line="207" w:lineRule="exact"/>
                              <w:ind w:left="118"/>
                            </w:pPr>
                            <w:r>
                              <w:rPr>
                                <w:spacing w:val="-10"/>
                              </w:rPr>
                              <w:t>2</w:t>
                            </w:r>
                          </w:p>
                        </w:tc>
                      </w:tr>
                      <w:tr w:rsidR="00F55A3C" w14:paraId="6EBE3E87" w14:textId="77777777">
                        <w:trPr>
                          <w:trHeight w:val="234"/>
                        </w:trPr>
                        <w:tc>
                          <w:tcPr>
                            <w:tcW w:w="481" w:type="dxa"/>
                            <w:vMerge/>
                            <w:tcBorders>
                              <w:top w:val="nil"/>
                              <w:right w:val="single" w:sz="4" w:space="0" w:color="000000"/>
                            </w:tcBorders>
                            <w:shd w:val="clear" w:color="auto" w:fill="4371C4"/>
                            <w:textDirection w:val="btLr"/>
                          </w:tcPr>
                          <w:p w14:paraId="32754D2F" w14:textId="77777777" w:rsidR="00F55A3C" w:rsidRDefault="00F55A3C">
                            <w:pPr>
                              <w:rPr>
                                <w:sz w:val="2"/>
                                <w:szCs w:val="2"/>
                              </w:rPr>
                            </w:pPr>
                          </w:p>
                        </w:tc>
                        <w:tc>
                          <w:tcPr>
                            <w:tcW w:w="461" w:type="dxa"/>
                            <w:tcBorders>
                              <w:top w:val="single" w:sz="4" w:space="0" w:color="000000"/>
                              <w:left w:val="single" w:sz="4" w:space="0" w:color="000000"/>
                              <w:bottom w:val="single" w:sz="4" w:space="0" w:color="000000"/>
                              <w:right w:val="single" w:sz="4" w:space="0" w:color="000000"/>
                            </w:tcBorders>
                            <w:shd w:val="clear" w:color="auto" w:fill="D9E2F3"/>
                          </w:tcPr>
                          <w:p w14:paraId="591ED0E0" w14:textId="77777777" w:rsidR="00F55A3C" w:rsidRDefault="00DD2ED6">
                            <w:pPr>
                              <w:pStyle w:val="TableParagraph"/>
                              <w:spacing w:line="215" w:lineRule="exact"/>
                              <w:ind w:left="29"/>
                              <w:jc w:val="center"/>
                            </w:pPr>
                            <w:r>
                              <w:rPr>
                                <w:spacing w:val="-5"/>
                              </w:rPr>
                              <w:t>60</w:t>
                            </w:r>
                          </w:p>
                        </w:tc>
                        <w:tc>
                          <w:tcPr>
                            <w:tcW w:w="485" w:type="dxa"/>
                            <w:tcBorders>
                              <w:top w:val="single" w:sz="4" w:space="0" w:color="000000"/>
                              <w:left w:val="single" w:sz="4" w:space="0" w:color="000000"/>
                              <w:bottom w:val="single" w:sz="4" w:space="0" w:color="000000"/>
                              <w:right w:val="single" w:sz="4" w:space="0" w:color="000000"/>
                            </w:tcBorders>
                            <w:shd w:val="clear" w:color="auto" w:fill="D9E2F3"/>
                          </w:tcPr>
                          <w:p w14:paraId="0E400230" w14:textId="77777777" w:rsidR="00F55A3C" w:rsidRDefault="00DD2ED6">
                            <w:pPr>
                              <w:pStyle w:val="TableParagraph"/>
                              <w:spacing w:line="215" w:lineRule="exact"/>
                              <w:ind w:left="38" w:right="36"/>
                              <w:jc w:val="center"/>
                            </w:pPr>
                            <w:r>
                              <w:rPr>
                                <w:spacing w:val="-5"/>
                              </w:rPr>
                              <w:t>27</w:t>
                            </w:r>
                          </w:p>
                        </w:tc>
                        <w:tc>
                          <w:tcPr>
                            <w:tcW w:w="1240" w:type="dxa"/>
                            <w:tcBorders>
                              <w:top w:val="single" w:sz="4" w:space="0" w:color="000000"/>
                              <w:left w:val="single" w:sz="4" w:space="0" w:color="000000"/>
                              <w:bottom w:val="single" w:sz="4" w:space="0" w:color="000000"/>
                              <w:right w:val="single" w:sz="4" w:space="0" w:color="000000"/>
                            </w:tcBorders>
                            <w:shd w:val="clear" w:color="auto" w:fill="D9E2F3"/>
                          </w:tcPr>
                          <w:p w14:paraId="48A092A0" w14:textId="77777777" w:rsidR="00F55A3C" w:rsidRDefault="00DD2ED6">
                            <w:pPr>
                              <w:pStyle w:val="TableParagraph"/>
                              <w:spacing w:line="215" w:lineRule="exact"/>
                            </w:pPr>
                            <w:r>
                              <w:rPr>
                                <w:spacing w:val="-2"/>
                              </w:rPr>
                              <w:t>5.4-</w:t>
                            </w:r>
                            <w:r>
                              <w:rPr>
                                <w:spacing w:val="-4"/>
                              </w:rPr>
                              <w:t>13.5</w:t>
                            </w:r>
                          </w:p>
                        </w:tc>
                        <w:tc>
                          <w:tcPr>
                            <w:tcW w:w="1359" w:type="dxa"/>
                            <w:tcBorders>
                              <w:top w:val="single" w:sz="4" w:space="0" w:color="000000"/>
                              <w:left w:val="single" w:sz="4" w:space="0" w:color="000000"/>
                              <w:bottom w:val="single" w:sz="4" w:space="0" w:color="000000"/>
                            </w:tcBorders>
                            <w:shd w:val="clear" w:color="auto" w:fill="D9E2F3"/>
                          </w:tcPr>
                          <w:p w14:paraId="5325DDE3" w14:textId="77777777" w:rsidR="00F55A3C" w:rsidRDefault="00DD2ED6">
                            <w:pPr>
                              <w:pStyle w:val="TableParagraph"/>
                              <w:spacing w:line="215" w:lineRule="exact"/>
                              <w:ind w:left="118"/>
                            </w:pPr>
                            <w:r>
                              <w:rPr>
                                <w:spacing w:val="-10"/>
                              </w:rPr>
                              <w:t>2</w:t>
                            </w:r>
                          </w:p>
                        </w:tc>
                      </w:tr>
                      <w:tr w:rsidR="00F55A3C" w14:paraId="1AFAEEBF" w14:textId="77777777">
                        <w:trPr>
                          <w:trHeight w:val="234"/>
                        </w:trPr>
                        <w:tc>
                          <w:tcPr>
                            <w:tcW w:w="481" w:type="dxa"/>
                            <w:vMerge/>
                            <w:tcBorders>
                              <w:top w:val="nil"/>
                              <w:right w:val="single" w:sz="4" w:space="0" w:color="000000"/>
                            </w:tcBorders>
                            <w:shd w:val="clear" w:color="auto" w:fill="4371C4"/>
                            <w:textDirection w:val="btLr"/>
                          </w:tcPr>
                          <w:p w14:paraId="1371C4EB" w14:textId="77777777" w:rsidR="00F55A3C" w:rsidRDefault="00F55A3C">
                            <w:pPr>
                              <w:rPr>
                                <w:sz w:val="2"/>
                                <w:szCs w:val="2"/>
                              </w:rPr>
                            </w:pPr>
                          </w:p>
                        </w:tc>
                        <w:tc>
                          <w:tcPr>
                            <w:tcW w:w="461" w:type="dxa"/>
                            <w:tcBorders>
                              <w:top w:val="single" w:sz="4" w:space="0" w:color="000000"/>
                              <w:left w:val="single" w:sz="4" w:space="0" w:color="000000"/>
                              <w:bottom w:val="single" w:sz="4" w:space="0" w:color="000000"/>
                              <w:right w:val="single" w:sz="4" w:space="0" w:color="000000"/>
                            </w:tcBorders>
                          </w:tcPr>
                          <w:p w14:paraId="0E9C393A" w14:textId="77777777" w:rsidR="00F55A3C" w:rsidRDefault="00DD2ED6">
                            <w:pPr>
                              <w:pStyle w:val="TableParagraph"/>
                              <w:spacing w:line="214" w:lineRule="exact"/>
                              <w:ind w:left="29"/>
                              <w:jc w:val="center"/>
                            </w:pPr>
                            <w:r>
                              <w:rPr>
                                <w:spacing w:val="-5"/>
                              </w:rPr>
                              <w:t>70</w:t>
                            </w:r>
                          </w:p>
                        </w:tc>
                        <w:tc>
                          <w:tcPr>
                            <w:tcW w:w="485" w:type="dxa"/>
                            <w:tcBorders>
                              <w:top w:val="single" w:sz="4" w:space="0" w:color="000000"/>
                              <w:left w:val="single" w:sz="4" w:space="0" w:color="000000"/>
                              <w:bottom w:val="single" w:sz="4" w:space="0" w:color="000000"/>
                              <w:right w:val="single" w:sz="4" w:space="0" w:color="000000"/>
                            </w:tcBorders>
                          </w:tcPr>
                          <w:p w14:paraId="1A4C0EFC" w14:textId="77777777" w:rsidR="00F55A3C" w:rsidRDefault="00DD2ED6">
                            <w:pPr>
                              <w:pStyle w:val="TableParagraph"/>
                              <w:spacing w:line="214" w:lineRule="exact"/>
                              <w:ind w:left="38" w:right="34"/>
                              <w:jc w:val="center"/>
                            </w:pPr>
                            <w:r>
                              <w:rPr>
                                <w:spacing w:val="-5"/>
                              </w:rPr>
                              <w:t>32</w:t>
                            </w:r>
                          </w:p>
                        </w:tc>
                        <w:tc>
                          <w:tcPr>
                            <w:tcW w:w="1240" w:type="dxa"/>
                            <w:tcBorders>
                              <w:top w:val="single" w:sz="4" w:space="0" w:color="000000"/>
                              <w:left w:val="single" w:sz="4" w:space="0" w:color="000000"/>
                              <w:bottom w:val="single" w:sz="4" w:space="0" w:color="000000"/>
                              <w:right w:val="single" w:sz="4" w:space="0" w:color="000000"/>
                            </w:tcBorders>
                          </w:tcPr>
                          <w:p w14:paraId="72E793C3" w14:textId="77777777" w:rsidR="00F55A3C" w:rsidRDefault="00DD2ED6">
                            <w:pPr>
                              <w:pStyle w:val="TableParagraph"/>
                              <w:spacing w:line="214" w:lineRule="exact"/>
                            </w:pPr>
                            <w:r>
                              <w:rPr>
                                <w:spacing w:val="-2"/>
                              </w:rPr>
                              <w:t>6.4-</w:t>
                            </w:r>
                            <w:r>
                              <w:rPr>
                                <w:spacing w:val="-5"/>
                              </w:rPr>
                              <w:t>16</w:t>
                            </w:r>
                          </w:p>
                        </w:tc>
                        <w:tc>
                          <w:tcPr>
                            <w:tcW w:w="1359" w:type="dxa"/>
                            <w:tcBorders>
                              <w:top w:val="single" w:sz="4" w:space="0" w:color="000000"/>
                              <w:left w:val="single" w:sz="4" w:space="0" w:color="000000"/>
                              <w:bottom w:val="single" w:sz="4" w:space="0" w:color="000000"/>
                            </w:tcBorders>
                          </w:tcPr>
                          <w:p w14:paraId="391CA537" w14:textId="77777777" w:rsidR="00F55A3C" w:rsidRDefault="00DD2ED6">
                            <w:pPr>
                              <w:pStyle w:val="TableParagraph"/>
                              <w:spacing w:line="214" w:lineRule="exact"/>
                              <w:ind w:left="118"/>
                            </w:pPr>
                            <w:r>
                              <w:rPr>
                                <w:spacing w:val="-10"/>
                              </w:rPr>
                              <w:t>3</w:t>
                            </w:r>
                          </w:p>
                        </w:tc>
                      </w:tr>
                      <w:tr w:rsidR="00F55A3C" w14:paraId="62664F00" w14:textId="77777777">
                        <w:trPr>
                          <w:trHeight w:val="227"/>
                        </w:trPr>
                        <w:tc>
                          <w:tcPr>
                            <w:tcW w:w="481" w:type="dxa"/>
                            <w:vMerge/>
                            <w:tcBorders>
                              <w:top w:val="nil"/>
                              <w:right w:val="single" w:sz="4" w:space="0" w:color="000000"/>
                            </w:tcBorders>
                            <w:shd w:val="clear" w:color="auto" w:fill="4371C4"/>
                            <w:textDirection w:val="btLr"/>
                          </w:tcPr>
                          <w:p w14:paraId="27A5DEF8" w14:textId="77777777" w:rsidR="00F55A3C" w:rsidRDefault="00F55A3C">
                            <w:pPr>
                              <w:rPr>
                                <w:sz w:val="2"/>
                                <w:szCs w:val="2"/>
                              </w:rPr>
                            </w:pPr>
                          </w:p>
                        </w:tc>
                        <w:tc>
                          <w:tcPr>
                            <w:tcW w:w="461" w:type="dxa"/>
                            <w:tcBorders>
                              <w:top w:val="single" w:sz="4" w:space="0" w:color="000000"/>
                              <w:left w:val="single" w:sz="4" w:space="0" w:color="000000"/>
                              <w:bottom w:val="single" w:sz="4" w:space="0" w:color="000000"/>
                              <w:right w:val="single" w:sz="4" w:space="0" w:color="000000"/>
                            </w:tcBorders>
                            <w:shd w:val="clear" w:color="auto" w:fill="D9E2F3"/>
                          </w:tcPr>
                          <w:p w14:paraId="216791CF" w14:textId="77777777" w:rsidR="00F55A3C" w:rsidRDefault="00DD2ED6">
                            <w:pPr>
                              <w:pStyle w:val="TableParagraph"/>
                              <w:spacing w:line="207" w:lineRule="exact"/>
                              <w:ind w:left="29"/>
                              <w:jc w:val="center"/>
                            </w:pPr>
                            <w:r>
                              <w:rPr>
                                <w:spacing w:val="-5"/>
                              </w:rPr>
                              <w:t>80</w:t>
                            </w:r>
                          </w:p>
                        </w:tc>
                        <w:tc>
                          <w:tcPr>
                            <w:tcW w:w="485" w:type="dxa"/>
                            <w:tcBorders>
                              <w:top w:val="single" w:sz="4" w:space="0" w:color="000000"/>
                              <w:left w:val="single" w:sz="4" w:space="0" w:color="000000"/>
                              <w:bottom w:val="single" w:sz="4" w:space="0" w:color="000000"/>
                              <w:right w:val="single" w:sz="4" w:space="0" w:color="000000"/>
                            </w:tcBorders>
                            <w:shd w:val="clear" w:color="auto" w:fill="D9E2F3"/>
                          </w:tcPr>
                          <w:p w14:paraId="1D517124" w14:textId="77777777" w:rsidR="00F55A3C" w:rsidRDefault="00DD2ED6">
                            <w:pPr>
                              <w:pStyle w:val="TableParagraph"/>
                              <w:spacing w:line="207" w:lineRule="exact"/>
                              <w:ind w:left="38" w:right="36"/>
                              <w:jc w:val="center"/>
                            </w:pPr>
                            <w:r>
                              <w:rPr>
                                <w:spacing w:val="-5"/>
                              </w:rPr>
                              <w:t>36</w:t>
                            </w:r>
                          </w:p>
                        </w:tc>
                        <w:tc>
                          <w:tcPr>
                            <w:tcW w:w="1240" w:type="dxa"/>
                            <w:tcBorders>
                              <w:top w:val="single" w:sz="4" w:space="0" w:color="000000"/>
                              <w:left w:val="single" w:sz="4" w:space="0" w:color="000000"/>
                              <w:bottom w:val="single" w:sz="4" w:space="0" w:color="000000"/>
                              <w:right w:val="single" w:sz="4" w:space="0" w:color="000000"/>
                            </w:tcBorders>
                            <w:shd w:val="clear" w:color="auto" w:fill="D9E2F3"/>
                          </w:tcPr>
                          <w:p w14:paraId="586E3BBB" w14:textId="77777777" w:rsidR="00F55A3C" w:rsidRDefault="00DD2ED6">
                            <w:pPr>
                              <w:pStyle w:val="TableParagraph"/>
                              <w:spacing w:line="207" w:lineRule="exact"/>
                            </w:pPr>
                            <w:r>
                              <w:rPr>
                                <w:spacing w:val="-2"/>
                              </w:rPr>
                              <w:t>7.2-</w:t>
                            </w:r>
                            <w:r>
                              <w:rPr>
                                <w:spacing w:val="-5"/>
                              </w:rPr>
                              <w:t>18</w:t>
                            </w:r>
                          </w:p>
                        </w:tc>
                        <w:tc>
                          <w:tcPr>
                            <w:tcW w:w="1359" w:type="dxa"/>
                            <w:tcBorders>
                              <w:top w:val="single" w:sz="4" w:space="0" w:color="000000"/>
                              <w:left w:val="single" w:sz="4" w:space="0" w:color="000000"/>
                              <w:bottom w:val="single" w:sz="4" w:space="0" w:color="000000"/>
                            </w:tcBorders>
                            <w:shd w:val="clear" w:color="auto" w:fill="D9E2F3"/>
                          </w:tcPr>
                          <w:p w14:paraId="17F663FB" w14:textId="77777777" w:rsidR="00F55A3C" w:rsidRDefault="00DD2ED6">
                            <w:pPr>
                              <w:pStyle w:val="TableParagraph"/>
                              <w:spacing w:line="207" w:lineRule="exact"/>
                              <w:ind w:left="118"/>
                            </w:pPr>
                            <w:r>
                              <w:rPr>
                                <w:spacing w:val="-10"/>
                              </w:rPr>
                              <w:t>3</w:t>
                            </w:r>
                          </w:p>
                        </w:tc>
                      </w:tr>
                      <w:tr w:rsidR="00F55A3C" w14:paraId="66C7E6E2" w14:textId="77777777">
                        <w:trPr>
                          <w:trHeight w:val="245"/>
                        </w:trPr>
                        <w:tc>
                          <w:tcPr>
                            <w:tcW w:w="481" w:type="dxa"/>
                            <w:vMerge/>
                            <w:tcBorders>
                              <w:top w:val="nil"/>
                              <w:right w:val="single" w:sz="4" w:space="0" w:color="000000"/>
                            </w:tcBorders>
                            <w:shd w:val="clear" w:color="auto" w:fill="4371C4"/>
                            <w:textDirection w:val="btLr"/>
                          </w:tcPr>
                          <w:p w14:paraId="09F1A365" w14:textId="77777777" w:rsidR="00F55A3C" w:rsidRDefault="00F55A3C">
                            <w:pPr>
                              <w:rPr>
                                <w:sz w:val="2"/>
                                <w:szCs w:val="2"/>
                              </w:rPr>
                            </w:pPr>
                          </w:p>
                        </w:tc>
                        <w:tc>
                          <w:tcPr>
                            <w:tcW w:w="461" w:type="dxa"/>
                            <w:tcBorders>
                              <w:top w:val="single" w:sz="4" w:space="0" w:color="000000"/>
                              <w:left w:val="single" w:sz="4" w:space="0" w:color="000000"/>
                              <w:right w:val="single" w:sz="4" w:space="0" w:color="000000"/>
                            </w:tcBorders>
                          </w:tcPr>
                          <w:p w14:paraId="16161EDA" w14:textId="77777777" w:rsidR="00F55A3C" w:rsidRDefault="00DD2ED6">
                            <w:pPr>
                              <w:pStyle w:val="TableParagraph"/>
                              <w:spacing w:line="225" w:lineRule="exact"/>
                              <w:ind w:left="29"/>
                              <w:jc w:val="center"/>
                            </w:pPr>
                            <w:r>
                              <w:rPr>
                                <w:spacing w:val="-5"/>
                              </w:rPr>
                              <w:t>90</w:t>
                            </w:r>
                          </w:p>
                        </w:tc>
                        <w:tc>
                          <w:tcPr>
                            <w:tcW w:w="485" w:type="dxa"/>
                            <w:tcBorders>
                              <w:top w:val="single" w:sz="4" w:space="0" w:color="000000"/>
                              <w:left w:val="single" w:sz="4" w:space="0" w:color="000000"/>
                              <w:right w:val="single" w:sz="4" w:space="0" w:color="000000"/>
                            </w:tcBorders>
                          </w:tcPr>
                          <w:p w14:paraId="69AA5DC5" w14:textId="77777777" w:rsidR="00F55A3C" w:rsidRDefault="00DD2ED6">
                            <w:pPr>
                              <w:pStyle w:val="TableParagraph"/>
                              <w:spacing w:line="225" w:lineRule="exact"/>
                              <w:ind w:left="38" w:right="34"/>
                              <w:jc w:val="center"/>
                            </w:pPr>
                            <w:r>
                              <w:rPr>
                                <w:spacing w:val="-5"/>
                              </w:rPr>
                              <w:t>41</w:t>
                            </w:r>
                          </w:p>
                        </w:tc>
                        <w:tc>
                          <w:tcPr>
                            <w:tcW w:w="1240" w:type="dxa"/>
                            <w:tcBorders>
                              <w:top w:val="single" w:sz="4" w:space="0" w:color="000000"/>
                              <w:left w:val="single" w:sz="4" w:space="0" w:color="000000"/>
                              <w:right w:val="single" w:sz="4" w:space="0" w:color="000000"/>
                            </w:tcBorders>
                          </w:tcPr>
                          <w:p w14:paraId="47DC40D5" w14:textId="77777777" w:rsidR="00F55A3C" w:rsidRDefault="00DD2ED6">
                            <w:pPr>
                              <w:pStyle w:val="TableParagraph"/>
                              <w:spacing w:line="225" w:lineRule="exact"/>
                            </w:pPr>
                            <w:r>
                              <w:rPr>
                                <w:spacing w:val="-2"/>
                              </w:rPr>
                              <w:t>8.2-</w:t>
                            </w:r>
                            <w:r>
                              <w:rPr>
                                <w:spacing w:val="-4"/>
                              </w:rPr>
                              <w:t>20.5</w:t>
                            </w:r>
                          </w:p>
                        </w:tc>
                        <w:tc>
                          <w:tcPr>
                            <w:tcW w:w="1359" w:type="dxa"/>
                            <w:tcBorders>
                              <w:top w:val="single" w:sz="4" w:space="0" w:color="000000"/>
                              <w:left w:val="single" w:sz="4" w:space="0" w:color="000000"/>
                            </w:tcBorders>
                          </w:tcPr>
                          <w:p w14:paraId="67B0054A" w14:textId="77777777" w:rsidR="00F55A3C" w:rsidRDefault="00DD2ED6">
                            <w:pPr>
                              <w:pStyle w:val="TableParagraph"/>
                              <w:spacing w:line="225" w:lineRule="exact"/>
                              <w:ind w:left="118"/>
                            </w:pPr>
                            <w:r>
                              <w:rPr>
                                <w:spacing w:val="-10"/>
                              </w:rPr>
                              <w:t>4</w:t>
                            </w:r>
                          </w:p>
                        </w:tc>
                      </w:tr>
                    </w:tbl>
                    <w:p w14:paraId="1DF167BC" w14:textId="77777777" w:rsidR="00F55A3C" w:rsidRDefault="00F55A3C">
                      <w:pPr>
                        <w:pStyle w:val="BodyText"/>
                      </w:pPr>
                    </w:p>
                  </w:txbxContent>
                </v:textbox>
                <w10:wrap anchorx="page"/>
              </v:shape>
            </w:pict>
          </mc:Fallback>
        </mc:AlternateContent>
      </w:r>
      <w:r>
        <w:rPr>
          <w:noProof/>
        </w:rPr>
        <mc:AlternateContent>
          <mc:Choice Requires="wps">
            <w:drawing>
              <wp:anchor distT="0" distB="0" distL="0" distR="0" simplePos="0" relativeHeight="15755264" behindDoc="0" locked="0" layoutInCell="1" allowOverlap="1" wp14:anchorId="69F2224F" wp14:editId="091B20A5">
                <wp:simplePos x="0" y="0"/>
                <wp:positionH relativeFrom="page">
                  <wp:posOffset>4453637</wp:posOffset>
                </wp:positionH>
                <wp:positionV relativeFrom="paragraph">
                  <wp:posOffset>93815</wp:posOffset>
                </wp:positionV>
                <wp:extent cx="2651760" cy="1351914"/>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1760" cy="1351914"/>
                        </a:xfrm>
                        <a:prstGeom prst="rect">
                          <a:avLst/>
                        </a:prstGeom>
                      </wps:spPr>
                      <wps:txbx>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81"/>
                              <w:gridCol w:w="460"/>
                              <w:gridCol w:w="485"/>
                              <w:gridCol w:w="1237"/>
                              <w:gridCol w:w="1363"/>
                            </w:tblGrid>
                            <w:tr w:rsidR="00F55A3C" w14:paraId="116DED80" w14:textId="77777777">
                              <w:trPr>
                                <w:trHeight w:val="488"/>
                              </w:trPr>
                              <w:tc>
                                <w:tcPr>
                                  <w:tcW w:w="481" w:type="dxa"/>
                                  <w:vMerge w:val="restart"/>
                                  <w:tcBorders>
                                    <w:right w:val="single" w:sz="4" w:space="0" w:color="000000"/>
                                  </w:tcBorders>
                                  <w:shd w:val="clear" w:color="auto" w:fill="4371C4"/>
                                  <w:textDirection w:val="btLr"/>
                                </w:tcPr>
                                <w:p w14:paraId="22C2F0CA" w14:textId="77777777" w:rsidR="00F55A3C" w:rsidRDefault="00DD2ED6">
                                  <w:pPr>
                                    <w:pStyle w:val="TableParagraph"/>
                                    <w:spacing w:before="109"/>
                                    <w:ind w:left="221"/>
                                    <w:rPr>
                                      <w:b/>
                                    </w:rPr>
                                  </w:pPr>
                                  <w:r>
                                    <w:rPr>
                                      <w:b/>
                                      <w:color w:val="FFFFFF"/>
                                    </w:rPr>
                                    <w:t>2-PAM</w:t>
                                  </w:r>
                                  <w:r>
                                    <w:rPr>
                                      <w:b/>
                                      <w:color w:val="FFFFFF"/>
                                      <w:spacing w:val="-4"/>
                                    </w:rPr>
                                    <w:t xml:space="preserve"> </w:t>
                                  </w:r>
                                  <w:r>
                                    <w:rPr>
                                      <w:b/>
                                      <w:color w:val="FFFFFF"/>
                                      <w:spacing w:val="-2"/>
                                    </w:rPr>
                                    <w:t>Chloride</w:t>
                                  </w:r>
                                </w:p>
                              </w:tc>
                              <w:tc>
                                <w:tcPr>
                                  <w:tcW w:w="460" w:type="dxa"/>
                                  <w:tcBorders>
                                    <w:left w:val="single" w:sz="4" w:space="0" w:color="000000"/>
                                    <w:bottom w:val="single" w:sz="4" w:space="0" w:color="000000"/>
                                    <w:right w:val="single" w:sz="4" w:space="0" w:color="000000"/>
                                  </w:tcBorders>
                                  <w:shd w:val="clear" w:color="auto" w:fill="4371C4"/>
                                </w:tcPr>
                                <w:p w14:paraId="2B9C2CC2" w14:textId="77777777" w:rsidR="00F55A3C" w:rsidRDefault="00DD2ED6">
                                  <w:pPr>
                                    <w:pStyle w:val="TableParagraph"/>
                                    <w:ind w:left="30"/>
                                    <w:jc w:val="center"/>
                                  </w:pPr>
                                  <w:r>
                                    <w:rPr>
                                      <w:color w:val="FFFFFF"/>
                                      <w:spacing w:val="-5"/>
                                    </w:rPr>
                                    <w:t>Lb</w:t>
                                  </w:r>
                                </w:p>
                              </w:tc>
                              <w:tc>
                                <w:tcPr>
                                  <w:tcW w:w="485" w:type="dxa"/>
                                  <w:tcBorders>
                                    <w:left w:val="single" w:sz="4" w:space="0" w:color="000000"/>
                                    <w:bottom w:val="single" w:sz="4" w:space="0" w:color="000000"/>
                                    <w:right w:val="single" w:sz="4" w:space="0" w:color="000000"/>
                                  </w:tcBorders>
                                  <w:shd w:val="clear" w:color="auto" w:fill="4371C4"/>
                                </w:tcPr>
                                <w:p w14:paraId="216DCADF" w14:textId="77777777" w:rsidR="00F55A3C" w:rsidRDefault="00DD2ED6">
                                  <w:pPr>
                                    <w:pStyle w:val="TableParagraph"/>
                                    <w:ind w:left="38"/>
                                    <w:jc w:val="center"/>
                                  </w:pPr>
                                  <w:r>
                                    <w:rPr>
                                      <w:color w:val="FFFFFF"/>
                                      <w:spacing w:val="-5"/>
                                    </w:rPr>
                                    <w:t>Kg</w:t>
                                  </w:r>
                                </w:p>
                              </w:tc>
                              <w:tc>
                                <w:tcPr>
                                  <w:tcW w:w="1237" w:type="dxa"/>
                                  <w:tcBorders>
                                    <w:left w:val="single" w:sz="4" w:space="0" w:color="000000"/>
                                    <w:bottom w:val="single" w:sz="4" w:space="0" w:color="000000"/>
                                    <w:right w:val="single" w:sz="4" w:space="0" w:color="000000"/>
                                  </w:tcBorders>
                                  <w:shd w:val="clear" w:color="auto" w:fill="4371C4"/>
                                </w:tcPr>
                                <w:p w14:paraId="0C0C8FED" w14:textId="77777777" w:rsidR="00F55A3C" w:rsidRDefault="00DD2ED6">
                                  <w:pPr>
                                    <w:pStyle w:val="TableParagraph"/>
                                    <w:ind w:left="122"/>
                                  </w:pPr>
                                  <w:r>
                                    <w:rPr>
                                      <w:color w:val="FFFFFF"/>
                                    </w:rPr>
                                    <w:t>Dose</w:t>
                                  </w:r>
                                  <w:r>
                                    <w:rPr>
                                      <w:color w:val="FFFFFF"/>
                                      <w:spacing w:val="3"/>
                                    </w:rPr>
                                    <w:t xml:space="preserve"> </w:t>
                                  </w:r>
                                  <w:r>
                                    <w:rPr>
                                      <w:color w:val="FFFFFF"/>
                                      <w:spacing w:val="-4"/>
                                    </w:rPr>
                                    <w:t>(mg)</w:t>
                                  </w:r>
                                </w:p>
                              </w:tc>
                              <w:tc>
                                <w:tcPr>
                                  <w:tcW w:w="1363" w:type="dxa"/>
                                  <w:tcBorders>
                                    <w:left w:val="single" w:sz="4" w:space="0" w:color="000000"/>
                                    <w:bottom w:val="single" w:sz="4" w:space="0" w:color="000000"/>
                                  </w:tcBorders>
                                  <w:shd w:val="clear" w:color="auto" w:fill="4371C4"/>
                                </w:tcPr>
                                <w:p w14:paraId="58FA3271" w14:textId="77777777" w:rsidR="00F55A3C" w:rsidRDefault="00DD2ED6">
                                  <w:pPr>
                                    <w:pStyle w:val="TableParagraph"/>
                                    <w:spacing w:line="250" w:lineRule="exact"/>
                                  </w:pPr>
                                  <w:r>
                                    <w:rPr>
                                      <w:color w:val="FFFFFF"/>
                                    </w:rPr>
                                    <w:t>Min</w:t>
                                  </w:r>
                                  <w:r>
                                    <w:rPr>
                                      <w:color w:val="FFFFFF"/>
                                      <w:spacing w:val="-14"/>
                                    </w:rPr>
                                    <w:t xml:space="preserve"> </w:t>
                                  </w:r>
                                  <w:r>
                                    <w:rPr>
                                      <w:color w:val="FFFFFF"/>
                                    </w:rPr>
                                    <w:t>#</w:t>
                                  </w:r>
                                  <w:r>
                                    <w:rPr>
                                      <w:color w:val="FFFFFF"/>
                                      <w:spacing w:val="-15"/>
                                    </w:rPr>
                                    <w:t xml:space="preserve"> </w:t>
                                  </w:r>
                                  <w:r>
                                    <w:rPr>
                                      <w:color w:val="FFFFFF"/>
                                    </w:rPr>
                                    <w:t xml:space="preserve">auto- </w:t>
                                  </w:r>
                                  <w:r>
                                    <w:rPr>
                                      <w:color w:val="FFFFFF"/>
                                      <w:spacing w:val="-2"/>
                                    </w:rPr>
                                    <w:t>injectors</w:t>
                                  </w:r>
                                </w:p>
                              </w:tc>
                            </w:tr>
                            <w:tr w:rsidR="00F55A3C" w14:paraId="7786F563" w14:textId="77777777">
                              <w:trPr>
                                <w:trHeight w:val="222"/>
                              </w:trPr>
                              <w:tc>
                                <w:tcPr>
                                  <w:tcW w:w="481" w:type="dxa"/>
                                  <w:vMerge/>
                                  <w:tcBorders>
                                    <w:top w:val="nil"/>
                                    <w:right w:val="single" w:sz="4" w:space="0" w:color="000000"/>
                                  </w:tcBorders>
                                  <w:shd w:val="clear" w:color="auto" w:fill="4371C4"/>
                                  <w:textDirection w:val="btLr"/>
                                </w:tcPr>
                                <w:p w14:paraId="413CEFD0" w14:textId="77777777" w:rsidR="00F55A3C" w:rsidRDefault="00F55A3C">
                                  <w:pPr>
                                    <w:rPr>
                                      <w:sz w:val="2"/>
                                      <w:szCs w:val="2"/>
                                    </w:rPr>
                                  </w:pPr>
                                </w:p>
                              </w:tc>
                              <w:tc>
                                <w:tcPr>
                                  <w:tcW w:w="460" w:type="dxa"/>
                                  <w:tcBorders>
                                    <w:top w:val="single" w:sz="4" w:space="0" w:color="000000"/>
                                    <w:left w:val="single" w:sz="4" w:space="0" w:color="000000"/>
                                    <w:bottom w:val="single" w:sz="4" w:space="0" w:color="000000"/>
                                    <w:right w:val="single" w:sz="4" w:space="0" w:color="000000"/>
                                  </w:tcBorders>
                                  <w:shd w:val="clear" w:color="auto" w:fill="D9E2F3"/>
                                </w:tcPr>
                                <w:p w14:paraId="59C8CDC3" w14:textId="77777777" w:rsidR="00F55A3C" w:rsidRDefault="00DD2ED6">
                                  <w:pPr>
                                    <w:pStyle w:val="TableParagraph"/>
                                    <w:spacing w:line="203" w:lineRule="exact"/>
                                    <w:ind w:left="30"/>
                                    <w:jc w:val="center"/>
                                  </w:pPr>
                                  <w:r>
                                    <w:rPr>
                                      <w:spacing w:val="-5"/>
                                    </w:rPr>
                                    <w:t>40</w:t>
                                  </w:r>
                                </w:p>
                              </w:tc>
                              <w:tc>
                                <w:tcPr>
                                  <w:tcW w:w="485" w:type="dxa"/>
                                  <w:tcBorders>
                                    <w:top w:val="single" w:sz="4" w:space="0" w:color="000000"/>
                                    <w:left w:val="single" w:sz="4" w:space="0" w:color="000000"/>
                                    <w:bottom w:val="single" w:sz="4" w:space="0" w:color="000000"/>
                                    <w:right w:val="single" w:sz="4" w:space="0" w:color="000000"/>
                                  </w:tcBorders>
                                  <w:shd w:val="clear" w:color="auto" w:fill="D9E2F3"/>
                                </w:tcPr>
                                <w:p w14:paraId="078A8B75" w14:textId="77777777" w:rsidR="00F55A3C" w:rsidRDefault="00DD2ED6">
                                  <w:pPr>
                                    <w:pStyle w:val="TableParagraph"/>
                                    <w:spacing w:line="203" w:lineRule="exact"/>
                                    <w:ind w:left="38" w:right="34"/>
                                    <w:jc w:val="center"/>
                                  </w:pPr>
                                  <w:r>
                                    <w:rPr>
                                      <w:spacing w:val="-5"/>
                                    </w:rPr>
                                    <w:t>18</w:t>
                                  </w:r>
                                </w:p>
                              </w:tc>
                              <w:tc>
                                <w:tcPr>
                                  <w:tcW w:w="1237" w:type="dxa"/>
                                  <w:tcBorders>
                                    <w:top w:val="single" w:sz="4" w:space="0" w:color="000000"/>
                                    <w:left w:val="single" w:sz="4" w:space="0" w:color="000000"/>
                                    <w:bottom w:val="single" w:sz="4" w:space="0" w:color="000000"/>
                                    <w:right w:val="single" w:sz="4" w:space="0" w:color="000000"/>
                                  </w:tcBorders>
                                  <w:shd w:val="clear" w:color="auto" w:fill="D9E2F3"/>
                                </w:tcPr>
                                <w:p w14:paraId="6914C445" w14:textId="77777777" w:rsidR="00F55A3C" w:rsidRDefault="00DD2ED6">
                                  <w:pPr>
                                    <w:pStyle w:val="TableParagraph"/>
                                    <w:spacing w:line="203" w:lineRule="exact"/>
                                    <w:ind w:left="122"/>
                                  </w:pPr>
                                  <w:r>
                                    <w:rPr>
                                      <w:spacing w:val="-2"/>
                                    </w:rPr>
                                    <w:t>180-</w:t>
                                  </w:r>
                                  <w:r>
                                    <w:rPr>
                                      <w:spacing w:val="-5"/>
                                    </w:rPr>
                                    <w:t>360</w:t>
                                  </w:r>
                                </w:p>
                              </w:tc>
                              <w:tc>
                                <w:tcPr>
                                  <w:tcW w:w="1363" w:type="dxa"/>
                                  <w:tcBorders>
                                    <w:top w:val="single" w:sz="4" w:space="0" w:color="000000"/>
                                    <w:left w:val="single" w:sz="4" w:space="0" w:color="000000"/>
                                    <w:bottom w:val="single" w:sz="4" w:space="0" w:color="000000"/>
                                  </w:tcBorders>
                                  <w:shd w:val="clear" w:color="auto" w:fill="D9E2F3"/>
                                </w:tcPr>
                                <w:p w14:paraId="5CBA70D1" w14:textId="77777777" w:rsidR="00F55A3C" w:rsidRDefault="00DD2ED6">
                                  <w:pPr>
                                    <w:pStyle w:val="TableParagraph"/>
                                    <w:spacing w:line="203" w:lineRule="exact"/>
                                  </w:pPr>
                                  <w:r>
                                    <w:rPr>
                                      <w:spacing w:val="-10"/>
                                    </w:rPr>
                                    <w:t>2</w:t>
                                  </w:r>
                                </w:p>
                              </w:tc>
                            </w:tr>
                            <w:tr w:rsidR="00F55A3C" w14:paraId="351A7336" w14:textId="77777777">
                              <w:trPr>
                                <w:trHeight w:val="227"/>
                              </w:trPr>
                              <w:tc>
                                <w:tcPr>
                                  <w:tcW w:w="481" w:type="dxa"/>
                                  <w:vMerge/>
                                  <w:tcBorders>
                                    <w:top w:val="nil"/>
                                    <w:right w:val="single" w:sz="4" w:space="0" w:color="000000"/>
                                  </w:tcBorders>
                                  <w:shd w:val="clear" w:color="auto" w:fill="4371C4"/>
                                  <w:textDirection w:val="btLr"/>
                                </w:tcPr>
                                <w:p w14:paraId="0F80D3A6" w14:textId="77777777" w:rsidR="00F55A3C" w:rsidRDefault="00F55A3C">
                                  <w:pPr>
                                    <w:rPr>
                                      <w:sz w:val="2"/>
                                      <w:szCs w:val="2"/>
                                    </w:rPr>
                                  </w:pPr>
                                </w:p>
                              </w:tc>
                              <w:tc>
                                <w:tcPr>
                                  <w:tcW w:w="460" w:type="dxa"/>
                                  <w:tcBorders>
                                    <w:top w:val="single" w:sz="4" w:space="0" w:color="000000"/>
                                    <w:left w:val="single" w:sz="4" w:space="0" w:color="000000"/>
                                    <w:bottom w:val="single" w:sz="4" w:space="0" w:color="000000"/>
                                    <w:right w:val="single" w:sz="4" w:space="0" w:color="000000"/>
                                  </w:tcBorders>
                                </w:tcPr>
                                <w:p w14:paraId="5C44445F" w14:textId="77777777" w:rsidR="00F55A3C" w:rsidRDefault="00DD2ED6">
                                  <w:pPr>
                                    <w:pStyle w:val="TableParagraph"/>
                                    <w:spacing w:line="207" w:lineRule="exact"/>
                                    <w:ind w:left="30"/>
                                    <w:jc w:val="center"/>
                                  </w:pPr>
                                  <w:r>
                                    <w:rPr>
                                      <w:spacing w:val="-5"/>
                                    </w:rPr>
                                    <w:t>50</w:t>
                                  </w:r>
                                </w:p>
                              </w:tc>
                              <w:tc>
                                <w:tcPr>
                                  <w:tcW w:w="485" w:type="dxa"/>
                                  <w:tcBorders>
                                    <w:top w:val="single" w:sz="4" w:space="0" w:color="000000"/>
                                    <w:left w:val="single" w:sz="4" w:space="0" w:color="000000"/>
                                    <w:bottom w:val="single" w:sz="4" w:space="0" w:color="000000"/>
                                    <w:right w:val="single" w:sz="4" w:space="0" w:color="000000"/>
                                  </w:tcBorders>
                                </w:tcPr>
                                <w:p w14:paraId="41FFCBC6" w14:textId="77777777" w:rsidR="00F55A3C" w:rsidRDefault="00DD2ED6">
                                  <w:pPr>
                                    <w:pStyle w:val="TableParagraph"/>
                                    <w:spacing w:line="207" w:lineRule="exact"/>
                                    <w:ind w:left="38" w:right="32"/>
                                    <w:jc w:val="center"/>
                                  </w:pPr>
                                  <w:r>
                                    <w:rPr>
                                      <w:spacing w:val="-5"/>
                                    </w:rPr>
                                    <w:t>22</w:t>
                                  </w:r>
                                </w:p>
                              </w:tc>
                              <w:tc>
                                <w:tcPr>
                                  <w:tcW w:w="1237" w:type="dxa"/>
                                  <w:tcBorders>
                                    <w:top w:val="single" w:sz="4" w:space="0" w:color="000000"/>
                                    <w:left w:val="single" w:sz="4" w:space="0" w:color="000000"/>
                                    <w:bottom w:val="single" w:sz="4" w:space="0" w:color="000000"/>
                                    <w:right w:val="single" w:sz="4" w:space="0" w:color="000000"/>
                                  </w:tcBorders>
                                </w:tcPr>
                                <w:p w14:paraId="0D394DEA" w14:textId="77777777" w:rsidR="00F55A3C" w:rsidRDefault="00DD2ED6">
                                  <w:pPr>
                                    <w:pStyle w:val="TableParagraph"/>
                                    <w:spacing w:line="207" w:lineRule="exact"/>
                                    <w:ind w:left="122"/>
                                  </w:pPr>
                                  <w:r>
                                    <w:rPr>
                                      <w:spacing w:val="-2"/>
                                    </w:rPr>
                                    <w:t>227-</w:t>
                                  </w:r>
                                  <w:r>
                                    <w:rPr>
                                      <w:spacing w:val="-5"/>
                                    </w:rPr>
                                    <w:t>450</w:t>
                                  </w:r>
                                </w:p>
                              </w:tc>
                              <w:tc>
                                <w:tcPr>
                                  <w:tcW w:w="1363" w:type="dxa"/>
                                  <w:tcBorders>
                                    <w:top w:val="single" w:sz="4" w:space="0" w:color="000000"/>
                                    <w:left w:val="single" w:sz="4" w:space="0" w:color="000000"/>
                                    <w:bottom w:val="single" w:sz="4" w:space="0" w:color="000000"/>
                                  </w:tcBorders>
                                </w:tcPr>
                                <w:p w14:paraId="6A6EBB75" w14:textId="77777777" w:rsidR="00F55A3C" w:rsidRDefault="00DD2ED6">
                                  <w:pPr>
                                    <w:pStyle w:val="TableParagraph"/>
                                    <w:spacing w:line="207" w:lineRule="exact"/>
                                  </w:pPr>
                                  <w:r>
                                    <w:rPr>
                                      <w:spacing w:val="-10"/>
                                    </w:rPr>
                                    <w:t>2</w:t>
                                  </w:r>
                                </w:p>
                              </w:tc>
                            </w:tr>
                            <w:tr w:rsidR="00F55A3C" w14:paraId="70DA9F86" w14:textId="77777777">
                              <w:trPr>
                                <w:trHeight w:val="234"/>
                              </w:trPr>
                              <w:tc>
                                <w:tcPr>
                                  <w:tcW w:w="481" w:type="dxa"/>
                                  <w:vMerge/>
                                  <w:tcBorders>
                                    <w:top w:val="nil"/>
                                    <w:right w:val="single" w:sz="4" w:space="0" w:color="000000"/>
                                  </w:tcBorders>
                                  <w:shd w:val="clear" w:color="auto" w:fill="4371C4"/>
                                  <w:textDirection w:val="btLr"/>
                                </w:tcPr>
                                <w:p w14:paraId="52C2B42F" w14:textId="77777777" w:rsidR="00F55A3C" w:rsidRDefault="00F55A3C">
                                  <w:pPr>
                                    <w:rPr>
                                      <w:sz w:val="2"/>
                                      <w:szCs w:val="2"/>
                                    </w:rPr>
                                  </w:pPr>
                                </w:p>
                              </w:tc>
                              <w:tc>
                                <w:tcPr>
                                  <w:tcW w:w="460" w:type="dxa"/>
                                  <w:tcBorders>
                                    <w:top w:val="single" w:sz="4" w:space="0" w:color="000000"/>
                                    <w:left w:val="single" w:sz="4" w:space="0" w:color="000000"/>
                                    <w:bottom w:val="single" w:sz="4" w:space="0" w:color="000000"/>
                                    <w:right w:val="single" w:sz="4" w:space="0" w:color="000000"/>
                                  </w:tcBorders>
                                  <w:shd w:val="clear" w:color="auto" w:fill="D9E2F3"/>
                                </w:tcPr>
                                <w:p w14:paraId="1287598D" w14:textId="77777777" w:rsidR="00F55A3C" w:rsidRDefault="00DD2ED6">
                                  <w:pPr>
                                    <w:pStyle w:val="TableParagraph"/>
                                    <w:spacing w:line="215" w:lineRule="exact"/>
                                    <w:ind w:left="30"/>
                                    <w:jc w:val="center"/>
                                  </w:pPr>
                                  <w:r>
                                    <w:rPr>
                                      <w:spacing w:val="-5"/>
                                    </w:rPr>
                                    <w:t>60</w:t>
                                  </w:r>
                                </w:p>
                              </w:tc>
                              <w:tc>
                                <w:tcPr>
                                  <w:tcW w:w="485" w:type="dxa"/>
                                  <w:tcBorders>
                                    <w:top w:val="single" w:sz="4" w:space="0" w:color="000000"/>
                                    <w:left w:val="single" w:sz="4" w:space="0" w:color="000000"/>
                                    <w:bottom w:val="single" w:sz="4" w:space="0" w:color="000000"/>
                                    <w:right w:val="single" w:sz="4" w:space="0" w:color="000000"/>
                                  </w:tcBorders>
                                  <w:shd w:val="clear" w:color="auto" w:fill="D9E2F3"/>
                                </w:tcPr>
                                <w:p w14:paraId="6D832DF8" w14:textId="77777777" w:rsidR="00F55A3C" w:rsidRDefault="00DD2ED6">
                                  <w:pPr>
                                    <w:pStyle w:val="TableParagraph"/>
                                    <w:spacing w:line="215" w:lineRule="exact"/>
                                    <w:ind w:left="38" w:right="34"/>
                                    <w:jc w:val="center"/>
                                  </w:pPr>
                                  <w:r>
                                    <w:rPr>
                                      <w:spacing w:val="-5"/>
                                    </w:rPr>
                                    <w:t>27</w:t>
                                  </w:r>
                                </w:p>
                              </w:tc>
                              <w:tc>
                                <w:tcPr>
                                  <w:tcW w:w="1237" w:type="dxa"/>
                                  <w:tcBorders>
                                    <w:top w:val="single" w:sz="4" w:space="0" w:color="000000"/>
                                    <w:left w:val="single" w:sz="4" w:space="0" w:color="000000"/>
                                    <w:bottom w:val="single" w:sz="4" w:space="0" w:color="000000"/>
                                    <w:right w:val="single" w:sz="4" w:space="0" w:color="000000"/>
                                  </w:tcBorders>
                                  <w:shd w:val="clear" w:color="auto" w:fill="D9E2F3"/>
                                </w:tcPr>
                                <w:p w14:paraId="5C876254" w14:textId="77777777" w:rsidR="00F55A3C" w:rsidRDefault="00DD2ED6">
                                  <w:pPr>
                                    <w:pStyle w:val="TableParagraph"/>
                                    <w:spacing w:line="215" w:lineRule="exact"/>
                                    <w:ind w:left="122"/>
                                  </w:pPr>
                                  <w:r>
                                    <w:rPr>
                                      <w:spacing w:val="-2"/>
                                    </w:rPr>
                                    <w:t>270-</w:t>
                                  </w:r>
                                  <w:r>
                                    <w:rPr>
                                      <w:spacing w:val="-5"/>
                                    </w:rPr>
                                    <w:t>540</w:t>
                                  </w:r>
                                </w:p>
                              </w:tc>
                              <w:tc>
                                <w:tcPr>
                                  <w:tcW w:w="1363" w:type="dxa"/>
                                  <w:tcBorders>
                                    <w:top w:val="single" w:sz="4" w:space="0" w:color="000000"/>
                                    <w:left w:val="single" w:sz="4" w:space="0" w:color="000000"/>
                                    <w:bottom w:val="single" w:sz="4" w:space="0" w:color="000000"/>
                                  </w:tcBorders>
                                  <w:shd w:val="clear" w:color="auto" w:fill="D9E2F3"/>
                                </w:tcPr>
                                <w:p w14:paraId="50D40542" w14:textId="77777777" w:rsidR="00F55A3C" w:rsidRDefault="00DD2ED6">
                                  <w:pPr>
                                    <w:pStyle w:val="TableParagraph"/>
                                    <w:spacing w:line="215" w:lineRule="exact"/>
                                  </w:pPr>
                                  <w:r>
                                    <w:rPr>
                                      <w:spacing w:val="-10"/>
                                    </w:rPr>
                                    <w:t>2</w:t>
                                  </w:r>
                                </w:p>
                              </w:tc>
                            </w:tr>
                            <w:tr w:rsidR="00F55A3C" w14:paraId="417E0478" w14:textId="77777777">
                              <w:trPr>
                                <w:trHeight w:val="234"/>
                              </w:trPr>
                              <w:tc>
                                <w:tcPr>
                                  <w:tcW w:w="481" w:type="dxa"/>
                                  <w:vMerge/>
                                  <w:tcBorders>
                                    <w:top w:val="nil"/>
                                    <w:right w:val="single" w:sz="4" w:space="0" w:color="000000"/>
                                  </w:tcBorders>
                                  <w:shd w:val="clear" w:color="auto" w:fill="4371C4"/>
                                  <w:textDirection w:val="btLr"/>
                                </w:tcPr>
                                <w:p w14:paraId="0E26BCC3" w14:textId="77777777" w:rsidR="00F55A3C" w:rsidRDefault="00F55A3C">
                                  <w:pPr>
                                    <w:rPr>
                                      <w:sz w:val="2"/>
                                      <w:szCs w:val="2"/>
                                    </w:rPr>
                                  </w:pPr>
                                </w:p>
                              </w:tc>
                              <w:tc>
                                <w:tcPr>
                                  <w:tcW w:w="460" w:type="dxa"/>
                                  <w:tcBorders>
                                    <w:top w:val="single" w:sz="4" w:space="0" w:color="000000"/>
                                    <w:left w:val="single" w:sz="4" w:space="0" w:color="000000"/>
                                    <w:bottom w:val="single" w:sz="4" w:space="0" w:color="000000"/>
                                    <w:right w:val="single" w:sz="4" w:space="0" w:color="000000"/>
                                  </w:tcBorders>
                                </w:tcPr>
                                <w:p w14:paraId="7F2439A9" w14:textId="77777777" w:rsidR="00F55A3C" w:rsidRDefault="00DD2ED6">
                                  <w:pPr>
                                    <w:pStyle w:val="TableParagraph"/>
                                    <w:spacing w:line="214" w:lineRule="exact"/>
                                    <w:ind w:left="30"/>
                                    <w:jc w:val="center"/>
                                  </w:pPr>
                                  <w:r>
                                    <w:rPr>
                                      <w:spacing w:val="-5"/>
                                    </w:rPr>
                                    <w:t>70</w:t>
                                  </w:r>
                                </w:p>
                              </w:tc>
                              <w:tc>
                                <w:tcPr>
                                  <w:tcW w:w="485" w:type="dxa"/>
                                  <w:tcBorders>
                                    <w:top w:val="single" w:sz="4" w:space="0" w:color="000000"/>
                                    <w:left w:val="single" w:sz="4" w:space="0" w:color="000000"/>
                                    <w:bottom w:val="single" w:sz="4" w:space="0" w:color="000000"/>
                                    <w:right w:val="single" w:sz="4" w:space="0" w:color="000000"/>
                                  </w:tcBorders>
                                </w:tcPr>
                                <w:p w14:paraId="2BC50AC5" w14:textId="77777777" w:rsidR="00F55A3C" w:rsidRDefault="00DD2ED6">
                                  <w:pPr>
                                    <w:pStyle w:val="TableParagraph"/>
                                    <w:spacing w:line="214" w:lineRule="exact"/>
                                    <w:ind w:left="38" w:right="32"/>
                                    <w:jc w:val="center"/>
                                  </w:pPr>
                                  <w:r>
                                    <w:rPr>
                                      <w:spacing w:val="-5"/>
                                    </w:rPr>
                                    <w:t>32</w:t>
                                  </w:r>
                                </w:p>
                              </w:tc>
                              <w:tc>
                                <w:tcPr>
                                  <w:tcW w:w="1237" w:type="dxa"/>
                                  <w:tcBorders>
                                    <w:top w:val="single" w:sz="4" w:space="0" w:color="000000"/>
                                    <w:left w:val="single" w:sz="4" w:space="0" w:color="000000"/>
                                    <w:bottom w:val="single" w:sz="4" w:space="0" w:color="000000"/>
                                    <w:right w:val="single" w:sz="4" w:space="0" w:color="000000"/>
                                  </w:tcBorders>
                                </w:tcPr>
                                <w:p w14:paraId="413B0381" w14:textId="77777777" w:rsidR="00F55A3C" w:rsidRDefault="00DD2ED6">
                                  <w:pPr>
                                    <w:pStyle w:val="TableParagraph"/>
                                    <w:spacing w:line="214" w:lineRule="exact"/>
                                    <w:ind w:left="122"/>
                                  </w:pPr>
                                  <w:r>
                                    <w:rPr>
                                      <w:spacing w:val="-2"/>
                                    </w:rPr>
                                    <w:t>320-</w:t>
                                  </w:r>
                                  <w:r>
                                    <w:rPr>
                                      <w:spacing w:val="-5"/>
                                    </w:rPr>
                                    <w:t>640</w:t>
                                  </w:r>
                                </w:p>
                              </w:tc>
                              <w:tc>
                                <w:tcPr>
                                  <w:tcW w:w="1363" w:type="dxa"/>
                                  <w:tcBorders>
                                    <w:top w:val="single" w:sz="4" w:space="0" w:color="000000"/>
                                    <w:left w:val="single" w:sz="4" w:space="0" w:color="000000"/>
                                    <w:bottom w:val="single" w:sz="4" w:space="0" w:color="000000"/>
                                  </w:tcBorders>
                                </w:tcPr>
                                <w:p w14:paraId="100240D6" w14:textId="77777777" w:rsidR="00F55A3C" w:rsidRDefault="00DD2ED6">
                                  <w:pPr>
                                    <w:pStyle w:val="TableParagraph"/>
                                    <w:spacing w:line="214" w:lineRule="exact"/>
                                  </w:pPr>
                                  <w:r>
                                    <w:rPr>
                                      <w:spacing w:val="-10"/>
                                    </w:rPr>
                                    <w:t>3</w:t>
                                  </w:r>
                                </w:p>
                              </w:tc>
                            </w:tr>
                            <w:tr w:rsidR="00F55A3C" w14:paraId="59345CF3" w14:textId="77777777">
                              <w:trPr>
                                <w:trHeight w:val="227"/>
                              </w:trPr>
                              <w:tc>
                                <w:tcPr>
                                  <w:tcW w:w="481" w:type="dxa"/>
                                  <w:vMerge/>
                                  <w:tcBorders>
                                    <w:top w:val="nil"/>
                                    <w:right w:val="single" w:sz="4" w:space="0" w:color="000000"/>
                                  </w:tcBorders>
                                  <w:shd w:val="clear" w:color="auto" w:fill="4371C4"/>
                                  <w:textDirection w:val="btLr"/>
                                </w:tcPr>
                                <w:p w14:paraId="1A7E4850" w14:textId="77777777" w:rsidR="00F55A3C" w:rsidRDefault="00F55A3C">
                                  <w:pPr>
                                    <w:rPr>
                                      <w:sz w:val="2"/>
                                      <w:szCs w:val="2"/>
                                    </w:rPr>
                                  </w:pPr>
                                </w:p>
                              </w:tc>
                              <w:tc>
                                <w:tcPr>
                                  <w:tcW w:w="460" w:type="dxa"/>
                                  <w:tcBorders>
                                    <w:top w:val="single" w:sz="4" w:space="0" w:color="000000"/>
                                    <w:left w:val="single" w:sz="4" w:space="0" w:color="000000"/>
                                    <w:bottom w:val="single" w:sz="4" w:space="0" w:color="000000"/>
                                    <w:right w:val="single" w:sz="4" w:space="0" w:color="000000"/>
                                  </w:tcBorders>
                                  <w:shd w:val="clear" w:color="auto" w:fill="D9E2F3"/>
                                </w:tcPr>
                                <w:p w14:paraId="79A8DAEF" w14:textId="77777777" w:rsidR="00F55A3C" w:rsidRDefault="00DD2ED6">
                                  <w:pPr>
                                    <w:pStyle w:val="TableParagraph"/>
                                    <w:spacing w:line="207" w:lineRule="exact"/>
                                    <w:ind w:left="30"/>
                                    <w:jc w:val="center"/>
                                  </w:pPr>
                                  <w:r>
                                    <w:rPr>
                                      <w:spacing w:val="-5"/>
                                    </w:rPr>
                                    <w:t>80</w:t>
                                  </w:r>
                                </w:p>
                              </w:tc>
                              <w:tc>
                                <w:tcPr>
                                  <w:tcW w:w="485" w:type="dxa"/>
                                  <w:tcBorders>
                                    <w:top w:val="single" w:sz="4" w:space="0" w:color="000000"/>
                                    <w:left w:val="single" w:sz="4" w:space="0" w:color="000000"/>
                                    <w:bottom w:val="single" w:sz="4" w:space="0" w:color="000000"/>
                                    <w:right w:val="single" w:sz="4" w:space="0" w:color="000000"/>
                                  </w:tcBorders>
                                  <w:shd w:val="clear" w:color="auto" w:fill="D9E2F3"/>
                                </w:tcPr>
                                <w:p w14:paraId="5DE3F3AA" w14:textId="77777777" w:rsidR="00F55A3C" w:rsidRDefault="00DD2ED6">
                                  <w:pPr>
                                    <w:pStyle w:val="TableParagraph"/>
                                    <w:spacing w:line="207" w:lineRule="exact"/>
                                    <w:ind w:left="38" w:right="34"/>
                                    <w:jc w:val="center"/>
                                  </w:pPr>
                                  <w:r>
                                    <w:rPr>
                                      <w:spacing w:val="-5"/>
                                    </w:rPr>
                                    <w:t>36</w:t>
                                  </w:r>
                                </w:p>
                              </w:tc>
                              <w:tc>
                                <w:tcPr>
                                  <w:tcW w:w="1237" w:type="dxa"/>
                                  <w:tcBorders>
                                    <w:top w:val="single" w:sz="4" w:space="0" w:color="000000"/>
                                    <w:left w:val="single" w:sz="4" w:space="0" w:color="000000"/>
                                    <w:bottom w:val="single" w:sz="4" w:space="0" w:color="000000"/>
                                    <w:right w:val="single" w:sz="4" w:space="0" w:color="000000"/>
                                  </w:tcBorders>
                                  <w:shd w:val="clear" w:color="auto" w:fill="D9E2F3"/>
                                </w:tcPr>
                                <w:p w14:paraId="0D07AFE1" w14:textId="77777777" w:rsidR="00F55A3C" w:rsidRDefault="00DD2ED6">
                                  <w:pPr>
                                    <w:pStyle w:val="TableParagraph"/>
                                    <w:spacing w:line="207" w:lineRule="exact"/>
                                    <w:ind w:left="122"/>
                                  </w:pPr>
                                  <w:r>
                                    <w:rPr>
                                      <w:spacing w:val="-2"/>
                                    </w:rPr>
                                    <w:t>360-</w:t>
                                  </w:r>
                                  <w:r>
                                    <w:rPr>
                                      <w:spacing w:val="-5"/>
                                    </w:rPr>
                                    <w:t>720</w:t>
                                  </w:r>
                                </w:p>
                              </w:tc>
                              <w:tc>
                                <w:tcPr>
                                  <w:tcW w:w="1363" w:type="dxa"/>
                                  <w:tcBorders>
                                    <w:top w:val="single" w:sz="4" w:space="0" w:color="000000"/>
                                    <w:left w:val="single" w:sz="4" w:space="0" w:color="000000"/>
                                    <w:bottom w:val="single" w:sz="4" w:space="0" w:color="000000"/>
                                  </w:tcBorders>
                                  <w:shd w:val="clear" w:color="auto" w:fill="D9E2F3"/>
                                </w:tcPr>
                                <w:p w14:paraId="7AF30C86" w14:textId="77777777" w:rsidR="00F55A3C" w:rsidRDefault="00DD2ED6">
                                  <w:pPr>
                                    <w:pStyle w:val="TableParagraph"/>
                                    <w:spacing w:line="207" w:lineRule="exact"/>
                                  </w:pPr>
                                  <w:r>
                                    <w:rPr>
                                      <w:spacing w:val="-10"/>
                                    </w:rPr>
                                    <w:t>3</w:t>
                                  </w:r>
                                </w:p>
                              </w:tc>
                            </w:tr>
                            <w:tr w:rsidR="00F55A3C" w14:paraId="1FEA4837" w14:textId="77777777">
                              <w:trPr>
                                <w:trHeight w:val="245"/>
                              </w:trPr>
                              <w:tc>
                                <w:tcPr>
                                  <w:tcW w:w="481" w:type="dxa"/>
                                  <w:vMerge/>
                                  <w:tcBorders>
                                    <w:top w:val="nil"/>
                                    <w:right w:val="single" w:sz="4" w:space="0" w:color="000000"/>
                                  </w:tcBorders>
                                  <w:shd w:val="clear" w:color="auto" w:fill="4371C4"/>
                                  <w:textDirection w:val="btLr"/>
                                </w:tcPr>
                                <w:p w14:paraId="48DEC240" w14:textId="77777777" w:rsidR="00F55A3C" w:rsidRDefault="00F55A3C">
                                  <w:pPr>
                                    <w:rPr>
                                      <w:sz w:val="2"/>
                                      <w:szCs w:val="2"/>
                                    </w:rPr>
                                  </w:pPr>
                                </w:p>
                              </w:tc>
                              <w:tc>
                                <w:tcPr>
                                  <w:tcW w:w="460" w:type="dxa"/>
                                  <w:tcBorders>
                                    <w:top w:val="single" w:sz="4" w:space="0" w:color="000000"/>
                                    <w:left w:val="single" w:sz="4" w:space="0" w:color="000000"/>
                                    <w:right w:val="single" w:sz="4" w:space="0" w:color="000000"/>
                                  </w:tcBorders>
                                </w:tcPr>
                                <w:p w14:paraId="24CEE147" w14:textId="77777777" w:rsidR="00F55A3C" w:rsidRDefault="00DD2ED6">
                                  <w:pPr>
                                    <w:pStyle w:val="TableParagraph"/>
                                    <w:spacing w:line="225" w:lineRule="exact"/>
                                    <w:ind w:left="30"/>
                                    <w:jc w:val="center"/>
                                  </w:pPr>
                                  <w:r>
                                    <w:rPr>
                                      <w:spacing w:val="-5"/>
                                    </w:rPr>
                                    <w:t>90</w:t>
                                  </w:r>
                                </w:p>
                              </w:tc>
                              <w:tc>
                                <w:tcPr>
                                  <w:tcW w:w="485" w:type="dxa"/>
                                  <w:tcBorders>
                                    <w:top w:val="single" w:sz="4" w:space="0" w:color="000000"/>
                                    <w:left w:val="single" w:sz="4" w:space="0" w:color="000000"/>
                                    <w:right w:val="single" w:sz="4" w:space="0" w:color="000000"/>
                                  </w:tcBorders>
                                </w:tcPr>
                                <w:p w14:paraId="2FA513F8" w14:textId="77777777" w:rsidR="00F55A3C" w:rsidRDefault="00DD2ED6">
                                  <w:pPr>
                                    <w:pStyle w:val="TableParagraph"/>
                                    <w:spacing w:line="225" w:lineRule="exact"/>
                                    <w:ind w:left="38" w:right="32"/>
                                    <w:jc w:val="center"/>
                                  </w:pPr>
                                  <w:r>
                                    <w:rPr>
                                      <w:spacing w:val="-5"/>
                                    </w:rPr>
                                    <w:t>41</w:t>
                                  </w:r>
                                </w:p>
                              </w:tc>
                              <w:tc>
                                <w:tcPr>
                                  <w:tcW w:w="1237" w:type="dxa"/>
                                  <w:tcBorders>
                                    <w:top w:val="single" w:sz="4" w:space="0" w:color="000000"/>
                                    <w:left w:val="single" w:sz="4" w:space="0" w:color="000000"/>
                                    <w:right w:val="single" w:sz="4" w:space="0" w:color="000000"/>
                                  </w:tcBorders>
                                </w:tcPr>
                                <w:p w14:paraId="6AFBED41" w14:textId="77777777" w:rsidR="00F55A3C" w:rsidRDefault="00DD2ED6">
                                  <w:pPr>
                                    <w:pStyle w:val="TableParagraph"/>
                                    <w:spacing w:line="225" w:lineRule="exact"/>
                                    <w:ind w:left="122"/>
                                  </w:pPr>
                                  <w:r>
                                    <w:rPr>
                                      <w:spacing w:val="-2"/>
                                    </w:rPr>
                                    <w:t>410-</w:t>
                                  </w:r>
                                  <w:r>
                                    <w:rPr>
                                      <w:spacing w:val="-5"/>
                                    </w:rPr>
                                    <w:t>820</w:t>
                                  </w:r>
                                </w:p>
                              </w:tc>
                              <w:tc>
                                <w:tcPr>
                                  <w:tcW w:w="1363" w:type="dxa"/>
                                  <w:tcBorders>
                                    <w:top w:val="single" w:sz="4" w:space="0" w:color="000000"/>
                                    <w:left w:val="single" w:sz="4" w:space="0" w:color="000000"/>
                                  </w:tcBorders>
                                </w:tcPr>
                                <w:p w14:paraId="5DC9C07C" w14:textId="77777777" w:rsidR="00F55A3C" w:rsidRDefault="00DD2ED6">
                                  <w:pPr>
                                    <w:pStyle w:val="TableParagraph"/>
                                    <w:spacing w:line="225" w:lineRule="exact"/>
                                  </w:pPr>
                                  <w:r>
                                    <w:rPr>
                                      <w:spacing w:val="-10"/>
                                    </w:rPr>
                                    <w:t>4</w:t>
                                  </w:r>
                                </w:p>
                              </w:tc>
                            </w:tr>
                          </w:tbl>
                          <w:p w14:paraId="79E1206C" w14:textId="77777777" w:rsidR="00F55A3C" w:rsidRDefault="00F55A3C">
                            <w:pPr>
                              <w:pStyle w:val="BodyText"/>
                            </w:pPr>
                          </w:p>
                        </w:txbxContent>
                      </wps:txbx>
                      <wps:bodyPr wrap="square" lIns="0" tIns="0" rIns="0" bIns="0" rtlCol="0">
                        <a:noAutofit/>
                      </wps:bodyPr>
                    </wps:wsp>
                  </a:graphicData>
                </a:graphic>
              </wp:anchor>
            </w:drawing>
          </mc:Choice>
          <mc:Fallback>
            <w:pict>
              <v:shape w14:anchorId="69F2224F" id="Textbox 178" o:spid="_x0000_s1068" type="#_x0000_t202" style="position:absolute;left:0;text-align:left;margin-left:350.7pt;margin-top:7.4pt;width:208.8pt;height:106.45pt;z-index:15755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" filled="f" stroked="f">
                <v:textbox inset="0,0,0,0">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81"/>
                        <w:gridCol w:w="460"/>
                        <w:gridCol w:w="485"/>
                        <w:gridCol w:w="1237"/>
                        <w:gridCol w:w="1363"/>
                      </w:tblGrid>
                      <w:tr w:rsidR="00F55A3C" w14:paraId="116DED80" w14:textId="77777777">
                        <w:trPr>
                          <w:trHeight w:val="488"/>
                        </w:trPr>
                        <w:tc>
                          <w:tcPr>
                            <w:tcW w:w="481" w:type="dxa"/>
                            <w:vMerge w:val="restart"/>
                            <w:tcBorders>
                              <w:right w:val="single" w:sz="4" w:space="0" w:color="000000"/>
                            </w:tcBorders>
                            <w:shd w:val="clear" w:color="auto" w:fill="4371C4"/>
                            <w:textDirection w:val="btLr"/>
                          </w:tcPr>
                          <w:p w14:paraId="22C2F0CA" w14:textId="77777777" w:rsidR="00F55A3C" w:rsidRDefault="00DD2ED6">
                            <w:pPr>
                              <w:pStyle w:val="TableParagraph"/>
                              <w:spacing w:before="109"/>
                              <w:ind w:left="221"/>
                              <w:rPr>
                                <w:b/>
                              </w:rPr>
                            </w:pPr>
                            <w:r>
                              <w:rPr>
                                <w:b/>
                                <w:color w:val="FFFFFF"/>
                              </w:rPr>
                              <w:t>2-PAM</w:t>
                            </w:r>
                            <w:r>
                              <w:rPr>
                                <w:b/>
                                <w:color w:val="FFFFFF"/>
                                <w:spacing w:val="-4"/>
                              </w:rPr>
                              <w:t xml:space="preserve"> </w:t>
                            </w:r>
                            <w:r>
                              <w:rPr>
                                <w:b/>
                                <w:color w:val="FFFFFF"/>
                                <w:spacing w:val="-2"/>
                              </w:rPr>
                              <w:t>Chloride</w:t>
                            </w:r>
                          </w:p>
                        </w:tc>
                        <w:tc>
                          <w:tcPr>
                            <w:tcW w:w="460" w:type="dxa"/>
                            <w:tcBorders>
                              <w:left w:val="single" w:sz="4" w:space="0" w:color="000000"/>
                              <w:bottom w:val="single" w:sz="4" w:space="0" w:color="000000"/>
                              <w:right w:val="single" w:sz="4" w:space="0" w:color="000000"/>
                            </w:tcBorders>
                            <w:shd w:val="clear" w:color="auto" w:fill="4371C4"/>
                          </w:tcPr>
                          <w:p w14:paraId="2B9C2CC2" w14:textId="77777777" w:rsidR="00F55A3C" w:rsidRDefault="00DD2ED6">
                            <w:pPr>
                              <w:pStyle w:val="TableParagraph"/>
                              <w:ind w:left="30"/>
                              <w:jc w:val="center"/>
                            </w:pPr>
                            <w:r>
                              <w:rPr>
                                <w:color w:val="FFFFFF"/>
                                <w:spacing w:val="-5"/>
                              </w:rPr>
                              <w:t>Lb</w:t>
                            </w:r>
                          </w:p>
                        </w:tc>
                        <w:tc>
                          <w:tcPr>
                            <w:tcW w:w="485" w:type="dxa"/>
                            <w:tcBorders>
                              <w:left w:val="single" w:sz="4" w:space="0" w:color="000000"/>
                              <w:bottom w:val="single" w:sz="4" w:space="0" w:color="000000"/>
                              <w:right w:val="single" w:sz="4" w:space="0" w:color="000000"/>
                            </w:tcBorders>
                            <w:shd w:val="clear" w:color="auto" w:fill="4371C4"/>
                          </w:tcPr>
                          <w:p w14:paraId="216DCADF" w14:textId="77777777" w:rsidR="00F55A3C" w:rsidRDefault="00DD2ED6">
                            <w:pPr>
                              <w:pStyle w:val="TableParagraph"/>
                              <w:ind w:left="38"/>
                              <w:jc w:val="center"/>
                            </w:pPr>
                            <w:r>
                              <w:rPr>
                                <w:color w:val="FFFFFF"/>
                                <w:spacing w:val="-5"/>
                              </w:rPr>
                              <w:t>Kg</w:t>
                            </w:r>
                          </w:p>
                        </w:tc>
                        <w:tc>
                          <w:tcPr>
                            <w:tcW w:w="1237" w:type="dxa"/>
                            <w:tcBorders>
                              <w:left w:val="single" w:sz="4" w:space="0" w:color="000000"/>
                              <w:bottom w:val="single" w:sz="4" w:space="0" w:color="000000"/>
                              <w:right w:val="single" w:sz="4" w:space="0" w:color="000000"/>
                            </w:tcBorders>
                            <w:shd w:val="clear" w:color="auto" w:fill="4371C4"/>
                          </w:tcPr>
                          <w:p w14:paraId="0C0C8FED" w14:textId="77777777" w:rsidR="00F55A3C" w:rsidRDefault="00DD2ED6">
                            <w:pPr>
                              <w:pStyle w:val="TableParagraph"/>
                              <w:ind w:left="122"/>
                            </w:pPr>
                            <w:r>
                              <w:rPr>
                                <w:color w:val="FFFFFF"/>
                              </w:rPr>
                              <w:t>Dose</w:t>
                            </w:r>
                            <w:r>
                              <w:rPr>
                                <w:color w:val="FFFFFF"/>
                                <w:spacing w:val="3"/>
                              </w:rPr>
                              <w:t xml:space="preserve"> </w:t>
                            </w:r>
                            <w:r>
                              <w:rPr>
                                <w:color w:val="FFFFFF"/>
                                <w:spacing w:val="-4"/>
                              </w:rPr>
                              <w:t>(mg)</w:t>
                            </w:r>
                          </w:p>
                        </w:tc>
                        <w:tc>
                          <w:tcPr>
                            <w:tcW w:w="1363" w:type="dxa"/>
                            <w:tcBorders>
                              <w:left w:val="single" w:sz="4" w:space="0" w:color="000000"/>
                              <w:bottom w:val="single" w:sz="4" w:space="0" w:color="000000"/>
                            </w:tcBorders>
                            <w:shd w:val="clear" w:color="auto" w:fill="4371C4"/>
                          </w:tcPr>
                          <w:p w14:paraId="58FA3271" w14:textId="77777777" w:rsidR="00F55A3C" w:rsidRDefault="00DD2ED6">
                            <w:pPr>
                              <w:pStyle w:val="TableParagraph"/>
                              <w:spacing w:line="250" w:lineRule="exact"/>
                            </w:pPr>
                            <w:r>
                              <w:rPr>
                                <w:color w:val="FFFFFF"/>
                              </w:rPr>
                              <w:t>Min</w:t>
                            </w:r>
                            <w:r>
                              <w:rPr>
                                <w:color w:val="FFFFFF"/>
                                <w:spacing w:val="-14"/>
                              </w:rPr>
                              <w:t xml:space="preserve"> </w:t>
                            </w:r>
                            <w:r>
                              <w:rPr>
                                <w:color w:val="FFFFFF"/>
                              </w:rPr>
                              <w:t>#</w:t>
                            </w:r>
                            <w:r>
                              <w:rPr>
                                <w:color w:val="FFFFFF"/>
                                <w:spacing w:val="-15"/>
                              </w:rPr>
                              <w:t xml:space="preserve"> </w:t>
                            </w:r>
                            <w:r>
                              <w:rPr>
                                <w:color w:val="FFFFFF"/>
                              </w:rPr>
                              <w:t xml:space="preserve">auto- </w:t>
                            </w:r>
                            <w:r>
                              <w:rPr>
                                <w:color w:val="FFFFFF"/>
                                <w:spacing w:val="-2"/>
                              </w:rPr>
                              <w:t>injectors</w:t>
                            </w:r>
                          </w:p>
                        </w:tc>
                      </w:tr>
                      <w:tr w:rsidR="00F55A3C" w14:paraId="7786F563" w14:textId="77777777">
                        <w:trPr>
                          <w:trHeight w:val="222"/>
                        </w:trPr>
                        <w:tc>
                          <w:tcPr>
                            <w:tcW w:w="481" w:type="dxa"/>
                            <w:vMerge/>
                            <w:tcBorders>
                              <w:top w:val="nil"/>
                              <w:right w:val="single" w:sz="4" w:space="0" w:color="000000"/>
                            </w:tcBorders>
                            <w:shd w:val="clear" w:color="auto" w:fill="4371C4"/>
                            <w:textDirection w:val="btLr"/>
                          </w:tcPr>
                          <w:p w14:paraId="413CEFD0" w14:textId="77777777" w:rsidR="00F55A3C" w:rsidRDefault="00F55A3C">
                            <w:pPr>
                              <w:rPr>
                                <w:sz w:val="2"/>
                                <w:szCs w:val="2"/>
                              </w:rPr>
                            </w:pPr>
                          </w:p>
                        </w:tc>
                        <w:tc>
                          <w:tcPr>
                            <w:tcW w:w="460" w:type="dxa"/>
                            <w:tcBorders>
                              <w:top w:val="single" w:sz="4" w:space="0" w:color="000000"/>
                              <w:left w:val="single" w:sz="4" w:space="0" w:color="000000"/>
                              <w:bottom w:val="single" w:sz="4" w:space="0" w:color="000000"/>
                              <w:right w:val="single" w:sz="4" w:space="0" w:color="000000"/>
                            </w:tcBorders>
                            <w:shd w:val="clear" w:color="auto" w:fill="D9E2F3"/>
                          </w:tcPr>
                          <w:p w14:paraId="59C8CDC3" w14:textId="77777777" w:rsidR="00F55A3C" w:rsidRDefault="00DD2ED6">
                            <w:pPr>
                              <w:pStyle w:val="TableParagraph"/>
                              <w:spacing w:line="203" w:lineRule="exact"/>
                              <w:ind w:left="30"/>
                              <w:jc w:val="center"/>
                            </w:pPr>
                            <w:r>
                              <w:rPr>
                                <w:spacing w:val="-5"/>
                              </w:rPr>
                              <w:t>40</w:t>
                            </w:r>
                          </w:p>
                        </w:tc>
                        <w:tc>
                          <w:tcPr>
                            <w:tcW w:w="485" w:type="dxa"/>
                            <w:tcBorders>
                              <w:top w:val="single" w:sz="4" w:space="0" w:color="000000"/>
                              <w:left w:val="single" w:sz="4" w:space="0" w:color="000000"/>
                              <w:bottom w:val="single" w:sz="4" w:space="0" w:color="000000"/>
                              <w:right w:val="single" w:sz="4" w:space="0" w:color="000000"/>
                            </w:tcBorders>
                            <w:shd w:val="clear" w:color="auto" w:fill="D9E2F3"/>
                          </w:tcPr>
                          <w:p w14:paraId="078A8B75" w14:textId="77777777" w:rsidR="00F55A3C" w:rsidRDefault="00DD2ED6">
                            <w:pPr>
                              <w:pStyle w:val="TableParagraph"/>
                              <w:spacing w:line="203" w:lineRule="exact"/>
                              <w:ind w:left="38" w:right="34"/>
                              <w:jc w:val="center"/>
                            </w:pPr>
                            <w:r>
                              <w:rPr>
                                <w:spacing w:val="-5"/>
                              </w:rPr>
                              <w:t>18</w:t>
                            </w:r>
                          </w:p>
                        </w:tc>
                        <w:tc>
                          <w:tcPr>
                            <w:tcW w:w="1237" w:type="dxa"/>
                            <w:tcBorders>
                              <w:top w:val="single" w:sz="4" w:space="0" w:color="000000"/>
                              <w:left w:val="single" w:sz="4" w:space="0" w:color="000000"/>
                              <w:bottom w:val="single" w:sz="4" w:space="0" w:color="000000"/>
                              <w:right w:val="single" w:sz="4" w:space="0" w:color="000000"/>
                            </w:tcBorders>
                            <w:shd w:val="clear" w:color="auto" w:fill="D9E2F3"/>
                          </w:tcPr>
                          <w:p w14:paraId="6914C445" w14:textId="77777777" w:rsidR="00F55A3C" w:rsidRDefault="00DD2ED6">
                            <w:pPr>
                              <w:pStyle w:val="TableParagraph"/>
                              <w:spacing w:line="203" w:lineRule="exact"/>
                              <w:ind w:left="122"/>
                            </w:pPr>
                            <w:r>
                              <w:rPr>
                                <w:spacing w:val="-2"/>
                              </w:rPr>
                              <w:t>180-</w:t>
                            </w:r>
                            <w:r>
                              <w:rPr>
                                <w:spacing w:val="-5"/>
                              </w:rPr>
                              <w:t>360</w:t>
                            </w:r>
                          </w:p>
                        </w:tc>
                        <w:tc>
                          <w:tcPr>
                            <w:tcW w:w="1363" w:type="dxa"/>
                            <w:tcBorders>
                              <w:top w:val="single" w:sz="4" w:space="0" w:color="000000"/>
                              <w:left w:val="single" w:sz="4" w:space="0" w:color="000000"/>
                              <w:bottom w:val="single" w:sz="4" w:space="0" w:color="000000"/>
                            </w:tcBorders>
                            <w:shd w:val="clear" w:color="auto" w:fill="D9E2F3"/>
                          </w:tcPr>
                          <w:p w14:paraId="5CBA70D1" w14:textId="77777777" w:rsidR="00F55A3C" w:rsidRDefault="00DD2ED6">
                            <w:pPr>
                              <w:pStyle w:val="TableParagraph"/>
                              <w:spacing w:line="203" w:lineRule="exact"/>
                            </w:pPr>
                            <w:r>
                              <w:rPr>
                                <w:spacing w:val="-10"/>
                              </w:rPr>
                              <w:t>2</w:t>
                            </w:r>
                          </w:p>
                        </w:tc>
                      </w:tr>
                      <w:tr w:rsidR="00F55A3C" w14:paraId="351A7336" w14:textId="77777777">
                        <w:trPr>
                          <w:trHeight w:val="227"/>
                        </w:trPr>
                        <w:tc>
                          <w:tcPr>
                            <w:tcW w:w="481" w:type="dxa"/>
                            <w:vMerge/>
                            <w:tcBorders>
                              <w:top w:val="nil"/>
                              <w:right w:val="single" w:sz="4" w:space="0" w:color="000000"/>
                            </w:tcBorders>
                            <w:shd w:val="clear" w:color="auto" w:fill="4371C4"/>
                            <w:textDirection w:val="btLr"/>
                          </w:tcPr>
                          <w:p w14:paraId="0F80D3A6" w14:textId="77777777" w:rsidR="00F55A3C" w:rsidRDefault="00F55A3C">
                            <w:pPr>
                              <w:rPr>
                                <w:sz w:val="2"/>
                                <w:szCs w:val="2"/>
                              </w:rPr>
                            </w:pPr>
                          </w:p>
                        </w:tc>
                        <w:tc>
                          <w:tcPr>
                            <w:tcW w:w="460" w:type="dxa"/>
                            <w:tcBorders>
                              <w:top w:val="single" w:sz="4" w:space="0" w:color="000000"/>
                              <w:left w:val="single" w:sz="4" w:space="0" w:color="000000"/>
                              <w:bottom w:val="single" w:sz="4" w:space="0" w:color="000000"/>
                              <w:right w:val="single" w:sz="4" w:space="0" w:color="000000"/>
                            </w:tcBorders>
                          </w:tcPr>
                          <w:p w14:paraId="5C44445F" w14:textId="77777777" w:rsidR="00F55A3C" w:rsidRDefault="00DD2ED6">
                            <w:pPr>
                              <w:pStyle w:val="TableParagraph"/>
                              <w:spacing w:line="207" w:lineRule="exact"/>
                              <w:ind w:left="30"/>
                              <w:jc w:val="center"/>
                            </w:pPr>
                            <w:r>
                              <w:rPr>
                                <w:spacing w:val="-5"/>
                              </w:rPr>
                              <w:t>50</w:t>
                            </w:r>
                          </w:p>
                        </w:tc>
                        <w:tc>
                          <w:tcPr>
                            <w:tcW w:w="485" w:type="dxa"/>
                            <w:tcBorders>
                              <w:top w:val="single" w:sz="4" w:space="0" w:color="000000"/>
                              <w:left w:val="single" w:sz="4" w:space="0" w:color="000000"/>
                              <w:bottom w:val="single" w:sz="4" w:space="0" w:color="000000"/>
                              <w:right w:val="single" w:sz="4" w:space="0" w:color="000000"/>
                            </w:tcBorders>
                          </w:tcPr>
                          <w:p w14:paraId="41FFCBC6" w14:textId="77777777" w:rsidR="00F55A3C" w:rsidRDefault="00DD2ED6">
                            <w:pPr>
                              <w:pStyle w:val="TableParagraph"/>
                              <w:spacing w:line="207" w:lineRule="exact"/>
                              <w:ind w:left="38" w:right="32"/>
                              <w:jc w:val="center"/>
                            </w:pPr>
                            <w:r>
                              <w:rPr>
                                <w:spacing w:val="-5"/>
                              </w:rPr>
                              <w:t>22</w:t>
                            </w:r>
                          </w:p>
                        </w:tc>
                        <w:tc>
                          <w:tcPr>
                            <w:tcW w:w="1237" w:type="dxa"/>
                            <w:tcBorders>
                              <w:top w:val="single" w:sz="4" w:space="0" w:color="000000"/>
                              <w:left w:val="single" w:sz="4" w:space="0" w:color="000000"/>
                              <w:bottom w:val="single" w:sz="4" w:space="0" w:color="000000"/>
                              <w:right w:val="single" w:sz="4" w:space="0" w:color="000000"/>
                            </w:tcBorders>
                          </w:tcPr>
                          <w:p w14:paraId="0D394DEA" w14:textId="77777777" w:rsidR="00F55A3C" w:rsidRDefault="00DD2ED6">
                            <w:pPr>
                              <w:pStyle w:val="TableParagraph"/>
                              <w:spacing w:line="207" w:lineRule="exact"/>
                              <w:ind w:left="122"/>
                            </w:pPr>
                            <w:r>
                              <w:rPr>
                                <w:spacing w:val="-2"/>
                              </w:rPr>
                              <w:t>227-</w:t>
                            </w:r>
                            <w:r>
                              <w:rPr>
                                <w:spacing w:val="-5"/>
                              </w:rPr>
                              <w:t>450</w:t>
                            </w:r>
                          </w:p>
                        </w:tc>
                        <w:tc>
                          <w:tcPr>
                            <w:tcW w:w="1363" w:type="dxa"/>
                            <w:tcBorders>
                              <w:top w:val="single" w:sz="4" w:space="0" w:color="000000"/>
                              <w:left w:val="single" w:sz="4" w:space="0" w:color="000000"/>
                              <w:bottom w:val="single" w:sz="4" w:space="0" w:color="000000"/>
                            </w:tcBorders>
                          </w:tcPr>
                          <w:p w14:paraId="6A6EBB75" w14:textId="77777777" w:rsidR="00F55A3C" w:rsidRDefault="00DD2ED6">
                            <w:pPr>
                              <w:pStyle w:val="TableParagraph"/>
                              <w:spacing w:line="207" w:lineRule="exact"/>
                            </w:pPr>
                            <w:r>
                              <w:rPr>
                                <w:spacing w:val="-10"/>
                              </w:rPr>
                              <w:t>2</w:t>
                            </w:r>
                          </w:p>
                        </w:tc>
                      </w:tr>
                      <w:tr w:rsidR="00F55A3C" w14:paraId="70DA9F86" w14:textId="77777777">
                        <w:trPr>
                          <w:trHeight w:val="234"/>
                        </w:trPr>
                        <w:tc>
                          <w:tcPr>
                            <w:tcW w:w="481" w:type="dxa"/>
                            <w:vMerge/>
                            <w:tcBorders>
                              <w:top w:val="nil"/>
                              <w:right w:val="single" w:sz="4" w:space="0" w:color="000000"/>
                            </w:tcBorders>
                            <w:shd w:val="clear" w:color="auto" w:fill="4371C4"/>
                            <w:textDirection w:val="btLr"/>
                          </w:tcPr>
                          <w:p w14:paraId="52C2B42F" w14:textId="77777777" w:rsidR="00F55A3C" w:rsidRDefault="00F55A3C">
                            <w:pPr>
                              <w:rPr>
                                <w:sz w:val="2"/>
                                <w:szCs w:val="2"/>
                              </w:rPr>
                            </w:pPr>
                          </w:p>
                        </w:tc>
                        <w:tc>
                          <w:tcPr>
                            <w:tcW w:w="460" w:type="dxa"/>
                            <w:tcBorders>
                              <w:top w:val="single" w:sz="4" w:space="0" w:color="000000"/>
                              <w:left w:val="single" w:sz="4" w:space="0" w:color="000000"/>
                              <w:bottom w:val="single" w:sz="4" w:space="0" w:color="000000"/>
                              <w:right w:val="single" w:sz="4" w:space="0" w:color="000000"/>
                            </w:tcBorders>
                            <w:shd w:val="clear" w:color="auto" w:fill="D9E2F3"/>
                          </w:tcPr>
                          <w:p w14:paraId="1287598D" w14:textId="77777777" w:rsidR="00F55A3C" w:rsidRDefault="00DD2ED6">
                            <w:pPr>
                              <w:pStyle w:val="TableParagraph"/>
                              <w:spacing w:line="215" w:lineRule="exact"/>
                              <w:ind w:left="30"/>
                              <w:jc w:val="center"/>
                            </w:pPr>
                            <w:r>
                              <w:rPr>
                                <w:spacing w:val="-5"/>
                              </w:rPr>
                              <w:t>60</w:t>
                            </w:r>
                          </w:p>
                        </w:tc>
                        <w:tc>
                          <w:tcPr>
                            <w:tcW w:w="485" w:type="dxa"/>
                            <w:tcBorders>
                              <w:top w:val="single" w:sz="4" w:space="0" w:color="000000"/>
                              <w:left w:val="single" w:sz="4" w:space="0" w:color="000000"/>
                              <w:bottom w:val="single" w:sz="4" w:space="0" w:color="000000"/>
                              <w:right w:val="single" w:sz="4" w:space="0" w:color="000000"/>
                            </w:tcBorders>
                            <w:shd w:val="clear" w:color="auto" w:fill="D9E2F3"/>
                          </w:tcPr>
                          <w:p w14:paraId="6D832DF8" w14:textId="77777777" w:rsidR="00F55A3C" w:rsidRDefault="00DD2ED6">
                            <w:pPr>
                              <w:pStyle w:val="TableParagraph"/>
                              <w:spacing w:line="215" w:lineRule="exact"/>
                              <w:ind w:left="38" w:right="34"/>
                              <w:jc w:val="center"/>
                            </w:pPr>
                            <w:r>
                              <w:rPr>
                                <w:spacing w:val="-5"/>
                              </w:rPr>
                              <w:t>27</w:t>
                            </w:r>
                          </w:p>
                        </w:tc>
                        <w:tc>
                          <w:tcPr>
                            <w:tcW w:w="1237" w:type="dxa"/>
                            <w:tcBorders>
                              <w:top w:val="single" w:sz="4" w:space="0" w:color="000000"/>
                              <w:left w:val="single" w:sz="4" w:space="0" w:color="000000"/>
                              <w:bottom w:val="single" w:sz="4" w:space="0" w:color="000000"/>
                              <w:right w:val="single" w:sz="4" w:space="0" w:color="000000"/>
                            </w:tcBorders>
                            <w:shd w:val="clear" w:color="auto" w:fill="D9E2F3"/>
                          </w:tcPr>
                          <w:p w14:paraId="5C876254" w14:textId="77777777" w:rsidR="00F55A3C" w:rsidRDefault="00DD2ED6">
                            <w:pPr>
                              <w:pStyle w:val="TableParagraph"/>
                              <w:spacing w:line="215" w:lineRule="exact"/>
                              <w:ind w:left="122"/>
                            </w:pPr>
                            <w:r>
                              <w:rPr>
                                <w:spacing w:val="-2"/>
                              </w:rPr>
                              <w:t>270-</w:t>
                            </w:r>
                            <w:r>
                              <w:rPr>
                                <w:spacing w:val="-5"/>
                              </w:rPr>
                              <w:t>540</w:t>
                            </w:r>
                          </w:p>
                        </w:tc>
                        <w:tc>
                          <w:tcPr>
                            <w:tcW w:w="1363" w:type="dxa"/>
                            <w:tcBorders>
                              <w:top w:val="single" w:sz="4" w:space="0" w:color="000000"/>
                              <w:left w:val="single" w:sz="4" w:space="0" w:color="000000"/>
                              <w:bottom w:val="single" w:sz="4" w:space="0" w:color="000000"/>
                            </w:tcBorders>
                            <w:shd w:val="clear" w:color="auto" w:fill="D9E2F3"/>
                          </w:tcPr>
                          <w:p w14:paraId="50D40542" w14:textId="77777777" w:rsidR="00F55A3C" w:rsidRDefault="00DD2ED6">
                            <w:pPr>
                              <w:pStyle w:val="TableParagraph"/>
                              <w:spacing w:line="215" w:lineRule="exact"/>
                            </w:pPr>
                            <w:r>
                              <w:rPr>
                                <w:spacing w:val="-10"/>
                              </w:rPr>
                              <w:t>2</w:t>
                            </w:r>
                          </w:p>
                        </w:tc>
                      </w:tr>
                      <w:tr w:rsidR="00F55A3C" w14:paraId="417E0478" w14:textId="77777777">
                        <w:trPr>
                          <w:trHeight w:val="234"/>
                        </w:trPr>
                        <w:tc>
                          <w:tcPr>
                            <w:tcW w:w="481" w:type="dxa"/>
                            <w:vMerge/>
                            <w:tcBorders>
                              <w:top w:val="nil"/>
                              <w:right w:val="single" w:sz="4" w:space="0" w:color="000000"/>
                            </w:tcBorders>
                            <w:shd w:val="clear" w:color="auto" w:fill="4371C4"/>
                            <w:textDirection w:val="btLr"/>
                          </w:tcPr>
                          <w:p w14:paraId="0E26BCC3" w14:textId="77777777" w:rsidR="00F55A3C" w:rsidRDefault="00F55A3C">
                            <w:pPr>
                              <w:rPr>
                                <w:sz w:val="2"/>
                                <w:szCs w:val="2"/>
                              </w:rPr>
                            </w:pPr>
                          </w:p>
                        </w:tc>
                        <w:tc>
                          <w:tcPr>
                            <w:tcW w:w="460" w:type="dxa"/>
                            <w:tcBorders>
                              <w:top w:val="single" w:sz="4" w:space="0" w:color="000000"/>
                              <w:left w:val="single" w:sz="4" w:space="0" w:color="000000"/>
                              <w:bottom w:val="single" w:sz="4" w:space="0" w:color="000000"/>
                              <w:right w:val="single" w:sz="4" w:space="0" w:color="000000"/>
                            </w:tcBorders>
                          </w:tcPr>
                          <w:p w14:paraId="7F2439A9" w14:textId="77777777" w:rsidR="00F55A3C" w:rsidRDefault="00DD2ED6">
                            <w:pPr>
                              <w:pStyle w:val="TableParagraph"/>
                              <w:spacing w:line="214" w:lineRule="exact"/>
                              <w:ind w:left="30"/>
                              <w:jc w:val="center"/>
                            </w:pPr>
                            <w:r>
                              <w:rPr>
                                <w:spacing w:val="-5"/>
                              </w:rPr>
                              <w:t>70</w:t>
                            </w:r>
                          </w:p>
                        </w:tc>
                        <w:tc>
                          <w:tcPr>
                            <w:tcW w:w="485" w:type="dxa"/>
                            <w:tcBorders>
                              <w:top w:val="single" w:sz="4" w:space="0" w:color="000000"/>
                              <w:left w:val="single" w:sz="4" w:space="0" w:color="000000"/>
                              <w:bottom w:val="single" w:sz="4" w:space="0" w:color="000000"/>
                              <w:right w:val="single" w:sz="4" w:space="0" w:color="000000"/>
                            </w:tcBorders>
                          </w:tcPr>
                          <w:p w14:paraId="2BC50AC5" w14:textId="77777777" w:rsidR="00F55A3C" w:rsidRDefault="00DD2ED6">
                            <w:pPr>
                              <w:pStyle w:val="TableParagraph"/>
                              <w:spacing w:line="214" w:lineRule="exact"/>
                              <w:ind w:left="38" w:right="32"/>
                              <w:jc w:val="center"/>
                            </w:pPr>
                            <w:r>
                              <w:rPr>
                                <w:spacing w:val="-5"/>
                              </w:rPr>
                              <w:t>32</w:t>
                            </w:r>
                          </w:p>
                        </w:tc>
                        <w:tc>
                          <w:tcPr>
                            <w:tcW w:w="1237" w:type="dxa"/>
                            <w:tcBorders>
                              <w:top w:val="single" w:sz="4" w:space="0" w:color="000000"/>
                              <w:left w:val="single" w:sz="4" w:space="0" w:color="000000"/>
                              <w:bottom w:val="single" w:sz="4" w:space="0" w:color="000000"/>
                              <w:right w:val="single" w:sz="4" w:space="0" w:color="000000"/>
                            </w:tcBorders>
                          </w:tcPr>
                          <w:p w14:paraId="413B0381" w14:textId="77777777" w:rsidR="00F55A3C" w:rsidRDefault="00DD2ED6">
                            <w:pPr>
                              <w:pStyle w:val="TableParagraph"/>
                              <w:spacing w:line="214" w:lineRule="exact"/>
                              <w:ind w:left="122"/>
                            </w:pPr>
                            <w:r>
                              <w:rPr>
                                <w:spacing w:val="-2"/>
                              </w:rPr>
                              <w:t>320-</w:t>
                            </w:r>
                            <w:r>
                              <w:rPr>
                                <w:spacing w:val="-5"/>
                              </w:rPr>
                              <w:t>640</w:t>
                            </w:r>
                          </w:p>
                        </w:tc>
                        <w:tc>
                          <w:tcPr>
                            <w:tcW w:w="1363" w:type="dxa"/>
                            <w:tcBorders>
                              <w:top w:val="single" w:sz="4" w:space="0" w:color="000000"/>
                              <w:left w:val="single" w:sz="4" w:space="0" w:color="000000"/>
                              <w:bottom w:val="single" w:sz="4" w:space="0" w:color="000000"/>
                            </w:tcBorders>
                          </w:tcPr>
                          <w:p w14:paraId="100240D6" w14:textId="77777777" w:rsidR="00F55A3C" w:rsidRDefault="00DD2ED6">
                            <w:pPr>
                              <w:pStyle w:val="TableParagraph"/>
                              <w:spacing w:line="214" w:lineRule="exact"/>
                            </w:pPr>
                            <w:r>
                              <w:rPr>
                                <w:spacing w:val="-10"/>
                              </w:rPr>
                              <w:t>3</w:t>
                            </w:r>
                          </w:p>
                        </w:tc>
                      </w:tr>
                      <w:tr w:rsidR="00F55A3C" w14:paraId="59345CF3" w14:textId="77777777">
                        <w:trPr>
                          <w:trHeight w:val="227"/>
                        </w:trPr>
                        <w:tc>
                          <w:tcPr>
                            <w:tcW w:w="481" w:type="dxa"/>
                            <w:vMerge/>
                            <w:tcBorders>
                              <w:top w:val="nil"/>
                              <w:right w:val="single" w:sz="4" w:space="0" w:color="000000"/>
                            </w:tcBorders>
                            <w:shd w:val="clear" w:color="auto" w:fill="4371C4"/>
                            <w:textDirection w:val="btLr"/>
                          </w:tcPr>
                          <w:p w14:paraId="1A7E4850" w14:textId="77777777" w:rsidR="00F55A3C" w:rsidRDefault="00F55A3C">
                            <w:pPr>
                              <w:rPr>
                                <w:sz w:val="2"/>
                                <w:szCs w:val="2"/>
                              </w:rPr>
                            </w:pPr>
                          </w:p>
                        </w:tc>
                        <w:tc>
                          <w:tcPr>
                            <w:tcW w:w="460" w:type="dxa"/>
                            <w:tcBorders>
                              <w:top w:val="single" w:sz="4" w:space="0" w:color="000000"/>
                              <w:left w:val="single" w:sz="4" w:space="0" w:color="000000"/>
                              <w:bottom w:val="single" w:sz="4" w:space="0" w:color="000000"/>
                              <w:right w:val="single" w:sz="4" w:space="0" w:color="000000"/>
                            </w:tcBorders>
                            <w:shd w:val="clear" w:color="auto" w:fill="D9E2F3"/>
                          </w:tcPr>
                          <w:p w14:paraId="79A8DAEF" w14:textId="77777777" w:rsidR="00F55A3C" w:rsidRDefault="00DD2ED6">
                            <w:pPr>
                              <w:pStyle w:val="TableParagraph"/>
                              <w:spacing w:line="207" w:lineRule="exact"/>
                              <w:ind w:left="30"/>
                              <w:jc w:val="center"/>
                            </w:pPr>
                            <w:r>
                              <w:rPr>
                                <w:spacing w:val="-5"/>
                              </w:rPr>
                              <w:t>80</w:t>
                            </w:r>
                          </w:p>
                        </w:tc>
                        <w:tc>
                          <w:tcPr>
                            <w:tcW w:w="485" w:type="dxa"/>
                            <w:tcBorders>
                              <w:top w:val="single" w:sz="4" w:space="0" w:color="000000"/>
                              <w:left w:val="single" w:sz="4" w:space="0" w:color="000000"/>
                              <w:bottom w:val="single" w:sz="4" w:space="0" w:color="000000"/>
                              <w:right w:val="single" w:sz="4" w:space="0" w:color="000000"/>
                            </w:tcBorders>
                            <w:shd w:val="clear" w:color="auto" w:fill="D9E2F3"/>
                          </w:tcPr>
                          <w:p w14:paraId="5DE3F3AA" w14:textId="77777777" w:rsidR="00F55A3C" w:rsidRDefault="00DD2ED6">
                            <w:pPr>
                              <w:pStyle w:val="TableParagraph"/>
                              <w:spacing w:line="207" w:lineRule="exact"/>
                              <w:ind w:left="38" w:right="34"/>
                              <w:jc w:val="center"/>
                            </w:pPr>
                            <w:r>
                              <w:rPr>
                                <w:spacing w:val="-5"/>
                              </w:rPr>
                              <w:t>36</w:t>
                            </w:r>
                          </w:p>
                        </w:tc>
                        <w:tc>
                          <w:tcPr>
                            <w:tcW w:w="1237" w:type="dxa"/>
                            <w:tcBorders>
                              <w:top w:val="single" w:sz="4" w:space="0" w:color="000000"/>
                              <w:left w:val="single" w:sz="4" w:space="0" w:color="000000"/>
                              <w:bottom w:val="single" w:sz="4" w:space="0" w:color="000000"/>
                              <w:right w:val="single" w:sz="4" w:space="0" w:color="000000"/>
                            </w:tcBorders>
                            <w:shd w:val="clear" w:color="auto" w:fill="D9E2F3"/>
                          </w:tcPr>
                          <w:p w14:paraId="0D07AFE1" w14:textId="77777777" w:rsidR="00F55A3C" w:rsidRDefault="00DD2ED6">
                            <w:pPr>
                              <w:pStyle w:val="TableParagraph"/>
                              <w:spacing w:line="207" w:lineRule="exact"/>
                              <w:ind w:left="122"/>
                            </w:pPr>
                            <w:r>
                              <w:rPr>
                                <w:spacing w:val="-2"/>
                              </w:rPr>
                              <w:t>360-</w:t>
                            </w:r>
                            <w:r>
                              <w:rPr>
                                <w:spacing w:val="-5"/>
                              </w:rPr>
                              <w:t>720</w:t>
                            </w:r>
                          </w:p>
                        </w:tc>
                        <w:tc>
                          <w:tcPr>
                            <w:tcW w:w="1363" w:type="dxa"/>
                            <w:tcBorders>
                              <w:top w:val="single" w:sz="4" w:space="0" w:color="000000"/>
                              <w:left w:val="single" w:sz="4" w:space="0" w:color="000000"/>
                              <w:bottom w:val="single" w:sz="4" w:space="0" w:color="000000"/>
                            </w:tcBorders>
                            <w:shd w:val="clear" w:color="auto" w:fill="D9E2F3"/>
                          </w:tcPr>
                          <w:p w14:paraId="7AF30C86" w14:textId="77777777" w:rsidR="00F55A3C" w:rsidRDefault="00DD2ED6">
                            <w:pPr>
                              <w:pStyle w:val="TableParagraph"/>
                              <w:spacing w:line="207" w:lineRule="exact"/>
                            </w:pPr>
                            <w:r>
                              <w:rPr>
                                <w:spacing w:val="-10"/>
                              </w:rPr>
                              <w:t>3</w:t>
                            </w:r>
                          </w:p>
                        </w:tc>
                      </w:tr>
                      <w:tr w:rsidR="00F55A3C" w14:paraId="1FEA4837" w14:textId="77777777">
                        <w:trPr>
                          <w:trHeight w:val="245"/>
                        </w:trPr>
                        <w:tc>
                          <w:tcPr>
                            <w:tcW w:w="481" w:type="dxa"/>
                            <w:vMerge/>
                            <w:tcBorders>
                              <w:top w:val="nil"/>
                              <w:right w:val="single" w:sz="4" w:space="0" w:color="000000"/>
                            </w:tcBorders>
                            <w:shd w:val="clear" w:color="auto" w:fill="4371C4"/>
                            <w:textDirection w:val="btLr"/>
                          </w:tcPr>
                          <w:p w14:paraId="48DEC240" w14:textId="77777777" w:rsidR="00F55A3C" w:rsidRDefault="00F55A3C">
                            <w:pPr>
                              <w:rPr>
                                <w:sz w:val="2"/>
                                <w:szCs w:val="2"/>
                              </w:rPr>
                            </w:pPr>
                          </w:p>
                        </w:tc>
                        <w:tc>
                          <w:tcPr>
                            <w:tcW w:w="460" w:type="dxa"/>
                            <w:tcBorders>
                              <w:top w:val="single" w:sz="4" w:space="0" w:color="000000"/>
                              <w:left w:val="single" w:sz="4" w:space="0" w:color="000000"/>
                              <w:right w:val="single" w:sz="4" w:space="0" w:color="000000"/>
                            </w:tcBorders>
                          </w:tcPr>
                          <w:p w14:paraId="24CEE147" w14:textId="77777777" w:rsidR="00F55A3C" w:rsidRDefault="00DD2ED6">
                            <w:pPr>
                              <w:pStyle w:val="TableParagraph"/>
                              <w:spacing w:line="225" w:lineRule="exact"/>
                              <w:ind w:left="30"/>
                              <w:jc w:val="center"/>
                            </w:pPr>
                            <w:r>
                              <w:rPr>
                                <w:spacing w:val="-5"/>
                              </w:rPr>
                              <w:t>90</w:t>
                            </w:r>
                          </w:p>
                        </w:tc>
                        <w:tc>
                          <w:tcPr>
                            <w:tcW w:w="485" w:type="dxa"/>
                            <w:tcBorders>
                              <w:top w:val="single" w:sz="4" w:space="0" w:color="000000"/>
                              <w:left w:val="single" w:sz="4" w:space="0" w:color="000000"/>
                              <w:right w:val="single" w:sz="4" w:space="0" w:color="000000"/>
                            </w:tcBorders>
                          </w:tcPr>
                          <w:p w14:paraId="2FA513F8" w14:textId="77777777" w:rsidR="00F55A3C" w:rsidRDefault="00DD2ED6">
                            <w:pPr>
                              <w:pStyle w:val="TableParagraph"/>
                              <w:spacing w:line="225" w:lineRule="exact"/>
                              <w:ind w:left="38" w:right="32"/>
                              <w:jc w:val="center"/>
                            </w:pPr>
                            <w:r>
                              <w:rPr>
                                <w:spacing w:val="-5"/>
                              </w:rPr>
                              <w:t>41</w:t>
                            </w:r>
                          </w:p>
                        </w:tc>
                        <w:tc>
                          <w:tcPr>
                            <w:tcW w:w="1237" w:type="dxa"/>
                            <w:tcBorders>
                              <w:top w:val="single" w:sz="4" w:space="0" w:color="000000"/>
                              <w:left w:val="single" w:sz="4" w:space="0" w:color="000000"/>
                              <w:right w:val="single" w:sz="4" w:space="0" w:color="000000"/>
                            </w:tcBorders>
                          </w:tcPr>
                          <w:p w14:paraId="6AFBED41" w14:textId="77777777" w:rsidR="00F55A3C" w:rsidRDefault="00DD2ED6">
                            <w:pPr>
                              <w:pStyle w:val="TableParagraph"/>
                              <w:spacing w:line="225" w:lineRule="exact"/>
                              <w:ind w:left="122"/>
                            </w:pPr>
                            <w:r>
                              <w:rPr>
                                <w:spacing w:val="-2"/>
                              </w:rPr>
                              <w:t>410-</w:t>
                            </w:r>
                            <w:r>
                              <w:rPr>
                                <w:spacing w:val="-5"/>
                              </w:rPr>
                              <w:t>820</w:t>
                            </w:r>
                          </w:p>
                        </w:tc>
                        <w:tc>
                          <w:tcPr>
                            <w:tcW w:w="1363" w:type="dxa"/>
                            <w:tcBorders>
                              <w:top w:val="single" w:sz="4" w:space="0" w:color="000000"/>
                              <w:left w:val="single" w:sz="4" w:space="0" w:color="000000"/>
                            </w:tcBorders>
                          </w:tcPr>
                          <w:p w14:paraId="5DC9C07C" w14:textId="77777777" w:rsidR="00F55A3C" w:rsidRDefault="00DD2ED6">
                            <w:pPr>
                              <w:pStyle w:val="TableParagraph"/>
                              <w:spacing w:line="225" w:lineRule="exact"/>
                            </w:pPr>
                            <w:r>
                              <w:rPr>
                                <w:spacing w:val="-10"/>
                              </w:rPr>
                              <w:t>4</w:t>
                            </w:r>
                          </w:p>
                        </w:tc>
                      </w:tr>
                    </w:tbl>
                    <w:p w14:paraId="79E1206C" w14:textId="77777777" w:rsidR="00F55A3C" w:rsidRDefault="00F55A3C">
                      <w:pPr>
                        <w:pStyle w:val="BodyText"/>
                      </w:pPr>
                    </w:p>
                  </w:txbxContent>
                </v:textbox>
                <w10:wrap anchorx="page"/>
              </v:shape>
            </w:pict>
          </mc:Fallback>
        </mc:AlternateContent>
      </w:r>
      <w:r>
        <w:rPr>
          <w:spacing w:val="-10"/>
        </w:rPr>
        <w:t>P</w:t>
      </w:r>
    </w:p>
    <w:p w14:paraId="0574B2A1" w14:textId="77777777" w:rsidR="00F55A3C" w:rsidRDefault="00F55A3C">
      <w:pPr>
        <w:pStyle w:val="BodyText"/>
        <w:rPr>
          <w:rFonts w:ascii="Times New Roman"/>
          <w:sz w:val="96"/>
        </w:rPr>
      </w:pPr>
    </w:p>
    <w:p w14:paraId="68F57FFC" w14:textId="77777777" w:rsidR="00F55A3C" w:rsidRDefault="00F55A3C">
      <w:pPr>
        <w:pStyle w:val="BodyText"/>
        <w:rPr>
          <w:rFonts w:ascii="Times New Roman"/>
          <w:sz w:val="96"/>
        </w:rPr>
      </w:pPr>
    </w:p>
    <w:p w14:paraId="2D3BDAE9" w14:textId="77777777" w:rsidR="00F55A3C" w:rsidRDefault="00F55A3C">
      <w:pPr>
        <w:pStyle w:val="BodyText"/>
        <w:rPr>
          <w:rFonts w:ascii="Times New Roman"/>
          <w:sz w:val="96"/>
        </w:rPr>
      </w:pPr>
    </w:p>
    <w:p w14:paraId="6C49F9DA" w14:textId="77777777" w:rsidR="00F55A3C" w:rsidRDefault="00F55A3C">
      <w:pPr>
        <w:pStyle w:val="BodyText"/>
        <w:spacing w:before="991"/>
        <w:rPr>
          <w:rFonts w:ascii="Times New Roman"/>
          <w:sz w:val="96"/>
        </w:rPr>
      </w:pPr>
    </w:p>
    <w:p w14:paraId="6D031EE6" w14:textId="77777777" w:rsidR="00F55A3C" w:rsidRDefault="00DD2ED6">
      <w:pPr>
        <w:ind w:left="4060"/>
        <w:rPr>
          <w:sz w:val="16"/>
        </w:rPr>
      </w:pPr>
      <w:r>
        <w:rPr>
          <w:sz w:val="16"/>
        </w:rPr>
        <w:t>Adapted</w:t>
      </w:r>
      <w:r>
        <w:rPr>
          <w:spacing w:val="-7"/>
          <w:sz w:val="16"/>
        </w:rPr>
        <w:t xml:space="preserve"> </w:t>
      </w:r>
      <w:r>
        <w:rPr>
          <w:sz w:val="16"/>
        </w:rPr>
        <w:t>from</w:t>
      </w:r>
      <w:r>
        <w:rPr>
          <w:spacing w:val="-7"/>
          <w:sz w:val="16"/>
        </w:rPr>
        <w:t xml:space="preserve"> </w:t>
      </w:r>
      <w:r>
        <w:rPr>
          <w:sz w:val="16"/>
        </w:rPr>
        <w:t>NAVEMS</w:t>
      </w:r>
      <w:r>
        <w:rPr>
          <w:spacing w:val="-6"/>
          <w:sz w:val="16"/>
        </w:rPr>
        <w:t xml:space="preserve"> </w:t>
      </w:r>
      <w:r>
        <w:rPr>
          <w:sz w:val="16"/>
        </w:rPr>
        <w:t>Training,</w:t>
      </w:r>
      <w:r>
        <w:rPr>
          <w:spacing w:val="-7"/>
          <w:sz w:val="16"/>
        </w:rPr>
        <w:t xml:space="preserve"> </w:t>
      </w:r>
      <w:r>
        <w:rPr>
          <w:sz w:val="16"/>
        </w:rPr>
        <w:t>used</w:t>
      </w:r>
      <w:r>
        <w:rPr>
          <w:spacing w:val="-6"/>
          <w:sz w:val="16"/>
        </w:rPr>
        <w:t xml:space="preserve"> </w:t>
      </w:r>
      <w:r>
        <w:rPr>
          <w:sz w:val="16"/>
        </w:rPr>
        <w:t>with</w:t>
      </w:r>
      <w:r>
        <w:rPr>
          <w:spacing w:val="-6"/>
          <w:sz w:val="16"/>
        </w:rPr>
        <w:t xml:space="preserve"> </w:t>
      </w:r>
      <w:r>
        <w:rPr>
          <w:spacing w:val="-2"/>
          <w:sz w:val="16"/>
        </w:rPr>
        <w:t>permission</w:t>
      </w:r>
    </w:p>
    <w:p w14:paraId="2BC53D64" w14:textId="77777777" w:rsidR="00F55A3C" w:rsidRDefault="00F55A3C">
      <w:pPr>
        <w:pStyle w:val="BodyText"/>
        <w:rPr>
          <w:sz w:val="16"/>
        </w:rPr>
      </w:pPr>
    </w:p>
    <w:p w14:paraId="48D0E518" w14:textId="77777777" w:rsidR="00F55A3C" w:rsidRDefault="00F55A3C">
      <w:pPr>
        <w:pStyle w:val="BodyText"/>
        <w:spacing w:before="74"/>
        <w:rPr>
          <w:sz w:val="16"/>
        </w:rPr>
      </w:pPr>
    </w:p>
    <w:p w14:paraId="10F1934D" w14:textId="77777777" w:rsidR="00F55A3C" w:rsidRDefault="00DD2ED6">
      <w:pPr>
        <w:spacing w:line="136" w:lineRule="auto"/>
        <w:ind w:left="2428" w:right="672" w:hanging="885"/>
        <w:rPr>
          <w:rFonts w:ascii="Arial Black"/>
          <w:sz w:val="16"/>
        </w:rPr>
      </w:pPr>
      <w:r>
        <w:rPr>
          <w:rFonts w:ascii="Arial Black"/>
          <w:color w:val="FFFFFF"/>
          <w:sz w:val="16"/>
        </w:rPr>
        <w:t>Massachusetts</w:t>
      </w:r>
      <w:r>
        <w:rPr>
          <w:rFonts w:ascii="Arial Black"/>
          <w:color w:val="FFFFFF"/>
          <w:spacing w:val="-4"/>
          <w:sz w:val="16"/>
        </w:rPr>
        <w:t xml:space="preserve"> </w:t>
      </w:r>
      <w:r>
        <w:rPr>
          <w:rFonts w:ascii="Arial Black"/>
          <w:color w:val="FFFFFF"/>
          <w:sz w:val="16"/>
        </w:rPr>
        <w:t>Department</w:t>
      </w:r>
      <w:r>
        <w:rPr>
          <w:rFonts w:ascii="Arial Black"/>
          <w:color w:val="FFFFFF"/>
          <w:spacing w:val="-5"/>
          <w:sz w:val="16"/>
        </w:rPr>
        <w:t xml:space="preserve"> </w:t>
      </w:r>
      <w:r>
        <w:rPr>
          <w:rFonts w:ascii="Arial Black"/>
          <w:color w:val="FFFFFF"/>
          <w:sz w:val="16"/>
        </w:rPr>
        <w:t>of</w:t>
      </w:r>
      <w:r>
        <w:rPr>
          <w:rFonts w:ascii="Arial Black"/>
          <w:color w:val="FFFFFF"/>
          <w:spacing w:val="-4"/>
          <w:sz w:val="16"/>
        </w:rPr>
        <w:t xml:space="preserve"> </w:t>
      </w:r>
      <w:r>
        <w:rPr>
          <w:rFonts w:ascii="Arial Black"/>
          <w:color w:val="FFFFFF"/>
          <w:sz w:val="16"/>
        </w:rPr>
        <w:t>Public</w:t>
      </w:r>
      <w:r>
        <w:rPr>
          <w:rFonts w:ascii="Arial Black"/>
          <w:color w:val="FFFFFF"/>
          <w:spacing w:val="-5"/>
          <w:sz w:val="16"/>
        </w:rPr>
        <w:t xml:space="preserve"> </w:t>
      </w:r>
      <w:r>
        <w:rPr>
          <w:rFonts w:ascii="Arial Black"/>
          <w:color w:val="FFFFFF"/>
          <w:sz w:val="16"/>
        </w:rPr>
        <w:t>Health</w:t>
      </w:r>
      <w:r>
        <w:rPr>
          <w:rFonts w:ascii="Arial Black"/>
          <w:color w:val="FFFFFF"/>
          <w:spacing w:val="-4"/>
          <w:sz w:val="16"/>
        </w:rPr>
        <w:t xml:space="preserve"> </w:t>
      </w:r>
      <w:r>
        <w:rPr>
          <w:rFonts w:ascii="Arial Black"/>
          <w:color w:val="FFFFFF"/>
          <w:sz w:val="16"/>
        </w:rPr>
        <w:t>Office</w:t>
      </w:r>
      <w:r>
        <w:rPr>
          <w:rFonts w:ascii="Arial Black"/>
          <w:color w:val="FFFFFF"/>
          <w:spacing w:val="-5"/>
          <w:sz w:val="16"/>
        </w:rPr>
        <w:t xml:space="preserve"> </w:t>
      </w:r>
      <w:r>
        <w:rPr>
          <w:rFonts w:ascii="Arial Black"/>
          <w:color w:val="FFFFFF"/>
          <w:sz w:val="16"/>
        </w:rPr>
        <w:t>of</w:t>
      </w:r>
      <w:r>
        <w:rPr>
          <w:rFonts w:ascii="Arial Black"/>
          <w:color w:val="FFFFFF"/>
          <w:spacing w:val="-4"/>
          <w:sz w:val="16"/>
        </w:rPr>
        <w:t xml:space="preserve"> </w:t>
      </w:r>
      <w:r>
        <w:rPr>
          <w:rFonts w:ascii="Arial Black"/>
          <w:color w:val="FFFFFF"/>
          <w:sz w:val="16"/>
        </w:rPr>
        <w:t>Emergency</w:t>
      </w:r>
      <w:r>
        <w:rPr>
          <w:rFonts w:ascii="Arial Black"/>
          <w:color w:val="FFFFFF"/>
          <w:spacing w:val="-5"/>
          <w:sz w:val="16"/>
        </w:rPr>
        <w:t xml:space="preserve"> </w:t>
      </w:r>
      <w:r>
        <w:rPr>
          <w:rFonts w:ascii="Arial Black"/>
          <w:color w:val="FFFFFF"/>
          <w:sz w:val="16"/>
        </w:rPr>
        <w:t>Medical</w:t>
      </w:r>
      <w:r>
        <w:rPr>
          <w:rFonts w:ascii="Arial Black"/>
          <w:color w:val="FFFFFF"/>
          <w:spacing w:val="-4"/>
          <w:sz w:val="16"/>
        </w:rPr>
        <w:t xml:space="preserve"> </w:t>
      </w:r>
      <w:r>
        <w:rPr>
          <w:rFonts w:ascii="Arial Black"/>
          <w:color w:val="FFFFFF"/>
          <w:sz w:val="16"/>
        </w:rPr>
        <w:t>Services Statewide Treatment Protocols Effective by February 10, 2023</w:t>
      </w:r>
    </w:p>
    <w:p w14:paraId="1EACB2B0" w14:textId="77777777" w:rsidR="00F55A3C" w:rsidRDefault="00F55A3C">
      <w:pPr>
        <w:spacing w:line="136" w:lineRule="auto"/>
        <w:rPr>
          <w:rFonts w:ascii="Arial Black"/>
          <w:sz w:val="16"/>
        </w:rPr>
        <w:sectPr w:rsidR="00F55A3C">
          <w:type w:val="continuous"/>
          <w:pgSz w:w="12240" w:h="15840"/>
          <w:pgMar w:top="520" w:right="1000" w:bottom="280" w:left="960" w:header="720" w:footer="720" w:gutter="0"/>
          <w:cols w:space="720"/>
        </w:sectPr>
      </w:pPr>
    </w:p>
    <w:p w14:paraId="624FC8E0" w14:textId="77777777" w:rsidR="00F55A3C" w:rsidRDefault="00DD2ED6">
      <w:pPr>
        <w:pStyle w:val="Heading2"/>
        <w:ind w:left="266"/>
      </w:pPr>
      <w:bookmarkStart w:id="10" w:name="Heat_Illness_K9.9_p1"/>
      <w:bookmarkEnd w:id="10"/>
      <w:r>
        <w:rPr>
          <w:color w:val="FFFFFF"/>
          <w:spacing w:val="-4"/>
        </w:rPr>
        <w:lastRenderedPageBreak/>
        <w:t>K9.9</w:t>
      </w:r>
    </w:p>
    <w:p w14:paraId="29DA2965" w14:textId="77777777" w:rsidR="00F55A3C" w:rsidRDefault="00DD2ED6">
      <w:pPr>
        <w:pStyle w:val="Heading3"/>
        <w:spacing w:line="249" w:lineRule="auto"/>
        <w:ind w:left="266" w:right="3875" w:firstLine="146"/>
      </w:pPr>
      <w:r>
        <w:rPr>
          <w:b w:val="0"/>
        </w:rPr>
        <w:br w:type="column"/>
      </w:r>
      <w:r>
        <w:rPr>
          <w:color w:val="FFFFFF"/>
        </w:rPr>
        <w:t>Police K9 Heat</w:t>
      </w:r>
      <w:r>
        <w:rPr>
          <w:color w:val="FFFFFF"/>
          <w:spacing w:val="-34"/>
        </w:rPr>
        <w:t xml:space="preserve"> </w:t>
      </w:r>
      <w:r>
        <w:rPr>
          <w:color w:val="FFFFFF"/>
        </w:rPr>
        <w:t>Injury</w:t>
      </w:r>
    </w:p>
    <w:p w14:paraId="3172D060" w14:textId="77777777" w:rsidR="00F55A3C" w:rsidRDefault="00F55A3C">
      <w:pPr>
        <w:spacing w:line="249" w:lineRule="auto"/>
        <w:sectPr w:rsidR="00F55A3C">
          <w:pgSz w:w="12240" w:h="15840"/>
          <w:pgMar w:top="240" w:right="1000" w:bottom="280" w:left="960" w:header="720" w:footer="720" w:gutter="0"/>
          <w:cols w:num="2" w:space="720" w:equalWidth="0">
            <w:col w:w="1320" w:space="2335"/>
            <w:col w:w="6625"/>
          </w:cols>
        </w:sectPr>
      </w:pPr>
    </w:p>
    <w:p w14:paraId="1CB0ADB2" w14:textId="77777777" w:rsidR="00F55A3C" w:rsidRDefault="00DD2ED6">
      <w:pPr>
        <w:pStyle w:val="Heading5"/>
      </w:pPr>
      <w:r>
        <w:rPr>
          <w:noProof/>
        </w:rPr>
        <mc:AlternateContent>
          <mc:Choice Requires="wpg">
            <w:drawing>
              <wp:anchor distT="0" distB="0" distL="0" distR="0" simplePos="0" relativeHeight="486827520" behindDoc="1" locked="0" layoutInCell="1" allowOverlap="1" wp14:anchorId="70C01BA7" wp14:editId="14F1BAF9">
                <wp:simplePos x="0" y="0"/>
                <wp:positionH relativeFrom="page">
                  <wp:posOffset>572309</wp:posOffset>
                </wp:positionH>
                <wp:positionV relativeFrom="page">
                  <wp:posOffset>226189</wp:posOffset>
                </wp:positionV>
                <wp:extent cx="6861175" cy="9603740"/>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1175" cy="9603740"/>
                          <a:chOff x="0" y="0"/>
                          <a:chExt cx="6861175" cy="9603740"/>
                        </a:xfrm>
                      </wpg:grpSpPr>
                      <wps:wsp>
                        <wps:cNvPr id="180" name="Graphic 180"/>
                        <wps:cNvSpPr/>
                        <wps:spPr>
                          <a:xfrm>
                            <a:off x="-9" y="10"/>
                            <a:ext cx="6631305" cy="9603740"/>
                          </a:xfrm>
                          <a:custGeom>
                            <a:avLst/>
                            <a:gdLst/>
                            <a:ahLst/>
                            <a:cxnLst/>
                            <a:rect l="l" t="t" r="r" b="b"/>
                            <a:pathLst>
                              <a:path w="6631305" h="9603740">
                                <a:moveTo>
                                  <a:pt x="6631013" y="114300"/>
                                </a:moveTo>
                                <a:lnTo>
                                  <a:pt x="6622047" y="70104"/>
                                </a:lnTo>
                                <a:lnTo>
                                  <a:pt x="6597574" y="33743"/>
                                </a:lnTo>
                                <a:lnTo>
                                  <a:pt x="6561239" y="9080"/>
                                </a:lnTo>
                                <a:lnTo>
                                  <a:pt x="6516713" y="0"/>
                                </a:lnTo>
                                <a:lnTo>
                                  <a:pt x="114300" y="0"/>
                                </a:lnTo>
                                <a:lnTo>
                                  <a:pt x="69773" y="9080"/>
                                </a:lnTo>
                                <a:lnTo>
                                  <a:pt x="33439" y="33743"/>
                                </a:lnTo>
                                <a:lnTo>
                                  <a:pt x="8966" y="70104"/>
                                </a:lnTo>
                                <a:lnTo>
                                  <a:pt x="0" y="114300"/>
                                </a:lnTo>
                                <a:lnTo>
                                  <a:pt x="0" y="572300"/>
                                </a:lnTo>
                                <a:lnTo>
                                  <a:pt x="0" y="9432557"/>
                                </a:lnTo>
                                <a:lnTo>
                                  <a:pt x="0" y="9489313"/>
                                </a:lnTo>
                                <a:lnTo>
                                  <a:pt x="8966" y="9533839"/>
                                </a:lnTo>
                                <a:lnTo>
                                  <a:pt x="33439" y="9570174"/>
                                </a:lnTo>
                                <a:lnTo>
                                  <a:pt x="69773" y="9594634"/>
                                </a:lnTo>
                                <a:lnTo>
                                  <a:pt x="114300" y="9603613"/>
                                </a:lnTo>
                                <a:lnTo>
                                  <a:pt x="6516713" y="9603613"/>
                                </a:lnTo>
                                <a:lnTo>
                                  <a:pt x="6561239" y="9594634"/>
                                </a:lnTo>
                                <a:lnTo>
                                  <a:pt x="6597574" y="9570174"/>
                                </a:lnTo>
                                <a:lnTo>
                                  <a:pt x="6622047" y="9533839"/>
                                </a:lnTo>
                                <a:lnTo>
                                  <a:pt x="6631013" y="9489313"/>
                                </a:lnTo>
                                <a:lnTo>
                                  <a:pt x="6631013" y="9432557"/>
                                </a:lnTo>
                                <a:lnTo>
                                  <a:pt x="6622047" y="9388030"/>
                                </a:lnTo>
                                <a:lnTo>
                                  <a:pt x="6597574" y="9351696"/>
                                </a:lnTo>
                                <a:lnTo>
                                  <a:pt x="6561239" y="9327236"/>
                                </a:lnTo>
                                <a:lnTo>
                                  <a:pt x="6516713" y="9318269"/>
                                </a:lnTo>
                                <a:lnTo>
                                  <a:pt x="171043" y="9318269"/>
                                </a:lnTo>
                                <a:lnTo>
                                  <a:pt x="171043" y="686600"/>
                                </a:lnTo>
                                <a:lnTo>
                                  <a:pt x="6516713" y="686600"/>
                                </a:lnTo>
                                <a:lnTo>
                                  <a:pt x="6561239" y="677633"/>
                                </a:lnTo>
                                <a:lnTo>
                                  <a:pt x="6597574" y="653161"/>
                                </a:lnTo>
                                <a:lnTo>
                                  <a:pt x="6622047" y="616839"/>
                                </a:lnTo>
                                <a:lnTo>
                                  <a:pt x="6631013" y="572300"/>
                                </a:lnTo>
                                <a:lnTo>
                                  <a:pt x="6631013" y="114300"/>
                                </a:lnTo>
                                <a:close/>
                              </a:path>
                            </a:pathLst>
                          </a:custGeom>
                          <a:solidFill>
                            <a:srgbClr val="336600"/>
                          </a:solidFill>
                        </wps:spPr>
                        <wps:bodyPr wrap="square" lIns="0" tIns="0" rIns="0" bIns="0" rtlCol="0">
                          <a:prstTxWarp prst="textNoShape">
                            <a:avLst/>
                          </a:prstTxWarp>
                          <a:noAutofit/>
                        </wps:bodyPr>
                      </wps:wsp>
                      <pic:pic xmlns:pic="http://schemas.openxmlformats.org/drawingml/2006/picture">
                        <pic:nvPicPr>
                          <pic:cNvPr id="181" name="Image 181"/>
                          <pic:cNvPicPr/>
                        </pic:nvPicPr>
                        <pic:blipFill>
                          <a:blip r:embed="rId11" cstate="print"/>
                          <a:stretch>
                            <a:fillRect/>
                          </a:stretch>
                        </pic:blipFill>
                        <pic:spPr>
                          <a:xfrm>
                            <a:off x="522860" y="7594854"/>
                            <a:ext cx="138010" cy="155642"/>
                          </a:xfrm>
                          <a:prstGeom prst="rect">
                            <a:avLst/>
                          </a:prstGeom>
                        </pic:spPr>
                      </pic:pic>
                      <pic:pic xmlns:pic="http://schemas.openxmlformats.org/drawingml/2006/picture">
                        <pic:nvPicPr>
                          <pic:cNvPr id="182" name="Image 182"/>
                          <pic:cNvPicPr/>
                        </pic:nvPicPr>
                        <pic:blipFill>
                          <a:blip r:embed="rId12" cstate="print"/>
                          <a:stretch>
                            <a:fillRect/>
                          </a:stretch>
                        </pic:blipFill>
                        <pic:spPr>
                          <a:xfrm>
                            <a:off x="356680" y="7550268"/>
                            <a:ext cx="235211" cy="449497"/>
                          </a:xfrm>
                          <a:prstGeom prst="rect">
                            <a:avLst/>
                          </a:prstGeom>
                        </pic:spPr>
                      </pic:pic>
                      <pic:pic xmlns:pic="http://schemas.openxmlformats.org/drawingml/2006/picture">
                        <pic:nvPicPr>
                          <pic:cNvPr id="183" name="Image 183"/>
                          <pic:cNvPicPr/>
                        </pic:nvPicPr>
                        <pic:blipFill>
                          <a:blip r:embed="rId13" cstate="print"/>
                          <a:stretch>
                            <a:fillRect/>
                          </a:stretch>
                        </pic:blipFill>
                        <pic:spPr>
                          <a:xfrm>
                            <a:off x="345331" y="7573777"/>
                            <a:ext cx="42153" cy="77821"/>
                          </a:xfrm>
                          <a:prstGeom prst="rect">
                            <a:avLst/>
                          </a:prstGeom>
                        </pic:spPr>
                      </pic:pic>
                      <pic:pic xmlns:pic="http://schemas.openxmlformats.org/drawingml/2006/picture">
                        <pic:nvPicPr>
                          <pic:cNvPr id="184" name="Image 184"/>
                          <pic:cNvPicPr/>
                        </pic:nvPicPr>
                        <pic:blipFill>
                          <a:blip r:embed="rId14" cstate="print"/>
                          <a:stretch>
                            <a:fillRect/>
                          </a:stretch>
                        </pic:blipFill>
                        <pic:spPr>
                          <a:xfrm>
                            <a:off x="383431" y="7549153"/>
                            <a:ext cx="209270" cy="227282"/>
                          </a:xfrm>
                          <a:prstGeom prst="rect">
                            <a:avLst/>
                          </a:prstGeom>
                        </pic:spPr>
                      </pic:pic>
                      <pic:pic xmlns:pic="http://schemas.openxmlformats.org/drawingml/2006/picture">
                        <pic:nvPicPr>
                          <pic:cNvPr id="185" name="Image 185"/>
                          <pic:cNvPicPr/>
                        </pic:nvPicPr>
                        <pic:blipFill>
                          <a:blip r:embed="rId15" cstate="print"/>
                          <a:stretch>
                            <a:fillRect/>
                          </a:stretch>
                        </pic:blipFill>
                        <pic:spPr>
                          <a:xfrm>
                            <a:off x="387484" y="7743200"/>
                            <a:ext cx="45395" cy="38099"/>
                          </a:xfrm>
                          <a:prstGeom prst="rect">
                            <a:avLst/>
                          </a:prstGeom>
                        </pic:spPr>
                      </pic:pic>
                      <wps:wsp>
                        <wps:cNvPr id="186" name="Graphic 186"/>
                        <wps:cNvSpPr/>
                        <wps:spPr>
                          <a:xfrm>
                            <a:off x="345331" y="7549153"/>
                            <a:ext cx="315595" cy="452120"/>
                          </a:xfrm>
                          <a:custGeom>
                            <a:avLst/>
                            <a:gdLst/>
                            <a:ahLst/>
                            <a:cxnLst/>
                            <a:rect l="l" t="t" r="r" b="b"/>
                            <a:pathLst>
                              <a:path w="315595" h="452120">
                                <a:moveTo>
                                  <a:pt x="315337" y="48131"/>
                                </a:moveTo>
                                <a:lnTo>
                                  <a:pt x="315337" y="46510"/>
                                </a:lnTo>
                                <a:lnTo>
                                  <a:pt x="315337" y="45699"/>
                                </a:lnTo>
                                <a:lnTo>
                                  <a:pt x="315337" y="46510"/>
                                </a:lnTo>
                                <a:lnTo>
                                  <a:pt x="314526" y="46510"/>
                                </a:lnTo>
                                <a:lnTo>
                                  <a:pt x="312905" y="48942"/>
                                </a:lnTo>
                                <a:lnTo>
                                  <a:pt x="308852" y="55427"/>
                                </a:lnTo>
                                <a:lnTo>
                                  <a:pt x="304926" y="61393"/>
                                </a:lnTo>
                                <a:lnTo>
                                  <a:pt x="276427" y="87042"/>
                                </a:lnTo>
                                <a:lnTo>
                                  <a:pt x="235084" y="100822"/>
                                </a:lnTo>
                                <a:lnTo>
                                  <a:pt x="234273" y="100822"/>
                                </a:lnTo>
                                <a:lnTo>
                                  <a:pt x="233463" y="100822"/>
                                </a:lnTo>
                                <a:lnTo>
                                  <a:pt x="231842" y="100822"/>
                                </a:lnTo>
                                <a:lnTo>
                                  <a:pt x="231031" y="100822"/>
                                </a:lnTo>
                                <a:lnTo>
                                  <a:pt x="230220" y="100012"/>
                                </a:lnTo>
                                <a:lnTo>
                                  <a:pt x="216427" y="76972"/>
                                </a:lnTo>
                                <a:lnTo>
                                  <a:pt x="202557" y="53704"/>
                                </a:lnTo>
                                <a:lnTo>
                                  <a:pt x="191576" y="35148"/>
                                </a:lnTo>
                                <a:lnTo>
                                  <a:pt x="186446" y="26244"/>
                                </a:lnTo>
                                <a:lnTo>
                                  <a:pt x="185635" y="25433"/>
                                </a:lnTo>
                                <a:lnTo>
                                  <a:pt x="184825" y="24623"/>
                                </a:lnTo>
                                <a:lnTo>
                                  <a:pt x="184014" y="22191"/>
                                </a:lnTo>
                                <a:lnTo>
                                  <a:pt x="181582" y="18137"/>
                                </a:lnTo>
                                <a:lnTo>
                                  <a:pt x="175097" y="5978"/>
                                </a:lnTo>
                                <a:lnTo>
                                  <a:pt x="167801" y="2735"/>
                                </a:lnTo>
                                <a:lnTo>
                                  <a:pt x="160037" y="569"/>
                                </a:lnTo>
                                <a:lnTo>
                                  <a:pt x="150677" y="0"/>
                                </a:lnTo>
                                <a:lnTo>
                                  <a:pt x="138732" y="2621"/>
                                </a:lnTo>
                                <a:lnTo>
                                  <a:pt x="104293" y="22001"/>
                                </a:lnTo>
                                <a:lnTo>
                                  <a:pt x="98087" y="26244"/>
                                </a:lnTo>
                                <a:lnTo>
                                  <a:pt x="95655" y="27865"/>
                                </a:lnTo>
                                <a:lnTo>
                                  <a:pt x="94033" y="29486"/>
                                </a:lnTo>
                                <a:lnTo>
                                  <a:pt x="91601" y="30297"/>
                                </a:lnTo>
                                <a:lnTo>
                                  <a:pt x="86738" y="34350"/>
                                </a:lnTo>
                                <a:lnTo>
                                  <a:pt x="79442" y="40025"/>
                                </a:lnTo>
                                <a:lnTo>
                                  <a:pt x="72146" y="45699"/>
                                </a:lnTo>
                                <a:lnTo>
                                  <a:pt x="66472" y="51374"/>
                                </a:lnTo>
                                <a:lnTo>
                                  <a:pt x="61608" y="55427"/>
                                </a:lnTo>
                                <a:lnTo>
                                  <a:pt x="59176" y="57048"/>
                                </a:lnTo>
                                <a:lnTo>
                                  <a:pt x="53502" y="63533"/>
                                </a:lnTo>
                                <a:lnTo>
                                  <a:pt x="53502" y="62723"/>
                                </a:lnTo>
                                <a:lnTo>
                                  <a:pt x="42153" y="74071"/>
                                </a:lnTo>
                                <a:lnTo>
                                  <a:pt x="39721" y="76503"/>
                                </a:lnTo>
                                <a:lnTo>
                                  <a:pt x="38099" y="78125"/>
                                </a:lnTo>
                                <a:lnTo>
                                  <a:pt x="38099" y="80557"/>
                                </a:lnTo>
                                <a:lnTo>
                                  <a:pt x="33236" y="54616"/>
                                </a:lnTo>
                                <a:lnTo>
                                  <a:pt x="36478" y="51374"/>
                                </a:lnTo>
                                <a:lnTo>
                                  <a:pt x="38099" y="47320"/>
                                </a:lnTo>
                                <a:lnTo>
                                  <a:pt x="38099" y="42457"/>
                                </a:lnTo>
                                <a:lnTo>
                                  <a:pt x="36668" y="35566"/>
                                </a:lnTo>
                                <a:lnTo>
                                  <a:pt x="32729" y="29892"/>
                                </a:lnTo>
                                <a:lnTo>
                                  <a:pt x="26814" y="26041"/>
                                </a:lnTo>
                                <a:lnTo>
                                  <a:pt x="19455" y="24623"/>
                                </a:lnTo>
                                <a:lnTo>
                                  <a:pt x="11969" y="26041"/>
                                </a:lnTo>
                                <a:lnTo>
                                  <a:pt x="5775" y="29892"/>
                                </a:lnTo>
                                <a:lnTo>
                                  <a:pt x="1557" y="35566"/>
                                </a:lnTo>
                                <a:lnTo>
                                  <a:pt x="0" y="42457"/>
                                </a:lnTo>
                                <a:lnTo>
                                  <a:pt x="0" y="50563"/>
                                </a:lnTo>
                                <a:lnTo>
                                  <a:pt x="4863" y="56237"/>
                                </a:lnTo>
                                <a:lnTo>
                                  <a:pt x="11348" y="59480"/>
                                </a:lnTo>
                                <a:lnTo>
                                  <a:pt x="17023" y="87852"/>
                                </a:lnTo>
                                <a:lnTo>
                                  <a:pt x="18644" y="97580"/>
                                </a:lnTo>
                                <a:lnTo>
                                  <a:pt x="19455" y="98391"/>
                                </a:lnTo>
                                <a:lnTo>
                                  <a:pt x="42963" y="212690"/>
                                </a:lnTo>
                                <a:lnTo>
                                  <a:pt x="42153" y="212690"/>
                                </a:lnTo>
                                <a:lnTo>
                                  <a:pt x="42963" y="225660"/>
                                </a:lnTo>
                                <a:lnTo>
                                  <a:pt x="43774" y="225660"/>
                                </a:lnTo>
                                <a:lnTo>
                                  <a:pt x="45395" y="225660"/>
                                </a:lnTo>
                                <a:lnTo>
                                  <a:pt x="45395" y="226471"/>
                                </a:lnTo>
                                <a:lnTo>
                                  <a:pt x="46206" y="231335"/>
                                </a:lnTo>
                                <a:lnTo>
                                  <a:pt x="47016" y="231335"/>
                                </a:lnTo>
                                <a:lnTo>
                                  <a:pt x="90791" y="447775"/>
                                </a:lnTo>
                                <a:lnTo>
                                  <a:pt x="97276" y="451828"/>
                                </a:lnTo>
                                <a:lnTo>
                                  <a:pt x="102950" y="450207"/>
                                </a:lnTo>
                                <a:lnTo>
                                  <a:pt x="110246" y="448586"/>
                                </a:lnTo>
                                <a:lnTo>
                                  <a:pt x="112678" y="442911"/>
                                </a:lnTo>
                                <a:lnTo>
                                  <a:pt x="68904" y="228092"/>
                                </a:lnTo>
                                <a:lnTo>
                                  <a:pt x="79987" y="218453"/>
                                </a:lnTo>
                                <a:lnTo>
                                  <a:pt x="87650" y="211778"/>
                                </a:lnTo>
                                <a:lnTo>
                                  <a:pt x="95465" y="204951"/>
                                </a:lnTo>
                                <a:lnTo>
                                  <a:pt x="107004" y="194856"/>
                                </a:lnTo>
                                <a:lnTo>
                                  <a:pt x="121760" y="182773"/>
                                </a:lnTo>
                                <a:lnTo>
                                  <a:pt x="142976" y="167497"/>
                                </a:lnTo>
                                <a:lnTo>
                                  <a:pt x="167079" y="151310"/>
                                </a:lnTo>
                                <a:lnTo>
                                  <a:pt x="190499" y="136490"/>
                                </a:lnTo>
                                <a:lnTo>
                                  <a:pt x="200227" y="156756"/>
                                </a:lnTo>
                                <a:lnTo>
                                  <a:pt x="214008" y="188371"/>
                                </a:lnTo>
                                <a:lnTo>
                                  <a:pt x="215629" y="192424"/>
                                </a:lnTo>
                                <a:lnTo>
                                  <a:pt x="218061" y="198099"/>
                                </a:lnTo>
                                <a:lnTo>
                                  <a:pt x="219682" y="200531"/>
                                </a:lnTo>
                                <a:lnTo>
                                  <a:pt x="219682" y="201341"/>
                                </a:lnTo>
                                <a:lnTo>
                                  <a:pt x="220493" y="201341"/>
                                </a:lnTo>
                                <a:lnTo>
                                  <a:pt x="221303" y="201341"/>
                                </a:lnTo>
                                <a:lnTo>
                                  <a:pt x="222114" y="201341"/>
                                </a:lnTo>
                                <a:lnTo>
                                  <a:pt x="238403" y="198542"/>
                                </a:lnTo>
                                <a:lnTo>
                                  <a:pt x="272373" y="168105"/>
                                </a:lnTo>
                                <a:lnTo>
                                  <a:pt x="296692" y="131525"/>
                                </a:lnTo>
                                <a:lnTo>
                                  <a:pt x="312601" y="79708"/>
                                </a:lnTo>
                                <a:lnTo>
                                  <a:pt x="315236" y="54705"/>
                                </a:lnTo>
                                <a:lnTo>
                                  <a:pt x="315337" y="48131"/>
                                </a:lnTo>
                                <a:close/>
                              </a:path>
                            </a:pathLst>
                          </a:custGeom>
                          <a:ln w="5593">
                            <a:solidFill>
                              <a:srgbClr val="575461"/>
                            </a:solidFill>
                            <a:prstDash val="solid"/>
                          </a:ln>
                        </wps:spPr>
                        <wps:bodyPr wrap="square" lIns="0" tIns="0" rIns="0" bIns="0" rtlCol="0">
                          <a:prstTxWarp prst="textNoShape">
                            <a:avLst/>
                          </a:prstTxWarp>
                          <a:noAutofit/>
                        </wps:bodyPr>
                      </wps:wsp>
                      <pic:pic xmlns:pic="http://schemas.openxmlformats.org/drawingml/2006/picture">
                        <pic:nvPicPr>
                          <pic:cNvPr id="187" name="Image 187"/>
                          <pic:cNvPicPr/>
                        </pic:nvPicPr>
                        <pic:blipFill>
                          <a:blip r:embed="rId35" cstate="print"/>
                          <a:stretch>
                            <a:fillRect/>
                          </a:stretch>
                        </pic:blipFill>
                        <pic:spPr>
                          <a:xfrm>
                            <a:off x="256161" y="3544913"/>
                            <a:ext cx="870663" cy="2795885"/>
                          </a:xfrm>
                          <a:prstGeom prst="rect">
                            <a:avLst/>
                          </a:prstGeom>
                        </pic:spPr>
                      </pic:pic>
                      <pic:pic xmlns:pic="http://schemas.openxmlformats.org/drawingml/2006/picture">
                        <pic:nvPicPr>
                          <pic:cNvPr id="188" name="Image 188"/>
                          <pic:cNvPicPr/>
                        </pic:nvPicPr>
                        <pic:blipFill>
                          <a:blip r:embed="rId36" cstate="print"/>
                          <a:stretch>
                            <a:fillRect/>
                          </a:stretch>
                        </pic:blipFill>
                        <pic:spPr>
                          <a:xfrm>
                            <a:off x="264267" y="6288107"/>
                            <a:ext cx="907102" cy="2881812"/>
                          </a:xfrm>
                          <a:prstGeom prst="rect">
                            <a:avLst/>
                          </a:prstGeom>
                        </pic:spPr>
                      </pic:pic>
                      <pic:pic xmlns:pic="http://schemas.openxmlformats.org/drawingml/2006/picture">
                        <pic:nvPicPr>
                          <pic:cNvPr id="189" name="Image 189"/>
                          <pic:cNvPicPr/>
                        </pic:nvPicPr>
                        <pic:blipFill>
                          <a:blip r:embed="rId37" cstate="print"/>
                          <a:stretch>
                            <a:fillRect/>
                          </a:stretch>
                        </pic:blipFill>
                        <pic:spPr>
                          <a:xfrm>
                            <a:off x="256971" y="748217"/>
                            <a:ext cx="892524" cy="2796696"/>
                          </a:xfrm>
                          <a:prstGeom prst="rect">
                            <a:avLst/>
                          </a:prstGeom>
                        </pic:spPr>
                      </pic:pic>
                      <wps:wsp>
                        <wps:cNvPr id="190" name="Graphic 190"/>
                        <wps:cNvSpPr/>
                        <wps:spPr>
                          <a:xfrm>
                            <a:off x="256971" y="743353"/>
                            <a:ext cx="6288405" cy="8432800"/>
                          </a:xfrm>
                          <a:custGeom>
                            <a:avLst/>
                            <a:gdLst/>
                            <a:ahLst/>
                            <a:cxnLst/>
                            <a:rect l="l" t="t" r="r" b="b"/>
                            <a:pathLst>
                              <a:path w="6288405" h="8432800">
                                <a:moveTo>
                                  <a:pt x="0" y="8432241"/>
                                </a:moveTo>
                                <a:lnTo>
                                  <a:pt x="6288107" y="8432241"/>
                                </a:lnTo>
                                <a:lnTo>
                                  <a:pt x="6288107" y="0"/>
                                </a:lnTo>
                                <a:lnTo>
                                  <a:pt x="0" y="0"/>
                                </a:lnTo>
                                <a:lnTo>
                                  <a:pt x="0" y="8432241"/>
                                </a:lnTo>
                                <a:close/>
                              </a:path>
                            </a:pathLst>
                          </a:custGeom>
                          <a:ln w="28588">
                            <a:solidFill>
                              <a:srgbClr val="000000"/>
                            </a:solidFill>
                            <a:prstDash val="solid"/>
                          </a:ln>
                        </wps:spPr>
                        <wps:bodyPr wrap="square" lIns="0" tIns="0" rIns="0" bIns="0" rtlCol="0">
                          <a:prstTxWarp prst="textNoShape">
                            <a:avLst/>
                          </a:prstTxWarp>
                          <a:noAutofit/>
                        </wps:bodyPr>
                      </wps:wsp>
                      <wps:wsp>
                        <wps:cNvPr id="191" name="Graphic 191"/>
                        <wps:cNvSpPr/>
                        <wps:spPr>
                          <a:xfrm>
                            <a:off x="1292965" y="1143808"/>
                            <a:ext cx="5130800" cy="1285875"/>
                          </a:xfrm>
                          <a:custGeom>
                            <a:avLst/>
                            <a:gdLst/>
                            <a:ahLst/>
                            <a:cxnLst/>
                            <a:rect l="l" t="t" r="r" b="b"/>
                            <a:pathLst>
                              <a:path w="5130800" h="1285875">
                                <a:moveTo>
                                  <a:pt x="5016219" y="0"/>
                                </a:moveTo>
                                <a:lnTo>
                                  <a:pt x="114299" y="0"/>
                                </a:lnTo>
                                <a:lnTo>
                                  <a:pt x="69765" y="8967"/>
                                </a:lnTo>
                                <a:lnTo>
                                  <a:pt x="33438" y="33438"/>
                                </a:lnTo>
                                <a:lnTo>
                                  <a:pt x="8967" y="69765"/>
                                </a:lnTo>
                                <a:lnTo>
                                  <a:pt x="0" y="114299"/>
                                </a:lnTo>
                                <a:lnTo>
                                  <a:pt x="0" y="1171369"/>
                                </a:lnTo>
                                <a:lnTo>
                                  <a:pt x="8967" y="1215904"/>
                                </a:lnTo>
                                <a:lnTo>
                                  <a:pt x="33438" y="1252230"/>
                                </a:lnTo>
                                <a:lnTo>
                                  <a:pt x="69765" y="1276701"/>
                                </a:lnTo>
                                <a:lnTo>
                                  <a:pt x="114299" y="1285669"/>
                                </a:lnTo>
                                <a:lnTo>
                                  <a:pt x="5016219" y="1285669"/>
                                </a:lnTo>
                                <a:lnTo>
                                  <a:pt x="5060753" y="1276701"/>
                                </a:lnTo>
                                <a:lnTo>
                                  <a:pt x="5097080" y="1252230"/>
                                </a:lnTo>
                                <a:lnTo>
                                  <a:pt x="5121551" y="1215904"/>
                                </a:lnTo>
                                <a:lnTo>
                                  <a:pt x="5130518" y="1171369"/>
                                </a:lnTo>
                                <a:lnTo>
                                  <a:pt x="5130518" y="114299"/>
                                </a:lnTo>
                                <a:lnTo>
                                  <a:pt x="5121551" y="69765"/>
                                </a:lnTo>
                                <a:lnTo>
                                  <a:pt x="5097080" y="33438"/>
                                </a:lnTo>
                                <a:lnTo>
                                  <a:pt x="5060753" y="8967"/>
                                </a:lnTo>
                                <a:lnTo>
                                  <a:pt x="5016219" y="0"/>
                                </a:lnTo>
                                <a:close/>
                              </a:path>
                            </a:pathLst>
                          </a:custGeom>
                          <a:solidFill>
                            <a:srgbClr val="FFC000"/>
                          </a:solidFill>
                        </wps:spPr>
                        <wps:bodyPr wrap="square" lIns="0" tIns="0" rIns="0" bIns="0" rtlCol="0">
                          <a:prstTxWarp prst="textNoShape">
                            <a:avLst/>
                          </a:prstTxWarp>
                          <a:noAutofit/>
                        </wps:bodyPr>
                      </wps:wsp>
                      <wps:wsp>
                        <wps:cNvPr id="192" name="Graphic 192"/>
                        <wps:cNvSpPr/>
                        <wps:spPr>
                          <a:xfrm>
                            <a:off x="1292965" y="1143808"/>
                            <a:ext cx="5130800" cy="1285875"/>
                          </a:xfrm>
                          <a:custGeom>
                            <a:avLst/>
                            <a:gdLst/>
                            <a:ahLst/>
                            <a:cxnLst/>
                            <a:rect l="l" t="t" r="r" b="b"/>
                            <a:pathLst>
                              <a:path w="5130800" h="1285875">
                                <a:moveTo>
                                  <a:pt x="5016219" y="1285669"/>
                                </a:moveTo>
                                <a:lnTo>
                                  <a:pt x="5060753" y="1276701"/>
                                </a:lnTo>
                                <a:lnTo>
                                  <a:pt x="5097080" y="1252230"/>
                                </a:lnTo>
                                <a:lnTo>
                                  <a:pt x="5121551" y="1215904"/>
                                </a:lnTo>
                                <a:lnTo>
                                  <a:pt x="5130518" y="1171369"/>
                                </a:lnTo>
                                <a:lnTo>
                                  <a:pt x="5130518" y="114299"/>
                                </a:lnTo>
                                <a:lnTo>
                                  <a:pt x="5121551" y="69765"/>
                                </a:lnTo>
                                <a:lnTo>
                                  <a:pt x="5097080" y="33438"/>
                                </a:lnTo>
                                <a:lnTo>
                                  <a:pt x="5060753" y="8967"/>
                                </a:lnTo>
                                <a:lnTo>
                                  <a:pt x="5016219" y="0"/>
                                </a:lnTo>
                                <a:lnTo>
                                  <a:pt x="114299" y="0"/>
                                </a:lnTo>
                                <a:lnTo>
                                  <a:pt x="69765" y="8967"/>
                                </a:lnTo>
                                <a:lnTo>
                                  <a:pt x="33438" y="33438"/>
                                </a:lnTo>
                                <a:lnTo>
                                  <a:pt x="8967" y="69765"/>
                                </a:lnTo>
                                <a:lnTo>
                                  <a:pt x="0" y="114299"/>
                                </a:lnTo>
                                <a:lnTo>
                                  <a:pt x="0" y="1171369"/>
                                </a:lnTo>
                                <a:lnTo>
                                  <a:pt x="8967" y="1215904"/>
                                </a:lnTo>
                                <a:lnTo>
                                  <a:pt x="33438" y="1252230"/>
                                </a:lnTo>
                                <a:lnTo>
                                  <a:pt x="69765" y="1276701"/>
                                </a:lnTo>
                                <a:lnTo>
                                  <a:pt x="114299" y="1285669"/>
                                </a:lnTo>
                                <a:lnTo>
                                  <a:pt x="5016219" y="1285669"/>
                                </a:lnTo>
                                <a:close/>
                              </a:path>
                            </a:pathLst>
                          </a:custGeom>
                          <a:ln w="3053">
                            <a:solidFill>
                              <a:srgbClr val="000000"/>
                            </a:solidFill>
                            <a:prstDash val="solid"/>
                          </a:ln>
                        </wps:spPr>
                        <wps:bodyPr wrap="square" lIns="0" tIns="0" rIns="0" bIns="0" rtlCol="0">
                          <a:prstTxWarp prst="textNoShape">
                            <a:avLst/>
                          </a:prstTxWarp>
                          <a:noAutofit/>
                        </wps:bodyPr>
                      </wps:wsp>
                      <wps:wsp>
                        <wps:cNvPr id="193" name="Graphic 193"/>
                        <wps:cNvSpPr/>
                        <wps:spPr>
                          <a:xfrm>
                            <a:off x="1100033" y="9060484"/>
                            <a:ext cx="3802379" cy="229870"/>
                          </a:xfrm>
                          <a:custGeom>
                            <a:avLst/>
                            <a:gdLst/>
                            <a:ahLst/>
                            <a:cxnLst/>
                            <a:rect l="l" t="t" r="r" b="b"/>
                            <a:pathLst>
                              <a:path w="3802379" h="229870">
                                <a:moveTo>
                                  <a:pt x="3801885" y="0"/>
                                </a:moveTo>
                                <a:lnTo>
                                  <a:pt x="0" y="0"/>
                                </a:lnTo>
                                <a:lnTo>
                                  <a:pt x="0" y="229410"/>
                                </a:lnTo>
                                <a:lnTo>
                                  <a:pt x="3801885" y="229410"/>
                                </a:lnTo>
                                <a:lnTo>
                                  <a:pt x="3801885" y="0"/>
                                </a:lnTo>
                                <a:close/>
                              </a:path>
                            </a:pathLst>
                          </a:custGeom>
                          <a:solidFill>
                            <a:srgbClr val="FFFFFF"/>
                          </a:solidFill>
                        </wps:spPr>
                        <wps:bodyPr wrap="square" lIns="0" tIns="0" rIns="0" bIns="0" rtlCol="0">
                          <a:prstTxWarp prst="textNoShape">
                            <a:avLst/>
                          </a:prstTxWarp>
                          <a:noAutofit/>
                        </wps:bodyPr>
                      </wps:wsp>
                      <wps:wsp>
                        <wps:cNvPr id="194" name="Graphic 194"/>
                        <wps:cNvSpPr/>
                        <wps:spPr>
                          <a:xfrm>
                            <a:off x="1100033" y="9060484"/>
                            <a:ext cx="3802379" cy="229870"/>
                          </a:xfrm>
                          <a:custGeom>
                            <a:avLst/>
                            <a:gdLst/>
                            <a:ahLst/>
                            <a:cxnLst/>
                            <a:rect l="l" t="t" r="r" b="b"/>
                            <a:pathLst>
                              <a:path w="3802379" h="229870">
                                <a:moveTo>
                                  <a:pt x="0" y="229410"/>
                                </a:moveTo>
                                <a:lnTo>
                                  <a:pt x="3801885" y="229410"/>
                                </a:lnTo>
                                <a:lnTo>
                                  <a:pt x="3801885" y="0"/>
                                </a:lnTo>
                                <a:lnTo>
                                  <a:pt x="0" y="0"/>
                                </a:lnTo>
                                <a:lnTo>
                                  <a:pt x="0" y="229410"/>
                                </a:lnTo>
                                <a:close/>
                              </a:path>
                            </a:pathLst>
                          </a:custGeom>
                          <a:ln w="9146">
                            <a:solidFill>
                              <a:srgbClr val="000000"/>
                            </a:solidFill>
                            <a:prstDash val="solid"/>
                          </a:ln>
                        </wps:spPr>
                        <wps:bodyPr wrap="square" lIns="0" tIns="0" rIns="0" bIns="0" rtlCol="0">
                          <a:prstTxWarp prst="textNoShape">
                            <a:avLst/>
                          </a:prstTxWarp>
                          <a:noAutofit/>
                        </wps:bodyPr>
                      </wps:wsp>
                      <wps:wsp>
                        <wps:cNvPr id="195" name="Graphic 195"/>
                        <wps:cNvSpPr/>
                        <wps:spPr>
                          <a:xfrm>
                            <a:off x="4801400" y="8917813"/>
                            <a:ext cx="2058670" cy="457200"/>
                          </a:xfrm>
                          <a:custGeom>
                            <a:avLst/>
                            <a:gdLst/>
                            <a:ahLst/>
                            <a:cxnLst/>
                            <a:rect l="l" t="t" r="r" b="b"/>
                            <a:pathLst>
                              <a:path w="2058670" h="457200">
                                <a:moveTo>
                                  <a:pt x="1829606" y="0"/>
                                </a:moveTo>
                                <a:lnTo>
                                  <a:pt x="1829606" y="150778"/>
                                </a:lnTo>
                                <a:lnTo>
                                  <a:pt x="0" y="150778"/>
                                </a:lnTo>
                                <a:lnTo>
                                  <a:pt x="0" y="306420"/>
                                </a:lnTo>
                                <a:lnTo>
                                  <a:pt x="1829606" y="306420"/>
                                </a:lnTo>
                                <a:lnTo>
                                  <a:pt x="1829606" y="457199"/>
                                </a:lnTo>
                                <a:lnTo>
                                  <a:pt x="2058206" y="228599"/>
                                </a:lnTo>
                                <a:lnTo>
                                  <a:pt x="1829606" y="0"/>
                                </a:lnTo>
                                <a:close/>
                              </a:path>
                            </a:pathLst>
                          </a:custGeom>
                          <a:solidFill>
                            <a:srgbClr val="FFC000"/>
                          </a:solidFill>
                        </wps:spPr>
                        <wps:bodyPr wrap="square" lIns="0" tIns="0" rIns="0" bIns="0" rtlCol="0">
                          <a:prstTxWarp prst="textNoShape">
                            <a:avLst/>
                          </a:prstTxWarp>
                          <a:noAutofit/>
                        </wps:bodyPr>
                      </wps:wsp>
                      <wps:wsp>
                        <wps:cNvPr id="196" name="Graphic 196"/>
                        <wps:cNvSpPr/>
                        <wps:spPr>
                          <a:xfrm>
                            <a:off x="4801400" y="8917813"/>
                            <a:ext cx="2058670" cy="457200"/>
                          </a:xfrm>
                          <a:custGeom>
                            <a:avLst/>
                            <a:gdLst/>
                            <a:ahLst/>
                            <a:cxnLst/>
                            <a:rect l="l" t="t" r="r" b="b"/>
                            <a:pathLst>
                              <a:path w="2058670" h="457200">
                                <a:moveTo>
                                  <a:pt x="2058206" y="228599"/>
                                </a:moveTo>
                                <a:lnTo>
                                  <a:pt x="1829606" y="0"/>
                                </a:lnTo>
                                <a:lnTo>
                                  <a:pt x="1829606" y="150778"/>
                                </a:lnTo>
                                <a:lnTo>
                                  <a:pt x="0" y="150778"/>
                                </a:lnTo>
                                <a:lnTo>
                                  <a:pt x="0" y="306420"/>
                                </a:lnTo>
                                <a:lnTo>
                                  <a:pt x="1829606" y="306420"/>
                                </a:lnTo>
                                <a:lnTo>
                                  <a:pt x="1829606" y="457199"/>
                                </a:lnTo>
                                <a:lnTo>
                                  <a:pt x="2058206" y="228599"/>
                                </a:lnTo>
                                <a:close/>
                              </a:path>
                            </a:pathLst>
                          </a:custGeom>
                          <a:ln w="3053">
                            <a:solidFill>
                              <a:srgbClr val="000000"/>
                            </a:solidFill>
                            <a:prstDash val="solid"/>
                          </a:ln>
                        </wps:spPr>
                        <wps:bodyPr wrap="square" lIns="0" tIns="0" rIns="0" bIns="0" rtlCol="0">
                          <a:prstTxWarp prst="textNoShape">
                            <a:avLst/>
                          </a:prstTxWarp>
                          <a:noAutofit/>
                        </wps:bodyPr>
                      </wps:wsp>
                      <wps:wsp>
                        <wps:cNvPr id="197" name="Graphic 197"/>
                        <wps:cNvSpPr/>
                        <wps:spPr>
                          <a:xfrm>
                            <a:off x="5851973" y="85938"/>
                            <a:ext cx="775970" cy="474345"/>
                          </a:xfrm>
                          <a:custGeom>
                            <a:avLst/>
                            <a:gdLst/>
                            <a:ahLst/>
                            <a:cxnLst/>
                            <a:rect l="l" t="t" r="r" b="b"/>
                            <a:pathLst>
                              <a:path w="775970" h="474345">
                                <a:moveTo>
                                  <a:pt x="259410" y="442607"/>
                                </a:moveTo>
                                <a:lnTo>
                                  <a:pt x="257403" y="432244"/>
                                </a:lnTo>
                                <a:lnTo>
                                  <a:pt x="251917" y="423557"/>
                                </a:lnTo>
                                <a:lnTo>
                                  <a:pt x="243674" y="417296"/>
                                </a:lnTo>
                                <a:lnTo>
                                  <a:pt x="233464" y="414235"/>
                                </a:lnTo>
                                <a:lnTo>
                                  <a:pt x="233464" y="322630"/>
                                </a:lnTo>
                                <a:lnTo>
                                  <a:pt x="230225" y="319379"/>
                                </a:lnTo>
                                <a:lnTo>
                                  <a:pt x="220497" y="319379"/>
                                </a:lnTo>
                                <a:lnTo>
                                  <a:pt x="216446" y="322630"/>
                                </a:lnTo>
                                <a:lnTo>
                                  <a:pt x="216446" y="427202"/>
                                </a:lnTo>
                                <a:lnTo>
                                  <a:pt x="220497" y="431253"/>
                                </a:lnTo>
                                <a:lnTo>
                                  <a:pt x="236715" y="431253"/>
                                </a:lnTo>
                                <a:lnTo>
                                  <a:pt x="242392" y="436118"/>
                                </a:lnTo>
                                <a:lnTo>
                                  <a:pt x="242392" y="456387"/>
                                </a:lnTo>
                                <a:lnTo>
                                  <a:pt x="220497" y="456387"/>
                                </a:lnTo>
                                <a:lnTo>
                                  <a:pt x="216446" y="460438"/>
                                </a:lnTo>
                                <a:lnTo>
                                  <a:pt x="216446" y="470166"/>
                                </a:lnTo>
                                <a:lnTo>
                                  <a:pt x="220497" y="474218"/>
                                </a:lnTo>
                                <a:lnTo>
                                  <a:pt x="255358" y="474218"/>
                                </a:lnTo>
                                <a:lnTo>
                                  <a:pt x="259410" y="470166"/>
                                </a:lnTo>
                                <a:lnTo>
                                  <a:pt x="259410" y="442607"/>
                                </a:lnTo>
                                <a:close/>
                              </a:path>
                              <a:path w="775970" h="474345">
                                <a:moveTo>
                                  <a:pt x="697966" y="66471"/>
                                </a:moveTo>
                                <a:lnTo>
                                  <a:pt x="692289" y="60794"/>
                                </a:lnTo>
                                <a:lnTo>
                                  <a:pt x="678510" y="60794"/>
                                </a:lnTo>
                                <a:lnTo>
                                  <a:pt x="672020" y="66471"/>
                                </a:lnTo>
                                <a:lnTo>
                                  <a:pt x="672020" y="81064"/>
                                </a:lnTo>
                                <a:lnTo>
                                  <a:pt x="678510" y="86728"/>
                                </a:lnTo>
                                <a:lnTo>
                                  <a:pt x="692289" y="86728"/>
                                </a:lnTo>
                                <a:lnTo>
                                  <a:pt x="697966" y="81064"/>
                                </a:lnTo>
                                <a:lnTo>
                                  <a:pt x="697966" y="73761"/>
                                </a:lnTo>
                                <a:lnTo>
                                  <a:pt x="697966" y="66471"/>
                                </a:lnTo>
                                <a:close/>
                              </a:path>
                              <a:path w="775970" h="474345">
                                <a:moveTo>
                                  <a:pt x="775779" y="85928"/>
                                </a:moveTo>
                                <a:lnTo>
                                  <a:pt x="775690" y="82550"/>
                                </a:lnTo>
                                <a:lnTo>
                                  <a:pt x="773353" y="79438"/>
                                </a:lnTo>
                                <a:lnTo>
                                  <a:pt x="770915" y="78625"/>
                                </a:lnTo>
                                <a:lnTo>
                                  <a:pt x="757948" y="72771"/>
                                </a:lnTo>
                                <a:lnTo>
                                  <a:pt x="757948" y="91592"/>
                                </a:lnTo>
                                <a:lnTo>
                                  <a:pt x="753300" y="106654"/>
                                </a:lnTo>
                                <a:lnTo>
                                  <a:pt x="743864" y="118452"/>
                                </a:lnTo>
                                <a:lnTo>
                                  <a:pt x="730935" y="126136"/>
                                </a:lnTo>
                                <a:lnTo>
                                  <a:pt x="715797" y="128892"/>
                                </a:lnTo>
                                <a:lnTo>
                                  <a:pt x="634733" y="128892"/>
                                </a:lnTo>
                                <a:lnTo>
                                  <a:pt x="631494" y="131318"/>
                                </a:lnTo>
                                <a:lnTo>
                                  <a:pt x="629869" y="134556"/>
                                </a:lnTo>
                                <a:lnTo>
                                  <a:pt x="595820" y="220484"/>
                                </a:lnTo>
                                <a:lnTo>
                                  <a:pt x="588708" y="234315"/>
                                </a:lnTo>
                                <a:lnTo>
                                  <a:pt x="563397" y="273989"/>
                                </a:lnTo>
                                <a:lnTo>
                                  <a:pt x="517194" y="293446"/>
                                </a:lnTo>
                                <a:lnTo>
                                  <a:pt x="512330" y="293446"/>
                                </a:lnTo>
                                <a:lnTo>
                                  <a:pt x="509079" y="297497"/>
                                </a:lnTo>
                                <a:lnTo>
                                  <a:pt x="509079" y="427202"/>
                                </a:lnTo>
                                <a:lnTo>
                                  <a:pt x="513143" y="431253"/>
                                </a:lnTo>
                                <a:lnTo>
                                  <a:pt x="529348" y="431253"/>
                                </a:lnTo>
                                <a:lnTo>
                                  <a:pt x="535025" y="436118"/>
                                </a:lnTo>
                                <a:lnTo>
                                  <a:pt x="535025" y="456387"/>
                                </a:lnTo>
                                <a:lnTo>
                                  <a:pt x="495300" y="456387"/>
                                </a:lnTo>
                                <a:lnTo>
                                  <a:pt x="488823" y="451523"/>
                                </a:lnTo>
                                <a:lnTo>
                                  <a:pt x="486384" y="443407"/>
                                </a:lnTo>
                                <a:lnTo>
                                  <a:pt x="474230" y="395579"/>
                                </a:lnTo>
                                <a:lnTo>
                                  <a:pt x="474230" y="296684"/>
                                </a:lnTo>
                                <a:lnTo>
                                  <a:pt x="470992" y="292633"/>
                                </a:lnTo>
                                <a:lnTo>
                                  <a:pt x="397217" y="292633"/>
                                </a:lnTo>
                                <a:lnTo>
                                  <a:pt x="371843" y="291007"/>
                                </a:lnTo>
                                <a:lnTo>
                                  <a:pt x="328701" y="278955"/>
                                </a:lnTo>
                                <a:lnTo>
                                  <a:pt x="312102" y="267500"/>
                                </a:lnTo>
                                <a:lnTo>
                                  <a:pt x="309664" y="266700"/>
                                </a:lnTo>
                                <a:lnTo>
                                  <a:pt x="307238" y="266700"/>
                                </a:lnTo>
                                <a:lnTo>
                                  <a:pt x="242392" y="267500"/>
                                </a:lnTo>
                                <a:lnTo>
                                  <a:pt x="239953" y="267500"/>
                                </a:lnTo>
                                <a:lnTo>
                                  <a:pt x="237528" y="268312"/>
                                </a:lnTo>
                                <a:lnTo>
                                  <a:pt x="235902" y="269938"/>
                                </a:lnTo>
                                <a:lnTo>
                                  <a:pt x="167805" y="338836"/>
                                </a:lnTo>
                                <a:lnTo>
                                  <a:pt x="166192" y="340461"/>
                                </a:lnTo>
                                <a:lnTo>
                                  <a:pt x="164566" y="342900"/>
                                </a:lnTo>
                                <a:lnTo>
                                  <a:pt x="164566" y="427202"/>
                                </a:lnTo>
                                <a:lnTo>
                                  <a:pt x="168617" y="431253"/>
                                </a:lnTo>
                                <a:lnTo>
                                  <a:pt x="185635" y="431253"/>
                                </a:lnTo>
                                <a:lnTo>
                                  <a:pt x="190500" y="436118"/>
                                </a:lnTo>
                                <a:lnTo>
                                  <a:pt x="190500" y="456387"/>
                                </a:lnTo>
                                <a:lnTo>
                                  <a:pt x="151599" y="456387"/>
                                </a:lnTo>
                                <a:lnTo>
                                  <a:pt x="144297" y="451523"/>
                                </a:lnTo>
                                <a:lnTo>
                                  <a:pt x="142671" y="443407"/>
                                </a:lnTo>
                                <a:lnTo>
                                  <a:pt x="130517" y="395579"/>
                                </a:lnTo>
                                <a:lnTo>
                                  <a:pt x="130517" y="329107"/>
                                </a:lnTo>
                                <a:lnTo>
                                  <a:pt x="147523" y="261073"/>
                                </a:lnTo>
                                <a:lnTo>
                                  <a:pt x="147535" y="176707"/>
                                </a:lnTo>
                                <a:lnTo>
                                  <a:pt x="152666" y="151536"/>
                                </a:lnTo>
                                <a:lnTo>
                                  <a:pt x="162560" y="136994"/>
                                </a:lnTo>
                                <a:lnTo>
                                  <a:pt x="166687" y="130911"/>
                                </a:lnTo>
                                <a:lnTo>
                                  <a:pt x="187553" y="116979"/>
                                </a:lnTo>
                                <a:lnTo>
                                  <a:pt x="213207" y="111861"/>
                                </a:lnTo>
                                <a:lnTo>
                                  <a:pt x="470179" y="111861"/>
                                </a:lnTo>
                                <a:lnTo>
                                  <a:pt x="486206" y="110210"/>
                                </a:lnTo>
                                <a:lnTo>
                                  <a:pt x="501180" y="105371"/>
                                </a:lnTo>
                                <a:lnTo>
                                  <a:pt x="514629" y="97497"/>
                                </a:lnTo>
                                <a:lnTo>
                                  <a:pt x="526110" y="86728"/>
                                </a:lnTo>
                                <a:lnTo>
                                  <a:pt x="580428" y="28371"/>
                                </a:lnTo>
                                <a:lnTo>
                                  <a:pt x="582853" y="25933"/>
                                </a:lnTo>
                                <a:lnTo>
                                  <a:pt x="585279" y="24320"/>
                                </a:lnTo>
                                <a:lnTo>
                                  <a:pt x="588530" y="22694"/>
                                </a:lnTo>
                                <a:lnTo>
                                  <a:pt x="586092" y="63220"/>
                                </a:lnTo>
                                <a:lnTo>
                                  <a:pt x="587895" y="78219"/>
                                </a:lnTo>
                                <a:lnTo>
                                  <a:pt x="595007" y="90792"/>
                                </a:lnTo>
                                <a:lnTo>
                                  <a:pt x="606386" y="99707"/>
                                </a:lnTo>
                                <a:lnTo>
                                  <a:pt x="620953" y="103759"/>
                                </a:lnTo>
                                <a:lnTo>
                                  <a:pt x="625005" y="103759"/>
                                </a:lnTo>
                                <a:lnTo>
                                  <a:pt x="639279" y="101041"/>
                                </a:lnTo>
                                <a:lnTo>
                                  <a:pt x="651052" y="93624"/>
                                </a:lnTo>
                                <a:lnTo>
                                  <a:pt x="656196" y="86728"/>
                                </a:lnTo>
                                <a:lnTo>
                                  <a:pt x="659320" y="82550"/>
                                </a:lnTo>
                                <a:lnTo>
                                  <a:pt x="663105" y="68897"/>
                                </a:lnTo>
                                <a:lnTo>
                                  <a:pt x="664730" y="46202"/>
                                </a:lnTo>
                                <a:lnTo>
                                  <a:pt x="664730" y="42151"/>
                                </a:lnTo>
                                <a:lnTo>
                                  <a:pt x="661479" y="37287"/>
                                </a:lnTo>
                                <a:lnTo>
                                  <a:pt x="656615" y="37287"/>
                                </a:lnTo>
                                <a:lnTo>
                                  <a:pt x="651764" y="36474"/>
                                </a:lnTo>
                                <a:lnTo>
                                  <a:pt x="647700" y="40525"/>
                                </a:lnTo>
                                <a:lnTo>
                                  <a:pt x="647649" y="46202"/>
                                </a:lnTo>
                                <a:lnTo>
                                  <a:pt x="646087" y="67271"/>
                                </a:lnTo>
                                <a:lnTo>
                                  <a:pt x="643915" y="75565"/>
                                </a:lnTo>
                                <a:lnTo>
                                  <a:pt x="639089" y="81864"/>
                                </a:lnTo>
                                <a:lnTo>
                                  <a:pt x="632294" y="85750"/>
                                </a:lnTo>
                                <a:lnTo>
                                  <a:pt x="624192" y="86728"/>
                                </a:lnTo>
                                <a:lnTo>
                                  <a:pt x="622579" y="86728"/>
                                </a:lnTo>
                                <a:lnTo>
                                  <a:pt x="614629" y="84569"/>
                                </a:lnTo>
                                <a:lnTo>
                                  <a:pt x="608291" y="79743"/>
                                </a:lnTo>
                                <a:lnTo>
                                  <a:pt x="604227" y="72936"/>
                                </a:lnTo>
                                <a:lnTo>
                                  <a:pt x="603123" y="64846"/>
                                </a:lnTo>
                                <a:lnTo>
                                  <a:pt x="606031" y="22694"/>
                                </a:lnTo>
                                <a:lnTo>
                                  <a:pt x="606361" y="17830"/>
                                </a:lnTo>
                                <a:lnTo>
                                  <a:pt x="646899" y="17018"/>
                                </a:lnTo>
                                <a:lnTo>
                                  <a:pt x="683983" y="30492"/>
                                </a:lnTo>
                                <a:lnTo>
                                  <a:pt x="705256" y="64033"/>
                                </a:lnTo>
                                <a:lnTo>
                                  <a:pt x="706069" y="66471"/>
                                </a:lnTo>
                                <a:lnTo>
                                  <a:pt x="707694" y="68897"/>
                                </a:lnTo>
                                <a:lnTo>
                                  <a:pt x="710120" y="69710"/>
                                </a:lnTo>
                                <a:lnTo>
                                  <a:pt x="757948" y="91592"/>
                                </a:lnTo>
                                <a:lnTo>
                                  <a:pt x="757948" y="72771"/>
                                </a:lnTo>
                                <a:lnTo>
                                  <a:pt x="720661" y="55930"/>
                                </a:lnTo>
                                <a:lnTo>
                                  <a:pt x="709815" y="33172"/>
                                </a:lnTo>
                                <a:lnTo>
                                  <a:pt x="694347" y="17018"/>
                                </a:lnTo>
                                <a:lnTo>
                                  <a:pt x="692899" y="15494"/>
                                </a:lnTo>
                                <a:lnTo>
                                  <a:pt x="671410" y="4064"/>
                                </a:lnTo>
                                <a:lnTo>
                                  <a:pt x="646899" y="0"/>
                                </a:lnTo>
                                <a:lnTo>
                                  <a:pt x="603935" y="0"/>
                                </a:lnTo>
                                <a:lnTo>
                                  <a:pt x="567448" y="17018"/>
                                </a:lnTo>
                                <a:lnTo>
                                  <a:pt x="513943" y="75387"/>
                                </a:lnTo>
                                <a:lnTo>
                                  <a:pt x="504710" y="83553"/>
                                </a:lnTo>
                                <a:lnTo>
                                  <a:pt x="494195" y="89674"/>
                                </a:lnTo>
                                <a:lnTo>
                                  <a:pt x="482600" y="93510"/>
                                </a:lnTo>
                                <a:lnTo>
                                  <a:pt x="470179" y="94843"/>
                                </a:lnTo>
                                <a:lnTo>
                                  <a:pt x="213207" y="94843"/>
                                </a:lnTo>
                                <a:lnTo>
                                  <a:pt x="191325" y="97777"/>
                                </a:lnTo>
                                <a:lnTo>
                                  <a:pt x="171348" y="106184"/>
                                </a:lnTo>
                                <a:lnTo>
                                  <a:pt x="154266" y="119468"/>
                                </a:lnTo>
                                <a:lnTo>
                                  <a:pt x="141058" y="136994"/>
                                </a:lnTo>
                                <a:lnTo>
                                  <a:pt x="104698" y="132676"/>
                                </a:lnTo>
                                <a:lnTo>
                                  <a:pt x="68503" y="115811"/>
                                </a:lnTo>
                                <a:lnTo>
                                  <a:pt x="37782" y="87858"/>
                                </a:lnTo>
                                <a:lnTo>
                                  <a:pt x="17843" y="50253"/>
                                </a:lnTo>
                                <a:lnTo>
                                  <a:pt x="16217" y="45389"/>
                                </a:lnTo>
                                <a:lnTo>
                                  <a:pt x="11353" y="42964"/>
                                </a:lnTo>
                                <a:lnTo>
                                  <a:pt x="6489" y="44577"/>
                                </a:lnTo>
                                <a:lnTo>
                                  <a:pt x="2438" y="45389"/>
                                </a:lnTo>
                                <a:lnTo>
                                  <a:pt x="0" y="50253"/>
                                </a:lnTo>
                                <a:lnTo>
                                  <a:pt x="22161" y="96558"/>
                                </a:lnTo>
                                <a:lnTo>
                                  <a:pt x="54825" y="127673"/>
                                </a:lnTo>
                                <a:lnTo>
                                  <a:pt x="93726" y="147231"/>
                                </a:lnTo>
                                <a:lnTo>
                                  <a:pt x="133756" y="154012"/>
                                </a:lnTo>
                                <a:lnTo>
                                  <a:pt x="132143" y="161315"/>
                                </a:lnTo>
                                <a:lnTo>
                                  <a:pt x="130517" y="169418"/>
                                </a:lnTo>
                                <a:lnTo>
                                  <a:pt x="130517" y="257771"/>
                                </a:lnTo>
                                <a:lnTo>
                                  <a:pt x="113499" y="325869"/>
                                </a:lnTo>
                                <a:lnTo>
                                  <a:pt x="113499" y="398830"/>
                                </a:lnTo>
                                <a:lnTo>
                                  <a:pt x="125653" y="448271"/>
                                </a:lnTo>
                                <a:lnTo>
                                  <a:pt x="130390" y="458482"/>
                                </a:lnTo>
                                <a:lnTo>
                                  <a:pt x="138010" y="466725"/>
                                </a:lnTo>
                                <a:lnTo>
                                  <a:pt x="147764" y="472211"/>
                                </a:lnTo>
                                <a:lnTo>
                                  <a:pt x="158889" y="474218"/>
                                </a:lnTo>
                                <a:lnTo>
                                  <a:pt x="204292" y="474218"/>
                                </a:lnTo>
                                <a:lnTo>
                                  <a:pt x="207530" y="470166"/>
                                </a:lnTo>
                                <a:lnTo>
                                  <a:pt x="207530" y="456387"/>
                                </a:lnTo>
                                <a:lnTo>
                                  <a:pt x="207530" y="442607"/>
                                </a:lnTo>
                                <a:lnTo>
                                  <a:pt x="205651" y="432244"/>
                                </a:lnTo>
                                <a:lnTo>
                                  <a:pt x="200431" y="423557"/>
                                </a:lnTo>
                                <a:lnTo>
                                  <a:pt x="192481" y="417296"/>
                                </a:lnTo>
                                <a:lnTo>
                                  <a:pt x="182397" y="414235"/>
                                </a:lnTo>
                                <a:lnTo>
                                  <a:pt x="182397" y="348564"/>
                                </a:lnTo>
                                <a:lnTo>
                                  <a:pt x="245630" y="284530"/>
                                </a:lnTo>
                                <a:lnTo>
                                  <a:pt x="304800" y="284530"/>
                                </a:lnTo>
                                <a:lnTo>
                                  <a:pt x="322554" y="294957"/>
                                </a:lnTo>
                                <a:lnTo>
                                  <a:pt x="344627" y="302869"/>
                                </a:lnTo>
                                <a:lnTo>
                                  <a:pt x="369900" y="307898"/>
                                </a:lnTo>
                                <a:lnTo>
                                  <a:pt x="397217" y="309664"/>
                                </a:lnTo>
                                <a:lnTo>
                                  <a:pt x="457200" y="309664"/>
                                </a:lnTo>
                                <a:lnTo>
                                  <a:pt x="457200" y="398018"/>
                                </a:lnTo>
                                <a:lnTo>
                                  <a:pt x="458012" y="398830"/>
                                </a:lnTo>
                                <a:lnTo>
                                  <a:pt x="470179" y="448271"/>
                                </a:lnTo>
                                <a:lnTo>
                                  <a:pt x="474459" y="458482"/>
                                </a:lnTo>
                                <a:lnTo>
                                  <a:pt x="481926" y="466725"/>
                                </a:lnTo>
                                <a:lnTo>
                                  <a:pt x="491832" y="472211"/>
                                </a:lnTo>
                                <a:lnTo>
                                  <a:pt x="503415" y="474218"/>
                                </a:lnTo>
                                <a:lnTo>
                                  <a:pt x="547992" y="474218"/>
                                </a:lnTo>
                                <a:lnTo>
                                  <a:pt x="552043" y="470166"/>
                                </a:lnTo>
                                <a:lnTo>
                                  <a:pt x="552043" y="456387"/>
                                </a:lnTo>
                                <a:lnTo>
                                  <a:pt x="552043" y="442607"/>
                                </a:lnTo>
                                <a:lnTo>
                                  <a:pt x="550049" y="432244"/>
                                </a:lnTo>
                                <a:lnTo>
                                  <a:pt x="544550" y="423557"/>
                                </a:lnTo>
                                <a:lnTo>
                                  <a:pt x="536321" y="417296"/>
                                </a:lnTo>
                                <a:lnTo>
                                  <a:pt x="526110" y="414235"/>
                                </a:lnTo>
                                <a:lnTo>
                                  <a:pt x="526110" y="309664"/>
                                </a:lnTo>
                                <a:lnTo>
                                  <a:pt x="535089" y="307517"/>
                                </a:lnTo>
                                <a:lnTo>
                                  <a:pt x="543839" y="304698"/>
                                </a:lnTo>
                                <a:lnTo>
                                  <a:pt x="552437" y="301104"/>
                                </a:lnTo>
                                <a:lnTo>
                                  <a:pt x="560971" y="296684"/>
                                </a:lnTo>
                                <a:lnTo>
                                  <a:pt x="560971" y="427202"/>
                                </a:lnTo>
                                <a:lnTo>
                                  <a:pt x="564210" y="431253"/>
                                </a:lnTo>
                                <a:lnTo>
                                  <a:pt x="581228" y="431253"/>
                                </a:lnTo>
                                <a:lnTo>
                                  <a:pt x="586092" y="436118"/>
                                </a:lnTo>
                                <a:lnTo>
                                  <a:pt x="586092" y="456387"/>
                                </a:lnTo>
                                <a:lnTo>
                                  <a:pt x="564210" y="456387"/>
                                </a:lnTo>
                                <a:lnTo>
                                  <a:pt x="560971" y="460438"/>
                                </a:lnTo>
                                <a:lnTo>
                                  <a:pt x="560971" y="470166"/>
                                </a:lnTo>
                                <a:lnTo>
                                  <a:pt x="564210" y="474218"/>
                                </a:lnTo>
                                <a:lnTo>
                                  <a:pt x="599871" y="474218"/>
                                </a:lnTo>
                                <a:lnTo>
                                  <a:pt x="603935" y="470166"/>
                                </a:lnTo>
                                <a:lnTo>
                                  <a:pt x="603935" y="442607"/>
                                </a:lnTo>
                                <a:lnTo>
                                  <a:pt x="601929" y="432244"/>
                                </a:lnTo>
                                <a:lnTo>
                                  <a:pt x="596430" y="423557"/>
                                </a:lnTo>
                                <a:lnTo>
                                  <a:pt x="588200" y="417296"/>
                                </a:lnTo>
                                <a:lnTo>
                                  <a:pt x="577989" y="414235"/>
                                </a:lnTo>
                                <a:lnTo>
                                  <a:pt x="577989" y="296684"/>
                                </a:lnTo>
                                <a:lnTo>
                                  <a:pt x="577989" y="282905"/>
                                </a:lnTo>
                                <a:lnTo>
                                  <a:pt x="587400" y="269379"/>
                                </a:lnTo>
                                <a:lnTo>
                                  <a:pt x="596125" y="255549"/>
                                </a:lnTo>
                                <a:lnTo>
                                  <a:pt x="604100" y="241414"/>
                                </a:lnTo>
                                <a:lnTo>
                                  <a:pt x="611225" y="226974"/>
                                </a:lnTo>
                                <a:lnTo>
                                  <a:pt x="643648" y="146723"/>
                                </a:lnTo>
                                <a:lnTo>
                                  <a:pt x="715797" y="146723"/>
                                </a:lnTo>
                                <a:lnTo>
                                  <a:pt x="739190" y="141897"/>
                                </a:lnTo>
                                <a:lnTo>
                                  <a:pt x="758253" y="128790"/>
                                </a:lnTo>
                                <a:lnTo>
                                  <a:pt x="771080" y="109448"/>
                                </a:lnTo>
                                <a:lnTo>
                                  <a:pt x="775779" y="8592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A2D919C" id="Group 179" o:spid="_x0000_s1026" style="position:absolute;margin-left:45.05pt;margin-top:17.8pt;width:540.25pt;height:756.2pt;z-index:-16488960;mso-wrap-distance-left:0;mso-wrap-distance-right:0;mso-position-horizontal-relative:page;mso-position-vertical-relative:page" coordsize="68611,96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">
                <v:shape id="Graphic 180" o:spid="_x0000_s1027" style="position:absolute;width:66312;height:96037;visibility:visible;mso-wrap-style:square;v-text-anchor:top" coordsize="6631305,960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" path="m6631013,114300r-8966,-44196l6597574,33743,6561239,9080,6516713,,114300,,69773,9080,33439,33743,8966,70104,,114300,,572300,,9432557r,56756l8966,9533839r24473,36335l69773,9594634r44527,8979l6516713,9603613r44526,-8979l6597574,9570174r24473,-36335l6631013,9489313r,-56756l6622047,9388030r-24473,-36334l6561239,9327236r-44526,-8967l171043,9318269r,-8631669l6516713,686600r44526,-8967l6597574,653161r24473,-36322l6631013,572300r,-458000xe" fillcolor="#360" stroked="f">
                  <v:path arrowok="t"/>
                </v:shape>
                <v:shape id="Image 181" o:spid="_x0000_s1028" type="#_x0000_t75" style="position:absolute;left:5228;top:75948;width:1380;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">
                  <v:imagedata r:id="rId18" o:title=""/>
                </v:shape>
                <v:shape id="Image 182" o:spid="_x0000_s1029" type="#_x0000_t75" style="position:absolute;left:3566;top:75502;width:2352;height:4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">
                  <v:imagedata r:id="rId19" o:title=""/>
                </v:shape>
                <v:shape id="Image 183" o:spid="_x0000_s1030" type="#_x0000_t75" style="position:absolute;left:3453;top:75737;width:421;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">
                  <v:imagedata r:id="rId20" o:title=""/>
                </v:shape>
                <v:shape id="Image 184" o:spid="_x0000_s1031" type="#_x0000_t75" style="position:absolute;left:3834;top:75491;width:2093;height:2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">
                  <v:imagedata r:id="rId21" o:title=""/>
                </v:shape>
                <v:shape id="Image 185" o:spid="_x0000_s1032" type="#_x0000_t75" style="position:absolute;left:3874;top:77432;width:454;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">
                  <v:imagedata r:id="rId22" o:title=""/>
                </v:shape>
                <v:shape id="Graphic 186" o:spid="_x0000_s1033" style="position:absolute;left:3453;top:75491;width:3156;height:4521;visibility:visible;mso-wrap-style:square;v-text-anchor:top" coordsize="315595,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" path="m315337,48131r,-1621l315337,45699r,811l314526,46510r-1621,2432l308852,55427r-3926,5966l276427,87042r-41343,13780l234273,100822r-810,l231842,100822r-811,l230220,100012,216427,76972,202557,53704,191576,35148r-5130,-8904l185635,25433r-810,-810l184014,22191r-2432,-4054l175097,5978,167801,2735,160037,569,150677,,138732,2621,104293,22001r-6206,4243l95655,27865r-1622,1621l91601,30297r-4863,4053l79442,40025r-7296,5674l66472,51374r-4864,4053l59176,57048r-5674,6485l53502,62723,42153,74071r-2432,2432l38099,78125r,2432l33236,54616r3242,-3242l38099,47320r,-4863l36668,35566,32729,29892,26814,26041,19455,24623r-7486,1418l5775,29892,1557,35566,,42457r,8106l4863,56237r6485,3243l17023,87852r1621,9728l19455,98391,42963,212690r-810,l42963,225660r811,l45395,225660r,811l46206,231335r810,l90791,447775r6485,4053l102950,450207r7296,-1621l112678,442911,68904,228092r11083,-9639l87650,211778r7815,-6827l107004,194856r14756,-12083l142976,167497r24103,-16187l190499,136490r9728,20266l214008,188371r1621,4053l218061,198099r1621,2432l219682,201341r811,l221303,201341r811,l238403,198542r33970,-30437l296692,131525,312601,79708r2635,-25003l315337,48131xe" filled="f" strokecolor="#575461" strokeweight=".15536mm">
                  <v:path arrowok="t"/>
                </v:shape>
                <v:shape id="Image 187" o:spid="_x0000_s1034" type="#_x0000_t75" style="position:absolute;left:2561;top:35449;width:8707;height:27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">
                  <v:imagedata r:id="rId40" o:title=""/>
                </v:shape>
                <v:shape id="Image 188" o:spid="_x0000_s1035" type="#_x0000_t75" style="position:absolute;left:2642;top:62881;width:9071;height:28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">
                  <v:imagedata r:id="rId41" o:title=""/>
                </v:shape>
                <v:shape id="Image 189" o:spid="_x0000_s1036" type="#_x0000_t75" style="position:absolute;left:2569;top:7482;width:8925;height:27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">
                  <v:imagedata r:id="rId42" o:title=""/>
                </v:shape>
                <v:shape id="Graphic 190" o:spid="_x0000_s1037" style="position:absolute;left:2569;top:7433;width:62884;height:84328;visibility:visible;mso-wrap-style:square;v-text-anchor:top" coordsize="6288405,843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" path="m,8432241r6288107,l6288107,,,,,8432241xe" filled="f" strokeweight=".79411mm">
                  <v:path arrowok="t"/>
                </v:shape>
                <v:shape id="Graphic 191" o:spid="_x0000_s1038" style="position:absolute;left:12929;top:11438;width:51308;height:12858;visibility:visible;mso-wrap-style:square;v-text-anchor:top" coordsize="5130800,128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" path="m5016219,l114299,,69765,8967,33438,33438,8967,69765,,114299,,1171369r8967,44535l33438,1252230r36327,24471l114299,1285669r4901920,l5060753,1276701r36327,-24471l5121551,1215904r8967,-44535l5130518,114299r-8967,-44534l5097080,33438,5060753,8967,5016219,xe" fillcolor="#ffc000" stroked="f">
                  <v:path arrowok="t"/>
                </v:shape>
                <v:shape id="Graphic 192" o:spid="_x0000_s1039" style="position:absolute;left:12929;top:11438;width:51308;height:12858;visibility:visible;mso-wrap-style:square;v-text-anchor:top" coordsize="5130800,128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" path="m5016219,1285669r44534,-8968l5097080,1252230r24471,-36326l5130518,1171369r,-1057070l5121551,69765,5097080,33438,5060753,8967,5016219,,114299,,69765,8967,33438,33438,8967,69765,,114299,,1171369r8967,44535l33438,1252230r36327,24471l114299,1285669r4901920,xe" filled="f" strokeweight=".08481mm">
                  <v:path arrowok="t"/>
                </v:shape>
                <v:shape id="Graphic 193" o:spid="_x0000_s1040" style="position:absolute;left:11000;top:90604;width:38024;height:2299;visibility:visible;mso-wrap-style:square;v-text-anchor:top" coordsize="3802379,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" path="m3801885,l,,,229410r3801885,l3801885,xe" stroked="f">
                  <v:path arrowok="t"/>
                </v:shape>
                <v:shape id="Graphic 194" o:spid="_x0000_s1041" style="position:absolute;left:11000;top:90604;width:38024;height:2299;visibility:visible;mso-wrap-style:square;v-text-anchor:top" coordsize="3802379,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" path="m,229410r3801885,l3801885,,,,,229410xe" filled="f" strokeweight=".25406mm">
                  <v:path arrowok="t"/>
                </v:shape>
                <v:shape id="Graphic 195" o:spid="_x0000_s1042" style="position:absolute;left:48014;top:89178;width:20586;height:4572;visibility:visible;mso-wrap-style:square;v-text-anchor:top" coordsize="205867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" path="m1829606,r,150778l,150778,,306420r1829606,l1829606,457199,2058206,228599,1829606,xe" fillcolor="#ffc000" stroked="f">
                  <v:path arrowok="t"/>
                </v:shape>
                <v:shape id="Graphic 196" o:spid="_x0000_s1043" style="position:absolute;left:48014;top:89178;width:20586;height:4572;visibility:visible;mso-wrap-style:square;v-text-anchor:top" coordsize="205867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" path="m2058206,228599l1829606,r,150778l,150778,,306420r1829606,l1829606,457199,2058206,228599xe" filled="f" strokeweight=".08481mm">
                  <v:path arrowok="t"/>
                </v:shape>
                <v:shape id="Graphic 197" o:spid="_x0000_s1044" style="position:absolute;left:58519;top:859;width:7760;height:4743;visibility:visible;mso-wrap-style:square;v-text-anchor:top" coordsize="775970,47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" path="m259410,442607r-2007,-10363l251917,423557r-8243,-6261l233464,414235r,-91605l230225,319379r-9728,l216446,322630r,104572l220497,431253r16218,l242392,436118r,20269l220497,456387r-4051,4051l216446,470166r4051,4052l255358,474218r4052,-4052l259410,442607xem697966,66471r-5677,-5677l678510,60794r-6490,5677l672020,81064r6490,5664l692289,86728r5677,-5664l697966,73761r,-7290xem775779,85928r-89,-3378l773353,79438r-2438,-813l757948,72771r,18821l753300,106654r-9436,11798l730935,126136r-15138,2756l634733,128892r-3239,2426l629869,134556r-34049,85928l588708,234315r-25311,39674l517194,293446r-4864,l509079,297497r,129705l513143,431253r16205,l535025,436118r,20269l495300,456387r-6477,-4864l486384,443407,474230,395579r,-98895l470992,292633r-73775,l371843,291007,328701,278955,312102,267500r-2438,-800l307238,266700r-64846,800l239953,267500r-2425,812l235902,269938r-68097,68898l166192,340461r-1626,2439l164566,427202r4051,4051l185635,431253r4865,4865l190500,456387r-38901,l144297,451523r-1626,-8116l130517,395579r,-66472l147523,261073r12,-84366l152666,151536r9894,-14542l166687,130911r20866,-13932l213207,111861r256972,l486206,110210r14974,-4839l514629,97497,526110,86728,580428,28371r2425,-2438l585279,24320r3251,-1626l586092,63220r1803,14999l595007,90792r11379,8915l620953,103759r4052,l639279,101041r11773,-7417l656196,86728r3124,-4178l663105,68897r1625,-22695l664730,42151r-3251,-4864l656615,37287r-4851,-813l647700,40525r-51,5677l646087,67271r-2172,8294l639089,81864r-6795,3886l624192,86728r-1613,l614629,84569r-6338,-4826l604227,72936r-1104,-8090l606031,22694r330,-4864l646899,17018r37084,13474l705256,64033r813,2438l707694,68897r2426,813l757948,91592r,-18821l720661,55930,709815,33172,694347,17018r-1448,-1524l671410,4064,646899,,603935,,567448,17018,513943,75387r-9233,8166l494195,89674r-11595,3836l470179,94843r-256972,l191325,97777r-19977,8407l154266,119468r-13208,17526l104698,132676,68503,115811,37782,87858,17843,50253,16217,45389,11353,42964,6489,44577r-4051,812l,50253,22161,96558r32664,31115l93726,147231r40030,6781l132143,161315r-1626,8103l130517,257771r-17018,68098l113499,398830r12154,49441l130390,458482r7620,8243l147764,472211r11125,2007l204292,474218r3238,-4052l207530,456387r,-13780l205651,432244r-5220,-8687l192481,417296r-10084,-3061l182397,348564r63233,-64034l304800,284530r17754,10427l344627,302869r25273,5029l397217,309664r59983,l457200,398018r812,812l470179,448271r4280,10211l481926,466725r9906,5486l503415,474218r44577,l552043,470166r,-13779l552043,442607r-1994,-10363l544550,423557r-8229,-6261l526110,414235r,-104571l535089,307517r8750,-2819l552437,301104r8534,-4420l560971,427202r3239,4051l581228,431253r4864,4865l586092,456387r-21882,l560971,460438r,9728l564210,474218r35661,l603935,470166r,-27559l601929,432244r-5499,-8687l588200,417296r-10211,-3061l577989,296684r,-13779l587400,269379r8725,-13830l604100,241414r7125,-14440l643648,146723r72149,l739190,141897r19063,-13107l771080,109448r4699,-23520xe" fillcolor="black" stroked="f">
                  <v:path arrowok="t"/>
                </v:shape>
                <w10:wrap anchorx="page" anchory="page"/>
              </v:group>
            </w:pict>
          </mc:Fallback>
        </mc:AlternateContent>
      </w:r>
      <w:r>
        <w:rPr>
          <w:spacing w:val="-2"/>
        </w:rPr>
        <w:t>EMT/ADVANCED</w:t>
      </w:r>
      <w:r>
        <w:rPr>
          <w:spacing w:val="5"/>
        </w:rPr>
        <w:t xml:space="preserve"> </w:t>
      </w:r>
      <w:r>
        <w:rPr>
          <w:spacing w:val="-2"/>
        </w:rPr>
        <w:t>EMT/PARAMEDIC</w:t>
      </w:r>
      <w:r>
        <w:rPr>
          <w:spacing w:val="6"/>
        </w:rPr>
        <w:t xml:space="preserve"> </w:t>
      </w:r>
      <w:r>
        <w:rPr>
          <w:spacing w:val="-2"/>
        </w:rPr>
        <w:t>STANDING</w:t>
      </w:r>
      <w:r>
        <w:rPr>
          <w:spacing w:val="6"/>
        </w:rPr>
        <w:t xml:space="preserve"> </w:t>
      </w:r>
      <w:r>
        <w:rPr>
          <w:spacing w:val="-2"/>
        </w:rPr>
        <w:t>ORDERS</w:t>
      </w:r>
    </w:p>
    <w:p w14:paraId="41044FB2" w14:textId="77777777" w:rsidR="00F55A3C" w:rsidRDefault="00F55A3C">
      <w:pPr>
        <w:pStyle w:val="BodyText"/>
        <w:spacing w:before="113"/>
        <w:rPr>
          <w:b/>
        </w:rPr>
      </w:pPr>
    </w:p>
    <w:p w14:paraId="5D7224D2" w14:textId="77777777" w:rsidR="00F55A3C" w:rsidRDefault="00DD2ED6">
      <w:pPr>
        <w:pStyle w:val="ListParagraph"/>
        <w:numPr>
          <w:ilvl w:val="1"/>
          <w:numId w:val="5"/>
        </w:numPr>
        <w:tabs>
          <w:tab w:val="left" w:pos="2417"/>
        </w:tabs>
        <w:spacing w:line="249" w:lineRule="auto"/>
        <w:ind w:right="1097"/>
      </w:pPr>
      <w:r>
        <w:rPr>
          <w:b/>
        </w:rPr>
        <w:t>Police</w:t>
      </w:r>
      <w:r>
        <w:rPr>
          <w:b/>
          <w:spacing w:val="-4"/>
        </w:rPr>
        <w:t xml:space="preserve"> </w:t>
      </w:r>
      <w:r>
        <w:rPr>
          <w:b/>
        </w:rPr>
        <w:t>K9</w:t>
      </w:r>
      <w:r>
        <w:rPr>
          <w:b/>
          <w:spacing w:val="-4"/>
        </w:rPr>
        <w:t xml:space="preserve"> </w:t>
      </w:r>
      <w:r>
        <w:rPr>
          <w:b/>
        </w:rPr>
        <w:t>do</w:t>
      </w:r>
      <w:r>
        <w:rPr>
          <w:b/>
          <w:spacing w:val="-5"/>
        </w:rPr>
        <w:t xml:space="preserve"> </w:t>
      </w:r>
      <w:r>
        <w:rPr>
          <w:b/>
        </w:rPr>
        <w:t>not</w:t>
      </w:r>
      <w:r>
        <w:rPr>
          <w:b/>
          <w:spacing w:val="-4"/>
        </w:rPr>
        <w:t xml:space="preserve"> </w:t>
      </w:r>
      <w:r>
        <w:rPr>
          <w:b/>
        </w:rPr>
        <w:t>sweat.</w:t>
      </w:r>
      <w:r>
        <w:rPr>
          <w:b/>
          <w:spacing w:val="-3"/>
        </w:rPr>
        <w:t xml:space="preserve"> </w:t>
      </w:r>
      <w:r>
        <w:t>Their</w:t>
      </w:r>
      <w:r>
        <w:rPr>
          <w:spacing w:val="-4"/>
        </w:rPr>
        <w:t xml:space="preserve"> </w:t>
      </w:r>
      <w:r>
        <w:t>predominant</w:t>
      </w:r>
      <w:r>
        <w:rPr>
          <w:spacing w:val="-4"/>
        </w:rPr>
        <w:t xml:space="preserve"> </w:t>
      </w:r>
      <w:r>
        <w:t>cooling</w:t>
      </w:r>
      <w:r>
        <w:rPr>
          <w:spacing w:val="-4"/>
        </w:rPr>
        <w:t xml:space="preserve"> </w:t>
      </w:r>
      <w:r>
        <w:t>mechanism</w:t>
      </w:r>
      <w:r>
        <w:rPr>
          <w:spacing w:val="-4"/>
        </w:rPr>
        <w:t xml:space="preserve"> </w:t>
      </w:r>
      <w:r>
        <w:t>is</w:t>
      </w:r>
      <w:r>
        <w:rPr>
          <w:spacing w:val="-4"/>
        </w:rPr>
        <w:t xml:space="preserve"> </w:t>
      </w:r>
      <w:r>
        <w:t xml:space="preserve">by </w:t>
      </w:r>
      <w:r>
        <w:rPr>
          <w:spacing w:val="-2"/>
        </w:rPr>
        <w:t>panting.</w:t>
      </w:r>
    </w:p>
    <w:p w14:paraId="7EFB7F3A" w14:textId="77777777" w:rsidR="00F55A3C" w:rsidRDefault="00DD2ED6">
      <w:pPr>
        <w:pStyle w:val="ListParagraph"/>
        <w:numPr>
          <w:ilvl w:val="1"/>
          <w:numId w:val="5"/>
        </w:numPr>
        <w:tabs>
          <w:tab w:val="left" w:pos="2417"/>
        </w:tabs>
        <w:spacing w:line="258" w:lineRule="exact"/>
      </w:pPr>
      <w:r>
        <w:t>The</w:t>
      </w:r>
      <w:r>
        <w:rPr>
          <w:spacing w:val="-5"/>
        </w:rPr>
        <w:t xml:space="preserve"> </w:t>
      </w:r>
      <w:r>
        <w:t>progression</w:t>
      </w:r>
      <w:r>
        <w:rPr>
          <w:spacing w:val="-4"/>
        </w:rPr>
        <w:t xml:space="preserve"> </w:t>
      </w:r>
      <w:r>
        <w:t>of</w:t>
      </w:r>
      <w:r>
        <w:rPr>
          <w:spacing w:val="-5"/>
        </w:rPr>
        <w:t xml:space="preserve"> </w:t>
      </w:r>
      <w:r>
        <w:t>heat</w:t>
      </w:r>
      <w:r>
        <w:rPr>
          <w:spacing w:val="-4"/>
        </w:rPr>
        <w:t xml:space="preserve"> </w:t>
      </w:r>
      <w:r>
        <w:t>injury</w:t>
      </w:r>
      <w:r>
        <w:rPr>
          <w:spacing w:val="-5"/>
        </w:rPr>
        <w:t xml:space="preserve"> </w:t>
      </w:r>
      <w:r>
        <w:t>in</w:t>
      </w:r>
      <w:r>
        <w:rPr>
          <w:spacing w:val="-5"/>
        </w:rPr>
        <w:t xml:space="preserve"> </w:t>
      </w:r>
      <w:r>
        <w:t>the</w:t>
      </w:r>
      <w:r>
        <w:rPr>
          <w:spacing w:val="-5"/>
        </w:rPr>
        <w:t xml:space="preserve"> </w:t>
      </w:r>
      <w:r>
        <w:t>Police</w:t>
      </w:r>
      <w:r>
        <w:rPr>
          <w:spacing w:val="-5"/>
        </w:rPr>
        <w:t xml:space="preserve"> </w:t>
      </w:r>
      <w:r>
        <w:t>K9</w:t>
      </w:r>
      <w:r>
        <w:rPr>
          <w:spacing w:val="-5"/>
        </w:rPr>
        <w:t xml:space="preserve"> </w:t>
      </w:r>
      <w:r>
        <w:t>can</w:t>
      </w:r>
      <w:r>
        <w:rPr>
          <w:spacing w:val="-4"/>
        </w:rPr>
        <w:t xml:space="preserve"> </w:t>
      </w:r>
      <w:r>
        <w:t>be</w:t>
      </w:r>
      <w:r>
        <w:rPr>
          <w:spacing w:val="-5"/>
        </w:rPr>
        <w:t xml:space="preserve"> </w:t>
      </w:r>
      <w:r>
        <w:t>quite</w:t>
      </w:r>
      <w:r>
        <w:rPr>
          <w:spacing w:val="-5"/>
        </w:rPr>
        <w:t xml:space="preserve"> </w:t>
      </w:r>
      <w:r>
        <w:t>rapid</w:t>
      </w:r>
      <w:r>
        <w:rPr>
          <w:spacing w:val="-5"/>
        </w:rPr>
        <w:t xml:space="preserve"> and</w:t>
      </w:r>
    </w:p>
    <w:p w14:paraId="114CC657" w14:textId="77777777" w:rsidR="00F55A3C" w:rsidRDefault="00DD2ED6">
      <w:pPr>
        <w:pStyle w:val="Heading6"/>
        <w:spacing w:before="9" w:line="252" w:lineRule="exact"/>
        <w:ind w:left="2417"/>
        <w:rPr>
          <w:b w:val="0"/>
        </w:rPr>
      </w:pPr>
      <w:r>
        <w:t>requires</w:t>
      </w:r>
      <w:r>
        <w:rPr>
          <w:spacing w:val="-11"/>
        </w:rPr>
        <w:t xml:space="preserve"> </w:t>
      </w:r>
      <w:r>
        <w:t>immediate</w:t>
      </w:r>
      <w:r>
        <w:rPr>
          <w:spacing w:val="-11"/>
        </w:rPr>
        <w:t xml:space="preserve"> </w:t>
      </w:r>
      <w:r>
        <w:rPr>
          <w:spacing w:val="-2"/>
        </w:rPr>
        <w:t>intervention</w:t>
      </w:r>
      <w:r>
        <w:rPr>
          <w:b w:val="0"/>
          <w:spacing w:val="-2"/>
        </w:rPr>
        <w:t>.</w:t>
      </w:r>
    </w:p>
    <w:p w14:paraId="4961AB3B" w14:textId="77777777" w:rsidR="00F55A3C" w:rsidRDefault="00DD2ED6">
      <w:pPr>
        <w:pStyle w:val="ListParagraph"/>
        <w:numPr>
          <w:ilvl w:val="1"/>
          <w:numId w:val="5"/>
        </w:numPr>
        <w:tabs>
          <w:tab w:val="left" w:pos="2417"/>
        </w:tabs>
        <w:spacing w:line="268" w:lineRule="exact"/>
      </w:pPr>
      <w:r>
        <w:t>Causes</w:t>
      </w:r>
      <w:r>
        <w:rPr>
          <w:spacing w:val="-7"/>
        </w:rPr>
        <w:t xml:space="preserve"> </w:t>
      </w:r>
      <w:r>
        <w:t>are</w:t>
      </w:r>
      <w:r>
        <w:rPr>
          <w:spacing w:val="-7"/>
        </w:rPr>
        <w:t xml:space="preserve"> </w:t>
      </w:r>
      <w:r>
        <w:t>environmental,</w:t>
      </w:r>
      <w:r>
        <w:rPr>
          <w:spacing w:val="-6"/>
        </w:rPr>
        <w:t xml:space="preserve"> </w:t>
      </w:r>
      <w:r>
        <w:t>exertional</w:t>
      </w:r>
      <w:r>
        <w:rPr>
          <w:spacing w:val="-7"/>
        </w:rPr>
        <w:t xml:space="preserve"> </w:t>
      </w:r>
      <w:r>
        <w:t>or</w:t>
      </w:r>
      <w:r>
        <w:rPr>
          <w:spacing w:val="-7"/>
        </w:rPr>
        <w:t xml:space="preserve"> </w:t>
      </w:r>
      <w:r>
        <w:t>a</w:t>
      </w:r>
      <w:r>
        <w:rPr>
          <w:spacing w:val="-6"/>
        </w:rPr>
        <w:t xml:space="preserve"> </w:t>
      </w:r>
      <w:r>
        <w:t>combination</w:t>
      </w:r>
      <w:r>
        <w:rPr>
          <w:spacing w:val="-6"/>
        </w:rPr>
        <w:t xml:space="preserve"> </w:t>
      </w:r>
      <w:r>
        <w:t>of</w:t>
      </w:r>
      <w:r>
        <w:rPr>
          <w:spacing w:val="-7"/>
        </w:rPr>
        <w:t xml:space="preserve"> </w:t>
      </w:r>
      <w:r>
        <w:t>the</w:t>
      </w:r>
      <w:r>
        <w:rPr>
          <w:spacing w:val="-6"/>
        </w:rPr>
        <w:t xml:space="preserve"> </w:t>
      </w:r>
      <w:r>
        <w:rPr>
          <w:spacing w:val="-4"/>
        </w:rPr>
        <w:t>two.</w:t>
      </w:r>
    </w:p>
    <w:p w14:paraId="42F2D60B" w14:textId="77777777" w:rsidR="00F55A3C" w:rsidRDefault="00DD2ED6">
      <w:pPr>
        <w:pStyle w:val="ListParagraph"/>
        <w:numPr>
          <w:ilvl w:val="1"/>
          <w:numId w:val="5"/>
        </w:numPr>
        <w:tabs>
          <w:tab w:val="left" w:pos="2417"/>
        </w:tabs>
        <w:spacing w:line="249" w:lineRule="auto"/>
        <w:ind w:right="313"/>
      </w:pPr>
      <w:r>
        <w:rPr>
          <w:b/>
        </w:rPr>
        <w:t>AVOID</w:t>
      </w:r>
      <w:r>
        <w:rPr>
          <w:b/>
          <w:spacing w:val="-3"/>
        </w:rPr>
        <w:t xml:space="preserve"> </w:t>
      </w:r>
      <w:r>
        <w:t>muzzles</w:t>
      </w:r>
      <w:r>
        <w:rPr>
          <w:spacing w:val="-3"/>
        </w:rPr>
        <w:t xml:space="preserve"> </w:t>
      </w:r>
      <w:r>
        <w:t>unless</w:t>
      </w:r>
      <w:r>
        <w:rPr>
          <w:spacing w:val="-3"/>
        </w:rPr>
        <w:t xml:space="preserve"> </w:t>
      </w:r>
      <w:r>
        <w:t>required</w:t>
      </w:r>
      <w:r>
        <w:rPr>
          <w:spacing w:val="-3"/>
        </w:rPr>
        <w:t xml:space="preserve"> </w:t>
      </w:r>
      <w:r>
        <w:t>for</w:t>
      </w:r>
      <w:r>
        <w:rPr>
          <w:spacing w:val="-3"/>
        </w:rPr>
        <w:t xml:space="preserve"> </w:t>
      </w:r>
      <w:r>
        <w:t>safety</w:t>
      </w:r>
      <w:r>
        <w:rPr>
          <w:spacing w:val="-4"/>
        </w:rPr>
        <w:t xml:space="preserve"> </w:t>
      </w:r>
      <w:r>
        <w:t>reasons;</w:t>
      </w:r>
      <w:r>
        <w:rPr>
          <w:spacing w:val="-4"/>
        </w:rPr>
        <w:t xml:space="preserve"> </w:t>
      </w:r>
      <w:r>
        <w:t>an</w:t>
      </w:r>
      <w:r>
        <w:rPr>
          <w:spacing w:val="-3"/>
        </w:rPr>
        <w:t xml:space="preserve"> </w:t>
      </w:r>
      <w:r>
        <w:t>open</w:t>
      </w:r>
      <w:r>
        <w:rPr>
          <w:spacing w:val="-4"/>
        </w:rPr>
        <w:t xml:space="preserve"> </w:t>
      </w:r>
      <w:r>
        <w:t>basket</w:t>
      </w:r>
      <w:r>
        <w:rPr>
          <w:spacing w:val="-3"/>
        </w:rPr>
        <w:t xml:space="preserve"> </w:t>
      </w:r>
      <w:r>
        <w:t>muzzle</w:t>
      </w:r>
      <w:r>
        <w:rPr>
          <w:spacing w:val="-3"/>
        </w:rPr>
        <w:t xml:space="preserve"> </w:t>
      </w:r>
      <w:r>
        <w:t>is the preferred muzzle in this case to allow for panting.</w:t>
      </w:r>
    </w:p>
    <w:p w14:paraId="790A3524" w14:textId="77777777" w:rsidR="00F55A3C" w:rsidRDefault="00F55A3C">
      <w:pPr>
        <w:pStyle w:val="BodyText"/>
        <w:spacing w:before="312"/>
        <w:rPr>
          <w:sz w:val="96"/>
        </w:rPr>
      </w:pPr>
    </w:p>
    <w:p w14:paraId="17A59B6B" w14:textId="77777777" w:rsidR="00F55A3C" w:rsidRDefault="00DD2ED6">
      <w:pPr>
        <w:pStyle w:val="Heading1"/>
        <w:spacing w:line="869" w:lineRule="exact"/>
        <w:ind w:left="353"/>
      </w:pPr>
      <w:r>
        <w:rPr>
          <w:noProof/>
        </w:rPr>
        <mc:AlternateContent>
          <mc:Choice Requires="wps">
            <w:drawing>
              <wp:anchor distT="0" distB="0" distL="0" distR="0" simplePos="0" relativeHeight="15757312" behindDoc="0" locked="0" layoutInCell="1" allowOverlap="1" wp14:anchorId="189EAC1D" wp14:editId="1A3D9D38">
                <wp:simplePos x="0" y="0"/>
                <wp:positionH relativeFrom="page">
                  <wp:posOffset>1763134</wp:posOffset>
                </wp:positionH>
                <wp:positionV relativeFrom="paragraph">
                  <wp:posOffset>-604715</wp:posOffset>
                </wp:positionV>
                <wp:extent cx="5271770" cy="225361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1770" cy="2253615"/>
                        </a:xfrm>
                        <a:prstGeom prst="rect">
                          <a:avLst/>
                        </a:prstGeom>
                      </wps:spPr>
                      <wps:txbx>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73"/>
                              <w:gridCol w:w="915"/>
                              <w:gridCol w:w="947"/>
                              <w:gridCol w:w="1089"/>
                              <w:gridCol w:w="739"/>
                              <w:gridCol w:w="1222"/>
                              <w:gridCol w:w="2073"/>
                            </w:tblGrid>
                            <w:tr w:rsidR="00F55A3C" w14:paraId="66D52FF0" w14:textId="77777777">
                              <w:trPr>
                                <w:trHeight w:val="608"/>
                              </w:trPr>
                              <w:tc>
                                <w:tcPr>
                                  <w:tcW w:w="1173" w:type="dxa"/>
                                  <w:tcBorders>
                                    <w:bottom w:val="single" w:sz="4" w:space="0" w:color="000000"/>
                                    <w:right w:val="single" w:sz="4" w:space="0" w:color="000000"/>
                                  </w:tcBorders>
                                </w:tcPr>
                                <w:p w14:paraId="0E3C62A6" w14:textId="77777777" w:rsidR="00F55A3C" w:rsidRDefault="00F55A3C">
                                  <w:pPr>
                                    <w:pStyle w:val="TableParagraph"/>
                                    <w:ind w:left="0"/>
                                    <w:rPr>
                                      <w:rFonts w:ascii="Times New Roman"/>
                                      <w:sz w:val="20"/>
                                    </w:rPr>
                                  </w:pPr>
                                </w:p>
                              </w:tc>
                              <w:tc>
                                <w:tcPr>
                                  <w:tcW w:w="915" w:type="dxa"/>
                                  <w:tcBorders>
                                    <w:left w:val="single" w:sz="4" w:space="0" w:color="000000"/>
                                    <w:bottom w:val="single" w:sz="4" w:space="0" w:color="000000"/>
                                    <w:right w:val="single" w:sz="4" w:space="0" w:color="000000"/>
                                  </w:tcBorders>
                                </w:tcPr>
                                <w:p w14:paraId="3DA1259D" w14:textId="77777777" w:rsidR="00F55A3C" w:rsidRDefault="00DD2ED6">
                                  <w:pPr>
                                    <w:pStyle w:val="TableParagraph"/>
                                    <w:spacing w:line="202" w:lineRule="exact"/>
                                    <w:ind w:left="94" w:right="330"/>
                                    <w:rPr>
                                      <w:b/>
                                      <w:sz w:val="17"/>
                                    </w:rPr>
                                  </w:pPr>
                                  <w:r>
                                    <w:rPr>
                                      <w:b/>
                                      <w:spacing w:val="-4"/>
                                      <w:w w:val="105"/>
                                      <w:sz w:val="17"/>
                                    </w:rPr>
                                    <w:t>Core Temp (F)*</w:t>
                                  </w:r>
                                </w:p>
                              </w:tc>
                              <w:tc>
                                <w:tcPr>
                                  <w:tcW w:w="947" w:type="dxa"/>
                                  <w:tcBorders>
                                    <w:left w:val="single" w:sz="4" w:space="0" w:color="000000"/>
                                    <w:bottom w:val="single" w:sz="4" w:space="0" w:color="000000"/>
                                    <w:right w:val="single" w:sz="4" w:space="0" w:color="000000"/>
                                  </w:tcBorders>
                                </w:tcPr>
                                <w:p w14:paraId="6A2CD16C" w14:textId="77777777" w:rsidR="00F55A3C" w:rsidRDefault="00DD2ED6">
                                  <w:pPr>
                                    <w:pStyle w:val="TableParagraph"/>
                                    <w:spacing w:before="5"/>
                                    <w:ind w:left="95"/>
                                    <w:rPr>
                                      <w:b/>
                                      <w:sz w:val="17"/>
                                    </w:rPr>
                                  </w:pPr>
                                  <w:r>
                                    <w:rPr>
                                      <w:b/>
                                      <w:spacing w:val="-5"/>
                                      <w:w w:val="105"/>
                                      <w:sz w:val="17"/>
                                    </w:rPr>
                                    <w:t>HR</w:t>
                                  </w:r>
                                </w:p>
                              </w:tc>
                              <w:tc>
                                <w:tcPr>
                                  <w:tcW w:w="1089" w:type="dxa"/>
                                  <w:tcBorders>
                                    <w:left w:val="single" w:sz="4" w:space="0" w:color="000000"/>
                                    <w:bottom w:val="single" w:sz="4" w:space="0" w:color="000000"/>
                                    <w:right w:val="single" w:sz="4" w:space="0" w:color="000000"/>
                                  </w:tcBorders>
                                </w:tcPr>
                                <w:p w14:paraId="546B10D2" w14:textId="77777777" w:rsidR="00F55A3C" w:rsidRDefault="00DD2ED6">
                                  <w:pPr>
                                    <w:pStyle w:val="TableParagraph"/>
                                    <w:spacing w:before="5"/>
                                    <w:ind w:left="94"/>
                                    <w:rPr>
                                      <w:b/>
                                      <w:sz w:val="17"/>
                                    </w:rPr>
                                  </w:pPr>
                                  <w:r>
                                    <w:rPr>
                                      <w:b/>
                                      <w:spacing w:val="-5"/>
                                      <w:w w:val="105"/>
                                      <w:sz w:val="17"/>
                                    </w:rPr>
                                    <w:t>MM</w:t>
                                  </w:r>
                                </w:p>
                              </w:tc>
                              <w:tc>
                                <w:tcPr>
                                  <w:tcW w:w="739" w:type="dxa"/>
                                  <w:tcBorders>
                                    <w:left w:val="single" w:sz="4" w:space="0" w:color="000000"/>
                                    <w:bottom w:val="single" w:sz="4" w:space="0" w:color="000000"/>
                                    <w:right w:val="single" w:sz="4" w:space="0" w:color="000000"/>
                                  </w:tcBorders>
                                </w:tcPr>
                                <w:p w14:paraId="2A713A68" w14:textId="77777777" w:rsidR="00F55A3C" w:rsidRDefault="00DD2ED6">
                                  <w:pPr>
                                    <w:pStyle w:val="TableParagraph"/>
                                    <w:spacing w:before="5"/>
                                    <w:ind w:left="95"/>
                                    <w:rPr>
                                      <w:b/>
                                      <w:sz w:val="17"/>
                                    </w:rPr>
                                  </w:pPr>
                                  <w:r>
                                    <w:rPr>
                                      <w:b/>
                                      <w:spacing w:val="-5"/>
                                      <w:w w:val="105"/>
                                      <w:sz w:val="17"/>
                                    </w:rPr>
                                    <w:t>LOC</w:t>
                                  </w:r>
                                </w:p>
                              </w:tc>
                              <w:tc>
                                <w:tcPr>
                                  <w:tcW w:w="1222" w:type="dxa"/>
                                  <w:tcBorders>
                                    <w:left w:val="single" w:sz="4" w:space="0" w:color="000000"/>
                                    <w:bottom w:val="single" w:sz="4" w:space="0" w:color="000000"/>
                                    <w:right w:val="single" w:sz="4" w:space="0" w:color="000000"/>
                                  </w:tcBorders>
                                </w:tcPr>
                                <w:p w14:paraId="54DA73C2" w14:textId="77777777" w:rsidR="00F55A3C" w:rsidRDefault="00DD2ED6">
                                  <w:pPr>
                                    <w:pStyle w:val="TableParagraph"/>
                                    <w:spacing w:before="5"/>
                                    <w:ind w:left="0" w:right="325"/>
                                    <w:jc w:val="right"/>
                                    <w:rPr>
                                      <w:b/>
                                      <w:sz w:val="17"/>
                                    </w:rPr>
                                  </w:pPr>
                                  <w:r>
                                    <w:rPr>
                                      <w:b/>
                                      <w:spacing w:val="-2"/>
                                      <w:w w:val="105"/>
                                      <w:sz w:val="17"/>
                                    </w:rPr>
                                    <w:t>Panting**</w:t>
                                  </w:r>
                                </w:p>
                              </w:tc>
                              <w:tc>
                                <w:tcPr>
                                  <w:tcW w:w="2073" w:type="dxa"/>
                                  <w:tcBorders>
                                    <w:left w:val="single" w:sz="4" w:space="0" w:color="000000"/>
                                    <w:bottom w:val="single" w:sz="4" w:space="0" w:color="000000"/>
                                  </w:tcBorders>
                                </w:tcPr>
                                <w:p w14:paraId="5B97BA5C" w14:textId="77777777" w:rsidR="00F55A3C" w:rsidRDefault="00DD2ED6">
                                  <w:pPr>
                                    <w:pStyle w:val="TableParagraph"/>
                                    <w:spacing w:before="5"/>
                                    <w:ind w:left="95"/>
                                    <w:rPr>
                                      <w:b/>
                                      <w:sz w:val="17"/>
                                    </w:rPr>
                                  </w:pPr>
                                  <w:r>
                                    <w:rPr>
                                      <w:b/>
                                      <w:spacing w:val="-2"/>
                                      <w:w w:val="105"/>
                                      <w:sz w:val="17"/>
                                    </w:rPr>
                                    <w:t>Behavior/Performance</w:t>
                                  </w:r>
                                </w:p>
                              </w:tc>
                            </w:tr>
                            <w:tr w:rsidR="00F55A3C" w14:paraId="201DAE82" w14:textId="77777777">
                              <w:trPr>
                                <w:trHeight w:val="813"/>
                              </w:trPr>
                              <w:tc>
                                <w:tcPr>
                                  <w:tcW w:w="1173" w:type="dxa"/>
                                  <w:tcBorders>
                                    <w:top w:val="single" w:sz="4" w:space="0" w:color="000000"/>
                                    <w:bottom w:val="single" w:sz="4" w:space="0" w:color="000000"/>
                                    <w:right w:val="single" w:sz="4" w:space="0" w:color="000000"/>
                                  </w:tcBorders>
                                  <w:shd w:val="clear" w:color="auto" w:fill="D9E2F3"/>
                                </w:tcPr>
                                <w:p w14:paraId="1B9D0632" w14:textId="77777777" w:rsidR="00F55A3C" w:rsidRDefault="00DD2ED6">
                                  <w:pPr>
                                    <w:pStyle w:val="TableParagraph"/>
                                    <w:spacing w:before="5" w:line="249" w:lineRule="auto"/>
                                    <w:ind w:left="84" w:right="236"/>
                                    <w:rPr>
                                      <w:b/>
                                      <w:sz w:val="17"/>
                                    </w:rPr>
                                  </w:pPr>
                                  <w:r>
                                    <w:rPr>
                                      <w:b/>
                                      <w:w w:val="105"/>
                                      <w:sz w:val="17"/>
                                    </w:rPr>
                                    <w:t>Mild</w:t>
                                  </w:r>
                                  <w:r>
                                    <w:rPr>
                                      <w:b/>
                                      <w:spacing w:val="-13"/>
                                      <w:w w:val="105"/>
                                      <w:sz w:val="17"/>
                                    </w:rPr>
                                    <w:t xml:space="preserve"> </w:t>
                                  </w:r>
                                  <w:r>
                                    <w:rPr>
                                      <w:b/>
                                      <w:w w:val="105"/>
                                      <w:sz w:val="17"/>
                                    </w:rPr>
                                    <w:t xml:space="preserve">(heat </w:t>
                                  </w:r>
                                  <w:r>
                                    <w:rPr>
                                      <w:b/>
                                      <w:spacing w:val="-2"/>
                                      <w:w w:val="105"/>
                                      <w:sz w:val="17"/>
                                    </w:rPr>
                                    <w:t>stress)</w:t>
                                  </w:r>
                                </w:p>
                              </w:tc>
                              <w:tc>
                                <w:tcPr>
                                  <w:tcW w:w="915" w:type="dxa"/>
                                  <w:tcBorders>
                                    <w:top w:val="single" w:sz="4" w:space="0" w:color="000000"/>
                                    <w:left w:val="single" w:sz="4" w:space="0" w:color="000000"/>
                                    <w:bottom w:val="single" w:sz="4" w:space="0" w:color="000000"/>
                                    <w:right w:val="single" w:sz="4" w:space="0" w:color="000000"/>
                                  </w:tcBorders>
                                  <w:shd w:val="clear" w:color="auto" w:fill="D9E2F3"/>
                                </w:tcPr>
                                <w:p w14:paraId="7203773D" w14:textId="77777777" w:rsidR="00F55A3C" w:rsidRDefault="00DD2ED6">
                                  <w:pPr>
                                    <w:pStyle w:val="TableParagraph"/>
                                    <w:spacing w:before="208" w:line="252" w:lineRule="auto"/>
                                    <w:ind w:left="139" w:right="111" w:firstLine="72"/>
                                    <w:rPr>
                                      <w:sz w:val="17"/>
                                    </w:rPr>
                                  </w:pPr>
                                  <w:r>
                                    <w:rPr>
                                      <w:spacing w:val="-2"/>
                                      <w:w w:val="105"/>
                                      <w:sz w:val="17"/>
                                    </w:rPr>
                                    <w:t>Varies 105-106</w:t>
                                  </w:r>
                                </w:p>
                              </w:tc>
                              <w:tc>
                                <w:tcPr>
                                  <w:tcW w:w="947" w:type="dxa"/>
                                  <w:tcBorders>
                                    <w:top w:val="single" w:sz="4" w:space="0" w:color="000000"/>
                                    <w:left w:val="single" w:sz="4" w:space="0" w:color="000000"/>
                                    <w:bottom w:val="single" w:sz="4" w:space="0" w:color="000000"/>
                                    <w:right w:val="single" w:sz="4" w:space="0" w:color="000000"/>
                                  </w:tcBorders>
                                  <w:shd w:val="clear" w:color="auto" w:fill="D9E2F3"/>
                                </w:tcPr>
                                <w:p w14:paraId="0A025F84" w14:textId="77777777" w:rsidR="00F55A3C" w:rsidRDefault="00DD2ED6">
                                  <w:pPr>
                                    <w:pStyle w:val="TableParagraph"/>
                                    <w:spacing w:before="208" w:line="252" w:lineRule="auto"/>
                                    <w:ind w:left="232" w:right="200" w:firstLine="47"/>
                                    <w:rPr>
                                      <w:sz w:val="17"/>
                                    </w:rPr>
                                  </w:pPr>
                                  <w:r>
                                    <w:rPr>
                                      <w:spacing w:val="-2"/>
                                      <w:w w:val="105"/>
                                      <w:sz w:val="17"/>
                                    </w:rPr>
                                    <w:t>Fast, strong</w:t>
                                  </w:r>
                                </w:p>
                              </w:tc>
                              <w:tc>
                                <w:tcPr>
                                  <w:tcW w:w="1089" w:type="dxa"/>
                                  <w:tcBorders>
                                    <w:top w:val="single" w:sz="4" w:space="0" w:color="000000"/>
                                    <w:left w:val="single" w:sz="4" w:space="0" w:color="000000"/>
                                    <w:bottom w:val="single" w:sz="4" w:space="0" w:color="000000"/>
                                    <w:right w:val="single" w:sz="4" w:space="0" w:color="000000"/>
                                  </w:tcBorders>
                                  <w:shd w:val="clear" w:color="auto" w:fill="D9E2F3"/>
                                </w:tcPr>
                                <w:p w14:paraId="18170447" w14:textId="77777777" w:rsidR="00F55A3C" w:rsidRDefault="00F55A3C">
                                  <w:pPr>
                                    <w:pStyle w:val="TableParagraph"/>
                                    <w:spacing w:before="71"/>
                                    <w:ind w:left="0"/>
                                    <w:rPr>
                                      <w:rFonts w:ascii="Arial Black"/>
                                      <w:sz w:val="17"/>
                                    </w:rPr>
                                  </w:pPr>
                                </w:p>
                                <w:p w14:paraId="460BC98C" w14:textId="77777777" w:rsidR="00F55A3C" w:rsidRDefault="00DD2ED6">
                                  <w:pPr>
                                    <w:pStyle w:val="TableParagraph"/>
                                    <w:spacing w:before="1"/>
                                    <w:ind w:left="117"/>
                                    <w:rPr>
                                      <w:sz w:val="17"/>
                                    </w:rPr>
                                  </w:pPr>
                                  <w:r>
                                    <w:rPr>
                                      <w:w w:val="105"/>
                                      <w:sz w:val="17"/>
                                    </w:rPr>
                                    <w:t>Moist,</w:t>
                                  </w:r>
                                  <w:r>
                                    <w:rPr>
                                      <w:spacing w:val="-4"/>
                                      <w:w w:val="105"/>
                                      <w:sz w:val="17"/>
                                    </w:rPr>
                                    <w:t xml:space="preserve"> Pink</w:t>
                                  </w:r>
                                </w:p>
                              </w:tc>
                              <w:tc>
                                <w:tcPr>
                                  <w:tcW w:w="739" w:type="dxa"/>
                                  <w:tcBorders>
                                    <w:top w:val="single" w:sz="4" w:space="0" w:color="000000"/>
                                    <w:left w:val="single" w:sz="4" w:space="0" w:color="000000"/>
                                    <w:bottom w:val="single" w:sz="4" w:space="0" w:color="000000"/>
                                    <w:right w:val="single" w:sz="4" w:space="0" w:color="000000"/>
                                  </w:tcBorders>
                                  <w:shd w:val="clear" w:color="auto" w:fill="D9E2F3"/>
                                </w:tcPr>
                                <w:p w14:paraId="4D3FCAB6" w14:textId="77777777" w:rsidR="00F55A3C" w:rsidRDefault="00F55A3C">
                                  <w:pPr>
                                    <w:pStyle w:val="TableParagraph"/>
                                    <w:spacing w:before="71"/>
                                    <w:ind w:left="0"/>
                                    <w:rPr>
                                      <w:rFonts w:ascii="Arial Black"/>
                                      <w:sz w:val="17"/>
                                    </w:rPr>
                                  </w:pPr>
                                </w:p>
                                <w:p w14:paraId="23509391" w14:textId="77777777" w:rsidR="00F55A3C" w:rsidRDefault="00DD2ED6">
                                  <w:pPr>
                                    <w:pStyle w:val="TableParagraph"/>
                                    <w:spacing w:before="1"/>
                                    <w:ind w:left="193"/>
                                    <w:rPr>
                                      <w:sz w:val="17"/>
                                    </w:rPr>
                                  </w:pPr>
                                  <w:r>
                                    <w:rPr>
                                      <w:spacing w:val="-2"/>
                                      <w:w w:val="105"/>
                                      <w:sz w:val="17"/>
                                    </w:rPr>
                                    <w:t>Alert</w:t>
                                  </w:r>
                                </w:p>
                              </w:tc>
                              <w:tc>
                                <w:tcPr>
                                  <w:tcW w:w="1222" w:type="dxa"/>
                                  <w:tcBorders>
                                    <w:top w:val="single" w:sz="4" w:space="0" w:color="000000"/>
                                    <w:left w:val="single" w:sz="4" w:space="0" w:color="000000"/>
                                    <w:bottom w:val="single" w:sz="4" w:space="0" w:color="000000"/>
                                    <w:right w:val="single" w:sz="4" w:space="0" w:color="000000"/>
                                  </w:tcBorders>
                                  <w:shd w:val="clear" w:color="auto" w:fill="D9E2F3"/>
                                </w:tcPr>
                                <w:p w14:paraId="6539E748" w14:textId="77777777" w:rsidR="00F55A3C" w:rsidRDefault="00DD2ED6">
                                  <w:pPr>
                                    <w:pStyle w:val="TableParagraph"/>
                                    <w:spacing w:before="208" w:line="252" w:lineRule="auto"/>
                                    <w:ind w:left="212" w:firstLine="114"/>
                                    <w:rPr>
                                      <w:sz w:val="17"/>
                                    </w:rPr>
                                  </w:pPr>
                                  <w:r>
                                    <w:rPr>
                                      <w:spacing w:val="-2"/>
                                      <w:w w:val="105"/>
                                      <w:sz w:val="17"/>
                                    </w:rPr>
                                    <w:t>Heavily Controlled</w:t>
                                  </w:r>
                                </w:p>
                              </w:tc>
                              <w:tc>
                                <w:tcPr>
                                  <w:tcW w:w="2073" w:type="dxa"/>
                                  <w:tcBorders>
                                    <w:top w:val="single" w:sz="4" w:space="0" w:color="000000"/>
                                    <w:left w:val="single" w:sz="4" w:space="0" w:color="000000"/>
                                    <w:bottom w:val="single" w:sz="4" w:space="0" w:color="000000"/>
                                  </w:tcBorders>
                                  <w:shd w:val="clear" w:color="auto" w:fill="D9E2F3"/>
                                </w:tcPr>
                                <w:p w14:paraId="796AAB8A" w14:textId="77777777" w:rsidR="00F55A3C" w:rsidRDefault="00DD2ED6">
                                  <w:pPr>
                                    <w:pStyle w:val="TableParagraph"/>
                                    <w:spacing w:before="5" w:line="249" w:lineRule="auto"/>
                                    <w:ind w:left="104" w:right="69" w:hanging="3"/>
                                    <w:jc w:val="center"/>
                                    <w:rPr>
                                      <w:sz w:val="17"/>
                                    </w:rPr>
                                  </w:pPr>
                                  <w:r>
                                    <w:rPr>
                                      <w:w w:val="105"/>
                                      <w:sz w:val="17"/>
                                    </w:rPr>
                                    <w:t>Excessive thirst, discomfort</w:t>
                                  </w:r>
                                  <w:r>
                                    <w:rPr>
                                      <w:spacing w:val="-13"/>
                                      <w:w w:val="105"/>
                                      <w:sz w:val="17"/>
                                    </w:rPr>
                                    <w:t xml:space="preserve"> </w:t>
                                  </w:r>
                                  <w:r>
                                    <w:rPr>
                                      <w:w w:val="105"/>
                                      <w:sz w:val="17"/>
                                    </w:rPr>
                                    <w:t>with</w:t>
                                  </w:r>
                                  <w:r>
                                    <w:rPr>
                                      <w:spacing w:val="-12"/>
                                      <w:w w:val="105"/>
                                      <w:sz w:val="17"/>
                                    </w:rPr>
                                    <w:t xml:space="preserve"> </w:t>
                                  </w:r>
                                  <w:r>
                                    <w:rPr>
                                      <w:w w:val="105"/>
                                      <w:sz w:val="17"/>
                                    </w:rPr>
                                    <w:t>physical activity, slightly</w:t>
                                  </w:r>
                                </w:p>
                                <w:p w14:paraId="0C43CD0A" w14:textId="77777777" w:rsidR="00F55A3C" w:rsidRDefault="00DD2ED6">
                                  <w:pPr>
                                    <w:pStyle w:val="TableParagraph"/>
                                    <w:spacing w:before="2" w:line="177" w:lineRule="exact"/>
                                    <w:ind w:left="52" w:right="17"/>
                                    <w:jc w:val="center"/>
                                    <w:rPr>
                                      <w:sz w:val="17"/>
                                    </w:rPr>
                                  </w:pPr>
                                  <w:r>
                                    <w:rPr>
                                      <w:w w:val="105"/>
                                      <w:sz w:val="17"/>
                                    </w:rPr>
                                    <w:t>decreased</w:t>
                                  </w:r>
                                  <w:r>
                                    <w:rPr>
                                      <w:spacing w:val="-11"/>
                                      <w:w w:val="105"/>
                                      <w:sz w:val="17"/>
                                    </w:rPr>
                                    <w:t xml:space="preserve"> </w:t>
                                  </w:r>
                                  <w:r>
                                    <w:rPr>
                                      <w:spacing w:val="-2"/>
                                      <w:w w:val="105"/>
                                      <w:sz w:val="17"/>
                                    </w:rPr>
                                    <w:t>performance</w:t>
                                  </w:r>
                                </w:p>
                              </w:tc>
                            </w:tr>
                            <w:tr w:rsidR="00F55A3C" w14:paraId="6BF8F14A" w14:textId="77777777">
                              <w:trPr>
                                <w:trHeight w:val="811"/>
                              </w:trPr>
                              <w:tc>
                                <w:tcPr>
                                  <w:tcW w:w="1173" w:type="dxa"/>
                                  <w:tcBorders>
                                    <w:top w:val="single" w:sz="4" w:space="0" w:color="000000"/>
                                    <w:bottom w:val="single" w:sz="4" w:space="0" w:color="000000"/>
                                    <w:right w:val="single" w:sz="4" w:space="0" w:color="000000"/>
                                  </w:tcBorders>
                                </w:tcPr>
                                <w:p w14:paraId="2DBC7BB5" w14:textId="77777777" w:rsidR="00F55A3C" w:rsidRDefault="00DD2ED6">
                                  <w:pPr>
                                    <w:pStyle w:val="TableParagraph"/>
                                    <w:spacing w:before="5" w:line="252" w:lineRule="auto"/>
                                    <w:ind w:left="84" w:right="69"/>
                                    <w:rPr>
                                      <w:b/>
                                      <w:sz w:val="17"/>
                                    </w:rPr>
                                  </w:pPr>
                                  <w:r>
                                    <w:rPr>
                                      <w:b/>
                                      <w:spacing w:val="-2"/>
                                      <w:w w:val="105"/>
                                      <w:sz w:val="17"/>
                                    </w:rPr>
                                    <w:t xml:space="preserve">Moderate </w:t>
                                  </w:r>
                                  <w:r>
                                    <w:rPr>
                                      <w:b/>
                                      <w:spacing w:val="-4"/>
                                      <w:w w:val="105"/>
                                      <w:sz w:val="17"/>
                                    </w:rPr>
                                    <w:t xml:space="preserve">(heat </w:t>
                                  </w:r>
                                  <w:r>
                                    <w:rPr>
                                      <w:b/>
                                      <w:spacing w:val="-2"/>
                                      <w:w w:val="105"/>
                                      <w:sz w:val="17"/>
                                    </w:rPr>
                                    <w:t>exhaustion)</w:t>
                                  </w:r>
                                </w:p>
                              </w:tc>
                              <w:tc>
                                <w:tcPr>
                                  <w:tcW w:w="915" w:type="dxa"/>
                                  <w:tcBorders>
                                    <w:top w:val="single" w:sz="4" w:space="0" w:color="000000"/>
                                    <w:left w:val="single" w:sz="4" w:space="0" w:color="000000"/>
                                    <w:bottom w:val="single" w:sz="4" w:space="0" w:color="000000"/>
                                    <w:right w:val="single" w:sz="4" w:space="0" w:color="000000"/>
                                  </w:tcBorders>
                                </w:tcPr>
                                <w:p w14:paraId="32E2975C" w14:textId="77777777" w:rsidR="00F55A3C" w:rsidRDefault="00F55A3C">
                                  <w:pPr>
                                    <w:pStyle w:val="TableParagraph"/>
                                    <w:spacing w:before="72"/>
                                    <w:ind w:left="0"/>
                                    <w:rPr>
                                      <w:rFonts w:ascii="Arial Black"/>
                                      <w:sz w:val="17"/>
                                    </w:rPr>
                                  </w:pPr>
                                </w:p>
                                <w:p w14:paraId="39D57EA3" w14:textId="77777777" w:rsidR="00F55A3C" w:rsidRDefault="00DD2ED6">
                                  <w:pPr>
                                    <w:pStyle w:val="TableParagraph"/>
                                    <w:ind w:left="139"/>
                                    <w:rPr>
                                      <w:sz w:val="17"/>
                                    </w:rPr>
                                  </w:pPr>
                                  <w:r>
                                    <w:rPr>
                                      <w:sz w:val="17"/>
                                    </w:rPr>
                                    <w:t>106-</w:t>
                                  </w:r>
                                  <w:r>
                                    <w:rPr>
                                      <w:spacing w:val="-5"/>
                                      <w:sz w:val="17"/>
                                    </w:rPr>
                                    <w:t>108</w:t>
                                  </w:r>
                                </w:p>
                              </w:tc>
                              <w:tc>
                                <w:tcPr>
                                  <w:tcW w:w="947" w:type="dxa"/>
                                  <w:tcBorders>
                                    <w:top w:val="single" w:sz="4" w:space="0" w:color="000000"/>
                                    <w:left w:val="single" w:sz="4" w:space="0" w:color="000000"/>
                                    <w:bottom w:val="single" w:sz="4" w:space="0" w:color="000000"/>
                                    <w:right w:val="single" w:sz="4" w:space="0" w:color="000000"/>
                                  </w:tcBorders>
                                </w:tcPr>
                                <w:p w14:paraId="4E68015D" w14:textId="77777777" w:rsidR="00F55A3C" w:rsidRDefault="00DD2ED6">
                                  <w:pPr>
                                    <w:pStyle w:val="TableParagraph"/>
                                    <w:spacing w:before="106" w:line="249" w:lineRule="auto"/>
                                    <w:ind w:left="148" w:right="122" w:hanging="4"/>
                                    <w:jc w:val="center"/>
                                    <w:rPr>
                                      <w:sz w:val="17"/>
                                    </w:rPr>
                                  </w:pPr>
                                  <w:r>
                                    <w:rPr>
                                      <w:spacing w:val="-2"/>
                                      <w:w w:val="105"/>
                                      <w:sz w:val="17"/>
                                    </w:rPr>
                                    <w:t xml:space="preserve">Fast, Strong, </w:t>
                                  </w:r>
                                  <w:r>
                                    <w:rPr>
                                      <w:w w:val="105"/>
                                      <w:sz w:val="17"/>
                                    </w:rPr>
                                    <w:t>or</w:t>
                                  </w:r>
                                  <w:r>
                                    <w:rPr>
                                      <w:spacing w:val="-1"/>
                                      <w:w w:val="105"/>
                                      <w:sz w:val="17"/>
                                    </w:rPr>
                                    <w:t xml:space="preserve"> </w:t>
                                  </w:r>
                                  <w:r>
                                    <w:rPr>
                                      <w:spacing w:val="-4"/>
                                      <w:w w:val="105"/>
                                      <w:sz w:val="17"/>
                                    </w:rPr>
                                    <w:t>Weak</w:t>
                                  </w:r>
                                </w:p>
                              </w:tc>
                              <w:tc>
                                <w:tcPr>
                                  <w:tcW w:w="1089" w:type="dxa"/>
                                  <w:tcBorders>
                                    <w:top w:val="single" w:sz="4" w:space="0" w:color="000000"/>
                                    <w:left w:val="single" w:sz="4" w:space="0" w:color="000000"/>
                                    <w:bottom w:val="single" w:sz="4" w:space="0" w:color="000000"/>
                                    <w:right w:val="single" w:sz="4" w:space="0" w:color="000000"/>
                                  </w:tcBorders>
                                </w:tcPr>
                                <w:p w14:paraId="070937F0" w14:textId="77777777" w:rsidR="00F55A3C" w:rsidRDefault="00DD2ED6">
                                  <w:pPr>
                                    <w:pStyle w:val="TableParagraph"/>
                                    <w:spacing w:before="106" w:line="249" w:lineRule="auto"/>
                                    <w:ind w:left="66" w:right="41"/>
                                    <w:jc w:val="center"/>
                                    <w:rPr>
                                      <w:sz w:val="17"/>
                                    </w:rPr>
                                  </w:pPr>
                                  <w:r>
                                    <w:rPr>
                                      <w:w w:val="105"/>
                                      <w:sz w:val="17"/>
                                    </w:rPr>
                                    <w:t>Tacky or Dry,</w:t>
                                  </w:r>
                                  <w:r>
                                    <w:rPr>
                                      <w:spacing w:val="-13"/>
                                      <w:w w:val="105"/>
                                      <w:sz w:val="17"/>
                                    </w:rPr>
                                    <w:t xml:space="preserve"> </w:t>
                                  </w:r>
                                  <w:r>
                                    <w:rPr>
                                      <w:w w:val="105"/>
                                      <w:sz w:val="17"/>
                                    </w:rPr>
                                    <w:t xml:space="preserve">Bright </w:t>
                                  </w:r>
                                  <w:r>
                                    <w:rPr>
                                      <w:spacing w:val="-4"/>
                                      <w:w w:val="105"/>
                                      <w:sz w:val="17"/>
                                    </w:rPr>
                                    <w:t>Red</w:t>
                                  </w:r>
                                </w:p>
                              </w:tc>
                              <w:tc>
                                <w:tcPr>
                                  <w:tcW w:w="739" w:type="dxa"/>
                                  <w:tcBorders>
                                    <w:top w:val="single" w:sz="4" w:space="0" w:color="000000"/>
                                    <w:left w:val="single" w:sz="4" w:space="0" w:color="000000"/>
                                    <w:bottom w:val="single" w:sz="4" w:space="0" w:color="000000"/>
                                    <w:right w:val="single" w:sz="4" w:space="0" w:color="000000"/>
                                  </w:tcBorders>
                                </w:tcPr>
                                <w:p w14:paraId="07B39BED" w14:textId="77777777" w:rsidR="00F55A3C" w:rsidRDefault="00F55A3C">
                                  <w:pPr>
                                    <w:pStyle w:val="TableParagraph"/>
                                    <w:spacing w:before="72"/>
                                    <w:ind w:left="0"/>
                                    <w:rPr>
                                      <w:rFonts w:ascii="Arial Black"/>
                                      <w:sz w:val="17"/>
                                    </w:rPr>
                                  </w:pPr>
                                </w:p>
                                <w:p w14:paraId="10718D3F" w14:textId="77777777" w:rsidR="00F55A3C" w:rsidRDefault="00DD2ED6">
                                  <w:pPr>
                                    <w:pStyle w:val="TableParagraph"/>
                                    <w:ind w:left="193"/>
                                    <w:rPr>
                                      <w:sz w:val="17"/>
                                    </w:rPr>
                                  </w:pPr>
                                  <w:r>
                                    <w:rPr>
                                      <w:spacing w:val="-2"/>
                                      <w:w w:val="105"/>
                                      <w:sz w:val="17"/>
                                    </w:rPr>
                                    <w:t>Alert</w:t>
                                  </w:r>
                                </w:p>
                              </w:tc>
                              <w:tc>
                                <w:tcPr>
                                  <w:tcW w:w="1222" w:type="dxa"/>
                                  <w:tcBorders>
                                    <w:top w:val="single" w:sz="4" w:space="0" w:color="000000"/>
                                    <w:left w:val="single" w:sz="4" w:space="0" w:color="000000"/>
                                    <w:bottom w:val="single" w:sz="4" w:space="0" w:color="000000"/>
                                    <w:right w:val="single" w:sz="4" w:space="0" w:color="000000"/>
                                  </w:tcBorders>
                                </w:tcPr>
                                <w:p w14:paraId="6F445B90" w14:textId="77777777" w:rsidR="00F55A3C" w:rsidRDefault="00DD2ED6">
                                  <w:pPr>
                                    <w:pStyle w:val="TableParagraph"/>
                                    <w:spacing w:before="106" w:line="249" w:lineRule="auto"/>
                                    <w:ind w:left="28"/>
                                    <w:jc w:val="center"/>
                                    <w:rPr>
                                      <w:sz w:val="17"/>
                                    </w:rPr>
                                  </w:pPr>
                                  <w:r>
                                    <w:rPr>
                                      <w:spacing w:val="-2"/>
                                      <w:w w:val="105"/>
                                      <w:sz w:val="17"/>
                                    </w:rPr>
                                    <w:t xml:space="preserve">Uncontrolled, </w:t>
                                  </w:r>
                                  <w:r>
                                    <w:rPr>
                                      <w:w w:val="105"/>
                                      <w:sz w:val="17"/>
                                    </w:rPr>
                                    <w:t xml:space="preserve">Failure to </w:t>
                                  </w:r>
                                  <w:r>
                                    <w:rPr>
                                      <w:spacing w:val="-2"/>
                                      <w:w w:val="105"/>
                                      <w:sz w:val="17"/>
                                    </w:rPr>
                                    <w:t>Salivate</w:t>
                                  </w:r>
                                </w:p>
                              </w:tc>
                              <w:tc>
                                <w:tcPr>
                                  <w:tcW w:w="2073" w:type="dxa"/>
                                  <w:tcBorders>
                                    <w:top w:val="single" w:sz="4" w:space="0" w:color="000000"/>
                                    <w:left w:val="single" w:sz="4" w:space="0" w:color="000000"/>
                                    <w:bottom w:val="single" w:sz="4" w:space="0" w:color="000000"/>
                                  </w:tcBorders>
                                </w:tcPr>
                                <w:p w14:paraId="2C798D90" w14:textId="77777777" w:rsidR="00F55A3C" w:rsidRDefault="00DD2ED6">
                                  <w:pPr>
                                    <w:pStyle w:val="TableParagraph"/>
                                    <w:spacing w:before="5" w:line="252" w:lineRule="auto"/>
                                    <w:ind w:left="102" w:right="69" w:firstLine="1"/>
                                    <w:jc w:val="center"/>
                                    <w:rPr>
                                      <w:sz w:val="17"/>
                                    </w:rPr>
                                  </w:pPr>
                                  <w:r>
                                    <w:rPr>
                                      <w:w w:val="105"/>
                                      <w:sz w:val="17"/>
                                    </w:rPr>
                                    <w:t>Weakness, anxiety, unwillingness to work, acts</w:t>
                                  </w:r>
                                  <w:r>
                                    <w:rPr>
                                      <w:spacing w:val="-13"/>
                                      <w:w w:val="105"/>
                                      <w:sz w:val="17"/>
                                    </w:rPr>
                                    <w:t xml:space="preserve"> </w:t>
                                  </w:r>
                                  <w:r>
                                    <w:rPr>
                                      <w:w w:val="105"/>
                                      <w:sz w:val="17"/>
                                    </w:rPr>
                                    <w:t>tired,</w:t>
                                  </w:r>
                                  <w:r>
                                    <w:rPr>
                                      <w:spacing w:val="-12"/>
                                      <w:w w:val="105"/>
                                      <w:sz w:val="17"/>
                                    </w:rPr>
                                    <w:t xml:space="preserve"> </w:t>
                                  </w:r>
                                  <w:r>
                                    <w:rPr>
                                      <w:w w:val="105"/>
                                      <w:sz w:val="17"/>
                                    </w:rPr>
                                    <w:t>unresponsive</w:t>
                                  </w:r>
                                </w:p>
                                <w:p w14:paraId="4E3896AB" w14:textId="77777777" w:rsidR="00F55A3C" w:rsidRDefault="00DD2ED6">
                                  <w:pPr>
                                    <w:pStyle w:val="TableParagraph"/>
                                    <w:spacing w:line="170" w:lineRule="exact"/>
                                    <w:ind w:left="51" w:right="17"/>
                                    <w:jc w:val="center"/>
                                    <w:rPr>
                                      <w:sz w:val="17"/>
                                    </w:rPr>
                                  </w:pPr>
                                  <w:r>
                                    <w:rPr>
                                      <w:w w:val="105"/>
                                      <w:sz w:val="17"/>
                                    </w:rPr>
                                    <w:t>to</w:t>
                                  </w:r>
                                  <w:r>
                                    <w:rPr>
                                      <w:spacing w:val="-5"/>
                                      <w:w w:val="105"/>
                                      <w:sz w:val="17"/>
                                    </w:rPr>
                                    <w:t xml:space="preserve"> </w:t>
                                  </w:r>
                                  <w:r>
                                    <w:rPr>
                                      <w:w w:val="105"/>
                                      <w:sz w:val="17"/>
                                    </w:rPr>
                                    <w:t>handler</w:t>
                                  </w:r>
                                  <w:r>
                                    <w:rPr>
                                      <w:spacing w:val="-5"/>
                                      <w:w w:val="105"/>
                                      <w:sz w:val="17"/>
                                    </w:rPr>
                                    <w:t xml:space="preserve"> </w:t>
                                  </w:r>
                                  <w:r>
                                    <w:rPr>
                                      <w:spacing w:val="-2"/>
                                      <w:w w:val="105"/>
                                      <w:sz w:val="17"/>
                                    </w:rPr>
                                    <w:t>commands</w:t>
                                  </w:r>
                                </w:p>
                              </w:tc>
                            </w:tr>
                            <w:tr w:rsidR="00F55A3C" w14:paraId="40CB4783" w14:textId="77777777">
                              <w:trPr>
                                <w:trHeight w:val="812"/>
                              </w:trPr>
                              <w:tc>
                                <w:tcPr>
                                  <w:tcW w:w="1173" w:type="dxa"/>
                                  <w:tcBorders>
                                    <w:top w:val="single" w:sz="4" w:space="0" w:color="000000"/>
                                    <w:bottom w:val="single" w:sz="4" w:space="0" w:color="000000"/>
                                    <w:right w:val="single" w:sz="4" w:space="0" w:color="000000"/>
                                  </w:tcBorders>
                                  <w:shd w:val="clear" w:color="auto" w:fill="D9E2F3"/>
                                </w:tcPr>
                                <w:p w14:paraId="484D958D" w14:textId="77777777" w:rsidR="00F55A3C" w:rsidRDefault="00DD2ED6">
                                  <w:pPr>
                                    <w:pStyle w:val="TableParagraph"/>
                                    <w:spacing w:before="6" w:line="249" w:lineRule="auto"/>
                                    <w:ind w:left="84" w:right="467"/>
                                    <w:rPr>
                                      <w:b/>
                                      <w:sz w:val="17"/>
                                    </w:rPr>
                                  </w:pPr>
                                  <w:r>
                                    <w:rPr>
                                      <w:b/>
                                      <w:spacing w:val="-2"/>
                                      <w:w w:val="105"/>
                                      <w:sz w:val="17"/>
                                    </w:rPr>
                                    <w:t xml:space="preserve">Severe </w:t>
                                  </w:r>
                                  <w:r>
                                    <w:rPr>
                                      <w:b/>
                                      <w:spacing w:val="-4"/>
                                      <w:w w:val="105"/>
                                      <w:sz w:val="17"/>
                                    </w:rPr>
                                    <w:t xml:space="preserve">(heat </w:t>
                                  </w:r>
                                  <w:r>
                                    <w:rPr>
                                      <w:b/>
                                      <w:spacing w:val="-2"/>
                                      <w:w w:val="105"/>
                                      <w:sz w:val="17"/>
                                    </w:rPr>
                                    <w:t>stroke)</w:t>
                                  </w:r>
                                </w:p>
                              </w:tc>
                              <w:tc>
                                <w:tcPr>
                                  <w:tcW w:w="915" w:type="dxa"/>
                                  <w:tcBorders>
                                    <w:top w:val="single" w:sz="4" w:space="0" w:color="000000"/>
                                    <w:left w:val="single" w:sz="4" w:space="0" w:color="000000"/>
                                    <w:bottom w:val="single" w:sz="4" w:space="0" w:color="000000"/>
                                    <w:right w:val="single" w:sz="4" w:space="0" w:color="000000"/>
                                  </w:tcBorders>
                                  <w:shd w:val="clear" w:color="auto" w:fill="D9E2F3"/>
                                </w:tcPr>
                                <w:p w14:paraId="636F0AD4" w14:textId="77777777" w:rsidR="00F55A3C" w:rsidRDefault="00DD2ED6">
                                  <w:pPr>
                                    <w:pStyle w:val="TableParagraph"/>
                                    <w:spacing w:before="210"/>
                                    <w:ind w:left="173"/>
                                    <w:rPr>
                                      <w:sz w:val="17"/>
                                    </w:rPr>
                                  </w:pPr>
                                  <w:r>
                                    <w:rPr>
                                      <w:spacing w:val="-2"/>
                                      <w:w w:val="105"/>
                                      <w:sz w:val="17"/>
                                    </w:rPr>
                                    <w:t>Usually</w:t>
                                  </w:r>
                                </w:p>
                                <w:p w14:paraId="35FF413B" w14:textId="77777777" w:rsidR="00F55A3C" w:rsidRDefault="00DD2ED6">
                                  <w:pPr>
                                    <w:pStyle w:val="TableParagraph"/>
                                    <w:spacing w:before="7"/>
                                    <w:ind w:left="264"/>
                                    <w:rPr>
                                      <w:sz w:val="17"/>
                                    </w:rPr>
                                  </w:pPr>
                                  <w:r>
                                    <w:rPr>
                                      <w:spacing w:val="-4"/>
                                      <w:w w:val="105"/>
                                      <w:sz w:val="17"/>
                                    </w:rPr>
                                    <w:t>&gt;108</w:t>
                                  </w:r>
                                </w:p>
                              </w:tc>
                              <w:tc>
                                <w:tcPr>
                                  <w:tcW w:w="947" w:type="dxa"/>
                                  <w:tcBorders>
                                    <w:top w:val="single" w:sz="4" w:space="0" w:color="000000"/>
                                    <w:left w:val="single" w:sz="4" w:space="0" w:color="000000"/>
                                    <w:bottom w:val="single" w:sz="4" w:space="0" w:color="000000"/>
                                    <w:right w:val="single" w:sz="4" w:space="0" w:color="000000"/>
                                  </w:tcBorders>
                                  <w:shd w:val="clear" w:color="auto" w:fill="D9E2F3"/>
                                </w:tcPr>
                                <w:p w14:paraId="1C764296" w14:textId="77777777" w:rsidR="00F55A3C" w:rsidRDefault="00F55A3C">
                                  <w:pPr>
                                    <w:pStyle w:val="TableParagraph"/>
                                    <w:spacing w:before="72"/>
                                    <w:ind w:left="0"/>
                                    <w:rPr>
                                      <w:rFonts w:ascii="Arial Black"/>
                                      <w:sz w:val="17"/>
                                    </w:rPr>
                                  </w:pPr>
                                </w:p>
                                <w:p w14:paraId="7FE53946" w14:textId="77777777" w:rsidR="00F55A3C" w:rsidRDefault="00DD2ED6">
                                  <w:pPr>
                                    <w:pStyle w:val="TableParagraph"/>
                                    <w:ind w:left="252"/>
                                    <w:rPr>
                                      <w:sz w:val="17"/>
                                    </w:rPr>
                                  </w:pPr>
                                  <w:r>
                                    <w:rPr>
                                      <w:spacing w:val="-4"/>
                                      <w:w w:val="105"/>
                                      <w:sz w:val="17"/>
                                    </w:rPr>
                                    <w:t>Weak</w:t>
                                  </w:r>
                                </w:p>
                              </w:tc>
                              <w:tc>
                                <w:tcPr>
                                  <w:tcW w:w="1089" w:type="dxa"/>
                                  <w:tcBorders>
                                    <w:top w:val="single" w:sz="4" w:space="0" w:color="000000"/>
                                    <w:left w:val="single" w:sz="4" w:space="0" w:color="000000"/>
                                    <w:bottom w:val="single" w:sz="4" w:space="0" w:color="000000"/>
                                    <w:right w:val="single" w:sz="4" w:space="0" w:color="000000"/>
                                  </w:tcBorders>
                                  <w:shd w:val="clear" w:color="auto" w:fill="D9E2F3"/>
                                </w:tcPr>
                                <w:p w14:paraId="17D328E5" w14:textId="77777777" w:rsidR="00F55A3C" w:rsidRDefault="00F55A3C">
                                  <w:pPr>
                                    <w:pStyle w:val="TableParagraph"/>
                                    <w:spacing w:before="72"/>
                                    <w:ind w:left="0"/>
                                    <w:rPr>
                                      <w:rFonts w:ascii="Arial Black"/>
                                      <w:sz w:val="17"/>
                                    </w:rPr>
                                  </w:pPr>
                                </w:p>
                                <w:p w14:paraId="1AD4936A" w14:textId="77777777" w:rsidR="00F55A3C" w:rsidRDefault="00DD2ED6">
                                  <w:pPr>
                                    <w:pStyle w:val="TableParagraph"/>
                                    <w:ind w:left="210"/>
                                    <w:rPr>
                                      <w:sz w:val="17"/>
                                    </w:rPr>
                                  </w:pPr>
                                  <w:r>
                                    <w:rPr>
                                      <w:w w:val="105"/>
                                      <w:sz w:val="17"/>
                                    </w:rPr>
                                    <w:t>Dry</w:t>
                                  </w:r>
                                  <w:r>
                                    <w:rPr>
                                      <w:spacing w:val="-3"/>
                                      <w:w w:val="105"/>
                                      <w:sz w:val="17"/>
                                    </w:rPr>
                                    <w:t xml:space="preserve"> </w:t>
                                  </w:r>
                                  <w:r>
                                    <w:rPr>
                                      <w:spacing w:val="-4"/>
                                      <w:w w:val="105"/>
                                      <w:sz w:val="17"/>
                                    </w:rPr>
                                    <w:t>Pale</w:t>
                                  </w:r>
                                </w:p>
                              </w:tc>
                              <w:tc>
                                <w:tcPr>
                                  <w:tcW w:w="739" w:type="dxa"/>
                                  <w:tcBorders>
                                    <w:top w:val="single" w:sz="4" w:space="0" w:color="000000"/>
                                    <w:left w:val="single" w:sz="4" w:space="0" w:color="000000"/>
                                    <w:bottom w:val="single" w:sz="4" w:space="0" w:color="000000"/>
                                    <w:right w:val="single" w:sz="4" w:space="0" w:color="000000"/>
                                  </w:tcBorders>
                                  <w:shd w:val="clear" w:color="auto" w:fill="D9E2F3"/>
                                </w:tcPr>
                                <w:p w14:paraId="68280227" w14:textId="77777777" w:rsidR="00F55A3C" w:rsidRDefault="00F55A3C">
                                  <w:pPr>
                                    <w:pStyle w:val="TableParagraph"/>
                                    <w:spacing w:before="72"/>
                                    <w:ind w:left="0"/>
                                    <w:rPr>
                                      <w:rFonts w:ascii="Arial Black"/>
                                      <w:sz w:val="17"/>
                                    </w:rPr>
                                  </w:pPr>
                                </w:p>
                                <w:p w14:paraId="61E7784B" w14:textId="77777777" w:rsidR="00F55A3C" w:rsidRDefault="00DD2ED6">
                                  <w:pPr>
                                    <w:pStyle w:val="TableParagraph"/>
                                    <w:ind w:left="95"/>
                                    <w:rPr>
                                      <w:sz w:val="17"/>
                                    </w:rPr>
                                  </w:pPr>
                                  <w:r>
                                    <w:rPr>
                                      <w:spacing w:val="-2"/>
                                      <w:w w:val="105"/>
                                      <w:sz w:val="17"/>
                                    </w:rPr>
                                    <w:t>Altered</w:t>
                                  </w:r>
                                </w:p>
                              </w:tc>
                              <w:tc>
                                <w:tcPr>
                                  <w:tcW w:w="1222" w:type="dxa"/>
                                  <w:tcBorders>
                                    <w:top w:val="single" w:sz="4" w:space="0" w:color="000000"/>
                                    <w:left w:val="single" w:sz="4" w:space="0" w:color="000000"/>
                                    <w:bottom w:val="single" w:sz="4" w:space="0" w:color="000000"/>
                                    <w:right w:val="single" w:sz="4" w:space="0" w:color="000000"/>
                                  </w:tcBorders>
                                  <w:shd w:val="clear" w:color="auto" w:fill="D9E2F3"/>
                                </w:tcPr>
                                <w:p w14:paraId="07FEC531" w14:textId="77777777" w:rsidR="00F55A3C" w:rsidRDefault="00F55A3C">
                                  <w:pPr>
                                    <w:pStyle w:val="TableParagraph"/>
                                    <w:spacing w:before="72"/>
                                    <w:ind w:left="0"/>
                                    <w:rPr>
                                      <w:rFonts w:ascii="Arial Black"/>
                                      <w:sz w:val="17"/>
                                    </w:rPr>
                                  </w:pPr>
                                </w:p>
                                <w:p w14:paraId="53DFAA83" w14:textId="77777777" w:rsidR="00F55A3C" w:rsidRDefault="00DD2ED6">
                                  <w:pPr>
                                    <w:pStyle w:val="TableParagraph"/>
                                    <w:ind w:left="0" w:right="323"/>
                                    <w:jc w:val="right"/>
                                    <w:rPr>
                                      <w:sz w:val="17"/>
                                    </w:rPr>
                                  </w:pPr>
                                  <w:r>
                                    <w:rPr>
                                      <w:spacing w:val="-4"/>
                                      <w:w w:val="105"/>
                                      <w:sz w:val="17"/>
                                    </w:rPr>
                                    <w:t>Maybe</w:t>
                                  </w:r>
                                </w:p>
                              </w:tc>
                              <w:tc>
                                <w:tcPr>
                                  <w:tcW w:w="2073" w:type="dxa"/>
                                  <w:tcBorders>
                                    <w:top w:val="single" w:sz="4" w:space="0" w:color="000000"/>
                                    <w:left w:val="single" w:sz="4" w:space="0" w:color="000000"/>
                                    <w:bottom w:val="single" w:sz="4" w:space="0" w:color="000000"/>
                                  </w:tcBorders>
                                  <w:shd w:val="clear" w:color="auto" w:fill="D9E2F3"/>
                                </w:tcPr>
                                <w:p w14:paraId="469D48E5" w14:textId="77777777" w:rsidR="00F55A3C" w:rsidRDefault="00DD2ED6">
                                  <w:pPr>
                                    <w:pStyle w:val="TableParagraph"/>
                                    <w:spacing w:before="6" w:line="249" w:lineRule="auto"/>
                                    <w:ind w:left="51" w:right="17"/>
                                    <w:jc w:val="center"/>
                                    <w:rPr>
                                      <w:sz w:val="17"/>
                                    </w:rPr>
                                  </w:pPr>
                                  <w:r>
                                    <w:rPr>
                                      <w:w w:val="105"/>
                                      <w:sz w:val="17"/>
                                    </w:rPr>
                                    <w:t>Vomiting, diarrhea, ataxia,</w:t>
                                  </w:r>
                                  <w:r>
                                    <w:rPr>
                                      <w:spacing w:val="-13"/>
                                      <w:w w:val="105"/>
                                      <w:sz w:val="17"/>
                                    </w:rPr>
                                    <w:t xml:space="preserve"> </w:t>
                                  </w:r>
                                  <w:r>
                                    <w:rPr>
                                      <w:w w:val="105"/>
                                      <w:sz w:val="17"/>
                                    </w:rPr>
                                    <w:t>head</w:t>
                                  </w:r>
                                  <w:r>
                                    <w:rPr>
                                      <w:spacing w:val="-12"/>
                                      <w:w w:val="105"/>
                                      <w:sz w:val="17"/>
                                    </w:rPr>
                                    <w:t xml:space="preserve"> </w:t>
                                  </w:r>
                                  <w:r>
                                    <w:rPr>
                                      <w:w w:val="105"/>
                                      <w:sz w:val="17"/>
                                    </w:rPr>
                                    <w:t>tremors, seizures, blindness,</w:t>
                                  </w:r>
                                </w:p>
                                <w:p w14:paraId="1B0242D9" w14:textId="77777777" w:rsidR="00F55A3C" w:rsidRDefault="00DD2ED6">
                                  <w:pPr>
                                    <w:pStyle w:val="TableParagraph"/>
                                    <w:spacing w:before="3" w:line="174" w:lineRule="exact"/>
                                    <w:ind w:left="51" w:right="17"/>
                                    <w:jc w:val="center"/>
                                    <w:rPr>
                                      <w:sz w:val="17"/>
                                    </w:rPr>
                                  </w:pPr>
                                  <w:r>
                                    <w:rPr>
                                      <w:w w:val="105"/>
                                      <w:sz w:val="17"/>
                                    </w:rPr>
                                    <w:t>abnormal</w:t>
                                  </w:r>
                                  <w:r>
                                    <w:rPr>
                                      <w:spacing w:val="-8"/>
                                      <w:w w:val="105"/>
                                      <w:sz w:val="17"/>
                                    </w:rPr>
                                    <w:t xml:space="preserve"> </w:t>
                                  </w:r>
                                  <w:r>
                                    <w:rPr>
                                      <w:w w:val="105"/>
                                      <w:sz w:val="17"/>
                                    </w:rPr>
                                    <w:t>pupil</w:t>
                                  </w:r>
                                  <w:r>
                                    <w:rPr>
                                      <w:spacing w:val="-8"/>
                                      <w:w w:val="105"/>
                                      <w:sz w:val="17"/>
                                    </w:rPr>
                                    <w:t xml:space="preserve"> </w:t>
                                  </w:r>
                                  <w:r>
                                    <w:rPr>
                                      <w:spacing w:val="-4"/>
                                      <w:w w:val="105"/>
                                      <w:sz w:val="17"/>
                                    </w:rPr>
                                    <w:t>size</w:t>
                                  </w:r>
                                </w:p>
                              </w:tc>
                            </w:tr>
                            <w:tr w:rsidR="00F55A3C" w14:paraId="354B6EF6" w14:textId="77777777">
                              <w:trPr>
                                <w:trHeight w:val="405"/>
                              </w:trPr>
                              <w:tc>
                                <w:tcPr>
                                  <w:tcW w:w="8158" w:type="dxa"/>
                                  <w:gridSpan w:val="7"/>
                                  <w:tcBorders>
                                    <w:top w:val="single" w:sz="4" w:space="0" w:color="000000"/>
                                  </w:tcBorders>
                                </w:tcPr>
                                <w:p w14:paraId="51834DC5" w14:textId="77777777" w:rsidR="00F55A3C" w:rsidRDefault="00DD2ED6">
                                  <w:pPr>
                                    <w:pStyle w:val="TableParagraph"/>
                                    <w:spacing w:line="204" w:lineRule="exact"/>
                                    <w:ind w:left="122" w:right="97" w:firstLine="97"/>
                                    <w:rPr>
                                      <w:b/>
                                      <w:sz w:val="17"/>
                                    </w:rPr>
                                  </w:pPr>
                                  <w:r>
                                    <w:rPr>
                                      <w:b/>
                                      <w:w w:val="105"/>
                                      <w:sz w:val="17"/>
                                    </w:rPr>
                                    <w:t>* Many canines are not trailed or tolerable of rectal temps; may use axillary temperature if a rectal</w:t>
                                  </w:r>
                                  <w:r>
                                    <w:rPr>
                                      <w:b/>
                                      <w:spacing w:val="-5"/>
                                      <w:w w:val="105"/>
                                      <w:sz w:val="17"/>
                                    </w:rPr>
                                    <w:t xml:space="preserve"> </w:t>
                                  </w:r>
                                  <w:r>
                                    <w:rPr>
                                      <w:b/>
                                      <w:w w:val="105"/>
                                      <w:sz w:val="17"/>
                                    </w:rPr>
                                    <w:t>temp</w:t>
                                  </w:r>
                                  <w:r>
                                    <w:rPr>
                                      <w:b/>
                                      <w:spacing w:val="-5"/>
                                      <w:w w:val="105"/>
                                      <w:sz w:val="17"/>
                                    </w:rPr>
                                    <w:t xml:space="preserve"> </w:t>
                                  </w:r>
                                  <w:r>
                                    <w:rPr>
                                      <w:b/>
                                      <w:w w:val="105"/>
                                      <w:sz w:val="17"/>
                                    </w:rPr>
                                    <w:t>is</w:t>
                                  </w:r>
                                  <w:r>
                                    <w:rPr>
                                      <w:b/>
                                      <w:spacing w:val="-4"/>
                                      <w:w w:val="105"/>
                                      <w:sz w:val="17"/>
                                    </w:rPr>
                                    <w:t xml:space="preserve"> </w:t>
                                  </w:r>
                                  <w:r>
                                    <w:rPr>
                                      <w:b/>
                                      <w:w w:val="105"/>
                                      <w:sz w:val="17"/>
                                    </w:rPr>
                                    <w:t>not</w:t>
                                  </w:r>
                                  <w:r>
                                    <w:rPr>
                                      <w:b/>
                                      <w:spacing w:val="-5"/>
                                      <w:w w:val="105"/>
                                      <w:sz w:val="17"/>
                                    </w:rPr>
                                    <w:t xml:space="preserve"> </w:t>
                                  </w:r>
                                  <w:r>
                                    <w:rPr>
                                      <w:b/>
                                      <w:w w:val="105"/>
                                      <w:sz w:val="17"/>
                                    </w:rPr>
                                    <w:t>achievable.</w:t>
                                  </w:r>
                                  <w:r>
                                    <w:rPr>
                                      <w:b/>
                                      <w:spacing w:val="40"/>
                                      <w:w w:val="105"/>
                                      <w:sz w:val="17"/>
                                    </w:rPr>
                                    <w:t xml:space="preserve"> </w:t>
                                  </w:r>
                                  <w:r>
                                    <w:rPr>
                                      <w:b/>
                                      <w:w w:val="105"/>
                                      <w:sz w:val="17"/>
                                    </w:rPr>
                                    <w:t>Axillary</w:t>
                                  </w:r>
                                  <w:r>
                                    <w:rPr>
                                      <w:b/>
                                      <w:spacing w:val="-5"/>
                                      <w:w w:val="105"/>
                                      <w:sz w:val="17"/>
                                    </w:rPr>
                                    <w:t xml:space="preserve"> </w:t>
                                  </w:r>
                                  <w:r>
                                    <w:rPr>
                                      <w:b/>
                                      <w:w w:val="105"/>
                                      <w:sz w:val="17"/>
                                    </w:rPr>
                                    <w:t>temps</w:t>
                                  </w:r>
                                  <w:r>
                                    <w:rPr>
                                      <w:b/>
                                      <w:spacing w:val="-6"/>
                                      <w:w w:val="105"/>
                                      <w:sz w:val="17"/>
                                    </w:rPr>
                                    <w:t xml:space="preserve"> </w:t>
                                  </w:r>
                                  <w:r>
                                    <w:rPr>
                                      <w:b/>
                                      <w:w w:val="105"/>
                                      <w:sz w:val="17"/>
                                    </w:rPr>
                                    <w:t>are</w:t>
                                  </w:r>
                                  <w:r>
                                    <w:rPr>
                                      <w:b/>
                                      <w:spacing w:val="-4"/>
                                      <w:w w:val="105"/>
                                      <w:sz w:val="17"/>
                                    </w:rPr>
                                    <w:t xml:space="preserve"> </w:t>
                                  </w:r>
                                  <w:r>
                                    <w:rPr>
                                      <w:b/>
                                      <w:w w:val="105"/>
                                      <w:sz w:val="17"/>
                                    </w:rPr>
                                    <w:t>approximately</w:t>
                                  </w:r>
                                  <w:r>
                                    <w:rPr>
                                      <w:b/>
                                      <w:spacing w:val="-5"/>
                                      <w:w w:val="105"/>
                                      <w:sz w:val="17"/>
                                    </w:rPr>
                                    <w:t xml:space="preserve"> </w:t>
                                  </w:r>
                                  <w:r>
                                    <w:rPr>
                                      <w:b/>
                                      <w:w w:val="105"/>
                                      <w:sz w:val="17"/>
                                    </w:rPr>
                                    <w:t>1-2</w:t>
                                  </w:r>
                                  <w:r>
                                    <w:rPr>
                                      <w:b/>
                                      <w:spacing w:val="-5"/>
                                      <w:w w:val="105"/>
                                      <w:sz w:val="17"/>
                                    </w:rPr>
                                    <w:t xml:space="preserve"> </w:t>
                                  </w:r>
                                  <w:r>
                                    <w:rPr>
                                      <w:b/>
                                      <w:w w:val="105"/>
                                      <w:sz w:val="17"/>
                                    </w:rPr>
                                    <w:t>degrees</w:t>
                                  </w:r>
                                  <w:r>
                                    <w:rPr>
                                      <w:b/>
                                      <w:spacing w:val="-4"/>
                                      <w:w w:val="105"/>
                                      <w:sz w:val="17"/>
                                    </w:rPr>
                                    <w:t xml:space="preserve"> </w:t>
                                  </w:r>
                                  <w:r>
                                    <w:rPr>
                                      <w:b/>
                                      <w:w w:val="105"/>
                                      <w:sz w:val="17"/>
                                    </w:rPr>
                                    <w:t>F</w:t>
                                  </w:r>
                                  <w:r>
                                    <w:rPr>
                                      <w:b/>
                                      <w:spacing w:val="-6"/>
                                      <w:w w:val="105"/>
                                      <w:sz w:val="17"/>
                                    </w:rPr>
                                    <w:t xml:space="preserve"> </w:t>
                                  </w:r>
                                  <w:r>
                                    <w:rPr>
                                      <w:b/>
                                      <w:w w:val="105"/>
                                      <w:sz w:val="17"/>
                                    </w:rPr>
                                    <w:t>less</w:t>
                                  </w:r>
                                  <w:r>
                                    <w:rPr>
                                      <w:b/>
                                      <w:spacing w:val="-5"/>
                                      <w:w w:val="105"/>
                                      <w:sz w:val="17"/>
                                    </w:rPr>
                                    <w:t xml:space="preserve"> </w:t>
                                  </w:r>
                                  <w:r>
                                    <w:rPr>
                                      <w:b/>
                                      <w:w w:val="105"/>
                                      <w:sz w:val="17"/>
                                    </w:rPr>
                                    <w:t>than</w:t>
                                  </w:r>
                                  <w:r>
                                    <w:rPr>
                                      <w:b/>
                                      <w:spacing w:val="-5"/>
                                      <w:w w:val="105"/>
                                      <w:sz w:val="17"/>
                                    </w:rPr>
                                    <w:t xml:space="preserve"> </w:t>
                                  </w:r>
                                  <w:r>
                                    <w:rPr>
                                      <w:b/>
                                      <w:w w:val="105"/>
                                      <w:sz w:val="17"/>
                                    </w:rPr>
                                    <w:t>rectal</w:t>
                                  </w:r>
                                </w:p>
                              </w:tc>
                            </w:tr>
                          </w:tbl>
                          <w:p w14:paraId="29EC9887" w14:textId="77777777" w:rsidR="00F55A3C" w:rsidRDefault="00F55A3C">
                            <w:pPr>
                              <w:pStyle w:val="BodyText"/>
                            </w:pPr>
                          </w:p>
                        </w:txbxContent>
                      </wps:txbx>
                      <wps:bodyPr wrap="square" lIns="0" tIns="0" rIns="0" bIns="0" rtlCol="0">
                        <a:noAutofit/>
                      </wps:bodyPr>
                    </wps:wsp>
                  </a:graphicData>
                </a:graphic>
              </wp:anchor>
            </w:drawing>
          </mc:Choice>
          <mc:Fallback>
            <w:pict>
              <v:shape w14:anchorId="189EAC1D" id="Textbox 198" o:spid="_x0000_s1069" type="#_x0000_t202" style="position:absolute;left:0;text-align:left;margin-left:138.85pt;margin-top:-47.6pt;width:415.1pt;height:177.45pt;z-index:1575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" filled="f" stroked="f">
                <v:textbox inset="0,0,0,0">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73"/>
                        <w:gridCol w:w="915"/>
                        <w:gridCol w:w="947"/>
                        <w:gridCol w:w="1089"/>
                        <w:gridCol w:w="739"/>
                        <w:gridCol w:w="1222"/>
                        <w:gridCol w:w="2073"/>
                      </w:tblGrid>
                      <w:tr w:rsidR="00F55A3C" w14:paraId="66D52FF0" w14:textId="77777777">
                        <w:trPr>
                          <w:trHeight w:val="608"/>
                        </w:trPr>
                        <w:tc>
                          <w:tcPr>
                            <w:tcW w:w="1173" w:type="dxa"/>
                            <w:tcBorders>
                              <w:bottom w:val="single" w:sz="4" w:space="0" w:color="000000"/>
                              <w:right w:val="single" w:sz="4" w:space="0" w:color="000000"/>
                            </w:tcBorders>
                          </w:tcPr>
                          <w:p w14:paraId="0E3C62A6" w14:textId="77777777" w:rsidR="00F55A3C" w:rsidRDefault="00F55A3C">
                            <w:pPr>
                              <w:pStyle w:val="TableParagraph"/>
                              <w:ind w:left="0"/>
                              <w:rPr>
                                <w:rFonts w:ascii="Times New Roman"/>
                                <w:sz w:val="20"/>
                              </w:rPr>
                            </w:pPr>
                          </w:p>
                        </w:tc>
                        <w:tc>
                          <w:tcPr>
                            <w:tcW w:w="915" w:type="dxa"/>
                            <w:tcBorders>
                              <w:left w:val="single" w:sz="4" w:space="0" w:color="000000"/>
                              <w:bottom w:val="single" w:sz="4" w:space="0" w:color="000000"/>
                              <w:right w:val="single" w:sz="4" w:space="0" w:color="000000"/>
                            </w:tcBorders>
                          </w:tcPr>
                          <w:p w14:paraId="3DA1259D" w14:textId="77777777" w:rsidR="00F55A3C" w:rsidRDefault="00DD2ED6">
                            <w:pPr>
                              <w:pStyle w:val="TableParagraph"/>
                              <w:spacing w:line="202" w:lineRule="exact"/>
                              <w:ind w:left="94" w:right="330"/>
                              <w:rPr>
                                <w:b/>
                                <w:sz w:val="17"/>
                              </w:rPr>
                            </w:pPr>
                            <w:r>
                              <w:rPr>
                                <w:b/>
                                <w:spacing w:val="-4"/>
                                <w:w w:val="105"/>
                                <w:sz w:val="17"/>
                              </w:rPr>
                              <w:t>Core Temp (F)*</w:t>
                            </w:r>
                          </w:p>
                        </w:tc>
                        <w:tc>
                          <w:tcPr>
                            <w:tcW w:w="947" w:type="dxa"/>
                            <w:tcBorders>
                              <w:left w:val="single" w:sz="4" w:space="0" w:color="000000"/>
                              <w:bottom w:val="single" w:sz="4" w:space="0" w:color="000000"/>
                              <w:right w:val="single" w:sz="4" w:space="0" w:color="000000"/>
                            </w:tcBorders>
                          </w:tcPr>
                          <w:p w14:paraId="6A2CD16C" w14:textId="77777777" w:rsidR="00F55A3C" w:rsidRDefault="00DD2ED6">
                            <w:pPr>
                              <w:pStyle w:val="TableParagraph"/>
                              <w:spacing w:before="5"/>
                              <w:ind w:left="95"/>
                              <w:rPr>
                                <w:b/>
                                <w:sz w:val="17"/>
                              </w:rPr>
                            </w:pPr>
                            <w:r>
                              <w:rPr>
                                <w:b/>
                                <w:spacing w:val="-5"/>
                                <w:w w:val="105"/>
                                <w:sz w:val="17"/>
                              </w:rPr>
                              <w:t>HR</w:t>
                            </w:r>
                          </w:p>
                        </w:tc>
                        <w:tc>
                          <w:tcPr>
                            <w:tcW w:w="1089" w:type="dxa"/>
                            <w:tcBorders>
                              <w:left w:val="single" w:sz="4" w:space="0" w:color="000000"/>
                              <w:bottom w:val="single" w:sz="4" w:space="0" w:color="000000"/>
                              <w:right w:val="single" w:sz="4" w:space="0" w:color="000000"/>
                            </w:tcBorders>
                          </w:tcPr>
                          <w:p w14:paraId="546B10D2" w14:textId="77777777" w:rsidR="00F55A3C" w:rsidRDefault="00DD2ED6">
                            <w:pPr>
                              <w:pStyle w:val="TableParagraph"/>
                              <w:spacing w:before="5"/>
                              <w:ind w:left="94"/>
                              <w:rPr>
                                <w:b/>
                                <w:sz w:val="17"/>
                              </w:rPr>
                            </w:pPr>
                            <w:r>
                              <w:rPr>
                                <w:b/>
                                <w:spacing w:val="-5"/>
                                <w:w w:val="105"/>
                                <w:sz w:val="17"/>
                              </w:rPr>
                              <w:t>MM</w:t>
                            </w:r>
                          </w:p>
                        </w:tc>
                        <w:tc>
                          <w:tcPr>
                            <w:tcW w:w="739" w:type="dxa"/>
                            <w:tcBorders>
                              <w:left w:val="single" w:sz="4" w:space="0" w:color="000000"/>
                              <w:bottom w:val="single" w:sz="4" w:space="0" w:color="000000"/>
                              <w:right w:val="single" w:sz="4" w:space="0" w:color="000000"/>
                            </w:tcBorders>
                          </w:tcPr>
                          <w:p w14:paraId="2A713A68" w14:textId="77777777" w:rsidR="00F55A3C" w:rsidRDefault="00DD2ED6">
                            <w:pPr>
                              <w:pStyle w:val="TableParagraph"/>
                              <w:spacing w:before="5"/>
                              <w:ind w:left="95"/>
                              <w:rPr>
                                <w:b/>
                                <w:sz w:val="17"/>
                              </w:rPr>
                            </w:pPr>
                            <w:r>
                              <w:rPr>
                                <w:b/>
                                <w:spacing w:val="-5"/>
                                <w:w w:val="105"/>
                                <w:sz w:val="17"/>
                              </w:rPr>
                              <w:t>LOC</w:t>
                            </w:r>
                          </w:p>
                        </w:tc>
                        <w:tc>
                          <w:tcPr>
                            <w:tcW w:w="1222" w:type="dxa"/>
                            <w:tcBorders>
                              <w:left w:val="single" w:sz="4" w:space="0" w:color="000000"/>
                              <w:bottom w:val="single" w:sz="4" w:space="0" w:color="000000"/>
                              <w:right w:val="single" w:sz="4" w:space="0" w:color="000000"/>
                            </w:tcBorders>
                          </w:tcPr>
                          <w:p w14:paraId="54DA73C2" w14:textId="77777777" w:rsidR="00F55A3C" w:rsidRDefault="00DD2ED6">
                            <w:pPr>
                              <w:pStyle w:val="TableParagraph"/>
                              <w:spacing w:before="5"/>
                              <w:ind w:left="0" w:right="325"/>
                              <w:jc w:val="right"/>
                              <w:rPr>
                                <w:b/>
                                <w:sz w:val="17"/>
                              </w:rPr>
                            </w:pPr>
                            <w:r>
                              <w:rPr>
                                <w:b/>
                                <w:spacing w:val="-2"/>
                                <w:w w:val="105"/>
                                <w:sz w:val="17"/>
                              </w:rPr>
                              <w:t>Panting**</w:t>
                            </w:r>
                          </w:p>
                        </w:tc>
                        <w:tc>
                          <w:tcPr>
                            <w:tcW w:w="2073" w:type="dxa"/>
                            <w:tcBorders>
                              <w:left w:val="single" w:sz="4" w:space="0" w:color="000000"/>
                              <w:bottom w:val="single" w:sz="4" w:space="0" w:color="000000"/>
                            </w:tcBorders>
                          </w:tcPr>
                          <w:p w14:paraId="5B97BA5C" w14:textId="77777777" w:rsidR="00F55A3C" w:rsidRDefault="00DD2ED6">
                            <w:pPr>
                              <w:pStyle w:val="TableParagraph"/>
                              <w:spacing w:before="5"/>
                              <w:ind w:left="95"/>
                              <w:rPr>
                                <w:b/>
                                <w:sz w:val="17"/>
                              </w:rPr>
                            </w:pPr>
                            <w:r>
                              <w:rPr>
                                <w:b/>
                                <w:spacing w:val="-2"/>
                                <w:w w:val="105"/>
                                <w:sz w:val="17"/>
                              </w:rPr>
                              <w:t>Behavior/Performance</w:t>
                            </w:r>
                          </w:p>
                        </w:tc>
                      </w:tr>
                      <w:tr w:rsidR="00F55A3C" w14:paraId="201DAE82" w14:textId="77777777">
                        <w:trPr>
                          <w:trHeight w:val="813"/>
                        </w:trPr>
                        <w:tc>
                          <w:tcPr>
                            <w:tcW w:w="1173" w:type="dxa"/>
                            <w:tcBorders>
                              <w:top w:val="single" w:sz="4" w:space="0" w:color="000000"/>
                              <w:bottom w:val="single" w:sz="4" w:space="0" w:color="000000"/>
                              <w:right w:val="single" w:sz="4" w:space="0" w:color="000000"/>
                            </w:tcBorders>
                            <w:shd w:val="clear" w:color="auto" w:fill="D9E2F3"/>
                          </w:tcPr>
                          <w:p w14:paraId="1B9D0632" w14:textId="77777777" w:rsidR="00F55A3C" w:rsidRDefault="00DD2ED6">
                            <w:pPr>
                              <w:pStyle w:val="TableParagraph"/>
                              <w:spacing w:before="5" w:line="249" w:lineRule="auto"/>
                              <w:ind w:left="84" w:right="236"/>
                              <w:rPr>
                                <w:b/>
                                <w:sz w:val="17"/>
                              </w:rPr>
                            </w:pPr>
                            <w:r>
                              <w:rPr>
                                <w:b/>
                                <w:w w:val="105"/>
                                <w:sz w:val="17"/>
                              </w:rPr>
                              <w:t>Mild</w:t>
                            </w:r>
                            <w:r>
                              <w:rPr>
                                <w:b/>
                                <w:spacing w:val="-13"/>
                                <w:w w:val="105"/>
                                <w:sz w:val="17"/>
                              </w:rPr>
                              <w:t xml:space="preserve"> </w:t>
                            </w:r>
                            <w:r>
                              <w:rPr>
                                <w:b/>
                                <w:w w:val="105"/>
                                <w:sz w:val="17"/>
                              </w:rPr>
                              <w:t xml:space="preserve">(heat </w:t>
                            </w:r>
                            <w:r>
                              <w:rPr>
                                <w:b/>
                                <w:spacing w:val="-2"/>
                                <w:w w:val="105"/>
                                <w:sz w:val="17"/>
                              </w:rPr>
                              <w:t>stress)</w:t>
                            </w:r>
                          </w:p>
                        </w:tc>
                        <w:tc>
                          <w:tcPr>
                            <w:tcW w:w="915" w:type="dxa"/>
                            <w:tcBorders>
                              <w:top w:val="single" w:sz="4" w:space="0" w:color="000000"/>
                              <w:left w:val="single" w:sz="4" w:space="0" w:color="000000"/>
                              <w:bottom w:val="single" w:sz="4" w:space="0" w:color="000000"/>
                              <w:right w:val="single" w:sz="4" w:space="0" w:color="000000"/>
                            </w:tcBorders>
                            <w:shd w:val="clear" w:color="auto" w:fill="D9E2F3"/>
                          </w:tcPr>
                          <w:p w14:paraId="7203773D" w14:textId="77777777" w:rsidR="00F55A3C" w:rsidRDefault="00DD2ED6">
                            <w:pPr>
                              <w:pStyle w:val="TableParagraph"/>
                              <w:spacing w:before="208" w:line="252" w:lineRule="auto"/>
                              <w:ind w:left="139" w:right="111" w:firstLine="72"/>
                              <w:rPr>
                                <w:sz w:val="17"/>
                              </w:rPr>
                            </w:pPr>
                            <w:r>
                              <w:rPr>
                                <w:spacing w:val="-2"/>
                                <w:w w:val="105"/>
                                <w:sz w:val="17"/>
                              </w:rPr>
                              <w:t>Varies 105-106</w:t>
                            </w:r>
                          </w:p>
                        </w:tc>
                        <w:tc>
                          <w:tcPr>
                            <w:tcW w:w="947" w:type="dxa"/>
                            <w:tcBorders>
                              <w:top w:val="single" w:sz="4" w:space="0" w:color="000000"/>
                              <w:left w:val="single" w:sz="4" w:space="0" w:color="000000"/>
                              <w:bottom w:val="single" w:sz="4" w:space="0" w:color="000000"/>
                              <w:right w:val="single" w:sz="4" w:space="0" w:color="000000"/>
                            </w:tcBorders>
                            <w:shd w:val="clear" w:color="auto" w:fill="D9E2F3"/>
                          </w:tcPr>
                          <w:p w14:paraId="0A025F84" w14:textId="77777777" w:rsidR="00F55A3C" w:rsidRDefault="00DD2ED6">
                            <w:pPr>
                              <w:pStyle w:val="TableParagraph"/>
                              <w:spacing w:before="208" w:line="252" w:lineRule="auto"/>
                              <w:ind w:left="232" w:right="200" w:firstLine="47"/>
                              <w:rPr>
                                <w:sz w:val="17"/>
                              </w:rPr>
                            </w:pPr>
                            <w:r>
                              <w:rPr>
                                <w:spacing w:val="-2"/>
                                <w:w w:val="105"/>
                                <w:sz w:val="17"/>
                              </w:rPr>
                              <w:t>Fast, strong</w:t>
                            </w:r>
                          </w:p>
                        </w:tc>
                        <w:tc>
                          <w:tcPr>
                            <w:tcW w:w="1089" w:type="dxa"/>
                            <w:tcBorders>
                              <w:top w:val="single" w:sz="4" w:space="0" w:color="000000"/>
                              <w:left w:val="single" w:sz="4" w:space="0" w:color="000000"/>
                              <w:bottom w:val="single" w:sz="4" w:space="0" w:color="000000"/>
                              <w:right w:val="single" w:sz="4" w:space="0" w:color="000000"/>
                            </w:tcBorders>
                            <w:shd w:val="clear" w:color="auto" w:fill="D9E2F3"/>
                          </w:tcPr>
                          <w:p w14:paraId="18170447" w14:textId="77777777" w:rsidR="00F55A3C" w:rsidRDefault="00F55A3C">
                            <w:pPr>
                              <w:pStyle w:val="TableParagraph"/>
                              <w:spacing w:before="71"/>
                              <w:ind w:left="0"/>
                              <w:rPr>
                                <w:rFonts w:ascii="Arial Black"/>
                                <w:sz w:val="17"/>
                              </w:rPr>
                            </w:pPr>
                          </w:p>
                          <w:p w14:paraId="460BC98C" w14:textId="77777777" w:rsidR="00F55A3C" w:rsidRDefault="00DD2ED6">
                            <w:pPr>
                              <w:pStyle w:val="TableParagraph"/>
                              <w:spacing w:before="1"/>
                              <w:ind w:left="117"/>
                              <w:rPr>
                                <w:sz w:val="17"/>
                              </w:rPr>
                            </w:pPr>
                            <w:r>
                              <w:rPr>
                                <w:w w:val="105"/>
                                <w:sz w:val="17"/>
                              </w:rPr>
                              <w:t>Moist,</w:t>
                            </w:r>
                            <w:r>
                              <w:rPr>
                                <w:spacing w:val="-4"/>
                                <w:w w:val="105"/>
                                <w:sz w:val="17"/>
                              </w:rPr>
                              <w:t xml:space="preserve"> Pink</w:t>
                            </w:r>
                          </w:p>
                        </w:tc>
                        <w:tc>
                          <w:tcPr>
                            <w:tcW w:w="739" w:type="dxa"/>
                            <w:tcBorders>
                              <w:top w:val="single" w:sz="4" w:space="0" w:color="000000"/>
                              <w:left w:val="single" w:sz="4" w:space="0" w:color="000000"/>
                              <w:bottom w:val="single" w:sz="4" w:space="0" w:color="000000"/>
                              <w:right w:val="single" w:sz="4" w:space="0" w:color="000000"/>
                            </w:tcBorders>
                            <w:shd w:val="clear" w:color="auto" w:fill="D9E2F3"/>
                          </w:tcPr>
                          <w:p w14:paraId="4D3FCAB6" w14:textId="77777777" w:rsidR="00F55A3C" w:rsidRDefault="00F55A3C">
                            <w:pPr>
                              <w:pStyle w:val="TableParagraph"/>
                              <w:spacing w:before="71"/>
                              <w:ind w:left="0"/>
                              <w:rPr>
                                <w:rFonts w:ascii="Arial Black"/>
                                <w:sz w:val="17"/>
                              </w:rPr>
                            </w:pPr>
                          </w:p>
                          <w:p w14:paraId="23509391" w14:textId="77777777" w:rsidR="00F55A3C" w:rsidRDefault="00DD2ED6">
                            <w:pPr>
                              <w:pStyle w:val="TableParagraph"/>
                              <w:spacing w:before="1"/>
                              <w:ind w:left="193"/>
                              <w:rPr>
                                <w:sz w:val="17"/>
                              </w:rPr>
                            </w:pPr>
                            <w:r>
                              <w:rPr>
                                <w:spacing w:val="-2"/>
                                <w:w w:val="105"/>
                                <w:sz w:val="17"/>
                              </w:rPr>
                              <w:t>Alert</w:t>
                            </w:r>
                          </w:p>
                        </w:tc>
                        <w:tc>
                          <w:tcPr>
                            <w:tcW w:w="1222" w:type="dxa"/>
                            <w:tcBorders>
                              <w:top w:val="single" w:sz="4" w:space="0" w:color="000000"/>
                              <w:left w:val="single" w:sz="4" w:space="0" w:color="000000"/>
                              <w:bottom w:val="single" w:sz="4" w:space="0" w:color="000000"/>
                              <w:right w:val="single" w:sz="4" w:space="0" w:color="000000"/>
                            </w:tcBorders>
                            <w:shd w:val="clear" w:color="auto" w:fill="D9E2F3"/>
                          </w:tcPr>
                          <w:p w14:paraId="6539E748" w14:textId="77777777" w:rsidR="00F55A3C" w:rsidRDefault="00DD2ED6">
                            <w:pPr>
                              <w:pStyle w:val="TableParagraph"/>
                              <w:spacing w:before="208" w:line="252" w:lineRule="auto"/>
                              <w:ind w:left="212" w:firstLine="114"/>
                              <w:rPr>
                                <w:sz w:val="17"/>
                              </w:rPr>
                            </w:pPr>
                            <w:r>
                              <w:rPr>
                                <w:spacing w:val="-2"/>
                                <w:w w:val="105"/>
                                <w:sz w:val="17"/>
                              </w:rPr>
                              <w:t>Heavily Controlled</w:t>
                            </w:r>
                          </w:p>
                        </w:tc>
                        <w:tc>
                          <w:tcPr>
                            <w:tcW w:w="2073" w:type="dxa"/>
                            <w:tcBorders>
                              <w:top w:val="single" w:sz="4" w:space="0" w:color="000000"/>
                              <w:left w:val="single" w:sz="4" w:space="0" w:color="000000"/>
                              <w:bottom w:val="single" w:sz="4" w:space="0" w:color="000000"/>
                            </w:tcBorders>
                            <w:shd w:val="clear" w:color="auto" w:fill="D9E2F3"/>
                          </w:tcPr>
                          <w:p w14:paraId="796AAB8A" w14:textId="77777777" w:rsidR="00F55A3C" w:rsidRDefault="00DD2ED6">
                            <w:pPr>
                              <w:pStyle w:val="TableParagraph"/>
                              <w:spacing w:before="5" w:line="249" w:lineRule="auto"/>
                              <w:ind w:left="104" w:right="69" w:hanging="3"/>
                              <w:jc w:val="center"/>
                              <w:rPr>
                                <w:sz w:val="17"/>
                              </w:rPr>
                            </w:pPr>
                            <w:r>
                              <w:rPr>
                                <w:w w:val="105"/>
                                <w:sz w:val="17"/>
                              </w:rPr>
                              <w:t>Excessive thirst, discomfort</w:t>
                            </w:r>
                            <w:r>
                              <w:rPr>
                                <w:spacing w:val="-13"/>
                                <w:w w:val="105"/>
                                <w:sz w:val="17"/>
                              </w:rPr>
                              <w:t xml:space="preserve"> </w:t>
                            </w:r>
                            <w:r>
                              <w:rPr>
                                <w:w w:val="105"/>
                                <w:sz w:val="17"/>
                              </w:rPr>
                              <w:t>with</w:t>
                            </w:r>
                            <w:r>
                              <w:rPr>
                                <w:spacing w:val="-12"/>
                                <w:w w:val="105"/>
                                <w:sz w:val="17"/>
                              </w:rPr>
                              <w:t xml:space="preserve"> </w:t>
                            </w:r>
                            <w:r>
                              <w:rPr>
                                <w:w w:val="105"/>
                                <w:sz w:val="17"/>
                              </w:rPr>
                              <w:t>physical activity, slightly</w:t>
                            </w:r>
                          </w:p>
                          <w:p w14:paraId="0C43CD0A" w14:textId="77777777" w:rsidR="00F55A3C" w:rsidRDefault="00DD2ED6">
                            <w:pPr>
                              <w:pStyle w:val="TableParagraph"/>
                              <w:spacing w:before="2" w:line="177" w:lineRule="exact"/>
                              <w:ind w:left="52" w:right="17"/>
                              <w:jc w:val="center"/>
                              <w:rPr>
                                <w:sz w:val="17"/>
                              </w:rPr>
                            </w:pPr>
                            <w:r>
                              <w:rPr>
                                <w:w w:val="105"/>
                                <w:sz w:val="17"/>
                              </w:rPr>
                              <w:t>decreased</w:t>
                            </w:r>
                            <w:r>
                              <w:rPr>
                                <w:spacing w:val="-11"/>
                                <w:w w:val="105"/>
                                <w:sz w:val="17"/>
                              </w:rPr>
                              <w:t xml:space="preserve"> </w:t>
                            </w:r>
                            <w:r>
                              <w:rPr>
                                <w:spacing w:val="-2"/>
                                <w:w w:val="105"/>
                                <w:sz w:val="17"/>
                              </w:rPr>
                              <w:t>performance</w:t>
                            </w:r>
                          </w:p>
                        </w:tc>
                      </w:tr>
                      <w:tr w:rsidR="00F55A3C" w14:paraId="6BF8F14A" w14:textId="77777777">
                        <w:trPr>
                          <w:trHeight w:val="811"/>
                        </w:trPr>
                        <w:tc>
                          <w:tcPr>
                            <w:tcW w:w="1173" w:type="dxa"/>
                            <w:tcBorders>
                              <w:top w:val="single" w:sz="4" w:space="0" w:color="000000"/>
                              <w:bottom w:val="single" w:sz="4" w:space="0" w:color="000000"/>
                              <w:right w:val="single" w:sz="4" w:space="0" w:color="000000"/>
                            </w:tcBorders>
                          </w:tcPr>
                          <w:p w14:paraId="2DBC7BB5" w14:textId="77777777" w:rsidR="00F55A3C" w:rsidRDefault="00DD2ED6">
                            <w:pPr>
                              <w:pStyle w:val="TableParagraph"/>
                              <w:spacing w:before="5" w:line="252" w:lineRule="auto"/>
                              <w:ind w:left="84" w:right="69"/>
                              <w:rPr>
                                <w:b/>
                                <w:sz w:val="17"/>
                              </w:rPr>
                            </w:pPr>
                            <w:r>
                              <w:rPr>
                                <w:b/>
                                <w:spacing w:val="-2"/>
                                <w:w w:val="105"/>
                                <w:sz w:val="17"/>
                              </w:rPr>
                              <w:t xml:space="preserve">Moderate </w:t>
                            </w:r>
                            <w:r>
                              <w:rPr>
                                <w:b/>
                                <w:spacing w:val="-4"/>
                                <w:w w:val="105"/>
                                <w:sz w:val="17"/>
                              </w:rPr>
                              <w:t xml:space="preserve">(heat </w:t>
                            </w:r>
                            <w:r>
                              <w:rPr>
                                <w:b/>
                                <w:spacing w:val="-2"/>
                                <w:w w:val="105"/>
                                <w:sz w:val="17"/>
                              </w:rPr>
                              <w:t>exhaustion)</w:t>
                            </w:r>
                          </w:p>
                        </w:tc>
                        <w:tc>
                          <w:tcPr>
                            <w:tcW w:w="915" w:type="dxa"/>
                            <w:tcBorders>
                              <w:top w:val="single" w:sz="4" w:space="0" w:color="000000"/>
                              <w:left w:val="single" w:sz="4" w:space="0" w:color="000000"/>
                              <w:bottom w:val="single" w:sz="4" w:space="0" w:color="000000"/>
                              <w:right w:val="single" w:sz="4" w:space="0" w:color="000000"/>
                            </w:tcBorders>
                          </w:tcPr>
                          <w:p w14:paraId="32E2975C" w14:textId="77777777" w:rsidR="00F55A3C" w:rsidRDefault="00F55A3C">
                            <w:pPr>
                              <w:pStyle w:val="TableParagraph"/>
                              <w:spacing w:before="72"/>
                              <w:ind w:left="0"/>
                              <w:rPr>
                                <w:rFonts w:ascii="Arial Black"/>
                                <w:sz w:val="17"/>
                              </w:rPr>
                            </w:pPr>
                          </w:p>
                          <w:p w14:paraId="39D57EA3" w14:textId="77777777" w:rsidR="00F55A3C" w:rsidRDefault="00DD2ED6">
                            <w:pPr>
                              <w:pStyle w:val="TableParagraph"/>
                              <w:ind w:left="139"/>
                              <w:rPr>
                                <w:sz w:val="17"/>
                              </w:rPr>
                            </w:pPr>
                            <w:r>
                              <w:rPr>
                                <w:sz w:val="17"/>
                              </w:rPr>
                              <w:t>106-</w:t>
                            </w:r>
                            <w:r>
                              <w:rPr>
                                <w:spacing w:val="-5"/>
                                <w:sz w:val="17"/>
                              </w:rPr>
                              <w:t>108</w:t>
                            </w:r>
                          </w:p>
                        </w:tc>
                        <w:tc>
                          <w:tcPr>
                            <w:tcW w:w="947" w:type="dxa"/>
                            <w:tcBorders>
                              <w:top w:val="single" w:sz="4" w:space="0" w:color="000000"/>
                              <w:left w:val="single" w:sz="4" w:space="0" w:color="000000"/>
                              <w:bottom w:val="single" w:sz="4" w:space="0" w:color="000000"/>
                              <w:right w:val="single" w:sz="4" w:space="0" w:color="000000"/>
                            </w:tcBorders>
                          </w:tcPr>
                          <w:p w14:paraId="4E68015D" w14:textId="77777777" w:rsidR="00F55A3C" w:rsidRDefault="00DD2ED6">
                            <w:pPr>
                              <w:pStyle w:val="TableParagraph"/>
                              <w:spacing w:before="106" w:line="249" w:lineRule="auto"/>
                              <w:ind w:left="148" w:right="122" w:hanging="4"/>
                              <w:jc w:val="center"/>
                              <w:rPr>
                                <w:sz w:val="17"/>
                              </w:rPr>
                            </w:pPr>
                            <w:r>
                              <w:rPr>
                                <w:spacing w:val="-2"/>
                                <w:w w:val="105"/>
                                <w:sz w:val="17"/>
                              </w:rPr>
                              <w:t xml:space="preserve">Fast, Strong, </w:t>
                            </w:r>
                            <w:r>
                              <w:rPr>
                                <w:w w:val="105"/>
                                <w:sz w:val="17"/>
                              </w:rPr>
                              <w:t>or</w:t>
                            </w:r>
                            <w:r>
                              <w:rPr>
                                <w:spacing w:val="-1"/>
                                <w:w w:val="105"/>
                                <w:sz w:val="17"/>
                              </w:rPr>
                              <w:t xml:space="preserve"> </w:t>
                            </w:r>
                            <w:r>
                              <w:rPr>
                                <w:spacing w:val="-4"/>
                                <w:w w:val="105"/>
                                <w:sz w:val="17"/>
                              </w:rPr>
                              <w:t>Weak</w:t>
                            </w:r>
                          </w:p>
                        </w:tc>
                        <w:tc>
                          <w:tcPr>
                            <w:tcW w:w="1089" w:type="dxa"/>
                            <w:tcBorders>
                              <w:top w:val="single" w:sz="4" w:space="0" w:color="000000"/>
                              <w:left w:val="single" w:sz="4" w:space="0" w:color="000000"/>
                              <w:bottom w:val="single" w:sz="4" w:space="0" w:color="000000"/>
                              <w:right w:val="single" w:sz="4" w:space="0" w:color="000000"/>
                            </w:tcBorders>
                          </w:tcPr>
                          <w:p w14:paraId="070937F0" w14:textId="77777777" w:rsidR="00F55A3C" w:rsidRDefault="00DD2ED6">
                            <w:pPr>
                              <w:pStyle w:val="TableParagraph"/>
                              <w:spacing w:before="106" w:line="249" w:lineRule="auto"/>
                              <w:ind w:left="66" w:right="41"/>
                              <w:jc w:val="center"/>
                              <w:rPr>
                                <w:sz w:val="17"/>
                              </w:rPr>
                            </w:pPr>
                            <w:r>
                              <w:rPr>
                                <w:w w:val="105"/>
                                <w:sz w:val="17"/>
                              </w:rPr>
                              <w:t>Tacky or Dry,</w:t>
                            </w:r>
                            <w:r>
                              <w:rPr>
                                <w:spacing w:val="-13"/>
                                <w:w w:val="105"/>
                                <w:sz w:val="17"/>
                              </w:rPr>
                              <w:t xml:space="preserve"> </w:t>
                            </w:r>
                            <w:r>
                              <w:rPr>
                                <w:w w:val="105"/>
                                <w:sz w:val="17"/>
                              </w:rPr>
                              <w:t xml:space="preserve">Bright </w:t>
                            </w:r>
                            <w:r>
                              <w:rPr>
                                <w:spacing w:val="-4"/>
                                <w:w w:val="105"/>
                                <w:sz w:val="17"/>
                              </w:rPr>
                              <w:t>Red</w:t>
                            </w:r>
                          </w:p>
                        </w:tc>
                        <w:tc>
                          <w:tcPr>
                            <w:tcW w:w="739" w:type="dxa"/>
                            <w:tcBorders>
                              <w:top w:val="single" w:sz="4" w:space="0" w:color="000000"/>
                              <w:left w:val="single" w:sz="4" w:space="0" w:color="000000"/>
                              <w:bottom w:val="single" w:sz="4" w:space="0" w:color="000000"/>
                              <w:right w:val="single" w:sz="4" w:space="0" w:color="000000"/>
                            </w:tcBorders>
                          </w:tcPr>
                          <w:p w14:paraId="07B39BED" w14:textId="77777777" w:rsidR="00F55A3C" w:rsidRDefault="00F55A3C">
                            <w:pPr>
                              <w:pStyle w:val="TableParagraph"/>
                              <w:spacing w:before="72"/>
                              <w:ind w:left="0"/>
                              <w:rPr>
                                <w:rFonts w:ascii="Arial Black"/>
                                <w:sz w:val="17"/>
                              </w:rPr>
                            </w:pPr>
                          </w:p>
                          <w:p w14:paraId="10718D3F" w14:textId="77777777" w:rsidR="00F55A3C" w:rsidRDefault="00DD2ED6">
                            <w:pPr>
                              <w:pStyle w:val="TableParagraph"/>
                              <w:ind w:left="193"/>
                              <w:rPr>
                                <w:sz w:val="17"/>
                              </w:rPr>
                            </w:pPr>
                            <w:r>
                              <w:rPr>
                                <w:spacing w:val="-2"/>
                                <w:w w:val="105"/>
                                <w:sz w:val="17"/>
                              </w:rPr>
                              <w:t>Alert</w:t>
                            </w:r>
                          </w:p>
                        </w:tc>
                        <w:tc>
                          <w:tcPr>
                            <w:tcW w:w="1222" w:type="dxa"/>
                            <w:tcBorders>
                              <w:top w:val="single" w:sz="4" w:space="0" w:color="000000"/>
                              <w:left w:val="single" w:sz="4" w:space="0" w:color="000000"/>
                              <w:bottom w:val="single" w:sz="4" w:space="0" w:color="000000"/>
                              <w:right w:val="single" w:sz="4" w:space="0" w:color="000000"/>
                            </w:tcBorders>
                          </w:tcPr>
                          <w:p w14:paraId="6F445B90" w14:textId="77777777" w:rsidR="00F55A3C" w:rsidRDefault="00DD2ED6">
                            <w:pPr>
                              <w:pStyle w:val="TableParagraph"/>
                              <w:spacing w:before="106" w:line="249" w:lineRule="auto"/>
                              <w:ind w:left="28"/>
                              <w:jc w:val="center"/>
                              <w:rPr>
                                <w:sz w:val="17"/>
                              </w:rPr>
                            </w:pPr>
                            <w:r>
                              <w:rPr>
                                <w:spacing w:val="-2"/>
                                <w:w w:val="105"/>
                                <w:sz w:val="17"/>
                              </w:rPr>
                              <w:t xml:space="preserve">Uncontrolled, </w:t>
                            </w:r>
                            <w:r>
                              <w:rPr>
                                <w:w w:val="105"/>
                                <w:sz w:val="17"/>
                              </w:rPr>
                              <w:t xml:space="preserve">Failure to </w:t>
                            </w:r>
                            <w:r>
                              <w:rPr>
                                <w:spacing w:val="-2"/>
                                <w:w w:val="105"/>
                                <w:sz w:val="17"/>
                              </w:rPr>
                              <w:t>Salivate</w:t>
                            </w:r>
                          </w:p>
                        </w:tc>
                        <w:tc>
                          <w:tcPr>
                            <w:tcW w:w="2073" w:type="dxa"/>
                            <w:tcBorders>
                              <w:top w:val="single" w:sz="4" w:space="0" w:color="000000"/>
                              <w:left w:val="single" w:sz="4" w:space="0" w:color="000000"/>
                              <w:bottom w:val="single" w:sz="4" w:space="0" w:color="000000"/>
                            </w:tcBorders>
                          </w:tcPr>
                          <w:p w14:paraId="2C798D90" w14:textId="77777777" w:rsidR="00F55A3C" w:rsidRDefault="00DD2ED6">
                            <w:pPr>
                              <w:pStyle w:val="TableParagraph"/>
                              <w:spacing w:before="5" w:line="252" w:lineRule="auto"/>
                              <w:ind w:left="102" w:right="69" w:firstLine="1"/>
                              <w:jc w:val="center"/>
                              <w:rPr>
                                <w:sz w:val="17"/>
                              </w:rPr>
                            </w:pPr>
                            <w:r>
                              <w:rPr>
                                <w:w w:val="105"/>
                                <w:sz w:val="17"/>
                              </w:rPr>
                              <w:t>Weakness, anxiety, unwillingness to work, acts</w:t>
                            </w:r>
                            <w:r>
                              <w:rPr>
                                <w:spacing w:val="-13"/>
                                <w:w w:val="105"/>
                                <w:sz w:val="17"/>
                              </w:rPr>
                              <w:t xml:space="preserve"> </w:t>
                            </w:r>
                            <w:r>
                              <w:rPr>
                                <w:w w:val="105"/>
                                <w:sz w:val="17"/>
                              </w:rPr>
                              <w:t>tired,</w:t>
                            </w:r>
                            <w:r>
                              <w:rPr>
                                <w:spacing w:val="-12"/>
                                <w:w w:val="105"/>
                                <w:sz w:val="17"/>
                              </w:rPr>
                              <w:t xml:space="preserve"> </w:t>
                            </w:r>
                            <w:r>
                              <w:rPr>
                                <w:w w:val="105"/>
                                <w:sz w:val="17"/>
                              </w:rPr>
                              <w:t>unresponsive</w:t>
                            </w:r>
                          </w:p>
                          <w:p w14:paraId="4E3896AB" w14:textId="77777777" w:rsidR="00F55A3C" w:rsidRDefault="00DD2ED6">
                            <w:pPr>
                              <w:pStyle w:val="TableParagraph"/>
                              <w:spacing w:line="170" w:lineRule="exact"/>
                              <w:ind w:left="51" w:right="17"/>
                              <w:jc w:val="center"/>
                              <w:rPr>
                                <w:sz w:val="17"/>
                              </w:rPr>
                            </w:pPr>
                            <w:r>
                              <w:rPr>
                                <w:w w:val="105"/>
                                <w:sz w:val="17"/>
                              </w:rPr>
                              <w:t>to</w:t>
                            </w:r>
                            <w:r>
                              <w:rPr>
                                <w:spacing w:val="-5"/>
                                <w:w w:val="105"/>
                                <w:sz w:val="17"/>
                              </w:rPr>
                              <w:t xml:space="preserve"> </w:t>
                            </w:r>
                            <w:r>
                              <w:rPr>
                                <w:w w:val="105"/>
                                <w:sz w:val="17"/>
                              </w:rPr>
                              <w:t>handler</w:t>
                            </w:r>
                            <w:r>
                              <w:rPr>
                                <w:spacing w:val="-5"/>
                                <w:w w:val="105"/>
                                <w:sz w:val="17"/>
                              </w:rPr>
                              <w:t xml:space="preserve"> </w:t>
                            </w:r>
                            <w:r>
                              <w:rPr>
                                <w:spacing w:val="-2"/>
                                <w:w w:val="105"/>
                                <w:sz w:val="17"/>
                              </w:rPr>
                              <w:t>commands</w:t>
                            </w:r>
                          </w:p>
                        </w:tc>
                      </w:tr>
                      <w:tr w:rsidR="00F55A3C" w14:paraId="40CB4783" w14:textId="77777777">
                        <w:trPr>
                          <w:trHeight w:val="812"/>
                        </w:trPr>
                        <w:tc>
                          <w:tcPr>
                            <w:tcW w:w="1173" w:type="dxa"/>
                            <w:tcBorders>
                              <w:top w:val="single" w:sz="4" w:space="0" w:color="000000"/>
                              <w:bottom w:val="single" w:sz="4" w:space="0" w:color="000000"/>
                              <w:right w:val="single" w:sz="4" w:space="0" w:color="000000"/>
                            </w:tcBorders>
                            <w:shd w:val="clear" w:color="auto" w:fill="D9E2F3"/>
                          </w:tcPr>
                          <w:p w14:paraId="484D958D" w14:textId="77777777" w:rsidR="00F55A3C" w:rsidRDefault="00DD2ED6">
                            <w:pPr>
                              <w:pStyle w:val="TableParagraph"/>
                              <w:spacing w:before="6" w:line="249" w:lineRule="auto"/>
                              <w:ind w:left="84" w:right="467"/>
                              <w:rPr>
                                <w:b/>
                                <w:sz w:val="17"/>
                              </w:rPr>
                            </w:pPr>
                            <w:r>
                              <w:rPr>
                                <w:b/>
                                <w:spacing w:val="-2"/>
                                <w:w w:val="105"/>
                                <w:sz w:val="17"/>
                              </w:rPr>
                              <w:t xml:space="preserve">Severe </w:t>
                            </w:r>
                            <w:r>
                              <w:rPr>
                                <w:b/>
                                <w:spacing w:val="-4"/>
                                <w:w w:val="105"/>
                                <w:sz w:val="17"/>
                              </w:rPr>
                              <w:t xml:space="preserve">(heat </w:t>
                            </w:r>
                            <w:r>
                              <w:rPr>
                                <w:b/>
                                <w:spacing w:val="-2"/>
                                <w:w w:val="105"/>
                                <w:sz w:val="17"/>
                              </w:rPr>
                              <w:t>stroke)</w:t>
                            </w:r>
                          </w:p>
                        </w:tc>
                        <w:tc>
                          <w:tcPr>
                            <w:tcW w:w="915" w:type="dxa"/>
                            <w:tcBorders>
                              <w:top w:val="single" w:sz="4" w:space="0" w:color="000000"/>
                              <w:left w:val="single" w:sz="4" w:space="0" w:color="000000"/>
                              <w:bottom w:val="single" w:sz="4" w:space="0" w:color="000000"/>
                              <w:right w:val="single" w:sz="4" w:space="0" w:color="000000"/>
                            </w:tcBorders>
                            <w:shd w:val="clear" w:color="auto" w:fill="D9E2F3"/>
                          </w:tcPr>
                          <w:p w14:paraId="636F0AD4" w14:textId="77777777" w:rsidR="00F55A3C" w:rsidRDefault="00DD2ED6">
                            <w:pPr>
                              <w:pStyle w:val="TableParagraph"/>
                              <w:spacing w:before="210"/>
                              <w:ind w:left="173"/>
                              <w:rPr>
                                <w:sz w:val="17"/>
                              </w:rPr>
                            </w:pPr>
                            <w:r>
                              <w:rPr>
                                <w:spacing w:val="-2"/>
                                <w:w w:val="105"/>
                                <w:sz w:val="17"/>
                              </w:rPr>
                              <w:t>Usually</w:t>
                            </w:r>
                          </w:p>
                          <w:p w14:paraId="35FF413B" w14:textId="77777777" w:rsidR="00F55A3C" w:rsidRDefault="00DD2ED6">
                            <w:pPr>
                              <w:pStyle w:val="TableParagraph"/>
                              <w:spacing w:before="7"/>
                              <w:ind w:left="264"/>
                              <w:rPr>
                                <w:sz w:val="17"/>
                              </w:rPr>
                            </w:pPr>
                            <w:r>
                              <w:rPr>
                                <w:spacing w:val="-4"/>
                                <w:w w:val="105"/>
                                <w:sz w:val="17"/>
                              </w:rPr>
                              <w:t>&gt;108</w:t>
                            </w:r>
                          </w:p>
                        </w:tc>
                        <w:tc>
                          <w:tcPr>
                            <w:tcW w:w="947" w:type="dxa"/>
                            <w:tcBorders>
                              <w:top w:val="single" w:sz="4" w:space="0" w:color="000000"/>
                              <w:left w:val="single" w:sz="4" w:space="0" w:color="000000"/>
                              <w:bottom w:val="single" w:sz="4" w:space="0" w:color="000000"/>
                              <w:right w:val="single" w:sz="4" w:space="0" w:color="000000"/>
                            </w:tcBorders>
                            <w:shd w:val="clear" w:color="auto" w:fill="D9E2F3"/>
                          </w:tcPr>
                          <w:p w14:paraId="1C764296" w14:textId="77777777" w:rsidR="00F55A3C" w:rsidRDefault="00F55A3C">
                            <w:pPr>
                              <w:pStyle w:val="TableParagraph"/>
                              <w:spacing w:before="72"/>
                              <w:ind w:left="0"/>
                              <w:rPr>
                                <w:rFonts w:ascii="Arial Black"/>
                                <w:sz w:val="17"/>
                              </w:rPr>
                            </w:pPr>
                          </w:p>
                          <w:p w14:paraId="7FE53946" w14:textId="77777777" w:rsidR="00F55A3C" w:rsidRDefault="00DD2ED6">
                            <w:pPr>
                              <w:pStyle w:val="TableParagraph"/>
                              <w:ind w:left="252"/>
                              <w:rPr>
                                <w:sz w:val="17"/>
                              </w:rPr>
                            </w:pPr>
                            <w:r>
                              <w:rPr>
                                <w:spacing w:val="-4"/>
                                <w:w w:val="105"/>
                                <w:sz w:val="17"/>
                              </w:rPr>
                              <w:t>Weak</w:t>
                            </w:r>
                          </w:p>
                        </w:tc>
                        <w:tc>
                          <w:tcPr>
                            <w:tcW w:w="1089" w:type="dxa"/>
                            <w:tcBorders>
                              <w:top w:val="single" w:sz="4" w:space="0" w:color="000000"/>
                              <w:left w:val="single" w:sz="4" w:space="0" w:color="000000"/>
                              <w:bottom w:val="single" w:sz="4" w:space="0" w:color="000000"/>
                              <w:right w:val="single" w:sz="4" w:space="0" w:color="000000"/>
                            </w:tcBorders>
                            <w:shd w:val="clear" w:color="auto" w:fill="D9E2F3"/>
                          </w:tcPr>
                          <w:p w14:paraId="17D328E5" w14:textId="77777777" w:rsidR="00F55A3C" w:rsidRDefault="00F55A3C">
                            <w:pPr>
                              <w:pStyle w:val="TableParagraph"/>
                              <w:spacing w:before="72"/>
                              <w:ind w:left="0"/>
                              <w:rPr>
                                <w:rFonts w:ascii="Arial Black"/>
                                <w:sz w:val="17"/>
                              </w:rPr>
                            </w:pPr>
                          </w:p>
                          <w:p w14:paraId="1AD4936A" w14:textId="77777777" w:rsidR="00F55A3C" w:rsidRDefault="00DD2ED6">
                            <w:pPr>
                              <w:pStyle w:val="TableParagraph"/>
                              <w:ind w:left="210"/>
                              <w:rPr>
                                <w:sz w:val="17"/>
                              </w:rPr>
                            </w:pPr>
                            <w:r>
                              <w:rPr>
                                <w:w w:val="105"/>
                                <w:sz w:val="17"/>
                              </w:rPr>
                              <w:t>Dry</w:t>
                            </w:r>
                            <w:r>
                              <w:rPr>
                                <w:spacing w:val="-3"/>
                                <w:w w:val="105"/>
                                <w:sz w:val="17"/>
                              </w:rPr>
                              <w:t xml:space="preserve"> </w:t>
                            </w:r>
                            <w:r>
                              <w:rPr>
                                <w:spacing w:val="-4"/>
                                <w:w w:val="105"/>
                                <w:sz w:val="17"/>
                              </w:rPr>
                              <w:t>Pale</w:t>
                            </w:r>
                          </w:p>
                        </w:tc>
                        <w:tc>
                          <w:tcPr>
                            <w:tcW w:w="739" w:type="dxa"/>
                            <w:tcBorders>
                              <w:top w:val="single" w:sz="4" w:space="0" w:color="000000"/>
                              <w:left w:val="single" w:sz="4" w:space="0" w:color="000000"/>
                              <w:bottom w:val="single" w:sz="4" w:space="0" w:color="000000"/>
                              <w:right w:val="single" w:sz="4" w:space="0" w:color="000000"/>
                            </w:tcBorders>
                            <w:shd w:val="clear" w:color="auto" w:fill="D9E2F3"/>
                          </w:tcPr>
                          <w:p w14:paraId="68280227" w14:textId="77777777" w:rsidR="00F55A3C" w:rsidRDefault="00F55A3C">
                            <w:pPr>
                              <w:pStyle w:val="TableParagraph"/>
                              <w:spacing w:before="72"/>
                              <w:ind w:left="0"/>
                              <w:rPr>
                                <w:rFonts w:ascii="Arial Black"/>
                                <w:sz w:val="17"/>
                              </w:rPr>
                            </w:pPr>
                          </w:p>
                          <w:p w14:paraId="61E7784B" w14:textId="77777777" w:rsidR="00F55A3C" w:rsidRDefault="00DD2ED6">
                            <w:pPr>
                              <w:pStyle w:val="TableParagraph"/>
                              <w:ind w:left="95"/>
                              <w:rPr>
                                <w:sz w:val="17"/>
                              </w:rPr>
                            </w:pPr>
                            <w:r>
                              <w:rPr>
                                <w:spacing w:val="-2"/>
                                <w:w w:val="105"/>
                                <w:sz w:val="17"/>
                              </w:rPr>
                              <w:t>Altered</w:t>
                            </w:r>
                          </w:p>
                        </w:tc>
                        <w:tc>
                          <w:tcPr>
                            <w:tcW w:w="1222" w:type="dxa"/>
                            <w:tcBorders>
                              <w:top w:val="single" w:sz="4" w:space="0" w:color="000000"/>
                              <w:left w:val="single" w:sz="4" w:space="0" w:color="000000"/>
                              <w:bottom w:val="single" w:sz="4" w:space="0" w:color="000000"/>
                              <w:right w:val="single" w:sz="4" w:space="0" w:color="000000"/>
                            </w:tcBorders>
                            <w:shd w:val="clear" w:color="auto" w:fill="D9E2F3"/>
                          </w:tcPr>
                          <w:p w14:paraId="07FEC531" w14:textId="77777777" w:rsidR="00F55A3C" w:rsidRDefault="00F55A3C">
                            <w:pPr>
                              <w:pStyle w:val="TableParagraph"/>
                              <w:spacing w:before="72"/>
                              <w:ind w:left="0"/>
                              <w:rPr>
                                <w:rFonts w:ascii="Arial Black"/>
                                <w:sz w:val="17"/>
                              </w:rPr>
                            </w:pPr>
                          </w:p>
                          <w:p w14:paraId="53DFAA83" w14:textId="77777777" w:rsidR="00F55A3C" w:rsidRDefault="00DD2ED6">
                            <w:pPr>
                              <w:pStyle w:val="TableParagraph"/>
                              <w:ind w:left="0" w:right="323"/>
                              <w:jc w:val="right"/>
                              <w:rPr>
                                <w:sz w:val="17"/>
                              </w:rPr>
                            </w:pPr>
                            <w:r>
                              <w:rPr>
                                <w:spacing w:val="-4"/>
                                <w:w w:val="105"/>
                                <w:sz w:val="17"/>
                              </w:rPr>
                              <w:t>Maybe</w:t>
                            </w:r>
                          </w:p>
                        </w:tc>
                        <w:tc>
                          <w:tcPr>
                            <w:tcW w:w="2073" w:type="dxa"/>
                            <w:tcBorders>
                              <w:top w:val="single" w:sz="4" w:space="0" w:color="000000"/>
                              <w:left w:val="single" w:sz="4" w:space="0" w:color="000000"/>
                              <w:bottom w:val="single" w:sz="4" w:space="0" w:color="000000"/>
                            </w:tcBorders>
                            <w:shd w:val="clear" w:color="auto" w:fill="D9E2F3"/>
                          </w:tcPr>
                          <w:p w14:paraId="469D48E5" w14:textId="77777777" w:rsidR="00F55A3C" w:rsidRDefault="00DD2ED6">
                            <w:pPr>
                              <w:pStyle w:val="TableParagraph"/>
                              <w:spacing w:before="6" w:line="249" w:lineRule="auto"/>
                              <w:ind w:left="51" w:right="17"/>
                              <w:jc w:val="center"/>
                              <w:rPr>
                                <w:sz w:val="17"/>
                              </w:rPr>
                            </w:pPr>
                            <w:r>
                              <w:rPr>
                                <w:w w:val="105"/>
                                <w:sz w:val="17"/>
                              </w:rPr>
                              <w:t>Vomiting, diarrhea, ataxia,</w:t>
                            </w:r>
                            <w:r>
                              <w:rPr>
                                <w:spacing w:val="-13"/>
                                <w:w w:val="105"/>
                                <w:sz w:val="17"/>
                              </w:rPr>
                              <w:t xml:space="preserve"> </w:t>
                            </w:r>
                            <w:r>
                              <w:rPr>
                                <w:w w:val="105"/>
                                <w:sz w:val="17"/>
                              </w:rPr>
                              <w:t>head</w:t>
                            </w:r>
                            <w:r>
                              <w:rPr>
                                <w:spacing w:val="-12"/>
                                <w:w w:val="105"/>
                                <w:sz w:val="17"/>
                              </w:rPr>
                              <w:t xml:space="preserve"> </w:t>
                            </w:r>
                            <w:r>
                              <w:rPr>
                                <w:w w:val="105"/>
                                <w:sz w:val="17"/>
                              </w:rPr>
                              <w:t>tremors, seizures, blindness,</w:t>
                            </w:r>
                          </w:p>
                          <w:p w14:paraId="1B0242D9" w14:textId="77777777" w:rsidR="00F55A3C" w:rsidRDefault="00DD2ED6">
                            <w:pPr>
                              <w:pStyle w:val="TableParagraph"/>
                              <w:spacing w:before="3" w:line="174" w:lineRule="exact"/>
                              <w:ind w:left="51" w:right="17"/>
                              <w:jc w:val="center"/>
                              <w:rPr>
                                <w:sz w:val="17"/>
                              </w:rPr>
                            </w:pPr>
                            <w:r>
                              <w:rPr>
                                <w:w w:val="105"/>
                                <w:sz w:val="17"/>
                              </w:rPr>
                              <w:t>abnormal</w:t>
                            </w:r>
                            <w:r>
                              <w:rPr>
                                <w:spacing w:val="-8"/>
                                <w:w w:val="105"/>
                                <w:sz w:val="17"/>
                              </w:rPr>
                              <w:t xml:space="preserve"> </w:t>
                            </w:r>
                            <w:r>
                              <w:rPr>
                                <w:w w:val="105"/>
                                <w:sz w:val="17"/>
                              </w:rPr>
                              <w:t>pupil</w:t>
                            </w:r>
                            <w:r>
                              <w:rPr>
                                <w:spacing w:val="-8"/>
                                <w:w w:val="105"/>
                                <w:sz w:val="17"/>
                              </w:rPr>
                              <w:t xml:space="preserve"> </w:t>
                            </w:r>
                            <w:r>
                              <w:rPr>
                                <w:spacing w:val="-4"/>
                                <w:w w:val="105"/>
                                <w:sz w:val="17"/>
                              </w:rPr>
                              <w:t>size</w:t>
                            </w:r>
                          </w:p>
                        </w:tc>
                      </w:tr>
                      <w:tr w:rsidR="00F55A3C" w14:paraId="354B6EF6" w14:textId="77777777">
                        <w:trPr>
                          <w:trHeight w:val="405"/>
                        </w:trPr>
                        <w:tc>
                          <w:tcPr>
                            <w:tcW w:w="8158" w:type="dxa"/>
                            <w:gridSpan w:val="7"/>
                            <w:tcBorders>
                              <w:top w:val="single" w:sz="4" w:space="0" w:color="000000"/>
                            </w:tcBorders>
                          </w:tcPr>
                          <w:p w14:paraId="51834DC5" w14:textId="77777777" w:rsidR="00F55A3C" w:rsidRDefault="00DD2ED6">
                            <w:pPr>
                              <w:pStyle w:val="TableParagraph"/>
                              <w:spacing w:line="204" w:lineRule="exact"/>
                              <w:ind w:left="122" w:right="97" w:firstLine="97"/>
                              <w:rPr>
                                <w:b/>
                                <w:sz w:val="17"/>
                              </w:rPr>
                            </w:pPr>
                            <w:r>
                              <w:rPr>
                                <w:b/>
                                <w:w w:val="105"/>
                                <w:sz w:val="17"/>
                              </w:rPr>
                              <w:t>* Many canines are not trailed or tolerable of rectal temps; may use axillary temperature if a rectal</w:t>
                            </w:r>
                            <w:r>
                              <w:rPr>
                                <w:b/>
                                <w:spacing w:val="-5"/>
                                <w:w w:val="105"/>
                                <w:sz w:val="17"/>
                              </w:rPr>
                              <w:t xml:space="preserve"> </w:t>
                            </w:r>
                            <w:r>
                              <w:rPr>
                                <w:b/>
                                <w:w w:val="105"/>
                                <w:sz w:val="17"/>
                              </w:rPr>
                              <w:t>temp</w:t>
                            </w:r>
                            <w:r>
                              <w:rPr>
                                <w:b/>
                                <w:spacing w:val="-5"/>
                                <w:w w:val="105"/>
                                <w:sz w:val="17"/>
                              </w:rPr>
                              <w:t xml:space="preserve"> </w:t>
                            </w:r>
                            <w:r>
                              <w:rPr>
                                <w:b/>
                                <w:w w:val="105"/>
                                <w:sz w:val="17"/>
                              </w:rPr>
                              <w:t>is</w:t>
                            </w:r>
                            <w:r>
                              <w:rPr>
                                <w:b/>
                                <w:spacing w:val="-4"/>
                                <w:w w:val="105"/>
                                <w:sz w:val="17"/>
                              </w:rPr>
                              <w:t xml:space="preserve"> </w:t>
                            </w:r>
                            <w:r>
                              <w:rPr>
                                <w:b/>
                                <w:w w:val="105"/>
                                <w:sz w:val="17"/>
                              </w:rPr>
                              <w:t>not</w:t>
                            </w:r>
                            <w:r>
                              <w:rPr>
                                <w:b/>
                                <w:spacing w:val="-5"/>
                                <w:w w:val="105"/>
                                <w:sz w:val="17"/>
                              </w:rPr>
                              <w:t xml:space="preserve"> </w:t>
                            </w:r>
                            <w:r>
                              <w:rPr>
                                <w:b/>
                                <w:w w:val="105"/>
                                <w:sz w:val="17"/>
                              </w:rPr>
                              <w:t>achievable.</w:t>
                            </w:r>
                            <w:r>
                              <w:rPr>
                                <w:b/>
                                <w:spacing w:val="40"/>
                                <w:w w:val="105"/>
                                <w:sz w:val="17"/>
                              </w:rPr>
                              <w:t xml:space="preserve"> </w:t>
                            </w:r>
                            <w:r>
                              <w:rPr>
                                <w:b/>
                                <w:w w:val="105"/>
                                <w:sz w:val="17"/>
                              </w:rPr>
                              <w:t>Axillary</w:t>
                            </w:r>
                            <w:r>
                              <w:rPr>
                                <w:b/>
                                <w:spacing w:val="-5"/>
                                <w:w w:val="105"/>
                                <w:sz w:val="17"/>
                              </w:rPr>
                              <w:t xml:space="preserve"> </w:t>
                            </w:r>
                            <w:r>
                              <w:rPr>
                                <w:b/>
                                <w:w w:val="105"/>
                                <w:sz w:val="17"/>
                              </w:rPr>
                              <w:t>temps</w:t>
                            </w:r>
                            <w:r>
                              <w:rPr>
                                <w:b/>
                                <w:spacing w:val="-6"/>
                                <w:w w:val="105"/>
                                <w:sz w:val="17"/>
                              </w:rPr>
                              <w:t xml:space="preserve"> </w:t>
                            </w:r>
                            <w:r>
                              <w:rPr>
                                <w:b/>
                                <w:w w:val="105"/>
                                <w:sz w:val="17"/>
                              </w:rPr>
                              <w:t>are</w:t>
                            </w:r>
                            <w:r>
                              <w:rPr>
                                <w:b/>
                                <w:spacing w:val="-4"/>
                                <w:w w:val="105"/>
                                <w:sz w:val="17"/>
                              </w:rPr>
                              <w:t xml:space="preserve"> </w:t>
                            </w:r>
                            <w:r>
                              <w:rPr>
                                <w:b/>
                                <w:w w:val="105"/>
                                <w:sz w:val="17"/>
                              </w:rPr>
                              <w:t>approximately</w:t>
                            </w:r>
                            <w:r>
                              <w:rPr>
                                <w:b/>
                                <w:spacing w:val="-5"/>
                                <w:w w:val="105"/>
                                <w:sz w:val="17"/>
                              </w:rPr>
                              <w:t xml:space="preserve"> </w:t>
                            </w:r>
                            <w:r>
                              <w:rPr>
                                <w:b/>
                                <w:w w:val="105"/>
                                <w:sz w:val="17"/>
                              </w:rPr>
                              <w:t>1-2</w:t>
                            </w:r>
                            <w:r>
                              <w:rPr>
                                <w:b/>
                                <w:spacing w:val="-5"/>
                                <w:w w:val="105"/>
                                <w:sz w:val="17"/>
                              </w:rPr>
                              <w:t xml:space="preserve"> </w:t>
                            </w:r>
                            <w:r>
                              <w:rPr>
                                <w:b/>
                                <w:w w:val="105"/>
                                <w:sz w:val="17"/>
                              </w:rPr>
                              <w:t>degrees</w:t>
                            </w:r>
                            <w:r>
                              <w:rPr>
                                <w:b/>
                                <w:spacing w:val="-4"/>
                                <w:w w:val="105"/>
                                <w:sz w:val="17"/>
                              </w:rPr>
                              <w:t xml:space="preserve"> </w:t>
                            </w:r>
                            <w:r>
                              <w:rPr>
                                <w:b/>
                                <w:w w:val="105"/>
                                <w:sz w:val="17"/>
                              </w:rPr>
                              <w:t>F</w:t>
                            </w:r>
                            <w:r>
                              <w:rPr>
                                <w:b/>
                                <w:spacing w:val="-6"/>
                                <w:w w:val="105"/>
                                <w:sz w:val="17"/>
                              </w:rPr>
                              <w:t xml:space="preserve"> </w:t>
                            </w:r>
                            <w:r>
                              <w:rPr>
                                <w:b/>
                                <w:w w:val="105"/>
                                <w:sz w:val="17"/>
                              </w:rPr>
                              <w:t>less</w:t>
                            </w:r>
                            <w:r>
                              <w:rPr>
                                <w:b/>
                                <w:spacing w:val="-5"/>
                                <w:w w:val="105"/>
                                <w:sz w:val="17"/>
                              </w:rPr>
                              <w:t xml:space="preserve"> </w:t>
                            </w:r>
                            <w:r>
                              <w:rPr>
                                <w:b/>
                                <w:w w:val="105"/>
                                <w:sz w:val="17"/>
                              </w:rPr>
                              <w:t>than</w:t>
                            </w:r>
                            <w:r>
                              <w:rPr>
                                <w:b/>
                                <w:spacing w:val="-5"/>
                                <w:w w:val="105"/>
                                <w:sz w:val="17"/>
                              </w:rPr>
                              <w:t xml:space="preserve"> </w:t>
                            </w:r>
                            <w:r>
                              <w:rPr>
                                <w:b/>
                                <w:w w:val="105"/>
                                <w:sz w:val="17"/>
                              </w:rPr>
                              <w:t>rectal</w:t>
                            </w:r>
                          </w:p>
                        </w:tc>
                      </w:tr>
                    </w:tbl>
                    <w:p w14:paraId="29EC9887" w14:textId="77777777" w:rsidR="00F55A3C" w:rsidRDefault="00F55A3C">
                      <w:pPr>
                        <w:pStyle w:val="BodyText"/>
                      </w:pPr>
                    </w:p>
                  </w:txbxContent>
                </v:textbox>
                <w10:wrap anchorx="page"/>
              </v:shape>
            </w:pict>
          </mc:Fallback>
        </mc:AlternateContent>
      </w:r>
      <w:r>
        <w:rPr>
          <w:spacing w:val="-10"/>
        </w:rPr>
        <w:t>E</w:t>
      </w:r>
    </w:p>
    <w:p w14:paraId="47481CBB" w14:textId="77777777" w:rsidR="00F55A3C" w:rsidRDefault="00DD2ED6">
      <w:pPr>
        <w:spacing w:before="52" w:line="163" w:lineRule="auto"/>
        <w:ind w:left="606" w:right="8970" w:firstLine="161"/>
        <w:rPr>
          <w:rFonts w:ascii="Times New Roman"/>
          <w:sz w:val="96"/>
        </w:rPr>
      </w:pPr>
      <w:r>
        <w:rPr>
          <w:noProof/>
        </w:rPr>
        <mc:AlternateContent>
          <mc:Choice Requires="wps">
            <w:drawing>
              <wp:anchor distT="0" distB="0" distL="0" distR="0" simplePos="0" relativeHeight="15756288" behindDoc="0" locked="0" layoutInCell="1" allowOverlap="1" wp14:anchorId="48C5282A" wp14:editId="4EA29D49">
                <wp:simplePos x="0" y="0"/>
                <wp:positionH relativeFrom="page">
                  <wp:posOffset>552152</wp:posOffset>
                </wp:positionH>
                <wp:positionV relativeFrom="paragraph">
                  <wp:posOffset>145033</wp:posOffset>
                </wp:positionV>
                <wp:extent cx="240665" cy="1669414"/>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 cy="1669414"/>
                        </a:xfrm>
                        <a:prstGeom prst="rect">
                          <a:avLst/>
                        </a:prstGeom>
                      </wps:spPr>
                      <wps:txbx>
                        <w:txbxContent>
                          <w:p w14:paraId="5C2982AA" w14:textId="77777777" w:rsidR="00F55A3C" w:rsidRDefault="00DD2ED6">
                            <w:pPr>
                              <w:spacing w:before="20"/>
                              <w:ind w:left="20"/>
                              <w:rPr>
                                <w:rFonts w:ascii="Arial Black"/>
                                <w:sz w:val="24"/>
                              </w:rPr>
                            </w:pPr>
                            <w:r>
                              <w:rPr>
                                <w:rFonts w:ascii="Arial Black"/>
                                <w:color w:val="FFFFFF"/>
                                <w:sz w:val="24"/>
                              </w:rPr>
                              <w:t>Police</w:t>
                            </w:r>
                            <w:r>
                              <w:rPr>
                                <w:rFonts w:ascii="Arial Black"/>
                                <w:color w:val="FFFFFF"/>
                                <w:spacing w:val="-1"/>
                                <w:sz w:val="24"/>
                              </w:rPr>
                              <w:t xml:space="preserve"> </w:t>
                            </w:r>
                            <w:r>
                              <w:rPr>
                                <w:rFonts w:ascii="Arial Black"/>
                                <w:color w:val="FFFFFF"/>
                                <w:sz w:val="24"/>
                              </w:rPr>
                              <w:t xml:space="preserve">K9 </w:t>
                            </w:r>
                            <w:r>
                              <w:rPr>
                                <w:rFonts w:ascii="Arial Black"/>
                                <w:color w:val="FFFFFF"/>
                                <w:spacing w:val="-2"/>
                                <w:sz w:val="24"/>
                              </w:rPr>
                              <w:t>Protocols</w:t>
                            </w:r>
                          </w:p>
                        </w:txbxContent>
                      </wps:txbx>
                      <wps:bodyPr vert="vert" wrap="square" lIns="0" tIns="0" rIns="0" bIns="0" rtlCol="0">
                        <a:noAutofit/>
                      </wps:bodyPr>
                    </wps:wsp>
                  </a:graphicData>
                </a:graphic>
              </wp:anchor>
            </w:drawing>
          </mc:Choice>
          <mc:Fallback>
            <w:pict>
              <v:shape w14:anchorId="48C5282A" id="Textbox 199" o:spid="_x0000_s1070" type="#_x0000_t202" style="position:absolute;left:0;text-align:left;margin-left:43.5pt;margin-top:11.4pt;width:18.95pt;height:131.45pt;z-index:1575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" filled="f" stroked="f">
                <v:textbox style="layout-flow:vertical" inset="0,0,0,0">
                  <w:txbxContent>
                    <w:p w14:paraId="5C2982AA" w14:textId="77777777" w:rsidR="00F55A3C" w:rsidRDefault="00DD2ED6">
                      <w:pPr>
                        <w:spacing w:before="20"/>
                        <w:ind w:left="20"/>
                        <w:rPr>
                          <w:rFonts w:ascii="Arial Black"/>
                          <w:sz w:val="24"/>
                        </w:rPr>
                      </w:pPr>
                      <w:r>
                        <w:rPr>
                          <w:rFonts w:ascii="Arial Black"/>
                          <w:color w:val="FFFFFF"/>
                          <w:sz w:val="24"/>
                        </w:rPr>
                        <w:t>Police</w:t>
                      </w:r>
                      <w:r>
                        <w:rPr>
                          <w:rFonts w:ascii="Arial Black"/>
                          <w:color w:val="FFFFFF"/>
                          <w:spacing w:val="-1"/>
                          <w:sz w:val="24"/>
                        </w:rPr>
                        <w:t xml:space="preserve"> </w:t>
                      </w:r>
                      <w:r>
                        <w:rPr>
                          <w:rFonts w:ascii="Arial Black"/>
                          <w:color w:val="FFFFFF"/>
                          <w:sz w:val="24"/>
                        </w:rPr>
                        <w:t xml:space="preserve">K9 </w:t>
                      </w:r>
                      <w:r>
                        <w:rPr>
                          <w:rFonts w:ascii="Arial Black"/>
                          <w:color w:val="FFFFFF"/>
                          <w:spacing w:val="-2"/>
                          <w:sz w:val="24"/>
                        </w:rPr>
                        <w:t>Protocols</w:t>
                      </w:r>
                    </w:p>
                  </w:txbxContent>
                </v:textbox>
                <w10:wrap anchorx="page"/>
              </v:shape>
            </w:pict>
          </mc:Fallback>
        </mc:AlternateContent>
      </w:r>
      <w:r>
        <w:rPr>
          <w:rFonts w:ascii="Times New Roman"/>
          <w:spacing w:val="-10"/>
          <w:sz w:val="96"/>
        </w:rPr>
        <w:t>/ A</w:t>
      </w:r>
    </w:p>
    <w:p w14:paraId="34830900" w14:textId="77777777" w:rsidR="00F55A3C" w:rsidRDefault="00DD2ED6">
      <w:pPr>
        <w:spacing w:line="619" w:lineRule="exact"/>
        <w:ind w:left="1158"/>
        <w:rPr>
          <w:rFonts w:ascii="Times New Roman"/>
          <w:sz w:val="96"/>
        </w:rPr>
      </w:pPr>
      <w:r>
        <w:rPr>
          <w:noProof/>
        </w:rPr>
        <mc:AlternateContent>
          <mc:Choice Requires="wps">
            <w:drawing>
              <wp:anchor distT="0" distB="0" distL="0" distR="0" simplePos="0" relativeHeight="486828544" behindDoc="1" locked="0" layoutInCell="1" allowOverlap="1" wp14:anchorId="4F78E50A" wp14:editId="6BF7A392">
                <wp:simplePos x="0" y="0"/>
                <wp:positionH relativeFrom="page">
                  <wp:posOffset>1464820</wp:posOffset>
                </wp:positionH>
                <wp:positionV relativeFrom="paragraph">
                  <wp:posOffset>61363</wp:posOffset>
                </wp:positionV>
                <wp:extent cx="339090" cy="67564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090" cy="675640"/>
                        </a:xfrm>
                        <a:prstGeom prst="rect">
                          <a:avLst/>
                        </a:prstGeom>
                      </wps:spPr>
                      <wps:txbx>
                        <w:txbxContent>
                          <w:p w14:paraId="27F8B7FF" w14:textId="77777777" w:rsidR="00F55A3C" w:rsidRDefault="00DD2ED6">
                            <w:pPr>
                              <w:spacing w:line="1063" w:lineRule="exact"/>
                              <w:rPr>
                                <w:rFonts w:ascii="Times New Roman"/>
                                <w:sz w:val="96"/>
                              </w:rPr>
                            </w:pPr>
                            <w:r>
                              <w:rPr>
                                <w:rFonts w:ascii="Times New Roman"/>
                                <w:spacing w:val="-10"/>
                                <w:sz w:val="96"/>
                              </w:rPr>
                              <w:t>P</w:t>
                            </w:r>
                          </w:p>
                        </w:txbxContent>
                      </wps:txbx>
                      <wps:bodyPr wrap="square" lIns="0" tIns="0" rIns="0" bIns="0" rtlCol="0">
                        <a:noAutofit/>
                      </wps:bodyPr>
                    </wps:wsp>
                  </a:graphicData>
                </a:graphic>
              </wp:anchor>
            </w:drawing>
          </mc:Choice>
          <mc:Fallback>
            <w:pict>
              <v:shape w14:anchorId="4F78E50A" id="Textbox 200" o:spid="_x0000_s1071" type="#_x0000_t202" style="position:absolute;left:0;text-align:left;margin-left:115.35pt;margin-top:4.85pt;width:26.7pt;height:53.2pt;z-index:-16487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" filled="f" stroked="f">
                <v:textbox inset="0,0,0,0">
                  <w:txbxContent>
                    <w:p w14:paraId="27F8B7FF" w14:textId="77777777" w:rsidR="00F55A3C" w:rsidRDefault="00DD2ED6">
                      <w:pPr>
                        <w:spacing w:line="1063" w:lineRule="exact"/>
                        <w:rPr>
                          <w:rFonts w:ascii="Times New Roman"/>
                          <w:sz w:val="96"/>
                        </w:rPr>
                      </w:pPr>
                      <w:r>
                        <w:rPr>
                          <w:rFonts w:ascii="Times New Roman"/>
                          <w:spacing w:val="-10"/>
                          <w:sz w:val="96"/>
                        </w:rPr>
                        <w:t>P</w:t>
                      </w:r>
                    </w:p>
                  </w:txbxContent>
                </v:textbox>
                <w10:wrap anchorx="page"/>
              </v:shape>
            </w:pict>
          </mc:Fallback>
        </mc:AlternateContent>
      </w:r>
      <w:r>
        <w:rPr>
          <w:rFonts w:ascii="Times New Roman"/>
          <w:spacing w:val="-10"/>
          <w:sz w:val="96"/>
        </w:rPr>
        <w:t>/</w:t>
      </w:r>
    </w:p>
    <w:p w14:paraId="21FD2164" w14:textId="77777777" w:rsidR="00F55A3C" w:rsidRDefault="00DD2ED6">
      <w:pPr>
        <w:pStyle w:val="Heading6"/>
        <w:spacing w:before="358"/>
        <w:ind w:left="1797"/>
      </w:pPr>
      <w:r>
        <w:t>Treatment</w:t>
      </w:r>
      <w:r>
        <w:rPr>
          <w:spacing w:val="-6"/>
        </w:rPr>
        <w:t xml:space="preserve"> </w:t>
      </w:r>
      <w:r>
        <w:t>for</w:t>
      </w:r>
      <w:r>
        <w:rPr>
          <w:spacing w:val="-5"/>
        </w:rPr>
        <w:t xml:space="preserve"> </w:t>
      </w:r>
      <w:r>
        <w:t>all</w:t>
      </w:r>
      <w:r>
        <w:rPr>
          <w:spacing w:val="-6"/>
        </w:rPr>
        <w:t xml:space="preserve"> </w:t>
      </w:r>
      <w:r>
        <w:t>stages</w:t>
      </w:r>
      <w:r>
        <w:rPr>
          <w:spacing w:val="-5"/>
        </w:rPr>
        <w:t xml:space="preserve"> </w:t>
      </w:r>
      <w:r>
        <w:t>of</w:t>
      </w:r>
      <w:r>
        <w:rPr>
          <w:spacing w:val="-6"/>
        </w:rPr>
        <w:t xml:space="preserve"> </w:t>
      </w:r>
      <w:r>
        <w:t>heat</w:t>
      </w:r>
      <w:r>
        <w:rPr>
          <w:spacing w:val="-6"/>
        </w:rPr>
        <w:t xml:space="preserve"> </w:t>
      </w:r>
      <w:r>
        <w:t>illness</w:t>
      </w:r>
      <w:r>
        <w:rPr>
          <w:spacing w:val="-5"/>
        </w:rPr>
        <w:t xml:space="preserve"> </w:t>
      </w:r>
      <w:r>
        <w:rPr>
          <w:spacing w:val="-2"/>
        </w:rPr>
        <w:t>includes:</w:t>
      </w:r>
    </w:p>
    <w:p w14:paraId="06F6AB62" w14:textId="77777777" w:rsidR="00F55A3C" w:rsidRDefault="00DD2ED6">
      <w:pPr>
        <w:pStyle w:val="ListParagraph"/>
        <w:numPr>
          <w:ilvl w:val="0"/>
          <w:numId w:val="4"/>
        </w:numPr>
        <w:tabs>
          <w:tab w:val="left" w:pos="2156"/>
        </w:tabs>
        <w:spacing w:before="71"/>
        <w:ind w:left="2156" w:hanging="359"/>
      </w:pPr>
      <w:r>
        <w:t>Remove</w:t>
      </w:r>
      <w:r>
        <w:rPr>
          <w:spacing w:val="57"/>
        </w:rPr>
        <w:t xml:space="preserve"> </w:t>
      </w:r>
      <w:r>
        <w:t>the</w:t>
      </w:r>
      <w:r>
        <w:rPr>
          <w:spacing w:val="57"/>
        </w:rPr>
        <w:t xml:space="preserve"> </w:t>
      </w:r>
      <w:r>
        <w:t>Police</w:t>
      </w:r>
      <w:r>
        <w:rPr>
          <w:spacing w:val="57"/>
        </w:rPr>
        <w:t xml:space="preserve"> </w:t>
      </w:r>
      <w:r>
        <w:t>K9</w:t>
      </w:r>
      <w:r>
        <w:rPr>
          <w:spacing w:val="57"/>
        </w:rPr>
        <w:t xml:space="preserve"> </w:t>
      </w:r>
      <w:r>
        <w:t>from</w:t>
      </w:r>
      <w:r>
        <w:rPr>
          <w:spacing w:val="58"/>
        </w:rPr>
        <w:t xml:space="preserve"> </w:t>
      </w:r>
      <w:r>
        <w:t>the</w:t>
      </w:r>
      <w:r>
        <w:rPr>
          <w:spacing w:val="57"/>
        </w:rPr>
        <w:t xml:space="preserve"> </w:t>
      </w:r>
      <w:r>
        <w:t>heat</w:t>
      </w:r>
      <w:r>
        <w:rPr>
          <w:spacing w:val="58"/>
        </w:rPr>
        <w:t xml:space="preserve"> </w:t>
      </w:r>
      <w:r>
        <w:t>source</w:t>
      </w:r>
      <w:r>
        <w:rPr>
          <w:spacing w:val="57"/>
        </w:rPr>
        <w:t xml:space="preserve"> </w:t>
      </w:r>
      <w:r>
        <w:t>and</w:t>
      </w:r>
      <w:r>
        <w:rPr>
          <w:spacing w:val="57"/>
        </w:rPr>
        <w:t xml:space="preserve"> </w:t>
      </w:r>
      <w:r>
        <w:t>stop</w:t>
      </w:r>
      <w:r>
        <w:rPr>
          <w:spacing w:val="57"/>
        </w:rPr>
        <w:t xml:space="preserve"> </w:t>
      </w:r>
      <w:r>
        <w:t>their</w:t>
      </w:r>
      <w:r>
        <w:rPr>
          <w:spacing w:val="57"/>
        </w:rPr>
        <w:t xml:space="preserve"> </w:t>
      </w:r>
      <w:r>
        <w:rPr>
          <w:spacing w:val="-2"/>
        </w:rPr>
        <w:t>work/exercise.</w:t>
      </w:r>
    </w:p>
    <w:p w14:paraId="40198EF7" w14:textId="77777777" w:rsidR="00F55A3C" w:rsidRDefault="00DD2ED6">
      <w:pPr>
        <w:pStyle w:val="Heading6"/>
        <w:spacing w:before="13"/>
      </w:pPr>
      <w:r>
        <w:t>Transport</w:t>
      </w:r>
      <w:r>
        <w:rPr>
          <w:spacing w:val="-8"/>
        </w:rPr>
        <w:t xml:space="preserve"> </w:t>
      </w:r>
      <w:r>
        <w:t>immediately</w:t>
      </w:r>
      <w:r>
        <w:rPr>
          <w:spacing w:val="-7"/>
        </w:rPr>
        <w:t xml:space="preserve"> </w:t>
      </w:r>
      <w:r>
        <w:t>and</w:t>
      </w:r>
      <w:r>
        <w:rPr>
          <w:spacing w:val="-8"/>
        </w:rPr>
        <w:t xml:space="preserve"> </w:t>
      </w:r>
      <w:r>
        <w:t>perform</w:t>
      </w:r>
      <w:r>
        <w:rPr>
          <w:spacing w:val="-7"/>
        </w:rPr>
        <w:t xml:space="preserve"> </w:t>
      </w:r>
      <w:r>
        <w:t>other</w:t>
      </w:r>
      <w:r>
        <w:rPr>
          <w:spacing w:val="-8"/>
        </w:rPr>
        <w:t xml:space="preserve"> </w:t>
      </w:r>
      <w:r>
        <w:t>actions</w:t>
      </w:r>
      <w:r>
        <w:rPr>
          <w:spacing w:val="-8"/>
        </w:rPr>
        <w:t xml:space="preserve"> </w:t>
      </w:r>
      <w:r>
        <w:t>en</w:t>
      </w:r>
      <w:r>
        <w:rPr>
          <w:spacing w:val="-7"/>
        </w:rPr>
        <w:t xml:space="preserve"> </w:t>
      </w:r>
      <w:r>
        <w:rPr>
          <w:spacing w:val="-2"/>
        </w:rPr>
        <w:t>route.</w:t>
      </w:r>
    </w:p>
    <w:p w14:paraId="2F8E74B2" w14:textId="77777777" w:rsidR="00F55A3C" w:rsidRDefault="00DD2ED6">
      <w:pPr>
        <w:pStyle w:val="ListParagraph"/>
        <w:numPr>
          <w:ilvl w:val="0"/>
          <w:numId w:val="4"/>
        </w:numPr>
        <w:tabs>
          <w:tab w:val="left" w:pos="2156"/>
        </w:tabs>
        <w:spacing w:before="71"/>
        <w:ind w:left="2156" w:hanging="359"/>
      </w:pPr>
      <w:r>
        <w:t>Begin</w:t>
      </w:r>
      <w:r>
        <w:rPr>
          <w:spacing w:val="-7"/>
        </w:rPr>
        <w:t xml:space="preserve"> </w:t>
      </w:r>
      <w:r>
        <w:t>cooling</w:t>
      </w:r>
      <w:r>
        <w:rPr>
          <w:spacing w:val="-6"/>
        </w:rPr>
        <w:t xml:space="preserve"> </w:t>
      </w:r>
      <w:r>
        <w:rPr>
          <w:spacing w:val="-2"/>
        </w:rPr>
        <w:t>methods</w:t>
      </w:r>
    </w:p>
    <w:p w14:paraId="071F97C6" w14:textId="77777777" w:rsidR="00F55A3C" w:rsidRDefault="00DD2ED6">
      <w:pPr>
        <w:pStyle w:val="ListParagraph"/>
        <w:numPr>
          <w:ilvl w:val="0"/>
          <w:numId w:val="4"/>
        </w:numPr>
        <w:tabs>
          <w:tab w:val="left" w:pos="2156"/>
        </w:tabs>
        <w:spacing w:before="72"/>
        <w:ind w:left="2156" w:hanging="359"/>
      </w:pPr>
      <w:r>
        <w:t>Monitor</w:t>
      </w:r>
      <w:r>
        <w:rPr>
          <w:spacing w:val="-7"/>
        </w:rPr>
        <w:t xml:space="preserve"> </w:t>
      </w:r>
      <w:r>
        <w:t>temperature</w:t>
      </w:r>
      <w:r>
        <w:rPr>
          <w:spacing w:val="-6"/>
        </w:rPr>
        <w:t xml:space="preserve"> </w:t>
      </w:r>
      <w:r>
        <w:t>(rectal</w:t>
      </w:r>
      <w:r>
        <w:rPr>
          <w:spacing w:val="-7"/>
        </w:rPr>
        <w:t xml:space="preserve"> </w:t>
      </w:r>
      <w:r>
        <w:t>or</w:t>
      </w:r>
      <w:r>
        <w:rPr>
          <w:spacing w:val="-6"/>
        </w:rPr>
        <w:t xml:space="preserve"> </w:t>
      </w:r>
      <w:r>
        <w:t>axillary),</w:t>
      </w:r>
      <w:r>
        <w:rPr>
          <w:spacing w:val="-6"/>
        </w:rPr>
        <w:t xml:space="preserve"> </w:t>
      </w:r>
      <w:r>
        <w:t>if</w:t>
      </w:r>
      <w:r>
        <w:rPr>
          <w:spacing w:val="-7"/>
        </w:rPr>
        <w:t xml:space="preserve"> </w:t>
      </w:r>
      <w:r>
        <w:t>trained</w:t>
      </w:r>
      <w:r>
        <w:rPr>
          <w:spacing w:val="-6"/>
        </w:rPr>
        <w:t xml:space="preserve"> </w:t>
      </w:r>
      <w:r>
        <w:t>and</w:t>
      </w:r>
      <w:r>
        <w:rPr>
          <w:spacing w:val="-6"/>
        </w:rPr>
        <w:t xml:space="preserve"> </w:t>
      </w:r>
      <w:r>
        <w:rPr>
          <w:spacing w:val="-2"/>
        </w:rPr>
        <w:t>equipped</w:t>
      </w:r>
    </w:p>
    <w:p w14:paraId="620E48DD" w14:textId="77777777" w:rsidR="00F55A3C" w:rsidRDefault="00DD2ED6">
      <w:pPr>
        <w:pStyle w:val="ListParagraph"/>
        <w:numPr>
          <w:ilvl w:val="0"/>
          <w:numId w:val="4"/>
        </w:numPr>
        <w:tabs>
          <w:tab w:val="left" w:pos="2156"/>
        </w:tabs>
        <w:spacing w:before="71"/>
        <w:ind w:left="2156" w:hanging="359"/>
      </w:pPr>
      <w:r>
        <w:t>Monitor</w:t>
      </w:r>
      <w:r>
        <w:rPr>
          <w:spacing w:val="-6"/>
        </w:rPr>
        <w:t xml:space="preserve"> </w:t>
      </w:r>
      <w:r>
        <w:t>for</w:t>
      </w:r>
      <w:r>
        <w:rPr>
          <w:spacing w:val="-7"/>
        </w:rPr>
        <w:t xml:space="preserve"> </w:t>
      </w:r>
      <w:r>
        <w:t>changes</w:t>
      </w:r>
      <w:r>
        <w:rPr>
          <w:spacing w:val="-6"/>
        </w:rPr>
        <w:t xml:space="preserve"> </w:t>
      </w:r>
      <w:r>
        <w:t>in</w:t>
      </w:r>
      <w:r>
        <w:rPr>
          <w:spacing w:val="-6"/>
        </w:rPr>
        <w:t xml:space="preserve"> </w:t>
      </w:r>
      <w:r>
        <w:rPr>
          <w:spacing w:val="-2"/>
        </w:rPr>
        <w:t>mentation</w:t>
      </w:r>
    </w:p>
    <w:p w14:paraId="590E407E" w14:textId="77777777" w:rsidR="00F55A3C" w:rsidRDefault="00DD2ED6">
      <w:pPr>
        <w:pStyle w:val="Heading6"/>
        <w:spacing w:before="74"/>
        <w:ind w:left="1797"/>
      </w:pPr>
      <w:r>
        <w:t>Mild</w:t>
      </w:r>
      <w:r>
        <w:rPr>
          <w:spacing w:val="-6"/>
        </w:rPr>
        <w:t xml:space="preserve"> </w:t>
      </w:r>
      <w:r>
        <w:t>Heat</w:t>
      </w:r>
      <w:r>
        <w:rPr>
          <w:spacing w:val="-6"/>
        </w:rPr>
        <w:t xml:space="preserve"> </w:t>
      </w:r>
      <w:r>
        <w:t>Injury</w:t>
      </w:r>
      <w:r>
        <w:rPr>
          <w:spacing w:val="-6"/>
        </w:rPr>
        <w:t xml:space="preserve"> </w:t>
      </w:r>
      <w:r>
        <w:t>(heat</w:t>
      </w:r>
      <w:r>
        <w:rPr>
          <w:spacing w:val="-6"/>
        </w:rPr>
        <w:t xml:space="preserve"> </w:t>
      </w:r>
      <w:r>
        <w:rPr>
          <w:spacing w:val="-2"/>
        </w:rPr>
        <w:t>stress)</w:t>
      </w:r>
    </w:p>
    <w:p w14:paraId="12CD056E" w14:textId="77777777" w:rsidR="00F55A3C" w:rsidRDefault="00DD2ED6">
      <w:pPr>
        <w:pStyle w:val="ListParagraph"/>
        <w:numPr>
          <w:ilvl w:val="0"/>
          <w:numId w:val="4"/>
        </w:numPr>
        <w:tabs>
          <w:tab w:val="left" w:pos="2157"/>
        </w:tabs>
        <w:spacing w:before="70" w:line="249" w:lineRule="auto"/>
        <w:ind w:right="308"/>
      </w:pPr>
      <w:r>
        <w:t>Cool by bringing to a shaded or lightly air-conditioned area. If no A/C available, use circulating fan to blow a light breeze by the Police K9</w:t>
      </w:r>
    </w:p>
    <w:p w14:paraId="5E5616C4" w14:textId="77777777" w:rsidR="00F55A3C" w:rsidRDefault="00DD2ED6">
      <w:pPr>
        <w:pStyle w:val="ListParagraph"/>
        <w:numPr>
          <w:ilvl w:val="0"/>
          <w:numId w:val="4"/>
        </w:numPr>
        <w:tabs>
          <w:tab w:val="left" w:pos="2156"/>
        </w:tabs>
        <w:spacing w:before="61"/>
        <w:ind w:left="2156" w:hanging="359"/>
      </w:pPr>
      <w:r>
        <w:t>As</w:t>
      </w:r>
      <w:r>
        <w:rPr>
          <w:spacing w:val="-8"/>
        </w:rPr>
        <w:t xml:space="preserve"> </w:t>
      </w:r>
      <w:r>
        <w:t>feasible,</w:t>
      </w:r>
      <w:r>
        <w:rPr>
          <w:spacing w:val="-7"/>
        </w:rPr>
        <w:t xml:space="preserve"> </w:t>
      </w:r>
      <w:r>
        <w:t>remove</w:t>
      </w:r>
      <w:r>
        <w:rPr>
          <w:spacing w:val="-8"/>
        </w:rPr>
        <w:t xml:space="preserve"> </w:t>
      </w:r>
      <w:r>
        <w:t>muzzles,</w:t>
      </w:r>
      <w:r>
        <w:rPr>
          <w:spacing w:val="-7"/>
        </w:rPr>
        <w:t xml:space="preserve"> </w:t>
      </w:r>
      <w:r>
        <w:t>harnesses,</w:t>
      </w:r>
      <w:r>
        <w:rPr>
          <w:spacing w:val="-7"/>
        </w:rPr>
        <w:t xml:space="preserve"> </w:t>
      </w:r>
      <w:r>
        <w:t>tactical</w:t>
      </w:r>
      <w:r>
        <w:rPr>
          <w:spacing w:val="-8"/>
        </w:rPr>
        <w:t xml:space="preserve"> </w:t>
      </w:r>
      <w:r>
        <w:t>gear,</w:t>
      </w:r>
      <w:r>
        <w:rPr>
          <w:spacing w:val="-7"/>
        </w:rPr>
        <w:t xml:space="preserve"> </w:t>
      </w:r>
      <w:r>
        <w:rPr>
          <w:spacing w:val="-4"/>
        </w:rPr>
        <w:t>etc.</w:t>
      </w:r>
    </w:p>
    <w:p w14:paraId="27B433D2" w14:textId="77777777" w:rsidR="00F55A3C" w:rsidRDefault="00DD2ED6">
      <w:pPr>
        <w:pStyle w:val="ListParagraph"/>
        <w:numPr>
          <w:ilvl w:val="0"/>
          <w:numId w:val="4"/>
        </w:numPr>
        <w:tabs>
          <w:tab w:val="left" w:pos="2156"/>
        </w:tabs>
        <w:spacing w:before="73"/>
        <w:ind w:left="2156" w:hanging="359"/>
      </w:pPr>
      <w:r>
        <w:t>Place</w:t>
      </w:r>
      <w:r>
        <w:rPr>
          <w:spacing w:val="-6"/>
        </w:rPr>
        <w:t xml:space="preserve"> </w:t>
      </w:r>
      <w:r>
        <w:t>on</w:t>
      </w:r>
      <w:r>
        <w:rPr>
          <w:spacing w:val="-5"/>
        </w:rPr>
        <w:t xml:space="preserve"> </w:t>
      </w:r>
      <w:r>
        <w:t>a</w:t>
      </w:r>
      <w:r>
        <w:rPr>
          <w:spacing w:val="-7"/>
        </w:rPr>
        <w:t xml:space="preserve"> </w:t>
      </w:r>
      <w:r>
        <w:t>cool</w:t>
      </w:r>
      <w:r>
        <w:rPr>
          <w:spacing w:val="-4"/>
        </w:rPr>
        <w:t xml:space="preserve"> </w:t>
      </w:r>
      <w:r>
        <w:t>surface</w:t>
      </w:r>
      <w:r>
        <w:rPr>
          <w:spacing w:val="-6"/>
        </w:rPr>
        <w:t xml:space="preserve"> </w:t>
      </w:r>
      <w:r>
        <w:t>to</w:t>
      </w:r>
      <w:r>
        <w:rPr>
          <w:spacing w:val="-6"/>
        </w:rPr>
        <w:t xml:space="preserve"> </w:t>
      </w:r>
      <w:r>
        <w:t>promote</w:t>
      </w:r>
      <w:r>
        <w:rPr>
          <w:spacing w:val="-6"/>
        </w:rPr>
        <w:t xml:space="preserve"> </w:t>
      </w:r>
      <w:r>
        <w:t>conductive</w:t>
      </w:r>
      <w:r>
        <w:rPr>
          <w:spacing w:val="-5"/>
        </w:rPr>
        <w:t xml:space="preserve"> </w:t>
      </w:r>
      <w:r>
        <w:rPr>
          <w:spacing w:val="-2"/>
        </w:rPr>
        <w:t>cooling</w:t>
      </w:r>
    </w:p>
    <w:p w14:paraId="4734D83B" w14:textId="77777777" w:rsidR="00F55A3C" w:rsidRDefault="00DD2ED6">
      <w:pPr>
        <w:pStyle w:val="ListParagraph"/>
        <w:numPr>
          <w:ilvl w:val="0"/>
          <w:numId w:val="4"/>
        </w:numPr>
        <w:tabs>
          <w:tab w:val="left" w:pos="2156"/>
        </w:tabs>
        <w:spacing w:before="73"/>
        <w:ind w:left="2156" w:hanging="359"/>
      </w:pPr>
      <w:r>
        <w:t>Offer</w:t>
      </w:r>
      <w:r>
        <w:rPr>
          <w:spacing w:val="-7"/>
        </w:rPr>
        <w:t xml:space="preserve"> </w:t>
      </w:r>
      <w:r>
        <w:t>cool</w:t>
      </w:r>
      <w:r>
        <w:rPr>
          <w:spacing w:val="-6"/>
        </w:rPr>
        <w:t xml:space="preserve"> </w:t>
      </w:r>
      <w:r>
        <w:t>water</w:t>
      </w:r>
      <w:r>
        <w:rPr>
          <w:spacing w:val="-6"/>
        </w:rPr>
        <w:t xml:space="preserve"> </w:t>
      </w:r>
      <w:r>
        <w:t>and</w:t>
      </w:r>
      <w:r>
        <w:rPr>
          <w:spacing w:val="-6"/>
        </w:rPr>
        <w:t xml:space="preserve"> </w:t>
      </w:r>
      <w:r>
        <w:t>encourage</w:t>
      </w:r>
      <w:r>
        <w:rPr>
          <w:spacing w:val="-6"/>
        </w:rPr>
        <w:t xml:space="preserve"> </w:t>
      </w:r>
      <w:r>
        <w:rPr>
          <w:spacing w:val="-2"/>
        </w:rPr>
        <w:t>drinking</w:t>
      </w:r>
    </w:p>
    <w:p w14:paraId="51581A36" w14:textId="77777777" w:rsidR="00F55A3C" w:rsidRDefault="00DD2ED6">
      <w:pPr>
        <w:pStyle w:val="ListParagraph"/>
        <w:numPr>
          <w:ilvl w:val="0"/>
          <w:numId w:val="4"/>
        </w:numPr>
        <w:tabs>
          <w:tab w:val="left" w:pos="2157"/>
        </w:tabs>
        <w:spacing w:before="71" w:line="252" w:lineRule="auto"/>
        <w:ind w:right="310"/>
      </w:pPr>
      <w:r>
        <w:t>Monitor vital signs every 5 minutes; if able to measure temperature, discontinue cooling efforts when core temp is 104F or less</w:t>
      </w:r>
    </w:p>
    <w:p w14:paraId="3BF26E19" w14:textId="77777777" w:rsidR="00F55A3C" w:rsidRDefault="00F55A3C">
      <w:pPr>
        <w:pStyle w:val="BodyText"/>
        <w:rPr>
          <w:sz w:val="20"/>
        </w:rPr>
      </w:pPr>
    </w:p>
    <w:p w14:paraId="5E767ECF" w14:textId="77777777" w:rsidR="00F55A3C" w:rsidRDefault="00F55A3C">
      <w:pPr>
        <w:pStyle w:val="BodyText"/>
        <w:rPr>
          <w:sz w:val="20"/>
        </w:rPr>
      </w:pPr>
    </w:p>
    <w:p w14:paraId="02EBC137" w14:textId="77777777" w:rsidR="00F55A3C" w:rsidRDefault="00F55A3C">
      <w:pPr>
        <w:pStyle w:val="BodyText"/>
        <w:rPr>
          <w:sz w:val="20"/>
        </w:rPr>
      </w:pPr>
    </w:p>
    <w:p w14:paraId="296011AE" w14:textId="77777777" w:rsidR="00F55A3C" w:rsidRDefault="00F55A3C">
      <w:pPr>
        <w:pStyle w:val="BodyText"/>
        <w:rPr>
          <w:sz w:val="20"/>
        </w:rPr>
      </w:pPr>
    </w:p>
    <w:p w14:paraId="65930A9D" w14:textId="77777777" w:rsidR="00F55A3C" w:rsidRDefault="00F55A3C">
      <w:pPr>
        <w:pStyle w:val="BodyText"/>
        <w:spacing w:before="81"/>
        <w:rPr>
          <w:sz w:val="20"/>
        </w:rPr>
      </w:pPr>
    </w:p>
    <w:p w14:paraId="550B280A" w14:textId="77777777" w:rsidR="00F55A3C" w:rsidRDefault="00DD2ED6">
      <w:pPr>
        <w:tabs>
          <w:tab w:val="left" w:pos="8447"/>
        </w:tabs>
        <w:ind w:left="1876"/>
        <w:rPr>
          <w:sz w:val="16"/>
        </w:rPr>
      </w:pPr>
      <w:r>
        <w:rPr>
          <w:sz w:val="20"/>
        </w:rPr>
        <w:t>Source:</w:t>
      </w:r>
      <w:r>
        <w:rPr>
          <w:spacing w:val="-4"/>
          <w:sz w:val="20"/>
        </w:rPr>
        <w:t xml:space="preserve"> </w:t>
      </w:r>
      <w:r>
        <w:rPr>
          <w:sz w:val="20"/>
        </w:rPr>
        <w:t>DHS</w:t>
      </w:r>
      <w:r>
        <w:rPr>
          <w:spacing w:val="-4"/>
          <w:sz w:val="20"/>
        </w:rPr>
        <w:t xml:space="preserve"> </w:t>
      </w:r>
      <w:r>
        <w:rPr>
          <w:sz w:val="20"/>
        </w:rPr>
        <w:t>Working</w:t>
      </w:r>
      <w:r>
        <w:rPr>
          <w:spacing w:val="-5"/>
          <w:sz w:val="20"/>
        </w:rPr>
        <w:t xml:space="preserve"> </w:t>
      </w:r>
      <w:r>
        <w:rPr>
          <w:sz w:val="20"/>
        </w:rPr>
        <w:t>Dog</w:t>
      </w:r>
      <w:r>
        <w:rPr>
          <w:spacing w:val="-6"/>
          <w:sz w:val="20"/>
        </w:rPr>
        <w:t xml:space="preserve"> </w:t>
      </w:r>
      <w:r>
        <w:rPr>
          <w:sz w:val="20"/>
        </w:rPr>
        <w:t>Handler</w:t>
      </w:r>
      <w:r>
        <w:rPr>
          <w:spacing w:val="-4"/>
          <w:sz w:val="20"/>
        </w:rPr>
        <w:t xml:space="preserve"> </w:t>
      </w:r>
      <w:r>
        <w:rPr>
          <w:sz w:val="20"/>
        </w:rPr>
        <w:t>Medical</w:t>
      </w:r>
      <w:r>
        <w:rPr>
          <w:spacing w:val="-5"/>
          <w:sz w:val="20"/>
        </w:rPr>
        <w:t xml:space="preserve"> </w:t>
      </w:r>
      <w:r>
        <w:rPr>
          <w:sz w:val="20"/>
        </w:rPr>
        <w:t>Care</w:t>
      </w:r>
      <w:r>
        <w:rPr>
          <w:spacing w:val="-6"/>
          <w:sz w:val="20"/>
        </w:rPr>
        <w:t xml:space="preserve"> </w:t>
      </w:r>
      <w:r>
        <w:rPr>
          <w:sz w:val="20"/>
        </w:rPr>
        <w:t>Manual</w:t>
      </w:r>
      <w:r>
        <w:rPr>
          <w:spacing w:val="-3"/>
          <w:sz w:val="20"/>
        </w:rPr>
        <w:t xml:space="preserve"> </w:t>
      </w:r>
      <w:r>
        <w:rPr>
          <w:spacing w:val="-4"/>
          <w:sz w:val="20"/>
        </w:rPr>
        <w:t>2017</w:t>
      </w:r>
      <w:r>
        <w:rPr>
          <w:sz w:val="20"/>
        </w:rPr>
        <w:tab/>
      </w:r>
      <w:r>
        <w:rPr>
          <w:position w:val="6"/>
          <w:sz w:val="16"/>
        </w:rPr>
        <w:t>Protocol</w:t>
      </w:r>
      <w:r>
        <w:rPr>
          <w:spacing w:val="-8"/>
          <w:position w:val="6"/>
          <w:sz w:val="16"/>
        </w:rPr>
        <w:t xml:space="preserve"> </w:t>
      </w:r>
      <w:r>
        <w:rPr>
          <w:spacing w:val="-2"/>
          <w:position w:val="6"/>
          <w:sz w:val="16"/>
        </w:rPr>
        <w:t>Continues</w:t>
      </w:r>
    </w:p>
    <w:p w14:paraId="280BDCE7" w14:textId="77777777" w:rsidR="00F55A3C" w:rsidRDefault="00DD2ED6">
      <w:pPr>
        <w:spacing w:before="215" w:line="136" w:lineRule="auto"/>
        <w:ind w:left="2428" w:right="672" w:hanging="885"/>
        <w:rPr>
          <w:rFonts w:ascii="Arial Black"/>
          <w:sz w:val="16"/>
        </w:rPr>
      </w:pPr>
      <w:r>
        <w:rPr>
          <w:rFonts w:ascii="Arial Black"/>
          <w:color w:val="FFFFFF"/>
          <w:sz w:val="16"/>
        </w:rPr>
        <w:t>Massachusetts</w:t>
      </w:r>
      <w:r>
        <w:rPr>
          <w:rFonts w:ascii="Arial Black"/>
          <w:color w:val="FFFFFF"/>
          <w:spacing w:val="-4"/>
          <w:sz w:val="16"/>
        </w:rPr>
        <w:t xml:space="preserve"> </w:t>
      </w:r>
      <w:r>
        <w:rPr>
          <w:rFonts w:ascii="Arial Black"/>
          <w:color w:val="FFFFFF"/>
          <w:sz w:val="16"/>
        </w:rPr>
        <w:t>Department</w:t>
      </w:r>
      <w:r>
        <w:rPr>
          <w:rFonts w:ascii="Arial Black"/>
          <w:color w:val="FFFFFF"/>
          <w:spacing w:val="-5"/>
          <w:sz w:val="16"/>
        </w:rPr>
        <w:t xml:space="preserve"> </w:t>
      </w:r>
      <w:r>
        <w:rPr>
          <w:rFonts w:ascii="Arial Black"/>
          <w:color w:val="FFFFFF"/>
          <w:sz w:val="16"/>
        </w:rPr>
        <w:t>of</w:t>
      </w:r>
      <w:r>
        <w:rPr>
          <w:rFonts w:ascii="Arial Black"/>
          <w:color w:val="FFFFFF"/>
          <w:spacing w:val="-4"/>
          <w:sz w:val="16"/>
        </w:rPr>
        <w:t xml:space="preserve"> </w:t>
      </w:r>
      <w:r>
        <w:rPr>
          <w:rFonts w:ascii="Arial Black"/>
          <w:color w:val="FFFFFF"/>
          <w:sz w:val="16"/>
        </w:rPr>
        <w:t>Public</w:t>
      </w:r>
      <w:r>
        <w:rPr>
          <w:rFonts w:ascii="Arial Black"/>
          <w:color w:val="FFFFFF"/>
          <w:spacing w:val="-5"/>
          <w:sz w:val="16"/>
        </w:rPr>
        <w:t xml:space="preserve"> </w:t>
      </w:r>
      <w:r>
        <w:rPr>
          <w:rFonts w:ascii="Arial Black"/>
          <w:color w:val="FFFFFF"/>
          <w:sz w:val="16"/>
        </w:rPr>
        <w:t>Health</w:t>
      </w:r>
      <w:r>
        <w:rPr>
          <w:rFonts w:ascii="Arial Black"/>
          <w:color w:val="FFFFFF"/>
          <w:spacing w:val="-4"/>
          <w:sz w:val="16"/>
        </w:rPr>
        <w:t xml:space="preserve"> </w:t>
      </w:r>
      <w:r>
        <w:rPr>
          <w:rFonts w:ascii="Arial Black"/>
          <w:color w:val="FFFFFF"/>
          <w:sz w:val="16"/>
        </w:rPr>
        <w:t>Office</w:t>
      </w:r>
      <w:r>
        <w:rPr>
          <w:rFonts w:ascii="Arial Black"/>
          <w:color w:val="FFFFFF"/>
          <w:spacing w:val="-5"/>
          <w:sz w:val="16"/>
        </w:rPr>
        <w:t xml:space="preserve"> </w:t>
      </w:r>
      <w:r>
        <w:rPr>
          <w:rFonts w:ascii="Arial Black"/>
          <w:color w:val="FFFFFF"/>
          <w:sz w:val="16"/>
        </w:rPr>
        <w:t>of</w:t>
      </w:r>
      <w:r>
        <w:rPr>
          <w:rFonts w:ascii="Arial Black"/>
          <w:color w:val="FFFFFF"/>
          <w:spacing w:val="-4"/>
          <w:sz w:val="16"/>
        </w:rPr>
        <w:t xml:space="preserve"> </w:t>
      </w:r>
      <w:r>
        <w:rPr>
          <w:rFonts w:ascii="Arial Black"/>
          <w:color w:val="FFFFFF"/>
          <w:sz w:val="16"/>
        </w:rPr>
        <w:t>Emergency</w:t>
      </w:r>
      <w:r>
        <w:rPr>
          <w:rFonts w:ascii="Arial Black"/>
          <w:color w:val="FFFFFF"/>
          <w:spacing w:val="-5"/>
          <w:sz w:val="16"/>
        </w:rPr>
        <w:t xml:space="preserve"> </w:t>
      </w:r>
      <w:r>
        <w:rPr>
          <w:rFonts w:ascii="Arial Black"/>
          <w:color w:val="FFFFFF"/>
          <w:sz w:val="16"/>
        </w:rPr>
        <w:t>Medical</w:t>
      </w:r>
      <w:r>
        <w:rPr>
          <w:rFonts w:ascii="Arial Black"/>
          <w:color w:val="FFFFFF"/>
          <w:spacing w:val="-4"/>
          <w:sz w:val="16"/>
        </w:rPr>
        <w:t xml:space="preserve"> </w:t>
      </w:r>
      <w:r>
        <w:rPr>
          <w:rFonts w:ascii="Arial Black"/>
          <w:color w:val="FFFFFF"/>
          <w:sz w:val="16"/>
        </w:rPr>
        <w:t>Services Statewide Treatment Protocols Effective by February 10, 2023</w:t>
      </w:r>
    </w:p>
    <w:p w14:paraId="6A265884" w14:textId="77777777" w:rsidR="00F55A3C" w:rsidRDefault="00F55A3C">
      <w:pPr>
        <w:spacing w:line="136" w:lineRule="auto"/>
        <w:rPr>
          <w:rFonts w:ascii="Arial Black"/>
          <w:sz w:val="16"/>
        </w:rPr>
        <w:sectPr w:rsidR="00F55A3C">
          <w:type w:val="continuous"/>
          <w:pgSz w:w="12240" w:h="15840"/>
          <w:pgMar w:top="520" w:right="1000" w:bottom="280" w:left="960" w:header="720" w:footer="720" w:gutter="0"/>
          <w:cols w:space="720"/>
        </w:sectPr>
      </w:pPr>
    </w:p>
    <w:p w14:paraId="5C1EAE8C" w14:textId="77777777" w:rsidR="00F55A3C" w:rsidRDefault="00DD2ED6">
      <w:pPr>
        <w:pStyle w:val="Heading3"/>
        <w:tabs>
          <w:tab w:val="left" w:pos="9112"/>
        </w:tabs>
        <w:spacing w:before="71"/>
        <w:ind w:left="2908"/>
      </w:pPr>
      <w:r>
        <w:rPr>
          <w:noProof/>
        </w:rPr>
        <w:lastRenderedPageBreak/>
        <mc:AlternateContent>
          <mc:Choice Requires="wpg">
            <w:drawing>
              <wp:anchor distT="0" distB="0" distL="0" distR="0" simplePos="0" relativeHeight="486829568" behindDoc="1" locked="0" layoutInCell="1" allowOverlap="1" wp14:anchorId="164B0A4F" wp14:editId="57D72C53">
                <wp:simplePos x="0" y="0"/>
                <wp:positionH relativeFrom="page">
                  <wp:posOffset>572309</wp:posOffset>
                </wp:positionH>
                <wp:positionV relativeFrom="page">
                  <wp:posOffset>226189</wp:posOffset>
                </wp:positionV>
                <wp:extent cx="6631305" cy="9603740"/>
                <wp:effectExtent l="0" t="0" r="0" b="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1305" cy="9603740"/>
                          <a:chOff x="0" y="0"/>
                          <a:chExt cx="6631305" cy="9603740"/>
                        </a:xfrm>
                      </wpg:grpSpPr>
                      <wps:wsp>
                        <wps:cNvPr id="202" name="Graphic 202"/>
                        <wps:cNvSpPr/>
                        <wps:spPr>
                          <a:xfrm>
                            <a:off x="-9" y="10"/>
                            <a:ext cx="6631305" cy="9603740"/>
                          </a:xfrm>
                          <a:custGeom>
                            <a:avLst/>
                            <a:gdLst/>
                            <a:ahLst/>
                            <a:cxnLst/>
                            <a:rect l="l" t="t" r="r" b="b"/>
                            <a:pathLst>
                              <a:path w="6631305" h="9603740">
                                <a:moveTo>
                                  <a:pt x="6631013" y="114300"/>
                                </a:moveTo>
                                <a:lnTo>
                                  <a:pt x="6622047" y="70104"/>
                                </a:lnTo>
                                <a:lnTo>
                                  <a:pt x="6597574" y="33743"/>
                                </a:lnTo>
                                <a:lnTo>
                                  <a:pt x="6561239" y="9080"/>
                                </a:lnTo>
                                <a:lnTo>
                                  <a:pt x="6516713" y="0"/>
                                </a:lnTo>
                                <a:lnTo>
                                  <a:pt x="114300" y="0"/>
                                </a:lnTo>
                                <a:lnTo>
                                  <a:pt x="69773" y="9080"/>
                                </a:lnTo>
                                <a:lnTo>
                                  <a:pt x="33439" y="33743"/>
                                </a:lnTo>
                                <a:lnTo>
                                  <a:pt x="8966" y="70104"/>
                                </a:lnTo>
                                <a:lnTo>
                                  <a:pt x="0" y="114300"/>
                                </a:lnTo>
                                <a:lnTo>
                                  <a:pt x="0" y="572300"/>
                                </a:lnTo>
                                <a:lnTo>
                                  <a:pt x="8966" y="616839"/>
                                </a:lnTo>
                                <a:lnTo>
                                  <a:pt x="33439" y="653161"/>
                                </a:lnTo>
                                <a:lnTo>
                                  <a:pt x="69773" y="677633"/>
                                </a:lnTo>
                                <a:lnTo>
                                  <a:pt x="114300" y="686600"/>
                                </a:lnTo>
                                <a:lnTo>
                                  <a:pt x="6459156" y="686600"/>
                                </a:lnTo>
                                <a:lnTo>
                                  <a:pt x="6459156" y="9318269"/>
                                </a:lnTo>
                                <a:lnTo>
                                  <a:pt x="114300" y="9318269"/>
                                </a:lnTo>
                                <a:lnTo>
                                  <a:pt x="69773" y="9327236"/>
                                </a:lnTo>
                                <a:lnTo>
                                  <a:pt x="33439" y="9351696"/>
                                </a:lnTo>
                                <a:lnTo>
                                  <a:pt x="8966" y="9388030"/>
                                </a:lnTo>
                                <a:lnTo>
                                  <a:pt x="0" y="9432557"/>
                                </a:lnTo>
                                <a:lnTo>
                                  <a:pt x="0" y="9489313"/>
                                </a:lnTo>
                                <a:lnTo>
                                  <a:pt x="8966" y="9533839"/>
                                </a:lnTo>
                                <a:lnTo>
                                  <a:pt x="33439" y="9570174"/>
                                </a:lnTo>
                                <a:lnTo>
                                  <a:pt x="69773" y="9594634"/>
                                </a:lnTo>
                                <a:lnTo>
                                  <a:pt x="114300" y="9603613"/>
                                </a:lnTo>
                                <a:lnTo>
                                  <a:pt x="6516713" y="9603613"/>
                                </a:lnTo>
                                <a:lnTo>
                                  <a:pt x="6561239" y="9594634"/>
                                </a:lnTo>
                                <a:lnTo>
                                  <a:pt x="6597574" y="9570174"/>
                                </a:lnTo>
                                <a:lnTo>
                                  <a:pt x="6622047" y="9533839"/>
                                </a:lnTo>
                                <a:lnTo>
                                  <a:pt x="6631013" y="9489313"/>
                                </a:lnTo>
                                <a:lnTo>
                                  <a:pt x="6631013" y="9432557"/>
                                </a:lnTo>
                                <a:lnTo>
                                  <a:pt x="6631013" y="572300"/>
                                </a:lnTo>
                                <a:lnTo>
                                  <a:pt x="6631013" y="114300"/>
                                </a:lnTo>
                                <a:close/>
                              </a:path>
                            </a:pathLst>
                          </a:custGeom>
                          <a:solidFill>
                            <a:srgbClr val="336600"/>
                          </a:solidFill>
                        </wps:spPr>
                        <wps:bodyPr wrap="square" lIns="0" tIns="0" rIns="0" bIns="0" rtlCol="0">
                          <a:prstTxWarp prst="textNoShape">
                            <a:avLst/>
                          </a:prstTxWarp>
                          <a:noAutofit/>
                        </wps:bodyPr>
                      </wps:wsp>
                      <pic:pic xmlns:pic="http://schemas.openxmlformats.org/drawingml/2006/picture">
                        <pic:nvPicPr>
                          <pic:cNvPr id="203" name="Image 203"/>
                          <pic:cNvPicPr/>
                        </pic:nvPicPr>
                        <pic:blipFill>
                          <a:blip r:embed="rId11" cstate="print"/>
                          <a:stretch>
                            <a:fillRect/>
                          </a:stretch>
                        </pic:blipFill>
                        <pic:spPr>
                          <a:xfrm>
                            <a:off x="522860" y="7594854"/>
                            <a:ext cx="138010" cy="155642"/>
                          </a:xfrm>
                          <a:prstGeom prst="rect">
                            <a:avLst/>
                          </a:prstGeom>
                        </pic:spPr>
                      </pic:pic>
                      <pic:pic xmlns:pic="http://schemas.openxmlformats.org/drawingml/2006/picture">
                        <pic:nvPicPr>
                          <pic:cNvPr id="204" name="Image 204"/>
                          <pic:cNvPicPr/>
                        </pic:nvPicPr>
                        <pic:blipFill>
                          <a:blip r:embed="rId12" cstate="print"/>
                          <a:stretch>
                            <a:fillRect/>
                          </a:stretch>
                        </pic:blipFill>
                        <pic:spPr>
                          <a:xfrm>
                            <a:off x="356679" y="7550268"/>
                            <a:ext cx="235211" cy="449497"/>
                          </a:xfrm>
                          <a:prstGeom prst="rect">
                            <a:avLst/>
                          </a:prstGeom>
                        </pic:spPr>
                      </pic:pic>
                      <pic:pic xmlns:pic="http://schemas.openxmlformats.org/drawingml/2006/picture">
                        <pic:nvPicPr>
                          <pic:cNvPr id="205" name="Image 205"/>
                          <pic:cNvPicPr/>
                        </pic:nvPicPr>
                        <pic:blipFill>
                          <a:blip r:embed="rId13" cstate="print"/>
                          <a:stretch>
                            <a:fillRect/>
                          </a:stretch>
                        </pic:blipFill>
                        <pic:spPr>
                          <a:xfrm>
                            <a:off x="345331" y="7573777"/>
                            <a:ext cx="42153" cy="77821"/>
                          </a:xfrm>
                          <a:prstGeom prst="rect">
                            <a:avLst/>
                          </a:prstGeom>
                        </pic:spPr>
                      </pic:pic>
                      <pic:pic xmlns:pic="http://schemas.openxmlformats.org/drawingml/2006/picture">
                        <pic:nvPicPr>
                          <pic:cNvPr id="206" name="Image 206"/>
                          <pic:cNvPicPr/>
                        </pic:nvPicPr>
                        <pic:blipFill>
                          <a:blip r:embed="rId14" cstate="print"/>
                          <a:stretch>
                            <a:fillRect/>
                          </a:stretch>
                        </pic:blipFill>
                        <pic:spPr>
                          <a:xfrm>
                            <a:off x="383430" y="7549153"/>
                            <a:ext cx="209270" cy="227282"/>
                          </a:xfrm>
                          <a:prstGeom prst="rect">
                            <a:avLst/>
                          </a:prstGeom>
                        </pic:spPr>
                      </pic:pic>
                      <pic:pic xmlns:pic="http://schemas.openxmlformats.org/drawingml/2006/picture">
                        <pic:nvPicPr>
                          <pic:cNvPr id="207" name="Image 207"/>
                          <pic:cNvPicPr/>
                        </pic:nvPicPr>
                        <pic:blipFill>
                          <a:blip r:embed="rId15" cstate="print"/>
                          <a:stretch>
                            <a:fillRect/>
                          </a:stretch>
                        </pic:blipFill>
                        <pic:spPr>
                          <a:xfrm>
                            <a:off x="387484" y="7743200"/>
                            <a:ext cx="45395" cy="38099"/>
                          </a:xfrm>
                          <a:prstGeom prst="rect">
                            <a:avLst/>
                          </a:prstGeom>
                        </pic:spPr>
                      </pic:pic>
                      <wps:wsp>
                        <wps:cNvPr id="208" name="Graphic 208"/>
                        <wps:cNvSpPr/>
                        <wps:spPr>
                          <a:xfrm>
                            <a:off x="345331" y="7549153"/>
                            <a:ext cx="315595" cy="452120"/>
                          </a:xfrm>
                          <a:custGeom>
                            <a:avLst/>
                            <a:gdLst/>
                            <a:ahLst/>
                            <a:cxnLst/>
                            <a:rect l="l" t="t" r="r" b="b"/>
                            <a:pathLst>
                              <a:path w="315595" h="452120">
                                <a:moveTo>
                                  <a:pt x="315337" y="48131"/>
                                </a:moveTo>
                                <a:lnTo>
                                  <a:pt x="315337" y="46510"/>
                                </a:lnTo>
                                <a:lnTo>
                                  <a:pt x="315337" y="45699"/>
                                </a:lnTo>
                                <a:lnTo>
                                  <a:pt x="315337" y="46510"/>
                                </a:lnTo>
                                <a:lnTo>
                                  <a:pt x="314526" y="46510"/>
                                </a:lnTo>
                                <a:lnTo>
                                  <a:pt x="312905" y="48942"/>
                                </a:lnTo>
                                <a:lnTo>
                                  <a:pt x="308852" y="55427"/>
                                </a:lnTo>
                                <a:lnTo>
                                  <a:pt x="304926" y="61393"/>
                                </a:lnTo>
                                <a:lnTo>
                                  <a:pt x="276427" y="87042"/>
                                </a:lnTo>
                                <a:lnTo>
                                  <a:pt x="235084" y="100822"/>
                                </a:lnTo>
                                <a:lnTo>
                                  <a:pt x="234273" y="100822"/>
                                </a:lnTo>
                                <a:lnTo>
                                  <a:pt x="233463" y="100822"/>
                                </a:lnTo>
                                <a:lnTo>
                                  <a:pt x="231842" y="100822"/>
                                </a:lnTo>
                                <a:lnTo>
                                  <a:pt x="231031" y="100822"/>
                                </a:lnTo>
                                <a:lnTo>
                                  <a:pt x="230220" y="100012"/>
                                </a:lnTo>
                                <a:lnTo>
                                  <a:pt x="216427" y="76972"/>
                                </a:lnTo>
                                <a:lnTo>
                                  <a:pt x="202557" y="53704"/>
                                </a:lnTo>
                                <a:lnTo>
                                  <a:pt x="191576" y="35148"/>
                                </a:lnTo>
                                <a:lnTo>
                                  <a:pt x="186446" y="26244"/>
                                </a:lnTo>
                                <a:lnTo>
                                  <a:pt x="185635" y="25433"/>
                                </a:lnTo>
                                <a:lnTo>
                                  <a:pt x="184825" y="24623"/>
                                </a:lnTo>
                                <a:lnTo>
                                  <a:pt x="184014" y="22191"/>
                                </a:lnTo>
                                <a:lnTo>
                                  <a:pt x="181582" y="18137"/>
                                </a:lnTo>
                                <a:lnTo>
                                  <a:pt x="175097" y="5978"/>
                                </a:lnTo>
                                <a:lnTo>
                                  <a:pt x="167801" y="2735"/>
                                </a:lnTo>
                                <a:lnTo>
                                  <a:pt x="160037" y="569"/>
                                </a:lnTo>
                                <a:lnTo>
                                  <a:pt x="150677" y="0"/>
                                </a:lnTo>
                                <a:lnTo>
                                  <a:pt x="138732" y="2621"/>
                                </a:lnTo>
                                <a:lnTo>
                                  <a:pt x="104293" y="22001"/>
                                </a:lnTo>
                                <a:lnTo>
                                  <a:pt x="98087" y="26244"/>
                                </a:lnTo>
                                <a:lnTo>
                                  <a:pt x="95655" y="27865"/>
                                </a:lnTo>
                                <a:lnTo>
                                  <a:pt x="94033" y="29486"/>
                                </a:lnTo>
                                <a:lnTo>
                                  <a:pt x="91601" y="30297"/>
                                </a:lnTo>
                                <a:lnTo>
                                  <a:pt x="86738" y="34350"/>
                                </a:lnTo>
                                <a:lnTo>
                                  <a:pt x="79442" y="40025"/>
                                </a:lnTo>
                                <a:lnTo>
                                  <a:pt x="72146" y="45699"/>
                                </a:lnTo>
                                <a:lnTo>
                                  <a:pt x="66472" y="51374"/>
                                </a:lnTo>
                                <a:lnTo>
                                  <a:pt x="61608" y="55427"/>
                                </a:lnTo>
                                <a:lnTo>
                                  <a:pt x="59176" y="57048"/>
                                </a:lnTo>
                                <a:lnTo>
                                  <a:pt x="53502" y="63533"/>
                                </a:lnTo>
                                <a:lnTo>
                                  <a:pt x="53502" y="62723"/>
                                </a:lnTo>
                                <a:lnTo>
                                  <a:pt x="42153" y="74071"/>
                                </a:lnTo>
                                <a:lnTo>
                                  <a:pt x="39721" y="76503"/>
                                </a:lnTo>
                                <a:lnTo>
                                  <a:pt x="38099" y="78125"/>
                                </a:lnTo>
                                <a:lnTo>
                                  <a:pt x="38099" y="80557"/>
                                </a:lnTo>
                                <a:lnTo>
                                  <a:pt x="33236" y="54616"/>
                                </a:lnTo>
                                <a:lnTo>
                                  <a:pt x="36478" y="51374"/>
                                </a:lnTo>
                                <a:lnTo>
                                  <a:pt x="38099" y="47320"/>
                                </a:lnTo>
                                <a:lnTo>
                                  <a:pt x="38099" y="42457"/>
                                </a:lnTo>
                                <a:lnTo>
                                  <a:pt x="36668" y="35566"/>
                                </a:lnTo>
                                <a:lnTo>
                                  <a:pt x="32729" y="29892"/>
                                </a:lnTo>
                                <a:lnTo>
                                  <a:pt x="26814" y="26041"/>
                                </a:lnTo>
                                <a:lnTo>
                                  <a:pt x="19455" y="24623"/>
                                </a:lnTo>
                                <a:lnTo>
                                  <a:pt x="11969" y="26041"/>
                                </a:lnTo>
                                <a:lnTo>
                                  <a:pt x="5775" y="29892"/>
                                </a:lnTo>
                                <a:lnTo>
                                  <a:pt x="1557" y="35566"/>
                                </a:lnTo>
                                <a:lnTo>
                                  <a:pt x="0" y="42457"/>
                                </a:lnTo>
                                <a:lnTo>
                                  <a:pt x="0" y="50563"/>
                                </a:lnTo>
                                <a:lnTo>
                                  <a:pt x="4863" y="56237"/>
                                </a:lnTo>
                                <a:lnTo>
                                  <a:pt x="11348" y="59480"/>
                                </a:lnTo>
                                <a:lnTo>
                                  <a:pt x="17023" y="87852"/>
                                </a:lnTo>
                                <a:lnTo>
                                  <a:pt x="18644" y="97580"/>
                                </a:lnTo>
                                <a:lnTo>
                                  <a:pt x="19455" y="98391"/>
                                </a:lnTo>
                                <a:lnTo>
                                  <a:pt x="42963" y="212690"/>
                                </a:lnTo>
                                <a:lnTo>
                                  <a:pt x="42153" y="212690"/>
                                </a:lnTo>
                                <a:lnTo>
                                  <a:pt x="42963" y="225660"/>
                                </a:lnTo>
                                <a:lnTo>
                                  <a:pt x="43774" y="225660"/>
                                </a:lnTo>
                                <a:lnTo>
                                  <a:pt x="45395" y="225660"/>
                                </a:lnTo>
                                <a:lnTo>
                                  <a:pt x="45395" y="226471"/>
                                </a:lnTo>
                                <a:lnTo>
                                  <a:pt x="46206" y="231335"/>
                                </a:lnTo>
                                <a:lnTo>
                                  <a:pt x="47016" y="231335"/>
                                </a:lnTo>
                                <a:lnTo>
                                  <a:pt x="90791" y="447775"/>
                                </a:lnTo>
                                <a:lnTo>
                                  <a:pt x="97276" y="451828"/>
                                </a:lnTo>
                                <a:lnTo>
                                  <a:pt x="102950" y="450207"/>
                                </a:lnTo>
                                <a:lnTo>
                                  <a:pt x="110246" y="448586"/>
                                </a:lnTo>
                                <a:lnTo>
                                  <a:pt x="112678" y="442911"/>
                                </a:lnTo>
                                <a:lnTo>
                                  <a:pt x="68904" y="228092"/>
                                </a:lnTo>
                                <a:lnTo>
                                  <a:pt x="79987" y="218453"/>
                                </a:lnTo>
                                <a:lnTo>
                                  <a:pt x="87650" y="211778"/>
                                </a:lnTo>
                                <a:lnTo>
                                  <a:pt x="95465" y="204951"/>
                                </a:lnTo>
                                <a:lnTo>
                                  <a:pt x="107004" y="194856"/>
                                </a:lnTo>
                                <a:lnTo>
                                  <a:pt x="121760" y="182773"/>
                                </a:lnTo>
                                <a:lnTo>
                                  <a:pt x="142976" y="167497"/>
                                </a:lnTo>
                                <a:lnTo>
                                  <a:pt x="167079" y="151310"/>
                                </a:lnTo>
                                <a:lnTo>
                                  <a:pt x="190499" y="136490"/>
                                </a:lnTo>
                                <a:lnTo>
                                  <a:pt x="200227" y="156756"/>
                                </a:lnTo>
                                <a:lnTo>
                                  <a:pt x="214008" y="188371"/>
                                </a:lnTo>
                                <a:lnTo>
                                  <a:pt x="215629" y="192424"/>
                                </a:lnTo>
                                <a:lnTo>
                                  <a:pt x="218061" y="198099"/>
                                </a:lnTo>
                                <a:lnTo>
                                  <a:pt x="219682" y="200531"/>
                                </a:lnTo>
                                <a:lnTo>
                                  <a:pt x="219682" y="201341"/>
                                </a:lnTo>
                                <a:lnTo>
                                  <a:pt x="220493" y="201341"/>
                                </a:lnTo>
                                <a:lnTo>
                                  <a:pt x="221303" y="201341"/>
                                </a:lnTo>
                                <a:lnTo>
                                  <a:pt x="222114" y="201341"/>
                                </a:lnTo>
                                <a:lnTo>
                                  <a:pt x="238403" y="198542"/>
                                </a:lnTo>
                                <a:lnTo>
                                  <a:pt x="272373" y="168105"/>
                                </a:lnTo>
                                <a:lnTo>
                                  <a:pt x="296692" y="131525"/>
                                </a:lnTo>
                                <a:lnTo>
                                  <a:pt x="312601" y="79708"/>
                                </a:lnTo>
                                <a:lnTo>
                                  <a:pt x="315236" y="54705"/>
                                </a:lnTo>
                                <a:lnTo>
                                  <a:pt x="315337" y="48131"/>
                                </a:lnTo>
                                <a:close/>
                              </a:path>
                            </a:pathLst>
                          </a:custGeom>
                          <a:ln w="5593">
                            <a:solidFill>
                              <a:srgbClr val="575461"/>
                            </a:solidFill>
                            <a:prstDash val="solid"/>
                          </a:ln>
                        </wps:spPr>
                        <wps:bodyPr wrap="square" lIns="0" tIns="0" rIns="0" bIns="0" rtlCol="0">
                          <a:prstTxWarp prst="textNoShape">
                            <a:avLst/>
                          </a:prstTxWarp>
                          <a:noAutofit/>
                        </wps:bodyPr>
                      </wps:wsp>
                      <pic:pic xmlns:pic="http://schemas.openxmlformats.org/drawingml/2006/picture">
                        <pic:nvPicPr>
                          <pic:cNvPr id="209" name="Image 209"/>
                          <pic:cNvPicPr/>
                        </pic:nvPicPr>
                        <pic:blipFill>
                          <a:blip r:embed="rId25" cstate="print"/>
                          <a:stretch>
                            <a:fillRect/>
                          </a:stretch>
                        </pic:blipFill>
                        <pic:spPr>
                          <a:xfrm>
                            <a:off x="102950" y="3573285"/>
                            <a:ext cx="870663" cy="2824257"/>
                          </a:xfrm>
                          <a:prstGeom prst="rect">
                            <a:avLst/>
                          </a:prstGeom>
                        </pic:spPr>
                      </pic:pic>
                      <pic:pic xmlns:pic="http://schemas.openxmlformats.org/drawingml/2006/picture">
                        <pic:nvPicPr>
                          <pic:cNvPr id="210" name="Image 210"/>
                          <pic:cNvPicPr/>
                        </pic:nvPicPr>
                        <pic:blipFill>
                          <a:blip r:embed="rId26" cstate="print"/>
                          <a:stretch>
                            <a:fillRect/>
                          </a:stretch>
                        </pic:blipFill>
                        <pic:spPr>
                          <a:xfrm>
                            <a:off x="111057" y="6344852"/>
                            <a:ext cx="907102" cy="2910995"/>
                          </a:xfrm>
                          <a:prstGeom prst="rect">
                            <a:avLst/>
                          </a:prstGeom>
                        </pic:spPr>
                      </pic:pic>
                      <pic:pic xmlns:pic="http://schemas.openxmlformats.org/drawingml/2006/picture">
                        <pic:nvPicPr>
                          <pic:cNvPr id="211" name="Image 211"/>
                          <pic:cNvPicPr/>
                        </pic:nvPicPr>
                        <pic:blipFill>
                          <a:blip r:embed="rId27" cstate="print"/>
                          <a:stretch>
                            <a:fillRect/>
                          </a:stretch>
                        </pic:blipFill>
                        <pic:spPr>
                          <a:xfrm>
                            <a:off x="103761" y="748217"/>
                            <a:ext cx="892525" cy="2825068"/>
                          </a:xfrm>
                          <a:prstGeom prst="rect">
                            <a:avLst/>
                          </a:prstGeom>
                        </pic:spPr>
                      </pic:pic>
                      <wps:wsp>
                        <wps:cNvPr id="212" name="Graphic 212"/>
                        <wps:cNvSpPr/>
                        <wps:spPr>
                          <a:xfrm>
                            <a:off x="103761" y="743353"/>
                            <a:ext cx="6288405" cy="8517890"/>
                          </a:xfrm>
                          <a:custGeom>
                            <a:avLst/>
                            <a:gdLst/>
                            <a:ahLst/>
                            <a:cxnLst/>
                            <a:rect l="l" t="t" r="r" b="b"/>
                            <a:pathLst>
                              <a:path w="6288405" h="8517890">
                                <a:moveTo>
                                  <a:pt x="0" y="8517358"/>
                                </a:moveTo>
                                <a:lnTo>
                                  <a:pt x="6288107" y="8517358"/>
                                </a:lnTo>
                                <a:lnTo>
                                  <a:pt x="6288107" y="0"/>
                                </a:lnTo>
                                <a:lnTo>
                                  <a:pt x="0" y="0"/>
                                </a:lnTo>
                                <a:lnTo>
                                  <a:pt x="0" y="8517358"/>
                                </a:lnTo>
                                <a:close/>
                              </a:path>
                            </a:pathLst>
                          </a:custGeom>
                          <a:ln w="28588">
                            <a:solidFill>
                              <a:srgbClr val="000000"/>
                            </a:solidFill>
                            <a:prstDash val="solid"/>
                          </a:ln>
                        </wps:spPr>
                        <wps:bodyPr wrap="square" lIns="0" tIns="0" rIns="0" bIns="0" rtlCol="0">
                          <a:prstTxWarp prst="textNoShape">
                            <a:avLst/>
                          </a:prstTxWarp>
                          <a:noAutofit/>
                        </wps:bodyPr>
                      </wps:wsp>
                      <wps:wsp>
                        <wps:cNvPr id="213" name="Graphic 213"/>
                        <wps:cNvSpPr/>
                        <wps:spPr>
                          <a:xfrm>
                            <a:off x="103761" y="637970"/>
                            <a:ext cx="2115820" cy="457200"/>
                          </a:xfrm>
                          <a:custGeom>
                            <a:avLst/>
                            <a:gdLst/>
                            <a:ahLst/>
                            <a:cxnLst/>
                            <a:rect l="l" t="t" r="r" b="b"/>
                            <a:pathLst>
                              <a:path w="2115820" h="457200">
                                <a:moveTo>
                                  <a:pt x="227788" y="0"/>
                                </a:moveTo>
                                <a:lnTo>
                                  <a:pt x="0" y="229410"/>
                                </a:lnTo>
                                <a:lnTo>
                                  <a:pt x="229410" y="457199"/>
                                </a:lnTo>
                                <a:lnTo>
                                  <a:pt x="229410" y="306420"/>
                                </a:lnTo>
                                <a:lnTo>
                                  <a:pt x="2115761" y="297503"/>
                                </a:lnTo>
                                <a:lnTo>
                                  <a:pt x="2114950" y="141861"/>
                                </a:lnTo>
                                <a:lnTo>
                                  <a:pt x="228599" y="150778"/>
                                </a:lnTo>
                                <a:lnTo>
                                  <a:pt x="227788" y="0"/>
                                </a:lnTo>
                                <a:close/>
                              </a:path>
                            </a:pathLst>
                          </a:custGeom>
                          <a:solidFill>
                            <a:srgbClr val="FFC000"/>
                          </a:solidFill>
                        </wps:spPr>
                        <wps:bodyPr wrap="square" lIns="0" tIns="0" rIns="0" bIns="0" rtlCol="0">
                          <a:prstTxWarp prst="textNoShape">
                            <a:avLst/>
                          </a:prstTxWarp>
                          <a:noAutofit/>
                        </wps:bodyPr>
                      </wps:wsp>
                      <wps:wsp>
                        <wps:cNvPr id="214" name="Graphic 214"/>
                        <wps:cNvSpPr/>
                        <wps:spPr>
                          <a:xfrm>
                            <a:off x="103761" y="637970"/>
                            <a:ext cx="2115820" cy="457200"/>
                          </a:xfrm>
                          <a:custGeom>
                            <a:avLst/>
                            <a:gdLst/>
                            <a:ahLst/>
                            <a:cxnLst/>
                            <a:rect l="l" t="t" r="r" b="b"/>
                            <a:pathLst>
                              <a:path w="2115820" h="457200">
                                <a:moveTo>
                                  <a:pt x="0" y="229410"/>
                                </a:moveTo>
                                <a:lnTo>
                                  <a:pt x="229410" y="457199"/>
                                </a:lnTo>
                                <a:lnTo>
                                  <a:pt x="229410" y="306420"/>
                                </a:lnTo>
                                <a:lnTo>
                                  <a:pt x="2115761" y="297503"/>
                                </a:lnTo>
                                <a:lnTo>
                                  <a:pt x="2114950" y="141861"/>
                                </a:lnTo>
                                <a:lnTo>
                                  <a:pt x="228599" y="150778"/>
                                </a:lnTo>
                                <a:lnTo>
                                  <a:pt x="227788" y="0"/>
                                </a:lnTo>
                                <a:lnTo>
                                  <a:pt x="0" y="229410"/>
                                </a:lnTo>
                                <a:close/>
                              </a:path>
                            </a:pathLst>
                          </a:custGeom>
                          <a:ln w="305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5" name="Image 215"/>
                          <pic:cNvPicPr/>
                        </pic:nvPicPr>
                        <pic:blipFill>
                          <a:blip r:embed="rId28" cstate="print"/>
                          <a:stretch>
                            <a:fillRect/>
                          </a:stretch>
                        </pic:blipFill>
                        <pic:spPr>
                          <a:xfrm>
                            <a:off x="736868" y="818742"/>
                            <a:ext cx="849547" cy="77010"/>
                          </a:xfrm>
                          <a:prstGeom prst="rect">
                            <a:avLst/>
                          </a:prstGeom>
                        </pic:spPr>
                      </pic:pic>
                      <wps:wsp>
                        <wps:cNvPr id="216" name="Graphic 216"/>
                        <wps:cNvSpPr/>
                        <wps:spPr>
                          <a:xfrm>
                            <a:off x="138611" y="103769"/>
                            <a:ext cx="775970" cy="473709"/>
                          </a:xfrm>
                          <a:custGeom>
                            <a:avLst/>
                            <a:gdLst/>
                            <a:ahLst/>
                            <a:cxnLst/>
                            <a:rect l="l" t="t" r="r" b="b"/>
                            <a:pathLst>
                              <a:path w="775970" h="473709">
                                <a:moveTo>
                                  <a:pt x="259410" y="442607"/>
                                </a:moveTo>
                                <a:lnTo>
                                  <a:pt x="257517" y="432117"/>
                                </a:lnTo>
                                <a:lnTo>
                                  <a:pt x="252209" y="423151"/>
                                </a:lnTo>
                                <a:lnTo>
                                  <a:pt x="244017" y="416610"/>
                                </a:lnTo>
                                <a:lnTo>
                                  <a:pt x="233464" y="413423"/>
                                </a:lnTo>
                                <a:lnTo>
                                  <a:pt x="233464" y="322630"/>
                                </a:lnTo>
                                <a:lnTo>
                                  <a:pt x="230225" y="318579"/>
                                </a:lnTo>
                                <a:lnTo>
                                  <a:pt x="220497" y="318579"/>
                                </a:lnTo>
                                <a:lnTo>
                                  <a:pt x="216446" y="322630"/>
                                </a:lnTo>
                                <a:lnTo>
                                  <a:pt x="216446" y="426389"/>
                                </a:lnTo>
                                <a:lnTo>
                                  <a:pt x="220497" y="430441"/>
                                </a:lnTo>
                                <a:lnTo>
                                  <a:pt x="236702" y="430441"/>
                                </a:lnTo>
                                <a:lnTo>
                                  <a:pt x="242379" y="436118"/>
                                </a:lnTo>
                                <a:lnTo>
                                  <a:pt x="242379" y="456387"/>
                                </a:lnTo>
                                <a:lnTo>
                                  <a:pt x="220497" y="456387"/>
                                </a:lnTo>
                                <a:lnTo>
                                  <a:pt x="216446" y="460438"/>
                                </a:lnTo>
                                <a:lnTo>
                                  <a:pt x="216446" y="469353"/>
                                </a:lnTo>
                                <a:lnTo>
                                  <a:pt x="220497" y="473405"/>
                                </a:lnTo>
                                <a:lnTo>
                                  <a:pt x="255346" y="473405"/>
                                </a:lnTo>
                                <a:lnTo>
                                  <a:pt x="259410" y="469353"/>
                                </a:lnTo>
                                <a:lnTo>
                                  <a:pt x="259410" y="442607"/>
                                </a:lnTo>
                                <a:close/>
                              </a:path>
                              <a:path w="775970" h="473709">
                                <a:moveTo>
                                  <a:pt x="697953" y="66471"/>
                                </a:moveTo>
                                <a:lnTo>
                                  <a:pt x="692289" y="60794"/>
                                </a:lnTo>
                                <a:lnTo>
                                  <a:pt x="678510" y="60794"/>
                                </a:lnTo>
                                <a:lnTo>
                                  <a:pt x="672833" y="66471"/>
                                </a:lnTo>
                                <a:lnTo>
                                  <a:pt x="672833" y="80251"/>
                                </a:lnTo>
                                <a:lnTo>
                                  <a:pt x="678510" y="86741"/>
                                </a:lnTo>
                                <a:lnTo>
                                  <a:pt x="692289" y="86741"/>
                                </a:lnTo>
                                <a:lnTo>
                                  <a:pt x="697953" y="80251"/>
                                </a:lnTo>
                                <a:lnTo>
                                  <a:pt x="697953" y="73761"/>
                                </a:lnTo>
                                <a:lnTo>
                                  <a:pt x="697953" y="66471"/>
                                </a:lnTo>
                                <a:close/>
                              </a:path>
                              <a:path w="775970" h="473709">
                                <a:moveTo>
                                  <a:pt x="775779" y="82677"/>
                                </a:moveTo>
                                <a:lnTo>
                                  <a:pt x="773353" y="79438"/>
                                </a:lnTo>
                                <a:lnTo>
                                  <a:pt x="770915" y="77825"/>
                                </a:lnTo>
                                <a:lnTo>
                                  <a:pt x="757948" y="71882"/>
                                </a:lnTo>
                                <a:lnTo>
                                  <a:pt x="757948" y="90792"/>
                                </a:lnTo>
                                <a:lnTo>
                                  <a:pt x="753300" y="105981"/>
                                </a:lnTo>
                                <a:lnTo>
                                  <a:pt x="743864" y="118046"/>
                                </a:lnTo>
                                <a:lnTo>
                                  <a:pt x="730923" y="126009"/>
                                </a:lnTo>
                                <a:lnTo>
                                  <a:pt x="715797" y="128892"/>
                                </a:lnTo>
                                <a:lnTo>
                                  <a:pt x="634733" y="128892"/>
                                </a:lnTo>
                                <a:lnTo>
                                  <a:pt x="631482" y="130505"/>
                                </a:lnTo>
                                <a:lnTo>
                                  <a:pt x="629869" y="133756"/>
                                </a:lnTo>
                                <a:lnTo>
                                  <a:pt x="595820" y="219684"/>
                                </a:lnTo>
                                <a:lnTo>
                                  <a:pt x="588695" y="233629"/>
                                </a:lnTo>
                                <a:lnTo>
                                  <a:pt x="563397" y="273177"/>
                                </a:lnTo>
                                <a:lnTo>
                                  <a:pt x="512318" y="293446"/>
                                </a:lnTo>
                                <a:lnTo>
                                  <a:pt x="509079" y="296697"/>
                                </a:lnTo>
                                <a:lnTo>
                                  <a:pt x="509079" y="426389"/>
                                </a:lnTo>
                                <a:lnTo>
                                  <a:pt x="513130" y="430441"/>
                                </a:lnTo>
                                <a:lnTo>
                                  <a:pt x="529348" y="430441"/>
                                </a:lnTo>
                                <a:lnTo>
                                  <a:pt x="535025" y="436118"/>
                                </a:lnTo>
                                <a:lnTo>
                                  <a:pt x="535025" y="456387"/>
                                </a:lnTo>
                                <a:lnTo>
                                  <a:pt x="495300" y="456387"/>
                                </a:lnTo>
                                <a:lnTo>
                                  <a:pt x="488810" y="450710"/>
                                </a:lnTo>
                                <a:lnTo>
                                  <a:pt x="486384" y="443420"/>
                                </a:lnTo>
                                <a:lnTo>
                                  <a:pt x="475030" y="394779"/>
                                </a:lnTo>
                                <a:lnTo>
                                  <a:pt x="475030" y="295884"/>
                                </a:lnTo>
                                <a:lnTo>
                                  <a:pt x="470979" y="291833"/>
                                </a:lnTo>
                                <a:lnTo>
                                  <a:pt x="397217" y="291833"/>
                                </a:lnTo>
                                <a:lnTo>
                                  <a:pt x="371856" y="290322"/>
                                </a:lnTo>
                                <a:lnTo>
                                  <a:pt x="348780" y="285851"/>
                                </a:lnTo>
                                <a:lnTo>
                                  <a:pt x="343065" y="283718"/>
                                </a:lnTo>
                                <a:lnTo>
                                  <a:pt x="329044" y="278485"/>
                                </a:lnTo>
                                <a:lnTo>
                                  <a:pt x="313715" y="268312"/>
                                </a:lnTo>
                                <a:lnTo>
                                  <a:pt x="312102" y="266700"/>
                                </a:lnTo>
                                <a:lnTo>
                                  <a:pt x="239953" y="266700"/>
                                </a:lnTo>
                                <a:lnTo>
                                  <a:pt x="238328" y="268312"/>
                                </a:lnTo>
                                <a:lnTo>
                                  <a:pt x="236702" y="269125"/>
                                </a:lnTo>
                                <a:lnTo>
                                  <a:pt x="166179" y="339648"/>
                                </a:lnTo>
                                <a:lnTo>
                                  <a:pt x="165366" y="342087"/>
                                </a:lnTo>
                                <a:lnTo>
                                  <a:pt x="165366" y="426389"/>
                                </a:lnTo>
                                <a:lnTo>
                                  <a:pt x="168617" y="430441"/>
                                </a:lnTo>
                                <a:lnTo>
                                  <a:pt x="185635" y="430441"/>
                                </a:lnTo>
                                <a:lnTo>
                                  <a:pt x="190500" y="436118"/>
                                </a:lnTo>
                                <a:lnTo>
                                  <a:pt x="190500" y="456387"/>
                                </a:lnTo>
                                <a:lnTo>
                                  <a:pt x="151587" y="456387"/>
                                </a:lnTo>
                                <a:lnTo>
                                  <a:pt x="144297" y="450710"/>
                                </a:lnTo>
                                <a:lnTo>
                                  <a:pt x="142671" y="443420"/>
                                </a:lnTo>
                                <a:lnTo>
                                  <a:pt x="130517" y="394779"/>
                                </a:lnTo>
                                <a:lnTo>
                                  <a:pt x="130517" y="328307"/>
                                </a:lnTo>
                                <a:lnTo>
                                  <a:pt x="147434" y="260604"/>
                                </a:lnTo>
                                <a:lnTo>
                                  <a:pt x="147535" y="176720"/>
                                </a:lnTo>
                                <a:lnTo>
                                  <a:pt x="153009" y="151193"/>
                                </a:lnTo>
                                <a:lnTo>
                                  <a:pt x="163207" y="136182"/>
                                </a:lnTo>
                                <a:lnTo>
                                  <a:pt x="166992" y="130606"/>
                                </a:lnTo>
                                <a:lnTo>
                                  <a:pt x="187667" y="116865"/>
                                </a:lnTo>
                                <a:lnTo>
                                  <a:pt x="213194" y="111861"/>
                                </a:lnTo>
                                <a:lnTo>
                                  <a:pt x="470166" y="111861"/>
                                </a:lnTo>
                                <a:lnTo>
                                  <a:pt x="486219" y="110109"/>
                                </a:lnTo>
                                <a:lnTo>
                                  <a:pt x="526910" y="86741"/>
                                </a:lnTo>
                                <a:lnTo>
                                  <a:pt x="580415" y="28371"/>
                                </a:lnTo>
                                <a:lnTo>
                                  <a:pt x="582853" y="25133"/>
                                </a:lnTo>
                                <a:lnTo>
                                  <a:pt x="585279" y="23507"/>
                                </a:lnTo>
                                <a:lnTo>
                                  <a:pt x="588518" y="21882"/>
                                </a:lnTo>
                                <a:lnTo>
                                  <a:pt x="586092" y="63233"/>
                                </a:lnTo>
                                <a:lnTo>
                                  <a:pt x="587895" y="77876"/>
                                </a:lnTo>
                                <a:lnTo>
                                  <a:pt x="595007" y="90487"/>
                                </a:lnTo>
                                <a:lnTo>
                                  <a:pt x="606386" y="99593"/>
                                </a:lnTo>
                                <a:lnTo>
                                  <a:pt x="620953" y="103759"/>
                                </a:lnTo>
                                <a:lnTo>
                                  <a:pt x="625817" y="103759"/>
                                </a:lnTo>
                                <a:lnTo>
                                  <a:pt x="639622" y="101041"/>
                                </a:lnTo>
                                <a:lnTo>
                                  <a:pt x="651141" y="93522"/>
                                </a:lnTo>
                                <a:lnTo>
                                  <a:pt x="656056" y="86741"/>
                                </a:lnTo>
                                <a:lnTo>
                                  <a:pt x="659333" y="82219"/>
                                </a:lnTo>
                                <a:lnTo>
                                  <a:pt x="663105" y="68097"/>
                                </a:lnTo>
                                <a:lnTo>
                                  <a:pt x="664718" y="46202"/>
                                </a:lnTo>
                                <a:lnTo>
                                  <a:pt x="664718" y="41338"/>
                                </a:lnTo>
                                <a:lnTo>
                                  <a:pt x="661479" y="37287"/>
                                </a:lnTo>
                                <a:lnTo>
                                  <a:pt x="656615" y="36474"/>
                                </a:lnTo>
                                <a:lnTo>
                                  <a:pt x="651751" y="36474"/>
                                </a:lnTo>
                                <a:lnTo>
                                  <a:pt x="647700" y="39725"/>
                                </a:lnTo>
                                <a:lnTo>
                                  <a:pt x="647585" y="46202"/>
                                </a:lnTo>
                                <a:lnTo>
                                  <a:pt x="646074" y="67284"/>
                                </a:lnTo>
                                <a:lnTo>
                                  <a:pt x="643915" y="75107"/>
                                </a:lnTo>
                                <a:lnTo>
                                  <a:pt x="639089" y="81267"/>
                                </a:lnTo>
                                <a:lnTo>
                                  <a:pt x="632282" y="85293"/>
                                </a:lnTo>
                                <a:lnTo>
                                  <a:pt x="624192" y="86741"/>
                                </a:lnTo>
                                <a:lnTo>
                                  <a:pt x="622566" y="85928"/>
                                </a:lnTo>
                                <a:lnTo>
                                  <a:pt x="614629" y="83756"/>
                                </a:lnTo>
                                <a:lnTo>
                                  <a:pt x="608279" y="78930"/>
                                </a:lnTo>
                                <a:lnTo>
                                  <a:pt x="604215" y="72136"/>
                                </a:lnTo>
                                <a:lnTo>
                                  <a:pt x="603110" y="64033"/>
                                </a:lnTo>
                                <a:lnTo>
                                  <a:pt x="606018" y="21882"/>
                                </a:lnTo>
                                <a:lnTo>
                                  <a:pt x="606361" y="17018"/>
                                </a:lnTo>
                                <a:lnTo>
                                  <a:pt x="646887" y="17018"/>
                                </a:lnTo>
                                <a:lnTo>
                                  <a:pt x="683971" y="30099"/>
                                </a:lnTo>
                                <a:lnTo>
                                  <a:pt x="705256" y="63233"/>
                                </a:lnTo>
                                <a:lnTo>
                                  <a:pt x="706069" y="66471"/>
                                </a:lnTo>
                                <a:lnTo>
                                  <a:pt x="707682" y="68097"/>
                                </a:lnTo>
                                <a:lnTo>
                                  <a:pt x="710120" y="69710"/>
                                </a:lnTo>
                                <a:lnTo>
                                  <a:pt x="757948" y="90792"/>
                                </a:lnTo>
                                <a:lnTo>
                                  <a:pt x="757948" y="71882"/>
                                </a:lnTo>
                                <a:lnTo>
                                  <a:pt x="721461" y="55118"/>
                                </a:lnTo>
                                <a:lnTo>
                                  <a:pt x="710158" y="32829"/>
                                </a:lnTo>
                                <a:lnTo>
                                  <a:pt x="694588" y="17018"/>
                                </a:lnTo>
                                <a:lnTo>
                                  <a:pt x="692988" y="15405"/>
                                </a:lnTo>
                                <a:lnTo>
                                  <a:pt x="671423" y="4051"/>
                                </a:lnTo>
                                <a:lnTo>
                                  <a:pt x="646887" y="0"/>
                                </a:lnTo>
                                <a:lnTo>
                                  <a:pt x="604735" y="0"/>
                                </a:lnTo>
                                <a:lnTo>
                                  <a:pt x="568261" y="16205"/>
                                </a:lnTo>
                                <a:lnTo>
                                  <a:pt x="513943" y="74574"/>
                                </a:lnTo>
                                <a:lnTo>
                                  <a:pt x="504710" y="82740"/>
                                </a:lnTo>
                                <a:lnTo>
                                  <a:pt x="494182" y="88861"/>
                                </a:lnTo>
                                <a:lnTo>
                                  <a:pt x="482600" y="92697"/>
                                </a:lnTo>
                                <a:lnTo>
                                  <a:pt x="470166" y="94030"/>
                                </a:lnTo>
                                <a:lnTo>
                                  <a:pt x="213194" y="94030"/>
                                </a:lnTo>
                                <a:lnTo>
                                  <a:pt x="191325" y="96964"/>
                                </a:lnTo>
                                <a:lnTo>
                                  <a:pt x="171348" y="105384"/>
                                </a:lnTo>
                                <a:lnTo>
                                  <a:pt x="154266" y="118656"/>
                                </a:lnTo>
                                <a:lnTo>
                                  <a:pt x="141046" y="136182"/>
                                </a:lnTo>
                                <a:lnTo>
                                  <a:pt x="105041" y="131978"/>
                                </a:lnTo>
                                <a:lnTo>
                                  <a:pt x="68808" y="115316"/>
                                </a:lnTo>
                                <a:lnTo>
                                  <a:pt x="37884" y="87388"/>
                                </a:lnTo>
                                <a:lnTo>
                                  <a:pt x="17830" y="49441"/>
                                </a:lnTo>
                                <a:lnTo>
                                  <a:pt x="16217" y="44577"/>
                                </a:lnTo>
                                <a:lnTo>
                                  <a:pt x="11353" y="42151"/>
                                </a:lnTo>
                                <a:lnTo>
                                  <a:pt x="6489" y="43776"/>
                                </a:lnTo>
                                <a:lnTo>
                                  <a:pt x="2438" y="45389"/>
                                </a:lnTo>
                                <a:lnTo>
                                  <a:pt x="0" y="50253"/>
                                </a:lnTo>
                                <a:lnTo>
                                  <a:pt x="812" y="54305"/>
                                </a:lnTo>
                                <a:lnTo>
                                  <a:pt x="22148" y="96113"/>
                                </a:lnTo>
                                <a:lnTo>
                                  <a:pt x="54825" y="127266"/>
                                </a:lnTo>
                                <a:lnTo>
                                  <a:pt x="93713" y="146875"/>
                                </a:lnTo>
                                <a:lnTo>
                                  <a:pt x="133756" y="154012"/>
                                </a:lnTo>
                                <a:lnTo>
                                  <a:pt x="130517" y="168605"/>
                                </a:lnTo>
                                <a:lnTo>
                                  <a:pt x="130517" y="256971"/>
                                </a:lnTo>
                                <a:lnTo>
                                  <a:pt x="113487" y="325069"/>
                                </a:lnTo>
                                <a:lnTo>
                                  <a:pt x="113487" y="398018"/>
                                </a:lnTo>
                                <a:lnTo>
                                  <a:pt x="125653" y="447471"/>
                                </a:lnTo>
                                <a:lnTo>
                                  <a:pt x="159702" y="473405"/>
                                </a:lnTo>
                                <a:lnTo>
                                  <a:pt x="204279" y="473405"/>
                                </a:lnTo>
                                <a:lnTo>
                                  <a:pt x="208330" y="469353"/>
                                </a:lnTo>
                                <a:lnTo>
                                  <a:pt x="208330" y="456387"/>
                                </a:lnTo>
                                <a:lnTo>
                                  <a:pt x="208330" y="442607"/>
                                </a:lnTo>
                                <a:lnTo>
                                  <a:pt x="206336" y="432117"/>
                                </a:lnTo>
                                <a:lnTo>
                                  <a:pt x="200837" y="423151"/>
                                </a:lnTo>
                                <a:lnTo>
                                  <a:pt x="192608" y="416610"/>
                                </a:lnTo>
                                <a:lnTo>
                                  <a:pt x="182397" y="413423"/>
                                </a:lnTo>
                                <a:lnTo>
                                  <a:pt x="182397" y="347764"/>
                                </a:lnTo>
                                <a:lnTo>
                                  <a:pt x="245618" y="284530"/>
                                </a:lnTo>
                                <a:lnTo>
                                  <a:pt x="304800" y="283718"/>
                                </a:lnTo>
                                <a:lnTo>
                                  <a:pt x="322541" y="294614"/>
                                </a:lnTo>
                                <a:lnTo>
                                  <a:pt x="344627" y="302768"/>
                                </a:lnTo>
                                <a:lnTo>
                                  <a:pt x="369887" y="307886"/>
                                </a:lnTo>
                                <a:lnTo>
                                  <a:pt x="397217" y="309664"/>
                                </a:lnTo>
                                <a:lnTo>
                                  <a:pt x="457200" y="309664"/>
                                </a:lnTo>
                                <a:lnTo>
                                  <a:pt x="457200" y="397205"/>
                                </a:lnTo>
                                <a:lnTo>
                                  <a:pt x="458012" y="398018"/>
                                </a:lnTo>
                                <a:lnTo>
                                  <a:pt x="470166" y="447471"/>
                                </a:lnTo>
                                <a:lnTo>
                                  <a:pt x="474903" y="458025"/>
                                </a:lnTo>
                                <a:lnTo>
                                  <a:pt x="482536" y="466217"/>
                                </a:lnTo>
                                <a:lnTo>
                                  <a:pt x="492290" y="471525"/>
                                </a:lnTo>
                                <a:lnTo>
                                  <a:pt x="503402" y="473405"/>
                                </a:lnTo>
                                <a:lnTo>
                                  <a:pt x="547992" y="473405"/>
                                </a:lnTo>
                                <a:lnTo>
                                  <a:pt x="552043" y="469353"/>
                                </a:lnTo>
                                <a:lnTo>
                                  <a:pt x="552043" y="456387"/>
                                </a:lnTo>
                                <a:lnTo>
                                  <a:pt x="552043" y="442607"/>
                                </a:lnTo>
                                <a:lnTo>
                                  <a:pt x="550049" y="432117"/>
                                </a:lnTo>
                                <a:lnTo>
                                  <a:pt x="544550" y="423151"/>
                                </a:lnTo>
                                <a:lnTo>
                                  <a:pt x="536308" y="416610"/>
                                </a:lnTo>
                                <a:lnTo>
                                  <a:pt x="526110" y="413423"/>
                                </a:lnTo>
                                <a:lnTo>
                                  <a:pt x="526110" y="308851"/>
                                </a:lnTo>
                                <a:lnTo>
                                  <a:pt x="535203" y="306717"/>
                                </a:lnTo>
                                <a:lnTo>
                                  <a:pt x="544144" y="303987"/>
                                </a:lnTo>
                                <a:lnTo>
                                  <a:pt x="552780" y="300647"/>
                                </a:lnTo>
                                <a:lnTo>
                                  <a:pt x="560959" y="296697"/>
                                </a:lnTo>
                                <a:lnTo>
                                  <a:pt x="560959" y="426389"/>
                                </a:lnTo>
                                <a:lnTo>
                                  <a:pt x="564210" y="430441"/>
                                </a:lnTo>
                                <a:lnTo>
                                  <a:pt x="581228" y="430441"/>
                                </a:lnTo>
                                <a:lnTo>
                                  <a:pt x="586092" y="436118"/>
                                </a:lnTo>
                                <a:lnTo>
                                  <a:pt x="586092" y="456387"/>
                                </a:lnTo>
                                <a:lnTo>
                                  <a:pt x="564210" y="456387"/>
                                </a:lnTo>
                                <a:lnTo>
                                  <a:pt x="560959" y="460438"/>
                                </a:lnTo>
                                <a:lnTo>
                                  <a:pt x="560959" y="469353"/>
                                </a:lnTo>
                                <a:lnTo>
                                  <a:pt x="564210" y="473405"/>
                                </a:lnTo>
                                <a:lnTo>
                                  <a:pt x="599871" y="473405"/>
                                </a:lnTo>
                                <a:lnTo>
                                  <a:pt x="603923" y="469353"/>
                                </a:lnTo>
                                <a:lnTo>
                                  <a:pt x="603923" y="442607"/>
                                </a:lnTo>
                                <a:lnTo>
                                  <a:pt x="601929" y="432117"/>
                                </a:lnTo>
                                <a:lnTo>
                                  <a:pt x="596430" y="423151"/>
                                </a:lnTo>
                                <a:lnTo>
                                  <a:pt x="588187" y="416610"/>
                                </a:lnTo>
                                <a:lnTo>
                                  <a:pt x="577989" y="413423"/>
                                </a:lnTo>
                                <a:lnTo>
                                  <a:pt x="577989" y="296697"/>
                                </a:lnTo>
                                <a:lnTo>
                                  <a:pt x="577989" y="282105"/>
                                </a:lnTo>
                                <a:lnTo>
                                  <a:pt x="587413" y="269024"/>
                                </a:lnTo>
                                <a:lnTo>
                                  <a:pt x="596226" y="255346"/>
                                </a:lnTo>
                                <a:lnTo>
                                  <a:pt x="604431" y="241058"/>
                                </a:lnTo>
                                <a:lnTo>
                                  <a:pt x="612025" y="226161"/>
                                </a:lnTo>
                                <a:lnTo>
                                  <a:pt x="643648" y="145910"/>
                                </a:lnTo>
                                <a:lnTo>
                                  <a:pt x="715797" y="145910"/>
                                </a:lnTo>
                                <a:lnTo>
                                  <a:pt x="739190" y="141211"/>
                                </a:lnTo>
                                <a:lnTo>
                                  <a:pt x="758253" y="128384"/>
                                </a:lnTo>
                                <a:lnTo>
                                  <a:pt x="771080" y="109321"/>
                                </a:lnTo>
                                <a:lnTo>
                                  <a:pt x="775779" y="85928"/>
                                </a:lnTo>
                                <a:lnTo>
                                  <a:pt x="775779" y="8267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A98D885" id="Group 201" o:spid="_x0000_s1026" style="position:absolute;margin-left:45.05pt;margin-top:17.8pt;width:522.15pt;height:756.2pt;z-index:-16486912;mso-wrap-distance-left:0;mso-wrap-distance-right:0;mso-position-horizontal-relative:page;mso-position-vertical-relative:page" coordsize="66313,96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">
                <v:shape id="Graphic 202" o:spid="_x0000_s1027" style="position:absolute;width:66312;height:96037;visibility:visible;mso-wrap-style:square;v-text-anchor:top" coordsize="6631305,960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" path="m6631013,114300r-8966,-44196l6597574,33743,6561239,9080,6516713,,114300,,69773,9080,33439,33743,8966,70104,,114300,,572300r8966,44539l33439,653161r36334,24472l114300,686600r6344856,l6459156,9318269r-6344856,l69773,9327236r-36334,24460l8966,9388030,,9432557r,56756l8966,9533839r24473,36335l69773,9594634r44527,8979l6516713,9603613r44526,-8979l6597574,9570174r24473,-36335l6631013,9489313r,-56756l6631013,572300r,-458000xe" fillcolor="#360" stroked="f">
                  <v:path arrowok="t"/>
                </v:shape>
                <v:shape id="Image 203" o:spid="_x0000_s1028" type="#_x0000_t75" style="position:absolute;left:5228;top:75948;width:1380;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">
                  <v:imagedata r:id="rId18" o:title=""/>
                </v:shape>
                <v:shape id="Image 204" o:spid="_x0000_s1029" type="#_x0000_t75" style="position:absolute;left:3566;top:75502;width:2352;height:4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">
                  <v:imagedata r:id="rId19" o:title=""/>
                </v:shape>
                <v:shape id="Image 205" o:spid="_x0000_s1030" type="#_x0000_t75" style="position:absolute;left:3453;top:75737;width:421;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">
                  <v:imagedata r:id="rId20" o:title=""/>
                </v:shape>
                <v:shape id="Image 206" o:spid="_x0000_s1031" type="#_x0000_t75" style="position:absolute;left:3834;top:75491;width:2093;height:2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">
                  <v:imagedata r:id="rId21" o:title=""/>
                </v:shape>
                <v:shape id="Image 207" o:spid="_x0000_s1032" type="#_x0000_t75" style="position:absolute;left:3874;top:77432;width:454;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">
                  <v:imagedata r:id="rId22" o:title=""/>
                </v:shape>
                <v:shape id="Graphic 208" o:spid="_x0000_s1033" style="position:absolute;left:3453;top:75491;width:3156;height:4521;visibility:visible;mso-wrap-style:square;v-text-anchor:top" coordsize="315595,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" path="m315337,48131r,-1621l315337,45699r,811l314526,46510r-1621,2432l308852,55427r-3926,5966l276427,87042r-41343,13780l234273,100822r-810,l231842,100822r-811,l230220,100012,216427,76972,202557,53704,191576,35148r-5130,-8904l185635,25433r-810,-810l184014,22191r-2432,-4054l175097,5978,167801,2735,160037,569,150677,,138732,2621,104293,22001r-6206,4243l95655,27865r-1622,1621l91601,30297r-4863,4053l79442,40025r-7296,5674l66472,51374r-4864,4053l59176,57048r-5674,6485l53502,62723,42153,74071r-2432,2432l38099,78125r,2432l33236,54616r3242,-3242l38099,47320r,-4863l36668,35566,32729,29892,26814,26041,19455,24623r-7486,1418l5775,29892,1557,35566,,42457r,8106l4863,56237r6485,3243l17023,87852r1621,9728l19455,98391,42963,212690r-810,l42963,225660r811,l45395,225660r,811l46206,231335r810,l90791,447775r6485,4053l102950,450207r7296,-1621l112678,442911,68904,228092r11083,-9639l87650,211778r7815,-6827l107004,194856r14756,-12083l142976,167497r24103,-16187l190499,136490r9728,20266l214008,188371r1621,4053l218061,198099r1621,2432l219682,201341r811,l221303,201341r811,l238403,198542r33970,-30437l296692,131525,312601,79708r2635,-25003l315337,48131xe" filled="f" strokecolor="#575461" strokeweight=".15536mm">
                  <v:path arrowok="t"/>
                </v:shape>
                <v:shape id="Image 209" o:spid="_x0000_s1034" type="#_x0000_t75" style="position:absolute;left:1029;top:35732;width:8707;height:28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">
                  <v:imagedata r:id="rId30" o:title=""/>
                </v:shape>
                <v:shape id="Image 210" o:spid="_x0000_s1035" type="#_x0000_t75" style="position:absolute;left:1110;top:63448;width:9071;height:29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">
                  <v:imagedata r:id="rId31" o:title=""/>
                </v:shape>
                <v:shape id="Image 211" o:spid="_x0000_s1036" type="#_x0000_t75" style="position:absolute;left:1037;top:7482;width:8925;height:28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">
                  <v:imagedata r:id="rId32" o:title=""/>
                </v:shape>
                <v:shape id="Graphic 212" o:spid="_x0000_s1037" style="position:absolute;left:1037;top:7433;width:62884;height:85179;visibility:visible;mso-wrap-style:square;v-text-anchor:top" coordsize="6288405,851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" path="m,8517358r6288107,l6288107,,,,,8517358xe" filled="f" strokeweight=".79411mm">
                  <v:path arrowok="t"/>
                </v:shape>
                <v:shape id="Graphic 213" o:spid="_x0000_s1038" style="position:absolute;left:1037;top:6379;width:21158;height:4572;visibility:visible;mso-wrap-style:square;v-text-anchor:top" coordsize="211582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" path="m227788,l,229410,229410,457199r,-150779l2115761,297503r-811,-155642l228599,150778,227788,xe" fillcolor="#ffc000" stroked="f">
                  <v:path arrowok="t"/>
                </v:shape>
                <v:shape id="Graphic 214" o:spid="_x0000_s1039" style="position:absolute;left:1037;top:6379;width:21158;height:4572;visibility:visible;mso-wrap-style:square;v-text-anchor:top" coordsize="211582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" path="m,229410l229410,457199r,-150779l2115761,297503r-811,-155642l228599,150778,227788,,,229410xe" filled="f" strokeweight=".08481mm">
                  <v:path arrowok="t"/>
                </v:shape>
                <v:shape id="Image 215" o:spid="_x0000_s1040" type="#_x0000_t75" style="position:absolute;left:7368;top:8187;width:8496;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">
                  <v:imagedata r:id="rId33" o:title=""/>
                </v:shape>
                <v:shape id="Graphic 216" o:spid="_x0000_s1041" style="position:absolute;left:1386;top:1037;width:7759;height:4737;visibility:visible;mso-wrap-style:square;v-text-anchor:top" coordsize="775970,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" path="m259410,442607r-1893,-10490l252209,423151r-8192,-6541l233464,413423r,-90793l230225,318579r-9728,l216446,322630r,103759l220497,430441r16205,l242379,436118r,20269l220497,456387r-4051,4051l216446,469353r4051,4052l255346,473405r4064,-4052l259410,442607xem697953,66471r-5664,-5677l678510,60794r-5677,5677l672833,80251r5677,6490l692289,86741r5664,-6490l697953,73761r,-7290xem775779,82677r-2426,-3239l770915,77825,757948,71882r,18910l753300,105981r-9436,12065l730923,126009r-15126,2883l634733,128892r-3251,1613l629869,133756r-34049,85928l588695,233629r-25298,39548l512318,293446r-3239,3251l509079,426389r4051,4052l529348,430441r5677,5677l535025,456387r-39725,l488810,450710r-2426,-7290l475030,394779r,-98895l470979,291833r-73762,l371856,290322r-23076,-4471l343065,283718r-14021,-5233l313715,268312r-1613,-1612l239953,266700r-1625,1612l236702,269125r-70523,70523l165366,342087r,84302l168617,430441r17018,l190500,436118r,20269l151587,456387r-7290,-5677l142671,443420,130517,394779r,-66472l147434,260604r101,-83884l153009,151193r10198,-15011l166992,130606r20675,-13741l213194,111861r256972,l486219,110109,526910,86741,580415,28371r2438,-3238l585279,23507r3239,-1625l586092,63233r1803,14643l595007,90487r11379,9106l620953,103759r4864,l639622,101041r11519,-7519l656056,86741r3277,-4522l663105,68097r1613,-21895l664718,41338r-3239,-4051l656615,36474r-4864,l647700,39725r-115,6477l646074,67284r-2159,7823l639089,81267r-6807,4026l624192,86741r-1626,-813l614629,83756r-6350,-4826l604215,72136r-1105,-8103l606018,21882r343,-4864l646887,17018r37084,13081l705256,63233r813,3238l707682,68097r2438,1613l757948,90792r,-18910l721461,55118,710158,32829,694588,17018r-1600,-1613l671423,4051,646887,,604735,,568261,16205,513943,74574r-9233,8166l494182,88861r-11582,3836l470166,94030r-256972,l191325,96964r-19977,8420l154266,118656r-13220,17526l105041,131978,68808,115316,37884,87388,17830,49441,16217,44577,11353,42151,6489,43776,2438,45389,,50253r812,4052l22148,96113r32677,31153l93713,146875r40043,7137l130517,168605r,88366l113487,325069r,72949l125653,447471r34049,25934l204279,473405r4051,-4052l208330,456387r,-13780l206336,432117r-5499,-8966l192608,416610r-10211,-3187l182397,347764r63221,-63234l304800,283718r17741,10896l344627,302768r25260,5118l397217,309664r59983,l457200,397205r812,813l470166,447471r4737,10554l482536,466217r9754,5308l503402,473405r44590,l552043,469353r,-12966l552043,442607r-1994,-10490l544550,423151r-8242,-6541l526110,413423r,-104572l535203,306717r8941,-2730l552780,300647r8179,-3950l560959,426389r3251,4052l581228,430441r4864,5677l586092,456387r-21882,l560959,460438r,8915l564210,473405r35661,l603923,469353r,-26746l601929,432117r-5499,-8966l588187,416610r-10198,-3187l577989,296697r,-14592l587413,269024r8813,-13678l604431,241058r7594,-14897l643648,145910r72149,l739190,141211r19063,-12827l771080,109321r4699,-23393l775779,82677xe" fillcolor="black" stroked="f">
                  <v:path arrowok="t"/>
                </v:shape>
                <w10:wrap anchorx="page" anchory="page"/>
              </v:group>
            </w:pict>
          </mc:Fallback>
        </mc:AlternateContent>
      </w:r>
      <w:bookmarkStart w:id="11" w:name="Heat_Illness_K9.9_p2"/>
      <w:bookmarkEnd w:id="11"/>
      <w:r>
        <w:rPr>
          <w:color w:val="FFFFFF"/>
        </w:rPr>
        <w:t xml:space="preserve">Police K9 </w:t>
      </w:r>
      <w:r>
        <w:rPr>
          <w:color w:val="FFFFFF"/>
          <w:spacing w:val="-2"/>
        </w:rPr>
        <w:t>Protocols</w:t>
      </w:r>
      <w:r>
        <w:rPr>
          <w:color w:val="FFFFFF"/>
        </w:rPr>
        <w:tab/>
      </w:r>
      <w:r>
        <w:rPr>
          <w:color w:val="FFFFFF"/>
          <w:spacing w:val="-4"/>
        </w:rPr>
        <w:t>K9.9</w:t>
      </w:r>
    </w:p>
    <w:p w14:paraId="201B0E99" w14:textId="77777777" w:rsidR="00F55A3C" w:rsidRDefault="00F55A3C">
      <w:pPr>
        <w:pStyle w:val="BodyText"/>
        <w:rPr>
          <w:b/>
        </w:rPr>
      </w:pPr>
    </w:p>
    <w:p w14:paraId="490BBFF9" w14:textId="77777777" w:rsidR="00F55A3C" w:rsidRDefault="00F55A3C">
      <w:pPr>
        <w:pStyle w:val="BodyText"/>
        <w:spacing w:before="175"/>
        <w:rPr>
          <w:b/>
        </w:rPr>
      </w:pPr>
    </w:p>
    <w:p w14:paraId="62D09CBB" w14:textId="77777777" w:rsidR="00F55A3C" w:rsidRDefault="00DD2ED6">
      <w:pPr>
        <w:pStyle w:val="Heading6"/>
        <w:spacing w:before="1"/>
        <w:ind w:left="1372"/>
        <w:jc w:val="both"/>
      </w:pPr>
      <w:r>
        <w:t>Moderate</w:t>
      </w:r>
      <w:r>
        <w:rPr>
          <w:spacing w:val="-7"/>
        </w:rPr>
        <w:t xml:space="preserve"> </w:t>
      </w:r>
      <w:r>
        <w:t>Heat</w:t>
      </w:r>
      <w:r>
        <w:rPr>
          <w:spacing w:val="-7"/>
        </w:rPr>
        <w:t xml:space="preserve"> </w:t>
      </w:r>
      <w:r>
        <w:t>Injury</w:t>
      </w:r>
      <w:r>
        <w:rPr>
          <w:spacing w:val="-6"/>
        </w:rPr>
        <w:t xml:space="preserve"> </w:t>
      </w:r>
      <w:r>
        <w:t>(heat</w:t>
      </w:r>
      <w:r>
        <w:rPr>
          <w:spacing w:val="-5"/>
        </w:rPr>
        <w:t xml:space="preserve"> </w:t>
      </w:r>
      <w:r>
        <w:rPr>
          <w:spacing w:val="-2"/>
        </w:rPr>
        <w:t>exhaustion)</w:t>
      </w:r>
    </w:p>
    <w:p w14:paraId="781993A3" w14:textId="77777777" w:rsidR="00F55A3C" w:rsidRDefault="00DD2ED6">
      <w:pPr>
        <w:pStyle w:val="ListParagraph"/>
        <w:numPr>
          <w:ilvl w:val="0"/>
          <w:numId w:val="3"/>
        </w:numPr>
        <w:tabs>
          <w:tab w:val="left" w:pos="1730"/>
        </w:tabs>
        <w:spacing w:before="70"/>
        <w:ind w:left="1730" w:hanging="358"/>
        <w:jc w:val="both"/>
        <w:rPr>
          <w:sz w:val="24"/>
        </w:rPr>
      </w:pPr>
      <w:r>
        <w:t>Follow</w:t>
      </w:r>
      <w:r>
        <w:rPr>
          <w:spacing w:val="-7"/>
        </w:rPr>
        <w:t xml:space="preserve"> </w:t>
      </w:r>
      <w:r>
        <w:t>guidelines</w:t>
      </w:r>
      <w:r>
        <w:rPr>
          <w:spacing w:val="-7"/>
        </w:rPr>
        <w:t xml:space="preserve"> </w:t>
      </w:r>
      <w:r>
        <w:t>above</w:t>
      </w:r>
      <w:r>
        <w:rPr>
          <w:spacing w:val="-6"/>
        </w:rPr>
        <w:t xml:space="preserve"> </w:t>
      </w:r>
      <w:r>
        <w:t>and</w:t>
      </w:r>
      <w:r>
        <w:rPr>
          <w:spacing w:val="-7"/>
        </w:rPr>
        <w:t xml:space="preserve"> </w:t>
      </w:r>
      <w:r>
        <w:t>start</w:t>
      </w:r>
      <w:r>
        <w:rPr>
          <w:spacing w:val="-7"/>
        </w:rPr>
        <w:t xml:space="preserve"> </w:t>
      </w:r>
      <w:r>
        <w:t>active</w:t>
      </w:r>
      <w:r>
        <w:rPr>
          <w:spacing w:val="-7"/>
        </w:rPr>
        <w:t xml:space="preserve"> </w:t>
      </w:r>
      <w:r>
        <w:t>external</w:t>
      </w:r>
      <w:r>
        <w:rPr>
          <w:spacing w:val="-6"/>
        </w:rPr>
        <w:t xml:space="preserve"> </w:t>
      </w:r>
      <w:r>
        <w:rPr>
          <w:spacing w:val="-2"/>
        </w:rPr>
        <w:t>cooling</w:t>
      </w:r>
    </w:p>
    <w:p w14:paraId="0841CF07" w14:textId="77777777" w:rsidR="00F55A3C" w:rsidRDefault="00DD2ED6">
      <w:pPr>
        <w:pStyle w:val="ListParagraph"/>
        <w:numPr>
          <w:ilvl w:val="1"/>
          <w:numId w:val="3"/>
        </w:numPr>
        <w:tabs>
          <w:tab w:val="left" w:pos="2092"/>
        </w:tabs>
        <w:spacing w:before="71" w:line="252" w:lineRule="auto"/>
        <w:ind w:right="513"/>
        <w:jc w:val="both"/>
      </w:pPr>
      <w:r>
        <w:t xml:space="preserve">Use air conditioning or cooling fans, if available, to reduce core body </w:t>
      </w:r>
      <w:r>
        <w:rPr>
          <w:spacing w:val="-2"/>
        </w:rPr>
        <w:t>temperature</w:t>
      </w:r>
    </w:p>
    <w:p w14:paraId="5FAFE7ED" w14:textId="77777777" w:rsidR="00F55A3C" w:rsidRDefault="00DD2ED6">
      <w:pPr>
        <w:pStyle w:val="ListParagraph"/>
        <w:numPr>
          <w:ilvl w:val="1"/>
          <w:numId w:val="3"/>
        </w:numPr>
        <w:tabs>
          <w:tab w:val="left" w:pos="2092"/>
        </w:tabs>
        <w:spacing w:before="58" w:line="249" w:lineRule="auto"/>
        <w:ind w:right="512"/>
        <w:jc w:val="both"/>
      </w:pPr>
      <w:r>
        <w:t>Place cold compress or wrapped in towels on the head and neck as well as</w:t>
      </w:r>
      <w:r>
        <w:rPr>
          <w:spacing w:val="40"/>
        </w:rPr>
        <w:t xml:space="preserve"> </w:t>
      </w:r>
      <w:r>
        <w:t>the axillae and groin. Avoid placing ice packs on the limbs as this shunts hot blood back to the core</w:t>
      </w:r>
    </w:p>
    <w:p w14:paraId="7A616BA0" w14:textId="77777777" w:rsidR="00F55A3C" w:rsidRDefault="00DD2ED6">
      <w:pPr>
        <w:pStyle w:val="ListParagraph"/>
        <w:numPr>
          <w:ilvl w:val="1"/>
          <w:numId w:val="3"/>
        </w:numPr>
        <w:tabs>
          <w:tab w:val="left" w:pos="2090"/>
          <w:tab w:val="left" w:pos="2092"/>
        </w:tabs>
        <w:spacing w:before="62" w:line="252" w:lineRule="auto"/>
        <w:ind w:right="514"/>
        <w:jc w:val="both"/>
      </w:pPr>
      <w:r>
        <w:t>Douse or spray body with cold water; soak hair to skin with cold water and use fans or A/C to cool further.</w:t>
      </w:r>
    </w:p>
    <w:p w14:paraId="066AD4FC" w14:textId="77777777" w:rsidR="00F55A3C" w:rsidRDefault="00DD2ED6">
      <w:pPr>
        <w:pStyle w:val="ListParagraph"/>
        <w:numPr>
          <w:ilvl w:val="0"/>
          <w:numId w:val="3"/>
        </w:numPr>
        <w:tabs>
          <w:tab w:val="left" w:pos="1732"/>
        </w:tabs>
        <w:spacing w:before="57" w:line="249" w:lineRule="auto"/>
        <w:ind w:right="513"/>
        <w:jc w:val="both"/>
        <w:rPr>
          <w:sz w:val="24"/>
        </w:rPr>
      </w:pPr>
      <w:r>
        <w:t>Monitor vital signs every 5 minutes; if able to monitor temperature, discontinue cooling efforts when core temperature drops below 104F</w:t>
      </w:r>
    </w:p>
    <w:p w14:paraId="4B7984C3" w14:textId="77777777" w:rsidR="00F55A3C" w:rsidRDefault="00DD2ED6">
      <w:pPr>
        <w:pStyle w:val="ListParagraph"/>
        <w:numPr>
          <w:ilvl w:val="0"/>
          <w:numId w:val="3"/>
        </w:numPr>
        <w:tabs>
          <w:tab w:val="left" w:pos="1732"/>
          <w:tab w:val="left" w:pos="1791"/>
        </w:tabs>
        <w:spacing w:before="62" w:line="252" w:lineRule="auto"/>
        <w:ind w:right="513"/>
        <w:jc w:val="both"/>
        <w:rPr>
          <w:sz w:val="24"/>
        </w:rPr>
      </w:pPr>
      <w:r>
        <w:rPr>
          <w:noProof/>
        </w:rPr>
        <mc:AlternateContent>
          <mc:Choice Requires="wps">
            <w:drawing>
              <wp:anchor distT="0" distB="0" distL="0" distR="0" simplePos="0" relativeHeight="486830592" behindDoc="1" locked="0" layoutInCell="1" allowOverlap="1" wp14:anchorId="74CC4BC2" wp14:editId="5C8348FC">
                <wp:simplePos x="0" y="0"/>
                <wp:positionH relativeFrom="page">
                  <wp:posOffset>680934</wp:posOffset>
                </wp:positionH>
                <wp:positionV relativeFrom="paragraph">
                  <wp:posOffset>286050</wp:posOffset>
                </wp:positionV>
                <wp:extent cx="372745" cy="675640"/>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745" cy="675640"/>
                        </a:xfrm>
                        <a:prstGeom prst="rect">
                          <a:avLst/>
                        </a:prstGeom>
                      </wps:spPr>
                      <wps:txbx>
                        <w:txbxContent>
                          <w:p w14:paraId="1A2127FF" w14:textId="77777777" w:rsidR="00F55A3C" w:rsidRDefault="00DD2ED6">
                            <w:pPr>
                              <w:spacing w:line="1063" w:lineRule="exact"/>
                              <w:rPr>
                                <w:rFonts w:ascii="Times New Roman"/>
                                <w:sz w:val="96"/>
                              </w:rPr>
                            </w:pPr>
                            <w:r>
                              <w:rPr>
                                <w:rFonts w:ascii="Times New Roman"/>
                                <w:spacing w:val="-10"/>
                                <w:sz w:val="96"/>
                              </w:rPr>
                              <w:t>E</w:t>
                            </w:r>
                          </w:p>
                        </w:txbxContent>
                      </wps:txbx>
                      <wps:bodyPr wrap="square" lIns="0" tIns="0" rIns="0" bIns="0" rtlCol="0">
                        <a:noAutofit/>
                      </wps:bodyPr>
                    </wps:wsp>
                  </a:graphicData>
                </a:graphic>
              </wp:anchor>
            </w:drawing>
          </mc:Choice>
          <mc:Fallback>
            <w:pict>
              <v:shape w14:anchorId="74CC4BC2" id="Textbox 217" o:spid="_x0000_s1072" type="#_x0000_t202" style="position:absolute;left:0;text-align:left;margin-left:53.6pt;margin-top:22.5pt;width:29.35pt;height:53.2pt;z-index:-16485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" filled="f" stroked="f">
                <v:textbox inset="0,0,0,0">
                  <w:txbxContent>
                    <w:p w14:paraId="1A2127FF" w14:textId="77777777" w:rsidR="00F55A3C" w:rsidRDefault="00DD2ED6">
                      <w:pPr>
                        <w:spacing w:line="1063" w:lineRule="exact"/>
                        <w:rPr>
                          <w:rFonts w:ascii="Times New Roman"/>
                          <w:sz w:val="96"/>
                        </w:rPr>
                      </w:pPr>
                      <w:r>
                        <w:rPr>
                          <w:rFonts w:ascii="Times New Roman"/>
                          <w:spacing w:val="-10"/>
                          <w:sz w:val="96"/>
                        </w:rPr>
                        <w:t>E</w:t>
                      </w:r>
                    </w:p>
                  </w:txbxContent>
                </v:textbox>
                <w10:wrap anchorx="page"/>
              </v:shape>
            </w:pict>
          </mc:Fallback>
        </mc:AlternateContent>
      </w:r>
      <w:r>
        <w:tab/>
        <w:t>Dry</w:t>
      </w:r>
      <w:r>
        <w:rPr>
          <w:spacing w:val="-3"/>
        </w:rPr>
        <w:t xml:space="preserve"> </w:t>
      </w:r>
      <w:r>
        <w:t>Police K9 off, place on a dry surface, if possible and avoid direct application</w:t>
      </w:r>
      <w:r>
        <w:rPr>
          <w:spacing w:val="40"/>
        </w:rPr>
        <w:t xml:space="preserve"> </w:t>
      </w:r>
      <w:r>
        <w:t>of air on Police K9 from circulating fans or A/C</w:t>
      </w:r>
    </w:p>
    <w:p w14:paraId="0FE7160B" w14:textId="77777777" w:rsidR="00F55A3C" w:rsidRDefault="00DD2ED6">
      <w:pPr>
        <w:pStyle w:val="ListParagraph"/>
        <w:numPr>
          <w:ilvl w:val="0"/>
          <w:numId w:val="3"/>
        </w:numPr>
        <w:tabs>
          <w:tab w:val="left" w:pos="1732"/>
        </w:tabs>
        <w:spacing w:before="57" w:line="249" w:lineRule="auto"/>
        <w:ind w:right="513"/>
        <w:jc w:val="both"/>
        <w:rPr>
          <w:color w:val="0A0606"/>
          <w:sz w:val="24"/>
        </w:rPr>
      </w:pPr>
      <w:r>
        <w:rPr>
          <w:noProof/>
        </w:rPr>
        <mc:AlternateContent>
          <mc:Choice Requires="wps">
            <w:drawing>
              <wp:anchor distT="0" distB="0" distL="0" distR="0" simplePos="0" relativeHeight="15758336" behindDoc="0" locked="0" layoutInCell="1" allowOverlap="1" wp14:anchorId="3393E0F6" wp14:editId="4B2A090B">
                <wp:simplePos x="0" y="0"/>
                <wp:positionH relativeFrom="page">
                  <wp:posOffset>6983166</wp:posOffset>
                </wp:positionH>
                <wp:positionV relativeFrom="paragraph">
                  <wp:posOffset>534098</wp:posOffset>
                </wp:positionV>
                <wp:extent cx="240665" cy="1669414"/>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 cy="1669414"/>
                        </a:xfrm>
                        <a:prstGeom prst="rect">
                          <a:avLst/>
                        </a:prstGeom>
                      </wps:spPr>
                      <wps:txbx>
                        <w:txbxContent>
                          <w:p w14:paraId="24B3ED77" w14:textId="77777777" w:rsidR="00F55A3C" w:rsidRDefault="00DD2ED6">
                            <w:pPr>
                              <w:spacing w:before="20"/>
                              <w:ind w:left="20"/>
                              <w:rPr>
                                <w:rFonts w:ascii="Arial Black"/>
                                <w:sz w:val="24"/>
                              </w:rPr>
                            </w:pPr>
                            <w:r>
                              <w:rPr>
                                <w:rFonts w:ascii="Arial Black"/>
                                <w:color w:val="FFFFFF"/>
                                <w:sz w:val="24"/>
                              </w:rPr>
                              <w:t>Police</w:t>
                            </w:r>
                            <w:r>
                              <w:rPr>
                                <w:rFonts w:ascii="Arial Black"/>
                                <w:color w:val="FFFFFF"/>
                                <w:spacing w:val="-1"/>
                                <w:sz w:val="24"/>
                              </w:rPr>
                              <w:t xml:space="preserve"> </w:t>
                            </w:r>
                            <w:r>
                              <w:rPr>
                                <w:rFonts w:ascii="Arial Black"/>
                                <w:color w:val="FFFFFF"/>
                                <w:sz w:val="24"/>
                              </w:rPr>
                              <w:t xml:space="preserve">K9 </w:t>
                            </w:r>
                            <w:r>
                              <w:rPr>
                                <w:rFonts w:ascii="Arial Black"/>
                                <w:color w:val="FFFFFF"/>
                                <w:spacing w:val="-2"/>
                                <w:sz w:val="24"/>
                              </w:rPr>
                              <w:t>Protocols</w:t>
                            </w:r>
                          </w:p>
                        </w:txbxContent>
                      </wps:txbx>
                      <wps:bodyPr vert="vert270" wrap="square" lIns="0" tIns="0" rIns="0" bIns="0" rtlCol="0">
                        <a:noAutofit/>
                      </wps:bodyPr>
                    </wps:wsp>
                  </a:graphicData>
                </a:graphic>
              </wp:anchor>
            </w:drawing>
          </mc:Choice>
          <mc:Fallback>
            <w:pict>
              <v:shape w14:anchorId="3393E0F6" id="Textbox 218" o:spid="_x0000_s1073" type="#_x0000_t202" style="position:absolute;left:0;text-align:left;margin-left:549.85pt;margin-top:42.05pt;width:18.95pt;height:131.45pt;z-index:1575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" filled="f" stroked="f">
                <v:textbox style="layout-flow:vertical;mso-layout-flow-alt:bottom-to-top" inset="0,0,0,0">
                  <w:txbxContent>
                    <w:p w14:paraId="24B3ED77" w14:textId="77777777" w:rsidR="00F55A3C" w:rsidRDefault="00DD2ED6">
                      <w:pPr>
                        <w:spacing w:before="20"/>
                        <w:ind w:left="20"/>
                        <w:rPr>
                          <w:rFonts w:ascii="Arial Black"/>
                          <w:sz w:val="24"/>
                        </w:rPr>
                      </w:pPr>
                      <w:r>
                        <w:rPr>
                          <w:rFonts w:ascii="Arial Black"/>
                          <w:color w:val="FFFFFF"/>
                          <w:sz w:val="24"/>
                        </w:rPr>
                        <w:t>Police</w:t>
                      </w:r>
                      <w:r>
                        <w:rPr>
                          <w:rFonts w:ascii="Arial Black"/>
                          <w:color w:val="FFFFFF"/>
                          <w:spacing w:val="-1"/>
                          <w:sz w:val="24"/>
                        </w:rPr>
                        <w:t xml:space="preserve"> </w:t>
                      </w:r>
                      <w:r>
                        <w:rPr>
                          <w:rFonts w:ascii="Arial Black"/>
                          <w:color w:val="FFFFFF"/>
                          <w:sz w:val="24"/>
                        </w:rPr>
                        <w:t xml:space="preserve">K9 </w:t>
                      </w:r>
                      <w:r>
                        <w:rPr>
                          <w:rFonts w:ascii="Arial Black"/>
                          <w:color w:val="FFFFFF"/>
                          <w:spacing w:val="-2"/>
                          <w:sz w:val="24"/>
                        </w:rPr>
                        <w:t>Protocols</w:t>
                      </w:r>
                    </w:p>
                  </w:txbxContent>
                </v:textbox>
                <w10:wrap anchorx="page"/>
              </v:shape>
            </w:pict>
          </mc:Fallback>
        </mc:AlternateContent>
      </w:r>
      <w:r>
        <w:rPr>
          <w:noProof/>
        </w:rPr>
        <mc:AlternateContent>
          <mc:Choice Requires="wps">
            <w:drawing>
              <wp:anchor distT="0" distB="0" distL="0" distR="0" simplePos="0" relativeHeight="486831104" behindDoc="1" locked="0" layoutInCell="1" allowOverlap="1" wp14:anchorId="26A9D65F" wp14:editId="5C91B926">
                <wp:simplePos x="0" y="0"/>
                <wp:positionH relativeFrom="page">
                  <wp:posOffset>944022</wp:posOffset>
                </wp:positionH>
                <wp:positionV relativeFrom="paragraph">
                  <wp:posOffset>300226</wp:posOffset>
                </wp:positionV>
                <wp:extent cx="169545" cy="67564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 cy="675640"/>
                        </a:xfrm>
                        <a:prstGeom prst="rect">
                          <a:avLst/>
                        </a:prstGeom>
                      </wps:spPr>
                      <wps:txbx>
                        <w:txbxContent>
                          <w:p w14:paraId="794B5BCD" w14:textId="77777777" w:rsidR="00F55A3C" w:rsidRDefault="00DD2ED6">
                            <w:pPr>
                              <w:spacing w:line="1063" w:lineRule="exact"/>
                              <w:rPr>
                                <w:rFonts w:ascii="Times New Roman"/>
                                <w:sz w:val="96"/>
                              </w:rPr>
                            </w:pPr>
                            <w:r>
                              <w:rPr>
                                <w:rFonts w:ascii="Times New Roman"/>
                                <w:spacing w:val="-10"/>
                                <w:sz w:val="96"/>
                              </w:rPr>
                              <w:t>/</w:t>
                            </w:r>
                          </w:p>
                        </w:txbxContent>
                      </wps:txbx>
                      <wps:bodyPr wrap="square" lIns="0" tIns="0" rIns="0" bIns="0" rtlCol="0">
                        <a:noAutofit/>
                      </wps:bodyPr>
                    </wps:wsp>
                  </a:graphicData>
                </a:graphic>
              </wp:anchor>
            </w:drawing>
          </mc:Choice>
          <mc:Fallback>
            <w:pict>
              <v:shape w14:anchorId="26A9D65F" id="Textbox 219" o:spid="_x0000_s1074" type="#_x0000_t202" style="position:absolute;left:0;text-align:left;margin-left:74.35pt;margin-top:23.65pt;width:13.35pt;height:53.2pt;z-index:-16485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" filled="f" stroked="f">
                <v:textbox inset="0,0,0,0">
                  <w:txbxContent>
                    <w:p w14:paraId="794B5BCD" w14:textId="77777777" w:rsidR="00F55A3C" w:rsidRDefault="00DD2ED6">
                      <w:pPr>
                        <w:spacing w:line="1063" w:lineRule="exact"/>
                        <w:rPr>
                          <w:rFonts w:ascii="Times New Roman"/>
                          <w:sz w:val="96"/>
                        </w:rPr>
                      </w:pPr>
                      <w:r>
                        <w:rPr>
                          <w:rFonts w:ascii="Times New Roman"/>
                          <w:spacing w:val="-10"/>
                          <w:sz w:val="96"/>
                        </w:rPr>
                        <w:t>/</w:t>
                      </w:r>
                    </w:p>
                  </w:txbxContent>
                </v:textbox>
                <w10:wrap anchorx="page"/>
              </v:shape>
            </w:pict>
          </mc:Fallback>
        </mc:AlternateContent>
      </w:r>
      <w:r>
        <w:rPr>
          <w:color w:val="0A0606"/>
        </w:rPr>
        <w:t>If able to monitor temperature, and if body temperature drops below 100F (rebound hypothermia) consider passive warming by covering with blankets or other similar materials</w:t>
      </w:r>
    </w:p>
    <w:p w14:paraId="2F45585F" w14:textId="77777777" w:rsidR="00F55A3C" w:rsidRDefault="00DD2ED6">
      <w:pPr>
        <w:pStyle w:val="Heading6"/>
        <w:spacing w:before="64"/>
        <w:ind w:left="1372"/>
        <w:jc w:val="both"/>
      </w:pPr>
      <w:r>
        <w:rPr>
          <w:noProof/>
        </w:rPr>
        <mc:AlternateContent>
          <mc:Choice Requires="wps">
            <w:drawing>
              <wp:anchor distT="0" distB="0" distL="0" distR="0" simplePos="0" relativeHeight="486831616" behindDoc="1" locked="0" layoutInCell="1" allowOverlap="1" wp14:anchorId="5D78E150" wp14:editId="0168933B">
                <wp:simplePos x="0" y="0"/>
                <wp:positionH relativeFrom="page">
                  <wp:posOffset>841609</wp:posOffset>
                </wp:positionH>
                <wp:positionV relativeFrom="paragraph">
                  <wp:posOffset>222519</wp:posOffset>
                </wp:positionV>
                <wp:extent cx="440690" cy="675640"/>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 cy="675640"/>
                        </a:xfrm>
                        <a:prstGeom prst="rect">
                          <a:avLst/>
                        </a:prstGeom>
                      </wps:spPr>
                      <wps:txbx>
                        <w:txbxContent>
                          <w:p w14:paraId="37EEE969" w14:textId="77777777" w:rsidR="00F55A3C" w:rsidRDefault="00DD2ED6">
                            <w:pPr>
                              <w:spacing w:line="1063" w:lineRule="exact"/>
                              <w:rPr>
                                <w:rFonts w:ascii="Times New Roman"/>
                                <w:sz w:val="96"/>
                              </w:rPr>
                            </w:pPr>
                            <w:r>
                              <w:rPr>
                                <w:rFonts w:ascii="Times New Roman"/>
                                <w:spacing w:val="-10"/>
                                <w:sz w:val="96"/>
                              </w:rPr>
                              <w:t>A</w:t>
                            </w:r>
                          </w:p>
                        </w:txbxContent>
                      </wps:txbx>
                      <wps:bodyPr wrap="square" lIns="0" tIns="0" rIns="0" bIns="0" rtlCol="0">
                        <a:noAutofit/>
                      </wps:bodyPr>
                    </wps:wsp>
                  </a:graphicData>
                </a:graphic>
              </wp:anchor>
            </w:drawing>
          </mc:Choice>
          <mc:Fallback>
            <w:pict>
              <v:shape w14:anchorId="5D78E150" id="Textbox 220" o:spid="_x0000_s1075" type="#_x0000_t202" style="position:absolute;left:0;text-align:left;margin-left:66.25pt;margin-top:17.5pt;width:34.7pt;height:53.2pt;z-index:-16484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" filled="f" stroked="f">
                <v:textbox inset="0,0,0,0">
                  <w:txbxContent>
                    <w:p w14:paraId="37EEE969" w14:textId="77777777" w:rsidR="00F55A3C" w:rsidRDefault="00DD2ED6">
                      <w:pPr>
                        <w:spacing w:line="1063" w:lineRule="exact"/>
                        <w:rPr>
                          <w:rFonts w:ascii="Times New Roman"/>
                          <w:sz w:val="96"/>
                        </w:rPr>
                      </w:pPr>
                      <w:r>
                        <w:rPr>
                          <w:rFonts w:ascii="Times New Roman"/>
                          <w:spacing w:val="-10"/>
                          <w:sz w:val="96"/>
                        </w:rPr>
                        <w:t>A</w:t>
                      </w:r>
                    </w:p>
                  </w:txbxContent>
                </v:textbox>
                <w10:wrap anchorx="page"/>
              </v:shape>
            </w:pict>
          </mc:Fallback>
        </mc:AlternateContent>
      </w:r>
      <w:r>
        <w:t>Severe</w:t>
      </w:r>
      <w:r>
        <w:rPr>
          <w:spacing w:val="-7"/>
        </w:rPr>
        <w:t xml:space="preserve"> </w:t>
      </w:r>
      <w:r>
        <w:t>Heat</w:t>
      </w:r>
      <w:r>
        <w:rPr>
          <w:spacing w:val="-6"/>
        </w:rPr>
        <w:t xml:space="preserve"> </w:t>
      </w:r>
      <w:r>
        <w:t>Injury</w:t>
      </w:r>
      <w:r>
        <w:rPr>
          <w:spacing w:val="-6"/>
        </w:rPr>
        <w:t xml:space="preserve"> </w:t>
      </w:r>
      <w:r>
        <w:t>(heat</w:t>
      </w:r>
      <w:r>
        <w:rPr>
          <w:spacing w:val="-6"/>
        </w:rPr>
        <w:t xml:space="preserve"> </w:t>
      </w:r>
      <w:r>
        <w:rPr>
          <w:spacing w:val="-2"/>
        </w:rPr>
        <w:t>stroke)</w:t>
      </w:r>
    </w:p>
    <w:p w14:paraId="125C0D14" w14:textId="77777777" w:rsidR="00F55A3C" w:rsidRDefault="00DD2ED6">
      <w:pPr>
        <w:spacing w:before="71"/>
        <w:ind w:left="1372"/>
        <w:jc w:val="both"/>
        <w:rPr>
          <w:b/>
        </w:rPr>
      </w:pPr>
      <w:r>
        <w:rPr>
          <w:b/>
        </w:rPr>
        <w:t>**</w:t>
      </w:r>
      <w:r>
        <w:rPr>
          <w:b/>
          <w:spacing w:val="-6"/>
        </w:rPr>
        <w:t xml:space="preserve"> </w:t>
      </w:r>
      <w:r>
        <w:rPr>
          <w:b/>
        </w:rPr>
        <w:t>This</w:t>
      </w:r>
      <w:r>
        <w:rPr>
          <w:b/>
          <w:spacing w:val="-5"/>
        </w:rPr>
        <w:t xml:space="preserve"> </w:t>
      </w:r>
      <w:r>
        <w:rPr>
          <w:b/>
        </w:rPr>
        <w:t>is</w:t>
      </w:r>
      <w:r>
        <w:rPr>
          <w:b/>
          <w:spacing w:val="-6"/>
        </w:rPr>
        <w:t xml:space="preserve"> </w:t>
      </w:r>
      <w:r>
        <w:rPr>
          <w:b/>
        </w:rPr>
        <w:t>a</w:t>
      </w:r>
      <w:r>
        <w:rPr>
          <w:b/>
          <w:spacing w:val="-5"/>
        </w:rPr>
        <w:t xml:space="preserve"> </w:t>
      </w:r>
      <w:r>
        <w:rPr>
          <w:b/>
        </w:rPr>
        <w:t>life-threatening</w:t>
      </w:r>
      <w:r>
        <w:rPr>
          <w:b/>
          <w:spacing w:val="-7"/>
        </w:rPr>
        <w:t xml:space="preserve"> </w:t>
      </w:r>
      <w:r>
        <w:rPr>
          <w:b/>
          <w:spacing w:val="-2"/>
        </w:rPr>
        <w:t>condition**</w:t>
      </w:r>
    </w:p>
    <w:p w14:paraId="706E8690" w14:textId="77777777" w:rsidR="00F55A3C" w:rsidRDefault="00DD2ED6">
      <w:pPr>
        <w:pStyle w:val="ListParagraph"/>
        <w:numPr>
          <w:ilvl w:val="0"/>
          <w:numId w:val="3"/>
        </w:numPr>
        <w:tabs>
          <w:tab w:val="left" w:pos="1731"/>
        </w:tabs>
        <w:spacing w:before="70"/>
        <w:ind w:left="1731" w:hanging="359"/>
        <w:jc w:val="both"/>
        <w:rPr>
          <w:sz w:val="24"/>
        </w:rPr>
      </w:pPr>
      <w:r>
        <w:rPr>
          <w:noProof/>
        </w:rPr>
        <mc:AlternateContent>
          <mc:Choice Requires="wps">
            <w:drawing>
              <wp:anchor distT="0" distB="0" distL="0" distR="0" simplePos="0" relativeHeight="486832128" behindDoc="1" locked="0" layoutInCell="1" allowOverlap="1" wp14:anchorId="23E4F7C1" wp14:editId="22017F3B">
                <wp:simplePos x="0" y="0"/>
                <wp:positionH relativeFrom="page">
                  <wp:posOffset>1192128</wp:posOffset>
                </wp:positionH>
                <wp:positionV relativeFrom="paragraph">
                  <wp:posOffset>177003</wp:posOffset>
                </wp:positionV>
                <wp:extent cx="169545" cy="67564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 cy="675640"/>
                        </a:xfrm>
                        <a:prstGeom prst="rect">
                          <a:avLst/>
                        </a:prstGeom>
                      </wps:spPr>
                      <wps:txbx>
                        <w:txbxContent>
                          <w:p w14:paraId="53F9A1FD" w14:textId="77777777" w:rsidR="00F55A3C" w:rsidRDefault="00DD2ED6">
                            <w:pPr>
                              <w:spacing w:line="1063" w:lineRule="exact"/>
                              <w:rPr>
                                <w:rFonts w:ascii="Times New Roman"/>
                                <w:sz w:val="96"/>
                              </w:rPr>
                            </w:pPr>
                            <w:r>
                              <w:rPr>
                                <w:rFonts w:ascii="Times New Roman"/>
                                <w:spacing w:val="-10"/>
                                <w:sz w:val="96"/>
                              </w:rPr>
                              <w:t>/</w:t>
                            </w:r>
                          </w:p>
                        </w:txbxContent>
                      </wps:txbx>
                      <wps:bodyPr wrap="square" lIns="0" tIns="0" rIns="0" bIns="0" rtlCol="0">
                        <a:noAutofit/>
                      </wps:bodyPr>
                    </wps:wsp>
                  </a:graphicData>
                </a:graphic>
              </wp:anchor>
            </w:drawing>
          </mc:Choice>
          <mc:Fallback>
            <w:pict>
              <v:shape w14:anchorId="23E4F7C1" id="Textbox 221" o:spid="_x0000_s1076" type="#_x0000_t202" style="position:absolute;left:0;text-align:left;margin-left:93.85pt;margin-top:13.95pt;width:13.35pt;height:53.2pt;z-index:-16484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" filled="f" stroked="f">
                <v:textbox inset="0,0,0,0">
                  <w:txbxContent>
                    <w:p w14:paraId="53F9A1FD" w14:textId="77777777" w:rsidR="00F55A3C" w:rsidRDefault="00DD2ED6">
                      <w:pPr>
                        <w:spacing w:line="1063" w:lineRule="exact"/>
                        <w:rPr>
                          <w:rFonts w:ascii="Times New Roman"/>
                          <w:sz w:val="96"/>
                        </w:rPr>
                      </w:pPr>
                      <w:r>
                        <w:rPr>
                          <w:rFonts w:ascii="Times New Roman"/>
                          <w:spacing w:val="-10"/>
                          <w:sz w:val="96"/>
                        </w:rPr>
                        <w:t>/</w:t>
                      </w:r>
                    </w:p>
                  </w:txbxContent>
                </v:textbox>
                <w10:wrap anchorx="page"/>
              </v:shape>
            </w:pict>
          </mc:Fallback>
        </mc:AlternateContent>
      </w:r>
      <w:r>
        <w:t>If</w:t>
      </w:r>
      <w:r>
        <w:rPr>
          <w:spacing w:val="-6"/>
        </w:rPr>
        <w:t xml:space="preserve"> </w:t>
      </w:r>
      <w:r>
        <w:t>able</w:t>
      </w:r>
      <w:r>
        <w:rPr>
          <w:spacing w:val="-7"/>
        </w:rPr>
        <w:t xml:space="preserve"> </w:t>
      </w:r>
      <w:r>
        <w:t>to</w:t>
      </w:r>
      <w:r>
        <w:rPr>
          <w:spacing w:val="-6"/>
        </w:rPr>
        <w:t xml:space="preserve"> </w:t>
      </w:r>
      <w:r>
        <w:t>monitor</w:t>
      </w:r>
      <w:r>
        <w:rPr>
          <w:spacing w:val="-6"/>
        </w:rPr>
        <w:t xml:space="preserve"> </w:t>
      </w:r>
      <w:r>
        <w:t>temperature,</w:t>
      </w:r>
      <w:r>
        <w:rPr>
          <w:spacing w:val="-6"/>
        </w:rPr>
        <w:t xml:space="preserve"> </w:t>
      </w:r>
      <w:r>
        <w:t>rapid</w:t>
      </w:r>
      <w:r>
        <w:rPr>
          <w:spacing w:val="-6"/>
        </w:rPr>
        <w:t xml:space="preserve"> </w:t>
      </w:r>
      <w:r>
        <w:t>cooling</w:t>
      </w:r>
      <w:r>
        <w:rPr>
          <w:spacing w:val="-7"/>
        </w:rPr>
        <w:t xml:space="preserve"> </w:t>
      </w:r>
      <w:r>
        <w:t>to</w:t>
      </w:r>
      <w:r>
        <w:rPr>
          <w:spacing w:val="-6"/>
        </w:rPr>
        <w:t xml:space="preserve"> </w:t>
      </w:r>
      <w:r>
        <w:t>a</w:t>
      </w:r>
      <w:r>
        <w:rPr>
          <w:spacing w:val="-6"/>
        </w:rPr>
        <w:t xml:space="preserve"> </w:t>
      </w:r>
      <w:r>
        <w:t>body</w:t>
      </w:r>
      <w:r>
        <w:rPr>
          <w:spacing w:val="-6"/>
        </w:rPr>
        <w:t xml:space="preserve"> </w:t>
      </w:r>
      <w:r>
        <w:t>temperature</w:t>
      </w:r>
      <w:r>
        <w:rPr>
          <w:spacing w:val="-6"/>
        </w:rPr>
        <w:t xml:space="preserve"> </w:t>
      </w:r>
      <w:r>
        <w:t>of</w:t>
      </w:r>
      <w:r>
        <w:rPr>
          <w:spacing w:val="-7"/>
        </w:rPr>
        <w:t xml:space="preserve"> </w:t>
      </w:r>
      <w:r>
        <w:t>103.5-</w:t>
      </w:r>
      <w:r>
        <w:rPr>
          <w:spacing w:val="-4"/>
        </w:rPr>
        <w:t>104F</w:t>
      </w:r>
    </w:p>
    <w:p w14:paraId="5B2D3B65" w14:textId="77777777" w:rsidR="00F55A3C" w:rsidRDefault="00DD2ED6">
      <w:pPr>
        <w:pStyle w:val="ListParagraph"/>
        <w:numPr>
          <w:ilvl w:val="1"/>
          <w:numId w:val="3"/>
        </w:numPr>
        <w:tabs>
          <w:tab w:val="left" w:pos="2091"/>
        </w:tabs>
        <w:spacing w:before="73"/>
        <w:ind w:left="2091" w:hanging="359"/>
        <w:jc w:val="both"/>
      </w:pPr>
      <w:r>
        <w:t>Cool</w:t>
      </w:r>
      <w:r>
        <w:rPr>
          <w:spacing w:val="-6"/>
        </w:rPr>
        <w:t xml:space="preserve"> </w:t>
      </w:r>
      <w:r>
        <w:t>water</w:t>
      </w:r>
      <w:r>
        <w:rPr>
          <w:spacing w:val="-4"/>
        </w:rPr>
        <w:t xml:space="preserve"> </w:t>
      </w:r>
      <w:r>
        <w:t>(do</w:t>
      </w:r>
      <w:r>
        <w:rPr>
          <w:spacing w:val="-5"/>
        </w:rPr>
        <w:t xml:space="preserve"> </w:t>
      </w:r>
      <w:r>
        <w:t>not</w:t>
      </w:r>
      <w:r>
        <w:rPr>
          <w:spacing w:val="-5"/>
        </w:rPr>
        <w:t xml:space="preserve"> </w:t>
      </w:r>
      <w:r>
        <w:t>submerge</w:t>
      </w:r>
      <w:r>
        <w:rPr>
          <w:spacing w:val="-5"/>
        </w:rPr>
        <w:t xml:space="preserve"> </w:t>
      </w:r>
      <w:r>
        <w:t>in</w:t>
      </w:r>
      <w:r>
        <w:rPr>
          <w:spacing w:val="-4"/>
        </w:rPr>
        <w:t xml:space="preserve"> </w:t>
      </w:r>
      <w:r>
        <w:t>ice</w:t>
      </w:r>
      <w:r>
        <w:rPr>
          <w:spacing w:val="-5"/>
        </w:rPr>
        <w:t xml:space="preserve"> </w:t>
      </w:r>
      <w:r>
        <w:rPr>
          <w:spacing w:val="-2"/>
        </w:rPr>
        <w:t>bath)</w:t>
      </w:r>
    </w:p>
    <w:p w14:paraId="714C7FE9" w14:textId="77777777" w:rsidR="00F55A3C" w:rsidRDefault="00DD2ED6">
      <w:pPr>
        <w:pStyle w:val="ListParagraph"/>
        <w:numPr>
          <w:ilvl w:val="1"/>
          <w:numId w:val="3"/>
        </w:numPr>
        <w:tabs>
          <w:tab w:val="left" w:pos="2091"/>
        </w:tabs>
        <w:spacing w:before="71"/>
        <w:ind w:left="2091" w:hanging="359"/>
        <w:jc w:val="both"/>
      </w:pPr>
      <w:r>
        <w:rPr>
          <w:noProof/>
        </w:rPr>
        <mc:AlternateContent>
          <mc:Choice Requires="wps">
            <w:drawing>
              <wp:anchor distT="0" distB="0" distL="0" distR="0" simplePos="0" relativeHeight="486832640" behindDoc="1" locked="0" layoutInCell="1" allowOverlap="1" wp14:anchorId="2E7AD0CA" wp14:editId="38A8A91E">
                <wp:simplePos x="0" y="0"/>
                <wp:positionH relativeFrom="page">
                  <wp:posOffset>1311610</wp:posOffset>
                </wp:positionH>
                <wp:positionV relativeFrom="paragraph">
                  <wp:posOffset>81960</wp:posOffset>
                </wp:positionV>
                <wp:extent cx="339090" cy="67564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090" cy="675640"/>
                        </a:xfrm>
                        <a:prstGeom prst="rect">
                          <a:avLst/>
                        </a:prstGeom>
                      </wps:spPr>
                      <wps:txbx>
                        <w:txbxContent>
                          <w:p w14:paraId="60B3688C" w14:textId="77777777" w:rsidR="00F55A3C" w:rsidRDefault="00DD2ED6">
                            <w:pPr>
                              <w:spacing w:line="1063" w:lineRule="exact"/>
                              <w:rPr>
                                <w:rFonts w:ascii="Times New Roman"/>
                                <w:sz w:val="96"/>
                              </w:rPr>
                            </w:pPr>
                            <w:r>
                              <w:rPr>
                                <w:rFonts w:ascii="Times New Roman"/>
                                <w:spacing w:val="-10"/>
                                <w:sz w:val="96"/>
                              </w:rPr>
                              <w:t>P</w:t>
                            </w:r>
                          </w:p>
                        </w:txbxContent>
                      </wps:txbx>
                      <wps:bodyPr wrap="square" lIns="0" tIns="0" rIns="0" bIns="0" rtlCol="0">
                        <a:noAutofit/>
                      </wps:bodyPr>
                    </wps:wsp>
                  </a:graphicData>
                </a:graphic>
              </wp:anchor>
            </w:drawing>
          </mc:Choice>
          <mc:Fallback>
            <w:pict>
              <v:shape w14:anchorId="2E7AD0CA" id="Textbox 222" o:spid="_x0000_s1077" type="#_x0000_t202" style="position:absolute;left:0;text-align:left;margin-left:103.3pt;margin-top:6.45pt;width:26.7pt;height:53.2pt;z-index:-16483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" filled="f" stroked="f">
                <v:textbox inset="0,0,0,0">
                  <w:txbxContent>
                    <w:p w14:paraId="60B3688C" w14:textId="77777777" w:rsidR="00F55A3C" w:rsidRDefault="00DD2ED6">
                      <w:pPr>
                        <w:spacing w:line="1063" w:lineRule="exact"/>
                        <w:rPr>
                          <w:rFonts w:ascii="Times New Roman"/>
                          <w:sz w:val="96"/>
                        </w:rPr>
                      </w:pPr>
                      <w:r>
                        <w:rPr>
                          <w:rFonts w:ascii="Times New Roman"/>
                          <w:spacing w:val="-10"/>
                          <w:sz w:val="96"/>
                        </w:rPr>
                        <w:t>P</w:t>
                      </w:r>
                    </w:p>
                  </w:txbxContent>
                </v:textbox>
                <w10:wrap anchorx="page"/>
              </v:shape>
            </w:pict>
          </mc:Fallback>
        </mc:AlternateContent>
      </w:r>
      <w:r>
        <w:t>Soaking</w:t>
      </w:r>
      <w:r>
        <w:rPr>
          <w:spacing w:val="-1"/>
        </w:rPr>
        <w:t xml:space="preserve"> </w:t>
      </w:r>
      <w:r>
        <w:t>the</w:t>
      </w:r>
      <w:r>
        <w:rPr>
          <w:spacing w:val="-1"/>
        </w:rPr>
        <w:t xml:space="preserve"> </w:t>
      </w:r>
      <w:r>
        <w:t>Police K9</w:t>
      </w:r>
      <w:r>
        <w:rPr>
          <w:spacing w:val="-2"/>
        </w:rPr>
        <w:t xml:space="preserve"> </w:t>
      </w:r>
      <w:r>
        <w:t>to the</w:t>
      </w:r>
      <w:r>
        <w:rPr>
          <w:spacing w:val="-1"/>
        </w:rPr>
        <w:t xml:space="preserve"> </w:t>
      </w:r>
      <w:r>
        <w:t>skin with</w:t>
      </w:r>
      <w:r>
        <w:rPr>
          <w:spacing w:val="-2"/>
        </w:rPr>
        <w:t xml:space="preserve"> </w:t>
      </w:r>
      <w:r>
        <w:t>cool water.</w:t>
      </w:r>
      <w:r>
        <w:rPr>
          <w:spacing w:val="-1"/>
        </w:rPr>
        <w:t xml:space="preserve"> </w:t>
      </w:r>
      <w:r>
        <w:t>Soak the</w:t>
      </w:r>
      <w:r>
        <w:rPr>
          <w:spacing w:val="-2"/>
        </w:rPr>
        <w:t xml:space="preserve"> </w:t>
      </w:r>
      <w:r>
        <w:t>entire</w:t>
      </w:r>
      <w:r>
        <w:rPr>
          <w:spacing w:val="-1"/>
        </w:rPr>
        <w:t xml:space="preserve"> </w:t>
      </w:r>
      <w:r>
        <w:t>Police</w:t>
      </w:r>
      <w:r>
        <w:rPr>
          <w:spacing w:val="-2"/>
        </w:rPr>
        <w:t xml:space="preserve"> </w:t>
      </w:r>
      <w:r>
        <w:t xml:space="preserve">K9 </w:t>
      </w:r>
      <w:r>
        <w:rPr>
          <w:spacing w:val="-5"/>
        </w:rPr>
        <w:t>as</w:t>
      </w:r>
    </w:p>
    <w:p w14:paraId="1ED3EEE7" w14:textId="77777777" w:rsidR="00F55A3C" w:rsidRDefault="00DD2ED6">
      <w:pPr>
        <w:pStyle w:val="BodyText"/>
        <w:spacing w:before="14" w:line="249" w:lineRule="auto"/>
        <w:ind w:left="2092"/>
      </w:pPr>
      <w:r>
        <w:t>rapidly</w:t>
      </w:r>
      <w:r>
        <w:rPr>
          <w:spacing w:val="80"/>
        </w:rPr>
        <w:t xml:space="preserve"> </w:t>
      </w:r>
      <w:r>
        <w:t>as</w:t>
      </w:r>
      <w:r>
        <w:rPr>
          <w:spacing w:val="80"/>
        </w:rPr>
        <w:t xml:space="preserve"> </w:t>
      </w:r>
      <w:r>
        <w:t>possible</w:t>
      </w:r>
      <w:r>
        <w:rPr>
          <w:spacing w:val="80"/>
        </w:rPr>
        <w:t xml:space="preserve"> </w:t>
      </w:r>
      <w:r>
        <w:t>through</w:t>
      </w:r>
      <w:r>
        <w:rPr>
          <w:spacing w:val="80"/>
        </w:rPr>
        <w:t xml:space="preserve"> </w:t>
      </w:r>
      <w:r>
        <w:t>the</w:t>
      </w:r>
      <w:r>
        <w:rPr>
          <w:spacing w:val="80"/>
        </w:rPr>
        <w:t xml:space="preserve"> </w:t>
      </w:r>
      <w:r>
        <w:t>hair,</w:t>
      </w:r>
      <w:r>
        <w:rPr>
          <w:spacing w:val="80"/>
        </w:rPr>
        <w:t xml:space="preserve"> </w:t>
      </w:r>
      <w:r>
        <w:t>soaking</w:t>
      </w:r>
      <w:r>
        <w:rPr>
          <w:spacing w:val="80"/>
        </w:rPr>
        <w:t xml:space="preserve"> </w:t>
      </w:r>
      <w:r>
        <w:t>the</w:t>
      </w:r>
      <w:r>
        <w:rPr>
          <w:spacing w:val="80"/>
        </w:rPr>
        <w:t xml:space="preserve"> </w:t>
      </w:r>
      <w:r>
        <w:t>skin</w:t>
      </w:r>
      <w:r>
        <w:rPr>
          <w:spacing w:val="80"/>
        </w:rPr>
        <w:t xml:space="preserve"> </w:t>
      </w:r>
      <w:r>
        <w:t>thoroughly</w:t>
      </w:r>
      <w:r>
        <w:rPr>
          <w:spacing w:val="80"/>
        </w:rPr>
        <w:t xml:space="preserve"> </w:t>
      </w:r>
      <w:r>
        <w:t>and</w:t>
      </w:r>
      <w:r>
        <w:rPr>
          <w:spacing w:val="40"/>
        </w:rPr>
        <w:t xml:space="preserve"> </w:t>
      </w:r>
      <w:r>
        <w:t>implement convective cooling with cooling fans or A/C.</w:t>
      </w:r>
    </w:p>
    <w:p w14:paraId="4380E511" w14:textId="77777777" w:rsidR="00F55A3C" w:rsidRDefault="00DD2ED6">
      <w:pPr>
        <w:pStyle w:val="ListParagraph"/>
        <w:numPr>
          <w:ilvl w:val="0"/>
          <w:numId w:val="3"/>
        </w:numPr>
        <w:tabs>
          <w:tab w:val="left" w:pos="1732"/>
        </w:tabs>
        <w:spacing w:before="61" w:line="249" w:lineRule="auto"/>
        <w:ind w:right="512"/>
        <w:jc w:val="both"/>
        <w:rPr>
          <w:sz w:val="24"/>
        </w:rPr>
      </w:pPr>
      <w:r>
        <w:t>If able to monitor temperature, when temperature reaches 104 F, remove from the bath/water, dry hair and continue to monitor temperature, watch for rebound hypothermia, as above</w:t>
      </w:r>
    </w:p>
    <w:p w14:paraId="42E08C26" w14:textId="77777777" w:rsidR="00F55A3C" w:rsidRDefault="00F55A3C">
      <w:pPr>
        <w:pStyle w:val="BodyText"/>
        <w:spacing w:before="134"/>
      </w:pPr>
    </w:p>
    <w:p w14:paraId="3B6D78E1" w14:textId="77777777" w:rsidR="00F55A3C" w:rsidRDefault="00DD2ED6">
      <w:pPr>
        <w:pStyle w:val="BodyText"/>
        <w:spacing w:before="1" w:line="249" w:lineRule="auto"/>
        <w:ind w:left="1372" w:right="512"/>
        <w:jc w:val="both"/>
      </w:pPr>
      <w:r>
        <w:rPr>
          <w:b/>
          <w:color w:val="0A0606"/>
        </w:rPr>
        <w:t>NOTE</w:t>
      </w:r>
      <w:r>
        <w:rPr>
          <w:color w:val="0A0606"/>
        </w:rPr>
        <w:t xml:space="preserve">: No single core temperature value defines heat-related illness for all </w:t>
      </w:r>
      <w:r>
        <w:t>Police K9</w:t>
      </w:r>
      <w:r>
        <w:rPr>
          <w:color w:val="0A0606"/>
        </w:rPr>
        <w:t xml:space="preserve">s in all circumstances. Well-conditioned, acclimated Police </w:t>
      </w:r>
      <w:r>
        <w:t xml:space="preserve">K9 </w:t>
      </w:r>
      <w:r>
        <w:rPr>
          <w:color w:val="0A0606"/>
        </w:rPr>
        <w:t>may reach peak core temperatures as high 106 - 108° F while working, yet display no behavioral or clinical signs of</w:t>
      </w:r>
      <w:r>
        <w:rPr>
          <w:color w:val="0A0606"/>
          <w:spacing w:val="-1"/>
        </w:rPr>
        <w:t xml:space="preserve"> </w:t>
      </w:r>
      <w:r>
        <w:rPr>
          <w:color w:val="0A0606"/>
        </w:rPr>
        <w:t>heat stress. Base</w:t>
      </w:r>
      <w:r>
        <w:rPr>
          <w:color w:val="0A0606"/>
          <w:spacing w:val="-1"/>
        </w:rPr>
        <w:t xml:space="preserve"> </w:t>
      </w:r>
      <w:r>
        <w:rPr>
          <w:color w:val="0A0606"/>
        </w:rPr>
        <w:t>clinical assessment on presence and progression of clinical signs over core temperature.</w:t>
      </w:r>
    </w:p>
    <w:p w14:paraId="71C318DE" w14:textId="77777777" w:rsidR="00F55A3C" w:rsidRDefault="00F55A3C">
      <w:pPr>
        <w:pStyle w:val="BodyText"/>
        <w:spacing w:before="135"/>
      </w:pPr>
    </w:p>
    <w:p w14:paraId="649DE146" w14:textId="77777777" w:rsidR="00F55A3C" w:rsidRDefault="00DD2ED6">
      <w:pPr>
        <w:pStyle w:val="BodyText"/>
        <w:spacing w:line="249" w:lineRule="auto"/>
        <w:ind w:left="1372" w:right="511"/>
        <w:jc w:val="both"/>
      </w:pPr>
      <w:r>
        <w:rPr>
          <w:b/>
          <w:color w:val="0A0606"/>
        </w:rPr>
        <w:t xml:space="preserve">**Controlled panting: </w:t>
      </w:r>
      <w:r>
        <w:rPr>
          <w:color w:val="0A0606"/>
        </w:rPr>
        <w:t xml:space="preserve">the Police </w:t>
      </w:r>
      <w:r>
        <w:t xml:space="preserve">K9 </w:t>
      </w:r>
      <w:r>
        <w:rPr>
          <w:color w:val="0A0606"/>
        </w:rPr>
        <w:t>can stop panting with an alcohol-soaked gauze</w:t>
      </w:r>
      <w:r>
        <w:rPr>
          <w:color w:val="0A0606"/>
          <w:spacing w:val="40"/>
        </w:rPr>
        <w:t xml:space="preserve"> </w:t>
      </w:r>
      <w:r>
        <w:rPr>
          <w:color w:val="0A0606"/>
        </w:rPr>
        <w:t>is</w:t>
      </w:r>
      <w:r>
        <w:rPr>
          <w:color w:val="0A0606"/>
          <w:spacing w:val="-2"/>
        </w:rPr>
        <w:t xml:space="preserve"> </w:t>
      </w:r>
      <w:r>
        <w:rPr>
          <w:color w:val="0A0606"/>
        </w:rPr>
        <w:t>put</w:t>
      </w:r>
      <w:r>
        <w:rPr>
          <w:color w:val="0A0606"/>
          <w:spacing w:val="-2"/>
        </w:rPr>
        <w:t xml:space="preserve"> </w:t>
      </w:r>
      <w:r>
        <w:rPr>
          <w:color w:val="0A0606"/>
        </w:rPr>
        <w:t>in</w:t>
      </w:r>
      <w:r>
        <w:rPr>
          <w:color w:val="0A0606"/>
          <w:spacing w:val="-2"/>
        </w:rPr>
        <w:t xml:space="preserve"> </w:t>
      </w:r>
      <w:r>
        <w:rPr>
          <w:color w:val="0A0606"/>
        </w:rPr>
        <w:t>front</w:t>
      </w:r>
      <w:r>
        <w:rPr>
          <w:color w:val="0A0606"/>
          <w:spacing w:val="-2"/>
        </w:rPr>
        <w:t xml:space="preserve"> </w:t>
      </w:r>
      <w:r>
        <w:rPr>
          <w:color w:val="0A0606"/>
        </w:rPr>
        <w:t>of</w:t>
      </w:r>
      <w:r>
        <w:rPr>
          <w:color w:val="0A0606"/>
          <w:spacing w:val="-2"/>
        </w:rPr>
        <w:t xml:space="preserve"> </w:t>
      </w:r>
      <w:r>
        <w:rPr>
          <w:color w:val="0A0606"/>
        </w:rPr>
        <w:t>the</w:t>
      </w:r>
      <w:r>
        <w:rPr>
          <w:color w:val="0A0606"/>
          <w:spacing w:val="-2"/>
        </w:rPr>
        <w:t xml:space="preserve"> </w:t>
      </w:r>
      <w:r>
        <w:rPr>
          <w:color w:val="0A0606"/>
        </w:rPr>
        <w:t>nose</w:t>
      </w:r>
      <w:r>
        <w:rPr>
          <w:color w:val="0A0606"/>
          <w:spacing w:val="-2"/>
        </w:rPr>
        <w:t xml:space="preserve"> </w:t>
      </w:r>
      <w:r>
        <w:rPr>
          <w:color w:val="0A0606"/>
        </w:rPr>
        <w:t>or</w:t>
      </w:r>
      <w:r>
        <w:rPr>
          <w:color w:val="0A0606"/>
          <w:spacing w:val="-2"/>
        </w:rPr>
        <w:t xml:space="preserve"> </w:t>
      </w:r>
      <w:r>
        <w:rPr>
          <w:color w:val="0A0606"/>
        </w:rPr>
        <w:t>when</w:t>
      </w:r>
      <w:r>
        <w:rPr>
          <w:color w:val="0A0606"/>
          <w:spacing w:val="-2"/>
        </w:rPr>
        <w:t xml:space="preserve"> </w:t>
      </w:r>
      <w:r>
        <w:rPr>
          <w:color w:val="0A0606"/>
        </w:rPr>
        <w:t>the</w:t>
      </w:r>
      <w:r>
        <w:rPr>
          <w:color w:val="0A0606"/>
          <w:spacing w:val="-4"/>
        </w:rPr>
        <w:t xml:space="preserve"> </w:t>
      </w:r>
      <w:r>
        <w:t>Police</w:t>
      </w:r>
      <w:r>
        <w:rPr>
          <w:spacing w:val="-3"/>
        </w:rPr>
        <w:t xml:space="preserve"> </w:t>
      </w:r>
      <w:r>
        <w:t>K9</w:t>
      </w:r>
      <w:r>
        <w:rPr>
          <w:spacing w:val="-2"/>
        </w:rPr>
        <w:t xml:space="preserve"> </w:t>
      </w:r>
      <w:r>
        <w:rPr>
          <w:color w:val="0A0606"/>
        </w:rPr>
        <w:t>becomes</w:t>
      </w:r>
      <w:r>
        <w:rPr>
          <w:color w:val="0A0606"/>
          <w:spacing w:val="-2"/>
        </w:rPr>
        <w:t xml:space="preserve"> </w:t>
      </w:r>
      <w:r>
        <w:rPr>
          <w:color w:val="0A0606"/>
        </w:rPr>
        <w:t>interested</w:t>
      </w:r>
      <w:r>
        <w:rPr>
          <w:color w:val="0A0606"/>
          <w:spacing w:val="-3"/>
        </w:rPr>
        <w:t xml:space="preserve"> </w:t>
      </w:r>
      <w:r>
        <w:rPr>
          <w:color w:val="0A0606"/>
        </w:rPr>
        <w:t>in</w:t>
      </w:r>
      <w:r>
        <w:rPr>
          <w:color w:val="0A0606"/>
          <w:spacing w:val="-3"/>
        </w:rPr>
        <w:t xml:space="preserve"> </w:t>
      </w:r>
      <w:r>
        <w:rPr>
          <w:color w:val="0A0606"/>
        </w:rPr>
        <w:t>or</w:t>
      </w:r>
      <w:r>
        <w:rPr>
          <w:color w:val="0A0606"/>
          <w:spacing w:val="-2"/>
        </w:rPr>
        <w:t xml:space="preserve"> </w:t>
      </w:r>
      <w:r>
        <w:rPr>
          <w:color w:val="0A0606"/>
        </w:rPr>
        <w:t>distracted</w:t>
      </w:r>
      <w:r>
        <w:rPr>
          <w:color w:val="0A0606"/>
          <w:spacing w:val="-2"/>
        </w:rPr>
        <w:t xml:space="preserve"> </w:t>
      </w:r>
      <w:r>
        <w:rPr>
          <w:color w:val="0A0606"/>
        </w:rPr>
        <w:t>by something</w:t>
      </w:r>
      <w:r>
        <w:rPr>
          <w:color w:val="0A0606"/>
          <w:spacing w:val="60"/>
        </w:rPr>
        <w:t xml:space="preserve">   </w:t>
      </w:r>
      <w:r>
        <w:rPr>
          <w:color w:val="0A0606"/>
        </w:rPr>
        <w:t>(i.e.</w:t>
      </w:r>
      <w:r>
        <w:rPr>
          <w:color w:val="0A0606"/>
          <w:spacing w:val="59"/>
        </w:rPr>
        <w:t xml:space="preserve">   </w:t>
      </w:r>
      <w:r>
        <w:rPr>
          <w:color w:val="0A0606"/>
        </w:rPr>
        <w:t>toy,</w:t>
      </w:r>
      <w:r>
        <w:rPr>
          <w:color w:val="0A0606"/>
          <w:spacing w:val="60"/>
        </w:rPr>
        <w:t xml:space="preserve">   </w:t>
      </w:r>
      <w:r>
        <w:rPr>
          <w:color w:val="0A0606"/>
        </w:rPr>
        <w:t>reward,</w:t>
      </w:r>
      <w:r>
        <w:rPr>
          <w:color w:val="0A0606"/>
          <w:spacing w:val="60"/>
        </w:rPr>
        <w:t xml:space="preserve">   </w:t>
      </w:r>
      <w:r>
        <w:rPr>
          <w:color w:val="0A0606"/>
        </w:rPr>
        <w:t>noxious</w:t>
      </w:r>
      <w:r>
        <w:rPr>
          <w:color w:val="0A0606"/>
          <w:spacing w:val="59"/>
        </w:rPr>
        <w:t xml:space="preserve">   </w:t>
      </w:r>
      <w:r>
        <w:rPr>
          <w:color w:val="0A0606"/>
        </w:rPr>
        <w:t>stimulus,</w:t>
      </w:r>
      <w:r>
        <w:rPr>
          <w:color w:val="0A0606"/>
          <w:spacing w:val="60"/>
        </w:rPr>
        <w:t xml:space="preserve">   </w:t>
      </w:r>
      <w:r>
        <w:rPr>
          <w:color w:val="0A0606"/>
        </w:rPr>
        <w:t>verbal</w:t>
      </w:r>
      <w:r>
        <w:rPr>
          <w:color w:val="0A0606"/>
          <w:spacing w:val="60"/>
        </w:rPr>
        <w:t xml:space="preserve">   </w:t>
      </w:r>
      <w:r>
        <w:rPr>
          <w:color w:val="0A0606"/>
          <w:spacing w:val="-2"/>
        </w:rPr>
        <w:t>command).</w:t>
      </w:r>
    </w:p>
    <w:p w14:paraId="17D83889" w14:textId="77777777" w:rsidR="00F55A3C" w:rsidRDefault="00DD2ED6">
      <w:pPr>
        <w:pStyle w:val="BodyText"/>
        <w:spacing w:before="2" w:line="249" w:lineRule="auto"/>
        <w:ind w:left="1372" w:right="513" w:hanging="1"/>
        <w:jc w:val="both"/>
      </w:pPr>
      <w:r>
        <w:rPr>
          <w:b/>
          <w:color w:val="0A0606"/>
        </w:rPr>
        <w:t>**Uncontrolled panting:</w:t>
      </w:r>
      <w:r>
        <w:rPr>
          <w:b/>
          <w:color w:val="0A0606"/>
          <w:spacing w:val="-2"/>
        </w:rPr>
        <w:t xml:space="preserve"> </w:t>
      </w:r>
      <w:r>
        <w:rPr>
          <w:color w:val="0A0606"/>
        </w:rPr>
        <w:t xml:space="preserve">the </w:t>
      </w:r>
      <w:r>
        <w:t xml:space="preserve">Police K9 </w:t>
      </w:r>
      <w:r>
        <w:rPr>
          <w:color w:val="0A0606"/>
        </w:rPr>
        <w:t>cannot stop panting even when offered a treat or reward or when exposed to alcohol-soaked gauze or other noxious stimuli.</w:t>
      </w:r>
    </w:p>
    <w:p w14:paraId="5CFDAE25" w14:textId="77777777" w:rsidR="00F55A3C" w:rsidRDefault="00F55A3C">
      <w:pPr>
        <w:pStyle w:val="BodyText"/>
        <w:rPr>
          <w:sz w:val="16"/>
        </w:rPr>
      </w:pPr>
    </w:p>
    <w:p w14:paraId="0B0E9B22" w14:textId="77777777" w:rsidR="00F55A3C" w:rsidRDefault="00F55A3C">
      <w:pPr>
        <w:pStyle w:val="BodyText"/>
        <w:rPr>
          <w:sz w:val="16"/>
        </w:rPr>
      </w:pPr>
    </w:p>
    <w:p w14:paraId="4A622B16" w14:textId="77777777" w:rsidR="00F55A3C" w:rsidRDefault="00F55A3C">
      <w:pPr>
        <w:pStyle w:val="BodyText"/>
        <w:rPr>
          <w:sz w:val="16"/>
        </w:rPr>
      </w:pPr>
    </w:p>
    <w:p w14:paraId="331BCCA0" w14:textId="77777777" w:rsidR="00F55A3C" w:rsidRDefault="00F55A3C">
      <w:pPr>
        <w:pStyle w:val="BodyText"/>
        <w:rPr>
          <w:sz w:val="16"/>
        </w:rPr>
      </w:pPr>
    </w:p>
    <w:p w14:paraId="4C85E39A" w14:textId="77777777" w:rsidR="00F55A3C" w:rsidRDefault="00F55A3C">
      <w:pPr>
        <w:pStyle w:val="BodyText"/>
        <w:rPr>
          <w:sz w:val="16"/>
        </w:rPr>
      </w:pPr>
    </w:p>
    <w:p w14:paraId="47795DBE" w14:textId="77777777" w:rsidR="00F55A3C" w:rsidRDefault="00F55A3C">
      <w:pPr>
        <w:pStyle w:val="BodyText"/>
        <w:rPr>
          <w:sz w:val="16"/>
        </w:rPr>
      </w:pPr>
    </w:p>
    <w:p w14:paraId="160E10DA" w14:textId="77777777" w:rsidR="00F55A3C" w:rsidRDefault="00F55A3C">
      <w:pPr>
        <w:pStyle w:val="BodyText"/>
        <w:rPr>
          <w:sz w:val="16"/>
        </w:rPr>
      </w:pPr>
    </w:p>
    <w:p w14:paraId="34A931F8" w14:textId="77777777" w:rsidR="00F55A3C" w:rsidRDefault="00F55A3C">
      <w:pPr>
        <w:pStyle w:val="BodyText"/>
        <w:rPr>
          <w:sz w:val="16"/>
        </w:rPr>
      </w:pPr>
    </w:p>
    <w:p w14:paraId="59EEC877" w14:textId="77777777" w:rsidR="00F55A3C" w:rsidRDefault="00F55A3C">
      <w:pPr>
        <w:pStyle w:val="BodyText"/>
        <w:rPr>
          <w:sz w:val="16"/>
        </w:rPr>
      </w:pPr>
    </w:p>
    <w:p w14:paraId="388D611C" w14:textId="77777777" w:rsidR="00F55A3C" w:rsidRDefault="00F55A3C">
      <w:pPr>
        <w:pStyle w:val="BodyText"/>
        <w:spacing w:before="143"/>
        <w:rPr>
          <w:sz w:val="16"/>
        </w:rPr>
      </w:pPr>
    </w:p>
    <w:p w14:paraId="22D34DE2" w14:textId="77777777" w:rsidR="00F55A3C" w:rsidRDefault="00DD2ED6">
      <w:pPr>
        <w:spacing w:line="136" w:lineRule="auto"/>
        <w:ind w:left="2428" w:right="672" w:hanging="885"/>
        <w:rPr>
          <w:rFonts w:ascii="Arial Black"/>
          <w:sz w:val="16"/>
        </w:rPr>
      </w:pPr>
      <w:r>
        <w:rPr>
          <w:rFonts w:ascii="Arial Black"/>
          <w:color w:val="FFFFFF"/>
          <w:sz w:val="16"/>
        </w:rPr>
        <w:t>Massachusetts</w:t>
      </w:r>
      <w:r>
        <w:rPr>
          <w:rFonts w:ascii="Arial Black"/>
          <w:color w:val="FFFFFF"/>
          <w:spacing w:val="-4"/>
          <w:sz w:val="16"/>
        </w:rPr>
        <w:t xml:space="preserve"> </w:t>
      </w:r>
      <w:r>
        <w:rPr>
          <w:rFonts w:ascii="Arial Black"/>
          <w:color w:val="FFFFFF"/>
          <w:sz w:val="16"/>
        </w:rPr>
        <w:t>Department</w:t>
      </w:r>
      <w:r>
        <w:rPr>
          <w:rFonts w:ascii="Arial Black"/>
          <w:color w:val="FFFFFF"/>
          <w:spacing w:val="-5"/>
          <w:sz w:val="16"/>
        </w:rPr>
        <w:t xml:space="preserve"> </w:t>
      </w:r>
      <w:r>
        <w:rPr>
          <w:rFonts w:ascii="Arial Black"/>
          <w:color w:val="FFFFFF"/>
          <w:sz w:val="16"/>
        </w:rPr>
        <w:t>of</w:t>
      </w:r>
      <w:r>
        <w:rPr>
          <w:rFonts w:ascii="Arial Black"/>
          <w:color w:val="FFFFFF"/>
          <w:spacing w:val="-4"/>
          <w:sz w:val="16"/>
        </w:rPr>
        <w:t xml:space="preserve"> </w:t>
      </w:r>
      <w:r>
        <w:rPr>
          <w:rFonts w:ascii="Arial Black"/>
          <w:color w:val="FFFFFF"/>
          <w:sz w:val="16"/>
        </w:rPr>
        <w:t>Public</w:t>
      </w:r>
      <w:r>
        <w:rPr>
          <w:rFonts w:ascii="Arial Black"/>
          <w:color w:val="FFFFFF"/>
          <w:spacing w:val="-5"/>
          <w:sz w:val="16"/>
        </w:rPr>
        <w:t xml:space="preserve"> </w:t>
      </w:r>
      <w:r>
        <w:rPr>
          <w:rFonts w:ascii="Arial Black"/>
          <w:color w:val="FFFFFF"/>
          <w:sz w:val="16"/>
        </w:rPr>
        <w:t>Health</w:t>
      </w:r>
      <w:r>
        <w:rPr>
          <w:rFonts w:ascii="Arial Black"/>
          <w:color w:val="FFFFFF"/>
          <w:spacing w:val="-4"/>
          <w:sz w:val="16"/>
        </w:rPr>
        <w:t xml:space="preserve"> </w:t>
      </w:r>
      <w:r>
        <w:rPr>
          <w:rFonts w:ascii="Arial Black"/>
          <w:color w:val="FFFFFF"/>
          <w:sz w:val="16"/>
        </w:rPr>
        <w:t>Office</w:t>
      </w:r>
      <w:r>
        <w:rPr>
          <w:rFonts w:ascii="Arial Black"/>
          <w:color w:val="FFFFFF"/>
          <w:spacing w:val="-5"/>
          <w:sz w:val="16"/>
        </w:rPr>
        <w:t xml:space="preserve"> </w:t>
      </w:r>
      <w:r>
        <w:rPr>
          <w:rFonts w:ascii="Arial Black"/>
          <w:color w:val="FFFFFF"/>
          <w:sz w:val="16"/>
        </w:rPr>
        <w:t>of</w:t>
      </w:r>
      <w:r>
        <w:rPr>
          <w:rFonts w:ascii="Arial Black"/>
          <w:color w:val="FFFFFF"/>
          <w:spacing w:val="-4"/>
          <w:sz w:val="16"/>
        </w:rPr>
        <w:t xml:space="preserve"> </w:t>
      </w:r>
      <w:r>
        <w:rPr>
          <w:rFonts w:ascii="Arial Black"/>
          <w:color w:val="FFFFFF"/>
          <w:sz w:val="16"/>
        </w:rPr>
        <w:t>Emergency</w:t>
      </w:r>
      <w:r>
        <w:rPr>
          <w:rFonts w:ascii="Arial Black"/>
          <w:color w:val="FFFFFF"/>
          <w:spacing w:val="-5"/>
          <w:sz w:val="16"/>
        </w:rPr>
        <w:t xml:space="preserve"> </w:t>
      </w:r>
      <w:r>
        <w:rPr>
          <w:rFonts w:ascii="Arial Black"/>
          <w:color w:val="FFFFFF"/>
          <w:sz w:val="16"/>
        </w:rPr>
        <w:t>Medical</w:t>
      </w:r>
      <w:r>
        <w:rPr>
          <w:rFonts w:ascii="Arial Black"/>
          <w:color w:val="FFFFFF"/>
          <w:spacing w:val="-4"/>
          <w:sz w:val="16"/>
        </w:rPr>
        <w:t xml:space="preserve"> </w:t>
      </w:r>
      <w:r>
        <w:rPr>
          <w:rFonts w:ascii="Arial Black"/>
          <w:color w:val="FFFFFF"/>
          <w:sz w:val="16"/>
        </w:rPr>
        <w:t>Services Statewide Treatment Protocols Effective by February 10, 2023</w:t>
      </w:r>
    </w:p>
    <w:p w14:paraId="1F5FA15C" w14:textId="77777777" w:rsidR="00F55A3C" w:rsidRDefault="00F55A3C">
      <w:pPr>
        <w:spacing w:line="136" w:lineRule="auto"/>
        <w:rPr>
          <w:rFonts w:ascii="Arial Black"/>
          <w:sz w:val="16"/>
        </w:rPr>
        <w:sectPr w:rsidR="00F55A3C">
          <w:pgSz w:w="12240" w:h="15840"/>
          <w:pgMar w:top="520" w:right="1000" w:bottom="280" w:left="960" w:header="720" w:footer="720" w:gutter="0"/>
          <w:cols w:space="720"/>
        </w:sectPr>
      </w:pPr>
    </w:p>
    <w:p w14:paraId="32BDFA20" w14:textId="77777777" w:rsidR="00F55A3C" w:rsidRDefault="00DD2ED6">
      <w:pPr>
        <w:pStyle w:val="Heading2"/>
        <w:ind w:left="111"/>
      </w:pPr>
      <w:bookmarkStart w:id="12" w:name="Anaphylaxis_K9.10"/>
      <w:bookmarkEnd w:id="12"/>
      <w:r>
        <w:rPr>
          <w:color w:val="FFFFFF"/>
          <w:spacing w:val="-2"/>
        </w:rPr>
        <w:lastRenderedPageBreak/>
        <w:t>K9.10</w:t>
      </w:r>
    </w:p>
    <w:p w14:paraId="3D315DD7" w14:textId="77777777" w:rsidR="00F55A3C" w:rsidRDefault="00DD2ED6">
      <w:pPr>
        <w:pStyle w:val="Heading3"/>
        <w:spacing w:line="249" w:lineRule="auto"/>
        <w:ind w:left="111" w:right="3703" w:firstLine="334"/>
      </w:pPr>
      <w:r>
        <w:rPr>
          <w:b w:val="0"/>
        </w:rPr>
        <w:br w:type="column"/>
      </w:r>
      <w:r>
        <w:rPr>
          <w:color w:val="FFFFFF"/>
        </w:rPr>
        <w:t xml:space="preserve">Police K9 </w:t>
      </w:r>
      <w:r>
        <w:rPr>
          <w:color w:val="FFFFFF"/>
          <w:spacing w:val="-2"/>
        </w:rPr>
        <w:t>Anaphylaxis</w:t>
      </w:r>
    </w:p>
    <w:p w14:paraId="29E9CE22" w14:textId="77777777" w:rsidR="00F55A3C" w:rsidRDefault="00F55A3C">
      <w:pPr>
        <w:spacing w:line="249" w:lineRule="auto"/>
        <w:sectPr w:rsidR="00F55A3C">
          <w:pgSz w:w="12240" w:h="15840"/>
          <w:pgMar w:top="240" w:right="1000" w:bottom="280" w:left="960" w:header="720" w:footer="720" w:gutter="0"/>
          <w:cols w:num="2" w:space="720" w:equalWidth="0">
            <w:col w:w="1432" w:space="2205"/>
            <w:col w:w="6643"/>
          </w:cols>
        </w:sectPr>
      </w:pPr>
    </w:p>
    <w:p w14:paraId="0995BDB4" w14:textId="77777777" w:rsidR="00F55A3C" w:rsidRDefault="00DD2ED6">
      <w:pPr>
        <w:pStyle w:val="Heading5"/>
      </w:pPr>
      <w:r>
        <w:rPr>
          <w:noProof/>
        </w:rPr>
        <mc:AlternateContent>
          <mc:Choice Requires="wpg">
            <w:drawing>
              <wp:anchor distT="0" distB="0" distL="0" distR="0" simplePos="0" relativeHeight="486833152" behindDoc="1" locked="0" layoutInCell="1" allowOverlap="1" wp14:anchorId="396CA9EB" wp14:editId="18BF7F94">
                <wp:simplePos x="0" y="0"/>
                <wp:positionH relativeFrom="page">
                  <wp:posOffset>572309</wp:posOffset>
                </wp:positionH>
                <wp:positionV relativeFrom="page">
                  <wp:posOffset>226189</wp:posOffset>
                </wp:positionV>
                <wp:extent cx="6631305" cy="9603740"/>
                <wp:effectExtent l="0" t="0" r="0" b="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1305" cy="9603740"/>
                          <a:chOff x="0" y="0"/>
                          <a:chExt cx="6631305" cy="9603740"/>
                        </a:xfrm>
                      </wpg:grpSpPr>
                      <wps:wsp>
                        <wps:cNvPr id="224" name="Graphic 224"/>
                        <wps:cNvSpPr/>
                        <wps:spPr>
                          <a:xfrm>
                            <a:off x="-9" y="10"/>
                            <a:ext cx="6631305" cy="9603740"/>
                          </a:xfrm>
                          <a:custGeom>
                            <a:avLst/>
                            <a:gdLst/>
                            <a:ahLst/>
                            <a:cxnLst/>
                            <a:rect l="l" t="t" r="r" b="b"/>
                            <a:pathLst>
                              <a:path w="6631305" h="9603740">
                                <a:moveTo>
                                  <a:pt x="6631013" y="114300"/>
                                </a:moveTo>
                                <a:lnTo>
                                  <a:pt x="6622047" y="70104"/>
                                </a:lnTo>
                                <a:lnTo>
                                  <a:pt x="6597574" y="33743"/>
                                </a:lnTo>
                                <a:lnTo>
                                  <a:pt x="6561239" y="9080"/>
                                </a:lnTo>
                                <a:lnTo>
                                  <a:pt x="6516713" y="0"/>
                                </a:lnTo>
                                <a:lnTo>
                                  <a:pt x="114300" y="0"/>
                                </a:lnTo>
                                <a:lnTo>
                                  <a:pt x="69773" y="9080"/>
                                </a:lnTo>
                                <a:lnTo>
                                  <a:pt x="33439" y="33743"/>
                                </a:lnTo>
                                <a:lnTo>
                                  <a:pt x="8966" y="70104"/>
                                </a:lnTo>
                                <a:lnTo>
                                  <a:pt x="0" y="114300"/>
                                </a:lnTo>
                                <a:lnTo>
                                  <a:pt x="0" y="572300"/>
                                </a:lnTo>
                                <a:lnTo>
                                  <a:pt x="0" y="9432557"/>
                                </a:lnTo>
                                <a:lnTo>
                                  <a:pt x="0" y="9489313"/>
                                </a:lnTo>
                                <a:lnTo>
                                  <a:pt x="8966" y="9533839"/>
                                </a:lnTo>
                                <a:lnTo>
                                  <a:pt x="33439" y="9570174"/>
                                </a:lnTo>
                                <a:lnTo>
                                  <a:pt x="69773" y="9594634"/>
                                </a:lnTo>
                                <a:lnTo>
                                  <a:pt x="114300" y="9603613"/>
                                </a:lnTo>
                                <a:lnTo>
                                  <a:pt x="6516713" y="9603613"/>
                                </a:lnTo>
                                <a:lnTo>
                                  <a:pt x="6561239" y="9594634"/>
                                </a:lnTo>
                                <a:lnTo>
                                  <a:pt x="6597574" y="9570174"/>
                                </a:lnTo>
                                <a:lnTo>
                                  <a:pt x="6622047" y="9533839"/>
                                </a:lnTo>
                                <a:lnTo>
                                  <a:pt x="6631013" y="9489313"/>
                                </a:lnTo>
                                <a:lnTo>
                                  <a:pt x="6631013" y="9432557"/>
                                </a:lnTo>
                                <a:lnTo>
                                  <a:pt x="6622047" y="9388030"/>
                                </a:lnTo>
                                <a:lnTo>
                                  <a:pt x="6597574" y="9351696"/>
                                </a:lnTo>
                                <a:lnTo>
                                  <a:pt x="6561239" y="9327236"/>
                                </a:lnTo>
                                <a:lnTo>
                                  <a:pt x="6516713" y="9318269"/>
                                </a:lnTo>
                                <a:lnTo>
                                  <a:pt x="171043" y="9318269"/>
                                </a:lnTo>
                                <a:lnTo>
                                  <a:pt x="171043" y="686600"/>
                                </a:lnTo>
                                <a:lnTo>
                                  <a:pt x="6516713" y="686600"/>
                                </a:lnTo>
                                <a:lnTo>
                                  <a:pt x="6561239" y="677633"/>
                                </a:lnTo>
                                <a:lnTo>
                                  <a:pt x="6597574" y="653161"/>
                                </a:lnTo>
                                <a:lnTo>
                                  <a:pt x="6622047" y="616839"/>
                                </a:lnTo>
                                <a:lnTo>
                                  <a:pt x="6631013" y="572300"/>
                                </a:lnTo>
                                <a:lnTo>
                                  <a:pt x="6631013" y="114300"/>
                                </a:lnTo>
                                <a:close/>
                              </a:path>
                            </a:pathLst>
                          </a:custGeom>
                          <a:solidFill>
                            <a:srgbClr val="336600"/>
                          </a:solidFill>
                        </wps:spPr>
                        <wps:bodyPr wrap="square" lIns="0" tIns="0" rIns="0" bIns="0" rtlCol="0">
                          <a:prstTxWarp prst="textNoShape">
                            <a:avLst/>
                          </a:prstTxWarp>
                          <a:noAutofit/>
                        </wps:bodyPr>
                      </wps:wsp>
                      <pic:pic xmlns:pic="http://schemas.openxmlformats.org/drawingml/2006/picture">
                        <pic:nvPicPr>
                          <pic:cNvPr id="225" name="Image 225"/>
                          <pic:cNvPicPr/>
                        </pic:nvPicPr>
                        <pic:blipFill>
                          <a:blip r:embed="rId11" cstate="print"/>
                          <a:stretch>
                            <a:fillRect/>
                          </a:stretch>
                        </pic:blipFill>
                        <pic:spPr>
                          <a:xfrm>
                            <a:off x="522860" y="7594854"/>
                            <a:ext cx="138010" cy="155642"/>
                          </a:xfrm>
                          <a:prstGeom prst="rect">
                            <a:avLst/>
                          </a:prstGeom>
                        </pic:spPr>
                      </pic:pic>
                      <pic:pic xmlns:pic="http://schemas.openxmlformats.org/drawingml/2006/picture">
                        <pic:nvPicPr>
                          <pic:cNvPr id="226" name="Image 226"/>
                          <pic:cNvPicPr/>
                        </pic:nvPicPr>
                        <pic:blipFill>
                          <a:blip r:embed="rId12" cstate="print"/>
                          <a:stretch>
                            <a:fillRect/>
                          </a:stretch>
                        </pic:blipFill>
                        <pic:spPr>
                          <a:xfrm>
                            <a:off x="356680" y="7550268"/>
                            <a:ext cx="235211" cy="449497"/>
                          </a:xfrm>
                          <a:prstGeom prst="rect">
                            <a:avLst/>
                          </a:prstGeom>
                        </pic:spPr>
                      </pic:pic>
                      <pic:pic xmlns:pic="http://schemas.openxmlformats.org/drawingml/2006/picture">
                        <pic:nvPicPr>
                          <pic:cNvPr id="227" name="Image 227"/>
                          <pic:cNvPicPr/>
                        </pic:nvPicPr>
                        <pic:blipFill>
                          <a:blip r:embed="rId13" cstate="print"/>
                          <a:stretch>
                            <a:fillRect/>
                          </a:stretch>
                        </pic:blipFill>
                        <pic:spPr>
                          <a:xfrm>
                            <a:off x="345331" y="7573777"/>
                            <a:ext cx="42153" cy="77821"/>
                          </a:xfrm>
                          <a:prstGeom prst="rect">
                            <a:avLst/>
                          </a:prstGeom>
                        </pic:spPr>
                      </pic:pic>
                      <pic:pic xmlns:pic="http://schemas.openxmlformats.org/drawingml/2006/picture">
                        <pic:nvPicPr>
                          <pic:cNvPr id="228" name="Image 228"/>
                          <pic:cNvPicPr/>
                        </pic:nvPicPr>
                        <pic:blipFill>
                          <a:blip r:embed="rId14" cstate="print"/>
                          <a:stretch>
                            <a:fillRect/>
                          </a:stretch>
                        </pic:blipFill>
                        <pic:spPr>
                          <a:xfrm>
                            <a:off x="383431" y="7549153"/>
                            <a:ext cx="209270" cy="227282"/>
                          </a:xfrm>
                          <a:prstGeom prst="rect">
                            <a:avLst/>
                          </a:prstGeom>
                        </pic:spPr>
                      </pic:pic>
                      <pic:pic xmlns:pic="http://schemas.openxmlformats.org/drawingml/2006/picture">
                        <pic:nvPicPr>
                          <pic:cNvPr id="229" name="Image 229"/>
                          <pic:cNvPicPr/>
                        </pic:nvPicPr>
                        <pic:blipFill>
                          <a:blip r:embed="rId15" cstate="print"/>
                          <a:stretch>
                            <a:fillRect/>
                          </a:stretch>
                        </pic:blipFill>
                        <pic:spPr>
                          <a:xfrm>
                            <a:off x="387484" y="7743200"/>
                            <a:ext cx="45395" cy="38099"/>
                          </a:xfrm>
                          <a:prstGeom prst="rect">
                            <a:avLst/>
                          </a:prstGeom>
                        </pic:spPr>
                      </pic:pic>
                      <wps:wsp>
                        <wps:cNvPr id="230" name="Graphic 230"/>
                        <wps:cNvSpPr/>
                        <wps:spPr>
                          <a:xfrm>
                            <a:off x="345331" y="7549153"/>
                            <a:ext cx="315595" cy="452120"/>
                          </a:xfrm>
                          <a:custGeom>
                            <a:avLst/>
                            <a:gdLst/>
                            <a:ahLst/>
                            <a:cxnLst/>
                            <a:rect l="l" t="t" r="r" b="b"/>
                            <a:pathLst>
                              <a:path w="315595" h="452120">
                                <a:moveTo>
                                  <a:pt x="315337" y="48131"/>
                                </a:moveTo>
                                <a:lnTo>
                                  <a:pt x="315337" y="46510"/>
                                </a:lnTo>
                                <a:lnTo>
                                  <a:pt x="315337" y="45699"/>
                                </a:lnTo>
                                <a:lnTo>
                                  <a:pt x="315337" y="46510"/>
                                </a:lnTo>
                                <a:lnTo>
                                  <a:pt x="314526" y="46510"/>
                                </a:lnTo>
                                <a:lnTo>
                                  <a:pt x="312905" y="48942"/>
                                </a:lnTo>
                                <a:lnTo>
                                  <a:pt x="308852" y="55427"/>
                                </a:lnTo>
                                <a:lnTo>
                                  <a:pt x="304926" y="61393"/>
                                </a:lnTo>
                                <a:lnTo>
                                  <a:pt x="276427" y="87042"/>
                                </a:lnTo>
                                <a:lnTo>
                                  <a:pt x="235084" y="100822"/>
                                </a:lnTo>
                                <a:lnTo>
                                  <a:pt x="234273" y="100822"/>
                                </a:lnTo>
                                <a:lnTo>
                                  <a:pt x="233463" y="100822"/>
                                </a:lnTo>
                                <a:lnTo>
                                  <a:pt x="231842" y="100822"/>
                                </a:lnTo>
                                <a:lnTo>
                                  <a:pt x="231031" y="100822"/>
                                </a:lnTo>
                                <a:lnTo>
                                  <a:pt x="230220" y="100012"/>
                                </a:lnTo>
                                <a:lnTo>
                                  <a:pt x="216427" y="76972"/>
                                </a:lnTo>
                                <a:lnTo>
                                  <a:pt x="202557" y="53704"/>
                                </a:lnTo>
                                <a:lnTo>
                                  <a:pt x="191576" y="35148"/>
                                </a:lnTo>
                                <a:lnTo>
                                  <a:pt x="186446" y="26244"/>
                                </a:lnTo>
                                <a:lnTo>
                                  <a:pt x="185635" y="25433"/>
                                </a:lnTo>
                                <a:lnTo>
                                  <a:pt x="184825" y="24623"/>
                                </a:lnTo>
                                <a:lnTo>
                                  <a:pt x="184014" y="22191"/>
                                </a:lnTo>
                                <a:lnTo>
                                  <a:pt x="181582" y="18137"/>
                                </a:lnTo>
                                <a:lnTo>
                                  <a:pt x="175097" y="5978"/>
                                </a:lnTo>
                                <a:lnTo>
                                  <a:pt x="167801" y="2735"/>
                                </a:lnTo>
                                <a:lnTo>
                                  <a:pt x="160037" y="569"/>
                                </a:lnTo>
                                <a:lnTo>
                                  <a:pt x="150677" y="0"/>
                                </a:lnTo>
                                <a:lnTo>
                                  <a:pt x="138732" y="2621"/>
                                </a:lnTo>
                                <a:lnTo>
                                  <a:pt x="104293" y="22001"/>
                                </a:lnTo>
                                <a:lnTo>
                                  <a:pt x="98087" y="26244"/>
                                </a:lnTo>
                                <a:lnTo>
                                  <a:pt x="95655" y="27865"/>
                                </a:lnTo>
                                <a:lnTo>
                                  <a:pt x="94033" y="29486"/>
                                </a:lnTo>
                                <a:lnTo>
                                  <a:pt x="91601" y="30297"/>
                                </a:lnTo>
                                <a:lnTo>
                                  <a:pt x="86738" y="34350"/>
                                </a:lnTo>
                                <a:lnTo>
                                  <a:pt x="79442" y="40025"/>
                                </a:lnTo>
                                <a:lnTo>
                                  <a:pt x="72146" y="45699"/>
                                </a:lnTo>
                                <a:lnTo>
                                  <a:pt x="66472" y="51374"/>
                                </a:lnTo>
                                <a:lnTo>
                                  <a:pt x="61608" y="55427"/>
                                </a:lnTo>
                                <a:lnTo>
                                  <a:pt x="59176" y="57048"/>
                                </a:lnTo>
                                <a:lnTo>
                                  <a:pt x="53502" y="63533"/>
                                </a:lnTo>
                                <a:lnTo>
                                  <a:pt x="53502" y="62723"/>
                                </a:lnTo>
                                <a:lnTo>
                                  <a:pt x="42153" y="74071"/>
                                </a:lnTo>
                                <a:lnTo>
                                  <a:pt x="39721" y="76503"/>
                                </a:lnTo>
                                <a:lnTo>
                                  <a:pt x="38099" y="78125"/>
                                </a:lnTo>
                                <a:lnTo>
                                  <a:pt x="38099" y="80557"/>
                                </a:lnTo>
                                <a:lnTo>
                                  <a:pt x="33236" y="54616"/>
                                </a:lnTo>
                                <a:lnTo>
                                  <a:pt x="36478" y="51374"/>
                                </a:lnTo>
                                <a:lnTo>
                                  <a:pt x="38099" y="47320"/>
                                </a:lnTo>
                                <a:lnTo>
                                  <a:pt x="38099" y="42457"/>
                                </a:lnTo>
                                <a:lnTo>
                                  <a:pt x="36668" y="35566"/>
                                </a:lnTo>
                                <a:lnTo>
                                  <a:pt x="32729" y="29892"/>
                                </a:lnTo>
                                <a:lnTo>
                                  <a:pt x="26814" y="26041"/>
                                </a:lnTo>
                                <a:lnTo>
                                  <a:pt x="19455" y="24623"/>
                                </a:lnTo>
                                <a:lnTo>
                                  <a:pt x="11969" y="26041"/>
                                </a:lnTo>
                                <a:lnTo>
                                  <a:pt x="5775" y="29892"/>
                                </a:lnTo>
                                <a:lnTo>
                                  <a:pt x="1557" y="35566"/>
                                </a:lnTo>
                                <a:lnTo>
                                  <a:pt x="0" y="42457"/>
                                </a:lnTo>
                                <a:lnTo>
                                  <a:pt x="0" y="50563"/>
                                </a:lnTo>
                                <a:lnTo>
                                  <a:pt x="4863" y="56237"/>
                                </a:lnTo>
                                <a:lnTo>
                                  <a:pt x="11348" y="59480"/>
                                </a:lnTo>
                                <a:lnTo>
                                  <a:pt x="17023" y="87852"/>
                                </a:lnTo>
                                <a:lnTo>
                                  <a:pt x="18644" y="97580"/>
                                </a:lnTo>
                                <a:lnTo>
                                  <a:pt x="19455" y="98391"/>
                                </a:lnTo>
                                <a:lnTo>
                                  <a:pt x="42963" y="212690"/>
                                </a:lnTo>
                                <a:lnTo>
                                  <a:pt x="42153" y="212690"/>
                                </a:lnTo>
                                <a:lnTo>
                                  <a:pt x="42963" y="225660"/>
                                </a:lnTo>
                                <a:lnTo>
                                  <a:pt x="43774" y="225660"/>
                                </a:lnTo>
                                <a:lnTo>
                                  <a:pt x="45395" y="225660"/>
                                </a:lnTo>
                                <a:lnTo>
                                  <a:pt x="45395" y="226471"/>
                                </a:lnTo>
                                <a:lnTo>
                                  <a:pt x="46206" y="231335"/>
                                </a:lnTo>
                                <a:lnTo>
                                  <a:pt x="47016" y="231335"/>
                                </a:lnTo>
                                <a:lnTo>
                                  <a:pt x="90791" y="447775"/>
                                </a:lnTo>
                                <a:lnTo>
                                  <a:pt x="97276" y="451828"/>
                                </a:lnTo>
                                <a:lnTo>
                                  <a:pt x="102950" y="450207"/>
                                </a:lnTo>
                                <a:lnTo>
                                  <a:pt x="110246" y="448586"/>
                                </a:lnTo>
                                <a:lnTo>
                                  <a:pt x="112678" y="442911"/>
                                </a:lnTo>
                                <a:lnTo>
                                  <a:pt x="68904" y="228092"/>
                                </a:lnTo>
                                <a:lnTo>
                                  <a:pt x="79987" y="218453"/>
                                </a:lnTo>
                                <a:lnTo>
                                  <a:pt x="87650" y="211778"/>
                                </a:lnTo>
                                <a:lnTo>
                                  <a:pt x="95465" y="204951"/>
                                </a:lnTo>
                                <a:lnTo>
                                  <a:pt x="107004" y="194856"/>
                                </a:lnTo>
                                <a:lnTo>
                                  <a:pt x="121760" y="182773"/>
                                </a:lnTo>
                                <a:lnTo>
                                  <a:pt x="142976" y="167497"/>
                                </a:lnTo>
                                <a:lnTo>
                                  <a:pt x="167079" y="151310"/>
                                </a:lnTo>
                                <a:lnTo>
                                  <a:pt x="190499" y="136490"/>
                                </a:lnTo>
                                <a:lnTo>
                                  <a:pt x="200227" y="156756"/>
                                </a:lnTo>
                                <a:lnTo>
                                  <a:pt x="214008" y="188371"/>
                                </a:lnTo>
                                <a:lnTo>
                                  <a:pt x="215629" y="192424"/>
                                </a:lnTo>
                                <a:lnTo>
                                  <a:pt x="218061" y="198099"/>
                                </a:lnTo>
                                <a:lnTo>
                                  <a:pt x="219682" y="200531"/>
                                </a:lnTo>
                                <a:lnTo>
                                  <a:pt x="219682" y="201341"/>
                                </a:lnTo>
                                <a:lnTo>
                                  <a:pt x="220493" y="201341"/>
                                </a:lnTo>
                                <a:lnTo>
                                  <a:pt x="221303" y="201341"/>
                                </a:lnTo>
                                <a:lnTo>
                                  <a:pt x="222114" y="201341"/>
                                </a:lnTo>
                                <a:lnTo>
                                  <a:pt x="238403" y="198542"/>
                                </a:lnTo>
                                <a:lnTo>
                                  <a:pt x="272373" y="168105"/>
                                </a:lnTo>
                                <a:lnTo>
                                  <a:pt x="296692" y="131525"/>
                                </a:lnTo>
                                <a:lnTo>
                                  <a:pt x="312601" y="79708"/>
                                </a:lnTo>
                                <a:lnTo>
                                  <a:pt x="315236" y="54705"/>
                                </a:lnTo>
                                <a:lnTo>
                                  <a:pt x="315337" y="48131"/>
                                </a:lnTo>
                                <a:close/>
                              </a:path>
                            </a:pathLst>
                          </a:custGeom>
                          <a:ln w="5593">
                            <a:solidFill>
                              <a:srgbClr val="575461"/>
                            </a:solidFill>
                            <a:prstDash val="solid"/>
                          </a:ln>
                        </wps:spPr>
                        <wps:bodyPr wrap="square" lIns="0" tIns="0" rIns="0" bIns="0" rtlCol="0">
                          <a:prstTxWarp prst="textNoShape">
                            <a:avLst/>
                          </a:prstTxWarp>
                          <a:noAutofit/>
                        </wps:bodyPr>
                      </wps:wsp>
                      <pic:pic xmlns:pic="http://schemas.openxmlformats.org/drawingml/2006/picture">
                        <pic:nvPicPr>
                          <pic:cNvPr id="231" name="Image 231"/>
                          <pic:cNvPicPr/>
                        </pic:nvPicPr>
                        <pic:blipFill>
                          <a:blip r:embed="rId35" cstate="print"/>
                          <a:stretch>
                            <a:fillRect/>
                          </a:stretch>
                        </pic:blipFill>
                        <pic:spPr>
                          <a:xfrm>
                            <a:off x="256161" y="3544913"/>
                            <a:ext cx="870663" cy="2795885"/>
                          </a:xfrm>
                          <a:prstGeom prst="rect">
                            <a:avLst/>
                          </a:prstGeom>
                        </pic:spPr>
                      </pic:pic>
                      <pic:pic xmlns:pic="http://schemas.openxmlformats.org/drawingml/2006/picture">
                        <pic:nvPicPr>
                          <pic:cNvPr id="232" name="Image 232"/>
                          <pic:cNvPicPr/>
                        </pic:nvPicPr>
                        <pic:blipFill>
                          <a:blip r:embed="rId36" cstate="print"/>
                          <a:stretch>
                            <a:fillRect/>
                          </a:stretch>
                        </pic:blipFill>
                        <pic:spPr>
                          <a:xfrm>
                            <a:off x="264267" y="6288107"/>
                            <a:ext cx="907102" cy="2881812"/>
                          </a:xfrm>
                          <a:prstGeom prst="rect">
                            <a:avLst/>
                          </a:prstGeom>
                        </pic:spPr>
                      </pic:pic>
                      <pic:pic xmlns:pic="http://schemas.openxmlformats.org/drawingml/2006/picture">
                        <pic:nvPicPr>
                          <pic:cNvPr id="233" name="Image 233"/>
                          <pic:cNvPicPr/>
                        </pic:nvPicPr>
                        <pic:blipFill>
                          <a:blip r:embed="rId37" cstate="print"/>
                          <a:stretch>
                            <a:fillRect/>
                          </a:stretch>
                        </pic:blipFill>
                        <pic:spPr>
                          <a:xfrm>
                            <a:off x="256971" y="748217"/>
                            <a:ext cx="892524" cy="2796696"/>
                          </a:xfrm>
                          <a:prstGeom prst="rect">
                            <a:avLst/>
                          </a:prstGeom>
                        </pic:spPr>
                      </pic:pic>
                      <wps:wsp>
                        <wps:cNvPr id="234" name="Graphic 234"/>
                        <wps:cNvSpPr/>
                        <wps:spPr>
                          <a:xfrm>
                            <a:off x="256971" y="743353"/>
                            <a:ext cx="6288405" cy="8432800"/>
                          </a:xfrm>
                          <a:custGeom>
                            <a:avLst/>
                            <a:gdLst/>
                            <a:ahLst/>
                            <a:cxnLst/>
                            <a:rect l="l" t="t" r="r" b="b"/>
                            <a:pathLst>
                              <a:path w="6288405" h="8432800">
                                <a:moveTo>
                                  <a:pt x="0" y="8432241"/>
                                </a:moveTo>
                                <a:lnTo>
                                  <a:pt x="6288107" y="8432241"/>
                                </a:lnTo>
                                <a:lnTo>
                                  <a:pt x="6288107" y="0"/>
                                </a:lnTo>
                                <a:lnTo>
                                  <a:pt x="0" y="0"/>
                                </a:lnTo>
                                <a:lnTo>
                                  <a:pt x="0" y="8432241"/>
                                </a:lnTo>
                                <a:close/>
                              </a:path>
                            </a:pathLst>
                          </a:custGeom>
                          <a:ln w="28588">
                            <a:solidFill>
                              <a:srgbClr val="000000"/>
                            </a:solidFill>
                            <a:prstDash val="solid"/>
                          </a:ln>
                        </wps:spPr>
                        <wps:bodyPr wrap="square" lIns="0" tIns="0" rIns="0" bIns="0" rtlCol="0">
                          <a:prstTxWarp prst="textNoShape">
                            <a:avLst/>
                          </a:prstTxWarp>
                          <a:noAutofit/>
                        </wps:bodyPr>
                      </wps:wsp>
                      <wps:wsp>
                        <wps:cNvPr id="235" name="Graphic 235"/>
                        <wps:cNvSpPr/>
                        <wps:spPr>
                          <a:xfrm>
                            <a:off x="1371596" y="6345663"/>
                            <a:ext cx="5087620" cy="1657985"/>
                          </a:xfrm>
                          <a:custGeom>
                            <a:avLst/>
                            <a:gdLst/>
                            <a:ahLst/>
                            <a:cxnLst/>
                            <a:rect l="l" t="t" r="r" b="b"/>
                            <a:pathLst>
                              <a:path w="5087620" h="1657985">
                                <a:moveTo>
                                  <a:pt x="4973255" y="0"/>
                                </a:moveTo>
                                <a:lnTo>
                                  <a:pt x="114299" y="0"/>
                                </a:lnTo>
                                <a:lnTo>
                                  <a:pt x="69765" y="8967"/>
                                </a:lnTo>
                                <a:lnTo>
                                  <a:pt x="33438" y="33438"/>
                                </a:lnTo>
                                <a:lnTo>
                                  <a:pt x="8967" y="69765"/>
                                </a:lnTo>
                                <a:lnTo>
                                  <a:pt x="0" y="114299"/>
                                </a:lnTo>
                                <a:lnTo>
                                  <a:pt x="0" y="1543452"/>
                                </a:lnTo>
                                <a:lnTo>
                                  <a:pt x="8967" y="1587986"/>
                                </a:lnTo>
                                <a:lnTo>
                                  <a:pt x="33438" y="1624313"/>
                                </a:lnTo>
                                <a:lnTo>
                                  <a:pt x="69765" y="1648784"/>
                                </a:lnTo>
                                <a:lnTo>
                                  <a:pt x="114299" y="1657751"/>
                                </a:lnTo>
                                <a:lnTo>
                                  <a:pt x="4973255" y="1657751"/>
                                </a:lnTo>
                                <a:lnTo>
                                  <a:pt x="5017789" y="1648784"/>
                                </a:lnTo>
                                <a:lnTo>
                                  <a:pt x="5054116" y="1624313"/>
                                </a:lnTo>
                                <a:lnTo>
                                  <a:pt x="5078587" y="1587986"/>
                                </a:lnTo>
                                <a:lnTo>
                                  <a:pt x="5087555" y="1543452"/>
                                </a:lnTo>
                                <a:lnTo>
                                  <a:pt x="5087555" y="114299"/>
                                </a:lnTo>
                                <a:lnTo>
                                  <a:pt x="5078587" y="69765"/>
                                </a:lnTo>
                                <a:lnTo>
                                  <a:pt x="5054116" y="33438"/>
                                </a:lnTo>
                                <a:lnTo>
                                  <a:pt x="5017789" y="8967"/>
                                </a:lnTo>
                                <a:lnTo>
                                  <a:pt x="4973255" y="0"/>
                                </a:lnTo>
                                <a:close/>
                              </a:path>
                            </a:pathLst>
                          </a:custGeom>
                          <a:solidFill>
                            <a:srgbClr val="FFC000"/>
                          </a:solidFill>
                        </wps:spPr>
                        <wps:bodyPr wrap="square" lIns="0" tIns="0" rIns="0" bIns="0" rtlCol="0">
                          <a:prstTxWarp prst="textNoShape">
                            <a:avLst/>
                          </a:prstTxWarp>
                          <a:noAutofit/>
                        </wps:bodyPr>
                      </wps:wsp>
                      <wps:wsp>
                        <wps:cNvPr id="236" name="Graphic 236"/>
                        <wps:cNvSpPr/>
                        <wps:spPr>
                          <a:xfrm>
                            <a:off x="1371596" y="6345663"/>
                            <a:ext cx="5087620" cy="1657985"/>
                          </a:xfrm>
                          <a:custGeom>
                            <a:avLst/>
                            <a:gdLst/>
                            <a:ahLst/>
                            <a:cxnLst/>
                            <a:rect l="l" t="t" r="r" b="b"/>
                            <a:pathLst>
                              <a:path w="5087620" h="1657985">
                                <a:moveTo>
                                  <a:pt x="4973255" y="1657751"/>
                                </a:moveTo>
                                <a:lnTo>
                                  <a:pt x="5017789" y="1648784"/>
                                </a:lnTo>
                                <a:lnTo>
                                  <a:pt x="5054116" y="1624313"/>
                                </a:lnTo>
                                <a:lnTo>
                                  <a:pt x="5078587" y="1587986"/>
                                </a:lnTo>
                                <a:lnTo>
                                  <a:pt x="5087555" y="1543452"/>
                                </a:lnTo>
                                <a:lnTo>
                                  <a:pt x="5087555" y="114299"/>
                                </a:lnTo>
                                <a:lnTo>
                                  <a:pt x="5078587" y="69765"/>
                                </a:lnTo>
                                <a:lnTo>
                                  <a:pt x="5054116" y="33438"/>
                                </a:lnTo>
                                <a:lnTo>
                                  <a:pt x="5017789" y="8967"/>
                                </a:lnTo>
                                <a:lnTo>
                                  <a:pt x="4973255" y="0"/>
                                </a:lnTo>
                                <a:lnTo>
                                  <a:pt x="114299" y="0"/>
                                </a:lnTo>
                                <a:lnTo>
                                  <a:pt x="69765" y="8967"/>
                                </a:lnTo>
                                <a:lnTo>
                                  <a:pt x="33438" y="33438"/>
                                </a:lnTo>
                                <a:lnTo>
                                  <a:pt x="8967" y="69765"/>
                                </a:lnTo>
                                <a:lnTo>
                                  <a:pt x="0" y="114299"/>
                                </a:lnTo>
                                <a:lnTo>
                                  <a:pt x="0" y="1543452"/>
                                </a:lnTo>
                                <a:lnTo>
                                  <a:pt x="8967" y="1587986"/>
                                </a:lnTo>
                                <a:lnTo>
                                  <a:pt x="33438" y="1624313"/>
                                </a:lnTo>
                                <a:lnTo>
                                  <a:pt x="69765" y="1648784"/>
                                </a:lnTo>
                                <a:lnTo>
                                  <a:pt x="114299" y="1657751"/>
                                </a:lnTo>
                                <a:lnTo>
                                  <a:pt x="4973255" y="1657751"/>
                                </a:lnTo>
                                <a:close/>
                              </a:path>
                            </a:pathLst>
                          </a:custGeom>
                          <a:ln w="3053">
                            <a:solidFill>
                              <a:srgbClr val="000000"/>
                            </a:solidFill>
                            <a:prstDash val="solid"/>
                          </a:ln>
                        </wps:spPr>
                        <wps:bodyPr wrap="square" lIns="0" tIns="0" rIns="0" bIns="0" rtlCol="0">
                          <a:prstTxWarp prst="textNoShape">
                            <a:avLst/>
                          </a:prstTxWarp>
                          <a:noAutofit/>
                        </wps:bodyPr>
                      </wps:wsp>
                      <wps:wsp>
                        <wps:cNvPr id="237" name="Graphic 237"/>
                        <wps:cNvSpPr/>
                        <wps:spPr>
                          <a:xfrm>
                            <a:off x="5769296" y="103769"/>
                            <a:ext cx="775970" cy="473709"/>
                          </a:xfrm>
                          <a:custGeom>
                            <a:avLst/>
                            <a:gdLst/>
                            <a:ahLst/>
                            <a:cxnLst/>
                            <a:rect l="l" t="t" r="r" b="b"/>
                            <a:pathLst>
                              <a:path w="775970" h="473709">
                                <a:moveTo>
                                  <a:pt x="259397" y="442607"/>
                                </a:moveTo>
                                <a:lnTo>
                                  <a:pt x="257517" y="432117"/>
                                </a:lnTo>
                                <a:lnTo>
                                  <a:pt x="252209" y="423151"/>
                                </a:lnTo>
                                <a:lnTo>
                                  <a:pt x="244017" y="416610"/>
                                </a:lnTo>
                                <a:lnTo>
                                  <a:pt x="233464" y="413423"/>
                                </a:lnTo>
                                <a:lnTo>
                                  <a:pt x="233464" y="322630"/>
                                </a:lnTo>
                                <a:lnTo>
                                  <a:pt x="230212" y="318579"/>
                                </a:lnTo>
                                <a:lnTo>
                                  <a:pt x="220497" y="318579"/>
                                </a:lnTo>
                                <a:lnTo>
                                  <a:pt x="216433" y="322630"/>
                                </a:lnTo>
                                <a:lnTo>
                                  <a:pt x="216433" y="426389"/>
                                </a:lnTo>
                                <a:lnTo>
                                  <a:pt x="220497" y="430441"/>
                                </a:lnTo>
                                <a:lnTo>
                                  <a:pt x="236702" y="430441"/>
                                </a:lnTo>
                                <a:lnTo>
                                  <a:pt x="242379" y="436118"/>
                                </a:lnTo>
                                <a:lnTo>
                                  <a:pt x="242379" y="456387"/>
                                </a:lnTo>
                                <a:lnTo>
                                  <a:pt x="220497" y="456387"/>
                                </a:lnTo>
                                <a:lnTo>
                                  <a:pt x="216433" y="460438"/>
                                </a:lnTo>
                                <a:lnTo>
                                  <a:pt x="216433" y="469353"/>
                                </a:lnTo>
                                <a:lnTo>
                                  <a:pt x="220497" y="473405"/>
                                </a:lnTo>
                                <a:lnTo>
                                  <a:pt x="255346" y="473405"/>
                                </a:lnTo>
                                <a:lnTo>
                                  <a:pt x="259397" y="469353"/>
                                </a:lnTo>
                                <a:lnTo>
                                  <a:pt x="259397" y="442607"/>
                                </a:lnTo>
                                <a:close/>
                              </a:path>
                              <a:path w="775970" h="473709">
                                <a:moveTo>
                                  <a:pt x="697953" y="66471"/>
                                </a:moveTo>
                                <a:lnTo>
                                  <a:pt x="692277" y="60794"/>
                                </a:lnTo>
                                <a:lnTo>
                                  <a:pt x="678497" y="60794"/>
                                </a:lnTo>
                                <a:lnTo>
                                  <a:pt x="672820" y="66471"/>
                                </a:lnTo>
                                <a:lnTo>
                                  <a:pt x="672820" y="80251"/>
                                </a:lnTo>
                                <a:lnTo>
                                  <a:pt x="678497" y="86741"/>
                                </a:lnTo>
                                <a:lnTo>
                                  <a:pt x="692277" y="86741"/>
                                </a:lnTo>
                                <a:lnTo>
                                  <a:pt x="697953" y="80251"/>
                                </a:lnTo>
                                <a:lnTo>
                                  <a:pt x="697953" y="73761"/>
                                </a:lnTo>
                                <a:lnTo>
                                  <a:pt x="697953" y="66471"/>
                                </a:lnTo>
                                <a:close/>
                              </a:path>
                              <a:path w="775970" h="473709">
                                <a:moveTo>
                                  <a:pt x="775779" y="82677"/>
                                </a:moveTo>
                                <a:lnTo>
                                  <a:pt x="773341" y="79438"/>
                                </a:lnTo>
                                <a:lnTo>
                                  <a:pt x="770915" y="77825"/>
                                </a:lnTo>
                                <a:lnTo>
                                  <a:pt x="757948" y="71882"/>
                                </a:lnTo>
                                <a:lnTo>
                                  <a:pt x="757948" y="90792"/>
                                </a:lnTo>
                                <a:lnTo>
                                  <a:pt x="753300" y="105981"/>
                                </a:lnTo>
                                <a:lnTo>
                                  <a:pt x="743864" y="118046"/>
                                </a:lnTo>
                                <a:lnTo>
                                  <a:pt x="730923" y="126009"/>
                                </a:lnTo>
                                <a:lnTo>
                                  <a:pt x="715784" y="128892"/>
                                </a:lnTo>
                                <a:lnTo>
                                  <a:pt x="634720" y="128892"/>
                                </a:lnTo>
                                <a:lnTo>
                                  <a:pt x="631482" y="130505"/>
                                </a:lnTo>
                                <a:lnTo>
                                  <a:pt x="629869" y="133756"/>
                                </a:lnTo>
                                <a:lnTo>
                                  <a:pt x="595820" y="219684"/>
                                </a:lnTo>
                                <a:lnTo>
                                  <a:pt x="588695" y="233629"/>
                                </a:lnTo>
                                <a:lnTo>
                                  <a:pt x="563384" y="273177"/>
                                </a:lnTo>
                                <a:lnTo>
                                  <a:pt x="512318" y="293446"/>
                                </a:lnTo>
                                <a:lnTo>
                                  <a:pt x="509079" y="296697"/>
                                </a:lnTo>
                                <a:lnTo>
                                  <a:pt x="509079" y="426389"/>
                                </a:lnTo>
                                <a:lnTo>
                                  <a:pt x="513130" y="430441"/>
                                </a:lnTo>
                                <a:lnTo>
                                  <a:pt x="529348" y="430441"/>
                                </a:lnTo>
                                <a:lnTo>
                                  <a:pt x="535012" y="436118"/>
                                </a:lnTo>
                                <a:lnTo>
                                  <a:pt x="535012" y="456387"/>
                                </a:lnTo>
                                <a:lnTo>
                                  <a:pt x="495300" y="456387"/>
                                </a:lnTo>
                                <a:lnTo>
                                  <a:pt x="488810" y="450710"/>
                                </a:lnTo>
                                <a:lnTo>
                                  <a:pt x="486384" y="443420"/>
                                </a:lnTo>
                                <a:lnTo>
                                  <a:pt x="475030" y="394779"/>
                                </a:lnTo>
                                <a:lnTo>
                                  <a:pt x="475030" y="295884"/>
                                </a:lnTo>
                                <a:lnTo>
                                  <a:pt x="470979" y="291833"/>
                                </a:lnTo>
                                <a:lnTo>
                                  <a:pt x="397205" y="291833"/>
                                </a:lnTo>
                                <a:lnTo>
                                  <a:pt x="371856" y="290322"/>
                                </a:lnTo>
                                <a:lnTo>
                                  <a:pt x="348780" y="285851"/>
                                </a:lnTo>
                                <a:lnTo>
                                  <a:pt x="343065" y="283718"/>
                                </a:lnTo>
                                <a:lnTo>
                                  <a:pt x="329044" y="278485"/>
                                </a:lnTo>
                                <a:lnTo>
                                  <a:pt x="313715" y="268312"/>
                                </a:lnTo>
                                <a:lnTo>
                                  <a:pt x="312089" y="266700"/>
                                </a:lnTo>
                                <a:lnTo>
                                  <a:pt x="239941" y="266700"/>
                                </a:lnTo>
                                <a:lnTo>
                                  <a:pt x="237515" y="268312"/>
                                </a:lnTo>
                                <a:lnTo>
                                  <a:pt x="166179" y="339648"/>
                                </a:lnTo>
                                <a:lnTo>
                                  <a:pt x="165366" y="342087"/>
                                </a:lnTo>
                                <a:lnTo>
                                  <a:pt x="165366" y="426389"/>
                                </a:lnTo>
                                <a:lnTo>
                                  <a:pt x="168605" y="430441"/>
                                </a:lnTo>
                                <a:lnTo>
                                  <a:pt x="185635" y="430441"/>
                                </a:lnTo>
                                <a:lnTo>
                                  <a:pt x="190500" y="436118"/>
                                </a:lnTo>
                                <a:lnTo>
                                  <a:pt x="190500" y="456387"/>
                                </a:lnTo>
                                <a:lnTo>
                                  <a:pt x="151587" y="456387"/>
                                </a:lnTo>
                                <a:lnTo>
                                  <a:pt x="144297" y="450710"/>
                                </a:lnTo>
                                <a:lnTo>
                                  <a:pt x="142671" y="443420"/>
                                </a:lnTo>
                                <a:lnTo>
                                  <a:pt x="130505" y="394779"/>
                                </a:lnTo>
                                <a:lnTo>
                                  <a:pt x="130505" y="328307"/>
                                </a:lnTo>
                                <a:lnTo>
                                  <a:pt x="147434" y="260604"/>
                                </a:lnTo>
                                <a:lnTo>
                                  <a:pt x="147535" y="176720"/>
                                </a:lnTo>
                                <a:lnTo>
                                  <a:pt x="153009" y="151193"/>
                                </a:lnTo>
                                <a:lnTo>
                                  <a:pt x="163207" y="136182"/>
                                </a:lnTo>
                                <a:lnTo>
                                  <a:pt x="166992" y="130606"/>
                                </a:lnTo>
                                <a:lnTo>
                                  <a:pt x="187655" y="116865"/>
                                </a:lnTo>
                                <a:lnTo>
                                  <a:pt x="213194" y="111861"/>
                                </a:lnTo>
                                <a:lnTo>
                                  <a:pt x="470166" y="111861"/>
                                </a:lnTo>
                                <a:lnTo>
                                  <a:pt x="486219" y="110109"/>
                                </a:lnTo>
                                <a:lnTo>
                                  <a:pt x="526910" y="86741"/>
                                </a:lnTo>
                                <a:lnTo>
                                  <a:pt x="580415" y="28371"/>
                                </a:lnTo>
                                <a:lnTo>
                                  <a:pt x="582841" y="25133"/>
                                </a:lnTo>
                                <a:lnTo>
                                  <a:pt x="585279" y="23507"/>
                                </a:lnTo>
                                <a:lnTo>
                                  <a:pt x="588518" y="21882"/>
                                </a:lnTo>
                                <a:lnTo>
                                  <a:pt x="586092" y="63233"/>
                                </a:lnTo>
                                <a:lnTo>
                                  <a:pt x="587883" y="77876"/>
                                </a:lnTo>
                                <a:lnTo>
                                  <a:pt x="595007" y="90487"/>
                                </a:lnTo>
                                <a:lnTo>
                                  <a:pt x="606374" y="99593"/>
                                </a:lnTo>
                                <a:lnTo>
                                  <a:pt x="620941" y="103759"/>
                                </a:lnTo>
                                <a:lnTo>
                                  <a:pt x="625805" y="103759"/>
                                </a:lnTo>
                                <a:lnTo>
                                  <a:pt x="659320" y="82219"/>
                                </a:lnTo>
                                <a:lnTo>
                                  <a:pt x="664718" y="46202"/>
                                </a:lnTo>
                                <a:lnTo>
                                  <a:pt x="664718" y="41338"/>
                                </a:lnTo>
                                <a:lnTo>
                                  <a:pt x="661479" y="37287"/>
                                </a:lnTo>
                                <a:lnTo>
                                  <a:pt x="656615" y="36474"/>
                                </a:lnTo>
                                <a:lnTo>
                                  <a:pt x="651751" y="36474"/>
                                </a:lnTo>
                                <a:lnTo>
                                  <a:pt x="647700" y="39725"/>
                                </a:lnTo>
                                <a:lnTo>
                                  <a:pt x="647585" y="46202"/>
                                </a:lnTo>
                                <a:lnTo>
                                  <a:pt x="646074" y="67284"/>
                                </a:lnTo>
                                <a:lnTo>
                                  <a:pt x="643915" y="75107"/>
                                </a:lnTo>
                                <a:lnTo>
                                  <a:pt x="639089" y="81267"/>
                                </a:lnTo>
                                <a:lnTo>
                                  <a:pt x="632282" y="85293"/>
                                </a:lnTo>
                                <a:lnTo>
                                  <a:pt x="624192" y="86741"/>
                                </a:lnTo>
                                <a:lnTo>
                                  <a:pt x="622566" y="85928"/>
                                </a:lnTo>
                                <a:lnTo>
                                  <a:pt x="614629" y="83756"/>
                                </a:lnTo>
                                <a:lnTo>
                                  <a:pt x="608279" y="78930"/>
                                </a:lnTo>
                                <a:lnTo>
                                  <a:pt x="604215" y="72136"/>
                                </a:lnTo>
                                <a:lnTo>
                                  <a:pt x="603110" y="64033"/>
                                </a:lnTo>
                                <a:lnTo>
                                  <a:pt x="606018" y="21882"/>
                                </a:lnTo>
                                <a:lnTo>
                                  <a:pt x="606348" y="17018"/>
                                </a:lnTo>
                                <a:lnTo>
                                  <a:pt x="646887" y="17018"/>
                                </a:lnTo>
                                <a:lnTo>
                                  <a:pt x="666724" y="20485"/>
                                </a:lnTo>
                                <a:lnTo>
                                  <a:pt x="683971" y="30099"/>
                                </a:lnTo>
                                <a:lnTo>
                                  <a:pt x="697268" y="44716"/>
                                </a:lnTo>
                                <a:lnTo>
                                  <a:pt x="705256" y="63233"/>
                                </a:lnTo>
                                <a:lnTo>
                                  <a:pt x="706056" y="66471"/>
                                </a:lnTo>
                                <a:lnTo>
                                  <a:pt x="707682" y="68097"/>
                                </a:lnTo>
                                <a:lnTo>
                                  <a:pt x="710120" y="69710"/>
                                </a:lnTo>
                                <a:lnTo>
                                  <a:pt x="757948" y="90792"/>
                                </a:lnTo>
                                <a:lnTo>
                                  <a:pt x="757948" y="71882"/>
                                </a:lnTo>
                                <a:lnTo>
                                  <a:pt x="721461" y="55118"/>
                                </a:lnTo>
                                <a:lnTo>
                                  <a:pt x="710158" y="32829"/>
                                </a:lnTo>
                                <a:lnTo>
                                  <a:pt x="694588" y="17018"/>
                                </a:lnTo>
                                <a:lnTo>
                                  <a:pt x="692988" y="15405"/>
                                </a:lnTo>
                                <a:lnTo>
                                  <a:pt x="671423" y="4051"/>
                                </a:lnTo>
                                <a:lnTo>
                                  <a:pt x="646887" y="0"/>
                                </a:lnTo>
                                <a:lnTo>
                                  <a:pt x="604735" y="0"/>
                                </a:lnTo>
                                <a:lnTo>
                                  <a:pt x="568248" y="16205"/>
                                </a:lnTo>
                                <a:lnTo>
                                  <a:pt x="513943" y="74574"/>
                                </a:lnTo>
                                <a:lnTo>
                                  <a:pt x="504710" y="82740"/>
                                </a:lnTo>
                                <a:lnTo>
                                  <a:pt x="494182" y="88861"/>
                                </a:lnTo>
                                <a:lnTo>
                                  <a:pt x="482587" y="92697"/>
                                </a:lnTo>
                                <a:lnTo>
                                  <a:pt x="470166" y="94030"/>
                                </a:lnTo>
                                <a:lnTo>
                                  <a:pt x="213194" y="94030"/>
                                </a:lnTo>
                                <a:lnTo>
                                  <a:pt x="191325" y="96964"/>
                                </a:lnTo>
                                <a:lnTo>
                                  <a:pt x="171348" y="105384"/>
                                </a:lnTo>
                                <a:lnTo>
                                  <a:pt x="154254" y="118656"/>
                                </a:lnTo>
                                <a:lnTo>
                                  <a:pt x="141046" y="136182"/>
                                </a:lnTo>
                                <a:lnTo>
                                  <a:pt x="105041" y="131978"/>
                                </a:lnTo>
                                <a:lnTo>
                                  <a:pt x="68795" y="115316"/>
                                </a:lnTo>
                                <a:lnTo>
                                  <a:pt x="37884" y="87388"/>
                                </a:lnTo>
                                <a:lnTo>
                                  <a:pt x="17830" y="49441"/>
                                </a:lnTo>
                                <a:lnTo>
                                  <a:pt x="16205" y="44577"/>
                                </a:lnTo>
                                <a:lnTo>
                                  <a:pt x="11341" y="42151"/>
                                </a:lnTo>
                                <a:lnTo>
                                  <a:pt x="6489" y="43776"/>
                                </a:lnTo>
                                <a:lnTo>
                                  <a:pt x="2425" y="45389"/>
                                </a:lnTo>
                                <a:lnTo>
                                  <a:pt x="0" y="50253"/>
                                </a:lnTo>
                                <a:lnTo>
                                  <a:pt x="812" y="54305"/>
                                </a:lnTo>
                                <a:lnTo>
                                  <a:pt x="22148" y="96113"/>
                                </a:lnTo>
                                <a:lnTo>
                                  <a:pt x="54813" y="127266"/>
                                </a:lnTo>
                                <a:lnTo>
                                  <a:pt x="93713" y="146875"/>
                                </a:lnTo>
                                <a:lnTo>
                                  <a:pt x="133756" y="154012"/>
                                </a:lnTo>
                                <a:lnTo>
                                  <a:pt x="130505" y="168605"/>
                                </a:lnTo>
                                <a:lnTo>
                                  <a:pt x="130505" y="256971"/>
                                </a:lnTo>
                                <a:lnTo>
                                  <a:pt x="113487" y="325069"/>
                                </a:lnTo>
                                <a:lnTo>
                                  <a:pt x="113487" y="398018"/>
                                </a:lnTo>
                                <a:lnTo>
                                  <a:pt x="125641" y="447471"/>
                                </a:lnTo>
                                <a:lnTo>
                                  <a:pt x="159689" y="473405"/>
                                </a:lnTo>
                                <a:lnTo>
                                  <a:pt x="204279" y="473405"/>
                                </a:lnTo>
                                <a:lnTo>
                                  <a:pt x="208330" y="469353"/>
                                </a:lnTo>
                                <a:lnTo>
                                  <a:pt x="208330" y="456387"/>
                                </a:lnTo>
                                <a:lnTo>
                                  <a:pt x="208330" y="442607"/>
                                </a:lnTo>
                                <a:lnTo>
                                  <a:pt x="206336" y="432117"/>
                                </a:lnTo>
                                <a:lnTo>
                                  <a:pt x="200837" y="423151"/>
                                </a:lnTo>
                                <a:lnTo>
                                  <a:pt x="192595" y="416610"/>
                                </a:lnTo>
                                <a:lnTo>
                                  <a:pt x="182397" y="413423"/>
                                </a:lnTo>
                                <a:lnTo>
                                  <a:pt x="182397" y="347764"/>
                                </a:lnTo>
                                <a:lnTo>
                                  <a:pt x="245618" y="284530"/>
                                </a:lnTo>
                                <a:lnTo>
                                  <a:pt x="304800" y="283718"/>
                                </a:lnTo>
                                <a:lnTo>
                                  <a:pt x="322541" y="294614"/>
                                </a:lnTo>
                                <a:lnTo>
                                  <a:pt x="344614" y="302768"/>
                                </a:lnTo>
                                <a:lnTo>
                                  <a:pt x="369887" y="307886"/>
                                </a:lnTo>
                                <a:lnTo>
                                  <a:pt x="397205" y="309664"/>
                                </a:lnTo>
                                <a:lnTo>
                                  <a:pt x="457200" y="309664"/>
                                </a:lnTo>
                                <a:lnTo>
                                  <a:pt x="457200" y="397205"/>
                                </a:lnTo>
                                <a:lnTo>
                                  <a:pt x="458012" y="398018"/>
                                </a:lnTo>
                                <a:lnTo>
                                  <a:pt x="470166" y="447471"/>
                                </a:lnTo>
                                <a:lnTo>
                                  <a:pt x="474903" y="458025"/>
                                </a:lnTo>
                                <a:lnTo>
                                  <a:pt x="482523" y="466217"/>
                                </a:lnTo>
                                <a:lnTo>
                                  <a:pt x="492277" y="471525"/>
                                </a:lnTo>
                                <a:lnTo>
                                  <a:pt x="503402" y="473405"/>
                                </a:lnTo>
                                <a:lnTo>
                                  <a:pt x="547992" y="473405"/>
                                </a:lnTo>
                                <a:lnTo>
                                  <a:pt x="552043" y="469353"/>
                                </a:lnTo>
                                <a:lnTo>
                                  <a:pt x="552043" y="456387"/>
                                </a:lnTo>
                                <a:lnTo>
                                  <a:pt x="552043" y="442607"/>
                                </a:lnTo>
                                <a:lnTo>
                                  <a:pt x="550037" y="432117"/>
                                </a:lnTo>
                                <a:lnTo>
                                  <a:pt x="544537" y="423151"/>
                                </a:lnTo>
                                <a:lnTo>
                                  <a:pt x="536308" y="416610"/>
                                </a:lnTo>
                                <a:lnTo>
                                  <a:pt x="526097" y="413423"/>
                                </a:lnTo>
                                <a:lnTo>
                                  <a:pt x="526097" y="308851"/>
                                </a:lnTo>
                                <a:lnTo>
                                  <a:pt x="535076" y="306717"/>
                                </a:lnTo>
                                <a:lnTo>
                                  <a:pt x="543839" y="303987"/>
                                </a:lnTo>
                                <a:lnTo>
                                  <a:pt x="552437" y="300647"/>
                                </a:lnTo>
                                <a:lnTo>
                                  <a:pt x="560959" y="296697"/>
                                </a:lnTo>
                                <a:lnTo>
                                  <a:pt x="560959" y="426389"/>
                                </a:lnTo>
                                <a:lnTo>
                                  <a:pt x="564197" y="430441"/>
                                </a:lnTo>
                                <a:lnTo>
                                  <a:pt x="581228" y="430441"/>
                                </a:lnTo>
                                <a:lnTo>
                                  <a:pt x="586092" y="436118"/>
                                </a:lnTo>
                                <a:lnTo>
                                  <a:pt x="586092" y="456387"/>
                                </a:lnTo>
                                <a:lnTo>
                                  <a:pt x="564197" y="456387"/>
                                </a:lnTo>
                                <a:lnTo>
                                  <a:pt x="560959" y="460438"/>
                                </a:lnTo>
                                <a:lnTo>
                                  <a:pt x="560959" y="469353"/>
                                </a:lnTo>
                                <a:lnTo>
                                  <a:pt x="564197" y="473405"/>
                                </a:lnTo>
                                <a:lnTo>
                                  <a:pt x="599871" y="473405"/>
                                </a:lnTo>
                                <a:lnTo>
                                  <a:pt x="603923" y="469353"/>
                                </a:lnTo>
                                <a:lnTo>
                                  <a:pt x="603923" y="442607"/>
                                </a:lnTo>
                                <a:lnTo>
                                  <a:pt x="601916" y="432117"/>
                                </a:lnTo>
                                <a:lnTo>
                                  <a:pt x="596430" y="423151"/>
                                </a:lnTo>
                                <a:lnTo>
                                  <a:pt x="588187" y="416610"/>
                                </a:lnTo>
                                <a:lnTo>
                                  <a:pt x="577977" y="413423"/>
                                </a:lnTo>
                                <a:lnTo>
                                  <a:pt x="577977" y="296697"/>
                                </a:lnTo>
                                <a:lnTo>
                                  <a:pt x="577977" y="282105"/>
                                </a:lnTo>
                                <a:lnTo>
                                  <a:pt x="587400" y="269024"/>
                                </a:lnTo>
                                <a:lnTo>
                                  <a:pt x="596226" y="255346"/>
                                </a:lnTo>
                                <a:lnTo>
                                  <a:pt x="604431" y="241058"/>
                                </a:lnTo>
                                <a:lnTo>
                                  <a:pt x="612025" y="226161"/>
                                </a:lnTo>
                                <a:lnTo>
                                  <a:pt x="643648" y="145910"/>
                                </a:lnTo>
                                <a:lnTo>
                                  <a:pt x="715784" y="145910"/>
                                </a:lnTo>
                                <a:lnTo>
                                  <a:pt x="739190" y="141211"/>
                                </a:lnTo>
                                <a:lnTo>
                                  <a:pt x="758253" y="128384"/>
                                </a:lnTo>
                                <a:lnTo>
                                  <a:pt x="771080" y="109321"/>
                                </a:lnTo>
                                <a:lnTo>
                                  <a:pt x="775779" y="85928"/>
                                </a:lnTo>
                                <a:lnTo>
                                  <a:pt x="775779" y="8267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8" name="Image 238"/>
                          <pic:cNvPicPr/>
                        </pic:nvPicPr>
                        <pic:blipFill>
                          <a:blip r:embed="rId53" cstate="print"/>
                          <a:stretch>
                            <a:fillRect/>
                          </a:stretch>
                        </pic:blipFill>
                        <pic:spPr>
                          <a:xfrm>
                            <a:off x="1900132" y="3125004"/>
                            <a:ext cx="3745140" cy="2767513"/>
                          </a:xfrm>
                          <a:prstGeom prst="rect">
                            <a:avLst/>
                          </a:prstGeom>
                        </pic:spPr>
                      </pic:pic>
                    </wpg:wgp>
                  </a:graphicData>
                </a:graphic>
              </wp:anchor>
            </w:drawing>
          </mc:Choice>
          <mc:Fallback>
            <w:pict>
              <v:group w14:anchorId="3B036205" id="Group 223" o:spid="_x0000_s1026" style="position:absolute;margin-left:45.05pt;margin-top:17.8pt;width:522.15pt;height:756.2pt;z-index:-16483328;mso-wrap-distance-left:0;mso-wrap-distance-right:0;mso-position-horizontal-relative:page;mso-position-vertical-relative:page" coordsize="66313,960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">
                <v:shape id="Graphic 224" o:spid="_x0000_s1027" style="position:absolute;width:66312;height:96037;visibility:visible;mso-wrap-style:square;v-text-anchor:top" coordsize="6631305,960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" path="m6631013,114300r-8966,-44196l6597574,33743,6561239,9080,6516713,,114300,,69773,9080,33439,33743,8966,70104,,114300,,572300,,9432557r,56756l8966,9533839r24473,36335l69773,9594634r44527,8979l6516713,9603613r44526,-8979l6597574,9570174r24473,-36335l6631013,9489313r,-56756l6622047,9388030r-24473,-36334l6561239,9327236r-44526,-8967l171043,9318269r,-8631669l6516713,686600r44526,-8967l6597574,653161r24473,-36322l6631013,572300r,-458000xe" fillcolor="#360" stroked="f">
                  <v:path arrowok="t"/>
                </v:shape>
                <v:shape id="Image 225" o:spid="_x0000_s1028" type="#_x0000_t75" style="position:absolute;left:5228;top:75948;width:1380;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">
                  <v:imagedata r:id="rId18" o:title=""/>
                </v:shape>
                <v:shape id="Image 226" o:spid="_x0000_s1029" type="#_x0000_t75" style="position:absolute;left:3566;top:75502;width:2352;height:4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">
                  <v:imagedata r:id="rId19" o:title=""/>
                </v:shape>
                <v:shape id="Image 227" o:spid="_x0000_s1030" type="#_x0000_t75" style="position:absolute;left:3453;top:75737;width:421;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">
                  <v:imagedata r:id="rId20" o:title=""/>
                </v:shape>
                <v:shape id="Image 228" o:spid="_x0000_s1031" type="#_x0000_t75" style="position:absolute;left:3834;top:75491;width:2093;height:2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">
                  <v:imagedata r:id="rId21" o:title=""/>
                </v:shape>
                <v:shape id="Image 229" o:spid="_x0000_s1032" type="#_x0000_t75" style="position:absolute;left:3874;top:77432;width:454;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">
                  <v:imagedata r:id="rId22" o:title=""/>
                </v:shape>
                <v:shape id="Graphic 230" o:spid="_x0000_s1033" style="position:absolute;left:3453;top:75491;width:3156;height:4521;visibility:visible;mso-wrap-style:square;v-text-anchor:top" coordsize="315595,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" path="m315337,48131r,-1621l315337,45699r,811l314526,46510r-1621,2432l308852,55427r-3926,5966l276427,87042r-41343,13780l234273,100822r-810,l231842,100822r-811,l230220,100012,216427,76972,202557,53704,191576,35148r-5130,-8904l185635,25433r-810,-810l184014,22191r-2432,-4054l175097,5978,167801,2735,160037,569,150677,,138732,2621,104293,22001r-6206,4243l95655,27865r-1622,1621l91601,30297r-4863,4053l79442,40025r-7296,5674l66472,51374r-4864,4053l59176,57048r-5674,6485l53502,62723,42153,74071r-2432,2432l38099,78125r,2432l33236,54616r3242,-3242l38099,47320r,-4863l36668,35566,32729,29892,26814,26041,19455,24623r-7486,1418l5775,29892,1557,35566,,42457r,8106l4863,56237r6485,3243l17023,87852r1621,9728l19455,98391,42963,212690r-810,l42963,225660r811,l45395,225660r,811l46206,231335r810,l90791,447775r6485,4053l102950,450207r7296,-1621l112678,442911,68904,228092r11083,-9639l87650,211778r7815,-6827l107004,194856r14756,-12083l142976,167497r24103,-16187l190499,136490r9728,20266l214008,188371r1621,4053l218061,198099r1621,2432l219682,201341r811,l221303,201341r811,l238403,198542r33970,-30437l296692,131525,312601,79708r2635,-25003l315337,48131xe" filled="f" strokecolor="#575461" strokeweight=".15536mm">
                  <v:path arrowok="t"/>
                </v:shape>
                <v:shape id="Image 231" o:spid="_x0000_s1034" type="#_x0000_t75" style="position:absolute;left:2561;top:35449;width:8707;height:27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">
                  <v:imagedata r:id="rId40" o:title=""/>
                </v:shape>
                <v:shape id="Image 232" o:spid="_x0000_s1035" type="#_x0000_t75" style="position:absolute;left:2642;top:62881;width:9071;height:28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">
                  <v:imagedata r:id="rId41" o:title=""/>
                </v:shape>
                <v:shape id="Image 233" o:spid="_x0000_s1036" type="#_x0000_t75" style="position:absolute;left:2569;top:7482;width:8925;height:27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">
                  <v:imagedata r:id="rId42" o:title=""/>
                </v:shape>
                <v:shape id="Graphic 234" o:spid="_x0000_s1037" style="position:absolute;left:2569;top:7433;width:62884;height:84328;visibility:visible;mso-wrap-style:square;v-text-anchor:top" coordsize="6288405,843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" path="m,8432241r6288107,l6288107,,,,,8432241xe" filled="f" strokeweight=".79411mm">
                  <v:path arrowok="t"/>
                </v:shape>
                <v:shape id="Graphic 235" o:spid="_x0000_s1038" style="position:absolute;left:13715;top:63456;width:50877;height:16580;visibility:visible;mso-wrap-style:square;v-text-anchor:top" coordsize="5087620,165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" path="m4973255,l114299,,69765,8967,33438,33438,8967,69765,,114299,,1543452r8967,44534l33438,1624313r36327,24471l114299,1657751r4858956,l5017789,1648784r36327,-24471l5078587,1587986r8968,-44534l5087555,114299r-8968,-44534l5054116,33438,5017789,8967,4973255,xe" fillcolor="#ffc000" stroked="f">
                  <v:path arrowok="t"/>
                </v:shape>
                <v:shape id="Graphic 236" o:spid="_x0000_s1039" style="position:absolute;left:13715;top:63456;width:50877;height:16580;visibility:visible;mso-wrap-style:square;v-text-anchor:top" coordsize="5087620,165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" path="m4973255,1657751r44534,-8967l5054116,1624313r24471,-36327l5087555,1543452r,-1429153l5078587,69765,5054116,33438,5017789,8967,4973255,,114299,,69765,8967,33438,33438,8967,69765,,114299,,1543452r8967,44534l33438,1624313r36327,24471l114299,1657751r4858956,xe" filled="f" strokeweight=".08481mm">
                  <v:path arrowok="t"/>
                </v:shape>
                <v:shape id="Graphic 237" o:spid="_x0000_s1040" style="position:absolute;left:57692;top:1037;width:7760;height:4737;visibility:visible;mso-wrap-style:square;v-text-anchor:top" coordsize="775970,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" path="m259397,442607r-1880,-10490l252209,423151r-8192,-6541l233464,413423r,-90793l230212,318579r-9715,l216433,322630r,103759l220497,430441r16205,l242379,436118r,20269l220497,456387r-4064,4051l216433,469353r4064,4052l255346,473405r4051,-4052l259397,442607xem697953,66471r-5676,-5677l678497,60794r-5677,5677l672820,80251r5677,6490l692277,86741r5676,-6490l697953,73761r,-7290xem775779,82677r-2438,-3239l770915,77825,757948,71882r,18910l753300,105981r-9436,12065l730923,126009r-15139,2883l634720,128892r-3238,1613l629869,133756r-34049,85928l588695,233629r-25311,39548l512318,293446r-3239,3251l509079,426389r4051,4052l529348,430441r5664,5677l535012,456387r-39712,l488810,450710r-2426,-7290l475030,394779r,-98895l470979,291833r-73774,l371856,290322r-23076,-4471l343065,283718r-14021,-5233l313715,268312r-1626,-1612l239941,266700r-2426,1612l166179,339648r-813,2439l165366,426389r3239,4052l185635,430441r4865,5677l190500,456387r-38913,l144297,450710r-1626,-7290l130505,394779r,-66472l147434,260604r101,-83884l153009,151193r10198,-15011l166992,130606r20663,-13741l213194,111861r256972,l486219,110109,526910,86741,580415,28371r2426,-3238l585279,23507r3239,-1625l586092,63233r1791,14643l595007,90487r11367,9106l620941,103759r4864,l659320,82219r5398,-36017l664718,41338r-3239,-4051l656615,36474r-4864,l647700,39725r-115,6477l646074,67284r-2159,7823l639089,81267r-6807,4026l624192,86741r-1626,-813l614629,83756r-6350,-4826l604215,72136r-1105,-8103l606018,21882r330,-4864l646887,17018r19837,3467l683971,30099r13297,14617l705256,63233r800,3238l707682,68097r2438,1613l757948,90792r,-18910l721461,55118,710158,32829,694588,17018r-1600,-1613l671423,4051,646887,,604735,,568248,16205,513943,74574r-9233,8166l494182,88861r-11595,3836l470166,94030r-256972,l191325,96964r-19977,8420l154254,118656r-13208,17526l105041,131978,68795,115316,37884,87388,17830,49441,16205,44577,11341,42151,6489,43776,2425,45389,,50253r812,4052l22148,96113r32665,31153l93713,146875r40043,7137l130505,168605r,88366l113487,325069r,72949l125641,447471r34048,25934l204279,473405r4051,-4052l208330,456387r,-13780l206336,432117r-5499,-8966l192595,416610r-10198,-3187l182397,347764r63221,-63234l304800,283718r17741,10896l344614,302768r25273,5118l397205,309664r59995,l457200,397205r812,813l470166,447471r4737,10554l482523,466217r9754,5308l503402,473405r44590,l552043,469353r,-12966l552043,442607r-2006,-10490l544537,423151r-8229,-6541l526097,413423r,-104572l535076,306717r8763,-2730l552437,300647r8522,-3950l560959,426389r3238,4052l581228,430441r4864,5677l586092,456387r-21895,l560959,460438r,8915l564197,473405r35674,l603923,469353r,-26746l601916,432117r-5486,-8966l588187,416610r-10210,-3187l577977,296697r,-14592l587400,269024r8826,-13678l604431,241058r7594,-14897l643648,145910r72136,l739190,141211r19063,-12827l771080,109321r4699,-23393l775779,82677xe" fillcolor="black" stroked="f">
                  <v:path arrowok="t"/>
                </v:shape>
                <v:shape id="Image 238" o:spid="_x0000_s1041" type="#_x0000_t75" style="position:absolute;left:19001;top:31250;width:37451;height:27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">
                  <v:imagedata r:id="rId54" o:title=""/>
                </v:shape>
                <w10:wrap anchorx="page" anchory="page"/>
              </v:group>
            </w:pict>
          </mc:Fallback>
        </mc:AlternateContent>
      </w:r>
      <w:r>
        <w:rPr>
          <w:spacing w:val="-2"/>
        </w:rPr>
        <w:t>EMT/ADVANCED</w:t>
      </w:r>
      <w:r>
        <w:rPr>
          <w:spacing w:val="5"/>
        </w:rPr>
        <w:t xml:space="preserve"> </w:t>
      </w:r>
      <w:r>
        <w:rPr>
          <w:spacing w:val="-2"/>
        </w:rPr>
        <w:t>EMT/PARAMEDIC</w:t>
      </w:r>
      <w:r>
        <w:rPr>
          <w:spacing w:val="6"/>
        </w:rPr>
        <w:t xml:space="preserve"> </w:t>
      </w:r>
      <w:r>
        <w:rPr>
          <w:spacing w:val="-2"/>
        </w:rPr>
        <w:t>STANDING</w:t>
      </w:r>
      <w:r>
        <w:rPr>
          <w:spacing w:val="6"/>
        </w:rPr>
        <w:t xml:space="preserve"> </w:t>
      </w:r>
      <w:r>
        <w:rPr>
          <w:spacing w:val="-2"/>
        </w:rPr>
        <w:t>ORDERS</w:t>
      </w:r>
    </w:p>
    <w:p w14:paraId="509B6394" w14:textId="77777777" w:rsidR="00F55A3C" w:rsidRDefault="00DD2ED6">
      <w:pPr>
        <w:pStyle w:val="ListParagraph"/>
        <w:numPr>
          <w:ilvl w:val="0"/>
          <w:numId w:val="2"/>
        </w:numPr>
        <w:tabs>
          <w:tab w:val="left" w:pos="2156"/>
        </w:tabs>
        <w:spacing w:before="17"/>
        <w:ind w:left="2156" w:hanging="359"/>
      </w:pPr>
      <w:r>
        <w:rPr>
          <w:color w:val="0A0606"/>
        </w:rPr>
        <w:t>Allow</w:t>
      </w:r>
      <w:r>
        <w:rPr>
          <w:color w:val="0A0606"/>
          <w:spacing w:val="-6"/>
        </w:rPr>
        <w:t xml:space="preserve"> </w:t>
      </w:r>
      <w:r>
        <w:t>Police</w:t>
      </w:r>
      <w:r>
        <w:rPr>
          <w:spacing w:val="-6"/>
        </w:rPr>
        <w:t xml:space="preserve"> </w:t>
      </w:r>
      <w:r>
        <w:t>K9</w:t>
      </w:r>
      <w:r>
        <w:rPr>
          <w:spacing w:val="-5"/>
        </w:rPr>
        <w:t xml:space="preserve"> </w:t>
      </w:r>
      <w:r>
        <w:rPr>
          <w:color w:val="0A0606"/>
        </w:rPr>
        <w:t>to</w:t>
      </w:r>
      <w:r>
        <w:rPr>
          <w:color w:val="0A0606"/>
          <w:spacing w:val="-5"/>
        </w:rPr>
        <w:t xml:space="preserve"> </w:t>
      </w:r>
      <w:r>
        <w:rPr>
          <w:color w:val="0A0606"/>
        </w:rPr>
        <w:t>assume</w:t>
      </w:r>
      <w:r>
        <w:rPr>
          <w:color w:val="0A0606"/>
          <w:spacing w:val="-5"/>
        </w:rPr>
        <w:t xml:space="preserve"> </w:t>
      </w:r>
      <w:r>
        <w:rPr>
          <w:color w:val="0A0606"/>
        </w:rPr>
        <w:t>position</w:t>
      </w:r>
      <w:r>
        <w:rPr>
          <w:color w:val="0A0606"/>
          <w:spacing w:val="-5"/>
        </w:rPr>
        <w:t xml:space="preserve"> </w:t>
      </w:r>
      <w:r>
        <w:rPr>
          <w:color w:val="0A0606"/>
        </w:rPr>
        <w:t>of</w:t>
      </w:r>
      <w:r>
        <w:rPr>
          <w:color w:val="0A0606"/>
          <w:spacing w:val="-5"/>
        </w:rPr>
        <w:t xml:space="preserve"> </w:t>
      </w:r>
      <w:r>
        <w:rPr>
          <w:color w:val="0A0606"/>
          <w:spacing w:val="-2"/>
        </w:rPr>
        <w:t>comfort</w:t>
      </w:r>
    </w:p>
    <w:p w14:paraId="7447FFA7" w14:textId="77777777" w:rsidR="00F55A3C" w:rsidRDefault="00DD2ED6">
      <w:pPr>
        <w:pStyle w:val="ListParagraph"/>
        <w:numPr>
          <w:ilvl w:val="0"/>
          <w:numId w:val="2"/>
        </w:numPr>
        <w:tabs>
          <w:tab w:val="left" w:pos="2156"/>
        </w:tabs>
        <w:spacing w:before="73"/>
        <w:ind w:left="2156" w:hanging="359"/>
      </w:pPr>
      <w:r>
        <w:rPr>
          <w:color w:val="0A0606"/>
        </w:rPr>
        <w:t>Secure</w:t>
      </w:r>
      <w:r>
        <w:rPr>
          <w:color w:val="0A0606"/>
          <w:spacing w:val="-5"/>
        </w:rPr>
        <w:t xml:space="preserve"> </w:t>
      </w:r>
      <w:r>
        <w:t>Police</w:t>
      </w:r>
      <w:r>
        <w:rPr>
          <w:spacing w:val="-6"/>
        </w:rPr>
        <w:t xml:space="preserve"> </w:t>
      </w:r>
      <w:r>
        <w:t>K9</w:t>
      </w:r>
      <w:r>
        <w:rPr>
          <w:spacing w:val="-3"/>
        </w:rPr>
        <w:t xml:space="preserve"> </w:t>
      </w:r>
      <w:r>
        <w:rPr>
          <w:color w:val="0A0606"/>
        </w:rPr>
        <w:t>with</w:t>
      </w:r>
      <w:r>
        <w:rPr>
          <w:color w:val="0A0606"/>
          <w:spacing w:val="-6"/>
        </w:rPr>
        <w:t xml:space="preserve"> </w:t>
      </w:r>
      <w:r>
        <w:rPr>
          <w:color w:val="0A0606"/>
          <w:spacing w:val="-2"/>
        </w:rPr>
        <w:t>leash/rope</w:t>
      </w:r>
    </w:p>
    <w:p w14:paraId="0927902C" w14:textId="77777777" w:rsidR="00F55A3C" w:rsidRDefault="00DD2ED6">
      <w:pPr>
        <w:pStyle w:val="ListParagraph"/>
        <w:numPr>
          <w:ilvl w:val="0"/>
          <w:numId w:val="2"/>
        </w:numPr>
        <w:tabs>
          <w:tab w:val="left" w:pos="2156"/>
        </w:tabs>
        <w:spacing w:before="71"/>
        <w:ind w:left="2156" w:hanging="359"/>
      </w:pPr>
      <w:r>
        <w:rPr>
          <w:color w:val="0A0606"/>
        </w:rPr>
        <w:t>Manage</w:t>
      </w:r>
      <w:r>
        <w:rPr>
          <w:color w:val="0A0606"/>
          <w:spacing w:val="-6"/>
        </w:rPr>
        <w:t xml:space="preserve"> </w:t>
      </w:r>
      <w:r>
        <w:rPr>
          <w:color w:val="0A0606"/>
        </w:rPr>
        <w:t>airway</w:t>
      </w:r>
      <w:r>
        <w:rPr>
          <w:color w:val="0A0606"/>
          <w:spacing w:val="-6"/>
        </w:rPr>
        <w:t xml:space="preserve"> </w:t>
      </w:r>
      <w:r>
        <w:rPr>
          <w:color w:val="0A0606"/>
        </w:rPr>
        <w:t>as</w:t>
      </w:r>
      <w:r>
        <w:rPr>
          <w:color w:val="0A0606"/>
          <w:spacing w:val="-6"/>
        </w:rPr>
        <w:t xml:space="preserve"> </w:t>
      </w:r>
      <w:r>
        <w:rPr>
          <w:color w:val="0A0606"/>
          <w:spacing w:val="-2"/>
        </w:rPr>
        <w:t>appropriate</w:t>
      </w:r>
    </w:p>
    <w:p w14:paraId="4DD2AE0B" w14:textId="77777777" w:rsidR="00F55A3C" w:rsidRDefault="00DD2ED6">
      <w:pPr>
        <w:pStyle w:val="ListParagraph"/>
        <w:numPr>
          <w:ilvl w:val="0"/>
          <w:numId w:val="2"/>
        </w:numPr>
        <w:tabs>
          <w:tab w:val="left" w:pos="2156"/>
        </w:tabs>
        <w:spacing w:before="73"/>
        <w:ind w:left="2156" w:hanging="359"/>
      </w:pPr>
      <w:r>
        <w:rPr>
          <w:color w:val="0A0606"/>
        </w:rPr>
        <w:t>Supplemental</w:t>
      </w:r>
      <w:r>
        <w:rPr>
          <w:color w:val="0A0606"/>
          <w:spacing w:val="-8"/>
        </w:rPr>
        <w:t xml:space="preserve"> </w:t>
      </w:r>
      <w:r>
        <w:rPr>
          <w:color w:val="0A0606"/>
        </w:rPr>
        <w:t>oxygen,</w:t>
      </w:r>
      <w:r>
        <w:rPr>
          <w:color w:val="0A0606"/>
          <w:spacing w:val="-8"/>
        </w:rPr>
        <w:t xml:space="preserve"> </w:t>
      </w:r>
      <w:r>
        <w:rPr>
          <w:color w:val="0A0606"/>
        </w:rPr>
        <w:t>as</w:t>
      </w:r>
      <w:r>
        <w:rPr>
          <w:color w:val="0A0606"/>
          <w:spacing w:val="-8"/>
        </w:rPr>
        <w:t xml:space="preserve"> </w:t>
      </w:r>
      <w:r>
        <w:rPr>
          <w:color w:val="0A0606"/>
          <w:spacing w:val="-2"/>
        </w:rPr>
        <w:t>appropriate</w:t>
      </w:r>
    </w:p>
    <w:p w14:paraId="266BAF78" w14:textId="77777777" w:rsidR="00F55A3C" w:rsidRDefault="00DD2ED6">
      <w:pPr>
        <w:pStyle w:val="ListParagraph"/>
        <w:numPr>
          <w:ilvl w:val="0"/>
          <w:numId w:val="2"/>
        </w:numPr>
        <w:tabs>
          <w:tab w:val="left" w:pos="2157"/>
        </w:tabs>
        <w:spacing w:before="72" w:line="249" w:lineRule="auto"/>
        <w:ind w:right="308"/>
      </w:pPr>
      <w:r>
        <w:rPr>
          <w:color w:val="0A0606"/>
        </w:rPr>
        <w:t>If</w:t>
      </w:r>
      <w:r>
        <w:rPr>
          <w:color w:val="0A0606"/>
          <w:spacing w:val="40"/>
        </w:rPr>
        <w:t xml:space="preserve"> </w:t>
      </w:r>
      <w:r>
        <w:rPr>
          <w:color w:val="0A0606"/>
        </w:rPr>
        <w:t>anaphylaxis</w:t>
      </w:r>
      <w:r>
        <w:rPr>
          <w:color w:val="0A0606"/>
          <w:spacing w:val="40"/>
        </w:rPr>
        <w:t xml:space="preserve"> </w:t>
      </w:r>
      <w:r>
        <w:rPr>
          <w:color w:val="0A0606"/>
        </w:rPr>
        <w:t>identified,</w:t>
      </w:r>
      <w:r>
        <w:rPr>
          <w:color w:val="0A0606"/>
          <w:spacing w:val="40"/>
        </w:rPr>
        <w:t xml:space="preserve"> </w:t>
      </w:r>
      <w:r>
        <w:rPr>
          <w:color w:val="0A0606"/>
        </w:rPr>
        <w:t>administer</w:t>
      </w:r>
      <w:r>
        <w:rPr>
          <w:color w:val="0A0606"/>
          <w:spacing w:val="40"/>
        </w:rPr>
        <w:t xml:space="preserve"> </w:t>
      </w:r>
      <w:r>
        <w:rPr>
          <w:color w:val="0A0606"/>
        </w:rPr>
        <w:t>epinephrine</w:t>
      </w:r>
      <w:r>
        <w:rPr>
          <w:color w:val="0A0606"/>
          <w:spacing w:val="40"/>
        </w:rPr>
        <w:t xml:space="preserve"> </w:t>
      </w:r>
      <w:r>
        <w:rPr>
          <w:color w:val="0A0606"/>
        </w:rPr>
        <w:t>via</w:t>
      </w:r>
      <w:r>
        <w:rPr>
          <w:color w:val="0A0606"/>
          <w:spacing w:val="40"/>
        </w:rPr>
        <w:t xml:space="preserve"> </w:t>
      </w:r>
      <w:r>
        <w:rPr>
          <w:color w:val="0A0606"/>
        </w:rPr>
        <w:t>auto-injector</w:t>
      </w:r>
      <w:r>
        <w:rPr>
          <w:color w:val="0A0606"/>
          <w:spacing w:val="40"/>
        </w:rPr>
        <w:t xml:space="preserve"> </w:t>
      </w:r>
      <w:r>
        <w:rPr>
          <w:color w:val="0A0606"/>
        </w:rPr>
        <w:t>or</w:t>
      </w:r>
      <w:r>
        <w:rPr>
          <w:color w:val="0A0606"/>
          <w:spacing w:val="40"/>
        </w:rPr>
        <w:t xml:space="preserve"> </w:t>
      </w:r>
      <w:r>
        <w:rPr>
          <w:color w:val="0A0606"/>
        </w:rPr>
        <w:t>IM</w:t>
      </w:r>
      <w:r>
        <w:rPr>
          <w:color w:val="0A0606"/>
          <w:spacing w:val="40"/>
        </w:rPr>
        <w:t xml:space="preserve"> </w:t>
      </w:r>
      <w:r>
        <w:rPr>
          <w:color w:val="0A0606"/>
        </w:rPr>
        <w:t>using Check and Inject, dosed by Police K9 weight.</w:t>
      </w:r>
    </w:p>
    <w:p w14:paraId="0C374F69" w14:textId="77777777" w:rsidR="00F55A3C" w:rsidRDefault="00DD2ED6">
      <w:pPr>
        <w:pStyle w:val="ListParagraph"/>
        <w:numPr>
          <w:ilvl w:val="1"/>
          <w:numId w:val="2"/>
        </w:numPr>
        <w:tabs>
          <w:tab w:val="left" w:pos="2516"/>
        </w:tabs>
        <w:spacing w:before="61"/>
        <w:ind w:left="2516" w:hanging="359"/>
      </w:pPr>
      <w:r>
        <w:rPr>
          <w:color w:val="0A0606"/>
          <w:u w:val="single" w:color="0A0606"/>
        </w:rPr>
        <w:t>epinephrine</w:t>
      </w:r>
      <w:r>
        <w:rPr>
          <w:color w:val="0A0606"/>
          <w:spacing w:val="-6"/>
        </w:rPr>
        <w:t xml:space="preserve"> </w:t>
      </w:r>
      <w:r>
        <w:rPr>
          <w:color w:val="0A0606"/>
        </w:rPr>
        <w:t>0.3</w:t>
      </w:r>
      <w:r>
        <w:rPr>
          <w:color w:val="0A0606"/>
          <w:spacing w:val="-5"/>
        </w:rPr>
        <w:t xml:space="preserve"> </w:t>
      </w:r>
      <w:r>
        <w:rPr>
          <w:color w:val="0A0606"/>
        </w:rPr>
        <w:t>mg</w:t>
      </w:r>
      <w:r>
        <w:rPr>
          <w:color w:val="0A0606"/>
          <w:spacing w:val="-6"/>
        </w:rPr>
        <w:t xml:space="preserve"> </w:t>
      </w:r>
      <w:r>
        <w:rPr>
          <w:color w:val="0A0606"/>
        </w:rPr>
        <w:t>IM</w:t>
      </w:r>
      <w:r>
        <w:rPr>
          <w:color w:val="0A0606"/>
          <w:spacing w:val="-5"/>
        </w:rPr>
        <w:t xml:space="preserve"> </w:t>
      </w:r>
      <w:r>
        <w:rPr>
          <w:color w:val="0A0606"/>
        </w:rPr>
        <w:t>(Adult</w:t>
      </w:r>
      <w:r>
        <w:rPr>
          <w:color w:val="0A0606"/>
          <w:spacing w:val="-7"/>
        </w:rPr>
        <w:t xml:space="preserve"> </w:t>
      </w:r>
      <w:r>
        <w:rPr>
          <w:color w:val="0A0606"/>
        </w:rPr>
        <w:t>auto-injector)</w:t>
      </w:r>
      <w:r>
        <w:rPr>
          <w:color w:val="0A0606"/>
          <w:spacing w:val="-5"/>
        </w:rPr>
        <w:t xml:space="preserve"> </w:t>
      </w:r>
      <w:r>
        <w:rPr>
          <w:color w:val="0A0606"/>
        </w:rPr>
        <w:t>for</w:t>
      </w:r>
      <w:r>
        <w:rPr>
          <w:color w:val="0A0606"/>
          <w:spacing w:val="-5"/>
        </w:rPr>
        <w:t xml:space="preserve"> </w:t>
      </w:r>
      <w:r>
        <w:t>Police</w:t>
      </w:r>
      <w:r>
        <w:rPr>
          <w:spacing w:val="-7"/>
        </w:rPr>
        <w:t xml:space="preserve"> </w:t>
      </w:r>
      <w:r>
        <w:t>K9s</w:t>
      </w:r>
      <w:r>
        <w:rPr>
          <w:spacing w:val="-5"/>
        </w:rPr>
        <w:t xml:space="preserve"> </w:t>
      </w:r>
      <w:r>
        <w:t>20kg</w:t>
      </w:r>
      <w:r>
        <w:rPr>
          <w:spacing w:val="-5"/>
        </w:rPr>
        <w:t xml:space="preserve"> </w:t>
      </w:r>
      <w:r>
        <w:rPr>
          <w:color w:val="0A0606"/>
        </w:rPr>
        <w:t>or</w:t>
      </w:r>
      <w:r>
        <w:rPr>
          <w:color w:val="0A0606"/>
          <w:spacing w:val="-5"/>
        </w:rPr>
        <w:t xml:space="preserve"> </w:t>
      </w:r>
      <w:r>
        <w:rPr>
          <w:color w:val="0A0606"/>
          <w:spacing w:val="-2"/>
        </w:rPr>
        <w:t>greater</w:t>
      </w:r>
    </w:p>
    <w:p w14:paraId="40EE2731" w14:textId="77777777" w:rsidR="00F55A3C" w:rsidRDefault="00DD2ED6">
      <w:pPr>
        <w:pStyle w:val="ListParagraph"/>
        <w:numPr>
          <w:ilvl w:val="1"/>
          <w:numId w:val="2"/>
        </w:numPr>
        <w:tabs>
          <w:tab w:val="left" w:pos="2516"/>
        </w:tabs>
        <w:spacing w:before="73"/>
        <w:ind w:left="2516" w:hanging="359"/>
      </w:pPr>
      <w:r>
        <w:rPr>
          <w:color w:val="0A0606"/>
          <w:u w:val="single" w:color="0A0606"/>
        </w:rPr>
        <w:t>epinephrine</w:t>
      </w:r>
      <w:r>
        <w:rPr>
          <w:color w:val="0A0606"/>
          <w:spacing w:val="-6"/>
        </w:rPr>
        <w:t xml:space="preserve"> </w:t>
      </w:r>
      <w:r>
        <w:rPr>
          <w:color w:val="0A0606"/>
        </w:rPr>
        <w:t>0.15</w:t>
      </w:r>
      <w:r>
        <w:rPr>
          <w:color w:val="0A0606"/>
          <w:spacing w:val="-7"/>
        </w:rPr>
        <w:t xml:space="preserve"> </w:t>
      </w:r>
      <w:r>
        <w:rPr>
          <w:color w:val="0A0606"/>
        </w:rPr>
        <w:t>mg</w:t>
      </w:r>
      <w:r>
        <w:rPr>
          <w:color w:val="0A0606"/>
          <w:spacing w:val="-5"/>
        </w:rPr>
        <w:t xml:space="preserve"> </w:t>
      </w:r>
      <w:r>
        <w:rPr>
          <w:color w:val="0A0606"/>
        </w:rPr>
        <w:t>IM</w:t>
      </w:r>
      <w:r>
        <w:rPr>
          <w:color w:val="0A0606"/>
          <w:spacing w:val="-6"/>
        </w:rPr>
        <w:t xml:space="preserve"> </w:t>
      </w:r>
      <w:r>
        <w:rPr>
          <w:color w:val="0A0606"/>
        </w:rPr>
        <w:t>(Pedi</w:t>
      </w:r>
      <w:r>
        <w:rPr>
          <w:color w:val="0A0606"/>
          <w:spacing w:val="-7"/>
        </w:rPr>
        <w:t xml:space="preserve"> </w:t>
      </w:r>
      <w:r>
        <w:rPr>
          <w:color w:val="0A0606"/>
        </w:rPr>
        <w:t>auto-injector)</w:t>
      </w:r>
      <w:r>
        <w:rPr>
          <w:color w:val="0A0606"/>
          <w:spacing w:val="-5"/>
        </w:rPr>
        <w:t xml:space="preserve"> </w:t>
      </w:r>
      <w:r>
        <w:rPr>
          <w:color w:val="0A0606"/>
        </w:rPr>
        <w:t>for</w:t>
      </w:r>
      <w:r>
        <w:rPr>
          <w:color w:val="0A0606"/>
          <w:spacing w:val="-6"/>
        </w:rPr>
        <w:t xml:space="preserve"> </w:t>
      </w:r>
      <w:r>
        <w:t>Police</w:t>
      </w:r>
      <w:r>
        <w:rPr>
          <w:spacing w:val="-6"/>
        </w:rPr>
        <w:t xml:space="preserve"> </w:t>
      </w:r>
      <w:r>
        <w:t>K9s</w:t>
      </w:r>
      <w:r>
        <w:rPr>
          <w:spacing w:val="-6"/>
        </w:rPr>
        <w:t xml:space="preserve"> </w:t>
      </w:r>
      <w:r>
        <w:rPr>
          <w:color w:val="0A0606"/>
        </w:rPr>
        <w:t>less</w:t>
      </w:r>
      <w:r>
        <w:rPr>
          <w:color w:val="0A0606"/>
          <w:spacing w:val="-7"/>
        </w:rPr>
        <w:t xml:space="preserve"> </w:t>
      </w:r>
      <w:r>
        <w:rPr>
          <w:color w:val="0A0606"/>
        </w:rPr>
        <w:t>than</w:t>
      </w:r>
      <w:r>
        <w:rPr>
          <w:color w:val="0A0606"/>
          <w:spacing w:val="-5"/>
        </w:rPr>
        <w:t xml:space="preserve"> </w:t>
      </w:r>
      <w:r>
        <w:rPr>
          <w:color w:val="0A0606"/>
          <w:spacing w:val="-4"/>
        </w:rPr>
        <w:t>20kg</w:t>
      </w:r>
    </w:p>
    <w:p w14:paraId="0B62578C" w14:textId="77777777" w:rsidR="00F55A3C" w:rsidRDefault="00DD2ED6">
      <w:pPr>
        <w:pStyle w:val="ListParagraph"/>
        <w:numPr>
          <w:ilvl w:val="0"/>
          <w:numId w:val="2"/>
        </w:numPr>
        <w:tabs>
          <w:tab w:val="left" w:pos="2157"/>
        </w:tabs>
        <w:spacing w:before="72" w:line="249" w:lineRule="auto"/>
        <w:ind w:right="310"/>
      </w:pPr>
      <w:r>
        <w:rPr>
          <w:color w:val="0A0606"/>
        </w:rPr>
        <w:t>May</w:t>
      </w:r>
      <w:r>
        <w:rPr>
          <w:color w:val="0A0606"/>
          <w:spacing w:val="76"/>
        </w:rPr>
        <w:t xml:space="preserve"> </w:t>
      </w:r>
      <w:r>
        <w:rPr>
          <w:color w:val="0A0606"/>
        </w:rPr>
        <w:t>repeat</w:t>
      </w:r>
      <w:r>
        <w:rPr>
          <w:color w:val="0A0606"/>
          <w:spacing w:val="76"/>
        </w:rPr>
        <w:t xml:space="preserve"> </w:t>
      </w:r>
      <w:r>
        <w:rPr>
          <w:color w:val="0A0606"/>
        </w:rPr>
        <w:t>IM</w:t>
      </w:r>
      <w:r>
        <w:rPr>
          <w:color w:val="0A0606"/>
          <w:spacing w:val="76"/>
        </w:rPr>
        <w:t xml:space="preserve"> </w:t>
      </w:r>
      <w:r>
        <w:rPr>
          <w:b/>
          <w:color w:val="0A0606"/>
          <w:u w:val="thick" w:color="0A0606"/>
        </w:rPr>
        <w:t>epinephrine</w:t>
      </w:r>
      <w:r>
        <w:rPr>
          <w:b/>
          <w:color w:val="0A0606"/>
          <w:spacing w:val="76"/>
        </w:rPr>
        <w:t xml:space="preserve"> </w:t>
      </w:r>
      <w:r>
        <w:rPr>
          <w:color w:val="0A0606"/>
        </w:rPr>
        <w:t>dose</w:t>
      </w:r>
      <w:r>
        <w:rPr>
          <w:color w:val="0A0606"/>
          <w:spacing w:val="76"/>
        </w:rPr>
        <w:t xml:space="preserve"> </w:t>
      </w:r>
      <w:r>
        <w:rPr>
          <w:color w:val="0A0606"/>
        </w:rPr>
        <w:t>every</w:t>
      </w:r>
      <w:r>
        <w:rPr>
          <w:color w:val="0A0606"/>
          <w:spacing w:val="76"/>
        </w:rPr>
        <w:t xml:space="preserve"> </w:t>
      </w:r>
      <w:r>
        <w:rPr>
          <w:color w:val="0A0606"/>
        </w:rPr>
        <w:t>5-15</w:t>
      </w:r>
      <w:r>
        <w:rPr>
          <w:color w:val="0A0606"/>
          <w:spacing w:val="76"/>
        </w:rPr>
        <w:t xml:space="preserve"> </w:t>
      </w:r>
      <w:r>
        <w:rPr>
          <w:color w:val="0A0606"/>
        </w:rPr>
        <w:t>min</w:t>
      </w:r>
      <w:r>
        <w:rPr>
          <w:color w:val="0A0606"/>
          <w:spacing w:val="76"/>
        </w:rPr>
        <w:t xml:space="preserve"> </w:t>
      </w:r>
      <w:r>
        <w:rPr>
          <w:color w:val="0A0606"/>
        </w:rPr>
        <w:t>x</w:t>
      </w:r>
      <w:r>
        <w:rPr>
          <w:color w:val="0A0606"/>
          <w:spacing w:val="76"/>
        </w:rPr>
        <w:t xml:space="preserve"> </w:t>
      </w:r>
      <w:r>
        <w:rPr>
          <w:color w:val="0A0606"/>
        </w:rPr>
        <w:t>3</w:t>
      </w:r>
      <w:r>
        <w:rPr>
          <w:color w:val="0A0606"/>
          <w:spacing w:val="77"/>
        </w:rPr>
        <w:t xml:space="preserve"> </w:t>
      </w:r>
      <w:r>
        <w:rPr>
          <w:color w:val="0A0606"/>
        </w:rPr>
        <w:t>if</w:t>
      </w:r>
      <w:r>
        <w:rPr>
          <w:color w:val="0A0606"/>
          <w:spacing w:val="76"/>
        </w:rPr>
        <w:t xml:space="preserve"> </w:t>
      </w:r>
      <w:r>
        <w:rPr>
          <w:color w:val="0A0606"/>
        </w:rPr>
        <w:t>signs/symptoms continue or return despite initial treatment</w:t>
      </w:r>
    </w:p>
    <w:p w14:paraId="56C55A0B" w14:textId="77777777" w:rsidR="00F55A3C" w:rsidRDefault="00DD2ED6">
      <w:pPr>
        <w:pStyle w:val="Heading1"/>
        <w:spacing w:before="389" w:line="869" w:lineRule="exact"/>
        <w:ind w:left="353"/>
      </w:pPr>
      <w:r>
        <w:rPr>
          <w:spacing w:val="-10"/>
        </w:rPr>
        <w:t>E</w:t>
      </w:r>
    </w:p>
    <w:p w14:paraId="6C1C3D12" w14:textId="77777777" w:rsidR="00F55A3C" w:rsidRDefault="00DD2ED6">
      <w:pPr>
        <w:spacing w:before="52" w:line="163" w:lineRule="auto"/>
        <w:ind w:left="606" w:right="8970" w:firstLine="161"/>
        <w:rPr>
          <w:rFonts w:ascii="Times New Roman"/>
          <w:sz w:val="96"/>
        </w:rPr>
      </w:pPr>
      <w:r>
        <w:rPr>
          <w:noProof/>
        </w:rPr>
        <mc:AlternateContent>
          <mc:Choice Requires="wps">
            <w:drawing>
              <wp:anchor distT="0" distB="0" distL="0" distR="0" simplePos="0" relativeHeight="15761920" behindDoc="0" locked="0" layoutInCell="1" allowOverlap="1" wp14:anchorId="058E1721" wp14:editId="3719EF9B">
                <wp:simplePos x="0" y="0"/>
                <wp:positionH relativeFrom="page">
                  <wp:posOffset>552152</wp:posOffset>
                </wp:positionH>
                <wp:positionV relativeFrom="paragraph">
                  <wp:posOffset>144866</wp:posOffset>
                </wp:positionV>
                <wp:extent cx="240665" cy="1669414"/>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 cy="1669414"/>
                        </a:xfrm>
                        <a:prstGeom prst="rect">
                          <a:avLst/>
                        </a:prstGeom>
                      </wps:spPr>
                      <wps:txbx>
                        <w:txbxContent>
                          <w:p w14:paraId="783486AA" w14:textId="77777777" w:rsidR="00F55A3C" w:rsidRDefault="00DD2ED6">
                            <w:pPr>
                              <w:spacing w:before="20"/>
                              <w:ind w:left="20"/>
                              <w:rPr>
                                <w:rFonts w:ascii="Arial Black"/>
                                <w:sz w:val="24"/>
                              </w:rPr>
                            </w:pPr>
                            <w:r>
                              <w:rPr>
                                <w:rFonts w:ascii="Arial Black"/>
                                <w:color w:val="FFFFFF"/>
                                <w:sz w:val="24"/>
                              </w:rPr>
                              <w:t>Police</w:t>
                            </w:r>
                            <w:r>
                              <w:rPr>
                                <w:rFonts w:ascii="Arial Black"/>
                                <w:color w:val="FFFFFF"/>
                                <w:spacing w:val="-1"/>
                                <w:sz w:val="24"/>
                              </w:rPr>
                              <w:t xml:space="preserve"> </w:t>
                            </w:r>
                            <w:r>
                              <w:rPr>
                                <w:rFonts w:ascii="Arial Black"/>
                                <w:color w:val="FFFFFF"/>
                                <w:sz w:val="24"/>
                              </w:rPr>
                              <w:t xml:space="preserve">K9 </w:t>
                            </w:r>
                            <w:r>
                              <w:rPr>
                                <w:rFonts w:ascii="Arial Black"/>
                                <w:color w:val="FFFFFF"/>
                                <w:spacing w:val="-2"/>
                                <w:sz w:val="24"/>
                              </w:rPr>
                              <w:t>Protocols</w:t>
                            </w:r>
                          </w:p>
                        </w:txbxContent>
                      </wps:txbx>
                      <wps:bodyPr vert="vert" wrap="square" lIns="0" tIns="0" rIns="0" bIns="0" rtlCol="0">
                        <a:noAutofit/>
                      </wps:bodyPr>
                    </wps:wsp>
                  </a:graphicData>
                </a:graphic>
              </wp:anchor>
            </w:drawing>
          </mc:Choice>
          <mc:Fallback>
            <w:pict>
              <v:shape w14:anchorId="058E1721" id="Textbox 239" o:spid="_x0000_s1078" type="#_x0000_t202" style="position:absolute;left:0;text-align:left;margin-left:43.5pt;margin-top:11.4pt;width:18.95pt;height:131.45pt;z-index:1576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" filled="f" stroked="f">
                <v:textbox style="layout-flow:vertical" inset="0,0,0,0">
                  <w:txbxContent>
                    <w:p w14:paraId="783486AA" w14:textId="77777777" w:rsidR="00F55A3C" w:rsidRDefault="00DD2ED6">
                      <w:pPr>
                        <w:spacing w:before="20"/>
                        <w:ind w:left="20"/>
                        <w:rPr>
                          <w:rFonts w:ascii="Arial Black"/>
                          <w:sz w:val="24"/>
                        </w:rPr>
                      </w:pPr>
                      <w:r>
                        <w:rPr>
                          <w:rFonts w:ascii="Arial Black"/>
                          <w:color w:val="FFFFFF"/>
                          <w:sz w:val="24"/>
                        </w:rPr>
                        <w:t>Police</w:t>
                      </w:r>
                      <w:r>
                        <w:rPr>
                          <w:rFonts w:ascii="Arial Black"/>
                          <w:color w:val="FFFFFF"/>
                          <w:spacing w:val="-1"/>
                          <w:sz w:val="24"/>
                        </w:rPr>
                        <w:t xml:space="preserve"> </w:t>
                      </w:r>
                      <w:r>
                        <w:rPr>
                          <w:rFonts w:ascii="Arial Black"/>
                          <w:color w:val="FFFFFF"/>
                          <w:sz w:val="24"/>
                        </w:rPr>
                        <w:t xml:space="preserve">K9 </w:t>
                      </w:r>
                      <w:r>
                        <w:rPr>
                          <w:rFonts w:ascii="Arial Black"/>
                          <w:color w:val="FFFFFF"/>
                          <w:spacing w:val="-2"/>
                          <w:sz w:val="24"/>
                        </w:rPr>
                        <w:t>Protocols</w:t>
                      </w:r>
                    </w:p>
                  </w:txbxContent>
                </v:textbox>
                <w10:wrap anchorx="page"/>
              </v:shape>
            </w:pict>
          </mc:Fallback>
        </mc:AlternateContent>
      </w:r>
      <w:r>
        <w:rPr>
          <w:rFonts w:ascii="Times New Roman"/>
          <w:spacing w:val="-10"/>
          <w:sz w:val="96"/>
        </w:rPr>
        <w:t>/ A</w:t>
      </w:r>
    </w:p>
    <w:p w14:paraId="125FDD05" w14:textId="77777777" w:rsidR="00F55A3C" w:rsidRDefault="00DD2ED6">
      <w:pPr>
        <w:spacing w:line="337" w:lineRule="exact"/>
        <w:ind w:left="1158"/>
        <w:rPr>
          <w:rFonts w:ascii="Times New Roman"/>
          <w:sz w:val="96"/>
        </w:rPr>
      </w:pPr>
      <w:r>
        <w:rPr>
          <w:rFonts w:ascii="Times New Roman"/>
          <w:spacing w:val="-10"/>
          <w:sz w:val="96"/>
        </w:rPr>
        <w:t>/</w:t>
      </w:r>
    </w:p>
    <w:p w14:paraId="02AEB780" w14:textId="77777777" w:rsidR="00F55A3C" w:rsidRDefault="00DD2ED6">
      <w:pPr>
        <w:pStyle w:val="Heading1"/>
        <w:spacing w:line="822" w:lineRule="exact"/>
        <w:ind w:left="1346"/>
      </w:pPr>
      <w:r>
        <w:rPr>
          <w:spacing w:val="-10"/>
        </w:rPr>
        <w:t>P</w:t>
      </w:r>
    </w:p>
    <w:p w14:paraId="03C26333" w14:textId="77777777" w:rsidR="00F55A3C" w:rsidRDefault="00F55A3C">
      <w:pPr>
        <w:pStyle w:val="BodyText"/>
        <w:rPr>
          <w:rFonts w:ascii="Times New Roman"/>
          <w:sz w:val="16"/>
        </w:rPr>
      </w:pPr>
    </w:p>
    <w:p w14:paraId="536449C2" w14:textId="77777777" w:rsidR="00F55A3C" w:rsidRDefault="00F55A3C">
      <w:pPr>
        <w:pStyle w:val="BodyText"/>
        <w:rPr>
          <w:rFonts w:ascii="Times New Roman"/>
          <w:sz w:val="16"/>
        </w:rPr>
      </w:pPr>
    </w:p>
    <w:p w14:paraId="496E8B15" w14:textId="77777777" w:rsidR="00F55A3C" w:rsidRDefault="00F55A3C">
      <w:pPr>
        <w:pStyle w:val="BodyText"/>
        <w:spacing w:before="62"/>
        <w:rPr>
          <w:rFonts w:ascii="Times New Roman"/>
          <w:sz w:val="16"/>
        </w:rPr>
      </w:pPr>
    </w:p>
    <w:p w14:paraId="30DA7999" w14:textId="77777777" w:rsidR="00F55A3C" w:rsidRDefault="00DD2ED6">
      <w:pPr>
        <w:ind w:left="3939"/>
        <w:rPr>
          <w:sz w:val="16"/>
        </w:rPr>
      </w:pPr>
      <w:r>
        <w:rPr>
          <w:sz w:val="16"/>
        </w:rPr>
        <w:t>Adapted</w:t>
      </w:r>
      <w:r>
        <w:rPr>
          <w:spacing w:val="-7"/>
          <w:sz w:val="16"/>
        </w:rPr>
        <w:t xml:space="preserve"> </w:t>
      </w:r>
      <w:r>
        <w:rPr>
          <w:sz w:val="16"/>
        </w:rPr>
        <w:t>from</w:t>
      </w:r>
      <w:r>
        <w:rPr>
          <w:spacing w:val="-7"/>
          <w:sz w:val="16"/>
        </w:rPr>
        <w:t xml:space="preserve"> </w:t>
      </w:r>
      <w:r>
        <w:rPr>
          <w:sz w:val="16"/>
        </w:rPr>
        <w:t>NAVEMS</w:t>
      </w:r>
      <w:r>
        <w:rPr>
          <w:spacing w:val="-6"/>
          <w:sz w:val="16"/>
        </w:rPr>
        <w:t xml:space="preserve"> </w:t>
      </w:r>
      <w:r>
        <w:rPr>
          <w:sz w:val="16"/>
        </w:rPr>
        <w:t>Training,</w:t>
      </w:r>
      <w:r>
        <w:rPr>
          <w:spacing w:val="-7"/>
          <w:sz w:val="16"/>
        </w:rPr>
        <w:t xml:space="preserve"> </w:t>
      </w:r>
      <w:r>
        <w:rPr>
          <w:sz w:val="16"/>
        </w:rPr>
        <w:t>used</w:t>
      </w:r>
      <w:r>
        <w:rPr>
          <w:spacing w:val="-6"/>
          <w:sz w:val="16"/>
        </w:rPr>
        <w:t xml:space="preserve"> </w:t>
      </w:r>
      <w:r>
        <w:rPr>
          <w:sz w:val="16"/>
        </w:rPr>
        <w:t>with</w:t>
      </w:r>
      <w:r>
        <w:rPr>
          <w:spacing w:val="-6"/>
          <w:sz w:val="16"/>
        </w:rPr>
        <w:t xml:space="preserve"> </w:t>
      </w:r>
      <w:r>
        <w:rPr>
          <w:spacing w:val="-2"/>
          <w:sz w:val="16"/>
        </w:rPr>
        <w:t>permission</w:t>
      </w:r>
    </w:p>
    <w:p w14:paraId="4877BBAC" w14:textId="77777777" w:rsidR="00F55A3C" w:rsidRDefault="00F55A3C">
      <w:pPr>
        <w:pStyle w:val="BodyText"/>
      </w:pPr>
    </w:p>
    <w:p w14:paraId="34678E33" w14:textId="77777777" w:rsidR="00F55A3C" w:rsidRDefault="00F55A3C">
      <w:pPr>
        <w:pStyle w:val="BodyText"/>
        <w:spacing w:before="27"/>
      </w:pPr>
    </w:p>
    <w:p w14:paraId="03C716C5" w14:textId="77777777" w:rsidR="00F55A3C" w:rsidRDefault="00DD2ED6">
      <w:pPr>
        <w:pStyle w:val="Heading5"/>
        <w:spacing w:before="0"/>
        <w:ind w:left="2181"/>
      </w:pPr>
      <w:r>
        <w:rPr>
          <w:spacing w:val="-2"/>
        </w:rPr>
        <w:t>PEARLS</w:t>
      </w:r>
    </w:p>
    <w:p w14:paraId="07C127B0" w14:textId="77777777" w:rsidR="00F55A3C" w:rsidRDefault="00DD2ED6">
      <w:pPr>
        <w:pStyle w:val="BodyText"/>
        <w:spacing w:before="12" w:line="249" w:lineRule="auto"/>
        <w:ind w:left="2181" w:right="329"/>
      </w:pPr>
      <w:r>
        <w:rPr>
          <w:color w:val="0A0606"/>
        </w:rPr>
        <w:t>In allergic reactions with progression to anaphylaxis, clinical signs are most often</w:t>
      </w:r>
      <w:r>
        <w:rPr>
          <w:color w:val="0A0606"/>
          <w:spacing w:val="-4"/>
        </w:rPr>
        <w:t xml:space="preserve"> </w:t>
      </w:r>
      <w:r>
        <w:rPr>
          <w:color w:val="0A0606"/>
        </w:rPr>
        <w:t>associated</w:t>
      </w:r>
      <w:r>
        <w:rPr>
          <w:color w:val="0A0606"/>
          <w:spacing w:val="-4"/>
        </w:rPr>
        <w:t xml:space="preserve"> </w:t>
      </w:r>
      <w:r>
        <w:rPr>
          <w:color w:val="0A0606"/>
        </w:rPr>
        <w:t>with</w:t>
      </w:r>
      <w:r>
        <w:rPr>
          <w:color w:val="0A0606"/>
          <w:spacing w:val="-3"/>
        </w:rPr>
        <w:t xml:space="preserve"> </w:t>
      </w:r>
      <w:r>
        <w:rPr>
          <w:color w:val="0A0606"/>
        </w:rPr>
        <w:t>the</w:t>
      </w:r>
      <w:r>
        <w:rPr>
          <w:color w:val="0A0606"/>
          <w:spacing w:val="-3"/>
        </w:rPr>
        <w:t xml:space="preserve"> </w:t>
      </w:r>
      <w:r>
        <w:rPr>
          <w:color w:val="0A0606"/>
        </w:rPr>
        <w:t>cardiovascular</w:t>
      </w:r>
      <w:r>
        <w:rPr>
          <w:color w:val="0A0606"/>
          <w:spacing w:val="-5"/>
        </w:rPr>
        <w:t xml:space="preserve"> </w:t>
      </w:r>
      <w:r>
        <w:rPr>
          <w:color w:val="0A0606"/>
        </w:rPr>
        <w:t>(CV)</w:t>
      </w:r>
      <w:r>
        <w:rPr>
          <w:color w:val="0A0606"/>
          <w:spacing w:val="-3"/>
        </w:rPr>
        <w:t xml:space="preserve"> </w:t>
      </w:r>
      <w:r>
        <w:rPr>
          <w:color w:val="0A0606"/>
        </w:rPr>
        <w:t>and</w:t>
      </w:r>
      <w:r>
        <w:rPr>
          <w:color w:val="0A0606"/>
          <w:spacing w:val="-4"/>
        </w:rPr>
        <w:t xml:space="preserve"> </w:t>
      </w:r>
      <w:r>
        <w:rPr>
          <w:color w:val="0A0606"/>
        </w:rPr>
        <w:t>gastrointestinal</w:t>
      </w:r>
      <w:r>
        <w:rPr>
          <w:color w:val="0A0606"/>
          <w:spacing w:val="-3"/>
        </w:rPr>
        <w:t xml:space="preserve"> </w:t>
      </w:r>
      <w:r>
        <w:rPr>
          <w:color w:val="0A0606"/>
        </w:rPr>
        <w:t>(GI)</w:t>
      </w:r>
      <w:r>
        <w:rPr>
          <w:color w:val="0A0606"/>
          <w:spacing w:val="-4"/>
        </w:rPr>
        <w:t xml:space="preserve"> </w:t>
      </w:r>
      <w:r>
        <w:rPr>
          <w:color w:val="0A0606"/>
        </w:rPr>
        <w:t>systems. Respiratory signs may also develop, along with seizures and anxiousness, progressing to weakness and collapse.</w:t>
      </w:r>
    </w:p>
    <w:p w14:paraId="181C2D2F" w14:textId="77777777" w:rsidR="00F55A3C" w:rsidRDefault="00DD2ED6">
      <w:pPr>
        <w:pStyle w:val="BodyText"/>
        <w:spacing w:before="3" w:line="252" w:lineRule="exact"/>
        <w:ind w:left="2181"/>
      </w:pPr>
      <w:r>
        <w:rPr>
          <w:color w:val="0A0606"/>
        </w:rPr>
        <w:t>Signs</w:t>
      </w:r>
      <w:r>
        <w:rPr>
          <w:color w:val="0A0606"/>
          <w:spacing w:val="-6"/>
        </w:rPr>
        <w:t xml:space="preserve"> </w:t>
      </w:r>
      <w:r>
        <w:rPr>
          <w:color w:val="0A0606"/>
          <w:spacing w:val="-2"/>
        </w:rPr>
        <w:t>include:</w:t>
      </w:r>
    </w:p>
    <w:p w14:paraId="0BFE17EE" w14:textId="77777777" w:rsidR="00F55A3C" w:rsidRDefault="00DD2ED6">
      <w:pPr>
        <w:pStyle w:val="ListParagraph"/>
        <w:numPr>
          <w:ilvl w:val="0"/>
          <w:numId w:val="1"/>
        </w:numPr>
        <w:tabs>
          <w:tab w:val="left" w:pos="2541"/>
        </w:tabs>
        <w:spacing w:line="268" w:lineRule="exact"/>
      </w:pPr>
      <w:r>
        <w:rPr>
          <w:color w:val="0A0606"/>
        </w:rPr>
        <w:t>CV:</w:t>
      </w:r>
      <w:r>
        <w:rPr>
          <w:color w:val="0A0606"/>
          <w:spacing w:val="-8"/>
        </w:rPr>
        <w:t xml:space="preserve"> </w:t>
      </w:r>
      <w:r>
        <w:rPr>
          <w:color w:val="0A0606"/>
        </w:rPr>
        <w:t>tachycardia,</w:t>
      </w:r>
      <w:r>
        <w:rPr>
          <w:color w:val="0A0606"/>
          <w:spacing w:val="-8"/>
        </w:rPr>
        <w:t xml:space="preserve"> </w:t>
      </w:r>
      <w:r>
        <w:rPr>
          <w:color w:val="0A0606"/>
        </w:rPr>
        <w:t>weakness,</w:t>
      </w:r>
      <w:r>
        <w:rPr>
          <w:color w:val="0A0606"/>
          <w:spacing w:val="-7"/>
        </w:rPr>
        <w:t xml:space="preserve"> </w:t>
      </w:r>
      <w:r>
        <w:rPr>
          <w:color w:val="0A0606"/>
        </w:rPr>
        <w:t>weak</w:t>
      </w:r>
      <w:r>
        <w:rPr>
          <w:color w:val="0A0606"/>
          <w:spacing w:val="-8"/>
        </w:rPr>
        <w:t xml:space="preserve"> </w:t>
      </w:r>
      <w:r>
        <w:rPr>
          <w:color w:val="0A0606"/>
        </w:rPr>
        <w:t>pulses,</w:t>
      </w:r>
      <w:r>
        <w:rPr>
          <w:color w:val="0A0606"/>
          <w:spacing w:val="-8"/>
        </w:rPr>
        <w:t xml:space="preserve"> </w:t>
      </w:r>
      <w:r>
        <w:rPr>
          <w:color w:val="0A0606"/>
        </w:rPr>
        <w:t>mucous</w:t>
      </w:r>
      <w:r>
        <w:rPr>
          <w:color w:val="0A0606"/>
          <w:spacing w:val="-7"/>
        </w:rPr>
        <w:t xml:space="preserve"> </w:t>
      </w:r>
      <w:r>
        <w:rPr>
          <w:color w:val="0A0606"/>
        </w:rPr>
        <w:t>membrane</w:t>
      </w:r>
      <w:r>
        <w:rPr>
          <w:color w:val="0A0606"/>
          <w:spacing w:val="-9"/>
        </w:rPr>
        <w:t xml:space="preserve"> </w:t>
      </w:r>
      <w:r>
        <w:rPr>
          <w:color w:val="0A0606"/>
        </w:rPr>
        <w:t>color</w:t>
      </w:r>
      <w:r>
        <w:rPr>
          <w:color w:val="0A0606"/>
          <w:spacing w:val="-8"/>
        </w:rPr>
        <w:t xml:space="preserve"> </w:t>
      </w:r>
      <w:r>
        <w:rPr>
          <w:color w:val="0A0606"/>
          <w:spacing w:val="-2"/>
        </w:rPr>
        <w:t>changes</w:t>
      </w:r>
    </w:p>
    <w:p w14:paraId="2DE8AD40" w14:textId="77777777" w:rsidR="00F55A3C" w:rsidRDefault="00DD2ED6">
      <w:pPr>
        <w:pStyle w:val="ListParagraph"/>
        <w:numPr>
          <w:ilvl w:val="0"/>
          <w:numId w:val="1"/>
        </w:numPr>
        <w:tabs>
          <w:tab w:val="left" w:pos="2541"/>
        </w:tabs>
        <w:spacing w:line="267" w:lineRule="exact"/>
      </w:pPr>
      <w:r>
        <w:rPr>
          <w:color w:val="0A0606"/>
        </w:rPr>
        <w:t>GI/GU:</w:t>
      </w:r>
      <w:r>
        <w:rPr>
          <w:color w:val="0A0606"/>
          <w:spacing w:val="-7"/>
        </w:rPr>
        <w:t xml:space="preserve"> </w:t>
      </w:r>
      <w:r>
        <w:rPr>
          <w:color w:val="0A0606"/>
        </w:rPr>
        <w:t>urinating,</w:t>
      </w:r>
      <w:r>
        <w:rPr>
          <w:color w:val="0A0606"/>
          <w:spacing w:val="-6"/>
        </w:rPr>
        <w:t xml:space="preserve"> </w:t>
      </w:r>
      <w:r>
        <w:rPr>
          <w:color w:val="0A0606"/>
        </w:rPr>
        <w:t>vomiting,</w:t>
      </w:r>
      <w:r>
        <w:rPr>
          <w:color w:val="0A0606"/>
          <w:spacing w:val="-7"/>
        </w:rPr>
        <w:t xml:space="preserve"> </w:t>
      </w:r>
      <w:r>
        <w:rPr>
          <w:color w:val="0A0606"/>
        </w:rPr>
        <w:t>and</w:t>
      </w:r>
      <w:r>
        <w:rPr>
          <w:color w:val="0A0606"/>
          <w:spacing w:val="-7"/>
        </w:rPr>
        <w:t xml:space="preserve"> </w:t>
      </w:r>
      <w:r>
        <w:rPr>
          <w:color w:val="0A0606"/>
        </w:rPr>
        <w:t>diarrhea</w:t>
      </w:r>
      <w:r>
        <w:rPr>
          <w:color w:val="0A0606"/>
          <w:spacing w:val="-7"/>
        </w:rPr>
        <w:t xml:space="preserve"> </w:t>
      </w:r>
      <w:r>
        <w:rPr>
          <w:color w:val="0A0606"/>
        </w:rPr>
        <w:t>that</w:t>
      </w:r>
      <w:r>
        <w:rPr>
          <w:color w:val="0A0606"/>
          <w:spacing w:val="-6"/>
        </w:rPr>
        <w:t xml:space="preserve"> </w:t>
      </w:r>
      <w:r>
        <w:rPr>
          <w:color w:val="0A0606"/>
        </w:rPr>
        <w:t>is</w:t>
      </w:r>
      <w:r>
        <w:rPr>
          <w:color w:val="0A0606"/>
          <w:spacing w:val="-7"/>
        </w:rPr>
        <w:t xml:space="preserve"> </w:t>
      </w:r>
      <w:r>
        <w:rPr>
          <w:color w:val="0A0606"/>
        </w:rPr>
        <w:t>often</w:t>
      </w:r>
      <w:r>
        <w:rPr>
          <w:color w:val="0A0606"/>
          <w:spacing w:val="-6"/>
        </w:rPr>
        <w:t xml:space="preserve"> </w:t>
      </w:r>
      <w:r>
        <w:rPr>
          <w:color w:val="0A0606"/>
          <w:spacing w:val="-2"/>
        </w:rPr>
        <w:t>bloody</w:t>
      </w:r>
    </w:p>
    <w:p w14:paraId="524B3509" w14:textId="77777777" w:rsidR="00F55A3C" w:rsidRDefault="00DD2ED6">
      <w:pPr>
        <w:pStyle w:val="ListParagraph"/>
        <w:numPr>
          <w:ilvl w:val="0"/>
          <w:numId w:val="1"/>
        </w:numPr>
        <w:tabs>
          <w:tab w:val="left" w:pos="2541"/>
        </w:tabs>
        <w:spacing w:line="268" w:lineRule="exact"/>
      </w:pPr>
      <w:r>
        <w:rPr>
          <w:color w:val="0A0606"/>
        </w:rPr>
        <w:t>Respiratory:</w:t>
      </w:r>
      <w:r>
        <w:rPr>
          <w:color w:val="0A0606"/>
          <w:spacing w:val="-10"/>
        </w:rPr>
        <w:t xml:space="preserve"> </w:t>
      </w:r>
      <w:r>
        <w:rPr>
          <w:color w:val="0A0606"/>
        </w:rPr>
        <w:t>increased</w:t>
      </w:r>
      <w:r>
        <w:rPr>
          <w:color w:val="0A0606"/>
          <w:spacing w:val="-10"/>
        </w:rPr>
        <w:t xml:space="preserve"> </w:t>
      </w:r>
      <w:r>
        <w:rPr>
          <w:color w:val="0A0606"/>
        </w:rPr>
        <w:t>respiratory</w:t>
      </w:r>
      <w:r>
        <w:rPr>
          <w:color w:val="0A0606"/>
          <w:spacing w:val="-9"/>
        </w:rPr>
        <w:t xml:space="preserve"> </w:t>
      </w:r>
      <w:r>
        <w:rPr>
          <w:color w:val="0A0606"/>
        </w:rPr>
        <w:t>effort,</w:t>
      </w:r>
      <w:r>
        <w:rPr>
          <w:color w:val="0A0606"/>
          <w:spacing w:val="-9"/>
        </w:rPr>
        <w:t xml:space="preserve"> </w:t>
      </w:r>
      <w:r>
        <w:rPr>
          <w:color w:val="0A0606"/>
        </w:rPr>
        <w:t>wheezes,</w:t>
      </w:r>
      <w:r>
        <w:rPr>
          <w:color w:val="0A0606"/>
          <w:spacing w:val="-11"/>
        </w:rPr>
        <w:t xml:space="preserve"> </w:t>
      </w:r>
      <w:r>
        <w:rPr>
          <w:color w:val="0A0606"/>
        </w:rPr>
        <w:t>and</w:t>
      </w:r>
      <w:r>
        <w:rPr>
          <w:color w:val="0A0606"/>
          <w:spacing w:val="-9"/>
        </w:rPr>
        <w:t xml:space="preserve"> </w:t>
      </w:r>
      <w:r>
        <w:rPr>
          <w:color w:val="0A0606"/>
          <w:spacing w:val="-2"/>
        </w:rPr>
        <w:t>crackles</w:t>
      </w:r>
    </w:p>
    <w:p w14:paraId="2A3E6A5F" w14:textId="77777777" w:rsidR="00F55A3C" w:rsidRDefault="00F55A3C">
      <w:pPr>
        <w:pStyle w:val="BodyText"/>
        <w:rPr>
          <w:sz w:val="16"/>
        </w:rPr>
      </w:pPr>
    </w:p>
    <w:p w14:paraId="378378A8" w14:textId="77777777" w:rsidR="00F55A3C" w:rsidRDefault="00F55A3C">
      <w:pPr>
        <w:pStyle w:val="BodyText"/>
        <w:rPr>
          <w:sz w:val="16"/>
        </w:rPr>
      </w:pPr>
    </w:p>
    <w:p w14:paraId="49B89D12" w14:textId="77777777" w:rsidR="00F55A3C" w:rsidRDefault="00F55A3C">
      <w:pPr>
        <w:pStyle w:val="BodyText"/>
        <w:rPr>
          <w:sz w:val="16"/>
        </w:rPr>
      </w:pPr>
    </w:p>
    <w:p w14:paraId="4A6EA5C9" w14:textId="77777777" w:rsidR="00F55A3C" w:rsidRDefault="00F55A3C">
      <w:pPr>
        <w:pStyle w:val="BodyText"/>
        <w:rPr>
          <w:sz w:val="16"/>
        </w:rPr>
      </w:pPr>
    </w:p>
    <w:p w14:paraId="11DAFF97" w14:textId="77777777" w:rsidR="00F55A3C" w:rsidRDefault="00F55A3C">
      <w:pPr>
        <w:pStyle w:val="BodyText"/>
        <w:rPr>
          <w:sz w:val="16"/>
        </w:rPr>
      </w:pPr>
    </w:p>
    <w:p w14:paraId="198C0918" w14:textId="77777777" w:rsidR="00F55A3C" w:rsidRDefault="00F55A3C">
      <w:pPr>
        <w:pStyle w:val="BodyText"/>
        <w:rPr>
          <w:sz w:val="16"/>
        </w:rPr>
      </w:pPr>
    </w:p>
    <w:p w14:paraId="2C458AE7" w14:textId="77777777" w:rsidR="00F55A3C" w:rsidRDefault="00F55A3C">
      <w:pPr>
        <w:pStyle w:val="BodyText"/>
        <w:rPr>
          <w:sz w:val="16"/>
        </w:rPr>
      </w:pPr>
    </w:p>
    <w:p w14:paraId="02EE87B4" w14:textId="77777777" w:rsidR="00F55A3C" w:rsidRDefault="00F55A3C">
      <w:pPr>
        <w:pStyle w:val="BodyText"/>
        <w:rPr>
          <w:sz w:val="16"/>
        </w:rPr>
      </w:pPr>
    </w:p>
    <w:p w14:paraId="13D8B852" w14:textId="77777777" w:rsidR="00F55A3C" w:rsidRDefault="00F55A3C">
      <w:pPr>
        <w:pStyle w:val="BodyText"/>
        <w:rPr>
          <w:sz w:val="16"/>
        </w:rPr>
      </w:pPr>
    </w:p>
    <w:p w14:paraId="7C23D08B" w14:textId="77777777" w:rsidR="00F55A3C" w:rsidRDefault="00F55A3C">
      <w:pPr>
        <w:pStyle w:val="BodyText"/>
        <w:rPr>
          <w:sz w:val="16"/>
        </w:rPr>
      </w:pPr>
    </w:p>
    <w:p w14:paraId="05046288" w14:textId="77777777" w:rsidR="00F55A3C" w:rsidRDefault="00F55A3C">
      <w:pPr>
        <w:pStyle w:val="BodyText"/>
        <w:rPr>
          <w:sz w:val="16"/>
        </w:rPr>
      </w:pPr>
    </w:p>
    <w:p w14:paraId="14449C9A" w14:textId="77777777" w:rsidR="00F55A3C" w:rsidRDefault="00F55A3C">
      <w:pPr>
        <w:pStyle w:val="BodyText"/>
        <w:spacing w:before="117"/>
        <w:rPr>
          <w:sz w:val="16"/>
        </w:rPr>
      </w:pPr>
    </w:p>
    <w:p w14:paraId="27388555" w14:textId="77777777" w:rsidR="00F55A3C" w:rsidRDefault="00DD2ED6">
      <w:pPr>
        <w:spacing w:before="1" w:line="136" w:lineRule="auto"/>
        <w:ind w:left="2428" w:right="672" w:hanging="885"/>
        <w:rPr>
          <w:rFonts w:ascii="Arial Black"/>
          <w:sz w:val="16"/>
        </w:rPr>
      </w:pPr>
      <w:r>
        <w:rPr>
          <w:rFonts w:ascii="Arial Black"/>
          <w:color w:val="FFFFFF"/>
          <w:sz w:val="16"/>
        </w:rPr>
        <w:t>Massachusetts</w:t>
      </w:r>
      <w:r>
        <w:rPr>
          <w:rFonts w:ascii="Arial Black"/>
          <w:color w:val="FFFFFF"/>
          <w:spacing w:val="-4"/>
          <w:sz w:val="16"/>
        </w:rPr>
        <w:t xml:space="preserve"> </w:t>
      </w:r>
      <w:r>
        <w:rPr>
          <w:rFonts w:ascii="Arial Black"/>
          <w:color w:val="FFFFFF"/>
          <w:sz w:val="16"/>
        </w:rPr>
        <w:t>Department</w:t>
      </w:r>
      <w:r>
        <w:rPr>
          <w:rFonts w:ascii="Arial Black"/>
          <w:color w:val="FFFFFF"/>
          <w:spacing w:val="-5"/>
          <w:sz w:val="16"/>
        </w:rPr>
        <w:t xml:space="preserve"> </w:t>
      </w:r>
      <w:r>
        <w:rPr>
          <w:rFonts w:ascii="Arial Black"/>
          <w:color w:val="FFFFFF"/>
          <w:sz w:val="16"/>
        </w:rPr>
        <w:t>of</w:t>
      </w:r>
      <w:r>
        <w:rPr>
          <w:rFonts w:ascii="Arial Black"/>
          <w:color w:val="FFFFFF"/>
          <w:spacing w:val="-4"/>
          <w:sz w:val="16"/>
        </w:rPr>
        <w:t xml:space="preserve"> </w:t>
      </w:r>
      <w:r>
        <w:rPr>
          <w:rFonts w:ascii="Arial Black"/>
          <w:color w:val="FFFFFF"/>
          <w:sz w:val="16"/>
        </w:rPr>
        <w:t>Public</w:t>
      </w:r>
      <w:r>
        <w:rPr>
          <w:rFonts w:ascii="Arial Black"/>
          <w:color w:val="FFFFFF"/>
          <w:spacing w:val="-5"/>
          <w:sz w:val="16"/>
        </w:rPr>
        <w:t xml:space="preserve"> </w:t>
      </w:r>
      <w:r>
        <w:rPr>
          <w:rFonts w:ascii="Arial Black"/>
          <w:color w:val="FFFFFF"/>
          <w:sz w:val="16"/>
        </w:rPr>
        <w:t>Health</w:t>
      </w:r>
      <w:r>
        <w:rPr>
          <w:rFonts w:ascii="Arial Black"/>
          <w:color w:val="FFFFFF"/>
          <w:spacing w:val="-4"/>
          <w:sz w:val="16"/>
        </w:rPr>
        <w:t xml:space="preserve"> </w:t>
      </w:r>
      <w:r>
        <w:rPr>
          <w:rFonts w:ascii="Arial Black"/>
          <w:color w:val="FFFFFF"/>
          <w:sz w:val="16"/>
        </w:rPr>
        <w:t>Office</w:t>
      </w:r>
      <w:r>
        <w:rPr>
          <w:rFonts w:ascii="Arial Black"/>
          <w:color w:val="FFFFFF"/>
          <w:spacing w:val="-5"/>
          <w:sz w:val="16"/>
        </w:rPr>
        <w:t xml:space="preserve"> </w:t>
      </w:r>
      <w:r>
        <w:rPr>
          <w:rFonts w:ascii="Arial Black"/>
          <w:color w:val="FFFFFF"/>
          <w:sz w:val="16"/>
        </w:rPr>
        <w:t>of</w:t>
      </w:r>
      <w:r>
        <w:rPr>
          <w:rFonts w:ascii="Arial Black"/>
          <w:color w:val="FFFFFF"/>
          <w:spacing w:val="-4"/>
          <w:sz w:val="16"/>
        </w:rPr>
        <w:t xml:space="preserve"> </w:t>
      </w:r>
      <w:r>
        <w:rPr>
          <w:rFonts w:ascii="Arial Black"/>
          <w:color w:val="FFFFFF"/>
          <w:sz w:val="16"/>
        </w:rPr>
        <w:t>Emergency</w:t>
      </w:r>
      <w:r>
        <w:rPr>
          <w:rFonts w:ascii="Arial Black"/>
          <w:color w:val="FFFFFF"/>
          <w:spacing w:val="-5"/>
          <w:sz w:val="16"/>
        </w:rPr>
        <w:t xml:space="preserve"> </w:t>
      </w:r>
      <w:r>
        <w:rPr>
          <w:rFonts w:ascii="Arial Black"/>
          <w:color w:val="FFFFFF"/>
          <w:sz w:val="16"/>
        </w:rPr>
        <w:t>Medical</w:t>
      </w:r>
      <w:r>
        <w:rPr>
          <w:rFonts w:ascii="Arial Black"/>
          <w:color w:val="FFFFFF"/>
          <w:spacing w:val="-4"/>
          <w:sz w:val="16"/>
        </w:rPr>
        <w:t xml:space="preserve"> </w:t>
      </w:r>
      <w:r>
        <w:rPr>
          <w:rFonts w:ascii="Arial Black"/>
          <w:color w:val="FFFFFF"/>
          <w:sz w:val="16"/>
        </w:rPr>
        <w:t>Services Statewide Treatment Protocols Effective by February 10, 2023</w:t>
      </w:r>
    </w:p>
    <w:sectPr w:rsidR="00F55A3C">
      <w:type w:val="continuous"/>
      <w:pgSz w:w="12240" w:h="15840"/>
      <w:pgMar w:top="520" w:right="1000" w:bottom="280" w:left="9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2A84"/>
    <w:multiLevelType w:val="hybridMultilevel"/>
    <w:tmpl w:val="8CD2DCE6"/>
    <w:lvl w:ilvl="0" w:tplc="00701216">
      <w:numFmt w:val="bullet"/>
      <w:lvlText w:val="~"/>
      <w:lvlJc w:val="left"/>
      <w:pPr>
        <w:ind w:left="89" w:hanging="151"/>
      </w:pPr>
      <w:rPr>
        <w:rFonts w:ascii="Arial" w:eastAsia="Arial" w:hAnsi="Arial" w:cs="Arial" w:hint="default"/>
        <w:b w:val="0"/>
        <w:bCs w:val="0"/>
        <w:i w:val="0"/>
        <w:iCs w:val="0"/>
        <w:spacing w:val="0"/>
        <w:w w:val="101"/>
        <w:sz w:val="17"/>
        <w:szCs w:val="17"/>
        <w:lang w:val="en-US" w:eastAsia="en-US" w:bidi="ar-SA"/>
      </w:rPr>
    </w:lvl>
    <w:lvl w:ilvl="1" w:tplc="3AE2678C">
      <w:numFmt w:val="bullet"/>
      <w:lvlText w:val="•"/>
      <w:lvlJc w:val="left"/>
      <w:pPr>
        <w:ind w:left="485" w:hanging="151"/>
      </w:pPr>
      <w:rPr>
        <w:rFonts w:hint="default"/>
        <w:lang w:val="en-US" w:eastAsia="en-US" w:bidi="ar-SA"/>
      </w:rPr>
    </w:lvl>
    <w:lvl w:ilvl="2" w:tplc="029C9B26">
      <w:numFmt w:val="bullet"/>
      <w:lvlText w:val="•"/>
      <w:lvlJc w:val="left"/>
      <w:pPr>
        <w:ind w:left="890" w:hanging="151"/>
      </w:pPr>
      <w:rPr>
        <w:rFonts w:hint="default"/>
        <w:lang w:val="en-US" w:eastAsia="en-US" w:bidi="ar-SA"/>
      </w:rPr>
    </w:lvl>
    <w:lvl w:ilvl="3" w:tplc="7BEECACC">
      <w:numFmt w:val="bullet"/>
      <w:lvlText w:val="•"/>
      <w:lvlJc w:val="left"/>
      <w:pPr>
        <w:ind w:left="1295" w:hanging="151"/>
      </w:pPr>
      <w:rPr>
        <w:rFonts w:hint="default"/>
        <w:lang w:val="en-US" w:eastAsia="en-US" w:bidi="ar-SA"/>
      </w:rPr>
    </w:lvl>
    <w:lvl w:ilvl="4" w:tplc="87BCA7E4">
      <w:numFmt w:val="bullet"/>
      <w:lvlText w:val="•"/>
      <w:lvlJc w:val="left"/>
      <w:pPr>
        <w:ind w:left="1701" w:hanging="151"/>
      </w:pPr>
      <w:rPr>
        <w:rFonts w:hint="default"/>
        <w:lang w:val="en-US" w:eastAsia="en-US" w:bidi="ar-SA"/>
      </w:rPr>
    </w:lvl>
    <w:lvl w:ilvl="5" w:tplc="47ECBDAC">
      <w:numFmt w:val="bullet"/>
      <w:lvlText w:val="•"/>
      <w:lvlJc w:val="left"/>
      <w:pPr>
        <w:ind w:left="2106" w:hanging="151"/>
      </w:pPr>
      <w:rPr>
        <w:rFonts w:hint="default"/>
        <w:lang w:val="en-US" w:eastAsia="en-US" w:bidi="ar-SA"/>
      </w:rPr>
    </w:lvl>
    <w:lvl w:ilvl="6" w:tplc="26F4E8C6">
      <w:numFmt w:val="bullet"/>
      <w:lvlText w:val="•"/>
      <w:lvlJc w:val="left"/>
      <w:pPr>
        <w:ind w:left="2511" w:hanging="151"/>
      </w:pPr>
      <w:rPr>
        <w:rFonts w:hint="default"/>
        <w:lang w:val="en-US" w:eastAsia="en-US" w:bidi="ar-SA"/>
      </w:rPr>
    </w:lvl>
    <w:lvl w:ilvl="7" w:tplc="B7421224">
      <w:numFmt w:val="bullet"/>
      <w:lvlText w:val="•"/>
      <w:lvlJc w:val="left"/>
      <w:pPr>
        <w:ind w:left="2917" w:hanging="151"/>
      </w:pPr>
      <w:rPr>
        <w:rFonts w:hint="default"/>
        <w:lang w:val="en-US" w:eastAsia="en-US" w:bidi="ar-SA"/>
      </w:rPr>
    </w:lvl>
    <w:lvl w:ilvl="8" w:tplc="53CE5554">
      <w:numFmt w:val="bullet"/>
      <w:lvlText w:val="•"/>
      <w:lvlJc w:val="left"/>
      <w:pPr>
        <w:ind w:left="3322" w:hanging="151"/>
      </w:pPr>
      <w:rPr>
        <w:rFonts w:hint="default"/>
        <w:lang w:val="en-US" w:eastAsia="en-US" w:bidi="ar-SA"/>
      </w:rPr>
    </w:lvl>
  </w:abstractNum>
  <w:abstractNum w:abstractNumId="1" w15:restartNumberingAfterBreak="0">
    <w:nsid w:val="07174037"/>
    <w:multiLevelType w:val="hybridMultilevel"/>
    <w:tmpl w:val="86D87938"/>
    <w:lvl w:ilvl="0" w:tplc="BFF254A8">
      <w:start w:val="1"/>
      <w:numFmt w:val="decimal"/>
      <w:lvlText w:val="%1."/>
      <w:lvlJc w:val="left"/>
      <w:pPr>
        <w:ind w:left="2157" w:hanging="360"/>
        <w:jc w:val="left"/>
      </w:pPr>
      <w:rPr>
        <w:rFonts w:ascii="Arial" w:eastAsia="Arial" w:hAnsi="Arial" w:cs="Arial" w:hint="default"/>
        <w:b w:val="0"/>
        <w:bCs w:val="0"/>
        <w:i w:val="0"/>
        <w:iCs w:val="0"/>
        <w:spacing w:val="0"/>
        <w:w w:val="100"/>
        <w:sz w:val="24"/>
        <w:szCs w:val="24"/>
        <w:lang w:val="en-US" w:eastAsia="en-US" w:bidi="ar-SA"/>
      </w:rPr>
    </w:lvl>
    <w:lvl w:ilvl="1" w:tplc="0916CD5C">
      <w:start w:val="1"/>
      <w:numFmt w:val="lowerLetter"/>
      <w:lvlText w:val="%2."/>
      <w:lvlJc w:val="left"/>
      <w:pPr>
        <w:ind w:left="2517" w:hanging="360"/>
        <w:jc w:val="left"/>
      </w:pPr>
      <w:rPr>
        <w:rFonts w:ascii="Arial" w:eastAsia="Arial" w:hAnsi="Arial" w:cs="Arial" w:hint="default"/>
        <w:b w:val="0"/>
        <w:bCs w:val="0"/>
        <w:i w:val="0"/>
        <w:iCs w:val="0"/>
        <w:spacing w:val="0"/>
        <w:w w:val="100"/>
        <w:sz w:val="24"/>
        <w:szCs w:val="24"/>
        <w:lang w:val="en-US" w:eastAsia="en-US" w:bidi="ar-SA"/>
      </w:rPr>
    </w:lvl>
    <w:lvl w:ilvl="2" w:tplc="EF229A00">
      <w:numFmt w:val="bullet"/>
      <w:lvlText w:val="•"/>
      <w:lvlJc w:val="left"/>
      <w:pPr>
        <w:ind w:left="3382" w:hanging="360"/>
      </w:pPr>
      <w:rPr>
        <w:rFonts w:hint="default"/>
        <w:lang w:val="en-US" w:eastAsia="en-US" w:bidi="ar-SA"/>
      </w:rPr>
    </w:lvl>
    <w:lvl w:ilvl="3" w:tplc="688E79EA">
      <w:numFmt w:val="bullet"/>
      <w:lvlText w:val="•"/>
      <w:lvlJc w:val="left"/>
      <w:pPr>
        <w:ind w:left="4244" w:hanging="360"/>
      </w:pPr>
      <w:rPr>
        <w:rFonts w:hint="default"/>
        <w:lang w:val="en-US" w:eastAsia="en-US" w:bidi="ar-SA"/>
      </w:rPr>
    </w:lvl>
    <w:lvl w:ilvl="4" w:tplc="60AC0D6E">
      <w:numFmt w:val="bullet"/>
      <w:lvlText w:val="•"/>
      <w:lvlJc w:val="left"/>
      <w:pPr>
        <w:ind w:left="5106" w:hanging="360"/>
      </w:pPr>
      <w:rPr>
        <w:rFonts w:hint="default"/>
        <w:lang w:val="en-US" w:eastAsia="en-US" w:bidi="ar-SA"/>
      </w:rPr>
    </w:lvl>
    <w:lvl w:ilvl="5" w:tplc="73309894">
      <w:numFmt w:val="bullet"/>
      <w:lvlText w:val="•"/>
      <w:lvlJc w:val="left"/>
      <w:pPr>
        <w:ind w:left="5968" w:hanging="360"/>
      </w:pPr>
      <w:rPr>
        <w:rFonts w:hint="default"/>
        <w:lang w:val="en-US" w:eastAsia="en-US" w:bidi="ar-SA"/>
      </w:rPr>
    </w:lvl>
    <w:lvl w:ilvl="6" w:tplc="F754E732">
      <w:numFmt w:val="bullet"/>
      <w:lvlText w:val="•"/>
      <w:lvlJc w:val="left"/>
      <w:pPr>
        <w:ind w:left="6831" w:hanging="360"/>
      </w:pPr>
      <w:rPr>
        <w:rFonts w:hint="default"/>
        <w:lang w:val="en-US" w:eastAsia="en-US" w:bidi="ar-SA"/>
      </w:rPr>
    </w:lvl>
    <w:lvl w:ilvl="7" w:tplc="EADEECC8">
      <w:numFmt w:val="bullet"/>
      <w:lvlText w:val="•"/>
      <w:lvlJc w:val="left"/>
      <w:pPr>
        <w:ind w:left="7693" w:hanging="360"/>
      </w:pPr>
      <w:rPr>
        <w:rFonts w:hint="default"/>
        <w:lang w:val="en-US" w:eastAsia="en-US" w:bidi="ar-SA"/>
      </w:rPr>
    </w:lvl>
    <w:lvl w:ilvl="8" w:tplc="41EC744E">
      <w:numFmt w:val="bullet"/>
      <w:lvlText w:val="•"/>
      <w:lvlJc w:val="left"/>
      <w:pPr>
        <w:ind w:left="8555" w:hanging="360"/>
      </w:pPr>
      <w:rPr>
        <w:rFonts w:hint="default"/>
        <w:lang w:val="en-US" w:eastAsia="en-US" w:bidi="ar-SA"/>
      </w:rPr>
    </w:lvl>
  </w:abstractNum>
  <w:abstractNum w:abstractNumId="2" w15:restartNumberingAfterBreak="0">
    <w:nsid w:val="0F722988"/>
    <w:multiLevelType w:val="hybridMultilevel"/>
    <w:tmpl w:val="0E7C0CA8"/>
    <w:lvl w:ilvl="0" w:tplc="D88E36BE">
      <w:start w:val="1"/>
      <w:numFmt w:val="decimal"/>
      <w:lvlText w:val="%1."/>
      <w:lvlJc w:val="left"/>
      <w:pPr>
        <w:ind w:left="2317" w:hanging="360"/>
        <w:jc w:val="left"/>
      </w:pPr>
      <w:rPr>
        <w:rFonts w:ascii="Arial" w:eastAsia="Arial" w:hAnsi="Arial" w:cs="Arial" w:hint="default"/>
        <w:b w:val="0"/>
        <w:bCs w:val="0"/>
        <w:i w:val="0"/>
        <w:iCs w:val="0"/>
        <w:spacing w:val="0"/>
        <w:w w:val="100"/>
        <w:sz w:val="24"/>
        <w:szCs w:val="24"/>
        <w:lang w:val="en-US" w:eastAsia="en-US" w:bidi="ar-SA"/>
      </w:rPr>
    </w:lvl>
    <w:lvl w:ilvl="1" w:tplc="877AB496">
      <w:numFmt w:val="bullet"/>
      <w:lvlText w:val="•"/>
      <w:lvlJc w:val="left"/>
      <w:pPr>
        <w:ind w:left="3116" w:hanging="360"/>
      </w:pPr>
      <w:rPr>
        <w:rFonts w:hint="default"/>
        <w:lang w:val="en-US" w:eastAsia="en-US" w:bidi="ar-SA"/>
      </w:rPr>
    </w:lvl>
    <w:lvl w:ilvl="2" w:tplc="95B0ED7A">
      <w:numFmt w:val="bullet"/>
      <w:lvlText w:val="•"/>
      <w:lvlJc w:val="left"/>
      <w:pPr>
        <w:ind w:left="3912" w:hanging="360"/>
      </w:pPr>
      <w:rPr>
        <w:rFonts w:hint="default"/>
        <w:lang w:val="en-US" w:eastAsia="en-US" w:bidi="ar-SA"/>
      </w:rPr>
    </w:lvl>
    <w:lvl w:ilvl="3" w:tplc="FA80AB7C">
      <w:numFmt w:val="bullet"/>
      <w:lvlText w:val="•"/>
      <w:lvlJc w:val="left"/>
      <w:pPr>
        <w:ind w:left="4708" w:hanging="360"/>
      </w:pPr>
      <w:rPr>
        <w:rFonts w:hint="default"/>
        <w:lang w:val="en-US" w:eastAsia="en-US" w:bidi="ar-SA"/>
      </w:rPr>
    </w:lvl>
    <w:lvl w:ilvl="4" w:tplc="300CB966">
      <w:numFmt w:val="bullet"/>
      <w:lvlText w:val="•"/>
      <w:lvlJc w:val="left"/>
      <w:pPr>
        <w:ind w:left="5504" w:hanging="360"/>
      </w:pPr>
      <w:rPr>
        <w:rFonts w:hint="default"/>
        <w:lang w:val="en-US" w:eastAsia="en-US" w:bidi="ar-SA"/>
      </w:rPr>
    </w:lvl>
    <w:lvl w:ilvl="5" w:tplc="2A1007F4">
      <w:numFmt w:val="bullet"/>
      <w:lvlText w:val="•"/>
      <w:lvlJc w:val="left"/>
      <w:pPr>
        <w:ind w:left="6300" w:hanging="360"/>
      </w:pPr>
      <w:rPr>
        <w:rFonts w:hint="default"/>
        <w:lang w:val="en-US" w:eastAsia="en-US" w:bidi="ar-SA"/>
      </w:rPr>
    </w:lvl>
    <w:lvl w:ilvl="6" w:tplc="871E1C8A">
      <w:numFmt w:val="bullet"/>
      <w:lvlText w:val="•"/>
      <w:lvlJc w:val="left"/>
      <w:pPr>
        <w:ind w:left="7096" w:hanging="360"/>
      </w:pPr>
      <w:rPr>
        <w:rFonts w:hint="default"/>
        <w:lang w:val="en-US" w:eastAsia="en-US" w:bidi="ar-SA"/>
      </w:rPr>
    </w:lvl>
    <w:lvl w:ilvl="7" w:tplc="5F56C610">
      <w:numFmt w:val="bullet"/>
      <w:lvlText w:val="•"/>
      <w:lvlJc w:val="left"/>
      <w:pPr>
        <w:ind w:left="7892" w:hanging="360"/>
      </w:pPr>
      <w:rPr>
        <w:rFonts w:hint="default"/>
        <w:lang w:val="en-US" w:eastAsia="en-US" w:bidi="ar-SA"/>
      </w:rPr>
    </w:lvl>
    <w:lvl w:ilvl="8" w:tplc="E7A2DFF8">
      <w:numFmt w:val="bullet"/>
      <w:lvlText w:val="•"/>
      <w:lvlJc w:val="left"/>
      <w:pPr>
        <w:ind w:left="8688" w:hanging="360"/>
      </w:pPr>
      <w:rPr>
        <w:rFonts w:hint="default"/>
        <w:lang w:val="en-US" w:eastAsia="en-US" w:bidi="ar-SA"/>
      </w:rPr>
    </w:lvl>
  </w:abstractNum>
  <w:abstractNum w:abstractNumId="3" w15:restartNumberingAfterBreak="0">
    <w:nsid w:val="0FF569C0"/>
    <w:multiLevelType w:val="hybridMultilevel"/>
    <w:tmpl w:val="7E4238F4"/>
    <w:lvl w:ilvl="0" w:tplc="7772B236">
      <w:start w:val="1"/>
      <w:numFmt w:val="decimal"/>
      <w:lvlText w:val="%1."/>
      <w:lvlJc w:val="left"/>
      <w:pPr>
        <w:ind w:left="2042" w:hanging="245"/>
        <w:jc w:val="left"/>
      </w:pPr>
      <w:rPr>
        <w:rFonts w:ascii="Arial" w:eastAsia="Arial" w:hAnsi="Arial" w:cs="Arial" w:hint="default"/>
        <w:b w:val="0"/>
        <w:bCs w:val="0"/>
        <w:i w:val="0"/>
        <w:iCs w:val="0"/>
        <w:spacing w:val="0"/>
        <w:w w:val="99"/>
        <w:sz w:val="22"/>
        <w:szCs w:val="22"/>
        <w:lang w:val="en-US" w:eastAsia="en-US" w:bidi="ar-SA"/>
      </w:rPr>
    </w:lvl>
    <w:lvl w:ilvl="1" w:tplc="788623E0">
      <w:numFmt w:val="bullet"/>
      <w:lvlText w:val="•"/>
      <w:lvlJc w:val="left"/>
      <w:pPr>
        <w:ind w:left="2864" w:hanging="245"/>
      </w:pPr>
      <w:rPr>
        <w:rFonts w:hint="default"/>
        <w:lang w:val="en-US" w:eastAsia="en-US" w:bidi="ar-SA"/>
      </w:rPr>
    </w:lvl>
    <w:lvl w:ilvl="2" w:tplc="9E3615FC">
      <w:numFmt w:val="bullet"/>
      <w:lvlText w:val="•"/>
      <w:lvlJc w:val="left"/>
      <w:pPr>
        <w:ind w:left="3688" w:hanging="245"/>
      </w:pPr>
      <w:rPr>
        <w:rFonts w:hint="default"/>
        <w:lang w:val="en-US" w:eastAsia="en-US" w:bidi="ar-SA"/>
      </w:rPr>
    </w:lvl>
    <w:lvl w:ilvl="3" w:tplc="E06659E0">
      <w:numFmt w:val="bullet"/>
      <w:lvlText w:val="•"/>
      <w:lvlJc w:val="left"/>
      <w:pPr>
        <w:ind w:left="4512" w:hanging="245"/>
      </w:pPr>
      <w:rPr>
        <w:rFonts w:hint="default"/>
        <w:lang w:val="en-US" w:eastAsia="en-US" w:bidi="ar-SA"/>
      </w:rPr>
    </w:lvl>
    <w:lvl w:ilvl="4" w:tplc="3C643E86">
      <w:numFmt w:val="bullet"/>
      <w:lvlText w:val="•"/>
      <w:lvlJc w:val="left"/>
      <w:pPr>
        <w:ind w:left="5336" w:hanging="245"/>
      </w:pPr>
      <w:rPr>
        <w:rFonts w:hint="default"/>
        <w:lang w:val="en-US" w:eastAsia="en-US" w:bidi="ar-SA"/>
      </w:rPr>
    </w:lvl>
    <w:lvl w:ilvl="5" w:tplc="F59CFEDA">
      <w:numFmt w:val="bullet"/>
      <w:lvlText w:val="•"/>
      <w:lvlJc w:val="left"/>
      <w:pPr>
        <w:ind w:left="6160" w:hanging="245"/>
      </w:pPr>
      <w:rPr>
        <w:rFonts w:hint="default"/>
        <w:lang w:val="en-US" w:eastAsia="en-US" w:bidi="ar-SA"/>
      </w:rPr>
    </w:lvl>
    <w:lvl w:ilvl="6" w:tplc="A9DE410E">
      <w:numFmt w:val="bullet"/>
      <w:lvlText w:val="•"/>
      <w:lvlJc w:val="left"/>
      <w:pPr>
        <w:ind w:left="6984" w:hanging="245"/>
      </w:pPr>
      <w:rPr>
        <w:rFonts w:hint="default"/>
        <w:lang w:val="en-US" w:eastAsia="en-US" w:bidi="ar-SA"/>
      </w:rPr>
    </w:lvl>
    <w:lvl w:ilvl="7" w:tplc="0826068A">
      <w:numFmt w:val="bullet"/>
      <w:lvlText w:val="•"/>
      <w:lvlJc w:val="left"/>
      <w:pPr>
        <w:ind w:left="7808" w:hanging="245"/>
      </w:pPr>
      <w:rPr>
        <w:rFonts w:hint="default"/>
        <w:lang w:val="en-US" w:eastAsia="en-US" w:bidi="ar-SA"/>
      </w:rPr>
    </w:lvl>
    <w:lvl w:ilvl="8" w:tplc="45C27204">
      <w:numFmt w:val="bullet"/>
      <w:lvlText w:val="•"/>
      <w:lvlJc w:val="left"/>
      <w:pPr>
        <w:ind w:left="8632" w:hanging="245"/>
      </w:pPr>
      <w:rPr>
        <w:rFonts w:hint="default"/>
        <w:lang w:val="en-US" w:eastAsia="en-US" w:bidi="ar-SA"/>
      </w:rPr>
    </w:lvl>
  </w:abstractNum>
  <w:abstractNum w:abstractNumId="4" w15:restartNumberingAfterBreak="0">
    <w:nsid w:val="15B567B9"/>
    <w:multiLevelType w:val="hybridMultilevel"/>
    <w:tmpl w:val="CE0C46B2"/>
    <w:lvl w:ilvl="0" w:tplc="B0B6BBA8">
      <w:start w:val="9"/>
      <w:numFmt w:val="decimal"/>
      <w:lvlText w:val="%1."/>
      <w:lvlJc w:val="left"/>
      <w:pPr>
        <w:ind w:left="1732" w:hanging="360"/>
        <w:jc w:val="left"/>
      </w:pPr>
      <w:rPr>
        <w:rFonts w:hint="default"/>
        <w:spacing w:val="0"/>
        <w:w w:val="100"/>
        <w:lang w:val="en-US" w:eastAsia="en-US" w:bidi="ar-SA"/>
      </w:rPr>
    </w:lvl>
    <w:lvl w:ilvl="1" w:tplc="BBCAD900">
      <w:start w:val="1"/>
      <w:numFmt w:val="lowerLetter"/>
      <w:lvlText w:val="%2."/>
      <w:lvlJc w:val="left"/>
      <w:pPr>
        <w:ind w:left="2092" w:hanging="360"/>
        <w:jc w:val="left"/>
      </w:pPr>
      <w:rPr>
        <w:rFonts w:ascii="Arial" w:eastAsia="Arial" w:hAnsi="Arial" w:cs="Arial" w:hint="default"/>
        <w:b w:val="0"/>
        <w:bCs w:val="0"/>
        <w:i w:val="0"/>
        <w:iCs w:val="0"/>
        <w:spacing w:val="0"/>
        <w:w w:val="100"/>
        <w:sz w:val="24"/>
        <w:szCs w:val="24"/>
        <w:lang w:val="en-US" w:eastAsia="en-US" w:bidi="ar-SA"/>
      </w:rPr>
    </w:lvl>
    <w:lvl w:ilvl="2" w:tplc="590C9530">
      <w:numFmt w:val="bullet"/>
      <w:lvlText w:val="•"/>
      <w:lvlJc w:val="left"/>
      <w:pPr>
        <w:ind w:left="3008" w:hanging="360"/>
      </w:pPr>
      <w:rPr>
        <w:rFonts w:hint="default"/>
        <w:lang w:val="en-US" w:eastAsia="en-US" w:bidi="ar-SA"/>
      </w:rPr>
    </w:lvl>
    <w:lvl w:ilvl="3" w:tplc="D2E41298">
      <w:numFmt w:val="bullet"/>
      <w:lvlText w:val="•"/>
      <w:lvlJc w:val="left"/>
      <w:pPr>
        <w:ind w:left="3917" w:hanging="360"/>
      </w:pPr>
      <w:rPr>
        <w:rFonts w:hint="default"/>
        <w:lang w:val="en-US" w:eastAsia="en-US" w:bidi="ar-SA"/>
      </w:rPr>
    </w:lvl>
    <w:lvl w:ilvl="4" w:tplc="8FA2DEB8">
      <w:numFmt w:val="bullet"/>
      <w:lvlText w:val="•"/>
      <w:lvlJc w:val="left"/>
      <w:pPr>
        <w:ind w:left="4826" w:hanging="360"/>
      </w:pPr>
      <w:rPr>
        <w:rFonts w:hint="default"/>
        <w:lang w:val="en-US" w:eastAsia="en-US" w:bidi="ar-SA"/>
      </w:rPr>
    </w:lvl>
    <w:lvl w:ilvl="5" w:tplc="E4DA3F4C">
      <w:numFmt w:val="bullet"/>
      <w:lvlText w:val="•"/>
      <w:lvlJc w:val="left"/>
      <w:pPr>
        <w:ind w:left="5735" w:hanging="360"/>
      </w:pPr>
      <w:rPr>
        <w:rFonts w:hint="default"/>
        <w:lang w:val="en-US" w:eastAsia="en-US" w:bidi="ar-SA"/>
      </w:rPr>
    </w:lvl>
    <w:lvl w:ilvl="6" w:tplc="9C5E652A">
      <w:numFmt w:val="bullet"/>
      <w:lvlText w:val="•"/>
      <w:lvlJc w:val="left"/>
      <w:pPr>
        <w:ind w:left="6644" w:hanging="360"/>
      </w:pPr>
      <w:rPr>
        <w:rFonts w:hint="default"/>
        <w:lang w:val="en-US" w:eastAsia="en-US" w:bidi="ar-SA"/>
      </w:rPr>
    </w:lvl>
    <w:lvl w:ilvl="7" w:tplc="535411F4">
      <w:numFmt w:val="bullet"/>
      <w:lvlText w:val="•"/>
      <w:lvlJc w:val="left"/>
      <w:pPr>
        <w:ind w:left="7553" w:hanging="360"/>
      </w:pPr>
      <w:rPr>
        <w:rFonts w:hint="default"/>
        <w:lang w:val="en-US" w:eastAsia="en-US" w:bidi="ar-SA"/>
      </w:rPr>
    </w:lvl>
    <w:lvl w:ilvl="8" w:tplc="3EF0C6F6">
      <w:numFmt w:val="bullet"/>
      <w:lvlText w:val="•"/>
      <w:lvlJc w:val="left"/>
      <w:pPr>
        <w:ind w:left="8462" w:hanging="360"/>
      </w:pPr>
      <w:rPr>
        <w:rFonts w:hint="default"/>
        <w:lang w:val="en-US" w:eastAsia="en-US" w:bidi="ar-SA"/>
      </w:rPr>
    </w:lvl>
  </w:abstractNum>
  <w:abstractNum w:abstractNumId="5" w15:restartNumberingAfterBreak="0">
    <w:nsid w:val="1DD22D92"/>
    <w:multiLevelType w:val="hybridMultilevel"/>
    <w:tmpl w:val="00B6C33E"/>
    <w:lvl w:ilvl="0" w:tplc="D5826936">
      <w:start w:val="1"/>
      <w:numFmt w:val="decimal"/>
      <w:lvlText w:val="%1."/>
      <w:lvlJc w:val="left"/>
      <w:pPr>
        <w:ind w:left="2134" w:hanging="360"/>
        <w:jc w:val="left"/>
      </w:pPr>
      <w:rPr>
        <w:rFonts w:ascii="Arial" w:eastAsia="Arial" w:hAnsi="Arial" w:cs="Arial" w:hint="default"/>
        <w:b w:val="0"/>
        <w:bCs w:val="0"/>
        <w:i w:val="0"/>
        <w:iCs w:val="0"/>
        <w:spacing w:val="0"/>
        <w:w w:val="100"/>
        <w:sz w:val="24"/>
        <w:szCs w:val="24"/>
        <w:lang w:val="en-US" w:eastAsia="en-US" w:bidi="ar-SA"/>
      </w:rPr>
    </w:lvl>
    <w:lvl w:ilvl="1" w:tplc="D2C21B66">
      <w:numFmt w:val="bullet"/>
      <w:lvlText w:val=""/>
      <w:lvlJc w:val="left"/>
      <w:pPr>
        <w:ind w:left="2417" w:hanging="360"/>
      </w:pPr>
      <w:rPr>
        <w:rFonts w:ascii="Symbol" w:eastAsia="Symbol" w:hAnsi="Symbol" w:cs="Symbol" w:hint="default"/>
        <w:b w:val="0"/>
        <w:bCs w:val="0"/>
        <w:i w:val="0"/>
        <w:iCs w:val="0"/>
        <w:spacing w:val="0"/>
        <w:w w:val="99"/>
        <w:sz w:val="22"/>
        <w:szCs w:val="22"/>
        <w:lang w:val="en-US" w:eastAsia="en-US" w:bidi="ar-SA"/>
      </w:rPr>
    </w:lvl>
    <w:lvl w:ilvl="2" w:tplc="57B65D8E">
      <w:numFmt w:val="bullet"/>
      <w:lvlText w:val="•"/>
      <w:lvlJc w:val="left"/>
      <w:pPr>
        <w:ind w:left="3293" w:hanging="360"/>
      </w:pPr>
      <w:rPr>
        <w:rFonts w:hint="default"/>
        <w:lang w:val="en-US" w:eastAsia="en-US" w:bidi="ar-SA"/>
      </w:rPr>
    </w:lvl>
    <w:lvl w:ilvl="3" w:tplc="9E02401A">
      <w:numFmt w:val="bullet"/>
      <w:lvlText w:val="•"/>
      <w:lvlJc w:val="left"/>
      <w:pPr>
        <w:ind w:left="4166" w:hanging="360"/>
      </w:pPr>
      <w:rPr>
        <w:rFonts w:hint="default"/>
        <w:lang w:val="en-US" w:eastAsia="en-US" w:bidi="ar-SA"/>
      </w:rPr>
    </w:lvl>
    <w:lvl w:ilvl="4" w:tplc="A46A0CE2">
      <w:numFmt w:val="bullet"/>
      <w:lvlText w:val="•"/>
      <w:lvlJc w:val="left"/>
      <w:pPr>
        <w:ind w:left="5040" w:hanging="360"/>
      </w:pPr>
      <w:rPr>
        <w:rFonts w:hint="default"/>
        <w:lang w:val="en-US" w:eastAsia="en-US" w:bidi="ar-SA"/>
      </w:rPr>
    </w:lvl>
    <w:lvl w:ilvl="5" w:tplc="9D5EB78E">
      <w:numFmt w:val="bullet"/>
      <w:lvlText w:val="•"/>
      <w:lvlJc w:val="left"/>
      <w:pPr>
        <w:ind w:left="5913" w:hanging="360"/>
      </w:pPr>
      <w:rPr>
        <w:rFonts w:hint="default"/>
        <w:lang w:val="en-US" w:eastAsia="en-US" w:bidi="ar-SA"/>
      </w:rPr>
    </w:lvl>
    <w:lvl w:ilvl="6" w:tplc="78FCFD3E">
      <w:numFmt w:val="bullet"/>
      <w:lvlText w:val="•"/>
      <w:lvlJc w:val="left"/>
      <w:pPr>
        <w:ind w:left="6786" w:hanging="360"/>
      </w:pPr>
      <w:rPr>
        <w:rFonts w:hint="default"/>
        <w:lang w:val="en-US" w:eastAsia="en-US" w:bidi="ar-SA"/>
      </w:rPr>
    </w:lvl>
    <w:lvl w:ilvl="7" w:tplc="FB2C7476">
      <w:numFmt w:val="bullet"/>
      <w:lvlText w:val="•"/>
      <w:lvlJc w:val="left"/>
      <w:pPr>
        <w:ind w:left="7660" w:hanging="360"/>
      </w:pPr>
      <w:rPr>
        <w:rFonts w:hint="default"/>
        <w:lang w:val="en-US" w:eastAsia="en-US" w:bidi="ar-SA"/>
      </w:rPr>
    </w:lvl>
    <w:lvl w:ilvl="8" w:tplc="733675BC">
      <w:numFmt w:val="bullet"/>
      <w:lvlText w:val="•"/>
      <w:lvlJc w:val="left"/>
      <w:pPr>
        <w:ind w:left="8533" w:hanging="360"/>
      </w:pPr>
      <w:rPr>
        <w:rFonts w:hint="default"/>
        <w:lang w:val="en-US" w:eastAsia="en-US" w:bidi="ar-SA"/>
      </w:rPr>
    </w:lvl>
  </w:abstractNum>
  <w:abstractNum w:abstractNumId="6" w15:restartNumberingAfterBreak="0">
    <w:nsid w:val="201C0A37"/>
    <w:multiLevelType w:val="hybridMultilevel"/>
    <w:tmpl w:val="18141486"/>
    <w:lvl w:ilvl="0" w:tplc="AB6CD358">
      <w:numFmt w:val="bullet"/>
      <w:lvlText w:val=""/>
      <w:lvlJc w:val="left"/>
      <w:pPr>
        <w:ind w:left="2157" w:hanging="360"/>
      </w:pPr>
      <w:rPr>
        <w:rFonts w:ascii="Symbol" w:eastAsia="Symbol" w:hAnsi="Symbol" w:cs="Symbol" w:hint="default"/>
        <w:b w:val="0"/>
        <w:bCs w:val="0"/>
        <w:i w:val="0"/>
        <w:iCs w:val="0"/>
        <w:spacing w:val="0"/>
        <w:w w:val="100"/>
        <w:sz w:val="24"/>
        <w:szCs w:val="24"/>
        <w:lang w:val="en-US" w:eastAsia="en-US" w:bidi="ar-SA"/>
      </w:rPr>
    </w:lvl>
    <w:lvl w:ilvl="1" w:tplc="9060429C">
      <w:numFmt w:val="bullet"/>
      <w:lvlText w:val="•"/>
      <w:lvlJc w:val="left"/>
      <w:pPr>
        <w:ind w:left="2972" w:hanging="360"/>
      </w:pPr>
      <w:rPr>
        <w:rFonts w:hint="default"/>
        <w:lang w:val="en-US" w:eastAsia="en-US" w:bidi="ar-SA"/>
      </w:rPr>
    </w:lvl>
    <w:lvl w:ilvl="2" w:tplc="D736B05E">
      <w:numFmt w:val="bullet"/>
      <w:lvlText w:val="•"/>
      <w:lvlJc w:val="left"/>
      <w:pPr>
        <w:ind w:left="3784" w:hanging="360"/>
      </w:pPr>
      <w:rPr>
        <w:rFonts w:hint="default"/>
        <w:lang w:val="en-US" w:eastAsia="en-US" w:bidi="ar-SA"/>
      </w:rPr>
    </w:lvl>
    <w:lvl w:ilvl="3" w:tplc="A02668C8">
      <w:numFmt w:val="bullet"/>
      <w:lvlText w:val="•"/>
      <w:lvlJc w:val="left"/>
      <w:pPr>
        <w:ind w:left="4596" w:hanging="360"/>
      </w:pPr>
      <w:rPr>
        <w:rFonts w:hint="default"/>
        <w:lang w:val="en-US" w:eastAsia="en-US" w:bidi="ar-SA"/>
      </w:rPr>
    </w:lvl>
    <w:lvl w:ilvl="4" w:tplc="2734437A">
      <w:numFmt w:val="bullet"/>
      <w:lvlText w:val="•"/>
      <w:lvlJc w:val="left"/>
      <w:pPr>
        <w:ind w:left="5408" w:hanging="360"/>
      </w:pPr>
      <w:rPr>
        <w:rFonts w:hint="default"/>
        <w:lang w:val="en-US" w:eastAsia="en-US" w:bidi="ar-SA"/>
      </w:rPr>
    </w:lvl>
    <w:lvl w:ilvl="5" w:tplc="F6FCC258">
      <w:numFmt w:val="bullet"/>
      <w:lvlText w:val="•"/>
      <w:lvlJc w:val="left"/>
      <w:pPr>
        <w:ind w:left="6220" w:hanging="360"/>
      </w:pPr>
      <w:rPr>
        <w:rFonts w:hint="default"/>
        <w:lang w:val="en-US" w:eastAsia="en-US" w:bidi="ar-SA"/>
      </w:rPr>
    </w:lvl>
    <w:lvl w:ilvl="6" w:tplc="469E9F40">
      <w:numFmt w:val="bullet"/>
      <w:lvlText w:val="•"/>
      <w:lvlJc w:val="left"/>
      <w:pPr>
        <w:ind w:left="7032" w:hanging="360"/>
      </w:pPr>
      <w:rPr>
        <w:rFonts w:hint="default"/>
        <w:lang w:val="en-US" w:eastAsia="en-US" w:bidi="ar-SA"/>
      </w:rPr>
    </w:lvl>
    <w:lvl w:ilvl="7" w:tplc="D92CEF5C">
      <w:numFmt w:val="bullet"/>
      <w:lvlText w:val="•"/>
      <w:lvlJc w:val="left"/>
      <w:pPr>
        <w:ind w:left="7844" w:hanging="360"/>
      </w:pPr>
      <w:rPr>
        <w:rFonts w:hint="default"/>
        <w:lang w:val="en-US" w:eastAsia="en-US" w:bidi="ar-SA"/>
      </w:rPr>
    </w:lvl>
    <w:lvl w:ilvl="8" w:tplc="2A568AEA">
      <w:numFmt w:val="bullet"/>
      <w:lvlText w:val="•"/>
      <w:lvlJc w:val="left"/>
      <w:pPr>
        <w:ind w:left="8656" w:hanging="360"/>
      </w:pPr>
      <w:rPr>
        <w:rFonts w:hint="default"/>
        <w:lang w:val="en-US" w:eastAsia="en-US" w:bidi="ar-SA"/>
      </w:rPr>
    </w:lvl>
  </w:abstractNum>
  <w:abstractNum w:abstractNumId="7" w15:restartNumberingAfterBreak="0">
    <w:nsid w:val="2392454D"/>
    <w:multiLevelType w:val="hybridMultilevel"/>
    <w:tmpl w:val="ACDE5200"/>
    <w:lvl w:ilvl="0" w:tplc="37DECAC0">
      <w:start w:val="1"/>
      <w:numFmt w:val="decimal"/>
      <w:lvlText w:val="%1."/>
      <w:lvlJc w:val="left"/>
      <w:pPr>
        <w:ind w:left="2157" w:hanging="360"/>
        <w:jc w:val="left"/>
      </w:pPr>
      <w:rPr>
        <w:rFonts w:ascii="Arial" w:eastAsia="Arial" w:hAnsi="Arial" w:cs="Arial" w:hint="default"/>
        <w:b w:val="0"/>
        <w:bCs w:val="0"/>
        <w:i w:val="0"/>
        <w:iCs w:val="0"/>
        <w:spacing w:val="0"/>
        <w:w w:val="100"/>
        <w:sz w:val="24"/>
        <w:szCs w:val="24"/>
        <w:lang w:val="en-US" w:eastAsia="en-US" w:bidi="ar-SA"/>
      </w:rPr>
    </w:lvl>
    <w:lvl w:ilvl="1" w:tplc="AE1AA632">
      <w:start w:val="1"/>
      <w:numFmt w:val="lowerLetter"/>
      <w:lvlText w:val="%2."/>
      <w:lvlJc w:val="left"/>
      <w:pPr>
        <w:ind w:left="2517" w:hanging="360"/>
        <w:jc w:val="left"/>
      </w:pPr>
      <w:rPr>
        <w:rFonts w:ascii="Arial" w:eastAsia="Arial" w:hAnsi="Arial" w:cs="Arial" w:hint="default"/>
        <w:b w:val="0"/>
        <w:bCs w:val="0"/>
        <w:i w:val="0"/>
        <w:iCs w:val="0"/>
        <w:spacing w:val="0"/>
        <w:w w:val="100"/>
        <w:sz w:val="24"/>
        <w:szCs w:val="24"/>
        <w:lang w:val="en-US" w:eastAsia="en-US" w:bidi="ar-SA"/>
      </w:rPr>
    </w:lvl>
    <w:lvl w:ilvl="2" w:tplc="78000246">
      <w:numFmt w:val="bullet"/>
      <w:lvlText w:val="•"/>
      <w:lvlJc w:val="left"/>
      <w:pPr>
        <w:ind w:left="3382" w:hanging="360"/>
      </w:pPr>
      <w:rPr>
        <w:rFonts w:hint="default"/>
        <w:lang w:val="en-US" w:eastAsia="en-US" w:bidi="ar-SA"/>
      </w:rPr>
    </w:lvl>
    <w:lvl w:ilvl="3" w:tplc="A27266C8">
      <w:numFmt w:val="bullet"/>
      <w:lvlText w:val="•"/>
      <w:lvlJc w:val="left"/>
      <w:pPr>
        <w:ind w:left="4244" w:hanging="360"/>
      </w:pPr>
      <w:rPr>
        <w:rFonts w:hint="default"/>
        <w:lang w:val="en-US" w:eastAsia="en-US" w:bidi="ar-SA"/>
      </w:rPr>
    </w:lvl>
    <w:lvl w:ilvl="4" w:tplc="74A2DF26">
      <w:numFmt w:val="bullet"/>
      <w:lvlText w:val="•"/>
      <w:lvlJc w:val="left"/>
      <w:pPr>
        <w:ind w:left="5106" w:hanging="360"/>
      </w:pPr>
      <w:rPr>
        <w:rFonts w:hint="default"/>
        <w:lang w:val="en-US" w:eastAsia="en-US" w:bidi="ar-SA"/>
      </w:rPr>
    </w:lvl>
    <w:lvl w:ilvl="5" w:tplc="4C5863AA">
      <w:numFmt w:val="bullet"/>
      <w:lvlText w:val="•"/>
      <w:lvlJc w:val="left"/>
      <w:pPr>
        <w:ind w:left="5968" w:hanging="360"/>
      </w:pPr>
      <w:rPr>
        <w:rFonts w:hint="default"/>
        <w:lang w:val="en-US" w:eastAsia="en-US" w:bidi="ar-SA"/>
      </w:rPr>
    </w:lvl>
    <w:lvl w:ilvl="6" w:tplc="EE26EDCA">
      <w:numFmt w:val="bullet"/>
      <w:lvlText w:val="•"/>
      <w:lvlJc w:val="left"/>
      <w:pPr>
        <w:ind w:left="6831" w:hanging="360"/>
      </w:pPr>
      <w:rPr>
        <w:rFonts w:hint="default"/>
        <w:lang w:val="en-US" w:eastAsia="en-US" w:bidi="ar-SA"/>
      </w:rPr>
    </w:lvl>
    <w:lvl w:ilvl="7" w:tplc="F7BC8E86">
      <w:numFmt w:val="bullet"/>
      <w:lvlText w:val="•"/>
      <w:lvlJc w:val="left"/>
      <w:pPr>
        <w:ind w:left="7693" w:hanging="360"/>
      </w:pPr>
      <w:rPr>
        <w:rFonts w:hint="default"/>
        <w:lang w:val="en-US" w:eastAsia="en-US" w:bidi="ar-SA"/>
      </w:rPr>
    </w:lvl>
    <w:lvl w:ilvl="8" w:tplc="42809858">
      <w:numFmt w:val="bullet"/>
      <w:lvlText w:val="•"/>
      <w:lvlJc w:val="left"/>
      <w:pPr>
        <w:ind w:left="8555" w:hanging="360"/>
      </w:pPr>
      <w:rPr>
        <w:rFonts w:hint="default"/>
        <w:lang w:val="en-US" w:eastAsia="en-US" w:bidi="ar-SA"/>
      </w:rPr>
    </w:lvl>
  </w:abstractNum>
  <w:abstractNum w:abstractNumId="8" w15:restartNumberingAfterBreak="0">
    <w:nsid w:val="29C65BFC"/>
    <w:multiLevelType w:val="hybridMultilevel"/>
    <w:tmpl w:val="368CEFAA"/>
    <w:lvl w:ilvl="0" w:tplc="FAD42EC0">
      <w:numFmt w:val="bullet"/>
      <w:lvlText w:val=""/>
      <w:lvlJc w:val="left"/>
      <w:pPr>
        <w:ind w:left="2541" w:hanging="360"/>
      </w:pPr>
      <w:rPr>
        <w:rFonts w:ascii="Symbol" w:eastAsia="Symbol" w:hAnsi="Symbol" w:cs="Symbol" w:hint="default"/>
        <w:b w:val="0"/>
        <w:bCs w:val="0"/>
        <w:i w:val="0"/>
        <w:iCs w:val="0"/>
        <w:color w:val="0A0606"/>
        <w:spacing w:val="0"/>
        <w:w w:val="99"/>
        <w:sz w:val="22"/>
        <w:szCs w:val="22"/>
        <w:lang w:val="en-US" w:eastAsia="en-US" w:bidi="ar-SA"/>
      </w:rPr>
    </w:lvl>
    <w:lvl w:ilvl="1" w:tplc="DAB84250">
      <w:numFmt w:val="bullet"/>
      <w:lvlText w:val="•"/>
      <w:lvlJc w:val="left"/>
      <w:pPr>
        <w:ind w:left="3314" w:hanging="360"/>
      </w:pPr>
      <w:rPr>
        <w:rFonts w:hint="default"/>
        <w:lang w:val="en-US" w:eastAsia="en-US" w:bidi="ar-SA"/>
      </w:rPr>
    </w:lvl>
    <w:lvl w:ilvl="2" w:tplc="6C84A150">
      <w:numFmt w:val="bullet"/>
      <w:lvlText w:val="•"/>
      <w:lvlJc w:val="left"/>
      <w:pPr>
        <w:ind w:left="4088" w:hanging="360"/>
      </w:pPr>
      <w:rPr>
        <w:rFonts w:hint="default"/>
        <w:lang w:val="en-US" w:eastAsia="en-US" w:bidi="ar-SA"/>
      </w:rPr>
    </w:lvl>
    <w:lvl w:ilvl="3" w:tplc="0BC27D12">
      <w:numFmt w:val="bullet"/>
      <w:lvlText w:val="•"/>
      <w:lvlJc w:val="left"/>
      <w:pPr>
        <w:ind w:left="4862" w:hanging="360"/>
      </w:pPr>
      <w:rPr>
        <w:rFonts w:hint="default"/>
        <w:lang w:val="en-US" w:eastAsia="en-US" w:bidi="ar-SA"/>
      </w:rPr>
    </w:lvl>
    <w:lvl w:ilvl="4" w:tplc="7EEEF956">
      <w:numFmt w:val="bullet"/>
      <w:lvlText w:val="•"/>
      <w:lvlJc w:val="left"/>
      <w:pPr>
        <w:ind w:left="5636" w:hanging="360"/>
      </w:pPr>
      <w:rPr>
        <w:rFonts w:hint="default"/>
        <w:lang w:val="en-US" w:eastAsia="en-US" w:bidi="ar-SA"/>
      </w:rPr>
    </w:lvl>
    <w:lvl w:ilvl="5" w:tplc="0D609B9A">
      <w:numFmt w:val="bullet"/>
      <w:lvlText w:val="•"/>
      <w:lvlJc w:val="left"/>
      <w:pPr>
        <w:ind w:left="6410" w:hanging="360"/>
      </w:pPr>
      <w:rPr>
        <w:rFonts w:hint="default"/>
        <w:lang w:val="en-US" w:eastAsia="en-US" w:bidi="ar-SA"/>
      </w:rPr>
    </w:lvl>
    <w:lvl w:ilvl="6" w:tplc="0DE21670">
      <w:numFmt w:val="bullet"/>
      <w:lvlText w:val="•"/>
      <w:lvlJc w:val="left"/>
      <w:pPr>
        <w:ind w:left="7184" w:hanging="360"/>
      </w:pPr>
      <w:rPr>
        <w:rFonts w:hint="default"/>
        <w:lang w:val="en-US" w:eastAsia="en-US" w:bidi="ar-SA"/>
      </w:rPr>
    </w:lvl>
    <w:lvl w:ilvl="7" w:tplc="4FACEA84">
      <w:numFmt w:val="bullet"/>
      <w:lvlText w:val="•"/>
      <w:lvlJc w:val="left"/>
      <w:pPr>
        <w:ind w:left="7958" w:hanging="360"/>
      </w:pPr>
      <w:rPr>
        <w:rFonts w:hint="default"/>
        <w:lang w:val="en-US" w:eastAsia="en-US" w:bidi="ar-SA"/>
      </w:rPr>
    </w:lvl>
    <w:lvl w:ilvl="8" w:tplc="65EA62A6">
      <w:numFmt w:val="bullet"/>
      <w:lvlText w:val="•"/>
      <w:lvlJc w:val="left"/>
      <w:pPr>
        <w:ind w:left="8732" w:hanging="360"/>
      </w:pPr>
      <w:rPr>
        <w:rFonts w:hint="default"/>
        <w:lang w:val="en-US" w:eastAsia="en-US" w:bidi="ar-SA"/>
      </w:rPr>
    </w:lvl>
  </w:abstractNum>
  <w:abstractNum w:abstractNumId="9" w15:restartNumberingAfterBreak="0">
    <w:nsid w:val="2A595037"/>
    <w:multiLevelType w:val="hybridMultilevel"/>
    <w:tmpl w:val="0A0260E2"/>
    <w:lvl w:ilvl="0" w:tplc="438E1608">
      <w:start w:val="1"/>
      <w:numFmt w:val="decimal"/>
      <w:lvlText w:val="%1."/>
      <w:lvlJc w:val="left"/>
      <w:pPr>
        <w:ind w:left="2157" w:hanging="360"/>
        <w:jc w:val="left"/>
      </w:pPr>
      <w:rPr>
        <w:rFonts w:ascii="Arial" w:eastAsia="Arial" w:hAnsi="Arial" w:cs="Arial" w:hint="default"/>
        <w:b w:val="0"/>
        <w:bCs w:val="0"/>
        <w:i w:val="0"/>
        <w:iCs w:val="0"/>
        <w:spacing w:val="0"/>
        <w:w w:val="100"/>
        <w:sz w:val="24"/>
        <w:szCs w:val="24"/>
        <w:lang w:val="en-US" w:eastAsia="en-US" w:bidi="ar-SA"/>
      </w:rPr>
    </w:lvl>
    <w:lvl w:ilvl="1" w:tplc="93C43FE6">
      <w:start w:val="1"/>
      <w:numFmt w:val="lowerLetter"/>
      <w:lvlText w:val="%2."/>
      <w:lvlJc w:val="left"/>
      <w:pPr>
        <w:ind w:left="2517" w:hanging="360"/>
        <w:jc w:val="left"/>
      </w:pPr>
      <w:rPr>
        <w:rFonts w:ascii="Arial" w:eastAsia="Arial" w:hAnsi="Arial" w:cs="Arial" w:hint="default"/>
        <w:b w:val="0"/>
        <w:bCs w:val="0"/>
        <w:i w:val="0"/>
        <w:iCs w:val="0"/>
        <w:spacing w:val="0"/>
        <w:w w:val="100"/>
        <w:sz w:val="24"/>
        <w:szCs w:val="24"/>
        <w:lang w:val="en-US" w:eastAsia="en-US" w:bidi="ar-SA"/>
      </w:rPr>
    </w:lvl>
    <w:lvl w:ilvl="2" w:tplc="DC9AC36C">
      <w:numFmt w:val="bullet"/>
      <w:lvlText w:val="•"/>
      <w:lvlJc w:val="left"/>
      <w:pPr>
        <w:ind w:left="3382" w:hanging="360"/>
      </w:pPr>
      <w:rPr>
        <w:rFonts w:hint="default"/>
        <w:lang w:val="en-US" w:eastAsia="en-US" w:bidi="ar-SA"/>
      </w:rPr>
    </w:lvl>
    <w:lvl w:ilvl="3" w:tplc="81EA9252">
      <w:numFmt w:val="bullet"/>
      <w:lvlText w:val="•"/>
      <w:lvlJc w:val="left"/>
      <w:pPr>
        <w:ind w:left="4244" w:hanging="360"/>
      </w:pPr>
      <w:rPr>
        <w:rFonts w:hint="default"/>
        <w:lang w:val="en-US" w:eastAsia="en-US" w:bidi="ar-SA"/>
      </w:rPr>
    </w:lvl>
    <w:lvl w:ilvl="4" w:tplc="D068D1AE">
      <w:numFmt w:val="bullet"/>
      <w:lvlText w:val="•"/>
      <w:lvlJc w:val="left"/>
      <w:pPr>
        <w:ind w:left="5106" w:hanging="360"/>
      </w:pPr>
      <w:rPr>
        <w:rFonts w:hint="default"/>
        <w:lang w:val="en-US" w:eastAsia="en-US" w:bidi="ar-SA"/>
      </w:rPr>
    </w:lvl>
    <w:lvl w:ilvl="5" w:tplc="A01CFF36">
      <w:numFmt w:val="bullet"/>
      <w:lvlText w:val="•"/>
      <w:lvlJc w:val="left"/>
      <w:pPr>
        <w:ind w:left="5968" w:hanging="360"/>
      </w:pPr>
      <w:rPr>
        <w:rFonts w:hint="default"/>
        <w:lang w:val="en-US" w:eastAsia="en-US" w:bidi="ar-SA"/>
      </w:rPr>
    </w:lvl>
    <w:lvl w:ilvl="6" w:tplc="64743F38">
      <w:numFmt w:val="bullet"/>
      <w:lvlText w:val="•"/>
      <w:lvlJc w:val="left"/>
      <w:pPr>
        <w:ind w:left="6831" w:hanging="360"/>
      </w:pPr>
      <w:rPr>
        <w:rFonts w:hint="default"/>
        <w:lang w:val="en-US" w:eastAsia="en-US" w:bidi="ar-SA"/>
      </w:rPr>
    </w:lvl>
    <w:lvl w:ilvl="7" w:tplc="AB9E515A">
      <w:numFmt w:val="bullet"/>
      <w:lvlText w:val="•"/>
      <w:lvlJc w:val="left"/>
      <w:pPr>
        <w:ind w:left="7693" w:hanging="360"/>
      </w:pPr>
      <w:rPr>
        <w:rFonts w:hint="default"/>
        <w:lang w:val="en-US" w:eastAsia="en-US" w:bidi="ar-SA"/>
      </w:rPr>
    </w:lvl>
    <w:lvl w:ilvl="8" w:tplc="72C6ADE0">
      <w:numFmt w:val="bullet"/>
      <w:lvlText w:val="•"/>
      <w:lvlJc w:val="left"/>
      <w:pPr>
        <w:ind w:left="8555" w:hanging="360"/>
      </w:pPr>
      <w:rPr>
        <w:rFonts w:hint="default"/>
        <w:lang w:val="en-US" w:eastAsia="en-US" w:bidi="ar-SA"/>
      </w:rPr>
    </w:lvl>
  </w:abstractNum>
  <w:abstractNum w:abstractNumId="10" w15:restartNumberingAfterBreak="0">
    <w:nsid w:val="2A681839"/>
    <w:multiLevelType w:val="hybridMultilevel"/>
    <w:tmpl w:val="0F708E62"/>
    <w:lvl w:ilvl="0" w:tplc="E19011C6">
      <w:numFmt w:val="bullet"/>
      <w:lvlText w:val=""/>
      <w:lvlJc w:val="left"/>
      <w:pPr>
        <w:ind w:left="2181" w:hanging="360"/>
      </w:pPr>
      <w:rPr>
        <w:rFonts w:ascii="Symbol" w:eastAsia="Symbol" w:hAnsi="Symbol" w:cs="Symbol" w:hint="default"/>
        <w:b w:val="0"/>
        <w:bCs w:val="0"/>
        <w:i w:val="0"/>
        <w:iCs w:val="0"/>
        <w:spacing w:val="0"/>
        <w:w w:val="99"/>
        <w:sz w:val="22"/>
        <w:szCs w:val="22"/>
        <w:lang w:val="en-US" w:eastAsia="en-US" w:bidi="ar-SA"/>
      </w:rPr>
    </w:lvl>
    <w:lvl w:ilvl="1" w:tplc="4688214C">
      <w:numFmt w:val="bullet"/>
      <w:lvlText w:val="•"/>
      <w:lvlJc w:val="left"/>
      <w:pPr>
        <w:ind w:left="2990" w:hanging="360"/>
      </w:pPr>
      <w:rPr>
        <w:rFonts w:hint="default"/>
        <w:lang w:val="en-US" w:eastAsia="en-US" w:bidi="ar-SA"/>
      </w:rPr>
    </w:lvl>
    <w:lvl w:ilvl="2" w:tplc="E4B8190A">
      <w:numFmt w:val="bullet"/>
      <w:lvlText w:val="•"/>
      <w:lvlJc w:val="left"/>
      <w:pPr>
        <w:ind w:left="3800" w:hanging="360"/>
      </w:pPr>
      <w:rPr>
        <w:rFonts w:hint="default"/>
        <w:lang w:val="en-US" w:eastAsia="en-US" w:bidi="ar-SA"/>
      </w:rPr>
    </w:lvl>
    <w:lvl w:ilvl="3" w:tplc="1810A398">
      <w:numFmt w:val="bullet"/>
      <w:lvlText w:val="•"/>
      <w:lvlJc w:val="left"/>
      <w:pPr>
        <w:ind w:left="4610" w:hanging="360"/>
      </w:pPr>
      <w:rPr>
        <w:rFonts w:hint="default"/>
        <w:lang w:val="en-US" w:eastAsia="en-US" w:bidi="ar-SA"/>
      </w:rPr>
    </w:lvl>
    <w:lvl w:ilvl="4" w:tplc="7ACC7846">
      <w:numFmt w:val="bullet"/>
      <w:lvlText w:val="•"/>
      <w:lvlJc w:val="left"/>
      <w:pPr>
        <w:ind w:left="5420" w:hanging="360"/>
      </w:pPr>
      <w:rPr>
        <w:rFonts w:hint="default"/>
        <w:lang w:val="en-US" w:eastAsia="en-US" w:bidi="ar-SA"/>
      </w:rPr>
    </w:lvl>
    <w:lvl w:ilvl="5" w:tplc="9B8CDC56">
      <w:numFmt w:val="bullet"/>
      <w:lvlText w:val="•"/>
      <w:lvlJc w:val="left"/>
      <w:pPr>
        <w:ind w:left="6230" w:hanging="360"/>
      </w:pPr>
      <w:rPr>
        <w:rFonts w:hint="default"/>
        <w:lang w:val="en-US" w:eastAsia="en-US" w:bidi="ar-SA"/>
      </w:rPr>
    </w:lvl>
    <w:lvl w:ilvl="6" w:tplc="700872B4">
      <w:numFmt w:val="bullet"/>
      <w:lvlText w:val="•"/>
      <w:lvlJc w:val="left"/>
      <w:pPr>
        <w:ind w:left="7040" w:hanging="360"/>
      </w:pPr>
      <w:rPr>
        <w:rFonts w:hint="default"/>
        <w:lang w:val="en-US" w:eastAsia="en-US" w:bidi="ar-SA"/>
      </w:rPr>
    </w:lvl>
    <w:lvl w:ilvl="7" w:tplc="CB9CA8DE">
      <w:numFmt w:val="bullet"/>
      <w:lvlText w:val="•"/>
      <w:lvlJc w:val="left"/>
      <w:pPr>
        <w:ind w:left="7850" w:hanging="360"/>
      </w:pPr>
      <w:rPr>
        <w:rFonts w:hint="default"/>
        <w:lang w:val="en-US" w:eastAsia="en-US" w:bidi="ar-SA"/>
      </w:rPr>
    </w:lvl>
    <w:lvl w:ilvl="8" w:tplc="C49E5FFC">
      <w:numFmt w:val="bullet"/>
      <w:lvlText w:val="•"/>
      <w:lvlJc w:val="left"/>
      <w:pPr>
        <w:ind w:left="8660" w:hanging="360"/>
      </w:pPr>
      <w:rPr>
        <w:rFonts w:hint="default"/>
        <w:lang w:val="en-US" w:eastAsia="en-US" w:bidi="ar-SA"/>
      </w:rPr>
    </w:lvl>
  </w:abstractNum>
  <w:abstractNum w:abstractNumId="11" w15:restartNumberingAfterBreak="0">
    <w:nsid w:val="33977459"/>
    <w:multiLevelType w:val="hybridMultilevel"/>
    <w:tmpl w:val="92AA2B3C"/>
    <w:lvl w:ilvl="0" w:tplc="E9FCFAA8">
      <w:start w:val="1"/>
      <w:numFmt w:val="decimal"/>
      <w:lvlText w:val="%1."/>
      <w:lvlJc w:val="left"/>
      <w:pPr>
        <w:ind w:left="2157" w:hanging="360"/>
        <w:jc w:val="left"/>
      </w:pPr>
      <w:rPr>
        <w:rFonts w:ascii="Arial" w:eastAsia="Arial" w:hAnsi="Arial" w:cs="Arial" w:hint="default"/>
        <w:b w:val="0"/>
        <w:bCs w:val="0"/>
        <w:i w:val="0"/>
        <w:iCs w:val="0"/>
        <w:spacing w:val="0"/>
        <w:w w:val="100"/>
        <w:sz w:val="24"/>
        <w:szCs w:val="24"/>
        <w:lang w:val="en-US" w:eastAsia="en-US" w:bidi="ar-SA"/>
      </w:rPr>
    </w:lvl>
    <w:lvl w:ilvl="1" w:tplc="B0042370">
      <w:start w:val="1"/>
      <w:numFmt w:val="decimal"/>
      <w:lvlText w:val="%2."/>
      <w:lvlJc w:val="left"/>
      <w:pPr>
        <w:ind w:left="2317" w:hanging="360"/>
        <w:jc w:val="left"/>
      </w:pPr>
      <w:rPr>
        <w:rFonts w:ascii="Arial" w:eastAsia="Arial" w:hAnsi="Arial" w:cs="Arial" w:hint="default"/>
        <w:b w:val="0"/>
        <w:bCs w:val="0"/>
        <w:i w:val="0"/>
        <w:iCs w:val="0"/>
        <w:spacing w:val="0"/>
        <w:w w:val="100"/>
        <w:sz w:val="24"/>
        <w:szCs w:val="24"/>
        <w:lang w:val="en-US" w:eastAsia="en-US" w:bidi="ar-SA"/>
      </w:rPr>
    </w:lvl>
    <w:lvl w:ilvl="2" w:tplc="C40C7EB8">
      <w:start w:val="1"/>
      <w:numFmt w:val="lowerLetter"/>
      <w:lvlText w:val="%3."/>
      <w:lvlJc w:val="left"/>
      <w:pPr>
        <w:ind w:left="2677" w:hanging="360"/>
        <w:jc w:val="left"/>
      </w:pPr>
      <w:rPr>
        <w:rFonts w:ascii="Arial" w:eastAsia="Arial" w:hAnsi="Arial" w:cs="Arial" w:hint="default"/>
        <w:b/>
        <w:bCs/>
        <w:i w:val="0"/>
        <w:iCs w:val="0"/>
        <w:spacing w:val="0"/>
        <w:w w:val="100"/>
        <w:sz w:val="24"/>
        <w:szCs w:val="24"/>
        <w:lang w:val="en-US" w:eastAsia="en-US" w:bidi="ar-SA"/>
      </w:rPr>
    </w:lvl>
    <w:lvl w:ilvl="3" w:tplc="E8C43294">
      <w:numFmt w:val="bullet"/>
      <w:lvlText w:val="•"/>
      <w:lvlJc w:val="left"/>
      <w:pPr>
        <w:ind w:left="3630" w:hanging="360"/>
      </w:pPr>
      <w:rPr>
        <w:rFonts w:hint="default"/>
        <w:lang w:val="en-US" w:eastAsia="en-US" w:bidi="ar-SA"/>
      </w:rPr>
    </w:lvl>
    <w:lvl w:ilvl="4" w:tplc="CB58711E">
      <w:numFmt w:val="bullet"/>
      <w:lvlText w:val="•"/>
      <w:lvlJc w:val="left"/>
      <w:pPr>
        <w:ind w:left="4580" w:hanging="360"/>
      </w:pPr>
      <w:rPr>
        <w:rFonts w:hint="default"/>
        <w:lang w:val="en-US" w:eastAsia="en-US" w:bidi="ar-SA"/>
      </w:rPr>
    </w:lvl>
    <w:lvl w:ilvl="5" w:tplc="EBCEBD80">
      <w:numFmt w:val="bullet"/>
      <w:lvlText w:val="•"/>
      <w:lvlJc w:val="left"/>
      <w:pPr>
        <w:ind w:left="5530" w:hanging="360"/>
      </w:pPr>
      <w:rPr>
        <w:rFonts w:hint="default"/>
        <w:lang w:val="en-US" w:eastAsia="en-US" w:bidi="ar-SA"/>
      </w:rPr>
    </w:lvl>
    <w:lvl w:ilvl="6" w:tplc="798A2CB0">
      <w:numFmt w:val="bullet"/>
      <w:lvlText w:val="•"/>
      <w:lvlJc w:val="left"/>
      <w:pPr>
        <w:ind w:left="6480" w:hanging="360"/>
      </w:pPr>
      <w:rPr>
        <w:rFonts w:hint="default"/>
        <w:lang w:val="en-US" w:eastAsia="en-US" w:bidi="ar-SA"/>
      </w:rPr>
    </w:lvl>
    <w:lvl w:ilvl="7" w:tplc="AF82B6DA">
      <w:numFmt w:val="bullet"/>
      <w:lvlText w:val="•"/>
      <w:lvlJc w:val="left"/>
      <w:pPr>
        <w:ind w:left="7430" w:hanging="360"/>
      </w:pPr>
      <w:rPr>
        <w:rFonts w:hint="default"/>
        <w:lang w:val="en-US" w:eastAsia="en-US" w:bidi="ar-SA"/>
      </w:rPr>
    </w:lvl>
    <w:lvl w:ilvl="8" w:tplc="657E2E68">
      <w:numFmt w:val="bullet"/>
      <w:lvlText w:val="•"/>
      <w:lvlJc w:val="left"/>
      <w:pPr>
        <w:ind w:left="8380" w:hanging="360"/>
      </w:pPr>
      <w:rPr>
        <w:rFonts w:hint="default"/>
        <w:lang w:val="en-US" w:eastAsia="en-US" w:bidi="ar-SA"/>
      </w:rPr>
    </w:lvl>
  </w:abstractNum>
  <w:abstractNum w:abstractNumId="12" w15:restartNumberingAfterBreak="0">
    <w:nsid w:val="349A2E9A"/>
    <w:multiLevelType w:val="hybridMultilevel"/>
    <w:tmpl w:val="EF148874"/>
    <w:lvl w:ilvl="0" w:tplc="2AF418C8">
      <w:start w:val="1"/>
      <w:numFmt w:val="decimal"/>
      <w:lvlText w:val="%1."/>
      <w:lvlJc w:val="left"/>
      <w:pPr>
        <w:ind w:left="2157" w:hanging="360"/>
        <w:jc w:val="left"/>
      </w:pPr>
      <w:rPr>
        <w:rFonts w:ascii="Arial" w:eastAsia="Arial" w:hAnsi="Arial" w:cs="Arial" w:hint="default"/>
        <w:b w:val="0"/>
        <w:bCs w:val="0"/>
        <w:i w:val="0"/>
        <w:iCs w:val="0"/>
        <w:spacing w:val="0"/>
        <w:w w:val="100"/>
        <w:sz w:val="24"/>
        <w:szCs w:val="24"/>
        <w:lang w:val="en-US" w:eastAsia="en-US" w:bidi="ar-SA"/>
      </w:rPr>
    </w:lvl>
    <w:lvl w:ilvl="1" w:tplc="325EB50A">
      <w:numFmt w:val="bullet"/>
      <w:lvlText w:val="•"/>
      <w:lvlJc w:val="left"/>
      <w:pPr>
        <w:ind w:left="2972" w:hanging="360"/>
      </w:pPr>
      <w:rPr>
        <w:rFonts w:hint="default"/>
        <w:lang w:val="en-US" w:eastAsia="en-US" w:bidi="ar-SA"/>
      </w:rPr>
    </w:lvl>
    <w:lvl w:ilvl="2" w:tplc="EB28F6EE">
      <w:numFmt w:val="bullet"/>
      <w:lvlText w:val="•"/>
      <w:lvlJc w:val="left"/>
      <w:pPr>
        <w:ind w:left="3784" w:hanging="360"/>
      </w:pPr>
      <w:rPr>
        <w:rFonts w:hint="default"/>
        <w:lang w:val="en-US" w:eastAsia="en-US" w:bidi="ar-SA"/>
      </w:rPr>
    </w:lvl>
    <w:lvl w:ilvl="3" w:tplc="CC3EE1AE">
      <w:numFmt w:val="bullet"/>
      <w:lvlText w:val="•"/>
      <w:lvlJc w:val="left"/>
      <w:pPr>
        <w:ind w:left="4596" w:hanging="360"/>
      </w:pPr>
      <w:rPr>
        <w:rFonts w:hint="default"/>
        <w:lang w:val="en-US" w:eastAsia="en-US" w:bidi="ar-SA"/>
      </w:rPr>
    </w:lvl>
    <w:lvl w:ilvl="4" w:tplc="5D5ACED0">
      <w:numFmt w:val="bullet"/>
      <w:lvlText w:val="•"/>
      <w:lvlJc w:val="left"/>
      <w:pPr>
        <w:ind w:left="5408" w:hanging="360"/>
      </w:pPr>
      <w:rPr>
        <w:rFonts w:hint="default"/>
        <w:lang w:val="en-US" w:eastAsia="en-US" w:bidi="ar-SA"/>
      </w:rPr>
    </w:lvl>
    <w:lvl w:ilvl="5" w:tplc="AF1C6E50">
      <w:numFmt w:val="bullet"/>
      <w:lvlText w:val="•"/>
      <w:lvlJc w:val="left"/>
      <w:pPr>
        <w:ind w:left="6220" w:hanging="360"/>
      </w:pPr>
      <w:rPr>
        <w:rFonts w:hint="default"/>
        <w:lang w:val="en-US" w:eastAsia="en-US" w:bidi="ar-SA"/>
      </w:rPr>
    </w:lvl>
    <w:lvl w:ilvl="6" w:tplc="6ECA9908">
      <w:numFmt w:val="bullet"/>
      <w:lvlText w:val="•"/>
      <w:lvlJc w:val="left"/>
      <w:pPr>
        <w:ind w:left="7032" w:hanging="360"/>
      </w:pPr>
      <w:rPr>
        <w:rFonts w:hint="default"/>
        <w:lang w:val="en-US" w:eastAsia="en-US" w:bidi="ar-SA"/>
      </w:rPr>
    </w:lvl>
    <w:lvl w:ilvl="7" w:tplc="4CDE31A4">
      <w:numFmt w:val="bullet"/>
      <w:lvlText w:val="•"/>
      <w:lvlJc w:val="left"/>
      <w:pPr>
        <w:ind w:left="7844" w:hanging="360"/>
      </w:pPr>
      <w:rPr>
        <w:rFonts w:hint="default"/>
        <w:lang w:val="en-US" w:eastAsia="en-US" w:bidi="ar-SA"/>
      </w:rPr>
    </w:lvl>
    <w:lvl w:ilvl="8" w:tplc="DE7E2716">
      <w:numFmt w:val="bullet"/>
      <w:lvlText w:val="•"/>
      <w:lvlJc w:val="left"/>
      <w:pPr>
        <w:ind w:left="8656" w:hanging="360"/>
      </w:pPr>
      <w:rPr>
        <w:rFonts w:hint="default"/>
        <w:lang w:val="en-US" w:eastAsia="en-US" w:bidi="ar-SA"/>
      </w:rPr>
    </w:lvl>
  </w:abstractNum>
  <w:abstractNum w:abstractNumId="13" w15:restartNumberingAfterBreak="0">
    <w:nsid w:val="572A31C8"/>
    <w:multiLevelType w:val="hybridMultilevel"/>
    <w:tmpl w:val="EA24F8E8"/>
    <w:lvl w:ilvl="0" w:tplc="80863254">
      <w:numFmt w:val="bullet"/>
      <w:lvlText w:val=""/>
      <w:lvlJc w:val="left"/>
      <w:pPr>
        <w:ind w:left="2272" w:hanging="360"/>
      </w:pPr>
      <w:rPr>
        <w:rFonts w:ascii="Symbol" w:eastAsia="Symbol" w:hAnsi="Symbol" w:cs="Symbol" w:hint="default"/>
        <w:b w:val="0"/>
        <w:bCs w:val="0"/>
        <w:i w:val="0"/>
        <w:iCs w:val="0"/>
        <w:spacing w:val="0"/>
        <w:w w:val="100"/>
        <w:sz w:val="24"/>
        <w:szCs w:val="24"/>
        <w:lang w:val="en-US" w:eastAsia="en-US" w:bidi="ar-SA"/>
      </w:rPr>
    </w:lvl>
    <w:lvl w:ilvl="1" w:tplc="061A69F6">
      <w:numFmt w:val="bullet"/>
      <w:lvlText w:val="•"/>
      <w:lvlJc w:val="left"/>
      <w:pPr>
        <w:ind w:left="3080" w:hanging="360"/>
      </w:pPr>
      <w:rPr>
        <w:rFonts w:hint="default"/>
        <w:lang w:val="en-US" w:eastAsia="en-US" w:bidi="ar-SA"/>
      </w:rPr>
    </w:lvl>
    <w:lvl w:ilvl="2" w:tplc="8BC6A108">
      <w:numFmt w:val="bullet"/>
      <w:lvlText w:val="•"/>
      <w:lvlJc w:val="left"/>
      <w:pPr>
        <w:ind w:left="3880" w:hanging="360"/>
      </w:pPr>
      <w:rPr>
        <w:rFonts w:hint="default"/>
        <w:lang w:val="en-US" w:eastAsia="en-US" w:bidi="ar-SA"/>
      </w:rPr>
    </w:lvl>
    <w:lvl w:ilvl="3" w:tplc="273698BC">
      <w:numFmt w:val="bullet"/>
      <w:lvlText w:val="•"/>
      <w:lvlJc w:val="left"/>
      <w:pPr>
        <w:ind w:left="4680" w:hanging="360"/>
      </w:pPr>
      <w:rPr>
        <w:rFonts w:hint="default"/>
        <w:lang w:val="en-US" w:eastAsia="en-US" w:bidi="ar-SA"/>
      </w:rPr>
    </w:lvl>
    <w:lvl w:ilvl="4" w:tplc="0C600B9E">
      <w:numFmt w:val="bullet"/>
      <w:lvlText w:val="•"/>
      <w:lvlJc w:val="left"/>
      <w:pPr>
        <w:ind w:left="5480" w:hanging="360"/>
      </w:pPr>
      <w:rPr>
        <w:rFonts w:hint="default"/>
        <w:lang w:val="en-US" w:eastAsia="en-US" w:bidi="ar-SA"/>
      </w:rPr>
    </w:lvl>
    <w:lvl w:ilvl="5" w:tplc="E6EEF142">
      <w:numFmt w:val="bullet"/>
      <w:lvlText w:val="•"/>
      <w:lvlJc w:val="left"/>
      <w:pPr>
        <w:ind w:left="6280" w:hanging="360"/>
      </w:pPr>
      <w:rPr>
        <w:rFonts w:hint="default"/>
        <w:lang w:val="en-US" w:eastAsia="en-US" w:bidi="ar-SA"/>
      </w:rPr>
    </w:lvl>
    <w:lvl w:ilvl="6" w:tplc="098A30B2">
      <w:numFmt w:val="bullet"/>
      <w:lvlText w:val="•"/>
      <w:lvlJc w:val="left"/>
      <w:pPr>
        <w:ind w:left="7080" w:hanging="360"/>
      </w:pPr>
      <w:rPr>
        <w:rFonts w:hint="default"/>
        <w:lang w:val="en-US" w:eastAsia="en-US" w:bidi="ar-SA"/>
      </w:rPr>
    </w:lvl>
    <w:lvl w:ilvl="7" w:tplc="8A7A161A">
      <w:numFmt w:val="bullet"/>
      <w:lvlText w:val="•"/>
      <w:lvlJc w:val="left"/>
      <w:pPr>
        <w:ind w:left="7880" w:hanging="360"/>
      </w:pPr>
      <w:rPr>
        <w:rFonts w:hint="default"/>
        <w:lang w:val="en-US" w:eastAsia="en-US" w:bidi="ar-SA"/>
      </w:rPr>
    </w:lvl>
    <w:lvl w:ilvl="8" w:tplc="67A45654">
      <w:numFmt w:val="bullet"/>
      <w:lvlText w:val="•"/>
      <w:lvlJc w:val="left"/>
      <w:pPr>
        <w:ind w:left="8680" w:hanging="360"/>
      </w:pPr>
      <w:rPr>
        <w:rFonts w:hint="default"/>
        <w:lang w:val="en-US" w:eastAsia="en-US" w:bidi="ar-SA"/>
      </w:rPr>
    </w:lvl>
  </w:abstractNum>
  <w:abstractNum w:abstractNumId="14" w15:restartNumberingAfterBreak="0">
    <w:nsid w:val="582000A1"/>
    <w:multiLevelType w:val="hybridMultilevel"/>
    <w:tmpl w:val="86FAC69E"/>
    <w:lvl w:ilvl="0" w:tplc="17AC7CB0">
      <w:start w:val="1"/>
      <w:numFmt w:val="decimal"/>
      <w:lvlText w:val="%1."/>
      <w:lvlJc w:val="left"/>
      <w:pPr>
        <w:ind w:left="2157" w:hanging="360"/>
        <w:jc w:val="left"/>
      </w:pPr>
      <w:rPr>
        <w:rFonts w:ascii="Arial" w:eastAsia="Arial" w:hAnsi="Arial" w:cs="Arial" w:hint="default"/>
        <w:b w:val="0"/>
        <w:bCs w:val="0"/>
        <w:i w:val="0"/>
        <w:iCs w:val="0"/>
        <w:spacing w:val="0"/>
        <w:w w:val="100"/>
        <w:sz w:val="24"/>
        <w:szCs w:val="24"/>
        <w:lang w:val="en-US" w:eastAsia="en-US" w:bidi="ar-SA"/>
      </w:rPr>
    </w:lvl>
    <w:lvl w:ilvl="1" w:tplc="D3003426">
      <w:start w:val="1"/>
      <w:numFmt w:val="lowerLetter"/>
      <w:lvlText w:val="%2."/>
      <w:lvlJc w:val="left"/>
      <w:pPr>
        <w:ind w:left="2517" w:hanging="360"/>
        <w:jc w:val="left"/>
      </w:pPr>
      <w:rPr>
        <w:rFonts w:ascii="Arial" w:eastAsia="Arial" w:hAnsi="Arial" w:cs="Arial" w:hint="default"/>
        <w:b w:val="0"/>
        <w:bCs w:val="0"/>
        <w:i w:val="0"/>
        <w:iCs w:val="0"/>
        <w:spacing w:val="0"/>
        <w:w w:val="100"/>
        <w:sz w:val="24"/>
        <w:szCs w:val="24"/>
        <w:lang w:val="en-US" w:eastAsia="en-US" w:bidi="ar-SA"/>
      </w:rPr>
    </w:lvl>
    <w:lvl w:ilvl="2" w:tplc="E6247E2A">
      <w:numFmt w:val="bullet"/>
      <w:lvlText w:val="•"/>
      <w:lvlJc w:val="left"/>
      <w:pPr>
        <w:ind w:left="3382" w:hanging="360"/>
      </w:pPr>
      <w:rPr>
        <w:rFonts w:hint="default"/>
        <w:lang w:val="en-US" w:eastAsia="en-US" w:bidi="ar-SA"/>
      </w:rPr>
    </w:lvl>
    <w:lvl w:ilvl="3" w:tplc="9894FE56">
      <w:numFmt w:val="bullet"/>
      <w:lvlText w:val="•"/>
      <w:lvlJc w:val="left"/>
      <w:pPr>
        <w:ind w:left="4244" w:hanging="360"/>
      </w:pPr>
      <w:rPr>
        <w:rFonts w:hint="default"/>
        <w:lang w:val="en-US" w:eastAsia="en-US" w:bidi="ar-SA"/>
      </w:rPr>
    </w:lvl>
    <w:lvl w:ilvl="4" w:tplc="F4F624F4">
      <w:numFmt w:val="bullet"/>
      <w:lvlText w:val="•"/>
      <w:lvlJc w:val="left"/>
      <w:pPr>
        <w:ind w:left="5106" w:hanging="360"/>
      </w:pPr>
      <w:rPr>
        <w:rFonts w:hint="default"/>
        <w:lang w:val="en-US" w:eastAsia="en-US" w:bidi="ar-SA"/>
      </w:rPr>
    </w:lvl>
    <w:lvl w:ilvl="5" w:tplc="F6A81858">
      <w:numFmt w:val="bullet"/>
      <w:lvlText w:val="•"/>
      <w:lvlJc w:val="left"/>
      <w:pPr>
        <w:ind w:left="5968" w:hanging="360"/>
      </w:pPr>
      <w:rPr>
        <w:rFonts w:hint="default"/>
        <w:lang w:val="en-US" w:eastAsia="en-US" w:bidi="ar-SA"/>
      </w:rPr>
    </w:lvl>
    <w:lvl w:ilvl="6" w:tplc="3E4437D2">
      <w:numFmt w:val="bullet"/>
      <w:lvlText w:val="•"/>
      <w:lvlJc w:val="left"/>
      <w:pPr>
        <w:ind w:left="6831" w:hanging="360"/>
      </w:pPr>
      <w:rPr>
        <w:rFonts w:hint="default"/>
        <w:lang w:val="en-US" w:eastAsia="en-US" w:bidi="ar-SA"/>
      </w:rPr>
    </w:lvl>
    <w:lvl w:ilvl="7" w:tplc="D74E83B0">
      <w:numFmt w:val="bullet"/>
      <w:lvlText w:val="•"/>
      <w:lvlJc w:val="left"/>
      <w:pPr>
        <w:ind w:left="7693" w:hanging="360"/>
      </w:pPr>
      <w:rPr>
        <w:rFonts w:hint="default"/>
        <w:lang w:val="en-US" w:eastAsia="en-US" w:bidi="ar-SA"/>
      </w:rPr>
    </w:lvl>
    <w:lvl w:ilvl="8" w:tplc="8D907836">
      <w:numFmt w:val="bullet"/>
      <w:lvlText w:val="•"/>
      <w:lvlJc w:val="left"/>
      <w:pPr>
        <w:ind w:left="8555" w:hanging="360"/>
      </w:pPr>
      <w:rPr>
        <w:rFonts w:hint="default"/>
        <w:lang w:val="en-US" w:eastAsia="en-US" w:bidi="ar-SA"/>
      </w:rPr>
    </w:lvl>
  </w:abstractNum>
  <w:abstractNum w:abstractNumId="15" w15:restartNumberingAfterBreak="0">
    <w:nsid w:val="63D11E29"/>
    <w:multiLevelType w:val="hybridMultilevel"/>
    <w:tmpl w:val="75B0580A"/>
    <w:lvl w:ilvl="0" w:tplc="004221C8">
      <w:start w:val="1"/>
      <w:numFmt w:val="decimal"/>
      <w:lvlText w:val="%1."/>
      <w:lvlJc w:val="left"/>
      <w:pPr>
        <w:ind w:left="2157" w:hanging="360"/>
        <w:jc w:val="left"/>
      </w:pPr>
      <w:rPr>
        <w:rFonts w:ascii="Arial" w:eastAsia="Arial" w:hAnsi="Arial" w:cs="Arial" w:hint="default"/>
        <w:b w:val="0"/>
        <w:bCs w:val="0"/>
        <w:i w:val="0"/>
        <w:iCs w:val="0"/>
        <w:color w:val="0A0606"/>
        <w:spacing w:val="0"/>
        <w:w w:val="100"/>
        <w:sz w:val="24"/>
        <w:szCs w:val="24"/>
        <w:lang w:val="en-US" w:eastAsia="en-US" w:bidi="ar-SA"/>
      </w:rPr>
    </w:lvl>
    <w:lvl w:ilvl="1" w:tplc="523094A6">
      <w:start w:val="1"/>
      <w:numFmt w:val="lowerLetter"/>
      <w:lvlText w:val="%2."/>
      <w:lvlJc w:val="left"/>
      <w:pPr>
        <w:ind w:left="2517" w:hanging="360"/>
        <w:jc w:val="left"/>
      </w:pPr>
      <w:rPr>
        <w:rFonts w:ascii="Arial" w:eastAsia="Arial" w:hAnsi="Arial" w:cs="Arial" w:hint="default"/>
        <w:b w:val="0"/>
        <w:bCs w:val="0"/>
        <w:i w:val="0"/>
        <w:iCs w:val="0"/>
        <w:color w:val="0A0606"/>
        <w:spacing w:val="0"/>
        <w:w w:val="100"/>
        <w:sz w:val="24"/>
        <w:szCs w:val="24"/>
        <w:lang w:val="en-US" w:eastAsia="en-US" w:bidi="ar-SA"/>
      </w:rPr>
    </w:lvl>
    <w:lvl w:ilvl="2" w:tplc="155CD77A">
      <w:numFmt w:val="bullet"/>
      <w:lvlText w:val="•"/>
      <w:lvlJc w:val="left"/>
      <w:pPr>
        <w:ind w:left="3382" w:hanging="360"/>
      </w:pPr>
      <w:rPr>
        <w:rFonts w:hint="default"/>
        <w:lang w:val="en-US" w:eastAsia="en-US" w:bidi="ar-SA"/>
      </w:rPr>
    </w:lvl>
    <w:lvl w:ilvl="3" w:tplc="F0F2095C">
      <w:numFmt w:val="bullet"/>
      <w:lvlText w:val="•"/>
      <w:lvlJc w:val="left"/>
      <w:pPr>
        <w:ind w:left="4244" w:hanging="360"/>
      </w:pPr>
      <w:rPr>
        <w:rFonts w:hint="default"/>
        <w:lang w:val="en-US" w:eastAsia="en-US" w:bidi="ar-SA"/>
      </w:rPr>
    </w:lvl>
    <w:lvl w:ilvl="4" w:tplc="9294AC08">
      <w:numFmt w:val="bullet"/>
      <w:lvlText w:val="•"/>
      <w:lvlJc w:val="left"/>
      <w:pPr>
        <w:ind w:left="5106" w:hanging="360"/>
      </w:pPr>
      <w:rPr>
        <w:rFonts w:hint="default"/>
        <w:lang w:val="en-US" w:eastAsia="en-US" w:bidi="ar-SA"/>
      </w:rPr>
    </w:lvl>
    <w:lvl w:ilvl="5" w:tplc="485EAE64">
      <w:numFmt w:val="bullet"/>
      <w:lvlText w:val="•"/>
      <w:lvlJc w:val="left"/>
      <w:pPr>
        <w:ind w:left="5968" w:hanging="360"/>
      </w:pPr>
      <w:rPr>
        <w:rFonts w:hint="default"/>
        <w:lang w:val="en-US" w:eastAsia="en-US" w:bidi="ar-SA"/>
      </w:rPr>
    </w:lvl>
    <w:lvl w:ilvl="6" w:tplc="CFB86038">
      <w:numFmt w:val="bullet"/>
      <w:lvlText w:val="•"/>
      <w:lvlJc w:val="left"/>
      <w:pPr>
        <w:ind w:left="6831" w:hanging="360"/>
      </w:pPr>
      <w:rPr>
        <w:rFonts w:hint="default"/>
        <w:lang w:val="en-US" w:eastAsia="en-US" w:bidi="ar-SA"/>
      </w:rPr>
    </w:lvl>
    <w:lvl w:ilvl="7" w:tplc="C5167F2C">
      <w:numFmt w:val="bullet"/>
      <w:lvlText w:val="•"/>
      <w:lvlJc w:val="left"/>
      <w:pPr>
        <w:ind w:left="7693" w:hanging="360"/>
      </w:pPr>
      <w:rPr>
        <w:rFonts w:hint="default"/>
        <w:lang w:val="en-US" w:eastAsia="en-US" w:bidi="ar-SA"/>
      </w:rPr>
    </w:lvl>
    <w:lvl w:ilvl="8" w:tplc="2C56276E">
      <w:numFmt w:val="bullet"/>
      <w:lvlText w:val="•"/>
      <w:lvlJc w:val="left"/>
      <w:pPr>
        <w:ind w:left="8555" w:hanging="360"/>
      </w:pPr>
      <w:rPr>
        <w:rFonts w:hint="default"/>
        <w:lang w:val="en-US" w:eastAsia="en-US" w:bidi="ar-SA"/>
      </w:rPr>
    </w:lvl>
  </w:abstractNum>
  <w:abstractNum w:abstractNumId="16" w15:restartNumberingAfterBreak="0">
    <w:nsid w:val="69ED6FF7"/>
    <w:multiLevelType w:val="hybridMultilevel"/>
    <w:tmpl w:val="46720812"/>
    <w:lvl w:ilvl="0" w:tplc="DDEE8428">
      <w:start w:val="1"/>
      <w:numFmt w:val="lowerLetter"/>
      <w:lvlText w:val="%1."/>
      <w:lvlJc w:val="left"/>
      <w:pPr>
        <w:ind w:left="2517" w:hanging="360"/>
        <w:jc w:val="left"/>
      </w:pPr>
      <w:rPr>
        <w:rFonts w:ascii="Arial" w:eastAsia="Arial" w:hAnsi="Arial" w:cs="Arial" w:hint="default"/>
        <w:b/>
        <w:bCs/>
        <w:i w:val="0"/>
        <w:iCs w:val="0"/>
        <w:spacing w:val="0"/>
        <w:w w:val="100"/>
        <w:sz w:val="24"/>
        <w:szCs w:val="24"/>
        <w:lang w:val="en-US" w:eastAsia="en-US" w:bidi="ar-SA"/>
      </w:rPr>
    </w:lvl>
    <w:lvl w:ilvl="1" w:tplc="77CAEB78">
      <w:numFmt w:val="bullet"/>
      <w:lvlText w:val="•"/>
      <w:lvlJc w:val="left"/>
      <w:pPr>
        <w:ind w:left="3296" w:hanging="360"/>
      </w:pPr>
      <w:rPr>
        <w:rFonts w:hint="default"/>
        <w:lang w:val="en-US" w:eastAsia="en-US" w:bidi="ar-SA"/>
      </w:rPr>
    </w:lvl>
    <w:lvl w:ilvl="2" w:tplc="0E3A33EC">
      <w:numFmt w:val="bullet"/>
      <w:lvlText w:val="•"/>
      <w:lvlJc w:val="left"/>
      <w:pPr>
        <w:ind w:left="4072" w:hanging="360"/>
      </w:pPr>
      <w:rPr>
        <w:rFonts w:hint="default"/>
        <w:lang w:val="en-US" w:eastAsia="en-US" w:bidi="ar-SA"/>
      </w:rPr>
    </w:lvl>
    <w:lvl w:ilvl="3" w:tplc="5B2E5AEC">
      <w:numFmt w:val="bullet"/>
      <w:lvlText w:val="•"/>
      <w:lvlJc w:val="left"/>
      <w:pPr>
        <w:ind w:left="4848" w:hanging="360"/>
      </w:pPr>
      <w:rPr>
        <w:rFonts w:hint="default"/>
        <w:lang w:val="en-US" w:eastAsia="en-US" w:bidi="ar-SA"/>
      </w:rPr>
    </w:lvl>
    <w:lvl w:ilvl="4" w:tplc="991EA0E6">
      <w:numFmt w:val="bullet"/>
      <w:lvlText w:val="•"/>
      <w:lvlJc w:val="left"/>
      <w:pPr>
        <w:ind w:left="5624" w:hanging="360"/>
      </w:pPr>
      <w:rPr>
        <w:rFonts w:hint="default"/>
        <w:lang w:val="en-US" w:eastAsia="en-US" w:bidi="ar-SA"/>
      </w:rPr>
    </w:lvl>
    <w:lvl w:ilvl="5" w:tplc="27A2FBC8">
      <w:numFmt w:val="bullet"/>
      <w:lvlText w:val="•"/>
      <w:lvlJc w:val="left"/>
      <w:pPr>
        <w:ind w:left="6400" w:hanging="360"/>
      </w:pPr>
      <w:rPr>
        <w:rFonts w:hint="default"/>
        <w:lang w:val="en-US" w:eastAsia="en-US" w:bidi="ar-SA"/>
      </w:rPr>
    </w:lvl>
    <w:lvl w:ilvl="6" w:tplc="E8EADFDC">
      <w:numFmt w:val="bullet"/>
      <w:lvlText w:val="•"/>
      <w:lvlJc w:val="left"/>
      <w:pPr>
        <w:ind w:left="7176" w:hanging="360"/>
      </w:pPr>
      <w:rPr>
        <w:rFonts w:hint="default"/>
        <w:lang w:val="en-US" w:eastAsia="en-US" w:bidi="ar-SA"/>
      </w:rPr>
    </w:lvl>
    <w:lvl w:ilvl="7" w:tplc="A394F2F8">
      <w:numFmt w:val="bullet"/>
      <w:lvlText w:val="•"/>
      <w:lvlJc w:val="left"/>
      <w:pPr>
        <w:ind w:left="7952" w:hanging="360"/>
      </w:pPr>
      <w:rPr>
        <w:rFonts w:hint="default"/>
        <w:lang w:val="en-US" w:eastAsia="en-US" w:bidi="ar-SA"/>
      </w:rPr>
    </w:lvl>
    <w:lvl w:ilvl="8" w:tplc="D90658E4">
      <w:numFmt w:val="bullet"/>
      <w:lvlText w:val="•"/>
      <w:lvlJc w:val="left"/>
      <w:pPr>
        <w:ind w:left="8728" w:hanging="360"/>
      </w:pPr>
      <w:rPr>
        <w:rFonts w:hint="default"/>
        <w:lang w:val="en-US" w:eastAsia="en-US" w:bidi="ar-SA"/>
      </w:rPr>
    </w:lvl>
  </w:abstractNum>
  <w:abstractNum w:abstractNumId="17" w15:restartNumberingAfterBreak="0">
    <w:nsid w:val="6D34327E"/>
    <w:multiLevelType w:val="hybridMultilevel"/>
    <w:tmpl w:val="6E90F33C"/>
    <w:lvl w:ilvl="0" w:tplc="CF62647A">
      <w:start w:val="1"/>
      <w:numFmt w:val="decimal"/>
      <w:lvlText w:val="%1."/>
      <w:lvlJc w:val="left"/>
      <w:pPr>
        <w:ind w:left="2157" w:hanging="360"/>
        <w:jc w:val="left"/>
      </w:pPr>
      <w:rPr>
        <w:rFonts w:ascii="Arial" w:eastAsia="Arial" w:hAnsi="Arial" w:cs="Arial" w:hint="default"/>
        <w:b w:val="0"/>
        <w:bCs w:val="0"/>
        <w:i w:val="0"/>
        <w:iCs w:val="0"/>
        <w:spacing w:val="0"/>
        <w:w w:val="100"/>
        <w:sz w:val="24"/>
        <w:szCs w:val="24"/>
        <w:lang w:val="en-US" w:eastAsia="en-US" w:bidi="ar-SA"/>
      </w:rPr>
    </w:lvl>
    <w:lvl w:ilvl="1" w:tplc="1EC4C578">
      <w:start w:val="1"/>
      <w:numFmt w:val="decimal"/>
      <w:lvlText w:val="%2."/>
      <w:lvlJc w:val="left"/>
      <w:pPr>
        <w:ind w:left="1912" w:hanging="246"/>
        <w:jc w:val="right"/>
      </w:pPr>
      <w:rPr>
        <w:rFonts w:hint="default"/>
        <w:spacing w:val="0"/>
        <w:w w:val="99"/>
        <w:lang w:val="en-US" w:eastAsia="en-US" w:bidi="ar-SA"/>
      </w:rPr>
    </w:lvl>
    <w:lvl w:ilvl="2" w:tplc="40C09458">
      <w:start w:val="1"/>
      <w:numFmt w:val="upperLetter"/>
      <w:lvlText w:val="%3."/>
      <w:lvlJc w:val="left"/>
      <w:pPr>
        <w:ind w:left="2272" w:hanging="269"/>
        <w:jc w:val="left"/>
      </w:pPr>
      <w:rPr>
        <w:rFonts w:ascii="Arial" w:eastAsia="Arial" w:hAnsi="Arial" w:cs="Arial" w:hint="default"/>
        <w:b w:val="0"/>
        <w:bCs w:val="0"/>
        <w:i w:val="0"/>
        <w:iCs w:val="0"/>
        <w:spacing w:val="0"/>
        <w:w w:val="99"/>
        <w:sz w:val="22"/>
        <w:szCs w:val="22"/>
        <w:lang w:val="en-US" w:eastAsia="en-US" w:bidi="ar-SA"/>
      </w:rPr>
    </w:lvl>
    <w:lvl w:ilvl="3" w:tplc="A1F26F3E">
      <w:start w:val="1"/>
      <w:numFmt w:val="lowerRoman"/>
      <w:lvlText w:val="%4."/>
      <w:lvlJc w:val="left"/>
      <w:pPr>
        <w:ind w:left="2992" w:hanging="360"/>
        <w:jc w:val="left"/>
      </w:pPr>
      <w:rPr>
        <w:rFonts w:ascii="Arial" w:eastAsia="Arial" w:hAnsi="Arial" w:cs="Arial" w:hint="default"/>
        <w:b w:val="0"/>
        <w:bCs w:val="0"/>
        <w:i w:val="0"/>
        <w:iCs w:val="0"/>
        <w:spacing w:val="0"/>
        <w:w w:val="100"/>
        <w:sz w:val="24"/>
        <w:szCs w:val="24"/>
        <w:lang w:val="en-US" w:eastAsia="en-US" w:bidi="ar-SA"/>
      </w:rPr>
    </w:lvl>
    <w:lvl w:ilvl="4" w:tplc="15B06010">
      <w:numFmt w:val="bullet"/>
      <w:lvlText w:val="•"/>
      <w:lvlJc w:val="left"/>
      <w:pPr>
        <w:ind w:left="4040" w:hanging="360"/>
      </w:pPr>
      <w:rPr>
        <w:rFonts w:hint="default"/>
        <w:lang w:val="en-US" w:eastAsia="en-US" w:bidi="ar-SA"/>
      </w:rPr>
    </w:lvl>
    <w:lvl w:ilvl="5" w:tplc="CC5A2354">
      <w:numFmt w:val="bullet"/>
      <w:lvlText w:val="•"/>
      <w:lvlJc w:val="left"/>
      <w:pPr>
        <w:ind w:left="5080" w:hanging="360"/>
      </w:pPr>
      <w:rPr>
        <w:rFonts w:hint="default"/>
        <w:lang w:val="en-US" w:eastAsia="en-US" w:bidi="ar-SA"/>
      </w:rPr>
    </w:lvl>
    <w:lvl w:ilvl="6" w:tplc="CF72C29C">
      <w:numFmt w:val="bullet"/>
      <w:lvlText w:val="•"/>
      <w:lvlJc w:val="left"/>
      <w:pPr>
        <w:ind w:left="6120" w:hanging="360"/>
      </w:pPr>
      <w:rPr>
        <w:rFonts w:hint="default"/>
        <w:lang w:val="en-US" w:eastAsia="en-US" w:bidi="ar-SA"/>
      </w:rPr>
    </w:lvl>
    <w:lvl w:ilvl="7" w:tplc="7FA8ED2C">
      <w:numFmt w:val="bullet"/>
      <w:lvlText w:val="•"/>
      <w:lvlJc w:val="left"/>
      <w:pPr>
        <w:ind w:left="7160" w:hanging="360"/>
      </w:pPr>
      <w:rPr>
        <w:rFonts w:hint="default"/>
        <w:lang w:val="en-US" w:eastAsia="en-US" w:bidi="ar-SA"/>
      </w:rPr>
    </w:lvl>
    <w:lvl w:ilvl="8" w:tplc="766A4246">
      <w:numFmt w:val="bullet"/>
      <w:lvlText w:val="•"/>
      <w:lvlJc w:val="left"/>
      <w:pPr>
        <w:ind w:left="8200" w:hanging="360"/>
      </w:pPr>
      <w:rPr>
        <w:rFonts w:hint="default"/>
        <w:lang w:val="en-US" w:eastAsia="en-US" w:bidi="ar-SA"/>
      </w:rPr>
    </w:lvl>
  </w:abstractNum>
  <w:abstractNum w:abstractNumId="18" w15:restartNumberingAfterBreak="0">
    <w:nsid w:val="7EE61406"/>
    <w:multiLevelType w:val="hybridMultilevel"/>
    <w:tmpl w:val="C42ED138"/>
    <w:lvl w:ilvl="0" w:tplc="D624B1AE">
      <w:numFmt w:val="bullet"/>
      <w:lvlText w:val="~"/>
      <w:lvlJc w:val="left"/>
      <w:pPr>
        <w:ind w:left="89" w:hanging="151"/>
      </w:pPr>
      <w:rPr>
        <w:rFonts w:ascii="Arial" w:eastAsia="Arial" w:hAnsi="Arial" w:cs="Arial" w:hint="default"/>
        <w:b w:val="0"/>
        <w:bCs w:val="0"/>
        <w:i w:val="0"/>
        <w:iCs w:val="0"/>
        <w:spacing w:val="0"/>
        <w:w w:val="101"/>
        <w:sz w:val="17"/>
        <w:szCs w:val="17"/>
        <w:lang w:val="en-US" w:eastAsia="en-US" w:bidi="ar-SA"/>
      </w:rPr>
    </w:lvl>
    <w:lvl w:ilvl="1" w:tplc="035653A8">
      <w:numFmt w:val="bullet"/>
      <w:lvlText w:val="•"/>
      <w:lvlJc w:val="left"/>
      <w:pPr>
        <w:ind w:left="485" w:hanging="151"/>
      </w:pPr>
      <w:rPr>
        <w:rFonts w:hint="default"/>
        <w:lang w:val="en-US" w:eastAsia="en-US" w:bidi="ar-SA"/>
      </w:rPr>
    </w:lvl>
    <w:lvl w:ilvl="2" w:tplc="DAF8FF2A">
      <w:numFmt w:val="bullet"/>
      <w:lvlText w:val="•"/>
      <w:lvlJc w:val="left"/>
      <w:pPr>
        <w:ind w:left="890" w:hanging="151"/>
      </w:pPr>
      <w:rPr>
        <w:rFonts w:hint="default"/>
        <w:lang w:val="en-US" w:eastAsia="en-US" w:bidi="ar-SA"/>
      </w:rPr>
    </w:lvl>
    <w:lvl w:ilvl="3" w:tplc="A13C06EC">
      <w:numFmt w:val="bullet"/>
      <w:lvlText w:val="•"/>
      <w:lvlJc w:val="left"/>
      <w:pPr>
        <w:ind w:left="1295" w:hanging="151"/>
      </w:pPr>
      <w:rPr>
        <w:rFonts w:hint="default"/>
        <w:lang w:val="en-US" w:eastAsia="en-US" w:bidi="ar-SA"/>
      </w:rPr>
    </w:lvl>
    <w:lvl w:ilvl="4" w:tplc="DE201E06">
      <w:numFmt w:val="bullet"/>
      <w:lvlText w:val="•"/>
      <w:lvlJc w:val="left"/>
      <w:pPr>
        <w:ind w:left="1701" w:hanging="151"/>
      </w:pPr>
      <w:rPr>
        <w:rFonts w:hint="default"/>
        <w:lang w:val="en-US" w:eastAsia="en-US" w:bidi="ar-SA"/>
      </w:rPr>
    </w:lvl>
    <w:lvl w:ilvl="5" w:tplc="1548C110">
      <w:numFmt w:val="bullet"/>
      <w:lvlText w:val="•"/>
      <w:lvlJc w:val="left"/>
      <w:pPr>
        <w:ind w:left="2106" w:hanging="151"/>
      </w:pPr>
      <w:rPr>
        <w:rFonts w:hint="default"/>
        <w:lang w:val="en-US" w:eastAsia="en-US" w:bidi="ar-SA"/>
      </w:rPr>
    </w:lvl>
    <w:lvl w:ilvl="6" w:tplc="07AE092C">
      <w:numFmt w:val="bullet"/>
      <w:lvlText w:val="•"/>
      <w:lvlJc w:val="left"/>
      <w:pPr>
        <w:ind w:left="2511" w:hanging="151"/>
      </w:pPr>
      <w:rPr>
        <w:rFonts w:hint="default"/>
        <w:lang w:val="en-US" w:eastAsia="en-US" w:bidi="ar-SA"/>
      </w:rPr>
    </w:lvl>
    <w:lvl w:ilvl="7" w:tplc="34C27150">
      <w:numFmt w:val="bullet"/>
      <w:lvlText w:val="•"/>
      <w:lvlJc w:val="left"/>
      <w:pPr>
        <w:ind w:left="2917" w:hanging="151"/>
      </w:pPr>
      <w:rPr>
        <w:rFonts w:hint="default"/>
        <w:lang w:val="en-US" w:eastAsia="en-US" w:bidi="ar-SA"/>
      </w:rPr>
    </w:lvl>
    <w:lvl w:ilvl="8" w:tplc="A21C8D46">
      <w:numFmt w:val="bullet"/>
      <w:lvlText w:val="•"/>
      <w:lvlJc w:val="left"/>
      <w:pPr>
        <w:ind w:left="3322" w:hanging="151"/>
      </w:pPr>
      <w:rPr>
        <w:rFonts w:hint="default"/>
        <w:lang w:val="en-US" w:eastAsia="en-US" w:bidi="ar-SA"/>
      </w:rPr>
    </w:lvl>
  </w:abstractNum>
  <w:num w:numId="1" w16cid:durableId="1159888012">
    <w:abstractNumId w:val="8"/>
  </w:num>
  <w:num w:numId="2" w16cid:durableId="883639990">
    <w:abstractNumId w:val="15"/>
  </w:num>
  <w:num w:numId="3" w16cid:durableId="336545400">
    <w:abstractNumId w:val="4"/>
  </w:num>
  <w:num w:numId="4" w16cid:durableId="1299842017">
    <w:abstractNumId w:val="12"/>
  </w:num>
  <w:num w:numId="5" w16cid:durableId="566840807">
    <w:abstractNumId w:val="5"/>
  </w:num>
  <w:num w:numId="6" w16cid:durableId="714233130">
    <w:abstractNumId w:val="10"/>
  </w:num>
  <w:num w:numId="7" w16cid:durableId="355425139">
    <w:abstractNumId w:val="2"/>
  </w:num>
  <w:num w:numId="8" w16cid:durableId="213853229">
    <w:abstractNumId w:val="11"/>
  </w:num>
  <w:num w:numId="9" w16cid:durableId="895238392">
    <w:abstractNumId w:val="7"/>
  </w:num>
  <w:num w:numId="10" w16cid:durableId="2052149818">
    <w:abstractNumId w:val="3"/>
  </w:num>
  <w:num w:numId="11" w16cid:durableId="2092923067">
    <w:abstractNumId w:val="9"/>
  </w:num>
  <w:num w:numId="12" w16cid:durableId="2083678421">
    <w:abstractNumId w:val="1"/>
  </w:num>
  <w:num w:numId="13" w16cid:durableId="1298145436">
    <w:abstractNumId w:val="14"/>
  </w:num>
  <w:num w:numId="14" w16cid:durableId="119423046">
    <w:abstractNumId w:val="16"/>
  </w:num>
  <w:num w:numId="15" w16cid:durableId="1391227100">
    <w:abstractNumId w:val="13"/>
  </w:num>
  <w:num w:numId="16" w16cid:durableId="429356153">
    <w:abstractNumId w:val="18"/>
  </w:num>
  <w:num w:numId="17" w16cid:durableId="261883457">
    <w:abstractNumId w:val="0"/>
  </w:num>
  <w:num w:numId="18" w16cid:durableId="2004626081">
    <w:abstractNumId w:val="17"/>
  </w:num>
  <w:num w:numId="19" w16cid:durableId="14602230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A3C"/>
    <w:rsid w:val="00DD2ED6"/>
    <w:rsid w:val="00F55A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03F18"/>
  <w15:docId w15:val="{130A7311-5A83-4B2E-BD79-2044F517E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line="1063" w:lineRule="exact"/>
      <w:outlineLvl w:val="0"/>
    </w:pPr>
    <w:rPr>
      <w:rFonts w:ascii="Times New Roman" w:eastAsia="Times New Roman" w:hAnsi="Times New Roman" w:cs="Times New Roman"/>
      <w:sz w:val="96"/>
      <w:szCs w:val="96"/>
    </w:rPr>
  </w:style>
  <w:style w:type="paragraph" w:styleId="Heading2">
    <w:name w:val="heading 2"/>
    <w:basedOn w:val="Normal"/>
    <w:uiPriority w:val="9"/>
    <w:unhideWhenUsed/>
    <w:qFormat/>
    <w:pPr>
      <w:spacing w:before="351"/>
      <w:ind w:left="154"/>
      <w:outlineLvl w:val="1"/>
    </w:pPr>
    <w:rPr>
      <w:b/>
      <w:bCs/>
      <w:sz w:val="48"/>
      <w:szCs w:val="48"/>
    </w:rPr>
  </w:style>
  <w:style w:type="paragraph" w:styleId="Heading3">
    <w:name w:val="heading 3"/>
    <w:basedOn w:val="Normal"/>
    <w:uiPriority w:val="9"/>
    <w:unhideWhenUsed/>
    <w:qFormat/>
    <w:pPr>
      <w:spacing w:before="63"/>
      <w:ind w:left="154"/>
      <w:outlineLvl w:val="2"/>
    </w:pPr>
    <w:rPr>
      <w:b/>
      <w:bCs/>
      <w:sz w:val="48"/>
      <w:szCs w:val="48"/>
    </w:rPr>
  </w:style>
  <w:style w:type="paragraph" w:styleId="Heading4">
    <w:name w:val="heading 4"/>
    <w:basedOn w:val="Normal"/>
    <w:uiPriority w:val="9"/>
    <w:unhideWhenUsed/>
    <w:qFormat/>
    <w:pPr>
      <w:ind w:left="1797"/>
      <w:outlineLvl w:val="3"/>
    </w:pPr>
    <w:rPr>
      <w:b/>
      <w:bCs/>
      <w:sz w:val="24"/>
      <w:szCs w:val="24"/>
    </w:rPr>
  </w:style>
  <w:style w:type="paragraph" w:styleId="Heading5">
    <w:name w:val="heading 5"/>
    <w:basedOn w:val="Normal"/>
    <w:uiPriority w:val="9"/>
    <w:unhideWhenUsed/>
    <w:qFormat/>
    <w:pPr>
      <w:spacing w:before="147"/>
      <w:ind w:left="426"/>
      <w:outlineLvl w:val="4"/>
    </w:pPr>
    <w:rPr>
      <w:b/>
      <w:bCs/>
    </w:rPr>
  </w:style>
  <w:style w:type="paragraph" w:styleId="Heading6">
    <w:name w:val="heading 6"/>
    <w:basedOn w:val="Normal"/>
    <w:uiPriority w:val="9"/>
    <w:unhideWhenUsed/>
    <w:qFormat/>
    <w:pPr>
      <w:ind w:left="2157"/>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2157" w:hanging="360"/>
    </w:pPr>
  </w:style>
  <w:style w:type="paragraph" w:customStyle="1" w:styleId="TableParagraph">
    <w:name w:val="Table Paragraph"/>
    <w:basedOn w:val="Normal"/>
    <w:uiPriority w:val="1"/>
    <w:qFormat/>
    <w:pPr>
      <w:ind w:left="12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jpeg"/><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pn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jpeg"/><Relationship Id="rId53" Type="http://schemas.openxmlformats.org/officeDocument/2006/relationships/image" Target="media/image49.jpeg"/><Relationship Id="rId5" Type="http://schemas.openxmlformats.org/officeDocument/2006/relationships/image" Target="media/image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3164</Words>
  <Characters>18037</Characters>
  <Application>Microsoft Office Word</Application>
  <DocSecurity>4</DocSecurity>
  <Lines>150</Lines>
  <Paragraphs>42</Paragraphs>
  <ScaleCrop>false</ScaleCrop>
  <Company/>
  <LinksUpToDate>false</LinksUpToDate>
  <CharactersWithSpaces>21159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Law Enforcement K9 Protocols</dc:title>
  <dc:creator>Saxe, Daniel (DPH)</dc:creator>
  <cp:lastModifiedBy>Cameron, Silva (DPH)</cp:lastModifiedBy>
  <cp:revision>2</cp:revision>
  <dcterms:created xsi:type="dcterms:W3CDTF">2024-01-10T19:11:00Z</dcterms:created>
  <dcterms:modified xsi:type="dcterms:W3CDTF">2024-01-10T19:11:00Z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2024-01-10T00:00:00Z</vt:filetime>
  </property>
  <property fmtid="{D5CDD505-2E9C-101B-9397-08002B2CF9AE}" pid="3" name="Creator">
    <vt:lpwstr>Acrobat PDFMaker 23 for Visio</vt:lpwstr>
  </property>
  <property fmtid="{D5CDD505-2E9C-101B-9397-08002B2CF9AE}" pid="4" name="LastSaved">
    <vt:filetime>2024-01-10T00:00:00Z</vt:filetime>
  </property>
  <property fmtid="{D5CDD505-2E9C-101B-9397-08002B2CF9AE}" pid="5" name="Producer">
    <vt:lpwstr>Acrobat Distiller 23.0 (Windows)</vt:lpwstr>
  </property>
</Properties>
</file>