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FC61" w14:textId="1A73F940" w:rsidR="005A7D10" w:rsidRPr="006C6847" w:rsidRDefault="006C6847" w:rsidP="000163F5">
      <w:pPr>
        <w:pStyle w:val="Heading2"/>
      </w:pPr>
      <w:r w:rsidRPr="006C6847">
        <w:t>Analytic Data Dictionary for the Massachusetts Ambulance Trip Record Information System’s Medicine Administered File. The dataset name is VW_PHD_MATRIS_MEDICINE_ANALYTIC.</w:t>
      </w:r>
    </w:p>
    <w:tbl>
      <w:tblPr>
        <w:tblW w:w="9576" w:type="dxa"/>
        <w:tblLayout w:type="fixed"/>
        <w:tblCellMar>
          <w:left w:w="86" w:type="dxa"/>
          <w:right w:w="86" w:type="dxa"/>
        </w:tblCellMar>
        <w:tblLook w:val="06A0" w:firstRow="1" w:lastRow="0" w:firstColumn="1" w:lastColumn="0" w:noHBand="1" w:noVBand="1"/>
        <w:tblCaption w:val="Analytic Data Dictionary for VW_PHD_MATRIS_MEDICINE_ANALYTIC."/>
        <w:tblDescription w:val="This is the Analytic Data Dictionary for the Massachusetts Ambulance Trip Record Information System’s Medicine Administered File. "/>
      </w:tblPr>
      <w:tblGrid>
        <w:gridCol w:w="2178"/>
        <w:gridCol w:w="2610"/>
        <w:gridCol w:w="3578"/>
        <w:gridCol w:w="1210"/>
      </w:tblGrid>
      <w:tr w:rsidR="008D5BD9" w:rsidRPr="006C6847" w14:paraId="0EBD0A09" w14:textId="77777777" w:rsidTr="00A93DA3">
        <w:trPr>
          <w:cantSplit/>
          <w:trHeight w:val="720"/>
          <w:tblHeader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4846E656" w14:textId="77777777" w:rsidR="008D5BD9" w:rsidRPr="006C6847" w:rsidRDefault="008D5BD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bookmarkStart w:id="0" w:name="_Hlk55806714"/>
            <w:r w:rsidRPr="006C684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2FF568B" w14:textId="77777777" w:rsidR="008D5BD9" w:rsidRPr="006C6847" w:rsidRDefault="008D5BD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8A80283" w14:textId="77777777" w:rsidR="008D5BD9" w:rsidRPr="006C6847" w:rsidRDefault="008D5BD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0754AA2" w14:textId="77777777" w:rsidR="008D5BD9" w:rsidRPr="006C6847" w:rsidRDefault="008D5BD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74728F" w:rsidRPr="006C6847" w14:paraId="2B3FB83F" w14:textId="77777777" w:rsidTr="00A93DA3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3631A" w14:textId="77777777" w:rsidR="0074728F" w:rsidRPr="006C6847" w:rsidRDefault="0074728F" w:rsidP="007472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A679" w14:textId="50122673" w:rsidR="0074728F" w:rsidRPr="006C6847" w:rsidRDefault="006C6847" w:rsidP="007472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</w:t>
            </w:r>
            <w:r w:rsidR="0074728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3D2C85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D2C85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5B7C" w14:textId="1EE35976" w:rsidR="0074728F" w:rsidRPr="006C6847" w:rsidRDefault="00DA7737" w:rsidP="007472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74728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</w:t>
            </w:r>
            <w:r w:rsidR="00A6028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alphanumeric</w:t>
            </w:r>
            <w:r w:rsidR="0074728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4A42" w14:textId="7D753887" w:rsidR="0074728F" w:rsidRPr="006C6847" w:rsidRDefault="0074728F" w:rsidP="007472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D9661A" w:rsidRPr="006C6847" w14:paraId="1965042C" w14:textId="77777777" w:rsidTr="00A93DA3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2A4AD" w14:textId="5BD4E109" w:rsidR="00D9661A" w:rsidRPr="006C6847" w:rsidRDefault="00D9661A" w:rsidP="00BB2CE4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RUN_ID</w:t>
            </w:r>
            <w:r w:rsidR="00C8155A" w:rsidRPr="006C6847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_MATRIS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385F" w14:textId="5762235F" w:rsidR="00D9661A" w:rsidRPr="006C6847" w:rsidRDefault="00D9661A" w:rsidP="00BB2CE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 unique ID at the run level that allows you to match the </w:t>
            </w:r>
            <w:r w:rsidR="00EB3E55" w:rsidRP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Massachusetts Ambulance Trip Record Information System </w:t>
            </w:r>
            <w:r w:rsid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980221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</w:t>
            </w:r>
            <w:r w:rsid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126BEA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Medicine</w:t>
            </w:r>
            <w:r w:rsidR="00980221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file</w:t>
            </w:r>
            <w:r w:rsid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(VW_PHD_MATRIS_MEDICINE_ANALYTIC)</w:t>
            </w:r>
            <w:r w:rsidR="00980221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into the main MATRIS </w:t>
            </w:r>
            <w:r w:rsidR="00126BEA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</w:t>
            </w:r>
            <w:r w:rsid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ull (VW_PHD_MATRIS_FULL_ANALYTIC)</w:t>
            </w:r>
            <w:r w:rsidR="00126BEA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980221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file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5ED7" w14:textId="23F49AB4" w:rsidR="00D9661A" w:rsidRPr="006C6847" w:rsidRDefault="00EB3E55" w:rsidP="00BB2CE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Unique run-level ID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F22" w14:textId="4AE6887B" w:rsidR="00D9661A" w:rsidRPr="006C6847" w:rsidRDefault="00980221" w:rsidP="00BB2CE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182363" w:rsidRPr="006C6847" w14:paraId="02D8C632" w14:textId="77777777" w:rsidTr="00A93DA3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9BF2" w14:textId="56F70743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MED_ADM_DATE_MATRIS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067E2" w14:textId="39618F8F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</w:t>
            </w:r>
            <w:r w:rsidR="004D7D24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medication administered to the patient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D8FA" w14:textId="60A03947" w:rsidR="003D5118" w:rsidRPr="006C6847" w:rsidRDefault="003D5118" w:rsidP="003D511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Date Proxy – count of days between the date the medication was administered and randomly chosen date in the past </w:t>
            </w:r>
          </w:p>
          <w:p w14:paraId="319E2231" w14:textId="53D6ECD9" w:rsidR="003D5118" w:rsidRPr="006C6847" w:rsidRDefault="003D5118" w:rsidP="003D511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</w:t>
            </w:r>
            <w:r w:rsid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ote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8A85" w14:textId="290BD552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EB3E5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182363" w:rsidRPr="006C6847" w14:paraId="1A088540" w14:textId="77777777" w:rsidTr="00A93DA3">
        <w:trPr>
          <w:cantSplit/>
          <w:trHeight w:val="390"/>
        </w:trPr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81047" w14:textId="35BC0DDC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MED_ADM_DATE_MONTH_MATRIS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62C3" w14:textId="0A6C824C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the medication was administered to the patient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C40F" w14:textId="7FCF5B1F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MM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389B" w14:textId="50E7B955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82363" w:rsidRPr="006C6847" w14:paraId="7F116316" w14:textId="77777777" w:rsidTr="00A93DA3">
        <w:trPr>
          <w:cantSplit/>
          <w:trHeight w:val="390"/>
        </w:trPr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B900" w14:textId="64BDE27F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MED_ADM_DATE_YEAR_MATRIS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216B4" w14:textId="63A6FC33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the medication was administered to the patient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F234" w14:textId="1826171B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YYYY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15D35" w14:textId="085133D7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82363" w:rsidRPr="006C6847" w14:paraId="3474C26A" w14:textId="77777777" w:rsidTr="00A93DA3">
        <w:trPr>
          <w:cantSplit/>
          <w:trHeight w:val="390"/>
        </w:trPr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42F8" w14:textId="2E3E6818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MED_ADM_MATRIS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0739" w14:textId="2B2C21E8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medication given to the patient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FB76" w14:textId="4B6B8054" w:rsidR="00182363" w:rsidRPr="006C6847" w:rsidRDefault="00EB3E55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</w:t>
            </w:r>
            <w:r w:rsidR="00182363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edication name</w:t>
            </w:r>
            <w:r w:rsidR="000669B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and</w:t>
            </w:r>
            <w:r w:rsidR="00CA2026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sometimes</w:t>
            </w:r>
            <w:r w:rsidR="000669BF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dose, all lower case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AAF8" w14:textId="25FD0420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182363" w:rsidRPr="006C6847" w14:paraId="16CF616C" w14:textId="77777777" w:rsidTr="00A93DA3">
        <w:trPr>
          <w:cantSplit/>
          <w:trHeight w:val="390"/>
        </w:trPr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33895" w14:textId="769405AE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MED_ADM_PN_MATRIS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A8BC" w14:textId="27AADE0C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Provides additional information on why the medication was not administered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D7F7" w14:textId="6C009239" w:rsidR="00BC0971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 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Contraindication Noted 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Denied By Order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Medication Allergy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Medication Already Taken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Refused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Unable to Complete</w:t>
            </w:r>
          </w:p>
          <w:p w14:paraId="3B9C10D5" w14:textId="4A934234" w:rsidR="00182363" w:rsidRPr="006C6847" w:rsidRDefault="00BC0971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7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Order criteria not met</w:t>
            </w:r>
            <w:r w:rsidR="00182363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="00182363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Missing/blank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A1BB" w14:textId="055EBD24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82363" w:rsidRPr="006C6847" w14:paraId="276F4BE1" w14:textId="77777777" w:rsidTr="00A93DA3">
        <w:trPr>
          <w:cantSplit/>
          <w:trHeight w:val="390"/>
        </w:trPr>
        <w:tc>
          <w:tcPr>
            <w:tcW w:w="2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921A9" w14:textId="1E8AB438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MED_ADM_RESPONSE_MATRIS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176E" w14:textId="4A308D47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response the patient has to the medication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91EE" w14:textId="46B26B98" w:rsidR="00182363" w:rsidRPr="006C6847" w:rsidRDefault="00182363" w:rsidP="001823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Improved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Unchanged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Worse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  <w:r w:rsidR="00BC0548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0163F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=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Not Applicable</w:t>
            </w:r>
            <w:r w:rsidR="00BC0548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Not Available</w:t>
            </w:r>
            <w:r w:rsidR="00BC0548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Not Known</w:t>
            </w:r>
            <w:r w:rsidR="00BC0548"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Missing/blank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2F6D" w14:textId="3B142F48" w:rsidR="00182363" w:rsidRPr="006C6847" w:rsidRDefault="00182363" w:rsidP="00A93DA3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684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bookmarkEnd w:id="0"/>
    <w:p w14:paraId="42354D66" w14:textId="558391A2" w:rsidR="00150DFE" w:rsidRPr="006C6847" w:rsidRDefault="00A93DA3" w:rsidP="00A93DA3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3769D5">
        <w:t xml:space="preserve"> Massachusetts Ambulance Trip Record Information System’s Medicine Administered File</w:t>
      </w:r>
    </w:p>
    <w:p w14:paraId="537E760F" w14:textId="17F50DE8" w:rsidR="001F0993" w:rsidRPr="00EB3E55" w:rsidRDefault="001F0993" w:rsidP="001F0993">
      <w:pPr>
        <w:rPr>
          <w:rFonts w:cstheme="minorHAnsi"/>
          <w:bCs/>
          <w:sz w:val="24"/>
          <w:szCs w:val="24"/>
        </w:rPr>
      </w:pPr>
      <w:r w:rsidRPr="00EB3E55">
        <w:rPr>
          <w:rFonts w:cstheme="minorHAnsi"/>
          <w:bCs/>
          <w:sz w:val="24"/>
          <w:szCs w:val="24"/>
        </w:rPr>
        <w:t xml:space="preserve">Appendix: Changes between </w:t>
      </w:r>
      <w:r w:rsidR="00EB3E55">
        <w:rPr>
          <w:rFonts w:cstheme="minorHAnsi"/>
          <w:bCs/>
          <w:sz w:val="24"/>
          <w:szCs w:val="24"/>
        </w:rPr>
        <w:t>Public Health Data Warehouse (</w:t>
      </w:r>
      <w:r w:rsidRPr="00EB3E55">
        <w:rPr>
          <w:rFonts w:cstheme="minorHAnsi"/>
          <w:bCs/>
          <w:sz w:val="24"/>
          <w:szCs w:val="24"/>
        </w:rPr>
        <w:t>PHD</w:t>
      </w:r>
      <w:r w:rsidR="00EB3E55">
        <w:rPr>
          <w:rFonts w:cstheme="minorHAnsi"/>
          <w:bCs/>
          <w:sz w:val="24"/>
          <w:szCs w:val="24"/>
        </w:rPr>
        <w:t>)</w:t>
      </w:r>
      <w:r w:rsidRPr="00EB3E55">
        <w:rPr>
          <w:rFonts w:cstheme="minorHAnsi"/>
          <w:bCs/>
          <w:sz w:val="24"/>
          <w:szCs w:val="24"/>
        </w:rPr>
        <w:t xml:space="preserve"> 2.0 and 3.0</w:t>
      </w:r>
    </w:p>
    <w:p w14:paraId="005470E2" w14:textId="7B712414" w:rsidR="001F0993" w:rsidRPr="006C6847" w:rsidRDefault="001F0993" w:rsidP="00FB27C1">
      <w:pPr>
        <w:rPr>
          <w:rFonts w:cstheme="minorHAnsi"/>
          <w:sz w:val="24"/>
          <w:szCs w:val="24"/>
          <w:u w:val="single"/>
        </w:rPr>
      </w:pPr>
      <w:r w:rsidRPr="006C6847">
        <w:rPr>
          <w:rFonts w:cstheme="minorHAnsi"/>
          <w:sz w:val="24"/>
          <w:szCs w:val="24"/>
        </w:rPr>
        <w:t xml:space="preserve">This is a brand new dataset. Previously medication information was contained in the </w:t>
      </w:r>
      <w:r w:rsidR="00EB3E55" w:rsidRPr="00EB3E55">
        <w:rPr>
          <w:rFonts w:cstheme="minorHAnsi"/>
          <w:sz w:val="24"/>
          <w:szCs w:val="24"/>
        </w:rPr>
        <w:t xml:space="preserve">Massachusetts Ambulance Trip Record Information System </w:t>
      </w:r>
      <w:r w:rsidR="00EB3E55">
        <w:rPr>
          <w:rFonts w:cstheme="minorHAnsi"/>
          <w:sz w:val="24"/>
          <w:szCs w:val="24"/>
        </w:rPr>
        <w:t>(</w:t>
      </w:r>
      <w:r w:rsidRPr="006C6847">
        <w:rPr>
          <w:rFonts w:cstheme="minorHAnsi"/>
          <w:sz w:val="24"/>
          <w:szCs w:val="24"/>
        </w:rPr>
        <w:t>MATRIS</w:t>
      </w:r>
      <w:r w:rsidR="00EB3E55">
        <w:rPr>
          <w:rFonts w:cstheme="minorHAnsi"/>
          <w:sz w:val="24"/>
          <w:szCs w:val="24"/>
        </w:rPr>
        <w:t>) full</w:t>
      </w:r>
      <w:r w:rsidRPr="006C6847">
        <w:rPr>
          <w:rFonts w:cstheme="minorHAnsi"/>
          <w:sz w:val="24"/>
          <w:szCs w:val="24"/>
        </w:rPr>
        <w:t xml:space="preserve"> run file. Now there is a separate file</w:t>
      </w:r>
      <w:r w:rsidR="00D13F5C" w:rsidRPr="006C6847">
        <w:rPr>
          <w:rFonts w:cstheme="minorHAnsi"/>
          <w:sz w:val="24"/>
          <w:szCs w:val="24"/>
        </w:rPr>
        <w:t xml:space="preserve"> (this file). Link medications into the MATRIS</w:t>
      </w:r>
      <w:r w:rsidR="00A93DA3">
        <w:rPr>
          <w:rFonts w:cstheme="minorHAnsi"/>
          <w:sz w:val="24"/>
          <w:szCs w:val="24"/>
        </w:rPr>
        <w:t xml:space="preserve"> full</w:t>
      </w:r>
      <w:r w:rsidR="00D13F5C" w:rsidRPr="006C6847">
        <w:rPr>
          <w:rFonts w:cstheme="minorHAnsi"/>
          <w:sz w:val="24"/>
          <w:szCs w:val="24"/>
        </w:rPr>
        <w:t xml:space="preserve"> </w:t>
      </w:r>
      <w:r w:rsidR="00FD372C" w:rsidRPr="006C6847">
        <w:rPr>
          <w:rFonts w:cstheme="minorHAnsi"/>
          <w:sz w:val="24"/>
          <w:szCs w:val="24"/>
        </w:rPr>
        <w:t xml:space="preserve">(VW_PHD_MATRIS_FULL_ANALYTIC) </w:t>
      </w:r>
      <w:r w:rsidR="00D13F5C" w:rsidRPr="006C6847">
        <w:rPr>
          <w:rFonts w:cstheme="minorHAnsi"/>
          <w:sz w:val="24"/>
          <w:szCs w:val="24"/>
        </w:rPr>
        <w:t xml:space="preserve">run file using RUN_ID_MATRIS. Please note that each medication has a separate row, while in the full MATRIS </w:t>
      </w:r>
      <w:r w:rsidR="00A93DA3">
        <w:rPr>
          <w:rFonts w:cstheme="minorHAnsi"/>
          <w:sz w:val="24"/>
          <w:szCs w:val="24"/>
        </w:rPr>
        <w:t>full</w:t>
      </w:r>
      <w:r w:rsidR="00D13F5C" w:rsidRPr="006C6847">
        <w:rPr>
          <w:rFonts w:cstheme="minorHAnsi"/>
          <w:sz w:val="24"/>
          <w:szCs w:val="24"/>
        </w:rPr>
        <w:t xml:space="preserve"> file there is only one row per run.</w:t>
      </w:r>
    </w:p>
    <w:sectPr w:rsidR="001F0993" w:rsidRPr="006C6847" w:rsidSect="00510F9F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EC79" w14:textId="77777777" w:rsidR="0026777A" w:rsidRDefault="0026777A" w:rsidP="00D25917">
      <w:pPr>
        <w:spacing w:after="0" w:line="240" w:lineRule="auto"/>
      </w:pPr>
      <w:r>
        <w:separator/>
      </w:r>
    </w:p>
  </w:endnote>
  <w:endnote w:type="continuationSeparator" w:id="0">
    <w:p w14:paraId="66B7BFAF" w14:textId="77777777" w:rsidR="0026777A" w:rsidRDefault="0026777A" w:rsidP="00D25917">
      <w:pPr>
        <w:spacing w:after="0" w:line="240" w:lineRule="auto"/>
      </w:pPr>
      <w:r>
        <w:continuationSeparator/>
      </w:r>
    </w:p>
  </w:endnote>
  <w:endnote w:type="continuationNotice" w:id="1">
    <w:p w14:paraId="18AA012B" w14:textId="77777777" w:rsidR="0026777A" w:rsidRDefault="002677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320A0" w14:textId="77777777" w:rsidR="004D661A" w:rsidRDefault="004D661A" w:rsidP="00964AEB">
    <w:pPr>
      <w:pStyle w:val="Footer"/>
      <w:jc w:val="right"/>
    </w:pPr>
  </w:p>
  <w:p w14:paraId="694778C2" w14:textId="7895B37A" w:rsidR="004D661A" w:rsidRDefault="146376C3" w:rsidP="02AF4240">
    <w:pPr>
      <w:pStyle w:val="Footer"/>
      <w:jc w:val="right"/>
      <w:rPr>
        <w:noProof/>
      </w:rPr>
    </w:pPr>
    <w:r>
      <w:t xml:space="preserve">Updated: </w:t>
    </w:r>
    <w:r w:rsidR="02AF4240">
      <w:fldChar w:fldCharType="begin"/>
    </w:r>
    <w:r w:rsidR="02AF4240">
      <w:instrText xml:space="preserve"> DATE \@ "M/d/yyyy" </w:instrText>
    </w:r>
    <w:r w:rsidR="02AF4240">
      <w:fldChar w:fldCharType="separate"/>
    </w:r>
    <w:r w:rsidR="000163F5">
      <w:rPr>
        <w:noProof/>
      </w:rPr>
      <w:t>7/15/2026</w:t>
    </w:r>
    <w:r w:rsidR="02AF4240">
      <w:fldChar w:fldCharType="end"/>
    </w:r>
  </w:p>
  <w:p w14:paraId="75F0941F" w14:textId="77777777" w:rsidR="004D661A" w:rsidRDefault="004D661A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C7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59A0" w14:textId="77777777" w:rsidR="0026777A" w:rsidRDefault="0026777A" w:rsidP="00D25917">
      <w:pPr>
        <w:spacing w:after="0" w:line="240" w:lineRule="auto"/>
      </w:pPr>
      <w:r>
        <w:separator/>
      </w:r>
    </w:p>
  </w:footnote>
  <w:footnote w:type="continuationSeparator" w:id="0">
    <w:p w14:paraId="02A75B56" w14:textId="77777777" w:rsidR="0026777A" w:rsidRDefault="0026777A" w:rsidP="00D25917">
      <w:pPr>
        <w:spacing w:after="0" w:line="240" w:lineRule="auto"/>
      </w:pPr>
      <w:r>
        <w:continuationSeparator/>
      </w:r>
    </w:p>
  </w:footnote>
  <w:footnote w:type="continuationNotice" w:id="1">
    <w:p w14:paraId="49DA03AC" w14:textId="77777777" w:rsidR="0026777A" w:rsidRDefault="002677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40A2D" w14:textId="01D3586C" w:rsidR="004D661A" w:rsidRDefault="004D661A" w:rsidP="00510F9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Massachusetts Ambulance Trip Record Information System (MATRIS)</w:t>
    </w:r>
    <w:r w:rsidR="000924AE">
      <w:rPr>
        <w:b/>
        <w:sz w:val="28"/>
        <w:szCs w:val="28"/>
      </w:rPr>
      <w:t xml:space="preserve"> Medicine Administered</w:t>
    </w:r>
  </w:p>
  <w:p w14:paraId="2537F881" w14:textId="6F45262E" w:rsidR="00510F9F" w:rsidRDefault="00510F9F" w:rsidP="00510F9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33E74859" w14:textId="0DB9897A" w:rsidR="004D661A" w:rsidRPr="00F67EC9" w:rsidRDefault="004D661A" w:rsidP="00510F9F">
    <w:pPr>
      <w:spacing w:after="0"/>
      <w:jc w:val="center"/>
      <w:rPr>
        <w:b/>
        <w:sz w:val="28"/>
        <w:szCs w:val="28"/>
      </w:rPr>
    </w:pPr>
    <w:r w:rsidRPr="00C47478">
      <w:rPr>
        <w:b/>
        <w:sz w:val="28"/>
        <w:szCs w:val="28"/>
      </w:rPr>
      <w:t>(</w:t>
    </w:r>
    <w:r w:rsidR="00A65DB7" w:rsidRPr="00C47478">
      <w:rPr>
        <w:b/>
        <w:sz w:val="28"/>
        <w:szCs w:val="28"/>
      </w:rPr>
      <w:t>VW_</w:t>
    </w:r>
    <w:r w:rsidR="00C47478" w:rsidRPr="00C47478">
      <w:rPr>
        <w:b/>
        <w:sz w:val="28"/>
        <w:szCs w:val="28"/>
      </w:rPr>
      <w:t>PHD_MATRIS_MEDICINE_ANALYTIC</w:t>
    </w:r>
    <w:r w:rsidRPr="00C47478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59B"/>
    <w:multiLevelType w:val="hybridMultilevel"/>
    <w:tmpl w:val="5B541C32"/>
    <w:lvl w:ilvl="0" w:tplc="2C369C5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05298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86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00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CE4C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709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26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E1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0B8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60337"/>
    <w:multiLevelType w:val="hybridMultilevel"/>
    <w:tmpl w:val="0A7C9020"/>
    <w:lvl w:ilvl="0" w:tplc="8ED2A7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3D8C9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9046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3A8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86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4B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BC6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421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6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402F3"/>
    <w:multiLevelType w:val="hybridMultilevel"/>
    <w:tmpl w:val="A684A5F0"/>
    <w:lvl w:ilvl="0" w:tplc="530C84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6180A88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57908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42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CC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C23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4F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362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167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71E86"/>
    <w:multiLevelType w:val="hybridMultilevel"/>
    <w:tmpl w:val="6C16EE10"/>
    <w:lvl w:ilvl="0" w:tplc="8CB0DABA">
      <w:start w:val="1"/>
      <w:numFmt w:val="decimal"/>
      <w:lvlText w:val="%1."/>
      <w:lvlJc w:val="left"/>
      <w:pPr>
        <w:ind w:left="720" w:hanging="360"/>
      </w:pPr>
    </w:lvl>
    <w:lvl w:ilvl="1" w:tplc="BA1A1CE4">
      <w:start w:val="1"/>
      <w:numFmt w:val="lowerLetter"/>
      <w:lvlText w:val="%2."/>
      <w:lvlJc w:val="left"/>
      <w:pPr>
        <w:ind w:left="1440" w:hanging="360"/>
      </w:pPr>
    </w:lvl>
    <w:lvl w:ilvl="2" w:tplc="CC92BCE8">
      <w:start w:val="1"/>
      <w:numFmt w:val="lowerRoman"/>
      <w:lvlText w:val="%3."/>
      <w:lvlJc w:val="right"/>
      <w:pPr>
        <w:ind w:left="2160" w:hanging="180"/>
      </w:pPr>
    </w:lvl>
    <w:lvl w:ilvl="3" w:tplc="C75251FA">
      <w:start w:val="1"/>
      <w:numFmt w:val="decimal"/>
      <w:lvlText w:val="%4."/>
      <w:lvlJc w:val="left"/>
      <w:pPr>
        <w:ind w:left="2880" w:hanging="360"/>
      </w:pPr>
    </w:lvl>
    <w:lvl w:ilvl="4" w:tplc="49AA5000">
      <w:start w:val="1"/>
      <w:numFmt w:val="lowerLetter"/>
      <w:lvlText w:val="%5."/>
      <w:lvlJc w:val="left"/>
      <w:pPr>
        <w:ind w:left="3600" w:hanging="360"/>
      </w:pPr>
    </w:lvl>
    <w:lvl w:ilvl="5" w:tplc="982C722A">
      <w:start w:val="1"/>
      <w:numFmt w:val="lowerRoman"/>
      <w:lvlText w:val="%6."/>
      <w:lvlJc w:val="right"/>
      <w:pPr>
        <w:ind w:left="4320" w:hanging="180"/>
      </w:pPr>
    </w:lvl>
    <w:lvl w:ilvl="6" w:tplc="36363930">
      <w:start w:val="1"/>
      <w:numFmt w:val="decimal"/>
      <w:lvlText w:val="%7."/>
      <w:lvlJc w:val="left"/>
      <w:pPr>
        <w:ind w:left="5040" w:hanging="360"/>
      </w:pPr>
    </w:lvl>
    <w:lvl w:ilvl="7" w:tplc="2E7EF36A">
      <w:start w:val="1"/>
      <w:numFmt w:val="lowerLetter"/>
      <w:lvlText w:val="%8."/>
      <w:lvlJc w:val="left"/>
      <w:pPr>
        <w:ind w:left="5760" w:hanging="360"/>
      </w:pPr>
    </w:lvl>
    <w:lvl w:ilvl="8" w:tplc="C3CE34E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D52E4"/>
    <w:multiLevelType w:val="hybridMultilevel"/>
    <w:tmpl w:val="9AE83C16"/>
    <w:lvl w:ilvl="0" w:tplc="843A349C">
      <w:start w:val="1"/>
      <w:numFmt w:val="decimal"/>
      <w:lvlText w:val="%1."/>
      <w:lvlJc w:val="left"/>
      <w:pPr>
        <w:ind w:left="720" w:hanging="360"/>
      </w:pPr>
    </w:lvl>
    <w:lvl w:ilvl="1" w:tplc="AEE2B364">
      <w:start w:val="1"/>
      <w:numFmt w:val="lowerLetter"/>
      <w:lvlText w:val="%2."/>
      <w:lvlJc w:val="left"/>
      <w:pPr>
        <w:ind w:left="1440" w:hanging="360"/>
      </w:pPr>
    </w:lvl>
    <w:lvl w:ilvl="2" w:tplc="8E6AEA10">
      <w:start w:val="1"/>
      <w:numFmt w:val="lowerRoman"/>
      <w:lvlText w:val="%3."/>
      <w:lvlJc w:val="right"/>
      <w:pPr>
        <w:ind w:left="2160" w:hanging="180"/>
      </w:pPr>
    </w:lvl>
    <w:lvl w:ilvl="3" w:tplc="2F8A4E80">
      <w:start w:val="1"/>
      <w:numFmt w:val="decimal"/>
      <w:lvlText w:val="%4."/>
      <w:lvlJc w:val="left"/>
      <w:pPr>
        <w:ind w:left="2880" w:hanging="360"/>
      </w:pPr>
    </w:lvl>
    <w:lvl w:ilvl="4" w:tplc="FB9AC848">
      <w:start w:val="1"/>
      <w:numFmt w:val="lowerLetter"/>
      <w:lvlText w:val="%5."/>
      <w:lvlJc w:val="left"/>
      <w:pPr>
        <w:ind w:left="3600" w:hanging="360"/>
      </w:pPr>
    </w:lvl>
    <w:lvl w:ilvl="5" w:tplc="158840FC">
      <w:start w:val="1"/>
      <w:numFmt w:val="lowerRoman"/>
      <w:lvlText w:val="%6."/>
      <w:lvlJc w:val="right"/>
      <w:pPr>
        <w:ind w:left="4320" w:hanging="180"/>
      </w:pPr>
    </w:lvl>
    <w:lvl w:ilvl="6" w:tplc="5A4CAF52">
      <w:start w:val="1"/>
      <w:numFmt w:val="decimal"/>
      <w:lvlText w:val="%7."/>
      <w:lvlJc w:val="left"/>
      <w:pPr>
        <w:ind w:left="5040" w:hanging="360"/>
      </w:pPr>
    </w:lvl>
    <w:lvl w:ilvl="7" w:tplc="47A4D6B8">
      <w:start w:val="1"/>
      <w:numFmt w:val="lowerLetter"/>
      <w:lvlText w:val="%8."/>
      <w:lvlJc w:val="left"/>
      <w:pPr>
        <w:ind w:left="5760" w:hanging="360"/>
      </w:pPr>
    </w:lvl>
    <w:lvl w:ilvl="8" w:tplc="E38626C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74B10"/>
    <w:multiLevelType w:val="hybridMultilevel"/>
    <w:tmpl w:val="F482B84E"/>
    <w:lvl w:ilvl="0" w:tplc="FE5CA88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C5E9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980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CD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F61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56D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8F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E7E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0863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7386B"/>
    <w:multiLevelType w:val="hybridMultilevel"/>
    <w:tmpl w:val="53901D6A"/>
    <w:lvl w:ilvl="0" w:tplc="DFFAF5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B2B7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FAA5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EAB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3C4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DCB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02D7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82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BA2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45316"/>
    <w:multiLevelType w:val="hybridMultilevel"/>
    <w:tmpl w:val="7EAE4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76571"/>
    <w:multiLevelType w:val="hybridMultilevel"/>
    <w:tmpl w:val="F3BAC5C8"/>
    <w:lvl w:ilvl="0" w:tplc="1A684A0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8A88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8A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D43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BC7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2D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505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63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C29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E5615"/>
    <w:multiLevelType w:val="hybridMultilevel"/>
    <w:tmpl w:val="5A887FAA"/>
    <w:lvl w:ilvl="0" w:tplc="235E12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34A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224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8B7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24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C4E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4A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CEB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AA8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762FC"/>
    <w:multiLevelType w:val="hybridMultilevel"/>
    <w:tmpl w:val="3EB4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D7158"/>
    <w:multiLevelType w:val="hybridMultilevel"/>
    <w:tmpl w:val="98464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84C12"/>
    <w:multiLevelType w:val="hybridMultilevel"/>
    <w:tmpl w:val="4B00ABBC"/>
    <w:lvl w:ilvl="0" w:tplc="D1740F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94B1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F8D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27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8211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AA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A237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9884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50622"/>
    <w:multiLevelType w:val="hybridMultilevel"/>
    <w:tmpl w:val="130E71B6"/>
    <w:lvl w:ilvl="0" w:tplc="D400C5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78C1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0E3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022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C4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76E1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E0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E3B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66A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C3D7E"/>
    <w:multiLevelType w:val="hybridMultilevel"/>
    <w:tmpl w:val="9D6A7274"/>
    <w:lvl w:ilvl="0" w:tplc="6DD028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B0C87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E6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F83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87C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DC9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8E6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E07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468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90B5F"/>
    <w:multiLevelType w:val="hybridMultilevel"/>
    <w:tmpl w:val="CF5ED4E0"/>
    <w:lvl w:ilvl="0" w:tplc="36D032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8029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C632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A43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01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F22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07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A9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9E8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A5937"/>
    <w:multiLevelType w:val="hybridMultilevel"/>
    <w:tmpl w:val="649C2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B2630"/>
    <w:multiLevelType w:val="hybridMultilevel"/>
    <w:tmpl w:val="7C0A0B24"/>
    <w:lvl w:ilvl="0" w:tplc="BB66ED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F948D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D20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93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E1F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12BA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EDF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48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62C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0478D"/>
    <w:multiLevelType w:val="hybridMultilevel"/>
    <w:tmpl w:val="4BE892EC"/>
    <w:lvl w:ilvl="0" w:tplc="F4A02C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B48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2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E8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68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62A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8A2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54A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4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91417"/>
    <w:multiLevelType w:val="hybridMultilevel"/>
    <w:tmpl w:val="BE568326"/>
    <w:lvl w:ilvl="0" w:tplc="D04EF8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A84596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0654FD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E8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A3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9A1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508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84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0C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534F9"/>
    <w:multiLevelType w:val="hybridMultilevel"/>
    <w:tmpl w:val="E75C7328"/>
    <w:lvl w:ilvl="0" w:tplc="3126D9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08A3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A29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64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52A9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16F5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3E8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05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32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A37CB"/>
    <w:multiLevelType w:val="hybridMultilevel"/>
    <w:tmpl w:val="2710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D228D"/>
    <w:multiLevelType w:val="hybridMultilevel"/>
    <w:tmpl w:val="76424972"/>
    <w:lvl w:ilvl="0" w:tplc="EE8E4F6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6180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0C9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F6D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E06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AE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308C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6F0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323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744F1"/>
    <w:multiLevelType w:val="hybridMultilevel"/>
    <w:tmpl w:val="2892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877C1"/>
    <w:multiLevelType w:val="hybridMultilevel"/>
    <w:tmpl w:val="F436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D6A7B"/>
    <w:multiLevelType w:val="hybridMultilevel"/>
    <w:tmpl w:val="A1EA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F121A"/>
    <w:multiLevelType w:val="hybridMultilevel"/>
    <w:tmpl w:val="F4366F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C03D6"/>
    <w:multiLevelType w:val="hybridMultilevel"/>
    <w:tmpl w:val="B522786C"/>
    <w:lvl w:ilvl="0" w:tplc="594C4A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BF854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EA9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E0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4C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1A1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2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E8C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D8E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A2FB7"/>
    <w:multiLevelType w:val="hybridMultilevel"/>
    <w:tmpl w:val="AECC71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CB1EBEFA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30A38"/>
    <w:multiLevelType w:val="hybridMultilevel"/>
    <w:tmpl w:val="327E7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76C95"/>
    <w:multiLevelType w:val="hybridMultilevel"/>
    <w:tmpl w:val="EDE6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294411">
    <w:abstractNumId w:val="12"/>
  </w:num>
  <w:num w:numId="2" w16cid:durableId="588124064">
    <w:abstractNumId w:val="9"/>
  </w:num>
  <w:num w:numId="3" w16cid:durableId="1215659452">
    <w:abstractNumId w:val="1"/>
  </w:num>
  <w:num w:numId="4" w16cid:durableId="1367366076">
    <w:abstractNumId w:val="3"/>
  </w:num>
  <w:num w:numId="5" w16cid:durableId="751851413">
    <w:abstractNumId w:val="20"/>
  </w:num>
  <w:num w:numId="6" w16cid:durableId="1099571226">
    <w:abstractNumId w:val="5"/>
  </w:num>
  <w:num w:numId="7" w16cid:durableId="1434011908">
    <w:abstractNumId w:val="17"/>
  </w:num>
  <w:num w:numId="8" w16cid:durableId="1125733977">
    <w:abstractNumId w:val="2"/>
  </w:num>
  <w:num w:numId="9" w16cid:durableId="1753114275">
    <w:abstractNumId w:val="23"/>
  </w:num>
  <w:num w:numId="10" w16cid:durableId="1542593679">
    <w:abstractNumId w:val="6"/>
  </w:num>
  <w:num w:numId="11" w16cid:durableId="1987468494">
    <w:abstractNumId w:val="8"/>
  </w:num>
  <w:num w:numId="12" w16cid:durableId="419837932">
    <w:abstractNumId w:val="18"/>
  </w:num>
  <w:num w:numId="13" w16cid:durableId="962349463">
    <w:abstractNumId w:val="4"/>
  </w:num>
  <w:num w:numId="14" w16cid:durableId="1364549548">
    <w:abstractNumId w:val="28"/>
  </w:num>
  <w:num w:numId="15" w16cid:durableId="1351952213">
    <w:abstractNumId w:val="14"/>
  </w:num>
  <w:num w:numId="16" w16cid:durableId="1665162980">
    <w:abstractNumId w:val="15"/>
  </w:num>
  <w:num w:numId="17" w16cid:durableId="821044279">
    <w:abstractNumId w:val="0"/>
  </w:num>
  <w:num w:numId="18" w16cid:durableId="521552221">
    <w:abstractNumId w:val="19"/>
  </w:num>
  <w:num w:numId="19" w16cid:durableId="266621445">
    <w:abstractNumId w:val="13"/>
  </w:num>
  <w:num w:numId="20" w16cid:durableId="1966964057">
    <w:abstractNumId w:val="22"/>
  </w:num>
  <w:num w:numId="21" w16cid:durableId="1934700939">
    <w:abstractNumId w:val="7"/>
  </w:num>
  <w:num w:numId="22" w16cid:durableId="1036198018">
    <w:abstractNumId w:val="26"/>
  </w:num>
  <w:num w:numId="23" w16cid:durableId="178855282">
    <w:abstractNumId w:val="31"/>
  </w:num>
  <w:num w:numId="24" w16cid:durableId="546334060">
    <w:abstractNumId w:val="24"/>
  </w:num>
  <w:num w:numId="25" w16cid:durableId="1161891253">
    <w:abstractNumId w:val="21"/>
  </w:num>
  <w:num w:numId="26" w16cid:durableId="898907765">
    <w:abstractNumId w:val="11"/>
  </w:num>
  <w:num w:numId="27" w16cid:durableId="647364711">
    <w:abstractNumId w:val="30"/>
  </w:num>
  <w:num w:numId="28" w16cid:durableId="1316103404">
    <w:abstractNumId w:val="16"/>
  </w:num>
  <w:num w:numId="29" w16cid:durableId="803549853">
    <w:abstractNumId w:val="29"/>
  </w:num>
  <w:num w:numId="30" w16cid:durableId="600383265">
    <w:abstractNumId w:val="25"/>
  </w:num>
  <w:num w:numId="31" w16cid:durableId="618413326">
    <w:abstractNumId w:val="27"/>
  </w:num>
  <w:num w:numId="32" w16cid:durableId="7743259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316834b8-81a0-492d-8a07-c49cafaf95b8"/>
  </w:docVars>
  <w:rsids>
    <w:rsidRoot w:val="00DD272B"/>
    <w:rsid w:val="000069EB"/>
    <w:rsid w:val="000163F5"/>
    <w:rsid w:val="0001787C"/>
    <w:rsid w:val="00021E3A"/>
    <w:rsid w:val="000308AF"/>
    <w:rsid w:val="000375F7"/>
    <w:rsid w:val="00037A57"/>
    <w:rsid w:val="00060D10"/>
    <w:rsid w:val="000669BF"/>
    <w:rsid w:val="00077F7E"/>
    <w:rsid w:val="000924AE"/>
    <w:rsid w:val="000A48C4"/>
    <w:rsid w:val="000B7171"/>
    <w:rsid w:val="000D48A4"/>
    <w:rsid w:val="00112BE3"/>
    <w:rsid w:val="00125658"/>
    <w:rsid w:val="001257AD"/>
    <w:rsid w:val="00126BEA"/>
    <w:rsid w:val="00132B4E"/>
    <w:rsid w:val="00133DEC"/>
    <w:rsid w:val="00134052"/>
    <w:rsid w:val="00135C08"/>
    <w:rsid w:val="00142C3C"/>
    <w:rsid w:val="001430F0"/>
    <w:rsid w:val="00143C46"/>
    <w:rsid w:val="00144141"/>
    <w:rsid w:val="001441B0"/>
    <w:rsid w:val="00150DFE"/>
    <w:rsid w:val="0015568D"/>
    <w:rsid w:val="00162513"/>
    <w:rsid w:val="00176355"/>
    <w:rsid w:val="001764A6"/>
    <w:rsid w:val="00182363"/>
    <w:rsid w:val="00183CDE"/>
    <w:rsid w:val="00186221"/>
    <w:rsid w:val="001A2040"/>
    <w:rsid w:val="001A3A9E"/>
    <w:rsid w:val="001B5040"/>
    <w:rsid w:val="001B54CA"/>
    <w:rsid w:val="001D5640"/>
    <w:rsid w:val="001E4220"/>
    <w:rsid w:val="001F0993"/>
    <w:rsid w:val="002061D2"/>
    <w:rsid w:val="00207ED2"/>
    <w:rsid w:val="00214DA6"/>
    <w:rsid w:val="002547C3"/>
    <w:rsid w:val="0026777A"/>
    <w:rsid w:val="00267F28"/>
    <w:rsid w:val="00283CE8"/>
    <w:rsid w:val="002863DD"/>
    <w:rsid w:val="00292627"/>
    <w:rsid w:val="00296867"/>
    <w:rsid w:val="002A3B6B"/>
    <w:rsid w:val="002B193F"/>
    <w:rsid w:val="002D59D3"/>
    <w:rsid w:val="002F20BD"/>
    <w:rsid w:val="002F789C"/>
    <w:rsid w:val="003160EE"/>
    <w:rsid w:val="003165DA"/>
    <w:rsid w:val="00334BF5"/>
    <w:rsid w:val="00343411"/>
    <w:rsid w:val="0035217B"/>
    <w:rsid w:val="00365EE8"/>
    <w:rsid w:val="00377DFA"/>
    <w:rsid w:val="003930E1"/>
    <w:rsid w:val="003A46D3"/>
    <w:rsid w:val="003B5CC5"/>
    <w:rsid w:val="003D0DE0"/>
    <w:rsid w:val="003D14A0"/>
    <w:rsid w:val="003D2C85"/>
    <w:rsid w:val="003D3504"/>
    <w:rsid w:val="003D5118"/>
    <w:rsid w:val="003D71AC"/>
    <w:rsid w:val="003E2DEB"/>
    <w:rsid w:val="003E6DBB"/>
    <w:rsid w:val="00400B3A"/>
    <w:rsid w:val="0042170B"/>
    <w:rsid w:val="00431ECD"/>
    <w:rsid w:val="004328A9"/>
    <w:rsid w:val="0043463C"/>
    <w:rsid w:val="004504DD"/>
    <w:rsid w:val="004565DE"/>
    <w:rsid w:val="00461B4E"/>
    <w:rsid w:val="004806A1"/>
    <w:rsid w:val="0048296D"/>
    <w:rsid w:val="00487D4D"/>
    <w:rsid w:val="00495469"/>
    <w:rsid w:val="004A7DB5"/>
    <w:rsid w:val="004B77BD"/>
    <w:rsid w:val="004C1E8D"/>
    <w:rsid w:val="004C7419"/>
    <w:rsid w:val="004D2CFA"/>
    <w:rsid w:val="004D661A"/>
    <w:rsid w:val="004D6F3F"/>
    <w:rsid w:val="004D7D24"/>
    <w:rsid w:val="004E04C1"/>
    <w:rsid w:val="004E4B21"/>
    <w:rsid w:val="004F6516"/>
    <w:rsid w:val="00506A13"/>
    <w:rsid w:val="00510F9F"/>
    <w:rsid w:val="00513DF9"/>
    <w:rsid w:val="00543962"/>
    <w:rsid w:val="005658B8"/>
    <w:rsid w:val="00574EE9"/>
    <w:rsid w:val="00587BC5"/>
    <w:rsid w:val="005965C3"/>
    <w:rsid w:val="005A319F"/>
    <w:rsid w:val="005A7D10"/>
    <w:rsid w:val="005C47B7"/>
    <w:rsid w:val="005C60A6"/>
    <w:rsid w:val="005C7938"/>
    <w:rsid w:val="005D21EC"/>
    <w:rsid w:val="005D3524"/>
    <w:rsid w:val="005E05F4"/>
    <w:rsid w:val="005E0B3E"/>
    <w:rsid w:val="005F105C"/>
    <w:rsid w:val="005F7EF3"/>
    <w:rsid w:val="00610A80"/>
    <w:rsid w:val="006273B0"/>
    <w:rsid w:val="00644999"/>
    <w:rsid w:val="00645D64"/>
    <w:rsid w:val="00651162"/>
    <w:rsid w:val="00652870"/>
    <w:rsid w:val="006600AC"/>
    <w:rsid w:val="0066511F"/>
    <w:rsid w:val="006767CE"/>
    <w:rsid w:val="0068434A"/>
    <w:rsid w:val="0068495B"/>
    <w:rsid w:val="0069472B"/>
    <w:rsid w:val="006A6983"/>
    <w:rsid w:val="006B3647"/>
    <w:rsid w:val="006B4C96"/>
    <w:rsid w:val="006C6847"/>
    <w:rsid w:val="006D62D4"/>
    <w:rsid w:val="006E1CE6"/>
    <w:rsid w:val="006F095B"/>
    <w:rsid w:val="006F6A82"/>
    <w:rsid w:val="0070020F"/>
    <w:rsid w:val="00707AD8"/>
    <w:rsid w:val="00737229"/>
    <w:rsid w:val="0074063F"/>
    <w:rsid w:val="0074728F"/>
    <w:rsid w:val="00753235"/>
    <w:rsid w:val="00757882"/>
    <w:rsid w:val="00796903"/>
    <w:rsid w:val="0079723B"/>
    <w:rsid w:val="007979F6"/>
    <w:rsid w:val="007A3C77"/>
    <w:rsid w:val="007B1874"/>
    <w:rsid w:val="007B73C6"/>
    <w:rsid w:val="007B74CF"/>
    <w:rsid w:val="007D54CA"/>
    <w:rsid w:val="007F66F2"/>
    <w:rsid w:val="00801D6D"/>
    <w:rsid w:val="00802DDD"/>
    <w:rsid w:val="00806B54"/>
    <w:rsid w:val="00811739"/>
    <w:rsid w:val="00816CF0"/>
    <w:rsid w:val="008171CC"/>
    <w:rsid w:val="00821984"/>
    <w:rsid w:val="0083069C"/>
    <w:rsid w:val="00854FC0"/>
    <w:rsid w:val="00870816"/>
    <w:rsid w:val="008719E9"/>
    <w:rsid w:val="00873E4A"/>
    <w:rsid w:val="00875E29"/>
    <w:rsid w:val="00886239"/>
    <w:rsid w:val="008A171F"/>
    <w:rsid w:val="008B274C"/>
    <w:rsid w:val="008B7691"/>
    <w:rsid w:val="008D5BD9"/>
    <w:rsid w:val="008E2BD5"/>
    <w:rsid w:val="008E4410"/>
    <w:rsid w:val="008E7EBB"/>
    <w:rsid w:val="0090559B"/>
    <w:rsid w:val="00912C96"/>
    <w:rsid w:val="00916772"/>
    <w:rsid w:val="00920DFE"/>
    <w:rsid w:val="00931237"/>
    <w:rsid w:val="009350E5"/>
    <w:rsid w:val="009451CA"/>
    <w:rsid w:val="00950601"/>
    <w:rsid w:val="0095522E"/>
    <w:rsid w:val="00962E0F"/>
    <w:rsid w:val="00964AEB"/>
    <w:rsid w:val="0096724D"/>
    <w:rsid w:val="00970346"/>
    <w:rsid w:val="0097252E"/>
    <w:rsid w:val="00980221"/>
    <w:rsid w:val="00980C4C"/>
    <w:rsid w:val="00982990"/>
    <w:rsid w:val="00985CC8"/>
    <w:rsid w:val="009879A7"/>
    <w:rsid w:val="00992218"/>
    <w:rsid w:val="00992FD2"/>
    <w:rsid w:val="00993CD4"/>
    <w:rsid w:val="00995DB5"/>
    <w:rsid w:val="0099759F"/>
    <w:rsid w:val="009B493B"/>
    <w:rsid w:val="009B5F61"/>
    <w:rsid w:val="009D1C27"/>
    <w:rsid w:val="009D768C"/>
    <w:rsid w:val="009E467F"/>
    <w:rsid w:val="009E517A"/>
    <w:rsid w:val="009F0F74"/>
    <w:rsid w:val="009F2909"/>
    <w:rsid w:val="00A02B35"/>
    <w:rsid w:val="00A42C97"/>
    <w:rsid w:val="00A43203"/>
    <w:rsid w:val="00A4668A"/>
    <w:rsid w:val="00A6028F"/>
    <w:rsid w:val="00A65DB7"/>
    <w:rsid w:val="00A80619"/>
    <w:rsid w:val="00A83A09"/>
    <w:rsid w:val="00A8419B"/>
    <w:rsid w:val="00A92FE6"/>
    <w:rsid w:val="00A93DA3"/>
    <w:rsid w:val="00A96747"/>
    <w:rsid w:val="00A9722B"/>
    <w:rsid w:val="00AB43FB"/>
    <w:rsid w:val="00AC0DEC"/>
    <w:rsid w:val="00AE5CEA"/>
    <w:rsid w:val="00B0291F"/>
    <w:rsid w:val="00B0751F"/>
    <w:rsid w:val="00B11E07"/>
    <w:rsid w:val="00B159A3"/>
    <w:rsid w:val="00B202A6"/>
    <w:rsid w:val="00B25B7E"/>
    <w:rsid w:val="00B30553"/>
    <w:rsid w:val="00B362A1"/>
    <w:rsid w:val="00B569C8"/>
    <w:rsid w:val="00B65AFC"/>
    <w:rsid w:val="00B72821"/>
    <w:rsid w:val="00B75F2C"/>
    <w:rsid w:val="00B85C7E"/>
    <w:rsid w:val="00B877CD"/>
    <w:rsid w:val="00BB2CE4"/>
    <w:rsid w:val="00BB31D5"/>
    <w:rsid w:val="00BB76DD"/>
    <w:rsid w:val="00BC0548"/>
    <w:rsid w:val="00BC07E9"/>
    <w:rsid w:val="00BC0971"/>
    <w:rsid w:val="00BC1443"/>
    <w:rsid w:val="00BE6D3B"/>
    <w:rsid w:val="00C05255"/>
    <w:rsid w:val="00C217D1"/>
    <w:rsid w:val="00C321E0"/>
    <w:rsid w:val="00C33B75"/>
    <w:rsid w:val="00C35AD3"/>
    <w:rsid w:val="00C47478"/>
    <w:rsid w:val="00C64C10"/>
    <w:rsid w:val="00C729D3"/>
    <w:rsid w:val="00C8155A"/>
    <w:rsid w:val="00C8171D"/>
    <w:rsid w:val="00CA1615"/>
    <w:rsid w:val="00CA2026"/>
    <w:rsid w:val="00CA368C"/>
    <w:rsid w:val="00CA4866"/>
    <w:rsid w:val="00CA794E"/>
    <w:rsid w:val="00CB431C"/>
    <w:rsid w:val="00CC6553"/>
    <w:rsid w:val="00D12CD8"/>
    <w:rsid w:val="00D13F5C"/>
    <w:rsid w:val="00D24565"/>
    <w:rsid w:val="00D25917"/>
    <w:rsid w:val="00D430FC"/>
    <w:rsid w:val="00D43E8B"/>
    <w:rsid w:val="00D74782"/>
    <w:rsid w:val="00D80AFD"/>
    <w:rsid w:val="00D94124"/>
    <w:rsid w:val="00D9661A"/>
    <w:rsid w:val="00DA5F8B"/>
    <w:rsid w:val="00DA7737"/>
    <w:rsid w:val="00DB5BF6"/>
    <w:rsid w:val="00DB6C6A"/>
    <w:rsid w:val="00DD272B"/>
    <w:rsid w:val="00DE0702"/>
    <w:rsid w:val="00DF1211"/>
    <w:rsid w:val="00E15976"/>
    <w:rsid w:val="00E349D9"/>
    <w:rsid w:val="00E4087C"/>
    <w:rsid w:val="00E5520F"/>
    <w:rsid w:val="00E5792C"/>
    <w:rsid w:val="00E7038B"/>
    <w:rsid w:val="00EA13A7"/>
    <w:rsid w:val="00EB3E55"/>
    <w:rsid w:val="00EF0908"/>
    <w:rsid w:val="00EF1887"/>
    <w:rsid w:val="00EF2C10"/>
    <w:rsid w:val="00F00F5C"/>
    <w:rsid w:val="00F041E9"/>
    <w:rsid w:val="00F04FE4"/>
    <w:rsid w:val="00F1571D"/>
    <w:rsid w:val="00F16617"/>
    <w:rsid w:val="00F228B7"/>
    <w:rsid w:val="00F259E4"/>
    <w:rsid w:val="00F46675"/>
    <w:rsid w:val="00F47BA6"/>
    <w:rsid w:val="00F67EC9"/>
    <w:rsid w:val="00F72B71"/>
    <w:rsid w:val="00F82D5D"/>
    <w:rsid w:val="00F83B4E"/>
    <w:rsid w:val="00F847D6"/>
    <w:rsid w:val="00F976F7"/>
    <w:rsid w:val="00FA3BCC"/>
    <w:rsid w:val="00FB27C1"/>
    <w:rsid w:val="00FD372C"/>
    <w:rsid w:val="00FD71C2"/>
    <w:rsid w:val="00FD762A"/>
    <w:rsid w:val="00FF0260"/>
    <w:rsid w:val="02AF4240"/>
    <w:rsid w:val="06C6F087"/>
    <w:rsid w:val="070DD25C"/>
    <w:rsid w:val="0710AFF1"/>
    <w:rsid w:val="073A9FF7"/>
    <w:rsid w:val="09EFECC4"/>
    <w:rsid w:val="0F80FF7D"/>
    <w:rsid w:val="125BAFE3"/>
    <w:rsid w:val="146376C3"/>
    <w:rsid w:val="16BC3968"/>
    <w:rsid w:val="18D1B872"/>
    <w:rsid w:val="1A29D895"/>
    <w:rsid w:val="22CC9A5F"/>
    <w:rsid w:val="22DA1045"/>
    <w:rsid w:val="242E61B9"/>
    <w:rsid w:val="2707A2E3"/>
    <w:rsid w:val="28B1ECA0"/>
    <w:rsid w:val="2BA4FE4B"/>
    <w:rsid w:val="338C224E"/>
    <w:rsid w:val="3477F7BB"/>
    <w:rsid w:val="389F62D5"/>
    <w:rsid w:val="39A41923"/>
    <w:rsid w:val="3C1787F6"/>
    <w:rsid w:val="3D40F764"/>
    <w:rsid w:val="3D4C2B11"/>
    <w:rsid w:val="40377DD2"/>
    <w:rsid w:val="43B2C175"/>
    <w:rsid w:val="43DAC965"/>
    <w:rsid w:val="47B32282"/>
    <w:rsid w:val="48CCB2FF"/>
    <w:rsid w:val="4D089F8C"/>
    <w:rsid w:val="50113EFF"/>
    <w:rsid w:val="50BAAB5B"/>
    <w:rsid w:val="52EBEF65"/>
    <w:rsid w:val="5B763645"/>
    <w:rsid w:val="5F31DF9A"/>
    <w:rsid w:val="63A42A78"/>
    <w:rsid w:val="6FDAA012"/>
    <w:rsid w:val="73AD5AFE"/>
    <w:rsid w:val="73C9DCE6"/>
    <w:rsid w:val="7690F3B9"/>
    <w:rsid w:val="785D4951"/>
    <w:rsid w:val="798E4015"/>
    <w:rsid w:val="7EF7DFA7"/>
    <w:rsid w:val="7F808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7787A"/>
  <w15:docId w15:val="{211852BF-54B1-4FDB-91AB-C938C3FD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3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50DFE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EF1887"/>
  </w:style>
  <w:style w:type="character" w:customStyle="1" w:styleId="eop">
    <w:name w:val="eop"/>
    <w:basedOn w:val="DefaultParagraphFont"/>
    <w:rsid w:val="00EF1887"/>
  </w:style>
  <w:style w:type="paragraph" w:customStyle="1" w:styleId="paragraph">
    <w:name w:val="paragraph"/>
    <w:basedOn w:val="Normal"/>
    <w:rsid w:val="00EF1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EF1887"/>
  </w:style>
  <w:style w:type="paragraph" w:styleId="Revision">
    <w:name w:val="Revision"/>
    <w:hidden/>
    <w:uiPriority w:val="99"/>
    <w:semiHidden/>
    <w:rsid w:val="007A3C77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A93DA3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0163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B6DF24-43F4-4A31-9AF8-06F01D059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37DCD-C3C0-4C43-BC53-B93EBCAB5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8339A-E20F-4E61-930C-74CE414FC756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792D3354-7042-48F8-9B8F-2DC20942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Ambulance Trip Record Information System’s medication data dictionary</dc:title>
  <dc:subject/>
  <dc:creator>Administrator</dc:creator>
  <cp:keywords/>
  <cp:lastModifiedBy>Bettano, Amy (DPH)</cp:lastModifiedBy>
  <cp:revision>30</cp:revision>
  <cp:lastPrinted>2018-03-09T16:42:00Z</cp:lastPrinted>
  <dcterms:created xsi:type="dcterms:W3CDTF">2025-08-28T13:16:00Z</dcterms:created>
  <dcterms:modified xsi:type="dcterms:W3CDTF">2026-07-15T13:00:00Z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