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29DD" w14:textId="77777777" w:rsidR="00394A6E" w:rsidRPr="002335DB" w:rsidRDefault="00394A6E">
      <w:pPr>
        <w:rPr>
          <w:b/>
        </w:rPr>
      </w:pPr>
      <w:r>
        <w:rPr>
          <w:b/>
          <w:sz w:val="18"/>
        </w:rPr>
        <w:t xml:space="preserve">    </w:t>
      </w:r>
      <w:smartTag w:uri="urn:schemas-microsoft-com:office:smarttags" w:element="place">
        <w:smartTag w:uri="urn:schemas-microsoft-com:office:smarttags" w:element="address">
          <w:r w:rsidRPr="002335DB">
            <w:rPr>
              <w:b/>
            </w:rPr>
            <w:t>COMMONWEALTH</w:t>
          </w:r>
        </w:smartTag>
        <w:r w:rsidRPr="002335DB">
          <w:rPr>
            <w:b/>
          </w:rPr>
          <w:t xml:space="preserve"> OF </w:t>
        </w:r>
        <w:smartTag w:uri="urn:schemas-microsoft-com:office:smarttags" w:element="Street">
          <w:r w:rsidRPr="002335DB">
            <w:rPr>
              <w:b/>
            </w:rPr>
            <w:t>MASSACHUSETTS</w:t>
          </w:r>
        </w:smartTag>
      </w:smartTag>
      <w:r w:rsidRPr="002335DB">
        <w:rPr>
          <w:b/>
        </w:rPr>
        <w:t>----DEPARTMENT OF MENTAL HEALTH</w:t>
      </w:r>
    </w:p>
    <w:p w14:paraId="2A81F973" w14:textId="0D83D527" w:rsidR="00394A6E" w:rsidRPr="00764E1F" w:rsidRDefault="00394A6E">
      <w:pPr>
        <w:rPr>
          <w:b/>
        </w:rPr>
      </w:pPr>
      <w:r>
        <w:rPr>
          <w:b/>
          <w:sz w:val="18"/>
        </w:rPr>
        <w:t xml:space="preserve">    </w:t>
      </w:r>
      <w:r w:rsidR="00113CAC">
        <w:rPr>
          <w:b/>
          <w:sz w:val="18"/>
        </w:rPr>
        <w:tab/>
      </w:r>
      <w:r w:rsidRPr="00977F02">
        <w:rPr>
          <w:b/>
          <w:i/>
        </w:rPr>
        <w:t xml:space="preserve">EMERGENCY RESTRAINT OR SECLUSION (R/S) </w:t>
      </w:r>
      <w:r w:rsidR="00D27733" w:rsidRPr="00977F02">
        <w:rPr>
          <w:b/>
          <w:i/>
        </w:rPr>
        <w:t>FORM</w:t>
      </w:r>
      <w:r w:rsidR="00113CAC">
        <w:rPr>
          <w:b/>
          <w:i/>
        </w:rPr>
        <w:t xml:space="preserve"> </w:t>
      </w:r>
      <w:r w:rsidR="00D10E78" w:rsidRPr="00977F02">
        <w:rPr>
          <w:b/>
          <w:i/>
        </w:rPr>
        <w:t>-</w:t>
      </w:r>
      <w:r w:rsidR="00113CAC">
        <w:rPr>
          <w:b/>
          <w:i/>
        </w:rPr>
        <w:t xml:space="preserve"> </w:t>
      </w:r>
      <w:r w:rsidR="00D10E78" w:rsidRPr="00764E1F">
        <w:rPr>
          <w:b/>
          <w:i/>
        </w:rPr>
        <w:t>PART B</w:t>
      </w:r>
      <w:r w:rsidR="00113CAC" w:rsidRPr="00764E1F">
        <w:rPr>
          <w:b/>
          <w:i/>
        </w:rPr>
        <w:t xml:space="preserve"> – </w:t>
      </w:r>
      <w:r w:rsidR="00113CAC" w:rsidRPr="00764E1F">
        <w:rPr>
          <w:b/>
        </w:rPr>
        <w:t>R</w:t>
      </w:r>
      <w:r w:rsidR="002335DB" w:rsidRPr="00764E1F">
        <w:rPr>
          <w:b/>
        </w:rPr>
        <w:t>evised</w:t>
      </w:r>
      <w:r w:rsidR="00113CAC" w:rsidRPr="00764E1F">
        <w:rPr>
          <w:b/>
        </w:rPr>
        <w:t xml:space="preserve"> </w:t>
      </w:r>
      <w:r w:rsidR="00123404" w:rsidRPr="00764E1F">
        <w:rPr>
          <w:b/>
        </w:rPr>
        <w:t>10</w:t>
      </w:r>
      <w:r w:rsidR="007334EF" w:rsidRPr="00764E1F">
        <w:rPr>
          <w:b/>
        </w:rPr>
        <w:t>/22</w:t>
      </w:r>
    </w:p>
    <w:p w14:paraId="574B83CC" w14:textId="77777777" w:rsidR="00394A6E" w:rsidRPr="00764E1F" w:rsidRDefault="00394A6E">
      <w:pPr>
        <w:spacing w:line="384" w:lineRule="auto"/>
      </w:pPr>
      <w:r w:rsidRPr="00764E1F">
        <w:rPr>
          <w:b/>
        </w:rPr>
        <w:t xml:space="preserve">   NAME </w:t>
      </w:r>
      <w:r w:rsidRPr="00764E1F">
        <w:rPr>
          <w:u w:val="single"/>
        </w:rPr>
        <w:tab/>
      </w:r>
      <w:r w:rsidRPr="00764E1F">
        <w:rPr>
          <w:u w:val="single"/>
        </w:rPr>
        <w:tab/>
      </w:r>
      <w:r w:rsidRPr="00764E1F">
        <w:rPr>
          <w:u w:val="single"/>
        </w:rPr>
        <w:tab/>
      </w:r>
      <w:r w:rsidRPr="00764E1F">
        <w:rPr>
          <w:u w:val="single"/>
        </w:rPr>
        <w:tab/>
      </w:r>
      <w:r w:rsidR="00D10E78" w:rsidRPr="00764E1F">
        <w:rPr>
          <w:u w:val="single"/>
        </w:rPr>
        <w:t xml:space="preserve"> </w:t>
      </w:r>
      <w:r w:rsidR="00D10E78" w:rsidRPr="00764E1F">
        <w:t xml:space="preserve"> Med. Rec. # </w:t>
      </w:r>
      <w:r w:rsidR="00D10E78" w:rsidRPr="00764E1F">
        <w:rPr>
          <w:u w:val="single"/>
        </w:rPr>
        <w:tab/>
      </w:r>
      <w:r w:rsidR="00D10E78" w:rsidRPr="00764E1F">
        <w:rPr>
          <w:u w:val="single"/>
        </w:rPr>
        <w:tab/>
      </w:r>
      <w:r w:rsidR="00B10996" w:rsidRPr="00764E1F">
        <w:rPr>
          <w:u w:val="single"/>
        </w:rPr>
        <w:tab/>
      </w:r>
      <w:r w:rsidRPr="00764E1F">
        <w:t xml:space="preserve">Date </w:t>
      </w:r>
      <w:r w:rsidR="00D10E78" w:rsidRPr="00764E1F">
        <w:rPr>
          <w:u w:val="single"/>
        </w:rPr>
        <w:tab/>
      </w:r>
      <w:r w:rsidR="00D10E78" w:rsidRPr="00764E1F">
        <w:rPr>
          <w:u w:val="single"/>
        </w:rPr>
        <w:tab/>
      </w:r>
      <w:r w:rsidRPr="00764E1F">
        <w:rPr>
          <w:u w:val="single"/>
        </w:rPr>
        <w:t xml:space="preserve"> </w:t>
      </w:r>
      <w:r w:rsidRPr="00764E1F">
        <w:t xml:space="preserve">Time R/S Started </w:t>
      </w:r>
      <w:r w:rsidRPr="00764E1F">
        <w:rPr>
          <w:u w:val="single"/>
        </w:rPr>
        <w:tab/>
      </w:r>
    </w:p>
    <w:p w14:paraId="070C0CD8" w14:textId="77777777" w:rsidR="001C58CA" w:rsidRPr="00764E1F" w:rsidRDefault="00394A6E">
      <w:r w:rsidRPr="00764E1F">
        <w:t xml:space="preserve"> </w:t>
      </w:r>
      <w:r w:rsidRPr="00764E1F">
        <w:rPr>
          <w:b/>
        </w:rPr>
        <w:t xml:space="preserve">  </w:t>
      </w:r>
      <w:r w:rsidR="00AA740C" w:rsidRPr="00764E1F">
        <w:rPr>
          <w:b/>
        </w:rPr>
        <w:t xml:space="preserve">MONITORING &amp; </w:t>
      </w:r>
      <w:r w:rsidRPr="00764E1F">
        <w:rPr>
          <w:b/>
        </w:rPr>
        <w:t>ASSESSMENT:</w:t>
      </w:r>
      <w:r w:rsidRPr="00764E1F">
        <w:t xml:space="preserve"> </w:t>
      </w:r>
      <w:r w:rsidR="00D10E78" w:rsidRPr="00764E1F">
        <w:t>VITAL SIGNS/CARE</w:t>
      </w:r>
      <w:r w:rsidRPr="00764E1F">
        <w:t xml:space="preserve">, </w:t>
      </w:r>
      <w:r w:rsidR="00D10E78" w:rsidRPr="00764E1F">
        <w:t xml:space="preserve">CIRCULATION/ROM </w:t>
      </w:r>
      <w:r w:rsidR="00AA740C" w:rsidRPr="00764E1F">
        <w:t>&amp;</w:t>
      </w:r>
      <w:r w:rsidRPr="00764E1F">
        <w:t xml:space="preserve"> </w:t>
      </w:r>
      <w:r w:rsidR="00D10E78" w:rsidRPr="00764E1F">
        <w:t>CURRENT CONDITION must be</w:t>
      </w:r>
    </w:p>
    <w:p w14:paraId="745564E0" w14:textId="7807F57D" w:rsidR="00394A6E" w:rsidRPr="00764E1F" w:rsidRDefault="001C58CA">
      <w:r w:rsidRPr="00764E1F">
        <w:t xml:space="preserve">  </w:t>
      </w:r>
      <w:r w:rsidR="00AA740C" w:rsidRPr="00764E1F">
        <w:t xml:space="preserve"> </w:t>
      </w:r>
      <w:r w:rsidR="00D10E78" w:rsidRPr="00764E1F">
        <w:t xml:space="preserve">documented every 15 minutes </w:t>
      </w:r>
      <w:r w:rsidR="00AA740C" w:rsidRPr="00764E1F">
        <w:t xml:space="preserve">by a </w:t>
      </w:r>
      <w:r w:rsidR="00AA740C" w:rsidRPr="00764E1F">
        <w:rPr>
          <w:u w:val="single"/>
        </w:rPr>
        <w:t>trained</w:t>
      </w:r>
      <w:r w:rsidR="00394A6E" w:rsidRPr="00764E1F">
        <w:rPr>
          <w:u w:val="single"/>
        </w:rPr>
        <w:t xml:space="preserve"> staff person</w:t>
      </w:r>
      <w:r w:rsidR="00E026AE" w:rsidRPr="00764E1F">
        <w:rPr>
          <w:vertAlign w:val="superscript"/>
        </w:rPr>
        <w:t>+</w:t>
      </w:r>
      <w:r w:rsidR="00394A6E" w:rsidRPr="00764E1F">
        <w:t>.  A</w:t>
      </w:r>
      <w:r w:rsidR="00D10E78" w:rsidRPr="00764E1F">
        <w:t>n</w:t>
      </w:r>
      <w:r w:rsidR="00394A6E" w:rsidRPr="00764E1F">
        <w:t xml:space="preserve"> </w:t>
      </w:r>
      <w:r w:rsidR="00E026AE" w:rsidRPr="00764E1F">
        <w:rPr>
          <w:u w:val="single"/>
        </w:rPr>
        <w:t>Authorized Staff Person/Clinician</w:t>
      </w:r>
      <w:r w:rsidR="00750ACD" w:rsidRPr="00764E1F">
        <w:t xml:space="preserve"> </w:t>
      </w:r>
      <w:r w:rsidR="00394A6E" w:rsidRPr="00764E1F">
        <w:t>must assess</w:t>
      </w:r>
      <w:r w:rsidR="00AA740C" w:rsidRPr="00764E1F">
        <w:t xml:space="preserve"> </w:t>
      </w:r>
      <w:r w:rsidRPr="00764E1F">
        <w:t xml:space="preserve">the </w:t>
      </w:r>
      <w:r w:rsidR="00AA740C" w:rsidRPr="00764E1F">
        <w:t>patient</w:t>
      </w:r>
      <w:r w:rsidR="00D10E78" w:rsidRPr="00764E1F">
        <w:t xml:space="preserve"> at least every 30 minutes.</w:t>
      </w:r>
    </w:p>
    <w:p w14:paraId="0B0BDE3D" w14:textId="5E13DF36" w:rsidR="00394A6E" w:rsidRPr="00764E1F" w:rsidRDefault="007334EF">
      <w:pPr>
        <w:rPr>
          <w:b/>
          <w:sz w:val="16"/>
        </w:rPr>
      </w:pPr>
      <w:r w:rsidRPr="00764E1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6F3C2" wp14:editId="269931AF">
                <wp:simplePos x="0" y="0"/>
                <wp:positionH relativeFrom="column">
                  <wp:posOffset>319405</wp:posOffset>
                </wp:positionH>
                <wp:positionV relativeFrom="paragraph">
                  <wp:posOffset>37465</wp:posOffset>
                </wp:positionV>
                <wp:extent cx="2057400" cy="54102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64DE1" w14:textId="77777777" w:rsidR="00DF1F0D" w:rsidRDefault="00DF1F0D" w:rsidP="00E52A33">
                            <w:pPr>
                              <w:spacing w:after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27733">
                              <w:rPr>
                                <w:b/>
                                <w:sz w:val="18"/>
                              </w:rPr>
                              <w:t>PHYSICAL STATUS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AT</w:t>
                            </w:r>
                          </w:p>
                          <w:p w14:paraId="5E069896" w14:textId="77777777" w:rsidR="00E52A33" w:rsidRPr="00D27733" w:rsidRDefault="00E52A33" w:rsidP="00E52A33">
                            <w:pPr>
                              <w:spacing w:after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27733">
                              <w:rPr>
                                <w:b/>
                                <w:sz w:val="18"/>
                              </w:rPr>
                              <w:t>R/S INITIATION/APPLICATION</w:t>
                            </w:r>
                          </w:p>
                          <w:p w14:paraId="3E18A941" w14:textId="77777777" w:rsidR="00584848" w:rsidRDefault="0058484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321F8A1" w14:textId="77777777" w:rsidR="00E52A33" w:rsidRPr="00E52A33" w:rsidRDefault="00E52A33">
                            <w:pPr>
                              <w:rPr>
                                <w:u w:val="single"/>
                              </w:rPr>
                            </w:pPr>
                            <w:r w:rsidRPr="00E52A33">
                              <w:rPr>
                                <w:u w:val="single"/>
                              </w:rPr>
                              <w:t>Time               Date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94C2668" w14:textId="77777777" w:rsidR="00E52A33" w:rsidRDefault="00E52A33"/>
                          <w:p w14:paraId="596A4F87" w14:textId="77777777" w:rsidR="00E52A33" w:rsidRDefault="00E52A33" w:rsidP="00E52A33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Difficulty breathing Y/N? _______</w:t>
                            </w:r>
                          </w:p>
                          <w:p w14:paraId="5E79CF86" w14:textId="77777777" w:rsidR="00E52A33" w:rsidRDefault="00E52A33" w:rsidP="00E52A33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Breathing complaint Y/N? _______</w:t>
                            </w:r>
                          </w:p>
                          <w:p w14:paraId="021B2D96" w14:textId="77777777" w:rsidR="00E52A33" w:rsidRDefault="00E52A33" w:rsidP="00E52A33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Observable skin color change Y/N? _________</w:t>
                            </w:r>
                          </w:p>
                          <w:p w14:paraId="67B0882A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Skin condition (e.g., warm, dry, clammy) _____________________</w:t>
                            </w:r>
                          </w:p>
                          <w:p w14:paraId="7A64A7B2" w14:textId="77777777" w:rsidR="00E26461" w:rsidRDefault="00AA740C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Injury due to</w:t>
                            </w:r>
                            <w:r w:rsidR="00E26461">
                              <w:rPr>
                                <w:sz w:val="18"/>
                              </w:rPr>
                              <w:t xml:space="preserve"> R/S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E26461">
                              <w:rPr>
                                <w:sz w:val="18"/>
                              </w:rPr>
                              <w:t>Y/N? _____</w:t>
                            </w:r>
                          </w:p>
                          <w:p w14:paraId="028252DA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Bleeding _______  Cuts _______</w:t>
                            </w:r>
                          </w:p>
                          <w:p w14:paraId="5CB119FC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Scratches _______  Bruises ______</w:t>
                            </w:r>
                          </w:p>
                          <w:p w14:paraId="113EB982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Rug burn _______</w:t>
                            </w:r>
                          </w:p>
                          <w:p w14:paraId="2E5F7C5B" w14:textId="77777777" w:rsidR="00AA740C" w:rsidRDefault="00AA740C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 _______________________</w:t>
                            </w:r>
                            <w:r w:rsidR="00E33915"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20327784" w14:textId="77777777" w:rsidR="00AA740C" w:rsidRDefault="00E33915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</w:t>
                            </w:r>
                          </w:p>
                          <w:p w14:paraId="4B1FCF3B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Complaint of pain ______________</w:t>
                            </w:r>
                            <w:r w:rsidR="00E33915"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1E5DE0D4" w14:textId="77777777" w:rsidR="00E33915" w:rsidRDefault="00E33915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</w:t>
                            </w:r>
                          </w:p>
                          <w:p w14:paraId="1286E90E" w14:textId="77777777" w:rsidR="00E26461" w:rsidRDefault="00E33915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Additional</w:t>
                            </w:r>
                            <w:r w:rsidR="00E26461">
                              <w:rPr>
                                <w:sz w:val="18"/>
                              </w:rPr>
                              <w:t xml:space="preserve"> concerns _______________</w:t>
                            </w:r>
                          </w:p>
                          <w:p w14:paraId="5CA76EDD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</w:t>
                            </w:r>
                            <w:r w:rsidR="00E33915">
                              <w:rPr>
                                <w:sz w:val="18"/>
                              </w:rPr>
                              <w:t>____</w:t>
                            </w:r>
                          </w:p>
                          <w:p w14:paraId="1E54F7A4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</w:p>
                          <w:p w14:paraId="3CAD22DF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Medical action planned/taken if necessary: __________________</w:t>
                            </w:r>
                          </w:p>
                          <w:p w14:paraId="591FAC1D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___________________________</w:t>
                            </w:r>
                          </w:p>
                          <w:p w14:paraId="2F1AABFA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___________________________</w:t>
                            </w:r>
                          </w:p>
                          <w:p w14:paraId="2D446EB0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___________________________</w:t>
                            </w:r>
                          </w:p>
                          <w:p w14:paraId="355719C0" w14:textId="77777777" w:rsidR="00DF1F0D" w:rsidRDefault="00DF1F0D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</w:p>
                          <w:p w14:paraId="69839CFC" w14:textId="77777777" w:rsidR="00781C9F" w:rsidRDefault="00781C9F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</w:p>
                          <w:p w14:paraId="792A5F43" w14:textId="7A441F24" w:rsidR="00DF1F0D" w:rsidRDefault="00EA2B52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 w:rsidRPr="00764E1F">
                              <w:t>Authorized Staff Person/Clinician</w:t>
                            </w:r>
                            <w:r>
                              <w:t xml:space="preserve"> </w:t>
                            </w:r>
                            <w:r w:rsidR="00DF1F0D">
                              <w:t>signature required: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6F3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.15pt;margin-top:2.95pt;width:162pt;height:4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">
                <v:textbox>
                  <w:txbxContent>
                    <w:p w14:paraId="43A64DE1" w14:textId="77777777" w:rsidR="00DF1F0D" w:rsidRDefault="00DF1F0D" w:rsidP="00E52A33">
                      <w:pPr>
                        <w:spacing w:after="58"/>
                        <w:jc w:val="center"/>
                        <w:rPr>
                          <w:b/>
                          <w:sz w:val="18"/>
                        </w:rPr>
                      </w:pPr>
                      <w:r w:rsidRPr="00D27733">
                        <w:rPr>
                          <w:b/>
                          <w:sz w:val="18"/>
                        </w:rPr>
                        <w:t>PHYSICAL STATUS</w:t>
                      </w:r>
                      <w:r>
                        <w:rPr>
                          <w:b/>
                          <w:sz w:val="18"/>
                        </w:rPr>
                        <w:t xml:space="preserve"> AT</w:t>
                      </w:r>
                    </w:p>
                    <w:p w14:paraId="5E069896" w14:textId="77777777" w:rsidR="00E52A33" w:rsidRPr="00D27733" w:rsidRDefault="00E52A33" w:rsidP="00E52A33">
                      <w:pPr>
                        <w:spacing w:after="58"/>
                        <w:jc w:val="center"/>
                        <w:rPr>
                          <w:b/>
                          <w:sz w:val="18"/>
                        </w:rPr>
                      </w:pPr>
                      <w:r w:rsidRPr="00D27733">
                        <w:rPr>
                          <w:b/>
                          <w:sz w:val="18"/>
                        </w:rPr>
                        <w:t>R/S INITIATION/APPLICATION</w:t>
                      </w:r>
                    </w:p>
                    <w:p w14:paraId="3E18A941" w14:textId="77777777" w:rsidR="00584848" w:rsidRDefault="00584848">
                      <w:pPr>
                        <w:rPr>
                          <w:u w:val="single"/>
                        </w:rPr>
                      </w:pPr>
                    </w:p>
                    <w:p w14:paraId="5321F8A1" w14:textId="77777777" w:rsidR="00E52A33" w:rsidRPr="00E52A33" w:rsidRDefault="00E52A33">
                      <w:pPr>
                        <w:rPr>
                          <w:u w:val="single"/>
                        </w:rPr>
                      </w:pPr>
                      <w:r w:rsidRPr="00E52A33">
                        <w:rPr>
                          <w:u w:val="single"/>
                        </w:rPr>
                        <w:t>Time               Date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94C2668" w14:textId="77777777" w:rsidR="00E52A33" w:rsidRDefault="00E52A33"/>
                    <w:p w14:paraId="596A4F87" w14:textId="77777777" w:rsidR="00E52A33" w:rsidRDefault="00E52A33" w:rsidP="00E52A33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Difficulty breathing Y/N? _______</w:t>
                      </w:r>
                    </w:p>
                    <w:p w14:paraId="5E79CF86" w14:textId="77777777" w:rsidR="00E52A33" w:rsidRDefault="00E52A33" w:rsidP="00E52A33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Breathing complaint Y/N? _______</w:t>
                      </w:r>
                    </w:p>
                    <w:p w14:paraId="021B2D96" w14:textId="77777777" w:rsidR="00E52A33" w:rsidRDefault="00E52A33" w:rsidP="00E52A33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Observable skin color change Y/N? _________</w:t>
                      </w:r>
                    </w:p>
                    <w:p w14:paraId="67B0882A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Skin condition (e.g., warm, dry, clammy) _____________________</w:t>
                      </w:r>
                    </w:p>
                    <w:p w14:paraId="7A64A7B2" w14:textId="77777777" w:rsidR="00E26461" w:rsidRDefault="00AA740C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Injury due to</w:t>
                      </w:r>
                      <w:r w:rsidR="00E26461">
                        <w:rPr>
                          <w:sz w:val="18"/>
                        </w:rPr>
                        <w:t xml:space="preserve"> R/S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E26461">
                        <w:rPr>
                          <w:sz w:val="18"/>
                        </w:rPr>
                        <w:t>Y/N? _____</w:t>
                      </w:r>
                    </w:p>
                    <w:p w14:paraId="028252DA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Bleeding _______  Cuts _______</w:t>
                      </w:r>
                    </w:p>
                    <w:p w14:paraId="5CB119FC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Scratches _______  Bruises ______</w:t>
                      </w:r>
                    </w:p>
                    <w:p w14:paraId="113EB982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Rug burn _______</w:t>
                      </w:r>
                    </w:p>
                    <w:p w14:paraId="2E5F7C5B" w14:textId="77777777" w:rsidR="00AA740C" w:rsidRDefault="00AA740C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Other _______________________</w:t>
                      </w:r>
                      <w:r w:rsidR="00E33915">
                        <w:rPr>
                          <w:sz w:val="18"/>
                        </w:rPr>
                        <w:t>___</w:t>
                      </w:r>
                    </w:p>
                    <w:p w14:paraId="20327784" w14:textId="77777777" w:rsidR="00AA740C" w:rsidRDefault="00E33915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</w:t>
                      </w:r>
                    </w:p>
                    <w:p w14:paraId="4B1FCF3B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Complaint of pain ______________</w:t>
                      </w:r>
                      <w:r w:rsidR="00E33915">
                        <w:rPr>
                          <w:sz w:val="18"/>
                        </w:rPr>
                        <w:t>__</w:t>
                      </w:r>
                    </w:p>
                    <w:p w14:paraId="1E5DE0D4" w14:textId="77777777" w:rsidR="00E33915" w:rsidRDefault="00E33915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</w:t>
                      </w:r>
                    </w:p>
                    <w:p w14:paraId="1286E90E" w14:textId="77777777" w:rsidR="00E26461" w:rsidRDefault="00E33915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Additional</w:t>
                      </w:r>
                      <w:r w:rsidR="00E26461">
                        <w:rPr>
                          <w:sz w:val="18"/>
                        </w:rPr>
                        <w:t xml:space="preserve"> concerns _______________</w:t>
                      </w:r>
                    </w:p>
                    <w:p w14:paraId="5CA76EDD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</w:t>
                      </w:r>
                      <w:r w:rsidR="00E33915">
                        <w:rPr>
                          <w:sz w:val="18"/>
                        </w:rPr>
                        <w:t>____</w:t>
                      </w:r>
                    </w:p>
                    <w:p w14:paraId="1E54F7A4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</w:p>
                    <w:p w14:paraId="3CAD22DF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Medical action planned/taken if necessary: __________________</w:t>
                      </w:r>
                    </w:p>
                    <w:p w14:paraId="591FAC1D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___________________________</w:t>
                      </w:r>
                    </w:p>
                    <w:p w14:paraId="2F1AABFA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___________________________</w:t>
                      </w:r>
                    </w:p>
                    <w:p w14:paraId="2D446EB0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___________________________</w:t>
                      </w:r>
                    </w:p>
                    <w:p w14:paraId="355719C0" w14:textId="77777777" w:rsidR="00DF1F0D" w:rsidRDefault="00DF1F0D" w:rsidP="00E33915">
                      <w:pPr>
                        <w:pBdr>
                          <w:bottom w:val="single" w:sz="12" w:space="2" w:color="auto"/>
                        </w:pBdr>
                      </w:pPr>
                    </w:p>
                    <w:p w14:paraId="69839CFC" w14:textId="77777777" w:rsidR="00781C9F" w:rsidRDefault="00781C9F" w:rsidP="00E33915">
                      <w:pPr>
                        <w:pBdr>
                          <w:bottom w:val="single" w:sz="12" w:space="2" w:color="auto"/>
                        </w:pBdr>
                      </w:pPr>
                    </w:p>
                    <w:p w14:paraId="792A5F43" w14:textId="7A441F24" w:rsidR="00DF1F0D" w:rsidRDefault="00EA2B52" w:rsidP="00E33915">
                      <w:pPr>
                        <w:pBdr>
                          <w:bottom w:val="single" w:sz="12" w:space="2" w:color="auto"/>
                        </w:pBdr>
                      </w:pPr>
                      <w:r w:rsidRPr="00764E1F">
                        <w:t>Authorized Staff Person/Clinician</w:t>
                      </w:r>
                      <w:r>
                        <w:t xml:space="preserve"> </w:t>
                      </w:r>
                      <w:r w:rsidR="00DF1F0D">
                        <w:t>signature required: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60" w:type="dxa"/>
        <w:tblInd w:w="40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  <w:gridCol w:w="2790"/>
        <w:gridCol w:w="2790"/>
        <w:gridCol w:w="2790"/>
      </w:tblGrid>
      <w:tr w:rsidR="00113CAC" w:rsidRPr="00764E1F" w14:paraId="01D1ED27" w14:textId="7777777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7D2F" w14:textId="77777777" w:rsidR="00113CAC" w:rsidRPr="00764E1F" w:rsidRDefault="00113CAC">
            <w:pPr>
              <w:spacing w:line="-120" w:lineRule="auto"/>
              <w:rPr>
                <w:sz w:val="18"/>
              </w:rPr>
            </w:pPr>
          </w:p>
          <w:p w14:paraId="412468AA" w14:textId="77777777" w:rsidR="00113CAC" w:rsidRPr="00764E1F" w:rsidRDefault="00113CAC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0D83" w14:textId="77777777" w:rsidR="00113CAC" w:rsidRPr="00764E1F" w:rsidRDefault="00113CAC" w:rsidP="00EC17E8">
            <w:pPr>
              <w:spacing w:line="-120" w:lineRule="auto"/>
              <w:rPr>
                <w:sz w:val="18"/>
              </w:rPr>
            </w:pPr>
          </w:p>
          <w:p w14:paraId="44A32691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698F" w14:textId="77777777" w:rsidR="00113CAC" w:rsidRPr="00764E1F" w:rsidRDefault="00113CAC" w:rsidP="00EC17E8">
            <w:pPr>
              <w:spacing w:line="-120" w:lineRule="auto"/>
              <w:rPr>
                <w:sz w:val="18"/>
              </w:rPr>
            </w:pPr>
          </w:p>
          <w:p w14:paraId="4ADD6778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3C3D" w14:textId="77777777" w:rsidR="00113CAC" w:rsidRPr="00764E1F" w:rsidRDefault="00113CAC" w:rsidP="00EC17E8">
            <w:pPr>
              <w:spacing w:line="-120" w:lineRule="auto"/>
              <w:rPr>
                <w:sz w:val="18"/>
              </w:rPr>
            </w:pPr>
          </w:p>
          <w:p w14:paraId="1E2EBB3E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</w:tr>
      <w:tr w:rsidR="00113CAC" w:rsidRPr="00764E1F" w14:paraId="5CDB1577" w14:textId="77777777">
        <w:trPr>
          <w:trHeight w:val="2621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AA69" w14:textId="77777777" w:rsidR="00113CAC" w:rsidRPr="00764E1F" w:rsidRDefault="00113CAC" w:rsidP="00E407DB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6F2D75A8" w14:textId="5D768EF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3E079402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43C5F2CF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1C00C020" w14:textId="77777777" w:rsidR="00113CAC" w:rsidRPr="00764E1F" w:rsidRDefault="00113CAC" w:rsidP="00D10E78">
            <w:pPr>
              <w:rPr>
                <w:sz w:val="18"/>
              </w:rPr>
            </w:pPr>
          </w:p>
          <w:p w14:paraId="63D745B1" w14:textId="77777777" w:rsidR="00113CAC" w:rsidRPr="00764E1F" w:rsidRDefault="00113CAC" w:rsidP="00D10E7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54998EBC" w14:textId="77777777" w:rsidR="00113CAC" w:rsidRPr="00764E1F" w:rsidRDefault="00113CAC" w:rsidP="00B10996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2205B0AB" w14:textId="77777777" w:rsidR="00113CAC" w:rsidRPr="00764E1F" w:rsidRDefault="00113CAC" w:rsidP="00B10996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4F5758F3" w14:textId="77777777" w:rsidR="00113CAC" w:rsidRPr="00764E1F" w:rsidRDefault="00113CAC" w:rsidP="00B10996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64FC5165" w14:textId="2B8CD174" w:rsidR="00113CAC" w:rsidRPr="00764E1F" w:rsidRDefault="00E026AE" w:rsidP="00D10E78">
            <w:pPr>
              <w:spacing w:after="58"/>
              <w:rPr>
                <w:sz w:val="18"/>
              </w:rPr>
            </w:pPr>
            <w:r w:rsidRPr="00764E1F">
              <w:rPr>
                <w:vertAlign w:val="superscript"/>
              </w:rPr>
              <w:t>+</w:t>
            </w:r>
            <w:r w:rsidR="00113CAC" w:rsidRPr="00764E1F">
              <w:rPr>
                <w:sz w:val="18"/>
              </w:rPr>
              <w:t xml:space="preserve"> Document actual reading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77D8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1EC15F61" w14:textId="74F13C9E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7B74D1C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4BA061F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62DBDE48" w14:textId="77777777" w:rsidR="00113CAC" w:rsidRPr="00764E1F" w:rsidRDefault="00113CAC" w:rsidP="00EC17E8">
            <w:pPr>
              <w:rPr>
                <w:sz w:val="18"/>
              </w:rPr>
            </w:pPr>
          </w:p>
          <w:p w14:paraId="27EB52EA" w14:textId="77777777" w:rsidR="00113CAC" w:rsidRPr="00764E1F" w:rsidRDefault="00113CAC" w:rsidP="00EC17E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09D89DE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562F2214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693B2DB5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1E556DCB" w14:textId="06ECEC75" w:rsidR="00113CAC" w:rsidRPr="00764E1F" w:rsidRDefault="00E026AE" w:rsidP="00EC17E8">
            <w:pPr>
              <w:spacing w:after="58"/>
              <w:rPr>
                <w:sz w:val="18"/>
              </w:rPr>
            </w:pPr>
            <w:r w:rsidRPr="00764E1F">
              <w:rPr>
                <w:vertAlign w:val="superscript"/>
              </w:rPr>
              <w:t>+</w:t>
            </w:r>
            <w:r w:rsidR="00113CAC" w:rsidRPr="00764E1F">
              <w:rPr>
                <w:sz w:val="18"/>
              </w:rPr>
              <w:t xml:space="preserve"> Document actual reading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D3F2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1A0CC488" w14:textId="6707F3FC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76DC522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7D4947B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7F51EAE8" w14:textId="77777777" w:rsidR="00113CAC" w:rsidRPr="00764E1F" w:rsidRDefault="00113CAC" w:rsidP="00EC17E8">
            <w:pPr>
              <w:rPr>
                <w:sz w:val="18"/>
              </w:rPr>
            </w:pPr>
          </w:p>
          <w:p w14:paraId="04ADD0FA" w14:textId="77777777" w:rsidR="00113CAC" w:rsidRPr="00764E1F" w:rsidRDefault="00113CAC" w:rsidP="00EC17E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1B36C2B1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1ED7B8CD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54D9424D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2DD155CC" w14:textId="5FC6CEA4" w:rsidR="00113CAC" w:rsidRPr="00764E1F" w:rsidRDefault="00E026AE" w:rsidP="00EC17E8">
            <w:pPr>
              <w:spacing w:after="58"/>
              <w:rPr>
                <w:sz w:val="18"/>
              </w:rPr>
            </w:pPr>
            <w:r w:rsidRPr="00764E1F">
              <w:rPr>
                <w:vertAlign w:val="superscript"/>
              </w:rPr>
              <w:t>+</w:t>
            </w:r>
            <w:r w:rsidR="00113CAC" w:rsidRPr="00764E1F">
              <w:rPr>
                <w:sz w:val="18"/>
              </w:rPr>
              <w:t xml:space="preserve"> Document actual reading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3412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583B82E2" w14:textId="46CAF06C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7E190AF7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21C69108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59B69794" w14:textId="77777777" w:rsidR="00113CAC" w:rsidRPr="00764E1F" w:rsidRDefault="00113CAC" w:rsidP="00EC17E8">
            <w:pPr>
              <w:rPr>
                <w:sz w:val="18"/>
              </w:rPr>
            </w:pPr>
          </w:p>
          <w:p w14:paraId="4CE1E108" w14:textId="77777777" w:rsidR="00113CAC" w:rsidRPr="00764E1F" w:rsidRDefault="00113CAC" w:rsidP="00EC17E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1082C8B3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045A37E0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141E2C5F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6499017D" w14:textId="30DA9400" w:rsidR="00113CAC" w:rsidRPr="00764E1F" w:rsidRDefault="00E026AE" w:rsidP="00EC17E8">
            <w:pPr>
              <w:spacing w:after="58"/>
              <w:rPr>
                <w:sz w:val="18"/>
              </w:rPr>
            </w:pPr>
            <w:r w:rsidRPr="00764E1F">
              <w:rPr>
                <w:vertAlign w:val="superscript"/>
              </w:rPr>
              <w:t>+</w:t>
            </w:r>
            <w:r w:rsidR="00113CAC" w:rsidRPr="00764E1F">
              <w:rPr>
                <w:sz w:val="18"/>
              </w:rPr>
              <w:t xml:space="preserve"> Document actual reading</w:t>
            </w:r>
          </w:p>
        </w:tc>
      </w:tr>
      <w:tr w:rsidR="00113CAC" w:rsidRPr="00764E1F" w14:paraId="4B00D326" w14:textId="77777777">
        <w:trPr>
          <w:trHeight w:val="1163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5623" w14:textId="77777777" w:rsidR="00113CAC" w:rsidRPr="00764E1F" w:rsidRDefault="00113CAC" w:rsidP="00D27733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559C69BC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6C913626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19D73C61" w14:textId="77777777" w:rsidR="00113CAC" w:rsidRPr="00764E1F" w:rsidRDefault="00113CAC" w:rsidP="00D10E7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105B" w14:textId="77777777" w:rsidR="00113CAC" w:rsidRPr="00764E1F" w:rsidRDefault="00113CAC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756458F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25B5B068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463D53EE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BC9C" w14:textId="77777777" w:rsidR="00113CAC" w:rsidRPr="00764E1F" w:rsidRDefault="00113CAC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0B557CC6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69A0721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4B451AF1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79CD" w14:textId="77777777" w:rsidR="00113CAC" w:rsidRPr="00764E1F" w:rsidRDefault="00113CAC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467876AD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166DB673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09FD06F6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</w:tr>
      <w:tr w:rsidR="00113CAC" w:rsidRPr="00764E1F" w14:paraId="0DE040AF" w14:textId="7777777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79B13317" w14:textId="77777777" w:rsidR="00113CAC" w:rsidRPr="00764E1F" w:rsidRDefault="00113CAC" w:rsidP="00E407DB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1E01F4D7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Maintaining Control** ____</w:t>
            </w:r>
          </w:p>
          <w:p w14:paraId="4C1A9CC5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33FD020A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0C44169F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2B249533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Threatening:</w:t>
            </w:r>
          </w:p>
          <w:p w14:paraId="357C8B49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05F84D7C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21C138FC" w14:textId="77777777" w:rsidR="00113CAC" w:rsidRPr="00764E1F" w:rsidRDefault="00113CAC" w:rsidP="00D10E7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0CB3D219" w14:textId="77777777" w:rsidR="00113CAC" w:rsidRPr="00764E1F" w:rsidRDefault="00113CAC" w:rsidP="00113CAC">
            <w:pPr>
              <w:spacing w:after="58"/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** Requires justifying continuation</w:t>
            </w:r>
          </w:p>
          <w:p w14:paraId="698FC58C" w14:textId="77777777" w:rsidR="00113CAC" w:rsidRPr="00764E1F" w:rsidRDefault="00113CAC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4B9A7C1A" w14:textId="77777777" w:rsidR="00113CAC" w:rsidRPr="00764E1F" w:rsidRDefault="00113CAC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0097CF09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5AEE3AB9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Maintaining Control** ____</w:t>
            </w:r>
          </w:p>
          <w:p w14:paraId="004FBCBB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0E07F1A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61CD80F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23D92C8D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Threatening:</w:t>
            </w:r>
          </w:p>
          <w:p w14:paraId="5D8ED857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4C0E678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5FA5C143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74F41BC7" w14:textId="77777777" w:rsidR="00113CAC" w:rsidRPr="00764E1F" w:rsidRDefault="00113CAC" w:rsidP="00EC17E8">
            <w:pPr>
              <w:spacing w:after="58"/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** Requires justifying continuation</w:t>
            </w:r>
          </w:p>
          <w:p w14:paraId="53DA8579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013F4741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739D4959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7413D923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Maintaining Control** ____</w:t>
            </w:r>
          </w:p>
          <w:p w14:paraId="387DF83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53A75FF8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571983B6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08DEB610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Threatening:</w:t>
            </w:r>
          </w:p>
          <w:p w14:paraId="62FB283A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58431D8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21D173F4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7B5A2749" w14:textId="77777777" w:rsidR="00113CAC" w:rsidRPr="00764E1F" w:rsidRDefault="00113CAC" w:rsidP="00EC17E8">
            <w:pPr>
              <w:spacing w:after="58"/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** Requires justifying continuation</w:t>
            </w:r>
          </w:p>
          <w:p w14:paraId="4CA21EF1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0289F479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01746F2C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6AD99AB7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Maintaining Control** ____</w:t>
            </w:r>
          </w:p>
          <w:p w14:paraId="39114401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666AA5D0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2468196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48A302B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Threatening:</w:t>
            </w:r>
          </w:p>
          <w:p w14:paraId="30AB39B0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33D0D24E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6D20CB1B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1E1CC3AC" w14:textId="77777777" w:rsidR="00113CAC" w:rsidRPr="00764E1F" w:rsidRDefault="00113CAC" w:rsidP="00EC17E8">
            <w:pPr>
              <w:spacing w:after="58"/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** Requires justifying continuation</w:t>
            </w:r>
          </w:p>
          <w:p w14:paraId="508B5083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0B9C7FD2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</w:tc>
      </w:tr>
      <w:tr w:rsidR="00236728" w:rsidRPr="00764E1F" w14:paraId="6CB19D54" w14:textId="77777777">
        <w:trPr>
          <w:trHeight w:val="1559"/>
        </w:trPr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1F30" w14:textId="77777777" w:rsidR="00236728" w:rsidRPr="00764E1F" w:rsidRDefault="00236728" w:rsidP="00E33915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719F5551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0898FF63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708A2F49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0044F7D0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70E39670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660F4983" w14:textId="61F6479C" w:rsidR="00236728" w:rsidRPr="00764E1F" w:rsidRDefault="00E026AE" w:rsidP="00557EBB">
            <w:pPr>
              <w:rPr>
                <w:sz w:val="18"/>
                <w:szCs w:val="18"/>
              </w:rPr>
            </w:pPr>
            <w:bookmarkStart w:id="0" w:name="_Hlk114839116"/>
            <w:r w:rsidRPr="00764E1F">
              <w:rPr>
                <w:sz w:val="18"/>
                <w:szCs w:val="18"/>
              </w:rPr>
              <w:t>Authorized Staff Person/Clinician</w:t>
            </w:r>
            <w:bookmarkEnd w:id="0"/>
          </w:p>
          <w:p w14:paraId="7384145B" w14:textId="0EE3FBB8" w:rsidR="00236728" w:rsidRPr="00764E1F" w:rsidRDefault="00236728" w:rsidP="00113CAC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EB3C" w14:textId="77777777" w:rsidR="00236728" w:rsidRPr="00764E1F" w:rsidRDefault="00236728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0A062029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280C83B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0324B2A9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31E6A7F4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78C61C13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632FECFA" w14:textId="47C788CE" w:rsidR="00236728" w:rsidRPr="00764E1F" w:rsidRDefault="00E026AE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Authorized Staff Person/Clinician</w:t>
            </w:r>
          </w:p>
          <w:p w14:paraId="40A31833" w14:textId="5B3C7E89" w:rsidR="00236728" w:rsidRPr="00764E1F" w:rsidRDefault="00236728" w:rsidP="00EC17E8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2D26" w14:textId="77777777" w:rsidR="00236728" w:rsidRPr="00764E1F" w:rsidRDefault="00236728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0BA4F5BB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5273C22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3DEB327F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02FD090F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40512C89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2CE7A694" w14:textId="3D2FCFDA" w:rsidR="00236728" w:rsidRPr="00764E1F" w:rsidRDefault="00E026AE" w:rsidP="00EC17E8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Authorized Staff Person/Clinician</w:t>
            </w:r>
            <w:r w:rsidR="00236728" w:rsidRPr="00764E1F">
              <w:rPr>
                <w:sz w:val="18"/>
              </w:rPr>
              <w:t xml:space="preserve"> Signature_________________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54B4" w14:textId="77777777" w:rsidR="00236728" w:rsidRPr="00764E1F" w:rsidRDefault="00236728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4B346E88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35813BE3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39E33D32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5DAF76D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2F6DE6A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66ABED0B" w14:textId="35E90F62" w:rsidR="00236728" w:rsidRPr="00764E1F" w:rsidRDefault="00E026AE" w:rsidP="00EC17E8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Authorized Staff Person/Clinician</w:t>
            </w:r>
            <w:r w:rsidR="00236728" w:rsidRPr="00764E1F">
              <w:rPr>
                <w:sz w:val="18"/>
              </w:rPr>
              <w:t xml:space="preserve"> Signature_________________</w:t>
            </w:r>
          </w:p>
        </w:tc>
      </w:tr>
    </w:tbl>
    <w:p w14:paraId="74ED93A7" w14:textId="77777777" w:rsidR="00113CAC" w:rsidRPr="00764E1F" w:rsidRDefault="00113CAC">
      <w:pPr>
        <w:rPr>
          <w:b/>
        </w:rPr>
      </w:pPr>
    </w:p>
    <w:p w14:paraId="59465C7C" w14:textId="7E1B30D5" w:rsidR="00394A6E" w:rsidRPr="007334EF" w:rsidRDefault="00E026AE">
      <w:pPr>
        <w:rPr>
          <w:bCs/>
        </w:rPr>
      </w:pPr>
      <w:r w:rsidRPr="00764E1F">
        <w:rPr>
          <w:vertAlign w:val="superscript"/>
        </w:rPr>
        <w:t>+</w:t>
      </w:r>
      <w:r w:rsidR="007334EF" w:rsidRPr="00764E1F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D25D33" wp14:editId="362F0475">
                <wp:simplePos x="0" y="0"/>
                <wp:positionH relativeFrom="column">
                  <wp:posOffset>85090</wp:posOffset>
                </wp:positionH>
                <wp:positionV relativeFrom="paragraph">
                  <wp:posOffset>-8890</wp:posOffset>
                </wp:positionV>
                <wp:extent cx="96012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00ACD8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-.7pt" to="76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PVl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" o:allowincell="f"/>
            </w:pict>
          </mc:Fallback>
        </mc:AlternateContent>
      </w:r>
      <w:r w:rsidR="00750ACD" w:rsidRPr="00764E1F">
        <w:rPr>
          <w:b/>
          <w:vertAlign w:val="superscript"/>
        </w:rPr>
        <w:t xml:space="preserve"> </w:t>
      </w:r>
      <w:r w:rsidR="00CA196C" w:rsidRPr="00764E1F">
        <w:rPr>
          <w:bCs/>
        </w:rPr>
        <w:t>See 104 CMR 27.12(3)</w:t>
      </w:r>
    </w:p>
    <w:sectPr w:rsidR="00394A6E" w:rsidRPr="007334EF">
      <w:endnotePr>
        <w:numFmt w:val="decimal"/>
      </w:endnotePr>
      <w:pgSz w:w="15840" w:h="12240" w:orient="landscape"/>
      <w:pgMar w:top="388" w:right="297" w:bottom="244" w:left="297" w:header="388" w:footer="24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60"/>
    <w:rsid w:val="000D5D90"/>
    <w:rsid w:val="00113CAC"/>
    <w:rsid w:val="00123404"/>
    <w:rsid w:val="001C58CA"/>
    <w:rsid w:val="001F1D4A"/>
    <w:rsid w:val="002335DB"/>
    <w:rsid w:val="00236728"/>
    <w:rsid w:val="0024290B"/>
    <w:rsid w:val="00391952"/>
    <w:rsid w:val="00394A6E"/>
    <w:rsid w:val="003E40F0"/>
    <w:rsid w:val="00451AD8"/>
    <w:rsid w:val="004C5A7F"/>
    <w:rsid w:val="00505CA7"/>
    <w:rsid w:val="00557EBB"/>
    <w:rsid w:val="00584848"/>
    <w:rsid w:val="006208BC"/>
    <w:rsid w:val="0062718B"/>
    <w:rsid w:val="00717E26"/>
    <w:rsid w:val="007334EF"/>
    <w:rsid w:val="00750ACD"/>
    <w:rsid w:val="00764E1F"/>
    <w:rsid w:val="00781C9F"/>
    <w:rsid w:val="00977F02"/>
    <w:rsid w:val="00AA740C"/>
    <w:rsid w:val="00B10996"/>
    <w:rsid w:val="00C114C7"/>
    <w:rsid w:val="00CA196C"/>
    <w:rsid w:val="00CD3C4F"/>
    <w:rsid w:val="00D10E78"/>
    <w:rsid w:val="00D26DF1"/>
    <w:rsid w:val="00D27733"/>
    <w:rsid w:val="00DF1F0D"/>
    <w:rsid w:val="00E026AE"/>
    <w:rsid w:val="00E26461"/>
    <w:rsid w:val="00E33915"/>
    <w:rsid w:val="00E407DB"/>
    <w:rsid w:val="00E52A33"/>
    <w:rsid w:val="00EA2B52"/>
    <w:rsid w:val="00EB6A60"/>
    <w:rsid w:val="00EC17E8"/>
    <w:rsid w:val="00EF12FF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143890D"/>
  <w15:chartTrackingRefBased/>
  <w15:docId w15:val="{2BB75715-E580-4038-BA2E-696ED63D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Revision">
    <w:name w:val="Revision"/>
    <w:hidden/>
    <w:uiPriority w:val="99"/>
    <w:semiHidden/>
    <w:rsid w:val="00EA2B52"/>
  </w:style>
  <w:style w:type="character" w:styleId="CommentReference">
    <w:name w:val="annotation reference"/>
    <w:rsid w:val="00EA2B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B52"/>
  </w:style>
  <w:style w:type="character" w:customStyle="1" w:styleId="CommentTextChar">
    <w:name w:val="Comment Text Char"/>
    <w:basedOn w:val="DefaultParagraphFont"/>
    <w:link w:val="CommentText"/>
    <w:rsid w:val="00EA2B52"/>
  </w:style>
  <w:style w:type="paragraph" w:styleId="CommentSubject">
    <w:name w:val="annotation subject"/>
    <w:basedOn w:val="CommentText"/>
    <w:next w:val="CommentText"/>
    <w:link w:val="CommentSubjectChar"/>
    <w:rsid w:val="00EA2B52"/>
    <w:rPr>
      <w:b/>
      <w:bCs/>
    </w:rPr>
  </w:style>
  <w:style w:type="character" w:customStyle="1" w:styleId="CommentSubjectChar">
    <w:name w:val="Comment Subject Char"/>
    <w:link w:val="CommentSubject"/>
    <w:rsid w:val="00EA2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4037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RESTRAINT AND SECLUSION ORDER (for Adults)                        		                                                                           		                                  page 2 of 2	</vt:lpstr>
    </vt:vector>
  </TitlesOfParts>
  <Company>Commonwealth of Massachusetts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RESTRAINT AND SECLUSION ORDER (for Adults)                        		                                                                           		                                  page 2 of 2</dc:title>
  <dc:subject/>
  <dc:creator>Judy Pina</dc:creator>
  <cp:keywords/>
  <cp:lastModifiedBy>Reynolds, Teresa J. (DMH)</cp:lastModifiedBy>
  <cp:revision>3</cp:revision>
  <cp:lastPrinted>2006-02-27T20:58:00Z</cp:lastPrinted>
  <dcterms:created xsi:type="dcterms:W3CDTF">2022-10-20T19:37:00Z</dcterms:created>
  <dcterms:modified xsi:type="dcterms:W3CDTF">2022-11-01T13:58:00Z</dcterms:modified>
</cp:coreProperties>
</file>