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1E" w:rsidRDefault="00914EC7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848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ge">
                  <wp:posOffset>402590</wp:posOffset>
                </wp:positionV>
                <wp:extent cx="6387465" cy="9263380"/>
                <wp:effectExtent l="5080" t="0" r="0" b="19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9263380"/>
                          <a:chOff x="1073" y="634"/>
                          <a:chExt cx="10059" cy="14588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" y="634"/>
                            <a:ext cx="10058" cy="1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"/>
                        <wps:cNvCnPr/>
                        <wps:spPr bwMode="auto">
                          <a:xfrm>
                            <a:off x="1231" y="145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3.65pt;margin-top:31.7pt;width:502.95pt;height:729.4pt;z-index:-2632;mso-position-horizontal-relative:page;mso-position-vertical-relative:page" coordorigin="1073,634" coordsize="10059,14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mtTqQ/p&#10;3oA/KH4q27XX/BZPQ0VdxGoaa5Hsunxt/Sv1N18g6DqPp9mlH/jpr8rPiVt/4fM6bsTB/tTTN59T&#10;/ZkP9MV+qXiZd/h3VF9bWX/0A0AfzSaAR/ZsI9hj64FaJcxsBnDN1rO8PANbQ8Z+QfyFa00QVvu7&#10;v9msHubIasSgjJyanZF2oF+9u/pVaMAtkfL7/wBK0ICJSOMMv+BpAz7K/wCCaBzqfxT9v7KH/jt1&#10;RVz/AIJhsrar8WCev/Ep/wDQbqitLmZ+u1FFFaE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1ufr2p1Nbpj1oA/KDxrAt3/wAFpLZAdu3UrByfUro8Lf0r9S/FBC+F&#10;9XPYWk3/AKA1flt4o/ef8Fq1XDLjULLkf9gOGv1H8Xn/AIpTWc9PsU//AKAaAP5p9AJjsYWH90fy&#10;rUa4LDJbGO1UPDYD6fEGOBsqaQHeSG4zXPLc2Rcj3MAQcA81YWMx3QAbryPrg1VhDMu7OQtXZEId&#10;AoyR/gaSA+3f+CXaFtV+LRY5P/Epz/3zdUVP/wAEsWVtU+Lm4YIOkD/x27orQzP1qooorUk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mt0p1I36YoA/KHxJk/8FrcJ&#10;/wBBGzJ/8EUNfqF43JHgrXz3Gn3H/opq/MLUv+U2TY/5/oM/+CCOv098eHb4I8Qn0064P/kJqAP5&#10;r/DoD6fBnoFxV5yFJRFyD1NUND40mDj7w61ekDrGCDkLWD3N4iwvtYJ6GtKGYG4j9QT/ACrNT94p&#10;AGWY1csz5N1lk3KvGPwNIXU+8P8AglaFl1b4vs3XOkf+g3dFSf8ABKkAar8X8cDOkcf8Bu6KtIR+&#10;r9FFFam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J6UtIRQB+U&#10;t4c/8FsJf+v2L/1H0r9O/iAceA/Ef/YOuf8A0U1fmJHkf8Fr5f8Ar/H/AKYBX6cfEc4+Hvic9P8A&#10;iV3XP/bF6AP5uPDxT+zohIcfICPyrRd1CDnJJxWXoQzY22RgbRWlNEHUgcDPWsHubIjhG2YhTg1o&#10;woH3c5I5/Q1RgjKnIbcTxVuNmildG6n/AApDZ9+/8ElEeTVfjGR/1Bv/AEG8opf+CSqldU+MQHb+&#10;xv8A0G8oqzI/VOiiitSQ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RunXFLSN0oA/KGzx/w+un5z/xMj/6Yq/Tr4lH/AIt14p/7BV1/6JavzF04Z/4LX3A/6iL/APpi&#10;r9Nfiq234X+Lz6aPeH/yA9AH84GhIZ9JtyeirxV24+ZUK/f71S0HadLtg3dc1alU7V9e30rB7myH&#10;W4IlwwzV0N5jKIl+YH+hqlGWjOV/GrUbgspUZbn+VIZ+iP8AwR/JOr/GksMH/iS5/wC+b2imf8Eh&#10;7j/ibfGdiMFv7FP/AI5eUVZkfqLRRRWpI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IfT1paQ0AflBpcnm/8FrLhl/6CMg/LQsV+m3xUfyvhf4uc9F0e8J/78PX5k+G&#10;gs3/AAWsulH/AEELlvy0Jq/S340TCD4PeOZD0XQr5v8AyXegD+cvwyALG3DdNuRV25YBmHfPFUPD&#10;jbNOiwcfLx/P+tX9oY5kaueW5sthbeXzcBucdBVvIV1Gxh/eA/L+tV4ohjKnLZ/Sp0BLgH0JpIL2&#10;P0K/4I9wfbdT+NBjBCq2jLz7C9H9KKt/8Ec4hBqnxrQdm0b+V6aK0M+Y/TqiiitS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a43Lt9eKdSMMjFAH5O+EZBJ/wWrvW&#10;HT+0rwflojiv0n+PMwg+CHxCc7sL4e1A/Ku4/wDHtJ2r81fBDbv+C1F+f+opf/8Apkkr9K/jtFHc&#10;fBL4gwynbHL4e1BGPsbaQf1oA/nR0UKmm25P8S//AF6uyr8vydRVLQ/m0+3JHO373tnj9MVpyYCl&#10;Qckjn6Vzy3NkQxI7FQzY5q9G6RnrlsECqqhX2jGQOKltVLSKHDbfQUgP0d/4I2grqvxtDdQ2i/yv&#10;aKP+CMirLqPxuYKVBk0br9L6itDM/TaiiitS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msM06mu&#10;cDPccigD8l/AD7/+C0moH/qLakPy0WUV+jf7UJA/Zp+LWTtH/CI6tz/25y1+cPw1jjj/AOC0OpAf&#10;9BnUyPqdJlNfo5+1Ln/hmT4u8ZP/AAh+r8f9uUtAH89mggNZRnrx1q5cHZNkNj2qtocfmW8W44HO&#10;R+NWZj5U+M5TPFYPc3JLXHl5C5Y1ZtEETF2+XnrVUMhb5Dj0+tXo904Vcgyg/jikB+j3/BG20w/x&#10;quMB1e70qIN/upcnH/j9FV/+CNwCW3xkZFPkm901VYwu2SEuMjI47jjrz7iirMT9MaKKK1E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SGlprHA/DNAH5J/CdWl/wCC&#10;y+ss2f3esasw3en9mSj+tfo7+1Lg/sx/F3H/AEKGr/8ApFNX5yfAqCNv+CxHizzX2vHq2tSRj1Y2&#10;z/8AsrPX6NftS/8AJsPxdxwP+EQ1gf8AklNQB/PZpTEWcXPGDx+NXnjWUL/Dg9Ko6bxaRHOOP61f&#10;RlRuSDn1rnlubrQkWDYNy/OeuKmgj8plOfmfn6ciq7yK4wpAIPOPSrVvIt3NjOVAyPrxSQ27n6U/&#10;8Ea1mPh74vNiPyP7XtFXP3twik3fhgr+tFTf8EZgB4O+LWfvf25b5/78tRWhgz9G6KKK1E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TWz2p1Mf/J/EcfjQB+SPwEjg&#10;n/4LDeKGT7kesa26/X7NID+pNfo7+1ONn7MHxdA7eD9XH/klLX5x/sysg/4K7+OQW3E6v4i2n3zJ&#10;kf0/Cv0b/ar/AOTYvi5j/oUtW/8ASSWga3P57tMTdZxkjPXH1zVwlHxuX5gcGqekMRaxZ9KuujNk&#10;iueW5utiIuqOQBjNaFnGA6H1HP0yKpRx5Yl+1aMEoM20n5cdPxFSDP0t/wCCNaQv4U+Lh2gt/bds&#10;Mn08lsf1oqT/AII0xq3gz4suV5Ou26/gIT/jRWyMD9GaKKK0E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GlpDQB+Sf7ISK/wDwVi+J27+HVPExH1+2Gv0T/a3z/wAMu/FnH/Qral/6TPX53fsgDP8AwVg+&#10;KR/u6l4nP/k4a/RD9rg4/Zc+LX/Yral/6TPQB/PrpaFIYjjI21pMRKpZV+YcVR0w/wChxH/ZqdX3&#10;krWD3N4jYsy7+duDjFWLWQw3HzHK/wD1xVUZRxj1qwn7xyzdAMD65FSN7H6jf8EayG+HfxTI6HxH&#10;H/6TrRTv+CNiv/wq/wCJrdj4lUfj9mj/AMaK2RgfodRRRVi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Q9OmaAPyc/Y0/5&#10;SsfF3/r98Tf+l4r9A/2wf+TWPixzj/imdQ/9ENXwH+xcM/8ABVP4xcY23XiU/wDlSSvvr9shtn7K&#10;fxZP/UtX3/olqAPwD05mFlEWO75Bj8qlkYSAfJg4qGwdY7NFP3gq/wAhUsspyNx4zjFYPc2QkbyD&#10;ACcE4zV23VmmAHUf4ioI28sEquM9TV20lRQuPmdjgH3pFvY/UT/gjgo/4VF8SQQC3/CVNz/26w0U&#10;/wD4I4bv+FPfEYMMN/wlTZ/8BIKKs52foFRRRWo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D&#10;S0jUAflH+ws7S/8ABUD4yuOjN4iJ/wDBpDX3d+2y4j/ZN+KjD/oAXA/MYr4V/YVXd/wU9+NhznaP&#10;ERz6/wDE1gr7j/bmUN+yR8UgTgf2NJ/6EtA1ufghpioLaMnqqL/KrocSR5xnmqunENZQMRuXYv8A&#10;IVY81lOF+XPGawe5v0JogG7Yq1ZqJsqDjDD+Yqjv3OAq/N0JrQtfliXAxxz+YpCP1M/4I9yeX8Ff&#10;iGvXHjCb/wBJLaipf+CO0WPgb8QJR0bxjOv5Wdr/AI0VZife9FFFai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hpaQ+ucYoA/Kj/gnyCf+Ck/xvz2s9e/9O9rX23+3i4j/ZB+KLHp/ZRH5yIK+Iv+CeOX/wCC&#10;j3xtbOf9D17/ANO9rX2z+3zn/hj74o/9gsf+jo6Bo/B7Tn8q0iPzH5F4H0FaCN5lvko45rP035bN&#10;C3TaP5CrSTMoBHQ1zy3N1bqSiUlyGU8dM+lWrOaTDLCMOWAH9aqRvuKbxlc81cjBF0PKyB2Hb9Oa&#10;SB3P1T/4I7qq/s9eNQv/AEOdz+f2Kyopf+CO8cbfs6+MCQA//CY3IbG7r9js/WitDA+9KKKK1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SGlprdvSgD8pf+CcW/8A&#10;4eFfGnDYj+w6zuB9f7Vtcf1r7Y/b+O39jz4nH/qHIPznir4l/wCCam5v2+fjG8m3eNO1ZW9cnVLa&#10;vtr9v8/8Yd/E7/sHJ/6PioA/CHTsmzjA7gD9Ksxtw0Z+lQaS2bJeM4UH9BVhcMhYnbg5rB7myFG2&#10;PA7Dir0CsZFZegFZ8cu/tu5rRin2qMLgjHNJjP1X/wCCOquv7OPi4+vjG6P/AJJ2dFWf+CPwUfsz&#10;+JCTkt4uuz/5LWlFarYyPuiiiirJ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hpaQ8&#10;CgD8pf8Aglwc/tm/GL/rwvv/AE4Q19o/8FCxn9jT4nj/AKcIv/SmKvi3/glsc/tjfGDj/lwvef8A&#10;uIxV9o/8FDDt/Y1+JhA5+xwf+lUNAH4VWJzaxgddo/lUhcrKrA4xwaTT0LWkW4YOxf5CnsRGefWs&#10;HubItb0YFicj+tWNPZmdw5/d44FVIkLYx93rVuzwC5Ee4njdQhn60f8ABIc5/Zd1bjAHii8x/wB+&#10;Lainf8EhyD+y9q+O3im8H/kC2orQyufb1FFFWS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SGlpDnHFAH5Sf8Esz/xmN8Yf+vC9/wDThFX2f/wUNP8Axhr8TDnH+h2/&#10;/pXDXxj/AMEsP+TvPjFn/nyvP/TjHX2Z/wAFD2C/safEsnobS3H/AJNw0DR+GluzPaxZb+Bf5CnJ&#10;yWBOag0xS1rD7KP5CrCSBSVbqRisHub9BySopdTwTxmtC3JjtxtbcQOv4is3argADlTnNaCM4nQD&#10;5g2Mn8RQiT9bP+CRK4/Zb1M928UXp/8AINvRT/8Agkb/AMmtagcYB8TXpH/fqCitDJn2xRRRVi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prdqdSHqKAPyk/4JVj/j&#10;Lf4wn/pwuf8A0tjr7L/4KLc/sX/E3nGbW2H/AJOQV8a/8Epcf8NV/GH/AK8bj/0uWvsn/gouM/sY&#10;fEwetrbf+lkFA1ufhnppKRqv3gVAqw0aMwGz5h3qO0CmAOnUAFvyp5k+VGTb8zY5rnludCVySMR/&#10;MF3bgc8VoWRDThssOQOenUVRWBfN3HG8elW7WN1k3nof8DQtxN9D9cP+CR4A/ZYvcEH/AIqW96f9&#10;c4KKX/gkj/yazff9jNff+gQ0VqYM+1aKKKs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H/ClpG6fiKAPyi/&#10;4JLPn9pf4te+nSH/AMnEr7I/4KPMV/Yu+JRGP9TZ9f8Ar+t6+OP+CRv/ACcb8Wv+we//AKWCvsH/&#10;AIKSTNF+xZ8Ryq7iYrFcfW+t6T2KjufiBBlkhJKn5R/IVIoK7iMfhVe1BWNMgkjHTtxUysXLnBA9&#10;6we5qSxn5Tk5OM7assN7rj5gV/Lg1XtUMz7j2GKsLll4/hPP5GkI/Xn/AIJKAj9lKQEYx4hvR/47&#10;FRTv+CS4/wCMUnPY+IL7H5RUVoZM+0KKKK1E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SN0paQ/wBKAPyi/wCCR2P+Gi/i3j/nwb/0sFfYH/BSp0T9iv4iliR8ljjG&#10;ev2639K+Qv8Agkbn/hoP4t5/58T/AOlRr66/4KYSrF+xZ8Qd38Z05B9TqFtSY1ufh/Z5aJCgdiAC&#10;ev8AWpvPZX6EFvWjTV/cAj0AP5VI6b5c4+Yd6xkdC2H2yupYqfwqe3XDZAYEnnH0NUoR23fNmrtu&#10;hVtxOSB/Q1Amfr9/wSXGP2UDjOD4gvsZ+kdFH/BJdif2T/m7a/fD9I6K3Wxgz7Poooqx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paa/Ck+lAH5Sf8Ehx/xf/wCL&#10;R/6cP/bo19Z/8FPnSP8AYn8fb+82mgfX+0bavkz/AIJCNv8Aj58WTjP+gDn/ALejX1f/AMFQ13fs&#10;UeOsdrjTD/5Ubega3PxMsSzRYXrwKtE/LIpGGH8VQ2LMLdWHUc1OSZhhRktyT7Vzy3NyNGYnkYH8&#10;6uI3K4OB1/Q1WSIctuznirFuSxDqcgDP6GlHcTP2C/4JMAf8MlQuDnfrt83/AKB/hRS/8EmQf+GS&#10;Ldj/ABa5fN+qUVsYs+zKKKKs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ITilprHAz6UAflH/wR5Kn41/Ff1/s+P8A9KDX1b/wVHfZ+xV41Hd7rTF/8qFvXyl/wRwk&#10;874ufFWbZ1sIBn63DV9V/wDBUpx/wxX4zXu15pgH/gfBQB+LNipaFM/3R/IU6SQxNtAz3pmnnzUQ&#10;FcsFBz+FTn905cjJrnlubojQ5J3L8tWrcIUwRx6UxSk6kFcZ71K0IjRNrcYPr/SlHcb2P2B/4JOK&#10;R+yNaHbt3a3fnH/A1oqb/glDGU/Y90dyc+Zqt83f/nrjv9KK2MGfYlFFFWI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kPHr+FLSH19KAPyj/4I0xlPid8VRtICafbD&#10;n/rtJX1N/wAFT22/sWeMFxndeaaP/J6Gvln/AIIvMH+IPxTIPB0+zwP+2stfUv8AwVPP/GGHi3t/&#10;p2mf+lsNJjW5+Llq5SIYXGec0srPIRg5A5plmHkt8Bs4GcfhU8UrEYb5fauZ7nQtiMXLh1CdSK0I&#10;s+Ym854ztPTPNZ7RruB+9zVxIw2Co9sep7U1uSz9jf8AglQgH7HWgsC5L6lfsd/Y+cRx7cUVJ/wS&#10;saQ/sb+HAzboxqF+Ix/dX7Q3H57qK6FsYs+vaKKKY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TX+6emaRDle/wCOf60APooooAKKKKAC&#10;mvjYc9Mc06o5/wDUv/umgD8qf+CJaOdb+KUgbEQstMUj3LXGP619Nf8ABVgBv2MvEmWx/wATHTfx&#10;/wBKjr5p/wCCJH/IU+Kv/XppX87mvpj/AIKsDP7GXiT/ALCOm5/8Co6TGtz8ZLdJBYBt+1fT0psg&#10;PlqwbdTrP5bQf3DwPyqOSTyunSsZHQ7dSxGqoAexGDVqILHNGY/vZxVGFyRk/dq9bAYDDqGxUoTt&#10;0P2Y/wCCXAA/Yt8GEd7nUCfr9sloo/4JcY/4Yt8F4/5+NQ/9LJaK6FsYM+s6KKKY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jnJWJyOoU1JVfUCRYXJHXy2/kaAPy&#10;1/4Ijrm++K7dzbaT/O5r6S/4KsuF/Y08Rg/xajpo/wDJqOvmz/giOD9u+K57fZtJ/ndV9If8FWRu&#10;/Y51w9hqmmn/AMmUpPYqO5+M8CutsCfunkVL5BaI7uh5zTYpkewUDrgUO7hcj7tc7OjoLDCpwA2/&#10;FaNsyO+GG3HG2s6CVoJUmXqhBFXUcufNU/O33h75ojuSz9m/+CXLbv2K/BPGMT6gP/Jyail/4Jdq&#10;o/Yo8C4GMzaiT9ft09FbGDPq6iiirE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VbUjjT7r/rk38jVmqmrZ/sq8x18l/wD0E0Aflv8A8ESB/pXxb/69dJ/9uq+jv+Cs&#10;Hy/sba4f+orp3/pQtfOf/BEdsXXxaH/Tvo//ALd19F/8FYW2/se6qPXWNOH/AJHFJ7DW5+NFmFWF&#10;Wf7tWHlCHKDINR2SBgAozgCpHOwsAuD61zs3Q0tvXO3Bz1q5CskJVAc9/wBRVVIQ0Wc5Oc1YtLks&#10;+wj7o6/iKI7gz9n/APgl3x+xT4H9fP1H/wBLp6Kf/wAEvRj9ibwEc5zLqB/8np6K2MGfVdFFFW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Gvv5Wh6i+cbbaQ/wDj&#10;pq/Wb4kkMXh7U3HVbaQ/+OmgD8wf+CJCYm+LjZz+40g/+lhr6G/4KzHH7HupjnnWNPHH/XWvn7/g&#10;iEoA+L3r5ejf+3te+/8ABWkkfsf32On9t6fn6eYaT2Gtz8eLZxDE+d2c45+tJO7GVDxg+lLAzPGI&#10;/wCDGaV5EUgA4wMVzs3WwRBnUgnGeKtWkGHTnLKcfyqGEmNiR8ysOtSpM8e5SMAKT+hojuDP2h/4&#10;JfEH9iTwBj/npqP/AKX3FFP/AOCYXP7Evw/Pq+on/wAqFxRWxgz6noooqx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Vk+LDjwtrJ/6cpv/AEBq1qyPF/8AyKet/wDX&#10;jP8A+i2oA/Mr/giETj4vjt5Wjfyva99/4K1KT+yFeY6f25p+fp5hrwX/AIIhf6v4v8f8s9F5/C9r&#10;3b/grepb9kSfA6a9YH6cvzSew1ufkAgjVPk/zxUSHzCwIziiB1MH8RHcjuaaW2pkA+xNc7N0TxyO&#10;uwZK4PA7VaLhgAwDMQRkfQ1RhBLKXOVq0xHkMR0Cmktwex+0v/BMYqf2JPh4FGMNqIP/AIMLminf&#10;8EyU2/sSfDs/3m1I/wDlRuaK6jBn1LRRRQI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c/wCCm6b/ANiL4jADPzaWcfTVLQ19R18t/wDB&#10;ThPM/Yi+Iy576Yfy1S0NAGD/AMEo2Vv2OtDKrt/4mV9n3/e9a+cP+C0mG8Y/CFQdriz1Qk+2+1r6&#10;R/4JTbv+GONA3DAOpX5H084181f8Fom/4rj4SDGQLHUj/wCRLak9i4bn57RuYnZm6Y496bHMGJz3&#10;qWGUYJdflzTHiVgzLwewrDqbD7RQ1xIfQ0mtY/s6V+pO3Hsdw5oti0czArycA03W1K2UwIxyn/oQ&#10;qo7h0P6TPDxJ0DTNxyfssWT6/KKKXQf+QFpv/XtF/wCgiitjkZo0UUUF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8t/8ABTk4/Yg+I3G759L4/wC4paV9SV8t/wDB&#10;ToZ/Yg+IvGfn0rj/ALilpQBh/wDBKgsf2OfD+5t3/Exv8ew888V80f8ABZ048f8AwmGOP7P1H8f3&#10;kHFfTn/BK8KP2M/CzK27de35I/u/6S/FfMH/AAWcf/i4vwnX+7p2oN/5FgoZcdz8/wC1lRt2RgL0&#10;HocU5ZYiMr9/OTVZF/clcZ5zUuBGc42npmsGbD4m3CRx0zzUGrlTpkxHtn8xVmMhT97cG61BrLD+&#10;z5QOihf/AENaqO5Mtj+lLR8f2TZY6eSn/oIopNEO7RrA+tvH/wCgiitTAu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Xy1/wAFO+P2H/iMf9vSv/TraV9S18sf&#10;8FP8f8MO/EYY5Z9LA/8ABpaUAUP+CWKov7F/hIp3vNQLfX7XJXy1/wAFnv8AkpHwoOOBpt+fr+9h&#10;4r6p/wCCW0ap+xf4QdTkyXeosfr9slH9K+WP+Cziq/xH+E4DfP8A2df5HoPNg5pPYqO5+f6spjDD&#10;g4+76U3eZAWK9OKSBnhXj7p4z60rOI8g9TWB0dATLsFxtFQ6rIv2CdN27JAz+Iq1Zhg5kk6dvpVP&#10;V03Wczd8gj8xVR3JZ/Svpg26baD0iT+Qoo0w5060P/TJP5CitjnLl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V8sf8FPT/AMYP/EYcHLaXx/3E7Svqevlr/gp0&#10;UH7EHxG8zpu0zH1/tO0oApf8EuB/xhf4NOSc3WoHnt/pk1fK3/BZgg/FD4VjuNKvifp50NfVn/BL&#10;xcfsV+BvefUT/wCT09fKP/BZhSfin8LMqCp0q9wW6Z86OpmXHc+A4Dt3nselRopD4I+Unk0yBwyq&#10;TnOB1+lTwzB9y4zWJuIXzuiVuAeKj1ghdMuATlgF/nU6EFsAYzxVfWmAtJlIz8yD9auO5LP6UtL/&#10;AOQZaf8AXFP/AEEUU7Tht0+2HpEv8hRWpzlu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r5H/4Kogn9i/xXjqL&#10;/TP/AEthr64r5I/4KoFR+xd4sz/z/aZj6/bYaANL/gmKB/wxH8PCO7aiT/4MLmvjr/gso7f8Lo+G&#10;6/wDQ7gj6+ea+xv+CYykfsRfDrPUnUT/AOVG5r42/wCCyO4/G/4d5bKLoExCeh+0NzSexcNz4Nt5&#10;CpyeppZYxKcmpmQLCMNz396iR+NpOAeN1YdTVbEiKNgA+8Kg1olNOJJx8y4Hqc1OimIdP/r1W1eT&#10;OnSZ7lf5iqjuNn9LsZJiTIwdoyKKe3WitjkY6iiigo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8gf&#10;8FWmYfsaeIsf9BLTf/SqOvr+vkH/AIKs4/4Yz8R5/wCglpv/AKVR0Abf/BMhQv7EPw4xn/mJZz/2&#10;Erqvi7/gsaWP7QPgBSuE/wCEcbD+/wBpkr7T/wCCZX/JkPw3/wC4j/6crqviz/gsa7n4/wDgJd42&#10;Dw4xVM5Ib7TLk7fpjn2qXsXDc+FzEiwjjL+tNBJXDrx2p32rEa4y64GCRj9KV5iseduCe9Y9TYmi&#10;cMCpXC461n6xk2XByA+f0NXLZMZLNkkZAqrrCj7IMDGXQfrTRMtj+mOikAwMelFaGAtFFFW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H/wDwVb/5M18Qf9hPTf8A&#10;0qSvsCvjn/grCzj9jrWgoyp1XTt59B9oX+tAHSf8EyP+TH/ht/3Ev/TldV8Xf8FjHQ/H3wApkwy+&#10;HWLD+6DcyAH8SCPwr7R/4JkAj9iD4bg9v7S59f8AiZXVfEP/AAWLYj9o/wAGc5H/AAi0fy/9vdzS&#10;excNz4ihHmRAN16Y9KfIVjjKfhSqRAgG35WNN3bScrxmsDWOxJbqvnHBwcUzUoj9k8xn+VZE4/Gp&#10;kYIZNqcHvVXVH/0VQzbR5yYPvmmgZ/S6OlFC9KK0OcWiiir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B/8AwWROf2YvDa+vi+0H/kneV94V8Hf8FkCf+GZPDQHOfF1t/wCkV6f6UAe0f8E9n8z9jH4Vn/qF&#10;EflNIK/P7/gr6+39qfw3zjPhK2/9K7yv0A/4J7RGH9jL4WqV250xmx9ZpD/Wvz7/AOCwWT+1N4bA&#10;7eEbU/8Ak5eUmOB8YJKCSjHKim7Fk4XoTioxE+wMOhpzRMqgg4rJmxchjVVwRnHFdD4EG/4m+AEU&#10;YB8R6b/6UpXOQOY3Ylh/Wuh8CgL8RfAhDHB8Sad1/wCu60R3Jlsf0arwBRS0VsZ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B3/BZFtv7Mnhk+ni+1/9I73+&#10;ma+8a+Df+Cyf/JsXhnt/xV9r/wCkV7QB7b/wT/WRf2NvhSJfvHSBj/d8x9v6Yr89P+CvRDftVeH1&#10;Pbwpa/8ApVd1+h/7A/8AyZ18KOd3/EmTn/gT1+d//BXfA/at0It1PhW0C/8AgVd0nsVDc+Nt/wAh&#10;UDIqN5HZwqjAzUi7nl64xwajuVJlBB3YGawe5qSR7t5zXUeBVJ+Jfw+OM/8AFR6b/wClKVzBBkVd&#10;i7Rxn8q6HwFKU+JHgVW6jxJpzflOtNbky2P6NxRQKK0MhaKKKs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8Hf8Fksf8Mx+&#10;Gf8AscLX/wBIr2vvGvg3/gsmcfsxeGsf9Dfbf+kV7QB71+wv/wAmf/Cb/sX7f+Rr85P+CuoP/DV2&#10;jNjIXwran/yZuq/R39hkg/sg/CXH/Qv2w/8AHa/OD/grk/8AxlfpXt4WtR/5MXNJhE+NHZfLOAwP&#10;HSnRsgEjEMcAYz60yLCybiM4I/lT2kYwEE7Qx6fjWL3OjZEtsC+6RgMEcgV1XwwX/i8fw32rtT/h&#10;KNLx/wCBUdctBKiEKfmArrPhldGX4wfDYAYVPFGln/yajpx3Ik7o/orAxRRRWxkL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B/8AwWS/5Ni8M+v/AAmFr/6R&#10;XtfeFfB//BZHj9mLwye//CX2v/pFe0Ae9fsMZ/4Y/wDhLu6/8I/b/wDoNfnB/wAFbyB+1ppG7p/w&#10;itr/AOlFzX6P/sLkt+x/8Jd3U6Bbj/x01+b/APwVyzL+1jpIHOPC1qMf9vFzSZUdz42LHa22no++&#10;NTjkcZpkhMcY+XbSfMYePWsWaXtqOgI3Sc5rrPhYM/GP4cP2XxRpf/pVHXKQBY5WyPl7n3rs/hSA&#10;fjB8NCpznxXpQ/8AJpKFuKS0uf0U0UUVoZC0UUVY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8Gf&#10;8FkmI/Zn8Meh8XW3/pJeV9518G/8Fkj/AMYz+FxjP/FX2p/KzvKAPf8A9iDH/DIvwjx/0Ltp/wCg&#10;CvzW/wCCtpK/tZacW+bHhm0K/Tz7n/69fpT+xEmz9kb4R8Yz4dsz+aCvzW/4K2f6R+1pYoOq+GLQ&#10;f+Rrg/1pMcT44BBjUuMZ5pzOFQDtninyJtQI/XikICwEAdTjNYs0j8I6As+7d07V13wdXb8bfhj/&#10;AHv+Es0nH/gXHXLW7hCcnO0V1fwaZH+O3wuz1Pi3ST/5Nx01uJn9FgoooqzMWiiir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g3/AILJY/4Zn8MZ/wChutv/AEjv&#10;K+8q+DP+CyQx+zR4XP8A1N1t/wCkd5QB9C/sVf8AJpPwixz/AMU3Zf8Aota/NP8A4K2Hyv2r7Jkb&#10;cW8M2mfb99cV+lf7Egx+yN8I/wDsW7L/ANFivzQ/4K0/8nZWeen/AAjVpj6eZPSY4Hx5cZCoPXBN&#10;OBVkA96ekkaogf7uKgjKEnJO3sBWTNmSwsAx+bbz1rtvg8oX45fCz5drHxdpJ+v+lx81xMZXYww4&#10;5rtfgs4Px7+FXXjxdpHX/r8ipLczex/RTRSDkZorQgWiiir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V+f/wDw&#10;WYUf8M/+DXPbxOi/naXNfoBXwB/wWWUn4AeDTuwB4oj4/wC3S5oA+oP2QSD+yp8Hv+xR0r/0kjr8&#10;rv8AgqsSP2wr7d/0BbPH/fLV+qH7H2T+yn8H8/8AQpaX/wCksdflf/wVUIf9sPUM9tFsh/461Jgj&#10;5MSQCHb64qxMxIUqOG71WMixZyMjP9KsRyBogSMAHI+tZM2Ww5W2ttY5Fej/ALPMkMH7S3wcdV3f&#10;8VdpS4+t3FXmqqVLnGSK9F/Zuh2ftN/B7zRhf+Eu0rH1+1xUkD2P6FxRRRWhiLRRRVg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073;top:634;width:10058;height:14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KDczAAAAA2gAAAA8AAABkcnMvZG93bnJldi54bWxEj0uLAjEQhO+C/yH0gjfN6IIso1FcccHL&#10;gs97M+l5YNIZkuiM/34jCHssquorarnurREP8qFxrGA6yUAQF043XCm4nH/GXyBCRNZoHJOCJwVY&#10;r4aDJebadXykxylWIkE45KigjrHNpQxFTRbDxLXEySudtxiT9JXUHrsEt0bOsmwuLTacFmpsaVtT&#10;cTvdrYLu+zo1PsxNuS/68tgcdrvfw0Wp0Ue/WYCI1Mf/8Lu91wo+4XUl3QC5+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EoNzMAAAADaAAAADwAAAAAAAAAAAAAAAACfAgAA&#10;ZHJzL2Rvd25yZXYueG1sUEsFBgAAAAAEAAQA9wAAAIwDAAAAAA==&#10;">
                  <v:imagedata r:id="rId6" o:title=""/>
                </v:shape>
                <v:line id="Line 4" o:spid="_x0000_s1028" style="position:absolute;visibility:visible;mso-wrap-style:square" from="1231,14566" to="1231,14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lZHsQAAADaAAAADwAAAGRycy9kb3ducmV2LnhtbESP3WoCMRSE7wu+QzhCb0o3q7S2rkYp&#10;grAglroKvT1szv7g5mRJom7f3hQKvRxm5htmuR5MJ67kfGtZwSRJQRCXVrdcKzgdt8/vIHxA1thZ&#10;JgU/5GG9Gj0sMdP2xge6FqEWEcI+QwVNCH0mpS8bMugT2xNHr7LOYIjS1VI7vEW46eQ0TWfSYMtx&#10;ocGeNg2V5+JiFNj6e1rx11P+Ouzn+7fPjd1VlCv1OB4+FiACDeE//NfOtYIX+L0Sb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mVkexAAAANoAAAAPAAAAAAAAAAAA&#10;AAAAAKECAABkcnMvZG93bnJldi54bWxQSwUGAAAAAAQABAD5AAAAkgMAAAAA&#10;" strokecolor="#181818" strokeweight="1.44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7745095</wp:posOffset>
                </wp:positionH>
                <wp:positionV relativeFrom="page">
                  <wp:posOffset>8890</wp:posOffset>
                </wp:positionV>
                <wp:extent cx="11430" cy="10017760"/>
                <wp:effectExtent l="10795" t="0" r="6350" b="317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0017760"/>
                        </a:xfrm>
                        <a:custGeom>
                          <a:avLst/>
                          <a:gdLst>
                            <a:gd name="T0" fmla="+- 0 12197 12197"/>
                            <a:gd name="T1" fmla="*/ T0 w 18"/>
                            <a:gd name="T2" fmla="+- 0 15826 14"/>
                            <a:gd name="T3" fmla="*/ 15826 h 15776"/>
                            <a:gd name="T4" fmla="+- 0 12197 12197"/>
                            <a:gd name="T5" fmla="*/ T4 w 18"/>
                            <a:gd name="T6" fmla="+- 0 4630 14"/>
                            <a:gd name="T7" fmla="*/ 4630 h 15776"/>
                            <a:gd name="T8" fmla="+- 0 12215 12197"/>
                            <a:gd name="T9" fmla="*/ T8 w 18"/>
                            <a:gd name="T10" fmla="+- 0 15826 14"/>
                            <a:gd name="T11" fmla="*/ 15826 h 15776"/>
                            <a:gd name="T12" fmla="+- 0 12215 12197"/>
                            <a:gd name="T13" fmla="*/ T12 w 18"/>
                            <a:gd name="T14" fmla="+- 0 50 14"/>
                            <a:gd name="T15" fmla="*/ 50 h 157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15776">
                              <a:moveTo>
                                <a:pt x="0" y="15812"/>
                              </a:moveTo>
                              <a:lnTo>
                                <a:pt x="0" y="4616"/>
                              </a:lnTo>
                              <a:moveTo>
                                <a:pt x="18" y="15812"/>
                              </a:moveTo>
                              <a:lnTo>
                                <a:pt x="18" y="3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609.85pt;margin-top:.7pt;width:.9pt;height:788.8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5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" path="m,15812l,4616m18,15812l18,36e" filled="f" strokecolor="#ccc" strokeweight=".72pt">
                <v:path arrowok="t" o:connecttype="custom" o:connectlocs="0,10049510;0,2940050;11430,10049510;11430,31750" o:connectangles="0,0,0,0"/>
                <w10:wrap anchorx="page" anchory="page"/>
              </v:shape>
            </w:pict>
          </mc:Fallback>
        </mc:AlternateContent>
      </w:r>
    </w:p>
    <w:p w:rsidR="0064611E" w:rsidRDefault="0064611E">
      <w:pPr>
        <w:pStyle w:val="BodyText"/>
        <w:rPr>
          <w:rFonts w:ascii="Times New Roman"/>
        </w:rPr>
      </w:pPr>
    </w:p>
    <w:p w:rsidR="0064611E" w:rsidRDefault="0064611E">
      <w:pPr>
        <w:pStyle w:val="BodyText"/>
        <w:rPr>
          <w:rFonts w:ascii="Times New Roman"/>
        </w:rPr>
      </w:pPr>
    </w:p>
    <w:p w:rsidR="0064611E" w:rsidRDefault="0064611E">
      <w:pPr>
        <w:pStyle w:val="BodyText"/>
        <w:rPr>
          <w:rFonts w:ascii="Times New Roman"/>
        </w:rPr>
      </w:pPr>
    </w:p>
    <w:p w:rsidR="0064611E" w:rsidRDefault="0064611E">
      <w:pPr>
        <w:pStyle w:val="BodyText"/>
        <w:rPr>
          <w:rFonts w:ascii="Times New Roman"/>
        </w:rPr>
      </w:pPr>
    </w:p>
    <w:p w:rsidR="0064611E" w:rsidRDefault="0064611E">
      <w:pPr>
        <w:pStyle w:val="BodyText"/>
        <w:rPr>
          <w:rFonts w:ascii="Times New Roman"/>
        </w:rPr>
      </w:pPr>
    </w:p>
    <w:p w:rsidR="0064611E" w:rsidRDefault="0064611E">
      <w:pPr>
        <w:pStyle w:val="BodyText"/>
        <w:rPr>
          <w:rFonts w:ascii="Times New Roman"/>
        </w:rPr>
      </w:pPr>
    </w:p>
    <w:p w:rsidR="0064611E" w:rsidRDefault="0064611E">
      <w:pPr>
        <w:pStyle w:val="BodyText"/>
        <w:rPr>
          <w:rFonts w:ascii="Times New Roman"/>
        </w:rPr>
      </w:pPr>
    </w:p>
    <w:p w:rsidR="0064611E" w:rsidRDefault="0064611E">
      <w:pPr>
        <w:pStyle w:val="BodyText"/>
        <w:rPr>
          <w:rFonts w:ascii="Times New Roman"/>
        </w:rPr>
      </w:pPr>
    </w:p>
    <w:p w:rsidR="0064611E" w:rsidRDefault="0064611E">
      <w:pPr>
        <w:pStyle w:val="BodyText"/>
        <w:spacing w:before="8"/>
        <w:rPr>
          <w:rFonts w:ascii="Times New Roman"/>
          <w:sz w:val="23"/>
        </w:rPr>
      </w:pPr>
    </w:p>
    <w:p w:rsidR="0064611E" w:rsidRDefault="003C3548">
      <w:pPr>
        <w:spacing w:before="94"/>
        <w:ind w:left="594"/>
        <w:rPr>
          <w:b/>
          <w:sz w:val="20"/>
        </w:rPr>
      </w:pPr>
      <w:r>
        <w:rPr>
          <w:b/>
          <w:color w:val="151515"/>
          <w:w w:val="105"/>
          <w:sz w:val="20"/>
        </w:rPr>
        <w:t>B</w:t>
      </w:r>
      <w:r w:rsidR="00914EC7">
        <w:rPr>
          <w:b/>
          <w:color w:val="151515"/>
          <w:w w:val="105"/>
          <w:sz w:val="20"/>
        </w:rPr>
        <w:t xml:space="preserve">1  </w:t>
      </w:r>
      <w:r w:rsidR="00914EC7">
        <w:rPr>
          <w:color w:val="151515"/>
          <w:w w:val="105"/>
          <w:sz w:val="20"/>
        </w:rPr>
        <w:t xml:space="preserve">-  </w:t>
      </w:r>
      <w:r w:rsidR="00914EC7">
        <w:rPr>
          <w:b/>
          <w:color w:val="151515"/>
          <w:w w:val="105"/>
          <w:sz w:val="20"/>
        </w:rPr>
        <w:t>PEDIATRIC PATIENTS (8 years of age or younger)</w:t>
      </w:r>
    </w:p>
    <w:p w:rsidR="0064611E" w:rsidRDefault="00DE51AB">
      <w:pPr>
        <w:pStyle w:val="Heading1"/>
        <w:spacing w:line="261" w:lineRule="auto"/>
        <w:ind w:left="882" w:hanging="276"/>
      </w:pPr>
      <w:r>
        <w:rPr>
          <w:i w:val="0"/>
          <w:color w:val="151515"/>
          <w:w w:val="105"/>
          <w:sz w:val="22"/>
        </w:rPr>
        <w:t xml:space="preserve">□ </w:t>
      </w:r>
      <w:r w:rsidR="00914EC7">
        <w:rPr>
          <w:color w:val="151515"/>
          <w:w w:val="105"/>
        </w:rPr>
        <w:t xml:space="preserve">Any neonate (30 days or younger) requiring transfer for evaluation and/or </w:t>
      </w:r>
      <w:r w:rsidR="00914EC7">
        <w:rPr>
          <w:color w:val="151515"/>
          <w:w w:val="105"/>
        </w:rPr>
        <w:t>treatment of an UNSTABILIZED acute condition.</w:t>
      </w:r>
    </w:p>
    <w:p w:rsidR="0064611E" w:rsidRDefault="00DE51AB">
      <w:pPr>
        <w:pStyle w:val="BodyText"/>
        <w:spacing w:before="14"/>
        <w:ind w:left="606"/>
      </w:pPr>
      <w:r>
        <w:rPr>
          <w:color w:val="151515"/>
          <w:w w:val="105"/>
          <w:sz w:val="21"/>
        </w:rPr>
        <w:t>□</w:t>
      </w:r>
      <w:r w:rsidR="00914EC7">
        <w:rPr>
          <w:rFonts w:ascii="Times New Roman"/>
          <w:color w:val="151515"/>
          <w:w w:val="105"/>
          <w:sz w:val="21"/>
        </w:rPr>
        <w:t xml:space="preserve">  </w:t>
      </w:r>
      <w:r w:rsidR="00914EC7">
        <w:rPr>
          <w:color w:val="151515"/>
          <w:w w:val="105"/>
        </w:rPr>
        <w:t>Any pediatric patient with critical illness or injury.</w:t>
      </w:r>
    </w:p>
    <w:p w:rsidR="0064611E" w:rsidRDefault="00914EC7">
      <w:pPr>
        <w:pStyle w:val="BodyText"/>
        <w:spacing w:before="25" w:line="271" w:lineRule="auto"/>
        <w:ind w:left="1230" w:right="2184" w:hanging="2"/>
      </w:pPr>
      <w:r>
        <w:rPr>
          <w:b/>
          <w:color w:val="151515"/>
          <w:w w:val="105"/>
        </w:rPr>
        <w:t xml:space="preserve">NOTE: </w:t>
      </w:r>
      <w:r>
        <w:rPr>
          <w:color w:val="151515"/>
          <w:w w:val="105"/>
        </w:rPr>
        <w:t xml:space="preserve">On-line </w:t>
      </w:r>
      <w:r>
        <w:rPr>
          <w:b/>
          <w:color w:val="151515"/>
          <w:w w:val="105"/>
        </w:rPr>
        <w:t xml:space="preserve">MEDICAL CONTROL </w:t>
      </w:r>
      <w:r>
        <w:rPr>
          <w:color w:val="151515"/>
          <w:w w:val="105"/>
        </w:rPr>
        <w:t>should be involved in determin</w:t>
      </w:r>
      <w:r>
        <w:rPr>
          <w:color w:val="2F2F2F"/>
          <w:w w:val="105"/>
        </w:rPr>
        <w:t>i</w:t>
      </w:r>
      <w:r>
        <w:rPr>
          <w:color w:val="151515"/>
          <w:w w:val="105"/>
        </w:rPr>
        <w:t>ng whether pediatric patients require critical care.</w:t>
      </w:r>
    </w:p>
    <w:p w:rsidR="0064611E" w:rsidRDefault="00DE51AB">
      <w:pPr>
        <w:pStyle w:val="BodyText"/>
        <w:spacing w:before="5" w:line="264" w:lineRule="auto"/>
        <w:ind w:left="870" w:right="2184" w:hanging="272"/>
      </w:pPr>
      <w:r>
        <w:rPr>
          <w:color w:val="151515"/>
          <w:w w:val="105"/>
          <w:sz w:val="21"/>
        </w:rPr>
        <w:t>□</w:t>
      </w:r>
      <w:r w:rsidR="00914EC7">
        <w:rPr>
          <w:rFonts w:ascii="Times New Roman"/>
          <w:color w:val="151515"/>
          <w:w w:val="105"/>
          <w:sz w:val="21"/>
        </w:rPr>
        <w:t xml:space="preserve"> </w:t>
      </w:r>
      <w:r w:rsidR="00914EC7">
        <w:rPr>
          <w:color w:val="151515"/>
          <w:w w:val="105"/>
        </w:rPr>
        <w:t>Any pathology associated with the potential for imminent upper airway collapse and / or obstruction (including but not limited to airway burns, to</w:t>
      </w:r>
      <w:r w:rsidR="00914EC7">
        <w:rPr>
          <w:color w:val="151515"/>
          <w:w w:val="105"/>
        </w:rPr>
        <w:t>xic inhalation, epiglottitis</w:t>
      </w:r>
      <w:r w:rsidR="00914EC7">
        <w:rPr>
          <w:color w:val="2F2F2F"/>
          <w:w w:val="105"/>
        </w:rPr>
        <w:t xml:space="preserve">, </w:t>
      </w:r>
      <w:r w:rsidR="00914EC7">
        <w:rPr>
          <w:color w:val="151515"/>
          <w:w w:val="105"/>
        </w:rPr>
        <w:t>retropharyngeal abscess, etc</w:t>
      </w:r>
      <w:r w:rsidR="00914EC7">
        <w:rPr>
          <w:color w:val="444444"/>
          <w:w w:val="105"/>
        </w:rPr>
        <w:t>.</w:t>
      </w:r>
      <w:r w:rsidR="00914EC7">
        <w:rPr>
          <w:color w:val="151515"/>
          <w:w w:val="105"/>
        </w:rPr>
        <w:t>)</w:t>
      </w:r>
      <w:r w:rsidR="00914EC7">
        <w:rPr>
          <w:color w:val="444444"/>
          <w:w w:val="105"/>
        </w:rPr>
        <w:t xml:space="preserve">. </w:t>
      </w:r>
      <w:r w:rsidR="00914EC7">
        <w:rPr>
          <w:color w:val="151515"/>
          <w:w w:val="105"/>
        </w:rPr>
        <w:t>If any concerns whether patient falls into this category, contact MEDICAL CONTROL.</w:t>
      </w:r>
    </w:p>
    <w:p w:rsidR="0064611E" w:rsidRDefault="00DE51AB" w:rsidP="00DE51AB">
      <w:pPr>
        <w:pStyle w:val="Heading1"/>
        <w:spacing w:before="12" w:line="266" w:lineRule="auto"/>
      </w:pPr>
      <w:r>
        <w:rPr>
          <w:b w:val="0"/>
          <w:i w:val="0"/>
          <w:color w:val="151515"/>
          <w:w w:val="110"/>
          <w:sz w:val="21"/>
        </w:rPr>
        <w:t xml:space="preserve">□ </w:t>
      </w:r>
      <w:r w:rsidR="00914EC7">
        <w:rPr>
          <w:rFonts w:ascii="Times New Roman"/>
          <w:b w:val="0"/>
          <w:i w:val="0"/>
          <w:color w:val="151515"/>
          <w:w w:val="110"/>
          <w:sz w:val="21"/>
        </w:rPr>
        <w:t xml:space="preserve"> </w:t>
      </w:r>
      <w:r w:rsidR="00914EC7">
        <w:rPr>
          <w:color w:val="151515"/>
          <w:w w:val="110"/>
        </w:rPr>
        <w:t>Any pediatric patient</w:t>
      </w:r>
      <w:r>
        <w:rPr>
          <w:color w:val="151515"/>
          <w:w w:val="110"/>
        </w:rPr>
        <w:t xml:space="preserve"> requiring </w:t>
      </w:r>
      <w:r w:rsidR="00914EC7">
        <w:rPr>
          <w:color w:val="151515"/>
          <w:w w:val="110"/>
        </w:rPr>
        <w:t xml:space="preserve">ventilatory support (NIV, high flow NC, </w:t>
      </w:r>
      <w:r w:rsidR="00914EC7">
        <w:rPr>
          <w:color w:val="151515"/>
          <w:w w:val="110"/>
        </w:rPr>
        <w:t>ventilator,</w:t>
      </w:r>
      <w:r>
        <w:rPr>
          <w:color w:val="151515"/>
          <w:w w:val="110"/>
        </w:rPr>
        <w:t xml:space="preserve"> </w:t>
      </w:r>
      <w:r w:rsidR="00914EC7">
        <w:rPr>
          <w:color w:val="151515"/>
          <w:w w:val="110"/>
        </w:rPr>
        <w:t>etc.) who requires an int</w:t>
      </w:r>
      <w:r>
        <w:rPr>
          <w:color w:val="151515"/>
          <w:w w:val="110"/>
        </w:rPr>
        <w:t>er</w:t>
      </w:r>
      <w:r w:rsidR="00914EC7">
        <w:rPr>
          <w:color w:val="151515"/>
          <w:w w:val="110"/>
        </w:rPr>
        <w:t>facility transfer.</w:t>
      </w:r>
    </w:p>
    <w:p w:rsidR="0064611E" w:rsidRDefault="00DE51AB">
      <w:pPr>
        <w:pStyle w:val="BodyText"/>
        <w:spacing w:before="3"/>
        <w:ind w:left="591"/>
      </w:pPr>
      <w:r>
        <w:rPr>
          <w:color w:val="151515"/>
          <w:w w:val="105"/>
          <w:sz w:val="21"/>
        </w:rPr>
        <w:t>□</w:t>
      </w:r>
      <w:r w:rsidR="00914EC7">
        <w:rPr>
          <w:rFonts w:ascii="Times New Roman"/>
          <w:color w:val="151515"/>
          <w:w w:val="105"/>
          <w:sz w:val="21"/>
        </w:rPr>
        <w:t xml:space="preserve">   </w:t>
      </w:r>
      <w:r w:rsidR="00914EC7">
        <w:rPr>
          <w:color w:val="151515"/>
          <w:w w:val="105"/>
        </w:rPr>
        <w:t>All conditions that apply to adult medical patients also require CCT for the pediatric patient.</w:t>
      </w:r>
    </w:p>
    <w:p w:rsidR="0064611E" w:rsidRDefault="0064611E">
      <w:pPr>
        <w:pStyle w:val="BodyText"/>
        <w:spacing w:before="6"/>
        <w:rPr>
          <w:sz w:val="18"/>
        </w:rPr>
      </w:pPr>
    </w:p>
    <w:p w:rsidR="0064611E" w:rsidRDefault="00914EC7">
      <w:pPr>
        <w:pStyle w:val="BodyText"/>
        <w:spacing w:line="264" w:lineRule="auto"/>
        <w:ind w:left="567" w:right="2184" w:hanging="2"/>
      </w:pPr>
      <w:r>
        <w:rPr>
          <w:b/>
          <w:color w:val="151515"/>
          <w:w w:val="105"/>
        </w:rPr>
        <w:t xml:space="preserve">NOTE: </w:t>
      </w:r>
      <w:r>
        <w:rPr>
          <w:color w:val="151515"/>
          <w:w w:val="105"/>
        </w:rPr>
        <w:t>On-line MEDICAL CONTROL should be involved in determining whether pediatric patients require critical care.</w:t>
      </w:r>
    </w:p>
    <w:p w:rsidR="0064611E" w:rsidRDefault="0064611E">
      <w:pPr>
        <w:pStyle w:val="BodyText"/>
        <w:rPr>
          <w:sz w:val="22"/>
        </w:rPr>
      </w:pPr>
    </w:p>
    <w:p w:rsidR="0064611E" w:rsidRDefault="0064611E">
      <w:pPr>
        <w:pStyle w:val="BodyText"/>
        <w:rPr>
          <w:sz w:val="22"/>
        </w:rPr>
      </w:pPr>
    </w:p>
    <w:p w:rsidR="0064611E" w:rsidRDefault="0064611E">
      <w:pPr>
        <w:pStyle w:val="BodyText"/>
        <w:spacing w:before="6"/>
        <w:rPr>
          <w:sz w:val="18"/>
        </w:rPr>
      </w:pPr>
    </w:p>
    <w:p w:rsidR="0064611E" w:rsidRDefault="00DE51AB">
      <w:pPr>
        <w:ind w:left="399"/>
        <w:rPr>
          <w:b/>
          <w:sz w:val="18"/>
        </w:rPr>
      </w:pPr>
      <w:r>
        <w:rPr>
          <w:rFonts w:ascii="Times New Roman"/>
          <w:b/>
          <w:color w:val="151515"/>
          <w:w w:val="110"/>
          <w:sz w:val="24"/>
        </w:rPr>
        <w:t>B</w:t>
      </w:r>
      <w:r w:rsidR="00914EC7">
        <w:rPr>
          <w:rFonts w:ascii="Times New Roman"/>
          <w:b/>
          <w:color w:val="151515"/>
          <w:w w:val="110"/>
          <w:sz w:val="24"/>
        </w:rPr>
        <w:t xml:space="preserve">2 </w:t>
      </w:r>
      <w:r w:rsidR="00914EC7">
        <w:rPr>
          <w:b/>
          <w:color w:val="151515"/>
          <w:w w:val="110"/>
          <w:sz w:val="18"/>
        </w:rPr>
        <w:t>-</w:t>
      </w:r>
      <w:r>
        <w:rPr>
          <w:b/>
          <w:color w:val="151515"/>
          <w:w w:val="110"/>
          <w:sz w:val="18"/>
        </w:rPr>
        <w:t xml:space="preserve"> </w:t>
      </w:r>
      <w:bookmarkStart w:id="0" w:name="_GoBack"/>
      <w:bookmarkEnd w:id="0"/>
      <w:r w:rsidR="00914EC7" w:rsidRPr="00DE51AB">
        <w:rPr>
          <w:b/>
          <w:color w:val="151515"/>
          <w:w w:val="110"/>
          <w:sz w:val="20"/>
          <w:szCs w:val="20"/>
        </w:rPr>
        <w:t xml:space="preserve">ADULT MEDICAL </w:t>
      </w:r>
      <w:r w:rsidR="00914EC7" w:rsidRPr="00DE51AB">
        <w:rPr>
          <w:b/>
          <w:color w:val="151515"/>
          <w:w w:val="110"/>
          <w:sz w:val="20"/>
          <w:szCs w:val="20"/>
        </w:rPr>
        <w:t>PATIENTS</w:t>
      </w:r>
    </w:p>
    <w:p w:rsidR="0064611E" w:rsidRDefault="00DE51AB">
      <w:pPr>
        <w:pStyle w:val="BodyText"/>
        <w:spacing w:before="69" w:line="256" w:lineRule="auto"/>
        <w:ind w:left="740" w:right="2184" w:hanging="336"/>
      </w:pPr>
      <w:r>
        <w:rPr>
          <w:color w:val="151515"/>
          <w:w w:val="105"/>
          <w:sz w:val="24"/>
        </w:rPr>
        <w:t>□</w:t>
      </w:r>
      <w:r w:rsidR="00914EC7">
        <w:rPr>
          <w:rFonts w:ascii="Times New Roman"/>
          <w:b/>
          <w:color w:val="151515"/>
          <w:spacing w:val="29"/>
          <w:w w:val="105"/>
          <w:sz w:val="24"/>
        </w:rPr>
        <w:t xml:space="preserve"> </w:t>
      </w:r>
      <w:r w:rsidR="00914EC7">
        <w:rPr>
          <w:color w:val="151515"/>
          <w:w w:val="105"/>
        </w:rPr>
        <w:t>Unless</w:t>
      </w:r>
      <w:r w:rsidR="00914EC7">
        <w:rPr>
          <w:color w:val="151515"/>
          <w:spacing w:val="-21"/>
          <w:w w:val="105"/>
        </w:rPr>
        <w:t xml:space="preserve"> </w:t>
      </w:r>
      <w:r w:rsidR="00914EC7">
        <w:rPr>
          <w:color w:val="151515"/>
          <w:w w:val="105"/>
        </w:rPr>
        <w:t>approved</w:t>
      </w:r>
      <w:r w:rsidR="00914EC7">
        <w:rPr>
          <w:color w:val="151515"/>
          <w:spacing w:val="-25"/>
          <w:w w:val="105"/>
        </w:rPr>
        <w:t xml:space="preserve"> </w:t>
      </w:r>
      <w:r w:rsidR="00914EC7">
        <w:rPr>
          <w:color w:val="151515"/>
          <w:w w:val="105"/>
        </w:rPr>
        <w:t>by</w:t>
      </w:r>
      <w:r w:rsidR="00914EC7">
        <w:rPr>
          <w:color w:val="151515"/>
          <w:spacing w:val="-14"/>
          <w:w w:val="105"/>
        </w:rPr>
        <w:t xml:space="preserve"> </w:t>
      </w:r>
      <w:r w:rsidR="00914EC7">
        <w:rPr>
          <w:rFonts w:ascii="Times New Roman"/>
          <w:b/>
          <w:color w:val="151515"/>
          <w:w w:val="105"/>
          <w:sz w:val="19"/>
        </w:rPr>
        <w:t>MEDICAL</w:t>
      </w:r>
      <w:r w:rsidR="00914EC7">
        <w:rPr>
          <w:rFonts w:ascii="Times New Roman"/>
          <w:b/>
          <w:color w:val="151515"/>
          <w:spacing w:val="-17"/>
          <w:w w:val="105"/>
          <w:sz w:val="19"/>
        </w:rPr>
        <w:t xml:space="preserve"> </w:t>
      </w:r>
      <w:r w:rsidR="00914EC7">
        <w:rPr>
          <w:rFonts w:ascii="Times New Roman"/>
          <w:b/>
          <w:color w:val="151515"/>
          <w:w w:val="105"/>
          <w:sz w:val="19"/>
        </w:rPr>
        <w:t>CONTROL,</w:t>
      </w:r>
      <w:r w:rsidR="00914EC7">
        <w:rPr>
          <w:rFonts w:ascii="Times New Roman"/>
          <w:b/>
          <w:color w:val="151515"/>
          <w:spacing w:val="-4"/>
          <w:w w:val="105"/>
          <w:sz w:val="19"/>
        </w:rPr>
        <w:t xml:space="preserve"> </w:t>
      </w:r>
      <w:r w:rsidR="00914EC7">
        <w:rPr>
          <w:color w:val="151515"/>
          <w:w w:val="105"/>
        </w:rPr>
        <w:t>patients</w:t>
      </w:r>
      <w:r w:rsidR="00914EC7">
        <w:rPr>
          <w:color w:val="151515"/>
          <w:spacing w:val="-27"/>
          <w:w w:val="105"/>
        </w:rPr>
        <w:t xml:space="preserve"> </w:t>
      </w:r>
      <w:r w:rsidR="00914EC7">
        <w:rPr>
          <w:color w:val="151515"/>
          <w:w w:val="105"/>
        </w:rPr>
        <w:t>requiring</w:t>
      </w:r>
      <w:r w:rsidR="00914EC7">
        <w:rPr>
          <w:color w:val="151515"/>
          <w:spacing w:val="-15"/>
          <w:w w:val="105"/>
        </w:rPr>
        <w:t xml:space="preserve"> </w:t>
      </w:r>
      <w:r w:rsidR="00914EC7">
        <w:rPr>
          <w:color w:val="151515"/>
          <w:w w:val="105"/>
        </w:rPr>
        <w:t>more</w:t>
      </w:r>
      <w:r w:rsidR="00914EC7">
        <w:rPr>
          <w:color w:val="151515"/>
          <w:spacing w:val="-35"/>
          <w:w w:val="105"/>
        </w:rPr>
        <w:t xml:space="preserve"> </w:t>
      </w:r>
      <w:r w:rsidR="00914EC7">
        <w:rPr>
          <w:color w:val="151515"/>
          <w:w w:val="105"/>
        </w:rPr>
        <w:t>than</w:t>
      </w:r>
      <w:r w:rsidR="00914EC7">
        <w:rPr>
          <w:color w:val="151515"/>
          <w:spacing w:val="-19"/>
          <w:w w:val="105"/>
        </w:rPr>
        <w:t xml:space="preserve"> </w:t>
      </w:r>
      <w:r w:rsidR="00914EC7">
        <w:rPr>
          <w:color w:val="151515"/>
          <w:w w:val="105"/>
        </w:rPr>
        <w:t>three</w:t>
      </w:r>
      <w:r w:rsidR="00914EC7">
        <w:rPr>
          <w:color w:val="151515"/>
          <w:spacing w:val="-21"/>
          <w:w w:val="105"/>
        </w:rPr>
        <w:t xml:space="preserve"> </w:t>
      </w:r>
      <w:r w:rsidR="00914EC7">
        <w:rPr>
          <w:color w:val="151515"/>
          <w:w w:val="105"/>
        </w:rPr>
        <w:t>(3)</w:t>
      </w:r>
      <w:r w:rsidR="00914EC7">
        <w:rPr>
          <w:color w:val="151515"/>
          <w:spacing w:val="-24"/>
          <w:w w:val="105"/>
        </w:rPr>
        <w:t xml:space="preserve"> </w:t>
      </w:r>
      <w:r w:rsidR="00914EC7">
        <w:rPr>
          <w:color w:val="151515"/>
          <w:w w:val="105"/>
        </w:rPr>
        <w:t>medication infusions by IV pump, not including maintenance fluids must be transported by</w:t>
      </w:r>
      <w:r w:rsidR="00914EC7">
        <w:rPr>
          <w:color w:val="151515"/>
          <w:spacing w:val="23"/>
          <w:w w:val="105"/>
        </w:rPr>
        <w:t xml:space="preserve"> </w:t>
      </w:r>
      <w:r w:rsidR="00914EC7">
        <w:rPr>
          <w:color w:val="151515"/>
          <w:w w:val="105"/>
        </w:rPr>
        <w:t>CCT.</w:t>
      </w:r>
    </w:p>
    <w:p w:rsidR="0064611E" w:rsidRDefault="00DE51AB">
      <w:pPr>
        <w:pStyle w:val="BodyText"/>
        <w:tabs>
          <w:tab w:val="left" w:pos="7388"/>
        </w:tabs>
        <w:spacing w:before="48" w:line="252" w:lineRule="auto"/>
        <w:ind w:left="733" w:right="2522" w:hanging="329"/>
      </w:pPr>
      <w:r>
        <w:rPr>
          <w:rFonts w:ascii="Times New Roman" w:hAnsi="Times New Roman" w:cs="Times New Roman"/>
          <w:color w:val="151515"/>
          <w:w w:val="105"/>
          <w:sz w:val="24"/>
        </w:rPr>
        <w:t>□</w:t>
      </w:r>
      <w:r w:rsidR="00914EC7">
        <w:rPr>
          <w:rFonts w:ascii="Times New Roman" w:hAnsi="Times New Roman"/>
          <w:b/>
          <w:color w:val="151515"/>
          <w:w w:val="105"/>
          <w:sz w:val="24"/>
        </w:rPr>
        <w:t xml:space="preserve"> </w:t>
      </w:r>
      <w:r w:rsidR="00914EC7">
        <w:rPr>
          <w:color w:val="151515"/>
          <w:w w:val="105"/>
        </w:rPr>
        <w:t xml:space="preserve">Unless approved by </w:t>
      </w:r>
      <w:r w:rsidR="00914EC7">
        <w:rPr>
          <w:b/>
          <w:color w:val="151515"/>
          <w:w w:val="105"/>
        </w:rPr>
        <w:t xml:space="preserve">Medical Control, </w:t>
      </w:r>
      <w:r w:rsidR="00914EC7">
        <w:rPr>
          <w:color w:val="151515"/>
          <w:w w:val="105"/>
        </w:rPr>
        <w:t>any patient receiving more than one vasoactive medication infusion must be transported</w:t>
      </w:r>
      <w:r w:rsidR="00914EC7">
        <w:rPr>
          <w:color w:val="151515"/>
          <w:spacing w:val="13"/>
          <w:w w:val="105"/>
        </w:rPr>
        <w:t xml:space="preserve"> </w:t>
      </w:r>
      <w:r w:rsidR="00914EC7">
        <w:rPr>
          <w:color w:val="151515"/>
          <w:w w:val="105"/>
        </w:rPr>
        <w:t>by</w:t>
      </w:r>
      <w:r w:rsidR="00914EC7">
        <w:rPr>
          <w:color w:val="151515"/>
          <w:spacing w:val="9"/>
          <w:w w:val="105"/>
        </w:rPr>
        <w:t xml:space="preserve"> </w:t>
      </w:r>
      <w:r w:rsidR="00914EC7">
        <w:rPr>
          <w:color w:val="151515"/>
          <w:w w:val="105"/>
        </w:rPr>
        <w:t>CCT.</w:t>
      </w:r>
      <w:r w:rsidR="00914EC7">
        <w:rPr>
          <w:color w:val="151515"/>
          <w:w w:val="105"/>
        </w:rPr>
        <w:tab/>
      </w:r>
      <w:r w:rsidR="00914EC7">
        <w:rPr>
          <w:color w:val="C3C3C3"/>
          <w:w w:val="105"/>
        </w:rPr>
        <w:t>·</w:t>
      </w:r>
    </w:p>
    <w:p w:rsidR="0064611E" w:rsidRDefault="00DE51AB">
      <w:pPr>
        <w:pStyle w:val="BodyText"/>
        <w:spacing w:before="53" w:line="264" w:lineRule="auto"/>
        <w:ind w:left="735" w:right="2184" w:hanging="339"/>
      </w:pPr>
      <w:r>
        <w:rPr>
          <w:color w:val="151515"/>
          <w:w w:val="105"/>
          <w:sz w:val="24"/>
        </w:rPr>
        <w:t>□</w:t>
      </w:r>
      <w:r w:rsidR="00914EC7">
        <w:rPr>
          <w:rFonts w:ascii="Times New Roman"/>
          <w:b/>
          <w:color w:val="151515"/>
          <w:w w:val="105"/>
          <w:sz w:val="24"/>
        </w:rPr>
        <w:t xml:space="preserve"> </w:t>
      </w:r>
      <w:r w:rsidR="00914EC7">
        <w:rPr>
          <w:color w:val="151515"/>
          <w:w w:val="105"/>
        </w:rPr>
        <w:t>Any patient who is being actively paced (either transvenous or transcutaneous) must be transported by CCT.</w:t>
      </w:r>
    </w:p>
    <w:p w:rsidR="0064611E" w:rsidRDefault="00DE51AB">
      <w:pPr>
        <w:pStyle w:val="BodyText"/>
        <w:spacing w:before="42" w:line="256" w:lineRule="auto"/>
        <w:ind w:left="732" w:right="2184" w:hanging="335"/>
      </w:pPr>
      <w:r>
        <w:rPr>
          <w:color w:val="151515"/>
          <w:w w:val="105"/>
          <w:sz w:val="24"/>
        </w:rPr>
        <w:t>□</w:t>
      </w:r>
      <w:r w:rsidR="00914EC7">
        <w:rPr>
          <w:rFonts w:ascii="Times New Roman"/>
          <w:b/>
          <w:color w:val="151515"/>
          <w:w w:val="105"/>
          <w:sz w:val="24"/>
        </w:rPr>
        <w:t xml:space="preserve"> </w:t>
      </w:r>
      <w:r w:rsidR="00914EC7">
        <w:rPr>
          <w:color w:val="151515"/>
          <w:w w:val="105"/>
        </w:rPr>
        <w:t xml:space="preserve">Patients being transferred due to an issue with </w:t>
      </w:r>
      <w:r w:rsidR="00914EC7">
        <w:rPr>
          <w:color w:val="151515"/>
          <w:w w:val="105"/>
        </w:rPr>
        <w:t>a ventricular assist device that may require active monitoring or management.</w:t>
      </w:r>
    </w:p>
    <w:p w:rsidR="0064611E" w:rsidRDefault="00DE51AB">
      <w:pPr>
        <w:pStyle w:val="BodyText"/>
        <w:spacing w:before="41"/>
        <w:ind w:left="397"/>
      </w:pPr>
      <w:r>
        <w:rPr>
          <w:color w:val="151515"/>
          <w:w w:val="105"/>
          <w:sz w:val="24"/>
        </w:rPr>
        <w:t>□</w:t>
      </w:r>
      <w:r w:rsidR="00914EC7">
        <w:rPr>
          <w:rFonts w:ascii="Times New Roman"/>
          <w:b/>
          <w:color w:val="151515"/>
          <w:w w:val="105"/>
          <w:sz w:val="24"/>
        </w:rPr>
        <w:t xml:space="preserve"> </w:t>
      </w:r>
      <w:r w:rsidR="00914EC7">
        <w:rPr>
          <w:color w:val="151515"/>
          <w:w w:val="105"/>
        </w:rPr>
        <w:t>Patients with an intra-aortic balloon pump</w:t>
      </w:r>
      <w:r w:rsidR="00914EC7">
        <w:rPr>
          <w:color w:val="444444"/>
          <w:w w:val="105"/>
        </w:rPr>
        <w:t>.</w:t>
      </w:r>
    </w:p>
    <w:p w:rsidR="0064611E" w:rsidRDefault="00DE51AB">
      <w:pPr>
        <w:pStyle w:val="BodyText"/>
        <w:spacing w:before="62"/>
        <w:ind w:left="390"/>
      </w:pPr>
      <w:r>
        <w:rPr>
          <w:color w:val="151515"/>
          <w:w w:val="105"/>
          <w:sz w:val="24"/>
        </w:rPr>
        <w:t>□</w:t>
      </w:r>
      <w:r w:rsidR="00914EC7">
        <w:rPr>
          <w:rFonts w:ascii="Times New Roman"/>
          <w:b/>
          <w:color w:val="151515"/>
          <w:w w:val="105"/>
          <w:sz w:val="24"/>
        </w:rPr>
        <w:t xml:space="preserve"> </w:t>
      </w:r>
      <w:r w:rsidR="00914EC7">
        <w:rPr>
          <w:color w:val="151515"/>
          <w:w w:val="105"/>
        </w:rPr>
        <w:t>Any patients with a pulmonary artery catheter.</w:t>
      </w:r>
    </w:p>
    <w:p w:rsidR="0064611E" w:rsidRDefault="00914EC7">
      <w:pPr>
        <w:pStyle w:val="BodyText"/>
        <w:spacing w:before="77"/>
        <w:ind w:left="1101"/>
      </w:pPr>
      <w:r>
        <w:rPr>
          <w:rFonts w:ascii="Times New Roman"/>
          <w:color w:val="151515"/>
          <w:w w:val="105"/>
          <w:sz w:val="17"/>
        </w:rPr>
        <w:t xml:space="preserve">NOTE:  </w:t>
      </w:r>
      <w:r>
        <w:rPr>
          <w:color w:val="151515"/>
          <w:w w:val="105"/>
        </w:rPr>
        <w:t>Central lines may be transported by ALS IFT</w:t>
      </w:r>
    </w:p>
    <w:p w:rsidR="0064611E" w:rsidRDefault="00DE51AB">
      <w:pPr>
        <w:pStyle w:val="BodyText"/>
        <w:spacing w:before="64"/>
        <w:ind w:left="390"/>
      </w:pPr>
      <w:r>
        <w:rPr>
          <w:color w:val="151515"/>
          <w:w w:val="105"/>
          <w:sz w:val="24"/>
        </w:rPr>
        <w:t>□</w:t>
      </w:r>
      <w:r w:rsidR="00914EC7">
        <w:rPr>
          <w:rFonts w:ascii="Times New Roman"/>
          <w:b/>
          <w:color w:val="151515"/>
          <w:w w:val="105"/>
          <w:sz w:val="24"/>
        </w:rPr>
        <w:t xml:space="preserve"> </w:t>
      </w:r>
      <w:r w:rsidR="00914EC7">
        <w:rPr>
          <w:color w:val="151515"/>
          <w:w w:val="105"/>
        </w:rPr>
        <w:t>Any patient with an intrac</w:t>
      </w:r>
      <w:r w:rsidR="00914EC7">
        <w:rPr>
          <w:color w:val="151515"/>
          <w:w w:val="105"/>
        </w:rPr>
        <w:t>ranial device requiring active monitoring.</w:t>
      </w:r>
    </w:p>
    <w:p w:rsidR="0064611E" w:rsidRDefault="00914EC7">
      <w:pPr>
        <w:pStyle w:val="BodyText"/>
        <w:spacing w:before="77"/>
        <w:ind w:left="1089"/>
      </w:pPr>
      <w:r>
        <w:rPr>
          <w:rFonts w:ascii="Times New Roman"/>
          <w:b/>
          <w:color w:val="151515"/>
          <w:w w:val="105"/>
          <w:sz w:val="19"/>
        </w:rPr>
        <w:t xml:space="preserve">NOTE: </w:t>
      </w:r>
      <w:r>
        <w:rPr>
          <w:color w:val="151515"/>
          <w:w w:val="105"/>
        </w:rPr>
        <w:t>E</w:t>
      </w:r>
      <w:r>
        <w:rPr>
          <w:color w:val="2F2F2F"/>
          <w:w w:val="105"/>
        </w:rPr>
        <w:t>x</w:t>
      </w:r>
      <w:r>
        <w:rPr>
          <w:color w:val="151515"/>
          <w:w w:val="105"/>
        </w:rPr>
        <w:t>cept for chronic use devices</w:t>
      </w:r>
      <w:r>
        <w:rPr>
          <w:color w:val="2F2F2F"/>
          <w:w w:val="105"/>
        </w:rPr>
        <w:t xml:space="preserve">, </w:t>
      </w:r>
      <w:r>
        <w:rPr>
          <w:color w:val="151515"/>
          <w:w w:val="105"/>
        </w:rPr>
        <w:t>such as ventriculoperitoneal shunts, etc</w:t>
      </w:r>
      <w:r>
        <w:rPr>
          <w:color w:val="444444"/>
          <w:w w:val="105"/>
        </w:rPr>
        <w:t>.</w:t>
      </w:r>
    </w:p>
    <w:p w:rsidR="0064611E" w:rsidRDefault="00DE51AB">
      <w:pPr>
        <w:pStyle w:val="BodyText"/>
        <w:spacing w:before="65" w:line="259" w:lineRule="auto"/>
        <w:ind w:left="726" w:right="2184" w:hanging="336"/>
        <w:rPr>
          <w:rFonts w:ascii="Times New Roman"/>
          <w:b/>
          <w:sz w:val="19"/>
        </w:rPr>
      </w:pPr>
      <w:r>
        <w:rPr>
          <w:color w:val="151515"/>
          <w:w w:val="105"/>
          <w:sz w:val="24"/>
        </w:rPr>
        <w:t>□</w:t>
      </w:r>
      <w:r w:rsidR="00914EC7">
        <w:rPr>
          <w:rFonts w:ascii="Times New Roman"/>
          <w:b/>
          <w:color w:val="151515"/>
          <w:w w:val="105"/>
          <w:sz w:val="24"/>
        </w:rPr>
        <w:t xml:space="preserve"> </w:t>
      </w:r>
      <w:r w:rsidR="00914EC7">
        <w:rPr>
          <w:color w:val="151515"/>
          <w:w w:val="105"/>
        </w:rPr>
        <w:t>Any pathology associated with the potential for imminent upper airway collapse and / or obstruction (including but not limited to airway burns, to</w:t>
      </w:r>
      <w:r w:rsidR="00914EC7">
        <w:rPr>
          <w:color w:val="2F2F2F"/>
          <w:w w:val="105"/>
        </w:rPr>
        <w:t>x</w:t>
      </w:r>
      <w:r w:rsidR="00914EC7">
        <w:rPr>
          <w:color w:val="151515"/>
          <w:w w:val="105"/>
        </w:rPr>
        <w:t>ic inhalation, epiglottitis</w:t>
      </w:r>
      <w:r w:rsidR="00914EC7">
        <w:rPr>
          <w:color w:val="2F2F2F"/>
          <w:w w:val="105"/>
        </w:rPr>
        <w:t xml:space="preserve">, </w:t>
      </w:r>
      <w:r w:rsidR="00914EC7">
        <w:rPr>
          <w:color w:val="151515"/>
          <w:w w:val="105"/>
        </w:rPr>
        <w:t>retropharyngeal abscess</w:t>
      </w:r>
      <w:r w:rsidR="00914EC7">
        <w:rPr>
          <w:color w:val="2F2F2F"/>
          <w:w w:val="105"/>
        </w:rPr>
        <w:t xml:space="preserve">, </w:t>
      </w:r>
      <w:r w:rsidR="00914EC7">
        <w:rPr>
          <w:color w:val="151515"/>
          <w:w w:val="105"/>
        </w:rPr>
        <w:t>etc</w:t>
      </w:r>
      <w:r w:rsidR="00914EC7">
        <w:rPr>
          <w:color w:val="444444"/>
          <w:w w:val="105"/>
        </w:rPr>
        <w:t>.</w:t>
      </w:r>
      <w:r w:rsidR="00914EC7">
        <w:rPr>
          <w:color w:val="151515"/>
          <w:w w:val="105"/>
        </w:rPr>
        <w:t xml:space="preserve">). If any concerns whether patient falls into this </w:t>
      </w:r>
      <w:r w:rsidR="00914EC7">
        <w:rPr>
          <w:color w:val="151515"/>
          <w:w w:val="105"/>
        </w:rPr>
        <w:t>category,</w:t>
      </w:r>
      <w:r>
        <w:rPr>
          <w:color w:val="151515"/>
          <w:w w:val="105"/>
        </w:rPr>
        <w:t xml:space="preserve"> contact</w:t>
      </w:r>
      <w:r w:rsidR="00914EC7" w:rsidRPr="00DE51AB">
        <w:rPr>
          <w:color w:val="151515"/>
          <w:w w:val="95"/>
        </w:rPr>
        <w:t xml:space="preserve"> </w:t>
      </w:r>
      <w:r w:rsidR="00914EC7" w:rsidRPr="00DE51AB">
        <w:rPr>
          <w:b/>
          <w:color w:val="151515"/>
          <w:w w:val="95"/>
        </w:rPr>
        <w:t>MEDICAL CONTROL</w:t>
      </w:r>
      <w:r w:rsidR="00914EC7">
        <w:rPr>
          <w:rFonts w:ascii="Times New Roman"/>
          <w:b/>
          <w:color w:val="151515"/>
          <w:w w:val="95"/>
          <w:sz w:val="19"/>
        </w:rPr>
        <w:t>.</w:t>
      </w:r>
    </w:p>
    <w:p w:rsidR="0064611E" w:rsidRDefault="00914EC7">
      <w:pPr>
        <w:pStyle w:val="BodyText"/>
        <w:spacing w:before="62"/>
        <w:ind w:left="1087"/>
        <w:rPr>
          <w:rFonts w:ascii="Times New Roman"/>
          <w:sz w:val="17"/>
        </w:rPr>
      </w:pPr>
      <w:r>
        <w:rPr>
          <w:rFonts w:ascii="Times New Roman"/>
          <w:color w:val="151515"/>
          <w:w w:val="105"/>
          <w:sz w:val="17"/>
        </w:rPr>
        <w:t xml:space="preserve">NOTE: </w:t>
      </w:r>
      <w:r>
        <w:rPr>
          <w:color w:val="151515"/>
          <w:w w:val="105"/>
        </w:rPr>
        <w:t>If any concerns about whether patient falls into this category</w:t>
      </w:r>
      <w:r>
        <w:rPr>
          <w:color w:val="2F2F2F"/>
          <w:w w:val="105"/>
        </w:rPr>
        <w:t xml:space="preserve">, </w:t>
      </w:r>
      <w:r>
        <w:rPr>
          <w:color w:val="151515"/>
          <w:w w:val="105"/>
        </w:rPr>
        <w:t>contact</w:t>
      </w:r>
      <w:r w:rsidR="00DE51AB">
        <w:rPr>
          <w:color w:val="151515"/>
          <w:w w:val="105"/>
        </w:rPr>
        <w:t xml:space="preserve"> </w:t>
      </w:r>
      <w:r w:rsidR="00DE51AB" w:rsidRPr="00DE51AB">
        <w:rPr>
          <w:b/>
          <w:color w:val="151515"/>
          <w:w w:val="95"/>
        </w:rPr>
        <w:t>MEDICAL</w:t>
      </w:r>
      <w:r>
        <w:rPr>
          <w:color w:val="151515"/>
          <w:spacing w:val="52"/>
          <w:w w:val="105"/>
        </w:rPr>
        <w:t xml:space="preserve"> </w:t>
      </w:r>
    </w:p>
    <w:p w:rsidR="0064611E" w:rsidRDefault="00DE51AB">
      <w:pPr>
        <w:spacing w:before="39"/>
        <w:ind w:left="1077"/>
        <w:rPr>
          <w:rFonts w:ascii="Times New Roman"/>
          <w:b/>
          <w:sz w:val="19"/>
        </w:rPr>
      </w:pPr>
      <w:r w:rsidRPr="00DE51AB">
        <w:rPr>
          <w:b/>
          <w:color w:val="151515"/>
          <w:w w:val="95"/>
          <w:sz w:val="20"/>
          <w:szCs w:val="20"/>
        </w:rPr>
        <w:t>CONTROL</w:t>
      </w:r>
      <w:r w:rsidR="00914EC7">
        <w:rPr>
          <w:rFonts w:ascii="Times New Roman"/>
          <w:b/>
          <w:color w:val="151515"/>
          <w:sz w:val="19"/>
        </w:rPr>
        <w:t>.</w:t>
      </w:r>
    </w:p>
    <w:p w:rsidR="0064611E" w:rsidRDefault="00DE51AB">
      <w:pPr>
        <w:pStyle w:val="BodyText"/>
        <w:spacing w:before="65"/>
        <w:ind w:left="389"/>
      </w:pPr>
      <w:r>
        <w:rPr>
          <w:color w:val="151515"/>
          <w:w w:val="105"/>
          <w:sz w:val="24"/>
        </w:rPr>
        <w:t>□</w:t>
      </w:r>
      <w:r w:rsidR="00914EC7">
        <w:rPr>
          <w:rFonts w:ascii="Times New Roman"/>
          <w:color w:val="151515"/>
          <w:w w:val="105"/>
          <w:sz w:val="24"/>
        </w:rPr>
        <w:t xml:space="preserve">  </w:t>
      </w:r>
      <w:r w:rsidR="00914EC7">
        <w:rPr>
          <w:color w:val="151515"/>
          <w:w w:val="105"/>
        </w:rPr>
        <w:t xml:space="preserve">Any patient being artificially </w:t>
      </w:r>
      <w:r w:rsidR="00914EC7">
        <w:rPr>
          <w:color w:val="151515"/>
          <w:w w:val="105"/>
        </w:rPr>
        <w:t>ventilated for ARDS or Acute Lung Injury</w:t>
      </w:r>
      <w:r w:rsidR="00914EC7">
        <w:rPr>
          <w:color w:val="2F2F2F"/>
          <w:w w:val="105"/>
        </w:rPr>
        <w:t>.</w:t>
      </w:r>
    </w:p>
    <w:sectPr w:rsidR="0064611E">
      <w:type w:val="continuous"/>
      <w:pgSz w:w="12240" w:h="15840"/>
      <w:pgMar w:top="40" w:right="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1E"/>
    <w:rsid w:val="003C3548"/>
    <w:rsid w:val="0064611E"/>
    <w:rsid w:val="00914EC7"/>
    <w:rsid w:val="00DE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"/>
      <w:ind w:left="868" w:right="2184" w:hanging="277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"/>
      <w:ind w:left="868" w:right="2184" w:hanging="277"/>
      <w:outlineLvl w:val="0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Silva (DPH)</dc:creator>
  <cp:lastModifiedBy> </cp:lastModifiedBy>
  <cp:revision>2</cp:revision>
  <dcterms:created xsi:type="dcterms:W3CDTF">2017-10-30T15:30:00Z</dcterms:created>
  <dcterms:modified xsi:type="dcterms:W3CDTF">2017-10-30T15:30:00Z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RICOH MP C6004</vt:lpwstr>
  </property>
  <property fmtid="{D5CDD505-2E9C-101B-9397-08002B2CF9AE}" pid="4" name="LastSaved">
    <vt:filetime>2017-10-30T00:00:00Z</vt:filetime>
  </property>
</Properties>
</file>