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6760" w14:textId="77777777" w:rsidR="00CA3469" w:rsidRDefault="00050ACD">
      <w:pPr>
        <w:spacing w:after="94"/>
        <w:ind w:right="-51"/>
        <w:jc w:val="right"/>
      </w:pPr>
      <w:r>
        <w:rPr>
          <w:sz w:val="24"/>
        </w:rPr>
        <w:t xml:space="preserve">                                                                                                                  </w:t>
      </w:r>
    </w:p>
    <w:p w14:paraId="325197D5" w14:textId="77777777" w:rsidR="00CA3469" w:rsidRDefault="00050ACD">
      <w:pPr>
        <w:spacing w:after="152"/>
        <w:ind w:left="2797"/>
      </w:pPr>
      <w:r>
        <w:rPr>
          <w:b/>
          <w:sz w:val="36"/>
          <w:u w:val="single" w:color="000000"/>
        </w:rPr>
        <w:t>Employee Training Review</w:t>
      </w:r>
      <w:r>
        <w:rPr>
          <w:sz w:val="36"/>
        </w:rPr>
        <w:t xml:space="preserve"> </w:t>
      </w:r>
    </w:p>
    <w:p w14:paraId="7F3A8491" w14:textId="77777777" w:rsidR="00CA3469" w:rsidRDefault="00050ACD">
      <w:pPr>
        <w:spacing w:after="0"/>
        <w:ind w:left="-5" w:hanging="10"/>
      </w:pPr>
      <w:r>
        <w:rPr>
          <w:sz w:val="28"/>
        </w:rPr>
        <w:t xml:space="preserve">Employee Name: ____________________   Date of Hire: _________  </w:t>
      </w:r>
    </w:p>
    <w:p w14:paraId="02FCA5BE" w14:textId="77777777" w:rsidR="00CA3469" w:rsidRDefault="00050ACD">
      <w:pPr>
        <w:spacing w:after="0"/>
        <w:ind w:left="-5" w:hanging="10"/>
      </w:pPr>
      <w:r>
        <w:rPr>
          <w:sz w:val="28"/>
        </w:rPr>
        <w:t xml:space="preserve">Position: ______________________________________ </w:t>
      </w:r>
    </w:p>
    <w:p w14:paraId="316F0F44" w14:textId="77777777" w:rsidR="00CA3469" w:rsidRDefault="00050ACD">
      <w:pPr>
        <w:spacing w:after="0"/>
        <w:ind w:left="91"/>
      </w:pPr>
      <w:r>
        <w:t xml:space="preserve"> </w:t>
      </w:r>
      <w:r>
        <w:tab/>
        <w:t xml:space="preserve"> </w:t>
      </w:r>
    </w:p>
    <w:p w14:paraId="0CA961C0" w14:textId="77777777" w:rsidR="00CA3469" w:rsidRDefault="00050ACD">
      <w:pPr>
        <w:spacing w:after="3"/>
        <w:ind w:left="86" w:hanging="10"/>
      </w:pPr>
      <w:r>
        <w:t xml:space="preserve">List all training provided to this employee </w:t>
      </w:r>
      <w:r>
        <w:rPr>
          <w:b/>
        </w:rPr>
        <w:t xml:space="preserve">in calendar years 20_______ and 20________. </w:t>
      </w:r>
      <w:r>
        <w:t xml:space="preserve"> </w:t>
      </w:r>
      <w:r>
        <w:rPr>
          <w:b/>
        </w:rPr>
        <w:t xml:space="preserve"> </w:t>
      </w:r>
    </w:p>
    <w:p w14:paraId="5917B626" w14:textId="77777777" w:rsidR="00CA3469" w:rsidRDefault="00050ACD">
      <w:pPr>
        <w:spacing w:after="51"/>
        <w:ind w:left="91"/>
      </w:pPr>
      <w:r>
        <w:rPr>
          <w:b/>
          <w:sz w:val="24"/>
        </w:rPr>
        <w:t xml:space="preserve"> </w:t>
      </w:r>
    </w:p>
    <w:p w14:paraId="7DB3C0DE" w14:textId="77777777" w:rsidR="00CA3469" w:rsidRDefault="00050ACD">
      <w:pPr>
        <w:pStyle w:val="Heading1"/>
        <w:ind w:left="86"/>
      </w:pPr>
      <w:r>
        <w:t xml:space="preserve">CALENDAR YEAR 20_____ </w:t>
      </w:r>
    </w:p>
    <w:tbl>
      <w:tblPr>
        <w:tblStyle w:val="TableGrid"/>
        <w:tblW w:w="9575" w:type="dxa"/>
        <w:tblInd w:w="-17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1255"/>
        <w:gridCol w:w="1232"/>
        <w:gridCol w:w="1452"/>
        <w:gridCol w:w="2737"/>
      </w:tblGrid>
      <w:tr w:rsidR="00CA3469" w14:paraId="5515C8BE" w14:textId="77777777" w:rsidTr="001A0A68">
        <w:trPr>
          <w:trHeight w:val="816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0885" w14:textId="77777777" w:rsidR="00CA3469" w:rsidRDefault="00050ACD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  <w:p w14:paraId="0082CA89" w14:textId="77777777" w:rsidR="00CA3469" w:rsidRDefault="00050ACD">
            <w:pPr>
              <w:ind w:left="12"/>
              <w:jc w:val="center"/>
            </w:pPr>
            <w:r>
              <w:rPr>
                <w:b/>
                <w:u w:val="single" w:color="000000"/>
              </w:rPr>
              <w:t>TOPICS</w:t>
            </w:r>
            <w:r>
              <w:rPr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92C2" w14:textId="77777777" w:rsidR="00CA3469" w:rsidRDefault="00050ACD">
            <w:pPr>
              <w:ind w:left="72"/>
            </w:pPr>
            <w:r>
              <w:rPr>
                <w:b/>
                <w:u w:val="single" w:color="000000"/>
              </w:rPr>
              <w:t>Dementia</w:t>
            </w:r>
            <w:r>
              <w:rPr>
                <w:b/>
              </w:rPr>
              <w:t xml:space="preserve"> </w:t>
            </w:r>
          </w:p>
          <w:p w14:paraId="0F2ADDAB" w14:textId="77777777" w:rsidR="00CA3469" w:rsidRDefault="00050ACD">
            <w:pPr>
              <w:ind w:left="5"/>
              <w:jc w:val="center"/>
            </w:pPr>
            <w:r>
              <w:rPr>
                <w:b/>
                <w:u w:val="single" w:color="000000"/>
              </w:rPr>
              <w:t>Specific</w:t>
            </w:r>
            <w:r>
              <w:rPr>
                <w:b/>
              </w:rPr>
              <w:t xml:space="preserve"> </w:t>
            </w:r>
          </w:p>
          <w:p w14:paraId="7A86A925" w14:textId="77777777" w:rsidR="00CA3469" w:rsidRDefault="00050ACD">
            <w:pPr>
              <w:ind w:left="6"/>
              <w:jc w:val="center"/>
            </w:pPr>
            <w:r>
              <w:rPr>
                <w:b/>
                <w:u w:val="single" w:color="000000"/>
              </w:rPr>
              <w:t>(Y/N)</w:t>
            </w:r>
            <w:r>
              <w:rPr>
                <w:b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598" w14:textId="77777777" w:rsidR="00CA3469" w:rsidRDefault="00050ACD">
            <w:pPr>
              <w:ind w:left="57"/>
              <w:jc w:val="center"/>
            </w:pPr>
            <w:r>
              <w:rPr>
                <w:b/>
              </w:rPr>
              <w:t xml:space="preserve"> </w:t>
            </w:r>
          </w:p>
          <w:p w14:paraId="655BBEB9" w14:textId="77777777" w:rsidR="00CA3469" w:rsidRDefault="00050ACD">
            <w:pPr>
              <w:ind w:left="10"/>
              <w:jc w:val="center"/>
            </w:pPr>
            <w:r>
              <w:rPr>
                <w:b/>
                <w:u w:val="single" w:color="000000"/>
              </w:rPr>
              <w:t>Date</w:t>
            </w:r>
            <w:r>
              <w:rPr>
                <w:b/>
              </w:rPr>
              <w:t xml:space="preserve"> </w:t>
            </w:r>
          </w:p>
          <w:p w14:paraId="0BB0BC7E" w14:textId="77777777" w:rsidR="00CA3469" w:rsidRDefault="00050ACD">
            <w:pPr>
              <w:ind w:left="5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D5DD" w14:textId="77777777" w:rsidR="00CA3469" w:rsidRDefault="00050ACD">
            <w:pPr>
              <w:jc w:val="center"/>
            </w:pPr>
            <w:r>
              <w:rPr>
                <w:b/>
                <w:u w:val="single" w:color="000000"/>
              </w:rPr>
              <w:t>Length of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training</w:t>
            </w:r>
            <w:r>
              <w:rPr>
                <w:b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3995" w14:textId="77777777" w:rsidR="00CA3469" w:rsidRDefault="00050ACD">
            <w:pPr>
              <w:ind w:firstLine="12"/>
              <w:jc w:val="center"/>
            </w:pPr>
            <w:r>
              <w:rPr>
                <w:b/>
                <w:u w:val="single" w:color="000000"/>
              </w:rPr>
              <w:t>Method of training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>classroom with instructor, video, self-review with a test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A3469" w14:paraId="07D8FC68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030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13D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C37A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F00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BB5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4E00CEDB" w14:textId="77777777" w:rsidTr="001A0A68">
        <w:trPr>
          <w:trHeight w:val="27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E8B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7507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434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6A9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B38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05ACC28A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83B9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13B8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69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28E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116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1AF494D6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D01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1543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733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266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E3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10A7110B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A2B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4F0B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44A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2EA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E6E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2B440FF0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9B8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5D4A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B23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4CD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9710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6DE59CF2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3CD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9EA2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C0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B40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B9C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15A5774C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DCB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021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18C0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7D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45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6397B4FF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4FC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CBAC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6B89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4FE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D80A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4CE89285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91C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2B6E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CDE9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514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6D9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42528A58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C44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221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908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A0DF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561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39AF7A4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319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CBEA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9F0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CE2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8D00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6BC73E6D" w14:textId="77777777" w:rsidTr="001A0A68">
        <w:trPr>
          <w:trHeight w:val="281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22B9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FAC2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BF8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F90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65B9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7B5AF933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BBB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092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507F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01B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7A5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72C46322" w14:textId="77777777" w:rsidTr="001A0A68">
        <w:trPr>
          <w:trHeight w:val="27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1010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1D7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339F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DC0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110F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7AAE2882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04C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9EF5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E90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A5F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B89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7081FC09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F12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0444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66C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352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67A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0912294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DB3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567F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2299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6F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B45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6FFB107A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71B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D2C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8D2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72A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855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5509783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093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38CF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3A4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E6BF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F0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2E9B7D01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70B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7E3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CED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D2E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6B0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992AD64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4F3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4E6F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02A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336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F0DA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0F2C692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B92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2518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D82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CA4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EBC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0219F151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BF5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EA9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59B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4CD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181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5D71874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646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85B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847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0D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AF4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0FCF27EA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012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9F19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38B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3B3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8C8F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0588EF79" w14:textId="77777777" w:rsidTr="001A0A68">
        <w:trPr>
          <w:trHeight w:val="27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E6F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8877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F9B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11E9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CED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6DF98E40" w14:textId="77777777" w:rsidTr="001A0A68">
        <w:trPr>
          <w:trHeight w:val="281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99BF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1558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AC9A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95C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69E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0A220087" w14:textId="77777777" w:rsidTr="001A0A68">
        <w:trPr>
          <w:trHeight w:val="27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F5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00E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78C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373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344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</w:tbl>
    <w:p w14:paraId="256C7444" w14:textId="77777777" w:rsidR="00CA3469" w:rsidRDefault="00050ACD" w:rsidP="00B6466D">
      <w:pPr>
        <w:spacing w:after="0"/>
      </w:pPr>
      <w:r>
        <w:rPr>
          <w:b/>
          <w:sz w:val="32"/>
        </w:rPr>
        <w:lastRenderedPageBreak/>
        <w:t xml:space="preserve"> </w:t>
      </w:r>
    </w:p>
    <w:p w14:paraId="4CB51D3C" w14:textId="77777777" w:rsidR="00CA3469" w:rsidRDefault="00050ACD">
      <w:pPr>
        <w:pStyle w:val="Heading1"/>
        <w:ind w:left="86"/>
      </w:pPr>
      <w:r>
        <w:t xml:space="preserve">CALENDAR YEAR 20___ </w:t>
      </w:r>
    </w:p>
    <w:tbl>
      <w:tblPr>
        <w:tblStyle w:val="TableGrid"/>
        <w:tblW w:w="9578" w:type="dxa"/>
        <w:tblInd w:w="-17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0"/>
        <w:gridCol w:w="1260"/>
        <w:gridCol w:w="1260"/>
        <w:gridCol w:w="1589"/>
        <w:gridCol w:w="2569"/>
      </w:tblGrid>
      <w:tr w:rsidR="00CA3469" w14:paraId="4252141B" w14:textId="77777777">
        <w:trPr>
          <w:trHeight w:val="816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5A0A" w14:textId="77777777" w:rsidR="00CA3469" w:rsidRDefault="00050ACD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  <w:p w14:paraId="429E2A44" w14:textId="77777777" w:rsidR="00CA3469" w:rsidRDefault="00050ACD">
            <w:pPr>
              <w:ind w:left="12"/>
              <w:jc w:val="center"/>
            </w:pPr>
            <w:r>
              <w:rPr>
                <w:b/>
                <w:u w:val="single" w:color="000000"/>
              </w:rPr>
              <w:t>TOPICS</w:t>
            </w:r>
            <w:r>
              <w:rPr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D7A" w14:textId="77777777" w:rsidR="00CA3469" w:rsidRDefault="00050ACD">
            <w:pPr>
              <w:ind w:left="72"/>
            </w:pPr>
            <w:r>
              <w:rPr>
                <w:b/>
                <w:u w:val="single" w:color="000000"/>
              </w:rPr>
              <w:t>Dementia</w:t>
            </w:r>
            <w:r>
              <w:rPr>
                <w:b/>
              </w:rPr>
              <w:t xml:space="preserve"> </w:t>
            </w:r>
          </w:p>
          <w:p w14:paraId="49B6E4F1" w14:textId="77777777" w:rsidR="00CA3469" w:rsidRDefault="00050ACD">
            <w:pPr>
              <w:ind w:left="1"/>
              <w:jc w:val="center"/>
            </w:pPr>
            <w:r>
              <w:rPr>
                <w:b/>
                <w:u w:val="single" w:color="000000"/>
              </w:rPr>
              <w:t>Specific</w:t>
            </w:r>
            <w:r>
              <w:rPr>
                <w:b/>
              </w:rPr>
              <w:t xml:space="preserve"> </w:t>
            </w:r>
          </w:p>
          <w:p w14:paraId="0879C04E" w14:textId="77777777" w:rsidR="00CA3469" w:rsidRDefault="00050ACD">
            <w:pPr>
              <w:ind w:left="6"/>
              <w:jc w:val="center"/>
            </w:pPr>
            <w:r>
              <w:rPr>
                <w:b/>
                <w:u w:val="single" w:color="000000"/>
              </w:rPr>
              <w:t>(Y/N)</w:t>
            </w:r>
            <w:r>
              <w:rPr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2024" w14:textId="77777777" w:rsidR="00CA3469" w:rsidRDefault="00050ACD">
            <w:pPr>
              <w:ind w:left="52"/>
              <w:jc w:val="center"/>
            </w:pPr>
            <w:r>
              <w:rPr>
                <w:b/>
              </w:rPr>
              <w:t xml:space="preserve"> </w:t>
            </w:r>
          </w:p>
          <w:p w14:paraId="5B84DA92" w14:textId="77777777" w:rsidR="00CA3469" w:rsidRDefault="00050ACD">
            <w:pPr>
              <w:ind w:left="5"/>
              <w:jc w:val="center"/>
            </w:pPr>
            <w:r>
              <w:rPr>
                <w:b/>
                <w:u w:val="single" w:color="000000"/>
              </w:rPr>
              <w:t>Date</w:t>
            </w:r>
            <w:r>
              <w:rPr>
                <w:b/>
              </w:rPr>
              <w:t xml:space="preserve"> </w:t>
            </w:r>
          </w:p>
          <w:p w14:paraId="12C1F68C" w14:textId="77777777" w:rsidR="00CA3469" w:rsidRDefault="00050ACD">
            <w:pPr>
              <w:ind w:left="5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4BA" w14:textId="77777777" w:rsidR="00CA3469" w:rsidRDefault="00050ACD">
            <w:pPr>
              <w:ind w:left="55"/>
              <w:jc w:val="center"/>
            </w:pPr>
            <w:r>
              <w:rPr>
                <w:b/>
              </w:rPr>
              <w:t xml:space="preserve"> </w:t>
            </w:r>
          </w:p>
          <w:p w14:paraId="6E54026D" w14:textId="77777777" w:rsidR="00CA3469" w:rsidRDefault="00050ACD">
            <w:pPr>
              <w:jc w:val="center"/>
            </w:pPr>
            <w:r>
              <w:rPr>
                <w:b/>
                <w:u w:val="single" w:color="000000"/>
              </w:rPr>
              <w:t>Length of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training</w:t>
            </w:r>
            <w:r>
              <w:rPr>
                <w:b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0E27" w14:textId="77777777" w:rsidR="00CA3469" w:rsidRDefault="00050ACD">
            <w:pPr>
              <w:ind w:left="60"/>
              <w:jc w:val="center"/>
            </w:pPr>
            <w:r>
              <w:rPr>
                <w:b/>
              </w:rPr>
              <w:t xml:space="preserve"> </w:t>
            </w:r>
          </w:p>
          <w:p w14:paraId="72A1C010" w14:textId="77777777" w:rsidR="00CA3469" w:rsidRDefault="00050ACD">
            <w:pPr>
              <w:ind w:left="10"/>
              <w:jc w:val="center"/>
            </w:pPr>
            <w:r>
              <w:rPr>
                <w:b/>
                <w:u w:val="single" w:color="000000"/>
              </w:rPr>
              <w:t>Method of training</w:t>
            </w:r>
            <w:r>
              <w:rPr>
                <w:b/>
              </w:rPr>
              <w:t xml:space="preserve"> </w:t>
            </w:r>
          </w:p>
        </w:tc>
      </w:tr>
      <w:tr w:rsidR="00CA3469" w14:paraId="6C7099B8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380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7E26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3938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E2C6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A01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78B99EA0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171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355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3EE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FFE6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034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0887D064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516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1E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E296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64E3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54D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6CD8C55A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51B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9499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977B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4B16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591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173420F4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084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6BE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3EA8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B1E4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18CB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2B8737B5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F832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81E9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A92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1687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141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0A26B6C6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D8B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ECFF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F10A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F6F4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E540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49A096FE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7A5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5C2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D603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652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0A8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43DE925F" w14:textId="77777777">
        <w:trPr>
          <w:trHeight w:val="27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AF6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2D4B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6C7C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3DF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F16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2B8588C1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28D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BFC2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232F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9445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FEE0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0CC2FE75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227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FA99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B85E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C08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938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227C2B25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82E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CA4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E0A3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002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61EA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31A1433C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FBD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3E7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53C3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2A19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B4C9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409B24E8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21D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6B01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C68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EA1C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1AA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F17489A" w14:textId="77777777">
        <w:trPr>
          <w:trHeight w:val="28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BC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CBEE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2181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CF8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0B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319B1BF1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19E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AA94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CCAE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EBAE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3C17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7BA88CD9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15F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24AA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EB7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DF8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249D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7F93BDD2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5DB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EDB5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0E9F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C9BF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720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203E0270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E3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F1D5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50A5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A2BC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C32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69B5F42F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4BA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B5D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CC79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049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DFE3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23988FCA" w14:textId="77777777">
        <w:trPr>
          <w:trHeight w:val="27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E6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459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8539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A25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AEA5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0BE8B82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F36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289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67D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57D0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87D4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764BB63A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DC9C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2A1C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3B0D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B7B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5DF8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14F8A428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C5AE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92BB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E6B4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47E7" w14:textId="77777777" w:rsidR="00CA3469" w:rsidRDefault="00050ACD">
            <w:r>
              <w:rPr>
                <w:color w:val="FF000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51D1" w14:textId="77777777" w:rsidR="00CA3469" w:rsidRDefault="00050ACD">
            <w:pPr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CA3469" w14:paraId="565F4ADD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5538" w14:textId="2D04898B" w:rsidR="00CA3469" w:rsidRDefault="00CA3469">
            <w:pPr>
              <w:ind w:left="2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1226" w14:textId="412E6C7B" w:rsidR="00CA3469" w:rsidRDefault="00CA3469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F641" w14:textId="34B28F40" w:rsidR="00CA3469" w:rsidRDefault="00CA3469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C2CE" w14:textId="70B040CB" w:rsidR="00CA3469" w:rsidRDefault="00CA3469"/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0C3C" w14:textId="4EB429B1" w:rsidR="00CA3469" w:rsidRDefault="00CA3469">
            <w:pPr>
              <w:ind w:left="2"/>
            </w:pPr>
          </w:p>
        </w:tc>
      </w:tr>
      <w:tr w:rsidR="00B6466D" w14:paraId="1F8FFADE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2CDF" w14:textId="67B48FCA" w:rsidR="00B6466D" w:rsidRDefault="00B6466D">
            <w:pPr>
              <w:ind w:left="2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3EAD" w14:textId="522EC7D1" w:rsidR="00B6466D" w:rsidRDefault="00B6466D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609F" w14:textId="1E377FCE" w:rsidR="00B6466D" w:rsidRDefault="00B6466D">
            <w:pPr>
              <w:rPr>
                <w:color w:val="FF000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6B49" w14:textId="5E9F3EC2" w:rsidR="00B6466D" w:rsidRDefault="00B6466D">
            <w:pPr>
              <w:rPr>
                <w:color w:val="FF000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9D9" w14:textId="221D71B0" w:rsidR="00B6466D" w:rsidRDefault="00B6466D">
            <w:pPr>
              <w:ind w:left="2"/>
              <w:rPr>
                <w:color w:val="FF0000"/>
              </w:rPr>
            </w:pPr>
          </w:p>
        </w:tc>
      </w:tr>
      <w:tr w:rsidR="00B6466D" w14:paraId="25758A7F" w14:textId="77777777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E5CA" w14:textId="59492335" w:rsidR="00B6466D" w:rsidRDefault="00B6466D">
            <w:pPr>
              <w:ind w:left="2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6654" w14:textId="26CB1DF6" w:rsidR="00B6466D" w:rsidRDefault="00B6466D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6661" w14:textId="3A995127" w:rsidR="00B6466D" w:rsidRDefault="00B6466D">
            <w:pPr>
              <w:rPr>
                <w:color w:val="FF000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641D" w14:textId="4E4EA83F" w:rsidR="00B6466D" w:rsidRDefault="00B6466D">
            <w:pPr>
              <w:rPr>
                <w:color w:val="FF000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9450" w14:textId="14FD23AF" w:rsidR="00B6466D" w:rsidRDefault="00B6466D">
            <w:pPr>
              <w:ind w:left="2"/>
              <w:rPr>
                <w:color w:val="FF0000"/>
              </w:rPr>
            </w:pPr>
          </w:p>
        </w:tc>
      </w:tr>
    </w:tbl>
    <w:p w14:paraId="116CFE8B" w14:textId="77777777" w:rsidR="00CA3469" w:rsidRDefault="00050ACD" w:rsidP="001A0A68">
      <w:pPr>
        <w:spacing w:after="0" w:line="240" w:lineRule="auto"/>
      </w:pPr>
      <w:r>
        <w:t xml:space="preserve"> </w:t>
      </w:r>
    </w:p>
    <w:p w14:paraId="1D6DC702" w14:textId="77777777" w:rsidR="00CA3469" w:rsidRDefault="00050ACD">
      <w:pPr>
        <w:spacing w:after="0"/>
        <w:ind w:left="55"/>
      </w:pPr>
      <w:r>
        <w:rPr>
          <w:noProof/>
        </w:rPr>
        <mc:AlternateContent>
          <mc:Choice Requires="wpg">
            <w:drawing>
              <wp:inline distT="0" distB="0" distL="0" distR="0" wp14:anchorId="32B7D96C" wp14:editId="5EB1658E">
                <wp:extent cx="6316980" cy="45085"/>
                <wp:effectExtent l="0" t="0" r="0" b="0"/>
                <wp:docPr id="16088" name="Group 160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980" cy="45085"/>
                          <a:chOff x="0" y="0"/>
                          <a:chExt cx="6316980" cy="45085"/>
                        </a:xfrm>
                      </wpg:grpSpPr>
                      <wps:wsp>
                        <wps:cNvPr id="16902" name="Shape 16902"/>
                        <wps:cNvSpPr/>
                        <wps:spPr>
                          <a:xfrm>
                            <a:off x="0" y="0"/>
                            <a:ext cx="63169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45085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  <a:lnTo>
                                  <a:pt x="6316980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0" y="0"/>
                            <a:ext cx="63169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45085">
                                <a:moveTo>
                                  <a:pt x="0" y="45085"/>
                                </a:moveTo>
                                <a:lnTo>
                                  <a:pt x="6316980" y="45085"/>
                                </a:lnTo>
                                <a:lnTo>
                                  <a:pt x="6316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1755D" id="Group 16088" o:spid="_x0000_s1026" alt="&quot;&quot;" style="width:497.4pt;height:3.55pt;mso-position-horizontal-relative:char;mso-position-vertical-relative:line" coordsize="63169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">
                <v:shape id="Shape 16902" o:spid="_x0000_s1027" style="position:absolute;width:63169;height:450;visibility:visible;mso-wrap-style:square;v-text-anchor:top" coordsize="63169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" path="m,l6316980,r,45085l,45085,,e" fillcolor="#4f81bd" stroked="f" strokeweight="0">
                  <v:stroke miterlimit="83231f" joinstyle="miter"/>
                  <v:path arrowok="t" textboxrect="0,0,6316980,45085"/>
                </v:shape>
                <v:shape id="Shape 1615" o:spid="_x0000_s1028" style="position:absolute;width:63169;height:450;visibility:visible;mso-wrap-style:square;v-text-anchor:top" coordsize="63169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" path="m,45085r6316980,l6316980,,,,,45085xe" filled="f" strokecolor="#385d8a" strokeweight="2pt">
                  <v:path arrowok="t" textboxrect="0,0,6316980,4508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7784729" w14:textId="77777777" w:rsidR="00CA3469" w:rsidRDefault="00050ACD">
      <w:pPr>
        <w:spacing w:after="0"/>
        <w:ind w:left="91"/>
      </w:pPr>
      <w:r>
        <w:rPr>
          <w:color w:val="FF0000"/>
        </w:rPr>
        <w:t xml:space="preserve"> </w:t>
      </w:r>
    </w:p>
    <w:p w14:paraId="7C4EA28B" w14:textId="77777777" w:rsidR="00CA3469" w:rsidRDefault="00050ACD">
      <w:pPr>
        <w:spacing w:after="0"/>
        <w:ind w:left="91"/>
      </w:pPr>
      <w:r>
        <w:rPr>
          <w:b/>
          <w:sz w:val="24"/>
          <w:u w:val="single" w:color="000000"/>
        </w:rPr>
        <w:t>ALR Representative providing the requested Information:</w:t>
      </w:r>
      <w:r>
        <w:rPr>
          <w:b/>
          <w:sz w:val="24"/>
        </w:rPr>
        <w:t xml:space="preserve"> </w:t>
      </w:r>
    </w:p>
    <w:p w14:paraId="6FBEA69B" w14:textId="77777777" w:rsidR="00CA3469" w:rsidRDefault="00050ACD">
      <w:pPr>
        <w:spacing w:after="0"/>
        <w:ind w:left="91"/>
      </w:pPr>
      <w:r>
        <w:rPr>
          <w:b/>
          <w:sz w:val="24"/>
        </w:rPr>
        <w:t xml:space="preserve"> </w:t>
      </w:r>
    </w:p>
    <w:p w14:paraId="000A68BF" w14:textId="77777777" w:rsidR="00CA3469" w:rsidRDefault="00050ACD">
      <w:pPr>
        <w:spacing w:after="0"/>
        <w:ind w:left="91"/>
      </w:pPr>
      <w:r>
        <w:rPr>
          <w:b/>
          <w:sz w:val="24"/>
        </w:rPr>
        <w:t xml:space="preserve"> </w:t>
      </w:r>
    </w:p>
    <w:p w14:paraId="2A61122C" w14:textId="77777777" w:rsidR="00CA3469" w:rsidRDefault="00050ACD">
      <w:pPr>
        <w:spacing w:after="0"/>
        <w:ind w:left="91"/>
      </w:pPr>
      <w:r>
        <w:rPr>
          <w:b/>
          <w:sz w:val="24"/>
        </w:rPr>
        <w:t xml:space="preserve"> </w:t>
      </w:r>
    </w:p>
    <w:p w14:paraId="6902F0F5" w14:textId="77777777" w:rsidR="00CA3469" w:rsidRDefault="00050ACD">
      <w:pPr>
        <w:spacing w:after="55"/>
        <w:ind w:left="77"/>
      </w:pPr>
      <w:r>
        <w:rPr>
          <w:noProof/>
        </w:rPr>
        <mc:AlternateContent>
          <mc:Choice Requires="wpg">
            <w:drawing>
              <wp:inline distT="0" distB="0" distL="0" distR="0" wp14:anchorId="36E54312" wp14:editId="0887386F">
                <wp:extent cx="6525209" cy="18288"/>
                <wp:effectExtent l="0" t="0" r="0" b="0"/>
                <wp:docPr id="16087" name="Group 16087" descr="Signature li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209" cy="18288"/>
                          <a:chOff x="0" y="0"/>
                          <a:chExt cx="6525209" cy="18288"/>
                        </a:xfrm>
                      </wpg:grpSpPr>
                      <wps:wsp>
                        <wps:cNvPr id="16904" name="Shape 16904"/>
                        <wps:cNvSpPr/>
                        <wps:spPr>
                          <a:xfrm>
                            <a:off x="0" y="0"/>
                            <a:ext cx="50681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8189" h="18288">
                                <a:moveTo>
                                  <a:pt x="0" y="0"/>
                                </a:moveTo>
                                <a:lnTo>
                                  <a:pt x="5068189" y="0"/>
                                </a:lnTo>
                                <a:lnTo>
                                  <a:pt x="50681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5" name="Shape 16905"/>
                        <wps:cNvSpPr/>
                        <wps:spPr>
                          <a:xfrm>
                            <a:off x="506826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6" name="Shape 16906"/>
                        <wps:cNvSpPr/>
                        <wps:spPr>
                          <a:xfrm>
                            <a:off x="5086553" y="0"/>
                            <a:ext cx="9204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496" h="18288">
                                <a:moveTo>
                                  <a:pt x="0" y="0"/>
                                </a:moveTo>
                                <a:lnTo>
                                  <a:pt x="920496" y="0"/>
                                </a:lnTo>
                                <a:lnTo>
                                  <a:pt x="9204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7" name="Shape 16907"/>
                        <wps:cNvSpPr/>
                        <wps:spPr>
                          <a:xfrm>
                            <a:off x="6007049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8" name="Shape 16908"/>
                        <wps:cNvSpPr/>
                        <wps:spPr>
                          <a:xfrm>
                            <a:off x="6025337" y="0"/>
                            <a:ext cx="4998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18288">
                                <a:moveTo>
                                  <a:pt x="0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31F4B" id="Group 16087" o:spid="_x0000_s1026" alt="Signature line" style="width:513.8pt;height:1.45pt;mso-position-horizontal-relative:char;mso-position-vertical-relative:line" coordsize="6525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">
                <v:shape id="Shape 16904" o:spid="_x0000_s1027" style="position:absolute;width:50681;height:182;visibility:visible;mso-wrap-style:square;v-text-anchor:top" coordsize="50681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" path="m,l5068189,r,18288l,18288,,e" fillcolor="black" stroked="f" strokeweight="0">
                  <v:stroke miterlimit="83231f" joinstyle="miter"/>
                  <v:path arrowok="t" textboxrect="0,0,5068189,18288"/>
                </v:shape>
                <v:shape id="Shape 16905" o:spid="_x0000_s1028" style="position:absolute;left:5068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16906" o:spid="_x0000_s1029" style="position:absolute;left:50865;width:9205;height:182;visibility:visible;mso-wrap-style:square;v-text-anchor:top" coordsize="92049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" path="m,l920496,r,18288l,18288,,e" fillcolor="black" stroked="f" strokeweight="0">
                  <v:stroke miterlimit="83231f" joinstyle="miter"/>
                  <v:path arrowok="t" textboxrect="0,0,920496,18288"/>
                </v:shape>
                <v:shape id="Shape 16907" o:spid="_x0000_s1030" style="position:absolute;left:60070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16908" o:spid="_x0000_s1031" style="position:absolute;left:60253;width:4999;height:182;visibility:visible;mso-wrap-style:square;v-text-anchor:top" coordsize="4998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" path="m,l499872,r,18288l,18288,,e" fillcolor="black" stroked="f" strokeweight="0">
                  <v:stroke miterlimit="83231f" joinstyle="miter"/>
                  <v:path arrowok="t" textboxrect="0,0,499872,18288"/>
                </v:shape>
                <w10:anchorlock/>
              </v:group>
            </w:pict>
          </mc:Fallback>
        </mc:AlternateContent>
      </w:r>
    </w:p>
    <w:p w14:paraId="30E2DFB7" w14:textId="3B60FD23" w:rsidR="00CA3469" w:rsidRDefault="00923A29">
      <w:pPr>
        <w:spacing w:after="663"/>
        <w:ind w:left="185"/>
      </w:pPr>
      <w:r>
        <w:rPr>
          <w:b/>
          <w:sz w:val="24"/>
        </w:rPr>
        <w:t xml:space="preserve">Representative </w:t>
      </w:r>
      <w:r w:rsidR="00050ACD">
        <w:rPr>
          <w:b/>
          <w:sz w:val="24"/>
        </w:rPr>
        <w:t xml:space="preserve">Name                                                                                            Position </w:t>
      </w:r>
    </w:p>
    <w:sectPr w:rsidR="00CA3469" w:rsidSect="001C78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28" w:right="0" w:bottom="721" w:left="1349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2F3E" w14:textId="77777777" w:rsidR="008F4C4B" w:rsidRDefault="008F4C4B" w:rsidP="008F4C4B">
      <w:pPr>
        <w:spacing w:after="0" w:line="240" w:lineRule="auto"/>
      </w:pPr>
      <w:r>
        <w:separator/>
      </w:r>
    </w:p>
  </w:endnote>
  <w:endnote w:type="continuationSeparator" w:id="0">
    <w:p w14:paraId="6D17557A" w14:textId="77777777" w:rsidR="008F4C4B" w:rsidRDefault="008F4C4B" w:rsidP="008F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ACB2" w14:textId="77777777" w:rsidR="001C7864" w:rsidRDefault="001C7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E880" w14:textId="5D2191BC" w:rsidR="001C7864" w:rsidRDefault="001C7864" w:rsidP="001C7864">
    <w:pPr>
      <w:spacing w:after="3"/>
    </w:pPr>
    <w:r>
      <w:t xml:space="preserve">AGE Employee Education Record_ UPDATED 10/31/2025_ AGE issued: 6.27.23 </w:t>
    </w:r>
  </w:p>
  <w:p w14:paraId="440FC9C1" w14:textId="44635DD3" w:rsidR="001C7864" w:rsidRDefault="001C7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F73C" w14:textId="77777777" w:rsidR="001C7864" w:rsidRDefault="001C7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76A4" w14:textId="77777777" w:rsidR="008F4C4B" w:rsidRDefault="008F4C4B" w:rsidP="008F4C4B">
      <w:pPr>
        <w:spacing w:after="0" w:line="240" w:lineRule="auto"/>
      </w:pPr>
      <w:r>
        <w:separator/>
      </w:r>
    </w:p>
  </w:footnote>
  <w:footnote w:type="continuationSeparator" w:id="0">
    <w:p w14:paraId="2D779316" w14:textId="77777777" w:rsidR="008F4C4B" w:rsidRDefault="008F4C4B" w:rsidP="008F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5524" w14:textId="77777777" w:rsidR="001C7864" w:rsidRDefault="001C7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D784" w14:textId="029262CE" w:rsidR="008F4C4B" w:rsidRPr="00E20669" w:rsidRDefault="00E20669" w:rsidP="00CB0B22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>AL</w:t>
    </w:r>
    <w:r w:rsidRPr="001C7864">
      <w:rPr>
        <w:b/>
        <w:bCs/>
        <w:sz w:val="36"/>
        <w:szCs w:val="36"/>
      </w:rPr>
      <w:t xml:space="preserve">R: </w:t>
    </w:r>
    <w:r w:rsidR="005971E7">
      <w:rPr>
        <w:b/>
        <w:bCs/>
        <w:sz w:val="36"/>
        <w:szCs w:val="36"/>
      </w:rPr>
      <w:t xml:space="preserve">  </w:t>
    </w:r>
    <w:r w:rsidR="005971E7"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 xml:space="preserve">DATE: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1A88" w14:textId="77777777" w:rsidR="001C7864" w:rsidRDefault="001C7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69"/>
    <w:rsid w:val="00050ACD"/>
    <w:rsid w:val="00077873"/>
    <w:rsid w:val="000F7DD0"/>
    <w:rsid w:val="001A0A68"/>
    <w:rsid w:val="001C7864"/>
    <w:rsid w:val="001E5B39"/>
    <w:rsid w:val="00383121"/>
    <w:rsid w:val="003B3004"/>
    <w:rsid w:val="004366B8"/>
    <w:rsid w:val="005971E7"/>
    <w:rsid w:val="005C6154"/>
    <w:rsid w:val="008F4C4B"/>
    <w:rsid w:val="00923A29"/>
    <w:rsid w:val="00A5643F"/>
    <w:rsid w:val="00AA4BF1"/>
    <w:rsid w:val="00B6466D"/>
    <w:rsid w:val="00CA3469"/>
    <w:rsid w:val="00CB0B22"/>
    <w:rsid w:val="00E20669"/>
    <w:rsid w:val="00F4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F372"/>
  <w15:docId w15:val="{85D16BB7-DAF1-43F2-958C-E1CB3F31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1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C4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C4B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CB0B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1217</Characters>
  <Application>Microsoft Office Word</Application>
  <DocSecurity>4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cp:lastModifiedBy>Romano, Eleanor (ELD)</cp:lastModifiedBy>
  <cp:revision>2</cp:revision>
  <dcterms:created xsi:type="dcterms:W3CDTF">2025-11-21T16:02:00Z</dcterms:created>
  <dcterms:modified xsi:type="dcterms:W3CDTF">2025-11-21T16:02:00Z</dcterms:modified>
</cp:coreProperties>
</file>