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6836" w14:textId="090FD2FB" w:rsidR="009142A1" w:rsidRPr="00896859" w:rsidRDefault="0037243E">
      <w:pPr>
        <w:spacing w:before="90" w:line="421" w:lineRule="exact"/>
        <w:ind w:left="2505"/>
        <w:rPr>
          <w:sz w:val="32"/>
          <w:szCs w:val="21"/>
        </w:rPr>
      </w:pPr>
      <w:r>
        <w:rPr>
          <w:rFonts w:ascii="Arial" w:eastAsia="Microsoft JhengHei" w:hAnsi="Arial" w:cs="Microsoft JhengHei"/>
          <w:b/>
          <w:noProof/>
          <w:color w:val="2F3183"/>
          <w:sz w:val="32"/>
          <w:szCs w:val="21"/>
        </w:rPr>
        <w:drawing>
          <wp:anchor distT="0" distB="0" distL="114300" distR="114300" simplePos="0" relativeHeight="251709440" behindDoc="0" locked="0" layoutInCell="1" allowOverlap="1" wp14:anchorId="69FC867A" wp14:editId="6F3495D3">
            <wp:simplePos x="0" y="0"/>
            <wp:positionH relativeFrom="column">
              <wp:posOffset>190500</wp:posOffset>
            </wp:positionH>
            <wp:positionV relativeFrom="paragraph">
              <wp:posOffset>-83185</wp:posOffset>
            </wp:positionV>
            <wp:extent cx="941705" cy="956945"/>
            <wp:effectExtent l="0" t="0" r="0" b="0"/>
            <wp:wrapNone/>
            <wp:docPr id="12179148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14810"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0471" t="20505" r="13789" b="20071"/>
                    <a:stretch>
                      <a:fillRect/>
                    </a:stretch>
                  </pic:blipFill>
                  <pic:spPr bwMode="auto">
                    <a:xfrm>
                      <a:off x="0" y="0"/>
                      <a:ext cx="941705" cy="956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g">
            <w:drawing>
              <wp:anchor distT="0" distB="0" distL="114300" distR="114300" simplePos="0" relativeHeight="251664384" behindDoc="0" locked="0" layoutInCell="1" allowOverlap="1" wp14:anchorId="081FB580" wp14:editId="0E630DA9">
                <wp:simplePos x="0" y="0"/>
                <wp:positionH relativeFrom="page">
                  <wp:posOffset>5372100</wp:posOffset>
                </wp:positionH>
                <wp:positionV relativeFrom="paragraph">
                  <wp:posOffset>5715</wp:posOffset>
                </wp:positionV>
                <wp:extent cx="1650365" cy="755015"/>
                <wp:effectExtent l="0" t="0" r="0" b="0"/>
                <wp:wrapNone/>
                <wp:docPr id="34448794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0365" cy="755015"/>
                          <a:chOff x="8460" y="9"/>
                          <a:chExt cx="2599" cy="1189"/>
                        </a:xfrm>
                      </wpg:grpSpPr>
                      <wps:wsp>
                        <wps:cNvPr id="1566910911" name="Rectangle 90"/>
                        <wps:cNvSpPr>
                          <a:spLocks noChangeArrowheads="1"/>
                        </wps:cNvSpPr>
                        <wps:spPr bwMode="auto">
                          <a:xfrm>
                            <a:off x="8459" y="8"/>
                            <a:ext cx="2599" cy="1189"/>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0983420" name="Text Box 89"/>
                        <wps:cNvSpPr txBox="1">
                          <a:spLocks noChangeArrowheads="1"/>
                        </wps:cNvSpPr>
                        <wps:spPr bwMode="auto">
                          <a:xfrm>
                            <a:off x="8459" y="8"/>
                            <a:ext cx="2599" cy="1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Pr="00896859" w:rsidRDefault="00E91E8D">
                              <w:pPr>
                                <w:spacing w:line="154" w:lineRule="exact"/>
                                <w:ind w:left="105"/>
                                <w:rPr>
                                  <w:rFonts w:asciiTheme="majorBidi" w:hAnsiTheme="majorBidi" w:cstheme="majorBidi"/>
                                  <w:b/>
                                  <w:sz w:val="14"/>
                                </w:rPr>
                              </w:pPr>
                              <w:r w:rsidRPr="00896859">
                                <w:rPr>
                                  <w:rFonts w:asciiTheme="majorBidi" w:hAnsiTheme="majorBidi" w:cstheme="majorBidi"/>
                                  <w:b/>
                                  <w:color w:val="231F20"/>
                                  <w:sz w:val="14"/>
                                </w:rPr>
                                <w:t>Pou ajans lan ekri sèlman:</w:t>
                              </w:r>
                            </w:p>
                            <w:p w14:paraId="0D99F4C9" w14:textId="77777777" w:rsidR="009142A1" w:rsidRPr="00896859" w:rsidRDefault="00E91E8D">
                              <w:pPr>
                                <w:spacing w:line="157" w:lineRule="exact"/>
                                <w:ind w:left="105"/>
                                <w:rPr>
                                  <w:rFonts w:asciiTheme="majorBidi" w:hAnsiTheme="majorBidi" w:cstheme="majorBidi"/>
                                  <w:sz w:val="14"/>
                                </w:rPr>
                              </w:pPr>
                              <w:r w:rsidRPr="00896859">
                                <w:rPr>
                                  <w:rFonts w:asciiTheme="majorBidi" w:hAnsiTheme="majorBidi" w:cstheme="majorBidi"/>
                                  <w:color w:val="231F20"/>
                                  <w:sz w:val="14"/>
                                </w:rPr>
                                <w:t>Dat/Tenm pou Lè/ Nimewo Kontwòl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FB580" id="Group 88" o:spid="_x0000_s1026" style="position:absolute;left:0;text-align:left;margin-left:423pt;margin-top:.45pt;width:129.95pt;height:59.45pt;z-index:251664384;mso-position-horizontal-relative:page" coordorigin="8460,9" coordsize="2599,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SqgIAAEgHAAAOAAAAZHJzL2Uyb0RvYy54bWzUVdtu1DAQfUfiHyy/0yS7mzSJNluV7bZC&#10;KlDR8gFex7mIxDa2d5Py9YztvVEkqApC4sWa8djjOWeO7fnF2Hdoy5RuBS9wdBZixDgVZcvrAn9+&#10;uH6TYqQN4SXpBGcFfmQaXyxev5oPMmcT0YiuZApBEq7zQRa4MUbmQaBpw3qiz4RkHIKVUD0x4Ko6&#10;KBUZIHvfBZMwTIJBqFIqQZnWMHvlg3jh8lcVo+ZjVWlmUFdgqM24UblxbcdgMSd5rYhsWrorg7yg&#10;ip60HA49pLoihqCNan9K1bdUCS0qc0ZFH4iqailzGABNFD5Bc6PERjosdT7U8kATUPuEpxenpR+2&#10;N0reyzvlqwfzVtAvGngJBlnnp3Hr134xWg/vRQn9JBsjHPCxUr1NAZDQ6Ph9PPDLRoMoTEZJHE6T&#10;GCMKsfM4DqPYN4A20CW7LZ0l0CWIZvvAard3EmeZ3xhFqYsGJPeHukJ3hdnGg5L0kSz9Z2TdN0Qy&#10;1wNtybhTqC0BSZwkWRRmUYQRJz0Q8QmkRnjdMZQ5VdkyYP2eWe1pRVwsG1jGLpUSQ8NICeVFFiuA&#10;ONlgHQ1N+S3P6SwGWoCw1BO2p/oXdJFcKm1umOiRNQqsoHTXQ7K91cbWclxiW6pF15bXbdc5R9Xr&#10;ZafQlsCNWiWr85U7Gbb8sKzjdjEXdpvPaGccSIvLt2ktykfAqIS/lvCMgNEI9Q2jAa5kgfXXDVEM&#10;o+4dB56yaDazd9g5s/h8Ao46jaxPI4RTSFVgg5E3l8bf+41Ubd3ASZEDzcUlaLhqHXDLu69qVywo&#10;6V9JapqGWTqdWVReUg+2mW/FiLzeTwSCzAjzewT/s7YOCiH5syRjxvUIejr26dnqOSjnoBowvGLA&#10;+Itqcc8RPNfuHu2+FvsfnPpOXccPcPEdAAD//wMAUEsDBBQABgAIAAAAIQDkhpKU3wAAAAkBAAAP&#10;AAAAZHJzL2Rvd25yZXYueG1sTI9BS8NAEIXvgv9hGcGb3URtSdNsSinqqQi2gvQ2zU6T0OxsyG6T&#10;9N+7OentDe/x5nvZejSN6KlztWUF8SwCQVxYXXOp4Pvw/pSAcB5ZY2OZFNzIwTq/v8sw1XbgL+r3&#10;vhShhF2KCirv21RKV1Rk0M1sSxy8s+0M+nB2pdQdDqHcNPI5ihbSYM3hQ4UtbSsqLvurUfAx4LB5&#10;id/63eW8vR0P88+fXUxKPT6MmxUIT6P/C8OEH9AhD0wne2XtRKMgeV2ELV7BEsRkx9E8qNOklgnI&#10;PJP/F+S/AAAA//8DAFBLAQItABQABgAIAAAAIQC2gziS/gAAAOEBAAATAAAAAAAAAAAAAAAAAAAA&#10;AABbQ29udGVudF9UeXBlc10ueG1sUEsBAi0AFAAGAAgAAAAhADj9If/WAAAAlAEAAAsAAAAAAAAA&#10;AAAAAAAALwEAAF9yZWxzLy5yZWxzUEsBAi0AFAAGAAgAAAAhAAX61xKqAgAASAcAAA4AAAAAAAAA&#10;AAAAAAAALgIAAGRycy9lMm9Eb2MueG1sUEsBAi0AFAAGAAgAAAAhAOSGkpTfAAAACQEAAA8AAAAA&#10;AAAAAAAAAAAABAUAAGRycy9kb3ducmV2LnhtbFBLBQYAAAAABAAEAPMAAAAQBgAAAAA=&#10;">
                <v:rect id="Rectangle 90" o:spid="_x0000_s1027"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f/yQAAAOMAAAAPAAAAZHJzL2Rvd25yZXYueG1sRE/NSsNA&#10;EL4LfYdlCt7sJkKCTbstrSJ68WCUSm9DdkxSs7Mhu01Wn94VCh7n+5/1NphOjDS41rKCdJGAIK6s&#10;brlW8P72eHMHwnlkjZ1lUvBNDrab2dUaC20nfqWx9LWIIewKVNB43xdSuqohg25he+LIfdrBoI/n&#10;UEs94BTDTSdvkySXBluODQ32dN9Q9VWejYLDMTwcsqw8v5zG0z5008eP5SelrudhtwLhKfh/8cX9&#10;rOP8LM+XabJMU/j7KQIgN78AAAD//wMAUEsBAi0AFAAGAAgAAAAhANvh9svuAAAAhQEAABMAAAAA&#10;AAAAAAAAAAAAAAAAAFtDb250ZW50X1R5cGVzXS54bWxQSwECLQAUAAYACAAAACEAWvQsW78AAAAV&#10;AQAACwAAAAAAAAAAAAAAAAAfAQAAX3JlbHMvLnJlbHNQSwECLQAUAAYACAAAACEAv6a3/8kAAADj&#10;AAAADwAAAAAAAAAAAAAAAAAHAgAAZHJzL2Rvd25yZXYueG1sUEsFBgAAAAADAAMAtwAAAP0CAAAA&#10;AA==&#10;" fillcolor="#e6e7e8" stroked="f"/>
                <v:shapetype id="_x0000_t202" coordsize="21600,21600" o:spt="202" path="m,l,21600r21600,l21600,xe">
                  <v:stroke joinstyle="miter"/>
                  <v:path gradientshapeok="t" o:connecttype="rect"/>
                </v:shapetype>
                <v:shape id="Text Box 89" o:spid="_x0000_s1028" type="#_x0000_t202" style="position:absolute;left:8459;top:8;width:2599;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bQJywAAAOMAAAAPAAAAZHJzL2Rvd25yZXYueG1sRI9BS8NA&#10;EIXvgv9hGcGb3bWVksZuSxEFQRDTePA4ZqfJ0uxszK5t/PfOQfA4M2/ee996O4VenWhMPrKF25kB&#10;RdxE57m18F4/3RSgUkZ22EcmCz+UYLu5vFhj6eKZKzrtc6vEhFOJFrqch1Lr1HQUMM3iQCy3QxwD&#10;ZhnHVrsRz2Ieej03ZqkDepaEDgd66Kg57r+Dhd0HV4/+6/XzrTpUvq5Xhl+WR2uvr6bdPahMU/4X&#10;/30/O6m/KMyqWNzNhUKYZAF68wsAAP//AwBQSwECLQAUAAYACAAAACEA2+H2y+4AAACFAQAAEwAA&#10;AAAAAAAAAAAAAAAAAAAAW0NvbnRlbnRfVHlwZXNdLnhtbFBLAQItABQABgAIAAAAIQBa9CxbvwAA&#10;ABUBAAALAAAAAAAAAAAAAAAAAB8BAABfcmVscy8ucmVsc1BLAQItABQABgAIAAAAIQBC6bQJywAA&#10;AOMAAAAPAAAAAAAAAAAAAAAAAAcCAABkcnMvZG93bnJldi54bWxQSwUGAAAAAAMAAwC3AAAA/wIA&#10;AAAA&#10;" filled="f" stroked="f">
                  <v:textbox inset="0,0,0,0">
                    <w:txbxContent>
                      <w:p w14:paraId="5C6183D5" w14:textId="77777777" w:rsidR="009142A1" w:rsidRDefault="009142A1">
                        <w:pPr>
                          <w:rPr>
                            <w:rFonts w:ascii="Avenir Black"/>
                            <w:b/>
                            <w:sz w:val="14"/>
                          </w:rPr>
                        </w:pPr>
                      </w:p>
                      <w:p w14:paraId="240B709A" w14:textId="77777777" w:rsidR="009142A1" w:rsidRDefault="009142A1">
                        <w:pPr>
                          <w:rPr>
                            <w:rFonts w:ascii="Avenir Black"/>
                            <w:b/>
                            <w:sz w:val="14"/>
                          </w:rPr>
                        </w:pPr>
                      </w:p>
                      <w:p w14:paraId="65EB7ED6" w14:textId="77777777" w:rsidR="009142A1" w:rsidRDefault="009142A1">
                        <w:pPr>
                          <w:rPr>
                            <w:rFonts w:ascii="Avenir Black"/>
                            <w:b/>
                            <w:sz w:val="14"/>
                          </w:rPr>
                        </w:pPr>
                      </w:p>
                      <w:p w14:paraId="166DCF1B" w14:textId="77777777" w:rsidR="009142A1" w:rsidRDefault="009142A1">
                        <w:pPr>
                          <w:spacing w:before="5"/>
                          <w:rPr>
                            <w:rFonts w:ascii="Avenir Black"/>
                            <w:b/>
                            <w:sz w:val="16"/>
                          </w:rPr>
                        </w:pPr>
                      </w:p>
                      <w:p w14:paraId="0DAEFFDA" w14:textId="77777777" w:rsidR="009142A1" w:rsidRPr="00896859" w:rsidRDefault="00E91E8D">
                        <w:pPr>
                          <w:spacing w:line="154" w:lineRule="exact"/>
                          <w:ind w:left="105"/>
                          <w:rPr>
                            <w:rFonts w:asciiTheme="majorBidi" w:hAnsiTheme="majorBidi" w:cstheme="majorBidi"/>
                            <w:b/>
                            <w:sz w:val="14"/>
                          </w:rPr>
                        </w:pPr>
                        <w:r w:rsidRPr="00896859">
                          <w:rPr>
                            <w:rFonts w:asciiTheme="majorBidi" w:hAnsiTheme="majorBidi" w:cstheme="majorBidi"/>
                            <w:b/>
                            <w:color w:val="231F20"/>
                            <w:sz w:val="14"/>
                          </w:rPr>
                          <w:t>Pou ajans lan ekri sèlman:</w:t>
                        </w:r>
                      </w:p>
                      <w:p w14:paraId="0D99F4C9" w14:textId="77777777" w:rsidR="009142A1" w:rsidRPr="00896859" w:rsidRDefault="00E91E8D">
                        <w:pPr>
                          <w:spacing w:line="157" w:lineRule="exact"/>
                          <w:ind w:left="105"/>
                          <w:rPr>
                            <w:rFonts w:asciiTheme="majorBidi" w:hAnsiTheme="majorBidi" w:cstheme="majorBidi"/>
                            <w:sz w:val="14"/>
                          </w:rPr>
                        </w:pPr>
                        <w:r w:rsidRPr="00896859">
                          <w:rPr>
                            <w:rFonts w:asciiTheme="majorBidi" w:hAnsiTheme="majorBidi" w:cstheme="majorBidi"/>
                            <w:color w:val="231F20"/>
                            <w:sz w:val="14"/>
                          </w:rPr>
                          <w:t>Dat/Tenm pou Lè/ Nimewo Kontwòl</w:t>
                        </w:r>
                      </w:p>
                    </w:txbxContent>
                  </v:textbox>
                </v:shape>
                <w10:wrap anchorx="page"/>
              </v:group>
            </w:pict>
          </mc:Fallback>
        </mc:AlternateContent>
      </w:r>
      <w:r w:rsidR="00E91E8D" w:rsidRPr="00896859">
        <w:rPr>
          <w:noProof/>
          <w:sz w:val="21"/>
          <w:szCs w:val="21"/>
        </w:rPr>
        <w:drawing>
          <wp:anchor distT="0" distB="0" distL="0" distR="0" simplePos="0" relativeHeight="251660800" behindDoc="0" locked="0" layoutInCell="1" allowOverlap="1" wp14:anchorId="0570C16A" wp14:editId="1AECFC6F">
            <wp:simplePos x="0" y="0"/>
            <wp:positionH relativeFrom="page">
              <wp:posOffset>7107339</wp:posOffset>
            </wp:positionH>
            <wp:positionV relativeFrom="paragraph">
              <wp:posOffset>290695</wp:posOffset>
            </wp:positionV>
            <wp:extent cx="431112" cy="46124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431112" cy="461247"/>
                    </a:xfrm>
                    <a:prstGeom prst="rect">
                      <a:avLst/>
                    </a:prstGeom>
                  </pic:spPr>
                </pic:pic>
              </a:graphicData>
            </a:graphic>
          </wp:anchor>
        </w:drawing>
      </w:r>
      <w:r w:rsidR="00E91E8D" w:rsidRPr="00896859">
        <w:rPr>
          <w:color w:val="2F3183"/>
          <w:sz w:val="32"/>
          <w:szCs w:val="21"/>
        </w:rPr>
        <w:t>Seksyon 8</w:t>
      </w:r>
    </w:p>
    <w:p w14:paraId="4532B7E2" w14:textId="2164D768" w:rsidR="009142A1" w:rsidRPr="00896859" w:rsidRDefault="00F4736D" w:rsidP="00AE23CF">
      <w:pPr>
        <w:spacing w:line="340" w:lineRule="exact"/>
        <w:ind w:left="2506"/>
        <w:rPr>
          <w:rFonts w:ascii="Avenir Black"/>
          <w:b/>
          <w:sz w:val="28"/>
          <w:szCs w:val="20"/>
        </w:rPr>
      </w:pPr>
      <w:r w:rsidRPr="00F4736D">
        <w:rPr>
          <w:rFonts w:ascii="Avenir Black"/>
          <w:b/>
          <w:color w:val="2F3183"/>
          <w:sz w:val="28"/>
          <w:szCs w:val="20"/>
        </w:rPr>
        <w:t>Housing Choice Voucher Program</w:t>
      </w:r>
    </w:p>
    <w:p w14:paraId="45C531E4" w14:textId="77777777" w:rsidR="009142A1" w:rsidRPr="00896859" w:rsidRDefault="00E91E8D">
      <w:pPr>
        <w:spacing w:line="259" w:lineRule="exact"/>
        <w:ind w:left="2505"/>
        <w:rPr>
          <w:sz w:val="18"/>
          <w:szCs w:val="20"/>
        </w:rPr>
      </w:pPr>
      <w:r w:rsidRPr="00896859">
        <w:rPr>
          <w:color w:val="2F3183"/>
          <w:sz w:val="18"/>
          <w:szCs w:val="20"/>
        </w:rPr>
        <w:t>Aplikasyon preliminè pou Asistans nan Kote pou Rete</w:t>
      </w:r>
    </w:p>
    <w:p w14:paraId="3917DB09" w14:textId="6E1FA9E5" w:rsidR="009142A1" w:rsidRPr="00896859" w:rsidRDefault="0037243E">
      <w:pPr>
        <w:pStyle w:val="BodyText"/>
        <w:spacing w:before="6"/>
        <w:rPr>
          <w:sz w:val="8"/>
          <w:szCs w:val="2"/>
        </w:rPr>
      </w:pPr>
      <w:r>
        <w:rPr>
          <w:noProof/>
          <w:sz w:val="2"/>
          <w:szCs w:val="2"/>
        </w:rPr>
        <mc:AlternateContent>
          <mc:Choice Requires="wps">
            <w:drawing>
              <wp:anchor distT="0" distB="0" distL="0" distR="0" simplePos="0" relativeHeight="251658240" behindDoc="1" locked="0" layoutInCell="1" allowOverlap="1" wp14:anchorId="336FB979" wp14:editId="2CAFC4DA">
                <wp:simplePos x="0" y="0"/>
                <wp:positionH relativeFrom="page">
                  <wp:posOffset>227330</wp:posOffset>
                </wp:positionH>
                <wp:positionV relativeFrom="paragraph">
                  <wp:posOffset>96520</wp:posOffset>
                </wp:positionV>
                <wp:extent cx="7311390" cy="1270"/>
                <wp:effectExtent l="0" t="0" r="0" b="0"/>
                <wp:wrapTopAndBottom/>
                <wp:docPr id="1881241144"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AB33C" id="Freeform 87" o:spid="_x0000_s1026" style="position:absolute;margin-left:17.9pt;margin-top:7.6pt;width:5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Hf9cwndAAAACQEAAA8AAABkcnMvZG93bnJldi54bWxMj0FPwzAM&#10;he9I/IfISNxYupVBVZpOCAE7s03ajlnjtRWJU5psLfx63BPc7Pes5+8Vq9FZccE+tJ4UzGcJCKTK&#10;m5ZqBbvt210GIkRNRltPqOAbA6zK66tC58YP9IGXTawFh1DItYImxi6XMlQNOh1mvkNi7+R7pyOv&#10;fS1NrwcOd1YukuRBOt0Sf2h0hy8NVp+bs1Nw2L636fhqf7J+/3Ua1jZd7w57pW5vxucnEBHH+HcM&#10;Ez6jQ8lMR38mE4RVkC6ZPLK+XICY/Hn2yNNxUu5BloX836D8BQAA//8DAFBLAQItABQABgAIAAAA&#10;IQC2gziS/gAAAOEBAAATAAAAAAAAAAAAAAAAAAAAAABbQ29udGVudF9UeXBlc10ueG1sUEsBAi0A&#10;FAAGAAgAAAAhADj9If/WAAAAlAEAAAsAAAAAAAAAAAAAAAAALwEAAF9yZWxzLy5yZWxzUEsBAi0A&#10;FAAGAAgAAAAhAAsImgaRAgAAgAUAAA4AAAAAAAAAAAAAAAAALgIAAGRycy9lMm9Eb2MueG1sUEsB&#10;Ai0AFAAGAAgAAAAhAHf9cwndAAAACQEAAA8AAAAAAAAAAAAAAAAA6wQAAGRycy9kb3ducmV2Lnht&#10;bFBLBQYAAAAABAAEAPMAAAD1BQAAAAA=&#10;" path="m,l11514,e" filled="f" strokecolor="#231f20" strokeweight=".25pt">
                <v:path arrowok="t" o:connecttype="custom" o:connectlocs="0,0;7311390,0" o:connectangles="0,0"/>
                <w10:wrap type="topAndBottom" anchorx="page"/>
              </v:shape>
            </w:pict>
          </mc:Fallback>
        </mc:AlternateContent>
      </w:r>
    </w:p>
    <w:p w14:paraId="633AAEA0" w14:textId="77777777" w:rsidR="009142A1" w:rsidRPr="00896859" w:rsidRDefault="00E91E8D">
      <w:pPr>
        <w:spacing w:before="57" w:line="287" w:lineRule="exact"/>
        <w:ind w:left="266"/>
        <w:rPr>
          <w:rFonts w:ascii="Avenir Black" w:hAnsi="Avenir Black"/>
          <w:b/>
        </w:rPr>
      </w:pPr>
      <w:r w:rsidRPr="00896859">
        <w:rPr>
          <w:rFonts w:ascii="Avenir Black" w:hAnsi="Avenir Black"/>
          <w:b/>
          <w:color w:val="2F3183"/>
        </w:rPr>
        <w:t>Ekri enfòmasyon yo epi retounen papye sa a nan youn nan ajans rejyonnal ki nan lis sou lòt bò fòmilè sa a</w:t>
      </w:r>
    </w:p>
    <w:p w14:paraId="5D4A1F78" w14:textId="22D05845" w:rsidR="009142A1" w:rsidRDefault="0037243E">
      <w:pPr>
        <w:spacing w:before="16" w:line="196" w:lineRule="auto"/>
        <w:ind w:left="266" w:right="145"/>
        <w:jc w:val="both"/>
        <w:rPr>
          <w:sz w:val="16"/>
        </w:rPr>
      </w:pPr>
      <w:r>
        <w:rPr>
          <w:i/>
          <w:iCs/>
          <w:noProof/>
          <w:sz w:val="16"/>
          <w:szCs w:val="16"/>
        </w:rPr>
        <mc:AlternateContent>
          <mc:Choice Requires="wps">
            <w:drawing>
              <wp:anchor distT="0" distB="0" distL="0" distR="0" simplePos="0" relativeHeight="251659264" behindDoc="1" locked="0" layoutInCell="1" allowOverlap="1" wp14:anchorId="602B28ED" wp14:editId="0D44C899">
                <wp:simplePos x="0" y="0"/>
                <wp:positionH relativeFrom="page">
                  <wp:posOffset>251460</wp:posOffset>
                </wp:positionH>
                <wp:positionV relativeFrom="paragraph">
                  <wp:posOffset>483870</wp:posOffset>
                </wp:positionV>
                <wp:extent cx="7311390" cy="1270"/>
                <wp:effectExtent l="0" t="0" r="0" b="0"/>
                <wp:wrapTopAndBottom/>
                <wp:docPr id="2086743957"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CF5B7" id="Freeform 86" o:spid="_x0000_s1026" style="position:absolute;margin-left:19.8pt;margin-top:38.1pt;width:5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Nl/YtXeAAAACQEAAA8AAABkcnMvZG93bnJldi54bWxMj8FOwzAQ&#10;RO9I/IO1SNyokwaFNsSpEAJ6pq3UHt14m0TY62C7TeDrcU7luDOj2TflajSaXdD5zpKAdJYAQ6qt&#10;6qgRsNu+PyyA+SBJSW0JBfygh1V1e1PKQtmBPvGyCQ2LJeQLKaANoS8493WLRvqZ7ZGid7LOyBBP&#10;13Dl5BDLjebzJMm5kR3FD63s8bXF+mtzNgIO248uG9/078Ltv0/DWmfr3WEvxP3d+PIMLOAYrmGY&#10;8CM6VJHpaM+kPNMCsmUekwKe8jmwyU+XaRx3nJRH4FXJ/y+o/gAAAP//AwBQSwECLQAUAAYACAAA&#10;ACEAtoM4kv4AAADhAQAAEwAAAAAAAAAAAAAAAAAAAAAAW0NvbnRlbnRfVHlwZXNdLnhtbFBLAQIt&#10;ABQABgAIAAAAIQA4/SH/1gAAAJQBAAALAAAAAAAAAAAAAAAAAC8BAABfcmVscy8ucmVsc1BLAQIt&#10;ABQABgAIAAAAIQALCJoGkQIAAIAFAAAOAAAAAAAAAAAAAAAAAC4CAABkcnMvZTJvRG9jLnhtbFBL&#10;AQItABQABgAIAAAAIQDZf2LV3gAAAAkBAAAPAAAAAAAAAAAAAAAAAOsEAABkcnMvZG93bnJldi54&#10;bWxQSwUGAAAAAAQABADzAAAA9gUAAAAA&#10;" path="m,l11514,e" filled="f" strokecolor="#231f20" strokeweight=".25pt">
                <v:path arrowok="t" o:connecttype="custom" o:connectlocs="0,0;7311390,0" o:connectangles="0,0"/>
                <w10:wrap type="topAndBottom" anchorx="page"/>
              </v:shape>
            </w:pict>
          </mc:Fallback>
        </mc:AlternateContent>
      </w:r>
      <w:r w:rsidR="00896859" w:rsidRPr="00896859">
        <w:rPr>
          <w:i/>
          <w:iCs/>
          <w:sz w:val="16"/>
          <w:szCs w:val="16"/>
        </w:rPr>
        <w:t>Tanpri ekri aklè tout repons yo mande nan aplikasyon preliminè a, epi remèt li bay ajans kote pou li ale a, ki nan lis dèyè do fòmilè sa a.</w:t>
      </w:r>
      <w:r w:rsidR="00E91E8D">
        <w:rPr>
          <w:color w:val="231F20"/>
          <w:sz w:val="16"/>
        </w:rPr>
        <w:t xml:space="preserve"> </w:t>
      </w:r>
      <w:r w:rsidR="00896859" w:rsidRPr="00896859">
        <w:rPr>
          <w:color w:val="231F20"/>
          <w:sz w:val="16"/>
        </w:rPr>
        <w:t>Si yon aplikasyon preliminè pa genyen tout repons yo, li pa pral aksepte.</w:t>
      </w:r>
      <w:r w:rsidR="00E91E8D">
        <w:rPr>
          <w:color w:val="231F20"/>
          <w:sz w:val="16"/>
        </w:rPr>
        <w:t xml:space="preserve"> Yo pa pral aksepte aplikasyon ki pa konplè, oswa ki fotokopye, oswa ki voye nan mesajri oubyen nan faks. Si ou deja nan lis atant nou an, nan Section 8 Housing Choice Voucher (HCV - Koupon pou Chwazi Lojman), nou pral mete nan dosye w nouvo enfòmasyon ou bay pi ba la a. Nou pa aksepte responsablite pou dokiman ki ilizib oswa ki manke, ni pou dokiman ki rive anreta nan lapòs.</w:t>
      </w:r>
    </w:p>
    <w:p w14:paraId="7FA61548" w14:textId="4061A378" w:rsidR="009142A1" w:rsidRDefault="00E91E8D">
      <w:pPr>
        <w:pStyle w:val="Heading1"/>
      </w:pPr>
      <w:r>
        <w:rPr>
          <w:color w:val="BE1E2D"/>
        </w:rPr>
        <w:t>ENPÒTAN</w:t>
      </w:r>
    </w:p>
    <w:p w14:paraId="218B716E" w14:textId="77777777" w:rsidR="009142A1" w:rsidRDefault="00E91E8D">
      <w:pPr>
        <w:spacing w:line="189" w:lineRule="exact"/>
        <w:ind w:left="265"/>
        <w:jc w:val="both"/>
        <w:rPr>
          <w:sz w:val="18"/>
        </w:rPr>
      </w:pPr>
      <w:r>
        <w:rPr>
          <w:color w:val="231F20"/>
          <w:sz w:val="18"/>
        </w:rPr>
        <w:t>Gen plizyè aplikasyon yo retire nan lis atant lan paske moun ki voye yo pa fè konnen lè yo chanje adrès. Pa kite sa rive w.</w:t>
      </w:r>
    </w:p>
    <w:p w14:paraId="7D8B4F9D" w14:textId="360C4D5C" w:rsidR="009142A1" w:rsidRPr="00896859" w:rsidRDefault="0037243E">
      <w:pPr>
        <w:spacing w:line="217" w:lineRule="exact"/>
        <w:ind w:left="265"/>
        <w:rPr>
          <w:rFonts w:ascii="Avenir Black" w:hAnsi="Avenir Black"/>
          <w:b/>
          <w:sz w:val="18"/>
        </w:rPr>
      </w:pPr>
      <w:r>
        <w:rPr>
          <w:rFonts w:ascii="Avenir Black" w:hAnsi="Avenir Black"/>
          <w:noProof/>
        </w:rPr>
        <mc:AlternateContent>
          <mc:Choice Requires="wps">
            <w:drawing>
              <wp:anchor distT="0" distB="0" distL="0" distR="0" simplePos="0" relativeHeight="251660288" behindDoc="1" locked="0" layoutInCell="1" allowOverlap="1" wp14:anchorId="72CE015C" wp14:editId="5B3C5EC3">
                <wp:simplePos x="0" y="0"/>
                <wp:positionH relativeFrom="page">
                  <wp:posOffset>227330</wp:posOffset>
                </wp:positionH>
                <wp:positionV relativeFrom="paragraph">
                  <wp:posOffset>208280</wp:posOffset>
                </wp:positionV>
                <wp:extent cx="7311390" cy="1270"/>
                <wp:effectExtent l="0" t="0" r="0" b="0"/>
                <wp:wrapTopAndBottom/>
                <wp:docPr id="668519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1390" cy="1270"/>
                        </a:xfrm>
                        <a:custGeom>
                          <a:avLst/>
                          <a:gdLst>
                            <a:gd name="T0" fmla="+- 0 358 358"/>
                            <a:gd name="T1" fmla="*/ T0 w 11514"/>
                            <a:gd name="T2" fmla="+- 0 11872 358"/>
                            <a:gd name="T3" fmla="*/ T2 w 11514"/>
                          </a:gdLst>
                          <a:ahLst/>
                          <a:cxnLst>
                            <a:cxn ang="0">
                              <a:pos x="T1" y="0"/>
                            </a:cxn>
                            <a:cxn ang="0">
                              <a:pos x="T3" y="0"/>
                            </a:cxn>
                          </a:cxnLst>
                          <a:rect l="0" t="0" r="r" b="b"/>
                          <a:pathLst>
                            <a:path w="11514">
                              <a:moveTo>
                                <a:pt x="0" y="0"/>
                              </a:moveTo>
                              <a:lnTo>
                                <a:pt x="11514"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09158" id="Freeform 85" o:spid="_x0000_s1026" style="position:absolute;margin-left:17.9pt;margin-top:16.4pt;width:5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oGkQIAAIAFAAAOAAAAZHJzL2Uyb0RvYy54bWysVNtu2zAMfR+wfxD0uKG15SRLatQphnYd&#10;BnQXoNkHKLIcG5NFTVLidF8/SrZTL9tehj0koEzq8PCQ4vXNsVXkIK1rQBeUXaaUSC2gbPSuoF83&#10;9xcrSpznuuQKtCzok3T0Zv3yxXVncplBDaqUliCIdnlnClp7b/IkcaKWLXeXYKRGZwW25R6PdpeU&#10;lneI3qokS9M3SQe2NBaEdA6/3vVOuo74VSWF/1xVTnqiCorcfPy38X8b/pP1Nc93lpu6EQMN/g8s&#10;Wt5oTHqCuuOek71tfoNqG2HBQeUvBbQJVFUjZKwBq2HpWTWPNTcy1oLiOHOSyf0/WPHp8Gi+2EDd&#10;mQcQ3xwqknTG5SdPODiMIdvuI5TYQ773EIs9VrYNN7EMcoyaPp00lUdPBH5czhibXaH0An0sW0bJ&#10;E56Pd8Xe+fcSIg4/PDjfd6REK+pZEs1bTLpBiKpV2JzXFyQls8Uq/Ib+nYLYGPQqIZuUdISxBZuf&#10;R2VjVIRibLXM/gQ2G8MCWDYFQ/67kSGvR9LiqAfWaBEeXkAadTLggj4bZDcKhAgYFCr8SywmP4/t&#10;7wwpLI72+VBbSnCot325hvvALKQIJulQ/ihG+NLCQW4g+vxZ6zDLs1fpaVR/f8qr9+OVkAIHpzdi&#10;2sB20lsN941SsblKBzIztlxEdRyopgzOQMfZ3fZWWXLg+GCzGbvPxoH5JczCXpcRrJa8fDfYnjeq&#10;tzG5QnXjIIfZDfvA5Vson3COLfRrANcWGjXYH5R0uAIK6r7vuZWUqA8a39gVm8/DzoiH+WKJVIid&#10;erZTD9cCoQrqKbY+mLe+3zN7Y5tdjZlYLFfDW3w/VRMGPfLrWQ0HfOZRxmElhT0yPceo58W5/gkA&#10;AP//AwBQSwMEFAAGAAgAAAAhAEIDgQ3dAAAACQEAAA8AAABkcnMvZG93bnJldi54bWxMj0FPwzAM&#10;he9I/IfIk7ixdK2AqjSdEAJ2Zpu0HbPGa6slTmmytfDr8U5werKf9fy9cjk5Ky44hM6TgsU8AYFU&#10;e9NRo2C7eb/PQYSoyWjrCRV8Y4BldXtT6sL4kT7xso6N4BAKhVbQxtgXUoa6RafD3PdI7B394HTk&#10;cWikGfTI4c7KNEkepdMd8YdW9/jaYn1an52C/eajy6Y3+5MPu6/juLLZarvfKXU3m16eQUSc4t8x&#10;XPEZHSpmOvgzmSCsguyBySNrynr1F/lTCuLAmywBWZXyf4PqFwAA//8DAFBLAQItABQABgAIAAAA&#10;IQC2gziS/gAAAOEBAAATAAAAAAAAAAAAAAAAAAAAAABbQ29udGVudF9UeXBlc10ueG1sUEsBAi0A&#10;FAAGAAgAAAAhADj9If/WAAAAlAEAAAsAAAAAAAAAAAAAAAAALwEAAF9yZWxzLy5yZWxzUEsBAi0A&#10;FAAGAAgAAAAhAAsImgaRAgAAgAUAAA4AAAAAAAAAAAAAAAAALgIAAGRycy9lMm9Eb2MueG1sUEsB&#10;Ai0AFAAGAAgAAAAhAEIDgQ3dAAAACQEAAA8AAAAAAAAAAAAAAAAA6wQAAGRycy9kb3ducmV2Lnht&#10;bFBLBQYAAAAABAAEAPMAAAD1BQAAAAA=&#10;" path="m,l11514,e" filled="f" strokecolor="#231f20" strokeweight=".25pt">
                <v:path arrowok="t" o:connecttype="custom" o:connectlocs="0,0;7311390,0" o:connectangles="0,0"/>
                <w10:wrap type="topAndBottom" anchorx="page"/>
              </v:shape>
            </w:pict>
          </mc:Fallback>
        </mc:AlternateContent>
      </w:r>
      <w:r w:rsidR="00E91E8D" w:rsidRPr="00896859">
        <w:rPr>
          <w:rFonts w:ascii="Avenir Black" w:hAnsi="Avenir Black"/>
          <w:b/>
          <w:color w:val="BE1E2D"/>
          <w:sz w:val="18"/>
        </w:rPr>
        <w:t>Si gen nenpòt nan enfòmasyon pi ba la yo ki chanje, fè rapò alekri bay youn nan ajans rejyonnal ki nan lis ki dèyè fòmilè sa a.</w:t>
      </w:r>
    </w:p>
    <w:p w14:paraId="647A4540" w14:textId="77777777" w:rsidR="009142A1" w:rsidRPr="00896859" w:rsidRDefault="00E91E8D" w:rsidP="00896859">
      <w:pPr>
        <w:spacing w:before="60"/>
        <w:ind w:left="259"/>
        <w:rPr>
          <w:rFonts w:ascii="Avenir Black" w:hAnsi="Avenir Black"/>
          <w:b/>
          <w:sz w:val="20"/>
        </w:rPr>
      </w:pPr>
      <w:r w:rsidRPr="00896859">
        <w:rPr>
          <w:rFonts w:ascii="Avenir Black" w:hAnsi="Avenir Black"/>
          <w:b/>
          <w:color w:val="2E3080"/>
          <w:sz w:val="20"/>
        </w:rPr>
        <w:t>Enfòmasyon sou Moun ki Responsab Kay la</w:t>
      </w:r>
    </w:p>
    <w:p w14:paraId="41BF94F9" w14:textId="77777777" w:rsidR="009142A1" w:rsidRDefault="009142A1">
      <w:pPr>
        <w:pStyle w:val="BodyText"/>
        <w:spacing w:before="13"/>
        <w:rPr>
          <w:rFonts w:ascii="Avenir Black"/>
          <w:b/>
          <w:sz w:val="4"/>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2829"/>
        <w:gridCol w:w="1634"/>
        <w:gridCol w:w="10"/>
        <w:gridCol w:w="1185"/>
        <w:gridCol w:w="568"/>
        <w:gridCol w:w="1763"/>
        <w:gridCol w:w="333"/>
        <w:gridCol w:w="1226"/>
        <w:gridCol w:w="1969"/>
      </w:tblGrid>
      <w:tr w:rsidR="009142A1" w14:paraId="57BBA555" w14:textId="77777777" w:rsidTr="00767B26">
        <w:trPr>
          <w:trHeight w:val="504"/>
        </w:trPr>
        <w:tc>
          <w:tcPr>
            <w:tcW w:w="4463" w:type="dxa"/>
            <w:gridSpan w:val="2"/>
            <w:tcBorders>
              <w:bottom w:val="single" w:sz="4" w:space="0" w:color="231F20"/>
              <w:right w:val="single" w:sz="4" w:space="0" w:color="231F20"/>
            </w:tcBorders>
            <w:shd w:val="clear" w:color="auto" w:fill="F2F2F2" w:themeFill="background1" w:themeFillShade="F2"/>
          </w:tcPr>
          <w:p w14:paraId="6DC2DD6F" w14:textId="77777777" w:rsidR="009142A1" w:rsidRDefault="00E91E8D">
            <w:pPr>
              <w:pStyle w:val="TableParagraph"/>
              <w:spacing w:before="28"/>
              <w:rPr>
                <w:sz w:val="14"/>
              </w:rPr>
            </w:pPr>
            <w:r>
              <w:rPr>
                <w:color w:val="231F20"/>
                <w:sz w:val="14"/>
              </w:rPr>
              <w:t>*Nimewo Sekirite Sosyal</w:t>
            </w:r>
          </w:p>
        </w:tc>
        <w:tc>
          <w:tcPr>
            <w:tcW w:w="3526" w:type="dxa"/>
            <w:gridSpan w:val="4"/>
            <w:tcBorders>
              <w:left w:val="single" w:sz="4" w:space="0" w:color="231F20"/>
              <w:bottom w:val="single" w:sz="4" w:space="0" w:color="231F20"/>
              <w:right w:val="single" w:sz="4" w:space="0" w:color="231F20"/>
            </w:tcBorders>
            <w:shd w:val="clear" w:color="auto" w:fill="F2F2F2" w:themeFill="background1" w:themeFillShade="F2"/>
          </w:tcPr>
          <w:p w14:paraId="67B5E861" w14:textId="77777777" w:rsidR="009142A1" w:rsidRDefault="00E91E8D">
            <w:pPr>
              <w:pStyle w:val="TableParagraph"/>
              <w:spacing w:before="28"/>
              <w:ind w:left="77"/>
              <w:rPr>
                <w:sz w:val="14"/>
              </w:rPr>
            </w:pPr>
            <w:r>
              <w:rPr>
                <w:color w:val="231F20"/>
                <w:sz w:val="14"/>
              </w:rPr>
              <w:t>Dat Nesans</w:t>
            </w:r>
          </w:p>
        </w:tc>
        <w:tc>
          <w:tcPr>
            <w:tcW w:w="3528" w:type="dxa"/>
            <w:gridSpan w:val="3"/>
            <w:tcBorders>
              <w:left w:val="single" w:sz="4" w:space="0" w:color="231F20"/>
              <w:bottom w:val="single" w:sz="4" w:space="0" w:color="231F20"/>
            </w:tcBorders>
            <w:shd w:val="clear" w:color="auto" w:fill="F2F2F2" w:themeFill="background1" w:themeFillShade="F2"/>
          </w:tcPr>
          <w:p w14:paraId="48A0B139" w14:textId="77777777" w:rsidR="009142A1" w:rsidRDefault="00E91E8D">
            <w:pPr>
              <w:pStyle w:val="TableParagraph"/>
              <w:spacing w:before="28"/>
              <w:ind w:left="89"/>
              <w:rPr>
                <w:sz w:val="14"/>
              </w:rPr>
            </w:pPr>
            <w:r>
              <w:rPr>
                <w:color w:val="231F20"/>
                <w:sz w:val="14"/>
              </w:rPr>
              <w:t>Telefòn (avèk kòd rejyonnal la)</w:t>
            </w:r>
          </w:p>
        </w:tc>
      </w:tr>
      <w:tr w:rsidR="009142A1" w14:paraId="241674DA" w14:textId="77777777" w:rsidTr="00767B26">
        <w:trPr>
          <w:trHeight w:val="504"/>
        </w:trPr>
        <w:tc>
          <w:tcPr>
            <w:tcW w:w="4463" w:type="dxa"/>
            <w:gridSpan w:val="2"/>
            <w:tcBorders>
              <w:top w:val="single" w:sz="4" w:space="0" w:color="231F20"/>
              <w:right w:val="single" w:sz="4" w:space="0" w:color="231F20"/>
            </w:tcBorders>
            <w:shd w:val="clear" w:color="auto" w:fill="F2F2F2" w:themeFill="background1" w:themeFillShade="F2"/>
          </w:tcPr>
          <w:p w14:paraId="54C28E9C" w14:textId="77777777" w:rsidR="009142A1" w:rsidRDefault="00E91E8D">
            <w:pPr>
              <w:pStyle w:val="TableParagraph"/>
              <w:spacing w:before="39"/>
              <w:rPr>
                <w:sz w:val="14"/>
              </w:rPr>
            </w:pPr>
            <w:r>
              <w:rPr>
                <w:color w:val="231F20"/>
                <w:sz w:val="14"/>
              </w:rPr>
              <w:t>Prenon</w:t>
            </w:r>
          </w:p>
        </w:tc>
        <w:tc>
          <w:tcPr>
            <w:tcW w:w="1763" w:type="dxa"/>
            <w:gridSpan w:val="3"/>
            <w:tcBorders>
              <w:top w:val="single" w:sz="4" w:space="0" w:color="231F20"/>
              <w:left w:val="single" w:sz="4" w:space="0" w:color="231F20"/>
              <w:right w:val="single" w:sz="4" w:space="0" w:color="231F20"/>
            </w:tcBorders>
            <w:shd w:val="clear" w:color="auto" w:fill="F2F2F2" w:themeFill="background1" w:themeFillShade="F2"/>
          </w:tcPr>
          <w:p w14:paraId="46E5E39E" w14:textId="77777777" w:rsidR="009142A1" w:rsidRDefault="00E91E8D">
            <w:pPr>
              <w:pStyle w:val="TableParagraph"/>
              <w:spacing w:before="39"/>
              <w:ind w:left="76"/>
              <w:rPr>
                <w:sz w:val="14"/>
              </w:rPr>
            </w:pPr>
            <w:r>
              <w:rPr>
                <w:color w:val="231F20"/>
                <w:sz w:val="14"/>
              </w:rPr>
              <w:t>Inisyal Dezyèm Prenon</w:t>
            </w:r>
          </w:p>
        </w:tc>
        <w:tc>
          <w:tcPr>
            <w:tcW w:w="5291" w:type="dxa"/>
            <w:gridSpan w:val="4"/>
            <w:tcBorders>
              <w:top w:val="single" w:sz="4" w:space="0" w:color="231F20"/>
              <w:left w:val="single" w:sz="4" w:space="0" w:color="231F20"/>
            </w:tcBorders>
            <w:shd w:val="clear" w:color="auto" w:fill="F2F2F2" w:themeFill="background1" w:themeFillShade="F2"/>
          </w:tcPr>
          <w:p w14:paraId="7C5A0248" w14:textId="77777777" w:rsidR="009142A1" w:rsidRDefault="00E91E8D">
            <w:pPr>
              <w:pStyle w:val="TableParagraph"/>
              <w:spacing w:before="39"/>
              <w:ind w:left="69"/>
              <w:rPr>
                <w:sz w:val="14"/>
              </w:rPr>
            </w:pPr>
            <w:r>
              <w:rPr>
                <w:color w:val="231F20"/>
                <w:sz w:val="14"/>
              </w:rPr>
              <w:t>Non Fanmi</w:t>
            </w:r>
          </w:p>
        </w:tc>
      </w:tr>
      <w:tr w:rsidR="009142A1" w14:paraId="173FF48C" w14:textId="77777777" w:rsidTr="00767B26">
        <w:trPr>
          <w:trHeight w:val="504"/>
        </w:trPr>
        <w:tc>
          <w:tcPr>
            <w:tcW w:w="5658" w:type="dxa"/>
            <w:gridSpan w:val="4"/>
            <w:tcBorders>
              <w:bottom w:val="single" w:sz="4" w:space="0" w:color="231F20"/>
              <w:right w:val="single" w:sz="4" w:space="0" w:color="231F20"/>
            </w:tcBorders>
            <w:shd w:val="clear" w:color="auto" w:fill="F2F2F2" w:themeFill="background1" w:themeFillShade="F2"/>
          </w:tcPr>
          <w:p w14:paraId="0C8D89DE" w14:textId="77777777" w:rsidR="009142A1" w:rsidRDefault="00E91E8D">
            <w:pPr>
              <w:pStyle w:val="TableParagraph"/>
              <w:spacing w:before="35"/>
              <w:rPr>
                <w:sz w:val="14"/>
              </w:rPr>
            </w:pPr>
            <w:r>
              <w:rPr>
                <w:color w:val="231F20"/>
                <w:sz w:val="14"/>
              </w:rPr>
              <w:t>Adrès</w:t>
            </w:r>
          </w:p>
        </w:tc>
        <w:tc>
          <w:tcPr>
            <w:tcW w:w="2664" w:type="dxa"/>
            <w:gridSpan w:val="3"/>
            <w:tcBorders>
              <w:left w:val="single" w:sz="4" w:space="0" w:color="231F20"/>
              <w:bottom w:val="single" w:sz="4" w:space="0" w:color="231F20"/>
              <w:right w:val="single" w:sz="4" w:space="0" w:color="231F20"/>
            </w:tcBorders>
            <w:shd w:val="clear" w:color="auto" w:fill="F2F2F2" w:themeFill="background1" w:themeFillShade="F2"/>
          </w:tcPr>
          <w:p w14:paraId="2CEEC5BE" w14:textId="77777777" w:rsidR="009142A1" w:rsidRDefault="00E91E8D">
            <w:pPr>
              <w:pStyle w:val="TableParagraph"/>
              <w:spacing w:before="35"/>
              <w:ind w:left="59"/>
              <w:rPr>
                <w:sz w:val="14"/>
              </w:rPr>
            </w:pPr>
            <w:r>
              <w:rPr>
                <w:color w:val="231F20"/>
                <w:sz w:val="14"/>
              </w:rPr>
              <w:t>Vil/Vilaj</w:t>
            </w:r>
          </w:p>
        </w:tc>
        <w:tc>
          <w:tcPr>
            <w:tcW w:w="1226" w:type="dxa"/>
            <w:tcBorders>
              <w:left w:val="single" w:sz="4" w:space="0" w:color="231F20"/>
              <w:bottom w:val="single" w:sz="4" w:space="0" w:color="231F20"/>
              <w:right w:val="single" w:sz="4" w:space="0" w:color="231F20"/>
            </w:tcBorders>
            <w:shd w:val="clear" w:color="auto" w:fill="F2F2F2" w:themeFill="background1" w:themeFillShade="F2"/>
          </w:tcPr>
          <w:p w14:paraId="5F24D76C" w14:textId="77777777" w:rsidR="009142A1" w:rsidRDefault="00E91E8D">
            <w:pPr>
              <w:pStyle w:val="TableParagraph"/>
              <w:spacing w:before="35"/>
              <w:ind w:left="62"/>
              <w:rPr>
                <w:sz w:val="14"/>
              </w:rPr>
            </w:pPr>
            <w:r>
              <w:rPr>
                <w:color w:val="231F20"/>
                <w:sz w:val="14"/>
              </w:rPr>
              <w:t>Eta</w:t>
            </w:r>
          </w:p>
        </w:tc>
        <w:tc>
          <w:tcPr>
            <w:tcW w:w="1969" w:type="dxa"/>
            <w:tcBorders>
              <w:left w:val="single" w:sz="4" w:space="0" w:color="231F20"/>
              <w:bottom w:val="single" w:sz="4" w:space="0" w:color="231F20"/>
            </w:tcBorders>
            <w:shd w:val="clear" w:color="auto" w:fill="F2F2F2" w:themeFill="background1" w:themeFillShade="F2"/>
          </w:tcPr>
          <w:p w14:paraId="23693C6D" w14:textId="77777777" w:rsidR="009142A1" w:rsidRDefault="00E91E8D">
            <w:pPr>
              <w:pStyle w:val="TableParagraph"/>
              <w:spacing w:before="35"/>
              <w:ind w:left="80"/>
              <w:rPr>
                <w:sz w:val="14"/>
              </w:rPr>
            </w:pPr>
            <w:r>
              <w:rPr>
                <w:color w:val="231F20"/>
                <w:sz w:val="14"/>
              </w:rPr>
              <w:t>Kòd Postal</w:t>
            </w:r>
          </w:p>
        </w:tc>
      </w:tr>
      <w:tr w:rsidR="009142A1" w14:paraId="131887FA" w14:textId="77777777" w:rsidTr="00767B26">
        <w:trPr>
          <w:trHeight w:val="502"/>
        </w:trPr>
        <w:tc>
          <w:tcPr>
            <w:tcW w:w="2829" w:type="dxa"/>
            <w:tcBorders>
              <w:top w:val="single" w:sz="4" w:space="0" w:color="231F20"/>
              <w:bottom w:val="single" w:sz="4" w:space="0" w:color="231F20"/>
              <w:right w:val="single" w:sz="4" w:space="0" w:color="231F20"/>
            </w:tcBorders>
            <w:shd w:val="clear" w:color="auto" w:fill="F2F2F2" w:themeFill="background1" w:themeFillShade="F2"/>
          </w:tcPr>
          <w:p w14:paraId="0B955543" w14:textId="77777777" w:rsidR="009142A1" w:rsidRDefault="00E91E8D">
            <w:pPr>
              <w:pStyle w:val="TableParagraph"/>
              <w:spacing w:before="39"/>
              <w:rPr>
                <w:sz w:val="14"/>
              </w:rPr>
            </w:pPr>
            <w:r>
              <w:rPr>
                <w:color w:val="231F20"/>
                <w:sz w:val="14"/>
              </w:rPr>
              <w:t>Non Refij la</w:t>
            </w:r>
          </w:p>
        </w:tc>
        <w:tc>
          <w:tcPr>
            <w:tcW w:w="2829"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7AF499DE" w14:textId="77777777" w:rsidR="009142A1" w:rsidRDefault="00E91E8D">
            <w:pPr>
              <w:pStyle w:val="TableParagraph"/>
              <w:spacing w:before="39"/>
              <w:ind w:left="75"/>
              <w:rPr>
                <w:sz w:val="14"/>
              </w:rPr>
            </w:pPr>
            <w:r>
              <w:rPr>
                <w:color w:val="231F20"/>
                <w:sz w:val="14"/>
              </w:rPr>
              <w:t>Adrès Refij la</w:t>
            </w:r>
          </w:p>
        </w:tc>
        <w:tc>
          <w:tcPr>
            <w:tcW w:w="2664" w:type="dxa"/>
            <w:gridSpan w:val="3"/>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4BFD223" w14:textId="77777777" w:rsidR="009142A1" w:rsidRDefault="00E91E8D">
            <w:pPr>
              <w:pStyle w:val="TableParagraph"/>
              <w:spacing w:before="39"/>
              <w:ind w:left="59"/>
              <w:rPr>
                <w:sz w:val="14"/>
              </w:rPr>
            </w:pPr>
            <w:r>
              <w:rPr>
                <w:color w:val="231F20"/>
                <w:sz w:val="14"/>
              </w:rPr>
              <w:t>Vil/Vilaj</w:t>
            </w:r>
          </w:p>
        </w:tc>
        <w:tc>
          <w:tcPr>
            <w:tcW w:w="1226" w:type="dxa"/>
            <w:tcBorders>
              <w:top w:val="single" w:sz="4" w:space="0" w:color="231F20"/>
              <w:left w:val="single" w:sz="4" w:space="0" w:color="231F20"/>
              <w:bottom w:val="single" w:sz="4" w:space="0" w:color="231F20"/>
              <w:right w:val="single" w:sz="4" w:space="0" w:color="231F20"/>
            </w:tcBorders>
            <w:shd w:val="clear" w:color="auto" w:fill="F2F2F2" w:themeFill="background1" w:themeFillShade="F2"/>
          </w:tcPr>
          <w:p w14:paraId="1DED3F31" w14:textId="77777777" w:rsidR="009142A1" w:rsidRDefault="00E91E8D">
            <w:pPr>
              <w:pStyle w:val="TableParagraph"/>
              <w:spacing w:before="39"/>
              <w:ind w:left="62"/>
              <w:rPr>
                <w:sz w:val="14"/>
              </w:rPr>
            </w:pPr>
            <w:r>
              <w:rPr>
                <w:color w:val="231F20"/>
                <w:sz w:val="14"/>
              </w:rPr>
              <w:t>Eta</w:t>
            </w:r>
          </w:p>
        </w:tc>
        <w:tc>
          <w:tcPr>
            <w:tcW w:w="1969" w:type="dxa"/>
            <w:tcBorders>
              <w:top w:val="single" w:sz="4" w:space="0" w:color="231F20"/>
              <w:left w:val="single" w:sz="4" w:space="0" w:color="231F20"/>
              <w:bottom w:val="single" w:sz="4" w:space="0" w:color="231F20"/>
            </w:tcBorders>
            <w:shd w:val="clear" w:color="auto" w:fill="F2F2F2" w:themeFill="background1" w:themeFillShade="F2"/>
          </w:tcPr>
          <w:p w14:paraId="319DF04D" w14:textId="77777777" w:rsidR="009142A1" w:rsidRDefault="00E91E8D">
            <w:pPr>
              <w:pStyle w:val="TableParagraph"/>
              <w:spacing w:before="39"/>
              <w:ind w:left="80"/>
              <w:rPr>
                <w:sz w:val="14"/>
              </w:rPr>
            </w:pPr>
            <w:r>
              <w:rPr>
                <w:color w:val="231F20"/>
                <w:sz w:val="14"/>
              </w:rPr>
              <w:t>Kòd Postal</w:t>
            </w:r>
          </w:p>
        </w:tc>
      </w:tr>
      <w:tr w:rsidR="009142A1" w14:paraId="74791E9F" w14:textId="77777777" w:rsidTr="00896859">
        <w:trPr>
          <w:trHeight w:val="504"/>
        </w:trPr>
        <w:tc>
          <w:tcPr>
            <w:tcW w:w="4473" w:type="dxa"/>
            <w:gridSpan w:val="3"/>
            <w:tcBorders>
              <w:top w:val="single" w:sz="4" w:space="0" w:color="231F20"/>
              <w:right w:val="single" w:sz="4" w:space="0" w:color="231F20"/>
            </w:tcBorders>
            <w:shd w:val="clear" w:color="auto" w:fill="F2F2F2" w:themeFill="background1" w:themeFillShade="F2"/>
          </w:tcPr>
          <w:p w14:paraId="2F2538AB" w14:textId="77777777" w:rsidR="009142A1" w:rsidRDefault="00E91E8D">
            <w:pPr>
              <w:pStyle w:val="TableParagraph"/>
              <w:spacing w:before="33"/>
              <w:rPr>
                <w:sz w:val="14"/>
              </w:rPr>
            </w:pPr>
            <w:r>
              <w:rPr>
                <w:color w:val="231F20"/>
                <w:sz w:val="14"/>
              </w:rPr>
              <w:t>Telefòn</w:t>
            </w:r>
          </w:p>
        </w:tc>
        <w:tc>
          <w:tcPr>
            <w:tcW w:w="7044" w:type="dxa"/>
            <w:gridSpan w:val="6"/>
            <w:tcBorders>
              <w:top w:val="single" w:sz="4" w:space="0" w:color="231F20"/>
              <w:left w:val="single" w:sz="4" w:space="0" w:color="231F20"/>
            </w:tcBorders>
            <w:shd w:val="clear" w:color="auto" w:fill="F2F2F2" w:themeFill="background1" w:themeFillShade="F2"/>
          </w:tcPr>
          <w:p w14:paraId="41FBD076" w14:textId="77777777" w:rsidR="009142A1" w:rsidRDefault="00E91E8D">
            <w:pPr>
              <w:pStyle w:val="TableParagraph"/>
              <w:spacing w:before="33"/>
              <w:ind w:left="65"/>
              <w:rPr>
                <w:sz w:val="14"/>
              </w:rPr>
            </w:pPr>
            <w:r>
              <w:rPr>
                <w:color w:val="231F20"/>
                <w:sz w:val="14"/>
              </w:rPr>
              <w:t>Adrès elektwonnik</w:t>
            </w:r>
          </w:p>
        </w:tc>
      </w:tr>
    </w:tbl>
    <w:p w14:paraId="6598BF35" w14:textId="77777777" w:rsidR="009142A1" w:rsidRPr="00896859" w:rsidRDefault="00E91E8D" w:rsidP="00896859">
      <w:pPr>
        <w:spacing w:before="60" w:line="263" w:lineRule="exact"/>
        <w:ind w:left="259"/>
        <w:rPr>
          <w:rFonts w:ascii="Avenir Black" w:hAnsi="Avenir Black"/>
          <w:b/>
          <w:sz w:val="18"/>
          <w:szCs w:val="21"/>
        </w:rPr>
      </w:pPr>
      <w:r w:rsidRPr="00896859">
        <w:rPr>
          <w:rFonts w:ascii="Avenir Black" w:hAnsi="Avenir Black"/>
          <w:b/>
          <w:color w:val="2E3080"/>
          <w:sz w:val="18"/>
          <w:szCs w:val="21"/>
        </w:rPr>
        <w:t>Enfòmasyon sou Lòt Responsab/Moun ki Marye avèk Responsab Kay la</w:t>
      </w:r>
    </w:p>
    <w:p w14:paraId="2FEC416D" w14:textId="57199FAA" w:rsidR="009142A1" w:rsidRPr="00896859" w:rsidRDefault="0037243E" w:rsidP="00896859">
      <w:pPr>
        <w:tabs>
          <w:tab w:val="left" w:pos="4590"/>
          <w:tab w:val="left" w:pos="9054"/>
        </w:tabs>
        <w:spacing w:before="20" w:line="196" w:lineRule="auto"/>
        <w:ind w:left="265" w:right="552"/>
        <w:rPr>
          <w:rFonts w:ascii="Avenir Black" w:hAnsi="Avenir Black"/>
          <w:b/>
          <w:sz w:val="14"/>
          <w:szCs w:val="21"/>
        </w:rPr>
      </w:pPr>
      <w:r>
        <w:rPr>
          <w:rFonts w:ascii="Avenir Light" w:hAnsi="Avenir Light"/>
          <w:noProof/>
          <w:sz w:val="21"/>
          <w:szCs w:val="21"/>
        </w:rPr>
        <mc:AlternateContent>
          <mc:Choice Requires="wpg">
            <w:drawing>
              <wp:anchor distT="0" distB="0" distL="114300" distR="114300" simplePos="0" relativeHeight="251218944" behindDoc="1" locked="0" layoutInCell="1" allowOverlap="1" wp14:anchorId="62FBAA4B" wp14:editId="5162D1DB">
                <wp:simplePos x="0" y="0"/>
                <wp:positionH relativeFrom="page">
                  <wp:posOffset>4077970</wp:posOffset>
                </wp:positionH>
                <wp:positionV relativeFrom="paragraph">
                  <wp:posOffset>321310</wp:posOffset>
                </wp:positionV>
                <wp:extent cx="87630" cy="87630"/>
                <wp:effectExtent l="0" t="0" r="0" b="0"/>
                <wp:wrapNone/>
                <wp:docPr id="191021776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8560901" name="Rectangle 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17832" name="Rectangle 8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72BF99" id="Group 79" o:spid="_x0000_s1026" style="position:absolute;margin-left:321.1pt;margin-top:25.3pt;width:6.9pt;height:6.9pt;z-index:-25209753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3vvgIAAKAHAAAOAAAAZHJzL2Uyb0RvYy54bWzUVW1v2yAQ/j5p/wHxffVL0rxYcaqqTatJ&#10;3Vat2w8gGNtoGBiQON2v7wFJ6nSTJnXSpPqDdWeO83PPPQeLi10n0JYZy5UscXaWYsQkVRWXTYm/&#10;f7v5MMPIOiIrIpRkJX5kFl8s379b9LpguWqVqJhBkETaotclbp3TRZJY2rKO2DOlmYTFWpmOOHBN&#10;k1SG9JC9E0meppOkV6bSRlFmLXy9jot4GfLXNaPuS11b5pAoMWBz4W3Ce+3fyXJBisYQ3XK6h0Fe&#10;gaIjXMJPj6muiSNoY/hvqTpOjbKqdmdUdYmqa05ZqAGqydIX1dwatdGhlqboG32kCah9wdOr09LP&#10;21ujH/S9iejBvFP0hwVekl43xXDd+00MRuv+k6qgn2TjVCh8V5vOp4CS0C7w+3jkl+0covBxNp2M&#10;oAkUVqIZ2KcttMjvmc9nY4xgcTTPY2Nou9pvzUYgJL/RGx4cKeIfA8o9Kt91kJF9Zsr+G1MPLdEs&#10;NMB6Ju4N4hVAyGbnk3SeZhhJ0gEJX0FmRDaCoVnmwXkUEH5g1UZKkVRXLYSxS2NU3zJSAboQDzUM&#10;NnjHQkP+yjHwBaQEviaRrwPRWX5gC4whW6TQxrpbpjrkjRIbgB76R7Z31sXQQ4hvp1WCVzdciOCY&#10;Zn0lDNoSmKbVZDVdHbKfhAnpg6Xy22JG/yUU6euK/KxV9Qg1GhVHEo4QMFplfmHUwziW2P7cEMMw&#10;Eh8l8DTPxmM/v8EZn09zcMxwZT1cIZJCqhI7jKJ55eLMb7ThTQt/ykLRUl2CfmseCve8R1R7sCCk&#10;/6SofDrOs+lslP9BUeGMOhEIdOUNK+qoC1IIifoST0bnaejGiYjsUGv5KLuBjkcxnYR13MH9IXgH&#10;R0rqnzgIfrpWsoINpHCEi2jDofGGlRhOOrgGwuG3v7L8PTP0g3KfL9blEwAAAP//AwBQSwMEFAAG&#10;AAgAAAAhACcE4fHfAAAACQEAAA8AAABkcnMvZG93bnJldi54bWxMj0FLw0AQhe+C/2EZwZvdJDZB&#10;YjalFPVUBFtBvE2z0yQ0Oxuy2yT9925P9ji8jzffK1az6cRIg2stK4gXEQjiyuqWawXf+/enFxDO&#10;I2vsLJOCCzlYlfd3BebaTvxF487XIpSwy1FB432fS+mqhgy6he2JQ3a0g0EfzqGWesAplJtOJlGU&#10;SYMthw8N9rRpqDrtzkbBx4TT+jl+G7en4+byu08/f7YxKfX4MK9fQXia/T8MV/2gDmVwOtgzayc6&#10;BdkySQKqII0yEAHI0iyMO1yTJciykLcLyj8AAAD//wMAUEsBAi0AFAAGAAgAAAAhALaDOJL+AAAA&#10;4QEAABMAAAAAAAAAAAAAAAAAAAAAAFtDb250ZW50X1R5cGVzXS54bWxQSwECLQAUAAYACAAAACEA&#10;OP0h/9YAAACUAQAACwAAAAAAAAAAAAAAAAAvAQAAX3JlbHMvLnJlbHNQSwECLQAUAAYACAAAACEA&#10;uv4N774CAACgBwAADgAAAAAAAAAAAAAAAAAuAgAAZHJzL2Uyb0RvYy54bWxQSwECLQAUAAYACAAA&#10;ACEAJwTh8d8AAAAJAQAADwAAAAAAAAAAAAAAAAAYBQAAZHJzL2Rvd25yZXYueG1sUEsFBgAAAAAE&#10;AAQA8wAAACQGAAAAAA==&#10;">
                <v:rect id="Rectangle 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P3xwAAAOIAAAAPAAAAZHJzL2Rvd25yZXYueG1sRE/PS8Mw&#10;FL4L+x/CE7y5pELHVpcNp4hePNjJxNujebadzUtpsjb61xth4PHj+73eRtuJkQbfOtaQzRUI4sqZ&#10;lmsNb/vH6yUIH5ANdo5Jwzd52G5mF2ssjJv4lcYy1CKFsC9QQxNCX0jpq4Ys+rnriRP36QaLIcGh&#10;lmbAKYXbTt4otZAWW04NDfZ031D1VZ6shsNHfDjkeXl6OY7HXeym9x/HT1pfXca7WxCBYvgXn93P&#10;Js3PlvlCrVQGf5cSBrn5BQAA//8DAFBLAQItABQABgAIAAAAIQDb4fbL7gAAAIUBAAATAAAAAAAA&#10;AAAAAAAAAAAAAABbQ29udGVudF9UeXBlc10ueG1sUEsBAi0AFAAGAAgAAAAhAFr0LFu/AAAAFQEA&#10;AAsAAAAAAAAAAAAAAAAAHwEAAF9yZWxzLy5yZWxzUEsBAi0AFAAGAAgAAAAhANpvI/fHAAAA4gAA&#10;AA8AAAAAAAAAAAAAAAAABwIAAGRycy9kb3ducmV2LnhtbFBLBQYAAAAAAwADALcAAAD7AgAAAAA=&#10;" fillcolor="#e6e7e8" stroked="f"/>
                <v:rect id="Rectangle 8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LAMywAAAOIAAAAPAAAAZHJzL2Rvd25yZXYueG1sRI9PawIx&#10;FMTvBb9DeEJvNevWv1ujiCB4aEurgnh73Tx3FzcvSxJ1/fZNQehxmJnfMLNFa2pxJecrywr6vQQE&#10;cW51xYWC/W79MgHhA7LG2jIpuJOHxbzzNMNM2xt/03UbChEh7DNUUIbQZFL6vCSDvmcb4uidrDMY&#10;onSF1A5vEW5qmSbJSBqsOC6U2NCqpPy8vRgFevC+s/br49MfRyc9XN5/DpupU+q52y7fQARqw3/4&#10;0d5oBel4kPbHk9cU/i7FOyDnvwAAAP//AwBQSwECLQAUAAYACAAAACEA2+H2y+4AAACFAQAAEwAA&#10;AAAAAAAAAAAAAAAAAAAAW0NvbnRlbnRfVHlwZXNdLnhtbFBLAQItABQABgAIAAAAIQBa9CxbvwAA&#10;ABUBAAALAAAAAAAAAAAAAAAAAB8BAABfcmVscy8ucmVsc1BLAQItABQABgAIAAAAIQC6GLAMywAA&#10;AOIAAAAPAAAAAAAAAAAAAAAAAAcCAABkcnMvZG93bnJldi54bWxQSwUGAAAAAAMAAwC3AAAA/wIA&#10;AAAA&#10;" filled="f" strokecolor="#231f20" strokeweight=".5pt"/>
                <w10:wrap anchorx="page"/>
              </v:group>
            </w:pict>
          </mc:Fallback>
        </mc:AlternateContent>
      </w:r>
      <w:r>
        <w:rPr>
          <w:rFonts w:ascii="Avenir Light" w:hAnsi="Avenir Light"/>
          <w:noProof/>
          <w:sz w:val="21"/>
          <w:szCs w:val="21"/>
        </w:rPr>
        <mc:AlternateContent>
          <mc:Choice Requires="wpg">
            <w:drawing>
              <wp:anchor distT="0" distB="0" distL="114300" distR="114300" simplePos="0" relativeHeight="251217920" behindDoc="1" locked="0" layoutInCell="1" allowOverlap="1" wp14:anchorId="64170A86" wp14:editId="3F5CF397">
                <wp:simplePos x="0" y="0"/>
                <wp:positionH relativeFrom="page">
                  <wp:posOffset>2693035</wp:posOffset>
                </wp:positionH>
                <wp:positionV relativeFrom="paragraph">
                  <wp:posOffset>317500</wp:posOffset>
                </wp:positionV>
                <wp:extent cx="87630" cy="87630"/>
                <wp:effectExtent l="0" t="0" r="0" b="0"/>
                <wp:wrapNone/>
                <wp:docPr id="152754276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8926" y="392"/>
                          <a:chExt cx="138" cy="138"/>
                        </a:xfrm>
                      </wpg:grpSpPr>
                      <wps:wsp>
                        <wps:cNvPr id="1067799167" name="Rectangle 84"/>
                        <wps:cNvSpPr>
                          <a:spLocks noChangeArrowheads="1"/>
                        </wps:cNvSpPr>
                        <wps:spPr bwMode="auto">
                          <a:xfrm>
                            <a:off x="8931"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343620" name="Rectangle 83"/>
                        <wps:cNvSpPr>
                          <a:spLocks noChangeArrowheads="1"/>
                        </wps:cNvSpPr>
                        <wps:spPr bwMode="auto">
                          <a:xfrm>
                            <a:off x="8931"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164A4" id="Group 82" o:spid="_x0000_s1026" style="position:absolute;margin-left:212.05pt;margin-top:25pt;width:6.9pt;height:6.9pt;z-index:-252098560;mso-position-horizontal-relative:page" coordorigin="8926,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xctwIAAKIHAAAOAAAAZHJzL2Uyb0RvYy54bWzcVdtu2zAMfR+wfxD0vvqWOolRpyjatBiw&#10;S7FuH6DIsi1MljRJidN9/SgpSZP2YUAHDNj8YJAWRR8eHkoXl9tBoA0zlitZ4+wsxYhJqhouuxp/&#10;+3r7boaRdUQ2RCjJavzILL5cvH1zMeqK5apXomEGQRJpq1HXuHdOV0liac8GYs+UZhIWW2UG4sA1&#10;XdIYMkL2QSR5mpbJqEyjjaLMWvh6ExfxIuRvW0bd57a1zCFRY8DmwtuE98q/k8UFqTpDdM/pDgZ5&#10;BYqBcAk/PaS6IY6gteEvUg2cGmVV686oGhLVtpyyUANUk6XPqrkzaq1DLV01dvpAE1D7jKdXp6Wf&#10;NndGP+h7E9GD+UHR7xZ4SUbdVcfr3u9iMFqNH1UD/SRrp0Lh29YMPgWUhLaB38cDv2zrEIWPs2lZ&#10;QBMorEQzsE97aJHfM5vnJUawWMzz2BjaL3dbswKE5Dd6w4MjVfxjQLlD5bsOMrJPTNk/Y+qhJ5qF&#10;BljPxL1BvAEIaTmdzudZOcVIkgFY+AI6I7ITDM0mHp2HAfF7Wm3kFEl13UMYuzJGjT0jDcDLQjUn&#10;G7xjoSO/JXk2L7IdYWUkbM90lu/pAuOYLlJpY90dUwPyRo0NQA8NJJsP1sXQfYjvp1WCN7dciOCY&#10;bnUtDNoQGKdluZwu99lPwoT0wVL5bTGj/wKdinVFflaqeYQajYozCWcIGL0yPzEaYR5rbH+siWEY&#10;ifcSeJpnk4kf4OBMzqc5OOZ4ZXW8QiSFVDV2GEXz2sWhX2vDux7+lIWipboCAbc8FO7xRVQ7sKCk&#10;vyUpkFMxKUpf1QtJFf+ZpA7CIJWQaKxxWZynoR0nKrLHYsuL7BbIiWo6CRu4gxtE8AEOkNQ/cRL8&#10;eC1lAxtI5QgX0YZj4x+WYjjr4CIIx9/u0vI3zbEfpPt0tS5+AQAA//8DAFBLAwQUAAYACAAAACEA&#10;HZ9vdeEAAAAJAQAADwAAAGRycy9kb3ducmV2LnhtbEyPQUvDQBCF74L/YRnBm92kSWuNmZRS1FMR&#10;bAXxNs1Ok9Dsbshuk/Tfu570OMzHe9/L15NuxcC9a6xBiGcRCDalVY2pED4Prw8rEM6TUdRawwhX&#10;drAubm9yypQdzQcPe1+JEGJcRgi1910mpStr1uRmtmMTfifba/Lh7CupehpDuG7lPIqWUlNjQkNN&#10;HW9rLs/7i0Z4G2ncJPHLsDufttfvw+L9axcz4v3dtHkG4XnyfzD86gd1KILT0V6McqJFSOdpHFCE&#10;RRQ2BSBNHp9AHBGWyQpkkcv/C4ofAAAA//8DAFBLAQItABQABgAIAAAAIQC2gziS/gAAAOEBAAAT&#10;AAAAAAAAAAAAAAAAAAAAAABbQ29udGVudF9UeXBlc10ueG1sUEsBAi0AFAAGAAgAAAAhADj9If/W&#10;AAAAlAEAAAsAAAAAAAAAAAAAAAAALwEAAF9yZWxzLy5yZWxzUEsBAi0AFAAGAAgAAAAhAHl0DFy3&#10;AgAAogcAAA4AAAAAAAAAAAAAAAAALgIAAGRycy9lMm9Eb2MueG1sUEsBAi0AFAAGAAgAAAAhAB2f&#10;b3XhAAAACQEAAA8AAAAAAAAAAAAAAAAAEQUAAGRycy9kb3ducmV2LnhtbFBLBQYAAAAABAAEAPMA&#10;AAAfBgAAAAA=&#10;">
                <v:rect id="Rectangle 84" o:spid="_x0000_s1027"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T3eyQAAAOMAAAAPAAAAZHJzL2Rvd25yZXYueG1sRE/NSsNA&#10;EL4LvsMygje7qdCkjd0WbRG9eGiUlt6G7JikZmdDdpusPr0rCD3O9z/LdTCtGKh3jWUF00kCgri0&#10;uuFKwcf7890chPPIGlvLpOCbHKxX11dLzLUdeUdD4SsRQ9jlqKD2vsuldGVNBt3EdsSR+7S9QR/P&#10;vpK6xzGGm1beJ0kqDTYcG2rsaFNT+VWcjYL9MWz3s1lxfjsNp6fQjocfyy9K3d6ExwcQnoK/iP/d&#10;rzrOT9IsWyymaQZ/P0UA5OoXAAD//wMAUEsBAi0AFAAGAAgAAAAhANvh9svuAAAAhQEAABMAAAAA&#10;AAAAAAAAAAAAAAAAAFtDb250ZW50X1R5cGVzXS54bWxQSwECLQAUAAYACAAAACEAWvQsW78AAAAV&#10;AQAACwAAAAAAAAAAAAAAAAAfAQAAX3JlbHMvLnJlbHNQSwECLQAUAAYACAAAACEAeQ093skAAADj&#10;AAAADwAAAAAAAAAAAAAAAAAHAgAAZHJzL2Rvd25yZXYueG1sUEsFBgAAAAADAAMAtwAAAP0CAAAA&#10;AA==&#10;" fillcolor="#e6e7e8" stroked="f"/>
                <v:rect id="Rectangle 83" o:spid="_x0000_s1028" style="position:absolute;left:8931;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uxzQAAAOMAAAAPAAAAZHJzL2Rvd25yZXYueG1sRI9PS8NA&#10;EMXvgt9hGaE3u+kfg4ndliIUeqiirSDexuw0CWZnw+62Tb+9cxA8zsyb995vsRpcp84UYuvZwGSc&#10;gSKuvG25NvBx2Nw/gooJ2WLnmQxcKcJqeXuzwNL6C7/TeZ9qJSYcSzTQpNSXWseqIYdx7HtiuR19&#10;cJhkDLW2AS9i7jo9zbJcO2xZEhrs6bmh6md/cgbsfHfw/u3lNX7lR/uwvn5/botgzOhuWD+BSjSk&#10;f/Hf99ZK/aKYzOazfCoUwiQL0MtfAAAA//8DAFBLAQItABQABgAIAAAAIQDb4fbL7gAAAIUBAAAT&#10;AAAAAAAAAAAAAAAAAAAAAABbQ29udGVudF9UeXBlc10ueG1sUEsBAi0AFAAGAAgAAAAhAFr0LFu/&#10;AAAAFQEAAAsAAAAAAAAAAAAAAAAAHwEAAF9yZWxzLy5yZWxzUEsBAi0AFAAGAAgAAAAhAEYaa7HN&#10;AAAA4wAAAA8AAAAAAAAAAAAAAAAABwIAAGRycy9kb3ducmV2LnhtbFBLBQYAAAAAAwADALcAAAAB&#10;AwAAAAA=&#10;" filled="f" strokecolor="#231f20" strokeweight=".5pt"/>
                <w10:wrap anchorx="page"/>
              </v:group>
            </w:pict>
          </mc:Fallback>
        </mc:AlternateContent>
      </w:r>
      <w:r w:rsidR="00E91E8D" w:rsidRPr="00896859">
        <w:rPr>
          <w:rFonts w:ascii="Avenir Light" w:hAnsi="Avenir Light"/>
          <w:i/>
          <w:color w:val="231F20"/>
          <w:sz w:val="14"/>
          <w:szCs w:val="21"/>
        </w:rPr>
        <w:t>Lòt Responsab la, se yon moun majè ki gen menm responsablite nan kay la avèk moun ki Responsab Kay la, pou veye si tout moun satisfè tout responsablite yo dapre pwogram la. Yon fanmi kapab genyen ladan yon lòt responsab oswa yon mari oubyen madanm, men li pa ka genyen toude. Sa vle di, si ou chwazi pou yo konte w tankou lòt moun ki responsab la, yo pa kapab konte w ou tou tankou mari oubyen madanm. Ou pa oblije chwazi yon lòt responsab.</w:t>
      </w:r>
      <w:r w:rsidR="00E91E8D" w:rsidRPr="00896859">
        <w:rPr>
          <w:rFonts w:ascii="Avenir Light"/>
          <w:i/>
          <w:color w:val="231F20"/>
          <w:sz w:val="14"/>
          <w:szCs w:val="21"/>
        </w:rPr>
        <w:t xml:space="preserve"> </w:t>
      </w:r>
      <w:r w:rsidR="00896859">
        <w:rPr>
          <w:rFonts w:ascii="Avenir Light"/>
          <w:i/>
          <w:color w:val="231F20"/>
          <w:sz w:val="14"/>
          <w:szCs w:val="21"/>
        </w:rPr>
        <w:br/>
      </w:r>
      <w:r w:rsidR="00E91E8D" w:rsidRPr="00896859">
        <w:rPr>
          <w:rFonts w:ascii="Avenir Black" w:hAnsi="Avenir Black"/>
          <w:b/>
          <w:color w:val="231F20"/>
          <w:sz w:val="14"/>
          <w:szCs w:val="21"/>
        </w:rPr>
        <w:t>Chwazi ti kare ki aplikab la:  Lòt Moun ki Responsab la:</w:t>
      </w:r>
      <w:r w:rsidR="00E91E8D" w:rsidRPr="00896859">
        <w:rPr>
          <w:rFonts w:ascii="Avenir Black" w:hAnsi="Avenir Black"/>
          <w:b/>
          <w:color w:val="231F20"/>
          <w:sz w:val="14"/>
          <w:szCs w:val="21"/>
        </w:rPr>
        <w:tab/>
        <w:t>Mari oubyen Madanm:</w:t>
      </w:r>
    </w:p>
    <w:p w14:paraId="1596BF07" w14:textId="7988908B" w:rsidR="009142A1" w:rsidRPr="00896859" w:rsidRDefault="009142A1">
      <w:pPr>
        <w:pStyle w:val="BodyText"/>
        <w:spacing w:before="3"/>
        <w:rPr>
          <w:rFonts w:ascii="Avenir Black" w:hAnsi="Avenir Black"/>
          <w:b/>
          <w:sz w:val="7"/>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4463"/>
        <w:gridCol w:w="1763"/>
        <w:gridCol w:w="1763"/>
        <w:gridCol w:w="3526"/>
      </w:tblGrid>
      <w:tr w:rsidR="009142A1" w14:paraId="103BAF17" w14:textId="77777777" w:rsidTr="00767B26">
        <w:trPr>
          <w:trHeight w:val="507"/>
        </w:trPr>
        <w:tc>
          <w:tcPr>
            <w:tcW w:w="4463" w:type="dxa"/>
            <w:tcBorders>
              <w:right w:val="single" w:sz="4" w:space="0" w:color="231F20"/>
            </w:tcBorders>
            <w:shd w:val="clear" w:color="auto" w:fill="F2F2F2" w:themeFill="background1" w:themeFillShade="F2"/>
          </w:tcPr>
          <w:p w14:paraId="532B2D82" w14:textId="77777777" w:rsidR="009142A1" w:rsidRDefault="00E91E8D">
            <w:pPr>
              <w:pStyle w:val="TableParagraph"/>
              <w:spacing w:before="28"/>
              <w:rPr>
                <w:sz w:val="14"/>
              </w:rPr>
            </w:pPr>
            <w:r>
              <w:rPr>
                <w:color w:val="231F20"/>
                <w:sz w:val="14"/>
              </w:rPr>
              <w:t>*Nimewo Sekirite Sosyal</w:t>
            </w:r>
          </w:p>
        </w:tc>
        <w:tc>
          <w:tcPr>
            <w:tcW w:w="3526" w:type="dxa"/>
            <w:gridSpan w:val="2"/>
            <w:tcBorders>
              <w:left w:val="single" w:sz="4" w:space="0" w:color="231F20"/>
              <w:right w:val="single" w:sz="4" w:space="0" w:color="231F20"/>
            </w:tcBorders>
            <w:shd w:val="clear" w:color="auto" w:fill="F2F2F2" w:themeFill="background1" w:themeFillShade="F2"/>
          </w:tcPr>
          <w:p w14:paraId="3A7DB662" w14:textId="77777777" w:rsidR="009142A1" w:rsidRDefault="00E91E8D" w:rsidP="007A22EF">
            <w:pPr>
              <w:pStyle w:val="TableParagraph"/>
              <w:spacing w:before="28"/>
              <w:ind w:left="76"/>
              <w:rPr>
                <w:sz w:val="14"/>
              </w:rPr>
            </w:pPr>
            <w:r>
              <w:rPr>
                <w:color w:val="231F20"/>
                <w:sz w:val="14"/>
              </w:rPr>
              <w:t>Dat Nesans</w:t>
            </w:r>
          </w:p>
        </w:tc>
        <w:tc>
          <w:tcPr>
            <w:tcW w:w="3526" w:type="dxa"/>
            <w:tcBorders>
              <w:left w:val="single" w:sz="4" w:space="0" w:color="231F20"/>
            </w:tcBorders>
            <w:shd w:val="clear" w:color="auto" w:fill="F2F2F2" w:themeFill="background1" w:themeFillShade="F2"/>
          </w:tcPr>
          <w:p w14:paraId="03CAA57F" w14:textId="77777777" w:rsidR="009142A1" w:rsidRDefault="00E91E8D">
            <w:pPr>
              <w:pStyle w:val="TableParagraph"/>
              <w:spacing w:before="28"/>
              <w:ind w:left="89"/>
              <w:rPr>
                <w:sz w:val="14"/>
              </w:rPr>
            </w:pPr>
            <w:r>
              <w:rPr>
                <w:color w:val="231F20"/>
                <w:sz w:val="14"/>
              </w:rPr>
              <w:t>Telefòn (avèk kòd rejyonnal la)</w:t>
            </w:r>
          </w:p>
        </w:tc>
      </w:tr>
      <w:tr w:rsidR="009142A1" w14:paraId="585B290D" w14:textId="77777777" w:rsidTr="00767B26">
        <w:trPr>
          <w:trHeight w:val="507"/>
        </w:trPr>
        <w:tc>
          <w:tcPr>
            <w:tcW w:w="4463" w:type="dxa"/>
            <w:tcBorders>
              <w:right w:val="single" w:sz="4" w:space="0" w:color="231F20"/>
            </w:tcBorders>
            <w:shd w:val="clear" w:color="auto" w:fill="F2F2F2" w:themeFill="background1" w:themeFillShade="F2"/>
          </w:tcPr>
          <w:p w14:paraId="5CB8B070" w14:textId="77777777" w:rsidR="009142A1" w:rsidRDefault="00E91E8D">
            <w:pPr>
              <w:pStyle w:val="TableParagraph"/>
              <w:spacing w:before="42"/>
              <w:rPr>
                <w:sz w:val="14"/>
              </w:rPr>
            </w:pPr>
            <w:r>
              <w:rPr>
                <w:color w:val="231F20"/>
                <w:sz w:val="14"/>
              </w:rPr>
              <w:t>Prenon</w:t>
            </w:r>
          </w:p>
        </w:tc>
        <w:tc>
          <w:tcPr>
            <w:tcW w:w="1763" w:type="dxa"/>
            <w:tcBorders>
              <w:left w:val="single" w:sz="4" w:space="0" w:color="231F20"/>
              <w:right w:val="single" w:sz="4" w:space="0" w:color="231F20"/>
            </w:tcBorders>
            <w:shd w:val="clear" w:color="auto" w:fill="F2F2F2" w:themeFill="background1" w:themeFillShade="F2"/>
          </w:tcPr>
          <w:p w14:paraId="3455A389" w14:textId="77777777" w:rsidR="009142A1" w:rsidRDefault="00E91E8D">
            <w:pPr>
              <w:pStyle w:val="TableParagraph"/>
              <w:spacing w:before="42"/>
              <w:ind w:left="76"/>
              <w:rPr>
                <w:sz w:val="14"/>
              </w:rPr>
            </w:pPr>
            <w:r>
              <w:rPr>
                <w:color w:val="231F20"/>
                <w:sz w:val="14"/>
              </w:rPr>
              <w:t>Inisyal Dezyèm Prenon</w:t>
            </w:r>
          </w:p>
        </w:tc>
        <w:tc>
          <w:tcPr>
            <w:tcW w:w="5289" w:type="dxa"/>
            <w:gridSpan w:val="2"/>
            <w:tcBorders>
              <w:left w:val="single" w:sz="4" w:space="0" w:color="231F20"/>
            </w:tcBorders>
            <w:shd w:val="clear" w:color="auto" w:fill="F2F2F2" w:themeFill="background1" w:themeFillShade="F2"/>
          </w:tcPr>
          <w:p w14:paraId="546F995B" w14:textId="77777777" w:rsidR="009142A1" w:rsidRDefault="00E91E8D">
            <w:pPr>
              <w:pStyle w:val="TableParagraph"/>
              <w:spacing w:before="42"/>
              <w:ind w:left="69"/>
              <w:rPr>
                <w:sz w:val="14"/>
              </w:rPr>
            </w:pPr>
            <w:r>
              <w:rPr>
                <w:color w:val="231F20"/>
                <w:sz w:val="14"/>
              </w:rPr>
              <w:t>Non Fanmi</w:t>
            </w:r>
          </w:p>
        </w:tc>
      </w:tr>
    </w:tbl>
    <w:p w14:paraId="3C42AE44" w14:textId="4B32D6BC" w:rsidR="009142A1" w:rsidRDefault="0058125C">
      <w:pPr>
        <w:spacing w:before="101"/>
        <w:ind w:left="265"/>
        <w:rPr>
          <w:rFonts w:ascii="Avenir Black"/>
          <w:b/>
          <w:sz w:val="20"/>
        </w:rPr>
      </w:pPr>
      <w:r>
        <w:rPr>
          <w:rFonts w:ascii="Avenir Black"/>
          <w:b/>
          <w:noProof/>
          <w:color w:val="2E3080"/>
          <w:sz w:val="20"/>
        </w:rPr>
        <w:drawing>
          <wp:inline distT="0" distB="0" distL="0" distR="0" wp14:anchorId="53E10573" wp14:editId="2FB0FED7">
            <wp:extent cx="104775"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pic:spPr>
                </pic:pic>
              </a:graphicData>
            </a:graphic>
          </wp:inline>
        </w:drawing>
      </w:r>
      <w:r>
        <w:rPr>
          <w:rFonts w:ascii="Avenir Black"/>
          <w:b/>
          <w:color w:val="2E3080"/>
          <w:sz w:val="20"/>
        </w:rPr>
        <w:t>Enf</w:t>
      </w:r>
      <w:r>
        <w:rPr>
          <w:rFonts w:ascii="Avenir Black"/>
          <w:b/>
          <w:color w:val="2E3080"/>
          <w:sz w:val="20"/>
        </w:rPr>
        <w:t>ò</w:t>
      </w:r>
      <w:r>
        <w:rPr>
          <w:rFonts w:ascii="Avenir Black"/>
          <w:b/>
          <w:color w:val="2E3080"/>
          <w:sz w:val="20"/>
        </w:rPr>
        <w:t>masyon Demografik ak sou Moun nan Kay la</w:t>
      </w:r>
    </w:p>
    <w:p w14:paraId="652438AC" w14:textId="77777777" w:rsidR="009142A1" w:rsidRDefault="009142A1">
      <w:pPr>
        <w:pStyle w:val="BodyText"/>
        <w:rPr>
          <w:rFonts w:ascii="Avenir Black"/>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5081"/>
        <w:gridCol w:w="6432"/>
      </w:tblGrid>
      <w:tr w:rsidR="009142A1" w14:paraId="6FCC976E" w14:textId="77777777" w:rsidTr="00767B26">
        <w:trPr>
          <w:trHeight w:val="504"/>
        </w:trPr>
        <w:tc>
          <w:tcPr>
            <w:tcW w:w="5081" w:type="dxa"/>
            <w:tcBorders>
              <w:bottom w:val="single" w:sz="4" w:space="0" w:color="231F20"/>
              <w:right w:val="single" w:sz="4" w:space="0" w:color="231F20"/>
            </w:tcBorders>
            <w:shd w:val="clear" w:color="auto" w:fill="F2F2F2" w:themeFill="background1" w:themeFillShade="F2"/>
          </w:tcPr>
          <w:p w14:paraId="399F13BF" w14:textId="77777777" w:rsidR="009142A1" w:rsidRPr="00896859" w:rsidRDefault="00E91E8D">
            <w:pPr>
              <w:pStyle w:val="TableParagraph"/>
              <w:tabs>
                <w:tab w:val="left" w:pos="4919"/>
              </w:tabs>
              <w:spacing w:before="127"/>
              <w:rPr>
                <w:rFonts w:ascii="Avenir" w:hAnsi="Avenir"/>
                <w:sz w:val="16"/>
              </w:rPr>
            </w:pPr>
            <w:r w:rsidRPr="00896859">
              <w:rPr>
                <w:rFonts w:ascii="Avenir" w:hAnsi="Avenir"/>
                <w:color w:val="231F20"/>
                <w:sz w:val="16"/>
              </w:rPr>
              <w:t xml:space="preserve">Konbyen moun ki pral rete nan kote a, an kontan tèt ou? </w:t>
            </w:r>
            <w:r w:rsidRPr="00896859">
              <w:rPr>
                <w:rFonts w:ascii="Avenir" w:hAnsi="Avenir"/>
                <w:color w:val="231F20"/>
                <w:sz w:val="16"/>
                <w:u w:val="single" w:color="231F20"/>
              </w:rPr>
              <w:t xml:space="preserve"> </w:t>
            </w:r>
            <w:r w:rsidRPr="00896859">
              <w:rPr>
                <w:rFonts w:ascii="Avenir" w:hAnsi="Avenir"/>
                <w:color w:val="231F20"/>
                <w:sz w:val="16"/>
                <w:u w:val="single" w:color="231F20"/>
              </w:rPr>
              <w:tab/>
            </w:r>
          </w:p>
        </w:tc>
        <w:tc>
          <w:tcPr>
            <w:tcW w:w="6432" w:type="dxa"/>
            <w:tcBorders>
              <w:left w:val="single" w:sz="4" w:space="0" w:color="231F20"/>
              <w:bottom w:val="single" w:sz="4" w:space="0" w:color="231F20"/>
            </w:tcBorders>
            <w:shd w:val="clear" w:color="auto" w:fill="F2F2F2" w:themeFill="background1" w:themeFillShade="F2"/>
          </w:tcPr>
          <w:p w14:paraId="26C56A7E" w14:textId="36A441C1" w:rsidR="009142A1" w:rsidRPr="00896859" w:rsidRDefault="00E91E8D">
            <w:pPr>
              <w:pStyle w:val="TableParagraph"/>
              <w:tabs>
                <w:tab w:val="left" w:pos="4610"/>
              </w:tabs>
              <w:spacing w:before="87" w:line="211" w:lineRule="exact"/>
              <w:ind w:left="135"/>
              <w:rPr>
                <w:rFonts w:ascii="Avenir" w:hAnsi="Avenir"/>
                <w:sz w:val="16"/>
              </w:rPr>
            </w:pPr>
            <w:r w:rsidRPr="00896859">
              <w:rPr>
                <w:rFonts w:ascii="Avenir" w:hAnsi="Avenir"/>
                <w:color w:val="231F20"/>
                <w:sz w:val="16"/>
              </w:rPr>
              <w:t>Salè ànyèl anvan taks $_____________</w:t>
            </w:r>
            <w:r w:rsidR="00AE23CF" w:rsidRPr="00896859">
              <w:rPr>
                <w:rFonts w:ascii="Avenir" w:hAnsi="Avenir"/>
                <w:color w:val="231F20"/>
                <w:sz w:val="16"/>
              </w:rPr>
              <w:t>________________________________</w:t>
            </w:r>
          </w:p>
          <w:p w14:paraId="7E933105" w14:textId="77777777" w:rsidR="009142A1" w:rsidRDefault="00E91E8D">
            <w:pPr>
              <w:pStyle w:val="TableParagraph"/>
              <w:spacing w:line="129" w:lineRule="exact"/>
              <w:ind w:left="135"/>
              <w:rPr>
                <w:rFonts w:ascii="Avenir Book" w:hAnsi="Avenir Book"/>
                <w:sz w:val="10"/>
              </w:rPr>
            </w:pPr>
            <w:r>
              <w:rPr>
                <w:rFonts w:ascii="Avenir Book" w:hAnsi="Avenir Book"/>
                <w:color w:val="231F20"/>
                <w:sz w:val="10"/>
              </w:rPr>
              <w:t>Ekri kantite apwoksimatif salè ànyèl moun nan fanmi w (anvan taks). Mete tout sous revni pou tout moun nan fanmi an.</w:t>
            </w:r>
          </w:p>
        </w:tc>
      </w:tr>
      <w:tr w:rsidR="009142A1" w14:paraId="13C481A6" w14:textId="77777777" w:rsidTr="00896859">
        <w:trPr>
          <w:trHeight w:val="669"/>
        </w:trPr>
        <w:tc>
          <w:tcPr>
            <w:tcW w:w="5081" w:type="dxa"/>
            <w:tcBorders>
              <w:top w:val="single" w:sz="4" w:space="0" w:color="231F20"/>
              <w:bottom w:val="single" w:sz="4" w:space="0" w:color="231F20"/>
              <w:right w:val="single" w:sz="4" w:space="0" w:color="231F20"/>
            </w:tcBorders>
            <w:shd w:val="clear" w:color="auto" w:fill="F2F2F2" w:themeFill="background1" w:themeFillShade="F2"/>
          </w:tcPr>
          <w:p w14:paraId="16DA58AA" w14:textId="33200DDA" w:rsidR="009142A1" w:rsidRPr="00896859" w:rsidRDefault="00E91E8D">
            <w:pPr>
              <w:pStyle w:val="TableParagraph"/>
              <w:spacing w:before="24"/>
              <w:rPr>
                <w:rFonts w:ascii="Avenir" w:hAnsi="Avenir"/>
                <w:i/>
                <w:sz w:val="10"/>
                <w:szCs w:val="21"/>
              </w:rPr>
            </w:pPr>
            <w:r w:rsidRPr="00896859">
              <w:rPr>
                <w:rFonts w:ascii="Avenir" w:hAnsi="Avenir"/>
                <w:color w:val="231F20"/>
                <w:sz w:val="14"/>
                <w:szCs w:val="21"/>
              </w:rPr>
              <w:t xml:space="preserve">Fè yon mak la a si se moun ki responsab kay la, oswa mari oubyen madanm li, oswa lòt responsab la </w:t>
            </w:r>
            <w:r w:rsidRPr="00896859">
              <w:rPr>
                <w:rFonts w:ascii="Avenir" w:hAnsi="Avenir"/>
                <w:i/>
                <w:color w:val="231F20"/>
                <w:sz w:val="10"/>
                <w:szCs w:val="21"/>
              </w:rPr>
              <w:t>(make tout sa ki aplikab)</w:t>
            </w:r>
          </w:p>
          <w:p w14:paraId="5188356B" w14:textId="67A77F23" w:rsidR="009142A1" w:rsidRDefault="0037243E">
            <w:pPr>
              <w:pStyle w:val="TableParagraph"/>
              <w:tabs>
                <w:tab w:val="left" w:pos="2556"/>
              </w:tabs>
              <w:spacing w:before="32"/>
              <w:ind w:left="288"/>
              <w:rPr>
                <w:sz w:val="16"/>
              </w:rPr>
            </w:pPr>
            <w:r>
              <w:rPr>
                <w:rFonts w:ascii="Tahoma"/>
                <w:noProof/>
                <w:color w:val="231F20"/>
                <w:sz w:val="14"/>
                <w:szCs w:val="21"/>
              </w:rPr>
              <mc:AlternateContent>
                <mc:Choice Requires="wpg">
                  <w:drawing>
                    <wp:anchor distT="0" distB="0" distL="114300" distR="114300" simplePos="0" relativeHeight="251674624" behindDoc="0" locked="0" layoutInCell="1" allowOverlap="1" wp14:anchorId="62FBAA4B" wp14:editId="176DBAE4">
                      <wp:simplePos x="0" y="0"/>
                      <wp:positionH relativeFrom="page">
                        <wp:posOffset>1511935</wp:posOffset>
                      </wp:positionH>
                      <wp:positionV relativeFrom="paragraph">
                        <wp:posOffset>29845</wp:posOffset>
                      </wp:positionV>
                      <wp:extent cx="87630" cy="87630"/>
                      <wp:effectExtent l="0" t="0" r="0" b="0"/>
                      <wp:wrapNone/>
                      <wp:docPr id="180759777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03800068" name="Rectangle 1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24262" name="Rectangle 1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FD8E2" id="Group 102" o:spid="_x0000_s1026" style="position:absolute;margin-left:119.05pt;margin-top:2.35pt;width:6.9pt;height:6.9pt;z-index:2516746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vntwIAAKEHAAAOAAAAZHJzL2Uyb0RvYy54bWzcVW1v2yAQ/j5p/wHxffVbmiZWnKpK02pS&#10;t1Xr9gMIxjYaBgYkTvfre0CSJt2kSZ00aftiHb7jeO6552B2ue0F2jBjuZIVzs5SjJikquayrfDX&#10;LzfvJhhZR2RNhJKswo/M4sv52zezQZcsV50SNTMIkkhbDrrCnXO6TBJLO9YTe6Y0k+BslOmJg6Vp&#10;k9qQAbL3IsnTdJwMytTaKMqshb/X0YnnIX/TMOo+NY1lDokKAzYXviZ8V/6bzGekbA3RHac7GOQV&#10;KHrCJRx6SHVNHEFrw39K1XNqlFWNO6OqT1TTcMpCDVBNlr6o5taotQ61tOXQ6gNNQO0Lnl6dln7c&#10;3Br9oO9NRA/mnaLfLPCSDLotj/1+3cZgtBo+qBr6SdZOhcK3jel9CigJbQO/jwd+2dYhCj8nF+MC&#10;mkDBE83APu2gRX7PdDoZYQTOYprHxtBuuduaFSAkv9EbHhwp44kB5Q6V7zrIyD4zZf+MqYeOaBYa&#10;YD0T9wbxusLnaTFJQXuASJIeSPgMMiOyFQxlaeHReRgQv6fVRk6RVIsO4tiVMWroGKkBXhaqOdng&#10;FxY68luSgTDAEAgbR8L2TGf5ni4wjukipTbW3TLVI29U2AD20ECyubMuhu5DfD+tEry+4UKEhWlX&#10;C2HQhsA4LcfLi+U++0mYkD5YKr8tZvR/oFOxrsjPStWPUKNRcSbhDgGjU+YHRgPMY4Xt9zUxDCPx&#10;XgJP02w08gMcFqPzixwW5tizOvYQSSFVhR1G0Vy4OPRrbXjbwUlZKFqqKxBww0PhHl9EtQMLSvpL&#10;kppM8nyUj/NfKWr0nynqoAtSComGCo+L8zR040RE9lhreZHdQMejmE7Ceu7gARG8hzsFhjLdXel+&#10;upayhg2kdISLaMOt8Q8rMVx18A6E22/3ZvmH5ngdlPv8ss6fAAAA//8DAFBLAwQUAAYACAAAACEA&#10;90fme98AAAAIAQAADwAAAGRycy9kb3ducmV2LnhtbEyPQUvDQBCF74L/YRnBm91sajTGbEop6qkI&#10;toJ4mybTJDQ7G7LbJP33ric9Du/jvW/y1Ww6MdLgWssa1CICQVzaquVaw+f+9S4F4TxyhZ1l0nAh&#10;B6vi+irHrLITf9C487UIJewy1NB432dSurIhg25he+KQHe1g0IdzqGU14BTKTSfjKHqQBlsOCw32&#10;tGmoPO3ORsPbhNN6qV7G7em4uXzvk/evrSKtb2/m9TMIT7P/g+FXP6hDEZwO9syVE52GeJmqgGq4&#10;fwQR8jhRTyAOAUwTkEUu/z9Q/AAAAP//AwBQSwECLQAUAAYACAAAACEAtoM4kv4AAADhAQAAEwAA&#10;AAAAAAAAAAAAAAAAAAAAW0NvbnRlbnRfVHlwZXNdLnhtbFBLAQItABQABgAIAAAAIQA4/SH/1gAA&#10;AJQBAAALAAAAAAAAAAAAAAAAAC8BAABfcmVscy8ucmVsc1BLAQItABQABgAIAAAAIQA16rvntwIA&#10;AKEHAAAOAAAAAAAAAAAAAAAAAC4CAABkcnMvZTJvRG9jLnhtbFBLAQItABQABgAIAAAAIQD3R+Z7&#10;3wAAAAgBAAAPAAAAAAAAAAAAAAAAABEFAABkcnMvZG93bnJldi54bWxQSwUGAAAAAAQABADzAAAA&#10;HQYAAAAA&#10;">
                      <v:rect id="Rectangle 1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85BygAAAOIAAAAPAAAAZHJzL2Rvd25yZXYueG1sRI9NT8Mw&#10;DIbvSPyHyEjcWAKoaOqWTXwIwYUDBQ3tZjWm7WicqsnawK/HBySO1uv3sZ/1NvteTTTGLrCFy4UB&#10;RVwH13Fj4f3t8WIJKiZkh31gsvBNEbab05M1li7M/EpTlRolEI4lWmhTGkqtY92Sx7gIA7Fkn2H0&#10;mGQcG+1GnAXue31lzI322LFcaHGg+5bqr+roLez2+WFXFNXx5TAd7nI/f/wEfrL2/CzfrkAlyul/&#10;+a/97CwU5npphCo/i5LogN78AgAA//8DAFBLAQItABQABgAIAAAAIQDb4fbL7gAAAIUBAAATAAAA&#10;AAAAAAAAAAAAAAAAAABbQ29udGVudF9UeXBlc10ueG1sUEsBAi0AFAAGAAgAAAAhAFr0LFu/AAAA&#10;FQEAAAsAAAAAAAAAAAAAAAAAHwEAAF9yZWxzLy5yZWxzUEsBAi0AFAAGAAgAAAAhAE+nzkHKAAAA&#10;4gAAAA8AAAAAAAAAAAAAAAAABwIAAGRycy9kb3ducmV2LnhtbFBLBQYAAAAAAwADALcAAAD+AgAA&#10;AAA=&#10;" fillcolor="#e6e7e8" stroked="f"/>
                      <v:rect id="Rectangle 1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TqXygAAAOEAAAAPAAAAZHJzL2Rvd25yZXYueG1sRI9BawIx&#10;FITvhf6H8ArearZBl+3WKFIoeFBptVB6e908d5duXpYk6vrvjVDocZiZb5jZYrCdOJEPrWMNT+MM&#10;BHHlTMu1hs/922MBIkRkg51j0nChAIv5/d0MS+PO/EGnXaxFgnAoUUMTY19KGaqGLIax64mTd3De&#10;YkzS19J4PCe47aTKslxabDktNNjTa0PV7+5oNZjJeu/c+2YbvvODmS4vP1+rZ6/16GFYvoCINMT/&#10;8F97ZTQUhVITlSu4PUpvQM6vAAAA//8DAFBLAQItABQABgAIAAAAIQDb4fbL7gAAAIUBAAATAAAA&#10;AAAAAAAAAAAAAAAAAABbQ29udGVudF9UeXBlc10ueG1sUEsBAi0AFAAGAAgAAAAhAFr0LFu/AAAA&#10;FQEAAAsAAAAAAAAAAAAAAAAAHwEAAF9yZWxzLy5yZWxzUEsBAi0AFAAGAAgAAAAhAHHROpfKAAAA&#10;4QAAAA8AAAAAAAAAAAAAAAAABwIAAGRycy9kb3ducmV2LnhtbFBLBQYAAAAAAwADALcAAAD+AgAA&#10;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73600" behindDoc="0" locked="0" layoutInCell="1" allowOverlap="1" wp14:anchorId="62FBAA4B" wp14:editId="48232676">
                      <wp:simplePos x="0" y="0"/>
                      <wp:positionH relativeFrom="page">
                        <wp:posOffset>66040</wp:posOffset>
                      </wp:positionH>
                      <wp:positionV relativeFrom="paragraph">
                        <wp:posOffset>33020</wp:posOffset>
                      </wp:positionV>
                      <wp:extent cx="87630" cy="87630"/>
                      <wp:effectExtent l="0" t="0" r="0" b="0"/>
                      <wp:wrapNone/>
                      <wp:docPr id="764889757"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277902191" name="Rectangle 10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774168" name="Rectangle 10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CB44A2" id="Group 99" o:spid="_x0000_s1026" style="position:absolute;margin-left:5.2pt;margin-top:2.6pt;width:6.9pt;height:6.9pt;z-index:2516736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HSvgIAAKMHAAAOAAAAZHJzL2Uyb0RvYy54bWzUVdtu2zAMfR+wfxD0vvqS1ImNOkXRpsWA&#10;XYp1+wBFlm1hsqRJSpzu60dJSZq0DwM6YED9YFAmRZPnHEoXl9tBoA0zlitZ4+wsxYhJqhouuxr/&#10;+H77YY6RdUQ2RCjJavzILL5cvH93MeqK5apXomEGQRJpq1HXuHdOV0liac8GYs+UZhKcrTIDcbA0&#10;XdIYMkL2QSR5mhbJqEyjjaLMWvh6E514EfK3LaPua9ta5pCoMdTmwtuE98q/k8UFqTpDdM/prgzy&#10;iioGwiX89JDqhjiC1oa/SDVwapRVrTujakhU23LKQg/QTZY+6+bOqLUOvXTV2OkDTADtM5xenZZ+&#10;2dwZ/aDvTawezE+K/rSASzLqrjr2+3UXg9Fq/Kwa4JOsnQqNb1sz+BTQEtoGfB8P+LKtQxQ+zmfF&#10;BEig4IlmQJ/2QJHfU5bzKUbgnJR5JIb2y93WbAJC8hu94YsjVfxjqHJXlWcdZGSfkLL/htRDTzQL&#10;BFiPxL1BvIES8tmsTPOszDCSZAAUvoHOiOwEQ1kaNOXrgA17XG0EFUl13UMcuzJGjT0jDdSXhXZO&#10;NviFBUr+ijIgBrAExIqI2B7qLN/jBcYxXqTSxro7pgbkjRobqD0wSDafrIuh+xBPqFWCN7dciLAw&#10;3epaGLQhME/LYjlb7rOfhAnpg6Xy22JG/wWoin1FnlaqeYQejYpDCYcIGL0yvzEaYSBrbH+tiWEY&#10;iY8ScCqz6dRPcFhMz2c5LMyxZ3XsIZJCqho7jKJ57eLUr7XhXQ9/ykLTUl2BglseGvf1xap2xYKU&#10;/pOmink5m02zAlh7KakgkROFAC1vWFIHYZBKSDTWuJicp4GOExXZY7Hlk+wWKI9qOgkbuIMrRPAB&#10;TpXUP3ES/HgtZQMbSOUIF9GGc+MNSzEcdnAThPNvd2v5q+Z4HaT7dLcu/gAAAP//AwBQSwMEFAAG&#10;AAgAAAAhADwQcpDcAAAABgEAAA8AAABkcnMvZG93bnJldi54bWxMjkFLw0AQhe+C/2EZwZvdTWxF&#10;YzalFPVUBFuh9DbNTpPQ7G7IbpP03zue9DS8eY/3vnw52VYM1IfGOw3JTIEgV3rTuErD9+794RlE&#10;iOgMtt6RhisFWBa3Nzlmxo/ui4ZtrASXuJChhjrGLpMylDVZDDPfkWPv5HuLkWVfSdPjyOW2lalS&#10;T9Ji43ihxo7WNZXn7cVq+BhxXD0mb8PmfFpfD7vF536TkNb3d9PqFUSkKf6F4Ref0aFgpqO/OBNE&#10;y1rNOalhkYJgO53zPfL7RYEscvkfv/gBAAD//wMAUEsBAi0AFAAGAAgAAAAhALaDOJL+AAAA4QEA&#10;ABMAAAAAAAAAAAAAAAAAAAAAAFtDb250ZW50X1R5cGVzXS54bWxQSwECLQAUAAYACAAAACEAOP0h&#10;/9YAAACUAQAACwAAAAAAAAAAAAAAAAAvAQAAX3JlbHMvLnJlbHNQSwECLQAUAAYACAAAACEA+78h&#10;0r4CAACjBwAADgAAAAAAAAAAAAAAAAAuAgAAZHJzL2Uyb0RvYy54bWxQSwECLQAUAAYACAAAACEA&#10;PBBykNwAAAAGAQAADwAAAAAAAAAAAAAAAAAYBQAAZHJzL2Rvd25yZXYueG1sUEsFBgAAAAAEAAQA&#10;8wAAACEGAAAAAA==&#10;">
                      <v:rect id="Rectangle 10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dJygAAAOMAAAAPAAAAZHJzL2Rvd25yZXYueG1sRE9LS8NA&#10;EL4X/A/LCN7aTQK1bey2+ED04qFRWnobsmOSmp0N2W2y+utdQehxvvest8G0YqDeNZYVpLMEBHFp&#10;dcOVgo/35+kShPPIGlvLpOCbHGw3V5M15tqOvKOh8JWIIexyVFB73+VSurImg25mO+LIfdreoI9n&#10;X0nd4xjDTSuzJLmVBhuODTV29FhT+VWcjYL9MTzt5/Pi/HYaTg+hHQ8/ll+UurkO93cgPAV/Ef+7&#10;X3Wcny0WqyRLVyn8/RQBkJtfAAAA//8DAFBLAQItABQABgAIAAAAIQDb4fbL7gAAAIUBAAATAAAA&#10;AAAAAAAAAAAAAAAAAABbQ29udGVudF9UeXBlc10ueG1sUEsBAi0AFAAGAAgAAAAhAFr0LFu/AAAA&#10;FQEAAAsAAAAAAAAAAAAAAAAAHwEAAF9yZWxzLy5yZWxzUEsBAi0AFAAGAAgAAAAhAM7b90nKAAAA&#10;4wAAAA8AAAAAAAAAAAAAAAAABwIAAGRycy9kb3ducmV2LnhtbFBLBQYAAAAAAwADALcAAAD+AgAA&#10;AAA=&#10;" fillcolor="#e6e7e8" stroked="f"/>
                      <v:rect id="Rectangle 10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WUdxwAAAOIAAAAPAAAAZHJzL2Rvd25yZXYueG1sRE/LisIw&#10;FN0L/kO4gjtNHZyq1SgyMOBiZvAF4u7aXNsyzU1Jota/nywGXB7Oe7FqTS3u5HxlWcFomIAgzq2u&#10;uFBwPHwOpiB8QNZYWyYFT/KwWnY7C8y0ffCO7vtQiBjCPkMFZQhNJqXPSzLoh7YhjtzVOoMhQldI&#10;7fARw00t35IklQYrjg0lNvRRUv67vxkFevx1sHb7/ePP6VW/r5+X02bmlOr32vUcRKA2vMT/7o1W&#10;kE5nk8l4lMbN8VK8A3L5BwAA//8DAFBLAQItABQABgAIAAAAIQDb4fbL7gAAAIUBAAATAAAAAAAA&#10;AAAAAAAAAAAAAABbQ29udGVudF9UeXBlc10ueG1sUEsBAi0AFAAGAAgAAAAhAFr0LFu/AAAAFQEA&#10;AAsAAAAAAAAAAAAAAAAAHwEAAF9yZWxzLy5yZWxzUEsBAi0AFAAGAAgAAAAhAOXhZR3HAAAA4gAA&#10;AA8AAAAAAAAAAAAAAAAABwIAAGRycy9kb3ducmV2LnhtbFBLBQYAAAAAAwADALcAAAD7AgAAAAA=&#10;" filled="f" strokecolor="#231f20" strokeweight=".5pt"/>
                      <w10:wrap anchorx="page"/>
                    </v:group>
                  </w:pict>
                </mc:Fallback>
              </mc:AlternateContent>
            </w:r>
            <w:r w:rsidR="0058125C" w:rsidRPr="00896859">
              <w:rPr>
                <w:color w:val="231F20"/>
                <w:sz w:val="14"/>
                <w:szCs w:val="21"/>
              </w:rPr>
              <w:t>Genyen laj 62zan oubyen plis</w:t>
            </w:r>
            <w:r w:rsidR="0058125C" w:rsidRPr="00896859">
              <w:rPr>
                <w:color w:val="231F20"/>
                <w:sz w:val="14"/>
                <w:szCs w:val="21"/>
              </w:rPr>
              <w:tab/>
              <w:t>Genyen yon andikap</w:t>
            </w:r>
          </w:p>
        </w:tc>
        <w:tc>
          <w:tcPr>
            <w:tcW w:w="6432" w:type="dxa"/>
            <w:tcBorders>
              <w:top w:val="single" w:sz="4" w:space="0" w:color="231F20"/>
              <w:left w:val="single" w:sz="4" w:space="0" w:color="231F20"/>
            </w:tcBorders>
            <w:shd w:val="clear" w:color="auto" w:fill="F2F2F2" w:themeFill="background1" w:themeFillShade="F2"/>
          </w:tcPr>
          <w:p w14:paraId="71762488" w14:textId="64A53175" w:rsidR="009142A1" w:rsidRPr="00896859" w:rsidRDefault="00E91E8D">
            <w:pPr>
              <w:pStyle w:val="TableParagraph"/>
              <w:spacing w:before="24"/>
              <w:ind w:left="135"/>
              <w:rPr>
                <w:rFonts w:ascii="Avenir" w:hAnsi="Avenir"/>
                <w:sz w:val="14"/>
                <w:szCs w:val="21"/>
              </w:rPr>
            </w:pPr>
            <w:r w:rsidRPr="00896859">
              <w:rPr>
                <w:rFonts w:ascii="Avenir" w:hAnsi="Avenir"/>
                <w:color w:val="231F20"/>
                <w:sz w:val="14"/>
                <w:szCs w:val="21"/>
              </w:rPr>
              <w:t>Èske gen lòt moun nan kay la ki genyen yon andikap?</w:t>
            </w:r>
          </w:p>
          <w:p w14:paraId="5C646D5D" w14:textId="7A85D1C4" w:rsidR="009142A1" w:rsidRDefault="0037243E">
            <w:pPr>
              <w:pStyle w:val="TableParagraph"/>
              <w:tabs>
                <w:tab w:val="left" w:pos="1572"/>
              </w:tabs>
              <w:spacing w:before="38"/>
              <w:ind w:left="402"/>
              <w:rPr>
                <w:sz w:val="16"/>
              </w:rPr>
            </w:pPr>
            <w:r>
              <w:rPr>
                <w:rFonts w:ascii="Tahoma"/>
                <w:noProof/>
                <w:color w:val="231F20"/>
                <w:sz w:val="14"/>
                <w:szCs w:val="21"/>
              </w:rPr>
              <mc:AlternateContent>
                <mc:Choice Requires="wpg">
                  <w:drawing>
                    <wp:anchor distT="0" distB="0" distL="114300" distR="114300" simplePos="0" relativeHeight="251671552" behindDoc="0" locked="0" layoutInCell="1" allowOverlap="1" wp14:anchorId="62FBAA4B" wp14:editId="48623486">
                      <wp:simplePos x="0" y="0"/>
                      <wp:positionH relativeFrom="page">
                        <wp:posOffset>144780</wp:posOffset>
                      </wp:positionH>
                      <wp:positionV relativeFrom="paragraph">
                        <wp:posOffset>36830</wp:posOffset>
                      </wp:positionV>
                      <wp:extent cx="87630" cy="87630"/>
                      <wp:effectExtent l="0" t="0" r="0" b="0"/>
                      <wp:wrapNone/>
                      <wp:docPr id="97753868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059634340" name="Rectangle 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0512883" name="Rectangle 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73E85" id="Group 92" o:spid="_x0000_s1026" style="position:absolute;margin-left:11.4pt;margin-top:2.9pt;width:6.9pt;height:6.9pt;z-index:2516715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SgtwIAAKIHAAAOAAAAZHJzL2Uyb0RvYy54bWzcVW1v2yAQ/j5p/wHxfbUdO2ls1amqNq0m&#10;7aVatx9AMLbRMDAgcbpfvwOSNOkmTeqkSZs/WHe+4/zccw9wcbkdBNowY7mSNc7OUoyYpKrhsqvx&#10;l8+3b+YYWUdkQ4SSrMaPzOLLxetXF6Ou2ET1SjTMICgibTXqGvfO6SpJLO3ZQOyZ0kxCsFVmIA5c&#10;0yWNISNUH0QySdNZMirTaKMosxa+3sQgXoT6bcuo+9i2ljkkagzYXHib8F75d7K4IFVniO453cEg&#10;L0AxEC7hp4dSN8QRtDb8p1IDp0ZZ1bozqoZEtS2nLPQA3WTps27ujFrr0EtXjZ0+0ATUPuPpxWXp&#10;h82d0Q/63kT0YL5T9KsFXpJRd9Vx3PtdTEar8b1qYJ5k7VRofNuawZeAltA28Pt44JdtHaLwcX4+&#10;y2EIFCLRDOzTHkbk15TlvMAIgnk5iYOh/XK3NMtBSH6hNzw4UsU/BpQ7VH7qICP7xJT9M6YeeqJZ&#10;GID1TNwbxBuAkE7LWV7kBfQiyQAsfAKdEdkJhsrco/MwIH9Pq42cIqmue0hjV8aosWekAXhZ6OZk&#10;gXcsTOS3JANhwEogbBYJ2zOdTfZ0gXFMF6m0se6OqQF5o8YGoIcBks0762LqPsXP0yrBm1suRHBM&#10;t7oWBm0IbKflbHm+3Fc/SRPSJ0vll8WK/gtMKvYV+Vmp5hF6NCruSThDwOiV+Y7RCPuxxvbbmhiG&#10;kXgrgacyKzzfLjjF9HwCjjmOrI4jRFIoVWOHUTSvXdz0a21418OfstC0VFcg4JaHxj2+iGoHFpT0&#10;tyRVlOkUhjbPfyGp4j+T1EEYpBISjTWe5dM0jONERfZYbJM8u4WRRzWdpA3cwQ0i+ACHSuqfuBP8&#10;9lrKBhaQyhEuog3Hxj8sxXDWwUUQjr/dpeVvmmM/SPfpal38AAAA//8DAFBLAwQUAAYACAAAACEA&#10;PFM6ktwAAAAGAQAADwAAAGRycy9kb3ducmV2LnhtbEyOQUvDQBSE74L/YXmCN7tJSoPGbEop6qkI&#10;toJ4e01ek9Ds25DdJum/93nS0zDMMPPl69l2aqTBt44NxIsIFHHpqpZrA5+H14dHUD4gV9g5JgNX&#10;8rAubm9yzCo38QeN+1ArGWGfoYEmhD7T2pcNWfQL1xNLdnKDxSB2qHU14CTjttNJFKXaYsvy0GBP&#10;24bK8/5iDbxNOG2W8cu4O5+21+/D6v1rF5Mx93fz5hlUoDn8leEXX9ChEKaju3DlVWcgSYQ8GFiJ&#10;SLxMU1BHqT2loItc/8cvfgAAAP//AwBQSwECLQAUAAYACAAAACEAtoM4kv4AAADhAQAAEwAAAAAA&#10;AAAAAAAAAAAAAAAAW0NvbnRlbnRfVHlwZXNdLnhtbFBLAQItABQABgAIAAAAIQA4/SH/1gAAAJQB&#10;AAALAAAAAAAAAAAAAAAAAC8BAABfcmVscy8ucmVsc1BLAQItABQABgAIAAAAIQCNuWSgtwIAAKIH&#10;AAAOAAAAAAAAAAAAAAAAAC4CAABkcnMvZTJvRG9jLnhtbFBLAQItABQABgAIAAAAIQA8UzqS3AAA&#10;AAYBAAAPAAAAAAAAAAAAAAAAABEFAABkcnMvZG93bnJldi54bWxQSwUGAAAAAAQABADzAAAAGgYA&#10;AAAA&#10;">
                      <v:rect id="Rectangle 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cezQAAAOMAAAAPAAAAZHJzL2Rvd25yZXYueG1sRI9PT8Mw&#10;DMXvSHyHyEjcWApbJ1aWTfwRggsHCtrEzWpM29E4VZO1gU+PD0gcbT+/937rbXKdGmkIrWcDl7MM&#10;FHHlbcu1gfe3x4trUCEiW+w8k4FvCrDdnJ6ssbB+4lcay1grMeFQoIEmxr7QOlQNOQwz3xPL7dMP&#10;DqOMQ63tgJOYu05fZdlSO2xZEhrs6b6h6qs8OgO7j/Swy/Py+HIYD3epm/Y/np+MOT9LtzegIqX4&#10;L/77frZSP8tXy/livhAKYZIF6M0vAAAA//8DAFBLAQItABQABgAIAAAAIQDb4fbL7gAAAIUBAAAT&#10;AAAAAAAAAAAAAAAAAAAAAABbQ29udGVudF9UeXBlc10ueG1sUEsBAi0AFAAGAAgAAAAhAFr0LFu/&#10;AAAAFQEAAAsAAAAAAAAAAAAAAAAAHwEAAF9yZWxzLy5yZWxzUEsBAi0AFAAGAAgAAAAhAFMC9x7N&#10;AAAA4wAAAA8AAAAAAAAAAAAAAAAABwIAAGRycy9kb3ducmV2LnhtbFBLBQYAAAAAAwADALcAAAAB&#10;AwAAAAA=&#10;" fillcolor="#e6e7e8" stroked="f"/>
                      <v:rect id="Rectangle 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KyAAAAOMAAAAPAAAAZHJzL2Rvd25yZXYueG1sRE9LawIx&#10;EL4X+h/CFLzVrFZlXY0ihYIHlfoA8TZuxt2lm8mSRF3/fVMQepzvPdN5a2pxI+crywp63QQEcW51&#10;xYWCw/7rPQXhA7LG2jIpeJCH+ez1ZYqZtnfe0m0XChFD2GeooAyhyaT0eUkGfdc2xJG7WGcwxNMV&#10;Uju8x3BTy36SjKTBimNDiQ19lpT/7K5GgR6s9tZ+rzf+NLro4eJxPi7HTqnOW7uYgAjUhn/x073U&#10;cf5gnAx7/TT9gL+fIgBy9gsAAP//AwBQSwECLQAUAAYACAAAACEA2+H2y+4AAACFAQAAEwAAAAAA&#10;AAAAAAAAAAAAAAAAW0NvbnRlbnRfVHlwZXNdLnhtbFBLAQItABQABgAIAAAAIQBa9CxbvwAAABUB&#10;AAALAAAAAAAAAAAAAAAAAB8BAABfcmVscy8ucmVsc1BLAQItABQABgAIAAAAIQCq+qQKyAAAAOMA&#10;AAAPAAAAAAAAAAAAAAAAAAcCAABkcnMvZG93bnJldi54bWxQSwUGAAAAAAMAAwC3AAAA/AIAAAAA&#10;" filled="f" strokecolor="#231f20" strokeweight=".5pt"/>
                      <w10:wrap anchorx="page"/>
                    </v:group>
                  </w:pict>
                </mc:Fallback>
              </mc:AlternateContent>
            </w:r>
            <w:r>
              <w:rPr>
                <w:rFonts w:ascii="Tahoma"/>
                <w:noProof/>
                <w:color w:val="231F20"/>
                <w:sz w:val="14"/>
                <w:szCs w:val="21"/>
              </w:rPr>
              <mc:AlternateContent>
                <mc:Choice Requires="wpg">
                  <w:drawing>
                    <wp:anchor distT="0" distB="0" distL="114300" distR="114300" simplePos="0" relativeHeight="251672576" behindDoc="0" locked="0" layoutInCell="1" allowOverlap="1" wp14:anchorId="62FBAA4B" wp14:editId="2714634A">
                      <wp:simplePos x="0" y="0"/>
                      <wp:positionH relativeFrom="page">
                        <wp:posOffset>879475</wp:posOffset>
                      </wp:positionH>
                      <wp:positionV relativeFrom="paragraph">
                        <wp:posOffset>38100</wp:posOffset>
                      </wp:positionV>
                      <wp:extent cx="87630" cy="87630"/>
                      <wp:effectExtent l="0" t="0" r="0" b="0"/>
                      <wp:wrapNone/>
                      <wp:docPr id="173780877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887503401" name="Rectangle 9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1971008" name="Rectangle 9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27728" id="Group 96" o:spid="_x0000_s1026" style="position:absolute;margin-left:69.25pt;margin-top:3pt;width:6.9pt;height:6.9pt;z-index:2516725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wWJvgIAAKEHAAAOAAAAZHJzL2Uyb0RvYy54bWzUVdtu2zAMfR+wfxD0vtpO0lyMOEXRpsWA&#10;bivW7QMUWbaFyZJHKXG6ry8lJWnSPgzogAH1g0FaFH14eCjNL7atIhsBVhpd0OwspURobkqp64L+&#10;/HHzaUqJdUyXTBktCvooLL1YfPww77tcDExjVCmAYBJt874raONclyeJ5Y1omT0zndC4WBlomUMX&#10;6qQE1mP2ViWDNB0nvYGyA8OFtfj1Oi7SRchfVYK7b1VlhSOqoIjNhTeE98q/k8Wc5TWwrpF8B4O9&#10;AUXLpMafHlJdM8fIGuSrVK3kYKyp3Bk3bWKqSnIRasBqsvRFNbdg1l2opc77ujvQhNS+4OnNafnX&#10;zS10D909RPRo3hn+yyIvSd/V+fG69+sYTFb9F1NiP9namVD4toLWp8CSyDbw+3jgV2wd4fhxOhkP&#10;sQkcV6IZ2OcNtsjvmc2mI0pwcTgbxMbwZrnbmg1RSH6jNzw4lsc/BpQ7VL7rKCP7zJT9N6YeGtaJ&#10;0ADrmbgHIkvEPp2cp8NRmlGiWYskfEeZMV0rQWYTD86jwPA9qzZSSrS5ajBMXAKYvhGsRHRZKOZk&#10;g3csNuSvHCNfSErgaxz52hOdDfZsoXHMFss7sO5WmJZ4o6CA0EP/2ObOuhi6D/HttEbJ8kYqFRyo&#10;V1cKyIbhNC3Hy8lyn/0kTGkfrI3fFjP6L9ioWFfkZ2XKR6wRTBxJPELQaAz8oaTHcSyo/b1mIChR&#10;nzXyNMtGIz+/wRmdTwbowPHK6niFaY6pCuooieaVizO/7kDWDf4pC0Vrc4n6rWQo3OOLqHZgUUj/&#10;SVF4kmWzSZam2LZXkgocnygE2/KOJXUQBsuVJn1Bx8PzNLTjREX2WGyDYXaDLY9qOglrpcMLRMkW&#10;5zL1T5wEP15LXeIGljsmVbTx1HjHUgxHHd4D4fTb3Vn+ojn2g3Sfb9bFEwAAAP//AwBQSwMEFAAG&#10;AAgAAAAhALdUCrHeAAAACAEAAA8AAABkcnMvZG93bnJldi54bWxMj0FLw0AQhe+C/2EZwZvdpCEl&#10;xmxKKeqpCLaCeNtmp0lodjZkt0n6752e9DaP93jzvWI9206MOPjWkYJ4EYFAqpxpqVbwdXh7ykD4&#10;oMnozhEquKKHdXl/V+jcuIk+cdyHWnAJ+VwraELocyl91aDVfuF6JPZObrA6sBxqaQY9cbnt5DKK&#10;VtLqlvhDo3vcNlid9xer4H3S0yaJX8fd+bS9/hzSj+9djEo9PsybFxAB5/AXhhs+o0PJTEd3IeNF&#10;xzrJUo4qWPGkm58uExBHPp4zkGUh/w8ofwEAAP//AwBQSwECLQAUAAYACAAAACEAtoM4kv4AAADh&#10;AQAAEwAAAAAAAAAAAAAAAAAAAAAAW0NvbnRlbnRfVHlwZXNdLnhtbFBLAQItABQABgAIAAAAIQA4&#10;/SH/1gAAAJQBAAALAAAAAAAAAAAAAAAAAC8BAABfcmVscy8ucmVsc1BLAQItABQABgAIAAAAIQB0&#10;LwWJvgIAAKEHAAAOAAAAAAAAAAAAAAAAAC4CAABkcnMvZTJvRG9jLnhtbFBLAQItABQABgAIAAAA&#10;IQC3VAqx3gAAAAgBAAAPAAAAAAAAAAAAAAAAABgFAABkcnMvZG93bnJldi54bWxQSwUGAAAAAAQA&#10;BADzAAAAIwYAAAAA&#10;">
                      <v:rect id="Rectangle 9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XSzAAAAOIAAAAPAAAAZHJzL2Rvd25yZXYueG1sRI/NTsMw&#10;EITvSH0Ha5G4UbtAShTqVvwIwYUDARVxW8VLkjZeR7GbGJ4eIyH1OJqZbzSrTbSdGGnwrWMNi7kC&#10;QVw503Kt4f3t8TwH4QOywc4xafgmD5v17GSFhXETv9JYhlokCPsCNTQh9IWUvmrIop+7njh5X26w&#10;GJIcamkGnBLcdvJCqaW02HJaaLCn+4aqfXmwGraf8WGbZeXhZTfu7mI3ffw4ftL67DTe3oAIFMMx&#10;/N9+Nhry/DpTl1dqAX+X0h2Q618AAAD//wMAUEsBAi0AFAAGAAgAAAAhANvh9svuAAAAhQEAABMA&#10;AAAAAAAAAAAAAAAAAAAAAFtDb250ZW50X1R5cGVzXS54bWxQSwECLQAUAAYACAAAACEAWvQsW78A&#10;AAAVAQAACwAAAAAAAAAAAAAAAAAfAQAAX3JlbHMvLnJlbHNQSwECLQAUAAYACAAAACEAXci10swA&#10;AADiAAAADwAAAAAAAAAAAAAAAAAHAgAAZHJzL2Rvd25yZXYueG1sUEsFBgAAAAADAAMAtwAAAAAD&#10;AAAAAA==&#10;" fillcolor="#e6e7e8" stroked="f"/>
                      <v:rect id="Rectangle 9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rBywAAAOMAAAAPAAAAZHJzL2Rvd25yZXYueG1sRI/BSgMx&#10;EIbvQt8hTMGbTVa02rVpKYLQg5baCuJt3Ex3FzeTJYnt9u07B8Hj8M//zXzz5eA7daSY2sAWiokB&#10;RVwF13Jt4WP/cvMIKmVkh11gsnCmBMvF6GqOpQsnfqfjLtdKIJxKtNDk3Jdap6ohj2kSemLJDiF6&#10;zDLGWruIJ4H7Tt8aM9UeW5YLDfb03FD1s/v1Ftzd6z6E7dsmfU0P7n51/v5cz6K11+Nh9QQq05D/&#10;l//aa2dBiMXsoTBGnhYn8QG9uAAAAP//AwBQSwECLQAUAAYACAAAACEA2+H2y+4AAACFAQAAEwAA&#10;AAAAAAAAAAAAAAAAAAAAW0NvbnRlbnRfVHlwZXNdLnhtbFBLAQItABQABgAIAAAAIQBa9CxbvwAA&#10;ABUBAAALAAAAAAAAAAAAAAAAAB8BAABfcmVscy8ucmVsc1BLAQItABQABgAIAAAAIQC1unrBywAA&#10;AOMAAAAPAAAAAAAAAAAAAAAAAAcCAABkcnMvZG93bnJldi54bWxQSwUGAAAAAAMAAwC3AAAA/wIA&#10;AAAA&#10;" filled="f" strokecolor="#231f20" strokeweight=".5pt"/>
                      <w10:wrap anchorx="page"/>
                    </v:group>
                  </w:pict>
                </mc:Fallback>
              </mc:AlternateContent>
            </w:r>
            <w:r w:rsidR="0058125C" w:rsidRPr="00896859">
              <w:rPr>
                <w:color w:val="231F20"/>
                <w:sz w:val="14"/>
                <w:szCs w:val="21"/>
              </w:rPr>
              <w:t>Wi</w:t>
            </w:r>
            <w:r w:rsidR="0058125C" w:rsidRPr="00896859">
              <w:rPr>
                <w:color w:val="231F20"/>
                <w:sz w:val="14"/>
                <w:szCs w:val="21"/>
              </w:rPr>
              <w:tab/>
              <w:t>Non</w:t>
            </w:r>
          </w:p>
        </w:tc>
      </w:tr>
      <w:tr w:rsidR="009142A1" w14:paraId="4559DCBF" w14:textId="77777777" w:rsidTr="00896859">
        <w:trPr>
          <w:trHeight w:val="264"/>
        </w:trPr>
        <w:tc>
          <w:tcPr>
            <w:tcW w:w="5081" w:type="dxa"/>
            <w:tcBorders>
              <w:top w:val="single" w:sz="4" w:space="0" w:color="231F20"/>
              <w:bottom w:val="single" w:sz="4" w:space="0" w:color="231F20"/>
            </w:tcBorders>
            <w:shd w:val="clear" w:color="auto" w:fill="F2F2F2" w:themeFill="background1" w:themeFillShade="F2"/>
          </w:tcPr>
          <w:p w14:paraId="74AE7041" w14:textId="29BCD578" w:rsidR="009142A1" w:rsidRPr="00896859" w:rsidRDefault="0037243E" w:rsidP="00896859">
            <w:pPr>
              <w:pStyle w:val="TableParagraph"/>
              <w:tabs>
                <w:tab w:val="left" w:pos="3300"/>
                <w:tab w:val="left" w:pos="4020"/>
              </w:tabs>
              <w:spacing w:before="60"/>
              <w:ind w:left="72"/>
              <w:rPr>
                <w:rFonts w:ascii="Avenir" w:hAnsi="Avenir"/>
                <w:sz w:val="16"/>
              </w:rPr>
            </w:pPr>
            <w:r>
              <w:rPr>
                <w:rFonts w:ascii="Avenir" w:hAnsi="Avenir"/>
                <w:noProof/>
                <w:color w:val="231F20"/>
                <w:sz w:val="14"/>
                <w:szCs w:val="21"/>
              </w:rPr>
              <mc:AlternateContent>
                <mc:Choice Requires="wpg">
                  <w:drawing>
                    <wp:anchor distT="0" distB="0" distL="114300" distR="114300" simplePos="0" relativeHeight="251676672" behindDoc="0" locked="0" layoutInCell="1" allowOverlap="1" wp14:anchorId="62FBAA4B" wp14:editId="20E91AFB">
                      <wp:simplePos x="0" y="0"/>
                      <wp:positionH relativeFrom="page">
                        <wp:posOffset>1982470</wp:posOffset>
                      </wp:positionH>
                      <wp:positionV relativeFrom="paragraph">
                        <wp:posOffset>54610</wp:posOffset>
                      </wp:positionV>
                      <wp:extent cx="87630" cy="87630"/>
                      <wp:effectExtent l="0" t="0" r="0" b="0"/>
                      <wp:wrapNone/>
                      <wp:docPr id="191022750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317545097" name="Rectangle 10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6159633" name="Rectangle 11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D2374" id="Group 108" o:spid="_x0000_s1026" style="position:absolute;margin-left:156.1pt;margin-top:4.3pt;width:6.9pt;height:6.9pt;z-index:2516766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IyvwIAAKMHAAAOAAAAZHJzL2Uyb0RvYy54bWzUVW1v2yAQ/j5p/wHxfbUdJ05t1amqNq0m&#10;7aVatx9AMLbRMDAgcbpfvwOSNOkmTeqkSfUH684c5+eeew4uLreDQBtmLFeyxtlZihGTVDVcdjX+&#10;9vX23TlG1hHZEKEkq/Ejs/hy8fbNxagrNlG9Eg0zCJJIW426xr1zukoSS3s2EHumNJOw2CozEAeu&#10;6ZLGkBGyDyKZpGmRjMo02ijKrIWvN3ERL0L+tmXUfW5byxwSNQZsLrxNeK/8O1lckKozRPec7mCQ&#10;F6AYCJfw00OqG+IIWhv+W6qBU6Osat0ZVUOi2pZTFmqAarL0WTV3Rq11qKWrxk4faAJqn/H04rT0&#10;0+bO6Ad9byJ6MD8o+t0CL8mou+p43ftdDEar8aNqoJ9k7VQofNuawaeAktA28Pt44JdtHaLw8Xxe&#10;5NAECivRDOzTHlrk95Tl+RQjWMzLSWwM7Ze7rVkOQvIbveHBkSr+MaDcofJdBxnZJ6bsvzH10BPN&#10;QgOsZ+LeIN4AvGw+m87Sco6RJAOQ8AVkRmQnGMrS0qPzMCB+T6uNnCKprnuIY1fGqLFnpAF4Wajm&#10;ZIN3LHTkryQDYcBKIKyIhO2ZziZ7usA4potU2lh3x9SAvFFjA9hDA8nmg3UxdB/i+2mV4M0tFyI4&#10;pltdC4M2BMZpWSzny332kzAhfbBUflvM6L9Ap2JdkZ+Vah6hRqPiTMIZAkavzE+MRpjHGtsfa2IY&#10;RuK9BJ7KbDr1Axyc6Ww+Acccr6yOV4ikkKrGDqNoXrs49GtteNfDn7JQtFRXIOCWh8I9vohqBxaU&#10;9J8klZVFkc3KIs//oKksHFMnEoG+vGJNHZRBKiHRWOMin6WhHycyssdqm+TZLfQ8yukkbOAOrhDB&#10;BzhVUv/EUfDztZQNbCCVI1xEG86NV6zFcNjBTRDOv92t5a+aYz9o9+luXfwCAAD//wMAUEsDBBQA&#10;BgAIAAAAIQDZfUs13wAAAAgBAAAPAAAAZHJzL2Rvd25yZXYueG1sTI9BS8NAFITvgv9heQVvdpON&#10;hpJmU0pRT0WwFcTba/KahGZ3Q3abpP/e50mPwwwz3+Sb2XRipMG3zmqIlxEIsqWrWltr+Dy+Pq5A&#10;+IC2ws5Z0nAjD5vi/i7HrHKT/aDxEGrBJdZnqKEJoc+k9GVDBv3S9WTZO7vBYGA51LIacOJy00kV&#10;Rak02FpeaLCnXUPl5XA1Gt4mnLZJ/DLuL+fd7fv4/P61j0nrh8W8XYMINIe/MPziMzoUzHRyV1t5&#10;0WlIYqU4qmGVgmA/USl/O2lQ6glkkcv/B4ofAAAA//8DAFBLAQItABQABgAIAAAAIQC2gziS/gAA&#10;AOEBAAATAAAAAAAAAAAAAAAAAAAAAABbQ29udGVudF9UeXBlc10ueG1sUEsBAi0AFAAGAAgAAAAh&#10;ADj9If/WAAAAlAEAAAsAAAAAAAAAAAAAAAAALwEAAF9yZWxzLy5yZWxzUEsBAi0AFAAGAAgAAAAh&#10;AI+BojK/AgAAowcAAA4AAAAAAAAAAAAAAAAALgIAAGRycy9lMm9Eb2MueG1sUEsBAi0AFAAGAAgA&#10;AAAhANl9SzXfAAAACAEAAA8AAAAAAAAAAAAAAAAAGQUAAGRycy9kb3ducmV2LnhtbFBLBQYAAAAA&#10;BAAEAPMAAAAlBgAAAAA=&#10;">
                      <v:rect id="Rectangle 10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u5zQAAAOIAAAAPAAAAZHJzL2Rvd25yZXYueG1sRI/NTsMw&#10;EITvSLyDtUi9UadAaAl1K36E2guHplURt1W8JCnxOordxO3TYyQkjqOZ+UYzXwbTiJ46V1tWMBkn&#10;IIgLq2suFey2b9czEM4ja2wsk4ITOVguLi/mmGk78Ib63JciQthlqKDyvs2kdEVFBt3YtsTR+7Kd&#10;QR9lV0rd4RDhppE3SXIvDdYcFyps6aWi4js/GgX7z/C6T9P8+H7oD8+hGT7OlldKja7C0yMIT8H/&#10;h//aa63gdjJN79LkYQq/l+IdkIsfAAAA//8DAFBLAQItABQABgAIAAAAIQDb4fbL7gAAAIUBAAAT&#10;AAAAAAAAAAAAAAAAAAAAAABbQ29udGVudF9UeXBlc10ueG1sUEsBAi0AFAAGAAgAAAAhAFr0LFu/&#10;AAAAFQEAAAsAAAAAAAAAAAAAAAAAHwEAAF9yZWxzLy5yZWxzUEsBAi0AFAAGAAgAAAAhAJ52S7nN&#10;AAAA4gAAAA8AAAAAAAAAAAAAAAAABwIAAGRycy9kb3ducmV2LnhtbFBLBQYAAAAAAwADALcAAAAB&#10;AwAAAAA=&#10;" fillcolor="#e6e7e8" stroked="f"/>
                      <v:rect id="Rectangle 11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mkyAAAAOMAAAAPAAAAZHJzL2Rvd25yZXYueG1sRE9fa8Iw&#10;EH8X/A7hBr5p6tSwdkaRgeDDHJsOxt5uzdkWm0tJMq3ffhkM9ni//7dc97YVF/KhcaxhOslAEJfO&#10;NFxpeD9uxw8gQkQ22DomDTcKsF4NB0ssjLvyG10OsRIphEOBGuoYu0LKUNZkMUxcR5y4k/MWYzp9&#10;JY3Hawq3rbzPMiUtNpwaauzoqabyfPi2Gsz8+ejc6/4lfKqTWWxuXx+73Gs9uus3jyAi9fFf/Ofe&#10;mTQ/V2q6yNVsBr8/JQDk6gcAAP//AwBQSwECLQAUAAYACAAAACEA2+H2y+4AAACFAQAAEwAAAAAA&#10;AAAAAAAAAAAAAAAAW0NvbnRlbnRfVHlwZXNdLnhtbFBLAQItABQABgAIAAAAIQBa9CxbvwAAABUB&#10;AAALAAAAAAAAAAAAAAAAAB8BAABfcmVscy8ucmVsc1BLAQItABQABgAIAAAAIQDZ8YmkyAAAAOMA&#10;AAAPAAAAAAAAAAAAAAAAAAcCAABkcnMvZG93bnJldi54bWxQSwUGAAAAAAMAAwC3AAAA/AIAAAAA&#10;" filled="f" strokecolor="#231f20" strokeweight=".5pt"/>
                      <w10:wrap anchorx="page"/>
                    </v:group>
                  </w:pict>
                </mc:Fallback>
              </mc:AlternateContent>
            </w:r>
            <w:r>
              <w:rPr>
                <w:rFonts w:ascii="Avenir" w:hAnsi="Avenir"/>
                <w:noProof/>
                <w:color w:val="231F20"/>
                <w:sz w:val="14"/>
                <w:szCs w:val="21"/>
              </w:rPr>
              <mc:AlternateContent>
                <mc:Choice Requires="wpg">
                  <w:drawing>
                    <wp:anchor distT="0" distB="0" distL="114300" distR="114300" simplePos="0" relativeHeight="251675648" behindDoc="0" locked="0" layoutInCell="1" allowOverlap="1" wp14:anchorId="62FBAA4B" wp14:editId="1BFB107A">
                      <wp:simplePos x="0" y="0"/>
                      <wp:positionH relativeFrom="page">
                        <wp:posOffset>2470150</wp:posOffset>
                      </wp:positionH>
                      <wp:positionV relativeFrom="paragraph">
                        <wp:posOffset>57785</wp:posOffset>
                      </wp:positionV>
                      <wp:extent cx="87630" cy="87630"/>
                      <wp:effectExtent l="0" t="0" r="0" b="0"/>
                      <wp:wrapNone/>
                      <wp:docPr id="69558636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78522010" name="Rectangle 10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419129" name="Rectangle 10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55A60" id="Group 105" o:spid="_x0000_s1026" style="position:absolute;margin-left:194.5pt;margin-top:4.55pt;width:6.9pt;height:6.9pt;z-index:2516756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WNJtgIAAKQHAAAOAAAAZHJzL2Uyb0RvYy54bWzcVdtuGyEQfa/Uf0C8N3vxfeV1FDlOVClt&#10;o6b9AMyyu6gsUMBep1+fAWzHTitVSqVK7T6sZmAYzpw5wPxy1wm0ZcZyJUucXaQYMUlVxWVT4q9f&#10;bt5NMbKOyIoIJVmJH5nFl4u3b+a9LliuWiUqZhAkkbbodYlb53SRJJa2rCP2QmkmYbJWpiMOXNMk&#10;lSE9ZO9EkqfpOOmVqbRRlFkLo9dxEi9C/rpm1H2qa8scEiUGbC78Tfiv/T9ZzEnRGKJbTvcwyCtQ&#10;dIRL2PSY6po4gjaG/5Sq49Qoq2p3QVWXqLrmlIUaoJosfVHNrVEbHWppir7RR5qA2hc8vTot/bi9&#10;NfpB35uIHsw7Rb9Z4CXpdVOcznu/icFo3X9QFfSTbJwKhe9q0/kUUBLaBX4fj/yynUMUBqeT8QCa&#10;QGEmmoF92kKL/JrZbDrECCYHszw2hrar/dJsAELyC73hwZEi7hhQ7lH5roOM7DNT9s+YemiJZqEB&#10;1jNxbxCvPITJdJT7fmEkSQcsfAadEdkIhrJ07OF5HLDgwKuNpCKpli3EsStjVN8yUgG+LJRztsA7&#10;FlryW5aBMaAlMBa2JcWB6iw/8AXGKV+k0Ma6W6Y65I0SG8AeOki2d9bF0EOIb6hVglc3XIjgmGa9&#10;FAZtCZyn1Xg1WR2yn4UJ6YOl8stiRj8CrYp1RX7WqnqEGo2KhxIuETBaZX5g1MOBLLH9viGGYSTe&#10;S+Bplg2H/gQHZzia5OCY05n16QyRFFKV2GEUzaWLp36jDW9a2CkLRUt1BQqueSjc44uo9mBBSn9L&#10;U9N8NMxmWT77laYm/5mmjsoghZCoL/F4MEpDP85kZE/Vlg+yG+h5lNNZWMcdvCGCd3CtpP7zQaTw&#10;52slq2A7wkW04eL4h7UYbjt4CsIFuH+2/Ftz6gftPj+uiycAAAD//wMAUEsDBBQABgAIAAAAIQD0&#10;+Ues3wAAAAgBAAAPAAAAZHJzL2Rvd25yZXYueG1sTI9BS8NAEIXvgv9hmYI3u0mq0qSZlFLUUxHa&#10;CuJtm50modndkN0m6b93POlxeMN735evJ9OKgXrfOIsQzyMQZEunG1shfB7fHpcgfFBWq9ZZQriR&#10;h3Vxf5erTLvR7mk4hEpwifWZQqhD6DIpfVmTUX7uOrKcnV1vVOCzr6Tu1cjlppVJFL1IoxrLC7Xq&#10;aFtTeTlcDcL7qMbNIn4ddpfz9vZ9fP742sWE+DCbNisQgabw9wy/+IwOBTOd3NVqL1qExTJll4CQ&#10;xiA4f4oSVjkhJEkKssjlf4HiBwAA//8DAFBLAQItABQABgAIAAAAIQC2gziS/gAAAOEBAAATAAAA&#10;AAAAAAAAAAAAAAAAAABbQ29udGVudF9UeXBlc10ueG1sUEsBAi0AFAAGAAgAAAAhADj9If/WAAAA&#10;lAEAAAsAAAAAAAAAAAAAAAAALwEAAF9yZWxzLy5yZWxzUEsBAi0AFAAGAAgAAAAhADalY0m2AgAA&#10;pAcAAA4AAAAAAAAAAAAAAAAALgIAAGRycy9lMm9Eb2MueG1sUEsBAi0AFAAGAAgAAAAhAPT5R6zf&#10;AAAACAEAAA8AAAAAAAAAAAAAAAAAEAUAAGRycy9kb3ducmV2LnhtbFBLBQYAAAAABAAEAPMAAAAc&#10;BgAAAAA=&#10;">
                      <v:rect id="Rectangle 10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6UzAAAAOMAAAAPAAAAZHJzL2Rvd25yZXYueG1sRI9PT8Mw&#10;DMXvSHyHyEjcWLqiwlSWTfwRgguHFTTEzWpM29E4VZO1gU+PD0gcbT+/937rbXK9mmgMnWcDy0UG&#10;irj2tuPGwNvr48UKVIjIFnvPZOCbAmw3pydrLK2feUdTFRslJhxKNNDGOJRah7olh2HhB2K5ffrR&#10;YZRxbLQdcRZz1+s8y660w44locWB7luqv6qjM7D/SA/7oqiOL4fpcJf6+f3H85Mx52fp9gZUpBT/&#10;xX/fz1bqX16vijzPlkIhTLIAvfkFAAD//wMAUEsBAi0AFAAGAAgAAAAhANvh9svuAAAAhQEAABMA&#10;AAAAAAAAAAAAAAAAAAAAAFtDb250ZW50X1R5cGVzXS54bWxQSwECLQAUAAYACAAAACEAWvQsW78A&#10;AAAVAQAACwAAAAAAAAAAAAAAAAAfAQAAX3JlbHMvLnJlbHNQSwECLQAUAAYACAAAACEApnf+lMwA&#10;AADjAAAADwAAAAAAAAAAAAAAAAAHAgAAZHJzL2Rvd25yZXYueG1sUEsFBgAAAAADAAMAtwAAAAAD&#10;AAAAAA==&#10;" fillcolor="#e6e7e8" stroked="f"/>
                      <v:rect id="Rectangle 10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OwyAAAAOMAAAAPAAAAZHJzL2Rvd25yZXYueG1sRE9fa8Iw&#10;EH8X9h3CDXzTtEXFdkaRgeCDjk0HY2+35mzLmktJotZvbwYDH+/3/xar3rTiQs43lhWk4wQEcWl1&#10;w5WCz+NmNAfhA7LG1jIpuJGH1fJpsMBC2yt/0OUQKhFD2BeooA6hK6T0ZU0G/dh2xJE7WWcwxNNV&#10;Uju8xnDTyixJZtJgw7Ghxo5eayp/D2ejQE92R2vf92/+e3bS0/Xt52ubO6WGz/36BUSgPjzE/+6t&#10;jvPn2XSS5mmWw99PEQC5vAMAAP//AwBQSwECLQAUAAYACAAAACEA2+H2y+4AAACFAQAAEwAAAAAA&#10;AAAAAAAAAAAAAAAAW0NvbnRlbnRfVHlwZXNdLnhtbFBLAQItABQABgAIAAAAIQBa9CxbvwAAABUB&#10;AAALAAAAAAAAAAAAAAAAAB8BAABfcmVscy8ucmVsc1BLAQItABQABgAIAAAAIQAwIfOwyAAAAOMA&#10;AAAPAAAAAAAAAAAAAAAAAAcCAABkcnMvZG93bnJldi54bWxQSwUGAAAAAAMAAwC3AAAA/AIAAAAA&#10;" filled="f" strokecolor="#231f20" strokeweight=".5pt"/>
                      <w10:wrap anchorx="page"/>
                    </v:group>
                  </w:pict>
                </mc:Fallback>
              </mc:AlternateContent>
            </w:r>
            <w:r w:rsidR="0058125C" w:rsidRPr="00896859">
              <w:rPr>
                <w:rFonts w:ascii="Avenir" w:hAnsi="Avenir"/>
                <w:color w:val="231F20"/>
                <w:sz w:val="14"/>
                <w:szCs w:val="21"/>
              </w:rPr>
              <w:t>Èske moun ki responsab kay la se yon veteran?</w:t>
            </w:r>
            <w:r w:rsidR="0058125C" w:rsidRPr="00896859">
              <w:rPr>
                <w:rFonts w:ascii="Avenir" w:hAnsi="Avenir"/>
                <w:color w:val="231F20"/>
                <w:sz w:val="14"/>
                <w:szCs w:val="21"/>
              </w:rPr>
              <w:tab/>
              <w:t>Wi</w:t>
            </w:r>
            <w:r w:rsidR="0058125C" w:rsidRPr="00896859">
              <w:rPr>
                <w:rFonts w:ascii="Avenir" w:hAnsi="Avenir"/>
                <w:color w:val="231F20"/>
                <w:sz w:val="14"/>
                <w:szCs w:val="21"/>
              </w:rPr>
              <w:tab/>
            </w:r>
            <w:r w:rsidR="00896859">
              <w:rPr>
                <w:rFonts w:ascii="Avenir" w:hAnsi="Avenir"/>
                <w:color w:val="231F20"/>
                <w:sz w:val="14"/>
                <w:szCs w:val="21"/>
              </w:rPr>
              <w:t xml:space="preserve"> </w:t>
            </w:r>
            <w:r w:rsidR="0058125C" w:rsidRPr="00896859">
              <w:rPr>
                <w:rFonts w:ascii="Avenir" w:hAnsi="Avenir"/>
                <w:color w:val="231F20"/>
                <w:sz w:val="14"/>
                <w:szCs w:val="21"/>
              </w:rPr>
              <w:t>Non</w:t>
            </w:r>
          </w:p>
        </w:tc>
        <w:tc>
          <w:tcPr>
            <w:tcW w:w="6432" w:type="dxa"/>
            <w:tcBorders>
              <w:right w:val="nil"/>
            </w:tcBorders>
            <w:shd w:val="clear" w:color="auto" w:fill="auto"/>
          </w:tcPr>
          <w:p w14:paraId="63155B3B" w14:textId="66433D6C" w:rsidR="009142A1" w:rsidRDefault="009142A1">
            <w:pPr>
              <w:pStyle w:val="TableParagraph"/>
              <w:ind w:left="0"/>
              <w:rPr>
                <w:sz w:val="14"/>
              </w:rPr>
            </w:pPr>
          </w:p>
        </w:tc>
      </w:tr>
      <w:tr w:rsidR="009142A1" w14:paraId="6805AE54" w14:textId="77777777" w:rsidTr="00767B26">
        <w:trPr>
          <w:trHeight w:val="968"/>
        </w:trPr>
        <w:tc>
          <w:tcPr>
            <w:tcW w:w="11513" w:type="dxa"/>
            <w:gridSpan w:val="2"/>
            <w:tcBorders>
              <w:top w:val="single" w:sz="4" w:space="0" w:color="231F20"/>
              <w:bottom w:val="single" w:sz="4" w:space="0" w:color="231F20"/>
            </w:tcBorders>
            <w:shd w:val="clear" w:color="auto" w:fill="F2F2F2" w:themeFill="background1" w:themeFillShade="F2"/>
          </w:tcPr>
          <w:p w14:paraId="23765DF6" w14:textId="5F4EEB25" w:rsidR="009142A1" w:rsidRPr="00896859" w:rsidRDefault="00896859">
            <w:pPr>
              <w:pStyle w:val="TableParagraph"/>
              <w:spacing w:before="61"/>
              <w:rPr>
                <w:rFonts w:ascii="Avenir" w:hAnsi="Avenir"/>
                <w:i/>
                <w:sz w:val="12"/>
              </w:rPr>
            </w:pPr>
            <w:r w:rsidRPr="00896859">
              <w:rPr>
                <w:rFonts w:ascii="Avenir" w:hAnsi="Avenir"/>
                <w:color w:val="231F20"/>
                <w:sz w:val="16"/>
              </w:rPr>
              <w:t>Èske okenn nan sa ki ekri pi ba la a aplikab pou lakay ou?</w:t>
            </w:r>
            <w:r w:rsidR="00E91E8D" w:rsidRPr="00896859">
              <w:rPr>
                <w:rFonts w:ascii="Avenir" w:hAnsi="Avenir"/>
                <w:color w:val="231F20"/>
                <w:sz w:val="16"/>
              </w:rPr>
              <w:t xml:space="preserve"> </w:t>
            </w:r>
            <w:r w:rsidRPr="00896859">
              <w:rPr>
                <w:rFonts w:ascii="Avenir" w:hAnsi="Avenir"/>
                <w:i/>
                <w:color w:val="231F20"/>
                <w:sz w:val="12"/>
              </w:rPr>
              <w:t>(Make ti kare devan repons ki pi koresponn lan)</w:t>
            </w:r>
          </w:p>
          <w:p w14:paraId="0EFF604A" w14:textId="319F3FD9" w:rsidR="009142A1" w:rsidRPr="00D0497C" w:rsidRDefault="0037243E">
            <w:pPr>
              <w:pStyle w:val="TableParagraph"/>
              <w:spacing w:before="32"/>
              <w:ind w:left="258"/>
              <w:rPr>
                <w:sz w:val="14"/>
                <w:szCs w:val="21"/>
              </w:rPr>
            </w:pPr>
            <w:r>
              <w:rPr>
                <w:rFonts w:ascii="Tahoma"/>
                <w:noProof/>
                <w:color w:val="231F20"/>
                <w:sz w:val="14"/>
                <w:szCs w:val="21"/>
              </w:rPr>
              <mc:AlternateContent>
                <mc:Choice Requires="wpg">
                  <w:drawing>
                    <wp:anchor distT="0" distB="0" distL="114300" distR="114300" simplePos="0" relativeHeight="251677696" behindDoc="0" locked="0" layoutInCell="1" allowOverlap="1" wp14:anchorId="62FBAA4B" wp14:editId="391D3C4E">
                      <wp:simplePos x="0" y="0"/>
                      <wp:positionH relativeFrom="page">
                        <wp:posOffset>52070</wp:posOffset>
                      </wp:positionH>
                      <wp:positionV relativeFrom="paragraph">
                        <wp:posOffset>29845</wp:posOffset>
                      </wp:positionV>
                      <wp:extent cx="87630" cy="87630"/>
                      <wp:effectExtent l="0" t="0" r="0" b="0"/>
                      <wp:wrapNone/>
                      <wp:docPr id="203247796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80019464" name="Rectangle 11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778348" name="Rectangle 11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209FA" id="Group 111" o:spid="_x0000_s1026" style="position:absolute;margin-left:4.1pt;margin-top:2.35pt;width:6.9pt;height:6.9pt;z-index:2516776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GivQIAAKMHAAAOAAAAZHJzL2Uyb0RvYy54bWzUVV1v2yAUfZ+0/4B4X/3ZfFh1qqpNq0n7&#10;qNbtBxCMbTQMDEic7tfvAkmatA+TOmlS/WBdzOX63HMOcHG5HQTaMGO5kjXOzlKMmKSq4bKr8Y/v&#10;tx9mGFlHZEOEkqzGj8ziy8X7dxejrliueiUaZhAUkbYadY1753SVJJb2bCD2TGkmYbJVZiAOhqZL&#10;GkNGqD6IJE/TSTIq02ijKLMWvt7ESbwI9duWUfe1bS1zSNQYsLnwNuG98u9kcUGqzhDdc7qDQV6B&#10;YiBcwk8PpW6II2ht+ItSA6dGWdW6M6qGRLUtpyz0AN1k6bNu7oxa69BLV42dPtAE1D7j6dVl6ZfN&#10;ndEP+t5E9BB+UvSnBV6SUXfV8bwfdzEZrcbPqgE9ydqp0Pi2NYMvAS2hbeD38cAv2zpE4eNsOilA&#10;BAozMQzs0x4k8mvm81mJEUwW8zwKQ/vlbmlWgJH8Qh94cKSKfwwod6i86mAj+8SU/TemHnqiWRDA&#10;eibuDeJNjc9naZrNywmAlWQAEr6BzYjsBENZFpB7GJC/p9VGTpFU1z3ksStj1Ngz0gC8LHRzssAP&#10;LCjyV5KBMGAlEDaJhO2ZzvI9XRAc00Uqbay7Y2pAPqixAexBQLL5ZF1M3ad4Pa0SvLnlQoSB6VbX&#10;wqANge20nCyny331kzQhfbJUflms6L+AUrGvKNNKNY/Qo1FxT8IZAkGvzG+MRtiPNba/1sQwjMRH&#10;CTzNs7L0GzgMyvNpDgNzPLM6niGSQqkaO4xieO3ipl9rw7se/pSFpqW6AgO3PDTu8UVUO7DgpP9k&#10;qazMZ9PprChBtpeeKryEJxYBXd6wpw7OIJWQaKzxpDhPgx4nNrLHbsuL7BY0j3Y6SRu4gytE8AFO&#10;ldQ/cSv4/bWUDSwglSNcxBjOjTfsxXDYwU0Qzr/dreWvmuNx8O7T3br4AwAA//8DAFBLAwQUAAYA&#10;CAAAACEAX+kgr9wAAAAFAQAADwAAAGRycy9kb3ducmV2LnhtbEyPQUvDQBCF74L/YRnBm90kWg0x&#10;m1KKeiqCrSDepsk0Cc3Ohuw2Sf+940mPw/t475t8NdtOjTT41rGBeBGBIi5d1XJt4HP/epeC8gG5&#10;ws4xGbiQh1VxfZVjVrmJP2jchVpJCfsMDTQh9JnWvmzIol+4nliyoxssBjmHWlcDTlJuO51E0aO2&#10;2LIsNNjTpqHytDtbA28TTuv7+GXcno6by/d++f61jcmY25t5/Qwq0Bz+YPjVF3UoxOngzlx51RlI&#10;EwENPDyBkjRJ5LGDUOkSdJHr//bFDwAAAP//AwBQSwECLQAUAAYACAAAACEAtoM4kv4AAADhAQAA&#10;EwAAAAAAAAAAAAAAAAAAAAAAW0NvbnRlbnRfVHlwZXNdLnhtbFBLAQItABQABgAIAAAAIQA4/SH/&#10;1gAAAJQBAAALAAAAAAAAAAAAAAAAAC8BAABfcmVscy8ucmVsc1BLAQItABQABgAIAAAAIQCI6OGi&#10;vQIAAKMHAAAOAAAAAAAAAAAAAAAAAC4CAABkcnMvZTJvRG9jLnhtbFBLAQItABQABgAIAAAAIQBf&#10;6SCv3AAAAAUBAAAPAAAAAAAAAAAAAAAAABcFAABkcnMvZG93bnJldi54bWxQSwUGAAAAAAQABADz&#10;AAAAIAYAAAAA&#10;">
                      <v:rect id="Rectangle 11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WAzAAAAOIAAAAPAAAAZHJzL2Rvd25yZXYueG1sRI9PS8NA&#10;FMTvQr/D8gRvdrfSlBq7Lf5B9OKhUSreHtlnkjb7NmS3yeqnd4VCj8PM/IZZbaJtxUC9bxxrmE0V&#10;COLSmYYrDR/vz9dLED4gG2wdk4Yf8rBZTy5WmBs38paGIlQiQdjnqKEOocul9GVNFv3UdcTJ+3a9&#10;xZBkX0nT45jgtpU3Si2kxYbTQo0dPdZUHoqj1bD7ik+7LCuOb/th/xDb8fPX8YvWV5fx/g5EoBjO&#10;4VP71WjIlkrNbueLOfxfSndArv8AAAD//wMAUEsBAi0AFAAGAAgAAAAhANvh9svuAAAAhQEAABMA&#10;AAAAAAAAAAAAAAAAAAAAAFtDb250ZW50X1R5cGVzXS54bWxQSwECLQAUAAYACAAAACEAWvQsW78A&#10;AAAVAQAACwAAAAAAAAAAAAAAAAAfAQAAX3JlbHMvLnJlbHNQSwECLQAUAAYACAAAACEAUmxFgMwA&#10;AADiAAAADwAAAAAAAAAAAAAAAAAHAgAAZHJzL2Rvd25yZXYueG1sUEsFBgAAAAADAAMAtwAAAAAD&#10;AAAAAA==&#10;" fillcolor="#e6e7e8" stroked="f"/>
                      <v:rect id="Rectangle 11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DzzQAAAOMAAAAPAAAAZHJzL2Rvd25yZXYueG1sRI9PS8NA&#10;EMXvQr/DMoI3u7HGNsZuSxGEHlT6RxBvY3aahGZnw+7apt/eOQgeZ96b934zXw6uUycKsfVs4G6c&#10;gSKuvG25NvCxf7ktQMWEbLHzTAYuFGG5GF3NsbT+zFs67VKtJIRjiQaalPpS61g15DCOfU8s2sEH&#10;h0nGUGsb8CzhrtOTLJtqhy1LQ4M9PTdUHXc/zoDNX/feb97e49f0YB9Wl+/P9WMw5uZ6WD2BSjSk&#10;f/Pf9doKfj4pZrPiPhdo+UkWoBe/AAAA//8DAFBLAQItABQABgAIAAAAIQDb4fbL7gAAAIUBAAAT&#10;AAAAAAAAAAAAAAAAAAAAAABbQ29udGVudF9UeXBlc10ueG1sUEsBAi0AFAAGAAgAAAAhAFr0LFu/&#10;AAAAFQEAAAsAAAAAAAAAAAAAAAAAHwEAAF9yZWxzLy5yZWxzUEsBAi0AFAAGAAgAAAAhAKdtsPPN&#10;AAAA4wAAAA8AAAAAAAAAAAAAAAAABwIAAGRycy9kb3ducmV2LnhtbFBLBQYAAAAAAwADALcAAAAB&#10;AwAAAAA=&#10;" filled="f" strokecolor="#231f20" strokeweight=".5pt"/>
                      <w10:wrap anchorx="page"/>
                    </v:group>
                  </w:pict>
                </mc:Fallback>
              </mc:AlternateContent>
            </w:r>
            <w:r w:rsidR="0058125C" w:rsidRPr="00D0497C">
              <w:rPr>
                <w:color w:val="231F20"/>
                <w:sz w:val="14"/>
                <w:szCs w:val="21"/>
              </w:rPr>
              <w:t>Mwen pa gen kay, mwen rete nan yon refij, oubyen mwen pa gen yon kote pou mwen rete nan nwit</w:t>
            </w:r>
          </w:p>
          <w:p w14:paraId="761DBA04" w14:textId="643AC896" w:rsidR="009142A1" w:rsidRPr="00D0497C" w:rsidRDefault="0037243E">
            <w:pPr>
              <w:pStyle w:val="TableParagraph"/>
              <w:spacing w:before="36"/>
              <w:ind w:left="258"/>
              <w:rPr>
                <w:i/>
                <w:sz w:val="10"/>
                <w:szCs w:val="21"/>
              </w:rPr>
            </w:pPr>
            <w:r>
              <w:rPr>
                <w:rFonts w:ascii="Tahoma"/>
                <w:noProof/>
                <w:color w:val="231F20"/>
                <w:sz w:val="14"/>
                <w:szCs w:val="21"/>
              </w:rPr>
              <mc:AlternateContent>
                <mc:Choice Requires="wpg">
                  <w:drawing>
                    <wp:anchor distT="0" distB="0" distL="114300" distR="114300" simplePos="0" relativeHeight="251678720" behindDoc="0" locked="0" layoutInCell="1" allowOverlap="1" wp14:anchorId="62FBAA4B" wp14:editId="185A88B2">
                      <wp:simplePos x="0" y="0"/>
                      <wp:positionH relativeFrom="page">
                        <wp:posOffset>53340</wp:posOffset>
                      </wp:positionH>
                      <wp:positionV relativeFrom="paragraph">
                        <wp:posOffset>31750</wp:posOffset>
                      </wp:positionV>
                      <wp:extent cx="87630" cy="87630"/>
                      <wp:effectExtent l="0" t="0" r="0" b="0"/>
                      <wp:wrapNone/>
                      <wp:docPr id="139080913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50433370" name="Rectangle 11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60828" name="Rectangle 11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23CA9" id="Group 114" o:spid="_x0000_s1026" style="position:absolute;margin-left:4.2pt;margin-top:2.5pt;width:6.9pt;height:6.9pt;z-index:2516787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RbgvAIAAKMHAAAOAAAAZHJzL2Uyb0RvYy54bWzUVV1v2yAUfZ+0/4B4X/2V5sOKU1VtWk3q&#10;tmrdfgDB2EbDwIDE6X59L5CkSfswqZMm1Q/WxReuzz3nAPOLbS/QhhnLlaxwdpZixCRVNZdthX/+&#10;uPk0xcg6ImsilGQVfmQWXyw+fpgPumS56pSomUFQRNpy0BXunNNlkljasZ7YM6WZhGSjTE8cDE2b&#10;1IYMUL0XSZ6m42RQptZGUWYtfL2OSbwI9ZuGUfetaSxzSFQYsLnwNuG98u9kMSdla4juON3BIG9A&#10;0RMu4aeHUtfEEbQ2/FWpnlOjrGrcGVV9opqGUxZ6gG6y9EU3t0atdeilLYdWH2gCal/w9Oay9Ovm&#10;1ugHfW8iegjvFP1lgZdk0G15nPfjNk5Gq+GLqkFPsnYqNL5tTO9LQEtoG/h9PPDLtg5R+DidjAsQ&#10;gUImhoF92oFEfs1sNh1hBMlilkdhaLfcLc0KMJJf6AMPjpTxjwHlDpVXHWxkn5my/8bUQ0c0CwJY&#10;z8S9QbwGCNl5OiqKYgK9SNIDC9/BZ0S2giHIeXgeByzY82ojqUiqqw7msUtj1NAxUgO+LLRzssAP&#10;LEjyV5aBMaAlMDaOjO2pzvI9XxAc80VKbay7ZapHPqiwAexBQbK5sy5O3U/xgloleH3DhQgD066u&#10;hEEbAvtpOV5OlvvqJ9OE9JOl8stiRf8FpIp9RX5Wqn6EHo2KmxIOEQg6Zf5gNMCGrLD9vSaGYSQ+&#10;S+Bplo1GfgeHweh8ksPAHGdWxxkiKZSqsMMohlcu7vq1Nrzt4E9ZaFqqS3Bww0PjHl9EtQMLVvpP&#10;nspH6WScTr1qry0VtD1xCMjyji11MAYphURDhcfFeRrkOHGRPTZbXmQ3IHl008m0nju4QgTv4VRJ&#10;/RN3gt9eS1nDAlI6wkWM4dx4x1YMhx3cBOH8291a/qo5HgfrPt+tiycAAAD//wMAUEsDBBQABgAI&#10;AAAAIQAq4F2j2wAAAAUBAAAPAAAAZHJzL2Rvd25yZXYueG1sTI9BS8NAEIXvgv9hGcGb3SRaCTGb&#10;Uop6KoKtIN6myTQJzc6G7DZJ/73jyR6H9/HeN/lqtp0aafCtYwPxIgJFXLqq5drA1/7tIQXlA3KF&#10;nWMycCEPq+L2JseschN/0rgLtZIS9hkaaELoM6192ZBFv3A9sWRHN1gMcg61rgacpNx2OomiZ22x&#10;ZVlosKdNQ+Vpd7YG3iec1o/x67g9HTeXn/3y43sbkzH3d/P6BVSgOfzD8Kcv6lCI08GdufKqM5A+&#10;CWhgKQ9JmiQJqINQaQq6yPW1ffELAAD//wMAUEsBAi0AFAAGAAgAAAAhALaDOJL+AAAA4QEAABMA&#10;AAAAAAAAAAAAAAAAAAAAAFtDb250ZW50X1R5cGVzXS54bWxQSwECLQAUAAYACAAAACEAOP0h/9YA&#10;AACUAQAACwAAAAAAAAAAAAAAAAAvAQAAX3JlbHMvLnJlbHNQSwECLQAUAAYACAAAACEAeFkW4LwC&#10;AACjBwAADgAAAAAAAAAAAAAAAAAuAgAAZHJzL2Uyb0RvYy54bWxQSwECLQAUAAYACAAAACEAKuBd&#10;o9sAAAAFAQAADwAAAAAAAAAAAAAAAAAWBQAAZHJzL2Rvd25yZXYueG1sUEsFBgAAAAAEAAQA8wAA&#10;AB4GAAAAAA==&#10;">
                      <v:rect id="Rectangle 11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RxzAAAAOMAAAAPAAAAZHJzL2Rvd25yZXYueG1sRI9PT8Mw&#10;DMXvSHyHyEjcWDpKAZVlE3+E4LIDBQ1xsxrTdjRO1WRt4NPjAxJH28/vvd9qk1yvJhpD59nAcpGB&#10;Iq697bgx8Pb6eHYNKkRki71nMvBNATbr46MVltbP/EJTFRslJhxKNNDGOJRah7olh2HhB2K5ffrR&#10;YZRxbLQdcRZz1+vzLLvUDjuWhBYHum+p/qoOzsDuIz3siqI6bPfT/i718/uP5ydjTk/S7Q2oSCn+&#10;i/++n63UXxbZRZ7nV0IhTLIAvf4FAAD//wMAUEsBAi0AFAAGAAgAAAAhANvh9svuAAAAhQEAABMA&#10;AAAAAAAAAAAAAAAAAAAAAFtDb250ZW50X1R5cGVzXS54bWxQSwECLQAUAAYACAAAACEAWvQsW78A&#10;AAAVAQAACwAAAAAAAAAAAAAAAAAfAQAAX3JlbHMvLnJlbHNQSwECLQAUAAYACAAAACEA69JkccwA&#10;AADjAAAADwAAAAAAAAAAAAAAAAAHAgAAZHJzL2Rvd25yZXYueG1sUEsFBgAAAAADAAMAtwAAAAAD&#10;AAAAAA==&#10;" fillcolor="#e6e7e8" stroked="f"/>
                      <v:rect id="Rectangle 11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7kByAAAAOIAAAAPAAAAZHJzL2Rvd25yZXYueG1sRE/Pa8Iw&#10;FL4L+x/CG+w2E4urWo0ig4EHNzYVZLe35tmWNS8liVr/++Uw8Pjx/V6setuKC/nQONYwGioQxKUz&#10;DVcaDvu35ymIEJENto5Jw40CrJYPgwUWxl35iy67WIkUwqFADXWMXSFlKGuyGIauI07cyXmLMUFf&#10;SePxmsJtKzOlcmmx4dRQY0evNZW/u7PVYMbbvXOf7x/hOz+Zl/Xt57iZea2fHvv1HESkPt7F/+6N&#10;0ZCN1SRX0yxtTpfSHZDLPwAAAP//AwBQSwECLQAUAAYACAAAACEA2+H2y+4AAACFAQAAEwAAAAAA&#10;AAAAAAAAAAAAAAAAW0NvbnRlbnRfVHlwZXNdLnhtbFBLAQItABQABgAIAAAAIQBa9CxbvwAAABUB&#10;AAALAAAAAAAAAAAAAAAAAB8BAABfcmVscy8ucmVsc1BLAQItABQABgAIAAAAIQASY7kByAAAAOIA&#10;AAAPAAAAAAAAAAAAAAAAAAcCAABkcnMvZG93bnJldi54bWxQSwUGAAAAAAMAAwC3AAAA/AIAAAAA&#10;" filled="f" strokecolor="#231f20" strokeweight=".5pt"/>
                      <w10:wrap anchorx="page"/>
                    </v:group>
                  </w:pict>
                </mc:Fallback>
              </mc:AlternateContent>
            </w:r>
            <w:r w:rsidR="0058125C" w:rsidRPr="00D0497C">
              <w:rPr>
                <w:color w:val="231F20"/>
                <w:sz w:val="14"/>
                <w:szCs w:val="21"/>
              </w:rPr>
              <w:t xml:space="preserve">M ap viv nan yon sant akèy oswa yon lòt enstitisyon </w:t>
            </w:r>
            <w:r w:rsidR="0058125C" w:rsidRPr="00D0497C">
              <w:rPr>
                <w:i/>
                <w:color w:val="231F20"/>
                <w:sz w:val="10"/>
                <w:szCs w:val="21"/>
              </w:rPr>
              <w:t>(Yon lòt enstitisyon vle di yon sant, sitou pou moun ki andikape, ki gen yon seri règleman ak aktivite pou viv chak jou.)</w:t>
            </w:r>
          </w:p>
          <w:p w14:paraId="55E6BDAE" w14:textId="11653468" w:rsidR="009142A1" w:rsidRPr="00D0497C" w:rsidRDefault="0037243E">
            <w:pPr>
              <w:pStyle w:val="TableParagraph"/>
              <w:spacing w:before="36"/>
              <w:ind w:left="258"/>
              <w:rPr>
                <w:color w:val="231F20"/>
                <w:sz w:val="14"/>
                <w:szCs w:val="21"/>
              </w:rPr>
            </w:pPr>
            <w:r>
              <w:rPr>
                <w:rFonts w:ascii="Tahoma"/>
                <w:noProof/>
                <w:color w:val="231F20"/>
                <w:sz w:val="14"/>
                <w:szCs w:val="21"/>
              </w:rPr>
              <mc:AlternateContent>
                <mc:Choice Requires="wpg">
                  <w:drawing>
                    <wp:anchor distT="0" distB="0" distL="114300" distR="114300" simplePos="0" relativeHeight="251679744" behindDoc="0" locked="0" layoutInCell="1" allowOverlap="1" wp14:anchorId="62FBAA4B" wp14:editId="7C818F59">
                      <wp:simplePos x="0" y="0"/>
                      <wp:positionH relativeFrom="page">
                        <wp:posOffset>54610</wp:posOffset>
                      </wp:positionH>
                      <wp:positionV relativeFrom="paragraph">
                        <wp:posOffset>35560</wp:posOffset>
                      </wp:positionV>
                      <wp:extent cx="87630" cy="87630"/>
                      <wp:effectExtent l="0" t="0" r="0" b="0"/>
                      <wp:wrapNone/>
                      <wp:docPr id="175652031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84908205" name="Rectangle 11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149083" name="Rectangle 11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F1165" id="Group 117" o:spid="_x0000_s1026" style="position:absolute;margin-left:4.3pt;margin-top:2.8pt;width:6.9pt;height:6.9pt;z-index:2516797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puwIAAKQHAAAOAAAAZHJzL2Uyb0RvYy54bWzUVV1v2yAUfZ+0/4B4X/yVpolVp6raNJrU&#10;bdW6/QCCsY2GgQGJ0/36XiBJk27SpE6aVD9YFwPX555zLlxcbnuBNsxYrmSFs1GKEZNU1Vy2Ff7+&#10;7fbDFCPriKyJUJJV+JFZfDl//+5i0CXLVadEzQyCJNKWg65w55wuk8TSjvXEjpRmEiYbZXriYGja&#10;pDZkgOy9SPI0nSSDMrU2ijJr4etNnMTzkL9pGHVfmsYyh0SFAZsLbxPeK/9O5hekbA3RHac7GOQV&#10;KHrCJfz0kOqGOILWhv+WqufUKKsaN6KqT1TTcMpCDVBNlr6oZmnUWoda2nJo9YEmoPYFT69OSz9v&#10;lkY/6HsT0UN4p+gPC7wkg27L43k/buNitBo+qRr0JGunQuHbxvQ+BZSEtoHfxwO/bOsQhY/T80kB&#10;IlCYiWFgn3Ygkd8zm03HGMFkMcujMLRb7LZmBRjJb/SBB0fK+MeAcofKqw42ss9M2X9j6qEjmgUB&#10;rGfi3iBeBwjjWTrN0zOMJOmBha/gMyJbwVCWBXgeB2zY82ojqUiq6w7WsStj1NAxUgO+LJRzssEP&#10;LEjyV5aBMaAlMDaJjO2pzvI9XxAc80VKbaxbMtUjH1TYAPagINncWReX7pd4Qa0SvL7lQoSBaVfX&#10;wqANgX5aTBbni332k2VC+sVS+W0xo/8CUsW6ok4rVT9CjUbFpoRDBIJOmV8YDdCQFbY/18QwjMRH&#10;CTzNsvHYd3AYjM/OcxiY45nV8QyRFFJV2GEUw2sXu36tDW87+FMWipbqChzc8FC4xxdR7cCClf6X&#10;pybTIvOuKv7kqZmX8MQioMsb9tTBGaQUEg0VnhRnadDjxEb22G15kd2C5tFOJ8t67uAOEbyHYyX1&#10;T2wF318LWcMGUjrCRYzh4HjDXgynHVwF4QDcXVv+rjkeB+8+X67zJwAAAP//AwBQSwMEFAAGAAgA&#10;AAAhACLjf8/cAAAABQEAAA8AAABkcnMvZG93bnJldi54bWxMjkFLw0AQhe+C/2EZwZvdJLalxmxK&#10;KeqpCLaCeJsm0yQ0Oxuy2yT9944nPQ2P9/Hmy9aTbdVAvW8cG4hnESjiwpUNVwY+D68PK1A+IJfY&#10;OiYDV/Kwzm9vMkxLN/IHDftQKRlhn6KBOoQu1doXNVn0M9cRS3dyvcUgsa902eMo47bVSRQttcWG&#10;5UONHW1rKs77izXwNuK4eYxfht35tL1+HxbvX7uYjLm/mzbPoAJN4Q+GX31Rh1ycju7CpVetgdVS&#10;QAMLOdImyRzUUainOeg80//t8x8AAAD//wMAUEsBAi0AFAAGAAgAAAAhALaDOJL+AAAA4QEAABMA&#10;AAAAAAAAAAAAAAAAAAAAAFtDb250ZW50X1R5cGVzXS54bWxQSwECLQAUAAYACAAAACEAOP0h/9YA&#10;AACUAQAACwAAAAAAAAAAAAAAAAAvAQAAX3JlbHMvLnJlbHNQSwECLQAUAAYACAAAACEAKQ/0absC&#10;AACkBwAADgAAAAAAAAAAAAAAAAAuAgAAZHJzL2Uyb0RvYy54bWxQSwECLQAUAAYACAAAACEAIuN/&#10;z9wAAAAFAQAADwAAAAAAAAAAAAAAAAAVBQAAZHJzL2Rvd25yZXYueG1sUEsFBgAAAAAEAAQA8wAA&#10;AB4GAAAAAA==&#10;">
                      <v:rect id="Rectangle 11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ayQAAAOMAAAAPAAAAZHJzL2Rvd25yZXYueG1sRE87T8Mw&#10;EN6R+h+sq8RGbQqpQqhb8RCChYGAithO8ZGkxOcodhPDr8dISB3ve996G20nRhp861jD+UKBIK6c&#10;abnW8Pb6cJaD8AHZYOeYNHyTh+1mdrLGwriJX2gsQy1SCPsCNTQh9IWUvmrIol+4njhxn26wGNI5&#10;1NIMOKVw28mlUitpseXU0GBPdw1VX+XBath9xPtdlpWH5/24v43d9P7j+FHr03m8uQYRKIaj+N/9&#10;ZNL8i/zySuVLlcHfTwkAufkFAAD//wMAUEsBAi0AFAAGAAgAAAAhANvh9svuAAAAhQEAABMAAAAA&#10;AAAAAAAAAAAAAAAAAFtDb250ZW50X1R5cGVzXS54bWxQSwECLQAUAAYACAAAACEAWvQsW78AAAAV&#10;AQAACwAAAAAAAAAAAAAAAAAfAQAAX3JlbHMvLnJlbHNQSwECLQAUAAYACAAAACEAfsJ0GskAAADj&#10;AAAADwAAAAAAAAAAAAAAAAAHAgAAZHJzL2Rvd25yZXYueG1sUEsFBgAAAAADAAMAtwAAAP0CAAAA&#10;AA==&#10;" fillcolor="#e6e7e8" stroked="f"/>
                      <v:rect id="Rectangle 11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ZyAAAAOMAAAAPAAAAZHJzL2Rvd25yZXYueG1sRE9fa8Iw&#10;EH8X9h3CDXzT1KmldkaRgeCDG04Hw7ezOduy5lKSqPXbLwNhj/f7f/NlZxpxJedrywpGwwQEcWF1&#10;zaWCr8N6kIHwAVljY5kU3MnDcvHUm2Ou7Y0/6boPpYgh7HNUUIXQ5lL6oiKDfmhb4sidrTMY4ulK&#10;qR3eYrhp5EuSpNJgzbGhwpbeKip+9hejQE+2B2t37x/+mJ71dHU/fW9mTqn+c7d6BRGoC//ih3uj&#10;4/w0G48msyQbw99PEQC5+AUAAP//AwBQSwECLQAUAAYACAAAACEA2+H2y+4AAACFAQAAEwAAAAAA&#10;AAAAAAAAAAAAAAAAW0NvbnRlbnRfVHlwZXNdLnhtbFBLAQItABQABgAIAAAAIQBa9CxbvwAAABUB&#10;AAALAAAAAAAAAAAAAAAAAB8BAABfcmVscy8ucmVsc1BLAQItABQABgAIAAAAIQANk/IZyAAAAOMA&#10;AAAPAAAAAAAAAAAAAAAAAAcCAABkcnMvZG93bnJldi54bWxQSwUGAAAAAAMAAwC3AAAA/AIAAAAA&#10;" filled="f" strokecolor="#231f20" strokeweight=".5pt"/>
                      <w10:wrap anchorx="page"/>
                    </v:group>
                  </w:pict>
                </mc:Fallback>
              </mc:AlternateContent>
            </w:r>
            <w:r w:rsidR="0058125C" w:rsidRPr="00D0497C">
              <w:rPr>
                <w:color w:val="231F20"/>
                <w:sz w:val="14"/>
                <w:szCs w:val="21"/>
              </w:rPr>
              <w:t>Anvan sa, mwen pa te gen kote pou mwen rete, men kounye a m ap viv nan yon kote avèk sipò – sa ki vle di, mwen resevwa yon sibvansyon ak sèvis jesyon pou kote mwen rete a.</w:t>
            </w:r>
          </w:p>
          <w:p w14:paraId="6D762210" w14:textId="42621615" w:rsidR="00896859" w:rsidRDefault="0037243E">
            <w:pPr>
              <w:pStyle w:val="TableParagraph"/>
              <w:spacing w:before="36"/>
              <w:ind w:left="258"/>
              <w:rPr>
                <w:sz w:val="16"/>
              </w:rPr>
            </w:pPr>
            <w:r>
              <w:rPr>
                <w:rFonts w:ascii="Tahoma"/>
                <w:noProof/>
                <w:color w:val="231F20"/>
                <w:sz w:val="14"/>
                <w:szCs w:val="21"/>
              </w:rPr>
              <mc:AlternateContent>
                <mc:Choice Requires="wpg">
                  <w:drawing>
                    <wp:anchor distT="0" distB="0" distL="114300" distR="114300" simplePos="0" relativeHeight="251707392" behindDoc="0" locked="0" layoutInCell="1" allowOverlap="1" wp14:anchorId="62FBAA4B" wp14:editId="0541A4F6">
                      <wp:simplePos x="0" y="0"/>
                      <wp:positionH relativeFrom="page">
                        <wp:posOffset>54610</wp:posOffset>
                      </wp:positionH>
                      <wp:positionV relativeFrom="paragraph">
                        <wp:posOffset>31115</wp:posOffset>
                      </wp:positionV>
                      <wp:extent cx="87630" cy="87630"/>
                      <wp:effectExtent l="0" t="0" r="0" b="0"/>
                      <wp:wrapNone/>
                      <wp:docPr id="213517118"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821521579" name="Rectangle 20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243575" name="Rectangle 20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3B013" id="Group 202" o:spid="_x0000_s1026" style="position:absolute;margin-left:4.3pt;margin-top:2.45pt;width:6.9pt;height:6.9pt;z-index:2517073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GTLtgIAAKIHAAAOAAAAZHJzL2Uyb0RvYy54bWzcVW1r2zAQ/j7YfxD6vvotr6ZOKW1aBt1W&#10;1u0HKLJsi8mSJilxul/fk5SkSTcYdDDYQjB31un83HPPSecX216gDTOWK1nh7CzFiEmqai7bCn/9&#10;cvNuhpF1RNZEKMkq/Mgsvli8fXM+6JLlqlOiZgZBEmnLQVe4c06XSWJpx3piz5RmEhYbZXriwDVt&#10;UhsyQPZeJHmaTpJBmVobRZm18PY6LuJFyN80jLpPTWOZQ6LCgM2FpwnPlX8mi3NStobojtMdDPIK&#10;FD3hEj56SHVNHEFrw39K1XNqlFWNO6OqT1TTcMpCDVBNlr6o5taotQ61tOXQ6gNNQO0Lnl6dln7c&#10;3Br9oO9NRA/mnaLfLPCSDLotj9e938ZgtBo+qBr6SdZOhcK3jel9CigJbQO/jwd+2dYhCi9n00kB&#10;TaCwEs3APu2gRX7PfD4bYQSLxTyPjaHdcrc1K0BIfqM3PDhSxi8GlDtUvusgI/vMlP0zph46ollo&#10;gPVM3BvEa8CeZ2P4T+cYSdIDCZ9BZkS2gqE8LTw6DwPi97TayCmS6qqDOHZpjBo6RmqAl4VqTjZ4&#10;x0JHfksyEAasBMImkbA901m+pwuMY7pIqY11t0z1yBsVNoA9NJBs7qyLofsQ30+rBK9vuBDBMe3q&#10;Shi0ITBOy8lyutxnPwkT0gdL5bfFjP4NdCrWFflZqfoRajQqziScIWB0yvzAaIB5rLD9viaGYSTe&#10;S+Bpno1GfoCDMxpPc3DM8crqeIVICqkq7DCK5pWLQ7/WhrcdfCkLRUt1CQJueCjc44uodmBBSX9J&#10;UtPJLB8V4+n4V5Ia/WeSOgiDlEKiocKTYpyGdpyoyB6LLS+yG2h5VNNJWM8d3CCC9zCYqf/FSfDj&#10;tZQ1bCClI1xEG46Nf1iK4ayDiyAcf7tLy980x36Q7vPVungCAAD//wMAUEsDBBQABgAIAAAAIQDm&#10;RjJV3AAAAAUBAAAPAAAAZHJzL2Rvd25yZXYueG1sTI7BSsNAFEX3gv8wPMGdnSTWmsZMSinqqgi2&#10;gnT3mnlNQjMzITNN0r/3udLl5R7uPflqMq0YqPeNswriWQSCbOl0YysFX/u3hxSED2g1ts6Sgit5&#10;WBW3Nzlm2o32k4ZdqASPWJ+hgjqELpPSlzUZ9DPXkeXu5HqDgWNfSd3jyOOmlUkULaTBxvJDjR1t&#10;airPu4tR8D7iuH6MX4ft+bS5HvZPH9/bmJS6v5vWLyACTeEPhl99VoeCnY7uYrUXrYJ0waCC+RIE&#10;t0kyB3FkKn0GWeTyv33xAwAA//8DAFBLAQItABQABgAIAAAAIQC2gziS/gAAAOEBAAATAAAAAAAA&#10;AAAAAAAAAAAAAABbQ29udGVudF9UeXBlc10ueG1sUEsBAi0AFAAGAAgAAAAhADj9If/WAAAAlAEA&#10;AAsAAAAAAAAAAAAAAAAALwEAAF9yZWxzLy5yZWxzUEsBAi0AFAAGAAgAAAAhAAz0ZMu2AgAAogcA&#10;AA4AAAAAAAAAAAAAAAAALgIAAGRycy9lMm9Eb2MueG1sUEsBAi0AFAAGAAgAAAAhAOZGMlXcAAAA&#10;BQEAAA8AAAAAAAAAAAAAAAAAEAUAAGRycy9kb3ducmV2LnhtbFBLBQYAAAAABAAEAPMAAAAZBgAA&#10;AAA=&#10;">
                      <v:rect id="Rectangle 20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poygAAAOIAAAAPAAAAZHJzL2Rvd25yZXYueG1sRE/LSsNA&#10;FN0L/sNwBXd20kJqjZkUH4huXDRKS3eXzDVJzdwJmWky9esdoSCczeG8OPk6mE6MNLjWsoL5LAFB&#10;XFndcq3g8+PlZgXCeWSNnWVScCIH6+LyIsdM24k3NJa+FrGEXYYKGu/7TEpXNWTQzWxPHLUvOxj0&#10;kQ611ANOsdx0cpEkS2mw5bjQYE9PDVXf5dEo2O7D8zZNy+P7YTw8hm7a/Vh+Ver6Kjzcg/AU/L/5&#10;nH7TClaLeRpxewd/l+IdkMUvAAAA//8DAFBLAQItABQABgAIAAAAIQDb4fbL7gAAAIUBAAATAAAA&#10;AAAAAAAAAAAAAAAAAABbQ29udGVudF9UeXBlc10ueG1sUEsBAi0AFAAGAAgAAAAhAFr0LFu/AAAA&#10;FQEAAAsAAAAAAAAAAAAAAAAAHwEAAF9yZWxzLy5yZWxzUEsBAi0AFAAGAAgAAAAhAI5qimjKAAAA&#10;4gAAAA8AAAAAAAAAAAAAAAAABwIAAGRycy9kb3ducmV2LnhtbFBLBQYAAAAAAwADALcAAAD+AgAA&#10;AAA=&#10;" fillcolor="#e6e7e8" stroked="f"/>
                      <v:rect id="Rectangle 20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t8fywAAAOIAAAAPAAAAZHJzL2Rvd25yZXYueG1sRI9Pa8JA&#10;FMTvhX6H5RW81U2tiZq6ihQED7b4D8Tba/aZhGbfht1V47fvFgo9DjPzG2Y670wjruR8bVnBSz8B&#10;QVxYXXOp4LBfPo9B+ICssbFMCu7kYT57fJhiru2Nt3TdhVJECPscFVQhtLmUvqjIoO/bljh6Z+sM&#10;hihdKbXDW4SbRg6SJJMGa44LFbb0XlHxvbsYBXq43lu7+fj0p+ys08X967iaOKV6T93iDUSgLvyH&#10;/9orrWCUjQfD13SUwu+leAfk7AcAAP//AwBQSwECLQAUAAYACAAAACEA2+H2y+4AAACFAQAAEwAA&#10;AAAAAAAAAAAAAAAAAAAAW0NvbnRlbnRfVHlwZXNdLnhtbFBLAQItABQABgAIAAAAIQBa9CxbvwAA&#10;ABUBAAALAAAAAAAAAAAAAAAAAB8BAABfcmVscy8ucmVsc1BLAQItABQABgAIAAAAIQDAet8fywAA&#10;AOIAAAAPAAAAAAAAAAAAAAAAAAcCAABkcnMvZG93bnJldi54bWxQSwUGAAAAAAMAAwC3AAAA/wIA&#10;AAAA&#10;" filled="f" strokecolor="#231f20" strokeweight=".5pt"/>
                      <w10:wrap anchorx="page"/>
                    </v:group>
                  </w:pict>
                </mc:Fallback>
              </mc:AlternateContent>
            </w:r>
            <w:r w:rsidR="00896859" w:rsidRPr="00D0497C">
              <w:rPr>
                <w:sz w:val="14"/>
                <w:szCs w:val="21"/>
              </w:rPr>
              <w:t>Okenn nan sa ki pi wo la a</w:t>
            </w:r>
          </w:p>
        </w:tc>
      </w:tr>
      <w:tr w:rsidR="009142A1" w14:paraId="338595B8" w14:textId="77777777" w:rsidTr="00767B26">
        <w:trPr>
          <w:trHeight w:val="502"/>
        </w:trPr>
        <w:tc>
          <w:tcPr>
            <w:tcW w:w="11513" w:type="dxa"/>
            <w:gridSpan w:val="2"/>
            <w:tcBorders>
              <w:top w:val="single" w:sz="4" w:space="0" w:color="231F20"/>
              <w:bottom w:val="single" w:sz="4" w:space="0" w:color="231F20"/>
            </w:tcBorders>
            <w:shd w:val="clear" w:color="auto" w:fill="F2F2F2" w:themeFill="background1" w:themeFillShade="F2"/>
          </w:tcPr>
          <w:p w14:paraId="3CFDC9B9" w14:textId="72CECF68" w:rsidR="009142A1" w:rsidRPr="00AE23CF" w:rsidRDefault="0037243E" w:rsidP="00AE23CF">
            <w:pPr>
              <w:pStyle w:val="TableParagraph"/>
              <w:tabs>
                <w:tab w:val="left" w:pos="8523"/>
                <w:tab w:val="left" w:pos="9168"/>
                <w:tab w:val="left" w:pos="9780"/>
                <w:tab w:val="left" w:pos="10500"/>
              </w:tabs>
              <w:spacing w:before="44"/>
              <w:rPr>
                <w:rFonts w:ascii="Avenir" w:hAnsi="Avenir"/>
                <w:sz w:val="14"/>
                <w:szCs w:val="21"/>
              </w:rPr>
            </w:pPr>
            <w:r>
              <w:rPr>
                <w:rFonts w:ascii="Avenir" w:hAnsi="Avenir"/>
                <w:noProof/>
                <w:color w:val="231F20"/>
                <w:sz w:val="14"/>
                <w:szCs w:val="21"/>
              </w:rPr>
              <mc:AlternateContent>
                <mc:Choice Requires="wpg">
                  <w:drawing>
                    <wp:anchor distT="0" distB="0" distL="114300" distR="114300" simplePos="0" relativeHeight="251680768" behindDoc="0" locked="0" layoutInCell="1" allowOverlap="1" wp14:anchorId="62FBAA4B" wp14:editId="246C88F4">
                      <wp:simplePos x="0" y="0"/>
                      <wp:positionH relativeFrom="page">
                        <wp:posOffset>5297805</wp:posOffset>
                      </wp:positionH>
                      <wp:positionV relativeFrom="paragraph">
                        <wp:posOffset>43180</wp:posOffset>
                      </wp:positionV>
                      <wp:extent cx="87630" cy="87630"/>
                      <wp:effectExtent l="0" t="0" r="0" b="0"/>
                      <wp:wrapNone/>
                      <wp:docPr id="20661265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51061277" name="Rectangle 12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1131" name="Rectangle 12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15CD1" id="Group 120" o:spid="_x0000_s1026" style="position:absolute;margin-left:417.15pt;margin-top:3.4pt;width:6.9pt;height:6.9pt;z-index:2516807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WqvQIAAKAHAAAOAAAAZHJzL2Uyb0RvYy54bWzUVW1v2yAQ/j5p/wHxffVLUqex6lRVm1aT&#10;uq1atx9AMLbRMDAgcbpf3wOS1OkmTeqkSfUH6447jrvnnoPzi20v0IYZy5WscHaSYsQkVTWXbYW/&#10;f7v5cIaRdUTWRCjJKvzILL5YvH93PuiS5apTomYGQRBpy0FXuHNOl0liacd6Yk+UZhKMjTI9caCa&#10;NqkNGSB6L5I8TYtkUKbWRlFmLaxeRyNehPhNw6j70jSWOSQqDLm58Dfhv/L/ZHFOytYQ3XG6S4O8&#10;IouecAmHHkJdE0fQ2vDfQvWcGmVV406o6hPVNJyyUANUk6Uvqrk1aq1DLW05tPoAE0D7AqdXh6Wf&#10;N7dGP+h7E7MH8U7RHxZwSQbdlmO719vojFbDJ1VDP8naqVD4tjG9DwEloW3A9/GAL9s6RGHxbFZM&#10;oAkULFEM6NMOWuT3zOdnU4zAOJnnsTG0W+62ZhMgkt/oBZ8cKeOJIctdVr7rQCP7jJT9N6QeOqJZ&#10;aID1SNwbxOsKz06ztMjy2QwjSXoA4SvQjMhWMJTlmc/OpwH+e1htxBRJddWBH7s0Rg0dIzWkF/yh&#10;iNEGr1joyF9BBsAAlQBYEQHbI53le7hAGMNFSm2su2WqR16osIHcQwPJ5s666Lp38f20SvD6hgsR&#10;FNOuroRBGwLjtCyWs+U++pGbkN5ZKr8tRvQroUhfV8RnpepHqNGoOJNwh4DQKfMLowHmscL255oY&#10;hpH4KAGneTad+gEOyvR0loNixpbV2EIkhVAVdhhF8crFoV9rw9sOTspC0VJdAoEbHgr3uMesdskC&#10;k/4TpYpinmWT7E+ECqNwxA9oyhsm1IEWpBQSDRUuJqdpaMYRh+yYavkku4GGRy4dufXcwfsheA9X&#10;Suq/OAd+uJayhg2kdISLKMOl8YaJGG46eAbC5bd7svw7M9YDcZ8f1sUTAAAA//8DAFBLAwQUAAYA&#10;CAAAACEAbsNWPt8AAAAIAQAADwAAAGRycy9kb3ducmV2LnhtbEyPQUvDQBSE74L/YXmCN7tJU0OI&#10;2ZRS1FMRbAXx9pp9TUKzuyG7TdJ/7/Nkj8MMM98U69l0YqTBt84qiBcRCLKV062tFXwd3p4yED6g&#10;1dg5Swqu5GFd3t8VmGs32U8a96EWXGJ9jgqaEPpcSl81ZNAvXE+WvZMbDAaWQy31gBOXm04uoyiV&#10;BlvLCw32tG2oOu8vRsH7hNMmiV/H3fm0vf4cnj++dzEp9fgwb15ABJrDfxj+8BkdSmY6uovVXnQK&#10;smSVcFRByg/Yz1ZZDOKoYBmlIMtC3h4ofwEAAP//AwBQSwECLQAUAAYACAAAACEAtoM4kv4AAADh&#10;AQAAEwAAAAAAAAAAAAAAAAAAAAAAW0NvbnRlbnRfVHlwZXNdLnhtbFBLAQItABQABgAIAAAAIQA4&#10;/SH/1gAAAJQBAAALAAAAAAAAAAAAAAAAAC8BAABfcmVscy8ucmVsc1BLAQItABQABgAIAAAAIQBG&#10;JGWqvQIAAKAHAAAOAAAAAAAAAAAAAAAAAC4CAABkcnMvZTJvRG9jLnhtbFBLAQItABQABgAIAAAA&#10;IQBuw1Y+3wAAAAgBAAAPAAAAAAAAAAAAAAAAABcFAABkcnMvZG93bnJldi54bWxQSwUGAAAAAAQA&#10;BADzAAAAIwYAAAAA&#10;">
                      <v:rect id="Rectangle 12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EjyzAAAAOIAAAAPAAAAZHJzL2Rvd25yZXYueG1sRI9PS8NA&#10;FMTvQr/D8gre7CaFNCXttvgH0YsHY6l4e2Rfk9Ts25DdJquf3hUEj8PM/IbZ7oPpxEiDay0rSBcJ&#10;COLK6pZrBYe3x5s1COeRNXaWScEXOdjvZldbLLSd+JXG0tciQtgVqKDxvi+kdFVDBt3C9sTRO9nB&#10;oI9yqKUecIpw08llkqykwZbjQoM93TdUfZYXo+D4ER6OWVZeXs7j+S500/u35SelrufhdgPCU/D/&#10;4b/2s1aQZ2mySpd5Dr+X4h2Qux8AAAD//wMAUEsBAi0AFAAGAAgAAAAhANvh9svuAAAAhQEAABMA&#10;AAAAAAAAAAAAAAAAAAAAAFtDb250ZW50X1R5cGVzXS54bWxQSwECLQAUAAYACAAAACEAWvQsW78A&#10;AAAVAQAACwAAAAAAAAAAAAAAAAAfAQAAX3JlbHMvLnJlbHNQSwECLQAUAAYACAAAACEAMUhI8swA&#10;AADiAAAADwAAAAAAAAAAAAAAAAAHAgAAZHJzL2Rvd25yZXYueG1sUEsFBgAAAAADAAMAtwAAAAAD&#10;AAAAAA==&#10;" fillcolor="#e6e7e8" stroked="f"/>
                      <v:rect id="Rectangle 12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q9yQAAAOAAAAAPAAAAZHJzL2Rvd25yZXYueG1sRI9Pa8JA&#10;FMTvQr/D8gredBPbBk1dRYSCh1r8UyjentlnEpp9G3ZXjd/eLRQ8DjPzG2Y670wjLuR8bVlBOkxA&#10;EBdW11wq+N5/DMYgfEDW2FgmBTfyMJ899aaYa3vlLV12oRQRwj5HBVUIbS6lLyoy6Ie2JY7eyTqD&#10;IUpXSu3wGuGmkaMkyaTBmuNChS0tKyp+d2ejQL9+7q3drL/8ITvpt8Xt+LOaOKX6z93iHUSgLjzC&#10;/+2VVpBlkzR9SeHvUDwDcnYHAAD//wMAUEsBAi0AFAAGAAgAAAAhANvh9svuAAAAhQEAABMAAAAA&#10;AAAAAAAAAAAAAAAAAFtDb250ZW50X1R5cGVzXS54bWxQSwECLQAUAAYACAAAACEAWvQsW78AAAAV&#10;AQAACwAAAAAAAAAAAAAAAAAfAQAAX3JlbHMvLnJlbHNQSwECLQAUAAYACAAAACEAIMcKvckAAADg&#10;AAAADwAAAAAAAAAAAAAAAAAHAgAAZHJzL2Rvd25yZXYueG1sUEsFBgAAAAADAAMAtwAAAP0CAAAA&#10;AA==&#10;" filled="f" strokecolor="#231f20" strokeweight=".5pt"/>
                      <w10:wrap anchorx="page"/>
                    </v:group>
                  </w:pict>
                </mc:Fallback>
              </mc:AlternateContent>
            </w:r>
            <w:r>
              <w:rPr>
                <w:rFonts w:ascii="Avenir" w:hAnsi="Avenir"/>
                <w:noProof/>
                <w:color w:val="231F20"/>
                <w:sz w:val="14"/>
                <w:szCs w:val="21"/>
              </w:rPr>
              <mc:AlternateContent>
                <mc:Choice Requires="wpg">
                  <w:drawing>
                    <wp:anchor distT="0" distB="0" distL="114300" distR="114300" simplePos="0" relativeHeight="251681792" behindDoc="0" locked="0" layoutInCell="1" allowOverlap="1" wp14:anchorId="62FBAA4B" wp14:editId="63A5EB51">
                      <wp:simplePos x="0" y="0"/>
                      <wp:positionH relativeFrom="page">
                        <wp:posOffset>5716905</wp:posOffset>
                      </wp:positionH>
                      <wp:positionV relativeFrom="paragraph">
                        <wp:posOffset>44450</wp:posOffset>
                      </wp:positionV>
                      <wp:extent cx="87630" cy="87630"/>
                      <wp:effectExtent l="0" t="0" r="0" b="0"/>
                      <wp:wrapNone/>
                      <wp:docPr id="1596762811"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114379846" name="Rectangle 12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042581" name="Rectangle 12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45955" id="Group 123" o:spid="_x0000_s1026" style="position:absolute;margin-left:450.15pt;margin-top:3.5pt;width:6.9pt;height:6.9pt;z-index:25168179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ADuAIAAKQHAAAOAAAAZHJzL2Uyb0RvYy54bWzcVW1r2zAQ/j7YfxD6vvolzpupU0qblkG3&#10;lXX7AYos22KypElKnO7X9yQladINBh0MNn8wd74XP/fcnXR+se0F2jBjuZIVzs5SjJikquayrfDX&#10;LzfvZhhZR2RNhJKswo/M4ovF2zfngy5ZrjolamYQJJG2HHSFO+d0mSSWdqwn9kxpJsHYKNMTB6pp&#10;k9qQAbL3IsnTdJIMytTaKMqsha/X0YgXIX/TMOo+NY1lDokKAzYX3ia8V/6dLM5J2RqiO053MMgr&#10;UPSES/jpIdU1cQStDf8pVc+pUVY17oyqPlFNwykLNUA1Wfqimluj1jrU0pZDqw80AbUveHp1Wvpx&#10;c2v0g743ET2Id4p+s8BLMui2PLZ7vY3OaDV8UDX0k6ydCoVvG9P7FFAS2gZ+Hw/8sq1DFD7OppMR&#10;NIGCJYqBfdpBi3zMfD4rMALjaJ7HxtBuuQvNRjBIPtALHhwp4x8Dyh0q33UYI/vMlP0zph46ollo&#10;gPVM3BvEa4CQZcVoCmAnGEnSAwufYc6IbAVDWV54eB4HBOx5tZFUJNVVB37s0hg1dIzUgC8L5ZwE&#10;eMVCS37LMjAGtATGJpGxPdVZvucLhGO+SKmNdbdM9cgLFTaAPXSQbO6si657F99QqwSvb7gQQTHt&#10;6koYtCGwT8vJcrrcZz9xE9I7S+XDYkb/BVoV64r8rFT9CDUaFZcSDhEQOmV+YDTAQlbYfl8TwzAS&#10;7yXwNM+Kwm9wUIrxNAfFHFtWxxYiKaSqsMMoilcubv1aG9528KcsFC3VJUxww0PhHl9EtQMLo/SX&#10;Zgq2f5oW+XiW/Wqmxv/ZTB0mg5RCoqHCk9E4Df04GSN7PG35KLuBnsdxOnHruYM7RPAejpXUP3EV&#10;/H4tZQ0BpHSEiyjDwfEPz2I47eAqCAfg7tryd82xHmb3+XJdPAEAAP//AwBQSwMEFAAGAAgAAAAh&#10;ACYzqLHgAAAACAEAAA8AAABkcnMvZG93bnJldi54bWxMj81uwjAQhO+V+g7WVuqt2IH+QIiDEGp7&#10;QpUKlSpuS7wkEfE6ik0S3r7uqT2OZjTzTbYabSN66nztWEMyUSCIC2dqLjV87d8e5iB8QDbYOCYN&#10;V/Kwym9vMkyNG/iT+l0oRSxhn6KGKoQ2ldIXFVn0E9cSR+/kOoshyq6UpsMhlttGTpV6lhZrjgsV&#10;trSpqDjvLlbD+4DDepa89tvzaXM97J8+vrcJaX1/N66XIAKN4S8Mv/gRHfLIdHQXNl40GhZKzWJU&#10;w0u8FP1F8piAOGqYqjnIPJP/D+Q/AAAA//8DAFBLAQItABQABgAIAAAAIQC2gziS/gAAAOEBAAAT&#10;AAAAAAAAAAAAAAAAAAAAAABbQ29udGVudF9UeXBlc10ueG1sUEsBAi0AFAAGAAgAAAAhADj9If/W&#10;AAAAlAEAAAsAAAAAAAAAAAAAAAAALwEAAF9yZWxzLy5yZWxzUEsBAi0AFAAGAAgAAAAhAMSpsAO4&#10;AgAApAcAAA4AAAAAAAAAAAAAAAAALgIAAGRycy9lMm9Eb2MueG1sUEsBAi0AFAAGAAgAAAAhACYz&#10;qLHgAAAACAEAAA8AAAAAAAAAAAAAAAAAEgUAAGRycy9kb3ducmV2LnhtbFBLBQYAAAAABAAEAPMA&#10;AAAfBgAAAAA=&#10;">
                      <v:rect id="Rectangle 12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8cdygAAAOMAAAAPAAAAZHJzL2Rvd25yZXYueG1sRE/JTsMw&#10;EL0j9R+sqcSNOindCHUrFiF64UCKiriN4iFJG4+j2E0MX4+RkDjO22e9DaYRPXWutqwgnSQgiAur&#10;ay4VvO2frlYgnEfW2FgmBV/kYLsZXawx03bgV+pzX4oYwi5DBZX3bSalKyoy6Ca2JY7cp+0M+nh2&#10;pdQdDjHcNHKaJAtpsObYUGFLDxUVp/xsFBw+wuNhPs/PL8f+eB+a4f3b8rNSl+NwdwvCU/D/4j/3&#10;Tsf5aTq7Xt6sZgv4/SkCIDc/AAAA//8DAFBLAQItABQABgAIAAAAIQDb4fbL7gAAAIUBAAATAAAA&#10;AAAAAAAAAAAAAAAAAABbQ29udGVudF9UeXBlc10ueG1sUEsBAi0AFAAGAAgAAAAhAFr0LFu/AAAA&#10;FQEAAAsAAAAAAAAAAAAAAAAAHwEAAF9yZWxzLy5yZWxzUEsBAi0AFAAGAAgAAAAhABa3xx3KAAAA&#10;4wAAAA8AAAAAAAAAAAAAAAAABwIAAGRycy9kb3ducmV2LnhtbFBLBQYAAAAAAwADALcAAAD+AgAA&#10;AAA=&#10;" fillcolor="#e6e7e8" stroked="f"/>
                      <v:rect id="Rectangle 12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CzAAAAOMAAAAPAAAAZHJzL2Rvd25yZXYueG1sRI9BawIx&#10;FITvBf9DeIXearKLWt0aRQoFD22xWpDeXjfP3cXNy5Kkuv57IxR6HGbmG2a+7G0rTuRD41hDNlQg&#10;iEtnGq40fO1eH6cgQkQ22DomDRcKsFwM7uZYGHfmTzptYyUShEOBGuoYu0LKUNZkMQxdR5y8g/MW&#10;Y5K+ksbjOcFtK3OlJtJiw2mhxo5eaiqP21+rwYzeds5t3j/C9+RgxqvLz34981o/3PerZxCR+vgf&#10;/muvjYZcZU9qlI+nGdw+pT8gF1cAAAD//wMAUEsBAi0AFAAGAAgAAAAhANvh9svuAAAAhQEAABMA&#10;AAAAAAAAAAAAAAAAAAAAAFtDb250ZW50X1R5cGVzXS54bWxQSwECLQAUAAYACAAAACEAWvQsW78A&#10;AAAVAQAACwAAAAAAAAAAAAAAAAAfAQAAX3JlbHMvLnJlbHNQSwECLQAUAAYACAAAACEAr1vuAswA&#10;AADjAAAADwAAAAAAAAAAAAAAAAAHAgAAZHJzL2Rvd25yZXYueG1sUEsFBgAAAAADAAMAtwAAAAAD&#10;AAAAAA==&#10;" filled="f" strokecolor="#231f20" strokeweight=".5pt"/>
                      <w10:wrap anchorx="page"/>
                    </v:group>
                  </w:pict>
                </mc:Fallback>
              </mc:AlternateContent>
            </w:r>
            <w:r w:rsidR="0058125C" w:rsidRPr="00AE23CF">
              <w:rPr>
                <w:rFonts w:ascii="Avenir" w:hAnsi="Avenir"/>
                <w:color w:val="231F20"/>
                <w:sz w:val="14"/>
                <w:szCs w:val="21"/>
              </w:rPr>
              <w:t>Èske moun ki responsab kay la, oubyen mari oswa madanm li, oubyen lòt responsab la ap travay oubyen prèske kòmanse travay?</w:t>
            </w:r>
            <w:r w:rsidR="0058125C" w:rsidRPr="00AE23CF">
              <w:rPr>
                <w:rFonts w:ascii="Avenir" w:hAnsi="Avenir"/>
                <w:color w:val="231F20"/>
                <w:sz w:val="14"/>
                <w:szCs w:val="21"/>
              </w:rPr>
              <w:tab/>
              <w:t>Wi</w:t>
            </w:r>
            <w:r w:rsidR="0058125C" w:rsidRPr="00AE23CF">
              <w:rPr>
                <w:rFonts w:ascii="Avenir" w:hAnsi="Avenir"/>
                <w:color w:val="231F20"/>
                <w:sz w:val="14"/>
                <w:szCs w:val="21"/>
              </w:rPr>
              <w:tab/>
              <w:t>Non</w:t>
            </w:r>
          </w:p>
          <w:p w14:paraId="6F3085B0" w14:textId="0B4318D5" w:rsidR="009142A1" w:rsidRDefault="00E91E8D">
            <w:pPr>
              <w:pStyle w:val="TableParagraph"/>
              <w:tabs>
                <w:tab w:val="left" w:pos="7010"/>
              </w:tabs>
              <w:spacing w:before="37"/>
              <w:rPr>
                <w:i/>
                <w:sz w:val="16"/>
              </w:rPr>
            </w:pPr>
            <w:r w:rsidRPr="00AE23CF">
              <w:rPr>
                <w:i/>
                <w:color w:val="231F20"/>
                <w:sz w:val="14"/>
                <w:szCs w:val="21"/>
              </w:rPr>
              <w:t xml:space="preserve">Si ou di "Wi", ekri non vil/vilaj kote travay la ye:  </w:t>
            </w:r>
            <w:r w:rsidRPr="00AE23CF">
              <w:rPr>
                <w:i/>
                <w:color w:val="231F20"/>
                <w:sz w:val="14"/>
                <w:szCs w:val="21"/>
                <w:u w:val="single" w:color="231F20"/>
              </w:rPr>
              <w:t xml:space="preserve"> </w:t>
            </w:r>
            <w:r w:rsidRPr="00AE23CF">
              <w:rPr>
                <w:i/>
                <w:color w:val="231F20"/>
                <w:sz w:val="14"/>
                <w:szCs w:val="21"/>
                <w:u w:val="single" w:color="231F20"/>
              </w:rPr>
              <w:tab/>
            </w:r>
          </w:p>
        </w:tc>
      </w:tr>
      <w:tr w:rsidR="009142A1" w14:paraId="1A97D03E" w14:textId="77777777" w:rsidTr="00767B26">
        <w:trPr>
          <w:trHeight w:val="892"/>
        </w:trPr>
        <w:tc>
          <w:tcPr>
            <w:tcW w:w="11513" w:type="dxa"/>
            <w:gridSpan w:val="2"/>
            <w:tcBorders>
              <w:top w:val="single" w:sz="4" w:space="0" w:color="231F20"/>
            </w:tcBorders>
            <w:shd w:val="clear" w:color="auto" w:fill="F2F2F2" w:themeFill="background1" w:themeFillShade="F2"/>
          </w:tcPr>
          <w:p w14:paraId="32C7B207" w14:textId="6A2E670E" w:rsidR="009142A1" w:rsidRDefault="00E91E8D" w:rsidP="00D0497C">
            <w:pPr>
              <w:pStyle w:val="TableParagraph"/>
              <w:spacing w:before="68" w:line="204" w:lineRule="auto"/>
              <w:ind w:right="112"/>
              <w:rPr>
                <w:rFonts w:ascii="Avenir Light"/>
                <w:i/>
                <w:sz w:val="12"/>
              </w:rPr>
            </w:pPr>
            <w:r w:rsidRPr="00D0497C">
              <w:rPr>
                <w:rFonts w:ascii="Avenir" w:hAnsi="Avenir"/>
                <w:color w:val="231F20"/>
                <w:sz w:val="16"/>
              </w:rPr>
              <w:t xml:space="preserve">Ki vil/vilaj ou ta vle montre kòm kote ou pito rete? </w:t>
            </w:r>
            <w:r w:rsidRPr="00D0497C">
              <w:rPr>
                <w:rFonts w:ascii="Avenir Light" w:hAnsi="Avenir Light"/>
                <w:i/>
                <w:color w:val="231F20"/>
                <w:sz w:val="12"/>
              </w:rPr>
              <w:t>Aplikasyon ou fè a pral resevwa yon priyorite pou admisyon nan zòn kote ou rete oubyen ou travay la. Ou dwe chwazi si ou ta vle priyorite pou rezidans ou sèvi pou kote ou rete a, oswa pou kote ou travay la. Pa egzanp, si ou rete Framingham men ou travay Worcester, epi se Framingham ou chwazi kòm priyorite pou rezidans ou,</w:t>
            </w:r>
            <w:r w:rsidR="00D0497C" w:rsidRPr="00D0497C">
              <w:rPr>
                <w:rFonts w:ascii="Avenir Light" w:hAnsi="Avenir Light"/>
                <w:i/>
                <w:color w:val="231F20"/>
                <w:sz w:val="12"/>
              </w:rPr>
              <w:t xml:space="preserve"> </w:t>
            </w:r>
            <w:r w:rsidRPr="00D0497C">
              <w:rPr>
                <w:rFonts w:ascii="Avenir Light" w:hAnsi="Avenir Light"/>
                <w:i/>
                <w:color w:val="231F20"/>
                <w:sz w:val="12"/>
              </w:rPr>
              <w:t>aplikasyon ou fè a pral klase dapre dat ak lè a, avèk aplikasyon tout lòt moun pou zòn Framingham la.</w:t>
            </w:r>
          </w:p>
          <w:p w14:paraId="320590FC" w14:textId="449BDFDD" w:rsidR="009142A1" w:rsidRDefault="0037243E">
            <w:pPr>
              <w:pStyle w:val="TableParagraph"/>
              <w:tabs>
                <w:tab w:val="left" w:pos="1695"/>
                <w:tab w:val="left" w:pos="3187"/>
                <w:tab w:val="left" w:pos="11431"/>
              </w:tabs>
              <w:spacing w:before="56"/>
              <w:ind w:left="259"/>
              <w:rPr>
                <w:sz w:val="16"/>
              </w:rPr>
            </w:pPr>
            <w:r>
              <w:rPr>
                <w:rFonts w:ascii="Tahoma"/>
                <w:noProof/>
                <w:color w:val="231F20"/>
                <w:sz w:val="16"/>
              </w:rPr>
              <mc:AlternateContent>
                <mc:Choice Requires="wpg">
                  <w:drawing>
                    <wp:anchor distT="0" distB="0" distL="114300" distR="114300" simplePos="0" relativeHeight="251684864" behindDoc="0" locked="0" layoutInCell="1" allowOverlap="1" wp14:anchorId="62FBAA4B" wp14:editId="18D1D317">
                      <wp:simplePos x="0" y="0"/>
                      <wp:positionH relativeFrom="page">
                        <wp:posOffset>67310</wp:posOffset>
                      </wp:positionH>
                      <wp:positionV relativeFrom="paragraph">
                        <wp:posOffset>51435</wp:posOffset>
                      </wp:positionV>
                      <wp:extent cx="87630" cy="87630"/>
                      <wp:effectExtent l="0" t="0" r="0" b="0"/>
                      <wp:wrapNone/>
                      <wp:docPr id="76991104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262754785" name="Rectangle 13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678485" name="Rectangle 13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E1E5A" id="Group 132" o:spid="_x0000_s1026" style="position:absolute;margin-left:5.3pt;margin-top:4.05pt;width:6.9pt;height:6.9pt;z-index:25168486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NTuAIAAKQHAAAOAAAAZHJzL2Uyb0RvYy54bWzcVW1v0zAQ/o7Ef7D8naV5adJGS6dp6yak&#10;ARODH+A6TmLh2MF2m45fv7Pddu1AQhoSEuRDdJd7yXPP3dnnF9teoA3ThitZ4fhsghGTVNVcthX+&#10;+uXm3QwjY4msiVCSVfiRGXyxePvmfBxKlqhOiZppBEmkKcehwp21QxlFhnasJ+ZMDUyCsVG6JxZU&#10;3Ua1JiNk70WUTCZ5NCpdD1pRZgx8vQ5GvPD5m4ZR+6lpDLNIVBiwWf/W/r1y72hxTspWk6HjdAeD&#10;vAJFT7iEnx5SXRNL0Frzn1L1nGplVGPPqOoj1TScMl8DVBNPXlRzq9V68LW05dgOB5qA2hc8vTot&#10;/bi51cPDcK8DehDvFP1mgJdoHNry2O70Njij1fhB1dBPsrbKF75tdO9SQElo6/l9PPDLthZR+Dgr&#10;8hSaQMESRM8+7aBFLmY+n2UYgTGdJ6ExtFvuQuMUBskFOsGBI2X4o0e5Q+W6DmNknpkyf8bUQ0cG&#10;5htgHBP3GvEaICR5UkyzYjbFSJIeWPgMc0ZkKxiK09TBczggYM+rCaQiqa468GOXWquxY6QGfLEv&#10;5yTAKQZa8luWgTGgxTOWB8b2VMfJni8Qjvki5aCNvWWqR06osAbsvoNkc2dscN27uIYaJXh9w4Xw&#10;im5XV0KjDYF9WubLYrnPfuImpHOWyoWFjO4LtCrUFfhZqfoRatQqLCUcIiB0Sv/AaISFrLD5viaa&#10;YSTeS+BpHmeZ22CvZNMiAUUfW1bHFiIppKqwxSiIVzZs/XrQvO3gT7EvWqpLmOCG+8IdvoBqBxZG&#10;6W/NVJEmeTHLfj1T2X82U4fJIKWQaKxwnk4nvh8nY2SOpy1J4xvoeRinE7eeW7hDBO/hWJm4J6yC&#10;26+lrCGAlJZwEWQ4OP7hWfSnHVwF/gDcXVvurjnW/ew+X66LJwAAAP//AwBQSwMEFAAGAAgAAAAh&#10;AN+I/NvcAAAABgEAAA8AAABkcnMvZG93bnJldi54bWxMjkFrwkAUhO+F/oflFXqrm7VWNGYjIm1P&#10;UqgWSm9r9pkEs29Ddk3iv+/rqZ6GYYaZL1uPrhE9dqH2pEFNEhBIhbc1lRq+Dm9PCxAhGrKm8YQa&#10;rhhgnd/fZSa1fqBP7PexFDxCITUaqhjbVMpQVOhMmPgWibOT75yJbLtS2s4MPO4aOU2SuXSmJn6o&#10;TIvbCovz/uI0vA9m2Dyr1353Pm2vP4eXj++dQq0fH8bNCkTEMf6X4Q+f0SFnpqO/kA2iYZ/Mualh&#10;oUBwPJ3NQBxZ1RJknslb/PwXAAD//wMAUEsBAi0AFAAGAAgAAAAhALaDOJL+AAAA4QEAABMAAAAA&#10;AAAAAAAAAAAAAAAAAFtDb250ZW50X1R5cGVzXS54bWxQSwECLQAUAAYACAAAACEAOP0h/9YAAACU&#10;AQAACwAAAAAAAAAAAAAAAAAvAQAAX3JlbHMvLnJlbHNQSwECLQAUAAYACAAAACEAHw6zU7gCAACk&#10;BwAADgAAAAAAAAAAAAAAAAAuAgAAZHJzL2Uyb0RvYy54bWxQSwECLQAUAAYACAAAACEA34j829wA&#10;AAAGAQAADwAAAAAAAAAAAAAAAAASBQAAZHJzL2Rvd25yZXYueG1sUEsFBgAAAAAEAAQA8wAAABsG&#10;AAAAAA==&#10;">
                      <v:rect id="Rectangle 13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pFygAAAOMAAAAPAAAAZHJzL2Rvd25yZXYueG1sRE9LS8NA&#10;EL4X/A/LCN7ajcG0JXZbfCB68dAoLb0N2TFJzc6G7DZZ/fWuUOhxvvesNsG0YqDeNZYV3M4SEMSl&#10;1Q1XCj4/XqZLEM4ja2wtk4IfcrBZX01WmGs78paGwlcihrDLUUHtfZdL6cqaDLqZ7Ygj92V7gz6e&#10;fSV1j2MMN61Mk2QuDTYcG2rs6Kmm8rs4GQW7Q3jeZVlxej8Ox8fQjvtfy69K3VyHh3sQnoK/iM/u&#10;Nx3np/N0kd0tlhn8/xQBkOs/AAAA//8DAFBLAQItABQABgAIAAAAIQDb4fbL7gAAAIUBAAATAAAA&#10;AAAAAAAAAAAAAAAAAABbQ29udGVudF9UeXBlc10ueG1sUEsBAi0AFAAGAAgAAAAhAFr0LFu/AAAA&#10;FQEAAAsAAAAAAAAAAAAAAAAAHwEAAF9yZWxzLy5yZWxzUEsBAi0AFAAGAAgAAAAhAE9iOkXKAAAA&#10;4wAAAA8AAAAAAAAAAAAAAAAABwIAAGRycy9kb3ducmV2LnhtbFBLBQYAAAAAAwADALcAAAD+AgAA&#10;AAA=&#10;" fillcolor="#e6e7e8" stroked="f"/>
                      <v:rect id="Rectangle 13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B/yQAAAOMAAAAPAAAAZHJzL2Rvd25yZXYueG1sRE9La8JA&#10;EL4X+h+WKfRWN/URY3QVEQoeamlVEG9jdkxCs7Nhd6vx33cLQo/zvWe26EwjLuR8bVnBay8BQVxY&#10;XXOpYL97e8lA+ICssbFMCm7kYTF/fJhhru2Vv+iyDaWIIexzVFCF0OZS+qIig75nW+LIna0zGOLp&#10;SqkdXmO4aWQ/SVJpsObYUGFLq4qK7+2PUaCH7ztrPzcf/pie9Wh5Ox3WE6fU81O3nIII1IV/8d29&#10;1nH+eNBPx9kwG8HfTxEAOf8FAAD//wMAUEsBAi0AFAAGAAgAAAAhANvh9svuAAAAhQEAABMAAAAA&#10;AAAAAAAAAAAAAAAAAFtDb250ZW50X1R5cGVzXS54bWxQSwECLQAUAAYACAAAACEAWvQsW78AAAAV&#10;AQAACwAAAAAAAAAAAAAAAAAfAQAAX3JlbHMvLnJlbHNQSwECLQAUAAYACAAAACEALLwAf8kAAADj&#10;AAAADwAAAAAAAAAAAAAAAAAHAgAAZHJzL2Rvd25yZXYueG1sUEsFBgAAAAADAAMAtwAAAP0CAAAA&#10;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683840" behindDoc="0" locked="0" layoutInCell="1" allowOverlap="1" wp14:anchorId="62FBAA4B" wp14:editId="67C33910">
                      <wp:simplePos x="0" y="0"/>
                      <wp:positionH relativeFrom="page">
                        <wp:posOffset>968375</wp:posOffset>
                      </wp:positionH>
                      <wp:positionV relativeFrom="paragraph">
                        <wp:posOffset>45720</wp:posOffset>
                      </wp:positionV>
                      <wp:extent cx="87630" cy="87630"/>
                      <wp:effectExtent l="0" t="0" r="0" b="0"/>
                      <wp:wrapNone/>
                      <wp:docPr id="198919681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128403525" name="Rectangle 13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422344" name="Rectangle 13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1F7B8" id="Group 129" o:spid="_x0000_s1026" style="position:absolute;margin-left:76.25pt;margin-top:3.6pt;width:6.9pt;height:6.9pt;z-index:25168384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V8vwIAAKMHAAAOAAAAZHJzL2Uyb0RvYy54bWzUVdtu2zAMfR+wfxD0vvqaNDHqFEWbFgN2&#10;KdbtAxRZtoXJkiYpcbqvHyUladI+DOiAAfWDQZkUfXh4KF1cbgeBNsxYrmSNs7MUIyaparjsavzj&#10;++2HGUbWEdkQoSSr8SOz+HLx/t3FqCuWq16JhhkESaStRl3j3jldJYmlPRuIPVOaSXC2ygzEwdJ0&#10;SWPICNkHkeRpOk1GZRptFGXWwteb6MSLkL9tGXVf29Yyh0SNAZsLbxPeK/9OFhek6gzRPac7GOQV&#10;KAbCJfz0kOqGOILWhr9INXBqlFWtO6NqSFTbcspCDVBNlj6r5s6otQ61dNXY6QNNQO0znl6dln7Z&#10;3Bn9oO9NRA/mJ0V/WuAlGXVXHfv9uovBaDV+Vg30k6ydCoVvWzP4FFAS2gZ+Hw/8sq1DFD7OzqcF&#10;NIGCJ5qBfdpDi/ye+XxWYgTOYp7HxtB+uduaFSAkv9EbHhyp4h8Dyh0q33WQkX1iyv4bUw890Sw0&#10;wHom7g3iTY3zLJ+VaTHJJxhJMgAL30BnRHaCoQwKBHgeB2zY82ojqUiq6x7i2JUxauwZaQBfFso5&#10;2eAXFlryV5aBMaAlMDaNjO2pBog7vsA45otU2lh3x9SAvFFjA9hDB8nmk3UxdB/iG2qV4M0tFyIs&#10;TLe6FgZtCMzTcro8X+6zn4QJ6YOl8ttiRv8FWhXrivysVPMINRoVhxIOETB6ZX5jNMJA1tj+WhPD&#10;MBIfJfA0z8rST3BYlJPzHBbm2LM69hBJIVWNHUbRvHZx6tfa8K6HP2WhaKmuQMEtD4V7fBHVDixI&#10;6T9pqpykZZ4XJQzAS0kFiZwoBNryhiV1EAaphERjjafFJA3tOFGRPRZbXmS30PKoppOwgTu4QgQf&#10;4FRJ/RMnwY/XUjawgVSOcBFtODfesBTDYQc3QTj/dreWv2qO10G6T3fr4g8AAAD//wMAUEsDBBQA&#10;BgAIAAAAIQCwcict3gAAAAgBAAAPAAAAZHJzL2Rvd25yZXYueG1sTI9BS8NAFITvgv9heYI3u0lK&#10;osRsSinqqQi2gnh7zb4modm3IbtN0n/v9mSPwwwz3xSr2XRipMG1lhXEiwgEcWV1y7WC7/370wsI&#10;55E1dpZJwYUcrMr7uwJzbSf+onHnaxFK2OWooPG+z6V0VUMG3cL2xME72sGgD3KopR5wCuWmk0kU&#10;ZdJgy2GhwZ42DVWn3dko+JhwWi/jt3F7Om4uv/v082cbk1KPD/P6FYSn2f+H4Yof0KEMTAd7Zu1E&#10;F3SapCGq4DkBcfWzbAnioCCJI5BlIW8PlH8AAAD//wMAUEsBAi0AFAAGAAgAAAAhALaDOJL+AAAA&#10;4QEAABMAAAAAAAAAAAAAAAAAAAAAAFtDb250ZW50X1R5cGVzXS54bWxQSwECLQAUAAYACAAAACEA&#10;OP0h/9YAAACUAQAACwAAAAAAAAAAAAAAAAAvAQAAX3JlbHMvLnJlbHNQSwECLQAUAAYACAAAACEA&#10;sCX1fL8CAACjBwAADgAAAAAAAAAAAAAAAAAuAgAAZHJzL2Uyb0RvYy54bWxQSwECLQAUAAYACAAA&#10;ACEAsHInLd4AAAAIAQAADwAAAAAAAAAAAAAAAAAZBQAAZHJzL2Rvd25yZXYueG1sUEsFBgAAAAAE&#10;AAQA8wAAACQGAAAAAA==&#10;">
                      <v:rect id="Rectangle 13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MDzQAAAOMAAAAPAAAAZHJzL2Rvd25yZXYueG1sRI9PS8NA&#10;FMTvBb/D8gRv7aaxkRK7Lf5B7KUHo1S8PbLPJDX7NmS3ybaf3hUKHoeZ+Q2z2gTTioF611hWMJ8l&#10;IIhLqxuuFHy8v0yXIJxH1thaJgUncrBZX01WmGs78hsNha9EhLDLUUHtfZdL6cqaDLqZ7Yij9217&#10;gz7KvpK6xzHCTSvTJLmTBhuOCzV29FRT+VMcjYL9V3jeZ1lx3B2Gw2Nox8+z5Velbq7Dwz0IT8H/&#10;hy/trVaQztPlIrnN0gz+PsU/INe/AAAA//8DAFBLAQItABQABgAIAAAAIQDb4fbL7gAAAIUBAAAT&#10;AAAAAAAAAAAAAAAAAAAAAABbQ29udGVudF9UeXBlc10ueG1sUEsBAi0AFAAGAAgAAAAhAFr0LFu/&#10;AAAAFQEAAAsAAAAAAAAAAAAAAAAAHwEAAF9yZWxzLy5yZWxzUEsBAi0AFAAGAAgAAAAhAAhOkwPN&#10;AAAA4wAAAA8AAAAAAAAAAAAAAAAABwIAAGRycy9kb3ducmV2LnhtbFBLBQYAAAAAAwADALcAAAAB&#10;AwAAAAA=&#10;" fillcolor="#e6e7e8" stroked="f"/>
                      <v:rect id="Rectangle 13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KXywAAAOIAAAAPAAAAZHJzL2Rvd25yZXYueG1sRI9PawIx&#10;FMTvhX6H8Aq91axrlHY1ihQED634p1B6e908d5duXpYk1fXbNwXB4zAzv2Fmi9624kQ+NI41DAcZ&#10;COLSmYYrDR+H1dMziBCRDbaOScOFAizm93czLIw7845O+1iJBOFQoIY6xq6QMpQ1WQwD1xEn7+i8&#10;xZikr6TxeE5w28o8yybSYsNpocaOXmsqf/a/VoNRbwfntu+b8DU5mvHy8v25fvFaPz70yymISH28&#10;ha/ttdGgxpnK85FS8H8p3QE5/wMAAP//AwBQSwECLQAUAAYACAAAACEA2+H2y+4AAACFAQAAEwAA&#10;AAAAAAAAAAAAAAAAAAAAW0NvbnRlbnRfVHlwZXNdLnhtbFBLAQItABQABgAIAAAAIQBa9CxbvwAA&#10;ABUBAAALAAAAAAAAAAAAAAAAAB8BAABfcmVscy8ucmVsc1BLAQItABQABgAIAAAAIQC8cYKXywAA&#10;AOIAAAAPAAAAAAAAAAAAAAAAAAcCAABkcnMvZG93bnJldi54bWxQSwUGAAAAAAMAAwC3AAAA/wIA&#10;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682816" behindDoc="0" locked="0" layoutInCell="1" allowOverlap="1" wp14:anchorId="62FBAA4B" wp14:editId="4ECC5B86">
                      <wp:simplePos x="0" y="0"/>
                      <wp:positionH relativeFrom="page">
                        <wp:posOffset>1913890</wp:posOffset>
                      </wp:positionH>
                      <wp:positionV relativeFrom="paragraph">
                        <wp:posOffset>48895</wp:posOffset>
                      </wp:positionV>
                      <wp:extent cx="87630" cy="87630"/>
                      <wp:effectExtent l="0" t="0" r="0" b="0"/>
                      <wp:wrapNone/>
                      <wp:docPr id="84129444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36070177" name="Rectangle 12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4898238" name="Rectangle 12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BD1D1" id="Group 126" o:spid="_x0000_s1026" style="position:absolute;margin-left:150.7pt;margin-top:3.85pt;width:6.9pt;height:6.9pt;z-index:25168281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aUvgIAAKQHAAAOAAAAZHJzL2Uyb0RvYy54bWzUVdtu2zAMfR+wfxD0vvoS10mMOkXRpsWA&#10;XYp1+wBFlm1hsqRJSpzu60dJSZq0DwM6YED9YFAmRR8eHkoXl9tBoA0zlitZ4+wsxYhJqhouuxr/&#10;+H77YYaRdUQ2RCjJavzILL5cvH93MeqK5apXomEGQRJpq1HXuHdOV0liac8GYs+UZhKcrTIDcbA0&#10;XdIYMkL2QSR5mpbJqEyjjaLMWvh6E514EfK3LaPua9ta5pCoMWBz4W3Ce+XfyeKCVJ0huud0B4O8&#10;AsVAuISfHlLdEEfQ2vAXqQZOjbKqdWdUDYlqW05ZqAGqydJn1dwZtdahlq4aO32gCah9xtOr09Iv&#10;mzujH/S9iejB/KToTwu8JKPuqmO/X3cxGK3Gz6qBfpK1U6HwbWsGnwJKQtvA7+OBX7Z1iMLH2bSc&#10;QBMoeKIZ2Kc9tMjvmc9nBUbgnMzz2BjaL3dbswkIyW/0hgdHqvjHgHKHyncdZGSfmLL/xtRDTzQL&#10;DbCeiXuDeAMQykmZTtNsOsVIkgFY+AY6I7ITDGX51MPzOGDDnlcbSUVSXfcQx66MUWPPSAP4slDO&#10;yQa/sNCSv7IMjAEtgbEyMranOsv3fIFxzBeptLHujqkBeaPGBrCHDpLNJ+ti6D7EN9QqwZtbLkRY&#10;mG51LQzaEJinZbmcLvfZT8KE9MFS+W0xo/8CrYp1RX5WqnmEGo2KQwmHCBi9Mr8xGmEga2x/rYlh&#10;GImPEniaZ0XhJzgsivNpDgtz7Fkde4ikkKrGDqNoXrs49WtteNfDn7JQtFRXoOCWh8I9vohqBxak&#10;9L80VRTFbD7LvcxfaiqQfCIR6Msb1tRBGaQSEo01LifnaejHiYzssdrySXYLPY9yOgkbuIM7RPAB&#10;jpXUP3EU/HwtZQMbSOUIF9GGg+MNazGcdnAVhANwd235u+Z4HbT7dLku/gAAAP//AwBQSwMEFAAG&#10;AAgAAAAhAAeq3d7fAAAACAEAAA8AAABkcnMvZG93bnJldi54bWxMj0FLw0AUhO+C/2F5gje72cRY&#10;iXkppainIrQVxNtr8pqEZndDdpuk/971pMdhhplv8tWsOzHy4FprENQiAsGmtFVraoTPw9vDMwjn&#10;yVTUWcMIV3awKm5vcsoqO5kdj3tfi1BiXEYIjfd9JqUrG9bkFrZnE7yTHTT5IIdaVgNNoVx3Mo6i&#10;J6mpNWGhoZ43DZfn/UUjvE80rRP1Om7Pp831+5B+fG0VI97fzesXEJ5n/xeGX/yADkVgOtqLqZzo&#10;EJJIPYYownIJIviJSmMQR4RYpSCLXP4/UPwAAAD//wMAUEsBAi0AFAAGAAgAAAAhALaDOJL+AAAA&#10;4QEAABMAAAAAAAAAAAAAAAAAAAAAAFtDb250ZW50X1R5cGVzXS54bWxQSwECLQAUAAYACAAAACEA&#10;OP0h/9YAAACUAQAACwAAAAAAAAAAAAAAAAAvAQAAX3JlbHMvLnJlbHNQSwECLQAUAAYACAAAACEA&#10;sR1GlL4CAACkBwAADgAAAAAAAAAAAAAAAAAuAgAAZHJzL2Uyb0RvYy54bWxQSwECLQAUAAYACAAA&#10;ACEAB6rd3t8AAAAIAQAADwAAAAAAAAAAAAAAAAAYBQAAZHJzL2Rvd25yZXYueG1sUEsFBgAAAAAE&#10;AAQA8wAAACQGAAAAAA==&#10;">
                      <v:rect id="Rectangle 12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zIgyQAAAOMAAAAPAAAAZHJzL2Rvd25yZXYueG1sRE9PS8Mw&#10;FL8LfofwBG8umbJW6rIxFdGLBzuZeHs0z7Zb81KarI1+eiMIO77f/7dcR9uJkQbfOtYwnykQxJUz&#10;Ldca3rdPV7cgfEA22DkmDd/kYb06P1tiYdzEbzSWoRYphH2BGpoQ+kJKXzVk0c9cT5y4LzdYDOkc&#10;amkGnFK47eS1Upm02HJqaLCnh4aqQ3m0Gnaf8XG3WJTH1/24v4/d9PHj+Fnry4u4uQMRKIaT+N/9&#10;YtL87CZTuZrnOfz9lACQq18AAAD//wMAUEsBAi0AFAAGAAgAAAAhANvh9svuAAAAhQEAABMAAAAA&#10;AAAAAAAAAAAAAAAAAFtDb250ZW50X1R5cGVzXS54bWxQSwECLQAUAAYACAAAACEAWvQsW78AAAAV&#10;AQAACwAAAAAAAAAAAAAAAAAfAQAAX3JlbHMvLnJlbHNQSwECLQAUAAYACAAAACEA/e8yIMkAAADj&#10;AAAADwAAAAAAAAAAAAAAAAAHAgAAZHJzL2Rvd25yZXYueG1sUEsFBgAAAAADAAMAtwAAAP0CAAAA&#10;AA==&#10;" fillcolor="#e6e7e8" stroked="f"/>
                      <v:rect id="Rectangle 12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el0zAAAAOMAAAAPAAAAZHJzL2Rvd25yZXYueG1sRI9Ba8JA&#10;EIXvBf/DMkJvdVObSkxdRYSCh7a0Wii9TbNjEszOht2txn/fORQ8zrw3732zWA2uUycKsfVs4H6S&#10;gSKuvG25NvC5f74rQMWEbLHzTAYuFGG1HN0ssLT+zB902qVaSQjHEg00KfWl1rFqyGGc+J5YtIMP&#10;DpOModY24FnCXaenWTbTDluWhgZ72jRUHXe/zoDNX/bev7++xe/ZwT6uLz9f23kw5nY8rJ9AJRrS&#10;1fx/vbWCn+d5MS+mDwItP8kC9PIPAAD//wMAUEsBAi0AFAAGAAgAAAAhANvh9svuAAAAhQEAABMA&#10;AAAAAAAAAAAAAAAAAAAAAFtDb250ZW50X1R5cGVzXS54bWxQSwECLQAUAAYACAAAACEAWvQsW78A&#10;AAAVAQAACwAAAAAAAAAAAAAAAAAfAQAAX3JlbHMvLnJlbHNQSwECLQAUAAYACAAAACEA7j3pdMwA&#10;AADjAAAADwAAAAAAAAAAAAAAAAAHAgAAZHJzL2Rvd25yZXYueG1sUEsFBgAAAAADAAMAtwAAAAAD&#10;AAAAAA==&#10;" filled="f" strokecolor="#231f20" strokeweight=".5pt"/>
                      <w10:wrap anchorx="page"/>
                    </v:group>
                  </w:pict>
                </mc:Fallback>
              </mc:AlternateContent>
            </w:r>
            <w:r w:rsidR="0058125C">
              <w:rPr>
                <w:color w:val="231F20"/>
                <w:sz w:val="16"/>
              </w:rPr>
              <w:t>Kote mwen rete</w:t>
            </w:r>
            <w:r w:rsidR="0058125C">
              <w:rPr>
                <w:color w:val="231F20"/>
                <w:sz w:val="16"/>
              </w:rPr>
              <w:tab/>
              <w:t>Kote mwen travay</w:t>
            </w:r>
            <w:r w:rsidR="0058125C">
              <w:rPr>
                <w:color w:val="231F20"/>
                <w:sz w:val="16"/>
              </w:rPr>
              <w:tab/>
              <w:t xml:space="preserve">Kote mwen te genyen dènye adrès pèmànan mwen (sèlman pou moun ki te viv nan yon refij). Presize vil/ vilaj la  </w:t>
            </w:r>
            <w:r w:rsidR="0058125C">
              <w:rPr>
                <w:color w:val="231F20"/>
                <w:sz w:val="16"/>
                <w:u w:val="single" w:color="231F20"/>
              </w:rPr>
              <w:t xml:space="preserve"> </w:t>
            </w:r>
            <w:r w:rsidR="0058125C">
              <w:rPr>
                <w:color w:val="231F20"/>
                <w:sz w:val="16"/>
                <w:u w:val="single" w:color="231F20"/>
              </w:rPr>
              <w:tab/>
            </w:r>
          </w:p>
        </w:tc>
      </w:tr>
    </w:tbl>
    <w:p w14:paraId="4D1C92F2" w14:textId="3B9F0186" w:rsidR="009142A1" w:rsidRDefault="00E91E8D" w:rsidP="00D0497C">
      <w:pPr>
        <w:spacing w:before="60" w:line="211" w:lineRule="auto"/>
        <w:ind w:left="259" w:right="547"/>
        <w:rPr>
          <w:rFonts w:ascii="Avenir Black"/>
          <w:b/>
          <w:sz w:val="16"/>
        </w:rPr>
      </w:pPr>
      <w:r>
        <w:rPr>
          <w:rFonts w:ascii="Avenir Black"/>
          <w:b/>
          <w:color w:val="231F20"/>
          <w:sz w:val="16"/>
        </w:rPr>
        <w:t>Nou pran enf</w:t>
      </w:r>
      <w:r>
        <w:rPr>
          <w:rFonts w:ascii="Avenir Black"/>
          <w:b/>
          <w:color w:val="231F20"/>
          <w:sz w:val="16"/>
        </w:rPr>
        <w:t>ò</w:t>
      </w:r>
      <w:r>
        <w:rPr>
          <w:rFonts w:ascii="Avenir Black"/>
          <w:b/>
          <w:color w:val="231F20"/>
          <w:sz w:val="16"/>
        </w:rPr>
        <w:t>masyon sou ras ak gwoup etnik dapre r</w:t>
      </w:r>
      <w:r>
        <w:rPr>
          <w:rFonts w:ascii="Avenir Black"/>
          <w:b/>
          <w:color w:val="231F20"/>
          <w:sz w:val="16"/>
        </w:rPr>
        <w:t>è</w:t>
      </w:r>
      <w:r>
        <w:rPr>
          <w:rFonts w:ascii="Avenir Black"/>
          <w:b/>
          <w:color w:val="231F20"/>
          <w:sz w:val="16"/>
        </w:rPr>
        <w:t>gleman gouv</w:t>
      </w:r>
      <w:r>
        <w:rPr>
          <w:rFonts w:ascii="Avenir Black"/>
          <w:b/>
          <w:color w:val="231F20"/>
          <w:sz w:val="16"/>
        </w:rPr>
        <w:t>è</w:t>
      </w:r>
      <w:r>
        <w:rPr>
          <w:rFonts w:ascii="Avenir Black"/>
          <w:b/>
          <w:color w:val="231F20"/>
          <w:sz w:val="16"/>
        </w:rPr>
        <w:t>nman federal la. Gen moun plizy</w:t>
      </w:r>
      <w:r>
        <w:rPr>
          <w:rFonts w:ascii="Avenir Black"/>
          <w:b/>
          <w:color w:val="231F20"/>
          <w:sz w:val="16"/>
        </w:rPr>
        <w:t>è</w:t>
      </w:r>
      <w:r>
        <w:rPr>
          <w:rFonts w:ascii="Avenir Black"/>
          <w:b/>
          <w:color w:val="231F20"/>
          <w:sz w:val="16"/>
        </w:rPr>
        <w:t xml:space="preserve"> ras ki kapab nan gwoup etnik Isp</w:t>
      </w:r>
      <w:r>
        <w:rPr>
          <w:rFonts w:ascii="Avenir Black"/>
          <w:b/>
          <w:color w:val="231F20"/>
          <w:sz w:val="16"/>
        </w:rPr>
        <w:t>à</w:t>
      </w:r>
      <w:r>
        <w:rPr>
          <w:rFonts w:ascii="Avenir Black"/>
          <w:b/>
          <w:color w:val="231F20"/>
          <w:sz w:val="16"/>
        </w:rPr>
        <w:t>nik la. Tanpri, di si ou se yon Isp</w:t>
      </w:r>
      <w:r>
        <w:rPr>
          <w:rFonts w:ascii="Avenir Black"/>
          <w:b/>
          <w:color w:val="231F20"/>
          <w:sz w:val="16"/>
        </w:rPr>
        <w:t>à</w:t>
      </w:r>
      <w:r>
        <w:rPr>
          <w:rFonts w:ascii="Avenir Black"/>
          <w:b/>
          <w:color w:val="231F20"/>
          <w:sz w:val="16"/>
        </w:rPr>
        <w:t>nik. Sa ou reponn pa pral gen konsekans sou aplikasyon ou f</w:t>
      </w:r>
      <w:r>
        <w:rPr>
          <w:rFonts w:ascii="Avenir Black"/>
          <w:b/>
          <w:color w:val="231F20"/>
          <w:sz w:val="16"/>
        </w:rPr>
        <w:t>è</w:t>
      </w:r>
      <w:r>
        <w:rPr>
          <w:rFonts w:ascii="Avenir Black"/>
          <w:b/>
          <w:color w:val="231F20"/>
          <w:sz w:val="16"/>
        </w:rPr>
        <w:t xml:space="preserve"> a.</w:t>
      </w:r>
    </w:p>
    <w:p w14:paraId="5C3E1F23" w14:textId="1F673F44" w:rsidR="009142A1" w:rsidRDefault="009142A1">
      <w:pPr>
        <w:pStyle w:val="BodyText"/>
        <w:spacing w:before="3"/>
        <w:rPr>
          <w:rFonts w:ascii="Avenir Black"/>
          <w:b/>
          <w:sz w:val="5"/>
        </w:rPr>
      </w:pPr>
    </w:p>
    <w:tbl>
      <w:tblPr>
        <w:tblW w:w="0" w:type="auto"/>
        <w:tblInd w:w="1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3098"/>
        <w:gridCol w:w="8419"/>
      </w:tblGrid>
      <w:tr w:rsidR="003E6298" w14:paraId="2AC35115" w14:textId="77777777" w:rsidTr="00767B26">
        <w:trPr>
          <w:trHeight w:val="507"/>
        </w:trPr>
        <w:tc>
          <w:tcPr>
            <w:tcW w:w="11517" w:type="dxa"/>
            <w:gridSpan w:val="2"/>
            <w:shd w:val="clear" w:color="auto" w:fill="F2F2F2" w:themeFill="background1" w:themeFillShade="F2"/>
          </w:tcPr>
          <w:p w14:paraId="5D29CF8B" w14:textId="48EAD320" w:rsidR="003E6298" w:rsidRPr="00D0497C" w:rsidRDefault="003E6298">
            <w:pPr>
              <w:pStyle w:val="TableParagraph"/>
              <w:spacing w:before="19"/>
              <w:rPr>
                <w:rFonts w:ascii="Avenir" w:hAnsi="Avenir"/>
                <w:i/>
                <w:sz w:val="12"/>
              </w:rPr>
            </w:pPr>
            <w:r w:rsidRPr="00D0497C">
              <w:rPr>
                <w:rFonts w:ascii="Avenir" w:hAnsi="Avenir"/>
                <w:color w:val="231F20"/>
                <w:sz w:val="16"/>
              </w:rPr>
              <w:t xml:space="preserve">Èske moun ki responsab kay la se yon </w:t>
            </w:r>
            <w:r w:rsidRPr="00D0497C">
              <w:rPr>
                <w:rFonts w:ascii="Avenir" w:hAnsi="Avenir"/>
                <w:i/>
                <w:color w:val="231F20"/>
                <w:sz w:val="12"/>
              </w:rPr>
              <w:t>(chwazi tout sa ki ka aplikab)</w:t>
            </w:r>
          </w:p>
          <w:p w14:paraId="57246854" w14:textId="7EA0C949" w:rsidR="003E6298" w:rsidRDefault="0037243E" w:rsidP="003E6298">
            <w:pPr>
              <w:pStyle w:val="TableParagraph"/>
              <w:tabs>
                <w:tab w:val="left" w:pos="1139"/>
                <w:tab w:val="left" w:pos="3263"/>
                <w:tab w:val="left" w:pos="5913"/>
                <w:tab w:val="left" w:pos="6813"/>
              </w:tabs>
              <w:spacing w:before="32"/>
              <w:ind w:left="258"/>
              <w:rPr>
                <w:sz w:val="16"/>
              </w:rPr>
            </w:pPr>
            <w:r>
              <w:rPr>
                <w:rFonts w:ascii="Tahoma"/>
                <w:noProof/>
                <w:color w:val="231F20"/>
                <w:sz w:val="16"/>
              </w:rPr>
              <mc:AlternateContent>
                <mc:Choice Requires="wpg">
                  <w:drawing>
                    <wp:anchor distT="0" distB="0" distL="114300" distR="114300" simplePos="0" relativeHeight="251695104" behindDoc="0" locked="0" layoutInCell="1" allowOverlap="1" wp14:anchorId="62FBAA4B" wp14:editId="69C3264A">
                      <wp:simplePos x="0" y="0"/>
                      <wp:positionH relativeFrom="page">
                        <wp:posOffset>4225290</wp:posOffset>
                      </wp:positionH>
                      <wp:positionV relativeFrom="paragraph">
                        <wp:posOffset>40005</wp:posOffset>
                      </wp:positionV>
                      <wp:extent cx="87630" cy="87630"/>
                      <wp:effectExtent l="0" t="0" r="0" b="0"/>
                      <wp:wrapNone/>
                      <wp:docPr id="134566219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12617687" name="Rectangle 16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446451" name="Rectangle 16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42A48" id="Group 165" o:spid="_x0000_s1026" style="position:absolute;margin-left:332.7pt;margin-top:3.15pt;width:6.9pt;height:6.9pt;z-index:25169510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MluQIAAKMHAAAOAAAAZHJzL2Uyb0RvYy54bWzcVW1v2yAQ/j5p/wHxfXXsuHZi1amqNq0m&#10;7aVatx9AMLbRMDAgcbpfvwOSNOkmTeqkSZs/WHfccdw99xxcXG4HgTbMWK5kjdOzCUZMUtVw2dX4&#10;y+fbNzOMrCOyIUJJVuNHZvHl4vWri1FXLFO9Eg0zCIJIW426xr1zukoSS3s2EHumNJNgbJUZiAPV&#10;dEljyAjRB5Fkk0mRjMo02ijKrIXVm2jEixC/bRl1H9vWModEjSE3F/4m/Ff+nywuSNUZontOd2mQ&#10;F2QxEC7h0EOoG+IIWhv+U6iBU6Osat0ZVUOi2pZTFmqAatLJs2rujFrrUEtXjZ0+wATQPsPpxWHp&#10;h82d0Q/63sTsQXyn6FcLuCSj7qpju9e76IxW43vVQD/J2qlQ+LY1gw8BJaFtwPfxgC/bOkRhcVYW&#10;U2gCBUsUA/q0hxb5PfP5LMcIjNN5FhtD++VuazoFIvmNXvDJkSqeGLLcZeW7DjSyT0jZP0PqoSea&#10;hQZYj8S9QbypcZFmRVoWsxIjSQYA4RPQjMhOMJQWhc/OpwH+e1htxBRJdd2DH7syRo09Iw2kl4Zq&#10;TjZ4xUJHfgsyAAaoBMDCsaTaI51me7hAOIaLVNpYd8fUgLxQYwO5hwaSzTvrouvexffTKsGbWy5E&#10;UEy3uhYGbQiM07JYlst99BM3Ib2zVH5bjOhXoFOxrojPSjWPUKNRcSbhDgGhV+Y7RiPMY43ttzUx&#10;DCPxVgJO8zTP/QAHJT8vM1DMsWV1bCGSQqgaO4yieO3i0K+14V0PJ6WhaKmugMAtD4X7/GJWu2SB&#10;SX+JUmmWlnle5OfprzhV/mecOjCDVEKiESZqej4J/TihkT1mWzZNb6HnkU4nbgN38IQIPsCtMvGf&#10;dyKVn6+lbILsCBdRhnvjH+ZiuOzgJQj33+7V8k/NsR64+/S2Ln4AAAD//wMAUEsDBBQABgAIAAAA&#10;IQA6nyAx4AAAAAgBAAAPAAAAZHJzL2Rvd25yZXYueG1sTI9BS8NAEIXvgv9hGcGb3SS1scZsSinq&#10;qQi2gvQ2zU6T0OxuyG6T9N87nvT2hvd475t8NZlWDNT7xlkF8SwCQbZ0urGVgq/928MShA9oNbbO&#10;koIreVgVtzc5ZtqN9pOGXagEl1ifoYI6hC6T0pc1GfQz15Fl7+R6g4HPvpK6x5HLTSuTKEqlwcby&#10;Qo0dbWoqz7uLUfA+4riex6/D9nzaXA/7xcf3Nial7u+m9QuIQFP4C8MvPqNDwUxHd7Hai1ZBmi4e&#10;OcpiDoL99Ok5AXFUkEQxyCKX/x8ofgAAAP//AwBQSwECLQAUAAYACAAAACEAtoM4kv4AAADhAQAA&#10;EwAAAAAAAAAAAAAAAAAAAAAAW0NvbnRlbnRfVHlwZXNdLnhtbFBLAQItABQABgAIAAAAIQA4/SH/&#10;1gAAAJQBAAALAAAAAAAAAAAAAAAAAC8BAABfcmVscy8ucmVsc1BLAQItABQABgAIAAAAIQDdp1Ml&#10;uQIAAKMHAAAOAAAAAAAAAAAAAAAAAC4CAABkcnMvZTJvRG9jLnhtbFBLAQItABQABgAIAAAAIQA6&#10;nyAx4AAAAAgBAAAPAAAAAAAAAAAAAAAAABMFAABkcnMvZG93bnJldi54bWxQSwUGAAAAAAQABADz&#10;AAAAIAYAAAAA&#10;">
                      <v:rect id="Rectangle 16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irSzAAAAOIAAAAPAAAAZHJzL2Rvd25yZXYueG1sRI9BS8NA&#10;FITvQv/D8gre7CaFpiXttrSK6MWDUSq9PbLPJDX7NmS3yeqvd4WCx2FmvmE2u2BaMVDvGssK0lkC&#10;gri0uuFKwfvb490KhPPIGlvLpOCbHOy2k5sN5tqO/EpD4SsRIexyVFB73+VSurImg25mO+Lofdre&#10;oI+yr6TucYxw08p5kmTSYMNxocaO7msqv4qLUXA8hYfjYlFcXs7D+RDa8ePH8pNSt9OwX4PwFPx/&#10;+Np+1gqydJ6ly2y1hL9L8Q7I7S8AAAD//wMAUEsBAi0AFAAGAAgAAAAhANvh9svuAAAAhQEAABMA&#10;AAAAAAAAAAAAAAAAAAAAAFtDb250ZW50X1R5cGVzXS54bWxQSwECLQAUAAYACAAAACEAWvQsW78A&#10;AAAVAQAACwAAAAAAAAAAAAAAAAAfAQAAX3JlbHMvLnJlbHNQSwECLQAUAAYACAAAACEAVmIq0swA&#10;AADiAAAADwAAAAAAAAAAAAAAAAAHAgAAZHJzL2Rvd25yZXYueG1sUEsFBgAAAAADAAMAtwAAAAAD&#10;AAAAAA==&#10;" fillcolor="#e6e7e8" stroked="f"/>
                      <v:rect id="Rectangle 16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mQyAAAAOMAAAAPAAAAZHJzL2Rvd25yZXYueG1sRE9fa8Iw&#10;EH8X9h3CDXzTtFK72RlFBoIPc2w6GL7dmrMtay4lybR+ezMQfLzf/5sve9OKEznfWFaQjhMQxKXV&#10;DVcKvvbr0TMIH5A1tpZJwYU8LBcPgzkW2p75k067UIkYwr5ABXUIXSGlL2sy6Me2I47c0TqDIZ6u&#10;ktrhOYabVk6SJJcGG44NNXb0WlP5u/szCnT2trf2Y/vuD/lRT1eXn+/NzCk1fOxXLyAC9eEuvrk3&#10;Os6fpE9ZlmfTFP5/igDIxRUAAP//AwBQSwECLQAUAAYACAAAACEA2+H2y+4AAACFAQAAEwAAAAAA&#10;AAAAAAAAAAAAAAAAW0NvbnRlbnRfVHlwZXNdLnhtbFBLAQItABQABgAIAAAAIQBa9CxbvwAAABUB&#10;AAALAAAAAAAAAAAAAAAAAB8BAABfcmVscy8ucmVsc1BLAQItABQABgAIAAAAIQBkbGmQyAAAAOMA&#10;AAAPAAAAAAAAAAAAAAAAAAcCAABkcnMvZG93bnJldi54bWxQSwUGAAAAAAMAAwC3AAAA/AIA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694080" behindDoc="0" locked="0" layoutInCell="1" allowOverlap="1" wp14:anchorId="62FBAA4B" wp14:editId="2AE9E3E2">
                      <wp:simplePos x="0" y="0"/>
                      <wp:positionH relativeFrom="page">
                        <wp:posOffset>3637280</wp:posOffset>
                      </wp:positionH>
                      <wp:positionV relativeFrom="paragraph">
                        <wp:posOffset>38735</wp:posOffset>
                      </wp:positionV>
                      <wp:extent cx="87630" cy="87630"/>
                      <wp:effectExtent l="0" t="0" r="0" b="0"/>
                      <wp:wrapNone/>
                      <wp:docPr id="208525494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911107070" name="Rectangle 16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265627" name="Rectangle 16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12B2A" id="Group 162" o:spid="_x0000_s1026" style="position:absolute;margin-left:286.4pt;margin-top:3.05pt;width:6.9pt;height:6.9pt;z-index:25169408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XBuAIAAKMHAAAOAAAAZHJzL2Uyb0RvYy54bWzcVW1r2zAQ/j7YfxD6vvolqdOYOqWkSRl0&#10;W1m3H6DIsi0mS5qkxOl+fU9SkibdYNDBYEvA3Fmn83PPPSddXm17gTbMWK5khbOzFCMmqaq5bCv8&#10;9cvy3QVG1hFZE6Ekq/Ajs/hq9vbN5aBLlqtOiZoZBEmkLQdd4c45XSaJpR3riT1TmklYbJTpiQPX&#10;tEltyADZe5HkaVokgzK1Nooya+HtTVzEs5C/aRh1n5rGModEhQGbC08Tniv/TGaXpGwN0R2nOxjk&#10;FSh6wiV89JDqhjiC1ob/lKrn1CirGndGVZ+opuGUhRqgmix9Uc2tUWsdamnLodUHmoDaFzy9Oi39&#10;uLk1+kHfm4gezDtFv1ngJRl0Wx6ve7+NwWg1fFA19JOsnQqFbxvT+xRQEtoGfh8P/LKtQxReXkyK&#10;ETSBwko0A/u0gxb5PdPpxRgjWBxN89gY2i12W7MRCMlv9IYHR8r4xYByh8p3HWRkn5myf8bUQ0c0&#10;Cw2wnol7g3gNOLMsSyfwx0iSHkj4DDIjshUMZcXIo/MwIH5Pq42cIqnmHcSxa2PU0DFSA7wsVHOy&#10;wTsWOvJbkoEwYCUQVkTC9kxn+Z4uMI7pIqU21t0y1SNvVNgA9tBAsrmzLobuQ3w/rRK8XnIhgmPa&#10;1VwYtCEwTotiMVnss5+ECemDpfLbYkb/BjoV64r8rFT9CDUaFWcSzhAwOmV+YDTAPFbYfl8TwzAS&#10;7yXwNM3GYz/AwRmfT3JwzPHK6niFSAqpKuwwiubcxaFfa8PbDr6UhaKlugYBNzwU7vFFVDuwoKS/&#10;JCk4yqZ5cV7kk19pavyfaeqgDFIKiYYKF6PzNPTjREb2WG35KFtCz6OcTsJ67uAKEbyHUyX1vzgK&#10;fr4WsoYNpHSEi2jDufEPazEcdnAThPNvd2v5q+bYD9p9vltnTwAAAP//AwBQSwMEFAAGAAgAAAAh&#10;AFuWaV3fAAAACAEAAA8AAABkcnMvZG93bnJldi54bWxMj0FLw0AUhO+C/2F5gje7SSWxTbMppain&#10;ItgK0ttr9jUJze6G7DZJ/73Pkx6HGWa+ydeTacVAvW+cVRDPIhBkS6cbWyn4Orw9LUD4gFZj6ywp&#10;uJGHdXF/l2Om3Wg/adiHSnCJ9RkqqEPoMil9WZNBP3MdWfbOrjcYWPaV1D2OXG5aOY+iVBpsLC/U&#10;2NG2pvKyvxoF7yOOm+f4ddhdztvb8ZB8fO9iUurxYdqsQASawl8YfvEZHQpmOrmr1V60CpKXOaMH&#10;BWkMgv1kkaYgThxcLkEWufx/oPgBAAD//wMAUEsBAi0AFAAGAAgAAAAhALaDOJL+AAAA4QEAABMA&#10;AAAAAAAAAAAAAAAAAAAAAFtDb250ZW50X1R5cGVzXS54bWxQSwECLQAUAAYACAAAACEAOP0h/9YA&#10;AACUAQAACwAAAAAAAAAAAAAAAAAvAQAAX3JlbHMvLnJlbHNQSwECLQAUAAYACAAAACEAYxBlwbgC&#10;AACjBwAADgAAAAAAAAAAAAAAAAAuAgAAZHJzL2Uyb0RvYy54bWxQSwECLQAUAAYACAAAACEAW5Zp&#10;Xd8AAAAIAQAADwAAAAAAAAAAAAAAAAASBQAAZHJzL2Rvd25yZXYueG1sUEsFBgAAAAAEAAQA8wAA&#10;AB4GAAAAAA==&#10;">
                      <v:rect id="Rectangle 16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NhyQAAAOIAAAAPAAAAZHJzL2Rvd25yZXYueG1sRE9Na8JA&#10;FLwX+h+WV+itbiLY2tRVtKXUSw/GYuntkX1Notm3Ibsmq7/eLRRkTsN8MbNFMI3oqXO1ZQXpKAFB&#10;XFhdc6nga/v+MAXhPLLGxjIpOJGDxfz2ZoaZtgNvqM99KWIJuwwVVN63mZSuqMigG9mWOGq/tjPo&#10;I+1KqTscYrlp5DhJHqXBmuNChS29VlQc8qNRsPsJb7vJJD9+7vv9KjTD99nyh1L3d2H5AsJT8Ffz&#10;f3qtFTynaZo8RcDfpXgH5PwCAAD//wMAUEsBAi0AFAAGAAgAAAAhANvh9svuAAAAhQEAABMAAAAA&#10;AAAAAAAAAAAAAAAAAFtDb250ZW50X1R5cGVzXS54bWxQSwECLQAUAAYACAAAACEAWvQsW78AAAAV&#10;AQAACwAAAAAAAAAAAAAAAAAfAQAAX3JlbHMvLnJlbHNQSwECLQAUAAYACAAAACEAw1XjYckAAADi&#10;AAAADwAAAAAAAAAAAAAAAAAHAgAAZHJzL2Rvd25yZXYueG1sUEsFBgAAAAADAAMAtwAAAP0CAAAA&#10;AA==&#10;" fillcolor="#e6e7e8" stroked="f"/>
                      <v:rect id="Rectangle 16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tywAAAOMAAAAPAAAAZHJzL2Rvd25yZXYueG1sRI9Pa8JA&#10;FMTvgt9heUJvujHUWFNXEUHw0Bb/FEpvr9lnEsy+Dbtbjd++WxA8DjPzG2a+7EwjLuR8bVnBeJSA&#10;IC6srrlU8HncDF9A+ICssbFMCm7kYbno9+aYa3vlPV0OoRQRwj5HBVUIbS6lLyoy6Ee2JY7eyTqD&#10;IUpXSu3wGuGmkWmSZNJgzXGhwpbWFRXnw69RoJ/fjtbu3j/8d3bSk9Xt52s7c0o9DbrVK4hAXXiE&#10;7+2tVhCJszSbZOkU/j/FPyAXfwAAAP//AwBQSwECLQAUAAYACAAAACEA2+H2y+4AAACFAQAAEwAA&#10;AAAAAAAAAAAAAAAAAAAAW0NvbnRlbnRfVHlwZXNdLnhtbFBLAQItABQABgAIAAAAIQBa9CxbvwAA&#10;ABUBAAALAAAAAAAAAAAAAAAAAB8BAABfcmVscy8ucmVsc1BLAQItABQABgAIAAAAIQDdlb+tywAA&#10;AOMAAAAPAAAAAAAAAAAAAAAAAAcCAABkcnMvZG93bnJldi54bWxQSwUGAAAAAAMAAwC3AAAA/wIA&#10;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693056" behindDoc="0" locked="0" layoutInCell="1" allowOverlap="1" wp14:anchorId="62FBAA4B" wp14:editId="5D0BCEEF">
                      <wp:simplePos x="0" y="0"/>
                      <wp:positionH relativeFrom="page">
                        <wp:posOffset>1964690</wp:posOffset>
                      </wp:positionH>
                      <wp:positionV relativeFrom="paragraph">
                        <wp:posOffset>41910</wp:posOffset>
                      </wp:positionV>
                      <wp:extent cx="87630" cy="87630"/>
                      <wp:effectExtent l="0" t="0" r="0" b="0"/>
                      <wp:wrapNone/>
                      <wp:docPr id="11512358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709009191" name="Rectangle 16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373892" name="Rectangle 16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3F952" id="Group 159" o:spid="_x0000_s1026" style="position:absolute;margin-left:154.7pt;margin-top:3.3pt;width:6.9pt;height:6.9pt;z-index:25169305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XzvgIAAKMHAAAOAAAAZHJzL2Uyb0RvYy54bWzUVW1r2zAQ/j7YfxD6vtqO0yQ2cUpp0zLo&#10;trJuP0CRZVtMljRJidP9+p6kJE26waCDQf3B3PlefPfcc9L8YtsLtGHGciUrnJ2lGDFJVc1lW+Hv&#10;324+zDCyjsiaCCVZhR+ZxReL9+/mgy7ZSHVK1MwgSCJtOegKd87pMkks7VhP7JnSTIKxUaYnDlTT&#10;JrUhA2TvRTJK00kyKFNroyizFr5eRyNehPxNw6j70jSWOSQqDLW58DbhvfLvZDEnZWuI7jjdlUFe&#10;UUVPuISfHlJdE0fQ2vDfUvWcGmVV486o6hPVNJyy0AN0k6Uvurk1aq1DL205tPoAE0D7AqdXp6Wf&#10;N7dGP+h7E6sH8U7RHxZwSQbdlsd2r7fRGa2GT6qGeZK1U6HxbWN6nwJaQtuA7+MBX7Z1iMLH2XSS&#10;wxAoWKIY0KcdjMjHFMVsjBEY82IUB0O75S40y4FIPtALvjhSxj+GKndV+akDjewzUvbfkHroiGZh&#10;ANYjcW8Qr6GEaVqkaZEVGUaS9IDCV+AZka1gKJsETvk6IGCPq42gIqmuOvBjl8aooWOkhvqy0M5J&#10;gFcsjOSvKANiAEtAbBIR20OdjfZ4gXCMFym1se6WqR55ocIGag8TJJs766Lr3sUP1CrB6xsuRFBM&#10;u7oSBm0I7NNyspwu99lP3IT0zlL5sJjRf4FRxb7inFaqfoQejYpLCYcICJ0yvzAaYCErbH+uiWEY&#10;iY8ScCqy8dhvcFDG59MRKObYsjq2EEkhVYUdRlG8cnHr19rwtoM/ZaFpqS6BwQ0Pjfv6YlW7YoFK&#10;/4lT4/F5Ps1nQPw/UCpQ5IQhMJY3TKkDMUgpJBoqPMnP0zCOExbZY7KN8uwGRh7ZdOLWcwdXiOA9&#10;nCqpf+Im+PVayhoCSOkIF1GGc+MNUzEcdnAThPNvd2v5q+ZYD9R9vlsXTwAAAP//AwBQSwMEFAAG&#10;AAgAAAAhAOByXFPfAAAACAEAAA8AAABkcnMvZG93bnJldi54bWxMj0FLw0AUhO+C/2F5gje7m6QG&#10;jXkppainItgK4m2bvCah2bchu03Sf+96ssdhhplv8tVsOjHS4FrLCNFCgSAubdVyjfC1f3t4AuG8&#10;5kp3lgnhQg5Wxe1NrrPKTvxJ487XIpSwyzRC432fSenKhox2C9sTB+9oB6N9kEMtq0FPodx0MlYq&#10;lUa3HBYa3dOmofK0OxuE90lP6yR6Hben4+bys3/8+N5GhHh/N69fQHia/X8Y/vADOhSB6WDPXDnR&#10;ISTqeRmiCGkKIvhJnMQgDgixWoIscnl9oPgFAAD//wMAUEsBAi0AFAAGAAgAAAAhALaDOJL+AAAA&#10;4QEAABMAAAAAAAAAAAAAAAAAAAAAAFtDb250ZW50X1R5cGVzXS54bWxQSwECLQAUAAYACAAAACEA&#10;OP0h/9YAAACUAQAACwAAAAAAAAAAAAAAAAAvAQAAX3JlbHMvLnJlbHNQSwECLQAUAAYACAAAACEA&#10;raGl874CAACjBwAADgAAAAAAAAAAAAAAAAAuAgAAZHJzL2Uyb0RvYy54bWxQSwECLQAUAAYACAAA&#10;ACEA4HJcU98AAAAIAQAADwAAAAAAAAAAAAAAAAAYBQAAZHJzL2Rvd25yZXYueG1sUEsFBgAAAAAE&#10;AAQA8wAAACQGAAAAAA==&#10;">
                      <v:rect id="Rectangle 16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yOyAAAAOMAAAAPAAAAZHJzL2Rvd25yZXYueG1sRE9PS8Mw&#10;FL8LfofwBG8uqTBd67IxFdGLh1WZeHs0z7Zb81KarI1+eiMIO77f/7dcR9uJkQbfOtaQzRQI4sqZ&#10;lmsN729PVwsQPiAb7ByThm/ysF6dny2xMG7iLY1lqEUKYV+ghiaEvpDSVw1Z9DPXEyfuyw0WQzqH&#10;WpoBpxRuO3mt1I202HJqaLCnh4aqQ3m0Gnaf8XE3n5fH1/24v4/d9PHj+Fnry4u4uQMRKIaT+N/9&#10;YtL8W5UrlWd5Bn8/JQDk6hcAAP//AwBQSwECLQAUAAYACAAAACEA2+H2y+4AAACFAQAAEwAAAAAA&#10;AAAAAAAAAAAAAAAAW0NvbnRlbnRfVHlwZXNdLnhtbFBLAQItABQABgAIAAAAIQBa9CxbvwAAABUB&#10;AAALAAAAAAAAAAAAAAAAAB8BAABfcmVscy8ucmVsc1BLAQItABQABgAIAAAAIQAwsCyOyAAAAOMA&#10;AAAPAAAAAAAAAAAAAAAAAAcCAABkcnMvZG93bnJldi54bWxQSwUGAAAAAAMAAwC3AAAA/AIAAAAA&#10;" fillcolor="#e6e7e8" stroked="f"/>
                      <v:rect id="Rectangle 16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OgzAAAAOIAAAAPAAAAZHJzL2Rvd25yZXYueG1sRI9bawIx&#10;FITfC/6HcIS+1Wx1vW2NIkLBh1bqBaRvp5vj7uLmZElSXf+9EQp9HGbmG2a2aE0tLuR8ZVnBay8B&#10;QZxbXXGh4LB/f5mA8AFZY22ZFNzIw2LeeZphpu2Vt3TZhUJECPsMFZQhNJmUPi/JoO/Zhjh6J+sM&#10;hihdIbXDa4SbWvaTZCQNVhwXSmxoVVJ+3v0aBTr92Fv79bnx36OTHi5vP8f11Cn13G2XbyACteE/&#10;/NdeawVpOhyMB5NpHx6X4h2Q8zsAAAD//wMAUEsBAi0AFAAGAAgAAAAhANvh9svuAAAAhQEAABMA&#10;AAAAAAAAAAAAAAAAAAAAAFtDb250ZW50X1R5cGVzXS54bWxQSwECLQAUAAYACAAAACEAWvQsW78A&#10;AAAVAQAACwAAAAAAAAAAAAAAAAAfAQAAX3JlbHMvLnJlbHNQSwECLQAUAAYACAAAACEAxRSDoMwA&#10;AADiAAAADwAAAAAAAAAAAAAAAAAHAgAAZHJzL2Rvd25yZXYueG1sUEsFBgAAAAADAAMAtwAAAAAD&#10;AA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692032" behindDoc="0" locked="0" layoutInCell="1" allowOverlap="1" wp14:anchorId="62FBAA4B" wp14:editId="594EDE27">
                      <wp:simplePos x="0" y="0"/>
                      <wp:positionH relativeFrom="page">
                        <wp:posOffset>625475</wp:posOffset>
                      </wp:positionH>
                      <wp:positionV relativeFrom="paragraph">
                        <wp:posOffset>36195</wp:posOffset>
                      </wp:positionV>
                      <wp:extent cx="87630" cy="87630"/>
                      <wp:effectExtent l="0" t="0" r="0" b="0"/>
                      <wp:wrapNone/>
                      <wp:docPr id="105853156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29427055" name="Rectangle 15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786322" name="Rectangle 15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28AE2" id="Group 156" o:spid="_x0000_s1026" style="position:absolute;margin-left:49.25pt;margin-top:2.85pt;width:6.9pt;height:6.9pt;z-index:25169203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cuvQIAAKIHAAAOAAAAZHJzL2Uyb0RvYy54bWzUVW1v2yAQ/j5p/wHxffVbXq06VdWm1aRu&#10;q9btBxCMbTQMDEic7tf3gCRNukmTOmlS/cG6M8f5ueeeg/OLbS/QhhnLlaxwdpZixCRVNZdthb9/&#10;u/kww8g6ImsilGQVfmQWXyzevzsfdMly1SlRM4MgibTloCvcOafLJLG0Yz2xZ0ozCYuNMj1x4Jo2&#10;qQ0ZIHsvkjxNJ8mgTK2Nosxa+HodF/Ei5G8aRt2XprHMIVFhwObC24T3yr+TxTkpW0N0x+kOBnkF&#10;ip5wCT89pLomjqC14b+l6jk1yqrGnVHVJ6ppOGWhBqgmS19Uc2vUWoda2nJo9YEmoPYFT69OSz9v&#10;bo1+0PcmogfzTtEfFnhJBt2Wx+veb2MwWg2fVA39JGunQuHbxvQ+BZSEtoHfxwO/bOsQhY+z6aSA&#10;JlBYiWZgn3bQIr9nPp+NMILFYp7HxtBuuduaFSAkv9EbHhwp4x8Dyh0q33WQkX1myv4bUw8d0Sw0&#10;wHom7g3idYXH+XyUT9PxGCNJeiDhK8iMyFYwlI2nHp2HAfF7Wm3kFEl11UEcuzRGDR0jNcDLQjUn&#10;G7xjoSN/JRkIA1YCYZNI2J7pLN/TBcYxXaTUxrpbpnrkjQobwB4aSDZ31sXQfYjvp1WC1zdciOCY&#10;dnUlDNoQGKflZDld7rOfhAnpg6Xy22JG/wU6FeuK/KxU/Qg1GhVnEs4QMDplfmE0wDxW2P5cE8Mw&#10;Eh8l8DTPRiM/wMEZjac5OOZ4ZXW8QiSFVBV2GEXzysWhX2vD2w7+lIWipboEATc8FO7xRVQ7sKCk&#10;/ySpPC+ms0mR53+SVOD4RCHQljcsqYMwSCkkGio8KcZpaMeJiuyx2PIiu4GWRzWdhPXcwQ0ieA+H&#10;SuqfOAl+vJayhg2kdISLaMOx8YalGM46uAjC8be7tPxNc+wH6T5frYsnAAAA//8DAFBLAwQUAAYA&#10;CAAAACEAlJfvi90AAAAHAQAADwAAAGRycy9kb3ducmV2LnhtbEyOQWvCQBSE74X+h+UJvdVNlLQa&#10;sxGRticpqIXS2zP7TILZtyG7JvHfdz21txlmmPmy9Wga0VPnassK4mkEgriwuuZSwdfx/XkBwnlk&#10;jY1lUnAjB+v88SHDVNuB99QffCnCCLsUFVTet6mUrqjIoJvaljhkZ9sZ9MF2pdQdDmHcNHIWRS/S&#10;YM3hocKWthUVl8PVKPgYcNjM47d+dzlvbz/H5PN7F5NST5NxswLhafR/ZbjjB3TIA9PJXlk70ShY&#10;LpLQVJC8grjH8WwO4hTEMgGZZ/I/f/4LAAD//wMAUEsBAi0AFAAGAAgAAAAhALaDOJL+AAAA4QEA&#10;ABMAAAAAAAAAAAAAAAAAAAAAAFtDb250ZW50X1R5cGVzXS54bWxQSwECLQAUAAYACAAAACEAOP0h&#10;/9YAAACUAQAACwAAAAAAAAAAAAAAAAAvAQAAX3JlbHMvLnJlbHNQSwECLQAUAAYACAAAACEA9E93&#10;Lr0CAACiBwAADgAAAAAAAAAAAAAAAAAuAgAAZHJzL2Uyb0RvYy54bWxQSwECLQAUAAYACAAAACEA&#10;lJfvi90AAAAHAQAADwAAAAAAAAAAAAAAAAAXBQAAZHJzL2Rvd25yZXYueG1sUEsFBgAAAAAEAAQA&#10;8wAAACEGAAAAAA==&#10;">
                      <v:rect id="Rectangle 15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yONzAAAAOIAAAAPAAAAZHJzL2Rvd25yZXYueG1sRI9LT8Mw&#10;EITvSP0P1lbiRh0izCOtW/EQgksPBFTU2ypekpR4HcVuYvj1GAmJ42hmvtGsNtF2YqTBt441nC8y&#10;EMSVMy3XGt5eH8+uQfiAbLBzTBq+yMNmPTtZYWHcxC80lqEWCcK+QA1NCH0hpa8asugXridO3ocb&#10;LIYkh1qaAacEt53Ms+xSWmw5LTTY031D1Wd5tBp2+/iwU6o8bg/j4S520/u34yetT+fxdgkiUAz/&#10;4b/2s9Gg8puL/CpTCn4vpTsg1z8AAAD//wMAUEsBAi0AFAAGAAgAAAAhANvh9svuAAAAhQEAABMA&#10;AAAAAAAAAAAAAAAAAAAAAFtDb250ZW50X1R5cGVzXS54bWxQSwECLQAUAAYACAAAACEAWvQsW78A&#10;AAAVAQAACwAAAAAAAAAAAAAAAAAfAQAAX3JlbHMvLnJlbHNQSwECLQAUAAYACAAAACEAOUsjjcwA&#10;AADiAAAADwAAAAAAAAAAAAAAAAAHAgAAZHJzL2Rvd25yZXYueG1sUEsFBgAAAAADAAMAtwAAAAAD&#10;AAAAAA==&#10;" fillcolor="#e6e7e8" stroked="f"/>
                      <v:rect id="Rectangle 15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TRywAAAOIAAAAPAAAAZHJzL2Rvd25yZXYueG1sRI9BawIx&#10;FITvhf6H8Arearax3erWKFIQPGhptVB6e26eu0s3L0uS6vrvjVDocZiZb5jpvLetOJIPjWMND8MM&#10;BHHpTMOVhs/d8n4MIkRkg61j0nCmAPPZ7c0UC+NO/EHHbaxEgnAoUEMdY1dIGcqaLIah64iTd3De&#10;YkzSV9J4PCW4baXKslxabDgt1NjRa03lz/bXajCP651z75u38J0fzNPivP9aTbzWg7t+8QIiUh//&#10;w3/tldGg1Oh5nI+UguuldAfk7AIAAP//AwBQSwECLQAUAAYACAAAACEA2+H2y+4AAACFAQAAEwAA&#10;AAAAAAAAAAAAAAAAAAAAW0NvbnRlbnRfVHlwZXNdLnhtbFBLAQItABQABgAIAAAAIQBa9CxbvwAA&#10;ABUBAAALAAAAAAAAAAAAAAAAAB8BAABfcmVscy8ucmVsc1BLAQItABQABgAIAAAAIQC2RJTRywAA&#10;AOIAAAAPAAAAAAAAAAAAAAAAAAcCAABkcnMvZG93bnJldi54bWxQSwUGAAAAAAMAAwC3AAAA/wIA&#10;AAAA&#10;" filled="f" strokecolor="#231f20" strokeweight=".5pt"/>
                      <w10:wrap anchorx="page"/>
                    </v:group>
                  </w:pict>
                </mc:Fallback>
              </mc:AlternateContent>
            </w:r>
            <w:r>
              <w:rPr>
                <w:rFonts w:ascii="Avenir Black"/>
                <w:b/>
                <w:noProof/>
                <w:color w:val="231F20"/>
                <w:sz w:val="16"/>
              </w:rPr>
              <mc:AlternateContent>
                <mc:Choice Requires="wpg">
                  <w:drawing>
                    <wp:anchor distT="0" distB="0" distL="114300" distR="114300" simplePos="0" relativeHeight="251691008" behindDoc="0" locked="0" layoutInCell="1" allowOverlap="1" wp14:anchorId="62FBAA4B" wp14:editId="0BCB4980">
                      <wp:simplePos x="0" y="0"/>
                      <wp:positionH relativeFrom="page">
                        <wp:posOffset>68580</wp:posOffset>
                      </wp:positionH>
                      <wp:positionV relativeFrom="paragraph">
                        <wp:posOffset>34925</wp:posOffset>
                      </wp:positionV>
                      <wp:extent cx="87630" cy="87630"/>
                      <wp:effectExtent l="0" t="0" r="0" b="0"/>
                      <wp:wrapNone/>
                      <wp:docPr id="149285147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35364922" name="Rectangle 15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072745" name="Rectangle 15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197DB" id="Group 153" o:spid="_x0000_s1026" style="position:absolute;margin-left:5.4pt;margin-top:2.75pt;width:6.9pt;height:6.9pt;z-index:25169100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6FuAIAAKMHAAAOAAAAZHJzL2Uyb0RvYy54bWzcVW1r2zAQ/j7YfxD6vvo1SWPqlNKmZbCX&#10;sm4/QJFlW0yWNEmJ0/36naQkTbrBoIPB5g/mzvfi5567ky4ut4NAG2YsV7LG2VmKEZNUNVx2Nf7y&#10;+fbNOUbWEdkQoSSr8SOz+HLx+tXFqCuWq16JhhkESaStRl3j3jldJYmlPRuIPVOaSTC2ygzEgWq6&#10;pDFkhOyDSPI0nSajMo02ijJr4etNNOJFyN+2jLqPbWuZQ6LGgM2FtwnvlX8niwtSdYbontMdDPIC&#10;FAPhEn56SHVDHEFrw39KNXBqlFWtO6NqSFTbcspCDVBNlj6r5s6otQ61dNXY6QNNQO0znl6cln7Y&#10;3Bn9oO9NRA/iO0W/WuAlGXVXHdu93kVntBrfqwb6SdZOhcK3rRl8CigJbQO/jwd+2dYhCh/PZ9MC&#10;mkDBEsXAPu2hRT5mPj8vMQJjMc9jY2i/3IVmBQySD/SCB0eq+MeAcofKdx3GyD4xZf+MqYeeaBYa&#10;YD0T9wbxxkMoJsW0nOc5RpIMwMInmDMiO8FQNik9PI8DAva82kgqkuq6Bz92ZYwae0YawJeFck4C&#10;vGKhJb9lGRgDWgJj08jYnuos3/MFwjFfpNLGujumBuSFGhvAHjpINu+si657F99QqwRvbrkQQTHd&#10;6loYtCGwT8vpcrbcZz9xE9I7S+XDYkb/BVoV64r8rFTzCDUaFZcSDhEQemW+YzTCQtbYflsTwzAS&#10;byXwNM/K0m9wUMrJLAfFHFtWxxYiKaSqscMoitcubv1aG9718KcsFC3VFUxwy0PhHl9EtQMLo/SX&#10;ZmqaFuksn5WTX43U5D8bqcNgkEpINNZ4WkzS0I6TKbLHw5YX2S20PE7TidvAHVwhgg9wqqT+iZvg&#10;12spGwgglSNcRBnOjX94FMNhBzdBOP92t5a/ao71MLpPd+viBwAAAP//AwBQSwMEFAAGAAgAAAAh&#10;AKe9wrHbAAAABgEAAA8AAABkcnMvZG93bnJldi54bWxMjk9Lw0AQxe+C32EZwZvdpDVFYzalFPVU&#10;BFtBvE2TaRKanQ3ZbZJ+e8eTPb4/vPfLVpNt1UC9bxwbiGcRKOLClQ1XBr72bw9PoHxALrF1TAYu&#10;5GGV395kmJZu5E8adqFSMsI+RQN1CF2qtS9qsuhnriOW7Oh6i0FkX+myx1HGbavnUbTUFhuWhxo7&#10;2tRUnHZna+B9xHG9iF+H7em4ufzsk4/vbUzG3N9N6xdQgabwX4Y/fEGHXJgO7sylV63oSMiDgSQB&#10;JfH8cQnqIPbzAnSe6Wv8/BcAAP//AwBQSwECLQAUAAYACAAAACEAtoM4kv4AAADhAQAAEwAAAAAA&#10;AAAAAAAAAAAAAAAAW0NvbnRlbnRfVHlwZXNdLnhtbFBLAQItABQABgAIAAAAIQA4/SH/1gAAAJQB&#10;AAALAAAAAAAAAAAAAAAAAC8BAABfcmVscy8ucmVsc1BLAQItABQABgAIAAAAIQBRvZ6FuAIAAKMH&#10;AAAOAAAAAAAAAAAAAAAAAC4CAABkcnMvZTJvRG9jLnhtbFBLAQItABQABgAIAAAAIQCnvcKx2wAA&#10;AAYBAAAPAAAAAAAAAAAAAAAAABIFAABkcnMvZG93bnJldi54bWxQSwUGAAAAAAQABADzAAAAGgYA&#10;AAAA&#10;">
                      <v:rect id="Rectangle 15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2UgygAAAOMAAAAPAAAAZHJzL2Rvd25yZXYueG1sRE9LS8NA&#10;EL4L/Q/LFLzZjYkpmnZbfCB66cEold6G7JikZmdDdpus/npXEDzO9571NphOjDS41rKCy0UCgriy&#10;uuVawdvr48U1COeRNXaWScEXOdhuZmdrLLSd+IXG0tcihrArUEHjfV9I6aqGDLqF7Ykj92EHgz6e&#10;Qy31gFMMN51Mk2QpDbYcGxrs6b6h6rM8GQX7Q3jY53l52h3H413opvdvy09Knc/D7QqEp+D/xX/u&#10;Zx3nZ1meLa9u0hR+f4oAyM0PAAAA//8DAFBLAQItABQABgAIAAAAIQDb4fbL7gAAAIUBAAATAAAA&#10;AAAAAAAAAAAAAAAAAABbQ29udGVudF9UeXBlc10ueG1sUEsBAi0AFAAGAAgAAAAhAFr0LFu/AAAA&#10;FQEAAAsAAAAAAAAAAAAAAAAAHwEAAF9yZWxzLy5yZWxzUEsBAi0AFAAGAAgAAAAhAMOXZSDKAAAA&#10;4wAAAA8AAAAAAAAAAAAAAAAABwIAAGRycy9kb3ducmV2LnhtbFBLBQYAAAAAAwADALcAAAD+AgAA&#10;AAA=&#10;" fillcolor="#e6e7e8" stroked="f"/>
                      <v:rect id="Rectangle 15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hgCywAAAOIAAAAPAAAAZHJzL2Rvd25yZXYueG1sRI9BawIx&#10;FITvhf6H8ArealKra12NIgXBg5VWC8Xbc/PcXbp5WZKo679vCoUeh5n5hpktOtuIC/lQO9bw1Fcg&#10;iAtnai41fO5Xjy8gQkQ22DgmDTcKsJjf380wN+7KH3TZxVIkCIccNVQxtrmUoajIYui7ljh5J+ct&#10;xiR9KY3Ha4LbRg6UyqTFmtNChS29VlR8785Wgxlu9s69v23DITuZ0fJ2/FpPvNa9h245BRGpi//h&#10;v/baaMjUsxoPxsMR/F5Kd0DOfwAAAP//AwBQSwECLQAUAAYACAAAACEA2+H2y+4AAACFAQAAEwAA&#10;AAAAAAAAAAAAAAAAAAAAW0NvbnRlbnRfVHlwZXNdLnhtbFBLAQItABQABgAIAAAAIQBa9CxbvwAA&#10;ABUBAAALAAAAAAAAAAAAAAAAAB8BAABfcmVscy8ucmVsc1BLAQItABQABgAIAAAAIQBFbhgCywAA&#10;AOIAAAAPAAAAAAAAAAAAAAAAAAcCAABkcnMvZG93bnJldi54bWxQSwUGAAAAAAMAAwC3AAAA/wIA&#10;AAAA&#10;" filled="f" strokecolor="#231f20" strokeweight=".5pt"/>
                      <w10:wrap anchorx="page"/>
                    </v:group>
                  </w:pict>
                </mc:Fallback>
              </mc:AlternateContent>
            </w:r>
            <w:r w:rsidR="003E6298">
              <w:rPr>
                <w:color w:val="231F20"/>
                <w:sz w:val="16"/>
              </w:rPr>
              <w:t>Blan</w:t>
            </w:r>
            <w:r w:rsidR="003E6298">
              <w:rPr>
                <w:color w:val="231F20"/>
                <w:sz w:val="16"/>
              </w:rPr>
              <w:tab/>
              <w:t>Nwa/ Afriken Ameriken</w:t>
            </w:r>
            <w:r w:rsidR="003E6298">
              <w:rPr>
                <w:color w:val="231F20"/>
                <w:sz w:val="16"/>
              </w:rPr>
              <w:tab/>
              <w:t>Ameriken Endyen/Natifnatal Alaska</w:t>
            </w:r>
            <w:r w:rsidR="003E6298">
              <w:rPr>
                <w:color w:val="231F20"/>
                <w:sz w:val="16"/>
              </w:rPr>
              <w:tab/>
              <w:t>Azyatik</w:t>
            </w:r>
            <w:r w:rsidR="003E6298">
              <w:rPr>
                <w:color w:val="231F20"/>
                <w:sz w:val="16"/>
              </w:rPr>
              <w:tab/>
              <w:t>Natifnatal Awayi/Moun lòt Zil Pasifik</w:t>
            </w:r>
          </w:p>
        </w:tc>
      </w:tr>
      <w:tr w:rsidR="009142A1" w14:paraId="61978DC2" w14:textId="77777777" w:rsidTr="00767B26">
        <w:trPr>
          <w:trHeight w:val="503"/>
        </w:trPr>
        <w:tc>
          <w:tcPr>
            <w:tcW w:w="3098" w:type="dxa"/>
            <w:tcBorders>
              <w:bottom w:val="single" w:sz="4" w:space="0" w:color="231F20"/>
            </w:tcBorders>
            <w:shd w:val="clear" w:color="auto" w:fill="F2F2F2" w:themeFill="background1" w:themeFillShade="F2"/>
          </w:tcPr>
          <w:p w14:paraId="220A620E" w14:textId="0C48D64F" w:rsidR="009142A1" w:rsidRPr="00D0497C" w:rsidRDefault="00E91E8D">
            <w:pPr>
              <w:pStyle w:val="TableParagraph"/>
              <w:spacing w:before="41"/>
              <w:rPr>
                <w:rFonts w:ascii="Avenir" w:hAnsi="Avenir"/>
                <w:i/>
                <w:sz w:val="12"/>
              </w:rPr>
            </w:pPr>
            <w:r w:rsidRPr="00D0497C">
              <w:rPr>
                <w:rFonts w:ascii="Avenir" w:hAnsi="Avenir"/>
                <w:color w:val="231F20"/>
                <w:sz w:val="16"/>
              </w:rPr>
              <w:t xml:space="preserve">Èske moun ki responsab kay la </w:t>
            </w:r>
            <w:r w:rsidRPr="00D0497C">
              <w:rPr>
                <w:rFonts w:ascii="Avenir" w:hAnsi="Avenir"/>
                <w:i/>
                <w:color w:val="231F20"/>
                <w:sz w:val="12"/>
              </w:rPr>
              <w:t>(make yon sèl)</w:t>
            </w:r>
          </w:p>
          <w:p w14:paraId="03607B3F" w14:textId="41ABA26A" w:rsidR="009142A1" w:rsidRDefault="0037243E">
            <w:pPr>
              <w:pStyle w:val="TableParagraph"/>
              <w:tabs>
                <w:tab w:val="left" w:pos="1324"/>
              </w:tabs>
              <w:spacing w:before="32"/>
              <w:ind w:left="258"/>
              <w:rPr>
                <w:sz w:val="16"/>
              </w:rPr>
            </w:pPr>
            <w:r>
              <w:rPr>
                <w:rFonts w:ascii="Tahoma"/>
                <w:noProof/>
                <w:color w:val="231F20"/>
                <w:sz w:val="16"/>
              </w:rPr>
              <mc:AlternateContent>
                <mc:Choice Requires="wpg">
                  <w:drawing>
                    <wp:anchor distT="0" distB="0" distL="114300" distR="114300" simplePos="0" relativeHeight="251696128" behindDoc="0" locked="0" layoutInCell="1" allowOverlap="1" wp14:anchorId="62FBAA4B" wp14:editId="363F9E60">
                      <wp:simplePos x="0" y="0"/>
                      <wp:positionH relativeFrom="page">
                        <wp:posOffset>735965</wp:posOffset>
                      </wp:positionH>
                      <wp:positionV relativeFrom="paragraph">
                        <wp:posOffset>38735</wp:posOffset>
                      </wp:positionV>
                      <wp:extent cx="87630" cy="87630"/>
                      <wp:effectExtent l="0" t="0" r="0" b="0"/>
                      <wp:wrapNone/>
                      <wp:docPr id="15013633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981182320" name="Rectangle 16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6116226" name="Rectangle 17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2D686" id="Group 168" o:spid="_x0000_s1026" style="position:absolute;margin-left:57.95pt;margin-top:3.05pt;width:6.9pt;height:6.9pt;z-index:25169612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fAvgIAAKMHAAAOAAAAZHJzL2Uyb0RvYy54bWzUVW1v2yAQ/j5p/wHxfXVwUiex6lRVm1aT&#10;9lKt2w8gGNtoGBiQON2v3wFJmnSTJnXSpPqDdfiO83PPPQcXl9teog23TmhVYXI2wogrpmuh2gp/&#10;+3r7boaR81TVVGrFK/zIHb5cvH1zMZiS57rTsuYWQRLlysFUuPPelFnmWMd76s604QqcjbY99bC0&#10;bVZbOkD2Xmb5aFRkg7a1sZpx5+DrTXLiRczfNJz5z03juEeywoDNx7eN71V4Z4sLWraWmk6wHQz6&#10;AhQ9FQp+ekh1Qz1Fayt+S9ULZrXTjT9jus900wjGYw1QDRk9q+bO6rWJtbTl0JoDTUDtM55enJZ9&#10;2txZ82DubUIP5gfNvjvgJRtMWx77w7pNwWg1fNQ19JOuvY6FbxvbhxRQEtpGfh8P/PKtRww+zqbF&#10;GJrAwJPMyD7roEVhz3w+m2AEzvE8T41h3XK3lYxBSGFjMAI4WqY/RpQ7VKHrICP3xJT7N6YeOmp4&#10;bIALTNxbJGrAOSNklo9zKEXRHkj4AjKjqpUckWIe0AUYEL+n1SVOkdLXHcTxK2v10HFaAzwSqznZ&#10;EBYOOvJXkoEwYCUSViTC9kyTfE8XGMd00dJY5++47lEwKmwBe2wg3XxwPoXuQ0I/nZaivhVSxoVt&#10;V9fSog2FcVoWy+lyn/0kTKoQrHTYljKGL9CpVFfiZ6XrR6jR6jSTcIaA0Wn7E6MB5rHC7seaWo6R&#10;fK+ApzmZTMIAx8XkfBrYt8ee1bGHKgapKuwxSua1T0O/Nla0HfyJxKKVvgIBNyIWHvAlVDuwoKT/&#10;JCkyKQpCijwv/qCpaTymTiQCfXnFmjoog5ZSoaHCxfh8FPtxIiN3rLZ8TG6h50lOJ2G98HCFSNHD&#10;qTIKTxqFMF9LVcMGWnoqZLLh3HjFWoyHHdwE8fzb3VrhqjleR+0+3a2LXwAAAP//AwBQSwMEFAAG&#10;AAgAAAAhAJmnGWneAAAACAEAAA8AAABkcnMvZG93bnJldi54bWxMj0FLw0AQhe+C/2EZwZvdbKXV&#10;xGxKKeqpCLaCeJtmp0lodjZkt0n6792e9DaP93jzvXw12VYM1PvGsQY1S0AQl840XGn42r89PIPw&#10;Adlg65g0XMjDqri9yTEzbuRPGnahErGEfYYa6hC6TEpf1mTRz1xHHL2j6y2GKPtKmh7HWG5bOU+S&#10;pbTYcPxQY0ebmsrT7mw1vI84rh/V67A9HTeXn/3i43urSOv7u2n9AiLQFP7CcMWP6FBEpoM7s/Gi&#10;jVot0hjVsFQgrv48fQJxiEeagixy+X9A8QsAAP//AwBQSwECLQAUAAYACAAAACEAtoM4kv4AAADh&#10;AQAAEwAAAAAAAAAAAAAAAAAAAAAAW0NvbnRlbnRfVHlwZXNdLnhtbFBLAQItABQABgAIAAAAIQA4&#10;/SH/1gAAAJQBAAALAAAAAAAAAAAAAAAAAC8BAABfcmVscy8ucmVsc1BLAQItABQABgAIAAAAIQCJ&#10;HjfAvgIAAKMHAAAOAAAAAAAAAAAAAAAAAC4CAABkcnMvZTJvRG9jLnhtbFBLAQItABQABgAIAAAA&#10;IQCZpxlp3gAAAAgBAAAPAAAAAAAAAAAAAAAAABgFAABkcnMvZG93bnJldi54bWxQSwUGAAAAAAQA&#10;BADzAAAAIwYAAAAA&#10;">
                      <v:rect id="Rectangle 16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3qeygAAAOIAAAAPAAAAZHJzL2Rvd25yZXYueG1sRI/NSsNA&#10;FIX3Qt9huAV3dpJIJcZOS1VENy4apaW7S+aapM3cCZlpMvr0zkJweTh/fKtNMJ0YaXCtZQXpIgFB&#10;XFndcq3g8+PlJgfhPLLGzjIp+CYHm/XsaoWFthPvaCx9LeIIuwIVNN73hZSuasigW9ieOHpfdjDo&#10;oxxqqQec4rjpZJYkd9Jgy/GhwZ6eGqrO5cUo2B/D8365LC/vp/H0GLrp8GP5Vanredg+gPAU/H/4&#10;r/2mFdznaZpnt1mEiEgRB+T6FwAA//8DAFBLAQItABQABgAIAAAAIQDb4fbL7gAAAIUBAAATAAAA&#10;AAAAAAAAAAAAAAAAAABbQ29udGVudF9UeXBlc10ueG1sUEsBAi0AFAAGAAgAAAAhAFr0LFu/AAAA&#10;FQEAAAsAAAAAAAAAAAAAAAAAHwEAAF9yZWxzLy5yZWxzUEsBAi0AFAAGAAgAAAAhABJ/ep7KAAAA&#10;4gAAAA8AAAAAAAAAAAAAAAAABwIAAGRycy9kb3ducmV2LnhtbFBLBQYAAAAAAwADALcAAAD+AgAA&#10;AAA=&#10;" fillcolor="#e6e7e8" stroked="f"/>
                      <v:rect id="Rectangle 17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jOyAAAAOMAAAAPAAAAZHJzL2Rvd25yZXYueG1sRE9fa8Iw&#10;EH8f7DuEG+xtpi0uzGoUGQx82GRTQXw7m7Mtay4lybR+ezMY7PF+/2+2GGwnzuRD61hDPspAEFfO&#10;tFxr2G3fnl5AhIhssHNMGq4UYDG/v5thadyFv+i8ibVIIRxK1NDE2JdShqohi2HkeuLEnZy3GNPp&#10;a2k8XlK47WSRZUpabDk1NNjTa0PV9+bHajDj961znx/rcFAn87y8Hveridf68WFYTkFEGuK/+M+9&#10;Mmn+WKk8V0Wh4PenBICc3wAAAP//AwBQSwECLQAUAAYACAAAACEA2+H2y+4AAACFAQAAEwAAAAAA&#10;AAAAAAAAAAAAAAAAW0NvbnRlbnRfVHlwZXNdLnhtbFBLAQItABQABgAIAAAAIQBa9CxbvwAAABUB&#10;AAALAAAAAAAAAAAAAAAAAB8BAABfcmVscy8ucmVsc1BLAQItABQABgAIAAAAIQDgWfjOyAAAAOMA&#10;AAAPAAAAAAAAAAAAAAAAAAcCAABkcnMvZG93bnJldi54bWxQSwUGAAAAAAMAAwC3AAAA/AIAAAAA&#10;" filled="f" strokecolor="#231f20" strokeweight=".5pt"/>
                      <w10:wrap anchorx="page"/>
                    </v:group>
                  </w:pict>
                </mc:Fallback>
              </mc:AlternateContent>
            </w:r>
            <w:r>
              <w:rPr>
                <w:noProof/>
                <w:sz w:val="14"/>
              </w:rPr>
              <mc:AlternateContent>
                <mc:Choice Requires="wpg">
                  <w:drawing>
                    <wp:anchor distT="0" distB="0" distL="114300" distR="114300" simplePos="0" relativeHeight="251697152" behindDoc="0" locked="0" layoutInCell="1" allowOverlap="1" wp14:anchorId="62FBAA4B" wp14:editId="2931BFA1">
                      <wp:simplePos x="0" y="0"/>
                      <wp:positionH relativeFrom="page">
                        <wp:posOffset>70485</wp:posOffset>
                      </wp:positionH>
                      <wp:positionV relativeFrom="paragraph">
                        <wp:posOffset>35560</wp:posOffset>
                      </wp:positionV>
                      <wp:extent cx="87630" cy="87630"/>
                      <wp:effectExtent l="0" t="0" r="0" b="0"/>
                      <wp:wrapNone/>
                      <wp:docPr id="284802638"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47450293" name="Rectangle 172"/>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8363167" name="Rectangle 173"/>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91E5A" id="Group 171" o:spid="_x0000_s1026" style="position:absolute;margin-left:5.55pt;margin-top:2.8pt;width:6.9pt;height:6.9pt;z-index:25169715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GivQIAAKQHAAAOAAAAZHJzL2Uyb0RvYy54bWzUVV1v2yAUfZ+0/4B4X/2VOolVp6ratJq0&#10;j2rdfgDB2EbDwIDE6X79LpCkSTdpUidNqh+si4Hrc885Fy4ut4NAG2YsV7LG2VmKEZNUNVx2Nf72&#10;9fbdDCPriGyIUJLV+JFZfLl4++Zi1BXLVa9EwwyCJNJWo65x75yuksTSng3EninNJEy2ygzEwdB0&#10;SWPICNkHkeRpWiajMo02ijJr4etNnMSLkL9tGXWf29Yyh0SNAZsLbxPeK/9OFhek6gzRPac7GOQF&#10;KAbCJfz0kOqGOILWhv+WauDUKKtad0bVkKi25ZSFGqCaLH1WzZ1Rax1q6aqx0weagNpnPL04Lf20&#10;uTP6Qd+biB7CD4p+t8BLMuquOp734y4uRqvxo2pAT7J2KhS+bc3gU0BJaBv4fTzwy7YOUfg4m5YF&#10;iEBhJoaBfdqDRH7PfD6bYASTxTyPwtB+uduaFWAkv9EHHhyp4h8Dyh0qrzrYyD4xZf+NqYeeaBYE&#10;sJ6Je4N4AxDKyXRynubzAiNJBmDhC/iMyE4wlE0DdI8DNux5tZFUJNV1D+vYlTFq7BlpAF8WyjnZ&#10;4AcWJPkry8AY0BIYKyNje6qzfM8XBMd8kUob6+6YGpAPamwAe1CQbD5YF5ful3hBrRK8ueVChIHp&#10;VtfCoA2BflqWy+lyn/1kmZB+sVR+W8zov4BUsa6o00o1j1CjUbEp4RCBoFfmJ0YjNGSN7Y81MQwj&#10;8V4CT/NsMvEdHAaT82kOA3M8szqeIZJCqho7jGJ47WLXr7XhXQ9/ykLRUl2Bg1seCvf4IqodWLDS&#10;f/PUdFaURVZO/+Spwkt4YhHQ5RV76uAMUgmJxhqXxXka9DixkT12W15kt6B5tNPJsoE7uEMEH+BY&#10;Sf0TW8H311I2sIFUjnARYzg4XrEXw2kHV0E4AHfXlr9rjsfBu0+X6+IXAAAA//8DAFBLAwQUAAYA&#10;CAAAACEAW97Jj9wAAAAGAQAADwAAAGRycy9kb3ducmV2LnhtbEyOzU7CQBSF9ya+w+SauJPpIBCp&#10;nRJC1BUxEUwIu6FzaRs6d5rO0Ja397rS5fnJOV+2Gl0jeuxC7UmDmiQgkApvayo1fO/fn15AhGjI&#10;msYTarhhgFV+f5eZ1PqBvrDfxVLwCIXUaKhibFMpQ1GhM2HiWyTOzr5zJrLsSmk7M/C4a+Q0SRbS&#10;mZr4oTItbiosLrur0/AxmGH9rN767eW8uR3388/DVqHWjw/j+hVExDH+leEXn9EhZ6aTv5INomGt&#10;FDc1zBcgOJ7OliBObC9nIPNM/sfPfwAAAP//AwBQSwECLQAUAAYACAAAACEAtoM4kv4AAADhAQAA&#10;EwAAAAAAAAAAAAAAAAAAAAAAW0NvbnRlbnRfVHlwZXNdLnhtbFBLAQItABQABgAIAAAAIQA4/SH/&#10;1gAAAJQBAAALAAAAAAAAAAAAAAAAAC8BAABfcmVscy8ucmVsc1BLAQItABQABgAIAAAAIQB5LNGi&#10;vQIAAKQHAAAOAAAAAAAAAAAAAAAAAC4CAABkcnMvZTJvRG9jLnhtbFBLAQItABQABgAIAAAAIQBb&#10;3smP3AAAAAYBAAAPAAAAAAAAAAAAAAAAABcFAABkcnMvZG93bnJldi54bWxQSwUGAAAAAAQABADz&#10;AAAAIAYAAAAA&#10;">
                      <v:rect id="Rectangle 172"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f0ygAAAOMAAAAPAAAAZHJzL2Rvd25yZXYueG1sRE9LT8JA&#10;EL6b+B82Q+JNtiBFrSzERwxcOFgNxtukO7bF7mzTXdrVX++SkHCc7z2LVTCN6KlztWUFk3ECgriw&#10;uuZSwcf76/UdCOeRNTaWScEvOVgtLy8WmGk78Bv1uS9FDGGXoYLK+zaT0hUVGXRj2xJH7tt2Bn08&#10;u1LqDocYbho5TZK5NFhzbKiwpeeKip/8YBTsvsLLLk3zw3bf759CM3z+WV4rdTUKjw8gPAV/Fp/c&#10;Gx3nz2e3szSZ3t/A8acIgFz+AwAA//8DAFBLAQItABQABgAIAAAAIQDb4fbL7gAAAIUBAAATAAAA&#10;AAAAAAAAAAAAAAAAAABbQ29udGVudF9UeXBlc10ueG1sUEsBAi0AFAAGAAgAAAAhAFr0LFu/AAAA&#10;FQEAAAsAAAAAAAAAAAAAAAAAHwEAAF9yZWxzLy5yZWxzUEsBAi0AFAAGAAgAAAAhAO/Cd/TKAAAA&#10;4wAAAA8AAAAAAAAAAAAAAAAABwIAAGRycy9kb3ducmV2LnhtbFBLBQYAAAAAAwADALcAAAD+AgAA&#10;AAA=&#10;" fillcolor="#e6e7e8" stroked="f"/>
                      <v:rect id="Rectangle 173"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Mb3ygAAAOMAAAAPAAAAZHJzL2Rvd25yZXYueG1sRE/RagIx&#10;EHwv+A9hBd9qzmqv9moUKQg+VLEqSN+2l/Xu8LI5kqjn3zdCwadhd3Zmdiaz1tTiQs5XlhUM+gkI&#10;4tzqigsF+93ieQzCB2SNtWVScCMPs2nnaYKZtlf+pss2FCKasM9QQRlCk0np85IM+r5tiCN3tM5g&#10;iKMrpHZ4jeamli9JkkqDFceEEhv6LCk/bc9GgR597azdrNb+Jz3q1/nt97B8d0r1uu38A0SgNjyO&#10;/9VLHd9P38bDdBgB7p3iAuT0DwAA//8DAFBLAQItABQABgAIAAAAIQDb4fbL7gAAAIUBAAATAAAA&#10;AAAAAAAAAAAAAAAAAABbQ29udGVudF9UeXBlc10ueG1sUEsBAi0AFAAGAAgAAAAhAFr0LFu/AAAA&#10;FQEAAAsAAAAAAAAAAAAAAAAAHwEAAF9yZWxzLy5yZWxzUEsBAi0AFAAGAAgAAAAhAKZoxvfKAAAA&#10;4wAAAA8AAAAAAAAAAAAAAAAABwIAAGRycy9kb3ducmV2LnhtbFBLBQYAAAAAAwADALcAAAD+AgAA&#10;AAA=&#10;" filled="f" strokecolor="#231f20" strokeweight=".5pt"/>
                      <w10:wrap anchorx="page"/>
                    </v:group>
                  </w:pict>
                </mc:Fallback>
              </mc:AlternateContent>
            </w:r>
            <w:r w:rsidR="003E6298">
              <w:rPr>
                <w:color w:val="231F20"/>
                <w:sz w:val="16"/>
              </w:rPr>
              <w:t>Ispànik</w:t>
            </w:r>
            <w:r w:rsidR="003E6298">
              <w:rPr>
                <w:color w:val="231F20"/>
                <w:sz w:val="16"/>
              </w:rPr>
              <w:tab/>
              <w:t>Pa Ispànik</w:t>
            </w:r>
          </w:p>
        </w:tc>
        <w:tc>
          <w:tcPr>
            <w:tcW w:w="8419" w:type="dxa"/>
            <w:tcBorders>
              <w:right w:val="nil"/>
            </w:tcBorders>
            <w:shd w:val="clear" w:color="auto" w:fill="auto"/>
          </w:tcPr>
          <w:p w14:paraId="2764D04B" w14:textId="717F36A2" w:rsidR="009142A1" w:rsidRDefault="009142A1">
            <w:pPr>
              <w:pStyle w:val="TableParagraph"/>
              <w:ind w:left="0"/>
              <w:rPr>
                <w:sz w:val="14"/>
              </w:rPr>
            </w:pPr>
          </w:p>
        </w:tc>
      </w:tr>
      <w:tr w:rsidR="003E6298" w14:paraId="42F864EA" w14:textId="77777777" w:rsidTr="00767B26">
        <w:trPr>
          <w:trHeight w:val="504"/>
        </w:trPr>
        <w:tc>
          <w:tcPr>
            <w:tcW w:w="11517" w:type="dxa"/>
            <w:gridSpan w:val="2"/>
            <w:tcBorders>
              <w:top w:val="single" w:sz="4" w:space="0" w:color="231F20"/>
            </w:tcBorders>
            <w:shd w:val="clear" w:color="auto" w:fill="F2F2F2" w:themeFill="background1" w:themeFillShade="F2"/>
          </w:tcPr>
          <w:p w14:paraId="1A932073" w14:textId="71EED827" w:rsidR="003E6298" w:rsidRPr="00D0497C" w:rsidRDefault="003E6298">
            <w:pPr>
              <w:pStyle w:val="TableParagraph"/>
              <w:spacing w:before="17"/>
              <w:rPr>
                <w:rFonts w:ascii="Avenir" w:hAnsi="Avenir"/>
                <w:sz w:val="16"/>
              </w:rPr>
            </w:pPr>
            <w:r w:rsidRPr="00D0497C">
              <w:rPr>
                <w:rFonts w:ascii="Avenir" w:hAnsi="Avenir"/>
                <w:color w:val="231F20"/>
                <w:sz w:val="16"/>
              </w:rPr>
              <w:lastRenderedPageBreak/>
              <w:t>Nan ki lang ou pito kominike?</w:t>
            </w:r>
          </w:p>
          <w:p w14:paraId="1FBA23B4" w14:textId="06D58C3B" w:rsidR="00D0497C" w:rsidRPr="00D0497C" w:rsidRDefault="0037243E" w:rsidP="00D0497C">
            <w:pPr>
              <w:pStyle w:val="TableParagraph"/>
              <w:tabs>
                <w:tab w:val="left" w:pos="1260"/>
                <w:tab w:val="left" w:pos="2449"/>
                <w:tab w:val="left" w:pos="3680"/>
                <w:tab w:val="left" w:pos="5102"/>
                <w:tab w:val="left" w:pos="6003"/>
                <w:tab w:val="left" w:pos="6813"/>
                <w:tab w:val="left" w:pos="7803"/>
                <w:tab w:val="left" w:pos="8703"/>
                <w:tab w:val="left" w:pos="11403"/>
              </w:tabs>
              <w:spacing w:before="37"/>
              <w:ind w:left="258"/>
            </w:pPr>
            <w:r>
              <w:rPr>
                <w:rFonts w:ascii="Tahoma"/>
                <w:noProof/>
                <w:color w:val="231F20"/>
                <w:sz w:val="16"/>
              </w:rPr>
              <mc:AlternateContent>
                <mc:Choice Requires="wpg">
                  <w:drawing>
                    <wp:anchor distT="0" distB="0" distL="114300" distR="114300" simplePos="0" relativeHeight="251706368" behindDoc="0" locked="0" layoutInCell="1" allowOverlap="1" wp14:anchorId="62FBAA4B" wp14:editId="2ACFF422">
                      <wp:simplePos x="0" y="0"/>
                      <wp:positionH relativeFrom="page">
                        <wp:posOffset>5436870</wp:posOffset>
                      </wp:positionH>
                      <wp:positionV relativeFrom="paragraph">
                        <wp:posOffset>45720</wp:posOffset>
                      </wp:positionV>
                      <wp:extent cx="87630" cy="87630"/>
                      <wp:effectExtent l="0" t="0" r="0" b="0"/>
                      <wp:wrapNone/>
                      <wp:docPr id="167339637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955740311" name="Rectangle 199"/>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1220800" name="Rectangle 200"/>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3E3F1" id="Group 198" o:spid="_x0000_s1026" style="position:absolute;margin-left:428.1pt;margin-top:3.6pt;width:6.9pt;height:6.9pt;z-index:25170636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4RzugIAAKQHAAAOAAAAZHJzL2Uyb0RvYy54bWzcVdtu2zAMfR+wfxD0vvqSq406RdGmxYBu&#10;K9btAxRZtoXJkiYpcbqvHyUlaZI9DOiAAZsfDNK8+PCQlC6vtr1AG2YsV7LC2UWKEZNU1Vy2Ff76&#10;5e7dHCPriKyJUJJV+JlZfLV4++Zy0CXLVadEzQyCJNKWg65w55wuk8TSjvXEXijNJBgbZXriQDVt&#10;UhsyQPZeJHmaTpNBmVobRZm18PU2GvEi5G8aRt2nprHMIVFhwObC24T3yr+TxSUpW0N0x+kOBnkF&#10;ip5wCT89pLoljqC14b+k6jk1yqrGXVDVJ6ppOGWhBqgmS8+quTdqrUMtbTm0+kATUHvG06vT0o+b&#10;e6Of9KOJ6EF8UPSbBV6SQbflsd3rbXRGq+GDqqGfZO1UKHzbmN6ngJLQNvD7fOCXbR2i8HE+m46g&#10;CRQsUQzs0w5a5GOKYj7GCIyjIo+Nod1yF5qNYJB8oBc8OFLGPwaUO1S+6zBG9oUp+2dMPXVEs9AA&#10;65l4NIjXAKGYTGbjdJRlGEnSAwufYc6IbAVDWVF4eB4HBOx5tZFUJNVNB37s2hg1dIzUgC8L5ZwE&#10;eMVCS37LMjAGtATGppGxPdVZvucLhGO+SKmNdfdM9cgLFTaAPXSQbB6si657F99QqwSv77gQQTHt&#10;6kYYtCGwT8vpcrbcZz9xE9I7S+XDYkb/BVoV64r8rFT9DDUaFZcSDhEQOmV+YDTAQlbYfl8TwzAS&#10;7yXwVGTjsd/goIwnsxwUc2xZHVuIpJCqwg6jKN64uPVrbXjbwZ+yULRU1zDBDQ+Fe3wR1Q4sjNLf&#10;mqlpkeV5Ok+hqvOZgnPuP5upw2SQUkg0VHg6mqShHydjZI+nLR9ld9DzOE4nbj13cIcI3sOxkvon&#10;roLfr6WsIYCUjnARZTg4/uFZDKcdXAXhANxdW/6uOdbD7L5croufAAAA//8DAFBLAwQUAAYACAAA&#10;ACEAsRnTbd8AAAAIAQAADwAAAGRycy9kb3ducmV2LnhtbEyPQWvCQBCF7wX/wzJCb3WTFDWk2YhI&#10;25MUqoXS25gdk2B2N2TXJP77Tk/1NDze48338s1kWjFQ7xtnFcSLCATZ0unGVgq+jm9PKQgf0Gps&#10;nSUFN/KwKWYPOWbajfaThkOoBJdYn6GCOoQuk9KXNRn0C9eRZe/seoOBZV9J3ePI5aaVSRStpMHG&#10;8ocaO9rVVF4OV6PgfcRx+xy/DvvLeXf7OS4/vvcxKfU4n7YvIAJN4T8Mf/iMDgUzndzVai9aBely&#10;lXBUwZoP++k64m0nBUkcgSxyeT+g+AUAAP//AwBQSwECLQAUAAYACAAAACEAtoM4kv4AAADhAQAA&#10;EwAAAAAAAAAAAAAAAAAAAAAAW0NvbnRlbnRfVHlwZXNdLnhtbFBLAQItABQABgAIAAAAIQA4/SH/&#10;1gAAAJQBAAALAAAAAAAAAAAAAAAAAC8BAABfcmVscy8ucmVsc1BLAQItABQABgAIAAAAIQAB24Rz&#10;ugIAAKQHAAAOAAAAAAAAAAAAAAAAAC4CAABkcnMvZTJvRG9jLnhtbFBLAQItABQABgAIAAAAIQCx&#10;GdNt3wAAAAgBAAAPAAAAAAAAAAAAAAAAABQFAABkcnMvZG93bnJldi54bWxQSwUGAAAAAAQABADz&#10;AAAAIAYAAAAA&#10;">
                      <v:rect id="Rectangle 199"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uMygAAAOMAAAAPAAAAZHJzL2Rvd25yZXYueG1sRE87T8Mw&#10;EN6R+A/WIbFRJ0B4hLoVtEJlYSCgIrZTfCQp8TmK3cTtr68rVWK8733TeTCtGKh3jWUF6SQBQVxa&#10;3XCl4Ovz9eoBhPPIGlvLpGBHDuaz87Mp5tqO/EFD4SsRQ9jlqKD2vsuldGVNBt3EdsSR+7W9QR/P&#10;vpK6xzGGm1ZeJ8mdNNhwbKixo0VN5V+xNQrWP2G5zrJi+74ZNi+hHb/3lldKXV6E5ycQnoL/F5/c&#10;bzrOf8yy+9vkJk3h+FMEQM4OAAAA//8DAFBLAQItABQABgAIAAAAIQDb4fbL7gAAAIUBAAATAAAA&#10;AAAAAAAAAAAAAAAAAABbQ29udGVudF9UeXBlc10ueG1sUEsBAi0AFAAGAAgAAAAhAFr0LFu/AAAA&#10;FQEAAAsAAAAAAAAAAAAAAAAAHwEAAF9yZWxzLy5yZWxzUEsBAi0AFAAGAAgAAAAhAIQ/G4zKAAAA&#10;4wAAAA8AAAAAAAAAAAAAAAAABwIAAGRycy9kb3ducmV2LnhtbFBLBQYAAAAAAwADALcAAAD+AgAA&#10;AAA=&#10;" fillcolor="#e6e7e8" stroked="f"/>
                      <v:rect id="Rectangle 200"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nmjzAAAAOMAAAAPAAAAZHJzL2Rvd25yZXYueG1sRI9BSwMx&#10;EIXvgv8hjODNJl10adempQhCDyraCtLbdDPdXdxMliS223/vHASPM/PmvfctVqPv1Yli6gJbmE4M&#10;KOI6uI4bC5+757sZqJSRHfaBycKFEqyW11cLrFw48wedtrlRYsKpQgttzkOldapb8pgmYSCW2zFE&#10;j1nG2GgX8SzmvteFMaX22LEktDjQU0v19/bHW3D3L7sQ3l/f0r48uof15fC1mUdrb2/G9SOoTGP+&#10;F/99b5zUL+fTojAzIxTCJAvQy18AAAD//wMAUEsBAi0AFAAGAAgAAAAhANvh9svuAAAAhQEAABMA&#10;AAAAAAAAAAAAAAAAAAAAAFtDb250ZW50X1R5cGVzXS54bWxQSwECLQAUAAYACAAAACEAWvQsW78A&#10;AAAVAQAACwAAAAAAAAAAAAAAAAAfAQAAX3JlbHMvLnJlbHNQSwECLQAUAAYACAAAACEAckJ5o8wA&#10;AADjAAAADwAAAAAAAAAAAAAAAAAHAgAAZHJzL2Rvd25yZXYueG1sUEsFBgAAAAADAAMAtwAAAAAD&#10;AA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705344" behindDoc="0" locked="0" layoutInCell="1" allowOverlap="1" wp14:anchorId="62FBAA4B" wp14:editId="5034889F">
                      <wp:simplePos x="0" y="0"/>
                      <wp:positionH relativeFrom="page">
                        <wp:posOffset>4862195</wp:posOffset>
                      </wp:positionH>
                      <wp:positionV relativeFrom="paragraph">
                        <wp:posOffset>44450</wp:posOffset>
                      </wp:positionV>
                      <wp:extent cx="87630" cy="87630"/>
                      <wp:effectExtent l="0" t="0" r="0" b="0"/>
                      <wp:wrapNone/>
                      <wp:docPr id="935500857"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494115130" name="Rectangle 196"/>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301069" name="Rectangle 197"/>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1710F" id="Group 195" o:spid="_x0000_s1026" style="position:absolute;margin-left:382.85pt;margin-top:3.5pt;width:6.9pt;height:6.9pt;z-index:25170534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z7tQIAAKIHAAAOAAAAZHJzL2Uyb0RvYy54bWzcVVFv2yAQfp+0/4B4X22SNKmtOlXVptWk&#10;bqvW7QcQjG00DAxInO7X94AkTbpJkzpp0uYH6447jrvvvoPzi00v0ZpbJ7SqMDnJMeKK6VqotsJf&#10;v9y8O8PIeapqKrXiFX7kDl/M3745H0zJR7rTsuYWQRDlysFUuPPelFnmWMd76k604QqMjbY99aDa&#10;NqstHSB6L7NRnk+zQdvaWM24c7B6nYx4HuM3DWf+U9M47pGsMOTm49/G/zL8s/k5LVtLTSfYNg36&#10;iix6KhQcug91TT1FKyt+CtULZrXTjT9hus900wjGYw1QDclfVHNr9crEWtpyaM0eJoD2BU6vDss+&#10;rm+teTD3NmUP4p1m3xzgkg2mLQ/tQW+TM1oOH3QN/aQrr2Phm8b2IQSUhDYR38c9vnzjEYPFs9l0&#10;DE1gYEliRJ910KKwpyjOJhiBcVyMUmNYt9huJWMgUtgYhJAcLdOJMcttVqHrQCP3jJT7M6QeOmp4&#10;bIALSNxbJOoKT4oJIacklKJoDyB8BppR1UqOSDEN2YU0wH8Hq0uYIqWvOvDjl9bqoeO0hvRIrOZo&#10;Q1AcdOS3IANggEoELB5Lyx3SZLSDC4RDuGhprPO3XPcoCBW2kHtsIF3fOZ9cdy6hn05LUd8IKaNi&#10;2+WVtGhNYZwW08VssYt+5CZVcFY6bEsRwwp0KtWV8Fnq+hFqtDrNJNwhIHTa/sBogHmssPu+opZj&#10;JN8rwKkgk0kY4KhMTmcjUOyhZXlooYpBqAp7jJJ45dPQr4wVbQcnkVi00pdA4EbEwkN+KattssCk&#10;v0SpOA4knxa/otTsP6PUnhi0lAoNFZ6OT/PYjiMWuUOyjcbkBlqe2HTk1gsPL4gUPVwqefiCEy3D&#10;eC1UHWVPhUwyXBv/MBXjXQcPQbz+to9WeGkO9Ujd56d1/gQAAP//AwBQSwMEFAAGAAgAAAAhABZL&#10;O1PgAAAACAEAAA8AAABkcnMvZG93bnJldi54bWxMj0FLw0AQhe+C/2EZwZvdpJKmjdmUUtRTEWwF&#10;6W2bnSah2dmQ3Sbpv3c86W0e7/Hme/l6sq0YsPeNIwXxLAKBVDrTUKXg6/D2tAThgyajW0eo4IYe&#10;1sX9Xa4z40b6xGEfKsEl5DOtoA6hy6T0ZY1W+5nrkNg7u97qwLKvpOn1yOW2lfMoWkirG+IPte5w&#10;W2N52V+tgvdRj5vn+HXYXc7b2/GQfHzvYlTq8WHavIAIOIW/MPziMzoUzHRyVzJetArSRZJylA+e&#10;xH6arhIQJwXzaAmyyOX/AcUPAAAA//8DAFBLAQItABQABgAIAAAAIQC2gziS/gAAAOEBAAATAAAA&#10;AAAAAAAAAAAAAAAAAABbQ29udGVudF9UeXBlc10ueG1sUEsBAi0AFAAGAAgAAAAhADj9If/WAAAA&#10;lAEAAAsAAAAAAAAAAAAAAAAALwEAAF9yZWxzLy5yZWxzUEsBAi0AFAAGAAgAAAAhAJc7rPu1AgAA&#10;ogcAAA4AAAAAAAAAAAAAAAAALgIAAGRycy9lMm9Eb2MueG1sUEsBAi0AFAAGAAgAAAAhABZLO1Pg&#10;AAAACAEAAA8AAAAAAAAAAAAAAAAADwUAAGRycy9kb3ducmV2LnhtbFBLBQYAAAAABAAEAPMAAAAc&#10;BgAAAAA=&#10;">
                      <v:rect id="Rectangle 196"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FhywAAAOIAAAAPAAAAZHJzL2Rvd25yZXYueG1sRI+9TsMw&#10;FIV3JN7BukhsrZPSIAh1KwqqytKBgIrYruJLkhJfR7GbuDx9PVRiPDp/+harYFoxUO8aywrSaQKC&#10;uLS64UrB58dm8gDCeWSNrWVScCIHq+X11QJzbUd+p6HwlYgj7HJUUHvf5VK6siaDbmo74uj92N6g&#10;j7KvpO5xjOOmlbMkuZcGG44PNXb0UlP5WxyNgv13eN1nWXHcHYbDOrTj15/lrVK3N+H5CYSn4P/D&#10;l/abVjB/nKdplt5FiIgUcUAuzwAAAP//AwBQSwECLQAUAAYACAAAACEA2+H2y+4AAACFAQAAEwAA&#10;AAAAAAAAAAAAAAAAAAAAW0NvbnRlbnRfVHlwZXNdLnhtbFBLAQItABQABgAIAAAAIQBa9CxbvwAA&#10;ABUBAAALAAAAAAAAAAAAAAAAAB8BAABfcmVscy8ucmVsc1BLAQItABQABgAIAAAAIQDshLFhywAA&#10;AOIAAAAPAAAAAAAAAAAAAAAAAAcCAABkcnMvZG93bnJldi54bWxQSwUGAAAAAAMAAwC3AAAA/wIA&#10;AAAA&#10;" fillcolor="#e6e7e8" stroked="f"/>
                      <v:rect id="Rectangle 197"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EKywAAAOIAAAAPAAAAZHJzL2Rvd25yZXYueG1sRI9bawIx&#10;FITfC/6HcATfamIvq26NIgXBh7Z4A/HtdHPcXbo5WZJU13/fFAp9HGbmG2a26GwjLuRD7VjDaKhA&#10;EBfO1FxqOOxX9xMQISIbbByThhsFWMx7dzPMjbvyli67WIoE4ZCjhirGNpcyFBVZDEPXEifv7LzF&#10;mKQvpfF4TXDbyAelMmmx5rRQYUuvFRVfu2+rwTy97Z3bvH+EU3Y2z8vb53E99VoP+t3yBUSkLv6H&#10;/9pro2Eyzh7VSGVT+L2U7oCc/wAAAP//AwBQSwECLQAUAAYACAAAACEA2+H2y+4AAACFAQAAEwAA&#10;AAAAAAAAAAAAAAAAAAAAW0NvbnRlbnRfVHlwZXNdLnhtbFBLAQItABQABgAIAAAAIQBa9CxbvwAA&#10;ABUBAAALAAAAAAAAAAAAAAAAAB8BAABfcmVscy8ucmVsc1BLAQItABQABgAIAAAAIQAMVKEKywAA&#10;AOIAAAAPAAAAAAAAAAAAAAAAAAcCAABkcnMvZG93bnJldi54bWxQSwUGAAAAAAMAAwC3AAAA/wIA&#10;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704320" behindDoc="0" locked="0" layoutInCell="1" allowOverlap="1" wp14:anchorId="62FBAA4B" wp14:editId="0CB1E584">
                      <wp:simplePos x="0" y="0"/>
                      <wp:positionH relativeFrom="page">
                        <wp:posOffset>4234180</wp:posOffset>
                      </wp:positionH>
                      <wp:positionV relativeFrom="paragraph">
                        <wp:posOffset>47625</wp:posOffset>
                      </wp:positionV>
                      <wp:extent cx="87630" cy="87630"/>
                      <wp:effectExtent l="0" t="0" r="0" b="0"/>
                      <wp:wrapNone/>
                      <wp:docPr id="13258723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378426391" name="Rectangle 193"/>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320377" name="Rectangle 194"/>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DE4C7" id="Group 192" o:spid="_x0000_s1026" style="position:absolute;margin-left:333.4pt;margin-top:3.75pt;width:6.9pt;height:6.9pt;z-index:25170432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8uAIAAKQHAAAOAAAAZHJzL2Uyb0RvYy54bWzcVW1r2zAQ/j7YfxD6vvotzYuJU0qblkG3&#10;lXX7AYos22KypElKnO7X9yQladINBh0MNn8wd74XP/fcnTS/2PYCbZixXMkKZ2cpRkxSVXPZVvjr&#10;l5t3U4ysI7ImQklW4Udm8cXi7Zv5oEuWq06JmhkESaQtB13hzjldJomlHeuJPVOaSTA2yvTEgWra&#10;pDZkgOy9SPI0HSeDMrU2ijJr4et1NOJFyN80jLpPTWOZQ6LCgM2FtwnvlX8nizkpW0N0x+kOBnkF&#10;ip5wCT89pLomjqC14T+l6jk1yqrGnVHVJ6ppOGWhBqgmS19Uc2vUWoda2nJo9YEmoPYFT69OSz9u&#10;bo1+0PcmogfxTtFvFnhJBt2Wx3avt9EZrYYPqoZ+krVTofBtY3qfAkpC28Dv44FftnWIwsfpZFxA&#10;EyhYohjYpx20yMfMZtMRRmAsZnlsDO2Wu9CsgEHygV7w4EgZ/xhQ7lD5rsMY2Wem7J8x9dARzUID&#10;rGfi3iBeewiT6SgfF7MMI0l6YOEzzBmRrWAomxUenscBAXtebSQVSXXVgR+7NEYNHSM14MtCOScB&#10;XrHQkt+yDIwBLYGxcWRsT3WW7/kC4ZgvUmpj3S1TPfJChQ1gDx0kmzvrouvexTfUKsHrGy5EUEy7&#10;uhIGbQjs03K8nCz32U/chPTOUvmwmNF/gVbFuiI/K1U/Qo1GxaWEQwSETpkfGA2wkBW239fEMIzE&#10;ewk8zbLRyG9wUEbnkxwUc2xZHVuIpJCqwg6jKF65uPVrbXjbwZ+yULRUlzDBDQ+Fe3wR1Q4sjNJf&#10;mqk8y4oiT4vJ5FczNfrPZuowGaQUEg0VHhfnaejHyRjZ42nLi+wGeh7H6cSt5w7uEMF7OFZS/8RV&#10;8Pu1lDUEkNIRLqIMB8c/PIvhtIOrIByAu2vL3zXHepjd58t18QQAAP//AwBQSwMEFAAGAAgAAAAh&#10;ANHYaLTfAAAACAEAAA8AAABkcnMvZG93bnJldi54bWxMj0FLw0AUhO+C/2F5gje7SUvXErMppain&#10;ItgK4u01+5qEZt+G7DZJ/73ryR6HGWa+ydeTbcVAvW8ca0hnCQji0pmGKw1fh7enFQgfkA22jknD&#10;lTysi/u7HDPjRv6kYR8qEUvYZ6ihDqHLpPRlTRb9zHXE0Tu53mKIsq+k6XGM5baV8yRR0mLDcaHG&#10;jrY1lef9xWp4H3HcLNLXYXc+ba8/h+XH9y4lrR8fps0LiEBT+A/DH35EhyIyHd2FjRetBqVURA8a&#10;npcgoq9WiQJx1DBPFyCLXN4eKH4BAAD//wMAUEsBAi0AFAAGAAgAAAAhALaDOJL+AAAA4QEAABMA&#10;AAAAAAAAAAAAAAAAAAAAAFtDb250ZW50X1R5cGVzXS54bWxQSwECLQAUAAYACAAAACEAOP0h/9YA&#10;AACUAQAACwAAAAAAAAAAAAAAAAAvAQAAX3JlbHMvLnJlbHNQSwECLQAUAAYACAAAACEAY/15fLgC&#10;AACkBwAADgAAAAAAAAAAAAAAAAAuAgAAZHJzL2Uyb0RvYy54bWxQSwECLQAUAAYACAAAACEA0dho&#10;tN8AAAAIAQAADwAAAAAAAAAAAAAAAAASBQAAZHJzL2Rvd25yZXYueG1sUEsFBgAAAAAEAAQA8wAA&#10;AB4GAAAAAA==&#10;">
                      <v:rect id="Rectangle 193"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kygAAAOMAAAAPAAAAZHJzL2Rvd25yZXYueG1sRE9LT8JA&#10;EL6b+B82Y+JNtoA8rCxEMUYuHigE423SHdtid7bpLu3qr2dJTDzO957FKphadNS6yrKC4SABQZxb&#10;XXGhYL97vZuDcB5ZY22ZFPyQg9Xy+mqBqbY9b6nLfCFiCLsUFZTeN6mULi/JoBvYhjhyX7Y16OPZ&#10;FlK32MdwU8tRkkylwYpjQ4kNrUvKv7OTUXD4DC+HySQ7vR+743Oo+49fy29K3d6Ep0cQnoL/F/+5&#10;NzrOH8/m96Pp+GEIl58iAHJ5BgAA//8DAFBLAQItABQABgAIAAAAIQDb4fbL7gAAAIUBAAATAAAA&#10;AAAAAAAAAAAAAAAAAABbQ29udGVudF9UeXBlc10ueG1sUEsBAi0AFAAGAAgAAAAhAFr0LFu/AAAA&#10;FQEAAAsAAAAAAAAAAAAAAAAAHwEAAF9yZWxzLy5yZWxzUEsBAi0AFAAGAAgAAAAhAF9j4yTKAAAA&#10;4wAAAA8AAAAAAAAAAAAAAAAABwIAAGRycy9kb3ducmV2LnhtbFBLBQYAAAAAAwADALcAAAD+AgAA&#10;AAA=&#10;" fillcolor="#e6e7e8" stroked="f"/>
                      <v:rect id="Rectangle 194"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yP0zAAAAOMAAAAPAAAAZHJzL2Rvd25yZXYueG1sRI9PawIx&#10;FMTvhX6H8Aq91ewfq+1qFCkUPFixWii9PTfP3aWblyWJun57Uyh4HGbmN8x03ptWnMj5xrKCdJCA&#10;IC6tbrhS8LV7f3oB4QOyxtYyKbiQh/ns/m6KhbZn/qTTNlQiQtgXqKAOoSuk9GVNBv3AdsTRO1hn&#10;METpKqkdniPctDJLkpE02HBcqLGjt5rK3+3RKNDD1c7azcfa/4wO+nlx2X8vX51Sjw/9YgIiUB9u&#10;4f/2UivI0jTPsyQfj+HvU/wDcnYFAAD//wMAUEsBAi0AFAAGAAgAAAAhANvh9svuAAAAhQEAABMA&#10;AAAAAAAAAAAAAAAAAAAAAFtDb250ZW50X1R5cGVzXS54bWxQSwECLQAUAAYACAAAACEAWvQsW78A&#10;AAAVAQAACwAAAAAAAAAAAAAAAAAfAQAAX3JlbHMvLnJlbHNQSwECLQAUAAYACAAAACEAfQ8j9MwA&#10;AADjAAAADwAAAAAAAAAAAAAAAAAHAgAAZHJzL2Rvd25yZXYueG1sUEsFBgAAAAADAAMAtwAAAAAD&#10;AA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703296" behindDoc="0" locked="0" layoutInCell="1" allowOverlap="1" wp14:anchorId="62FBAA4B" wp14:editId="2086CEC1">
                      <wp:simplePos x="0" y="0"/>
                      <wp:positionH relativeFrom="page">
                        <wp:posOffset>3708400</wp:posOffset>
                      </wp:positionH>
                      <wp:positionV relativeFrom="paragraph">
                        <wp:posOffset>46355</wp:posOffset>
                      </wp:positionV>
                      <wp:extent cx="87630" cy="87630"/>
                      <wp:effectExtent l="0" t="0" r="0" b="0"/>
                      <wp:wrapNone/>
                      <wp:docPr id="193004247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716125017" name="Rectangle 190"/>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9430274" name="Rectangle 191"/>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D1474" id="Group 189" o:spid="_x0000_s1026" style="position:absolute;margin-left:292pt;margin-top:3.65pt;width:6.9pt;height:6.9pt;z-index:25170329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SvgIAAKMHAAAOAAAAZHJzL2Uyb0RvYy54bWzUVdtu2zAMfR+wfxD0vvqSNGmMOkXRpsWA&#10;bivW7QMUWbaFyZJHKXG6ry8lJWnSPgzogAH1g0FaFE2ecyidX2w6RdYCrDS6pNlJSonQ3FRSNyX9&#10;+ePm0xkl1jFdMWW0KOmjsPRi/vHD+dAXIjetUZUAgkm0LYa+pK1zfZEklreiY/bE9ELjYm2gYw5d&#10;aJIK2IDZO5XkaTpJBgNVD4YLa/HrdVyk85C/rgV33+raCkdUSbE2F94Q3kv/TubnrGiA9a3k2zLY&#10;G6romNT4032qa+YYWYF8laqTHIw1tTvhpktMXUsuQg/YTZa+6OYWzKoPvTTF0PR7mBDaFzi9OS3/&#10;ur6F/qG/h1g9mneG/7KISzL0TXG47v0mBpPl8MVUyCdbORMa39TQ+RTYEtkEfB/3+IqNIxw/nk0n&#10;IySB40o0A/q8RYr8ntnsbEwJLo5meSSGt4vt1myEQvIbveGLY0X8Y6hyW5VnHWVkn5Gy/4bUQ8t6&#10;EQiwHol7ILIq6TSbZPlpmk0p0axDEL6jzJhulCDZLEjKl4HxO1htxJRoc9VinLgEMEMrWIXlZaGb&#10;ow3escjIX0FGwBCVANgkArZDOst3cKFxCBcrerDuVpiOeKOkgLUHAtn6zroYugvxfFqjZHUjlQoO&#10;NMsrBWTNcJwWk8V0sct+FKa0D9bGb4sZ/RdkKvYVaVqa6hF7BBNnEs8QNFoDfygZcB5Lan+vGAhK&#10;1GeNOM2y8dgPcHDGp9McHThcWR6uMM0xVUkdJdG8cnHoVz3IpsU/ZaFpbS5RwLUMjfv6YlXbYlFJ&#10;/0lSqOrZeJTmUxyA15oKGjmSCPLyjjW1VwYrlCZDSSej0zTwcSQje6i2fJTdIOdRTkdhnXR4hSjZ&#10;4amS+ieOgp+vha5wAysckyraeG68Yy2Gww5vgnD+bW8tf9Uc+kG7z3fr/AkAAP//AwBQSwMEFAAG&#10;AAgAAAAhABlgHrbgAAAACAEAAA8AAABkcnMvZG93bnJldi54bWxMj0FPwkAQhe8m/ofNmHiT7YIV&#10;rJ0SQtQTIRFMCLelHdqG7mzTXdry711Pepy8yXvfly5H04ieOldbRlCTCARxbouaS4Tv/cfTAoTz&#10;mgvdWCaEGzlYZvd3qU4KO/AX9TtfilDCLtEIlfdtIqXLKzLaTWxLHLKz7Yz24exKWXR6COWmkdMo&#10;epFG1xwWKt3SuqL8srsahM9BD6uZeu83l/P6dtzH28NGEeLjw7h6A+Fp9H/P8Isf0CELTCd75cKJ&#10;BiFePAcXjzCfgQh5/DoPKieEqVIgs1T+F8h+AAAA//8DAFBLAQItABQABgAIAAAAIQC2gziS/gAA&#10;AOEBAAATAAAAAAAAAAAAAAAAAAAAAABbQ29udGVudF9UeXBlc10ueG1sUEsBAi0AFAAGAAgAAAAh&#10;ADj9If/WAAAAlAEAAAsAAAAAAAAAAAAAAAAALwEAAF9yZWxzLy5yZWxzUEsBAi0AFAAGAAgAAAAh&#10;ANb/zFK+AgAAowcAAA4AAAAAAAAAAAAAAAAALgIAAGRycy9lMm9Eb2MueG1sUEsBAi0AFAAGAAgA&#10;AAAhABlgHrbgAAAACAEAAA8AAAAAAAAAAAAAAAAAGAUAAGRycy9kb3ducmV2LnhtbFBLBQYAAAAA&#10;BAAEAPMAAAAlBgAAAAA=&#10;">
                      <v:rect id="Rectangle 190"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5iywAAAOIAAAAPAAAAZHJzL2Rvd25yZXYueG1sRI9BS8NA&#10;FITvgv9heUJvdpNCWondFrWUeunBVCreHtlnkpp9G7LbZO2vd4WCx2FmvmGW62BaMVDvGssK0mkC&#10;gri0uuFKwfthe/8Awnlkja1lUvBDDtar25sl5tqO/EZD4SsRIexyVFB73+VSurImg25qO+Lofdne&#10;oI+yr6TucYxw08pZksylwYbjQo0dvdRUfhdno+D4GTbHLCvO+9Nweg7t+HGxvFNqcheeHkF4Cv4/&#10;fG2/agWLdJ7OsiRdwN+leAfk6hcAAP//AwBQSwECLQAUAAYACAAAACEA2+H2y+4AAACFAQAAEwAA&#10;AAAAAAAAAAAAAAAAAAAAW0NvbnRlbnRfVHlwZXNdLnhtbFBLAQItABQABgAIAAAAIQBa9CxbvwAA&#10;ABUBAAALAAAAAAAAAAAAAAAAAB8BAABfcmVscy8ucmVsc1BLAQItABQABgAIAAAAIQBgtm5iywAA&#10;AOIAAAAPAAAAAAAAAAAAAAAAAAcCAABkcnMvZG93bnJldi54bWxQSwUGAAAAAAMAAwC3AAAA/wIA&#10;AAAA&#10;" fillcolor="#e6e7e8" stroked="f"/>
                      <v:rect id="Rectangle 191"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V7tyAAAAOMAAAAPAAAAZHJzL2Rvd25yZXYueG1sRE9fa8Iw&#10;EH8X/A7hBr5pOq1OO6OIMPBBx6aDsbdbc7bF5lKSTOu3N4Kwx/v9v/myNbU4k/OVZQXPgwQEcW51&#10;xYWCr8NbfwrCB2SNtWVScCUPy0W3M8dM2wt/0nkfChFD2GeooAyhyaT0eUkG/cA2xJE7WmcwxNMV&#10;Uju8xHBTy2GSTKTBimNDiQ2tS8pP+z+jQKfbg7Ufu3f/Mznq8er6+72ZOaV6T+3qFUSgNvyLH+6N&#10;jvNH01k6SoYvKdx/igDIxQ0AAP//AwBQSwECLQAUAAYACAAAACEA2+H2y+4AAACFAQAAEwAAAAAA&#10;AAAAAAAAAAAAAAAAW0NvbnRlbnRfVHlwZXNdLnhtbFBLAQItABQABgAIAAAAIQBa9CxbvwAAABUB&#10;AAALAAAAAAAAAAAAAAAAAB8BAABfcmVscy8ucmVsc1BLAQItABQABgAIAAAAIQAcfV7tyAAAAOMA&#10;AAAPAAAAAAAAAAAAAAAAAAcCAABkcnMvZG93bnJldi54bWxQSwUGAAAAAAMAAwC3AAAA/AIA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702272" behindDoc="0" locked="0" layoutInCell="1" allowOverlap="1" wp14:anchorId="62FBAA4B" wp14:editId="08FE9D4F">
                      <wp:simplePos x="0" y="0"/>
                      <wp:positionH relativeFrom="page">
                        <wp:posOffset>3138170</wp:posOffset>
                      </wp:positionH>
                      <wp:positionV relativeFrom="paragraph">
                        <wp:posOffset>45085</wp:posOffset>
                      </wp:positionV>
                      <wp:extent cx="87630" cy="87630"/>
                      <wp:effectExtent l="0" t="0" r="0" b="0"/>
                      <wp:wrapNone/>
                      <wp:docPr id="165115631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565411555" name="Rectangle 187"/>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1577216" name="Rectangle 188"/>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D65EF" id="Group 186" o:spid="_x0000_s1026" style="position:absolute;margin-left:247.1pt;margin-top:3.55pt;width:6.9pt;height:6.9pt;z-index:251702272;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alvQIAAKQHAAAOAAAAZHJzL2Uyb0RvYy54bWzUVVFv2yAQfp+0/4B4Xx07sZNYdaqqTatJ&#10;3Vat2w8gGNtoGBiQON2v7wFJmnSTJnXSpPrBOnzH+bvvvoPzi20v0IYZy5WscHo2wohJqmou2wp/&#10;/3bzYYaRdUTWRCjJKvzILL5YvH93PuiSZapTomYGQRJpy0FXuHNOl0liacd6Ys+UZhKcjTI9cbA0&#10;bVIbMkD2XiTZaFQkgzK1Nooya+HrdXTiRcjfNIy6L01jmUOiwoDNhbcJ75V/J4tzUraG6I7THQzy&#10;ChQ94RJ+ekh1TRxBa8N/S9VzapRVjTujqk9U03DKQg1QTTp6Uc2tUWsdamnLodUHmoDaFzy9Oi39&#10;vLk1+kHfm4gezDtFf1jgJRl0Wx77/bqNwWg1fFI19JOsnQqFbxvT+xRQEtoGfh8P/LKtQxQ+zqbF&#10;GJpAwRPNwD7toEV+z3w+m2AEzvE8i42h3XK3NR2DkPxGb3hwpIx/DCh3qHzXQUb2mSn7b0w9dESz&#10;0ADrmbg3iNcAIS/ySZrmeY6RJD2w8BV0RmQrGEpnUw/P44ANe15tJBVJddVBHLs0Rg0dIzXgS0M5&#10;Jxv8wkJL/soyMAa0BMaKyNie6jTb8wXGMV+k1Ma6W6Z65I0KG8AeOkg2d9bF0H2Ib6hVgtc3XIiw&#10;MO3qShi0ITBPy2I5Xe6zn4QJ6YOl8ttiRv8FWhXrivysVP0INRoVhxIOETA6ZX5hNMBAVtj+XBPD&#10;MBIfJfA0TycTP8FhMcmnGSzMsWd17CGSQqoKO4yieeXi1K+14W0Hf0pD0VJdgoIbHgr3+CKqHViQ&#10;0n/TVJbm02mWFn/SVCD5RCLQlzesqYMySCkkGipcjPNR6MeJjOyx2rJxegM9j3I6Ceu5gztE8B6O&#10;lZF/4ij4+VrKGjaQ0hEuog0HxxvWYjjt4CoIB+Du2vJ3zfE6aPf5cl08AQAA//8DAFBLAwQUAAYA&#10;CAAAACEAL2bPf+AAAAAIAQAADwAAAGRycy9kb3ducmV2LnhtbEyPQWvCQBSE74X+h+UVequ7SbXV&#10;NC8i0vYkQrUg3tbkmQSzb0N2TeK/7/bUHocZZr5Jl6NpRE+dqy0jRBMFgji3Rc0lwvf+42kOwnnN&#10;hW4sE8KNHCyz+7tUJ4Ud+Iv6nS9FKGGXaITK+zaR0uUVGe0mtiUO3tl2Rvsgu1IWnR5CuWlkrNSL&#10;NLrmsFDpltYV5Zfd1SB8DnpYPUfv/eZyXt+O+9n2sIkI8fFhXL2B8DT6vzD84gd0yALTyV65cKJB&#10;mC6mcYgivEYggj9T8/DthBCrBcgslf8PZD8AAAD//wMAUEsBAi0AFAAGAAgAAAAhALaDOJL+AAAA&#10;4QEAABMAAAAAAAAAAAAAAAAAAAAAAFtDb250ZW50X1R5cGVzXS54bWxQSwECLQAUAAYACAAAACEA&#10;OP0h/9YAAACUAQAACwAAAAAAAAAAAAAAAAAvAQAAX3JlbHMvLnJlbHNQSwECLQAUAAYACAAAACEA&#10;JAgmpb0CAACkBwAADgAAAAAAAAAAAAAAAAAuAgAAZHJzL2Uyb0RvYy54bWxQSwECLQAUAAYACAAA&#10;ACEAL2bPf+AAAAAIAQAADwAAAAAAAAAAAAAAAAAXBQAAZHJzL2Rvd25yZXYueG1sUEsFBgAAAAAE&#10;AAQA8wAAACQGAAAAAA==&#10;">
                      <v:rect id="Rectangle 187"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5XyAAAAOMAAAAPAAAAZHJzL2Rvd25yZXYueG1sRE9LS8NA&#10;EL4L/Q/LFLzZTcQtJe22+ED04sFYKt6G7DRJzc6G7DZZ/fWuIHic7z2bXbSdGGnwrWMN+SIDQVw5&#10;03KtYf/2eLUC4QOywc4xafgiD7vt7GKDhXETv9JYhlqkEPYFamhC6AspfdWQRb9wPXHijm6wGNI5&#10;1NIMOKVw28nrLFtKiy2nhgZ7um+o+izPVsPhIz4clCrPL6fxdBe76f3b8ZPWl/N4uwYRKIZ/8Z/7&#10;2aT5aqlu8lwpBb8/JQDk9gcAAP//AwBQSwECLQAUAAYACAAAACEA2+H2y+4AAACFAQAAEwAAAAAA&#10;AAAAAAAAAAAAAAAAW0NvbnRlbnRfVHlwZXNdLnhtbFBLAQItABQABgAIAAAAIQBa9CxbvwAAABUB&#10;AAALAAAAAAAAAAAAAAAAAB8BAABfcmVscy8ucmVsc1BLAQItABQABgAIAAAAIQDjwz5XyAAAAOMA&#10;AAAPAAAAAAAAAAAAAAAAAAcCAABkcnMvZG93bnJldi54bWxQSwUGAAAAAAMAAwC3AAAA/AIAAAAA&#10;" fillcolor="#e6e7e8" stroked="f"/>
                      <v:rect id="Rectangle 188"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HGHyQAAAOMAAAAPAAAAZHJzL2Rvd25yZXYueG1sRE9fa8Iw&#10;EH8f+B3CCXubaYutW2cUEQQfdGw6GHu7NWdbbC4lybR++2Uw2OP9/t98OZhOXMj51rKCdJKAIK6s&#10;brlW8H7cPDyC8AFZY2eZFNzIw3Ixuptjqe2V3+hyCLWIIexLVNCE0JdS+qohg35ie+LInawzGOLp&#10;aqkdXmO46WSWJIU02HJsaLCndUPV+fBtFOjp7mjt6/7FfxYnna9uXx/bJ6fU/XhYPYMINIR/8Z97&#10;q+P8PEvz2SxLC/j9KQIgFz8AAAD//wMAUEsBAi0AFAAGAAgAAAAhANvh9svuAAAAhQEAABMAAAAA&#10;AAAAAAAAAAAAAAAAAFtDb250ZW50X1R5cGVzXS54bWxQSwECLQAUAAYACAAAACEAWvQsW78AAAAV&#10;AQAACwAAAAAAAAAAAAAAAAAfAQAAX3JlbHMvLnJlbHNQSwECLQAUAAYACAAAACEALZxxh8kAAADj&#10;AAAADwAAAAAAAAAAAAAAAAAHAgAAZHJzL2Rvd25yZXYueG1sUEsFBgAAAAADAAMAtwAAAP0CAAAA&#10;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701248" behindDoc="0" locked="0" layoutInCell="1" allowOverlap="1" wp14:anchorId="62FBAA4B" wp14:editId="55876260">
                      <wp:simplePos x="0" y="0"/>
                      <wp:positionH relativeFrom="page">
                        <wp:posOffset>2239010</wp:posOffset>
                      </wp:positionH>
                      <wp:positionV relativeFrom="paragraph">
                        <wp:posOffset>43815</wp:posOffset>
                      </wp:positionV>
                      <wp:extent cx="87630" cy="87630"/>
                      <wp:effectExtent l="0" t="0" r="0" b="0"/>
                      <wp:wrapNone/>
                      <wp:docPr id="1895522466"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549423750" name="Rectangle 184"/>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298578" name="Rectangle 185"/>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2B94E" id="Group 183" o:spid="_x0000_s1026" style="position:absolute;margin-left:176.3pt;margin-top:3.45pt;width:6.9pt;height:6.9pt;z-index:251701248;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mtQIAAKIHAAAOAAAAZHJzL2Uyb0RvYy54bWzcVW1r2zAQ/j7YfxD6vji282rilNImZdBt&#10;Zd1+gCLLtpgsaZISp/v1O0lJmrawQQeDzR/MnU86P/fcc9LiYt8JtGPGciVLnA6GGDFJVcVlU+Kv&#10;X9bvZhhZR2RFhJKsxA/M4ovl2zeLXhcsU60SFTMIkkhb9LrErXO6SBJLW9YRO1CaSQjWynTEgWua&#10;pDKkh+ydSLLhcJL0ylTaKMqsha/XMYiXIX9dM+o+1bVlDokSAzYX3ia8N/6dLBekaAzRLacHGOQV&#10;KDrCJfz0lOqaOIK2hr9I1XFqlFW1G1DVJaquOWWhBqgmHT6r5saorQ61NEXf6BNNQO0znl6dln7c&#10;3Rh9r+9MRA/mraLfLPCS9LopzuPeb+JitOk/qAr6SbZOhcL3tel8CigJ7QO/Dyd+2d4hCh9n00kO&#10;TaAQiWZgn7bQIr9nPp+NMIJgPs9iY2i7OmxNcxCS3+gND44U8Y8B5QGV7zrIyD4yZf+MqfuWaBYa&#10;YD0TdwbxqsTj0XyU5dMxlCJJByR8BpkR2QiGUqgA0HkYsP5Iq42cIqmuWljHLo1RfctIBfDSUM2T&#10;Dd6x0JHfkgyEASuBsEkk7Mh0mh3pAuOcLlJoY90NUx3yRokNYA8NJLtb6+LS4xLfT6sEr9ZciOCY&#10;ZnMlDNoRGKfVZDVdHbM/WSakXyyV3xYz+i/QqVhX5Gejqgeo0ag4k3CGgNEq8wOjHuaxxPb7lhiG&#10;kXgvgad5Ohr5AQ7OaDzNwDHnkc15hEgKqUrsMIrmlYtDv9WGNy38KQ1FS3UJAq55KNzji6gOYEFJ&#10;f0lSeZZn89l4Cl17KanxfyapkzBIISTqSzzJYZZ+LbYsT9fQ8qimJ2LruIMbRPAODpWhf+Ik+PFa&#10;yQo2kMIRLqINx8Y/LMVw1sFFEI6/w6Xlb5pzP0j38Wpd/gQAAP//AwBQSwMEFAAGAAgAAAAhAM+z&#10;fQrgAAAACAEAAA8AAABkcnMvZG93bnJldi54bWxMj09Lw0AUxO+C32F5gje7+WOjxryUUtRTEWwF&#10;8bbNviah2bchu03Sb+960uMww8xvitVsOjHS4FrLCPEiAkFcWd1yjfC5f717BOG8Yq06y4RwIQer&#10;8vqqULm2E3/QuPO1CCXscoXQeN/nUrqqIaPcwvbEwTvawSgf5FBLPagplJtOJlGUSaNaDguN6mnT&#10;UHXanQ3C26SmdRq/jNvTcXP53i/fv7YxId7ezOtnEJ5m/xeGX/yADmVgOtgzayc6hHSZZCGKkD2B&#10;CH6aZfcgDghJ9ACyLOT/A+UPAAAA//8DAFBLAQItABQABgAIAAAAIQC2gziS/gAAAOEBAAATAAAA&#10;AAAAAAAAAAAAAAAAAABbQ29udGVudF9UeXBlc10ueG1sUEsBAi0AFAAGAAgAAAAhADj9If/WAAAA&#10;lAEAAAsAAAAAAAAAAAAAAAAALwEAAF9yZWxzLy5yZWxzUEsBAi0AFAAGAAgAAAAhAMQaD+a1AgAA&#10;ogcAAA4AAAAAAAAAAAAAAAAALgIAAGRycy9lMm9Eb2MueG1sUEsBAi0AFAAGAAgAAAAhAM+zfQrg&#10;AAAACAEAAA8AAAAAAAAAAAAAAAAADwUAAGRycy9kb3ducmV2LnhtbFBLBQYAAAAABAAEAPMAAAAc&#10;BgAAAAA=&#10;">
                      <v:rect id="Rectangle 184"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nywAAAOIAAAAPAAAAZHJzL2Rvd25yZXYueG1sRI/LTsMw&#10;EEX3SPyDNUjsqENpeIS6VR9CZcOCtCpiN4qHJCUeR7GbmH59vajE8uq+dKbzYBrRU+dqywruRwkI&#10;4sLqmksFu+3b3TMI55E1NpZJwR85mM+ur6aYaTvwJ/W5L0UcYZehgsr7NpPSFRUZdCPbEkfvx3YG&#10;fZRdKXWHQxw3jRwnyaM0WHN8qLClVUXFb340CvbfYb1P0/z4cegPy9AMXyfLG6Vub8LiFYSn4P/D&#10;l/a7VpBOXibjh6c0QkSkiANydgYAAP//AwBQSwECLQAUAAYACAAAACEA2+H2y+4AAACFAQAAEwAA&#10;AAAAAAAAAAAAAAAAAAAAW0NvbnRlbnRfVHlwZXNdLnhtbFBLAQItABQABgAIAAAAIQBa9CxbvwAA&#10;ABUBAAALAAAAAAAAAAAAAAAAAB8BAABfcmVscy8ucmVsc1BLAQItABQABgAIAAAAIQCZ+O1nywAA&#10;AOIAAAAPAAAAAAAAAAAAAAAAAAcCAABkcnMvZG93bnJldi54bWxQSwUGAAAAAAMAAwC3AAAA/wIA&#10;AAAA&#10;" fillcolor="#e6e7e8" stroked="f"/>
                      <v:rect id="Rectangle 185"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wMyAAAAOIAAAAPAAAAZHJzL2Rvd25yZXYueG1sRE/LagIx&#10;FN0X/Idwhe5qxrG+RqNIoeDCSn2AuLtOrjNDJzdDkur492ZR6PJw3vNla2pxI+crywr6vQQEcW51&#10;xYWC4+HzbQLCB2SNtWVS8CAPy0XnZY6Ztnfe0W0fChFD2GeooAyhyaT0eUkGfc82xJG7WmcwROgK&#10;qR3eY7ipZZokI2mw4thQYkMfJeU/+1+jQL9vDtZ+f239eXTVw9XjclpPnVKv3XY1AxGoDf/iP/da&#10;Kxikg3Q6GY7j5ngp3gG5eAIAAP//AwBQSwECLQAUAAYACAAAACEA2+H2y+4AAACFAQAAEwAAAAAA&#10;AAAAAAAAAAAAAAAAW0NvbnRlbnRfVHlwZXNdLnhtbFBLAQItABQABgAIAAAAIQBa9CxbvwAAABUB&#10;AAALAAAAAAAAAAAAAAAAAB8BAABfcmVscy8ucmVsc1BLAQItABQABgAIAAAAIQBcCpwMyAAAAOIA&#10;AAAPAAAAAAAAAAAAAAAAAAcCAABkcnMvZG93bnJldi54bWxQSwUGAAAAAAMAAwC3AAAA/AIA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700224" behindDoc="0" locked="0" layoutInCell="1" allowOverlap="1" wp14:anchorId="62FBAA4B" wp14:editId="570E04C4">
                      <wp:simplePos x="0" y="0"/>
                      <wp:positionH relativeFrom="page">
                        <wp:posOffset>1459865</wp:posOffset>
                      </wp:positionH>
                      <wp:positionV relativeFrom="paragraph">
                        <wp:posOffset>42545</wp:posOffset>
                      </wp:positionV>
                      <wp:extent cx="87630" cy="87630"/>
                      <wp:effectExtent l="0" t="0" r="0" b="0"/>
                      <wp:wrapNone/>
                      <wp:docPr id="1794953468"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1645561306" name="Rectangle 181"/>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590502" name="Rectangle 182"/>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2C398" id="Group 180" o:spid="_x0000_s1026" style="position:absolute;margin-left:114.95pt;margin-top:3.35pt;width:6.9pt;height:6.9pt;z-index:251700224;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j2vwIAAKQHAAAOAAAAZHJzL2Uyb0RvYy54bWzUVW1r2zAQ/j7YfxD6vvoliZuYOqW0aRns&#10;pazbD1Bk2RaTJU1S4nS/ficpSZ1uMOhgUH8wd74X3z33nHRxuesF2jJjuZIVzs5SjJikquayrfC3&#10;r7fv5hhZR2RNhJKswo/M4svl2zcXgy5ZrjolamYQJJG2HHSFO+d0mSSWdqwn9kxpJsHYKNMTB6pp&#10;k9qQAbL3IsnTtEgGZWptFGXWwtebaMTLkL9pGHWfm8Yyh0SFoTYX3ia81/6dLC9I2RqiO073ZZAX&#10;VNETLuGnx1Q3xBG0Mfy3VD2nRlnVuDOq+kQ1Dacs9ADdZOmzbu6M2ujQS1sOrT7CBNA+w+nFaemn&#10;7Z3RD/rexOpB/KDodwu4JINuy7Hd6210Ruvho6phnmTjVGh815jep4CW0C7g+3jEl+0covBxfl5M&#10;YAgULFEM6NMORuRjFov5FCMwThZ5HAztVvvQbAJE8oFe8MWRMv4xVLmvyk8daGSfkLL/htRDRzQL&#10;A7AeiXuDeA0lFNPZrMgmaYGRJD2g8AV4RmQrGMrmmS/P1wEBB1xtBBVJdd2BH7syRg0dIzXUF/yh&#10;i1GAVyyM5K8oA2IAS0CsiIgdoM7yA14gjPEipTbW3THVIy9U2EDtYYJk+8G66Hpw8QO1SvD6lgsR&#10;FNOur4VBWwL7tCpW56tD9hM3Ib2zVD4sZvRfQpO+r4jPWtWP0KNRcSnhEAGhU+YnRgMsZIXtjw0x&#10;DCPxXgJOi2w69RsclOnsPAfFjC3rsYVICqkq7DCK4rWLW7/Rhrcd/CkLTUt1BQxueGjc4x6r2hcL&#10;VPpfnJotstkinaX5nzgV1uGEIjCXV8ypIzNIKSQaKlxMZmmYxwmN7Jht+SS7hZlHOp249dzBHSJ4&#10;D8dK6p+4Cn6/VrKGAFI6wkWU4eB4xVwMpx1cBeEA3F9b/q4Z64G7T5fr8hcAAAD//wMAUEsDBBQA&#10;BgAIAAAAIQC/PreF3wAAAAgBAAAPAAAAZHJzL2Rvd25yZXYueG1sTI9BT8JAEIXvJv6HzZh4k22L&#10;INRuCSHqiZAIJsTb0B3ahu5u013a8u8dT3p7k/fy5nvZajSN6KnztbMK4kkEgmzhdG1LBV+H96cF&#10;CB/QamycJQU38rDK7+8yTLUb7Cf1+1AKLrE+RQVVCG0qpS8qMugnriXL3tl1BgOfXSl1hwOXm0Ym&#10;UTSXBmvLHypsaVNRcdlfjYKPAYf1NH7rt5fz5vZ9mO2O25iUenwY168gAo3hLwy/+IwOOTOd3NVq&#10;LxoFSbJcclTB/AUE+8nzlMWJRTQDmWfy/4D8BwAA//8DAFBLAQItABQABgAIAAAAIQC2gziS/gAA&#10;AOEBAAATAAAAAAAAAAAAAAAAAAAAAABbQ29udGVudF9UeXBlc10ueG1sUEsBAi0AFAAGAAgAAAAh&#10;ADj9If/WAAAAlAEAAAsAAAAAAAAAAAAAAAAALwEAAF9yZWxzLy5yZWxzUEsBAi0AFAAGAAgAAAAh&#10;AMo7qPa/AgAApAcAAA4AAAAAAAAAAAAAAAAALgIAAGRycy9lMm9Eb2MueG1sUEsBAi0AFAAGAAgA&#10;AAAhAL8+t4XfAAAACAEAAA8AAAAAAAAAAAAAAAAAGQUAAGRycy9kb3ducmV2LnhtbFBLBQYAAAAA&#10;BAAEAPMAAAAlBgAAAAA=&#10;">
                      <v:rect id="Rectangle 181"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Q9kyQAAAOMAAAAPAAAAZHJzL2Rvd25yZXYueG1sRE/NSsNA&#10;EL4LvsMygje7aWuCxG6Ltoi9eGiUirchOyap2dmQ3SbbPr1bEDzO9z+LVTCtGKh3jWUF00kCgri0&#10;uuFKwcf7y90DCOeRNbaWScGJHKyW11cLzLUdeUdD4SsRQ9jlqKD2vsuldGVNBt3EdsSR+7a9QR/P&#10;vpK6xzGGm1bOkiSTBhuODTV2tK6p/CmORsH+K2z2aVoc3w7D4Tm04+fZ8qtStzfh6RGEp+D/xX/u&#10;rY7zs/s0zabzJIPLTxEAufwFAAD//wMAUEsBAi0AFAAGAAgAAAAhANvh9svuAAAAhQEAABMAAAAA&#10;AAAAAAAAAAAAAAAAAFtDb250ZW50X1R5cGVzXS54bWxQSwECLQAUAAYACAAAACEAWvQsW78AAAAV&#10;AQAACwAAAAAAAAAAAAAAAAAfAQAAX3JlbHMvLnJlbHNQSwECLQAUAAYACAAAACEAu5EPZMkAAADj&#10;AAAADwAAAAAAAAAAAAAAAAAHAgAAZHJzL2Rvd25yZXYueG1sUEsFBgAAAAADAAMAtwAAAP0CAAAA&#10;AA==&#10;" fillcolor="#e6e7e8" stroked="f"/>
                      <v:rect id="Rectangle 182"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gtygAAAOMAAAAPAAAAZHJzL2Rvd25yZXYueG1sRE/RagIx&#10;EHwX/Iewhb7VpNKTehpFhIIPrbQqiG/rZb07vGyOJNXz702hIMzL7uzM7EznnW3EhXyoHWt4HSgQ&#10;xIUzNZcadtuPl3cQISIbbByThhsFmM/6vSnmxl35hy6bWIpkwiFHDVWMbS5lKCqyGAauJU7cyXmL&#10;MY2+lMbjNZnbRg6VGkmLNaeECltaVlScN79Wg3n73Dr3/bUOh9HJZIvbcb8ae62fn7rFBESkLj6O&#10;/9Urk97PxgkqU0P465QWIGd3AAAA//8DAFBLAQItABQABgAIAAAAIQDb4fbL7gAAAIUBAAATAAAA&#10;AAAAAAAAAAAAAAAAAABbQ29udGVudF9UeXBlc10ueG1sUEsBAi0AFAAGAAgAAAAhAFr0LFu/AAAA&#10;FQEAAAsAAAAAAAAAAAAAAAAAHwEAAF9yZWxzLy5yZWxzUEsBAi0AFAAGAAgAAAAhAIq2WC3KAAAA&#10;4wAAAA8AAAAAAAAAAAAAAAAABwIAAGRycy9kb3ducmV2LnhtbFBLBQYAAAAAAwADALcAAAD+AgAA&#10;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699200" behindDoc="0" locked="0" layoutInCell="1" allowOverlap="1" wp14:anchorId="62FBAA4B" wp14:editId="7B6586F0">
                      <wp:simplePos x="0" y="0"/>
                      <wp:positionH relativeFrom="page">
                        <wp:posOffset>695325</wp:posOffset>
                      </wp:positionH>
                      <wp:positionV relativeFrom="paragraph">
                        <wp:posOffset>46990</wp:posOffset>
                      </wp:positionV>
                      <wp:extent cx="87630" cy="87630"/>
                      <wp:effectExtent l="0" t="0" r="0" b="0"/>
                      <wp:wrapNone/>
                      <wp:docPr id="165446174"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662550143" name="Rectangle 178"/>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039539" name="Rectangle 179"/>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0D19B" id="Group 177" o:spid="_x0000_s1026" style="position:absolute;margin-left:54.75pt;margin-top:3.7pt;width:6.9pt;height:6.9pt;z-index:251699200;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UvQIAAKIHAAAOAAAAZHJzL2Uyb0RvYy54bWzUVW1r2zAQ/j7YfxD6vvotdmpTp5Q2LYO9&#10;lHX7AYos22Ky5ElKnO7X7yQladINBh0M6g/mzjqd757nOenicjsItGHacCVrnJzFGDFJVcNlV+Nv&#10;X2/fnWNkLJENEUqyGj8ygy8Xb99cTGPFUtUr0TCNIIk01TTWuLd2rKLI0J4NxJypkUlYbJUeiAVX&#10;d1GjyQTZBxGlcVxEk9LNqBVlxsDXm7CIFz5/2zJqP7etYRaJGkNt1r+1f6/cO1pckKrTZOw53ZVB&#10;XlDFQLiEnx5S3RBL0Frz31INnGplVGvPqBoi1bacMt8DdJPEz7q502o9+l66aurGA0wA7TOcXpyW&#10;ftrc6fFhvNehejA/KPrdAC7RNHbV8brzuxCMVtNH1QCfZG2Vb3zb6sGlgJbQ1uP7eMCXbS2i8PF8&#10;XmRAAoWVYHr0aQ8UuT1leT7DCBazMg3E0H6525pkICS30RmuOFKFP/oqd1U51kFG5gkp829IPfRk&#10;ZJ4A45C414g3NS6KNM/jZJZhJMkAIHwBmRHZCYaSua/OlQHxe1hNwBRJdd1DHLvSWk09Iw2Ul/hu&#10;TjY4xwAjfwUZAANUPGBFAGyPdJLu4QLjGC5SjdrYO6YG5Iwaa6jdE0g2H4wNofsQx6dRgje3XAjv&#10;6G51LTTaEBinZbGcL/fZT8KEdMFSuW0ho/sCTIW+Ak0r1TxCj1qFmYQzBIxe6Z8YTTCPNTY/1kQz&#10;jMR7CTiVyWzmBtg7s3yegqOPV1bHK0RSSFVji1Ewr20Y+vWoedfDnxLftFRXIOCW+8ZdfaGqXbGg&#10;pP8kqbzI46zMs/JPkiodgycKAVpesaQOwiCVkGiCgcry2NNxoiJzLLY0S26B8qCmk7CBW7hBBB/g&#10;UIndEybBjddSNrCBVJZwEWw4Nl6xFP1ZBxeBP/52l5a7aY59L92nq3XxCwAA//8DAFBLAwQUAAYA&#10;CAAAACEATeZKdN8AAAAIAQAADwAAAGRycy9kb3ducmV2LnhtbEyPT0vDQBTE74LfYXmCN7v5Y7XG&#10;bEop6qkItoL09pp9TUKzb0N2m6Tf3u1Jj8MMM7/Jl5NpxUC9aywriGcRCOLS6oYrBd+794cFCOeR&#10;NbaWScGFHCyL25scM21H/qJh6ysRSthlqKD2vsukdGVNBt3MdsTBO9reoA+yr6TucQzlppVJFD1J&#10;gw2HhRo7WtdUnrZno+BjxHGVxm/D5nRcX/a7+efPJial7u+m1SsIT5P/C8MVP6BDEZgO9szaiTbo&#10;6GUeogqeH0Fc/SRNQRwUJHECssjl/wPFLwAAAP//AwBQSwECLQAUAAYACAAAACEAtoM4kv4AAADh&#10;AQAAEwAAAAAAAAAAAAAAAAAAAAAAW0NvbnRlbnRfVHlwZXNdLnhtbFBLAQItABQABgAIAAAAIQA4&#10;/SH/1gAAAJQBAAALAAAAAAAAAAAAAAAAAC8BAABfcmVscy8ucmVsc1BLAQItABQABgAIAAAAIQB/&#10;pDvUvQIAAKIHAAAOAAAAAAAAAAAAAAAAAC4CAABkcnMvZTJvRG9jLnhtbFBLAQItABQABgAIAAAA&#10;IQBN5kp03wAAAAgBAAAPAAAAAAAAAAAAAAAAABcFAABkcnMvZG93bnJldi54bWxQSwUGAAAAAAQA&#10;BADzAAAAIwYAAAAA&#10;">
                      <v:rect id="Rectangle 178"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94zAAAAOIAAAAPAAAAZHJzL2Rvd25yZXYueG1sRI9PS8NA&#10;FMTvgt9heYI3s2k1ocRui38QvfRgLC29PbLPJDX7NmS3yeqn7wqCx2FmfsMs18F0YqTBtZYVzJIU&#10;BHFldcu1gu3Hy80ChPPIGjvLpOCbHKxXlxdLLLSd+J3G0tciQtgVqKDxvi+kdFVDBl1ie+LofdrB&#10;oI9yqKUecIpw08l5mubSYMtxocGenhqqvsqTUbA7hOddlpWnzXE8PoZu2v9YflXq+io83IPwFPx/&#10;+K/9phXk+TzL0tndLfxeindArs4AAAD//wMAUEsBAi0AFAAGAAgAAAAhANvh9svuAAAAhQEAABMA&#10;AAAAAAAAAAAAAAAAAAAAAFtDb250ZW50X1R5cGVzXS54bWxQSwECLQAUAAYACAAAACEAWvQsW78A&#10;AAAVAQAACwAAAAAAAAAAAAAAAAAfAQAAX3JlbHMvLnJlbHNQSwECLQAUAAYACAAAACEAQNnPeMwA&#10;AADiAAAADwAAAAAAAAAAAAAAAAAHAgAAZHJzL2Rvd25yZXYueG1sUEsFBgAAAAADAAMAtwAAAAAD&#10;AAAAAA==&#10;" fillcolor="#e6e7e8" stroked="f"/>
                      <v:rect id="Rectangle 179"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cOtywAAAOIAAAAPAAAAZHJzL2Rvd25yZXYueG1sRI9Ba8JA&#10;FITvQv/D8gq96abVBJO6ihQKHmqxKoi31+wzCc2+Dbtbjf/eFQo9DjPzDTNb9KYVZ3K+sazgeZSA&#10;IC6tbrhSsN+9D6cgfEDW2FomBVfysJg/DGZYaHvhLzpvQyUihH2BCuoQukJKX9Zk0I9sRxy9k3UG&#10;Q5SuktrhJcJNK1+SJJMGG44LNXb0VlP5s/01CvTkY2ftZv3pj9lJp8vr92GVO6WeHvvlK4hAffgP&#10;/7VXWkGapck4T8c53C/FOyDnNwAAAP//AwBQSwECLQAUAAYACAAAACEA2+H2y+4AAACFAQAAEwAA&#10;AAAAAAAAAAAAAAAAAAAAW0NvbnRlbnRfVHlwZXNdLnhtbFBLAQItABQABgAIAAAAIQBa9CxbvwAA&#10;ABUBAAALAAAAAAAAAAAAAAAAAB8BAABfcmVscy8ucmVsc1BLAQItABQABgAIAAAAIQAU8cOtywAA&#10;AOIAAAAPAAAAAAAAAAAAAAAAAAcCAABkcnMvZG93bnJldi54bWxQSwUGAAAAAAMAAwC3AAAA/wIA&#10;AAAA&#10;" filled="f" strokecolor="#231f20" strokeweight=".5pt"/>
                      <w10:wrap anchorx="page"/>
                    </v:group>
                  </w:pict>
                </mc:Fallback>
              </mc:AlternateContent>
            </w:r>
            <w:r>
              <w:rPr>
                <w:rFonts w:ascii="Tahoma"/>
                <w:noProof/>
                <w:color w:val="231F20"/>
                <w:sz w:val="16"/>
              </w:rPr>
              <mc:AlternateContent>
                <mc:Choice Requires="wpg">
                  <w:drawing>
                    <wp:anchor distT="0" distB="0" distL="114300" distR="114300" simplePos="0" relativeHeight="251698176" behindDoc="0" locked="0" layoutInCell="1" allowOverlap="1" wp14:anchorId="62FBAA4B" wp14:editId="56090748">
                      <wp:simplePos x="0" y="0"/>
                      <wp:positionH relativeFrom="page">
                        <wp:posOffset>67310</wp:posOffset>
                      </wp:positionH>
                      <wp:positionV relativeFrom="paragraph">
                        <wp:posOffset>41275</wp:posOffset>
                      </wp:positionV>
                      <wp:extent cx="87630" cy="87630"/>
                      <wp:effectExtent l="0" t="0" r="0" b="0"/>
                      <wp:wrapNone/>
                      <wp:docPr id="203526641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9984" y="392"/>
                                <a:chExt cx="138" cy="138"/>
                              </a:xfrm>
                            </wpg:grpSpPr>
                            <wps:wsp>
                              <wps:cNvPr id="251840946" name="Rectangle 175"/>
                              <wps:cNvSpPr>
                                <a:spLocks noChangeArrowheads="1"/>
                              </wps:cNvSpPr>
                              <wps:spPr bwMode="auto">
                                <a:xfrm>
                                  <a:off x="9988" y="396"/>
                                  <a:ext cx="128" cy="128"/>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4861143" name="Rectangle 176"/>
                              <wps:cNvSpPr>
                                <a:spLocks noChangeArrowheads="1"/>
                              </wps:cNvSpPr>
                              <wps:spPr bwMode="auto">
                                <a:xfrm>
                                  <a:off x="9988" y="396"/>
                                  <a:ext cx="128" cy="128"/>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A429C" id="Group 174" o:spid="_x0000_s1026" style="position:absolute;margin-left:5.3pt;margin-top:3.25pt;width:6.9pt;height:6.9pt;z-index:251698176;mso-position-horizontal-relative:page" coordorigin="9984,392"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gRvgIAAKMHAAAOAAAAZHJzL2Uyb0RvYy54bWzUVW1v2yAQ/j5p/wHxffVLnDerTlW1aTWp&#10;26p1+wEEYxsNAwMSp/v1PSBJk27SpE6aVH+w7sxxfu655+D8YtsLtGHGciUrnJ2lGDFJVc1lW+Hv&#10;324+zDCyjsiaCCVZhR+ZxReL9+/OB12yXHVK1MwgSCJtOegKd87pMkks7VhP7JnSTMJio0xPHLim&#10;TWpDBsjeiyRP00kyKFNroyizFr5ex0W8CPmbhlH3pWksc0hUGLC58DbhvfLvZHFOytYQ3XG6g0Fe&#10;gaInXMJPD6muiSNobfhvqXpOjbKqcWdU9YlqGk5ZqAGqydIX1dwatdahlrYcWn2gCah9wdOr09LP&#10;m1ujH/S9iejBvFP0hwVekkG35fG699sYjFbDJ1VDP8naqVD4tjG9TwEloW3g9/HAL9s6ROHjbDoZ&#10;QRMorEQzsE87aJHfM5/PCoxgcTTPY2Not9xtzUYgJL/RGx4cKeMfA8odKt91kJF9Zsr+G1MPHdEs&#10;NMB6Ju4N4nWF83E2K9J5McFIkh5I+AoyI7IVDGXTsUfnYUD8nlYbOUVSXXUQxy6NUUPHSA3wslDN&#10;yQbvWOjIX0kGwoCVQNgkErZnOsv3dIFxTBcptbHulqkeeaPCBrCHBpLNnXUxdB/i+2mV4PUNFyI4&#10;pl1dCYM2BMZpOVlOl/vsJ2FC+mCp/LaY0X+BTsW6Ij8rVT9CjUbFmYQzBIxOmV8YDTCPFbY/18Qw&#10;jMRHCTzNs6LwAxycYjzNwTHHK6vjFSIppKqwwyiaVy4O/Vob3nbwpywULdUlCLjhoXCPL6LagQUl&#10;/SdJZXlRzCZZVoz+pKnQ3BOJQF/esKYOyiClkGio8GQ0TkM/TmRkj9WWj7Ib6HmU00lYzx1cIYL3&#10;cKqk/omj4OdrKWvYQEpHuIg2nBtvWIvhsIObIJx/u1vLXzXHftDu8926eAIAAP//AwBQSwMEFAAG&#10;AAgAAAAhAJ29dPLcAAAABgEAAA8AAABkcnMvZG93bnJldi54bWxMjs1qwzAQhO+FvoPYQm+N5PyY&#10;4loOIbQ9hUKTQultY21sE0sylmI7b9/tqTkNwwwzX76ebCsG6kPjnYZkpkCQK71pXKXh6/D29Awi&#10;RHQGW+9Iw5UCrIv7uxwz40f3ScM+VoJHXMhQQx1jl0kZyposhpnvyHF28r3FyLavpOlx5HHbyrlS&#10;qbTYOH6osaNtTeV5f7Ea3kccN4vkddidT9vrz2H18b1LSOvHh2nzAiLSFP/L8IfP6FAw09FfnAmi&#10;Za9SbmpIVyA4ni+XII6sagGyyOUtfvELAAD//wMAUEsBAi0AFAAGAAgAAAAhALaDOJL+AAAA4QEA&#10;ABMAAAAAAAAAAAAAAAAAAAAAAFtDb250ZW50X1R5cGVzXS54bWxQSwECLQAUAAYACAAAACEAOP0h&#10;/9YAAACUAQAACwAAAAAAAAAAAAAAAAAvAQAAX3JlbHMvLnJlbHNQSwECLQAUAAYACAAAACEAL8JY&#10;Eb4CAACjBwAADgAAAAAAAAAAAAAAAAAuAgAAZHJzL2Uyb0RvYy54bWxQSwECLQAUAAYACAAAACEA&#10;nb108twAAAAGAQAADwAAAAAAAAAAAAAAAAAYBQAAZHJzL2Rvd25yZXYueG1sUEsFBgAAAAAEAAQA&#10;8wAAACEGAAAAAA==&#10;">
                      <v:rect id="Rectangle 175" o:spid="_x0000_s1027"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t5ozAAAAOIAAAAPAAAAZHJzL2Rvd25yZXYueG1sRI9PS8NA&#10;FMTvgt9heYI3u2lpShuzKf5B9OLBWFp6e2SfSWr2bchuk9VP7wqCx2FmfsPk22A6MdLgWssK5rME&#10;BHFldcu1gt37080ahPPIGjvLpOCLHGyLy4scM20nfqOx9LWIEHYZKmi87zMpXdWQQTezPXH0Puxg&#10;0Ec51FIPOEW46eQiSVbSYMtxocGeHhqqPsuzUbA/hsd9mpbn19N4ug/ddPi2/KzU9VW4uwXhKfj/&#10;8F/7RStYpPP1MtksV/B7Kd4BWfwAAAD//wMAUEsBAi0AFAAGAAgAAAAhANvh9svuAAAAhQEAABMA&#10;AAAAAAAAAAAAAAAAAAAAAFtDb250ZW50X1R5cGVzXS54bWxQSwECLQAUAAYACAAAACEAWvQsW78A&#10;AAAVAQAACwAAAAAAAAAAAAAAAAAfAQAAX3JlbHMvLnJlbHNQSwECLQAUAAYACAAAACEAdzLeaMwA&#10;AADiAAAADwAAAAAAAAAAAAAAAAAHAgAAZHJzL2Rvd25yZXYueG1sUEsFBgAAAAADAAMAtwAAAAAD&#10;AAAAAA==&#10;" fillcolor="#e6e7e8" stroked="f"/>
                      <v:rect id="Rectangle 176" o:spid="_x0000_s1028" style="position:absolute;left:9988;top:396;width:128;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J4yQAAAOMAAAAPAAAAZHJzL2Rvd25yZXYueG1sRE9La8JA&#10;EL4X+h+WEXqrm9g0aHQVEQQPbfEF0ts0Oyah2dmwu9X477uFgsf53jNb9KYVF3K+sawgHSYgiEur&#10;G64UHA/r5zEIH5A1tpZJwY08LOaPDzMstL3yji77UIkYwr5ABXUIXSGlL2sy6Ie2I47c2TqDIZ6u&#10;ktrhNYabVo6SJJcGG44NNXa0qqn83v8YBTp7O1i7ff/wn/lZvy5vX6fNxCn1NOiXUxCB+nAX/7s3&#10;Os4fZdk4T9PsBf5+igDI+S8AAAD//wMAUEsBAi0AFAAGAAgAAAAhANvh9svuAAAAhQEAABMAAAAA&#10;AAAAAAAAAAAAAAAAAFtDb250ZW50X1R5cGVzXS54bWxQSwECLQAUAAYACAAAACEAWvQsW78AAAAV&#10;AQAACwAAAAAAAAAAAAAAAAAfAQAAX3JlbHMvLnJlbHNQSwECLQAUAAYACAAAACEA41fSeMkAAADj&#10;AAAADwAAAAAAAAAAAAAAAAAHAgAAZHJzL2Rvd25yZXYueG1sUEsFBgAAAAADAAMAtwAAAP0CAAAA&#10;AA==&#10;" filled="f" strokecolor="#231f20" strokeweight=".5pt"/>
                      <w10:wrap anchorx="page"/>
                    </v:group>
                  </w:pict>
                </mc:Fallback>
              </mc:AlternateContent>
            </w:r>
            <w:r w:rsidR="007A22EF">
              <w:rPr>
                <w:color w:val="231F20"/>
                <w:sz w:val="16"/>
              </w:rPr>
              <w:t>Panyòl</w:t>
            </w:r>
            <w:r w:rsidR="007A22EF">
              <w:rPr>
                <w:color w:val="231F20"/>
                <w:sz w:val="16"/>
              </w:rPr>
              <w:tab/>
              <w:t>Pòtigè</w:t>
            </w:r>
            <w:r w:rsidR="007A22EF">
              <w:rPr>
                <w:color w:val="231F20"/>
                <w:sz w:val="16"/>
              </w:rPr>
              <w:tab/>
              <w:t>Vietnamyen</w:t>
            </w:r>
            <w:r w:rsidR="007A22EF">
              <w:rPr>
                <w:color w:val="231F20"/>
                <w:sz w:val="16"/>
              </w:rPr>
              <w:tab/>
              <w:t>Kreyòl Ayisyen</w:t>
            </w:r>
            <w:r w:rsidR="007A22EF">
              <w:rPr>
                <w:color w:val="231F20"/>
                <w:sz w:val="16"/>
              </w:rPr>
              <w:tab/>
              <w:t>Chinwa</w:t>
            </w:r>
            <w:r w:rsidR="007A22EF">
              <w:rPr>
                <w:color w:val="231F20"/>
                <w:sz w:val="16"/>
              </w:rPr>
              <w:tab/>
              <w:t>Kmè</w:t>
            </w:r>
            <w:r w:rsidR="007A22EF">
              <w:rPr>
                <w:color w:val="231F20"/>
                <w:sz w:val="16"/>
              </w:rPr>
              <w:tab/>
            </w:r>
            <w:r w:rsidR="00AE23CF">
              <w:rPr>
                <w:color w:val="231F20"/>
                <w:sz w:val="16"/>
              </w:rPr>
              <w:t xml:space="preserve"> </w:t>
            </w:r>
            <w:r w:rsidR="007A22EF">
              <w:rPr>
                <w:color w:val="231F20"/>
                <w:sz w:val="16"/>
              </w:rPr>
              <w:t>Ris</w:t>
            </w:r>
            <w:r w:rsidR="007A22EF">
              <w:rPr>
                <w:color w:val="231F20"/>
                <w:sz w:val="16"/>
              </w:rPr>
              <w:tab/>
              <w:t>Angle</w:t>
            </w:r>
            <w:r w:rsidR="007A22EF">
              <w:rPr>
                <w:color w:val="231F20"/>
                <w:sz w:val="16"/>
              </w:rPr>
              <w:tab/>
              <w:t>Lòt lang</w:t>
            </w:r>
            <w:r w:rsidR="007A22EF">
              <w:rPr>
                <w:color w:val="231F20"/>
                <w:sz w:val="16"/>
                <w:u w:val="single" w:color="231F20"/>
              </w:rPr>
              <w:t xml:space="preserve"> </w:t>
            </w:r>
            <w:r w:rsidR="007A22EF">
              <w:rPr>
                <w:color w:val="231F20"/>
                <w:sz w:val="16"/>
                <w:u w:val="single" w:color="231F20"/>
              </w:rPr>
              <w:tab/>
            </w:r>
            <w:r w:rsidR="00D0497C">
              <w:tab/>
            </w:r>
          </w:p>
        </w:tc>
      </w:tr>
    </w:tbl>
    <w:p w14:paraId="4E444B82" w14:textId="77777777" w:rsidR="009142A1" w:rsidRDefault="009142A1">
      <w:pPr>
        <w:rPr>
          <w:sz w:val="16"/>
        </w:rPr>
        <w:sectPr w:rsidR="009142A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0" w:right="260" w:bottom="540" w:left="240" w:header="720" w:footer="355" w:gutter="0"/>
          <w:cols w:space="720"/>
        </w:sectPr>
      </w:pPr>
    </w:p>
    <w:p w14:paraId="2D11A6A6" w14:textId="77777777" w:rsidR="009142A1" w:rsidRDefault="00E91E8D">
      <w:pPr>
        <w:pStyle w:val="Heading1"/>
        <w:spacing w:before="80"/>
        <w:ind w:left="270"/>
      </w:pPr>
      <w:r>
        <w:rPr>
          <w:color w:val="2E3180"/>
        </w:rPr>
        <w:lastRenderedPageBreak/>
        <w:t>Sètifikasyon Moun k ap fè Aplikasyon an</w:t>
      </w:r>
    </w:p>
    <w:p w14:paraId="193301C7" w14:textId="49329DB7" w:rsidR="009142A1" w:rsidRDefault="0037243E">
      <w:pPr>
        <w:spacing w:line="218" w:lineRule="exact"/>
        <w:ind w:left="270"/>
        <w:rPr>
          <w:sz w:val="18"/>
        </w:rPr>
      </w:pPr>
      <w:r>
        <w:rPr>
          <w:noProof/>
        </w:rPr>
        <mc:AlternateContent>
          <mc:Choice Requires="wpg">
            <w:drawing>
              <wp:anchor distT="0" distB="0" distL="0" distR="0" simplePos="0" relativeHeight="251670528" behindDoc="1" locked="0" layoutInCell="1" allowOverlap="1" wp14:anchorId="1629BC07" wp14:editId="2F181035">
                <wp:simplePos x="0" y="0"/>
                <wp:positionH relativeFrom="page">
                  <wp:posOffset>229235</wp:posOffset>
                </wp:positionH>
                <wp:positionV relativeFrom="paragraph">
                  <wp:posOffset>197485</wp:posOffset>
                </wp:positionV>
                <wp:extent cx="7314565" cy="2301875"/>
                <wp:effectExtent l="0" t="0" r="0" b="0"/>
                <wp:wrapTopAndBottom/>
                <wp:docPr id="8618085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4565" cy="2301875"/>
                          <a:chOff x="361" y="311"/>
                          <a:chExt cx="11519" cy="3625"/>
                        </a:xfrm>
                      </wpg:grpSpPr>
                      <wps:wsp>
                        <wps:cNvPr id="894243734" name="Rectangle 14"/>
                        <wps:cNvSpPr>
                          <a:spLocks noChangeArrowheads="1"/>
                        </wps:cNvSpPr>
                        <wps:spPr bwMode="auto">
                          <a:xfrm>
                            <a:off x="363" y="313"/>
                            <a:ext cx="11514" cy="3620"/>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292668" name="Freeform 13"/>
                        <wps:cNvSpPr>
                          <a:spLocks/>
                        </wps:cNvSpPr>
                        <wps:spPr bwMode="auto">
                          <a:xfrm>
                            <a:off x="804" y="789"/>
                            <a:ext cx="62" cy="62"/>
                          </a:xfrm>
                          <a:custGeom>
                            <a:avLst/>
                            <a:gdLst>
                              <a:gd name="T0" fmla="+- 0 824 805"/>
                              <a:gd name="T1" fmla="*/ T0 w 62"/>
                              <a:gd name="T2" fmla="+- 0 789 789"/>
                              <a:gd name="T3" fmla="*/ 789 h 62"/>
                              <a:gd name="T4" fmla="+- 0 805 805"/>
                              <a:gd name="T5" fmla="*/ T4 w 62"/>
                              <a:gd name="T6" fmla="+- 0 809 789"/>
                              <a:gd name="T7" fmla="*/ 809 h 62"/>
                              <a:gd name="T8" fmla="+- 0 847 805"/>
                              <a:gd name="T9" fmla="*/ T8 w 62"/>
                              <a:gd name="T10" fmla="+- 0 851 789"/>
                              <a:gd name="T11" fmla="*/ 851 h 62"/>
                              <a:gd name="T12" fmla="+- 0 867 805"/>
                              <a:gd name="T13" fmla="*/ T12 w 62"/>
                              <a:gd name="T14" fmla="+- 0 832 789"/>
                              <a:gd name="T15" fmla="*/ 832 h 62"/>
                              <a:gd name="T16" fmla="+- 0 824 805"/>
                              <a:gd name="T17" fmla="*/ T16 w 62"/>
                              <a:gd name="T18" fmla="+- 0 789 789"/>
                              <a:gd name="T19" fmla="*/ 789 h 62"/>
                            </a:gdLst>
                            <a:ahLst/>
                            <a:cxnLst>
                              <a:cxn ang="0">
                                <a:pos x="T1" y="T3"/>
                              </a:cxn>
                              <a:cxn ang="0">
                                <a:pos x="T5" y="T7"/>
                              </a:cxn>
                              <a:cxn ang="0">
                                <a:pos x="T9" y="T11"/>
                              </a:cxn>
                              <a:cxn ang="0">
                                <a:pos x="T13" y="T15"/>
                              </a:cxn>
                              <a:cxn ang="0">
                                <a:pos x="T17" y="T19"/>
                              </a:cxn>
                            </a:cxnLst>
                            <a:rect l="0" t="0" r="r" b="b"/>
                            <a:pathLst>
                              <a:path w="62" h="62">
                                <a:moveTo>
                                  <a:pt x="19" y="0"/>
                                </a:moveTo>
                                <a:lnTo>
                                  <a:pt x="0" y="20"/>
                                </a:lnTo>
                                <a:lnTo>
                                  <a:pt x="42" y="62"/>
                                </a:lnTo>
                                <a:lnTo>
                                  <a:pt x="62" y="43"/>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797331" name="Freeform 12"/>
                        <wps:cNvSpPr>
                          <a:spLocks/>
                        </wps:cNvSpPr>
                        <wps:spPr bwMode="auto">
                          <a:xfrm>
                            <a:off x="828" y="755"/>
                            <a:ext cx="97" cy="97"/>
                          </a:xfrm>
                          <a:custGeom>
                            <a:avLst/>
                            <a:gdLst>
                              <a:gd name="T0" fmla="+- 0 906 829"/>
                              <a:gd name="T1" fmla="*/ T0 w 97"/>
                              <a:gd name="T2" fmla="+- 0 756 756"/>
                              <a:gd name="T3" fmla="*/ 756 h 97"/>
                              <a:gd name="T4" fmla="+- 0 829 829"/>
                              <a:gd name="T5" fmla="*/ T4 w 97"/>
                              <a:gd name="T6" fmla="+- 0 833 756"/>
                              <a:gd name="T7" fmla="*/ 833 h 97"/>
                              <a:gd name="T8" fmla="+- 0 848 829"/>
                              <a:gd name="T9" fmla="*/ T8 w 97"/>
                              <a:gd name="T10" fmla="+- 0 852 756"/>
                              <a:gd name="T11" fmla="*/ 852 h 97"/>
                              <a:gd name="T12" fmla="+- 0 925 829"/>
                              <a:gd name="T13" fmla="*/ T12 w 97"/>
                              <a:gd name="T14" fmla="+- 0 775 756"/>
                              <a:gd name="T15" fmla="*/ 775 h 97"/>
                              <a:gd name="T16" fmla="+- 0 906 829"/>
                              <a:gd name="T17" fmla="*/ T16 w 97"/>
                              <a:gd name="T18" fmla="+- 0 756 756"/>
                              <a:gd name="T19" fmla="*/ 756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6"/>
                                </a:lnTo>
                                <a:lnTo>
                                  <a:pt x="96" y="19"/>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38746" name="Freeform 11"/>
                        <wps:cNvSpPr>
                          <a:spLocks/>
                        </wps:cNvSpPr>
                        <wps:spPr bwMode="auto">
                          <a:xfrm>
                            <a:off x="804" y="1057"/>
                            <a:ext cx="62" cy="62"/>
                          </a:xfrm>
                          <a:custGeom>
                            <a:avLst/>
                            <a:gdLst>
                              <a:gd name="T0" fmla="+- 0 824 805"/>
                              <a:gd name="T1" fmla="*/ T0 w 62"/>
                              <a:gd name="T2" fmla="+- 0 1057 1057"/>
                              <a:gd name="T3" fmla="*/ 1057 h 62"/>
                              <a:gd name="T4" fmla="+- 0 805 805"/>
                              <a:gd name="T5" fmla="*/ T4 w 62"/>
                              <a:gd name="T6" fmla="+- 0 1076 1057"/>
                              <a:gd name="T7" fmla="*/ 1076 h 62"/>
                              <a:gd name="T8" fmla="+- 0 847 805"/>
                              <a:gd name="T9" fmla="*/ T8 w 62"/>
                              <a:gd name="T10" fmla="+- 0 1119 1057"/>
                              <a:gd name="T11" fmla="*/ 1119 h 62"/>
                              <a:gd name="T12" fmla="+- 0 867 805"/>
                              <a:gd name="T13" fmla="*/ T12 w 62"/>
                              <a:gd name="T14" fmla="+- 0 1099 1057"/>
                              <a:gd name="T15" fmla="*/ 1099 h 62"/>
                              <a:gd name="T16" fmla="+- 0 824 805"/>
                              <a:gd name="T17" fmla="*/ T16 w 62"/>
                              <a:gd name="T18" fmla="+- 0 1057 1057"/>
                              <a:gd name="T19" fmla="*/ 1057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933005" name="Freeform 10"/>
                        <wps:cNvSpPr>
                          <a:spLocks/>
                        </wps:cNvSpPr>
                        <wps:spPr bwMode="auto">
                          <a:xfrm>
                            <a:off x="828" y="1023"/>
                            <a:ext cx="97" cy="97"/>
                          </a:xfrm>
                          <a:custGeom>
                            <a:avLst/>
                            <a:gdLst>
                              <a:gd name="T0" fmla="+- 0 906 829"/>
                              <a:gd name="T1" fmla="*/ T0 w 97"/>
                              <a:gd name="T2" fmla="+- 0 1023 1023"/>
                              <a:gd name="T3" fmla="*/ 1023 h 97"/>
                              <a:gd name="T4" fmla="+- 0 829 829"/>
                              <a:gd name="T5" fmla="*/ T4 w 97"/>
                              <a:gd name="T6" fmla="+- 0 1101 1023"/>
                              <a:gd name="T7" fmla="*/ 1101 h 97"/>
                              <a:gd name="T8" fmla="+- 0 848 829"/>
                              <a:gd name="T9" fmla="*/ T8 w 97"/>
                              <a:gd name="T10" fmla="+- 0 1120 1023"/>
                              <a:gd name="T11" fmla="*/ 1120 h 97"/>
                              <a:gd name="T12" fmla="+- 0 925 829"/>
                              <a:gd name="T13" fmla="*/ T12 w 97"/>
                              <a:gd name="T14" fmla="+- 0 1043 1023"/>
                              <a:gd name="T15" fmla="*/ 1043 h 97"/>
                              <a:gd name="T16" fmla="+- 0 906 829"/>
                              <a:gd name="T17" fmla="*/ T16 w 97"/>
                              <a:gd name="T18" fmla="+- 0 1023 1023"/>
                              <a:gd name="T19" fmla="*/ 1023 h 97"/>
                            </a:gdLst>
                            <a:ahLst/>
                            <a:cxnLst>
                              <a:cxn ang="0">
                                <a:pos x="T1" y="T3"/>
                              </a:cxn>
                              <a:cxn ang="0">
                                <a:pos x="T5" y="T7"/>
                              </a:cxn>
                              <a:cxn ang="0">
                                <a:pos x="T9" y="T11"/>
                              </a:cxn>
                              <a:cxn ang="0">
                                <a:pos x="T13" y="T15"/>
                              </a:cxn>
                              <a:cxn ang="0">
                                <a:pos x="T17" y="T19"/>
                              </a:cxn>
                            </a:cxnLst>
                            <a:rect l="0" t="0" r="r" b="b"/>
                            <a:pathLst>
                              <a:path w="97" h="97">
                                <a:moveTo>
                                  <a:pt x="77" y="0"/>
                                </a:moveTo>
                                <a:lnTo>
                                  <a:pt x="0" y="78"/>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32275" name="Freeform 9"/>
                        <wps:cNvSpPr>
                          <a:spLocks/>
                        </wps:cNvSpPr>
                        <wps:spPr bwMode="auto">
                          <a:xfrm>
                            <a:off x="804" y="1324"/>
                            <a:ext cx="62" cy="62"/>
                          </a:xfrm>
                          <a:custGeom>
                            <a:avLst/>
                            <a:gdLst>
                              <a:gd name="T0" fmla="+- 0 824 805"/>
                              <a:gd name="T1" fmla="*/ T0 w 62"/>
                              <a:gd name="T2" fmla="+- 0 1325 1325"/>
                              <a:gd name="T3" fmla="*/ 1325 h 62"/>
                              <a:gd name="T4" fmla="+- 0 805 805"/>
                              <a:gd name="T5" fmla="*/ T4 w 62"/>
                              <a:gd name="T6" fmla="+- 0 1344 1325"/>
                              <a:gd name="T7" fmla="*/ 1344 h 62"/>
                              <a:gd name="T8" fmla="+- 0 847 805"/>
                              <a:gd name="T9" fmla="*/ T8 w 62"/>
                              <a:gd name="T10" fmla="+- 0 1387 1325"/>
                              <a:gd name="T11" fmla="*/ 1387 h 62"/>
                              <a:gd name="T12" fmla="+- 0 867 805"/>
                              <a:gd name="T13" fmla="*/ T12 w 62"/>
                              <a:gd name="T14" fmla="+- 0 1367 1325"/>
                              <a:gd name="T15" fmla="*/ 1367 h 62"/>
                              <a:gd name="T16" fmla="+- 0 824 805"/>
                              <a:gd name="T17" fmla="*/ T16 w 62"/>
                              <a:gd name="T18" fmla="+- 0 1325 1325"/>
                              <a:gd name="T19" fmla="*/ 1325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625589" name="Freeform 8"/>
                        <wps:cNvSpPr>
                          <a:spLocks/>
                        </wps:cNvSpPr>
                        <wps:spPr bwMode="auto">
                          <a:xfrm>
                            <a:off x="828" y="1291"/>
                            <a:ext cx="97" cy="97"/>
                          </a:xfrm>
                          <a:custGeom>
                            <a:avLst/>
                            <a:gdLst>
                              <a:gd name="T0" fmla="+- 0 906 829"/>
                              <a:gd name="T1" fmla="*/ T0 w 97"/>
                              <a:gd name="T2" fmla="+- 0 1291 1291"/>
                              <a:gd name="T3" fmla="*/ 1291 h 97"/>
                              <a:gd name="T4" fmla="+- 0 829 829"/>
                              <a:gd name="T5" fmla="*/ T4 w 97"/>
                              <a:gd name="T6" fmla="+- 0 1368 1291"/>
                              <a:gd name="T7" fmla="*/ 1368 h 97"/>
                              <a:gd name="T8" fmla="+- 0 848 829"/>
                              <a:gd name="T9" fmla="*/ T8 w 97"/>
                              <a:gd name="T10" fmla="+- 0 1388 1291"/>
                              <a:gd name="T11" fmla="*/ 1388 h 97"/>
                              <a:gd name="T12" fmla="+- 0 925 829"/>
                              <a:gd name="T13" fmla="*/ T12 w 97"/>
                              <a:gd name="T14" fmla="+- 0 1311 1291"/>
                              <a:gd name="T15" fmla="*/ 1311 h 97"/>
                              <a:gd name="T16" fmla="+- 0 906 829"/>
                              <a:gd name="T17" fmla="*/ T16 w 97"/>
                              <a:gd name="T18" fmla="+- 0 1291 1291"/>
                              <a:gd name="T19" fmla="*/ 1291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5458481" name="Freeform 7"/>
                        <wps:cNvSpPr>
                          <a:spLocks/>
                        </wps:cNvSpPr>
                        <wps:spPr bwMode="auto">
                          <a:xfrm>
                            <a:off x="804" y="1748"/>
                            <a:ext cx="62" cy="62"/>
                          </a:xfrm>
                          <a:custGeom>
                            <a:avLst/>
                            <a:gdLst>
                              <a:gd name="T0" fmla="+- 0 824 805"/>
                              <a:gd name="T1" fmla="*/ T0 w 62"/>
                              <a:gd name="T2" fmla="+- 0 1749 1749"/>
                              <a:gd name="T3" fmla="*/ 1749 h 62"/>
                              <a:gd name="T4" fmla="+- 0 805 805"/>
                              <a:gd name="T5" fmla="*/ T4 w 62"/>
                              <a:gd name="T6" fmla="+- 0 1768 1749"/>
                              <a:gd name="T7" fmla="*/ 1768 h 62"/>
                              <a:gd name="T8" fmla="+- 0 847 805"/>
                              <a:gd name="T9" fmla="*/ T8 w 62"/>
                              <a:gd name="T10" fmla="+- 0 1810 1749"/>
                              <a:gd name="T11" fmla="*/ 1810 h 62"/>
                              <a:gd name="T12" fmla="+- 0 867 805"/>
                              <a:gd name="T13" fmla="*/ T12 w 62"/>
                              <a:gd name="T14" fmla="+- 0 1791 1749"/>
                              <a:gd name="T15" fmla="*/ 1791 h 62"/>
                              <a:gd name="T16" fmla="+- 0 824 805"/>
                              <a:gd name="T17" fmla="*/ T16 w 62"/>
                              <a:gd name="T18" fmla="+- 0 1749 1749"/>
                              <a:gd name="T19" fmla="*/ 174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1"/>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6564685" name="Freeform 6"/>
                        <wps:cNvSpPr>
                          <a:spLocks/>
                        </wps:cNvSpPr>
                        <wps:spPr bwMode="auto">
                          <a:xfrm>
                            <a:off x="828" y="1715"/>
                            <a:ext cx="97" cy="97"/>
                          </a:xfrm>
                          <a:custGeom>
                            <a:avLst/>
                            <a:gdLst>
                              <a:gd name="T0" fmla="+- 0 906 829"/>
                              <a:gd name="T1" fmla="*/ T0 w 97"/>
                              <a:gd name="T2" fmla="+- 0 1715 1715"/>
                              <a:gd name="T3" fmla="*/ 1715 h 97"/>
                              <a:gd name="T4" fmla="+- 0 829 829"/>
                              <a:gd name="T5" fmla="*/ T4 w 97"/>
                              <a:gd name="T6" fmla="+- 0 1792 1715"/>
                              <a:gd name="T7" fmla="*/ 1792 h 97"/>
                              <a:gd name="T8" fmla="+- 0 848 829"/>
                              <a:gd name="T9" fmla="*/ T8 w 97"/>
                              <a:gd name="T10" fmla="+- 0 1812 1715"/>
                              <a:gd name="T11" fmla="*/ 1812 h 97"/>
                              <a:gd name="T12" fmla="+- 0 925 829"/>
                              <a:gd name="T13" fmla="*/ T12 w 97"/>
                              <a:gd name="T14" fmla="+- 0 1735 1715"/>
                              <a:gd name="T15" fmla="*/ 1735 h 97"/>
                              <a:gd name="T16" fmla="+- 0 906 829"/>
                              <a:gd name="T17" fmla="*/ T16 w 97"/>
                              <a:gd name="T18" fmla="+- 0 1715 1715"/>
                              <a:gd name="T19" fmla="*/ 171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8402986" name="Freeform 5"/>
                        <wps:cNvSpPr>
                          <a:spLocks/>
                        </wps:cNvSpPr>
                        <wps:spPr bwMode="auto">
                          <a:xfrm>
                            <a:off x="804" y="2198"/>
                            <a:ext cx="62" cy="62"/>
                          </a:xfrm>
                          <a:custGeom>
                            <a:avLst/>
                            <a:gdLst>
                              <a:gd name="T0" fmla="+- 0 824 805"/>
                              <a:gd name="T1" fmla="*/ T0 w 62"/>
                              <a:gd name="T2" fmla="+- 0 2199 2199"/>
                              <a:gd name="T3" fmla="*/ 2199 h 62"/>
                              <a:gd name="T4" fmla="+- 0 805 805"/>
                              <a:gd name="T5" fmla="*/ T4 w 62"/>
                              <a:gd name="T6" fmla="+- 0 2218 2199"/>
                              <a:gd name="T7" fmla="*/ 2218 h 62"/>
                              <a:gd name="T8" fmla="+- 0 847 805"/>
                              <a:gd name="T9" fmla="*/ T8 w 62"/>
                              <a:gd name="T10" fmla="+- 0 2261 2199"/>
                              <a:gd name="T11" fmla="*/ 2261 h 62"/>
                              <a:gd name="T12" fmla="+- 0 867 805"/>
                              <a:gd name="T13" fmla="*/ T12 w 62"/>
                              <a:gd name="T14" fmla="+- 0 2241 2199"/>
                              <a:gd name="T15" fmla="*/ 2241 h 62"/>
                              <a:gd name="T16" fmla="+- 0 824 805"/>
                              <a:gd name="T17" fmla="*/ T16 w 62"/>
                              <a:gd name="T18" fmla="+- 0 2199 2199"/>
                              <a:gd name="T19" fmla="*/ 2199 h 62"/>
                            </a:gdLst>
                            <a:ahLst/>
                            <a:cxnLst>
                              <a:cxn ang="0">
                                <a:pos x="T1" y="T3"/>
                              </a:cxn>
                              <a:cxn ang="0">
                                <a:pos x="T5" y="T7"/>
                              </a:cxn>
                              <a:cxn ang="0">
                                <a:pos x="T9" y="T11"/>
                              </a:cxn>
                              <a:cxn ang="0">
                                <a:pos x="T13" y="T15"/>
                              </a:cxn>
                              <a:cxn ang="0">
                                <a:pos x="T17" y="T19"/>
                              </a:cxn>
                            </a:cxnLst>
                            <a:rect l="0" t="0" r="r" b="b"/>
                            <a:pathLst>
                              <a:path w="62" h="62">
                                <a:moveTo>
                                  <a:pt x="19" y="0"/>
                                </a:moveTo>
                                <a:lnTo>
                                  <a:pt x="0" y="19"/>
                                </a:lnTo>
                                <a:lnTo>
                                  <a:pt x="42" y="62"/>
                                </a:lnTo>
                                <a:lnTo>
                                  <a:pt x="62" y="42"/>
                                </a:lnTo>
                                <a:lnTo>
                                  <a:pt x="1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029202" name="Freeform 4"/>
                        <wps:cNvSpPr>
                          <a:spLocks/>
                        </wps:cNvSpPr>
                        <wps:spPr bwMode="auto">
                          <a:xfrm>
                            <a:off x="828" y="2165"/>
                            <a:ext cx="97" cy="97"/>
                          </a:xfrm>
                          <a:custGeom>
                            <a:avLst/>
                            <a:gdLst>
                              <a:gd name="T0" fmla="+- 0 906 829"/>
                              <a:gd name="T1" fmla="*/ T0 w 97"/>
                              <a:gd name="T2" fmla="+- 0 2165 2165"/>
                              <a:gd name="T3" fmla="*/ 2165 h 97"/>
                              <a:gd name="T4" fmla="+- 0 829 829"/>
                              <a:gd name="T5" fmla="*/ T4 w 97"/>
                              <a:gd name="T6" fmla="+- 0 2242 2165"/>
                              <a:gd name="T7" fmla="*/ 2242 h 97"/>
                              <a:gd name="T8" fmla="+- 0 848 829"/>
                              <a:gd name="T9" fmla="*/ T8 w 97"/>
                              <a:gd name="T10" fmla="+- 0 2262 2165"/>
                              <a:gd name="T11" fmla="*/ 2262 h 97"/>
                              <a:gd name="T12" fmla="+- 0 925 829"/>
                              <a:gd name="T13" fmla="*/ T12 w 97"/>
                              <a:gd name="T14" fmla="+- 0 2185 2165"/>
                              <a:gd name="T15" fmla="*/ 2185 h 97"/>
                              <a:gd name="T16" fmla="+- 0 906 829"/>
                              <a:gd name="T17" fmla="*/ T16 w 97"/>
                              <a:gd name="T18" fmla="+- 0 2165 2165"/>
                              <a:gd name="T19" fmla="*/ 2165 h 97"/>
                            </a:gdLst>
                            <a:ahLst/>
                            <a:cxnLst>
                              <a:cxn ang="0">
                                <a:pos x="T1" y="T3"/>
                              </a:cxn>
                              <a:cxn ang="0">
                                <a:pos x="T5" y="T7"/>
                              </a:cxn>
                              <a:cxn ang="0">
                                <a:pos x="T9" y="T11"/>
                              </a:cxn>
                              <a:cxn ang="0">
                                <a:pos x="T13" y="T15"/>
                              </a:cxn>
                              <a:cxn ang="0">
                                <a:pos x="T17" y="T19"/>
                              </a:cxn>
                            </a:cxnLst>
                            <a:rect l="0" t="0" r="r" b="b"/>
                            <a:pathLst>
                              <a:path w="97" h="97">
                                <a:moveTo>
                                  <a:pt x="77" y="0"/>
                                </a:moveTo>
                                <a:lnTo>
                                  <a:pt x="0" y="77"/>
                                </a:lnTo>
                                <a:lnTo>
                                  <a:pt x="19" y="97"/>
                                </a:lnTo>
                                <a:lnTo>
                                  <a:pt x="96" y="20"/>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918848" name="Text Box 3"/>
                        <wps:cNvSpPr txBox="1">
                          <a:spLocks noChangeArrowheads="1"/>
                        </wps:cNvSpPr>
                        <wps:spPr bwMode="auto">
                          <a:xfrm>
                            <a:off x="363" y="313"/>
                            <a:ext cx="11514" cy="3620"/>
                          </a:xfrm>
                          <a:prstGeom prst="rect">
                            <a:avLst/>
                          </a:prstGeom>
                          <a:solidFill>
                            <a:schemeClr val="bg1">
                              <a:lumMod val="95000"/>
                              <a:lumOff val="0"/>
                            </a:schemeClr>
                          </a:solidFill>
                          <a:ln w="3175">
                            <a:solidFill>
                              <a:srgbClr val="231F20"/>
                            </a:solidFill>
                            <a:miter lim="800000"/>
                            <a:headEnd/>
                            <a:tailEnd/>
                          </a:ln>
                        </wps:spPr>
                        <wps:txbx>
                          <w:txbxContent>
                            <w:p w14:paraId="3B00B3BA" w14:textId="77777777" w:rsidR="009142A1" w:rsidRDefault="00E91E8D">
                              <w:pPr>
                                <w:spacing w:before="138"/>
                                <w:ind w:left="144"/>
                                <w:rPr>
                                  <w:sz w:val="14"/>
                                </w:rPr>
                              </w:pPr>
                              <w:r>
                                <w:rPr>
                                  <w:color w:val="231F20"/>
                                  <w:sz w:val="14"/>
                                </w:rPr>
                                <w:t>Mwen siyen la a pou sètifye enfòmasyon mwen bay nan aplikasyon preliminè sa a vre, epi yo kòrèk. Mwen byen konprann pwen sa yo:</w:t>
                              </w:r>
                            </w:p>
                            <w:p w14:paraId="24FBC116" w14:textId="77777777" w:rsidR="009142A1" w:rsidRPr="00767B26" w:rsidRDefault="00E91E8D" w:rsidP="00767B26">
                              <w:pPr>
                                <w:pStyle w:val="ListParagraph"/>
                                <w:numPr>
                                  <w:ilvl w:val="0"/>
                                  <w:numId w:val="1"/>
                                </w:numPr>
                                <w:spacing w:before="68"/>
                                <w:ind w:left="630" w:hanging="180"/>
                                <w:rPr>
                                  <w:sz w:val="14"/>
                                </w:rPr>
                              </w:pPr>
                              <w:r>
                                <w:rPr>
                                  <w:color w:val="231F20"/>
                                  <w:sz w:val="14"/>
                                </w:rPr>
                                <w:t>nenpòt manti oswa move enfòmasyon mwen bay pral lakòz aplikasyon mwen an ànile oswa refize, oubyen yo pral sispann asistans mwen resevwa pou kote mwen rete;</w:t>
                              </w:r>
                            </w:p>
                            <w:p w14:paraId="692B2CA6" w14:textId="77777777" w:rsidR="009142A1" w:rsidRPr="00767B26" w:rsidRDefault="00E91E8D" w:rsidP="00767B26">
                              <w:pPr>
                                <w:pStyle w:val="ListParagraph"/>
                                <w:numPr>
                                  <w:ilvl w:val="0"/>
                                  <w:numId w:val="1"/>
                                </w:numPr>
                                <w:spacing w:before="69"/>
                                <w:ind w:left="630" w:hanging="180"/>
                                <w:rPr>
                                  <w:sz w:val="14"/>
                                </w:rPr>
                              </w:pPr>
                              <w:r>
                                <w:rPr>
                                  <w:color w:val="231F20"/>
                                  <w:sz w:val="14"/>
                                </w:rPr>
                                <w:t>sa a se yon aplikasyon preliminè pou asistans pou lwe kay nan pwogram DHCD ak ajans administratif li nan rejyon an, kidonk se pa pou ofri yon kote pou rete;</w:t>
                              </w:r>
                            </w:p>
                            <w:p w14:paraId="385CDD55" w14:textId="77777777" w:rsidR="009142A1" w:rsidRPr="00767B26" w:rsidRDefault="00E91E8D" w:rsidP="00767B26">
                              <w:pPr>
                                <w:pStyle w:val="ListParagraph"/>
                                <w:numPr>
                                  <w:ilvl w:val="0"/>
                                  <w:numId w:val="1"/>
                                </w:numPr>
                                <w:spacing w:before="78" w:line="225" w:lineRule="auto"/>
                                <w:ind w:left="630" w:hanging="180"/>
                                <w:rPr>
                                  <w:sz w:val="14"/>
                                </w:rPr>
                              </w:pPr>
                              <w:r>
                                <w:rPr>
                                  <w:color w:val="231F20"/>
                                  <w:sz w:val="14"/>
                                </w:rPr>
                                <w:t>lè non mwen rive nan kòmansman lis atant lan, yo pral mande mwen verifikasyon sou enfòmasyon mwen bay la yo, dapre règleman gouvènman federal sou kote moun rete yo ak dapre prensip DHCD;</w:t>
                              </w:r>
                            </w:p>
                            <w:p w14:paraId="5DA3D779" w14:textId="77777777" w:rsidR="009142A1" w:rsidRPr="00767B26" w:rsidRDefault="00E91E8D" w:rsidP="00767B26">
                              <w:pPr>
                                <w:pStyle w:val="ListParagraph"/>
                                <w:numPr>
                                  <w:ilvl w:val="0"/>
                                  <w:numId w:val="1"/>
                                </w:numPr>
                                <w:spacing w:before="80" w:line="225" w:lineRule="auto"/>
                                <w:ind w:left="630" w:right="192" w:hanging="180"/>
                                <w:rPr>
                                  <w:sz w:val="14"/>
                                </w:rPr>
                              </w:pPr>
                              <w:r>
                                <w:rPr>
                                  <w:color w:val="231F20"/>
                                  <w:sz w:val="14"/>
                                </w:rPr>
                                <w:t>mwen gen kòm responsablite pou mwen fè nenpòt nan ajans administratif rejyonnal DHCD yo konnen tout chanjman adrès mwen alekri, epi mwen byen konprann yo ka ànile aplikasyon mwen an si mwen pa fè sa;</w:t>
                              </w:r>
                            </w:p>
                            <w:p w14:paraId="718E35BD" w14:textId="77777777" w:rsidR="009142A1" w:rsidRPr="00767B26" w:rsidRDefault="00E91E8D" w:rsidP="00767B26">
                              <w:pPr>
                                <w:pStyle w:val="ListParagraph"/>
                                <w:numPr>
                                  <w:ilvl w:val="0"/>
                                  <w:numId w:val="1"/>
                                </w:numPr>
                                <w:spacing w:before="81" w:line="225" w:lineRule="auto"/>
                                <w:ind w:left="630" w:right="192" w:hanging="180"/>
                                <w:rPr>
                                  <w:sz w:val="14"/>
                                </w:rPr>
                              </w:pPr>
                              <w:r>
                                <w:rPr>
                                  <w:color w:val="231F20"/>
                                  <w:sz w:val="14"/>
                                </w:rPr>
                                <w:t>patisipasyon mwen nan pwogram Seksyon 8 pou kote moun rete a ap depann sou si mwen kalifye, epi sou konfòmite avèk règleman HUD ak DHCD yo; epi li pral depann sou rezilta yon kontwòl dosye lapolis mwen.</w:t>
                              </w:r>
                            </w:p>
                            <w:p w14:paraId="77B08C5E" w14:textId="77777777" w:rsidR="009142A1" w:rsidRDefault="00E91E8D">
                              <w:pPr>
                                <w:spacing w:before="71"/>
                                <w:ind w:left="144"/>
                                <w:rPr>
                                  <w:sz w:val="14"/>
                                </w:rPr>
                              </w:pPr>
                              <w:r>
                                <w:rPr>
                                  <w:color w:val="231F20"/>
                                  <w:sz w:val="14"/>
                                </w:rPr>
                                <w:t>Mwen dakò pou DHCD pataje enfòmasyon li genyen sou mwen avèk lòt ajans leta, pou gade si mwen kalifye pou pwogram lan.</w:t>
                              </w:r>
                            </w:p>
                            <w:p w14:paraId="359D7257" w14:textId="77777777" w:rsidR="007A22EF" w:rsidRDefault="00E91E8D">
                              <w:pPr>
                                <w:tabs>
                                  <w:tab w:val="left" w:pos="7320"/>
                                  <w:tab w:val="left" w:pos="11208"/>
                                </w:tabs>
                                <w:spacing w:before="6" w:line="520" w:lineRule="atLeast"/>
                                <w:ind w:left="144" w:right="297" w:hanging="1"/>
                                <w:rPr>
                                  <w:rFonts w:ascii="Avenir Black"/>
                                  <w:b/>
                                  <w:color w:val="231F20"/>
                                  <w:sz w:val="14"/>
                                </w:rPr>
                              </w:pPr>
                              <w:r>
                                <w:rPr>
                                  <w:rFonts w:ascii="Avenir Black"/>
                                  <w:b/>
                                  <w:color w:val="231F20"/>
                                  <w:sz w:val="14"/>
                                </w:rPr>
                                <w:t>Siyati moun ki Responsab Kay la:</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Dat:</w:t>
                              </w:r>
                              <w:r>
                                <w:rPr>
                                  <w:rFonts w:ascii="Avenir Black"/>
                                  <w:b/>
                                  <w:color w:val="231F20"/>
                                  <w:sz w:val="14"/>
                                  <w:u w:val="single" w:color="231F20"/>
                                </w:rPr>
                                <w:tab/>
                              </w:r>
                            </w:p>
                            <w:p w14:paraId="4B05E3F7" w14:textId="60ABB075" w:rsidR="009142A1" w:rsidRDefault="00E91E8D">
                              <w:pPr>
                                <w:tabs>
                                  <w:tab w:val="left" w:pos="7320"/>
                                  <w:tab w:val="left" w:pos="11208"/>
                                </w:tabs>
                                <w:spacing w:before="6" w:line="520" w:lineRule="atLeast"/>
                                <w:ind w:left="144" w:right="297" w:hanging="1"/>
                                <w:rPr>
                                  <w:rFonts w:ascii="Avenir Black"/>
                                  <w:b/>
                                  <w:sz w:val="14"/>
                                </w:rPr>
                              </w:pPr>
                              <w:r>
                                <w:rPr>
                                  <w:rFonts w:ascii="Avenir Black"/>
                                  <w:b/>
                                  <w:color w:val="231F20"/>
                                  <w:sz w:val="14"/>
                                </w:rPr>
                                <w:t>Siyati Mari oubyen Madanm/ L</w:t>
                              </w:r>
                              <w:r>
                                <w:rPr>
                                  <w:rFonts w:ascii="Avenir Black"/>
                                  <w:b/>
                                  <w:color w:val="231F20"/>
                                  <w:sz w:val="14"/>
                                </w:rPr>
                                <w:t>ò</w:t>
                              </w:r>
                              <w:r>
                                <w:rPr>
                                  <w:rFonts w:ascii="Avenir Black"/>
                                  <w:b/>
                                  <w:color w:val="231F20"/>
                                  <w:sz w:val="14"/>
                                </w:rPr>
                                <w:t xml:space="preserve">t Moun ki Responsab la </w:t>
                              </w:r>
                              <w:r>
                                <w:rPr>
                                  <w:rFonts w:ascii="Avenir Light"/>
                                  <w:i/>
                                  <w:color w:val="231F20"/>
                                  <w:sz w:val="14"/>
                                </w:rPr>
                                <w:t>(si gen ka)</w:t>
                              </w:r>
                              <w:r>
                                <w:rPr>
                                  <w:rFonts w:ascii="Avenir Black"/>
                                  <w:b/>
                                  <w:color w:val="231F20"/>
                                  <w:sz w:val="14"/>
                                </w:rPr>
                                <w:t>:</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 xml:space="preserve">Dat:   </w:t>
                              </w:r>
                              <w:r>
                                <w:rPr>
                                  <w:rFonts w:ascii="Avenir Black"/>
                                  <w:b/>
                                  <w:color w:val="231F20"/>
                                  <w:sz w:val="14"/>
                                  <w:u w:val="single" w:color="231F20"/>
                                </w:rPr>
                                <w:t xml:space="preserve"> </w:t>
                              </w:r>
                              <w:r>
                                <w:rPr>
                                  <w:rFonts w:ascii="Avenir Black"/>
                                  <w:b/>
                                  <w:color w:val="231F20"/>
                                  <w:sz w:val="14"/>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9BC07" id="Group 2" o:spid="_x0000_s1029" style="position:absolute;left:0;text-align:left;margin-left:18.05pt;margin-top:15.55pt;width:575.95pt;height:181.25pt;z-index:-251645952;mso-wrap-distance-left:0;mso-wrap-distance-right:0;mso-position-horizontal-relative:page" coordorigin="361,311" coordsize="11519,3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ir3wkAADxRAAAOAAAAZHJzL2Uyb0RvYy54bWzsXO2O27gV/V+g7yDoZ4uNRUm2JCOTxTa7&#10;ExTYtouu+wAaW/5AbcuVNPGkT99zSdMm6Ssnm3KCmYUwgCUPr+nDy8t7eCiab79/2m2Dj1XTbur9&#10;XSjeRGFQ7ef1YrNf3YX/mt1/l4dB25X7Rbmt99Vd+Klqw+/f/fEPb4+HaRXX63q7qJoAlezb6fFw&#10;F6677jAdjdr5utqV7Zv6UO1RuKybXdnhbbMaLZryiNp321EcRZPRsW4Wh6aeV22L//6oCsN3sv7l&#10;spp3/1gu26oLtnchsHXytZGvD/Q6eve2nK6a8rDezE8wyq9AsSs3e3zpuaofy64MHpvNVVW7zbyp&#10;23rZvZnXu1G9XG7mlWwDWiMipzUfmvrxINuymh5Xh7Ob4FrHT19d7fzvHz80h18PvzQKPW5/ruf/&#10;buGX0fGwmprl9H6ljIOH49/qBfqzfOxq2fCnZbOjKtCk4En699PZv9VTF8zxzywR6XgyDoM5yuIk&#10;Enk2Vj0wX6Ob6HPJRIQBShMhdMlPp08LMRaF+mwyieUHR+VUfa/EesJGfY9gai/+av8/f/26Lg+V&#10;7IaW/PFLE2wWd2FepHGaZEkaBvtyB1f8E8FW7lfbKhApYScUMNe+bZVjg339fg2z6oemqY/rqlwA&#10;nWwr2mB8gN606JbPejqZJCePJcpj2tvkL4AjX8NfMtTP/iqnh6btPlT1LqCbu7ABeNmP5cef2456&#10;/2JC3drW283ifrPdyjfN6uH9tgk+lhhV9xn90VfjI5bZdk/G+5o+porpP7KZ1DLloYd68QmtbGo1&#10;NJFKcLOum/+GwRHD8i5s//NYNlUYbP+6h6cKkaY0juWbdJyhXUFjljyYJeV+jqruwi4M1O37To39&#10;x0OzWa3xTUI2el//gDhebmTDyfMK1QksQukbxZRASMVFPJkga6qgum+qirJfIGTvWiECd5uD9WuC&#10;J48QIQiQLC/s4JnEKnJwVV2nx/f8UcUNda2OFaS9BaKG/rVanIDP0DHL3RbJ9M/fBVGQx2mQR6fR&#10;fjHCYFdGfxoFsyg4Bur7zHoAxKgHQIMz2Es9GALneshkzVSElhoVAQwHCMnpXNEsZQFNtIlqWMQC&#10;yrQRGpbDhAOETjYBpRkHCBnvAihnAQnH1WPBuQgJ9VJTDhsOkrC9nU9YTIjFS1UzEfOoHH8nMYvK&#10;dHgOGxaV4/KeWDJ9PhMTHpXt9J5wIp45e92MJ6S4c6iXa5Upy+n8aX8Kf9wh04CfI5lXDnVLpDZT&#10;nDaTQxhVwIrGSo8xPIIROdMp9bYxgJKxYsvPVk0dJ801e96uXMCj0lwmB127up4aTLzhzq2aMMDc&#10;6kEllEPZkZ+ovXQbHO9Cyi1reaH/7uqP1ayW5R05i3yPL9V8dSne7k0zxDyszrSmC/X1IOtK8U2w&#10;OicxXaqvyorwwCrV3aNL9VVZObh04Xxbt5VKkdQ+RZy6zeQqI19a7NiaJBon4v7cFstsINH++TE/&#10;MSvSLCuyJMGgczlUkpl3Do2RUxA/2fhEb3oCVmD40OwLVy8cWkQT8OiJqC/cZ+Z1yaHq+25w6HgS&#10;ZOOJGp+XesykjmJk4uuKnJweFxwgM6VLDr2ux0noScIBMvN5DhMOkJ3O8zTnAJnZfEYceg3oikPB&#10;VtcucjiU2IqpCunE4PUixkSD6TXT3YpDmapsf2fZmEVlOpxsWFS2y/tiyfS54lAGle10ihXOV6bX&#10;zXhCUhw41Jw0fA2HoleIQ3HhODRDKRLPl3EojFV60pSmrxbvFTJfoO90qb4qKxTTN4Ikb9Xl4NJV&#10;DBz68oRolCR5lqJXXQ6VaxXeOfSkQ0U0ltFYTjWJ0uSMSPQ8h3shQpSQBhe4PI1KI07R2HndlxYV&#10;UTZhMZlZXRpxmOysnvuSo0KIggVlkam04lA9nyIVUdEDzORTacUCswm1b4HDdP0XitLe0LJkqRVb&#10;A6dK4QU5+zJ06Wd48LfpUr0Ep+lSXy1+1lyvCwdOfWmcGkdYSUqSCKugV6Qqe887qZ6EqYhi59EA&#10;zR5fojIlpOAKDbePVGHESRyHVD2JUyEiwWIyM7s04jC5pOpJnwoRRywoh1RhxaFySNWjRBVRyveg&#10;sEkVViwwm1Q9qtTe0HJI1YitgVQ9kKpPoZrfFJfUkeZqm2ZCfbWE6nmxVZfqq7IahOpreWJaFOMk&#10;jrGPwOVUuRLhnVK1Tk1i+Yz/FejUBOuPAi+3lnupHPlYaWxz4dihVE/PTEWSpiwmi1LJiMPkUir7&#10;iNJcfJRLvtdtc5Z8BdY7WFA2pZIVh8qhVI9PTkWCp7BcD9qUSlYsMJtSferUvtCyKdWMrYFSPVAq&#10;LYl5en466FS5TWvYhGRtbBPYXjfGjiCXUuX8yzulapUaF6ctf3rp98WqVCANxBluj0olI07iOJTq&#10;S6Umk5zFZFMqjDhMLqX6UqlJzoNyKZVH5VCqT5WK7aWstxxKhRXnLmFTqk+V2hdaNqWasTVQqgdK&#10;9alSv+xx6m2r0+PUQaWed/y+7n29RTROx9idcr0nScaBd07VMjVLJWe/ApmapXgYh5ebMpWMOI3j&#10;cKovmZoRpzKYLE4lIw6Ty6m+ZGousPLLgLI5law4VA6n+pSpGc2KOGDWyi9ZscBsTvUpUylqWGDm&#10;IgEZnIENnOqBU7+9TFU/o+nbokR4sD6MZ6+3tiidVpGHx6nNS/+tDHYnjSfpJL9e+pVb1bxzqtap&#10;GUQCIujCqS9WpwIpEp+G26NTyYgTOQ6n+tKpWRGzmGxOhRGHyeVUXzo1x29YOEe5nMqjcjjVp07N&#10;Er4HbZ1KVpy7nlGn9oWWrVPN2Bo41QOnDjqVEu/w0xmQ23P8pjmOIFKjuMgxGXf2/UrO886pJ50a&#10;i+KV6FQgLQJ6uaVTpREnchxO9aRT41jkLCaTU6URh8nlVE86NY4nggVlcaq04lA5nOpRp8Zx2gPM&#10;1KnSigX2bDq1N7QsTrVia+BUD5z67XXqbQU66NTf15kO4zgDpcYRlh8cTr1xTAgtUVhsS2++6DyQ&#10;/KRTY4GTVl6FTiWkoAoNl9ep0ogTOQ6netKpyP8xi8nmVBhxmFxO9aRTwZY8KJdTeVQOp3rUqZiA&#10;8D1o6VRpxbnr+XRqb2g5nIoA1MAGTvXAqYNOHXSqOtLtWXSqiOO8EDkeqGpOndGmob/UT4F7TFLQ&#10;PeHf+rdAv6dDuOiIvOp8DNfDSh1ltX3c4WQ2dTRXMY4i+SADj0Qed3TCmjyxSz/bkIfsUQ1ywDun&#10;jtBBLYnAvmoZyL2nf/UfXLLbdDjZb7vZ4ag0wNBA6MSzn/YLOTHpys1W3SPpMmeDdU8PT/KstfNv&#10;jn/jRj1MJNVJYecZJW7UTgLceDwdTJ4/hyP6pCdPxwnSGYDme9ybhx6++x8AAAD//wMAUEsDBBQA&#10;BgAIAAAAIQBoZECo3gAAAAoBAAAPAAAAZHJzL2Rvd25yZXYueG1sTE/BaoNAFLwX+g/LK/TWrFup&#10;WOMaQmh7CoUmhZLbRl9U4r4Vd6Pm7/tyak/DvBnmzeSr2XZixMG3jjSoRQQCqXRVS7WG7/37UwrC&#10;B0OV6Ryhhit6WBX3d7nJKjfRF467UAsOIZ8ZDU0IfSalLxu0xi9cj8TayQ3WBKZDLavBTBxuO/kc&#10;RYm0piX+0JgeNw2W593FaviYzLSO1du4PZ8218P+5fNnq1Drx4d5vQQRcA5/ZrjV5+pQcKeju1Dl&#10;RachThQ7GRXjTVdpyuOOfHmNE5BFLv9PKH4BAAD//wMAUEsBAi0AFAAGAAgAAAAhALaDOJL+AAAA&#10;4QEAABMAAAAAAAAAAAAAAAAAAAAAAFtDb250ZW50X1R5cGVzXS54bWxQSwECLQAUAAYACAAAACEA&#10;OP0h/9YAAACUAQAACwAAAAAAAAAAAAAAAAAvAQAAX3JlbHMvLnJlbHNQSwECLQAUAAYACAAAACEA&#10;ETkIq98JAAA8UQAADgAAAAAAAAAAAAAAAAAuAgAAZHJzL2Uyb0RvYy54bWxQSwECLQAUAAYACAAA&#10;ACEAaGRAqN4AAAAKAQAADwAAAAAAAAAAAAAAAAA5DAAAZHJzL2Rvd25yZXYueG1sUEsFBgAAAAAE&#10;AAQA8wAAAEQNAAAAAA==&#10;">
                <v:rect id="Rectangle 14" o:spid="_x0000_s1030"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n6UywAAAOIAAAAPAAAAZHJzL2Rvd25yZXYueG1sRI9Ba8JA&#10;FITvQv/D8gq9SN2ooZrUVbRQK+3J6KW3R/Y1Cc2+DdltTP69WxA8DjPzDbPa9KYWHbWusqxgOolA&#10;EOdWV1woOJ/en5cgnEfWWFsmBQM52KwfRitMtb3wkbrMFyJA2KWooPS+SaV0eUkG3cQ2xMH7sa1B&#10;H2RbSN3iJcBNLWdR9CINVhwWSmzoraT8N/szCr4SsxsSOyyy7nvnxh/V53Gfo1JPj/32FYSn3t/D&#10;t/ZBK1gm8SyeL+Yx/F8Kd0CurwAAAP//AwBQSwECLQAUAAYACAAAACEA2+H2y+4AAACFAQAAEwAA&#10;AAAAAAAAAAAAAAAAAAAAW0NvbnRlbnRfVHlwZXNdLnhtbFBLAQItABQABgAIAAAAIQBa9CxbvwAA&#10;ABUBAAALAAAAAAAAAAAAAAAAAB8BAABfcmVscy8ucmVsc1BLAQItABQABgAIAAAAIQBlTn6UywAA&#10;AOIAAAAPAAAAAAAAAAAAAAAAAAcCAABkcnMvZG93bnJldi54bWxQSwUGAAAAAAMAAwC3AAAA/wIA&#10;AAAA&#10;" fillcolor="#f7f7f7" stroked="f"/>
                <v:shape id="Freeform 13" o:spid="_x0000_s1031" style="position:absolute;left:804;top:789;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M6ygAAAOMAAAAPAAAAZHJzL2Rvd25yZXYueG1sRI9BT8Mw&#10;DIXvSPyHyEjcWLpqdKwsmxAIBIILW3+Aabym0DhVErby7/EBiaP9nt/7vN5OflBHiqkPbGA+K0AR&#10;t8H23Blo9o9XN6BSRrY4BCYDP5Rguzk/W2Ntw4nf6bjLnZIQTjUacDmPtdapdeQxzcJILNohRI9Z&#10;xthpG/Ek4X7QZVFU2mPP0uBwpHtH7dfu2xvQn9nRsls2/dOBHt5e48u8+bg25vJiursFlWnK/+a/&#10;62cr+ItyUa7KqhJo+UkWoDe/AAAA//8DAFBLAQItABQABgAIAAAAIQDb4fbL7gAAAIUBAAATAAAA&#10;AAAAAAAAAAAAAAAAAABbQ29udGVudF9UeXBlc10ueG1sUEsBAi0AFAAGAAgAAAAhAFr0LFu/AAAA&#10;FQEAAAsAAAAAAAAAAAAAAAAAHwEAAF9yZWxzLy5yZWxzUEsBAi0AFAAGAAgAAAAhAJB3QzrKAAAA&#10;4wAAAA8AAAAAAAAAAAAAAAAABwIAAGRycy9kb3ducmV2LnhtbFBLBQYAAAAAAwADALcAAAD+AgAA&#10;AAA=&#10;" path="m19,l,20,42,62,62,43,19,xe" fillcolor="#231f20" stroked="f">
                  <v:path arrowok="t" o:connecttype="custom" o:connectlocs="19,789;0,809;42,851;62,832;19,789" o:connectangles="0,0,0,0,0"/>
                </v:shape>
                <v:shape id="Freeform 12" o:spid="_x0000_s1032" style="position:absolute;left:828;top:75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0BKywAAAOIAAAAPAAAAZHJzL2Rvd25yZXYueG1sRI/NasMw&#10;EITvhbyD2EJujeykiWs3SighLYVCIT8PsFgbycRaGUuN3bevCoUeh5n5hllvR9eKG/Wh8awgn2Ug&#10;iGuvGzYKzqfXhycQISJrbD2Tgm8KsN1M7tZYaT/wgW7HaESCcKhQgY2xq6QMtSWHYeY74uRdfO8w&#10;JtkbqXscEty1cp5lK+mw4bRgsaOdpfp6/HIKlqe3/VCX5jMszbD7OKzO+cVelZrejy/PICKN8T/8&#10;137XCsrHoiiLxSKH30vpDsjNDwAAAP//AwBQSwECLQAUAAYACAAAACEA2+H2y+4AAACFAQAAEwAA&#10;AAAAAAAAAAAAAAAAAAAAW0NvbnRlbnRfVHlwZXNdLnhtbFBLAQItABQABgAIAAAAIQBa9CxbvwAA&#10;ABUBAAALAAAAAAAAAAAAAAAAAB8BAABfcmVscy8ucmVsc1BLAQItABQABgAIAAAAIQDVG0BKywAA&#10;AOIAAAAPAAAAAAAAAAAAAAAAAAcCAABkcnMvZG93bnJldi54bWxQSwUGAAAAAAMAAwC3AAAA/wIA&#10;AAAA&#10;" path="m77,l,77,19,96,96,19,77,xe" fillcolor="#231f20" stroked="f">
                  <v:path arrowok="t" o:connecttype="custom" o:connectlocs="77,756;0,833;19,852;96,775;77,756" o:connectangles="0,0,0,0,0"/>
                </v:shape>
                <v:shape id="Freeform 11" o:spid="_x0000_s1033" style="position:absolute;left:804;top:1057;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6OpxgAAAOIAAAAPAAAAZHJzL2Rvd25yZXYueG1sRE/dTsIw&#10;FL4n8R2aY8IddPzIyKAQA8Fo9EbcAxzXwzpcT5e2wHx7a2Li5Zfvf73tbSuu5EPjWMFknIEgrpxu&#10;uFZQfhxGSxAhImtsHZOCbwqw3dwN1lhod+N3uh5jLVIIhwIVmBi7QspQGbIYxq4jTtzJeYsxQV9L&#10;7fGWwm0rp1m2kBYbTg0GO9oZqr6OF6tAnqOhvM7L5ulE+7dX/zIpPx+UGt73jysQkfr4L/5zP+s0&#10;f57NZst8voDfSwmD3PwAAAD//wMAUEsBAi0AFAAGAAgAAAAhANvh9svuAAAAhQEAABMAAAAAAAAA&#10;AAAAAAAAAAAAAFtDb250ZW50X1R5cGVzXS54bWxQSwECLQAUAAYACAAAACEAWvQsW78AAAAVAQAA&#10;CwAAAAAAAAAAAAAAAAAfAQAAX3JlbHMvLnJlbHNQSwECLQAUAAYACAAAACEA5UujqcYAAADiAAAA&#10;DwAAAAAAAAAAAAAAAAAHAgAAZHJzL2Rvd25yZXYueG1sUEsFBgAAAAADAAMAtwAAAPoCAAAAAA==&#10;" path="m19,l,19,42,62,62,42,19,xe" fillcolor="#231f20" stroked="f">
                  <v:path arrowok="t" o:connecttype="custom" o:connectlocs="19,1057;0,1076;42,1119;62,1099;19,1057" o:connectangles="0,0,0,0,0"/>
                </v:shape>
                <v:shape id="Freeform 10" o:spid="_x0000_s1034" style="position:absolute;left:828;top:1023;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ywAAAOMAAAAPAAAAZHJzL2Rvd25yZXYueG1sRI/basMw&#10;EETfC/0HsYW8NVISnIsbJZTQlEIhkMsHLNZGMrFWxlJj9++rQqGPw8ycYdbbwTfiTl2sA2uYjBUI&#10;4iqYmq2Gy3n/vAQRE7LBJjBp+KYI283jwxpLE3o+0v2UrMgQjiVqcCm1pZSxcuQxjkNLnL1r6Dym&#10;LDsrTYd9hvtGTpWaS4815wWHLe0cVbfTl9dQnN/f+mplD7Gw/e7zOL9Mru6m9ehpeH0BkWhI/+G/&#10;9ofRMFWL5Wo2U6qA30/5D8jNDwAAAP//AwBQSwECLQAUAAYACAAAACEA2+H2y+4AAACFAQAAEwAA&#10;AAAAAAAAAAAAAAAAAAAAW0NvbnRlbnRfVHlwZXNdLnhtbFBLAQItABQABgAIAAAAIQBa9CxbvwAA&#10;ABUBAAALAAAAAAAAAAAAAAAAAB8BAABfcmVscy8ucmVsc1BLAQItABQABgAIAAAAIQCe/dN/ywAA&#10;AOMAAAAPAAAAAAAAAAAAAAAAAAcCAABkcnMvZG93bnJldi54bWxQSwUGAAAAAAMAAwC3AAAA/wIA&#10;AAAA&#10;" path="m77,l,78,19,97,96,20,77,xe" fillcolor="#231f20" stroked="f">
                  <v:path arrowok="t" o:connecttype="custom" o:connectlocs="77,1023;0,1101;19,1120;96,1043;77,1023" o:connectangles="0,0,0,0,0"/>
                </v:shape>
                <v:shape id="Freeform 9" o:spid="_x0000_s1035" style="position:absolute;left:804;top:1324;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UfoxgAAAOIAAAAPAAAAZHJzL2Rvd25yZXYueG1sRE/dSsMw&#10;FL4X9g7hDLxz6Sq1ri4bQ1GUeePWBzhrzpq65qQkcatvbwTBy4/vf7kebS/O5EPnWMF8loEgbpzu&#10;uFVQ759v7kGEiKyxd0wKvinAejW5WmKl3YU/6LyLrUghHCpUYGIcKilDY8himLmBOHFH5y3GBH0r&#10;tcdLCre9zLPsTlrsODUYHOjRUHPafVkF8jMaKtuy7l6O9PS+9W/z+lAodT0dNw8gIo3xX/znftVp&#10;/mJR3OZ5WcDvpYRBrn4AAAD//wMAUEsBAi0AFAAGAAgAAAAhANvh9svuAAAAhQEAABMAAAAAAAAA&#10;AAAAAAAAAAAAAFtDb250ZW50X1R5cGVzXS54bWxQSwECLQAUAAYACAAAACEAWvQsW78AAAAVAQAA&#10;CwAAAAAAAAAAAAAAAAAfAQAAX3JlbHMvLnJlbHNQSwECLQAUAAYACAAAACEAetlH6MYAAADiAAAA&#10;DwAAAAAAAAAAAAAAAAAHAgAAZHJzL2Rvd25yZXYueG1sUEsFBgAAAAADAAMAtwAAAPoCAAAAAA==&#10;" path="m19,l,19,42,62,62,42,19,xe" fillcolor="#231f20" stroked="f">
                  <v:path arrowok="t" o:connecttype="custom" o:connectlocs="19,1325;0,1344;42,1387;62,1367;19,1325" o:connectangles="0,0,0,0,0"/>
                </v:shape>
                <v:shape id="Freeform 8" o:spid="_x0000_s1036" style="position:absolute;left:828;top:1291;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4x6yQAAAOIAAAAPAAAAZHJzL2Rvd25yZXYueG1sRI/NasMw&#10;EITvhb6D2EBvjeyAje1ECSG0pVAo5OcBFmsjmVgrY6mx+/ZVodDjMDPfMJvd7HpxpzF0nhXkywwE&#10;cet1x0bB5fz6XIEIEVlj75kUfFOA3fbxYYON9hMf6X6KRiQIhwYV2BiHRsrQWnIYln4gTt7Vjw5j&#10;kqOResQpwV0vV1lWSocdpwWLAx0stbfTl1NQnN9eprY2n6Ew0+HjWF7yq70p9bSY92sQkeb4H/5r&#10;v2sFVZ2Xq6Koavi9lO6A3P4AAAD//wMAUEsBAi0AFAAGAAgAAAAhANvh9svuAAAAhQEAABMAAAAA&#10;AAAAAAAAAAAAAAAAAFtDb250ZW50X1R5cGVzXS54bWxQSwECLQAUAAYACAAAACEAWvQsW78AAAAV&#10;AQAACwAAAAAAAAAAAAAAAAAfAQAAX3JlbHMvLnJlbHNQSwECLQAUAAYACAAAACEArd+MeskAAADi&#10;AAAADwAAAAAAAAAAAAAAAAAHAgAAZHJzL2Rvd25yZXYueG1sUEsFBgAAAAADAAMAtwAAAP0CAAAA&#10;AA==&#10;" path="m77,l,77,19,97,96,20,77,xe" fillcolor="#231f20" stroked="f">
                  <v:path arrowok="t" o:connecttype="custom" o:connectlocs="77,1291;0,1368;19,1388;96,1311;77,1291" o:connectangles="0,0,0,0,0"/>
                </v:shape>
                <v:shape id="Freeform 7" o:spid="_x0000_s1037" style="position:absolute;left:804;top:174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z2xwAAAOMAAAAPAAAAZHJzL2Rvd25yZXYueG1sRE9fT8Iw&#10;EH838Ts0Z+KbdDNMxqQQotFo4EXcBzjWY52s16WtML+9NTHh8X7/b7EabS9O5EPnWEE+yUAQN053&#10;3CqoP1/uShAhImvsHZOCHwqwWl5fLbDS7swfdNrFVqQQDhUqMDEOlZShMWQxTNxAnLiD8xZjOn0r&#10;tcdzCre9vM+yB2mx49RgcKAnQ81x920VyK9oaNbO6u71QM/bjX/P632h1O3NuH4EEWmMF/G/+02n&#10;+fOsmBbltMzh76cEgFz+AgAA//8DAFBLAQItABQABgAIAAAAIQDb4fbL7gAAAIUBAAATAAAAAAAA&#10;AAAAAAAAAAAAAABbQ29udGVudF9UeXBlc10ueG1sUEsBAi0AFAAGAAgAAAAhAFr0LFu/AAAAFQEA&#10;AAsAAAAAAAAAAAAAAAAAHwEAAF9yZWxzLy5yZWxzUEsBAi0AFAAGAAgAAAAhAHcqzPbHAAAA4wAA&#10;AA8AAAAAAAAAAAAAAAAABwIAAGRycy9kb3ducmV2LnhtbFBLBQYAAAAAAwADALcAAAD7AgAAAAA=&#10;" path="m19,l,19,42,61,62,42,19,xe" fillcolor="#231f20" stroked="f">
                  <v:path arrowok="t" o:connecttype="custom" o:connectlocs="19,1749;0,1768;42,1810;62,1791;19,1749" o:connectangles="0,0,0,0,0"/>
                </v:shape>
                <v:shape id="Freeform 6" o:spid="_x0000_s1038" style="position:absolute;left:828;top:171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3OJxwAAAOMAAAAPAAAAZHJzL2Rvd25yZXYueG1sRE/dSsMw&#10;FL4XfIdwBO9curHGWZeNMVQEQdjPAxyas6SsOSlNXLu3XwTBy/P9n+V69K24UB+bwBqmkwIEcR1M&#10;w1bD8fD+tAARE7LBNjBpuFKE9er+bomVCQPv6LJPVuQQjhVqcCl1lZSxduQxTkJHnLlT6D2mfPZW&#10;mh6HHO5bOSsKJT02nBscdrR1VJ/3P15Defh4G+oX+x1LO2y/duo4Pbmz1o8P4+YVRKIx/Yv/3J8m&#10;z3+eq1LN1aKE358yAHJ1AwAA//8DAFBLAQItABQABgAIAAAAIQDb4fbL7gAAAIUBAAATAAAAAAAA&#10;AAAAAAAAAAAAAABbQ29udGVudF9UeXBlc10ueG1sUEsBAi0AFAAGAAgAAAAhAFr0LFu/AAAAFQEA&#10;AAsAAAAAAAAAAAAAAAAAHwEAAF9yZWxzLy5yZWxzUEsBAi0AFAAGAAgAAAAhAEhvc4nHAAAA4wAA&#10;AA8AAAAAAAAAAAAAAAAABwIAAGRycy9kb3ducmV2LnhtbFBLBQYAAAAAAwADALcAAAD7AgAAAAA=&#10;" path="m77,l,77,19,97,96,20,77,xe" fillcolor="#231f20" stroked="f">
                  <v:path arrowok="t" o:connecttype="custom" o:connectlocs="77,1715;0,1792;19,1812;96,1735;77,1715" o:connectangles="0,0,0,0,0"/>
                </v:shape>
                <v:shape id="Freeform 5" o:spid="_x0000_s1039" style="position:absolute;left:804;top:2198;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tmygAAAOMAAAAPAAAAZHJzL2Rvd25yZXYueG1sRI/NTsMw&#10;EITvSH0Ha5G4UbtRf0KoWyEqEAgulDzAEm/j0Hgd2aYNb4+RkDiOZuYbzXo7ul6cKMTOs4bZVIEg&#10;brzpuNVQvz9clyBiQjbYeyYN3xRhu5lcrLEy/sxvdNqnVmQIxwo12JSGSsrYWHIYp34gzt7BB4cp&#10;y9BKE/Cc4a6XhVJL6bDjvGBxoHtLzXH/5TTIz2Rp1a7q7vFAu9eX8DyrPxZaX12Od7cgEo3pP/zX&#10;fjIaCrUo56q4KZfw+yn/Abn5AQAA//8DAFBLAQItABQABgAIAAAAIQDb4fbL7gAAAIUBAAATAAAA&#10;AAAAAAAAAAAAAAAAAABbQ29udGVudF9UeXBlc10ueG1sUEsBAi0AFAAGAAgAAAAhAFr0LFu/AAAA&#10;FQEAAAsAAAAAAAAAAAAAAAAAHwEAAF9yZWxzLy5yZWxzUEsBAi0AFAAGAAgAAAAhAOU+e2bKAAAA&#10;4wAAAA8AAAAAAAAAAAAAAAAABwIAAGRycy9kb3ducmV2LnhtbFBLBQYAAAAAAwADALcAAAD+AgAA&#10;AAA=&#10;" path="m19,l,19,42,62,62,42,19,xe" fillcolor="#231f20" stroked="f">
                  <v:path arrowok="t" o:connecttype="custom" o:connectlocs="19,2199;0,2218;42,2261;62,2241;19,2199" o:connectangles="0,0,0,0,0"/>
                </v:shape>
                <v:shape id="Freeform 4" o:spid="_x0000_s1040" style="position:absolute;left:828;top:2165;width:97;height:97;visibility:visible;mso-wrap-style:square;v-text-anchor:top" coordsize="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5XaxgAAAOMAAAAPAAAAZHJzL2Rvd25yZXYueG1sRE/bSgMx&#10;EH0X/Icwgm82aWBruzYtUlQEQejlA4bNNFm6mSyb2F3/3giCj3Pus95OoRNXGlIb2cB8pkAQN9G2&#10;7Aycjq8PSxApI1vsIpOBb0qw3dzerLG2ceQ9XQ/ZiRLCqUYDPue+ljI1ngKmWeyJC3eOQ8BczsFJ&#10;O+BYwkMntVILGbDl0uCxp52n5nL4Cgaq49vL2KzcZ6rcuPvYL07zs78Yc383PT+ByDTlf/Gf+92W&#10;+ZV+VHqllYbfnwoAcvMDAAD//wMAUEsBAi0AFAAGAAgAAAAhANvh9svuAAAAhQEAABMAAAAAAAAA&#10;AAAAAAAAAAAAAFtDb250ZW50X1R5cGVzXS54bWxQSwECLQAUAAYACAAAACEAWvQsW78AAAAVAQAA&#10;CwAAAAAAAAAAAAAAAAAfAQAAX3JlbHMvLnJlbHNQSwECLQAUAAYACAAAACEAyMOV2sYAAADjAAAA&#10;DwAAAAAAAAAAAAAAAAAHAgAAZHJzL2Rvd25yZXYueG1sUEsFBgAAAAADAAMAtwAAAPoCAAAAAA==&#10;" path="m77,l,77,19,97,96,20,77,xe" fillcolor="#231f20" stroked="f">
                  <v:path arrowok="t" o:connecttype="custom" o:connectlocs="77,2165;0,2242;19,2262;96,2185;77,2165" o:connectangles="0,0,0,0,0"/>
                </v:shape>
                <v:shape id="Text Box 3" o:spid="_x0000_s1041" type="#_x0000_t202" style="position:absolute;left:363;top:313;width:1151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0zAAAAOMAAAAPAAAAZHJzL2Rvd25yZXYueG1sRI9BS8NA&#10;EIXvgv9hGcGb3TSKxthtEUGxIBRrK3obstNsMDsbs2sS/fXOQfA48968981iNflWDdTHJrCB+SwD&#10;RVwF23BtYPdyf1aAignZYhuYDHxThNXy+GiBpQ0jP9OwTbWSEI4lGnApdaXWsXLkMc5CRyzaIfQe&#10;k4x9rW2Po4T7VudZdqk9NiwNDju6c1R9bL+8gfXozj/fr2hd2bf95uE1G9zTz8GY05Pp9gZUoin9&#10;m/+uH63g53lxPS+KC4GWn2QBevkLAAD//wMAUEsBAi0AFAAGAAgAAAAhANvh9svuAAAAhQEAABMA&#10;AAAAAAAAAAAAAAAAAAAAAFtDb250ZW50X1R5cGVzXS54bWxQSwECLQAUAAYACAAAACEAWvQsW78A&#10;AAAVAQAACwAAAAAAAAAAAAAAAAAfAQAAX3JlbHMvLnJlbHNQSwECLQAUAAYACAAAACEAf0bjdMwA&#10;AADjAAAADwAAAAAAAAAAAAAAAAAHAgAAZHJzL2Rvd25yZXYueG1sUEsFBgAAAAADAAMAtwAAAAAD&#10;AAAAAA==&#10;" fillcolor="#f2f2f2 [3052]" strokecolor="#231f20" strokeweight=".25pt">
                  <v:textbox inset="0,0,0,0">
                    <w:txbxContent>
                      <w:p w14:paraId="3B00B3BA" w14:textId="77777777" w:rsidR="009142A1" w:rsidRDefault="00E91E8D">
                        <w:pPr>
                          <w:spacing w:before="138"/>
                          <w:ind w:left="144"/>
                          <w:rPr>
                            <w:sz w:val="14"/>
                          </w:rPr>
                        </w:pPr>
                        <w:r>
                          <w:rPr>
                            <w:color w:val="231F20"/>
                            <w:sz w:val="14"/>
                          </w:rPr>
                          <w:t>Mwen siyen la a pou sètifye enfòmasyon mwen bay nan aplikasyon preliminè sa a vre, epi yo kòrèk. Mwen byen konprann pwen sa yo:</w:t>
                        </w:r>
                      </w:p>
                      <w:p w14:paraId="24FBC116" w14:textId="77777777" w:rsidR="009142A1" w:rsidRPr="00767B26" w:rsidRDefault="00E91E8D" w:rsidP="00767B26">
                        <w:pPr>
                          <w:pStyle w:val="ListParagraph"/>
                          <w:numPr>
                            <w:ilvl w:val="0"/>
                            <w:numId w:val="1"/>
                          </w:numPr>
                          <w:spacing w:before="68"/>
                          <w:ind w:left="630" w:hanging="180"/>
                          <w:rPr>
                            <w:sz w:val="14"/>
                          </w:rPr>
                        </w:pPr>
                        <w:r>
                          <w:rPr>
                            <w:color w:val="231F20"/>
                            <w:sz w:val="14"/>
                          </w:rPr>
                          <w:t>nenpòt manti oswa move enfòmasyon mwen bay pral lakòz aplikasyon mwen an ànile oswa refize, oubyen yo pral sispann asistans mwen resevwa pou kote mwen rete;</w:t>
                        </w:r>
                      </w:p>
                      <w:p w14:paraId="692B2CA6" w14:textId="77777777" w:rsidR="009142A1" w:rsidRPr="00767B26" w:rsidRDefault="00E91E8D" w:rsidP="00767B26">
                        <w:pPr>
                          <w:pStyle w:val="ListParagraph"/>
                          <w:numPr>
                            <w:ilvl w:val="0"/>
                            <w:numId w:val="1"/>
                          </w:numPr>
                          <w:spacing w:before="69"/>
                          <w:ind w:left="630" w:hanging="180"/>
                          <w:rPr>
                            <w:sz w:val="14"/>
                          </w:rPr>
                        </w:pPr>
                        <w:r>
                          <w:rPr>
                            <w:color w:val="231F20"/>
                            <w:sz w:val="14"/>
                          </w:rPr>
                          <w:t>sa a se yon aplikasyon preliminè pou asistans pou lwe kay nan pwogram DHCD ak ajans administratif li nan rejyon an, kidonk se pa pou ofri yon kote pou rete;</w:t>
                        </w:r>
                      </w:p>
                      <w:p w14:paraId="385CDD55" w14:textId="77777777" w:rsidR="009142A1" w:rsidRPr="00767B26" w:rsidRDefault="00E91E8D" w:rsidP="00767B26">
                        <w:pPr>
                          <w:pStyle w:val="ListParagraph"/>
                          <w:numPr>
                            <w:ilvl w:val="0"/>
                            <w:numId w:val="1"/>
                          </w:numPr>
                          <w:spacing w:before="78" w:line="225" w:lineRule="auto"/>
                          <w:ind w:left="630" w:hanging="180"/>
                          <w:rPr>
                            <w:sz w:val="14"/>
                          </w:rPr>
                        </w:pPr>
                        <w:r>
                          <w:rPr>
                            <w:color w:val="231F20"/>
                            <w:sz w:val="14"/>
                          </w:rPr>
                          <w:t>lè non mwen rive nan kòmansman lis atant lan, yo pral mande mwen verifikasyon sou enfòmasyon mwen bay la yo, dapre règleman gouvènman federal sou kote moun rete yo ak dapre prensip DHCD;</w:t>
                        </w:r>
                      </w:p>
                      <w:p w14:paraId="5DA3D779" w14:textId="77777777" w:rsidR="009142A1" w:rsidRPr="00767B26" w:rsidRDefault="00E91E8D" w:rsidP="00767B26">
                        <w:pPr>
                          <w:pStyle w:val="ListParagraph"/>
                          <w:numPr>
                            <w:ilvl w:val="0"/>
                            <w:numId w:val="1"/>
                          </w:numPr>
                          <w:spacing w:before="80" w:line="225" w:lineRule="auto"/>
                          <w:ind w:left="630" w:right="192" w:hanging="180"/>
                          <w:rPr>
                            <w:sz w:val="14"/>
                          </w:rPr>
                        </w:pPr>
                        <w:r>
                          <w:rPr>
                            <w:color w:val="231F20"/>
                            <w:sz w:val="14"/>
                          </w:rPr>
                          <w:t>mwen gen kòm responsablite pou mwen fè nenpòt nan ajans administratif rejyonnal DHCD yo konnen tout chanjman adrès mwen alekri, epi mwen byen konprann yo ka ànile aplikasyon mwen an si mwen pa fè sa;</w:t>
                        </w:r>
                      </w:p>
                      <w:p w14:paraId="718E35BD" w14:textId="77777777" w:rsidR="009142A1" w:rsidRPr="00767B26" w:rsidRDefault="00E91E8D" w:rsidP="00767B26">
                        <w:pPr>
                          <w:pStyle w:val="ListParagraph"/>
                          <w:numPr>
                            <w:ilvl w:val="0"/>
                            <w:numId w:val="1"/>
                          </w:numPr>
                          <w:spacing w:before="81" w:line="225" w:lineRule="auto"/>
                          <w:ind w:left="630" w:right="192" w:hanging="180"/>
                          <w:rPr>
                            <w:sz w:val="14"/>
                          </w:rPr>
                        </w:pPr>
                        <w:r>
                          <w:rPr>
                            <w:color w:val="231F20"/>
                            <w:sz w:val="14"/>
                          </w:rPr>
                          <w:t>patisipasyon mwen nan pwogram Seksyon 8 pou kote moun rete a ap depann sou si mwen kalifye, epi sou konfòmite avèk règleman HUD ak DHCD yo; epi li pral depann sou rezilta yon kontwòl dosye lapolis mwen.</w:t>
                        </w:r>
                      </w:p>
                      <w:p w14:paraId="77B08C5E" w14:textId="77777777" w:rsidR="009142A1" w:rsidRDefault="00E91E8D">
                        <w:pPr>
                          <w:spacing w:before="71"/>
                          <w:ind w:left="144"/>
                          <w:rPr>
                            <w:sz w:val="14"/>
                          </w:rPr>
                        </w:pPr>
                        <w:r>
                          <w:rPr>
                            <w:color w:val="231F20"/>
                            <w:sz w:val="14"/>
                          </w:rPr>
                          <w:t>Mwen dakò pou DHCD pataje enfòmasyon li genyen sou mwen avèk lòt ajans leta, pou gade si mwen kalifye pou pwogram lan.</w:t>
                        </w:r>
                      </w:p>
                      <w:p w14:paraId="359D7257" w14:textId="77777777" w:rsidR="007A22EF" w:rsidRDefault="00E91E8D">
                        <w:pPr>
                          <w:tabs>
                            <w:tab w:val="left" w:pos="7320"/>
                            <w:tab w:val="left" w:pos="11208"/>
                          </w:tabs>
                          <w:spacing w:before="6" w:line="520" w:lineRule="atLeast"/>
                          <w:ind w:left="144" w:right="297" w:hanging="1"/>
                          <w:rPr>
                            <w:rFonts w:ascii="Avenir Black"/>
                            <w:b/>
                            <w:color w:val="231F20"/>
                            <w:sz w:val="14"/>
                          </w:rPr>
                        </w:pPr>
                        <w:r>
                          <w:rPr>
                            <w:rFonts w:ascii="Avenir Black"/>
                            <w:b/>
                            <w:color w:val="231F20"/>
                            <w:sz w:val="14"/>
                          </w:rPr>
                          <w:t>Siyati moun ki Responsab Kay la:</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Dat:</w:t>
                        </w:r>
                        <w:r>
                          <w:rPr>
                            <w:rFonts w:ascii="Avenir Black"/>
                            <w:b/>
                            <w:color w:val="231F20"/>
                            <w:sz w:val="14"/>
                            <w:u w:val="single" w:color="231F20"/>
                          </w:rPr>
                          <w:tab/>
                        </w:r>
                      </w:p>
                      <w:p w14:paraId="4B05E3F7" w14:textId="60ABB075" w:rsidR="009142A1" w:rsidRDefault="00E91E8D">
                        <w:pPr>
                          <w:tabs>
                            <w:tab w:val="left" w:pos="7320"/>
                            <w:tab w:val="left" w:pos="11208"/>
                          </w:tabs>
                          <w:spacing w:before="6" w:line="520" w:lineRule="atLeast"/>
                          <w:ind w:left="144" w:right="297" w:hanging="1"/>
                          <w:rPr>
                            <w:rFonts w:ascii="Avenir Black"/>
                            <w:b/>
                            <w:sz w:val="14"/>
                          </w:rPr>
                        </w:pPr>
                        <w:r>
                          <w:rPr>
                            <w:rFonts w:ascii="Avenir Black"/>
                            <w:b/>
                            <w:color w:val="231F20"/>
                            <w:sz w:val="14"/>
                          </w:rPr>
                          <w:t>Siyati Mari oubyen Madanm/ L</w:t>
                        </w:r>
                        <w:r>
                          <w:rPr>
                            <w:rFonts w:ascii="Avenir Black"/>
                            <w:b/>
                            <w:color w:val="231F20"/>
                            <w:sz w:val="14"/>
                          </w:rPr>
                          <w:t>ò</w:t>
                        </w:r>
                        <w:r>
                          <w:rPr>
                            <w:rFonts w:ascii="Avenir Black"/>
                            <w:b/>
                            <w:color w:val="231F20"/>
                            <w:sz w:val="14"/>
                          </w:rPr>
                          <w:t xml:space="preserve">t Moun ki Responsab la </w:t>
                        </w:r>
                        <w:r>
                          <w:rPr>
                            <w:rFonts w:ascii="Avenir Light"/>
                            <w:i/>
                            <w:color w:val="231F20"/>
                            <w:sz w:val="14"/>
                          </w:rPr>
                          <w:t>(si gen ka)</w:t>
                        </w:r>
                        <w:r>
                          <w:rPr>
                            <w:rFonts w:ascii="Avenir Black"/>
                            <w:b/>
                            <w:color w:val="231F20"/>
                            <w:sz w:val="14"/>
                          </w:rPr>
                          <w:t>:</w:t>
                        </w:r>
                        <w:r>
                          <w:rPr>
                            <w:rFonts w:ascii="Avenir Black"/>
                            <w:b/>
                            <w:color w:val="231F20"/>
                            <w:sz w:val="14"/>
                            <w:u w:val="single" w:color="231F20"/>
                          </w:rPr>
                          <w:t xml:space="preserve"> </w:t>
                        </w:r>
                        <w:r>
                          <w:rPr>
                            <w:rFonts w:ascii="Avenir Black"/>
                            <w:b/>
                            <w:color w:val="231F20"/>
                            <w:sz w:val="14"/>
                            <w:u w:val="single" w:color="231F20"/>
                          </w:rPr>
                          <w:tab/>
                        </w:r>
                        <w:r>
                          <w:rPr>
                            <w:rFonts w:ascii="Avenir Black"/>
                            <w:b/>
                            <w:color w:val="231F20"/>
                            <w:sz w:val="14"/>
                          </w:rPr>
                          <w:t xml:space="preserve">Dat:   </w:t>
                        </w:r>
                        <w:r>
                          <w:rPr>
                            <w:rFonts w:ascii="Avenir Black"/>
                            <w:b/>
                            <w:color w:val="231F20"/>
                            <w:sz w:val="14"/>
                            <w:u w:val="single" w:color="231F20"/>
                          </w:rPr>
                          <w:t xml:space="preserve"> </w:t>
                        </w:r>
                        <w:r>
                          <w:rPr>
                            <w:rFonts w:ascii="Avenir Black"/>
                            <w:b/>
                            <w:color w:val="231F20"/>
                            <w:sz w:val="14"/>
                            <w:u w:val="single" w:color="231F20"/>
                          </w:rPr>
                          <w:tab/>
                        </w:r>
                      </w:p>
                    </w:txbxContent>
                  </v:textbox>
                </v:shape>
                <w10:wrap type="topAndBottom" anchorx="page"/>
              </v:group>
            </w:pict>
          </mc:Fallback>
        </mc:AlternateContent>
      </w:r>
      <w:r w:rsidR="00E91E8D">
        <w:rPr>
          <w:color w:val="231F20"/>
          <w:sz w:val="18"/>
        </w:rPr>
        <w:t>Tanpri li deklarasyon sa a avèk anpil atansyon. Lè ou siyen, sa vle di ou aksepte kondisyon li yo.</w:t>
      </w:r>
    </w:p>
    <w:p w14:paraId="54D7F01B" w14:textId="77777777" w:rsidR="009142A1" w:rsidRPr="00D0497C" w:rsidRDefault="00E91E8D" w:rsidP="00D0497C">
      <w:pPr>
        <w:spacing w:before="111"/>
        <w:ind w:left="626" w:right="387" w:hanging="234"/>
        <w:jc w:val="center"/>
        <w:rPr>
          <w:b/>
          <w:bCs/>
          <w:sz w:val="14"/>
        </w:rPr>
      </w:pPr>
      <w:r w:rsidRPr="00D0497C">
        <w:rPr>
          <w:b/>
          <w:bCs/>
          <w:color w:val="231F20"/>
          <w:sz w:val="14"/>
        </w:rPr>
        <w:t xml:space="preserve">DHCD administre yon kantite limite apatman nan pwojè Seksyon 8 la, toupre oswa nan pifò vil ak vilaj prensipal ki nan Eta a. Pou jwenn plis enfòmasyon sou jan pou fè aplikasyon nan pwogram ki baze sou pwojè a, kontakte youn nan ajans ki ekri nan do fòmilè sa a, oubyen ale nan pòtay entènèt Housing Consumer Education Center la nan adrès </w:t>
      </w:r>
      <w:hyperlink r:id="rId16">
        <w:r w:rsidRPr="00D0497C">
          <w:rPr>
            <w:b/>
            <w:bCs/>
            <w:color w:val="231F20"/>
            <w:sz w:val="14"/>
          </w:rPr>
          <w:t>www.masshousinginfo.org</w:t>
        </w:r>
      </w:hyperlink>
    </w:p>
    <w:p w14:paraId="7B231A37" w14:textId="77777777" w:rsidR="009142A1" w:rsidRDefault="009142A1">
      <w:pPr>
        <w:pStyle w:val="BodyText"/>
        <w:rPr>
          <w:rFonts w:ascii="Tahoma"/>
          <w:sz w:val="18"/>
        </w:rPr>
      </w:pPr>
    </w:p>
    <w:p w14:paraId="0CB1AB17" w14:textId="77777777" w:rsidR="009142A1" w:rsidRDefault="009142A1">
      <w:pPr>
        <w:pStyle w:val="BodyText"/>
        <w:rPr>
          <w:rFonts w:ascii="Tahoma"/>
          <w:sz w:val="18"/>
        </w:rPr>
      </w:pPr>
    </w:p>
    <w:p w14:paraId="0FCA5416" w14:textId="77777777" w:rsidR="009142A1" w:rsidRPr="00D0497C" w:rsidRDefault="00E91E8D">
      <w:pPr>
        <w:spacing w:line="220" w:lineRule="exact"/>
        <w:ind w:left="260"/>
        <w:rPr>
          <w:rFonts w:ascii="Avenir Black" w:hAnsi="Avenir Black"/>
          <w:b/>
          <w:spacing w:val="-4"/>
          <w:sz w:val="18"/>
        </w:rPr>
      </w:pPr>
      <w:r w:rsidRPr="00D0497C">
        <w:rPr>
          <w:rFonts w:ascii="Avenir Black" w:hAnsi="Avenir Black"/>
          <w:b/>
          <w:color w:val="BE1E2D"/>
          <w:spacing w:val="-4"/>
          <w:sz w:val="18"/>
        </w:rPr>
        <w:t>Fè yon rapò ekri bay youn nan ajans rejyonnal ki nan lis pi ba la a, si gen nenpòt chanjman nan enfòmasyon ki nan kòmansman fòmilè sa a.</w:t>
      </w:r>
    </w:p>
    <w:p w14:paraId="6008809E" w14:textId="77777777" w:rsidR="009142A1" w:rsidRDefault="00E91E8D">
      <w:pPr>
        <w:spacing w:before="145"/>
        <w:ind w:left="263"/>
        <w:rPr>
          <w:sz w:val="12"/>
        </w:rPr>
      </w:pPr>
      <w:r>
        <w:rPr>
          <w:rFonts w:ascii="Avenir Black"/>
          <w:b/>
          <w:color w:val="2E3182"/>
          <w:sz w:val="12"/>
        </w:rPr>
        <w:t xml:space="preserve">Berkshire Housing Development Corp., </w:t>
      </w:r>
      <w:r>
        <w:rPr>
          <w:rFonts w:ascii="Avenir Book"/>
          <w:color w:val="2E3182"/>
          <w:sz w:val="12"/>
        </w:rPr>
        <w:t xml:space="preserve">1 Fenn Street, 3rd Fl, Pittsfield, MA 01201 - </w:t>
      </w:r>
      <w:r>
        <w:rPr>
          <w:color w:val="2E3182"/>
          <w:sz w:val="12"/>
        </w:rPr>
        <w:t>(413) 499-4887</w:t>
      </w:r>
    </w:p>
    <w:p w14:paraId="413B292E" w14:textId="77777777" w:rsidR="009142A1" w:rsidRDefault="00E91E8D">
      <w:pPr>
        <w:pStyle w:val="BodyText"/>
        <w:spacing w:before="127" w:line="211" w:lineRule="auto"/>
        <w:ind w:left="270" w:right="199"/>
      </w:pPr>
      <w:r>
        <w:rPr>
          <w:color w:val="231F20"/>
        </w:rPr>
        <w:t>Adams, Alford, Becket, Cheshire, Clarksburg, Dalton, Drury, Egremont, Florida, Great Barrington, Hancock, Hinsdale, Housatonic, Lanesborough, Lee, Lenox, Lenoxdal, Mill River, Monterey, Mount Washington New Ashford, New Marlborough, North Adams, Otis, Peru, Pittsfield, Richmond, Sandisfield, Savoy, Sheffield, Southfield, Stockbridge, Tyringham, Washington, West Stockbridge, Williamstown, Windsor</w:t>
      </w:r>
    </w:p>
    <w:p w14:paraId="15A7A640" w14:textId="77777777" w:rsidR="009142A1" w:rsidRDefault="009142A1">
      <w:pPr>
        <w:pStyle w:val="BodyText"/>
        <w:spacing w:before="8"/>
        <w:rPr>
          <w:sz w:val="23"/>
        </w:rPr>
      </w:pPr>
    </w:p>
    <w:p w14:paraId="5BA1A53D" w14:textId="77777777" w:rsidR="009142A1" w:rsidRDefault="00E91E8D">
      <w:pPr>
        <w:ind w:left="263"/>
        <w:rPr>
          <w:rFonts w:ascii="Avenir Book"/>
          <w:sz w:val="12"/>
        </w:rPr>
      </w:pPr>
      <w:r>
        <w:rPr>
          <w:rFonts w:ascii="Avenir Black"/>
          <w:b/>
          <w:color w:val="2E3182"/>
          <w:sz w:val="12"/>
        </w:rPr>
        <w:t xml:space="preserve">Community Teamwork, Inc., </w:t>
      </w:r>
      <w:r>
        <w:rPr>
          <w:rFonts w:ascii="Avenir Book"/>
          <w:color w:val="2E3182"/>
          <w:sz w:val="12"/>
        </w:rPr>
        <w:t>155 Merrimack Street, Lowell, MA 01852 - (978) 459-0551</w:t>
      </w:r>
    </w:p>
    <w:p w14:paraId="634CF3A5" w14:textId="77777777" w:rsidR="009142A1" w:rsidRDefault="00E91E8D">
      <w:pPr>
        <w:pStyle w:val="BodyText"/>
        <w:spacing w:before="131" w:line="211" w:lineRule="auto"/>
        <w:ind w:left="260" w:right="192"/>
      </w:pPr>
      <w:r>
        <w:rPr>
          <w:color w:val="231F20"/>
        </w:rPr>
        <w:t>Amesbury, Andover, Beverly, Billerica, Boxford, Bradford, Byfield, Chelmsford, Danvers, Dracut, Dunstable, Essex, Georgetown, Gloucester, Groveland, Hamilton, Haverhill, Ipswich, Lawrence, Lowell, Lynnfield, Manchester, Marblehead, Merrimac, Methuen, Middleton, Nahant, Newbury, Newburyport, North Andover, Peabody, Rockport, Rowley, Salem, Salisbury, Saugus, Swampscott, Tewksbury, Topsfield, Tyngsborough, Wenham, West Newbury, Westford</w:t>
      </w:r>
    </w:p>
    <w:p w14:paraId="1A2BDCA8" w14:textId="77777777" w:rsidR="009142A1" w:rsidRDefault="009142A1">
      <w:pPr>
        <w:pStyle w:val="BodyText"/>
        <w:spacing w:before="12"/>
        <w:rPr>
          <w:sz w:val="22"/>
        </w:rPr>
      </w:pPr>
    </w:p>
    <w:p w14:paraId="1FBCD919" w14:textId="77777777" w:rsidR="009142A1" w:rsidRDefault="00E91E8D">
      <w:pPr>
        <w:ind w:left="263"/>
        <w:rPr>
          <w:rFonts w:ascii="Avenir Book"/>
          <w:sz w:val="12"/>
        </w:rPr>
      </w:pPr>
      <w:r>
        <w:rPr>
          <w:rFonts w:ascii="Avenir Black"/>
          <w:b/>
          <w:color w:val="2E3182"/>
          <w:sz w:val="12"/>
        </w:rPr>
        <w:t xml:space="preserve">Housing Assistance Corporation, </w:t>
      </w:r>
      <w:r>
        <w:rPr>
          <w:rFonts w:ascii="Avenir Book"/>
          <w:color w:val="2E3182"/>
          <w:sz w:val="12"/>
        </w:rPr>
        <w:t>460 West Main Street, Hyannis, MA 02601 - (508) 771-5400</w:t>
      </w:r>
    </w:p>
    <w:p w14:paraId="2AE1532C" w14:textId="77777777" w:rsidR="009142A1" w:rsidRDefault="009142A1">
      <w:pPr>
        <w:pStyle w:val="BodyText"/>
        <w:spacing w:before="3"/>
        <w:rPr>
          <w:rFonts w:ascii="Avenir Book"/>
          <w:sz w:val="11"/>
        </w:rPr>
      </w:pPr>
    </w:p>
    <w:p w14:paraId="21409694" w14:textId="77777777" w:rsidR="009142A1" w:rsidRDefault="00E91E8D">
      <w:pPr>
        <w:pStyle w:val="BodyText"/>
        <w:spacing w:before="1" w:line="211" w:lineRule="auto"/>
        <w:ind w:left="260" w:right="199"/>
      </w:pPr>
      <w:r>
        <w:rPr>
          <w:color w:val="231F20"/>
        </w:rPr>
        <w:t>Barnstable, Bass River ,Bourne, Brewster, Buzzards Bay, Cataumet, Centerville, Chatham, Chilmark, Cotuit, Craigville, Cummaquid, Dennis, Dennisport, East Dennis, East Falmouth, East Orleans, East Sandwich, Eastham, Edgartown, Falmouth, Forestdale, Gay Head, Gosnold, Harwich, Harwichport, Hyannis, Hyannisport, Marstons Mills, Mashpee, Menemsha, Monument Beach, Nantucket, North Chatham, North Falmouth, North Truro, Oak Bluffs, Orleans, Osterville, Pocasset, Provincetown, Sagamore, Sagamore Beach, Sandwich, Siasconset, Silver Beach, South Chatham, South Dennis, South Harwich, South Orleans, South Wellfleet, South Yarmouth, Teaticket, Tisbury, Truro, Vineyard Haven, Waquoit, Wellfleet, West Barnstable, West Chatham, West Dennis, West Falmouth, West Harwich, West Hyannisport, West Tisbury, West Yarmouth, Woods Hole, Yarmouth, Yarmouthport</w:t>
      </w:r>
    </w:p>
    <w:p w14:paraId="45DD6C34" w14:textId="77777777" w:rsidR="009142A1" w:rsidRDefault="009142A1">
      <w:pPr>
        <w:pStyle w:val="BodyText"/>
        <w:spacing w:before="13"/>
        <w:rPr>
          <w:sz w:val="22"/>
        </w:rPr>
      </w:pPr>
    </w:p>
    <w:p w14:paraId="5A8CE8D2" w14:textId="77777777" w:rsidR="009142A1" w:rsidRDefault="00E91E8D">
      <w:pPr>
        <w:ind w:left="263"/>
        <w:rPr>
          <w:rFonts w:ascii="Avenir Book"/>
          <w:sz w:val="12"/>
        </w:rPr>
      </w:pPr>
      <w:r>
        <w:rPr>
          <w:rFonts w:ascii="Avenir Black"/>
          <w:b/>
          <w:color w:val="2E3182"/>
          <w:sz w:val="12"/>
        </w:rPr>
        <w:t xml:space="preserve">Way Finders (ansyen non: HAP), </w:t>
      </w:r>
      <w:r>
        <w:rPr>
          <w:rFonts w:ascii="Avenir Book"/>
          <w:color w:val="2E3182"/>
          <w:sz w:val="12"/>
        </w:rPr>
        <w:t>1780 Main Street Springfield, MA 01103 - (413) 233-1500</w:t>
      </w:r>
    </w:p>
    <w:p w14:paraId="6ACCA9A3" w14:textId="77777777" w:rsidR="009142A1" w:rsidRDefault="00E91E8D">
      <w:pPr>
        <w:pStyle w:val="BodyText"/>
        <w:spacing w:before="130" w:line="211" w:lineRule="auto"/>
        <w:ind w:left="266" w:right="286"/>
      </w:pPr>
      <w:r>
        <w:rPr>
          <w:color w:val="231F20"/>
        </w:rPr>
        <w:t>Agawam, Amherst, Ashfield, Belchertown, Bernardston, Blandford, Bondsville, Brimfield, Buckland, Charlemont, Chester, Chesterfield, Chicopee, Colrain, Conway, Cummington, Deerfield, East Longmeadow, Easthampton, Erving, Feeding Hills, Florence, Gill, Goshen, Granby, Granville, Greenfield, Hadley, Hampden, Hatfield, Hawley, Heath, Holland, Holyoke, Huntington, Indian Orchard, Lake Pleasant, Leeds, Leverett, Leyden, Longmeadow, Ludlow, Middlefield, Monroe, Monson, Montague, Montgomery, New Salem, Northampton, Northfield, Orange, Palmer, Pelham, Plainfield, Rowe, Russell, Shelburne, Shelburne Falls, Shutesbury, South Hadley, Southampton, Southwick, Springfield, Sunderland, Thorndike, Three Rivers, Tolland, Turners Falls, Wales, Ware, Warwick, Wendell, West Springfield, Westfield, Westhampton, Whately, Wilbraham, Williamsburg, Worthington</w:t>
      </w:r>
    </w:p>
    <w:p w14:paraId="4894BAE4" w14:textId="77777777" w:rsidR="009142A1" w:rsidRDefault="009142A1">
      <w:pPr>
        <w:pStyle w:val="BodyText"/>
        <w:spacing w:before="1"/>
        <w:rPr>
          <w:sz w:val="22"/>
        </w:rPr>
      </w:pPr>
    </w:p>
    <w:p w14:paraId="0CD28D3B" w14:textId="77777777" w:rsidR="009142A1" w:rsidRDefault="00E91E8D">
      <w:pPr>
        <w:ind w:left="263"/>
        <w:rPr>
          <w:sz w:val="12"/>
        </w:rPr>
      </w:pPr>
      <w:r>
        <w:rPr>
          <w:rFonts w:ascii="Avenir Black"/>
          <w:b/>
          <w:color w:val="2E3182"/>
          <w:sz w:val="12"/>
        </w:rPr>
        <w:t xml:space="preserve">Metro Housing | Boston (ansyen non: Metropolitan Boston Housing Partnership), </w:t>
      </w:r>
      <w:r>
        <w:rPr>
          <w:color w:val="2E3182"/>
          <w:sz w:val="12"/>
        </w:rPr>
        <w:t>1411 Tremont Street, Boston, MA 02120 - (617) 859-0400</w:t>
      </w:r>
    </w:p>
    <w:p w14:paraId="0480C018" w14:textId="77777777" w:rsidR="009142A1" w:rsidRDefault="00E91E8D">
      <w:pPr>
        <w:pStyle w:val="BodyText"/>
        <w:spacing w:before="130" w:line="211" w:lineRule="auto"/>
        <w:ind w:left="266" w:right="402"/>
      </w:pPr>
      <w:r>
        <w:rPr>
          <w:color w:val="231F20"/>
        </w:rPr>
        <w:t>Allston, Arlington, Astor, Back Bay, Bedford, Belmont, Boston, Braintree, Brighton, Brookline, Burlington, Cambridge, Charlestown, Chelsea, Chestnut Hill, Dorchester, East Boston, Everett, Forest Hills, Franklin Park, Holbrook, Hyde Park, Jamaica Plain, Lexington, Long Island, Lynn, Malden, Mattapan, Medford, Melrose, Milton, Navy Yard, Newton, Newtonville, North Reading, Quincy, Randolph, Reading, Readville, Revere, Roslindale, Roxbury, Roxbury Crossing, Soldiers Field, Somerville, South Boston, Squantum, Stoneham, Uphams Corner, Wakefield, Waltham, Watertown, West Roxbury, Weymouth, Wilmington, Winchester, Winthrop, Woburn, Wollaston</w:t>
      </w:r>
    </w:p>
    <w:p w14:paraId="5A55F9E9" w14:textId="77777777" w:rsidR="009142A1" w:rsidRDefault="009142A1">
      <w:pPr>
        <w:pStyle w:val="BodyText"/>
        <w:spacing w:before="12"/>
        <w:rPr>
          <w:sz w:val="21"/>
        </w:rPr>
      </w:pPr>
    </w:p>
    <w:p w14:paraId="2F614B65" w14:textId="77777777" w:rsidR="009142A1" w:rsidRDefault="00E91E8D">
      <w:pPr>
        <w:spacing w:before="1"/>
        <w:ind w:left="263"/>
        <w:rPr>
          <w:sz w:val="12"/>
        </w:rPr>
      </w:pPr>
      <w:r>
        <w:rPr>
          <w:rFonts w:ascii="Avenir Black"/>
          <w:b/>
          <w:color w:val="2E3182"/>
          <w:sz w:val="12"/>
        </w:rPr>
        <w:t xml:space="preserve">RCAP Solutions, Inc., </w:t>
      </w:r>
      <w:r>
        <w:rPr>
          <w:color w:val="2E3182"/>
          <w:sz w:val="12"/>
        </w:rPr>
        <w:t>191 May Street, Worcester, MA 01602 - (800) 488-1969</w:t>
      </w:r>
    </w:p>
    <w:p w14:paraId="42961CCF" w14:textId="77777777" w:rsidR="009142A1" w:rsidRDefault="00E91E8D">
      <w:pPr>
        <w:pStyle w:val="BodyText"/>
        <w:spacing w:before="130" w:line="211" w:lineRule="auto"/>
        <w:ind w:left="266" w:right="522"/>
      </w:pPr>
      <w:r>
        <w:rPr>
          <w:color w:val="231F20"/>
        </w:rPr>
        <w:t>Ashburnham, Ashby, Athol, Auburn, Ayer, Baldwinville, Barre, Bellingham, Berlin, Blackstone, Bolton, Boylston, Brookfield, Charlton, Cherry Valley, Clinton, Douglas, Dudley, East Brookfield, Fiskdale, Fitchburg, Franklin, Gardner, Gilbertville, Grafton, Groton, Hardwick, Harvard, Holden, Hopedale, Hubbardston, Jefferson, Lancaster, Leicester, Leominster, Lincoln Village, Linwood, Lunenburg, Mendon, Milford, Millbury, Millville, New Braintree, North Brookfield, Northborough, Northbridge, Oakham, Oxford, Paxton, Pepperell, Petersham, Phillipston, Princeton, Rochdale, Royalston, Rutland, Shirley, Shrewsbury, Southborough, Southbridge, Spencer, Sterling, Sturbridge, Sutton, Templeton, Townsend, Upton, Uxbridge, Warren, Webster, West Boylston, West Brookfield, Westborough, Westminster, Wheelwright, Whitinsville, Wilksonville, Winchendon, Worcester</w:t>
      </w:r>
    </w:p>
    <w:p w14:paraId="13DC171B" w14:textId="77777777" w:rsidR="009142A1" w:rsidRDefault="009142A1">
      <w:pPr>
        <w:pStyle w:val="BodyText"/>
        <w:spacing w:before="9"/>
        <w:rPr>
          <w:sz w:val="22"/>
        </w:rPr>
      </w:pPr>
    </w:p>
    <w:p w14:paraId="7D6F1B7B" w14:textId="77777777" w:rsidR="009142A1" w:rsidRDefault="00E91E8D">
      <w:pPr>
        <w:ind w:left="263"/>
        <w:rPr>
          <w:sz w:val="12"/>
        </w:rPr>
      </w:pPr>
      <w:r>
        <w:rPr>
          <w:rFonts w:ascii="Avenir Black"/>
          <w:b/>
          <w:color w:val="2E3182"/>
          <w:sz w:val="12"/>
        </w:rPr>
        <w:t xml:space="preserve">South Middlesex Opportunity Council, </w:t>
      </w:r>
      <w:r>
        <w:rPr>
          <w:color w:val="2E3182"/>
          <w:sz w:val="12"/>
        </w:rPr>
        <w:t>7 Bishop Street, Framingham, MA 01702 - (508) 620-2335</w:t>
      </w:r>
    </w:p>
    <w:p w14:paraId="2A7E3220" w14:textId="77777777" w:rsidR="009142A1" w:rsidRDefault="00E91E8D">
      <w:pPr>
        <w:pStyle w:val="BodyText"/>
        <w:spacing w:before="131" w:line="211" w:lineRule="auto"/>
        <w:ind w:left="266" w:right="314"/>
      </w:pPr>
      <w:r>
        <w:rPr>
          <w:color w:val="231F20"/>
        </w:rPr>
        <w:t>Acton, Ashland, Avon, Boxborough, Canton, Carlisle, Concord, Dedham, Dover, Foxborough, Framingham, Holliston, Hopkinton, Hudson, Lincoln, Littleton, Marlborough, Maynard, Medfield, Medway, Millis, Natick, Needham, Norfolk, Norwood, Plainville, Sharon, Sherborn, Stoughton, Stow, Sudbury, Walpole, Wayland, Wellesley, Weston, Westwood, Wrentham</w:t>
      </w:r>
    </w:p>
    <w:p w14:paraId="4655B397" w14:textId="77777777" w:rsidR="009142A1" w:rsidRDefault="009142A1">
      <w:pPr>
        <w:pStyle w:val="BodyText"/>
        <w:spacing w:before="4"/>
        <w:rPr>
          <w:sz w:val="23"/>
        </w:rPr>
      </w:pPr>
    </w:p>
    <w:p w14:paraId="60D78A03" w14:textId="77777777" w:rsidR="009142A1" w:rsidRDefault="00E91E8D">
      <w:pPr>
        <w:ind w:left="263"/>
        <w:rPr>
          <w:sz w:val="12"/>
        </w:rPr>
      </w:pPr>
      <w:r>
        <w:rPr>
          <w:rFonts w:ascii="Avenir Black"/>
          <w:b/>
          <w:color w:val="2E3182"/>
          <w:sz w:val="12"/>
        </w:rPr>
        <w:t xml:space="preserve">NeighborWorks Housing Solutions (ansyen non: South Shore Housing), </w:t>
      </w:r>
      <w:r>
        <w:rPr>
          <w:color w:val="2E3182"/>
          <w:sz w:val="12"/>
        </w:rPr>
        <w:t>169 Summer Street, Kingston, MA 02364 - (781) 422-4200</w:t>
      </w:r>
    </w:p>
    <w:p w14:paraId="47D66CFB" w14:textId="77777777" w:rsidR="009142A1" w:rsidRDefault="00E91E8D">
      <w:pPr>
        <w:pStyle w:val="BodyText"/>
        <w:spacing w:before="131" w:line="211" w:lineRule="auto"/>
        <w:ind w:left="266" w:right="218"/>
      </w:pPr>
      <w:r>
        <w:rPr>
          <w:color w:val="231F20"/>
        </w:rPr>
        <w:t>Abington, Acushnet, Assonet, Attleboro, Berkley, Brant Rock, Bridgewater, Brockton, Bryantville, Carver, Cohasset, Dartmouth, Dighton, Duxbury, East Bridgewater, East Freetown, Easton, Fairhaven, Fall River, Freetown, Green Harbor, Greenbush, Halifax, Hanover, Hanson, Hingham, Hull, Humarock, Kingston, Lakeville, Manomet, Mansfield, Marion, Marshfield, Mattapoisett, Middleborough, Monponsett, New Bedford, North Attleborough, North Easton, Norton, Norwell, Ocean Bluff, Onset, Pembroke, Plymouth, Plympton, Raynham, Rehoboth, Rochester, Rockland, Scituate, Seekonk, Somerset, Swansea, Taunton, Wareham, West Bridgewater, Westport, White Horse Beach, Whitman</w:t>
      </w:r>
    </w:p>
    <w:sectPr w:rsidR="009142A1">
      <w:pgSz w:w="12240" w:h="15840"/>
      <w:pgMar w:top="320" w:right="260" w:bottom="540" w:left="24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5DA8" w14:textId="77777777" w:rsidR="00776C76" w:rsidRDefault="00776C76">
      <w:r>
        <w:separator/>
      </w:r>
    </w:p>
  </w:endnote>
  <w:endnote w:type="continuationSeparator" w:id="0">
    <w:p w14:paraId="4FA29802" w14:textId="77777777" w:rsidR="00776C76" w:rsidRDefault="00776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Black">
    <w:altName w:val="Calibri"/>
    <w:charset w:val="00"/>
    <w:family w:val="swiss"/>
    <w:pitch w:val="variable"/>
    <w:sig w:usb0="800000AF" w:usb1="5000204A" w:usb2="00000000" w:usb3="00000000" w:csb0="0000009B" w:csb1="00000000"/>
  </w:font>
  <w:font w:name="Microsoft JhengHei">
    <w:panose1 w:val="020B0604030504040204"/>
    <w:charset w:val="88"/>
    <w:family w:val="swiss"/>
    <w:pitch w:val="variable"/>
    <w:sig w:usb0="000002A7" w:usb1="28CF4400" w:usb2="00000016" w:usb3="00000000" w:csb0="00100009" w:csb1="00000000"/>
  </w:font>
  <w:font w:name="Avenir Light">
    <w:altName w:val="Calibri"/>
    <w:charset w:val="00"/>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C161" w14:textId="77777777" w:rsidR="0037243E" w:rsidRDefault="0037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AEEC" w14:textId="48A798C5" w:rsidR="009142A1" w:rsidRDefault="0037243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47089C1" wp14:editId="0DB089EA">
              <wp:simplePos x="0" y="0"/>
              <wp:positionH relativeFrom="page">
                <wp:posOffset>5320030</wp:posOffset>
              </wp:positionH>
              <wp:positionV relativeFrom="page">
                <wp:posOffset>9785985</wp:posOffset>
              </wp:positionV>
              <wp:extent cx="1840230" cy="112395"/>
              <wp:effectExtent l="0" t="0" r="0" b="0"/>
              <wp:wrapNone/>
              <wp:docPr id="11947699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8A51" w14:textId="4BE6E30F" w:rsidR="009142A1" w:rsidRPr="00D0497C" w:rsidRDefault="00E91E8D">
                          <w:pPr>
                            <w:spacing w:before="16"/>
                            <w:ind w:left="20"/>
                            <w:rPr>
                              <w:sz w:val="10"/>
                            </w:rPr>
                          </w:pPr>
                          <w:r w:rsidRPr="00D0497C">
                            <w:rPr>
                              <w:color w:val="6D6E71"/>
                              <w:sz w:val="10"/>
                            </w:rPr>
                            <w:t>Fòmilè aplikasyon preliminè DHCD pou HCVP, 2</w:t>
                          </w:r>
                          <w:r w:rsidR="0037243E">
                            <w:rPr>
                              <w:color w:val="6D6E71"/>
                              <w:sz w:val="10"/>
                            </w:rPr>
                            <w:t xml:space="preserve">3 </w:t>
                          </w:r>
                          <w:r w:rsidRPr="00D0497C">
                            <w:rPr>
                              <w:color w:val="6D6E71"/>
                              <w:sz w:val="10"/>
                            </w:rPr>
                            <w:t>j</w:t>
                          </w:r>
                          <w:r w:rsidR="0037243E">
                            <w:rPr>
                              <w:color w:val="6D6E71"/>
                              <w:sz w:val="10"/>
                            </w:rPr>
                            <w:t xml:space="preserve">yie </w:t>
                          </w:r>
                          <w:r w:rsidRPr="00D0497C">
                            <w:rPr>
                              <w:color w:val="6D6E71"/>
                              <w:sz w:val="10"/>
                            </w:rPr>
                            <w:t>202</w:t>
                          </w:r>
                          <w:r w:rsidR="0037243E">
                            <w:rPr>
                              <w:color w:val="6D6E71"/>
                              <w:sz w:val="10"/>
                            </w:rPr>
                            <w:t xml:space="preserve">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089C1" id="_x0000_t202" coordsize="21600,21600" o:spt="202" path="m,l,21600r21600,l21600,xe">
              <v:stroke joinstyle="miter"/>
              <v:path gradientshapeok="t" o:connecttype="rect"/>
            </v:shapetype>
            <v:shape id="Text Box 1" o:spid="_x0000_s1042" type="#_x0000_t202" style="position:absolute;margin-left:418.9pt;margin-top:770.55pt;width:144.9pt;height: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V71gEAAJEDAAAOAAAAZHJzL2Uyb0RvYy54bWysU9tu1DAQfUfiHyy/s9lsAZVos1VpVYRU&#10;LlLhAxzHTiISj5nxbrJ8PWNnswX6VvFiTTzjM+ecmWyvpqEXB4PUgStlvlpLYZyGunNNKb9/u3t1&#10;KQUF5WrVgzOlPBqSV7uXL7ajL8wGWuhrg4JBHBWjL2Ubgi+yjHRrBkUr8MZx0gIOKvAnNlmNamT0&#10;oc826/XbbASsPYI2RHx7OyflLuFba3T4Yi2ZIPpSMreQTkxnFc9st1VFg8q3nT7RUM9gMajOcdMz&#10;1K0KSuyxewI1dBqBwIaVhiEDazttkgZWk6//UfPQKm+SFjaH/Nkm+n+w+vPhwX9FEab3MPEAkwjy&#10;96B/kHBw0yrXmGtEGFujam6cR8uy0VNxehqtpoIiSDV+gpqHrPYBEtBkcYiusE7B6DyA49l0MwWh&#10;Y8vL1+vNBac05/J8c/HuTWqhiuW1RwofDAwiBqVEHmpCV4d7CpGNKpaS2MzBXdf3abC9++uCC+NN&#10;Yh8Jz9TDVE1cHVVUUB9ZB8K8J7zXHLSAv6QYeUdKST/3Co0U/UfHXsSFWgJcgmoJlNP8tJRBijm8&#10;CfPi7T12TcvIs9sOrtkv2yUpjyxOPHnuSeFpR+Ni/fmdqh7/pN1vAAAA//8DAFBLAwQUAAYACAAA&#10;ACEAJeyipuIAAAAOAQAADwAAAGRycy9kb3ducmV2LnhtbEyPwU7DMBBE70j8g7VI3KiTQtMQ4lQV&#10;glMlRBoOHJ14m1iN1yF22/TvcU5wnJ3RzNt8M5menXF02pKAeBEBQ2qs0tQK+KreH1JgzktSsreE&#10;Aq7oYFPc3uQyU/ZCJZ73vmWhhFwmBXTeDxnnrunQSLewA1LwDnY00gc5tlyN8hLKTc+XUZRwIzWF&#10;hU4O+Nphc9yfjIDtN5Vv+uej/iwPpa6q54h2yVGI+7tp+wLM4+T/wjDjB3QoAlNtT6Qc6wWkj+uA&#10;7oOxeopjYHMkXq4TYPV8W6Up8CLn/98ofgEAAP//AwBQSwECLQAUAAYACAAAACEAtoM4kv4AAADh&#10;AQAAEwAAAAAAAAAAAAAAAAAAAAAAW0NvbnRlbnRfVHlwZXNdLnhtbFBLAQItABQABgAIAAAAIQA4&#10;/SH/1gAAAJQBAAALAAAAAAAAAAAAAAAAAC8BAABfcmVscy8ucmVsc1BLAQItABQABgAIAAAAIQCC&#10;IDV71gEAAJEDAAAOAAAAAAAAAAAAAAAAAC4CAABkcnMvZTJvRG9jLnhtbFBLAQItABQABgAIAAAA&#10;IQAl7KKm4gAAAA4BAAAPAAAAAAAAAAAAAAAAADAEAABkcnMvZG93bnJldi54bWxQSwUGAAAAAAQA&#10;BADzAAAAPwUAAAAA&#10;" filled="f" stroked="f">
              <v:textbox inset="0,0,0,0">
                <w:txbxContent>
                  <w:p w14:paraId="5FD98A51" w14:textId="4BE6E30F" w:rsidR="009142A1" w:rsidRPr="00D0497C" w:rsidRDefault="00E91E8D">
                    <w:pPr>
                      <w:spacing w:before="16"/>
                      <w:ind w:left="20"/>
                      <w:rPr>
                        <w:sz w:val="10"/>
                      </w:rPr>
                    </w:pPr>
                    <w:r w:rsidRPr="00D0497C">
                      <w:rPr>
                        <w:color w:val="6D6E71"/>
                        <w:sz w:val="10"/>
                      </w:rPr>
                      <w:t>Fòmilè aplikasyon preliminè DHCD pou HCVP, 2</w:t>
                    </w:r>
                    <w:r w:rsidR="0037243E">
                      <w:rPr>
                        <w:color w:val="6D6E71"/>
                        <w:sz w:val="10"/>
                      </w:rPr>
                      <w:t xml:space="preserve">3 </w:t>
                    </w:r>
                    <w:r w:rsidRPr="00D0497C">
                      <w:rPr>
                        <w:color w:val="6D6E71"/>
                        <w:sz w:val="10"/>
                      </w:rPr>
                      <w:t>j</w:t>
                    </w:r>
                    <w:r w:rsidR="0037243E">
                      <w:rPr>
                        <w:color w:val="6D6E71"/>
                        <w:sz w:val="10"/>
                      </w:rPr>
                      <w:t xml:space="preserve">yie </w:t>
                    </w:r>
                    <w:r w:rsidRPr="00D0497C">
                      <w:rPr>
                        <w:color w:val="6D6E71"/>
                        <w:sz w:val="10"/>
                      </w:rPr>
                      <w:t>202</w:t>
                    </w:r>
                    <w:r w:rsidR="0037243E">
                      <w:rPr>
                        <w:color w:val="6D6E71"/>
                        <w:sz w:val="10"/>
                      </w:rPr>
                      <w:t xml:space="preserve">3 </w:t>
                    </w:r>
                  </w:p>
                </w:txbxContent>
              </v:textbox>
              <w10:wrap anchorx="page" anchory="page"/>
            </v:shape>
          </w:pict>
        </mc:Fallback>
      </mc:AlternateContent>
    </w:r>
    <w:r w:rsidR="00E91E8D">
      <w:rPr>
        <w:noProof/>
      </w:rPr>
      <w:drawing>
        <wp:anchor distT="0" distB="0" distL="0" distR="0" simplePos="0" relativeHeight="251657216" behindDoc="1" locked="0" layoutInCell="1" allowOverlap="1" wp14:anchorId="52091A0F" wp14:editId="42398A04">
          <wp:simplePos x="0" y="0"/>
          <wp:positionH relativeFrom="page">
            <wp:posOffset>7284719</wp:posOffset>
          </wp:positionH>
          <wp:positionV relativeFrom="page">
            <wp:posOffset>9660002</wp:posOffset>
          </wp:positionV>
          <wp:extent cx="253732" cy="2714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32" cy="27147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A737" w14:textId="77777777" w:rsidR="0037243E" w:rsidRDefault="0037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47DA" w14:textId="77777777" w:rsidR="00776C76" w:rsidRDefault="00776C76">
      <w:r>
        <w:separator/>
      </w:r>
    </w:p>
  </w:footnote>
  <w:footnote w:type="continuationSeparator" w:id="0">
    <w:p w14:paraId="03383BFB" w14:textId="77777777" w:rsidR="00776C76" w:rsidRDefault="00776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FBD3" w14:textId="77777777" w:rsidR="0037243E" w:rsidRDefault="0037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C104" w14:textId="77777777" w:rsidR="0037243E" w:rsidRDefault="0037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B135" w14:textId="77777777" w:rsidR="0037243E" w:rsidRDefault="0037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F73"/>
    <w:multiLevelType w:val="hybridMultilevel"/>
    <w:tmpl w:val="B8065E06"/>
    <w:lvl w:ilvl="0" w:tplc="0409000D">
      <w:start w:val="1"/>
      <w:numFmt w:val="bullet"/>
      <w:lvlText w:val=""/>
      <w:lvlJc w:val="left"/>
      <w:pPr>
        <w:ind w:left="1304" w:hanging="360"/>
      </w:pPr>
      <w:rPr>
        <w:rFonts w:ascii="Wingdings" w:hAnsi="Wingdings" w:hint="default"/>
      </w:rPr>
    </w:lvl>
    <w:lvl w:ilvl="1" w:tplc="04090003" w:tentative="1">
      <w:start w:val="1"/>
      <w:numFmt w:val="bullet"/>
      <w:lvlText w:val="o"/>
      <w:lvlJc w:val="left"/>
      <w:pPr>
        <w:ind w:left="2024" w:hanging="360"/>
      </w:pPr>
      <w:rPr>
        <w:rFonts w:ascii="Courier New" w:hAnsi="Courier New" w:cs="Courier New" w:hint="default"/>
      </w:rPr>
    </w:lvl>
    <w:lvl w:ilvl="2" w:tplc="04090005" w:tentative="1">
      <w:start w:val="1"/>
      <w:numFmt w:val="bullet"/>
      <w:lvlText w:val=""/>
      <w:lvlJc w:val="left"/>
      <w:pPr>
        <w:ind w:left="2744" w:hanging="360"/>
      </w:pPr>
      <w:rPr>
        <w:rFonts w:ascii="Wingdings" w:hAnsi="Wingdings" w:hint="default"/>
      </w:rPr>
    </w:lvl>
    <w:lvl w:ilvl="3" w:tplc="04090001" w:tentative="1">
      <w:start w:val="1"/>
      <w:numFmt w:val="bullet"/>
      <w:lvlText w:val=""/>
      <w:lvlJc w:val="left"/>
      <w:pPr>
        <w:ind w:left="3464" w:hanging="360"/>
      </w:pPr>
      <w:rPr>
        <w:rFonts w:ascii="Symbol" w:hAnsi="Symbol" w:hint="default"/>
      </w:rPr>
    </w:lvl>
    <w:lvl w:ilvl="4" w:tplc="04090003" w:tentative="1">
      <w:start w:val="1"/>
      <w:numFmt w:val="bullet"/>
      <w:lvlText w:val="o"/>
      <w:lvlJc w:val="left"/>
      <w:pPr>
        <w:ind w:left="4184" w:hanging="360"/>
      </w:pPr>
      <w:rPr>
        <w:rFonts w:ascii="Courier New" w:hAnsi="Courier New" w:cs="Courier New" w:hint="default"/>
      </w:rPr>
    </w:lvl>
    <w:lvl w:ilvl="5" w:tplc="04090005" w:tentative="1">
      <w:start w:val="1"/>
      <w:numFmt w:val="bullet"/>
      <w:lvlText w:val=""/>
      <w:lvlJc w:val="left"/>
      <w:pPr>
        <w:ind w:left="4904" w:hanging="360"/>
      </w:pPr>
      <w:rPr>
        <w:rFonts w:ascii="Wingdings" w:hAnsi="Wingdings" w:hint="default"/>
      </w:rPr>
    </w:lvl>
    <w:lvl w:ilvl="6" w:tplc="04090001" w:tentative="1">
      <w:start w:val="1"/>
      <w:numFmt w:val="bullet"/>
      <w:lvlText w:val=""/>
      <w:lvlJc w:val="left"/>
      <w:pPr>
        <w:ind w:left="5624" w:hanging="360"/>
      </w:pPr>
      <w:rPr>
        <w:rFonts w:ascii="Symbol" w:hAnsi="Symbol" w:hint="default"/>
      </w:rPr>
    </w:lvl>
    <w:lvl w:ilvl="7" w:tplc="04090003" w:tentative="1">
      <w:start w:val="1"/>
      <w:numFmt w:val="bullet"/>
      <w:lvlText w:val="o"/>
      <w:lvlJc w:val="left"/>
      <w:pPr>
        <w:ind w:left="6344" w:hanging="360"/>
      </w:pPr>
      <w:rPr>
        <w:rFonts w:ascii="Courier New" w:hAnsi="Courier New" w:cs="Courier New" w:hint="default"/>
      </w:rPr>
    </w:lvl>
    <w:lvl w:ilvl="8" w:tplc="04090005" w:tentative="1">
      <w:start w:val="1"/>
      <w:numFmt w:val="bullet"/>
      <w:lvlText w:val=""/>
      <w:lvlJc w:val="left"/>
      <w:pPr>
        <w:ind w:left="7064" w:hanging="360"/>
      </w:pPr>
      <w:rPr>
        <w:rFonts w:ascii="Wingdings" w:hAnsi="Wingdings" w:hint="default"/>
      </w:rPr>
    </w:lvl>
  </w:abstractNum>
  <w:num w:numId="1" w16cid:durableId="168902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KwMDI3NDazsLQwN7JU0lEKTi0uzszPAykwrAUASvZrVywAAAA="/>
  </w:docVars>
  <w:rsids>
    <w:rsidRoot w:val="009142A1"/>
    <w:rsid w:val="0037243E"/>
    <w:rsid w:val="003C2336"/>
    <w:rsid w:val="003E6298"/>
    <w:rsid w:val="0058125C"/>
    <w:rsid w:val="00767B26"/>
    <w:rsid w:val="00776C76"/>
    <w:rsid w:val="007A22EF"/>
    <w:rsid w:val="00896859"/>
    <w:rsid w:val="009142A1"/>
    <w:rsid w:val="00A12E7C"/>
    <w:rsid w:val="00AE23CF"/>
    <w:rsid w:val="00C20287"/>
    <w:rsid w:val="00CE6144"/>
    <w:rsid w:val="00D0497C"/>
    <w:rsid w:val="00E91E8D"/>
    <w:rsid w:val="00F473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D633FD"/>
  <w15:docId w15:val="{6F2C9308-64BE-4B2D-B87F-FAE234D1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Avenir" w:hAnsi="Avenir" w:cs="Avenir"/>
    </w:rPr>
  </w:style>
  <w:style w:type="paragraph" w:styleId="Heading1">
    <w:name w:val="heading 1"/>
    <w:basedOn w:val="Normal"/>
    <w:uiPriority w:val="9"/>
    <w:qFormat/>
    <w:pPr>
      <w:spacing w:before="47" w:line="300" w:lineRule="exact"/>
      <w:ind w:left="265"/>
      <w:outlineLvl w:val="0"/>
    </w:pPr>
    <w:rPr>
      <w:rFonts w:ascii="Avenir Black" w:eastAsia="Avenir Black" w:hAnsi="Avenir Black" w:cs="Avenir Blac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6"/>
    </w:pPr>
    <w:rPr>
      <w:rFonts w:ascii="Times New Roman" w:eastAsia="Times New Roman" w:hAnsi="Times New Roman" w:cs="Times New Roman"/>
    </w:rPr>
  </w:style>
  <w:style w:type="paragraph" w:styleId="Header">
    <w:name w:val="header"/>
    <w:basedOn w:val="Normal"/>
    <w:link w:val="HeaderChar"/>
    <w:uiPriority w:val="99"/>
    <w:unhideWhenUsed/>
    <w:rsid w:val="00D0497C"/>
    <w:pPr>
      <w:tabs>
        <w:tab w:val="center" w:pos="4680"/>
        <w:tab w:val="right" w:pos="9360"/>
      </w:tabs>
    </w:pPr>
  </w:style>
  <w:style w:type="character" w:customStyle="1" w:styleId="HeaderChar">
    <w:name w:val="Header Char"/>
    <w:basedOn w:val="DefaultParagraphFont"/>
    <w:link w:val="Header"/>
    <w:uiPriority w:val="99"/>
    <w:rsid w:val="00D0497C"/>
    <w:rPr>
      <w:rFonts w:ascii="Avenir" w:eastAsia="Avenir" w:hAnsi="Avenir" w:cs="Avenir"/>
    </w:rPr>
  </w:style>
  <w:style w:type="paragraph" w:styleId="Footer">
    <w:name w:val="footer"/>
    <w:basedOn w:val="Normal"/>
    <w:link w:val="FooterChar"/>
    <w:uiPriority w:val="99"/>
    <w:unhideWhenUsed/>
    <w:rsid w:val="00D0497C"/>
    <w:pPr>
      <w:tabs>
        <w:tab w:val="center" w:pos="4680"/>
        <w:tab w:val="right" w:pos="9360"/>
      </w:tabs>
    </w:pPr>
  </w:style>
  <w:style w:type="character" w:customStyle="1" w:styleId="FooterChar">
    <w:name w:val="Footer Char"/>
    <w:basedOn w:val="DefaultParagraphFont"/>
    <w:link w:val="Footer"/>
    <w:uiPriority w:val="99"/>
    <w:rsid w:val="00D0497C"/>
    <w:rPr>
      <w:rFonts w:ascii="Avenir" w:eastAsia="Avenir" w:hAnsi="Avenir" w:cs="Aven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57551">
      <w:bodyDiv w:val="1"/>
      <w:marLeft w:val="0"/>
      <w:marRight w:val="0"/>
      <w:marTop w:val="0"/>
      <w:marBottom w:val="0"/>
      <w:divBdr>
        <w:top w:val="none" w:sz="0" w:space="0" w:color="auto"/>
        <w:left w:val="none" w:sz="0" w:space="0" w:color="auto"/>
        <w:bottom w:val="none" w:sz="0" w:space="0" w:color="auto"/>
        <w:right w:val="none" w:sz="0" w:space="0" w:color="auto"/>
      </w:divBdr>
    </w:div>
    <w:div w:id="85978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housinginf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1657</Words>
  <Characters>9449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MassDHCD_ApplicationForm2</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MassDHCD_ApplicationForm2</dc:title>
  <dc:creator>Maiolino, Karlene (EOHLC)</dc:creator>
  <cp:lastModifiedBy>Maiolino, Karlene (EOHLC)</cp:lastModifiedBy>
  <cp:revision>2</cp:revision>
  <dcterms:created xsi:type="dcterms:W3CDTF">2023-07-03T18:36:00Z</dcterms:created>
  <dcterms:modified xsi:type="dcterms:W3CDTF">2023-07-03T18:36:00Z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Adobe Illustrator 24.0 (Macintosh)</vt:lpwstr>
  </property>
  <property fmtid="{D5CDD505-2E9C-101B-9397-08002B2CF9AE}" pid="4" name="LastSaved">
    <vt:filetime>2020-05-07T00:00:00Z</vt:filetime>
  </property>
</Properties>
</file>