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9276" w14:textId="77777777" w:rsidR="00455361" w:rsidRPr="00E65F04" w:rsidRDefault="00E65F04" w:rsidP="00E65F0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Class </w:t>
      </w:r>
      <w:r w:rsidR="00455361" w:rsidRPr="00E65F04">
        <w:rPr>
          <w:rFonts w:ascii="Times New Roman" w:hAnsi="Times New Roman" w:cs="Times New Roman"/>
          <w:b/>
          <w:i/>
          <w:sz w:val="48"/>
          <w:szCs w:val="48"/>
          <w:u w:val="single"/>
        </w:rPr>
        <w:t>Training Schedule for</w:t>
      </w:r>
      <w:r w:rsidR="00455361" w:rsidRPr="00E65F04">
        <w:rPr>
          <w:rFonts w:ascii="Times New Roman" w:hAnsi="Times New Roman" w:cs="Times New Roman"/>
          <w:b/>
          <w:i/>
          <w:sz w:val="36"/>
          <w:szCs w:val="36"/>
          <w:u w:val="single"/>
        </w:rPr>
        <w:t>;</w:t>
      </w:r>
    </w:p>
    <w:p w14:paraId="41719315" w14:textId="77777777" w:rsidR="00E65F04" w:rsidRDefault="00ED15AE" w:rsidP="00E65F04">
      <w:pPr>
        <w:ind w:left="-45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#170W </w:t>
      </w:r>
      <w:r w:rsidR="00455361" w:rsidRPr="00E65F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ESM BSAS Intake and Enrollment</w:t>
      </w:r>
      <w:r w:rsidR="00E039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55361" w:rsidRPr="00E65F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 BSAS Treatment Providers</w:t>
      </w:r>
    </w:p>
    <w:p w14:paraId="3D245AC8" w14:textId="77777777" w:rsidR="00455361" w:rsidRDefault="00E50D1C" w:rsidP="00E80B71">
      <w:pPr>
        <w:ind w:left="-9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September, October, November </w:t>
      </w:r>
      <w:r w:rsidR="00ED15AE">
        <w:rPr>
          <w:rFonts w:ascii="Times New Roman" w:hAnsi="Times New Roman" w:cs="Times New Roman"/>
          <w:b/>
          <w:sz w:val="36"/>
          <w:szCs w:val="36"/>
        </w:rPr>
        <w:t>2020</w:t>
      </w:r>
    </w:p>
    <w:p w14:paraId="36BB6F71" w14:textId="77777777" w:rsidR="00ED15AE" w:rsidRDefault="00ED15AE" w:rsidP="00E80B71">
      <w:pPr>
        <w:ind w:left="-9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You must have a PACE ID to register for these </w:t>
      </w:r>
      <w:r w:rsidR="0059183A">
        <w:rPr>
          <w:rFonts w:ascii="Times New Roman" w:hAnsi="Times New Roman" w:cs="Times New Roman"/>
          <w:b/>
          <w:sz w:val="36"/>
          <w:szCs w:val="36"/>
        </w:rPr>
        <w:t>classes</w:t>
      </w:r>
    </w:p>
    <w:p w14:paraId="4FAF1226" w14:textId="77777777" w:rsidR="00455361" w:rsidRPr="00F33894" w:rsidRDefault="00514657">
      <w:pPr>
        <w:rPr>
          <w:rFonts w:ascii="Times New Roman" w:hAnsi="Times New Roman" w:cs="Times New Roman"/>
          <w:i/>
          <w:sz w:val="24"/>
          <w:szCs w:val="24"/>
        </w:rPr>
      </w:pPr>
      <w:r w:rsidRPr="00F33894">
        <w:rPr>
          <w:rFonts w:ascii="Times New Roman" w:hAnsi="Times New Roman" w:cs="Times New Roman"/>
          <w:i/>
          <w:sz w:val="24"/>
          <w:szCs w:val="24"/>
        </w:rPr>
        <w:t>Any questions or concerns about the training schedule please contact Deb Cataldo 617 624-5127</w:t>
      </w:r>
    </w:p>
    <w:p w14:paraId="0A581C51" w14:textId="77777777" w:rsidR="0059183A" w:rsidRDefault="000956AF" w:rsidP="00514657">
      <w:pPr>
        <w:ind w:left="-8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894">
        <w:rPr>
          <w:rFonts w:ascii="Times New Roman" w:hAnsi="Times New Roman" w:cs="Times New Roman"/>
          <w:b/>
          <w:sz w:val="32"/>
          <w:szCs w:val="32"/>
        </w:rPr>
        <w:t>Registration is required to attend the classes above</w:t>
      </w:r>
      <w:r w:rsidR="00D33E07" w:rsidRPr="00F3389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7143011A" w14:textId="77777777" w:rsidR="00514657" w:rsidRDefault="00D33E07" w:rsidP="00514657">
      <w:pPr>
        <w:ind w:left="-810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F338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6AF" w:rsidRPr="00F33894">
        <w:rPr>
          <w:rFonts w:ascii="Times New Roman" w:hAnsi="Times New Roman" w:cs="Times New Roman"/>
          <w:b/>
          <w:sz w:val="32"/>
          <w:szCs w:val="32"/>
        </w:rPr>
        <w:t>To register go to PACE</w:t>
      </w:r>
      <w:r w:rsidR="000956AF" w:rsidRPr="0051465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956AF" w:rsidRPr="00514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https://www.pace.state.ma.us</w:t>
        </w:r>
      </w:hyperlink>
    </w:p>
    <w:p w14:paraId="328E2CB2" w14:textId="77777777" w:rsidR="0059183A" w:rsidRDefault="0059183A" w:rsidP="00514657">
      <w:pPr>
        <w:ind w:left="-810"/>
        <w:jc w:val="center"/>
        <w:rPr>
          <w:rFonts w:ascii="Times New Roman" w:hAnsi="Times New Roman" w:cs="Times New Roman"/>
        </w:rPr>
      </w:pP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4520"/>
        <w:gridCol w:w="2400"/>
      </w:tblGrid>
      <w:tr w:rsidR="00E50D1C" w:rsidRPr="00E50D1C" w14:paraId="440D4137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57206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Monday, September 14,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FCFC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4C290303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A383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September 15,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ABD6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4AF23408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74DC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September 16,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15E8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20A75133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D13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Monday, September 21,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764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27E04B6A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CD65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September 22,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7A8E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55645873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354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September 23,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4D8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04DF0B6A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26A5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Monday, September 28,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4CE0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6B31E31A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368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September 29,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FBEF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5EE0C58B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022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September 30,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1393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0E8D51E8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8D9" w14:textId="77777777" w:rsid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282A77D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Monday, October 05,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4D96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059842A2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FA9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October 06,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40F2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238F6EF8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59A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October 07,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E9FE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7BF62F59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F4B0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Monday, October 19,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7EEEF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7611D667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215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October 20,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C711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576CD982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7BE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October 21,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A446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3B547BE5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664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October 27,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EF7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79412D60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294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October 28,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7F0F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43574C93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E4A" w14:textId="77777777" w:rsid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80934CE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November 03,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C091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5C1BCCAF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B56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November 04,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F841B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5601F8C3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D5A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Thursday, November 05,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6F20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1:00PM -4:00PM</w:t>
            </w:r>
          </w:p>
        </w:tc>
      </w:tr>
      <w:tr w:rsidR="00E50D1C" w:rsidRPr="00E50D1C" w14:paraId="799A4EBB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E63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Monday, November 09,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4DF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020DDC5C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6654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November 10,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6AE0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74086F0D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5C0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Tuesday, November 17,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6A9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08C90DFD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47E1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Wednesday, November 18,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37B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  <w:tr w:rsidR="00E50D1C" w:rsidRPr="00E50D1C" w14:paraId="28265CC9" w14:textId="77777777" w:rsidTr="00E50D1C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6766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Thursday, November 19, 2020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849" w14:textId="77777777" w:rsidR="00E50D1C" w:rsidRPr="00E50D1C" w:rsidRDefault="00E50D1C" w:rsidP="00E5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D1C">
              <w:rPr>
                <w:rFonts w:ascii="Calibri" w:eastAsia="Times New Roman" w:hAnsi="Calibri" w:cs="Times New Roman"/>
                <w:color w:val="000000"/>
              </w:rPr>
              <w:t>9:00 AM-12:00 noon</w:t>
            </w:r>
          </w:p>
        </w:tc>
      </w:tr>
    </w:tbl>
    <w:p w14:paraId="62C2618F" w14:textId="77777777" w:rsidR="00E50D1C" w:rsidRPr="000956AF" w:rsidRDefault="00E50D1C" w:rsidP="00514657">
      <w:pPr>
        <w:ind w:left="-810"/>
        <w:jc w:val="center"/>
        <w:rPr>
          <w:rFonts w:ascii="Times New Roman" w:hAnsi="Times New Roman" w:cs="Times New Roman"/>
        </w:rPr>
      </w:pPr>
    </w:p>
    <w:sectPr w:rsidR="00E50D1C" w:rsidRPr="000956AF" w:rsidSect="0004738A">
      <w:pgSz w:w="12240" w:h="15840" w:code="1"/>
      <w:pgMar w:top="1008" w:right="99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E0DEB"/>
    <w:multiLevelType w:val="hybridMultilevel"/>
    <w:tmpl w:val="D2489F9E"/>
    <w:lvl w:ilvl="0" w:tplc="1FB4920E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61"/>
    <w:rsid w:val="0004738A"/>
    <w:rsid w:val="000956AF"/>
    <w:rsid w:val="000B2608"/>
    <w:rsid w:val="001A1B4B"/>
    <w:rsid w:val="002F5419"/>
    <w:rsid w:val="004244D5"/>
    <w:rsid w:val="00430376"/>
    <w:rsid w:val="00455361"/>
    <w:rsid w:val="00475C7C"/>
    <w:rsid w:val="00514657"/>
    <w:rsid w:val="00520803"/>
    <w:rsid w:val="0059183A"/>
    <w:rsid w:val="006C5246"/>
    <w:rsid w:val="00780711"/>
    <w:rsid w:val="00842A51"/>
    <w:rsid w:val="00890092"/>
    <w:rsid w:val="008B3D9B"/>
    <w:rsid w:val="009A1164"/>
    <w:rsid w:val="009A45DB"/>
    <w:rsid w:val="009B4D7C"/>
    <w:rsid w:val="00A1270D"/>
    <w:rsid w:val="00A8116F"/>
    <w:rsid w:val="00BA538C"/>
    <w:rsid w:val="00BC7512"/>
    <w:rsid w:val="00BD7EC9"/>
    <w:rsid w:val="00CA1EE6"/>
    <w:rsid w:val="00D11805"/>
    <w:rsid w:val="00D17A6D"/>
    <w:rsid w:val="00D33E07"/>
    <w:rsid w:val="00D42772"/>
    <w:rsid w:val="00D47E28"/>
    <w:rsid w:val="00D670AB"/>
    <w:rsid w:val="00DD2E50"/>
    <w:rsid w:val="00E0398E"/>
    <w:rsid w:val="00E50D1C"/>
    <w:rsid w:val="00E51832"/>
    <w:rsid w:val="00E65F04"/>
    <w:rsid w:val="00E70835"/>
    <w:rsid w:val="00E80B71"/>
    <w:rsid w:val="00ED15AE"/>
    <w:rsid w:val="00F15330"/>
    <w:rsid w:val="00F33894"/>
    <w:rsid w:val="00F35C07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F66A"/>
  <w15:docId w15:val="{5063D2C3-9A75-4DD3-8A38-6F0596A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wnumbers">
    <w:name w:val="Heading 3 w numbers"/>
    <w:basedOn w:val="Heading3"/>
    <w:link w:val="Heading3wnumbersChar"/>
    <w:qFormat/>
    <w:rsid w:val="00890092"/>
    <w:pPr>
      <w:keepLines w:val="0"/>
      <w:tabs>
        <w:tab w:val="left" w:pos="0"/>
        <w:tab w:val="left" w:pos="900"/>
      </w:tabs>
      <w:spacing w:before="240" w:after="60" w:line="240" w:lineRule="auto"/>
      <w:ind w:left="450" w:hanging="360"/>
    </w:pPr>
    <w:rPr>
      <w:rFonts w:ascii="Arial" w:eastAsia="SimSun" w:hAnsi="Arial" w:cs="Arial"/>
      <w:color w:val="auto"/>
      <w:sz w:val="28"/>
      <w:szCs w:val="28"/>
      <w:lang w:val="x-none" w:eastAsia="zh-CN"/>
    </w:rPr>
  </w:style>
  <w:style w:type="character" w:customStyle="1" w:styleId="Heading3wnumbersChar">
    <w:name w:val="Heading 3 w numbers Char"/>
    <w:basedOn w:val="Heading3Char"/>
    <w:link w:val="Heading3wnumbers"/>
    <w:rsid w:val="00890092"/>
    <w:rPr>
      <w:rFonts w:ascii="Arial" w:eastAsia="SimSun" w:hAnsi="Arial" w:cs="Arial"/>
      <w:b/>
      <w:bCs/>
      <w:color w:val="4F81BD" w:themeColor="accent1"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09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ce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Cataldo</dc:creator>
  <cp:lastModifiedBy>Fred Clifford</cp:lastModifiedBy>
  <cp:revision>2</cp:revision>
  <cp:lastPrinted>2019-08-19T15:00:00Z</cp:lastPrinted>
  <dcterms:created xsi:type="dcterms:W3CDTF">2020-09-03T14:37:00Z</dcterms:created>
  <dcterms:modified xsi:type="dcterms:W3CDTF">2020-09-03T14:37:00Z</dcterms:modified>
</cp:coreProperties>
</file>