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0CE8" w14:textId="77777777" w:rsidR="00694C22" w:rsidRDefault="00011668">
      <w:pPr>
        <w:tabs>
          <w:tab w:val="left" w:pos="9022"/>
        </w:tabs>
        <w:ind w:left="-140"/>
        <w:rPr>
          <w:rFonts w:ascii="Times New Roman"/>
          <w:sz w:val="20"/>
        </w:rPr>
      </w:pPr>
      <w:r>
        <w:rPr>
          <w:rFonts w:ascii="Times New Roman"/>
          <w:noProof/>
          <w:sz w:val="20"/>
        </w:rPr>
        <mc:AlternateContent>
          <mc:Choice Requires="wpg">
            <w:drawing>
              <wp:inline distT="0" distB="0" distL="0" distR="0" wp14:anchorId="366A0D52" wp14:editId="5083E931">
                <wp:extent cx="5361940" cy="1689100"/>
                <wp:effectExtent l="0" t="0" r="0" b="6350"/>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1940" cy="1689100"/>
                          <a:chOff x="0" y="0"/>
                          <a:chExt cx="5361940" cy="1689100"/>
                        </a:xfrm>
                      </wpg:grpSpPr>
                      <wps:wsp>
                        <wps:cNvPr id="3" name="Graphic 3"/>
                        <wps:cNvSpPr/>
                        <wps:spPr>
                          <a:xfrm>
                            <a:off x="152704" y="160032"/>
                            <a:ext cx="5208905" cy="1529080"/>
                          </a:xfrm>
                          <a:custGeom>
                            <a:avLst/>
                            <a:gdLst/>
                            <a:ahLst/>
                            <a:cxnLst/>
                            <a:rect l="l" t="t" r="r" b="b"/>
                            <a:pathLst>
                              <a:path w="5208905" h="1529080">
                                <a:moveTo>
                                  <a:pt x="5208816" y="0"/>
                                </a:moveTo>
                                <a:lnTo>
                                  <a:pt x="0" y="0"/>
                                </a:lnTo>
                                <a:lnTo>
                                  <a:pt x="0" y="1369034"/>
                                </a:lnTo>
                                <a:lnTo>
                                  <a:pt x="0" y="1529067"/>
                                </a:lnTo>
                                <a:lnTo>
                                  <a:pt x="5208816" y="1529067"/>
                                </a:lnTo>
                                <a:lnTo>
                                  <a:pt x="5208816" y="1369034"/>
                                </a:lnTo>
                                <a:lnTo>
                                  <a:pt x="5208816" y="0"/>
                                </a:lnTo>
                                <a:close/>
                              </a:path>
                            </a:pathLst>
                          </a:custGeom>
                          <a:solidFill>
                            <a:srgbClr val="005994"/>
                          </a:solidFill>
                        </wps:spPr>
                        <wps:bodyPr wrap="square" lIns="0" tIns="0" rIns="0" bIns="0" rtlCol="0">
                          <a:prstTxWarp prst="textNoShape">
                            <a:avLst/>
                          </a:prstTxWarp>
                          <a:noAutofit/>
                        </wps:bodyPr>
                      </wps:wsp>
                      <wps:wsp>
                        <wps:cNvPr id="4" name="Graphic 4"/>
                        <wps:cNvSpPr/>
                        <wps:spPr>
                          <a:xfrm>
                            <a:off x="0" y="0"/>
                            <a:ext cx="5208905" cy="1529080"/>
                          </a:xfrm>
                          <a:custGeom>
                            <a:avLst/>
                            <a:gdLst/>
                            <a:ahLst/>
                            <a:cxnLst/>
                            <a:rect l="l" t="t" r="r" b="b"/>
                            <a:pathLst>
                              <a:path w="5208905" h="1529080">
                                <a:moveTo>
                                  <a:pt x="5208803" y="0"/>
                                </a:moveTo>
                                <a:lnTo>
                                  <a:pt x="0" y="0"/>
                                </a:lnTo>
                                <a:lnTo>
                                  <a:pt x="0" y="1529067"/>
                                </a:lnTo>
                                <a:lnTo>
                                  <a:pt x="5208803" y="1529067"/>
                                </a:lnTo>
                                <a:lnTo>
                                  <a:pt x="5208803" y="0"/>
                                </a:lnTo>
                                <a:close/>
                              </a:path>
                            </a:pathLst>
                          </a:custGeom>
                          <a:solidFill>
                            <a:srgbClr val="022D53"/>
                          </a:solidFill>
                        </wps:spPr>
                        <wps:bodyPr wrap="square" lIns="0" tIns="0" rIns="0" bIns="0" rtlCol="0">
                          <a:prstTxWarp prst="textNoShape">
                            <a:avLst/>
                          </a:prstTxWarp>
                          <a:noAutofit/>
                        </wps:bodyPr>
                      </wps:wsp>
                      <wps:wsp>
                        <wps:cNvPr id="5" name="Textbox 5"/>
                        <wps:cNvSpPr txBox="1"/>
                        <wps:spPr>
                          <a:xfrm>
                            <a:off x="152717" y="160032"/>
                            <a:ext cx="5056505" cy="1369060"/>
                          </a:xfrm>
                          <a:prstGeom prst="rect">
                            <a:avLst/>
                          </a:prstGeom>
                          <a:solidFill>
                            <a:srgbClr val="022D53"/>
                          </a:solidFill>
                        </wps:spPr>
                        <wps:txbx>
                          <w:txbxContent>
                            <w:p w14:paraId="366A0D74" w14:textId="77777777" w:rsidR="00694C22" w:rsidRDefault="00011668">
                              <w:pPr>
                                <w:spacing w:before="30"/>
                                <w:ind w:left="849"/>
                                <w:rPr>
                                  <w:rFonts w:ascii="Arial Narrow"/>
                                  <w:b/>
                                  <w:color w:val="000000"/>
                                  <w:sz w:val="45"/>
                                </w:rPr>
                              </w:pPr>
                              <w:r>
                                <w:rPr>
                                  <w:rFonts w:ascii="Arial Narrow"/>
                                  <w:b/>
                                  <w:color w:val="FFFFFF"/>
                                  <w:w w:val="80"/>
                                  <w:sz w:val="45"/>
                                </w:rPr>
                                <w:t>DPH</w:t>
                              </w:r>
                              <w:r>
                                <w:rPr>
                                  <w:rFonts w:ascii="Arial Narrow"/>
                                  <w:b/>
                                  <w:color w:val="FFFFFF"/>
                                  <w:spacing w:val="30"/>
                                  <w:sz w:val="45"/>
                                </w:rPr>
                                <w:t xml:space="preserve"> </w:t>
                              </w:r>
                              <w:r>
                                <w:rPr>
                                  <w:rFonts w:ascii="Arial Narrow"/>
                                  <w:b/>
                                  <w:color w:val="FFFFFF"/>
                                  <w:w w:val="80"/>
                                  <w:sz w:val="45"/>
                                </w:rPr>
                                <w:t>Office</w:t>
                              </w:r>
                              <w:r>
                                <w:rPr>
                                  <w:rFonts w:ascii="Arial Narrow"/>
                                  <w:b/>
                                  <w:color w:val="FFFFFF"/>
                                  <w:spacing w:val="30"/>
                                  <w:sz w:val="45"/>
                                </w:rPr>
                                <w:t xml:space="preserve"> </w:t>
                              </w:r>
                              <w:r>
                                <w:rPr>
                                  <w:rFonts w:ascii="Arial Narrow"/>
                                  <w:b/>
                                  <w:color w:val="FFFFFF"/>
                                  <w:w w:val="80"/>
                                  <w:sz w:val="45"/>
                                </w:rPr>
                                <w:t>of</w:t>
                              </w:r>
                              <w:r>
                                <w:rPr>
                                  <w:rFonts w:ascii="Arial Narrow"/>
                                  <w:b/>
                                  <w:color w:val="FFFFFF"/>
                                  <w:spacing w:val="30"/>
                                  <w:sz w:val="45"/>
                                </w:rPr>
                                <w:t xml:space="preserve"> </w:t>
                              </w:r>
                              <w:r>
                                <w:rPr>
                                  <w:rFonts w:ascii="Arial Narrow"/>
                                  <w:b/>
                                  <w:color w:val="FFFFFF"/>
                                  <w:w w:val="80"/>
                                  <w:sz w:val="45"/>
                                </w:rPr>
                                <w:t>Problem</w:t>
                              </w:r>
                              <w:r>
                                <w:rPr>
                                  <w:rFonts w:ascii="Arial Narrow"/>
                                  <w:b/>
                                  <w:color w:val="FFFFFF"/>
                                  <w:spacing w:val="30"/>
                                  <w:sz w:val="45"/>
                                </w:rPr>
                                <w:t xml:space="preserve"> </w:t>
                              </w:r>
                              <w:r>
                                <w:rPr>
                                  <w:rFonts w:ascii="Arial Narrow"/>
                                  <w:b/>
                                  <w:color w:val="FFFFFF"/>
                                  <w:w w:val="80"/>
                                  <w:sz w:val="45"/>
                                </w:rPr>
                                <w:t>Gambling</w:t>
                              </w:r>
                              <w:r>
                                <w:rPr>
                                  <w:rFonts w:ascii="Arial Narrow"/>
                                  <w:b/>
                                  <w:color w:val="FFFFFF"/>
                                  <w:spacing w:val="30"/>
                                  <w:sz w:val="45"/>
                                </w:rPr>
                                <w:t xml:space="preserve"> </w:t>
                              </w:r>
                              <w:r>
                                <w:rPr>
                                  <w:rFonts w:ascii="Arial Narrow"/>
                                  <w:b/>
                                  <w:color w:val="FFFFFF"/>
                                  <w:spacing w:val="-2"/>
                                  <w:w w:val="80"/>
                                  <w:sz w:val="45"/>
                                </w:rPr>
                                <w:t>Services</w:t>
                              </w:r>
                            </w:p>
                            <w:p w14:paraId="366A0D75" w14:textId="77777777" w:rsidR="00694C22" w:rsidRDefault="00011668">
                              <w:pPr>
                                <w:spacing w:before="50" w:line="247" w:lineRule="auto"/>
                                <w:ind w:left="849"/>
                                <w:rPr>
                                  <w:rFonts w:ascii="Arial Narrow"/>
                                  <w:color w:val="000000"/>
                                  <w:sz w:val="58"/>
                                </w:rPr>
                              </w:pPr>
                              <w:r>
                                <w:rPr>
                                  <w:rFonts w:ascii="Arial Narrow"/>
                                  <w:color w:val="FFFFFF"/>
                                  <w:w w:val="85"/>
                                  <w:sz w:val="58"/>
                                </w:rPr>
                                <w:t xml:space="preserve">Evidence-Based and Comprehensive </w:t>
                              </w:r>
                              <w:r>
                                <w:rPr>
                                  <w:rFonts w:ascii="Arial Narrow"/>
                                  <w:color w:val="FFFFFF"/>
                                  <w:w w:val="80"/>
                                  <w:sz w:val="58"/>
                                </w:rPr>
                                <w:t>Problem</w:t>
                              </w:r>
                              <w:r>
                                <w:rPr>
                                  <w:rFonts w:ascii="Arial Narrow"/>
                                  <w:color w:val="FFFFFF"/>
                                  <w:sz w:val="58"/>
                                </w:rPr>
                                <w:t xml:space="preserve"> </w:t>
                              </w:r>
                              <w:r>
                                <w:rPr>
                                  <w:rFonts w:ascii="Arial Narrow"/>
                                  <w:color w:val="FFFFFF"/>
                                  <w:w w:val="80"/>
                                  <w:sz w:val="58"/>
                                </w:rPr>
                                <w:t>Gambling Treatment</w:t>
                              </w:r>
                              <w:r>
                                <w:rPr>
                                  <w:rFonts w:ascii="Arial Narrow"/>
                                  <w:color w:val="FFFFFF"/>
                                  <w:sz w:val="58"/>
                                </w:rPr>
                                <w:t xml:space="preserve"> </w:t>
                              </w:r>
                              <w:r>
                                <w:rPr>
                                  <w:rFonts w:ascii="Arial Narrow"/>
                                  <w:color w:val="FFFFFF"/>
                                  <w:w w:val="80"/>
                                  <w:sz w:val="58"/>
                                </w:rPr>
                                <w:t>Services</w:t>
                              </w:r>
                            </w:p>
                          </w:txbxContent>
                        </wps:txbx>
                        <wps:bodyPr wrap="square" lIns="0" tIns="0" rIns="0" bIns="0" rtlCol="0">
                          <a:noAutofit/>
                        </wps:bodyPr>
                      </wps:wsp>
                    </wpg:wgp>
                  </a:graphicData>
                </a:graphic>
              </wp:inline>
            </w:drawing>
          </mc:Choice>
          <mc:Fallback>
            <w:pict>
              <v:group w14:anchorId="366A0D52" id="Group 2" o:spid="_x0000_s1026" alt="&quot;&quot;" style="width:422.2pt;height:133pt;mso-position-horizontal-relative:char;mso-position-vertical-relative:line" coordsize="53619,1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">
                <v:shape id="Graphic 3" o:spid="_x0000_s1027" style="position:absolute;left:1527;top:1600;width:52089;height:15291;visibility:visible;mso-wrap-style:square;v-text-anchor:top" coordsize="5208905,152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" path="m5208816,l,,,1369034r,160033l5208816,1529067r,-160033l5208816,xe" fillcolor="#005994" stroked="f">
                  <v:path arrowok="t"/>
                </v:shape>
                <v:shape id="Graphic 4" o:spid="_x0000_s1028" style="position:absolute;width:52089;height:15290;visibility:visible;mso-wrap-style:square;v-text-anchor:top" coordsize="5208905,152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" path="m5208803,l,,,1529067r5208803,l5208803,xe" fillcolor="#022d53" stroked="f">
                  <v:path arrowok="t"/>
                </v:shape>
                <v:shapetype id="_x0000_t202" coordsize="21600,21600" o:spt="202" path="m,l,21600r21600,l21600,xe">
                  <v:stroke joinstyle="miter"/>
                  <v:path gradientshapeok="t" o:connecttype="rect"/>
                </v:shapetype>
                <v:shape id="Textbox 5" o:spid="_x0000_s1029" type="#_x0000_t202" style="position:absolute;left:1527;top:1600;width:50565;height:1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" fillcolor="#022d53" stroked="f">
                  <v:textbox inset="0,0,0,0">
                    <w:txbxContent>
                      <w:p w14:paraId="366A0D74" w14:textId="77777777" w:rsidR="00694C22" w:rsidRDefault="00011668">
                        <w:pPr>
                          <w:spacing w:before="30"/>
                          <w:ind w:left="849"/>
                          <w:rPr>
                            <w:rFonts w:ascii="Arial Narrow"/>
                            <w:b/>
                            <w:color w:val="000000"/>
                            <w:sz w:val="45"/>
                          </w:rPr>
                        </w:pPr>
                        <w:r>
                          <w:rPr>
                            <w:rFonts w:ascii="Arial Narrow"/>
                            <w:b/>
                            <w:color w:val="FFFFFF"/>
                            <w:w w:val="80"/>
                            <w:sz w:val="45"/>
                          </w:rPr>
                          <w:t>DPH</w:t>
                        </w:r>
                        <w:r>
                          <w:rPr>
                            <w:rFonts w:ascii="Arial Narrow"/>
                            <w:b/>
                            <w:color w:val="FFFFFF"/>
                            <w:spacing w:val="30"/>
                            <w:sz w:val="45"/>
                          </w:rPr>
                          <w:t xml:space="preserve"> </w:t>
                        </w:r>
                        <w:r>
                          <w:rPr>
                            <w:rFonts w:ascii="Arial Narrow"/>
                            <w:b/>
                            <w:color w:val="FFFFFF"/>
                            <w:w w:val="80"/>
                            <w:sz w:val="45"/>
                          </w:rPr>
                          <w:t>Office</w:t>
                        </w:r>
                        <w:r>
                          <w:rPr>
                            <w:rFonts w:ascii="Arial Narrow"/>
                            <w:b/>
                            <w:color w:val="FFFFFF"/>
                            <w:spacing w:val="30"/>
                            <w:sz w:val="45"/>
                          </w:rPr>
                          <w:t xml:space="preserve"> </w:t>
                        </w:r>
                        <w:r>
                          <w:rPr>
                            <w:rFonts w:ascii="Arial Narrow"/>
                            <w:b/>
                            <w:color w:val="FFFFFF"/>
                            <w:w w:val="80"/>
                            <w:sz w:val="45"/>
                          </w:rPr>
                          <w:t>of</w:t>
                        </w:r>
                        <w:r>
                          <w:rPr>
                            <w:rFonts w:ascii="Arial Narrow"/>
                            <w:b/>
                            <w:color w:val="FFFFFF"/>
                            <w:spacing w:val="30"/>
                            <w:sz w:val="45"/>
                          </w:rPr>
                          <w:t xml:space="preserve"> </w:t>
                        </w:r>
                        <w:r>
                          <w:rPr>
                            <w:rFonts w:ascii="Arial Narrow"/>
                            <w:b/>
                            <w:color w:val="FFFFFF"/>
                            <w:w w:val="80"/>
                            <w:sz w:val="45"/>
                          </w:rPr>
                          <w:t>Problem</w:t>
                        </w:r>
                        <w:r>
                          <w:rPr>
                            <w:rFonts w:ascii="Arial Narrow"/>
                            <w:b/>
                            <w:color w:val="FFFFFF"/>
                            <w:spacing w:val="30"/>
                            <w:sz w:val="45"/>
                          </w:rPr>
                          <w:t xml:space="preserve"> </w:t>
                        </w:r>
                        <w:r>
                          <w:rPr>
                            <w:rFonts w:ascii="Arial Narrow"/>
                            <w:b/>
                            <w:color w:val="FFFFFF"/>
                            <w:w w:val="80"/>
                            <w:sz w:val="45"/>
                          </w:rPr>
                          <w:t>Gambling</w:t>
                        </w:r>
                        <w:r>
                          <w:rPr>
                            <w:rFonts w:ascii="Arial Narrow"/>
                            <w:b/>
                            <w:color w:val="FFFFFF"/>
                            <w:spacing w:val="30"/>
                            <w:sz w:val="45"/>
                          </w:rPr>
                          <w:t xml:space="preserve"> </w:t>
                        </w:r>
                        <w:r>
                          <w:rPr>
                            <w:rFonts w:ascii="Arial Narrow"/>
                            <w:b/>
                            <w:color w:val="FFFFFF"/>
                            <w:spacing w:val="-2"/>
                            <w:w w:val="80"/>
                            <w:sz w:val="45"/>
                          </w:rPr>
                          <w:t>Services</w:t>
                        </w:r>
                      </w:p>
                      <w:p w14:paraId="366A0D75" w14:textId="77777777" w:rsidR="00694C22" w:rsidRDefault="00011668">
                        <w:pPr>
                          <w:spacing w:before="50" w:line="247" w:lineRule="auto"/>
                          <w:ind w:left="849"/>
                          <w:rPr>
                            <w:rFonts w:ascii="Arial Narrow"/>
                            <w:color w:val="000000"/>
                            <w:sz w:val="58"/>
                          </w:rPr>
                        </w:pPr>
                        <w:r>
                          <w:rPr>
                            <w:rFonts w:ascii="Arial Narrow"/>
                            <w:color w:val="FFFFFF"/>
                            <w:w w:val="85"/>
                            <w:sz w:val="58"/>
                          </w:rPr>
                          <w:t xml:space="preserve">Evidence-Based and Comprehensive </w:t>
                        </w:r>
                        <w:r>
                          <w:rPr>
                            <w:rFonts w:ascii="Arial Narrow"/>
                            <w:color w:val="FFFFFF"/>
                            <w:w w:val="80"/>
                            <w:sz w:val="58"/>
                          </w:rPr>
                          <w:t>Problem</w:t>
                        </w:r>
                        <w:r>
                          <w:rPr>
                            <w:rFonts w:ascii="Arial Narrow"/>
                            <w:color w:val="FFFFFF"/>
                            <w:sz w:val="58"/>
                          </w:rPr>
                          <w:t xml:space="preserve"> </w:t>
                        </w:r>
                        <w:r>
                          <w:rPr>
                            <w:rFonts w:ascii="Arial Narrow"/>
                            <w:color w:val="FFFFFF"/>
                            <w:w w:val="80"/>
                            <w:sz w:val="58"/>
                          </w:rPr>
                          <w:t>Gambling Treatment</w:t>
                        </w:r>
                        <w:r>
                          <w:rPr>
                            <w:rFonts w:ascii="Arial Narrow"/>
                            <w:color w:val="FFFFFF"/>
                            <w:sz w:val="58"/>
                          </w:rPr>
                          <w:t xml:space="preserve"> </w:t>
                        </w:r>
                        <w:r>
                          <w:rPr>
                            <w:rFonts w:ascii="Arial Narrow"/>
                            <w:color w:val="FFFFFF"/>
                            <w:w w:val="80"/>
                            <w:sz w:val="58"/>
                          </w:rPr>
                          <w:t>Services</w:t>
                        </w:r>
                      </w:p>
                    </w:txbxContent>
                  </v:textbox>
                </v:shape>
                <w10:anchorlock/>
              </v:group>
            </w:pict>
          </mc:Fallback>
        </mc:AlternateContent>
      </w:r>
      <w:r>
        <w:rPr>
          <w:rFonts w:ascii="Times New Roman"/>
          <w:sz w:val="20"/>
        </w:rPr>
        <w:tab/>
      </w:r>
      <w:r>
        <w:rPr>
          <w:rFonts w:ascii="Times New Roman"/>
          <w:noProof/>
          <w:position w:val="13"/>
          <w:sz w:val="20"/>
        </w:rPr>
        <w:drawing>
          <wp:inline distT="0" distB="0" distL="0" distR="0" wp14:anchorId="366A0D54" wp14:editId="2C223485">
            <wp:extent cx="1452739" cy="1476375"/>
            <wp:effectExtent l="0" t="0" r="0" b="0"/>
            <wp:docPr id="6" name="Image 6" descr="Commonwealth of Massachusetts, Department of Public 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ommonwealth of Massachusetts, Department of Public Health logo">
                      <a:extLst>
                        <a:ext uri="{C183D7F6-B498-43B3-948B-1728B52AA6E4}">
                          <adec:decorative xmlns:adec="http://schemas.microsoft.com/office/drawing/2017/decorative" val="0"/>
                        </a:ext>
                      </a:extLst>
                    </pic:cNvPr>
                    <pic:cNvPicPr/>
                  </pic:nvPicPr>
                  <pic:blipFill>
                    <a:blip r:embed="rId7" cstate="print"/>
                    <a:stretch>
                      <a:fillRect/>
                    </a:stretch>
                  </pic:blipFill>
                  <pic:spPr>
                    <a:xfrm>
                      <a:off x="0" y="0"/>
                      <a:ext cx="1452739" cy="1476375"/>
                    </a:xfrm>
                    <a:prstGeom prst="rect">
                      <a:avLst/>
                    </a:prstGeom>
                  </pic:spPr>
                </pic:pic>
              </a:graphicData>
            </a:graphic>
          </wp:inline>
        </w:drawing>
      </w:r>
    </w:p>
    <w:p w14:paraId="366A0CE9" w14:textId="77777777" w:rsidR="00694C22" w:rsidRDefault="00694C22">
      <w:pPr>
        <w:pStyle w:val="BodyText"/>
        <w:rPr>
          <w:rFonts w:ascii="Times New Roman"/>
          <w:sz w:val="20"/>
        </w:rPr>
      </w:pPr>
    </w:p>
    <w:p w14:paraId="366A0CEA" w14:textId="77777777" w:rsidR="00694C22" w:rsidRDefault="00011668">
      <w:pPr>
        <w:pStyle w:val="Heading1"/>
        <w:spacing w:before="179"/>
      </w:pPr>
      <w:r>
        <w:rPr>
          <w:color w:val="005994"/>
          <w:w w:val="80"/>
        </w:rPr>
        <w:t>Problem</w:t>
      </w:r>
      <w:r>
        <w:rPr>
          <w:color w:val="005994"/>
          <w:spacing w:val="33"/>
          <w:w w:val="150"/>
        </w:rPr>
        <w:t xml:space="preserve"> </w:t>
      </w:r>
      <w:r>
        <w:rPr>
          <w:color w:val="005994"/>
          <w:w w:val="80"/>
        </w:rPr>
        <w:t>Gambling</w:t>
      </w:r>
      <w:r>
        <w:rPr>
          <w:color w:val="005994"/>
          <w:spacing w:val="51"/>
        </w:rPr>
        <w:t xml:space="preserve"> </w:t>
      </w:r>
      <w:r>
        <w:rPr>
          <w:color w:val="005994"/>
          <w:w w:val="80"/>
        </w:rPr>
        <w:t>Treatment:</w:t>
      </w:r>
      <w:r>
        <w:rPr>
          <w:color w:val="005994"/>
          <w:spacing w:val="51"/>
        </w:rPr>
        <w:t xml:space="preserve"> </w:t>
      </w:r>
      <w:r>
        <w:rPr>
          <w:color w:val="005994"/>
          <w:w w:val="80"/>
        </w:rPr>
        <w:t>A</w:t>
      </w:r>
      <w:r>
        <w:rPr>
          <w:color w:val="005994"/>
          <w:spacing w:val="33"/>
          <w:w w:val="150"/>
        </w:rPr>
        <w:t xml:space="preserve"> </w:t>
      </w:r>
      <w:r>
        <w:rPr>
          <w:color w:val="005994"/>
          <w:w w:val="80"/>
        </w:rPr>
        <w:t>Strategic</w:t>
      </w:r>
      <w:r>
        <w:rPr>
          <w:color w:val="005994"/>
          <w:spacing w:val="51"/>
        </w:rPr>
        <w:t xml:space="preserve"> </w:t>
      </w:r>
      <w:r>
        <w:rPr>
          <w:color w:val="005994"/>
          <w:spacing w:val="-2"/>
          <w:w w:val="80"/>
        </w:rPr>
        <w:t>Approach</w:t>
      </w:r>
    </w:p>
    <w:p w14:paraId="366A0CEB" w14:textId="77777777" w:rsidR="00694C22" w:rsidRDefault="00011668">
      <w:pPr>
        <w:pStyle w:val="BodyText"/>
        <w:spacing w:before="140" w:line="252" w:lineRule="auto"/>
        <w:ind w:left="949" w:right="690"/>
      </w:pPr>
      <w:r>
        <w:rPr>
          <w:color w:val="231F20"/>
        </w:rPr>
        <w:t>Since 2016, the Massachusetts Department of Public Health (DPH), Office of Problem Gambling Services (OPGS) has taken a comprehensive and strategic approach to the development of problem gambling treatment services in the Commonwealth. The development of c</w:t>
      </w:r>
      <w:r>
        <w:rPr>
          <w:color w:val="231F20"/>
        </w:rPr>
        <w:t xml:space="preserve">linical services are guided by the principles </w:t>
      </w:r>
      <w:r>
        <w:rPr>
          <w:color w:val="231F20"/>
          <w:spacing w:val="-2"/>
        </w:rPr>
        <w:t>of</w:t>
      </w:r>
      <w:r>
        <w:rPr>
          <w:color w:val="231F20"/>
          <w:spacing w:val="-16"/>
        </w:rPr>
        <w:t xml:space="preserve"> </w:t>
      </w:r>
      <w:r>
        <w:rPr>
          <w:rFonts w:ascii="Trebuchet MS"/>
          <w:b/>
          <w:color w:val="005994"/>
          <w:spacing w:val="-2"/>
        </w:rPr>
        <w:t>data,</w:t>
      </w:r>
      <w:r>
        <w:rPr>
          <w:rFonts w:ascii="Trebuchet MS"/>
          <w:b/>
          <w:color w:val="005994"/>
          <w:spacing w:val="-19"/>
        </w:rPr>
        <w:t xml:space="preserve"> </w:t>
      </w:r>
      <w:r>
        <w:rPr>
          <w:rFonts w:ascii="Trebuchet MS"/>
          <w:b/>
          <w:color w:val="005994"/>
          <w:spacing w:val="-2"/>
        </w:rPr>
        <w:t>availability,</w:t>
      </w:r>
      <w:r>
        <w:rPr>
          <w:rFonts w:ascii="Trebuchet MS"/>
          <w:b/>
          <w:color w:val="005994"/>
          <w:spacing w:val="-19"/>
        </w:rPr>
        <w:t xml:space="preserve"> </w:t>
      </w:r>
      <w:r>
        <w:rPr>
          <w:rFonts w:ascii="Trebuchet MS"/>
          <w:b/>
          <w:color w:val="005994"/>
          <w:spacing w:val="-2"/>
        </w:rPr>
        <w:t>accessibility,</w:t>
      </w:r>
      <w:r>
        <w:rPr>
          <w:rFonts w:ascii="Trebuchet MS"/>
          <w:b/>
          <w:color w:val="005994"/>
          <w:spacing w:val="-19"/>
        </w:rPr>
        <w:t xml:space="preserve"> </w:t>
      </w:r>
      <w:r>
        <w:rPr>
          <w:rFonts w:ascii="Trebuchet MS"/>
          <w:b/>
          <w:color w:val="005994"/>
          <w:spacing w:val="-2"/>
        </w:rPr>
        <w:t>capacity,</w:t>
      </w:r>
      <w:r>
        <w:rPr>
          <w:rFonts w:ascii="Trebuchet MS"/>
          <w:b/>
          <w:color w:val="005994"/>
          <w:spacing w:val="-19"/>
        </w:rPr>
        <w:t xml:space="preserve"> </w:t>
      </w:r>
      <w:r>
        <w:rPr>
          <w:rFonts w:ascii="Trebuchet MS"/>
          <w:b/>
          <w:color w:val="005994"/>
          <w:spacing w:val="-2"/>
        </w:rPr>
        <w:t>and</w:t>
      </w:r>
      <w:r>
        <w:rPr>
          <w:rFonts w:ascii="Trebuchet MS"/>
          <w:b/>
          <w:color w:val="005994"/>
          <w:spacing w:val="-19"/>
        </w:rPr>
        <w:t xml:space="preserve"> </w:t>
      </w:r>
      <w:r>
        <w:rPr>
          <w:rFonts w:ascii="Trebuchet MS"/>
          <w:b/>
          <w:color w:val="005994"/>
          <w:spacing w:val="-2"/>
        </w:rPr>
        <w:t>effectiveness</w:t>
      </w:r>
      <w:r>
        <w:rPr>
          <w:rFonts w:ascii="Trebuchet MS"/>
          <w:b/>
          <w:color w:val="005994"/>
          <w:spacing w:val="-20"/>
        </w:rPr>
        <w:t xml:space="preserve"> </w:t>
      </w:r>
      <w:r>
        <w:rPr>
          <w:color w:val="231F20"/>
          <w:spacing w:val="-2"/>
        </w:rPr>
        <w:t>in</w:t>
      </w:r>
      <w:r>
        <w:rPr>
          <w:color w:val="231F20"/>
          <w:spacing w:val="-9"/>
        </w:rPr>
        <w:t xml:space="preserve"> </w:t>
      </w:r>
      <w:r>
        <w:rPr>
          <w:color w:val="231F20"/>
          <w:spacing w:val="-2"/>
        </w:rPr>
        <w:t>order</w:t>
      </w:r>
      <w:r>
        <w:rPr>
          <w:color w:val="231F20"/>
          <w:spacing w:val="-7"/>
        </w:rPr>
        <w:t xml:space="preserve"> </w:t>
      </w:r>
      <w:r>
        <w:rPr>
          <w:color w:val="231F20"/>
          <w:spacing w:val="-2"/>
        </w:rPr>
        <w:t xml:space="preserve">to </w:t>
      </w:r>
      <w:r>
        <w:rPr>
          <w:color w:val="231F20"/>
        </w:rPr>
        <w:t>optimize services and ensure health and wellness for all.</w:t>
      </w:r>
    </w:p>
    <w:p w14:paraId="366A0CEC" w14:textId="77777777" w:rsidR="00694C22" w:rsidRDefault="00694C22">
      <w:pPr>
        <w:pStyle w:val="BodyText"/>
        <w:spacing w:before="3"/>
        <w:rPr>
          <w:sz w:val="30"/>
        </w:rPr>
      </w:pPr>
    </w:p>
    <w:p w14:paraId="366A0CED" w14:textId="77777777" w:rsidR="00694C22" w:rsidRDefault="00011668">
      <w:pPr>
        <w:pStyle w:val="BodyText"/>
        <w:spacing w:before="1" w:line="254" w:lineRule="auto"/>
        <w:ind w:left="949" w:right="690"/>
      </w:pPr>
      <w:r>
        <w:rPr>
          <w:color w:val="231F20"/>
        </w:rPr>
        <w:t>Additionally, OPGS prioritizes Gambling Disorder as defined by the DSM-5</w:t>
      </w:r>
      <w:r>
        <w:rPr>
          <w:color w:val="231F20"/>
          <w:spacing w:val="40"/>
        </w:rPr>
        <w:t xml:space="preserve"> </w:t>
      </w:r>
      <w:r>
        <w:rPr>
          <w:color w:val="231F20"/>
        </w:rPr>
        <w:t xml:space="preserve">Diagnostic Criteria, in recognition of clinical practices. This definition is essential in the development of clinical treatment options. The DSM-5 diagnostic criteria are used by clinicians to report disorders to insurers for reimbursement, and to public </w:t>
      </w:r>
      <w:r>
        <w:rPr>
          <w:color w:val="231F20"/>
        </w:rPr>
        <w:t>health authorities for causes of illness and death. Lastly, the DSM-5 diagnostic criteria are used to determine risk factors, causes, clinical practice guidelines, and clinical treatment.</w:t>
      </w:r>
    </w:p>
    <w:p w14:paraId="366A0CEE" w14:textId="77777777" w:rsidR="00694C22" w:rsidRDefault="00694C22">
      <w:pPr>
        <w:pStyle w:val="BodyText"/>
        <w:spacing w:before="4"/>
        <w:rPr>
          <w:sz w:val="33"/>
        </w:rPr>
      </w:pPr>
    </w:p>
    <w:p w14:paraId="366A0CEF" w14:textId="77777777" w:rsidR="00694C22" w:rsidRDefault="00011668">
      <w:pPr>
        <w:pStyle w:val="Heading1"/>
        <w:spacing w:before="0"/>
      </w:pPr>
      <w:r>
        <w:rPr>
          <w:color w:val="005994"/>
          <w:w w:val="85"/>
        </w:rPr>
        <w:t>Problem</w:t>
      </w:r>
      <w:r>
        <w:rPr>
          <w:color w:val="005994"/>
          <w:spacing w:val="9"/>
        </w:rPr>
        <w:t xml:space="preserve"> </w:t>
      </w:r>
      <w:r>
        <w:rPr>
          <w:color w:val="005994"/>
          <w:w w:val="85"/>
        </w:rPr>
        <w:t>Gambling</w:t>
      </w:r>
      <w:r>
        <w:rPr>
          <w:color w:val="005994"/>
          <w:spacing w:val="-2"/>
          <w:w w:val="85"/>
        </w:rPr>
        <w:t xml:space="preserve"> </w:t>
      </w:r>
      <w:r>
        <w:rPr>
          <w:color w:val="005994"/>
          <w:w w:val="85"/>
        </w:rPr>
        <w:t>Treatment:</w:t>
      </w:r>
      <w:r>
        <w:rPr>
          <w:color w:val="005994"/>
          <w:spacing w:val="9"/>
        </w:rPr>
        <w:t xml:space="preserve"> </w:t>
      </w:r>
      <w:r>
        <w:rPr>
          <w:color w:val="005994"/>
          <w:w w:val="85"/>
        </w:rPr>
        <w:t>Promoting</w:t>
      </w:r>
      <w:r>
        <w:rPr>
          <w:color w:val="005994"/>
          <w:spacing w:val="10"/>
        </w:rPr>
        <w:t xml:space="preserve"> </w:t>
      </w:r>
      <w:r>
        <w:rPr>
          <w:color w:val="005994"/>
          <w:spacing w:val="-2"/>
          <w:w w:val="85"/>
        </w:rPr>
        <w:t>Equity</w:t>
      </w:r>
    </w:p>
    <w:p w14:paraId="366A0CF0" w14:textId="77777777" w:rsidR="00694C22" w:rsidRDefault="00011668">
      <w:pPr>
        <w:pStyle w:val="BodyText"/>
        <w:spacing w:before="140" w:line="254" w:lineRule="auto"/>
        <w:ind w:left="950" w:right="546"/>
      </w:pPr>
      <w:r>
        <w:rPr>
          <w:color w:val="231F20"/>
        </w:rPr>
        <w:t xml:space="preserve">Problem gambling is governed by a complex set of interrelating factors, causes, and determinants ranging from biology and family history to social norms and existing statutes. Research indicates that gambling is interrelated with various health issues and </w:t>
      </w:r>
      <w:r>
        <w:rPr>
          <w:color w:val="231F20"/>
        </w:rPr>
        <w:t>disproportionately impacts individuals with mental health disorders, substance misuse disorders, and communities of color (Alegría, Petry, Hasin, Liu, Grant, &amp; Blanco, 2009). Historically, community-level experiences of gambling and communities of color ar</w:t>
      </w:r>
      <w:r>
        <w:rPr>
          <w:color w:val="231F20"/>
        </w:rPr>
        <w:t>e often not the focus of problem gambling research,</w:t>
      </w:r>
      <w:r>
        <w:rPr>
          <w:color w:val="231F20"/>
          <w:spacing w:val="80"/>
        </w:rPr>
        <w:t xml:space="preserve"> </w:t>
      </w:r>
      <w:r>
        <w:rPr>
          <w:color w:val="231F20"/>
        </w:rPr>
        <w:t>services, and efforts (Ortiz, Cain, Formica, Bishop, Hernanez, &amp; Lama, 2021). In order to address historical disparities, OPGS conducts meaningful community engagement and surveillance, implements a varie</w:t>
      </w:r>
      <w:r>
        <w:rPr>
          <w:color w:val="231F20"/>
        </w:rPr>
        <w:t>ty of programs and services to individuals and families throughout MA to prevent and mitigate gambling-related harms, provides workforce support and leadership development to enhance</w:t>
      </w:r>
      <w:r>
        <w:rPr>
          <w:color w:val="231F20"/>
          <w:spacing w:val="80"/>
        </w:rPr>
        <w:t xml:space="preserve"> </w:t>
      </w:r>
      <w:r>
        <w:rPr>
          <w:color w:val="231F20"/>
        </w:rPr>
        <w:t>capacity within priority populations, leads public awareness campaigns to</w:t>
      </w:r>
      <w:r>
        <w:rPr>
          <w:color w:val="231F20"/>
        </w:rPr>
        <w:t xml:space="preserve"> increase</w:t>
      </w:r>
    </w:p>
    <w:p w14:paraId="366A0CF1" w14:textId="77777777" w:rsidR="00694C22" w:rsidRDefault="00694C22">
      <w:pPr>
        <w:spacing w:line="254" w:lineRule="auto"/>
        <w:sectPr w:rsidR="00694C22">
          <w:footerReference w:type="default" r:id="rId8"/>
          <w:type w:val="continuous"/>
          <w:pgSz w:w="12240" w:h="15840"/>
          <w:pgMar w:top="720" w:right="680" w:bottom="760" w:left="140" w:header="0" w:footer="577" w:gutter="0"/>
          <w:pgNumType w:start="1"/>
          <w:cols w:space="720"/>
        </w:sectPr>
      </w:pPr>
    </w:p>
    <w:p w14:paraId="366A0CF2" w14:textId="77777777" w:rsidR="00694C22" w:rsidRDefault="00011668">
      <w:pPr>
        <w:pStyle w:val="BodyText"/>
        <w:spacing w:before="87" w:line="254" w:lineRule="auto"/>
        <w:ind w:left="960" w:right="690"/>
      </w:pPr>
      <w:r>
        <w:rPr>
          <w:color w:val="231F20"/>
        </w:rPr>
        <w:lastRenderedPageBreak/>
        <w:t>education and awareness of gambling, and provides robust technical assistance and evaluation across all problem gambling programs and services within the prevention and treatment areas.</w:t>
      </w:r>
    </w:p>
    <w:p w14:paraId="366A0CF3" w14:textId="77777777" w:rsidR="00694C22" w:rsidRDefault="00694C22">
      <w:pPr>
        <w:pStyle w:val="BodyText"/>
        <w:rPr>
          <w:sz w:val="34"/>
        </w:rPr>
      </w:pPr>
    </w:p>
    <w:p w14:paraId="366A0CF4" w14:textId="77777777" w:rsidR="00694C22" w:rsidRDefault="00011668">
      <w:pPr>
        <w:pStyle w:val="Heading1"/>
        <w:spacing w:before="194"/>
        <w:ind w:left="947"/>
      </w:pPr>
      <w:r>
        <w:rPr>
          <w:color w:val="005994"/>
          <w:w w:val="85"/>
        </w:rPr>
        <w:t>Problem</w:t>
      </w:r>
      <w:r>
        <w:rPr>
          <w:color w:val="005994"/>
          <w:spacing w:val="10"/>
        </w:rPr>
        <w:t xml:space="preserve"> </w:t>
      </w:r>
      <w:r>
        <w:rPr>
          <w:color w:val="005994"/>
          <w:w w:val="85"/>
        </w:rPr>
        <w:t>Gambling</w:t>
      </w:r>
      <w:r>
        <w:rPr>
          <w:color w:val="005994"/>
          <w:spacing w:val="-2"/>
          <w:w w:val="85"/>
        </w:rPr>
        <w:t xml:space="preserve"> </w:t>
      </w:r>
      <w:r>
        <w:rPr>
          <w:color w:val="005994"/>
          <w:w w:val="85"/>
        </w:rPr>
        <w:t>Treatment</w:t>
      </w:r>
      <w:r>
        <w:rPr>
          <w:color w:val="005994"/>
          <w:spacing w:val="11"/>
        </w:rPr>
        <w:t xml:space="preserve"> </w:t>
      </w:r>
      <w:r>
        <w:rPr>
          <w:color w:val="005994"/>
          <w:w w:val="85"/>
        </w:rPr>
        <w:t>in</w:t>
      </w:r>
      <w:r>
        <w:rPr>
          <w:color w:val="005994"/>
          <w:spacing w:val="10"/>
        </w:rPr>
        <w:t xml:space="preserve"> </w:t>
      </w:r>
      <w:r>
        <w:rPr>
          <w:color w:val="005994"/>
          <w:w w:val="85"/>
        </w:rPr>
        <w:t>the</w:t>
      </w:r>
      <w:r>
        <w:rPr>
          <w:color w:val="005994"/>
          <w:spacing w:val="11"/>
        </w:rPr>
        <w:t xml:space="preserve"> </w:t>
      </w:r>
      <w:r>
        <w:rPr>
          <w:color w:val="005994"/>
          <w:spacing w:val="-2"/>
          <w:w w:val="85"/>
        </w:rPr>
        <w:t>Commonwealth</w:t>
      </w:r>
    </w:p>
    <w:p w14:paraId="366A0CF5" w14:textId="77777777" w:rsidR="00694C22" w:rsidRDefault="00694C22">
      <w:pPr>
        <w:pStyle w:val="BodyText"/>
        <w:rPr>
          <w:rFonts w:ascii="Arial Narrow"/>
          <w:sz w:val="20"/>
        </w:rPr>
      </w:pPr>
    </w:p>
    <w:p w14:paraId="366A0CF6" w14:textId="77777777" w:rsidR="00694C22" w:rsidRDefault="00694C22">
      <w:pPr>
        <w:pStyle w:val="BodyText"/>
        <w:rPr>
          <w:rFonts w:ascii="Arial Narrow"/>
          <w:sz w:val="20"/>
        </w:rPr>
      </w:pPr>
    </w:p>
    <w:p w14:paraId="366A0CF7" w14:textId="77777777" w:rsidR="00694C22" w:rsidRDefault="00694C22">
      <w:pPr>
        <w:pStyle w:val="BodyText"/>
        <w:rPr>
          <w:rFonts w:ascii="Arial Narrow"/>
          <w:sz w:val="20"/>
        </w:rPr>
      </w:pPr>
    </w:p>
    <w:p w14:paraId="366A0CF8" w14:textId="77777777" w:rsidR="00694C22" w:rsidRDefault="00694C22">
      <w:pPr>
        <w:pStyle w:val="BodyText"/>
        <w:rPr>
          <w:rFonts w:ascii="Arial Narrow"/>
          <w:sz w:val="20"/>
        </w:rPr>
      </w:pPr>
    </w:p>
    <w:p w14:paraId="366A0CF9" w14:textId="77777777" w:rsidR="00694C22" w:rsidRDefault="00694C22">
      <w:pPr>
        <w:pStyle w:val="BodyText"/>
        <w:rPr>
          <w:rFonts w:ascii="Arial Narrow"/>
          <w:sz w:val="20"/>
        </w:rPr>
      </w:pPr>
    </w:p>
    <w:p w14:paraId="366A0CFA" w14:textId="77777777" w:rsidR="00694C22" w:rsidRDefault="00694C22">
      <w:pPr>
        <w:pStyle w:val="BodyText"/>
        <w:rPr>
          <w:rFonts w:ascii="Arial Narrow"/>
          <w:sz w:val="20"/>
        </w:rPr>
      </w:pPr>
    </w:p>
    <w:p w14:paraId="366A0CFB" w14:textId="77777777" w:rsidR="00694C22" w:rsidRDefault="00694C22">
      <w:pPr>
        <w:pStyle w:val="BodyText"/>
        <w:rPr>
          <w:rFonts w:ascii="Arial Narrow"/>
          <w:sz w:val="20"/>
        </w:rPr>
      </w:pPr>
    </w:p>
    <w:p w14:paraId="366A0CFC" w14:textId="77777777" w:rsidR="00694C22" w:rsidRDefault="00694C22">
      <w:pPr>
        <w:pStyle w:val="BodyText"/>
        <w:spacing w:before="4"/>
        <w:rPr>
          <w:rFonts w:ascii="Arial Narrow"/>
          <w:sz w:val="20"/>
        </w:rPr>
      </w:pPr>
    </w:p>
    <w:p w14:paraId="366A0CFD" w14:textId="77777777" w:rsidR="00694C22" w:rsidRDefault="00694C22">
      <w:pPr>
        <w:rPr>
          <w:rFonts w:ascii="Arial Narrow"/>
          <w:sz w:val="20"/>
        </w:rPr>
        <w:sectPr w:rsidR="00694C22">
          <w:pgSz w:w="12240" w:h="15840"/>
          <w:pgMar w:top="900" w:right="680" w:bottom="760" w:left="140" w:header="0" w:footer="577" w:gutter="0"/>
          <w:cols w:space="720"/>
        </w:sectPr>
      </w:pPr>
    </w:p>
    <w:p w14:paraId="366A0CFE" w14:textId="77777777" w:rsidR="00694C22" w:rsidRDefault="00011668">
      <w:pPr>
        <w:spacing w:before="133" w:line="192" w:lineRule="auto"/>
        <w:ind w:left="1674" w:hanging="3"/>
        <w:jc w:val="right"/>
        <w:rPr>
          <w:rFonts w:ascii="Arial Narrow"/>
          <w:sz w:val="26"/>
        </w:rPr>
      </w:pPr>
      <w:r>
        <w:rPr>
          <w:rFonts w:ascii="Arial Narrow"/>
          <w:color w:val="022D53"/>
          <w:spacing w:val="-2"/>
          <w:w w:val="85"/>
          <w:sz w:val="26"/>
        </w:rPr>
        <w:t xml:space="preserve">Helpline </w:t>
      </w:r>
      <w:r>
        <w:rPr>
          <w:rFonts w:ascii="Arial Narrow"/>
          <w:color w:val="022D53"/>
          <w:spacing w:val="-2"/>
          <w:w w:val="80"/>
          <w:sz w:val="26"/>
        </w:rPr>
        <w:t>Services</w:t>
      </w:r>
    </w:p>
    <w:p w14:paraId="366A0CFF" w14:textId="77777777" w:rsidR="00694C22" w:rsidRDefault="00011668">
      <w:pPr>
        <w:spacing w:before="133" w:line="192" w:lineRule="auto"/>
        <w:ind w:left="1216" w:firstLine="97"/>
        <w:rPr>
          <w:rFonts w:ascii="Arial Narrow"/>
          <w:sz w:val="26"/>
        </w:rPr>
      </w:pPr>
      <w:r>
        <w:br w:type="column"/>
      </w:r>
      <w:r>
        <w:rPr>
          <w:rFonts w:ascii="Arial Narrow"/>
          <w:color w:val="022D53"/>
          <w:spacing w:val="-2"/>
          <w:w w:val="95"/>
          <w:sz w:val="26"/>
        </w:rPr>
        <w:t xml:space="preserve">Direct </w:t>
      </w:r>
      <w:r>
        <w:rPr>
          <w:rFonts w:ascii="Arial Narrow"/>
          <w:color w:val="022D53"/>
          <w:spacing w:val="-2"/>
          <w:w w:val="80"/>
          <w:sz w:val="26"/>
        </w:rPr>
        <w:t>Services</w:t>
      </w:r>
    </w:p>
    <w:p w14:paraId="366A0D00" w14:textId="77777777" w:rsidR="00694C22" w:rsidRDefault="00011668">
      <w:pPr>
        <w:spacing w:before="84" w:line="269" w:lineRule="exact"/>
        <w:ind w:left="1133" w:right="20"/>
        <w:jc w:val="center"/>
        <w:rPr>
          <w:rFonts w:ascii="Arial Narrow"/>
          <w:sz w:val="26"/>
        </w:rPr>
      </w:pPr>
      <w:r>
        <w:br w:type="column"/>
      </w:r>
      <w:r>
        <w:rPr>
          <w:rFonts w:ascii="Arial Narrow"/>
          <w:color w:val="022D53"/>
          <w:spacing w:val="-2"/>
          <w:w w:val="95"/>
          <w:sz w:val="26"/>
        </w:rPr>
        <w:t>Public</w:t>
      </w:r>
    </w:p>
    <w:p w14:paraId="366A0D01" w14:textId="77777777" w:rsidR="00694C22" w:rsidRDefault="00011668">
      <w:pPr>
        <w:spacing w:line="269" w:lineRule="exact"/>
        <w:ind w:left="1133" w:right="20"/>
        <w:jc w:val="center"/>
        <w:rPr>
          <w:rFonts w:ascii="Arial Narrow"/>
          <w:sz w:val="26"/>
        </w:rPr>
      </w:pPr>
      <w:r>
        <w:rPr>
          <w:rFonts w:ascii="Arial Narrow"/>
          <w:color w:val="022D53"/>
          <w:spacing w:val="-2"/>
          <w:w w:val="80"/>
          <w:sz w:val="26"/>
        </w:rPr>
        <w:t>Awareness</w:t>
      </w:r>
    </w:p>
    <w:p w14:paraId="366A0D02" w14:textId="77777777" w:rsidR="00694C22" w:rsidRDefault="00011668">
      <w:pPr>
        <w:spacing w:before="133" w:line="192" w:lineRule="auto"/>
        <w:ind w:left="1047" w:hanging="263"/>
        <w:rPr>
          <w:rFonts w:ascii="Arial Narrow"/>
          <w:sz w:val="26"/>
        </w:rPr>
      </w:pPr>
      <w:r>
        <w:br w:type="column"/>
      </w:r>
      <w:r>
        <w:rPr>
          <w:rFonts w:ascii="Arial Narrow"/>
          <w:color w:val="022D53"/>
          <w:w w:val="85"/>
          <w:sz w:val="26"/>
        </w:rPr>
        <w:t xml:space="preserve">Behavior Health </w:t>
      </w:r>
      <w:r>
        <w:rPr>
          <w:rFonts w:ascii="Arial Narrow"/>
          <w:color w:val="022D53"/>
          <w:spacing w:val="-2"/>
          <w:w w:val="95"/>
          <w:sz w:val="26"/>
        </w:rPr>
        <w:t>Workforce</w:t>
      </w:r>
    </w:p>
    <w:p w14:paraId="366A0D03" w14:textId="77777777" w:rsidR="00694C22" w:rsidRDefault="00011668">
      <w:pPr>
        <w:spacing w:line="252" w:lineRule="exact"/>
        <w:ind w:left="906"/>
        <w:rPr>
          <w:rFonts w:ascii="Arial Narrow"/>
          <w:sz w:val="26"/>
        </w:rPr>
      </w:pPr>
      <w:r>
        <w:rPr>
          <w:rFonts w:ascii="Arial Narrow"/>
          <w:color w:val="022D53"/>
          <w:spacing w:val="-2"/>
          <w:w w:val="95"/>
          <w:sz w:val="26"/>
        </w:rPr>
        <w:t>Development</w:t>
      </w:r>
    </w:p>
    <w:p w14:paraId="366A0D04" w14:textId="77777777" w:rsidR="00694C22" w:rsidRDefault="00011668">
      <w:pPr>
        <w:spacing w:before="84" w:line="269" w:lineRule="exact"/>
        <w:ind w:left="623" w:right="835"/>
        <w:jc w:val="center"/>
        <w:rPr>
          <w:rFonts w:ascii="Arial Narrow"/>
          <w:sz w:val="26"/>
        </w:rPr>
      </w:pPr>
      <w:r>
        <w:br w:type="column"/>
      </w:r>
      <w:r>
        <w:rPr>
          <w:rFonts w:ascii="Arial Narrow"/>
          <w:color w:val="022D53"/>
          <w:spacing w:val="-2"/>
          <w:w w:val="95"/>
          <w:sz w:val="26"/>
        </w:rPr>
        <w:t>Technical</w:t>
      </w:r>
    </w:p>
    <w:p w14:paraId="366A0D05" w14:textId="77777777" w:rsidR="00694C22" w:rsidRDefault="00011668">
      <w:pPr>
        <w:spacing w:before="20" w:line="192" w:lineRule="auto"/>
        <w:ind w:left="623" w:right="835"/>
        <w:jc w:val="center"/>
        <w:rPr>
          <w:rFonts w:ascii="Arial Narrow"/>
          <w:sz w:val="26"/>
        </w:rPr>
      </w:pPr>
      <w:r>
        <w:rPr>
          <w:rFonts w:ascii="Arial Narrow"/>
          <w:color w:val="022D53"/>
          <w:w w:val="85"/>
          <w:sz w:val="26"/>
        </w:rPr>
        <w:t xml:space="preserve">Assistance and </w:t>
      </w:r>
      <w:r>
        <w:rPr>
          <w:rFonts w:ascii="Arial Narrow"/>
          <w:color w:val="022D53"/>
          <w:spacing w:val="-2"/>
          <w:w w:val="95"/>
          <w:sz w:val="26"/>
        </w:rPr>
        <w:t>Evaluation</w:t>
      </w:r>
    </w:p>
    <w:p w14:paraId="366A0D06" w14:textId="77777777" w:rsidR="00694C22" w:rsidRDefault="00694C22">
      <w:pPr>
        <w:spacing w:line="192" w:lineRule="auto"/>
        <w:jc w:val="center"/>
        <w:rPr>
          <w:rFonts w:ascii="Arial Narrow"/>
          <w:sz w:val="26"/>
        </w:rPr>
        <w:sectPr w:rsidR="00694C22">
          <w:type w:val="continuous"/>
          <w:pgSz w:w="12240" w:h="15840"/>
          <w:pgMar w:top="720" w:right="680" w:bottom="760" w:left="140" w:header="0" w:footer="577" w:gutter="0"/>
          <w:cols w:num="5" w:space="720" w:equalWidth="0">
            <w:col w:w="2398" w:space="40"/>
            <w:col w:w="1938" w:space="39"/>
            <w:col w:w="2019" w:space="40"/>
            <w:col w:w="2178" w:space="39"/>
            <w:col w:w="2729"/>
          </w:cols>
        </w:sectPr>
      </w:pPr>
    </w:p>
    <w:p w14:paraId="366A0D07" w14:textId="77777777" w:rsidR="00694C22" w:rsidRDefault="00011668">
      <w:pPr>
        <w:pStyle w:val="BodyText"/>
        <w:rPr>
          <w:rFonts w:ascii="Arial Narrow"/>
          <w:sz w:val="20"/>
        </w:rPr>
      </w:pPr>
      <w:r>
        <w:rPr>
          <w:noProof/>
        </w:rPr>
        <mc:AlternateContent>
          <mc:Choice Requires="wpg">
            <w:drawing>
              <wp:anchor distT="0" distB="0" distL="0" distR="0" simplePos="0" relativeHeight="487426048" behindDoc="1" locked="0" layoutInCell="1" allowOverlap="1" wp14:anchorId="366A0D56" wp14:editId="638315CC">
                <wp:simplePos x="0" y="0"/>
                <wp:positionH relativeFrom="page">
                  <wp:posOffset>-1790</wp:posOffset>
                </wp:positionH>
                <wp:positionV relativeFrom="page">
                  <wp:posOffset>1542846</wp:posOffset>
                </wp:positionV>
                <wp:extent cx="7772400" cy="241554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415540"/>
                          <a:chOff x="0" y="0"/>
                          <a:chExt cx="7772400" cy="2415540"/>
                        </a:xfrm>
                      </wpg:grpSpPr>
                      <wps:wsp>
                        <wps:cNvPr id="8" name="Graphic 8"/>
                        <wps:cNvSpPr/>
                        <wps:spPr>
                          <a:xfrm>
                            <a:off x="0" y="0"/>
                            <a:ext cx="7772400" cy="2415540"/>
                          </a:xfrm>
                          <a:custGeom>
                            <a:avLst/>
                            <a:gdLst/>
                            <a:ahLst/>
                            <a:cxnLst/>
                            <a:rect l="l" t="t" r="r" b="b"/>
                            <a:pathLst>
                              <a:path w="7772400" h="2415540">
                                <a:moveTo>
                                  <a:pt x="7772400" y="0"/>
                                </a:moveTo>
                                <a:lnTo>
                                  <a:pt x="0" y="0"/>
                                </a:lnTo>
                                <a:lnTo>
                                  <a:pt x="0" y="2415349"/>
                                </a:lnTo>
                                <a:lnTo>
                                  <a:pt x="7772400" y="2415349"/>
                                </a:lnTo>
                                <a:lnTo>
                                  <a:pt x="7772400" y="0"/>
                                </a:lnTo>
                                <a:close/>
                              </a:path>
                            </a:pathLst>
                          </a:custGeom>
                          <a:solidFill>
                            <a:srgbClr val="005994">
                              <a:alpha val="5999"/>
                            </a:srgbClr>
                          </a:solidFill>
                        </wps:spPr>
                        <wps:bodyPr wrap="square" lIns="0" tIns="0" rIns="0" bIns="0" rtlCol="0">
                          <a:prstTxWarp prst="textNoShape">
                            <a:avLst/>
                          </a:prstTxWarp>
                          <a:noAutofit/>
                        </wps:bodyPr>
                      </wps:wsp>
                      <wps:wsp>
                        <wps:cNvPr id="9" name="Graphic 9"/>
                        <wps:cNvSpPr/>
                        <wps:spPr>
                          <a:xfrm>
                            <a:off x="1326337" y="1461896"/>
                            <a:ext cx="5132705" cy="284480"/>
                          </a:xfrm>
                          <a:custGeom>
                            <a:avLst/>
                            <a:gdLst/>
                            <a:ahLst/>
                            <a:cxnLst/>
                            <a:rect l="l" t="t" r="r" b="b"/>
                            <a:pathLst>
                              <a:path w="5132705" h="284480">
                                <a:moveTo>
                                  <a:pt x="106299" y="231330"/>
                                </a:moveTo>
                                <a:lnTo>
                                  <a:pt x="103352" y="213893"/>
                                </a:lnTo>
                                <a:lnTo>
                                  <a:pt x="95211" y="198894"/>
                                </a:lnTo>
                                <a:lnTo>
                                  <a:pt x="82854" y="187325"/>
                                </a:lnTo>
                                <a:lnTo>
                                  <a:pt x="67284" y="180136"/>
                                </a:lnTo>
                                <a:lnTo>
                                  <a:pt x="67284" y="0"/>
                                </a:lnTo>
                                <a:lnTo>
                                  <a:pt x="39014" y="0"/>
                                </a:lnTo>
                                <a:lnTo>
                                  <a:pt x="39014" y="180136"/>
                                </a:lnTo>
                                <a:lnTo>
                                  <a:pt x="23431" y="187325"/>
                                </a:lnTo>
                                <a:lnTo>
                                  <a:pt x="11074" y="198894"/>
                                </a:lnTo>
                                <a:lnTo>
                                  <a:pt x="2933" y="213893"/>
                                </a:lnTo>
                                <a:lnTo>
                                  <a:pt x="0" y="231330"/>
                                </a:lnTo>
                                <a:lnTo>
                                  <a:pt x="4165" y="252018"/>
                                </a:lnTo>
                                <a:lnTo>
                                  <a:pt x="15557" y="268922"/>
                                </a:lnTo>
                                <a:lnTo>
                                  <a:pt x="32461" y="280314"/>
                                </a:lnTo>
                                <a:lnTo>
                                  <a:pt x="53149" y="284480"/>
                                </a:lnTo>
                                <a:lnTo>
                                  <a:pt x="73825" y="280314"/>
                                </a:lnTo>
                                <a:lnTo>
                                  <a:pt x="90728" y="268922"/>
                                </a:lnTo>
                                <a:lnTo>
                                  <a:pt x="102120" y="252018"/>
                                </a:lnTo>
                                <a:lnTo>
                                  <a:pt x="106299" y="231330"/>
                                </a:lnTo>
                                <a:close/>
                              </a:path>
                              <a:path w="5132705" h="284480">
                                <a:moveTo>
                                  <a:pt x="1362824" y="231330"/>
                                </a:moveTo>
                                <a:lnTo>
                                  <a:pt x="1359890" y="213893"/>
                                </a:lnTo>
                                <a:lnTo>
                                  <a:pt x="1351749" y="198894"/>
                                </a:lnTo>
                                <a:lnTo>
                                  <a:pt x="1339392" y="187325"/>
                                </a:lnTo>
                                <a:lnTo>
                                  <a:pt x="1323809" y="180136"/>
                                </a:lnTo>
                                <a:lnTo>
                                  <a:pt x="1323809" y="0"/>
                                </a:lnTo>
                                <a:lnTo>
                                  <a:pt x="1295539" y="0"/>
                                </a:lnTo>
                                <a:lnTo>
                                  <a:pt x="1295539" y="180136"/>
                                </a:lnTo>
                                <a:lnTo>
                                  <a:pt x="1279956" y="187325"/>
                                </a:lnTo>
                                <a:lnTo>
                                  <a:pt x="1267599" y="198894"/>
                                </a:lnTo>
                                <a:lnTo>
                                  <a:pt x="1259459" y="213893"/>
                                </a:lnTo>
                                <a:lnTo>
                                  <a:pt x="1256525" y="231330"/>
                                </a:lnTo>
                                <a:lnTo>
                                  <a:pt x="1260703" y="252018"/>
                                </a:lnTo>
                                <a:lnTo>
                                  <a:pt x="1272095" y="268922"/>
                                </a:lnTo>
                                <a:lnTo>
                                  <a:pt x="1288986" y="280314"/>
                                </a:lnTo>
                                <a:lnTo>
                                  <a:pt x="1309674" y="284480"/>
                                </a:lnTo>
                                <a:lnTo>
                                  <a:pt x="1330363" y="280314"/>
                                </a:lnTo>
                                <a:lnTo>
                                  <a:pt x="1347254" y="268922"/>
                                </a:lnTo>
                                <a:lnTo>
                                  <a:pt x="1358646" y="252018"/>
                                </a:lnTo>
                                <a:lnTo>
                                  <a:pt x="1362824" y="231330"/>
                                </a:lnTo>
                                <a:close/>
                              </a:path>
                              <a:path w="5132705" h="284480">
                                <a:moveTo>
                                  <a:pt x="2619362" y="231330"/>
                                </a:moveTo>
                                <a:lnTo>
                                  <a:pt x="2616428" y="213893"/>
                                </a:lnTo>
                                <a:lnTo>
                                  <a:pt x="2608275" y="198894"/>
                                </a:lnTo>
                                <a:lnTo>
                                  <a:pt x="2595918" y="187325"/>
                                </a:lnTo>
                                <a:lnTo>
                                  <a:pt x="2580348" y="180136"/>
                                </a:lnTo>
                                <a:lnTo>
                                  <a:pt x="2580348" y="0"/>
                                </a:lnTo>
                                <a:lnTo>
                                  <a:pt x="2552077" y="0"/>
                                </a:lnTo>
                                <a:lnTo>
                                  <a:pt x="2552077" y="180136"/>
                                </a:lnTo>
                                <a:lnTo>
                                  <a:pt x="2536494" y="187325"/>
                                </a:lnTo>
                                <a:lnTo>
                                  <a:pt x="2524137" y="198894"/>
                                </a:lnTo>
                                <a:lnTo>
                                  <a:pt x="2515997" y="213893"/>
                                </a:lnTo>
                                <a:lnTo>
                                  <a:pt x="2513063" y="231330"/>
                                </a:lnTo>
                                <a:lnTo>
                                  <a:pt x="2517241" y="252018"/>
                                </a:lnTo>
                                <a:lnTo>
                                  <a:pt x="2528620" y="268922"/>
                                </a:lnTo>
                                <a:lnTo>
                                  <a:pt x="2545524" y="280314"/>
                                </a:lnTo>
                                <a:lnTo>
                                  <a:pt x="2566212" y="284480"/>
                                </a:lnTo>
                                <a:lnTo>
                                  <a:pt x="2586888" y="280314"/>
                                </a:lnTo>
                                <a:lnTo>
                                  <a:pt x="2603792" y="268922"/>
                                </a:lnTo>
                                <a:lnTo>
                                  <a:pt x="2615184" y="252018"/>
                                </a:lnTo>
                                <a:lnTo>
                                  <a:pt x="2619362" y="231330"/>
                                </a:lnTo>
                                <a:close/>
                              </a:path>
                              <a:path w="5132705" h="284480">
                                <a:moveTo>
                                  <a:pt x="3875887" y="231330"/>
                                </a:moveTo>
                                <a:lnTo>
                                  <a:pt x="3872954" y="213893"/>
                                </a:lnTo>
                                <a:lnTo>
                                  <a:pt x="3864813" y="198894"/>
                                </a:lnTo>
                                <a:lnTo>
                                  <a:pt x="3852456" y="187325"/>
                                </a:lnTo>
                                <a:lnTo>
                                  <a:pt x="3836873" y="180136"/>
                                </a:lnTo>
                                <a:lnTo>
                                  <a:pt x="3836873" y="0"/>
                                </a:lnTo>
                                <a:lnTo>
                                  <a:pt x="3808603" y="0"/>
                                </a:lnTo>
                                <a:lnTo>
                                  <a:pt x="3808603" y="180136"/>
                                </a:lnTo>
                                <a:lnTo>
                                  <a:pt x="3793020" y="187325"/>
                                </a:lnTo>
                                <a:lnTo>
                                  <a:pt x="3780663" y="198894"/>
                                </a:lnTo>
                                <a:lnTo>
                                  <a:pt x="3772522" y="213893"/>
                                </a:lnTo>
                                <a:lnTo>
                                  <a:pt x="3769588" y="231330"/>
                                </a:lnTo>
                                <a:lnTo>
                                  <a:pt x="3773767" y="252018"/>
                                </a:lnTo>
                                <a:lnTo>
                                  <a:pt x="3785158" y="268922"/>
                                </a:lnTo>
                                <a:lnTo>
                                  <a:pt x="3802049" y="280314"/>
                                </a:lnTo>
                                <a:lnTo>
                                  <a:pt x="3822738" y="284480"/>
                                </a:lnTo>
                                <a:lnTo>
                                  <a:pt x="3843426" y="280314"/>
                                </a:lnTo>
                                <a:lnTo>
                                  <a:pt x="3860317" y="268922"/>
                                </a:lnTo>
                                <a:lnTo>
                                  <a:pt x="3871709" y="252018"/>
                                </a:lnTo>
                                <a:lnTo>
                                  <a:pt x="3875887" y="231330"/>
                                </a:lnTo>
                                <a:close/>
                              </a:path>
                              <a:path w="5132705" h="284480">
                                <a:moveTo>
                                  <a:pt x="5132425" y="231330"/>
                                </a:moveTo>
                                <a:lnTo>
                                  <a:pt x="5129492" y="213893"/>
                                </a:lnTo>
                                <a:lnTo>
                                  <a:pt x="5121338" y="198894"/>
                                </a:lnTo>
                                <a:lnTo>
                                  <a:pt x="5108981" y="187325"/>
                                </a:lnTo>
                                <a:lnTo>
                                  <a:pt x="5093411" y="180136"/>
                                </a:lnTo>
                                <a:lnTo>
                                  <a:pt x="5093411" y="0"/>
                                </a:lnTo>
                                <a:lnTo>
                                  <a:pt x="5065141" y="0"/>
                                </a:lnTo>
                                <a:lnTo>
                                  <a:pt x="5065141" y="180136"/>
                                </a:lnTo>
                                <a:lnTo>
                                  <a:pt x="5049558" y="187325"/>
                                </a:lnTo>
                                <a:lnTo>
                                  <a:pt x="5037201" y="198894"/>
                                </a:lnTo>
                                <a:lnTo>
                                  <a:pt x="5029060" y="213893"/>
                                </a:lnTo>
                                <a:lnTo>
                                  <a:pt x="5026126" y="231330"/>
                                </a:lnTo>
                                <a:lnTo>
                                  <a:pt x="5030305" y="252018"/>
                                </a:lnTo>
                                <a:lnTo>
                                  <a:pt x="5041697" y="268922"/>
                                </a:lnTo>
                                <a:lnTo>
                                  <a:pt x="5058588" y="280314"/>
                                </a:lnTo>
                                <a:lnTo>
                                  <a:pt x="5079276" y="284480"/>
                                </a:lnTo>
                                <a:lnTo>
                                  <a:pt x="5099964" y="280314"/>
                                </a:lnTo>
                                <a:lnTo>
                                  <a:pt x="5116855" y="268922"/>
                                </a:lnTo>
                                <a:lnTo>
                                  <a:pt x="5128247" y="252018"/>
                                </a:lnTo>
                                <a:lnTo>
                                  <a:pt x="5132425" y="231330"/>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511632" y="835786"/>
                            <a:ext cx="6761835" cy="417410"/>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909519" y="673837"/>
                            <a:ext cx="1132358" cy="1007357"/>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173785" y="673837"/>
                            <a:ext cx="1132359" cy="1007357"/>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3435877" y="673837"/>
                            <a:ext cx="1132359" cy="1007357"/>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4685534" y="673837"/>
                            <a:ext cx="1132359" cy="1007357"/>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5960553" y="673837"/>
                            <a:ext cx="1132359" cy="1007360"/>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891450" y="653935"/>
                            <a:ext cx="948931" cy="789813"/>
                          </a:xfrm>
                          <a:prstGeom prst="rect">
                            <a:avLst/>
                          </a:prstGeom>
                        </pic:spPr>
                      </pic:pic>
                      <wps:wsp>
                        <wps:cNvPr id="17" name="Graphic 17"/>
                        <wps:cNvSpPr/>
                        <wps:spPr>
                          <a:xfrm>
                            <a:off x="909519" y="668980"/>
                            <a:ext cx="913130" cy="760095"/>
                          </a:xfrm>
                          <a:custGeom>
                            <a:avLst/>
                            <a:gdLst/>
                            <a:ahLst/>
                            <a:cxnLst/>
                            <a:rect l="l" t="t" r="r" b="b"/>
                            <a:pathLst>
                              <a:path w="913130" h="760095">
                                <a:moveTo>
                                  <a:pt x="766686" y="0"/>
                                </a:moveTo>
                                <a:lnTo>
                                  <a:pt x="146126" y="0"/>
                                </a:lnTo>
                                <a:lnTo>
                                  <a:pt x="99937" y="7449"/>
                                </a:lnTo>
                                <a:lnTo>
                                  <a:pt x="59823" y="28191"/>
                                </a:lnTo>
                                <a:lnTo>
                                  <a:pt x="28192" y="59820"/>
                                </a:lnTo>
                                <a:lnTo>
                                  <a:pt x="7449" y="99930"/>
                                </a:lnTo>
                                <a:lnTo>
                                  <a:pt x="0" y="146113"/>
                                </a:lnTo>
                                <a:lnTo>
                                  <a:pt x="0" y="613625"/>
                                </a:lnTo>
                                <a:lnTo>
                                  <a:pt x="7449" y="659810"/>
                                </a:lnTo>
                                <a:lnTo>
                                  <a:pt x="28192" y="699922"/>
                                </a:lnTo>
                                <a:lnTo>
                                  <a:pt x="59823" y="731556"/>
                                </a:lnTo>
                                <a:lnTo>
                                  <a:pt x="99937" y="752301"/>
                                </a:lnTo>
                                <a:lnTo>
                                  <a:pt x="146126" y="759752"/>
                                </a:lnTo>
                                <a:lnTo>
                                  <a:pt x="766686" y="759752"/>
                                </a:lnTo>
                                <a:lnTo>
                                  <a:pt x="812875" y="752301"/>
                                </a:lnTo>
                                <a:lnTo>
                                  <a:pt x="852988" y="731556"/>
                                </a:lnTo>
                                <a:lnTo>
                                  <a:pt x="884620" y="699922"/>
                                </a:lnTo>
                                <a:lnTo>
                                  <a:pt x="905363" y="659810"/>
                                </a:lnTo>
                                <a:lnTo>
                                  <a:pt x="912812" y="613625"/>
                                </a:lnTo>
                                <a:lnTo>
                                  <a:pt x="912812" y="146113"/>
                                </a:lnTo>
                                <a:lnTo>
                                  <a:pt x="905362" y="99930"/>
                                </a:lnTo>
                                <a:lnTo>
                                  <a:pt x="884616" y="59820"/>
                                </a:lnTo>
                                <a:lnTo>
                                  <a:pt x="852983" y="28191"/>
                                </a:lnTo>
                                <a:lnTo>
                                  <a:pt x="812870" y="7449"/>
                                </a:lnTo>
                                <a:lnTo>
                                  <a:pt x="76668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6" cstate="print"/>
                          <a:stretch>
                            <a:fillRect/>
                          </a:stretch>
                        </pic:blipFill>
                        <pic:spPr>
                          <a:xfrm>
                            <a:off x="2168423" y="653935"/>
                            <a:ext cx="948931" cy="789813"/>
                          </a:xfrm>
                          <a:prstGeom prst="rect">
                            <a:avLst/>
                          </a:prstGeom>
                        </pic:spPr>
                      </pic:pic>
                      <wps:wsp>
                        <wps:cNvPr id="19" name="Graphic 19"/>
                        <wps:cNvSpPr/>
                        <wps:spPr>
                          <a:xfrm>
                            <a:off x="2186485" y="668980"/>
                            <a:ext cx="913130" cy="760095"/>
                          </a:xfrm>
                          <a:custGeom>
                            <a:avLst/>
                            <a:gdLst/>
                            <a:ahLst/>
                            <a:cxnLst/>
                            <a:rect l="l" t="t" r="r" b="b"/>
                            <a:pathLst>
                              <a:path w="913130" h="760095">
                                <a:moveTo>
                                  <a:pt x="766686" y="0"/>
                                </a:moveTo>
                                <a:lnTo>
                                  <a:pt x="146126" y="0"/>
                                </a:lnTo>
                                <a:lnTo>
                                  <a:pt x="99937" y="7449"/>
                                </a:lnTo>
                                <a:lnTo>
                                  <a:pt x="59823" y="28191"/>
                                </a:lnTo>
                                <a:lnTo>
                                  <a:pt x="28192" y="59820"/>
                                </a:lnTo>
                                <a:lnTo>
                                  <a:pt x="7449" y="99930"/>
                                </a:lnTo>
                                <a:lnTo>
                                  <a:pt x="0" y="146113"/>
                                </a:lnTo>
                                <a:lnTo>
                                  <a:pt x="0" y="613625"/>
                                </a:lnTo>
                                <a:lnTo>
                                  <a:pt x="7449" y="659810"/>
                                </a:lnTo>
                                <a:lnTo>
                                  <a:pt x="28192" y="699922"/>
                                </a:lnTo>
                                <a:lnTo>
                                  <a:pt x="59823" y="731556"/>
                                </a:lnTo>
                                <a:lnTo>
                                  <a:pt x="99937" y="752301"/>
                                </a:lnTo>
                                <a:lnTo>
                                  <a:pt x="146126" y="759752"/>
                                </a:lnTo>
                                <a:lnTo>
                                  <a:pt x="766686" y="759752"/>
                                </a:lnTo>
                                <a:lnTo>
                                  <a:pt x="812870" y="752301"/>
                                </a:lnTo>
                                <a:lnTo>
                                  <a:pt x="852983" y="731556"/>
                                </a:lnTo>
                                <a:lnTo>
                                  <a:pt x="884616" y="699922"/>
                                </a:lnTo>
                                <a:lnTo>
                                  <a:pt x="905362" y="659810"/>
                                </a:lnTo>
                                <a:lnTo>
                                  <a:pt x="912812" y="613625"/>
                                </a:lnTo>
                                <a:lnTo>
                                  <a:pt x="912812" y="146113"/>
                                </a:lnTo>
                                <a:lnTo>
                                  <a:pt x="905362" y="99930"/>
                                </a:lnTo>
                                <a:lnTo>
                                  <a:pt x="884616" y="59820"/>
                                </a:lnTo>
                                <a:lnTo>
                                  <a:pt x="852983" y="28191"/>
                                </a:lnTo>
                                <a:lnTo>
                                  <a:pt x="812870" y="7449"/>
                                </a:lnTo>
                                <a:lnTo>
                                  <a:pt x="76668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7" cstate="print"/>
                          <a:stretch>
                            <a:fillRect/>
                          </a:stretch>
                        </pic:blipFill>
                        <pic:spPr>
                          <a:xfrm>
                            <a:off x="3418078" y="653935"/>
                            <a:ext cx="948931" cy="789813"/>
                          </a:xfrm>
                          <a:prstGeom prst="rect">
                            <a:avLst/>
                          </a:prstGeom>
                        </pic:spPr>
                      </pic:pic>
                      <wps:wsp>
                        <wps:cNvPr id="21" name="Graphic 21"/>
                        <wps:cNvSpPr/>
                        <wps:spPr>
                          <a:xfrm>
                            <a:off x="3436142" y="668981"/>
                            <a:ext cx="913130" cy="760095"/>
                          </a:xfrm>
                          <a:custGeom>
                            <a:avLst/>
                            <a:gdLst/>
                            <a:ahLst/>
                            <a:cxnLst/>
                            <a:rect l="l" t="t" r="r" b="b"/>
                            <a:pathLst>
                              <a:path w="913130" h="760095">
                                <a:moveTo>
                                  <a:pt x="766686" y="0"/>
                                </a:moveTo>
                                <a:lnTo>
                                  <a:pt x="146126" y="0"/>
                                </a:lnTo>
                                <a:lnTo>
                                  <a:pt x="99937" y="7449"/>
                                </a:lnTo>
                                <a:lnTo>
                                  <a:pt x="59823" y="28191"/>
                                </a:lnTo>
                                <a:lnTo>
                                  <a:pt x="28192" y="59820"/>
                                </a:lnTo>
                                <a:lnTo>
                                  <a:pt x="7449" y="99930"/>
                                </a:lnTo>
                                <a:lnTo>
                                  <a:pt x="0" y="146113"/>
                                </a:lnTo>
                                <a:lnTo>
                                  <a:pt x="0" y="613625"/>
                                </a:lnTo>
                                <a:lnTo>
                                  <a:pt x="7449" y="659808"/>
                                </a:lnTo>
                                <a:lnTo>
                                  <a:pt x="28191" y="699918"/>
                                </a:lnTo>
                                <a:lnTo>
                                  <a:pt x="59820" y="731547"/>
                                </a:lnTo>
                                <a:lnTo>
                                  <a:pt x="99930" y="752290"/>
                                </a:lnTo>
                                <a:lnTo>
                                  <a:pt x="146113" y="759739"/>
                                </a:lnTo>
                                <a:lnTo>
                                  <a:pt x="766686" y="759739"/>
                                </a:lnTo>
                                <a:lnTo>
                                  <a:pt x="812875" y="752290"/>
                                </a:lnTo>
                                <a:lnTo>
                                  <a:pt x="852988" y="731547"/>
                                </a:lnTo>
                                <a:lnTo>
                                  <a:pt x="884620" y="699918"/>
                                </a:lnTo>
                                <a:lnTo>
                                  <a:pt x="905363" y="659808"/>
                                </a:lnTo>
                                <a:lnTo>
                                  <a:pt x="912812" y="613625"/>
                                </a:lnTo>
                                <a:lnTo>
                                  <a:pt x="912812" y="146113"/>
                                </a:lnTo>
                                <a:lnTo>
                                  <a:pt x="905362" y="99930"/>
                                </a:lnTo>
                                <a:lnTo>
                                  <a:pt x="884616" y="59820"/>
                                </a:lnTo>
                                <a:lnTo>
                                  <a:pt x="852983" y="28191"/>
                                </a:lnTo>
                                <a:lnTo>
                                  <a:pt x="812870" y="7449"/>
                                </a:lnTo>
                                <a:lnTo>
                                  <a:pt x="76668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8" cstate="print"/>
                          <a:stretch>
                            <a:fillRect/>
                          </a:stretch>
                        </pic:blipFill>
                        <pic:spPr>
                          <a:xfrm>
                            <a:off x="4667745" y="653935"/>
                            <a:ext cx="948918" cy="789813"/>
                          </a:xfrm>
                          <a:prstGeom prst="rect">
                            <a:avLst/>
                          </a:prstGeom>
                        </pic:spPr>
                      </pic:pic>
                      <wps:wsp>
                        <wps:cNvPr id="23" name="Graphic 23"/>
                        <wps:cNvSpPr/>
                        <wps:spPr>
                          <a:xfrm>
                            <a:off x="4685799" y="668980"/>
                            <a:ext cx="913130" cy="760095"/>
                          </a:xfrm>
                          <a:custGeom>
                            <a:avLst/>
                            <a:gdLst/>
                            <a:ahLst/>
                            <a:cxnLst/>
                            <a:rect l="l" t="t" r="r" b="b"/>
                            <a:pathLst>
                              <a:path w="913130" h="760095">
                                <a:moveTo>
                                  <a:pt x="766686" y="0"/>
                                </a:moveTo>
                                <a:lnTo>
                                  <a:pt x="146126" y="0"/>
                                </a:lnTo>
                                <a:lnTo>
                                  <a:pt x="99937" y="7449"/>
                                </a:lnTo>
                                <a:lnTo>
                                  <a:pt x="59823" y="28191"/>
                                </a:lnTo>
                                <a:lnTo>
                                  <a:pt x="28192" y="59820"/>
                                </a:lnTo>
                                <a:lnTo>
                                  <a:pt x="7449" y="99930"/>
                                </a:lnTo>
                                <a:lnTo>
                                  <a:pt x="0" y="146113"/>
                                </a:lnTo>
                                <a:lnTo>
                                  <a:pt x="0" y="613625"/>
                                </a:lnTo>
                                <a:lnTo>
                                  <a:pt x="7449" y="659810"/>
                                </a:lnTo>
                                <a:lnTo>
                                  <a:pt x="28192" y="699922"/>
                                </a:lnTo>
                                <a:lnTo>
                                  <a:pt x="59823" y="731556"/>
                                </a:lnTo>
                                <a:lnTo>
                                  <a:pt x="99937" y="752301"/>
                                </a:lnTo>
                                <a:lnTo>
                                  <a:pt x="146126" y="759752"/>
                                </a:lnTo>
                                <a:lnTo>
                                  <a:pt x="766686" y="759752"/>
                                </a:lnTo>
                                <a:lnTo>
                                  <a:pt x="812875" y="752301"/>
                                </a:lnTo>
                                <a:lnTo>
                                  <a:pt x="852988" y="731556"/>
                                </a:lnTo>
                                <a:lnTo>
                                  <a:pt x="884620" y="699922"/>
                                </a:lnTo>
                                <a:lnTo>
                                  <a:pt x="905363" y="659810"/>
                                </a:lnTo>
                                <a:lnTo>
                                  <a:pt x="912812" y="613625"/>
                                </a:lnTo>
                                <a:lnTo>
                                  <a:pt x="912812" y="146113"/>
                                </a:lnTo>
                                <a:lnTo>
                                  <a:pt x="905362" y="99930"/>
                                </a:lnTo>
                                <a:lnTo>
                                  <a:pt x="884616" y="59820"/>
                                </a:lnTo>
                                <a:lnTo>
                                  <a:pt x="852983" y="28191"/>
                                </a:lnTo>
                                <a:lnTo>
                                  <a:pt x="812870" y="7449"/>
                                </a:lnTo>
                                <a:lnTo>
                                  <a:pt x="76668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9" cstate="print"/>
                          <a:stretch>
                            <a:fillRect/>
                          </a:stretch>
                        </pic:blipFill>
                        <pic:spPr>
                          <a:xfrm>
                            <a:off x="5942799" y="653935"/>
                            <a:ext cx="948931" cy="789813"/>
                          </a:xfrm>
                          <a:prstGeom prst="rect">
                            <a:avLst/>
                          </a:prstGeom>
                        </pic:spPr>
                      </pic:pic>
                      <wps:wsp>
                        <wps:cNvPr id="25" name="Graphic 25"/>
                        <wps:cNvSpPr/>
                        <wps:spPr>
                          <a:xfrm>
                            <a:off x="5960856" y="668980"/>
                            <a:ext cx="913130" cy="760095"/>
                          </a:xfrm>
                          <a:custGeom>
                            <a:avLst/>
                            <a:gdLst/>
                            <a:ahLst/>
                            <a:cxnLst/>
                            <a:rect l="l" t="t" r="r" b="b"/>
                            <a:pathLst>
                              <a:path w="913130" h="760095">
                                <a:moveTo>
                                  <a:pt x="766686" y="0"/>
                                </a:moveTo>
                                <a:lnTo>
                                  <a:pt x="146126" y="0"/>
                                </a:lnTo>
                                <a:lnTo>
                                  <a:pt x="99937" y="7449"/>
                                </a:lnTo>
                                <a:lnTo>
                                  <a:pt x="59823" y="28191"/>
                                </a:lnTo>
                                <a:lnTo>
                                  <a:pt x="28192" y="59820"/>
                                </a:lnTo>
                                <a:lnTo>
                                  <a:pt x="7449" y="99930"/>
                                </a:lnTo>
                                <a:lnTo>
                                  <a:pt x="0" y="146113"/>
                                </a:lnTo>
                                <a:lnTo>
                                  <a:pt x="0" y="613625"/>
                                </a:lnTo>
                                <a:lnTo>
                                  <a:pt x="7449" y="659810"/>
                                </a:lnTo>
                                <a:lnTo>
                                  <a:pt x="28192" y="699922"/>
                                </a:lnTo>
                                <a:lnTo>
                                  <a:pt x="59823" y="731556"/>
                                </a:lnTo>
                                <a:lnTo>
                                  <a:pt x="99937" y="752301"/>
                                </a:lnTo>
                                <a:lnTo>
                                  <a:pt x="146126" y="759752"/>
                                </a:lnTo>
                                <a:lnTo>
                                  <a:pt x="766686" y="759752"/>
                                </a:lnTo>
                                <a:lnTo>
                                  <a:pt x="812875" y="752301"/>
                                </a:lnTo>
                                <a:lnTo>
                                  <a:pt x="852988" y="731556"/>
                                </a:lnTo>
                                <a:lnTo>
                                  <a:pt x="884620" y="699922"/>
                                </a:lnTo>
                                <a:lnTo>
                                  <a:pt x="905363" y="659810"/>
                                </a:lnTo>
                                <a:lnTo>
                                  <a:pt x="912812" y="613625"/>
                                </a:lnTo>
                                <a:lnTo>
                                  <a:pt x="912812" y="146113"/>
                                </a:lnTo>
                                <a:lnTo>
                                  <a:pt x="905362" y="99930"/>
                                </a:lnTo>
                                <a:lnTo>
                                  <a:pt x="884616" y="59820"/>
                                </a:lnTo>
                                <a:lnTo>
                                  <a:pt x="852983" y="28191"/>
                                </a:lnTo>
                                <a:lnTo>
                                  <a:pt x="812870" y="7449"/>
                                </a:lnTo>
                                <a:lnTo>
                                  <a:pt x="766686"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2402558" y="774518"/>
                            <a:ext cx="459105" cy="400685"/>
                          </a:xfrm>
                          <a:custGeom>
                            <a:avLst/>
                            <a:gdLst/>
                            <a:ahLst/>
                            <a:cxnLst/>
                            <a:rect l="l" t="t" r="r" b="b"/>
                            <a:pathLst>
                              <a:path w="459105" h="400685">
                                <a:moveTo>
                                  <a:pt x="401916" y="0"/>
                                </a:moveTo>
                                <a:lnTo>
                                  <a:pt x="56705" y="0"/>
                                </a:lnTo>
                                <a:lnTo>
                                  <a:pt x="34654" y="4463"/>
                                </a:lnTo>
                                <a:lnTo>
                                  <a:pt x="16627" y="16625"/>
                                </a:lnTo>
                                <a:lnTo>
                                  <a:pt x="4463" y="34648"/>
                                </a:lnTo>
                                <a:lnTo>
                                  <a:pt x="0" y="56692"/>
                                </a:lnTo>
                                <a:lnTo>
                                  <a:pt x="0" y="343687"/>
                                </a:lnTo>
                                <a:lnTo>
                                  <a:pt x="4463" y="365738"/>
                                </a:lnTo>
                                <a:lnTo>
                                  <a:pt x="16627" y="383765"/>
                                </a:lnTo>
                                <a:lnTo>
                                  <a:pt x="34654" y="395929"/>
                                </a:lnTo>
                                <a:lnTo>
                                  <a:pt x="56705" y="400392"/>
                                </a:lnTo>
                                <a:lnTo>
                                  <a:pt x="82168" y="400392"/>
                                </a:lnTo>
                                <a:lnTo>
                                  <a:pt x="84899" y="397662"/>
                                </a:lnTo>
                                <a:lnTo>
                                  <a:pt x="84899" y="390944"/>
                                </a:lnTo>
                                <a:lnTo>
                                  <a:pt x="82168" y="388226"/>
                                </a:lnTo>
                                <a:lnTo>
                                  <a:pt x="56705" y="388226"/>
                                </a:lnTo>
                                <a:lnTo>
                                  <a:pt x="39391" y="384721"/>
                                </a:lnTo>
                                <a:lnTo>
                                  <a:pt x="25236" y="375167"/>
                                </a:lnTo>
                                <a:lnTo>
                                  <a:pt x="15684" y="361008"/>
                                </a:lnTo>
                                <a:lnTo>
                                  <a:pt x="12179" y="343687"/>
                                </a:lnTo>
                                <a:lnTo>
                                  <a:pt x="12179" y="56692"/>
                                </a:lnTo>
                                <a:lnTo>
                                  <a:pt x="15684" y="39378"/>
                                </a:lnTo>
                                <a:lnTo>
                                  <a:pt x="25236" y="25223"/>
                                </a:lnTo>
                                <a:lnTo>
                                  <a:pt x="39391" y="15671"/>
                                </a:lnTo>
                                <a:lnTo>
                                  <a:pt x="56705" y="12166"/>
                                </a:lnTo>
                                <a:lnTo>
                                  <a:pt x="401916" y="12166"/>
                                </a:lnTo>
                                <a:lnTo>
                                  <a:pt x="419232" y="15671"/>
                                </a:lnTo>
                                <a:lnTo>
                                  <a:pt x="433392" y="25223"/>
                                </a:lnTo>
                                <a:lnTo>
                                  <a:pt x="442948" y="39378"/>
                                </a:lnTo>
                                <a:lnTo>
                                  <a:pt x="446455" y="56692"/>
                                </a:lnTo>
                                <a:lnTo>
                                  <a:pt x="446455" y="343687"/>
                                </a:lnTo>
                                <a:lnTo>
                                  <a:pt x="442948" y="361008"/>
                                </a:lnTo>
                                <a:lnTo>
                                  <a:pt x="433392" y="375167"/>
                                </a:lnTo>
                                <a:lnTo>
                                  <a:pt x="419232" y="384721"/>
                                </a:lnTo>
                                <a:lnTo>
                                  <a:pt x="401916" y="388226"/>
                                </a:lnTo>
                                <a:lnTo>
                                  <a:pt x="364731" y="388226"/>
                                </a:lnTo>
                                <a:lnTo>
                                  <a:pt x="362000" y="390944"/>
                                </a:lnTo>
                                <a:lnTo>
                                  <a:pt x="362000" y="397662"/>
                                </a:lnTo>
                                <a:lnTo>
                                  <a:pt x="364731" y="400392"/>
                                </a:lnTo>
                                <a:lnTo>
                                  <a:pt x="401916" y="400392"/>
                                </a:lnTo>
                                <a:lnTo>
                                  <a:pt x="423968" y="395929"/>
                                </a:lnTo>
                                <a:lnTo>
                                  <a:pt x="441994" y="383765"/>
                                </a:lnTo>
                                <a:lnTo>
                                  <a:pt x="454159" y="365738"/>
                                </a:lnTo>
                                <a:lnTo>
                                  <a:pt x="458622" y="343687"/>
                                </a:lnTo>
                                <a:lnTo>
                                  <a:pt x="458622" y="56692"/>
                                </a:lnTo>
                                <a:lnTo>
                                  <a:pt x="454159" y="34648"/>
                                </a:lnTo>
                                <a:lnTo>
                                  <a:pt x="441994" y="16625"/>
                                </a:lnTo>
                                <a:lnTo>
                                  <a:pt x="423968" y="4463"/>
                                </a:lnTo>
                                <a:lnTo>
                                  <a:pt x="401916" y="0"/>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0" cstate="print"/>
                          <a:stretch>
                            <a:fillRect/>
                          </a:stretch>
                        </pic:blipFill>
                        <pic:spPr>
                          <a:xfrm>
                            <a:off x="2468841" y="860628"/>
                            <a:ext cx="72123" cy="72123"/>
                          </a:xfrm>
                          <a:prstGeom prst="rect">
                            <a:avLst/>
                          </a:prstGeom>
                        </pic:spPr>
                      </pic:pic>
                      <pic:pic xmlns:pic="http://schemas.openxmlformats.org/drawingml/2006/picture">
                        <pic:nvPicPr>
                          <pic:cNvPr id="28" name="Image 28"/>
                          <pic:cNvPicPr/>
                        </pic:nvPicPr>
                        <pic:blipFill>
                          <a:blip r:embed="rId20" cstate="print"/>
                          <a:stretch>
                            <a:fillRect/>
                          </a:stretch>
                        </pic:blipFill>
                        <pic:spPr>
                          <a:xfrm>
                            <a:off x="2468841" y="993851"/>
                            <a:ext cx="72123" cy="72123"/>
                          </a:xfrm>
                          <a:prstGeom prst="rect">
                            <a:avLst/>
                          </a:prstGeom>
                        </pic:spPr>
                      </pic:pic>
                      <wps:wsp>
                        <wps:cNvPr id="29" name="Graphic 29"/>
                        <wps:cNvSpPr/>
                        <wps:spPr>
                          <a:xfrm>
                            <a:off x="2496248" y="870394"/>
                            <a:ext cx="1483995" cy="464820"/>
                          </a:xfrm>
                          <a:custGeom>
                            <a:avLst/>
                            <a:gdLst/>
                            <a:ahLst/>
                            <a:cxnLst/>
                            <a:rect l="l" t="t" r="r" b="b"/>
                            <a:pathLst>
                              <a:path w="1483995" h="464820">
                                <a:moveTo>
                                  <a:pt x="227888" y="171145"/>
                                </a:moveTo>
                                <a:lnTo>
                                  <a:pt x="225158" y="168427"/>
                                </a:lnTo>
                                <a:lnTo>
                                  <a:pt x="91884" y="168427"/>
                                </a:lnTo>
                                <a:lnTo>
                                  <a:pt x="89166" y="171145"/>
                                </a:lnTo>
                                <a:lnTo>
                                  <a:pt x="89166" y="177863"/>
                                </a:lnTo>
                                <a:lnTo>
                                  <a:pt x="91884" y="180594"/>
                                </a:lnTo>
                                <a:lnTo>
                                  <a:pt x="221805" y="180594"/>
                                </a:lnTo>
                                <a:lnTo>
                                  <a:pt x="225158" y="180594"/>
                                </a:lnTo>
                                <a:lnTo>
                                  <a:pt x="227888" y="177863"/>
                                </a:lnTo>
                                <a:lnTo>
                                  <a:pt x="227888" y="171145"/>
                                </a:lnTo>
                                <a:close/>
                              </a:path>
                              <a:path w="1483995" h="464820">
                                <a:moveTo>
                                  <a:pt x="261493" y="391629"/>
                                </a:moveTo>
                                <a:lnTo>
                                  <a:pt x="261404" y="364591"/>
                                </a:lnTo>
                                <a:lnTo>
                                  <a:pt x="261353" y="356577"/>
                                </a:lnTo>
                                <a:lnTo>
                                  <a:pt x="249682" y="328409"/>
                                </a:lnTo>
                                <a:lnTo>
                                  <a:pt x="249682" y="389039"/>
                                </a:lnTo>
                                <a:lnTo>
                                  <a:pt x="238861" y="416877"/>
                                </a:lnTo>
                                <a:lnTo>
                                  <a:pt x="217601" y="438899"/>
                                </a:lnTo>
                                <a:lnTo>
                                  <a:pt x="202018" y="447154"/>
                                </a:lnTo>
                                <a:lnTo>
                                  <a:pt x="185267" y="451624"/>
                                </a:lnTo>
                                <a:lnTo>
                                  <a:pt x="167932" y="452247"/>
                                </a:lnTo>
                                <a:lnTo>
                                  <a:pt x="150609" y="448919"/>
                                </a:lnTo>
                                <a:lnTo>
                                  <a:pt x="150063" y="448754"/>
                                </a:lnTo>
                                <a:lnTo>
                                  <a:pt x="149529" y="448678"/>
                                </a:lnTo>
                                <a:lnTo>
                                  <a:pt x="148869" y="448678"/>
                                </a:lnTo>
                                <a:lnTo>
                                  <a:pt x="33235" y="405536"/>
                                </a:lnTo>
                                <a:lnTo>
                                  <a:pt x="25742" y="403059"/>
                                </a:lnTo>
                                <a:lnTo>
                                  <a:pt x="21666" y="394944"/>
                                </a:lnTo>
                                <a:lnTo>
                                  <a:pt x="25336" y="383819"/>
                                </a:lnTo>
                                <a:lnTo>
                                  <a:pt x="27876" y="380873"/>
                                </a:lnTo>
                                <a:lnTo>
                                  <a:pt x="34709" y="377431"/>
                                </a:lnTo>
                                <a:lnTo>
                                  <a:pt x="38595" y="377151"/>
                                </a:lnTo>
                                <a:lnTo>
                                  <a:pt x="97447" y="396608"/>
                                </a:lnTo>
                                <a:lnTo>
                                  <a:pt x="100152" y="395757"/>
                                </a:lnTo>
                                <a:lnTo>
                                  <a:pt x="103289" y="391629"/>
                                </a:lnTo>
                                <a:lnTo>
                                  <a:pt x="103390" y="388797"/>
                                </a:lnTo>
                                <a:lnTo>
                                  <a:pt x="96647" y="378688"/>
                                </a:lnTo>
                                <a:lnTo>
                                  <a:pt x="13335" y="253771"/>
                                </a:lnTo>
                                <a:lnTo>
                                  <a:pt x="12573" y="249885"/>
                                </a:lnTo>
                                <a:lnTo>
                                  <a:pt x="14097" y="242239"/>
                                </a:lnTo>
                                <a:lnTo>
                                  <a:pt x="16306" y="238950"/>
                                </a:lnTo>
                                <a:lnTo>
                                  <a:pt x="26238" y="232321"/>
                                </a:lnTo>
                                <a:lnTo>
                                  <a:pt x="35306" y="234149"/>
                                </a:lnTo>
                                <a:lnTo>
                                  <a:pt x="86004" y="310146"/>
                                </a:lnTo>
                                <a:lnTo>
                                  <a:pt x="89268" y="311048"/>
                                </a:lnTo>
                                <a:lnTo>
                                  <a:pt x="119634" y="296494"/>
                                </a:lnTo>
                                <a:lnTo>
                                  <a:pt x="170218" y="272249"/>
                                </a:lnTo>
                                <a:lnTo>
                                  <a:pt x="180047" y="269773"/>
                                </a:lnTo>
                                <a:lnTo>
                                  <a:pt x="189826" y="270802"/>
                                </a:lnTo>
                                <a:lnTo>
                                  <a:pt x="237426" y="329996"/>
                                </a:lnTo>
                                <a:lnTo>
                                  <a:pt x="249682" y="389039"/>
                                </a:lnTo>
                                <a:lnTo>
                                  <a:pt x="249682" y="328409"/>
                                </a:lnTo>
                                <a:lnTo>
                                  <a:pt x="247548" y="323253"/>
                                </a:lnTo>
                                <a:lnTo>
                                  <a:pt x="215811" y="275666"/>
                                </a:lnTo>
                                <a:lnTo>
                                  <a:pt x="210146" y="269773"/>
                                </a:lnTo>
                                <a:lnTo>
                                  <a:pt x="205778" y="265226"/>
                                </a:lnTo>
                                <a:lnTo>
                                  <a:pt x="193167" y="259092"/>
                                </a:lnTo>
                                <a:lnTo>
                                  <a:pt x="179184" y="257632"/>
                                </a:lnTo>
                                <a:lnTo>
                                  <a:pt x="165087" y="261213"/>
                                </a:lnTo>
                                <a:lnTo>
                                  <a:pt x="91516" y="296494"/>
                                </a:lnTo>
                                <a:lnTo>
                                  <a:pt x="49898" y="234086"/>
                                </a:lnTo>
                                <a:lnTo>
                                  <a:pt x="48120" y="232321"/>
                                </a:lnTo>
                                <a:lnTo>
                                  <a:pt x="42367" y="226593"/>
                                </a:lnTo>
                                <a:lnTo>
                                  <a:pt x="32880" y="222707"/>
                                </a:lnTo>
                                <a:lnTo>
                                  <a:pt x="0" y="250685"/>
                                </a:lnTo>
                                <a:lnTo>
                                  <a:pt x="1409" y="257822"/>
                                </a:lnTo>
                                <a:lnTo>
                                  <a:pt x="82016" y="378688"/>
                                </a:lnTo>
                                <a:lnTo>
                                  <a:pt x="77355" y="377151"/>
                                </a:lnTo>
                                <a:lnTo>
                                  <a:pt x="39319" y="364591"/>
                                </a:lnTo>
                                <a:lnTo>
                                  <a:pt x="32156" y="365112"/>
                                </a:lnTo>
                                <a:lnTo>
                                  <a:pt x="19507" y="371475"/>
                                </a:lnTo>
                                <a:lnTo>
                                  <a:pt x="14808" y="376923"/>
                                </a:lnTo>
                                <a:lnTo>
                                  <a:pt x="12585" y="383628"/>
                                </a:lnTo>
                                <a:lnTo>
                                  <a:pt x="11328" y="394068"/>
                                </a:lnTo>
                                <a:lnTo>
                                  <a:pt x="14058" y="403834"/>
                                </a:lnTo>
                                <a:lnTo>
                                  <a:pt x="20205" y="411848"/>
                                </a:lnTo>
                                <a:lnTo>
                                  <a:pt x="29210" y="417004"/>
                                </a:lnTo>
                                <a:lnTo>
                                  <a:pt x="147281" y="461073"/>
                                </a:lnTo>
                                <a:lnTo>
                                  <a:pt x="148043" y="461149"/>
                                </a:lnTo>
                                <a:lnTo>
                                  <a:pt x="148844" y="461098"/>
                                </a:lnTo>
                                <a:lnTo>
                                  <a:pt x="157111" y="463473"/>
                                </a:lnTo>
                                <a:lnTo>
                                  <a:pt x="165519" y="464654"/>
                                </a:lnTo>
                                <a:lnTo>
                                  <a:pt x="173888" y="464654"/>
                                </a:lnTo>
                                <a:lnTo>
                                  <a:pt x="212661" y="455777"/>
                                </a:lnTo>
                                <a:lnTo>
                                  <a:pt x="249059" y="423506"/>
                                </a:lnTo>
                                <a:lnTo>
                                  <a:pt x="261493" y="391629"/>
                                </a:lnTo>
                                <a:close/>
                              </a:path>
                              <a:path w="1483995" h="464820">
                                <a:moveTo>
                                  <a:pt x="298310" y="135229"/>
                                </a:moveTo>
                                <a:lnTo>
                                  <a:pt x="295579" y="132511"/>
                                </a:lnTo>
                                <a:lnTo>
                                  <a:pt x="91884" y="132511"/>
                                </a:lnTo>
                                <a:lnTo>
                                  <a:pt x="89166" y="135229"/>
                                </a:lnTo>
                                <a:lnTo>
                                  <a:pt x="89166" y="141947"/>
                                </a:lnTo>
                                <a:lnTo>
                                  <a:pt x="91884" y="144678"/>
                                </a:lnTo>
                                <a:lnTo>
                                  <a:pt x="292227" y="144678"/>
                                </a:lnTo>
                                <a:lnTo>
                                  <a:pt x="295579" y="144678"/>
                                </a:lnTo>
                                <a:lnTo>
                                  <a:pt x="298310" y="141947"/>
                                </a:lnTo>
                                <a:lnTo>
                                  <a:pt x="298310" y="135229"/>
                                </a:lnTo>
                                <a:close/>
                              </a:path>
                              <a:path w="1483995" h="464820">
                                <a:moveTo>
                                  <a:pt x="300685" y="39433"/>
                                </a:moveTo>
                                <a:lnTo>
                                  <a:pt x="297954" y="36715"/>
                                </a:lnTo>
                                <a:lnTo>
                                  <a:pt x="89509" y="36715"/>
                                </a:lnTo>
                                <a:lnTo>
                                  <a:pt x="86779" y="39433"/>
                                </a:lnTo>
                                <a:lnTo>
                                  <a:pt x="86779" y="46151"/>
                                </a:lnTo>
                                <a:lnTo>
                                  <a:pt x="89509" y="48882"/>
                                </a:lnTo>
                                <a:lnTo>
                                  <a:pt x="294601" y="48882"/>
                                </a:lnTo>
                                <a:lnTo>
                                  <a:pt x="297954" y="48882"/>
                                </a:lnTo>
                                <a:lnTo>
                                  <a:pt x="300685" y="46151"/>
                                </a:lnTo>
                                <a:lnTo>
                                  <a:pt x="300685" y="39433"/>
                                </a:lnTo>
                                <a:close/>
                              </a:path>
                              <a:path w="1483995" h="464820">
                                <a:moveTo>
                                  <a:pt x="300685" y="2717"/>
                                </a:moveTo>
                                <a:lnTo>
                                  <a:pt x="297954" y="0"/>
                                </a:lnTo>
                                <a:lnTo>
                                  <a:pt x="89509" y="0"/>
                                </a:lnTo>
                                <a:lnTo>
                                  <a:pt x="86779" y="2717"/>
                                </a:lnTo>
                                <a:lnTo>
                                  <a:pt x="86779" y="9436"/>
                                </a:lnTo>
                                <a:lnTo>
                                  <a:pt x="89509" y="12166"/>
                                </a:lnTo>
                                <a:lnTo>
                                  <a:pt x="294601" y="12166"/>
                                </a:lnTo>
                                <a:lnTo>
                                  <a:pt x="297954" y="12166"/>
                                </a:lnTo>
                                <a:lnTo>
                                  <a:pt x="300685" y="9436"/>
                                </a:lnTo>
                                <a:lnTo>
                                  <a:pt x="300685" y="2717"/>
                                </a:lnTo>
                                <a:close/>
                              </a:path>
                              <a:path w="1483995" h="464820">
                                <a:moveTo>
                                  <a:pt x="1483880" y="405104"/>
                                </a:moveTo>
                                <a:lnTo>
                                  <a:pt x="1476070" y="385711"/>
                                </a:lnTo>
                                <a:lnTo>
                                  <a:pt x="1471853" y="382638"/>
                                </a:lnTo>
                                <a:lnTo>
                                  <a:pt x="1471853" y="405104"/>
                                </a:lnTo>
                                <a:lnTo>
                                  <a:pt x="1463878" y="420230"/>
                                </a:lnTo>
                                <a:lnTo>
                                  <a:pt x="1443164" y="432028"/>
                                </a:lnTo>
                                <a:lnTo>
                                  <a:pt x="1414564" y="439712"/>
                                </a:lnTo>
                                <a:lnTo>
                                  <a:pt x="1382928" y="442455"/>
                                </a:lnTo>
                                <a:lnTo>
                                  <a:pt x="1351292" y="439712"/>
                                </a:lnTo>
                                <a:lnTo>
                                  <a:pt x="1322692" y="432028"/>
                                </a:lnTo>
                                <a:lnTo>
                                  <a:pt x="1301978" y="420230"/>
                                </a:lnTo>
                                <a:lnTo>
                                  <a:pt x="1294003" y="405104"/>
                                </a:lnTo>
                                <a:lnTo>
                                  <a:pt x="1301978" y="389978"/>
                                </a:lnTo>
                                <a:lnTo>
                                  <a:pt x="1322692" y="378180"/>
                                </a:lnTo>
                                <a:lnTo>
                                  <a:pt x="1351292" y="370497"/>
                                </a:lnTo>
                                <a:lnTo>
                                  <a:pt x="1382928" y="367753"/>
                                </a:lnTo>
                                <a:lnTo>
                                  <a:pt x="1414564" y="370497"/>
                                </a:lnTo>
                                <a:lnTo>
                                  <a:pt x="1443164" y="378180"/>
                                </a:lnTo>
                                <a:lnTo>
                                  <a:pt x="1463878" y="389978"/>
                                </a:lnTo>
                                <a:lnTo>
                                  <a:pt x="1471853" y="405104"/>
                                </a:lnTo>
                                <a:lnTo>
                                  <a:pt x="1471853" y="382638"/>
                                </a:lnTo>
                                <a:lnTo>
                                  <a:pt x="1454632" y="370039"/>
                                </a:lnTo>
                                <a:lnTo>
                                  <a:pt x="1447660" y="367753"/>
                                </a:lnTo>
                                <a:lnTo>
                                  <a:pt x="1422590" y="359549"/>
                                </a:lnTo>
                                <a:lnTo>
                                  <a:pt x="1382928" y="355727"/>
                                </a:lnTo>
                                <a:lnTo>
                                  <a:pt x="1343266" y="359549"/>
                                </a:lnTo>
                                <a:lnTo>
                                  <a:pt x="1311224" y="370039"/>
                                </a:lnTo>
                                <a:lnTo>
                                  <a:pt x="1289786" y="385711"/>
                                </a:lnTo>
                                <a:lnTo>
                                  <a:pt x="1281976" y="405104"/>
                                </a:lnTo>
                                <a:lnTo>
                                  <a:pt x="1289786" y="424497"/>
                                </a:lnTo>
                                <a:lnTo>
                                  <a:pt x="1311224" y="440182"/>
                                </a:lnTo>
                                <a:lnTo>
                                  <a:pt x="1343266" y="450659"/>
                                </a:lnTo>
                                <a:lnTo>
                                  <a:pt x="1382928" y="454482"/>
                                </a:lnTo>
                                <a:lnTo>
                                  <a:pt x="1422590" y="450659"/>
                                </a:lnTo>
                                <a:lnTo>
                                  <a:pt x="1447660" y="442455"/>
                                </a:lnTo>
                                <a:lnTo>
                                  <a:pt x="1454632" y="440182"/>
                                </a:lnTo>
                                <a:lnTo>
                                  <a:pt x="1476070" y="424497"/>
                                </a:lnTo>
                                <a:lnTo>
                                  <a:pt x="1483880" y="405104"/>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1" cstate="print"/>
                          <a:stretch>
                            <a:fillRect/>
                          </a:stretch>
                        </pic:blipFill>
                        <pic:spPr>
                          <a:xfrm>
                            <a:off x="3824737" y="1092842"/>
                            <a:ext cx="108889" cy="108902"/>
                          </a:xfrm>
                          <a:prstGeom prst="rect">
                            <a:avLst/>
                          </a:prstGeom>
                        </pic:spPr>
                      </pic:pic>
                      <wps:wsp>
                        <wps:cNvPr id="31" name="Graphic 31"/>
                        <wps:cNvSpPr/>
                        <wps:spPr>
                          <a:xfrm>
                            <a:off x="3966787" y="1186012"/>
                            <a:ext cx="189865" cy="99060"/>
                          </a:xfrm>
                          <a:custGeom>
                            <a:avLst/>
                            <a:gdLst/>
                            <a:ahLst/>
                            <a:cxnLst/>
                            <a:rect l="l" t="t" r="r" b="b"/>
                            <a:pathLst>
                              <a:path w="189865" h="99060">
                                <a:moveTo>
                                  <a:pt x="88811" y="0"/>
                                </a:moveTo>
                                <a:lnTo>
                                  <a:pt x="39468" y="6062"/>
                                </a:lnTo>
                                <a:lnTo>
                                  <a:pt x="3060" y="22859"/>
                                </a:lnTo>
                                <a:lnTo>
                                  <a:pt x="0" y="28689"/>
                                </a:lnTo>
                                <a:lnTo>
                                  <a:pt x="4102" y="33908"/>
                                </a:lnTo>
                                <a:lnTo>
                                  <a:pt x="7873" y="34366"/>
                                </a:lnTo>
                                <a:lnTo>
                                  <a:pt x="10490" y="32308"/>
                                </a:lnTo>
                                <a:lnTo>
                                  <a:pt x="24899" y="23862"/>
                                </a:lnTo>
                                <a:lnTo>
                                  <a:pt x="43487" y="17476"/>
                                </a:lnTo>
                                <a:lnTo>
                                  <a:pt x="65157" y="13436"/>
                                </a:lnTo>
                                <a:lnTo>
                                  <a:pt x="88811" y="12026"/>
                                </a:lnTo>
                                <a:lnTo>
                                  <a:pt x="120450" y="14768"/>
                                </a:lnTo>
                                <a:lnTo>
                                  <a:pt x="149047" y="22450"/>
                                </a:lnTo>
                                <a:lnTo>
                                  <a:pt x="169756" y="34261"/>
                                </a:lnTo>
                                <a:lnTo>
                                  <a:pt x="177736" y="49390"/>
                                </a:lnTo>
                                <a:lnTo>
                                  <a:pt x="169756" y="64509"/>
                                </a:lnTo>
                                <a:lnTo>
                                  <a:pt x="149047" y="76312"/>
                                </a:lnTo>
                                <a:lnTo>
                                  <a:pt x="120450" y="83989"/>
                                </a:lnTo>
                                <a:lnTo>
                                  <a:pt x="88811" y="86728"/>
                                </a:lnTo>
                                <a:lnTo>
                                  <a:pt x="78401" y="86464"/>
                                </a:lnTo>
                                <a:lnTo>
                                  <a:pt x="68227" y="85675"/>
                                </a:lnTo>
                                <a:lnTo>
                                  <a:pt x="58325" y="84365"/>
                                </a:lnTo>
                                <a:lnTo>
                                  <a:pt x="45478" y="81838"/>
                                </a:lnTo>
                                <a:lnTo>
                                  <a:pt x="42278" y="83870"/>
                                </a:lnTo>
                                <a:lnTo>
                                  <a:pt x="77751" y="98474"/>
                                </a:lnTo>
                                <a:lnTo>
                                  <a:pt x="88811" y="98755"/>
                                </a:lnTo>
                                <a:lnTo>
                                  <a:pt x="128472" y="94935"/>
                                </a:lnTo>
                                <a:lnTo>
                                  <a:pt x="160524" y="84454"/>
                                </a:lnTo>
                                <a:lnTo>
                                  <a:pt x="181962" y="68783"/>
                                </a:lnTo>
                                <a:lnTo>
                                  <a:pt x="189776" y="49390"/>
                                </a:lnTo>
                                <a:lnTo>
                                  <a:pt x="181962" y="29987"/>
                                </a:lnTo>
                                <a:lnTo>
                                  <a:pt x="160524" y="14308"/>
                                </a:lnTo>
                                <a:lnTo>
                                  <a:pt x="128472" y="3822"/>
                                </a:lnTo>
                                <a:lnTo>
                                  <a:pt x="88811" y="0"/>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1" cstate="print"/>
                          <a:stretch>
                            <a:fillRect/>
                          </a:stretch>
                        </pic:blipFill>
                        <pic:spPr>
                          <a:xfrm>
                            <a:off x="4001157" y="1052743"/>
                            <a:ext cx="108889" cy="108902"/>
                          </a:xfrm>
                          <a:prstGeom prst="rect">
                            <a:avLst/>
                          </a:prstGeom>
                        </pic:spPr>
                      </pic:pic>
                      <wps:wsp>
                        <wps:cNvPr id="33" name="Graphic 33"/>
                        <wps:cNvSpPr/>
                        <wps:spPr>
                          <a:xfrm>
                            <a:off x="3601792" y="1186012"/>
                            <a:ext cx="189865" cy="99060"/>
                          </a:xfrm>
                          <a:custGeom>
                            <a:avLst/>
                            <a:gdLst/>
                            <a:ahLst/>
                            <a:cxnLst/>
                            <a:rect l="l" t="t" r="r" b="b"/>
                            <a:pathLst>
                              <a:path w="189865" h="99060">
                                <a:moveTo>
                                  <a:pt x="100964" y="0"/>
                                </a:moveTo>
                                <a:lnTo>
                                  <a:pt x="61304" y="3822"/>
                                </a:lnTo>
                                <a:lnTo>
                                  <a:pt x="29251" y="14308"/>
                                </a:lnTo>
                                <a:lnTo>
                                  <a:pt x="7814" y="29987"/>
                                </a:lnTo>
                                <a:lnTo>
                                  <a:pt x="0" y="49390"/>
                                </a:lnTo>
                                <a:lnTo>
                                  <a:pt x="7814" y="68783"/>
                                </a:lnTo>
                                <a:lnTo>
                                  <a:pt x="29251" y="84454"/>
                                </a:lnTo>
                                <a:lnTo>
                                  <a:pt x="61304" y="94935"/>
                                </a:lnTo>
                                <a:lnTo>
                                  <a:pt x="100964" y="98755"/>
                                </a:lnTo>
                                <a:lnTo>
                                  <a:pt x="112024" y="98474"/>
                                </a:lnTo>
                                <a:lnTo>
                                  <a:pt x="122848" y="97634"/>
                                </a:lnTo>
                                <a:lnTo>
                                  <a:pt x="133399" y="96237"/>
                                </a:lnTo>
                                <a:lnTo>
                                  <a:pt x="146888" y="93560"/>
                                </a:lnTo>
                                <a:lnTo>
                                  <a:pt x="148932" y="90360"/>
                                </a:lnTo>
                                <a:lnTo>
                                  <a:pt x="147497" y="83870"/>
                                </a:lnTo>
                                <a:lnTo>
                                  <a:pt x="144297" y="81838"/>
                                </a:lnTo>
                                <a:lnTo>
                                  <a:pt x="131443" y="84365"/>
                                </a:lnTo>
                                <a:lnTo>
                                  <a:pt x="121538" y="85675"/>
                                </a:lnTo>
                                <a:lnTo>
                                  <a:pt x="111367" y="86464"/>
                                </a:lnTo>
                                <a:lnTo>
                                  <a:pt x="100964" y="86728"/>
                                </a:lnTo>
                                <a:lnTo>
                                  <a:pt x="69323" y="83989"/>
                                </a:lnTo>
                                <a:lnTo>
                                  <a:pt x="40722" y="76312"/>
                                </a:lnTo>
                                <a:lnTo>
                                  <a:pt x="20008" y="64509"/>
                                </a:lnTo>
                                <a:lnTo>
                                  <a:pt x="12026" y="49390"/>
                                </a:lnTo>
                                <a:lnTo>
                                  <a:pt x="20008" y="34261"/>
                                </a:lnTo>
                                <a:lnTo>
                                  <a:pt x="40722" y="22450"/>
                                </a:lnTo>
                                <a:lnTo>
                                  <a:pt x="69323" y="14768"/>
                                </a:lnTo>
                                <a:lnTo>
                                  <a:pt x="100964" y="12026"/>
                                </a:lnTo>
                                <a:lnTo>
                                  <a:pt x="124618" y="13436"/>
                                </a:lnTo>
                                <a:lnTo>
                                  <a:pt x="146288" y="17476"/>
                                </a:lnTo>
                                <a:lnTo>
                                  <a:pt x="164876" y="23862"/>
                                </a:lnTo>
                                <a:lnTo>
                                  <a:pt x="179285" y="32308"/>
                                </a:lnTo>
                                <a:lnTo>
                                  <a:pt x="181902" y="34366"/>
                                </a:lnTo>
                                <a:lnTo>
                                  <a:pt x="185673" y="33908"/>
                                </a:lnTo>
                                <a:lnTo>
                                  <a:pt x="189776" y="28689"/>
                                </a:lnTo>
                                <a:lnTo>
                                  <a:pt x="189331" y="24904"/>
                                </a:lnTo>
                                <a:lnTo>
                                  <a:pt x="186715" y="22859"/>
                                </a:lnTo>
                                <a:lnTo>
                                  <a:pt x="170616" y="13249"/>
                                </a:lnTo>
                                <a:lnTo>
                                  <a:pt x="150307" y="6062"/>
                                </a:lnTo>
                                <a:lnTo>
                                  <a:pt x="126765" y="1559"/>
                                </a:lnTo>
                                <a:lnTo>
                                  <a:pt x="100964" y="0"/>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1" cstate="print"/>
                          <a:stretch>
                            <a:fillRect/>
                          </a:stretch>
                        </pic:blipFill>
                        <pic:spPr>
                          <a:xfrm>
                            <a:off x="3648316" y="1052743"/>
                            <a:ext cx="108889" cy="108902"/>
                          </a:xfrm>
                          <a:prstGeom prst="rect">
                            <a:avLst/>
                          </a:prstGeom>
                        </pic:spPr>
                      </pic:pic>
                      <wps:wsp>
                        <wps:cNvPr id="35" name="Graphic 35"/>
                        <wps:cNvSpPr/>
                        <wps:spPr>
                          <a:xfrm>
                            <a:off x="3629850" y="784694"/>
                            <a:ext cx="3021330" cy="516890"/>
                          </a:xfrm>
                          <a:custGeom>
                            <a:avLst/>
                            <a:gdLst/>
                            <a:ahLst/>
                            <a:cxnLst/>
                            <a:rect l="l" t="t" r="r" b="b"/>
                            <a:pathLst>
                              <a:path w="3021330" h="516890">
                                <a:moveTo>
                                  <a:pt x="227025" y="220738"/>
                                </a:moveTo>
                                <a:lnTo>
                                  <a:pt x="223088" y="215366"/>
                                </a:lnTo>
                                <a:lnTo>
                                  <a:pt x="219329" y="214807"/>
                                </a:lnTo>
                                <a:lnTo>
                                  <a:pt x="216649" y="216763"/>
                                </a:lnTo>
                                <a:lnTo>
                                  <a:pt x="210959" y="220294"/>
                                </a:lnTo>
                                <a:lnTo>
                                  <a:pt x="204851" y="222859"/>
                                </a:lnTo>
                                <a:lnTo>
                                  <a:pt x="198437" y="224421"/>
                                </a:lnTo>
                                <a:lnTo>
                                  <a:pt x="191782" y="224942"/>
                                </a:lnTo>
                                <a:lnTo>
                                  <a:pt x="181127" y="224942"/>
                                </a:lnTo>
                                <a:lnTo>
                                  <a:pt x="178422" y="227634"/>
                                </a:lnTo>
                                <a:lnTo>
                                  <a:pt x="178422" y="259537"/>
                                </a:lnTo>
                                <a:lnTo>
                                  <a:pt x="144462" y="225577"/>
                                </a:lnTo>
                                <a:lnTo>
                                  <a:pt x="142938" y="224942"/>
                                </a:lnTo>
                                <a:lnTo>
                                  <a:pt x="54127" y="224942"/>
                                </a:lnTo>
                                <a:lnTo>
                                  <a:pt x="37757" y="221627"/>
                                </a:lnTo>
                                <a:lnTo>
                                  <a:pt x="24371" y="212598"/>
                                </a:lnTo>
                                <a:lnTo>
                                  <a:pt x="15341" y="199212"/>
                                </a:lnTo>
                                <a:lnTo>
                                  <a:pt x="12026" y="182841"/>
                                </a:lnTo>
                                <a:lnTo>
                                  <a:pt x="12026" y="71259"/>
                                </a:lnTo>
                                <a:lnTo>
                                  <a:pt x="15341" y="54889"/>
                                </a:lnTo>
                                <a:lnTo>
                                  <a:pt x="24371" y="41503"/>
                                </a:lnTo>
                                <a:lnTo>
                                  <a:pt x="37757" y="32473"/>
                                </a:lnTo>
                                <a:lnTo>
                                  <a:pt x="54127" y="29159"/>
                                </a:lnTo>
                                <a:lnTo>
                                  <a:pt x="195732" y="29159"/>
                                </a:lnTo>
                                <a:lnTo>
                                  <a:pt x="199669" y="29718"/>
                                </a:lnTo>
                                <a:lnTo>
                                  <a:pt x="206679" y="31775"/>
                                </a:lnTo>
                                <a:lnTo>
                                  <a:pt x="210007" y="29946"/>
                                </a:lnTo>
                                <a:lnTo>
                                  <a:pt x="211874" y="23558"/>
                                </a:lnTo>
                                <a:lnTo>
                                  <a:pt x="210045" y="20218"/>
                                </a:lnTo>
                                <a:lnTo>
                                  <a:pt x="201942" y="17856"/>
                                </a:lnTo>
                                <a:lnTo>
                                  <a:pt x="196875" y="17119"/>
                                </a:lnTo>
                                <a:lnTo>
                                  <a:pt x="54127" y="17119"/>
                                </a:lnTo>
                                <a:lnTo>
                                  <a:pt x="33083" y="21374"/>
                                </a:lnTo>
                                <a:lnTo>
                                  <a:pt x="15875" y="32994"/>
                                </a:lnTo>
                                <a:lnTo>
                                  <a:pt x="4267" y="50203"/>
                                </a:lnTo>
                                <a:lnTo>
                                  <a:pt x="0" y="71259"/>
                                </a:lnTo>
                                <a:lnTo>
                                  <a:pt x="0" y="182841"/>
                                </a:lnTo>
                                <a:lnTo>
                                  <a:pt x="4267" y="203885"/>
                                </a:lnTo>
                                <a:lnTo>
                                  <a:pt x="15875" y="221094"/>
                                </a:lnTo>
                                <a:lnTo>
                                  <a:pt x="33083" y="232714"/>
                                </a:lnTo>
                                <a:lnTo>
                                  <a:pt x="54127" y="236969"/>
                                </a:lnTo>
                                <a:lnTo>
                                  <a:pt x="138849" y="236969"/>
                                </a:lnTo>
                                <a:lnTo>
                                  <a:pt x="181343" y="279463"/>
                                </a:lnTo>
                                <a:lnTo>
                                  <a:pt x="182880" y="280073"/>
                                </a:lnTo>
                                <a:lnTo>
                                  <a:pt x="184442" y="280073"/>
                                </a:lnTo>
                                <a:lnTo>
                                  <a:pt x="186004" y="279920"/>
                                </a:lnTo>
                                <a:lnTo>
                                  <a:pt x="188988" y="278688"/>
                                </a:lnTo>
                                <a:lnTo>
                                  <a:pt x="190461" y="276491"/>
                                </a:lnTo>
                                <a:lnTo>
                                  <a:pt x="190461" y="236969"/>
                                </a:lnTo>
                                <a:lnTo>
                                  <a:pt x="200342" y="236296"/>
                                </a:lnTo>
                                <a:lnTo>
                                  <a:pt x="208597" y="234289"/>
                                </a:lnTo>
                                <a:lnTo>
                                  <a:pt x="216446" y="231000"/>
                                </a:lnTo>
                                <a:lnTo>
                                  <a:pt x="223761" y="226466"/>
                                </a:lnTo>
                                <a:lnTo>
                                  <a:pt x="226441" y="224497"/>
                                </a:lnTo>
                                <a:lnTo>
                                  <a:pt x="227025" y="220738"/>
                                </a:lnTo>
                                <a:close/>
                              </a:path>
                              <a:path w="3021330" h="516890">
                                <a:moveTo>
                                  <a:pt x="480199" y="54127"/>
                                </a:moveTo>
                                <a:lnTo>
                                  <a:pt x="475945" y="33070"/>
                                </a:lnTo>
                                <a:lnTo>
                                  <a:pt x="468160" y="21551"/>
                                </a:lnTo>
                                <a:lnTo>
                                  <a:pt x="468160" y="54127"/>
                                </a:lnTo>
                                <a:lnTo>
                                  <a:pt x="468160" y="165722"/>
                                </a:lnTo>
                                <a:lnTo>
                                  <a:pt x="464845" y="182092"/>
                                </a:lnTo>
                                <a:lnTo>
                                  <a:pt x="455815" y="195478"/>
                                </a:lnTo>
                                <a:lnTo>
                                  <a:pt x="442429" y="204508"/>
                                </a:lnTo>
                                <a:lnTo>
                                  <a:pt x="426059" y="207822"/>
                                </a:lnTo>
                                <a:lnTo>
                                  <a:pt x="337261" y="207822"/>
                                </a:lnTo>
                                <a:lnTo>
                                  <a:pt x="335737" y="208457"/>
                                </a:lnTo>
                                <a:lnTo>
                                  <a:pt x="301764" y="242430"/>
                                </a:lnTo>
                                <a:lnTo>
                                  <a:pt x="301764" y="210515"/>
                                </a:lnTo>
                                <a:lnTo>
                                  <a:pt x="299072" y="207822"/>
                                </a:lnTo>
                                <a:lnTo>
                                  <a:pt x="288404" y="207822"/>
                                </a:lnTo>
                                <a:lnTo>
                                  <a:pt x="272034" y="204508"/>
                                </a:lnTo>
                                <a:lnTo>
                                  <a:pt x="258648" y="195478"/>
                                </a:lnTo>
                                <a:lnTo>
                                  <a:pt x="249618" y="182092"/>
                                </a:lnTo>
                                <a:lnTo>
                                  <a:pt x="246303" y="165722"/>
                                </a:lnTo>
                                <a:lnTo>
                                  <a:pt x="246303" y="54127"/>
                                </a:lnTo>
                                <a:lnTo>
                                  <a:pt x="249618" y="37757"/>
                                </a:lnTo>
                                <a:lnTo>
                                  <a:pt x="258648" y="24371"/>
                                </a:lnTo>
                                <a:lnTo>
                                  <a:pt x="272034" y="15341"/>
                                </a:lnTo>
                                <a:lnTo>
                                  <a:pt x="288404" y="12026"/>
                                </a:lnTo>
                                <a:lnTo>
                                  <a:pt x="426059" y="12026"/>
                                </a:lnTo>
                                <a:lnTo>
                                  <a:pt x="442429" y="15341"/>
                                </a:lnTo>
                                <a:lnTo>
                                  <a:pt x="455815" y="24371"/>
                                </a:lnTo>
                                <a:lnTo>
                                  <a:pt x="464845" y="37757"/>
                                </a:lnTo>
                                <a:lnTo>
                                  <a:pt x="468160" y="54127"/>
                                </a:lnTo>
                                <a:lnTo>
                                  <a:pt x="468160" y="21551"/>
                                </a:lnTo>
                                <a:lnTo>
                                  <a:pt x="464324" y="15862"/>
                                </a:lnTo>
                                <a:lnTo>
                                  <a:pt x="458635" y="12026"/>
                                </a:lnTo>
                                <a:lnTo>
                                  <a:pt x="447116" y="4254"/>
                                </a:lnTo>
                                <a:lnTo>
                                  <a:pt x="426059" y="0"/>
                                </a:lnTo>
                                <a:lnTo>
                                  <a:pt x="288404" y="0"/>
                                </a:lnTo>
                                <a:lnTo>
                                  <a:pt x="267360" y="4254"/>
                                </a:lnTo>
                                <a:lnTo>
                                  <a:pt x="250151" y="15862"/>
                                </a:lnTo>
                                <a:lnTo>
                                  <a:pt x="238544" y="33070"/>
                                </a:lnTo>
                                <a:lnTo>
                                  <a:pt x="234276" y="54127"/>
                                </a:lnTo>
                                <a:lnTo>
                                  <a:pt x="234276" y="165722"/>
                                </a:lnTo>
                                <a:lnTo>
                                  <a:pt x="238544" y="186778"/>
                                </a:lnTo>
                                <a:lnTo>
                                  <a:pt x="250151" y="203987"/>
                                </a:lnTo>
                                <a:lnTo>
                                  <a:pt x="267360" y="215595"/>
                                </a:lnTo>
                                <a:lnTo>
                                  <a:pt x="288404" y="219862"/>
                                </a:lnTo>
                                <a:lnTo>
                                  <a:pt x="289737" y="219862"/>
                                </a:lnTo>
                                <a:lnTo>
                                  <a:pt x="289737" y="259384"/>
                                </a:lnTo>
                                <a:lnTo>
                                  <a:pt x="291198" y="261569"/>
                                </a:lnTo>
                                <a:lnTo>
                                  <a:pt x="294195" y="262813"/>
                                </a:lnTo>
                                <a:lnTo>
                                  <a:pt x="294982" y="262953"/>
                                </a:lnTo>
                                <a:lnTo>
                                  <a:pt x="297319" y="262953"/>
                                </a:lnTo>
                                <a:lnTo>
                                  <a:pt x="298856" y="262343"/>
                                </a:lnTo>
                                <a:lnTo>
                                  <a:pt x="318782" y="242430"/>
                                </a:lnTo>
                                <a:lnTo>
                                  <a:pt x="341350" y="219862"/>
                                </a:lnTo>
                                <a:lnTo>
                                  <a:pt x="426059" y="219862"/>
                                </a:lnTo>
                                <a:lnTo>
                                  <a:pt x="447116" y="215595"/>
                                </a:lnTo>
                                <a:lnTo>
                                  <a:pt x="464324" y="203987"/>
                                </a:lnTo>
                                <a:lnTo>
                                  <a:pt x="475945" y="186778"/>
                                </a:lnTo>
                                <a:lnTo>
                                  <a:pt x="480199" y="165722"/>
                                </a:lnTo>
                                <a:lnTo>
                                  <a:pt x="480199" y="54127"/>
                                </a:lnTo>
                                <a:close/>
                              </a:path>
                              <a:path w="3021330" h="516890">
                                <a:moveTo>
                                  <a:pt x="2979470" y="128231"/>
                                </a:moveTo>
                                <a:lnTo>
                                  <a:pt x="2977896" y="122224"/>
                                </a:lnTo>
                                <a:lnTo>
                                  <a:pt x="2920911" y="64579"/>
                                </a:lnTo>
                                <a:lnTo>
                                  <a:pt x="2916859" y="62852"/>
                                </a:lnTo>
                                <a:lnTo>
                                  <a:pt x="2908185" y="62738"/>
                                </a:lnTo>
                                <a:lnTo>
                                  <a:pt x="2904109" y="64439"/>
                                </a:lnTo>
                                <a:lnTo>
                                  <a:pt x="2867749" y="100520"/>
                                </a:lnTo>
                                <a:lnTo>
                                  <a:pt x="2824911" y="82740"/>
                                </a:lnTo>
                                <a:lnTo>
                                  <a:pt x="2825165" y="31381"/>
                                </a:lnTo>
                                <a:lnTo>
                                  <a:pt x="2823502" y="27305"/>
                                </a:lnTo>
                                <a:lnTo>
                                  <a:pt x="2817406" y="21158"/>
                                </a:lnTo>
                                <a:lnTo>
                                  <a:pt x="2813342" y="19469"/>
                                </a:lnTo>
                                <a:lnTo>
                                  <a:pt x="2728023" y="19469"/>
                                </a:lnTo>
                                <a:lnTo>
                                  <a:pt x="2720759" y="26746"/>
                                </a:lnTo>
                                <a:lnTo>
                                  <a:pt x="2721025" y="82740"/>
                                </a:lnTo>
                                <a:lnTo>
                                  <a:pt x="2678239" y="100520"/>
                                </a:lnTo>
                                <a:lnTo>
                                  <a:pt x="2641866" y="64477"/>
                                </a:lnTo>
                                <a:lnTo>
                                  <a:pt x="2637840" y="62814"/>
                                </a:lnTo>
                                <a:lnTo>
                                  <a:pt x="2629090" y="62852"/>
                                </a:lnTo>
                                <a:lnTo>
                                  <a:pt x="2625039" y="64579"/>
                                </a:lnTo>
                                <a:lnTo>
                                  <a:pt x="2569070" y="121196"/>
                                </a:lnTo>
                                <a:lnTo>
                                  <a:pt x="2567406" y="125285"/>
                                </a:lnTo>
                                <a:lnTo>
                                  <a:pt x="2567482" y="133934"/>
                                </a:lnTo>
                                <a:lnTo>
                                  <a:pt x="2569197" y="137985"/>
                                </a:lnTo>
                                <a:lnTo>
                                  <a:pt x="2605709" y="174078"/>
                                </a:lnTo>
                                <a:lnTo>
                                  <a:pt x="2588056" y="216877"/>
                                </a:lnTo>
                                <a:lnTo>
                                  <a:pt x="2532215" y="217131"/>
                                </a:lnTo>
                                <a:lnTo>
                                  <a:pt x="2524988" y="224383"/>
                                </a:lnTo>
                                <a:lnTo>
                                  <a:pt x="2524988" y="311937"/>
                                </a:lnTo>
                                <a:lnTo>
                                  <a:pt x="2532215" y="319176"/>
                                </a:lnTo>
                                <a:lnTo>
                                  <a:pt x="2588056" y="319405"/>
                                </a:lnTo>
                                <a:lnTo>
                                  <a:pt x="2605709" y="362229"/>
                                </a:lnTo>
                                <a:lnTo>
                                  <a:pt x="2569210" y="398322"/>
                                </a:lnTo>
                                <a:lnTo>
                                  <a:pt x="2567482" y="402348"/>
                                </a:lnTo>
                                <a:lnTo>
                                  <a:pt x="2567394" y="410984"/>
                                </a:lnTo>
                                <a:lnTo>
                                  <a:pt x="2569057" y="415086"/>
                                </a:lnTo>
                                <a:lnTo>
                                  <a:pt x="2625039" y="471728"/>
                                </a:lnTo>
                                <a:lnTo>
                                  <a:pt x="2629090" y="473456"/>
                                </a:lnTo>
                                <a:lnTo>
                                  <a:pt x="2637840" y="473494"/>
                                </a:lnTo>
                                <a:lnTo>
                                  <a:pt x="2641866" y="471830"/>
                                </a:lnTo>
                                <a:lnTo>
                                  <a:pt x="2678239" y="435787"/>
                                </a:lnTo>
                                <a:lnTo>
                                  <a:pt x="2721025" y="453567"/>
                                </a:lnTo>
                                <a:lnTo>
                                  <a:pt x="2720759" y="509549"/>
                                </a:lnTo>
                                <a:lnTo>
                                  <a:pt x="2728023" y="516839"/>
                                </a:lnTo>
                                <a:lnTo>
                                  <a:pt x="2797124" y="516839"/>
                                </a:lnTo>
                                <a:lnTo>
                                  <a:pt x="2800121" y="516839"/>
                                </a:lnTo>
                                <a:lnTo>
                                  <a:pt x="2802559" y="514400"/>
                                </a:lnTo>
                                <a:lnTo>
                                  <a:pt x="2802559" y="508406"/>
                                </a:lnTo>
                                <a:lnTo>
                                  <a:pt x="2800121" y="505968"/>
                                </a:lnTo>
                                <a:lnTo>
                                  <a:pt x="2734018" y="505968"/>
                                </a:lnTo>
                                <a:lnTo>
                                  <a:pt x="2731630" y="503555"/>
                                </a:lnTo>
                                <a:lnTo>
                                  <a:pt x="2731922" y="447776"/>
                                </a:lnTo>
                                <a:lnTo>
                                  <a:pt x="2730601" y="445782"/>
                                </a:lnTo>
                                <a:lnTo>
                                  <a:pt x="2677058" y="423519"/>
                                </a:lnTo>
                                <a:lnTo>
                                  <a:pt x="2674709" y="423976"/>
                                </a:lnTo>
                                <a:lnTo>
                                  <a:pt x="2636266" y="462076"/>
                                </a:lnTo>
                                <a:lnTo>
                                  <a:pt x="2634945" y="462622"/>
                                </a:lnTo>
                                <a:lnTo>
                                  <a:pt x="2632100" y="462610"/>
                                </a:lnTo>
                                <a:lnTo>
                                  <a:pt x="2630792" y="462051"/>
                                </a:lnTo>
                                <a:lnTo>
                                  <a:pt x="2578849" y="409536"/>
                                </a:lnTo>
                                <a:lnTo>
                                  <a:pt x="2578290" y="408190"/>
                                </a:lnTo>
                                <a:lnTo>
                                  <a:pt x="2578328" y="405371"/>
                                </a:lnTo>
                                <a:lnTo>
                                  <a:pt x="2578887" y="404075"/>
                                </a:lnTo>
                                <a:lnTo>
                                  <a:pt x="2617520" y="365836"/>
                                </a:lnTo>
                                <a:lnTo>
                                  <a:pt x="2617990" y="363499"/>
                                </a:lnTo>
                                <a:lnTo>
                                  <a:pt x="2595892" y="309892"/>
                                </a:lnTo>
                                <a:lnTo>
                                  <a:pt x="2593911" y="308571"/>
                                </a:lnTo>
                                <a:lnTo>
                                  <a:pt x="2538209" y="308305"/>
                                </a:lnTo>
                                <a:lnTo>
                                  <a:pt x="2535859" y="305943"/>
                                </a:lnTo>
                                <a:lnTo>
                                  <a:pt x="2535859" y="230378"/>
                                </a:lnTo>
                                <a:lnTo>
                                  <a:pt x="2538209" y="228003"/>
                                </a:lnTo>
                                <a:lnTo>
                                  <a:pt x="2593911" y="227711"/>
                                </a:lnTo>
                                <a:lnTo>
                                  <a:pt x="2595892" y="226390"/>
                                </a:lnTo>
                                <a:lnTo>
                                  <a:pt x="2617990" y="172821"/>
                                </a:lnTo>
                                <a:lnTo>
                                  <a:pt x="2617520" y="170472"/>
                                </a:lnTo>
                                <a:lnTo>
                                  <a:pt x="2578887" y="132245"/>
                                </a:lnTo>
                                <a:lnTo>
                                  <a:pt x="2578316" y="130924"/>
                                </a:lnTo>
                                <a:lnTo>
                                  <a:pt x="2630792" y="74256"/>
                                </a:lnTo>
                                <a:lnTo>
                                  <a:pt x="2634945" y="73685"/>
                                </a:lnTo>
                                <a:lnTo>
                                  <a:pt x="2636266" y="74231"/>
                                </a:lnTo>
                                <a:lnTo>
                                  <a:pt x="2674709" y="112344"/>
                                </a:lnTo>
                                <a:lnTo>
                                  <a:pt x="2677058" y="112788"/>
                                </a:lnTo>
                                <a:lnTo>
                                  <a:pt x="2730601" y="90538"/>
                                </a:lnTo>
                                <a:lnTo>
                                  <a:pt x="2731922" y="88544"/>
                                </a:lnTo>
                                <a:lnTo>
                                  <a:pt x="2731630" y="32740"/>
                                </a:lnTo>
                                <a:lnTo>
                                  <a:pt x="2734018" y="30340"/>
                                </a:lnTo>
                                <a:lnTo>
                                  <a:pt x="2810421" y="30340"/>
                                </a:lnTo>
                                <a:lnTo>
                                  <a:pt x="2811754" y="30899"/>
                                </a:lnTo>
                                <a:lnTo>
                                  <a:pt x="2813735" y="32893"/>
                                </a:lnTo>
                                <a:lnTo>
                                  <a:pt x="2814282" y="34226"/>
                                </a:lnTo>
                                <a:lnTo>
                                  <a:pt x="2814015" y="88544"/>
                                </a:lnTo>
                                <a:lnTo>
                                  <a:pt x="2815336" y="90538"/>
                                </a:lnTo>
                                <a:lnTo>
                                  <a:pt x="2868930" y="112788"/>
                                </a:lnTo>
                                <a:lnTo>
                                  <a:pt x="2871279" y="112331"/>
                                </a:lnTo>
                                <a:lnTo>
                                  <a:pt x="2909684" y="74231"/>
                                </a:lnTo>
                                <a:lnTo>
                                  <a:pt x="2911005" y="73685"/>
                                </a:lnTo>
                                <a:lnTo>
                                  <a:pt x="2913850" y="73698"/>
                                </a:lnTo>
                                <a:lnTo>
                                  <a:pt x="2915158" y="74256"/>
                                </a:lnTo>
                                <a:lnTo>
                                  <a:pt x="2967456" y="127127"/>
                                </a:lnTo>
                                <a:lnTo>
                                  <a:pt x="2967964" y="129044"/>
                                </a:lnTo>
                                <a:lnTo>
                                  <a:pt x="2966656" y="133769"/>
                                </a:lnTo>
                                <a:lnTo>
                                  <a:pt x="2968345" y="136766"/>
                                </a:lnTo>
                                <a:lnTo>
                                  <a:pt x="2974124" y="138353"/>
                                </a:lnTo>
                                <a:lnTo>
                                  <a:pt x="2977134" y="136664"/>
                                </a:lnTo>
                                <a:lnTo>
                                  <a:pt x="2979470" y="128231"/>
                                </a:lnTo>
                                <a:close/>
                              </a:path>
                              <a:path w="3021330" h="516890">
                                <a:moveTo>
                                  <a:pt x="3020961" y="224383"/>
                                </a:moveTo>
                                <a:lnTo>
                                  <a:pt x="3013735" y="217131"/>
                                </a:lnTo>
                                <a:lnTo>
                                  <a:pt x="2979699" y="216992"/>
                                </a:lnTo>
                                <a:lnTo>
                                  <a:pt x="2977273" y="219405"/>
                                </a:lnTo>
                                <a:lnTo>
                                  <a:pt x="2977235" y="225399"/>
                                </a:lnTo>
                                <a:lnTo>
                                  <a:pt x="2979661" y="227850"/>
                                </a:lnTo>
                                <a:lnTo>
                                  <a:pt x="3007741" y="228003"/>
                                </a:lnTo>
                                <a:lnTo>
                                  <a:pt x="3010090" y="230365"/>
                                </a:lnTo>
                                <a:lnTo>
                                  <a:pt x="3010090" y="268439"/>
                                </a:lnTo>
                                <a:lnTo>
                                  <a:pt x="3012529" y="270878"/>
                                </a:lnTo>
                                <a:lnTo>
                                  <a:pt x="3015526" y="270878"/>
                                </a:lnTo>
                                <a:lnTo>
                                  <a:pt x="3018523" y="270878"/>
                                </a:lnTo>
                                <a:lnTo>
                                  <a:pt x="3020961" y="268439"/>
                                </a:lnTo>
                                <a:lnTo>
                                  <a:pt x="3020961" y="224383"/>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2" cstate="print"/>
                          <a:stretch>
                            <a:fillRect/>
                          </a:stretch>
                        </pic:blipFill>
                        <pic:spPr>
                          <a:xfrm>
                            <a:off x="6285472" y="934382"/>
                            <a:ext cx="161213" cy="222465"/>
                          </a:xfrm>
                          <a:prstGeom prst="rect">
                            <a:avLst/>
                          </a:prstGeom>
                        </pic:spPr>
                      </pic:pic>
                      <wps:wsp>
                        <wps:cNvPr id="37" name="Graphic 37"/>
                        <wps:cNvSpPr/>
                        <wps:spPr>
                          <a:xfrm>
                            <a:off x="6377724" y="1055433"/>
                            <a:ext cx="302260" cy="250190"/>
                          </a:xfrm>
                          <a:custGeom>
                            <a:avLst/>
                            <a:gdLst/>
                            <a:ahLst/>
                            <a:cxnLst/>
                            <a:rect l="l" t="t" r="r" b="b"/>
                            <a:pathLst>
                              <a:path w="302260" h="250190">
                                <a:moveTo>
                                  <a:pt x="90157" y="199694"/>
                                </a:moveTo>
                                <a:lnTo>
                                  <a:pt x="87718" y="197269"/>
                                </a:lnTo>
                                <a:lnTo>
                                  <a:pt x="81724" y="197269"/>
                                </a:lnTo>
                                <a:lnTo>
                                  <a:pt x="79286" y="199694"/>
                                </a:lnTo>
                                <a:lnTo>
                                  <a:pt x="79286" y="247523"/>
                                </a:lnTo>
                                <a:lnTo>
                                  <a:pt x="81724" y="249961"/>
                                </a:lnTo>
                                <a:lnTo>
                                  <a:pt x="84721" y="249961"/>
                                </a:lnTo>
                                <a:lnTo>
                                  <a:pt x="87718" y="249961"/>
                                </a:lnTo>
                                <a:lnTo>
                                  <a:pt x="90157" y="247523"/>
                                </a:lnTo>
                                <a:lnTo>
                                  <a:pt x="90157" y="199694"/>
                                </a:lnTo>
                                <a:close/>
                              </a:path>
                              <a:path w="302260" h="250190">
                                <a:moveTo>
                                  <a:pt x="221615" y="99326"/>
                                </a:moveTo>
                                <a:lnTo>
                                  <a:pt x="209702" y="77038"/>
                                </a:lnTo>
                                <a:lnTo>
                                  <a:pt x="206400" y="76047"/>
                                </a:lnTo>
                                <a:lnTo>
                                  <a:pt x="201117" y="78879"/>
                                </a:lnTo>
                                <a:lnTo>
                                  <a:pt x="200113" y="82169"/>
                                </a:lnTo>
                                <a:lnTo>
                                  <a:pt x="208076" y="97053"/>
                                </a:lnTo>
                                <a:lnTo>
                                  <a:pt x="176606" y="114122"/>
                                </a:lnTo>
                                <a:lnTo>
                                  <a:pt x="175628" y="117424"/>
                                </a:lnTo>
                                <a:lnTo>
                                  <a:pt x="178041" y="121881"/>
                                </a:lnTo>
                                <a:lnTo>
                                  <a:pt x="179908" y="122910"/>
                                </a:lnTo>
                                <a:lnTo>
                                  <a:pt x="181838" y="122910"/>
                                </a:lnTo>
                                <a:lnTo>
                                  <a:pt x="182714" y="122910"/>
                                </a:lnTo>
                                <a:lnTo>
                                  <a:pt x="183603" y="122694"/>
                                </a:lnTo>
                                <a:lnTo>
                                  <a:pt x="220637" y="102603"/>
                                </a:lnTo>
                                <a:lnTo>
                                  <a:pt x="221615" y="99326"/>
                                </a:lnTo>
                                <a:close/>
                              </a:path>
                              <a:path w="302260" h="250190">
                                <a:moveTo>
                                  <a:pt x="222605" y="199694"/>
                                </a:moveTo>
                                <a:lnTo>
                                  <a:pt x="220167" y="197269"/>
                                </a:lnTo>
                                <a:lnTo>
                                  <a:pt x="214172" y="197269"/>
                                </a:lnTo>
                                <a:lnTo>
                                  <a:pt x="211734" y="199694"/>
                                </a:lnTo>
                                <a:lnTo>
                                  <a:pt x="211734" y="247523"/>
                                </a:lnTo>
                                <a:lnTo>
                                  <a:pt x="214172" y="249961"/>
                                </a:lnTo>
                                <a:lnTo>
                                  <a:pt x="217170" y="249961"/>
                                </a:lnTo>
                                <a:lnTo>
                                  <a:pt x="220167" y="249961"/>
                                </a:lnTo>
                                <a:lnTo>
                                  <a:pt x="222605" y="247523"/>
                                </a:lnTo>
                                <a:lnTo>
                                  <a:pt x="222605" y="199694"/>
                                </a:lnTo>
                                <a:close/>
                              </a:path>
                              <a:path w="302260" h="250190">
                                <a:moveTo>
                                  <a:pt x="301917" y="105384"/>
                                </a:moveTo>
                                <a:lnTo>
                                  <a:pt x="266979" y="38493"/>
                                </a:lnTo>
                                <a:lnTo>
                                  <a:pt x="237020" y="10210"/>
                                </a:lnTo>
                                <a:lnTo>
                                  <a:pt x="197116" y="0"/>
                                </a:lnTo>
                                <a:lnTo>
                                  <a:pt x="104775" y="12"/>
                                </a:lnTo>
                                <a:lnTo>
                                  <a:pt x="64858" y="10223"/>
                                </a:lnTo>
                                <a:lnTo>
                                  <a:pt x="34912" y="38506"/>
                                </a:lnTo>
                                <a:lnTo>
                                  <a:pt x="5245" y="85445"/>
                                </a:lnTo>
                                <a:lnTo>
                                  <a:pt x="0" y="105435"/>
                                </a:lnTo>
                                <a:lnTo>
                                  <a:pt x="1066" y="112369"/>
                                </a:lnTo>
                                <a:lnTo>
                                  <a:pt x="115811" y="186842"/>
                                </a:lnTo>
                                <a:lnTo>
                                  <a:pt x="121373" y="188239"/>
                                </a:lnTo>
                                <a:lnTo>
                                  <a:pt x="126987" y="188239"/>
                                </a:lnTo>
                                <a:lnTo>
                                  <a:pt x="130289" y="188239"/>
                                </a:lnTo>
                                <a:lnTo>
                                  <a:pt x="161086" y="157238"/>
                                </a:lnTo>
                                <a:lnTo>
                                  <a:pt x="159778" y="144208"/>
                                </a:lnTo>
                                <a:lnTo>
                                  <a:pt x="153720" y="132600"/>
                                </a:lnTo>
                                <a:lnTo>
                                  <a:pt x="143344" y="123913"/>
                                </a:lnTo>
                                <a:lnTo>
                                  <a:pt x="93814" y="97053"/>
                                </a:lnTo>
                                <a:lnTo>
                                  <a:pt x="101765" y="82181"/>
                                </a:lnTo>
                                <a:lnTo>
                                  <a:pt x="100774" y="78892"/>
                                </a:lnTo>
                                <a:lnTo>
                                  <a:pt x="95491" y="76060"/>
                                </a:lnTo>
                                <a:lnTo>
                                  <a:pt x="92189" y="77050"/>
                                </a:lnTo>
                                <a:lnTo>
                                  <a:pt x="80276" y="99339"/>
                                </a:lnTo>
                                <a:lnTo>
                                  <a:pt x="81254" y="102616"/>
                                </a:lnTo>
                                <a:lnTo>
                                  <a:pt x="138163" y="133477"/>
                                </a:lnTo>
                                <a:lnTo>
                                  <a:pt x="145237" y="139407"/>
                                </a:lnTo>
                                <a:lnTo>
                                  <a:pt x="127762" y="178155"/>
                                </a:lnTo>
                                <a:lnTo>
                                  <a:pt x="121424" y="177520"/>
                                </a:lnTo>
                                <a:lnTo>
                                  <a:pt x="17310" y="121145"/>
                                </a:lnTo>
                                <a:lnTo>
                                  <a:pt x="13233" y="115951"/>
                                </a:lnTo>
                                <a:lnTo>
                                  <a:pt x="9931" y="103301"/>
                                </a:lnTo>
                                <a:lnTo>
                                  <a:pt x="10947" y="96774"/>
                                </a:lnTo>
                                <a:lnTo>
                                  <a:pt x="44107" y="44310"/>
                                </a:lnTo>
                                <a:lnTo>
                                  <a:pt x="86702" y="13169"/>
                                </a:lnTo>
                                <a:lnTo>
                                  <a:pt x="197116" y="10871"/>
                                </a:lnTo>
                                <a:lnTo>
                                  <a:pt x="215176" y="13157"/>
                                </a:lnTo>
                                <a:lnTo>
                                  <a:pt x="257797" y="44297"/>
                                </a:lnTo>
                                <a:lnTo>
                                  <a:pt x="290957" y="96774"/>
                                </a:lnTo>
                                <a:lnTo>
                                  <a:pt x="291960" y="103289"/>
                                </a:lnTo>
                                <a:lnTo>
                                  <a:pt x="288671" y="115951"/>
                                </a:lnTo>
                                <a:lnTo>
                                  <a:pt x="284594" y="121158"/>
                                </a:lnTo>
                                <a:lnTo>
                                  <a:pt x="186118" y="174472"/>
                                </a:lnTo>
                                <a:lnTo>
                                  <a:pt x="182867" y="175818"/>
                                </a:lnTo>
                                <a:lnTo>
                                  <a:pt x="181495" y="178930"/>
                                </a:lnTo>
                                <a:lnTo>
                                  <a:pt x="183616" y="184518"/>
                                </a:lnTo>
                                <a:lnTo>
                                  <a:pt x="186766" y="185928"/>
                                </a:lnTo>
                                <a:lnTo>
                                  <a:pt x="189560" y="184861"/>
                                </a:lnTo>
                                <a:lnTo>
                                  <a:pt x="284035" y="133819"/>
                                </a:lnTo>
                                <a:lnTo>
                                  <a:pt x="300837" y="112356"/>
                                </a:lnTo>
                                <a:lnTo>
                                  <a:pt x="301917" y="105384"/>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3" cstate="print"/>
                          <a:stretch>
                            <a:fillRect/>
                          </a:stretch>
                        </pic:blipFill>
                        <pic:spPr>
                          <a:xfrm>
                            <a:off x="6467269" y="909402"/>
                            <a:ext cx="122809" cy="122821"/>
                          </a:xfrm>
                          <a:prstGeom prst="rect">
                            <a:avLst/>
                          </a:prstGeom>
                        </pic:spPr>
                      </pic:pic>
                      <pic:pic xmlns:pic="http://schemas.openxmlformats.org/drawingml/2006/picture">
                        <pic:nvPicPr>
                          <pic:cNvPr id="39" name="Image 39"/>
                          <pic:cNvPicPr/>
                        </pic:nvPicPr>
                        <pic:blipFill>
                          <a:blip r:embed="rId24" cstate="print"/>
                          <a:stretch>
                            <a:fillRect/>
                          </a:stretch>
                        </pic:blipFill>
                        <pic:spPr>
                          <a:xfrm>
                            <a:off x="1329783" y="1249540"/>
                            <a:ext cx="78905" cy="78905"/>
                          </a:xfrm>
                          <a:prstGeom prst="rect">
                            <a:avLst/>
                          </a:prstGeom>
                        </pic:spPr>
                      </pic:pic>
                      <wps:wsp>
                        <wps:cNvPr id="40" name="Graphic 40"/>
                        <wps:cNvSpPr/>
                        <wps:spPr>
                          <a:xfrm>
                            <a:off x="1184666" y="776472"/>
                            <a:ext cx="389890" cy="206375"/>
                          </a:xfrm>
                          <a:custGeom>
                            <a:avLst/>
                            <a:gdLst/>
                            <a:ahLst/>
                            <a:cxnLst/>
                            <a:rect l="l" t="t" r="r" b="b"/>
                            <a:pathLst>
                              <a:path w="389890" h="206375">
                                <a:moveTo>
                                  <a:pt x="0" y="206349"/>
                                </a:moveTo>
                                <a:lnTo>
                                  <a:pt x="4952" y="159037"/>
                                </a:lnTo>
                                <a:lnTo>
                                  <a:pt x="19194" y="115605"/>
                                </a:lnTo>
                                <a:lnTo>
                                  <a:pt x="41801" y="77291"/>
                                </a:lnTo>
                                <a:lnTo>
                                  <a:pt x="71848" y="45334"/>
                                </a:lnTo>
                                <a:lnTo>
                                  <a:pt x="108410" y="20974"/>
                                </a:lnTo>
                                <a:lnTo>
                                  <a:pt x="150564" y="5450"/>
                                </a:lnTo>
                                <a:lnTo>
                                  <a:pt x="197383" y="0"/>
                                </a:lnTo>
                                <a:lnTo>
                                  <a:pt x="243914" y="5450"/>
                                </a:lnTo>
                                <a:lnTo>
                                  <a:pt x="285333" y="20974"/>
                                </a:lnTo>
                                <a:lnTo>
                                  <a:pt x="320893" y="45334"/>
                                </a:lnTo>
                                <a:lnTo>
                                  <a:pt x="349849" y="77291"/>
                                </a:lnTo>
                                <a:lnTo>
                                  <a:pt x="371455" y="115605"/>
                                </a:lnTo>
                                <a:lnTo>
                                  <a:pt x="384966" y="159037"/>
                                </a:lnTo>
                                <a:lnTo>
                                  <a:pt x="389636" y="206349"/>
                                </a:lnTo>
                              </a:path>
                            </a:pathLst>
                          </a:custGeom>
                          <a:ln w="14439">
                            <a:solidFill>
                              <a:srgbClr val="005994"/>
                            </a:solidFill>
                            <a:prstDash val="solid"/>
                          </a:ln>
                        </wps:spPr>
                        <wps:bodyPr wrap="square" lIns="0" tIns="0" rIns="0" bIns="0" rtlCol="0">
                          <a:prstTxWarp prst="textNoShape">
                            <a:avLst/>
                          </a:prstTxWarp>
                          <a:noAutofit/>
                        </wps:bodyPr>
                      </wps:wsp>
                      <wps:wsp>
                        <wps:cNvPr id="41" name="Graphic 41"/>
                        <wps:cNvSpPr/>
                        <wps:spPr>
                          <a:xfrm>
                            <a:off x="1191868" y="1159601"/>
                            <a:ext cx="144780" cy="127635"/>
                          </a:xfrm>
                          <a:custGeom>
                            <a:avLst/>
                            <a:gdLst/>
                            <a:ahLst/>
                            <a:cxnLst/>
                            <a:rect l="l" t="t" r="r" b="b"/>
                            <a:pathLst>
                              <a:path w="144780" h="127635">
                                <a:moveTo>
                                  <a:pt x="144729" y="127253"/>
                                </a:moveTo>
                                <a:lnTo>
                                  <a:pt x="86591" y="110056"/>
                                </a:lnTo>
                                <a:lnTo>
                                  <a:pt x="44518" y="81734"/>
                                </a:lnTo>
                                <a:lnTo>
                                  <a:pt x="16368" y="44357"/>
                                </a:lnTo>
                                <a:lnTo>
                                  <a:pt x="0" y="0"/>
                                </a:lnTo>
                              </a:path>
                            </a:pathLst>
                          </a:custGeom>
                          <a:ln w="14439">
                            <a:solidFill>
                              <a:srgbClr val="005994"/>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25" cstate="print"/>
                          <a:stretch>
                            <a:fillRect/>
                          </a:stretch>
                        </pic:blipFill>
                        <pic:spPr>
                          <a:xfrm>
                            <a:off x="1567075" y="973051"/>
                            <a:ext cx="88430" cy="156768"/>
                          </a:xfrm>
                          <a:prstGeom prst="rect">
                            <a:avLst/>
                          </a:prstGeom>
                        </pic:spPr>
                      </pic:pic>
                      <pic:pic xmlns:pic="http://schemas.openxmlformats.org/drawingml/2006/picture">
                        <pic:nvPicPr>
                          <pic:cNvPr id="43" name="Image 43"/>
                          <pic:cNvPicPr/>
                        </pic:nvPicPr>
                        <pic:blipFill>
                          <a:blip r:embed="rId26" cstate="print"/>
                          <a:stretch>
                            <a:fillRect/>
                          </a:stretch>
                        </pic:blipFill>
                        <pic:spPr>
                          <a:xfrm>
                            <a:off x="1103458" y="973051"/>
                            <a:ext cx="88430" cy="156768"/>
                          </a:xfrm>
                          <a:prstGeom prst="rect">
                            <a:avLst/>
                          </a:prstGeom>
                        </pic:spPr>
                      </pic:pic>
                      <wps:wsp>
                        <wps:cNvPr id="44" name="Graphic 44"/>
                        <wps:cNvSpPr/>
                        <wps:spPr>
                          <a:xfrm>
                            <a:off x="1236188" y="927357"/>
                            <a:ext cx="86360" cy="300990"/>
                          </a:xfrm>
                          <a:custGeom>
                            <a:avLst/>
                            <a:gdLst/>
                            <a:ahLst/>
                            <a:cxnLst/>
                            <a:rect l="l" t="t" r="r" b="b"/>
                            <a:pathLst>
                              <a:path w="86360" h="300990">
                                <a:moveTo>
                                  <a:pt x="79235" y="300697"/>
                                </a:moveTo>
                                <a:lnTo>
                                  <a:pt x="21939" y="260165"/>
                                </a:lnTo>
                                <a:lnTo>
                                  <a:pt x="2552" y="193878"/>
                                </a:lnTo>
                                <a:lnTo>
                                  <a:pt x="1076" y="129190"/>
                                </a:lnTo>
                                <a:lnTo>
                                  <a:pt x="39" y="66385"/>
                                </a:lnTo>
                                <a:lnTo>
                                  <a:pt x="0" y="39281"/>
                                </a:lnTo>
                                <a:lnTo>
                                  <a:pt x="28569" y="36865"/>
                                </a:lnTo>
                                <a:lnTo>
                                  <a:pt x="52050" y="29565"/>
                                </a:lnTo>
                                <a:lnTo>
                                  <a:pt x="70998" y="17303"/>
                                </a:lnTo>
                                <a:lnTo>
                                  <a:pt x="85915" y="0"/>
                                </a:lnTo>
                              </a:path>
                            </a:pathLst>
                          </a:custGeom>
                          <a:ln w="14439">
                            <a:solidFill>
                              <a:srgbClr val="005994"/>
                            </a:solidFill>
                            <a:prstDash val="solid"/>
                          </a:ln>
                        </wps:spPr>
                        <wps:bodyPr wrap="square" lIns="0" tIns="0" rIns="0" bIns="0" rtlCol="0">
                          <a:prstTxWarp prst="textNoShape">
                            <a:avLst/>
                          </a:prstTxWarp>
                          <a:noAutofit/>
                        </wps:bodyPr>
                      </wps:wsp>
                      <wps:wsp>
                        <wps:cNvPr id="45" name="Graphic 45"/>
                        <wps:cNvSpPr/>
                        <wps:spPr>
                          <a:xfrm>
                            <a:off x="1331494" y="881195"/>
                            <a:ext cx="196850" cy="356235"/>
                          </a:xfrm>
                          <a:custGeom>
                            <a:avLst/>
                            <a:gdLst/>
                            <a:ahLst/>
                            <a:cxnLst/>
                            <a:rect l="l" t="t" r="r" b="b"/>
                            <a:pathLst>
                              <a:path w="196850" h="356235">
                                <a:moveTo>
                                  <a:pt x="100431" y="356120"/>
                                </a:moveTo>
                                <a:lnTo>
                                  <a:pt x="138565" y="340307"/>
                                </a:lnTo>
                                <a:lnTo>
                                  <a:pt x="168063" y="315898"/>
                                </a:lnTo>
                                <a:lnTo>
                                  <a:pt x="187101" y="282581"/>
                                </a:lnTo>
                                <a:lnTo>
                                  <a:pt x="193852" y="240042"/>
                                </a:lnTo>
                                <a:lnTo>
                                  <a:pt x="196405" y="74041"/>
                                </a:lnTo>
                                <a:lnTo>
                                  <a:pt x="135992" y="72712"/>
                                </a:lnTo>
                                <a:lnTo>
                                  <a:pt x="87273" y="61917"/>
                                </a:lnTo>
                                <a:lnTo>
                                  <a:pt x="49120" y="44383"/>
                                </a:lnTo>
                                <a:lnTo>
                                  <a:pt x="20405" y="22835"/>
                                </a:lnTo>
                                <a:lnTo>
                                  <a:pt x="0" y="0"/>
                                </a:lnTo>
                              </a:path>
                            </a:pathLst>
                          </a:custGeom>
                          <a:ln w="14439">
                            <a:solidFill>
                              <a:srgbClr val="005994"/>
                            </a:solidFill>
                            <a:prstDash val="solid"/>
                          </a:ln>
                        </wps:spPr>
                        <wps:bodyPr wrap="square" lIns="0" tIns="0" rIns="0" bIns="0" rtlCol="0">
                          <a:prstTxWarp prst="textNoShape">
                            <a:avLst/>
                          </a:prstTxWarp>
                          <a:noAutofit/>
                        </wps:bodyPr>
                      </wps:wsp>
                      <wps:wsp>
                        <wps:cNvPr id="46" name="Graphic 46"/>
                        <wps:cNvSpPr/>
                        <wps:spPr>
                          <a:xfrm>
                            <a:off x="1320833" y="1118430"/>
                            <a:ext cx="122555" cy="40005"/>
                          </a:xfrm>
                          <a:custGeom>
                            <a:avLst/>
                            <a:gdLst/>
                            <a:ahLst/>
                            <a:cxnLst/>
                            <a:rect l="l" t="t" r="r" b="b"/>
                            <a:pathLst>
                              <a:path w="122555" h="40005">
                                <a:moveTo>
                                  <a:pt x="122453" y="0"/>
                                </a:moveTo>
                                <a:lnTo>
                                  <a:pt x="114699" y="15702"/>
                                </a:lnTo>
                                <a:lnTo>
                                  <a:pt x="101006" y="28243"/>
                                </a:lnTo>
                                <a:lnTo>
                                  <a:pt x="82727" y="36552"/>
                                </a:lnTo>
                                <a:lnTo>
                                  <a:pt x="61213" y="39560"/>
                                </a:lnTo>
                                <a:lnTo>
                                  <a:pt x="39726" y="36561"/>
                                </a:lnTo>
                                <a:lnTo>
                                  <a:pt x="21462" y="28274"/>
                                </a:lnTo>
                                <a:lnTo>
                                  <a:pt x="7771" y="15766"/>
                                </a:lnTo>
                                <a:lnTo>
                                  <a:pt x="0" y="101"/>
                                </a:lnTo>
                              </a:path>
                            </a:pathLst>
                          </a:custGeom>
                          <a:ln w="14439">
                            <a:solidFill>
                              <a:srgbClr val="005994"/>
                            </a:solidFill>
                            <a:prstDash val="solid"/>
                          </a:ln>
                        </wps:spPr>
                        <wps:bodyPr wrap="square" lIns="0" tIns="0" rIns="0" bIns="0" rtlCol="0">
                          <a:prstTxWarp prst="textNoShape">
                            <a:avLst/>
                          </a:prstTxWarp>
                          <a:noAutofit/>
                        </wps:bodyPr>
                      </wps:wsp>
                      <wps:wsp>
                        <wps:cNvPr id="47" name="Graphic 47"/>
                        <wps:cNvSpPr/>
                        <wps:spPr>
                          <a:xfrm>
                            <a:off x="1433413" y="1020451"/>
                            <a:ext cx="15240" cy="14604"/>
                          </a:xfrm>
                          <a:custGeom>
                            <a:avLst/>
                            <a:gdLst/>
                            <a:ahLst/>
                            <a:cxnLst/>
                            <a:rect l="l" t="t" r="r" b="b"/>
                            <a:pathLst>
                              <a:path w="15240" h="14604">
                                <a:moveTo>
                                  <a:pt x="14617" y="7302"/>
                                </a:moveTo>
                                <a:lnTo>
                                  <a:pt x="14617" y="11341"/>
                                </a:lnTo>
                                <a:lnTo>
                                  <a:pt x="11341" y="14605"/>
                                </a:lnTo>
                                <a:lnTo>
                                  <a:pt x="7315" y="14605"/>
                                </a:lnTo>
                                <a:lnTo>
                                  <a:pt x="3276" y="14605"/>
                                </a:lnTo>
                                <a:lnTo>
                                  <a:pt x="0" y="11341"/>
                                </a:lnTo>
                                <a:lnTo>
                                  <a:pt x="0" y="7302"/>
                                </a:lnTo>
                                <a:lnTo>
                                  <a:pt x="0" y="3263"/>
                                </a:lnTo>
                                <a:lnTo>
                                  <a:pt x="3276" y="0"/>
                                </a:lnTo>
                                <a:lnTo>
                                  <a:pt x="7315" y="0"/>
                                </a:lnTo>
                                <a:lnTo>
                                  <a:pt x="11341" y="0"/>
                                </a:lnTo>
                                <a:lnTo>
                                  <a:pt x="14617" y="3263"/>
                                </a:lnTo>
                                <a:lnTo>
                                  <a:pt x="14617" y="7302"/>
                                </a:lnTo>
                                <a:close/>
                              </a:path>
                            </a:pathLst>
                          </a:custGeom>
                          <a:ln w="14439">
                            <a:solidFill>
                              <a:srgbClr val="005994"/>
                            </a:solidFill>
                            <a:prstDash val="solid"/>
                          </a:ln>
                        </wps:spPr>
                        <wps:bodyPr wrap="square" lIns="0" tIns="0" rIns="0" bIns="0" rtlCol="0">
                          <a:prstTxWarp prst="textNoShape">
                            <a:avLst/>
                          </a:prstTxWarp>
                          <a:noAutofit/>
                        </wps:bodyPr>
                      </wps:wsp>
                      <wps:wsp>
                        <wps:cNvPr id="48" name="Graphic 48"/>
                        <wps:cNvSpPr/>
                        <wps:spPr>
                          <a:xfrm>
                            <a:off x="1316078" y="1020451"/>
                            <a:ext cx="15240" cy="14604"/>
                          </a:xfrm>
                          <a:custGeom>
                            <a:avLst/>
                            <a:gdLst/>
                            <a:ahLst/>
                            <a:cxnLst/>
                            <a:rect l="l" t="t" r="r" b="b"/>
                            <a:pathLst>
                              <a:path w="15240" h="14604">
                                <a:moveTo>
                                  <a:pt x="14617" y="7302"/>
                                </a:moveTo>
                                <a:lnTo>
                                  <a:pt x="14617" y="11341"/>
                                </a:lnTo>
                                <a:lnTo>
                                  <a:pt x="11341" y="14605"/>
                                </a:lnTo>
                                <a:lnTo>
                                  <a:pt x="7315" y="14605"/>
                                </a:lnTo>
                                <a:lnTo>
                                  <a:pt x="3276" y="14605"/>
                                </a:lnTo>
                                <a:lnTo>
                                  <a:pt x="0" y="11341"/>
                                </a:lnTo>
                                <a:lnTo>
                                  <a:pt x="0" y="7302"/>
                                </a:lnTo>
                                <a:lnTo>
                                  <a:pt x="0" y="3263"/>
                                </a:lnTo>
                                <a:lnTo>
                                  <a:pt x="3276" y="0"/>
                                </a:lnTo>
                                <a:lnTo>
                                  <a:pt x="7315" y="0"/>
                                </a:lnTo>
                                <a:lnTo>
                                  <a:pt x="11341" y="0"/>
                                </a:lnTo>
                                <a:lnTo>
                                  <a:pt x="14617" y="3263"/>
                                </a:lnTo>
                                <a:lnTo>
                                  <a:pt x="14617" y="7302"/>
                                </a:lnTo>
                                <a:close/>
                              </a:path>
                            </a:pathLst>
                          </a:custGeom>
                          <a:ln w="14439">
                            <a:solidFill>
                              <a:srgbClr val="005994"/>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7" cstate="print"/>
                          <a:stretch>
                            <a:fillRect/>
                          </a:stretch>
                        </pic:blipFill>
                        <pic:spPr>
                          <a:xfrm>
                            <a:off x="5100807" y="791222"/>
                            <a:ext cx="96138" cy="96151"/>
                          </a:xfrm>
                          <a:prstGeom prst="rect">
                            <a:avLst/>
                          </a:prstGeom>
                        </pic:spPr>
                      </pic:pic>
                      <pic:pic xmlns:pic="http://schemas.openxmlformats.org/drawingml/2006/picture">
                        <pic:nvPicPr>
                          <pic:cNvPr id="50" name="Image 50"/>
                          <pic:cNvPicPr/>
                        </pic:nvPicPr>
                        <pic:blipFill>
                          <a:blip r:embed="rId28" cstate="print"/>
                          <a:stretch>
                            <a:fillRect/>
                          </a:stretch>
                        </pic:blipFill>
                        <pic:spPr>
                          <a:xfrm>
                            <a:off x="5301938" y="826844"/>
                            <a:ext cx="98386" cy="98399"/>
                          </a:xfrm>
                          <a:prstGeom prst="rect">
                            <a:avLst/>
                          </a:prstGeom>
                        </pic:spPr>
                      </pic:pic>
                      <wps:wsp>
                        <wps:cNvPr id="51" name="Graphic 51"/>
                        <wps:cNvSpPr/>
                        <wps:spPr>
                          <a:xfrm>
                            <a:off x="5182916" y="951231"/>
                            <a:ext cx="205104" cy="386715"/>
                          </a:xfrm>
                          <a:custGeom>
                            <a:avLst/>
                            <a:gdLst/>
                            <a:ahLst/>
                            <a:cxnLst/>
                            <a:rect l="l" t="t" r="r" b="b"/>
                            <a:pathLst>
                              <a:path w="205104" h="386715">
                                <a:moveTo>
                                  <a:pt x="113245" y="156679"/>
                                </a:moveTo>
                                <a:lnTo>
                                  <a:pt x="109804" y="193154"/>
                                </a:lnTo>
                                <a:lnTo>
                                  <a:pt x="67259" y="197688"/>
                                </a:lnTo>
                                <a:lnTo>
                                  <a:pt x="53788" y="200586"/>
                                </a:lnTo>
                                <a:lnTo>
                                  <a:pt x="21945" y="259472"/>
                                </a:lnTo>
                                <a:lnTo>
                                  <a:pt x="14401" y="299140"/>
                                </a:lnTo>
                                <a:lnTo>
                                  <a:pt x="7058" y="338511"/>
                                </a:lnTo>
                                <a:lnTo>
                                  <a:pt x="0" y="370712"/>
                                </a:lnTo>
                                <a:lnTo>
                                  <a:pt x="198" y="379845"/>
                                </a:lnTo>
                                <a:lnTo>
                                  <a:pt x="5927" y="384435"/>
                                </a:lnTo>
                                <a:lnTo>
                                  <a:pt x="15519" y="386043"/>
                                </a:lnTo>
                                <a:lnTo>
                                  <a:pt x="27304" y="386232"/>
                                </a:lnTo>
                                <a:lnTo>
                                  <a:pt x="35450" y="384877"/>
                                </a:lnTo>
                                <a:lnTo>
                                  <a:pt x="42548" y="381076"/>
                                </a:lnTo>
                                <a:lnTo>
                                  <a:pt x="48079" y="375227"/>
                                </a:lnTo>
                                <a:lnTo>
                                  <a:pt x="51523" y="367728"/>
                                </a:lnTo>
                                <a:lnTo>
                                  <a:pt x="82080" y="251967"/>
                                </a:lnTo>
                                <a:lnTo>
                                  <a:pt x="158445" y="251967"/>
                                </a:lnTo>
                                <a:lnTo>
                                  <a:pt x="190258" y="222605"/>
                                </a:lnTo>
                                <a:lnTo>
                                  <a:pt x="204939" y="27571"/>
                                </a:lnTo>
                                <a:lnTo>
                                  <a:pt x="203400" y="16591"/>
                                </a:lnTo>
                                <a:lnTo>
                                  <a:pt x="197673" y="7623"/>
                                </a:lnTo>
                                <a:lnTo>
                                  <a:pt x="188811" y="1736"/>
                                </a:lnTo>
                                <a:lnTo>
                                  <a:pt x="177863" y="0"/>
                                </a:lnTo>
                                <a:lnTo>
                                  <a:pt x="164223" y="761"/>
                                </a:lnTo>
                                <a:lnTo>
                                  <a:pt x="133413" y="28155"/>
                                </a:lnTo>
                                <a:lnTo>
                                  <a:pt x="132981" y="30568"/>
                                </a:lnTo>
                                <a:lnTo>
                                  <a:pt x="132499" y="32981"/>
                                </a:lnTo>
                                <a:lnTo>
                                  <a:pt x="111467" y="66547"/>
                                </a:lnTo>
                                <a:lnTo>
                                  <a:pt x="111315" y="66649"/>
                                </a:lnTo>
                                <a:lnTo>
                                  <a:pt x="111163" y="66763"/>
                                </a:lnTo>
                                <a:lnTo>
                                  <a:pt x="66978" y="81534"/>
                                </a:lnTo>
                                <a:lnTo>
                                  <a:pt x="56062" y="83062"/>
                                </a:lnTo>
                                <a:lnTo>
                                  <a:pt x="17721" y="94094"/>
                                </a:lnTo>
                                <a:lnTo>
                                  <a:pt x="8521" y="113487"/>
                                </a:lnTo>
                                <a:lnTo>
                                  <a:pt x="8521" y="126822"/>
                                </a:lnTo>
                                <a:lnTo>
                                  <a:pt x="20167" y="126822"/>
                                </a:lnTo>
                              </a:path>
                            </a:pathLst>
                          </a:custGeom>
                          <a:ln w="14655">
                            <a:solidFill>
                              <a:srgbClr val="005994"/>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29" cstate="print"/>
                          <a:stretch>
                            <a:fillRect/>
                          </a:stretch>
                        </pic:blipFill>
                        <pic:spPr>
                          <a:xfrm>
                            <a:off x="5045279" y="911099"/>
                            <a:ext cx="207594" cy="91478"/>
                          </a:xfrm>
                          <a:prstGeom prst="rect">
                            <a:avLst/>
                          </a:prstGeom>
                        </pic:spPr>
                      </pic:pic>
                      <pic:pic xmlns:pic="http://schemas.openxmlformats.org/drawingml/2006/picture">
                        <pic:nvPicPr>
                          <pic:cNvPr id="53" name="Image 53"/>
                          <pic:cNvPicPr/>
                        </pic:nvPicPr>
                        <pic:blipFill>
                          <a:blip r:embed="rId30" cstate="print"/>
                          <a:stretch>
                            <a:fillRect/>
                          </a:stretch>
                        </pic:blipFill>
                        <pic:spPr>
                          <a:xfrm>
                            <a:off x="4896869" y="826844"/>
                            <a:ext cx="98386" cy="98399"/>
                          </a:xfrm>
                          <a:prstGeom prst="rect">
                            <a:avLst/>
                          </a:prstGeom>
                        </pic:spPr>
                      </pic:pic>
                      <wps:wsp>
                        <wps:cNvPr id="54" name="Graphic 54"/>
                        <wps:cNvSpPr/>
                        <wps:spPr>
                          <a:xfrm>
                            <a:off x="4908206" y="951231"/>
                            <a:ext cx="205104" cy="386715"/>
                          </a:xfrm>
                          <a:custGeom>
                            <a:avLst/>
                            <a:gdLst/>
                            <a:ahLst/>
                            <a:cxnLst/>
                            <a:rect l="l" t="t" r="r" b="b"/>
                            <a:pathLst>
                              <a:path w="205104" h="386715">
                                <a:moveTo>
                                  <a:pt x="91694" y="156679"/>
                                </a:moveTo>
                                <a:lnTo>
                                  <a:pt x="95135" y="193154"/>
                                </a:lnTo>
                                <a:lnTo>
                                  <a:pt x="137680" y="197688"/>
                                </a:lnTo>
                                <a:lnTo>
                                  <a:pt x="151151" y="200586"/>
                                </a:lnTo>
                                <a:lnTo>
                                  <a:pt x="182994" y="259472"/>
                                </a:lnTo>
                                <a:lnTo>
                                  <a:pt x="190538" y="299140"/>
                                </a:lnTo>
                                <a:lnTo>
                                  <a:pt x="197881" y="338511"/>
                                </a:lnTo>
                                <a:lnTo>
                                  <a:pt x="204939" y="370712"/>
                                </a:lnTo>
                                <a:lnTo>
                                  <a:pt x="204741" y="379845"/>
                                </a:lnTo>
                                <a:lnTo>
                                  <a:pt x="199012" y="384435"/>
                                </a:lnTo>
                                <a:lnTo>
                                  <a:pt x="189420" y="386043"/>
                                </a:lnTo>
                                <a:lnTo>
                                  <a:pt x="177634" y="386232"/>
                                </a:lnTo>
                                <a:lnTo>
                                  <a:pt x="169489" y="384877"/>
                                </a:lnTo>
                                <a:lnTo>
                                  <a:pt x="162391" y="381076"/>
                                </a:lnTo>
                                <a:lnTo>
                                  <a:pt x="156860" y="375227"/>
                                </a:lnTo>
                                <a:lnTo>
                                  <a:pt x="153416" y="367728"/>
                                </a:lnTo>
                                <a:lnTo>
                                  <a:pt x="121729" y="251967"/>
                                </a:lnTo>
                                <a:lnTo>
                                  <a:pt x="46494" y="251967"/>
                                </a:lnTo>
                                <a:lnTo>
                                  <a:pt x="14681" y="222605"/>
                                </a:lnTo>
                                <a:lnTo>
                                  <a:pt x="0" y="27571"/>
                                </a:lnTo>
                                <a:lnTo>
                                  <a:pt x="1539" y="16591"/>
                                </a:lnTo>
                                <a:lnTo>
                                  <a:pt x="7265" y="7623"/>
                                </a:lnTo>
                                <a:lnTo>
                                  <a:pt x="16128" y="1736"/>
                                </a:lnTo>
                                <a:lnTo>
                                  <a:pt x="27076" y="0"/>
                                </a:lnTo>
                                <a:lnTo>
                                  <a:pt x="40716" y="761"/>
                                </a:lnTo>
                                <a:lnTo>
                                  <a:pt x="71526" y="28155"/>
                                </a:lnTo>
                                <a:lnTo>
                                  <a:pt x="71958" y="30568"/>
                                </a:lnTo>
                                <a:lnTo>
                                  <a:pt x="72440" y="32981"/>
                                </a:lnTo>
                                <a:lnTo>
                                  <a:pt x="93472" y="66547"/>
                                </a:lnTo>
                                <a:lnTo>
                                  <a:pt x="93624" y="66649"/>
                                </a:lnTo>
                                <a:lnTo>
                                  <a:pt x="93776" y="66763"/>
                                </a:lnTo>
                                <a:lnTo>
                                  <a:pt x="137961" y="81534"/>
                                </a:lnTo>
                                <a:lnTo>
                                  <a:pt x="148877" y="83062"/>
                                </a:lnTo>
                                <a:lnTo>
                                  <a:pt x="187218" y="94094"/>
                                </a:lnTo>
                                <a:lnTo>
                                  <a:pt x="196418" y="113487"/>
                                </a:lnTo>
                                <a:lnTo>
                                  <a:pt x="196418" y="126822"/>
                                </a:lnTo>
                                <a:lnTo>
                                  <a:pt x="184772" y="126822"/>
                                </a:lnTo>
                              </a:path>
                            </a:pathLst>
                          </a:custGeom>
                          <a:ln w="14655">
                            <a:solidFill>
                              <a:srgbClr val="005994"/>
                            </a:solidFill>
                            <a:prstDash val="solid"/>
                          </a:ln>
                        </wps:spPr>
                        <wps:bodyPr wrap="square" lIns="0" tIns="0" rIns="0" bIns="0" rtlCol="0">
                          <a:prstTxWarp prst="textNoShape">
                            <a:avLst/>
                          </a:prstTxWarp>
                          <a:noAutofit/>
                        </wps:bodyPr>
                      </wps:wsp>
                      <wps:wsp>
                        <wps:cNvPr id="55" name="Graphic 55"/>
                        <wps:cNvSpPr/>
                        <wps:spPr>
                          <a:xfrm>
                            <a:off x="5408733" y="1026869"/>
                            <a:ext cx="18415" cy="311150"/>
                          </a:xfrm>
                          <a:custGeom>
                            <a:avLst/>
                            <a:gdLst/>
                            <a:ahLst/>
                            <a:cxnLst/>
                            <a:rect l="l" t="t" r="r" b="b"/>
                            <a:pathLst>
                              <a:path w="18415" h="311150">
                                <a:moveTo>
                                  <a:pt x="17843" y="0"/>
                                </a:moveTo>
                                <a:lnTo>
                                  <a:pt x="1663" y="176161"/>
                                </a:lnTo>
                                <a:lnTo>
                                  <a:pt x="0" y="310642"/>
                                </a:lnTo>
                              </a:path>
                            </a:pathLst>
                          </a:custGeom>
                          <a:ln w="14655">
                            <a:solidFill>
                              <a:srgbClr val="005994"/>
                            </a:solidFill>
                            <a:prstDash val="solid"/>
                          </a:ln>
                        </wps:spPr>
                        <wps:bodyPr wrap="square" lIns="0" tIns="0" rIns="0" bIns="0" rtlCol="0">
                          <a:prstTxWarp prst="textNoShape">
                            <a:avLst/>
                          </a:prstTxWarp>
                          <a:noAutofit/>
                        </wps:bodyPr>
                      </wps:wsp>
                      <wps:wsp>
                        <wps:cNvPr id="56" name="Graphic 56"/>
                        <wps:cNvSpPr/>
                        <wps:spPr>
                          <a:xfrm>
                            <a:off x="5332310" y="1203203"/>
                            <a:ext cx="78105" cy="1270"/>
                          </a:xfrm>
                          <a:custGeom>
                            <a:avLst/>
                            <a:gdLst/>
                            <a:ahLst/>
                            <a:cxnLst/>
                            <a:rect l="l" t="t" r="r" b="b"/>
                            <a:pathLst>
                              <a:path w="78105">
                                <a:moveTo>
                                  <a:pt x="0" y="0"/>
                                </a:moveTo>
                                <a:lnTo>
                                  <a:pt x="78092" y="0"/>
                                </a:lnTo>
                              </a:path>
                            </a:pathLst>
                          </a:custGeom>
                          <a:ln w="14655">
                            <a:solidFill>
                              <a:srgbClr val="005994"/>
                            </a:solidFill>
                            <a:prstDash val="solid"/>
                          </a:ln>
                        </wps:spPr>
                        <wps:bodyPr wrap="square" lIns="0" tIns="0" rIns="0" bIns="0" rtlCol="0">
                          <a:prstTxWarp prst="textNoShape">
                            <a:avLst/>
                          </a:prstTxWarp>
                          <a:noAutofit/>
                        </wps:bodyPr>
                      </wps:wsp>
                      <wps:wsp>
                        <wps:cNvPr id="57" name="Graphic 57"/>
                        <wps:cNvSpPr/>
                        <wps:spPr>
                          <a:xfrm>
                            <a:off x="4871581" y="1026869"/>
                            <a:ext cx="18415" cy="311150"/>
                          </a:xfrm>
                          <a:custGeom>
                            <a:avLst/>
                            <a:gdLst/>
                            <a:ahLst/>
                            <a:cxnLst/>
                            <a:rect l="l" t="t" r="r" b="b"/>
                            <a:pathLst>
                              <a:path w="18415" h="311150">
                                <a:moveTo>
                                  <a:pt x="0" y="0"/>
                                </a:moveTo>
                                <a:lnTo>
                                  <a:pt x="16179" y="176161"/>
                                </a:lnTo>
                                <a:lnTo>
                                  <a:pt x="17843" y="310642"/>
                                </a:lnTo>
                              </a:path>
                            </a:pathLst>
                          </a:custGeom>
                          <a:ln w="14655">
                            <a:solidFill>
                              <a:srgbClr val="005994"/>
                            </a:solidFill>
                            <a:prstDash val="solid"/>
                          </a:ln>
                        </wps:spPr>
                        <wps:bodyPr wrap="square" lIns="0" tIns="0" rIns="0" bIns="0" rtlCol="0">
                          <a:prstTxWarp prst="textNoShape">
                            <a:avLst/>
                          </a:prstTxWarp>
                          <a:noAutofit/>
                        </wps:bodyPr>
                      </wps:wsp>
                      <wps:wsp>
                        <wps:cNvPr id="58" name="Graphic 58"/>
                        <wps:cNvSpPr/>
                        <wps:spPr>
                          <a:xfrm>
                            <a:off x="4887755" y="1203203"/>
                            <a:ext cx="78105" cy="1270"/>
                          </a:xfrm>
                          <a:custGeom>
                            <a:avLst/>
                            <a:gdLst/>
                            <a:ahLst/>
                            <a:cxnLst/>
                            <a:rect l="l" t="t" r="r" b="b"/>
                            <a:pathLst>
                              <a:path w="78105">
                                <a:moveTo>
                                  <a:pt x="78092" y="0"/>
                                </a:moveTo>
                                <a:lnTo>
                                  <a:pt x="0" y="0"/>
                                </a:lnTo>
                              </a:path>
                            </a:pathLst>
                          </a:custGeom>
                          <a:ln w="14655">
                            <a:solidFill>
                              <a:srgbClr val="005994"/>
                            </a:solidFill>
                            <a:prstDash val="solid"/>
                          </a:ln>
                        </wps:spPr>
                        <wps:bodyPr wrap="square" lIns="0" tIns="0" rIns="0" bIns="0" rtlCol="0">
                          <a:prstTxWarp prst="textNoShape">
                            <a:avLst/>
                          </a:prstTxWarp>
                          <a:noAutofit/>
                        </wps:bodyPr>
                      </wps:wsp>
                      <wps:wsp>
                        <wps:cNvPr id="59" name="Graphic 59"/>
                        <wps:cNvSpPr/>
                        <wps:spPr>
                          <a:xfrm>
                            <a:off x="4972888" y="1062572"/>
                            <a:ext cx="350520" cy="15875"/>
                          </a:xfrm>
                          <a:custGeom>
                            <a:avLst/>
                            <a:gdLst/>
                            <a:ahLst/>
                            <a:cxnLst/>
                            <a:rect l="l" t="t" r="r" b="b"/>
                            <a:pathLst>
                              <a:path w="350520" h="15875">
                                <a:moveTo>
                                  <a:pt x="350291" y="0"/>
                                </a:moveTo>
                                <a:lnTo>
                                  <a:pt x="311213" y="15481"/>
                                </a:lnTo>
                                <a:lnTo>
                                  <a:pt x="39077" y="15481"/>
                                </a:lnTo>
                                <a:lnTo>
                                  <a:pt x="32007" y="14983"/>
                                </a:lnTo>
                                <a:lnTo>
                                  <a:pt x="25114" y="13508"/>
                                </a:lnTo>
                                <a:lnTo>
                                  <a:pt x="18496" y="11082"/>
                                </a:lnTo>
                                <a:lnTo>
                                  <a:pt x="12255" y="7734"/>
                                </a:lnTo>
                                <a:lnTo>
                                  <a:pt x="0" y="0"/>
                                </a:lnTo>
                              </a:path>
                            </a:pathLst>
                          </a:custGeom>
                          <a:ln w="14655">
                            <a:solidFill>
                              <a:srgbClr val="005994"/>
                            </a:solidFill>
                            <a:prstDash val="solid"/>
                          </a:ln>
                        </wps:spPr>
                        <wps:bodyPr wrap="square" lIns="0" tIns="0" rIns="0" bIns="0" rtlCol="0">
                          <a:prstTxWarp prst="textNoShape">
                            <a:avLst/>
                          </a:prstTxWarp>
                          <a:noAutofit/>
                        </wps:bodyPr>
                      </wps:wsp>
                      <wps:wsp>
                        <wps:cNvPr id="60" name="Graphic 60"/>
                        <wps:cNvSpPr/>
                        <wps:spPr>
                          <a:xfrm>
                            <a:off x="5107442" y="974681"/>
                            <a:ext cx="3175" cy="27940"/>
                          </a:xfrm>
                          <a:custGeom>
                            <a:avLst/>
                            <a:gdLst/>
                            <a:ahLst/>
                            <a:cxnLst/>
                            <a:rect l="l" t="t" r="r" b="b"/>
                            <a:pathLst>
                              <a:path w="3175" h="27940">
                                <a:moveTo>
                                  <a:pt x="0" y="27368"/>
                                </a:moveTo>
                                <a:lnTo>
                                  <a:pt x="2971" y="0"/>
                                </a:lnTo>
                              </a:path>
                            </a:pathLst>
                          </a:custGeom>
                          <a:ln w="14655">
                            <a:solidFill>
                              <a:srgbClr val="005994"/>
                            </a:solidFill>
                            <a:prstDash val="solid"/>
                          </a:ln>
                        </wps:spPr>
                        <wps:bodyPr wrap="square" lIns="0" tIns="0" rIns="0" bIns="0" rtlCol="0">
                          <a:prstTxWarp prst="textNoShape">
                            <a:avLst/>
                          </a:prstTxWarp>
                          <a:noAutofit/>
                        </wps:bodyPr>
                      </wps:wsp>
                      <wps:wsp>
                        <wps:cNvPr id="61" name="Graphic 61"/>
                        <wps:cNvSpPr/>
                        <wps:spPr>
                          <a:xfrm>
                            <a:off x="5190864" y="974681"/>
                            <a:ext cx="3175" cy="27940"/>
                          </a:xfrm>
                          <a:custGeom>
                            <a:avLst/>
                            <a:gdLst/>
                            <a:ahLst/>
                            <a:cxnLst/>
                            <a:rect l="l" t="t" r="r" b="b"/>
                            <a:pathLst>
                              <a:path w="3175" h="27940">
                                <a:moveTo>
                                  <a:pt x="2971" y="27368"/>
                                </a:moveTo>
                                <a:lnTo>
                                  <a:pt x="0" y="0"/>
                                </a:lnTo>
                              </a:path>
                            </a:pathLst>
                          </a:custGeom>
                          <a:ln w="14655">
                            <a:solidFill>
                              <a:srgbClr val="005994"/>
                            </a:solidFill>
                            <a:prstDash val="solid"/>
                          </a:ln>
                        </wps:spPr>
                        <wps:bodyPr wrap="square" lIns="0" tIns="0" rIns="0" bIns="0" rtlCol="0">
                          <a:prstTxWarp prst="textNoShape">
                            <a:avLst/>
                          </a:prstTxWarp>
                          <a:noAutofit/>
                        </wps:bodyPr>
                      </wps:wsp>
                    </wpg:wgp>
                  </a:graphicData>
                </a:graphic>
              </wp:anchor>
            </w:drawing>
          </mc:Choice>
          <mc:Fallback>
            <w:pict>
              <v:group w14:anchorId="6C67705A" id="Group 7" o:spid="_x0000_s1026" alt="&quot;&quot;" style="position:absolute;margin-left:-.15pt;margin-top:121.5pt;width:612pt;height:190.2pt;z-index:-15890432;mso-wrap-distance-left:0;mso-wrap-distance-right:0;mso-position-horizontal-relative:page;mso-position-vertical-relative:page" coordsize="77724,24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">
                <v:shape id="Graphic 8" o:spid="_x0000_s1027" style="position:absolute;width:77724;height:24155;visibility:visible;mso-wrap-style:square;v-text-anchor:top" coordsize="7772400,241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" path="m7772400,l,,,2415349r7772400,l7772400,xe" fillcolor="#005994" stroked="f">
                  <v:fill opacity="3855f"/>
                  <v:path arrowok="t"/>
                </v:shape>
                <v:shape id="Graphic 9" o:spid="_x0000_s1028" style="position:absolute;left:13263;top:14618;width:51327;height:2845;visibility:visible;mso-wrap-style:square;v-text-anchor:top" coordsize="513270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" path="m106299,231330r-2947,-17437l95211,198894,82854,187325,67284,180136,67284,,39014,r,180136l23431,187325,11074,198894,2933,213893,,231330r4165,20688l15557,268922r16904,11392l53149,284480r20676,-4166l90728,268922r11392,-16904l106299,231330xem1362824,231330r-2934,-17437l1351749,198894r-12357,-11569l1323809,180136,1323809,r-28270,l1295539,180136r-15583,7189l1267599,198894r-8140,14999l1256525,231330r4178,20688l1272095,268922r16891,11392l1309674,284480r20689,-4166l1347254,268922r11392,-16904l1362824,231330xem2619362,231330r-2934,-17437l2608275,198894r-12357,-11569l2580348,180136,2580348,r-28271,l2552077,180136r-15583,7189l2524137,198894r-8140,14999l2513063,231330r4178,20688l2528620,268922r16904,11392l2566212,284480r20676,-4166l2603792,268922r11392,-16904l2619362,231330xem3875887,231330r-2933,-17437l3864813,198894r-12357,-11569l3836873,180136,3836873,r-28270,l3808603,180136r-15583,7189l3780663,198894r-8141,14999l3769588,231330r4179,20688l3785158,268922r16891,11392l3822738,284480r20688,-4166l3860317,268922r11392,-16904l3875887,231330xem5132425,231330r-2933,-17437l5121338,198894r-12357,-11569l5093411,180136,5093411,r-28270,l5065141,180136r-15583,7189l5037201,198894r-8141,14999l5026126,231330r4179,20688l5041697,268922r16891,11392l5079276,284480r20688,-4166l5116855,268922r11392,-16904l5132425,231330xe" fillcolor="#0059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left:5116;top:8357;width:67618;height:4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">
                  <v:imagedata r:id="rId31" o:title=""/>
                </v:shape>
                <v:shape id="Image 11" o:spid="_x0000_s1030" type="#_x0000_t75" style="position:absolute;left:9095;top:6738;width:11323;height:10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">
                  <v:imagedata r:id="rId32" o:title=""/>
                </v:shape>
                <v:shape id="Image 12" o:spid="_x0000_s1031" type="#_x0000_t75" style="position:absolute;left:21737;top:6738;width:11324;height:10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">
                  <v:imagedata r:id="rId33" o:title=""/>
                </v:shape>
                <v:shape id="Image 13" o:spid="_x0000_s1032" type="#_x0000_t75" style="position:absolute;left:34358;top:6738;width:11324;height:10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">
                  <v:imagedata r:id="rId34" o:title=""/>
                </v:shape>
                <v:shape id="Image 14" o:spid="_x0000_s1033" type="#_x0000_t75" style="position:absolute;left:46855;top:6738;width:11323;height:10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">
                  <v:imagedata r:id="rId35" o:title=""/>
                </v:shape>
                <v:shape id="Image 15" o:spid="_x0000_s1034" type="#_x0000_t75" style="position:absolute;left:59605;top:6738;width:11324;height:10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">
                  <v:imagedata r:id="rId36" o:title=""/>
                </v:shape>
                <v:shape id="Image 16" o:spid="_x0000_s1035" type="#_x0000_t75" style="position:absolute;left:8914;top:6539;width:9489;height:7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">
                  <v:imagedata r:id="rId37" o:title=""/>
                </v:shape>
                <v:shape id="Graphic 17" o:spid="_x0000_s1036" style="position:absolute;left:9095;top:6689;width:9131;height:7601;visibility:visible;mso-wrap-style:square;v-text-anchor:top" coordsize="91313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" path="m766686,l146126,,99937,7449,59823,28191,28192,59820,7449,99930,,146113,,613625r7449,46185l28192,699922r31631,31634l99937,752301r46189,7451l766686,759752r46189,-7451l852988,731556r31632,-31634l905363,659810r7449,-46185l912812,146113,905362,99930,884616,59820,852983,28191,812870,7449,766686,xe" stroked="f">
                  <v:path arrowok="t"/>
                </v:shape>
                <v:shape id="Image 18" o:spid="_x0000_s1037" type="#_x0000_t75" style="position:absolute;left:21684;top:6539;width:9489;height:7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">
                  <v:imagedata r:id="rId38" o:title=""/>
                </v:shape>
                <v:shape id="Graphic 19" o:spid="_x0000_s1038" style="position:absolute;left:21864;top:6689;width:9132;height:7601;visibility:visible;mso-wrap-style:square;v-text-anchor:top" coordsize="91313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" path="m766686,l146126,,99937,7449,59823,28191,28192,59820,7449,99930,,146113,,613625r7449,46185l28192,699922r31631,31634l99937,752301r46189,7451l766686,759752r46184,-7451l852983,731556r31633,-31634l905362,659810r7450,-46185l912812,146113,905362,99930,884616,59820,852983,28191,812870,7449,766686,xe" stroked="f">
                  <v:path arrowok="t"/>
                </v:shape>
                <v:shape id="Image 20" o:spid="_x0000_s1039" type="#_x0000_t75" style="position:absolute;left:34180;top:6539;width:9490;height:7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">
                  <v:imagedata r:id="rId39" o:title=""/>
                </v:shape>
                <v:shape id="Graphic 21" o:spid="_x0000_s1040" style="position:absolute;left:34361;top:6689;width:9131;height:7601;visibility:visible;mso-wrap-style:square;v-text-anchor:top" coordsize="91313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" path="m766686,l146126,,99937,7449,59823,28191,28192,59820,7449,99930,,146113,,613625r7449,46183l28191,699918r31629,31629l99930,752290r46183,7449l766686,759739r46189,-7449l852988,731547r31632,-31629l905363,659808r7449,-46183l912812,146113,905362,99930,884616,59820,852983,28191,812870,7449,766686,xe" stroked="f">
                  <v:path arrowok="t"/>
                </v:shape>
                <v:shape id="Image 22" o:spid="_x0000_s1041" type="#_x0000_t75" style="position:absolute;left:46677;top:6539;width:9489;height:7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">
                  <v:imagedata r:id="rId40" o:title=""/>
                </v:shape>
                <v:shape id="Graphic 23" o:spid="_x0000_s1042" style="position:absolute;left:46857;top:6689;width:9132;height:7601;visibility:visible;mso-wrap-style:square;v-text-anchor:top" coordsize="91313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" path="m766686,l146126,,99937,7449,59823,28191,28192,59820,7449,99930,,146113,,613625r7449,46185l28192,699922r31631,31634l99937,752301r46189,7451l766686,759752r46189,-7451l852988,731556r31632,-31634l905363,659810r7449,-46185l912812,146113,905362,99930,884616,59820,852983,28191,812870,7449,766686,xe" stroked="f">
                  <v:path arrowok="t"/>
                </v:shape>
                <v:shape id="Image 24" o:spid="_x0000_s1043" type="#_x0000_t75" style="position:absolute;left:59427;top:6539;width:9490;height:7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">
                  <v:imagedata r:id="rId41" o:title=""/>
                </v:shape>
                <v:shape id="Graphic 25" o:spid="_x0000_s1044" style="position:absolute;left:59608;top:6689;width:9131;height:7601;visibility:visible;mso-wrap-style:square;v-text-anchor:top" coordsize="91313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" path="m766686,l146126,,99937,7449,59823,28191,28192,59820,7449,99930,,146113,,613625r7449,46185l28192,699922r31631,31634l99937,752301r46189,7451l766686,759752r46189,-7451l852988,731556r31632,-31634l905363,659810r7449,-46185l912812,146113,905362,99930,884616,59820,852983,28191,812870,7449,766686,xe" stroked="f">
                  <v:path arrowok="t"/>
                </v:shape>
                <v:shape id="Graphic 26" o:spid="_x0000_s1045" style="position:absolute;left:24025;top:7745;width:4591;height:4007;visibility:visible;mso-wrap-style:square;v-text-anchor:top" coordsize="4591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" path="m401916,l56705,,34654,4463,16627,16625,4463,34648,,56692,,343687r4463,22051l16627,383765r18027,12164l56705,400392r25463,l84899,397662r,-6718l82168,388226r-25463,l39391,384721,25236,375167,15684,361008,12179,343687r,-286995l15684,39378,25236,25223,39391,15671,56705,12166r345211,l419232,15671r14160,9552l442948,39378r3507,17314l446455,343687r-3507,17321l433392,375167r-14160,9554l401916,388226r-37185,l362000,390944r,6718l364731,400392r37185,l423968,395929r18026,-12164l454159,365738r4463,-22051l458622,56692,454159,34648,441994,16625,423968,4463,401916,xe" fillcolor="#005994" stroked="f">
                  <v:path arrowok="t"/>
                </v:shape>
                <v:shape id="Image 27" o:spid="_x0000_s1046" type="#_x0000_t75" style="position:absolute;left:24688;top:8606;width:721;height: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">
                  <v:imagedata r:id="rId42" o:title=""/>
                </v:shape>
                <v:shape id="Image 28" o:spid="_x0000_s1047" type="#_x0000_t75" style="position:absolute;left:24688;top:9938;width:721;height: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">
                  <v:imagedata r:id="rId42" o:title=""/>
                </v:shape>
                <v:shape id="Graphic 29" o:spid="_x0000_s1048" style="position:absolute;left:24962;top:8703;width:14840;height:4649;visibility:visible;mso-wrap-style:square;v-text-anchor:top" coordsize="148399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" path="m227888,171145r-2730,-2718l91884,168427r-2718,2718l89166,177863r2718,2731l221805,180594r3353,l227888,177863r,-6718xem261493,391629r-89,-27038l261353,356577,249682,328409r,60630l238861,416877r-21260,22022l202018,447154r-16751,4470l167932,452247r-17323,-3328l150063,448754r-534,-76l148869,448678,33235,405536r-7493,-2477l21666,394944r3670,-11125l27876,380873r6833,-3442l38595,377151r58852,19457l100152,395757r3137,-4128l103390,388797,96647,378688,13335,253771r-762,-3886l14097,242239r2209,-3289l26238,232321r9068,1828l86004,310146r3264,902l119634,296494r50584,-24245l180047,269773r9779,1029l237426,329996r12256,59043l249682,328409r-2134,-5156l215811,275666r-5665,-5893l205778,265226r-12611,-6134l179184,257632r-14097,3581l91516,296494,49898,234086r-1778,-1765l42367,226593r-9487,-3886l,250685r1409,7137l82016,378688r-4661,-1537l39319,364591r-7163,521l19507,371475r-4699,5448l12585,383628r-1257,10440l14058,403834r6147,8014l29210,417004r118071,44069l148043,461149r801,-51l157111,463473r8408,1181l173888,464654r38773,-8877l249059,423506r12434,-31877xem298310,135229r-2731,-2718l91884,132511r-2718,2718l89166,141947r2718,2731l292227,144678r3352,l298310,141947r,-6718xem300685,39433r-2731,-2718l89509,36715r-2730,2718l86779,46151r2730,2731l294601,48882r3353,l300685,46151r,-6718xem300685,2717l297954,,89509,,86779,2717r,6719l89509,12166r205092,l297954,12166r2731,-2730l300685,2717xem1483880,405104r-7810,-19393l1471853,382638r,22466l1463878,420230r-20714,11798l1414564,439712r-31636,2743l1351292,439712r-28600,-7684l1301978,420230r-7975,-15126l1301978,389978r20714,-11798l1351292,370497r31636,-2744l1414564,370497r28600,7683l1463878,389978r7975,15126l1471853,382638r-17221,-12599l1447660,367753r-25070,-8204l1382928,355727r-39662,3822l1311224,370039r-21438,15672l1281976,405104r7810,19393l1311224,440182r32042,10477l1382928,454482r39662,-3823l1447660,442455r6972,-2273l1476070,424497r7810,-19393xe" fillcolor="#005994" stroked="f">
                  <v:path arrowok="t"/>
                </v:shape>
                <v:shape id="Image 30" o:spid="_x0000_s1049" type="#_x0000_t75" style="position:absolute;left:38247;top:10928;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">
                  <v:imagedata r:id="rId43" o:title=""/>
                </v:shape>
                <v:shape id="Graphic 31" o:spid="_x0000_s1050" style="position:absolute;left:39667;top:11860;width:1899;height:990;visibility:visible;mso-wrap-style:square;v-text-anchor:top" coordsize="18986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" path="m88811,l39468,6062,3060,22859,,28689r4102,5219l7873,34366r2617,-2058l24899,23862,43487,17476,65157,13436,88811,12026r31639,2742l149047,22450r20709,11811l177736,49390r-7980,15119l149047,76312r-28597,7677l88811,86728,78401,86464,68227,85675,58325,84365,45478,81838r-3200,2032l77751,98474r11060,281l128472,94935,160524,84454,181962,68783r7814,-19393l181962,29987,160524,14308,128472,3822,88811,xe" fillcolor="#005994" stroked="f">
                  <v:path arrowok="t"/>
                </v:shape>
                <v:shape id="Image 32" o:spid="_x0000_s1051" type="#_x0000_t75" style="position:absolute;left:40011;top:10527;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">
                  <v:imagedata r:id="rId43" o:title=""/>
                </v:shape>
                <v:shape id="Graphic 33" o:spid="_x0000_s1052" style="position:absolute;left:36017;top:11860;width:1899;height:990;visibility:visible;mso-wrap-style:square;v-text-anchor:top" coordsize="18986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" path="m100964,l61304,3822,29251,14308,7814,29987,,49390,7814,68783,29251,84454,61304,94935r39660,3820l112024,98474r10824,-840l133399,96237r13489,-2677l148932,90360r-1435,-6490l144297,81838r-12854,2527l121538,85675r-10171,789l100964,86728,69323,83989,40722,76312,20008,64509,12026,49390,20008,34261,40722,22450,69323,14768r31641,-2742l124618,13436r21670,4040l164876,23862r14409,8446l181902,34366r3771,-458l189776,28689r-445,-3785l186715,22859,170616,13249,150307,6062,126765,1559,100964,xe" fillcolor="#005994" stroked="f">
                  <v:path arrowok="t"/>
                </v:shape>
                <v:shape id="Image 34" o:spid="_x0000_s1053" type="#_x0000_t75" style="position:absolute;left:36483;top:10527;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">
                  <v:imagedata r:id="rId43" o:title=""/>
                </v:shape>
                <v:shape id="Graphic 35" o:spid="_x0000_s1054" style="position:absolute;left:36298;top:7846;width:30213;height:5169;visibility:visible;mso-wrap-style:square;v-text-anchor:top" coordsize="302133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" path="m227025,220738r-3937,-5372l219329,214807r-2680,1956l210959,220294r-6108,2565l198437,224421r-6655,521l181127,224942r-2705,2692l178422,259537,144462,225577r-1524,-635l54127,224942,37757,221627,24371,212598,15341,199212,12026,182841r,-111582l15341,54889,24371,41503,37757,32473,54127,29159r141605,l199669,29718r7010,2057l210007,29946r1867,-6388l210045,20218r-8103,-2362l196875,17119r-142748,l33083,21374,15875,32994,4267,50203,,71259,,182841r4267,21044l15875,221094r17208,11620l54127,236969r84722,l181343,279463r1537,610l184442,280073r1562,-153l188988,278688r1473,-2197l190461,236969r9881,-673l208597,234289r7849,-3289l223761,226466r2680,-1969l227025,220738xem480199,54127l475945,33070,468160,21551r,32576l468160,165722r-3315,16370l455815,195478r-13386,9030l426059,207822r-88798,l335737,208457r-33973,33973l301764,210515r-2692,-2693l288404,207822r-16370,-3314l258648,195478r-9030,-13386l246303,165722r,-111595l249618,37757r9030,-13386l272034,15341r16370,-3315l426059,12026r16370,3315l455815,24371r9030,13386l468160,54127r,-32576l464324,15862r-5689,-3836l447116,4254,426059,,288404,,267360,4254,250151,15862,238544,33070r-4268,21057l234276,165722r4268,21056l250151,203987r17209,11608l288404,219862r1333,l289737,259384r1461,2185l294195,262813r787,140l297319,262953r1537,-610l318782,242430r22568,-22568l426059,219862r21057,-4267l464324,203987r11621,-17209l480199,165722r,-111595xem2979470,128231r-1574,-6007l2920911,64579r-4052,-1727l2908185,62738r-4076,1701l2867749,100520,2824911,82740r254,-51359l2823502,27305r-6096,-6147l2813342,19469r-85319,l2720759,26746r266,55994l2678239,100520,2641866,64477r-4026,-1663l2629090,62852r-4051,1727l2569070,121196r-1664,4089l2567482,133934r1715,4051l2605709,174078r-17653,42799l2532215,217131r-7227,7252l2524988,311937r7227,7239l2588056,319405r17653,42824l2569210,398322r-1728,4026l2567394,410984r1663,4102l2625039,471728r4051,1728l2637840,473494r4026,-1664l2678239,435787r42786,17780l2720759,509549r7264,7290l2797124,516839r2997,l2802559,514400r,-5994l2800121,505968r-66103,l2731630,503555r292,-55779l2730601,445782r-53543,-22263l2674709,423976r-38443,38100l2634945,462622r-2845,-12l2630792,462051r-51943,-52515l2578290,408190r38,-2819l2578887,404075r38633,-38239l2617990,363499r-22098,-53607l2593911,308571r-55702,-266l2535859,305943r,-75565l2538209,228003r55702,-292l2595892,226390r22098,-53569l2617520,170472r-38633,-38227l2578316,130924r52476,-56668l2634945,73685r1321,546l2674709,112344r2349,444l2730601,90538r1321,-1994l2731630,32740r2388,-2400l2810421,30340r1333,559l2813735,32893r547,1333l2814015,88544r1321,1994l2868930,112788r2349,-457l2909684,74231r1321,-546l2913850,73698r1308,558l2967456,127127r508,1917l2966656,133769r1689,2997l2974124,138353r3010,-1689l2979470,128231xem3020961,224383r-7226,-7252l2979699,216992r-2426,2413l2977235,225399r2426,2451l3007741,228003r2349,2362l3010090,268439r2439,2439l3015526,270878r2997,l3020961,268439r,-44056xe" fillcolor="#005994" stroked="f">
                  <v:path arrowok="t"/>
                </v:shape>
                <v:shape id="Image 36" o:spid="_x0000_s1055" type="#_x0000_t75" style="position:absolute;left:62854;top:9343;width:1612;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">
                  <v:imagedata r:id="rId44" o:title=""/>
                </v:shape>
                <v:shape id="Graphic 37" o:spid="_x0000_s1056" style="position:absolute;left:63777;top:10554;width:3022;height:2502;visibility:visible;mso-wrap-style:square;v-text-anchor:top" coordsize="302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" path="m90157,199694r-2439,-2425l81724,197269r-2438,2425l79286,247523r2438,2438l84721,249961r2997,l90157,247523r,-47829xem221615,99326l209702,77038r-3302,-991l201117,78879r-1004,3290l208076,97053r-31470,17069l175628,117424r2413,4457l179908,122910r1930,l182714,122910r889,-216l220637,102603r978,-3277xem222605,199694r-2438,-2425l214172,197269r-2438,2425l211734,247523r2438,2438l217170,249961r2997,l222605,247523r,-47829xem301917,105384l266979,38493,237020,10210,197116,,104775,12,64858,10223,34912,38506,5245,85445,,105435r1066,6934l115811,186842r5562,1397l126987,188239r3302,l161086,157238r-1308,-13030l153720,132600r-10376,-8687l93814,97053r7951,-14872l100774,78892,95491,76060r-3302,990l80276,99339r978,3277l138163,133477r7074,5930l127762,178155r-6338,-635l17310,121145r-4077,-5194l9931,103301r1016,-6527l44107,44310,86702,13169,197116,10871r18060,2286l257797,44297r33160,52477l291960,103289r-3289,12662l284594,121158r-98476,53314l182867,175818r-1372,3112l183616,184518r3150,1410l189560,184861r94475,-51042l300837,112356r1080,-6972xe" fillcolor="#005994" stroked="f">
                  <v:path arrowok="t"/>
                </v:shape>
                <v:shape id="Image 38" o:spid="_x0000_s1057" type="#_x0000_t75" style="position:absolute;left:64672;top:9094;width:1228;height:1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">
                  <v:imagedata r:id="rId45" o:title=""/>
                </v:shape>
                <v:shape id="Image 39" o:spid="_x0000_s1058" type="#_x0000_t75" style="position:absolute;left:13297;top:12495;width:789;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">
                  <v:imagedata r:id="rId46" o:title=""/>
                </v:shape>
                <v:shape id="Graphic 40" o:spid="_x0000_s1059" style="position:absolute;left:11846;top:7764;width:3899;height:2064;visibility:visible;mso-wrap-style:square;v-text-anchor:top" coordsize="38989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" path="m,206349l4952,159037,19194,115605,41801,77291,71848,45334,108410,20974,150564,5450,197383,r46531,5450l285333,20974r35560,24360l349849,77291r21606,38314l384966,159037r4670,47312e" filled="f" strokecolor="#005994" strokeweight=".40108mm">
                  <v:path arrowok="t"/>
                </v:shape>
                <v:shape id="Graphic 41" o:spid="_x0000_s1060" style="position:absolute;left:11918;top:11596;width:1448;height:1276;visibility:visible;mso-wrap-style:square;v-text-anchor:top" coordsize="14478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" path="m144729,127253l86591,110056,44518,81734,16368,44357,,e" filled="f" strokecolor="#005994" strokeweight=".40108mm">
                  <v:path arrowok="t"/>
                </v:shape>
                <v:shape id="Image 42" o:spid="_x0000_s1061" type="#_x0000_t75" style="position:absolute;left:15670;top:9730;width:885;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">
                  <v:imagedata r:id="rId47" o:title=""/>
                </v:shape>
                <v:shape id="Image 43" o:spid="_x0000_s1062" type="#_x0000_t75" style="position:absolute;left:11034;top:9730;width:884;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">
                  <v:imagedata r:id="rId48" o:title=""/>
                </v:shape>
                <v:shape id="Graphic 44" o:spid="_x0000_s1063" style="position:absolute;left:12361;top:9273;width:864;height:3010;visibility:visible;mso-wrap-style:square;v-text-anchor:top" coordsize="8636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" path="m79235,300697l21939,260165,2552,193878,1076,129190,39,66385,,39281,28569,36865,52050,29565,70998,17303,85915,e" filled="f" strokecolor="#005994" strokeweight=".40108mm">
                  <v:path arrowok="t"/>
                </v:shape>
                <v:shape id="Graphic 45" o:spid="_x0000_s1064" style="position:absolute;left:13314;top:8811;width:1969;height:3563;visibility:visible;mso-wrap-style:square;v-text-anchor:top" coordsize="19685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" path="m100431,356120r38134,-15813l168063,315898r19038,-33317l193852,240042,196405,74041,135992,72712,87273,61917,49120,44383,20405,22835,,e" filled="f" strokecolor="#005994" strokeweight=".40108mm">
                  <v:path arrowok="t"/>
                </v:shape>
                <v:shape id="Graphic 46" o:spid="_x0000_s1065" style="position:absolute;left:13208;top:11184;width:1225;height:400;visibility:visible;mso-wrap-style:square;v-text-anchor:top" coordsize="12255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" path="m122453,r-7754,15702l101006,28243,82727,36552,61213,39560,39726,36561,21462,28274,7771,15766,,101e" filled="f" strokecolor="#005994" strokeweight=".40108mm">
                  <v:path arrowok="t"/>
                </v:shape>
                <v:shape id="Graphic 47" o:spid="_x0000_s1066" style="position:absolute;left:14334;top:10204;width:152;height:146;visibility:visible;mso-wrap-style:square;v-text-anchor:top" coordsize="1524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" path="m14617,7302r,4039l11341,14605r-4026,l3276,14605,,11341,,7302,,3263,3276,,7315,r4026,l14617,3263r,4039xe" filled="f" strokecolor="#005994" strokeweight=".40108mm">
                  <v:path arrowok="t"/>
                </v:shape>
                <v:shape id="Graphic 48" o:spid="_x0000_s1067" style="position:absolute;left:13160;top:10204;width:153;height:146;visibility:visible;mso-wrap-style:square;v-text-anchor:top" coordsize="1524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" path="m14617,7302r,4039l11341,14605r-4026,l3276,14605,,11341,,7302,,3263,3276,,7315,r4026,l14617,3263r,4039xe" filled="f" strokecolor="#005994" strokeweight=".40108mm">
                  <v:path arrowok="t"/>
                </v:shape>
                <v:shape id="Image 49" o:spid="_x0000_s1068" type="#_x0000_t75" style="position:absolute;left:51008;top:7912;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">
                  <v:imagedata r:id="rId49" o:title=""/>
                </v:shape>
                <v:shape id="Image 50" o:spid="_x0000_s1069" type="#_x0000_t75" style="position:absolute;left:53019;top:8268;width:984;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">
                  <v:imagedata r:id="rId50" o:title=""/>
                </v:shape>
                <v:shape id="Graphic 51" o:spid="_x0000_s1070" style="position:absolute;left:51829;top:9512;width:2051;height:3867;visibility:visible;mso-wrap-style:square;v-text-anchor:top" coordsize="205104,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" path="m113245,156679r-3441,36475l67259,197688r-13471,2898l21945,259472r-7544,39668l7058,338511,,370712r198,9133l5927,384435r9592,1608l27304,386232r8146,-1355l42548,381076r5531,-5849l51523,367728,82080,251967r76365,l190258,222605,204939,27571,203400,16591,197673,7623,188811,1736,177863,,164223,761,133413,28155r-432,2413l132499,32981,111467,66547r-152,102l111163,66763,66978,81534,56062,83062,17721,94094,8521,113487r,13335l20167,126822e" filled="f" strokecolor="#005994" strokeweight=".40708mm">
                  <v:path arrowok="t"/>
                </v:shape>
                <v:shape id="Image 52" o:spid="_x0000_s1071" type="#_x0000_t75" style="position:absolute;left:50452;top:9110;width:2076;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">
                  <v:imagedata r:id="rId51" o:title=""/>
                </v:shape>
                <v:shape id="Image 53" o:spid="_x0000_s1072" type="#_x0000_t75" style="position:absolute;left:48968;top:8268;width:984;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">
                  <v:imagedata r:id="rId52" o:title=""/>
                </v:shape>
                <v:shape id="Graphic 54" o:spid="_x0000_s1073" style="position:absolute;left:49082;top:9512;width:2051;height:3867;visibility:visible;mso-wrap-style:square;v-text-anchor:top" coordsize="205104,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" path="m91694,156679r3441,36475l137680,197688r13471,2898l182994,259472r7544,39668l197881,338511r7058,32201l204741,379845r-5729,4590l189420,386043r-11786,189l169489,384877r-7098,-3801l156860,375227r-3444,-7499l121729,251967r-75235,l14681,222605,,27571,1539,16591,7265,7623,16128,1736,27076,,40716,761,71526,28155r432,2413l72440,32981,93472,66547r152,102l93776,66763r44185,14771l148877,83062r38341,11032l196418,113487r,13335l184772,126822e" filled="f" strokecolor="#005994" strokeweight=".40708mm">
                  <v:path arrowok="t"/>
                </v:shape>
                <v:shape id="Graphic 55" o:spid="_x0000_s1074" style="position:absolute;left:54087;top:10268;width:184;height:3112;visibility:visible;mso-wrap-style:square;v-text-anchor:top" coordsize="1841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" path="m17843,l1663,176161,,310642e" filled="f" strokecolor="#005994" strokeweight=".40708mm">
                  <v:path arrowok="t"/>
                </v:shape>
                <v:shape id="Graphic 56" o:spid="_x0000_s1075" style="position:absolute;left:53323;top:12032;width:781;height:12;visibility:visible;mso-wrap-style:square;v-text-anchor:top" coordsize="7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" path="m,l78092,e" filled="f" strokecolor="#005994" strokeweight=".40708mm">
                  <v:path arrowok="t"/>
                </v:shape>
                <v:shape id="Graphic 57" o:spid="_x0000_s1076" style="position:absolute;left:48715;top:10268;width:184;height:3112;visibility:visible;mso-wrap-style:square;v-text-anchor:top" coordsize="1841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" path="m,l16179,176161r1664,134481e" filled="f" strokecolor="#005994" strokeweight=".40708mm">
                  <v:path arrowok="t"/>
                </v:shape>
                <v:shape id="Graphic 58" o:spid="_x0000_s1077" style="position:absolute;left:48877;top:12032;width:781;height:12;visibility:visible;mso-wrap-style:square;v-text-anchor:top" coordsize="7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" path="m78092,l,e" filled="f" strokecolor="#005994" strokeweight=".40708mm">
                  <v:path arrowok="t"/>
                </v:shape>
                <v:shape id="Graphic 59" o:spid="_x0000_s1078" style="position:absolute;left:49728;top:10625;width:3506;height:159;visibility:visible;mso-wrap-style:square;v-text-anchor:top" coordsize="35052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" path="m350291,l311213,15481r-272136,l32007,14983,25114,13508,18496,11082,12255,7734,,e" filled="f" strokecolor="#005994" strokeweight=".40708mm">
                  <v:path arrowok="t"/>
                </v:shape>
                <v:shape id="Graphic 60" o:spid="_x0000_s1079" style="position:absolute;left:51074;top:9746;width:32;height:280;visibility:visible;mso-wrap-style:square;v-text-anchor:top" coordsize="31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" path="m,27368l2971,e" filled="f" strokecolor="#005994" strokeweight=".40708mm">
                  <v:path arrowok="t"/>
                </v:shape>
                <v:shape id="Graphic 61" o:spid="_x0000_s1080" style="position:absolute;left:51908;top:9746;width:32;height:280;visibility:visible;mso-wrap-style:square;v-text-anchor:top" coordsize="31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" path="m2971,27368l,e" filled="f" strokecolor="#005994" strokeweight=".40708mm">
                  <v:path arrowok="t"/>
                </v:shape>
                <w10:wrap anchorx="page" anchory="page"/>
              </v:group>
            </w:pict>
          </mc:Fallback>
        </mc:AlternateContent>
      </w:r>
    </w:p>
    <w:p w14:paraId="366A0D08" w14:textId="77777777" w:rsidR="00694C22" w:rsidRDefault="00694C22">
      <w:pPr>
        <w:pStyle w:val="BodyText"/>
        <w:rPr>
          <w:rFonts w:ascii="Arial Narrow"/>
          <w:sz w:val="16"/>
        </w:rPr>
      </w:pPr>
    </w:p>
    <w:p w14:paraId="366A0D09" w14:textId="77777777" w:rsidR="00694C22" w:rsidRDefault="00011668">
      <w:pPr>
        <w:pStyle w:val="Heading1"/>
        <w:spacing w:before="63"/>
        <w:ind w:left="960"/>
      </w:pPr>
      <w:r>
        <w:rPr>
          <w:color w:val="005994"/>
          <w:w w:val="85"/>
        </w:rPr>
        <w:t>Helpline</w:t>
      </w:r>
      <w:r>
        <w:rPr>
          <w:color w:val="005994"/>
          <w:spacing w:val="64"/>
        </w:rPr>
        <w:t xml:space="preserve"> </w:t>
      </w:r>
      <w:r>
        <w:rPr>
          <w:color w:val="005994"/>
          <w:spacing w:val="-2"/>
          <w:w w:val="90"/>
        </w:rPr>
        <w:t>Services</w:t>
      </w:r>
    </w:p>
    <w:p w14:paraId="366A0D0A" w14:textId="77777777" w:rsidR="00694C22" w:rsidRDefault="00011668">
      <w:pPr>
        <w:pStyle w:val="BodyText"/>
        <w:spacing w:before="185" w:line="254" w:lineRule="auto"/>
        <w:ind w:left="960"/>
      </w:pPr>
      <w:r>
        <w:rPr>
          <w:noProof/>
        </w:rPr>
        <w:drawing>
          <wp:anchor distT="0" distB="0" distL="0" distR="0" simplePos="0" relativeHeight="15729664" behindDoc="0" locked="0" layoutInCell="1" allowOverlap="1" wp14:anchorId="366A0D58" wp14:editId="7C00720E">
            <wp:simplePos x="0" y="0"/>
            <wp:positionH relativeFrom="page">
              <wp:posOffset>4556217</wp:posOffset>
            </wp:positionH>
            <wp:positionV relativeFrom="paragraph">
              <wp:posOffset>725406</wp:posOffset>
            </wp:positionV>
            <wp:extent cx="1822450" cy="1495950"/>
            <wp:effectExtent l="0" t="0" r="0" b="0"/>
            <wp:wrapNone/>
            <wp:docPr id="62" name="Image 62" descr="The MA Problem Gambling Helpline 800-327-5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The MA Problem Gambling Helpline 800-327-5050"/>
                    <pic:cNvPicPr/>
                  </pic:nvPicPr>
                  <pic:blipFill>
                    <a:blip r:embed="rId53" cstate="print"/>
                    <a:stretch>
                      <a:fillRect/>
                    </a:stretch>
                  </pic:blipFill>
                  <pic:spPr>
                    <a:xfrm>
                      <a:off x="0" y="0"/>
                      <a:ext cx="1822450" cy="1495950"/>
                    </a:xfrm>
                    <a:prstGeom prst="rect">
                      <a:avLst/>
                    </a:prstGeom>
                  </pic:spPr>
                </pic:pic>
              </a:graphicData>
            </a:graphic>
          </wp:anchor>
        </w:drawing>
      </w:r>
      <w:r>
        <w:rPr>
          <w:color w:val="231F20"/>
        </w:rPr>
        <w:t>The Massachusetts Problem Gambling Helpline is the primary safety net of the Commonwealth</w:t>
      </w:r>
      <w:r>
        <w:rPr>
          <w:color w:val="231F20"/>
          <w:spacing w:val="-10"/>
        </w:rPr>
        <w:t xml:space="preserve"> </w:t>
      </w:r>
      <w:r>
        <w:rPr>
          <w:color w:val="231F20"/>
        </w:rPr>
        <w:t>to</w:t>
      </w:r>
      <w:r>
        <w:rPr>
          <w:color w:val="231F20"/>
          <w:spacing w:val="-10"/>
        </w:rPr>
        <w:t xml:space="preserve"> </w:t>
      </w:r>
      <w:r>
        <w:rPr>
          <w:color w:val="231F20"/>
        </w:rPr>
        <w:t>ensure</w:t>
      </w:r>
      <w:r>
        <w:rPr>
          <w:color w:val="231F20"/>
          <w:spacing w:val="-10"/>
        </w:rPr>
        <w:t xml:space="preserve"> </w:t>
      </w:r>
      <w:r>
        <w:rPr>
          <w:color w:val="231F20"/>
        </w:rPr>
        <w:t>individuals</w:t>
      </w:r>
      <w:r>
        <w:rPr>
          <w:color w:val="231F20"/>
          <w:spacing w:val="-10"/>
        </w:rPr>
        <w:t xml:space="preserve"> </w:t>
      </w:r>
      <w:r>
        <w:rPr>
          <w:color w:val="231F20"/>
        </w:rPr>
        <w:t>seeking</w:t>
      </w:r>
      <w:r>
        <w:rPr>
          <w:color w:val="231F20"/>
          <w:spacing w:val="-10"/>
        </w:rPr>
        <w:t xml:space="preserve"> </w:t>
      </w:r>
      <w:r>
        <w:rPr>
          <w:color w:val="231F20"/>
        </w:rPr>
        <w:t>information</w:t>
      </w:r>
      <w:r>
        <w:rPr>
          <w:color w:val="231F20"/>
          <w:spacing w:val="-10"/>
        </w:rPr>
        <w:t xml:space="preserve"> </w:t>
      </w:r>
      <w:r>
        <w:rPr>
          <w:color w:val="231F20"/>
        </w:rPr>
        <w:t>and</w:t>
      </w:r>
      <w:r>
        <w:rPr>
          <w:color w:val="231F20"/>
          <w:spacing w:val="-10"/>
        </w:rPr>
        <w:t xml:space="preserve"> </w:t>
      </w:r>
      <w:r>
        <w:rPr>
          <w:color w:val="231F20"/>
        </w:rPr>
        <w:t>support</w:t>
      </w:r>
      <w:r>
        <w:rPr>
          <w:color w:val="231F20"/>
          <w:spacing w:val="-10"/>
        </w:rPr>
        <w:t xml:space="preserve"> </w:t>
      </w:r>
      <w:r>
        <w:rPr>
          <w:color w:val="231F20"/>
        </w:rPr>
        <w:t>for</w:t>
      </w:r>
      <w:r>
        <w:rPr>
          <w:color w:val="231F20"/>
          <w:spacing w:val="-10"/>
        </w:rPr>
        <w:t xml:space="preserve"> </w:t>
      </w:r>
      <w:r>
        <w:rPr>
          <w:color w:val="231F20"/>
        </w:rPr>
        <w:t>problem gambling are provided evidence-based</w:t>
      </w:r>
    </w:p>
    <w:p w14:paraId="366A0D0B" w14:textId="77777777" w:rsidR="00694C22" w:rsidRDefault="00011668">
      <w:pPr>
        <w:pStyle w:val="BodyText"/>
        <w:spacing w:line="316" w:lineRule="exact"/>
        <w:ind w:left="960"/>
      </w:pPr>
      <w:r>
        <w:rPr>
          <w:color w:val="231F20"/>
        </w:rPr>
        <w:t>services</w:t>
      </w:r>
      <w:r>
        <w:rPr>
          <w:color w:val="231F20"/>
          <w:spacing w:val="-4"/>
        </w:rPr>
        <w:t xml:space="preserve"> </w:t>
      </w:r>
      <w:r>
        <w:rPr>
          <w:color w:val="231F20"/>
        </w:rPr>
        <w:t>and</w:t>
      </w:r>
      <w:r>
        <w:rPr>
          <w:color w:val="231F20"/>
          <w:spacing w:val="-4"/>
        </w:rPr>
        <w:t xml:space="preserve"> </w:t>
      </w:r>
      <w:r>
        <w:rPr>
          <w:color w:val="231F20"/>
          <w:spacing w:val="-2"/>
        </w:rPr>
        <w:t>support.</w:t>
      </w:r>
    </w:p>
    <w:p w14:paraId="366A0D0C" w14:textId="77777777" w:rsidR="00694C22" w:rsidRDefault="00694C22">
      <w:pPr>
        <w:pStyle w:val="BodyText"/>
        <w:spacing w:before="3"/>
        <w:rPr>
          <w:sz w:val="31"/>
        </w:rPr>
      </w:pPr>
    </w:p>
    <w:p w14:paraId="366A0D0D" w14:textId="77777777" w:rsidR="00694C22" w:rsidRDefault="00011668">
      <w:pPr>
        <w:spacing w:line="252" w:lineRule="auto"/>
        <w:ind w:left="960" w:right="5668"/>
        <w:rPr>
          <w:rFonts w:ascii="Trebuchet MS"/>
          <w:b/>
          <w:sz w:val="28"/>
        </w:rPr>
      </w:pPr>
      <w:r>
        <w:rPr>
          <w:color w:val="231F20"/>
          <w:sz w:val="28"/>
        </w:rPr>
        <w:t>In</w:t>
      </w:r>
      <w:r>
        <w:rPr>
          <w:color w:val="231F20"/>
          <w:spacing w:val="-2"/>
          <w:sz w:val="28"/>
        </w:rPr>
        <w:t xml:space="preserve"> </w:t>
      </w:r>
      <w:r>
        <w:rPr>
          <w:color w:val="231F20"/>
          <w:sz w:val="28"/>
        </w:rPr>
        <w:t>2020,</w:t>
      </w:r>
      <w:r>
        <w:rPr>
          <w:color w:val="231F20"/>
          <w:spacing w:val="-2"/>
          <w:sz w:val="28"/>
        </w:rPr>
        <w:t xml:space="preserve"> </w:t>
      </w:r>
      <w:r>
        <w:rPr>
          <w:color w:val="231F20"/>
          <w:sz w:val="28"/>
        </w:rPr>
        <w:t>the</w:t>
      </w:r>
      <w:r>
        <w:rPr>
          <w:color w:val="231F20"/>
          <w:spacing w:val="-2"/>
          <w:sz w:val="28"/>
        </w:rPr>
        <w:t xml:space="preserve"> </w:t>
      </w:r>
      <w:r>
        <w:rPr>
          <w:color w:val="231F20"/>
          <w:sz w:val="28"/>
        </w:rPr>
        <w:t>Problem</w:t>
      </w:r>
      <w:r>
        <w:rPr>
          <w:color w:val="231F20"/>
          <w:spacing w:val="-2"/>
          <w:sz w:val="28"/>
        </w:rPr>
        <w:t xml:space="preserve"> </w:t>
      </w:r>
      <w:r>
        <w:rPr>
          <w:color w:val="231F20"/>
          <w:sz w:val="28"/>
        </w:rPr>
        <w:t>Gambling</w:t>
      </w:r>
      <w:r>
        <w:rPr>
          <w:color w:val="231F20"/>
          <w:spacing w:val="-2"/>
          <w:sz w:val="28"/>
        </w:rPr>
        <w:t xml:space="preserve"> </w:t>
      </w:r>
      <w:r>
        <w:rPr>
          <w:color w:val="231F20"/>
          <w:sz w:val="28"/>
        </w:rPr>
        <w:t>Helpline was</w:t>
      </w:r>
      <w:r>
        <w:rPr>
          <w:color w:val="231F20"/>
          <w:spacing w:val="-13"/>
          <w:sz w:val="28"/>
        </w:rPr>
        <w:t xml:space="preserve"> </w:t>
      </w:r>
      <w:r>
        <w:rPr>
          <w:color w:val="231F20"/>
          <w:sz w:val="28"/>
        </w:rPr>
        <w:t>integrated</w:t>
      </w:r>
      <w:r>
        <w:rPr>
          <w:color w:val="231F20"/>
          <w:spacing w:val="-13"/>
          <w:sz w:val="28"/>
        </w:rPr>
        <w:t xml:space="preserve"> </w:t>
      </w:r>
      <w:r>
        <w:rPr>
          <w:color w:val="231F20"/>
          <w:sz w:val="28"/>
        </w:rPr>
        <w:t>within</w:t>
      </w:r>
      <w:r>
        <w:rPr>
          <w:color w:val="231F20"/>
          <w:spacing w:val="-13"/>
          <w:sz w:val="28"/>
        </w:rPr>
        <w:t xml:space="preserve"> </w:t>
      </w:r>
      <w:r>
        <w:rPr>
          <w:color w:val="231F20"/>
          <w:sz w:val="28"/>
        </w:rPr>
        <w:t>the</w:t>
      </w:r>
      <w:r>
        <w:rPr>
          <w:color w:val="231F20"/>
          <w:spacing w:val="-13"/>
          <w:sz w:val="28"/>
        </w:rPr>
        <w:t xml:space="preserve"> </w:t>
      </w:r>
      <w:r>
        <w:rPr>
          <w:color w:val="231F20"/>
          <w:sz w:val="28"/>
        </w:rPr>
        <w:t>Substance</w:t>
      </w:r>
      <w:r>
        <w:rPr>
          <w:color w:val="231F20"/>
          <w:spacing w:val="-13"/>
          <w:sz w:val="28"/>
        </w:rPr>
        <w:t xml:space="preserve"> </w:t>
      </w:r>
      <w:r>
        <w:rPr>
          <w:color w:val="231F20"/>
          <w:sz w:val="28"/>
        </w:rPr>
        <w:t xml:space="preserve">Use Helpline with the goal of enhancing </w:t>
      </w:r>
      <w:r>
        <w:rPr>
          <w:rFonts w:ascii="Trebuchet MS"/>
          <w:b/>
          <w:color w:val="005994"/>
          <w:spacing w:val="-2"/>
          <w:sz w:val="28"/>
        </w:rPr>
        <w:t>caller</w:t>
      </w:r>
      <w:r>
        <w:rPr>
          <w:rFonts w:ascii="Trebuchet MS"/>
          <w:b/>
          <w:color w:val="005994"/>
          <w:spacing w:val="-17"/>
          <w:sz w:val="28"/>
        </w:rPr>
        <w:t xml:space="preserve"> </w:t>
      </w:r>
      <w:r>
        <w:rPr>
          <w:rFonts w:ascii="Trebuchet MS"/>
          <w:b/>
          <w:color w:val="005994"/>
          <w:spacing w:val="-2"/>
          <w:sz w:val="28"/>
        </w:rPr>
        <w:t>experience,</w:t>
      </w:r>
      <w:r>
        <w:rPr>
          <w:rFonts w:ascii="Trebuchet MS"/>
          <w:b/>
          <w:color w:val="005994"/>
          <w:spacing w:val="-17"/>
          <w:sz w:val="28"/>
        </w:rPr>
        <w:t xml:space="preserve"> </w:t>
      </w:r>
      <w:r>
        <w:rPr>
          <w:rFonts w:ascii="Trebuchet MS"/>
          <w:b/>
          <w:color w:val="005994"/>
          <w:spacing w:val="-2"/>
          <w:sz w:val="28"/>
        </w:rPr>
        <w:t>maximizing</w:t>
      </w:r>
      <w:r>
        <w:rPr>
          <w:rFonts w:ascii="Trebuchet MS"/>
          <w:b/>
          <w:color w:val="005994"/>
          <w:spacing w:val="-17"/>
          <w:sz w:val="28"/>
        </w:rPr>
        <w:t xml:space="preserve"> </w:t>
      </w:r>
      <w:r>
        <w:rPr>
          <w:rFonts w:ascii="Trebuchet MS"/>
          <w:b/>
          <w:color w:val="005994"/>
          <w:spacing w:val="-2"/>
          <w:sz w:val="28"/>
        </w:rPr>
        <w:t>cost effectiveness,</w:t>
      </w:r>
      <w:r>
        <w:rPr>
          <w:rFonts w:ascii="Trebuchet MS"/>
          <w:b/>
          <w:color w:val="005994"/>
          <w:spacing w:val="-15"/>
          <w:sz w:val="28"/>
        </w:rPr>
        <w:t xml:space="preserve"> </w:t>
      </w:r>
      <w:r>
        <w:rPr>
          <w:rFonts w:ascii="Trebuchet MS"/>
          <w:b/>
          <w:color w:val="005994"/>
          <w:spacing w:val="-2"/>
          <w:sz w:val="28"/>
        </w:rPr>
        <w:t>and</w:t>
      </w:r>
      <w:r>
        <w:rPr>
          <w:rFonts w:ascii="Trebuchet MS"/>
          <w:b/>
          <w:color w:val="005994"/>
          <w:spacing w:val="-15"/>
          <w:sz w:val="28"/>
        </w:rPr>
        <w:t xml:space="preserve"> </w:t>
      </w:r>
      <w:r>
        <w:rPr>
          <w:rFonts w:ascii="Trebuchet MS"/>
          <w:b/>
          <w:color w:val="005994"/>
          <w:spacing w:val="-2"/>
          <w:sz w:val="28"/>
        </w:rPr>
        <w:t>expanding</w:t>
      </w:r>
      <w:r>
        <w:rPr>
          <w:rFonts w:ascii="Trebuchet MS"/>
          <w:b/>
          <w:color w:val="005994"/>
          <w:spacing w:val="-15"/>
          <w:sz w:val="28"/>
        </w:rPr>
        <w:t xml:space="preserve"> </w:t>
      </w:r>
      <w:r>
        <w:rPr>
          <w:rFonts w:ascii="Trebuchet MS"/>
          <w:b/>
          <w:color w:val="005994"/>
          <w:spacing w:val="-2"/>
          <w:sz w:val="28"/>
        </w:rPr>
        <w:t>reach.</w:t>
      </w:r>
    </w:p>
    <w:p w14:paraId="366A0D0E" w14:textId="77777777" w:rsidR="00694C22" w:rsidRDefault="00694C22">
      <w:pPr>
        <w:pStyle w:val="BodyText"/>
        <w:spacing w:before="11"/>
        <w:rPr>
          <w:rFonts w:ascii="Trebuchet MS"/>
          <w:b/>
          <w:sz w:val="29"/>
        </w:rPr>
      </w:pPr>
    </w:p>
    <w:p w14:paraId="366A0D0F" w14:textId="77777777" w:rsidR="00694C22" w:rsidRDefault="00011668">
      <w:pPr>
        <w:pStyle w:val="Heading2"/>
        <w:spacing w:before="103"/>
        <w:ind w:left="960"/>
        <w:rPr>
          <w:u w:val="none"/>
        </w:rPr>
      </w:pPr>
      <w:r>
        <w:rPr>
          <w:color w:val="022D53"/>
          <w:spacing w:val="-6"/>
          <w:u w:val="none"/>
        </w:rPr>
        <w:t>Some</w:t>
      </w:r>
      <w:r>
        <w:rPr>
          <w:color w:val="022D53"/>
          <w:spacing w:val="-15"/>
          <w:u w:val="none"/>
        </w:rPr>
        <w:t xml:space="preserve"> </w:t>
      </w:r>
      <w:r>
        <w:rPr>
          <w:color w:val="022D53"/>
          <w:spacing w:val="-6"/>
          <w:u w:val="none"/>
        </w:rPr>
        <w:t>of</w:t>
      </w:r>
      <w:r>
        <w:rPr>
          <w:color w:val="022D53"/>
          <w:spacing w:val="-14"/>
          <w:u w:val="none"/>
        </w:rPr>
        <w:t xml:space="preserve"> </w:t>
      </w:r>
      <w:r>
        <w:rPr>
          <w:color w:val="022D53"/>
          <w:spacing w:val="-6"/>
          <w:u w:val="none"/>
        </w:rPr>
        <w:t>the</w:t>
      </w:r>
      <w:r>
        <w:rPr>
          <w:color w:val="022D53"/>
          <w:spacing w:val="-14"/>
          <w:u w:val="none"/>
        </w:rPr>
        <w:t xml:space="preserve"> </w:t>
      </w:r>
      <w:r>
        <w:rPr>
          <w:color w:val="022D53"/>
          <w:spacing w:val="-6"/>
          <w:u w:val="none"/>
        </w:rPr>
        <w:t>key</w:t>
      </w:r>
      <w:r>
        <w:rPr>
          <w:color w:val="022D53"/>
          <w:spacing w:val="-14"/>
          <w:u w:val="none"/>
        </w:rPr>
        <w:t xml:space="preserve"> </w:t>
      </w:r>
      <w:r>
        <w:rPr>
          <w:color w:val="022D53"/>
          <w:spacing w:val="-6"/>
          <w:u w:val="none"/>
        </w:rPr>
        <w:t>highlights</w:t>
      </w:r>
      <w:r>
        <w:rPr>
          <w:color w:val="022D53"/>
          <w:spacing w:val="-14"/>
          <w:u w:val="none"/>
        </w:rPr>
        <w:t xml:space="preserve"> </w:t>
      </w:r>
      <w:r>
        <w:rPr>
          <w:color w:val="022D53"/>
          <w:spacing w:val="-6"/>
          <w:u w:val="none"/>
        </w:rPr>
        <w:t>are</w:t>
      </w:r>
      <w:r>
        <w:rPr>
          <w:color w:val="022D53"/>
          <w:spacing w:val="-14"/>
          <w:u w:val="none"/>
        </w:rPr>
        <w:t xml:space="preserve"> </w:t>
      </w:r>
      <w:r>
        <w:rPr>
          <w:color w:val="022D53"/>
          <w:spacing w:val="-6"/>
          <w:u w:val="none"/>
        </w:rPr>
        <w:t>the</w:t>
      </w:r>
      <w:r>
        <w:rPr>
          <w:color w:val="022D53"/>
          <w:spacing w:val="-15"/>
          <w:u w:val="none"/>
        </w:rPr>
        <w:t xml:space="preserve"> </w:t>
      </w:r>
      <w:r>
        <w:rPr>
          <w:color w:val="022D53"/>
          <w:spacing w:val="-6"/>
          <w:u w:val="none"/>
        </w:rPr>
        <w:t>following:</w:t>
      </w:r>
    </w:p>
    <w:p w14:paraId="366A0D10" w14:textId="77777777" w:rsidR="00694C22" w:rsidRDefault="00011668">
      <w:pPr>
        <w:pStyle w:val="ListParagraph"/>
        <w:numPr>
          <w:ilvl w:val="0"/>
          <w:numId w:val="1"/>
        </w:numPr>
        <w:tabs>
          <w:tab w:val="left" w:pos="1219"/>
          <w:tab w:val="left" w:pos="1253"/>
        </w:tabs>
        <w:spacing w:before="11" w:line="252" w:lineRule="auto"/>
        <w:ind w:right="650" w:hanging="294"/>
        <w:rPr>
          <w:sz w:val="28"/>
        </w:rPr>
      </w:pPr>
      <w:r>
        <w:rPr>
          <w:color w:val="231F20"/>
          <w:sz w:val="28"/>
        </w:rPr>
        <w:t xml:space="preserve">Providing </w:t>
      </w:r>
      <w:r>
        <w:rPr>
          <w:rFonts w:ascii="Trebuchet MS" w:hAnsi="Trebuchet MS"/>
          <w:b/>
          <w:color w:val="005994"/>
          <w:sz w:val="28"/>
        </w:rPr>
        <w:t>24/7</w:t>
      </w:r>
      <w:r>
        <w:rPr>
          <w:rFonts w:ascii="Trebuchet MS" w:hAnsi="Trebuchet MS"/>
          <w:b/>
          <w:color w:val="005994"/>
          <w:spacing w:val="-6"/>
          <w:sz w:val="28"/>
        </w:rPr>
        <w:t xml:space="preserve"> </w:t>
      </w:r>
      <w:r>
        <w:rPr>
          <w:rFonts w:ascii="Trebuchet MS" w:hAnsi="Trebuchet MS"/>
          <w:b/>
          <w:color w:val="005994"/>
          <w:sz w:val="28"/>
        </w:rPr>
        <w:t>bilingual</w:t>
      </w:r>
      <w:r>
        <w:rPr>
          <w:rFonts w:ascii="Trebuchet MS" w:hAnsi="Trebuchet MS"/>
          <w:b/>
          <w:color w:val="005994"/>
          <w:spacing w:val="-6"/>
          <w:sz w:val="28"/>
        </w:rPr>
        <w:t xml:space="preserve"> </w:t>
      </w:r>
      <w:r>
        <w:rPr>
          <w:rFonts w:ascii="Trebuchet MS" w:hAnsi="Trebuchet MS"/>
          <w:b/>
          <w:color w:val="005994"/>
          <w:sz w:val="28"/>
        </w:rPr>
        <w:t>services</w:t>
      </w:r>
      <w:r>
        <w:rPr>
          <w:rFonts w:ascii="Trebuchet MS" w:hAnsi="Trebuchet MS"/>
          <w:b/>
          <w:color w:val="005994"/>
          <w:spacing w:val="-6"/>
          <w:sz w:val="28"/>
        </w:rPr>
        <w:t xml:space="preserve"> </w:t>
      </w:r>
      <w:r>
        <w:rPr>
          <w:color w:val="231F20"/>
          <w:sz w:val="28"/>
        </w:rPr>
        <w:t xml:space="preserve">(English/Spanish) and capacity for additional </w:t>
      </w:r>
      <w:r>
        <w:rPr>
          <w:color w:val="231F20"/>
          <w:spacing w:val="-2"/>
          <w:sz w:val="28"/>
        </w:rPr>
        <w:t>languages</w:t>
      </w:r>
    </w:p>
    <w:p w14:paraId="366A0D11" w14:textId="77777777" w:rsidR="00694C22" w:rsidRDefault="00011668">
      <w:pPr>
        <w:pStyle w:val="ListParagraph"/>
        <w:numPr>
          <w:ilvl w:val="0"/>
          <w:numId w:val="1"/>
        </w:numPr>
        <w:tabs>
          <w:tab w:val="left" w:pos="1219"/>
          <w:tab w:val="left" w:pos="1253"/>
        </w:tabs>
        <w:spacing w:line="254" w:lineRule="auto"/>
        <w:ind w:right="703" w:hanging="294"/>
        <w:rPr>
          <w:sz w:val="28"/>
        </w:rPr>
      </w:pPr>
      <w:r>
        <w:rPr>
          <w:color w:val="231F20"/>
          <w:sz w:val="28"/>
        </w:rPr>
        <w:t xml:space="preserve">Screening an estimated </w:t>
      </w:r>
      <w:r>
        <w:rPr>
          <w:rFonts w:ascii="Trebuchet MS" w:hAnsi="Trebuchet MS"/>
          <w:b/>
          <w:color w:val="005994"/>
          <w:sz w:val="28"/>
        </w:rPr>
        <w:t>15,000-20,000</w:t>
      </w:r>
      <w:r>
        <w:rPr>
          <w:rFonts w:ascii="Trebuchet MS" w:hAnsi="Trebuchet MS"/>
          <w:b/>
          <w:color w:val="005994"/>
          <w:spacing w:val="-11"/>
          <w:sz w:val="28"/>
        </w:rPr>
        <w:t xml:space="preserve"> </w:t>
      </w:r>
      <w:r>
        <w:rPr>
          <w:color w:val="231F20"/>
          <w:sz w:val="28"/>
        </w:rPr>
        <w:t>annual Substance Use Helpline callers for problem gambling. The largest expansion of problem gambling screening in the country!</w:t>
      </w:r>
    </w:p>
    <w:p w14:paraId="366A0D12" w14:textId="77777777" w:rsidR="00694C22" w:rsidRDefault="00011668">
      <w:pPr>
        <w:pStyle w:val="ListParagraph"/>
        <w:numPr>
          <w:ilvl w:val="0"/>
          <w:numId w:val="1"/>
        </w:numPr>
        <w:tabs>
          <w:tab w:val="left" w:pos="1219"/>
          <w:tab w:val="left" w:pos="1253"/>
        </w:tabs>
        <w:spacing w:line="252" w:lineRule="auto"/>
        <w:ind w:right="1142" w:hanging="294"/>
        <w:rPr>
          <w:sz w:val="28"/>
        </w:rPr>
      </w:pPr>
      <w:r>
        <w:rPr>
          <w:color w:val="231F20"/>
          <w:spacing w:val="-4"/>
          <w:sz w:val="28"/>
        </w:rPr>
        <w:t>Conducting</w:t>
      </w:r>
      <w:r>
        <w:rPr>
          <w:color w:val="231F20"/>
          <w:spacing w:val="-12"/>
          <w:sz w:val="28"/>
        </w:rPr>
        <w:t xml:space="preserve"> </w:t>
      </w:r>
      <w:r>
        <w:rPr>
          <w:rFonts w:ascii="Trebuchet MS" w:hAnsi="Trebuchet MS"/>
          <w:b/>
          <w:color w:val="005994"/>
          <w:spacing w:val="-4"/>
          <w:sz w:val="28"/>
        </w:rPr>
        <w:t>direct</w:t>
      </w:r>
      <w:r>
        <w:rPr>
          <w:rFonts w:ascii="Trebuchet MS" w:hAnsi="Trebuchet MS"/>
          <w:b/>
          <w:color w:val="005994"/>
          <w:spacing w:val="-17"/>
          <w:sz w:val="28"/>
        </w:rPr>
        <w:t xml:space="preserve"> </w:t>
      </w:r>
      <w:r>
        <w:rPr>
          <w:rFonts w:ascii="Trebuchet MS" w:hAnsi="Trebuchet MS"/>
          <w:b/>
          <w:color w:val="005994"/>
          <w:spacing w:val="-4"/>
          <w:sz w:val="28"/>
        </w:rPr>
        <w:t>transfers</w:t>
      </w:r>
      <w:r>
        <w:rPr>
          <w:rFonts w:ascii="Trebuchet MS" w:hAnsi="Trebuchet MS"/>
          <w:b/>
          <w:color w:val="005994"/>
          <w:spacing w:val="-17"/>
          <w:sz w:val="28"/>
        </w:rPr>
        <w:t xml:space="preserve"> </w:t>
      </w:r>
      <w:r>
        <w:rPr>
          <w:rFonts w:ascii="Trebuchet MS" w:hAnsi="Trebuchet MS"/>
          <w:b/>
          <w:color w:val="005994"/>
          <w:spacing w:val="-4"/>
          <w:sz w:val="28"/>
        </w:rPr>
        <w:t>to</w:t>
      </w:r>
      <w:r>
        <w:rPr>
          <w:rFonts w:ascii="Trebuchet MS" w:hAnsi="Trebuchet MS"/>
          <w:b/>
          <w:color w:val="005994"/>
          <w:spacing w:val="-17"/>
          <w:sz w:val="28"/>
        </w:rPr>
        <w:t xml:space="preserve"> </w:t>
      </w:r>
      <w:r>
        <w:rPr>
          <w:rFonts w:ascii="Trebuchet MS" w:hAnsi="Trebuchet MS"/>
          <w:b/>
          <w:color w:val="005994"/>
          <w:spacing w:val="-4"/>
          <w:sz w:val="28"/>
        </w:rPr>
        <w:t>refe</w:t>
      </w:r>
      <w:r>
        <w:rPr>
          <w:rFonts w:ascii="Trebuchet MS" w:hAnsi="Trebuchet MS"/>
          <w:b/>
          <w:color w:val="005994"/>
          <w:spacing w:val="-4"/>
          <w:sz w:val="28"/>
        </w:rPr>
        <w:t>rral</w:t>
      </w:r>
      <w:r>
        <w:rPr>
          <w:rFonts w:ascii="Trebuchet MS" w:hAnsi="Trebuchet MS"/>
          <w:b/>
          <w:color w:val="005994"/>
          <w:spacing w:val="-17"/>
          <w:sz w:val="28"/>
        </w:rPr>
        <w:t xml:space="preserve"> </w:t>
      </w:r>
      <w:r>
        <w:rPr>
          <w:rFonts w:ascii="Trebuchet MS" w:hAnsi="Trebuchet MS"/>
          <w:b/>
          <w:color w:val="005994"/>
          <w:spacing w:val="-4"/>
          <w:sz w:val="28"/>
        </w:rPr>
        <w:t>treatment</w:t>
      </w:r>
      <w:r>
        <w:rPr>
          <w:rFonts w:ascii="Trebuchet MS" w:hAnsi="Trebuchet MS"/>
          <w:b/>
          <w:color w:val="005994"/>
          <w:spacing w:val="-17"/>
          <w:sz w:val="28"/>
        </w:rPr>
        <w:t xml:space="preserve"> </w:t>
      </w:r>
      <w:r>
        <w:rPr>
          <w:rFonts w:ascii="Trebuchet MS" w:hAnsi="Trebuchet MS"/>
          <w:b/>
          <w:color w:val="005994"/>
          <w:spacing w:val="-4"/>
          <w:sz w:val="28"/>
        </w:rPr>
        <w:t>sources</w:t>
      </w:r>
      <w:r>
        <w:rPr>
          <w:rFonts w:ascii="Trebuchet MS" w:hAnsi="Trebuchet MS"/>
          <w:b/>
          <w:color w:val="005994"/>
          <w:spacing w:val="-17"/>
          <w:sz w:val="28"/>
        </w:rPr>
        <w:t xml:space="preserve"> </w:t>
      </w:r>
      <w:r>
        <w:rPr>
          <w:color w:val="231F20"/>
          <w:spacing w:val="-4"/>
          <w:sz w:val="28"/>
        </w:rPr>
        <w:t>that will</w:t>
      </w:r>
      <w:r>
        <w:rPr>
          <w:color w:val="231F20"/>
          <w:spacing w:val="-5"/>
          <w:sz w:val="28"/>
        </w:rPr>
        <w:t xml:space="preserve"> </w:t>
      </w:r>
      <w:r>
        <w:rPr>
          <w:color w:val="231F20"/>
          <w:spacing w:val="-4"/>
          <w:sz w:val="28"/>
        </w:rPr>
        <w:t xml:space="preserve">improve </w:t>
      </w:r>
      <w:r>
        <w:rPr>
          <w:color w:val="231F20"/>
          <w:sz w:val="28"/>
        </w:rPr>
        <w:t>access and engagement of treatment</w:t>
      </w:r>
    </w:p>
    <w:p w14:paraId="366A0D13" w14:textId="77777777" w:rsidR="00694C22" w:rsidRDefault="00011668">
      <w:pPr>
        <w:pStyle w:val="ListParagraph"/>
        <w:numPr>
          <w:ilvl w:val="0"/>
          <w:numId w:val="1"/>
        </w:numPr>
        <w:tabs>
          <w:tab w:val="left" w:pos="1220"/>
        </w:tabs>
        <w:spacing w:line="322" w:lineRule="exact"/>
        <w:ind w:left="1220" w:hanging="260"/>
        <w:rPr>
          <w:rFonts w:ascii="Trebuchet MS" w:hAnsi="Trebuchet MS"/>
          <w:b/>
          <w:sz w:val="28"/>
        </w:rPr>
      </w:pPr>
      <w:r>
        <w:rPr>
          <w:color w:val="231F20"/>
          <w:spacing w:val="-2"/>
          <w:sz w:val="28"/>
        </w:rPr>
        <w:t>Providing</w:t>
      </w:r>
      <w:r>
        <w:rPr>
          <w:color w:val="231F20"/>
          <w:spacing w:val="-1"/>
          <w:sz w:val="28"/>
        </w:rPr>
        <w:t xml:space="preserve"> </w:t>
      </w:r>
      <w:r>
        <w:rPr>
          <w:color w:val="231F20"/>
          <w:spacing w:val="-2"/>
          <w:sz w:val="28"/>
        </w:rPr>
        <w:t>follow-up</w:t>
      </w:r>
      <w:r>
        <w:rPr>
          <w:color w:val="231F20"/>
          <w:spacing w:val="-1"/>
          <w:sz w:val="28"/>
        </w:rPr>
        <w:t xml:space="preserve"> </w:t>
      </w:r>
      <w:r>
        <w:rPr>
          <w:color w:val="231F20"/>
          <w:spacing w:val="-2"/>
          <w:sz w:val="28"/>
        </w:rPr>
        <w:t>services</w:t>
      </w:r>
      <w:r>
        <w:rPr>
          <w:color w:val="231F20"/>
          <w:sz w:val="28"/>
        </w:rPr>
        <w:t xml:space="preserve"> </w:t>
      </w:r>
      <w:r>
        <w:rPr>
          <w:color w:val="231F20"/>
          <w:spacing w:val="-2"/>
          <w:sz w:val="28"/>
        </w:rPr>
        <w:t>from</w:t>
      </w:r>
      <w:r>
        <w:rPr>
          <w:color w:val="231F20"/>
          <w:spacing w:val="-1"/>
          <w:sz w:val="28"/>
        </w:rPr>
        <w:t xml:space="preserve"> </w:t>
      </w:r>
      <w:r>
        <w:rPr>
          <w:rFonts w:ascii="Trebuchet MS" w:hAnsi="Trebuchet MS"/>
          <w:b/>
          <w:color w:val="005994"/>
          <w:spacing w:val="-2"/>
          <w:sz w:val="28"/>
        </w:rPr>
        <w:t>Helpline</w:t>
      </w:r>
      <w:r>
        <w:rPr>
          <w:rFonts w:ascii="Trebuchet MS" w:hAnsi="Trebuchet MS"/>
          <w:b/>
          <w:color w:val="005994"/>
          <w:spacing w:val="-15"/>
          <w:sz w:val="28"/>
        </w:rPr>
        <w:t xml:space="preserve"> </w:t>
      </w:r>
      <w:r>
        <w:rPr>
          <w:rFonts w:ascii="Trebuchet MS" w:hAnsi="Trebuchet MS"/>
          <w:b/>
          <w:color w:val="005994"/>
          <w:spacing w:val="-2"/>
          <w:sz w:val="28"/>
        </w:rPr>
        <w:t>clinicians</w:t>
      </w:r>
      <w:r>
        <w:rPr>
          <w:rFonts w:ascii="Trebuchet MS" w:hAnsi="Trebuchet MS"/>
          <w:b/>
          <w:color w:val="005994"/>
          <w:spacing w:val="-15"/>
          <w:sz w:val="28"/>
        </w:rPr>
        <w:t xml:space="preserve"> </w:t>
      </w:r>
      <w:r>
        <w:rPr>
          <w:rFonts w:ascii="Trebuchet MS" w:hAnsi="Trebuchet MS"/>
          <w:b/>
          <w:color w:val="005994"/>
          <w:spacing w:val="-2"/>
          <w:sz w:val="28"/>
        </w:rPr>
        <w:t>to</w:t>
      </w:r>
      <w:r>
        <w:rPr>
          <w:rFonts w:ascii="Trebuchet MS" w:hAnsi="Trebuchet MS"/>
          <w:b/>
          <w:color w:val="005994"/>
          <w:spacing w:val="-14"/>
          <w:sz w:val="28"/>
        </w:rPr>
        <w:t xml:space="preserve"> </w:t>
      </w:r>
      <w:r>
        <w:rPr>
          <w:rFonts w:ascii="Trebuchet MS" w:hAnsi="Trebuchet MS"/>
          <w:b/>
          <w:color w:val="005994"/>
          <w:spacing w:val="-2"/>
          <w:sz w:val="28"/>
        </w:rPr>
        <w:t>callers</w:t>
      </w:r>
    </w:p>
    <w:p w14:paraId="366A0D14" w14:textId="77777777" w:rsidR="00694C22" w:rsidRDefault="00011668">
      <w:pPr>
        <w:pStyle w:val="ListParagraph"/>
        <w:numPr>
          <w:ilvl w:val="0"/>
          <w:numId w:val="1"/>
        </w:numPr>
        <w:tabs>
          <w:tab w:val="left" w:pos="1220"/>
        </w:tabs>
        <w:ind w:left="1220" w:hanging="260"/>
        <w:rPr>
          <w:sz w:val="28"/>
        </w:rPr>
      </w:pPr>
      <w:r>
        <w:rPr>
          <w:color w:val="231F20"/>
          <w:sz w:val="28"/>
        </w:rPr>
        <w:t>Robust</w:t>
      </w:r>
      <w:r>
        <w:rPr>
          <w:color w:val="231F20"/>
          <w:spacing w:val="-9"/>
          <w:sz w:val="28"/>
        </w:rPr>
        <w:t xml:space="preserve"> </w:t>
      </w:r>
      <w:r>
        <w:rPr>
          <w:rFonts w:ascii="Trebuchet MS" w:hAnsi="Trebuchet MS"/>
          <w:b/>
          <w:color w:val="005994"/>
          <w:sz w:val="28"/>
        </w:rPr>
        <w:t>quality</w:t>
      </w:r>
      <w:r>
        <w:rPr>
          <w:rFonts w:ascii="Trebuchet MS" w:hAnsi="Trebuchet MS"/>
          <w:b/>
          <w:color w:val="005994"/>
          <w:spacing w:val="-21"/>
          <w:sz w:val="28"/>
        </w:rPr>
        <w:t xml:space="preserve"> </w:t>
      </w:r>
      <w:r>
        <w:rPr>
          <w:rFonts w:ascii="Trebuchet MS" w:hAnsi="Trebuchet MS"/>
          <w:b/>
          <w:color w:val="005994"/>
          <w:sz w:val="28"/>
        </w:rPr>
        <w:t>assurance</w:t>
      </w:r>
      <w:r>
        <w:rPr>
          <w:rFonts w:ascii="Trebuchet MS" w:hAnsi="Trebuchet MS"/>
          <w:b/>
          <w:color w:val="005994"/>
          <w:spacing w:val="-21"/>
          <w:sz w:val="28"/>
        </w:rPr>
        <w:t xml:space="preserve"> </w:t>
      </w:r>
      <w:r>
        <w:rPr>
          <w:color w:val="231F20"/>
          <w:sz w:val="28"/>
        </w:rPr>
        <w:t>protocols</w:t>
      </w:r>
      <w:r>
        <w:rPr>
          <w:color w:val="231F20"/>
          <w:spacing w:val="-7"/>
          <w:sz w:val="28"/>
        </w:rPr>
        <w:t xml:space="preserve"> </w:t>
      </w:r>
      <w:r>
        <w:rPr>
          <w:color w:val="231F20"/>
          <w:sz w:val="28"/>
        </w:rPr>
        <w:t>to</w:t>
      </w:r>
      <w:r>
        <w:rPr>
          <w:color w:val="231F20"/>
          <w:spacing w:val="-8"/>
          <w:sz w:val="28"/>
        </w:rPr>
        <w:t xml:space="preserve"> </w:t>
      </w:r>
      <w:r>
        <w:rPr>
          <w:color w:val="231F20"/>
          <w:sz w:val="28"/>
        </w:rPr>
        <w:t>ensure</w:t>
      </w:r>
      <w:r>
        <w:rPr>
          <w:color w:val="231F20"/>
          <w:spacing w:val="-7"/>
          <w:sz w:val="28"/>
        </w:rPr>
        <w:t xml:space="preserve"> </w:t>
      </w:r>
      <w:r>
        <w:rPr>
          <w:color w:val="231F20"/>
          <w:sz w:val="28"/>
        </w:rPr>
        <w:t>efficiency</w:t>
      </w:r>
      <w:r>
        <w:rPr>
          <w:color w:val="231F20"/>
          <w:spacing w:val="-8"/>
          <w:sz w:val="28"/>
        </w:rPr>
        <w:t xml:space="preserve"> </w:t>
      </w:r>
      <w:r>
        <w:rPr>
          <w:color w:val="231F20"/>
          <w:sz w:val="28"/>
        </w:rPr>
        <w:t>and</w:t>
      </w:r>
      <w:r>
        <w:rPr>
          <w:color w:val="231F20"/>
          <w:spacing w:val="-8"/>
          <w:sz w:val="28"/>
        </w:rPr>
        <w:t xml:space="preserve"> </w:t>
      </w:r>
      <w:r>
        <w:rPr>
          <w:color w:val="231F20"/>
          <w:spacing w:val="-2"/>
          <w:sz w:val="28"/>
        </w:rPr>
        <w:t>effectiveness</w:t>
      </w:r>
    </w:p>
    <w:p w14:paraId="366A0D15" w14:textId="77777777" w:rsidR="00694C22" w:rsidRDefault="00694C22">
      <w:pPr>
        <w:rPr>
          <w:sz w:val="28"/>
        </w:rPr>
        <w:sectPr w:rsidR="00694C22">
          <w:type w:val="continuous"/>
          <w:pgSz w:w="12240" w:h="15840"/>
          <w:pgMar w:top="720" w:right="680" w:bottom="760" w:left="140" w:header="0" w:footer="577" w:gutter="0"/>
          <w:cols w:space="720"/>
        </w:sectPr>
      </w:pPr>
    </w:p>
    <w:p w14:paraId="366A0D16" w14:textId="77777777" w:rsidR="00694C22" w:rsidRDefault="00011668">
      <w:pPr>
        <w:pStyle w:val="Heading1"/>
        <w:ind w:left="880"/>
      </w:pPr>
      <w:r>
        <w:rPr>
          <w:color w:val="005994"/>
          <w:w w:val="85"/>
        </w:rPr>
        <w:lastRenderedPageBreak/>
        <w:t>Direct</w:t>
      </w:r>
      <w:r>
        <w:rPr>
          <w:color w:val="005994"/>
          <w:spacing w:val="6"/>
        </w:rPr>
        <w:t xml:space="preserve"> </w:t>
      </w:r>
      <w:r>
        <w:rPr>
          <w:color w:val="005994"/>
          <w:w w:val="85"/>
        </w:rPr>
        <w:t>Services</w:t>
      </w:r>
      <w:r>
        <w:rPr>
          <w:color w:val="005994"/>
          <w:spacing w:val="7"/>
        </w:rPr>
        <w:t xml:space="preserve"> </w:t>
      </w:r>
      <w:r>
        <w:rPr>
          <w:color w:val="005994"/>
          <w:w w:val="85"/>
        </w:rPr>
        <w:t>and</w:t>
      </w:r>
      <w:r>
        <w:rPr>
          <w:color w:val="005994"/>
          <w:spacing w:val="7"/>
        </w:rPr>
        <w:t xml:space="preserve"> </w:t>
      </w:r>
      <w:r>
        <w:rPr>
          <w:color w:val="005994"/>
          <w:w w:val="85"/>
        </w:rPr>
        <w:t>Community</w:t>
      </w:r>
      <w:r>
        <w:rPr>
          <w:color w:val="005994"/>
          <w:spacing w:val="7"/>
        </w:rPr>
        <w:t xml:space="preserve"> </w:t>
      </w:r>
      <w:r>
        <w:rPr>
          <w:color w:val="005994"/>
          <w:spacing w:val="-2"/>
          <w:w w:val="85"/>
        </w:rPr>
        <w:t>Support</w:t>
      </w:r>
    </w:p>
    <w:p w14:paraId="366A0D17" w14:textId="77777777" w:rsidR="00694C22" w:rsidRDefault="00011668">
      <w:pPr>
        <w:pStyle w:val="BodyText"/>
        <w:spacing w:before="199" w:line="254" w:lineRule="auto"/>
        <w:ind w:left="900" w:right="536"/>
      </w:pPr>
      <w:r>
        <w:rPr>
          <w:color w:val="231F20"/>
        </w:rPr>
        <w:t>The Department of Public Health contracts 22 outpatient problem gambling treatment locations across the commonwealth for individuals and families. Problem gambling treatment services include the following:</w:t>
      </w:r>
    </w:p>
    <w:p w14:paraId="366A0D18" w14:textId="77777777" w:rsidR="00694C22" w:rsidRDefault="00011668">
      <w:pPr>
        <w:pStyle w:val="BodyText"/>
        <w:spacing w:before="4"/>
        <w:rPr>
          <w:sz w:val="15"/>
        </w:rPr>
      </w:pPr>
      <w:r>
        <w:rPr>
          <w:noProof/>
        </w:rPr>
        <mc:AlternateContent>
          <mc:Choice Requires="wpg">
            <w:drawing>
              <wp:anchor distT="0" distB="0" distL="0" distR="0" simplePos="0" relativeHeight="487589376" behindDoc="1" locked="0" layoutInCell="1" allowOverlap="1" wp14:anchorId="366A0D5A" wp14:editId="374598FA">
                <wp:simplePos x="0" y="0"/>
                <wp:positionH relativeFrom="page">
                  <wp:posOffset>664256</wp:posOffset>
                </wp:positionH>
                <wp:positionV relativeFrom="paragraph">
                  <wp:posOffset>126324</wp:posOffset>
                </wp:positionV>
                <wp:extent cx="961390" cy="842010"/>
                <wp:effectExtent l="0" t="0" r="0" b="0"/>
                <wp:wrapTopAndBottom/>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842010"/>
                          <a:chOff x="0" y="0"/>
                          <a:chExt cx="961390" cy="842010"/>
                        </a:xfrm>
                      </wpg:grpSpPr>
                      <wps:wsp>
                        <wps:cNvPr id="64" name="Graphic 64"/>
                        <wps:cNvSpPr/>
                        <wps:spPr>
                          <a:xfrm>
                            <a:off x="5153" y="3599"/>
                            <a:ext cx="954405" cy="835025"/>
                          </a:xfrm>
                          <a:custGeom>
                            <a:avLst/>
                            <a:gdLst/>
                            <a:ahLst/>
                            <a:cxnLst/>
                            <a:rect l="l" t="t" r="r" b="b"/>
                            <a:pathLst>
                              <a:path w="954405" h="835025">
                                <a:moveTo>
                                  <a:pt x="848131" y="0"/>
                                </a:moveTo>
                                <a:lnTo>
                                  <a:pt x="105930" y="0"/>
                                </a:lnTo>
                                <a:lnTo>
                                  <a:pt x="64700" y="8323"/>
                                </a:lnTo>
                                <a:lnTo>
                                  <a:pt x="31029" y="31024"/>
                                </a:lnTo>
                                <a:lnTo>
                                  <a:pt x="8325" y="64695"/>
                                </a:lnTo>
                                <a:lnTo>
                                  <a:pt x="0" y="105930"/>
                                </a:lnTo>
                                <a:lnTo>
                                  <a:pt x="0" y="736117"/>
                                </a:lnTo>
                                <a:lnTo>
                                  <a:pt x="12788" y="779297"/>
                                </a:lnTo>
                                <a:lnTo>
                                  <a:pt x="46710" y="816648"/>
                                </a:lnTo>
                                <a:lnTo>
                                  <a:pt x="89801" y="833525"/>
                                </a:lnTo>
                                <a:lnTo>
                                  <a:pt x="105930" y="834745"/>
                                </a:lnTo>
                                <a:lnTo>
                                  <a:pt x="848131" y="834745"/>
                                </a:lnTo>
                                <a:lnTo>
                                  <a:pt x="889366" y="826419"/>
                                </a:lnTo>
                                <a:lnTo>
                                  <a:pt x="923037" y="803714"/>
                                </a:lnTo>
                                <a:lnTo>
                                  <a:pt x="945738" y="770039"/>
                                </a:lnTo>
                                <a:lnTo>
                                  <a:pt x="954062" y="728802"/>
                                </a:lnTo>
                                <a:lnTo>
                                  <a:pt x="954062" y="98615"/>
                                </a:lnTo>
                                <a:lnTo>
                                  <a:pt x="942477" y="57704"/>
                                </a:lnTo>
                                <a:lnTo>
                                  <a:pt x="907364" y="18084"/>
                                </a:lnTo>
                                <a:lnTo>
                                  <a:pt x="864260" y="1220"/>
                                </a:lnTo>
                                <a:lnTo>
                                  <a:pt x="848131" y="0"/>
                                </a:lnTo>
                                <a:close/>
                              </a:path>
                            </a:pathLst>
                          </a:custGeom>
                          <a:solidFill>
                            <a:srgbClr val="005994">
                              <a:alpha val="5999"/>
                            </a:srgbClr>
                          </a:solidFill>
                        </wps:spPr>
                        <wps:bodyPr wrap="square" lIns="0" tIns="0" rIns="0" bIns="0" rtlCol="0">
                          <a:prstTxWarp prst="textNoShape">
                            <a:avLst/>
                          </a:prstTxWarp>
                          <a:noAutofit/>
                        </wps:bodyPr>
                      </wps:wsp>
                      <wps:wsp>
                        <wps:cNvPr id="65" name="Graphic 65"/>
                        <wps:cNvSpPr/>
                        <wps:spPr>
                          <a:xfrm>
                            <a:off x="0" y="0"/>
                            <a:ext cx="473075" cy="638175"/>
                          </a:xfrm>
                          <a:custGeom>
                            <a:avLst/>
                            <a:gdLst/>
                            <a:ahLst/>
                            <a:cxnLst/>
                            <a:rect l="l" t="t" r="r" b="b"/>
                            <a:pathLst>
                              <a:path w="473075" h="638175">
                                <a:moveTo>
                                  <a:pt x="139801" y="0"/>
                                </a:moveTo>
                                <a:lnTo>
                                  <a:pt x="109918" y="0"/>
                                </a:lnTo>
                                <a:lnTo>
                                  <a:pt x="109918" y="10299"/>
                                </a:lnTo>
                                <a:lnTo>
                                  <a:pt x="139801" y="10299"/>
                                </a:lnTo>
                                <a:lnTo>
                                  <a:pt x="139801" y="0"/>
                                </a:lnTo>
                                <a:close/>
                              </a:path>
                              <a:path w="473075" h="638175">
                                <a:moveTo>
                                  <a:pt x="189255" y="0"/>
                                </a:moveTo>
                                <a:lnTo>
                                  <a:pt x="159372" y="0"/>
                                </a:lnTo>
                                <a:lnTo>
                                  <a:pt x="159372" y="10299"/>
                                </a:lnTo>
                                <a:lnTo>
                                  <a:pt x="189255" y="10299"/>
                                </a:lnTo>
                                <a:lnTo>
                                  <a:pt x="189255" y="0"/>
                                </a:lnTo>
                                <a:close/>
                              </a:path>
                              <a:path w="473075" h="638175">
                                <a:moveTo>
                                  <a:pt x="238709" y="0"/>
                                </a:moveTo>
                                <a:lnTo>
                                  <a:pt x="208826" y="0"/>
                                </a:lnTo>
                                <a:lnTo>
                                  <a:pt x="208826" y="10299"/>
                                </a:lnTo>
                                <a:lnTo>
                                  <a:pt x="238709" y="10299"/>
                                </a:lnTo>
                                <a:lnTo>
                                  <a:pt x="238709" y="0"/>
                                </a:lnTo>
                                <a:close/>
                              </a:path>
                              <a:path w="473075" h="638175">
                                <a:moveTo>
                                  <a:pt x="288163" y="0"/>
                                </a:moveTo>
                                <a:lnTo>
                                  <a:pt x="258279" y="0"/>
                                </a:lnTo>
                                <a:lnTo>
                                  <a:pt x="258279" y="10299"/>
                                </a:lnTo>
                                <a:lnTo>
                                  <a:pt x="288163" y="10299"/>
                                </a:lnTo>
                                <a:lnTo>
                                  <a:pt x="288163" y="0"/>
                                </a:lnTo>
                                <a:close/>
                              </a:path>
                              <a:path w="473075" h="638175">
                                <a:moveTo>
                                  <a:pt x="337616" y="0"/>
                                </a:moveTo>
                                <a:lnTo>
                                  <a:pt x="307733" y="0"/>
                                </a:lnTo>
                                <a:lnTo>
                                  <a:pt x="307733" y="10299"/>
                                </a:lnTo>
                                <a:lnTo>
                                  <a:pt x="337616" y="10299"/>
                                </a:lnTo>
                                <a:lnTo>
                                  <a:pt x="337616" y="0"/>
                                </a:lnTo>
                                <a:close/>
                              </a:path>
                              <a:path w="473075" h="638175">
                                <a:moveTo>
                                  <a:pt x="387070" y="0"/>
                                </a:moveTo>
                                <a:lnTo>
                                  <a:pt x="357187" y="0"/>
                                </a:lnTo>
                                <a:lnTo>
                                  <a:pt x="357187" y="10299"/>
                                </a:lnTo>
                                <a:lnTo>
                                  <a:pt x="387070" y="10299"/>
                                </a:lnTo>
                                <a:lnTo>
                                  <a:pt x="387070" y="0"/>
                                </a:lnTo>
                                <a:close/>
                              </a:path>
                              <a:path w="473075" h="638175">
                                <a:moveTo>
                                  <a:pt x="436537" y="0"/>
                                </a:moveTo>
                                <a:lnTo>
                                  <a:pt x="406654" y="0"/>
                                </a:lnTo>
                                <a:lnTo>
                                  <a:pt x="406654" y="10299"/>
                                </a:lnTo>
                                <a:lnTo>
                                  <a:pt x="436537" y="10299"/>
                                </a:lnTo>
                                <a:lnTo>
                                  <a:pt x="436537" y="0"/>
                                </a:lnTo>
                                <a:close/>
                              </a:path>
                              <a:path w="473075" h="638175">
                                <a:moveTo>
                                  <a:pt x="472833" y="0"/>
                                </a:moveTo>
                                <a:lnTo>
                                  <a:pt x="456107" y="0"/>
                                </a:lnTo>
                                <a:lnTo>
                                  <a:pt x="456107" y="10299"/>
                                </a:lnTo>
                                <a:lnTo>
                                  <a:pt x="472833" y="10299"/>
                                </a:lnTo>
                                <a:lnTo>
                                  <a:pt x="472833" y="0"/>
                                </a:lnTo>
                                <a:close/>
                              </a:path>
                              <a:path w="473075" h="638175">
                                <a:moveTo>
                                  <a:pt x="89357" y="2082"/>
                                </a:moveTo>
                                <a:lnTo>
                                  <a:pt x="60109" y="12318"/>
                                </a:lnTo>
                                <a:lnTo>
                                  <a:pt x="64630" y="21577"/>
                                </a:lnTo>
                                <a:lnTo>
                                  <a:pt x="73990" y="17017"/>
                                </a:lnTo>
                                <a:lnTo>
                                  <a:pt x="81432" y="14401"/>
                                </a:lnTo>
                                <a:lnTo>
                                  <a:pt x="91592" y="12141"/>
                                </a:lnTo>
                                <a:lnTo>
                                  <a:pt x="91239" y="10553"/>
                                </a:lnTo>
                                <a:lnTo>
                                  <a:pt x="77597" y="10553"/>
                                </a:lnTo>
                                <a:lnTo>
                                  <a:pt x="80187" y="9690"/>
                                </a:lnTo>
                                <a:lnTo>
                                  <a:pt x="82816" y="8928"/>
                                </a:lnTo>
                                <a:lnTo>
                                  <a:pt x="85458" y="8267"/>
                                </a:lnTo>
                                <a:lnTo>
                                  <a:pt x="90731" y="8267"/>
                                </a:lnTo>
                                <a:lnTo>
                                  <a:pt x="89357" y="2082"/>
                                </a:lnTo>
                                <a:close/>
                              </a:path>
                              <a:path w="473075" h="638175">
                                <a:moveTo>
                                  <a:pt x="90731" y="8267"/>
                                </a:moveTo>
                                <a:lnTo>
                                  <a:pt x="85458" y="8267"/>
                                </a:lnTo>
                                <a:lnTo>
                                  <a:pt x="82816" y="8928"/>
                                </a:lnTo>
                                <a:lnTo>
                                  <a:pt x="80187" y="9690"/>
                                </a:lnTo>
                                <a:lnTo>
                                  <a:pt x="77597" y="10553"/>
                                </a:lnTo>
                                <a:lnTo>
                                  <a:pt x="91239" y="10553"/>
                                </a:lnTo>
                                <a:lnTo>
                                  <a:pt x="90731" y="8267"/>
                                </a:lnTo>
                                <a:close/>
                              </a:path>
                              <a:path w="473075" h="638175">
                                <a:moveTo>
                                  <a:pt x="42659" y="23533"/>
                                </a:moveTo>
                                <a:lnTo>
                                  <a:pt x="21145" y="45821"/>
                                </a:lnTo>
                                <a:lnTo>
                                  <a:pt x="29336" y="52069"/>
                                </a:lnTo>
                                <a:lnTo>
                                  <a:pt x="34837" y="44869"/>
                                </a:lnTo>
                                <a:lnTo>
                                  <a:pt x="28397" y="44869"/>
                                </a:lnTo>
                                <a:lnTo>
                                  <a:pt x="32473" y="39776"/>
                                </a:lnTo>
                                <a:lnTo>
                                  <a:pt x="37020" y="35064"/>
                                </a:lnTo>
                                <a:lnTo>
                                  <a:pt x="41960" y="30797"/>
                                </a:lnTo>
                                <a:lnTo>
                                  <a:pt x="48626" y="30797"/>
                                </a:lnTo>
                                <a:lnTo>
                                  <a:pt x="42659" y="23533"/>
                                </a:lnTo>
                                <a:close/>
                              </a:path>
                              <a:path w="473075" h="638175">
                                <a:moveTo>
                                  <a:pt x="48626" y="30797"/>
                                </a:moveTo>
                                <a:lnTo>
                                  <a:pt x="41960" y="30797"/>
                                </a:lnTo>
                                <a:lnTo>
                                  <a:pt x="37020" y="35064"/>
                                </a:lnTo>
                                <a:lnTo>
                                  <a:pt x="32473" y="39776"/>
                                </a:lnTo>
                                <a:lnTo>
                                  <a:pt x="28397" y="44869"/>
                                </a:lnTo>
                                <a:lnTo>
                                  <a:pt x="34837" y="44869"/>
                                </a:lnTo>
                                <a:lnTo>
                                  <a:pt x="35686" y="43764"/>
                                </a:lnTo>
                                <a:lnTo>
                                  <a:pt x="41135" y="38099"/>
                                </a:lnTo>
                                <a:lnTo>
                                  <a:pt x="49199" y="31495"/>
                                </a:lnTo>
                                <a:lnTo>
                                  <a:pt x="48626" y="30797"/>
                                </a:lnTo>
                                <a:close/>
                              </a:path>
                              <a:path w="473075" h="638175">
                                <a:moveTo>
                                  <a:pt x="10566" y="63665"/>
                                </a:moveTo>
                                <a:lnTo>
                                  <a:pt x="1384" y="93281"/>
                                </a:lnTo>
                                <a:lnTo>
                                  <a:pt x="11518" y="95148"/>
                                </a:lnTo>
                                <a:lnTo>
                                  <a:pt x="12627" y="89153"/>
                                </a:lnTo>
                                <a:lnTo>
                                  <a:pt x="7429" y="89153"/>
                                </a:lnTo>
                                <a:lnTo>
                                  <a:pt x="8762" y="82765"/>
                                </a:lnTo>
                                <a:lnTo>
                                  <a:pt x="10706" y="76504"/>
                                </a:lnTo>
                                <a:lnTo>
                                  <a:pt x="13207" y="70484"/>
                                </a:lnTo>
                                <a:lnTo>
                                  <a:pt x="18808" y="70484"/>
                                </a:lnTo>
                                <a:lnTo>
                                  <a:pt x="19977" y="67856"/>
                                </a:lnTo>
                                <a:lnTo>
                                  <a:pt x="10566" y="63665"/>
                                </a:lnTo>
                                <a:close/>
                              </a:path>
                              <a:path w="473075" h="638175">
                                <a:moveTo>
                                  <a:pt x="18808" y="70484"/>
                                </a:moveTo>
                                <a:lnTo>
                                  <a:pt x="13207" y="70484"/>
                                </a:lnTo>
                                <a:lnTo>
                                  <a:pt x="10706" y="76504"/>
                                </a:lnTo>
                                <a:lnTo>
                                  <a:pt x="8775" y="82765"/>
                                </a:lnTo>
                                <a:lnTo>
                                  <a:pt x="7429" y="89153"/>
                                </a:lnTo>
                                <a:lnTo>
                                  <a:pt x="12627" y="89153"/>
                                </a:lnTo>
                                <a:lnTo>
                                  <a:pt x="13411" y="84912"/>
                                </a:lnTo>
                                <a:lnTo>
                                  <a:pt x="15748" y="77368"/>
                                </a:lnTo>
                                <a:lnTo>
                                  <a:pt x="18808" y="70484"/>
                                </a:lnTo>
                                <a:close/>
                              </a:path>
                              <a:path w="473075" h="638175">
                                <a:moveTo>
                                  <a:pt x="10299" y="113715"/>
                                </a:moveTo>
                                <a:lnTo>
                                  <a:pt x="0" y="113715"/>
                                </a:lnTo>
                                <a:lnTo>
                                  <a:pt x="0" y="143598"/>
                                </a:lnTo>
                                <a:lnTo>
                                  <a:pt x="10299" y="143598"/>
                                </a:lnTo>
                                <a:lnTo>
                                  <a:pt x="10299" y="113715"/>
                                </a:lnTo>
                                <a:close/>
                              </a:path>
                              <a:path w="473075" h="638175">
                                <a:moveTo>
                                  <a:pt x="10299" y="163169"/>
                                </a:moveTo>
                                <a:lnTo>
                                  <a:pt x="0" y="163169"/>
                                </a:lnTo>
                                <a:lnTo>
                                  <a:pt x="0" y="193052"/>
                                </a:lnTo>
                                <a:lnTo>
                                  <a:pt x="10299" y="193052"/>
                                </a:lnTo>
                                <a:lnTo>
                                  <a:pt x="10299" y="163169"/>
                                </a:lnTo>
                                <a:close/>
                              </a:path>
                              <a:path w="473075" h="638175">
                                <a:moveTo>
                                  <a:pt x="10299" y="212623"/>
                                </a:moveTo>
                                <a:lnTo>
                                  <a:pt x="0" y="212623"/>
                                </a:lnTo>
                                <a:lnTo>
                                  <a:pt x="0" y="242506"/>
                                </a:lnTo>
                                <a:lnTo>
                                  <a:pt x="10299" y="242506"/>
                                </a:lnTo>
                                <a:lnTo>
                                  <a:pt x="10299" y="212623"/>
                                </a:lnTo>
                                <a:close/>
                              </a:path>
                              <a:path w="473075" h="638175">
                                <a:moveTo>
                                  <a:pt x="10299" y="262077"/>
                                </a:moveTo>
                                <a:lnTo>
                                  <a:pt x="0" y="262077"/>
                                </a:lnTo>
                                <a:lnTo>
                                  <a:pt x="0" y="291960"/>
                                </a:lnTo>
                                <a:lnTo>
                                  <a:pt x="10299" y="291960"/>
                                </a:lnTo>
                                <a:lnTo>
                                  <a:pt x="10299" y="262077"/>
                                </a:lnTo>
                                <a:close/>
                              </a:path>
                              <a:path w="473075" h="638175">
                                <a:moveTo>
                                  <a:pt x="10299" y="311530"/>
                                </a:moveTo>
                                <a:lnTo>
                                  <a:pt x="0" y="311530"/>
                                </a:lnTo>
                                <a:lnTo>
                                  <a:pt x="0" y="341414"/>
                                </a:lnTo>
                                <a:lnTo>
                                  <a:pt x="10299" y="341414"/>
                                </a:lnTo>
                                <a:lnTo>
                                  <a:pt x="10299" y="311530"/>
                                </a:lnTo>
                                <a:close/>
                              </a:path>
                              <a:path w="473075" h="638175">
                                <a:moveTo>
                                  <a:pt x="10299" y="360984"/>
                                </a:moveTo>
                                <a:lnTo>
                                  <a:pt x="0" y="360984"/>
                                </a:lnTo>
                                <a:lnTo>
                                  <a:pt x="0" y="390867"/>
                                </a:lnTo>
                                <a:lnTo>
                                  <a:pt x="10299" y="390867"/>
                                </a:lnTo>
                                <a:lnTo>
                                  <a:pt x="10299" y="360984"/>
                                </a:lnTo>
                                <a:close/>
                              </a:path>
                              <a:path w="473075" h="638175">
                                <a:moveTo>
                                  <a:pt x="10299" y="410438"/>
                                </a:moveTo>
                                <a:lnTo>
                                  <a:pt x="0" y="410438"/>
                                </a:lnTo>
                                <a:lnTo>
                                  <a:pt x="0" y="440321"/>
                                </a:lnTo>
                                <a:lnTo>
                                  <a:pt x="10299" y="440321"/>
                                </a:lnTo>
                                <a:lnTo>
                                  <a:pt x="10299" y="410438"/>
                                </a:lnTo>
                                <a:close/>
                              </a:path>
                              <a:path w="473075" h="638175">
                                <a:moveTo>
                                  <a:pt x="10299" y="459892"/>
                                </a:moveTo>
                                <a:lnTo>
                                  <a:pt x="0" y="459892"/>
                                </a:lnTo>
                                <a:lnTo>
                                  <a:pt x="0" y="489775"/>
                                </a:lnTo>
                                <a:lnTo>
                                  <a:pt x="10299" y="489775"/>
                                </a:lnTo>
                                <a:lnTo>
                                  <a:pt x="10299" y="459892"/>
                                </a:lnTo>
                                <a:close/>
                              </a:path>
                              <a:path w="473075" h="638175">
                                <a:moveTo>
                                  <a:pt x="10299" y="509358"/>
                                </a:moveTo>
                                <a:lnTo>
                                  <a:pt x="0" y="509358"/>
                                </a:lnTo>
                                <a:lnTo>
                                  <a:pt x="0" y="539241"/>
                                </a:lnTo>
                                <a:lnTo>
                                  <a:pt x="10299" y="539241"/>
                                </a:lnTo>
                                <a:lnTo>
                                  <a:pt x="10299" y="509358"/>
                                </a:lnTo>
                                <a:close/>
                              </a:path>
                              <a:path w="473075" h="638175">
                                <a:moveTo>
                                  <a:pt x="10299" y="558812"/>
                                </a:moveTo>
                                <a:lnTo>
                                  <a:pt x="0" y="558812"/>
                                </a:lnTo>
                                <a:lnTo>
                                  <a:pt x="0" y="588695"/>
                                </a:lnTo>
                                <a:lnTo>
                                  <a:pt x="10299" y="588695"/>
                                </a:lnTo>
                                <a:lnTo>
                                  <a:pt x="10299" y="558812"/>
                                </a:lnTo>
                                <a:close/>
                              </a:path>
                              <a:path w="473075" h="638175">
                                <a:moveTo>
                                  <a:pt x="10299" y="608266"/>
                                </a:moveTo>
                                <a:lnTo>
                                  <a:pt x="0" y="608266"/>
                                </a:lnTo>
                                <a:lnTo>
                                  <a:pt x="0" y="638149"/>
                                </a:lnTo>
                                <a:lnTo>
                                  <a:pt x="10299" y="638149"/>
                                </a:lnTo>
                                <a:lnTo>
                                  <a:pt x="10299" y="608266"/>
                                </a:lnTo>
                                <a:close/>
                              </a:path>
                            </a:pathLst>
                          </a:custGeom>
                          <a:solidFill>
                            <a:srgbClr val="005994"/>
                          </a:solidFill>
                        </wps:spPr>
                        <wps:bodyPr wrap="square" lIns="0" tIns="0" rIns="0" bIns="0" rtlCol="0">
                          <a:prstTxWarp prst="textNoShape">
                            <a:avLst/>
                          </a:prstTxWarp>
                          <a:noAutofit/>
                        </wps:bodyPr>
                      </wps:wsp>
                      <wps:wsp>
                        <wps:cNvPr id="66" name="Graphic 66"/>
                        <wps:cNvSpPr/>
                        <wps:spPr>
                          <a:xfrm>
                            <a:off x="5149" y="5143"/>
                            <a:ext cx="954405" cy="835025"/>
                          </a:xfrm>
                          <a:custGeom>
                            <a:avLst/>
                            <a:gdLst/>
                            <a:ahLst/>
                            <a:cxnLst/>
                            <a:rect l="l" t="t" r="r" b="b"/>
                            <a:pathLst>
                              <a:path w="954405" h="835025">
                                <a:moveTo>
                                  <a:pt x="477037" y="0"/>
                                </a:moveTo>
                                <a:lnTo>
                                  <a:pt x="848131" y="0"/>
                                </a:lnTo>
                                <a:lnTo>
                                  <a:pt x="889368" y="8325"/>
                                </a:lnTo>
                                <a:lnTo>
                                  <a:pt x="923043" y="31030"/>
                                </a:lnTo>
                                <a:lnTo>
                                  <a:pt x="945748" y="64706"/>
                                </a:lnTo>
                                <a:lnTo>
                                  <a:pt x="954074" y="105943"/>
                                </a:lnTo>
                                <a:lnTo>
                                  <a:pt x="954074" y="728814"/>
                                </a:lnTo>
                                <a:lnTo>
                                  <a:pt x="945748" y="770050"/>
                                </a:lnTo>
                                <a:lnTo>
                                  <a:pt x="923043" y="803721"/>
                                </a:lnTo>
                                <a:lnTo>
                                  <a:pt x="889368" y="826421"/>
                                </a:lnTo>
                                <a:lnTo>
                                  <a:pt x="848131" y="834745"/>
                                </a:lnTo>
                                <a:lnTo>
                                  <a:pt x="105943" y="834745"/>
                                </a:lnTo>
                                <a:lnTo>
                                  <a:pt x="64706" y="826421"/>
                                </a:lnTo>
                                <a:lnTo>
                                  <a:pt x="31030" y="803721"/>
                                </a:lnTo>
                                <a:lnTo>
                                  <a:pt x="8325" y="770050"/>
                                </a:lnTo>
                                <a:lnTo>
                                  <a:pt x="0" y="728814"/>
                                </a:lnTo>
                                <a:lnTo>
                                  <a:pt x="0" y="652183"/>
                                </a:lnTo>
                              </a:path>
                            </a:pathLst>
                          </a:custGeom>
                          <a:ln w="3086">
                            <a:solidFill>
                              <a:srgbClr val="020303"/>
                            </a:solidFill>
                            <a:prstDash val="solid"/>
                          </a:ln>
                        </wps:spPr>
                        <wps:bodyPr wrap="square" lIns="0" tIns="0" rIns="0" bIns="0" rtlCol="0">
                          <a:prstTxWarp prst="textNoShape">
                            <a:avLst/>
                          </a:prstTxWarp>
                          <a:noAutofit/>
                        </wps:bodyPr>
                      </wps:wsp>
                      <wps:wsp>
                        <wps:cNvPr id="67" name="Textbox 67"/>
                        <wps:cNvSpPr txBox="1"/>
                        <wps:spPr>
                          <a:xfrm>
                            <a:off x="0" y="0"/>
                            <a:ext cx="961390" cy="842010"/>
                          </a:xfrm>
                          <a:prstGeom prst="rect">
                            <a:avLst/>
                          </a:prstGeom>
                        </wps:spPr>
                        <wps:txbx>
                          <w:txbxContent>
                            <w:p w14:paraId="366A0D76" w14:textId="77777777" w:rsidR="00694C22" w:rsidRDefault="00011668">
                              <w:pPr>
                                <w:spacing w:before="206" w:line="208" w:lineRule="auto"/>
                                <w:ind w:left="297" w:right="289" w:hanging="1"/>
                                <w:jc w:val="center"/>
                                <w:rPr>
                                  <w:rFonts w:ascii="Arial Narrow"/>
                                  <w:sz w:val="30"/>
                                </w:rPr>
                              </w:pPr>
                              <w:r>
                                <w:rPr>
                                  <w:rFonts w:ascii="Arial Narrow"/>
                                  <w:color w:val="022D53"/>
                                  <w:spacing w:val="-2"/>
                                  <w:w w:val="95"/>
                                  <w:sz w:val="30"/>
                                </w:rPr>
                                <w:t xml:space="preserve">Problem </w:t>
                              </w:r>
                              <w:r>
                                <w:rPr>
                                  <w:rFonts w:ascii="Arial Narrow"/>
                                  <w:color w:val="022D53"/>
                                  <w:spacing w:val="-2"/>
                                  <w:w w:val="85"/>
                                  <w:sz w:val="30"/>
                                </w:rPr>
                                <w:t>gambling</w:t>
                              </w:r>
                            </w:p>
                            <w:p w14:paraId="366A0D77" w14:textId="77777777" w:rsidR="00694C22" w:rsidRDefault="00011668">
                              <w:pPr>
                                <w:spacing w:line="309" w:lineRule="exact"/>
                                <w:ind w:left="58" w:right="53"/>
                                <w:jc w:val="center"/>
                                <w:rPr>
                                  <w:rFonts w:ascii="Arial Narrow"/>
                                  <w:sz w:val="30"/>
                                </w:rPr>
                              </w:pPr>
                              <w:r>
                                <w:rPr>
                                  <w:rFonts w:ascii="Arial Narrow"/>
                                  <w:color w:val="022D53"/>
                                  <w:spacing w:val="-2"/>
                                  <w:w w:val="95"/>
                                  <w:sz w:val="30"/>
                                </w:rPr>
                                <w:t>assessment</w:t>
                              </w:r>
                            </w:p>
                          </w:txbxContent>
                        </wps:txbx>
                        <wps:bodyPr wrap="square" lIns="0" tIns="0" rIns="0" bIns="0" rtlCol="0">
                          <a:noAutofit/>
                        </wps:bodyPr>
                      </wps:wsp>
                    </wpg:wgp>
                  </a:graphicData>
                </a:graphic>
              </wp:anchor>
            </w:drawing>
          </mc:Choice>
          <mc:Fallback>
            <w:pict>
              <v:group w14:anchorId="366A0D5A" id="Group 63" o:spid="_x0000_s1030" alt="&quot;&quot;" style="position:absolute;margin-left:52.3pt;margin-top:9.95pt;width:75.7pt;height:66.3pt;z-index:-15727104;mso-wrap-distance-left:0;mso-wrap-distance-right:0;mso-position-horizontal-relative:page;mso-position-vertical-relative:text" coordsize="96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">
                <v:shape id="Graphic 64" o:spid="_x0000_s1031" style="position:absolute;left:51;top:35;width:9544;height:8351;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" path="m848131,l105930,,64700,8323,31029,31024,8325,64695,,105930,,736117r12788,43180l46710,816648r43091,16877l105930,834745r742201,l889366,826419r33671,-22705l945738,770039r8324,-41237l954062,98615,942477,57704,907364,18084,864260,1220,848131,xe" fillcolor="#005994" stroked="f">
                  <v:fill opacity="3855f"/>
                  <v:path arrowok="t"/>
                </v:shape>
                <v:shape id="Graphic 65" o:spid="_x0000_s1032" style="position:absolute;width:4730;height:6381;visibility:visible;mso-wrap-style:square;v-text-anchor:top" coordsize="4730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" path="m139801,l109918,r,10299l139801,10299,139801,xem189255,l159372,r,10299l189255,10299,189255,xem238709,l208826,r,10299l238709,10299,238709,xem288163,l258279,r,10299l288163,10299,288163,xem337616,l307733,r,10299l337616,10299,337616,xem387070,l357187,r,10299l387070,10299,387070,xem436537,l406654,r,10299l436537,10299,436537,xem472833,l456107,r,10299l472833,10299,472833,xem89357,2082l60109,12318r4521,9259l73990,17017r7442,-2616l91592,12141r-353,-1588l77597,10553r2590,-863l82816,8928r2642,-661l90731,8267,89357,2082xem90731,8267r-5273,l82816,8928r-2629,762l77597,10553r13642,l90731,8267xem42659,23533l21145,45821r8191,6248l34837,44869r-6440,l32473,39776r4547,-4712l41960,30797r6666,l42659,23533xem48626,30797r-6666,l37020,35064r-4547,4712l28397,44869r6440,l35686,43764r5449,-5665l49199,31495r-573,-698xem10566,63665l1384,93281r10134,1867l12627,89153r-5198,l8762,82765r1944,-6261l13207,70484r5601,l19977,67856,10566,63665xem18808,70484r-5601,l10706,76504,8775,82765,7429,89153r5198,l13411,84912r2337,-7544l18808,70484xem10299,113715l,113715r,29883l10299,143598r,-29883xem10299,163169l,163169r,29883l10299,193052r,-29883xem10299,212623l,212623r,29883l10299,242506r,-29883xem10299,262077l,262077r,29883l10299,291960r,-29883xem10299,311530l,311530r,29884l10299,341414r,-29884xem10299,360984l,360984r,29883l10299,390867r,-29883xem10299,410438l,410438r,29883l10299,440321r,-29883xem10299,459892l,459892r,29883l10299,489775r,-29883xem10299,509358l,509358r,29883l10299,539241r,-29883xem10299,558812l,558812r,29883l10299,588695r,-29883xem10299,608266l,608266r,29883l10299,638149r,-29883xe" fillcolor="#005994" stroked="f">
                  <v:path arrowok="t"/>
                </v:shape>
                <v:shape id="Graphic 66" o:spid="_x0000_s1033" style="position:absolute;left:51;top:51;width:9544;height:8350;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" path="m477037,l848131,r41237,8325l923043,31030r22705,33676l954074,105943r,622871l945748,770050r-22705,33671l889368,826421r-41237,8324l105943,834745,64706,826421,31030,803721,8325,770050,,728814,,652183e" filled="f" strokecolor="#020303" strokeweight=".08572mm">
                  <v:path arrowok="t"/>
                </v:shape>
                <v:shape id="Textbox 67" o:spid="_x0000_s1034" type="#_x0000_t202" style="position:absolute;width:9613;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66A0D76" w14:textId="77777777" w:rsidR="00694C22" w:rsidRDefault="00011668">
                        <w:pPr>
                          <w:spacing w:before="206" w:line="208" w:lineRule="auto"/>
                          <w:ind w:left="297" w:right="289" w:hanging="1"/>
                          <w:jc w:val="center"/>
                          <w:rPr>
                            <w:rFonts w:ascii="Arial Narrow"/>
                            <w:sz w:val="30"/>
                          </w:rPr>
                        </w:pPr>
                        <w:r>
                          <w:rPr>
                            <w:rFonts w:ascii="Arial Narrow"/>
                            <w:color w:val="022D53"/>
                            <w:spacing w:val="-2"/>
                            <w:w w:val="95"/>
                            <w:sz w:val="30"/>
                          </w:rPr>
                          <w:t xml:space="preserve">Problem </w:t>
                        </w:r>
                        <w:r>
                          <w:rPr>
                            <w:rFonts w:ascii="Arial Narrow"/>
                            <w:color w:val="022D53"/>
                            <w:spacing w:val="-2"/>
                            <w:w w:val="85"/>
                            <w:sz w:val="30"/>
                          </w:rPr>
                          <w:t>gambling</w:t>
                        </w:r>
                      </w:p>
                      <w:p w14:paraId="366A0D77" w14:textId="77777777" w:rsidR="00694C22" w:rsidRDefault="00011668">
                        <w:pPr>
                          <w:spacing w:line="309" w:lineRule="exact"/>
                          <w:ind w:left="58" w:right="53"/>
                          <w:jc w:val="center"/>
                          <w:rPr>
                            <w:rFonts w:ascii="Arial Narrow"/>
                            <w:sz w:val="30"/>
                          </w:rPr>
                        </w:pPr>
                        <w:r>
                          <w:rPr>
                            <w:rFonts w:ascii="Arial Narrow"/>
                            <w:color w:val="022D53"/>
                            <w:spacing w:val="-2"/>
                            <w:w w:val="95"/>
                            <w:sz w:val="30"/>
                          </w:rPr>
                          <w:t>assessment</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366A0D5C" wp14:editId="040A6D51">
                <wp:simplePos x="0" y="0"/>
                <wp:positionH relativeFrom="page">
                  <wp:posOffset>1756949</wp:posOffset>
                </wp:positionH>
                <wp:positionV relativeFrom="paragraph">
                  <wp:posOffset>126324</wp:posOffset>
                </wp:positionV>
                <wp:extent cx="961390" cy="842010"/>
                <wp:effectExtent l="0" t="0" r="0" b="0"/>
                <wp:wrapTopAndBottom/>
                <wp:docPr id="6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842010"/>
                          <a:chOff x="0" y="0"/>
                          <a:chExt cx="961390" cy="842010"/>
                        </a:xfrm>
                      </wpg:grpSpPr>
                      <wps:wsp>
                        <wps:cNvPr id="69" name="Graphic 69"/>
                        <wps:cNvSpPr/>
                        <wps:spPr>
                          <a:xfrm>
                            <a:off x="5154" y="3599"/>
                            <a:ext cx="954405" cy="835025"/>
                          </a:xfrm>
                          <a:custGeom>
                            <a:avLst/>
                            <a:gdLst/>
                            <a:ahLst/>
                            <a:cxnLst/>
                            <a:rect l="l" t="t" r="r" b="b"/>
                            <a:pathLst>
                              <a:path w="954405" h="835025">
                                <a:moveTo>
                                  <a:pt x="848131" y="0"/>
                                </a:moveTo>
                                <a:lnTo>
                                  <a:pt x="105930" y="0"/>
                                </a:lnTo>
                                <a:lnTo>
                                  <a:pt x="64700" y="8323"/>
                                </a:lnTo>
                                <a:lnTo>
                                  <a:pt x="31029" y="31024"/>
                                </a:lnTo>
                                <a:lnTo>
                                  <a:pt x="8325" y="64695"/>
                                </a:lnTo>
                                <a:lnTo>
                                  <a:pt x="0" y="105930"/>
                                </a:lnTo>
                                <a:lnTo>
                                  <a:pt x="0" y="736117"/>
                                </a:lnTo>
                                <a:lnTo>
                                  <a:pt x="12788" y="779297"/>
                                </a:lnTo>
                                <a:lnTo>
                                  <a:pt x="46710" y="816648"/>
                                </a:lnTo>
                                <a:lnTo>
                                  <a:pt x="89801" y="833525"/>
                                </a:lnTo>
                                <a:lnTo>
                                  <a:pt x="105930" y="834745"/>
                                </a:lnTo>
                                <a:lnTo>
                                  <a:pt x="848131" y="834745"/>
                                </a:lnTo>
                                <a:lnTo>
                                  <a:pt x="889366" y="826419"/>
                                </a:lnTo>
                                <a:lnTo>
                                  <a:pt x="923037" y="803714"/>
                                </a:lnTo>
                                <a:lnTo>
                                  <a:pt x="945738" y="770039"/>
                                </a:lnTo>
                                <a:lnTo>
                                  <a:pt x="954062" y="728802"/>
                                </a:lnTo>
                                <a:lnTo>
                                  <a:pt x="954062" y="98615"/>
                                </a:lnTo>
                                <a:lnTo>
                                  <a:pt x="942477" y="57704"/>
                                </a:lnTo>
                                <a:lnTo>
                                  <a:pt x="907364" y="18084"/>
                                </a:lnTo>
                                <a:lnTo>
                                  <a:pt x="864260" y="1220"/>
                                </a:lnTo>
                                <a:lnTo>
                                  <a:pt x="848131" y="0"/>
                                </a:lnTo>
                                <a:close/>
                              </a:path>
                            </a:pathLst>
                          </a:custGeom>
                          <a:solidFill>
                            <a:srgbClr val="005994">
                              <a:alpha val="5999"/>
                            </a:srgbClr>
                          </a:solidFill>
                        </wps:spPr>
                        <wps:bodyPr wrap="square" lIns="0" tIns="0" rIns="0" bIns="0" rtlCol="0">
                          <a:prstTxWarp prst="textNoShape">
                            <a:avLst/>
                          </a:prstTxWarp>
                          <a:noAutofit/>
                        </wps:bodyPr>
                      </wps:wsp>
                      <wps:wsp>
                        <wps:cNvPr id="70" name="Graphic 70"/>
                        <wps:cNvSpPr/>
                        <wps:spPr>
                          <a:xfrm>
                            <a:off x="0" y="0"/>
                            <a:ext cx="473075" cy="638175"/>
                          </a:xfrm>
                          <a:custGeom>
                            <a:avLst/>
                            <a:gdLst/>
                            <a:ahLst/>
                            <a:cxnLst/>
                            <a:rect l="l" t="t" r="r" b="b"/>
                            <a:pathLst>
                              <a:path w="473075" h="638175">
                                <a:moveTo>
                                  <a:pt x="139801" y="0"/>
                                </a:moveTo>
                                <a:lnTo>
                                  <a:pt x="109918" y="0"/>
                                </a:lnTo>
                                <a:lnTo>
                                  <a:pt x="109918" y="10299"/>
                                </a:lnTo>
                                <a:lnTo>
                                  <a:pt x="139801" y="10299"/>
                                </a:lnTo>
                                <a:lnTo>
                                  <a:pt x="139801" y="0"/>
                                </a:lnTo>
                                <a:close/>
                              </a:path>
                              <a:path w="473075" h="638175">
                                <a:moveTo>
                                  <a:pt x="189255" y="0"/>
                                </a:moveTo>
                                <a:lnTo>
                                  <a:pt x="159372" y="0"/>
                                </a:lnTo>
                                <a:lnTo>
                                  <a:pt x="159372" y="10299"/>
                                </a:lnTo>
                                <a:lnTo>
                                  <a:pt x="189255" y="10299"/>
                                </a:lnTo>
                                <a:lnTo>
                                  <a:pt x="189255" y="0"/>
                                </a:lnTo>
                                <a:close/>
                              </a:path>
                              <a:path w="473075" h="638175">
                                <a:moveTo>
                                  <a:pt x="238709" y="0"/>
                                </a:moveTo>
                                <a:lnTo>
                                  <a:pt x="208826" y="0"/>
                                </a:lnTo>
                                <a:lnTo>
                                  <a:pt x="208826" y="10299"/>
                                </a:lnTo>
                                <a:lnTo>
                                  <a:pt x="238709" y="10299"/>
                                </a:lnTo>
                                <a:lnTo>
                                  <a:pt x="238709" y="0"/>
                                </a:lnTo>
                                <a:close/>
                              </a:path>
                              <a:path w="473075" h="638175">
                                <a:moveTo>
                                  <a:pt x="288163" y="0"/>
                                </a:moveTo>
                                <a:lnTo>
                                  <a:pt x="258279" y="0"/>
                                </a:lnTo>
                                <a:lnTo>
                                  <a:pt x="258279" y="10299"/>
                                </a:lnTo>
                                <a:lnTo>
                                  <a:pt x="288163" y="10299"/>
                                </a:lnTo>
                                <a:lnTo>
                                  <a:pt x="288163" y="0"/>
                                </a:lnTo>
                                <a:close/>
                              </a:path>
                              <a:path w="473075" h="638175">
                                <a:moveTo>
                                  <a:pt x="337616" y="0"/>
                                </a:moveTo>
                                <a:lnTo>
                                  <a:pt x="307733" y="0"/>
                                </a:lnTo>
                                <a:lnTo>
                                  <a:pt x="307733" y="10299"/>
                                </a:lnTo>
                                <a:lnTo>
                                  <a:pt x="337616" y="10299"/>
                                </a:lnTo>
                                <a:lnTo>
                                  <a:pt x="337616" y="0"/>
                                </a:lnTo>
                                <a:close/>
                              </a:path>
                              <a:path w="473075" h="638175">
                                <a:moveTo>
                                  <a:pt x="387083" y="0"/>
                                </a:moveTo>
                                <a:lnTo>
                                  <a:pt x="357200" y="0"/>
                                </a:lnTo>
                                <a:lnTo>
                                  <a:pt x="357200" y="10299"/>
                                </a:lnTo>
                                <a:lnTo>
                                  <a:pt x="387083" y="10299"/>
                                </a:lnTo>
                                <a:lnTo>
                                  <a:pt x="387083" y="0"/>
                                </a:lnTo>
                                <a:close/>
                              </a:path>
                              <a:path w="473075" h="638175">
                                <a:moveTo>
                                  <a:pt x="436537" y="0"/>
                                </a:moveTo>
                                <a:lnTo>
                                  <a:pt x="406654" y="0"/>
                                </a:lnTo>
                                <a:lnTo>
                                  <a:pt x="406654" y="10299"/>
                                </a:lnTo>
                                <a:lnTo>
                                  <a:pt x="436537" y="10299"/>
                                </a:lnTo>
                                <a:lnTo>
                                  <a:pt x="436537" y="0"/>
                                </a:lnTo>
                                <a:close/>
                              </a:path>
                              <a:path w="473075" h="638175">
                                <a:moveTo>
                                  <a:pt x="472833" y="0"/>
                                </a:moveTo>
                                <a:lnTo>
                                  <a:pt x="456107" y="0"/>
                                </a:lnTo>
                                <a:lnTo>
                                  <a:pt x="456107" y="10299"/>
                                </a:lnTo>
                                <a:lnTo>
                                  <a:pt x="472833" y="10299"/>
                                </a:lnTo>
                                <a:lnTo>
                                  <a:pt x="472833" y="0"/>
                                </a:lnTo>
                                <a:close/>
                              </a:path>
                              <a:path w="473075" h="638175">
                                <a:moveTo>
                                  <a:pt x="89357" y="2082"/>
                                </a:moveTo>
                                <a:lnTo>
                                  <a:pt x="60109" y="12318"/>
                                </a:lnTo>
                                <a:lnTo>
                                  <a:pt x="64630" y="21577"/>
                                </a:lnTo>
                                <a:lnTo>
                                  <a:pt x="73990" y="17017"/>
                                </a:lnTo>
                                <a:lnTo>
                                  <a:pt x="81432" y="14401"/>
                                </a:lnTo>
                                <a:lnTo>
                                  <a:pt x="91605" y="12141"/>
                                </a:lnTo>
                                <a:lnTo>
                                  <a:pt x="91247" y="10540"/>
                                </a:lnTo>
                                <a:lnTo>
                                  <a:pt x="77609" y="10540"/>
                                </a:lnTo>
                                <a:lnTo>
                                  <a:pt x="80187" y="9690"/>
                                </a:lnTo>
                                <a:lnTo>
                                  <a:pt x="82816" y="8928"/>
                                </a:lnTo>
                                <a:lnTo>
                                  <a:pt x="85458" y="8267"/>
                                </a:lnTo>
                                <a:lnTo>
                                  <a:pt x="90739" y="8267"/>
                                </a:lnTo>
                                <a:lnTo>
                                  <a:pt x="89357" y="2082"/>
                                </a:lnTo>
                                <a:close/>
                              </a:path>
                              <a:path w="473075" h="638175">
                                <a:moveTo>
                                  <a:pt x="90739" y="8267"/>
                                </a:moveTo>
                                <a:lnTo>
                                  <a:pt x="85458" y="8267"/>
                                </a:lnTo>
                                <a:lnTo>
                                  <a:pt x="82816" y="8928"/>
                                </a:lnTo>
                                <a:lnTo>
                                  <a:pt x="80187" y="9690"/>
                                </a:lnTo>
                                <a:lnTo>
                                  <a:pt x="77609" y="10540"/>
                                </a:lnTo>
                                <a:lnTo>
                                  <a:pt x="91247" y="10540"/>
                                </a:lnTo>
                                <a:lnTo>
                                  <a:pt x="90739" y="8267"/>
                                </a:lnTo>
                                <a:close/>
                              </a:path>
                              <a:path w="473075" h="638175">
                                <a:moveTo>
                                  <a:pt x="42659" y="23533"/>
                                </a:moveTo>
                                <a:lnTo>
                                  <a:pt x="21145" y="45821"/>
                                </a:lnTo>
                                <a:lnTo>
                                  <a:pt x="29337" y="52069"/>
                                </a:lnTo>
                                <a:lnTo>
                                  <a:pt x="34837" y="44869"/>
                                </a:lnTo>
                                <a:lnTo>
                                  <a:pt x="28397" y="44869"/>
                                </a:lnTo>
                                <a:lnTo>
                                  <a:pt x="32473" y="39776"/>
                                </a:lnTo>
                                <a:lnTo>
                                  <a:pt x="37020" y="35064"/>
                                </a:lnTo>
                                <a:lnTo>
                                  <a:pt x="41960" y="30797"/>
                                </a:lnTo>
                                <a:lnTo>
                                  <a:pt x="48626" y="30797"/>
                                </a:lnTo>
                                <a:lnTo>
                                  <a:pt x="42659" y="23533"/>
                                </a:lnTo>
                                <a:close/>
                              </a:path>
                              <a:path w="473075" h="638175">
                                <a:moveTo>
                                  <a:pt x="48626" y="30797"/>
                                </a:moveTo>
                                <a:lnTo>
                                  <a:pt x="41960" y="30797"/>
                                </a:lnTo>
                                <a:lnTo>
                                  <a:pt x="37020" y="35064"/>
                                </a:lnTo>
                                <a:lnTo>
                                  <a:pt x="32473" y="39776"/>
                                </a:lnTo>
                                <a:lnTo>
                                  <a:pt x="28397" y="44869"/>
                                </a:lnTo>
                                <a:lnTo>
                                  <a:pt x="34837" y="44869"/>
                                </a:lnTo>
                                <a:lnTo>
                                  <a:pt x="35686" y="43764"/>
                                </a:lnTo>
                                <a:lnTo>
                                  <a:pt x="41135" y="38099"/>
                                </a:lnTo>
                                <a:lnTo>
                                  <a:pt x="49199" y="31495"/>
                                </a:lnTo>
                                <a:lnTo>
                                  <a:pt x="48626" y="30797"/>
                                </a:lnTo>
                                <a:close/>
                              </a:path>
                              <a:path w="473075" h="638175">
                                <a:moveTo>
                                  <a:pt x="10566" y="63665"/>
                                </a:moveTo>
                                <a:lnTo>
                                  <a:pt x="1397" y="93281"/>
                                </a:lnTo>
                                <a:lnTo>
                                  <a:pt x="11518" y="95148"/>
                                </a:lnTo>
                                <a:lnTo>
                                  <a:pt x="12627" y="89153"/>
                                </a:lnTo>
                                <a:lnTo>
                                  <a:pt x="7429" y="89153"/>
                                </a:lnTo>
                                <a:lnTo>
                                  <a:pt x="8775" y="82765"/>
                                </a:lnTo>
                                <a:lnTo>
                                  <a:pt x="10706" y="76504"/>
                                </a:lnTo>
                                <a:lnTo>
                                  <a:pt x="13208" y="70484"/>
                                </a:lnTo>
                                <a:lnTo>
                                  <a:pt x="18808" y="70484"/>
                                </a:lnTo>
                                <a:lnTo>
                                  <a:pt x="19977" y="67856"/>
                                </a:lnTo>
                                <a:lnTo>
                                  <a:pt x="10566" y="63665"/>
                                </a:lnTo>
                                <a:close/>
                              </a:path>
                              <a:path w="473075" h="638175">
                                <a:moveTo>
                                  <a:pt x="18808" y="70484"/>
                                </a:moveTo>
                                <a:lnTo>
                                  <a:pt x="13208" y="70484"/>
                                </a:lnTo>
                                <a:lnTo>
                                  <a:pt x="10706" y="76504"/>
                                </a:lnTo>
                                <a:lnTo>
                                  <a:pt x="8775" y="82765"/>
                                </a:lnTo>
                                <a:lnTo>
                                  <a:pt x="7429" y="89153"/>
                                </a:lnTo>
                                <a:lnTo>
                                  <a:pt x="12627" y="89153"/>
                                </a:lnTo>
                                <a:lnTo>
                                  <a:pt x="13411" y="84912"/>
                                </a:lnTo>
                                <a:lnTo>
                                  <a:pt x="15748" y="77368"/>
                                </a:lnTo>
                                <a:lnTo>
                                  <a:pt x="18808" y="70484"/>
                                </a:lnTo>
                                <a:close/>
                              </a:path>
                              <a:path w="473075" h="638175">
                                <a:moveTo>
                                  <a:pt x="10299" y="113715"/>
                                </a:moveTo>
                                <a:lnTo>
                                  <a:pt x="0" y="113715"/>
                                </a:lnTo>
                                <a:lnTo>
                                  <a:pt x="0" y="143598"/>
                                </a:lnTo>
                                <a:lnTo>
                                  <a:pt x="10299" y="143598"/>
                                </a:lnTo>
                                <a:lnTo>
                                  <a:pt x="10299" y="113715"/>
                                </a:lnTo>
                                <a:close/>
                              </a:path>
                              <a:path w="473075" h="638175">
                                <a:moveTo>
                                  <a:pt x="10299" y="163169"/>
                                </a:moveTo>
                                <a:lnTo>
                                  <a:pt x="0" y="163169"/>
                                </a:lnTo>
                                <a:lnTo>
                                  <a:pt x="0" y="193052"/>
                                </a:lnTo>
                                <a:lnTo>
                                  <a:pt x="10299" y="193052"/>
                                </a:lnTo>
                                <a:lnTo>
                                  <a:pt x="10299" y="163169"/>
                                </a:lnTo>
                                <a:close/>
                              </a:path>
                              <a:path w="473075" h="638175">
                                <a:moveTo>
                                  <a:pt x="10299" y="212623"/>
                                </a:moveTo>
                                <a:lnTo>
                                  <a:pt x="0" y="212623"/>
                                </a:lnTo>
                                <a:lnTo>
                                  <a:pt x="0" y="242506"/>
                                </a:lnTo>
                                <a:lnTo>
                                  <a:pt x="10299" y="242506"/>
                                </a:lnTo>
                                <a:lnTo>
                                  <a:pt x="10299" y="212623"/>
                                </a:lnTo>
                                <a:close/>
                              </a:path>
                              <a:path w="473075" h="638175">
                                <a:moveTo>
                                  <a:pt x="10299" y="262077"/>
                                </a:moveTo>
                                <a:lnTo>
                                  <a:pt x="0" y="262077"/>
                                </a:lnTo>
                                <a:lnTo>
                                  <a:pt x="0" y="291960"/>
                                </a:lnTo>
                                <a:lnTo>
                                  <a:pt x="10299" y="291960"/>
                                </a:lnTo>
                                <a:lnTo>
                                  <a:pt x="10299" y="262077"/>
                                </a:lnTo>
                                <a:close/>
                              </a:path>
                              <a:path w="473075" h="638175">
                                <a:moveTo>
                                  <a:pt x="10299" y="311530"/>
                                </a:moveTo>
                                <a:lnTo>
                                  <a:pt x="0" y="311530"/>
                                </a:lnTo>
                                <a:lnTo>
                                  <a:pt x="0" y="341414"/>
                                </a:lnTo>
                                <a:lnTo>
                                  <a:pt x="10299" y="341414"/>
                                </a:lnTo>
                                <a:lnTo>
                                  <a:pt x="10299" y="311530"/>
                                </a:lnTo>
                                <a:close/>
                              </a:path>
                              <a:path w="473075" h="638175">
                                <a:moveTo>
                                  <a:pt x="10299" y="360984"/>
                                </a:moveTo>
                                <a:lnTo>
                                  <a:pt x="0" y="360984"/>
                                </a:lnTo>
                                <a:lnTo>
                                  <a:pt x="0" y="390867"/>
                                </a:lnTo>
                                <a:lnTo>
                                  <a:pt x="10299" y="390867"/>
                                </a:lnTo>
                                <a:lnTo>
                                  <a:pt x="10299" y="360984"/>
                                </a:lnTo>
                                <a:close/>
                              </a:path>
                              <a:path w="473075" h="638175">
                                <a:moveTo>
                                  <a:pt x="10299" y="410438"/>
                                </a:moveTo>
                                <a:lnTo>
                                  <a:pt x="0" y="410438"/>
                                </a:lnTo>
                                <a:lnTo>
                                  <a:pt x="0" y="440321"/>
                                </a:lnTo>
                                <a:lnTo>
                                  <a:pt x="10299" y="440321"/>
                                </a:lnTo>
                                <a:lnTo>
                                  <a:pt x="10299" y="410438"/>
                                </a:lnTo>
                                <a:close/>
                              </a:path>
                              <a:path w="473075" h="638175">
                                <a:moveTo>
                                  <a:pt x="10299" y="459892"/>
                                </a:moveTo>
                                <a:lnTo>
                                  <a:pt x="0" y="459892"/>
                                </a:lnTo>
                                <a:lnTo>
                                  <a:pt x="0" y="489775"/>
                                </a:lnTo>
                                <a:lnTo>
                                  <a:pt x="10299" y="489775"/>
                                </a:lnTo>
                                <a:lnTo>
                                  <a:pt x="10299" y="459892"/>
                                </a:lnTo>
                                <a:close/>
                              </a:path>
                              <a:path w="473075" h="638175">
                                <a:moveTo>
                                  <a:pt x="10299" y="509358"/>
                                </a:moveTo>
                                <a:lnTo>
                                  <a:pt x="0" y="509358"/>
                                </a:lnTo>
                                <a:lnTo>
                                  <a:pt x="0" y="539241"/>
                                </a:lnTo>
                                <a:lnTo>
                                  <a:pt x="10299" y="539241"/>
                                </a:lnTo>
                                <a:lnTo>
                                  <a:pt x="10299" y="509358"/>
                                </a:lnTo>
                                <a:close/>
                              </a:path>
                              <a:path w="473075" h="638175">
                                <a:moveTo>
                                  <a:pt x="10299" y="558812"/>
                                </a:moveTo>
                                <a:lnTo>
                                  <a:pt x="0" y="558812"/>
                                </a:lnTo>
                                <a:lnTo>
                                  <a:pt x="0" y="588695"/>
                                </a:lnTo>
                                <a:lnTo>
                                  <a:pt x="10299" y="588695"/>
                                </a:lnTo>
                                <a:lnTo>
                                  <a:pt x="10299" y="558812"/>
                                </a:lnTo>
                                <a:close/>
                              </a:path>
                              <a:path w="473075" h="638175">
                                <a:moveTo>
                                  <a:pt x="10299" y="608266"/>
                                </a:moveTo>
                                <a:lnTo>
                                  <a:pt x="0" y="608266"/>
                                </a:lnTo>
                                <a:lnTo>
                                  <a:pt x="0" y="638149"/>
                                </a:lnTo>
                                <a:lnTo>
                                  <a:pt x="10299" y="638149"/>
                                </a:lnTo>
                                <a:lnTo>
                                  <a:pt x="10299" y="608266"/>
                                </a:lnTo>
                                <a:close/>
                              </a:path>
                            </a:pathLst>
                          </a:custGeom>
                          <a:solidFill>
                            <a:srgbClr val="005994"/>
                          </a:solidFill>
                        </wps:spPr>
                        <wps:bodyPr wrap="square" lIns="0" tIns="0" rIns="0" bIns="0" rtlCol="0">
                          <a:prstTxWarp prst="textNoShape">
                            <a:avLst/>
                          </a:prstTxWarp>
                          <a:noAutofit/>
                        </wps:bodyPr>
                      </wps:wsp>
                      <wps:wsp>
                        <wps:cNvPr id="71" name="Graphic 71"/>
                        <wps:cNvSpPr/>
                        <wps:spPr>
                          <a:xfrm>
                            <a:off x="5151" y="5143"/>
                            <a:ext cx="954405" cy="835025"/>
                          </a:xfrm>
                          <a:custGeom>
                            <a:avLst/>
                            <a:gdLst/>
                            <a:ahLst/>
                            <a:cxnLst/>
                            <a:rect l="l" t="t" r="r" b="b"/>
                            <a:pathLst>
                              <a:path w="954405" h="835025">
                                <a:moveTo>
                                  <a:pt x="477037" y="0"/>
                                </a:moveTo>
                                <a:lnTo>
                                  <a:pt x="848131" y="0"/>
                                </a:lnTo>
                                <a:lnTo>
                                  <a:pt x="889368" y="8325"/>
                                </a:lnTo>
                                <a:lnTo>
                                  <a:pt x="923043" y="31030"/>
                                </a:lnTo>
                                <a:lnTo>
                                  <a:pt x="945748" y="64706"/>
                                </a:lnTo>
                                <a:lnTo>
                                  <a:pt x="954074" y="105943"/>
                                </a:lnTo>
                                <a:lnTo>
                                  <a:pt x="954074" y="728814"/>
                                </a:lnTo>
                                <a:lnTo>
                                  <a:pt x="945748" y="770050"/>
                                </a:lnTo>
                                <a:lnTo>
                                  <a:pt x="923043" y="803721"/>
                                </a:lnTo>
                                <a:lnTo>
                                  <a:pt x="889368" y="826421"/>
                                </a:lnTo>
                                <a:lnTo>
                                  <a:pt x="848131" y="834745"/>
                                </a:lnTo>
                                <a:lnTo>
                                  <a:pt x="105943" y="834745"/>
                                </a:lnTo>
                                <a:lnTo>
                                  <a:pt x="64706" y="826421"/>
                                </a:lnTo>
                                <a:lnTo>
                                  <a:pt x="31030" y="803721"/>
                                </a:lnTo>
                                <a:lnTo>
                                  <a:pt x="8325" y="770050"/>
                                </a:lnTo>
                                <a:lnTo>
                                  <a:pt x="0" y="728814"/>
                                </a:lnTo>
                                <a:lnTo>
                                  <a:pt x="0" y="652183"/>
                                </a:lnTo>
                              </a:path>
                            </a:pathLst>
                          </a:custGeom>
                          <a:ln w="3086">
                            <a:solidFill>
                              <a:srgbClr val="020303"/>
                            </a:solidFill>
                            <a:prstDash val="solid"/>
                          </a:ln>
                        </wps:spPr>
                        <wps:bodyPr wrap="square" lIns="0" tIns="0" rIns="0" bIns="0" rtlCol="0">
                          <a:prstTxWarp prst="textNoShape">
                            <a:avLst/>
                          </a:prstTxWarp>
                          <a:noAutofit/>
                        </wps:bodyPr>
                      </wps:wsp>
                      <wps:wsp>
                        <wps:cNvPr id="72" name="Textbox 72"/>
                        <wps:cNvSpPr txBox="1"/>
                        <wps:spPr>
                          <a:xfrm>
                            <a:off x="0" y="0"/>
                            <a:ext cx="961390" cy="842010"/>
                          </a:xfrm>
                          <a:prstGeom prst="rect">
                            <a:avLst/>
                          </a:prstGeom>
                        </wps:spPr>
                        <wps:txbx>
                          <w:txbxContent>
                            <w:p w14:paraId="366A0D78" w14:textId="77777777" w:rsidR="00694C22" w:rsidRDefault="00011668">
                              <w:pPr>
                                <w:spacing w:before="169" w:line="322" w:lineRule="exact"/>
                                <w:ind w:left="58" w:right="53"/>
                                <w:jc w:val="center"/>
                                <w:rPr>
                                  <w:rFonts w:ascii="Arial Narrow"/>
                                  <w:sz w:val="30"/>
                                </w:rPr>
                              </w:pPr>
                              <w:r>
                                <w:rPr>
                                  <w:rFonts w:ascii="Arial Narrow"/>
                                  <w:color w:val="022D53"/>
                                  <w:spacing w:val="-2"/>
                                  <w:sz w:val="30"/>
                                </w:rPr>
                                <w:t>Individual</w:t>
                              </w:r>
                            </w:p>
                            <w:p w14:paraId="366A0D79" w14:textId="77777777" w:rsidR="00694C22" w:rsidRDefault="00011668">
                              <w:pPr>
                                <w:spacing w:before="15" w:line="208" w:lineRule="auto"/>
                                <w:ind w:left="60" w:right="53"/>
                                <w:jc w:val="center"/>
                                <w:rPr>
                                  <w:rFonts w:ascii="Arial Narrow"/>
                                  <w:sz w:val="30"/>
                                </w:rPr>
                              </w:pPr>
                              <w:r>
                                <w:rPr>
                                  <w:rFonts w:ascii="Arial Narrow"/>
                                  <w:color w:val="022D53"/>
                                  <w:w w:val="90"/>
                                  <w:sz w:val="30"/>
                                </w:rPr>
                                <w:t xml:space="preserve">and/or family </w:t>
                              </w:r>
                              <w:r>
                                <w:rPr>
                                  <w:rFonts w:ascii="Arial Narrow"/>
                                  <w:color w:val="022D53"/>
                                  <w:spacing w:val="-2"/>
                                  <w:w w:val="95"/>
                                  <w:sz w:val="30"/>
                                </w:rPr>
                                <w:t>counseling</w:t>
                              </w:r>
                            </w:p>
                          </w:txbxContent>
                        </wps:txbx>
                        <wps:bodyPr wrap="square" lIns="0" tIns="0" rIns="0" bIns="0" rtlCol="0">
                          <a:noAutofit/>
                        </wps:bodyPr>
                      </wps:wsp>
                    </wpg:wgp>
                  </a:graphicData>
                </a:graphic>
              </wp:anchor>
            </w:drawing>
          </mc:Choice>
          <mc:Fallback>
            <w:pict>
              <v:group w14:anchorId="366A0D5C" id="Group 68" o:spid="_x0000_s1035" alt="&quot;&quot;" style="position:absolute;margin-left:138.35pt;margin-top:9.95pt;width:75.7pt;height:66.3pt;z-index:-15726592;mso-wrap-distance-left:0;mso-wrap-distance-right:0;mso-position-horizontal-relative:page;mso-position-vertical-relative:text" coordsize="96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">
                <v:shape id="Graphic 69" o:spid="_x0000_s1036" style="position:absolute;left:51;top:35;width:9544;height:8351;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" path="m848131,l105930,,64700,8323,31029,31024,8325,64695,,105930,,736117r12788,43180l46710,816648r43091,16877l105930,834745r742201,l889366,826419r33671,-22705l945738,770039r8324,-41237l954062,98615,942477,57704,907364,18084,864260,1220,848131,xe" fillcolor="#005994" stroked="f">
                  <v:fill opacity="3855f"/>
                  <v:path arrowok="t"/>
                </v:shape>
                <v:shape id="Graphic 70" o:spid="_x0000_s1037" style="position:absolute;width:4730;height:6381;visibility:visible;mso-wrap-style:square;v-text-anchor:top" coordsize="4730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" path="m139801,l109918,r,10299l139801,10299,139801,xem189255,l159372,r,10299l189255,10299,189255,xem238709,l208826,r,10299l238709,10299,238709,xem288163,l258279,r,10299l288163,10299,288163,xem337616,l307733,r,10299l337616,10299,337616,xem387083,l357200,r,10299l387083,10299,387083,xem436537,l406654,r,10299l436537,10299,436537,xem472833,l456107,r,10299l472833,10299,472833,xem89357,2082l60109,12318r4521,9259l73990,17017r7442,-2616l91605,12141r-358,-1601l77609,10540r2578,-850l82816,8928r2642,-661l90739,8267,89357,2082xem90739,8267r-5281,l82816,8928r-2629,762l77609,10540r13638,l90739,8267xem42659,23533l21145,45821r8192,6248l34837,44869r-6440,l32473,39776r4547,-4712l41960,30797r6666,l42659,23533xem48626,30797r-6666,l37020,35064r-4547,4712l28397,44869r6440,l35686,43764r5449,-5665l49199,31495r-573,-698xem10566,63665l1397,93281r10121,1867l12627,89153r-5198,l8775,82765r1931,-6261l13208,70484r5600,l19977,67856,10566,63665xem18808,70484r-5600,l10706,76504,8775,82765,7429,89153r5198,l13411,84912r2337,-7544l18808,70484xem10299,113715l,113715r,29883l10299,143598r,-29883xem10299,163169l,163169r,29883l10299,193052r,-29883xem10299,212623l,212623r,29883l10299,242506r,-29883xem10299,262077l,262077r,29883l10299,291960r,-29883xem10299,311530l,311530r,29884l10299,341414r,-29884xem10299,360984l,360984r,29883l10299,390867r,-29883xem10299,410438l,410438r,29883l10299,440321r,-29883xem10299,459892l,459892r,29883l10299,489775r,-29883xem10299,509358l,509358r,29883l10299,539241r,-29883xem10299,558812l,558812r,29883l10299,588695r,-29883xem10299,608266l,608266r,29883l10299,638149r,-29883xe" fillcolor="#005994" stroked="f">
                  <v:path arrowok="t"/>
                </v:shape>
                <v:shape id="Graphic 71" o:spid="_x0000_s1038" style="position:absolute;left:51;top:51;width:9544;height:8350;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" path="m477037,l848131,r41237,8325l923043,31030r22705,33676l954074,105943r,622871l945748,770050r-22705,33671l889368,826421r-41237,8324l105943,834745,64706,826421,31030,803721,8325,770050,,728814,,652183e" filled="f" strokecolor="#020303" strokeweight=".08572mm">
                  <v:path arrowok="t"/>
                </v:shape>
                <v:shape id="Textbox 72" o:spid="_x0000_s1039" type="#_x0000_t202" style="position:absolute;width:9613;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66A0D78" w14:textId="77777777" w:rsidR="00694C22" w:rsidRDefault="00011668">
                        <w:pPr>
                          <w:spacing w:before="169" w:line="322" w:lineRule="exact"/>
                          <w:ind w:left="58" w:right="53"/>
                          <w:jc w:val="center"/>
                          <w:rPr>
                            <w:rFonts w:ascii="Arial Narrow"/>
                            <w:sz w:val="30"/>
                          </w:rPr>
                        </w:pPr>
                        <w:r>
                          <w:rPr>
                            <w:rFonts w:ascii="Arial Narrow"/>
                            <w:color w:val="022D53"/>
                            <w:spacing w:val="-2"/>
                            <w:sz w:val="30"/>
                          </w:rPr>
                          <w:t>Individual</w:t>
                        </w:r>
                      </w:p>
                      <w:p w14:paraId="366A0D79" w14:textId="77777777" w:rsidR="00694C22" w:rsidRDefault="00011668">
                        <w:pPr>
                          <w:spacing w:before="15" w:line="208" w:lineRule="auto"/>
                          <w:ind w:left="60" w:right="53"/>
                          <w:jc w:val="center"/>
                          <w:rPr>
                            <w:rFonts w:ascii="Arial Narrow"/>
                            <w:sz w:val="30"/>
                          </w:rPr>
                        </w:pPr>
                        <w:r>
                          <w:rPr>
                            <w:rFonts w:ascii="Arial Narrow"/>
                            <w:color w:val="022D53"/>
                            <w:w w:val="90"/>
                            <w:sz w:val="30"/>
                          </w:rPr>
                          <w:t xml:space="preserve">and/or family </w:t>
                        </w:r>
                        <w:r>
                          <w:rPr>
                            <w:rFonts w:ascii="Arial Narrow"/>
                            <w:color w:val="022D53"/>
                            <w:spacing w:val="-2"/>
                            <w:w w:val="95"/>
                            <w:sz w:val="30"/>
                          </w:rPr>
                          <w:t>counseling</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366A0D5E" wp14:editId="1F105C46">
                <wp:simplePos x="0" y="0"/>
                <wp:positionH relativeFrom="page">
                  <wp:posOffset>2849643</wp:posOffset>
                </wp:positionH>
                <wp:positionV relativeFrom="paragraph">
                  <wp:posOffset>126324</wp:posOffset>
                </wp:positionV>
                <wp:extent cx="961390" cy="842010"/>
                <wp:effectExtent l="0" t="0" r="0" b="0"/>
                <wp:wrapTopAndBottom/>
                <wp:docPr id="73" name="Group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842010"/>
                          <a:chOff x="0" y="0"/>
                          <a:chExt cx="961390" cy="842010"/>
                        </a:xfrm>
                      </wpg:grpSpPr>
                      <wps:wsp>
                        <wps:cNvPr id="74" name="Graphic 74"/>
                        <wps:cNvSpPr/>
                        <wps:spPr>
                          <a:xfrm>
                            <a:off x="5154" y="3599"/>
                            <a:ext cx="954405" cy="835025"/>
                          </a:xfrm>
                          <a:custGeom>
                            <a:avLst/>
                            <a:gdLst/>
                            <a:ahLst/>
                            <a:cxnLst/>
                            <a:rect l="l" t="t" r="r" b="b"/>
                            <a:pathLst>
                              <a:path w="954405" h="835025">
                                <a:moveTo>
                                  <a:pt x="848131" y="0"/>
                                </a:moveTo>
                                <a:lnTo>
                                  <a:pt x="105930" y="0"/>
                                </a:lnTo>
                                <a:lnTo>
                                  <a:pt x="64700" y="8323"/>
                                </a:lnTo>
                                <a:lnTo>
                                  <a:pt x="31029" y="31024"/>
                                </a:lnTo>
                                <a:lnTo>
                                  <a:pt x="8325" y="64695"/>
                                </a:lnTo>
                                <a:lnTo>
                                  <a:pt x="0" y="105930"/>
                                </a:lnTo>
                                <a:lnTo>
                                  <a:pt x="0" y="736117"/>
                                </a:lnTo>
                                <a:lnTo>
                                  <a:pt x="12788" y="779297"/>
                                </a:lnTo>
                                <a:lnTo>
                                  <a:pt x="46710" y="816648"/>
                                </a:lnTo>
                                <a:lnTo>
                                  <a:pt x="89801" y="833525"/>
                                </a:lnTo>
                                <a:lnTo>
                                  <a:pt x="105930" y="834745"/>
                                </a:lnTo>
                                <a:lnTo>
                                  <a:pt x="848131" y="834745"/>
                                </a:lnTo>
                                <a:lnTo>
                                  <a:pt x="889366" y="826419"/>
                                </a:lnTo>
                                <a:lnTo>
                                  <a:pt x="923037" y="803714"/>
                                </a:lnTo>
                                <a:lnTo>
                                  <a:pt x="945738" y="770039"/>
                                </a:lnTo>
                                <a:lnTo>
                                  <a:pt x="954062" y="728802"/>
                                </a:lnTo>
                                <a:lnTo>
                                  <a:pt x="954062" y="98615"/>
                                </a:lnTo>
                                <a:lnTo>
                                  <a:pt x="942477" y="57704"/>
                                </a:lnTo>
                                <a:lnTo>
                                  <a:pt x="907364" y="18084"/>
                                </a:lnTo>
                                <a:lnTo>
                                  <a:pt x="864260" y="1220"/>
                                </a:lnTo>
                                <a:lnTo>
                                  <a:pt x="848131" y="0"/>
                                </a:lnTo>
                                <a:close/>
                              </a:path>
                            </a:pathLst>
                          </a:custGeom>
                          <a:solidFill>
                            <a:srgbClr val="005994">
                              <a:alpha val="5999"/>
                            </a:srgbClr>
                          </a:solidFill>
                        </wps:spPr>
                        <wps:bodyPr wrap="square" lIns="0" tIns="0" rIns="0" bIns="0" rtlCol="0">
                          <a:prstTxWarp prst="textNoShape">
                            <a:avLst/>
                          </a:prstTxWarp>
                          <a:noAutofit/>
                        </wps:bodyPr>
                      </wps:wsp>
                      <wps:wsp>
                        <wps:cNvPr id="75" name="Graphic 75"/>
                        <wps:cNvSpPr/>
                        <wps:spPr>
                          <a:xfrm>
                            <a:off x="0" y="0"/>
                            <a:ext cx="473075" cy="638175"/>
                          </a:xfrm>
                          <a:custGeom>
                            <a:avLst/>
                            <a:gdLst/>
                            <a:ahLst/>
                            <a:cxnLst/>
                            <a:rect l="l" t="t" r="r" b="b"/>
                            <a:pathLst>
                              <a:path w="473075" h="638175">
                                <a:moveTo>
                                  <a:pt x="139801" y="0"/>
                                </a:moveTo>
                                <a:lnTo>
                                  <a:pt x="109918" y="0"/>
                                </a:lnTo>
                                <a:lnTo>
                                  <a:pt x="109918" y="10299"/>
                                </a:lnTo>
                                <a:lnTo>
                                  <a:pt x="139801" y="10299"/>
                                </a:lnTo>
                                <a:lnTo>
                                  <a:pt x="139801" y="0"/>
                                </a:lnTo>
                                <a:close/>
                              </a:path>
                              <a:path w="473075" h="638175">
                                <a:moveTo>
                                  <a:pt x="189255" y="0"/>
                                </a:moveTo>
                                <a:lnTo>
                                  <a:pt x="159372" y="0"/>
                                </a:lnTo>
                                <a:lnTo>
                                  <a:pt x="159372" y="10299"/>
                                </a:lnTo>
                                <a:lnTo>
                                  <a:pt x="189255" y="10299"/>
                                </a:lnTo>
                                <a:lnTo>
                                  <a:pt x="189255" y="0"/>
                                </a:lnTo>
                                <a:close/>
                              </a:path>
                              <a:path w="473075" h="638175">
                                <a:moveTo>
                                  <a:pt x="238709" y="0"/>
                                </a:moveTo>
                                <a:lnTo>
                                  <a:pt x="208826" y="0"/>
                                </a:lnTo>
                                <a:lnTo>
                                  <a:pt x="208826" y="10299"/>
                                </a:lnTo>
                                <a:lnTo>
                                  <a:pt x="238709" y="10299"/>
                                </a:lnTo>
                                <a:lnTo>
                                  <a:pt x="238709" y="0"/>
                                </a:lnTo>
                                <a:close/>
                              </a:path>
                              <a:path w="473075" h="638175">
                                <a:moveTo>
                                  <a:pt x="288163" y="0"/>
                                </a:moveTo>
                                <a:lnTo>
                                  <a:pt x="258279" y="0"/>
                                </a:lnTo>
                                <a:lnTo>
                                  <a:pt x="258279" y="10299"/>
                                </a:lnTo>
                                <a:lnTo>
                                  <a:pt x="288163" y="10299"/>
                                </a:lnTo>
                                <a:lnTo>
                                  <a:pt x="288163" y="0"/>
                                </a:lnTo>
                                <a:close/>
                              </a:path>
                              <a:path w="473075" h="638175">
                                <a:moveTo>
                                  <a:pt x="337616" y="0"/>
                                </a:moveTo>
                                <a:lnTo>
                                  <a:pt x="307733" y="0"/>
                                </a:lnTo>
                                <a:lnTo>
                                  <a:pt x="307733" y="10299"/>
                                </a:lnTo>
                                <a:lnTo>
                                  <a:pt x="337616" y="10299"/>
                                </a:lnTo>
                                <a:lnTo>
                                  <a:pt x="337616" y="0"/>
                                </a:lnTo>
                                <a:close/>
                              </a:path>
                              <a:path w="473075" h="638175">
                                <a:moveTo>
                                  <a:pt x="387083" y="0"/>
                                </a:moveTo>
                                <a:lnTo>
                                  <a:pt x="357200" y="0"/>
                                </a:lnTo>
                                <a:lnTo>
                                  <a:pt x="357200" y="10299"/>
                                </a:lnTo>
                                <a:lnTo>
                                  <a:pt x="387083" y="10299"/>
                                </a:lnTo>
                                <a:lnTo>
                                  <a:pt x="387083" y="0"/>
                                </a:lnTo>
                                <a:close/>
                              </a:path>
                              <a:path w="473075" h="638175">
                                <a:moveTo>
                                  <a:pt x="436537" y="0"/>
                                </a:moveTo>
                                <a:lnTo>
                                  <a:pt x="406654" y="0"/>
                                </a:lnTo>
                                <a:lnTo>
                                  <a:pt x="406654" y="10299"/>
                                </a:lnTo>
                                <a:lnTo>
                                  <a:pt x="436537" y="10299"/>
                                </a:lnTo>
                                <a:lnTo>
                                  <a:pt x="436537" y="0"/>
                                </a:lnTo>
                                <a:close/>
                              </a:path>
                              <a:path w="473075" h="638175">
                                <a:moveTo>
                                  <a:pt x="472833" y="0"/>
                                </a:moveTo>
                                <a:lnTo>
                                  <a:pt x="456107" y="0"/>
                                </a:lnTo>
                                <a:lnTo>
                                  <a:pt x="456107" y="10299"/>
                                </a:lnTo>
                                <a:lnTo>
                                  <a:pt x="472833" y="10299"/>
                                </a:lnTo>
                                <a:lnTo>
                                  <a:pt x="472833" y="0"/>
                                </a:lnTo>
                                <a:close/>
                              </a:path>
                              <a:path w="473075" h="638175">
                                <a:moveTo>
                                  <a:pt x="89357" y="2082"/>
                                </a:moveTo>
                                <a:lnTo>
                                  <a:pt x="60109" y="12318"/>
                                </a:lnTo>
                                <a:lnTo>
                                  <a:pt x="64630" y="21577"/>
                                </a:lnTo>
                                <a:lnTo>
                                  <a:pt x="73990" y="17017"/>
                                </a:lnTo>
                                <a:lnTo>
                                  <a:pt x="81432" y="14401"/>
                                </a:lnTo>
                                <a:lnTo>
                                  <a:pt x="91592" y="12141"/>
                                </a:lnTo>
                                <a:lnTo>
                                  <a:pt x="91344" y="11023"/>
                                </a:lnTo>
                                <a:lnTo>
                                  <a:pt x="76200" y="11023"/>
                                </a:lnTo>
                                <a:lnTo>
                                  <a:pt x="79235" y="9969"/>
                                </a:lnTo>
                                <a:lnTo>
                                  <a:pt x="82334" y="9042"/>
                                </a:lnTo>
                                <a:lnTo>
                                  <a:pt x="85458" y="8267"/>
                                </a:lnTo>
                                <a:lnTo>
                                  <a:pt x="90731" y="8267"/>
                                </a:lnTo>
                                <a:lnTo>
                                  <a:pt x="89357" y="2082"/>
                                </a:lnTo>
                                <a:close/>
                              </a:path>
                              <a:path w="473075" h="638175">
                                <a:moveTo>
                                  <a:pt x="90731" y="8267"/>
                                </a:moveTo>
                                <a:lnTo>
                                  <a:pt x="85458" y="8267"/>
                                </a:lnTo>
                                <a:lnTo>
                                  <a:pt x="82334" y="9042"/>
                                </a:lnTo>
                                <a:lnTo>
                                  <a:pt x="79235" y="9969"/>
                                </a:lnTo>
                                <a:lnTo>
                                  <a:pt x="76200" y="11023"/>
                                </a:lnTo>
                                <a:lnTo>
                                  <a:pt x="91344" y="11023"/>
                                </a:lnTo>
                                <a:lnTo>
                                  <a:pt x="90731" y="8267"/>
                                </a:lnTo>
                                <a:close/>
                              </a:path>
                              <a:path w="473075" h="638175">
                                <a:moveTo>
                                  <a:pt x="42659" y="23533"/>
                                </a:moveTo>
                                <a:lnTo>
                                  <a:pt x="21145" y="45821"/>
                                </a:lnTo>
                                <a:lnTo>
                                  <a:pt x="29337" y="52069"/>
                                </a:lnTo>
                                <a:lnTo>
                                  <a:pt x="34837" y="44869"/>
                                </a:lnTo>
                                <a:lnTo>
                                  <a:pt x="28397" y="44869"/>
                                </a:lnTo>
                                <a:lnTo>
                                  <a:pt x="32473" y="39776"/>
                                </a:lnTo>
                                <a:lnTo>
                                  <a:pt x="37020" y="35064"/>
                                </a:lnTo>
                                <a:lnTo>
                                  <a:pt x="41960" y="30797"/>
                                </a:lnTo>
                                <a:lnTo>
                                  <a:pt x="48626" y="30797"/>
                                </a:lnTo>
                                <a:lnTo>
                                  <a:pt x="42659" y="23533"/>
                                </a:lnTo>
                                <a:close/>
                              </a:path>
                              <a:path w="473075" h="638175">
                                <a:moveTo>
                                  <a:pt x="48626" y="30797"/>
                                </a:moveTo>
                                <a:lnTo>
                                  <a:pt x="41960" y="30797"/>
                                </a:lnTo>
                                <a:lnTo>
                                  <a:pt x="37020" y="35064"/>
                                </a:lnTo>
                                <a:lnTo>
                                  <a:pt x="32473" y="39776"/>
                                </a:lnTo>
                                <a:lnTo>
                                  <a:pt x="28397" y="44869"/>
                                </a:lnTo>
                                <a:lnTo>
                                  <a:pt x="34837" y="44869"/>
                                </a:lnTo>
                                <a:lnTo>
                                  <a:pt x="35686" y="43764"/>
                                </a:lnTo>
                                <a:lnTo>
                                  <a:pt x="41135" y="38099"/>
                                </a:lnTo>
                                <a:lnTo>
                                  <a:pt x="49199" y="31495"/>
                                </a:lnTo>
                                <a:lnTo>
                                  <a:pt x="48626" y="30797"/>
                                </a:lnTo>
                                <a:close/>
                              </a:path>
                              <a:path w="473075" h="638175">
                                <a:moveTo>
                                  <a:pt x="10566" y="63665"/>
                                </a:moveTo>
                                <a:lnTo>
                                  <a:pt x="1397" y="93281"/>
                                </a:lnTo>
                                <a:lnTo>
                                  <a:pt x="11518" y="95148"/>
                                </a:lnTo>
                                <a:lnTo>
                                  <a:pt x="12627" y="89153"/>
                                </a:lnTo>
                                <a:lnTo>
                                  <a:pt x="7429" y="89153"/>
                                </a:lnTo>
                                <a:lnTo>
                                  <a:pt x="8775" y="82765"/>
                                </a:lnTo>
                                <a:lnTo>
                                  <a:pt x="10706" y="76504"/>
                                </a:lnTo>
                                <a:lnTo>
                                  <a:pt x="13208" y="70484"/>
                                </a:lnTo>
                                <a:lnTo>
                                  <a:pt x="18808" y="70484"/>
                                </a:lnTo>
                                <a:lnTo>
                                  <a:pt x="19977" y="67856"/>
                                </a:lnTo>
                                <a:lnTo>
                                  <a:pt x="10566" y="63665"/>
                                </a:lnTo>
                                <a:close/>
                              </a:path>
                              <a:path w="473075" h="638175">
                                <a:moveTo>
                                  <a:pt x="18808" y="70484"/>
                                </a:moveTo>
                                <a:lnTo>
                                  <a:pt x="13208" y="70484"/>
                                </a:lnTo>
                                <a:lnTo>
                                  <a:pt x="10706" y="76504"/>
                                </a:lnTo>
                                <a:lnTo>
                                  <a:pt x="8775" y="82765"/>
                                </a:lnTo>
                                <a:lnTo>
                                  <a:pt x="7429" y="89153"/>
                                </a:lnTo>
                                <a:lnTo>
                                  <a:pt x="12627" y="89153"/>
                                </a:lnTo>
                                <a:lnTo>
                                  <a:pt x="13411" y="84912"/>
                                </a:lnTo>
                                <a:lnTo>
                                  <a:pt x="15748" y="77368"/>
                                </a:lnTo>
                                <a:lnTo>
                                  <a:pt x="18808" y="70484"/>
                                </a:lnTo>
                                <a:close/>
                              </a:path>
                              <a:path w="473075" h="638175">
                                <a:moveTo>
                                  <a:pt x="10299" y="113715"/>
                                </a:moveTo>
                                <a:lnTo>
                                  <a:pt x="0" y="113715"/>
                                </a:lnTo>
                                <a:lnTo>
                                  <a:pt x="0" y="143598"/>
                                </a:lnTo>
                                <a:lnTo>
                                  <a:pt x="10299" y="143598"/>
                                </a:lnTo>
                                <a:lnTo>
                                  <a:pt x="10299" y="113715"/>
                                </a:lnTo>
                                <a:close/>
                              </a:path>
                              <a:path w="473075" h="638175">
                                <a:moveTo>
                                  <a:pt x="10299" y="163169"/>
                                </a:moveTo>
                                <a:lnTo>
                                  <a:pt x="0" y="163169"/>
                                </a:lnTo>
                                <a:lnTo>
                                  <a:pt x="0" y="193052"/>
                                </a:lnTo>
                                <a:lnTo>
                                  <a:pt x="10299" y="193052"/>
                                </a:lnTo>
                                <a:lnTo>
                                  <a:pt x="10299" y="163169"/>
                                </a:lnTo>
                                <a:close/>
                              </a:path>
                              <a:path w="473075" h="638175">
                                <a:moveTo>
                                  <a:pt x="10299" y="212623"/>
                                </a:moveTo>
                                <a:lnTo>
                                  <a:pt x="0" y="212623"/>
                                </a:lnTo>
                                <a:lnTo>
                                  <a:pt x="0" y="242506"/>
                                </a:lnTo>
                                <a:lnTo>
                                  <a:pt x="10299" y="242506"/>
                                </a:lnTo>
                                <a:lnTo>
                                  <a:pt x="10299" y="212623"/>
                                </a:lnTo>
                                <a:close/>
                              </a:path>
                              <a:path w="473075" h="638175">
                                <a:moveTo>
                                  <a:pt x="10299" y="262077"/>
                                </a:moveTo>
                                <a:lnTo>
                                  <a:pt x="0" y="262077"/>
                                </a:lnTo>
                                <a:lnTo>
                                  <a:pt x="0" y="291960"/>
                                </a:lnTo>
                                <a:lnTo>
                                  <a:pt x="10299" y="291960"/>
                                </a:lnTo>
                                <a:lnTo>
                                  <a:pt x="10299" y="262077"/>
                                </a:lnTo>
                                <a:close/>
                              </a:path>
                              <a:path w="473075" h="638175">
                                <a:moveTo>
                                  <a:pt x="10299" y="311530"/>
                                </a:moveTo>
                                <a:lnTo>
                                  <a:pt x="0" y="311530"/>
                                </a:lnTo>
                                <a:lnTo>
                                  <a:pt x="0" y="341414"/>
                                </a:lnTo>
                                <a:lnTo>
                                  <a:pt x="10299" y="341414"/>
                                </a:lnTo>
                                <a:lnTo>
                                  <a:pt x="10299" y="311530"/>
                                </a:lnTo>
                                <a:close/>
                              </a:path>
                              <a:path w="473075" h="638175">
                                <a:moveTo>
                                  <a:pt x="10299" y="360984"/>
                                </a:moveTo>
                                <a:lnTo>
                                  <a:pt x="0" y="360984"/>
                                </a:lnTo>
                                <a:lnTo>
                                  <a:pt x="0" y="390867"/>
                                </a:lnTo>
                                <a:lnTo>
                                  <a:pt x="10299" y="390867"/>
                                </a:lnTo>
                                <a:lnTo>
                                  <a:pt x="10299" y="360984"/>
                                </a:lnTo>
                                <a:close/>
                              </a:path>
                              <a:path w="473075" h="638175">
                                <a:moveTo>
                                  <a:pt x="10299" y="410438"/>
                                </a:moveTo>
                                <a:lnTo>
                                  <a:pt x="0" y="410438"/>
                                </a:lnTo>
                                <a:lnTo>
                                  <a:pt x="0" y="440321"/>
                                </a:lnTo>
                                <a:lnTo>
                                  <a:pt x="10299" y="440321"/>
                                </a:lnTo>
                                <a:lnTo>
                                  <a:pt x="10299" y="410438"/>
                                </a:lnTo>
                                <a:close/>
                              </a:path>
                              <a:path w="473075" h="638175">
                                <a:moveTo>
                                  <a:pt x="10299" y="459892"/>
                                </a:moveTo>
                                <a:lnTo>
                                  <a:pt x="0" y="459892"/>
                                </a:lnTo>
                                <a:lnTo>
                                  <a:pt x="0" y="489775"/>
                                </a:lnTo>
                                <a:lnTo>
                                  <a:pt x="10299" y="489775"/>
                                </a:lnTo>
                                <a:lnTo>
                                  <a:pt x="10299" y="459892"/>
                                </a:lnTo>
                                <a:close/>
                              </a:path>
                              <a:path w="473075" h="638175">
                                <a:moveTo>
                                  <a:pt x="10299" y="509358"/>
                                </a:moveTo>
                                <a:lnTo>
                                  <a:pt x="0" y="509358"/>
                                </a:lnTo>
                                <a:lnTo>
                                  <a:pt x="0" y="539241"/>
                                </a:lnTo>
                                <a:lnTo>
                                  <a:pt x="10299" y="539241"/>
                                </a:lnTo>
                                <a:lnTo>
                                  <a:pt x="10299" y="509358"/>
                                </a:lnTo>
                                <a:close/>
                              </a:path>
                              <a:path w="473075" h="638175">
                                <a:moveTo>
                                  <a:pt x="10299" y="558812"/>
                                </a:moveTo>
                                <a:lnTo>
                                  <a:pt x="0" y="558812"/>
                                </a:lnTo>
                                <a:lnTo>
                                  <a:pt x="0" y="588695"/>
                                </a:lnTo>
                                <a:lnTo>
                                  <a:pt x="10299" y="588695"/>
                                </a:lnTo>
                                <a:lnTo>
                                  <a:pt x="10299" y="558812"/>
                                </a:lnTo>
                                <a:close/>
                              </a:path>
                              <a:path w="473075" h="638175">
                                <a:moveTo>
                                  <a:pt x="10299" y="608266"/>
                                </a:moveTo>
                                <a:lnTo>
                                  <a:pt x="0" y="608266"/>
                                </a:lnTo>
                                <a:lnTo>
                                  <a:pt x="0" y="638149"/>
                                </a:lnTo>
                                <a:lnTo>
                                  <a:pt x="10299" y="638149"/>
                                </a:lnTo>
                                <a:lnTo>
                                  <a:pt x="10299" y="608266"/>
                                </a:lnTo>
                                <a:close/>
                              </a:path>
                            </a:pathLst>
                          </a:custGeom>
                          <a:solidFill>
                            <a:srgbClr val="005994"/>
                          </a:solidFill>
                        </wps:spPr>
                        <wps:bodyPr wrap="square" lIns="0" tIns="0" rIns="0" bIns="0" rtlCol="0">
                          <a:prstTxWarp prst="textNoShape">
                            <a:avLst/>
                          </a:prstTxWarp>
                          <a:noAutofit/>
                        </wps:bodyPr>
                      </wps:wsp>
                      <wps:wsp>
                        <wps:cNvPr id="76" name="Graphic 76"/>
                        <wps:cNvSpPr/>
                        <wps:spPr>
                          <a:xfrm>
                            <a:off x="5149" y="5143"/>
                            <a:ext cx="954405" cy="835025"/>
                          </a:xfrm>
                          <a:custGeom>
                            <a:avLst/>
                            <a:gdLst/>
                            <a:ahLst/>
                            <a:cxnLst/>
                            <a:rect l="l" t="t" r="r" b="b"/>
                            <a:pathLst>
                              <a:path w="954405" h="835025">
                                <a:moveTo>
                                  <a:pt x="477037" y="0"/>
                                </a:moveTo>
                                <a:lnTo>
                                  <a:pt x="848131" y="0"/>
                                </a:lnTo>
                                <a:lnTo>
                                  <a:pt x="889368" y="8325"/>
                                </a:lnTo>
                                <a:lnTo>
                                  <a:pt x="923043" y="31030"/>
                                </a:lnTo>
                                <a:lnTo>
                                  <a:pt x="945748" y="64706"/>
                                </a:lnTo>
                                <a:lnTo>
                                  <a:pt x="954074" y="105943"/>
                                </a:lnTo>
                                <a:lnTo>
                                  <a:pt x="954074" y="728814"/>
                                </a:lnTo>
                                <a:lnTo>
                                  <a:pt x="945748" y="770050"/>
                                </a:lnTo>
                                <a:lnTo>
                                  <a:pt x="923043" y="803721"/>
                                </a:lnTo>
                                <a:lnTo>
                                  <a:pt x="889368" y="826421"/>
                                </a:lnTo>
                                <a:lnTo>
                                  <a:pt x="848131" y="834745"/>
                                </a:lnTo>
                                <a:lnTo>
                                  <a:pt x="105943" y="834745"/>
                                </a:lnTo>
                                <a:lnTo>
                                  <a:pt x="64706" y="826421"/>
                                </a:lnTo>
                                <a:lnTo>
                                  <a:pt x="31030" y="803721"/>
                                </a:lnTo>
                                <a:lnTo>
                                  <a:pt x="8325" y="770050"/>
                                </a:lnTo>
                                <a:lnTo>
                                  <a:pt x="0" y="728814"/>
                                </a:lnTo>
                                <a:lnTo>
                                  <a:pt x="0" y="652183"/>
                                </a:lnTo>
                              </a:path>
                            </a:pathLst>
                          </a:custGeom>
                          <a:ln w="3086">
                            <a:solidFill>
                              <a:srgbClr val="020303"/>
                            </a:solidFill>
                            <a:prstDash val="solid"/>
                          </a:ln>
                        </wps:spPr>
                        <wps:bodyPr wrap="square" lIns="0" tIns="0" rIns="0" bIns="0" rtlCol="0">
                          <a:prstTxWarp prst="textNoShape">
                            <a:avLst/>
                          </a:prstTxWarp>
                          <a:noAutofit/>
                        </wps:bodyPr>
                      </wps:wsp>
                      <wps:wsp>
                        <wps:cNvPr id="77" name="Textbox 77"/>
                        <wps:cNvSpPr txBox="1"/>
                        <wps:spPr>
                          <a:xfrm>
                            <a:off x="0" y="0"/>
                            <a:ext cx="961390" cy="842010"/>
                          </a:xfrm>
                          <a:prstGeom prst="rect">
                            <a:avLst/>
                          </a:prstGeom>
                        </wps:spPr>
                        <wps:txbx>
                          <w:txbxContent>
                            <w:p w14:paraId="366A0D7A" w14:textId="77777777" w:rsidR="00694C22" w:rsidRDefault="00011668">
                              <w:pPr>
                                <w:spacing w:before="206" w:line="208" w:lineRule="auto"/>
                                <w:ind w:left="382" w:hanging="39"/>
                                <w:rPr>
                                  <w:rFonts w:ascii="Arial Narrow"/>
                                  <w:sz w:val="30"/>
                                </w:rPr>
                              </w:pPr>
                              <w:r>
                                <w:rPr>
                                  <w:rFonts w:ascii="Arial Narrow"/>
                                  <w:color w:val="022D53"/>
                                  <w:spacing w:val="-2"/>
                                  <w:w w:val="85"/>
                                  <w:sz w:val="30"/>
                                </w:rPr>
                                <w:t xml:space="preserve">In-home </w:t>
                              </w:r>
                              <w:r>
                                <w:rPr>
                                  <w:rFonts w:ascii="Arial Narrow"/>
                                  <w:color w:val="022D53"/>
                                  <w:spacing w:val="-2"/>
                                  <w:w w:val="90"/>
                                  <w:sz w:val="30"/>
                                </w:rPr>
                                <w:t>therapy</w:t>
                              </w:r>
                            </w:p>
                          </w:txbxContent>
                        </wps:txbx>
                        <wps:bodyPr wrap="square" lIns="0" tIns="0" rIns="0" bIns="0" rtlCol="0">
                          <a:noAutofit/>
                        </wps:bodyPr>
                      </wps:wsp>
                    </wpg:wgp>
                  </a:graphicData>
                </a:graphic>
              </wp:anchor>
            </w:drawing>
          </mc:Choice>
          <mc:Fallback>
            <w:pict>
              <v:group w14:anchorId="366A0D5E" id="Group 73" o:spid="_x0000_s1040" alt="&quot;&quot;" style="position:absolute;margin-left:224.4pt;margin-top:9.95pt;width:75.7pt;height:66.3pt;z-index:-15726080;mso-wrap-distance-left:0;mso-wrap-distance-right:0;mso-position-horizontal-relative:page;mso-position-vertical-relative:text" coordsize="96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">
                <v:shape id="Graphic 74" o:spid="_x0000_s1041" style="position:absolute;left:51;top:35;width:9544;height:8351;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" path="m848131,l105930,,64700,8323,31029,31024,8325,64695,,105930,,736117r12788,43180l46710,816648r43091,16877l105930,834745r742201,l889366,826419r33671,-22705l945738,770039r8324,-41237l954062,98615,942477,57704,907364,18084,864260,1220,848131,xe" fillcolor="#005994" stroked="f">
                  <v:fill opacity="3855f"/>
                  <v:path arrowok="t"/>
                </v:shape>
                <v:shape id="Graphic 75" o:spid="_x0000_s1042" style="position:absolute;width:4730;height:6381;visibility:visible;mso-wrap-style:square;v-text-anchor:top" coordsize="4730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" path="m139801,l109918,r,10299l139801,10299,139801,xem189255,l159372,r,10299l189255,10299,189255,xem238709,l208826,r,10299l238709,10299,238709,xem288163,l258279,r,10299l288163,10299,288163,xem337616,l307733,r,10299l337616,10299,337616,xem387083,l357200,r,10299l387083,10299,387083,xem436537,l406654,r,10299l436537,10299,436537,xem472833,l456107,r,10299l472833,10299,472833,xem89357,2082l60109,12318r4521,9259l73990,17017r7442,-2616l91592,12141r-248,-1118l76200,11023,79235,9969r3099,-927l85458,8267r5273,l89357,2082xem90731,8267r-5273,l82334,9042r-3099,927l76200,11023r15144,l90731,8267xem42659,23533l21145,45821r8192,6248l34837,44869r-6440,l32473,39776r4547,-4712l41960,30797r6666,l42659,23533xem48626,30797r-6666,l37020,35064r-4547,4712l28397,44869r6440,l35686,43764r5449,-5665l49199,31495r-573,-698xem10566,63665l1397,93281r10121,1867l12627,89153r-5198,l8775,82765r1931,-6261l13208,70484r5600,l19977,67856,10566,63665xem18808,70484r-5600,l10706,76504,8775,82765,7429,89153r5198,l13411,84912r2337,-7544l18808,70484xem10299,113715l,113715r,29883l10299,143598r,-29883xem10299,163169l,163169r,29883l10299,193052r,-29883xem10299,212623l,212623r,29883l10299,242506r,-29883xem10299,262077l,262077r,29883l10299,291960r,-29883xem10299,311530l,311530r,29884l10299,341414r,-29884xem10299,360984l,360984r,29883l10299,390867r,-29883xem10299,410438l,410438r,29883l10299,440321r,-29883xem10299,459892l,459892r,29883l10299,489775r,-29883xem10299,509358l,509358r,29883l10299,539241r,-29883xem10299,558812l,558812r,29883l10299,588695r,-29883xem10299,608266l,608266r,29883l10299,638149r,-29883xe" fillcolor="#005994" stroked="f">
                  <v:path arrowok="t"/>
                </v:shape>
                <v:shape id="Graphic 76" o:spid="_x0000_s1043" style="position:absolute;left:51;top:51;width:9544;height:8350;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" path="m477037,l848131,r41237,8325l923043,31030r22705,33676l954074,105943r,622871l945748,770050r-22705,33671l889368,826421r-41237,8324l105943,834745,64706,826421,31030,803721,8325,770050,,728814,,652183e" filled="f" strokecolor="#020303" strokeweight=".08572mm">
                  <v:path arrowok="t"/>
                </v:shape>
                <v:shape id="Textbox 77" o:spid="_x0000_s1044" type="#_x0000_t202" style="position:absolute;width:9613;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66A0D7A" w14:textId="77777777" w:rsidR="00694C22" w:rsidRDefault="00011668">
                        <w:pPr>
                          <w:spacing w:before="206" w:line="208" w:lineRule="auto"/>
                          <w:ind w:left="382" w:hanging="39"/>
                          <w:rPr>
                            <w:rFonts w:ascii="Arial Narrow"/>
                            <w:sz w:val="30"/>
                          </w:rPr>
                        </w:pPr>
                        <w:r>
                          <w:rPr>
                            <w:rFonts w:ascii="Arial Narrow"/>
                            <w:color w:val="022D53"/>
                            <w:spacing w:val="-2"/>
                            <w:w w:val="85"/>
                            <w:sz w:val="30"/>
                          </w:rPr>
                          <w:t xml:space="preserve">In-home </w:t>
                        </w:r>
                        <w:r>
                          <w:rPr>
                            <w:rFonts w:ascii="Arial Narrow"/>
                            <w:color w:val="022D53"/>
                            <w:spacing w:val="-2"/>
                            <w:w w:val="90"/>
                            <w:sz w:val="30"/>
                          </w:rPr>
                          <w:t>therapy</w:t>
                        </w:r>
                      </w:p>
                    </w:txbxContent>
                  </v:textbox>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366A0D60" wp14:editId="51B0A479">
                <wp:simplePos x="0" y="0"/>
                <wp:positionH relativeFrom="page">
                  <wp:posOffset>3942339</wp:posOffset>
                </wp:positionH>
                <wp:positionV relativeFrom="paragraph">
                  <wp:posOffset>126325</wp:posOffset>
                </wp:positionV>
                <wp:extent cx="961390" cy="842010"/>
                <wp:effectExtent l="0" t="0" r="0" b="0"/>
                <wp:wrapTopAndBottom/>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842010"/>
                          <a:chOff x="0" y="0"/>
                          <a:chExt cx="961390" cy="842010"/>
                        </a:xfrm>
                      </wpg:grpSpPr>
                      <wps:wsp>
                        <wps:cNvPr id="79" name="Graphic 79"/>
                        <wps:cNvSpPr/>
                        <wps:spPr>
                          <a:xfrm>
                            <a:off x="5153" y="3597"/>
                            <a:ext cx="954405" cy="835025"/>
                          </a:xfrm>
                          <a:custGeom>
                            <a:avLst/>
                            <a:gdLst/>
                            <a:ahLst/>
                            <a:cxnLst/>
                            <a:rect l="l" t="t" r="r" b="b"/>
                            <a:pathLst>
                              <a:path w="954405" h="835025">
                                <a:moveTo>
                                  <a:pt x="848131" y="0"/>
                                </a:moveTo>
                                <a:lnTo>
                                  <a:pt x="105930" y="0"/>
                                </a:lnTo>
                                <a:lnTo>
                                  <a:pt x="64700" y="8323"/>
                                </a:lnTo>
                                <a:lnTo>
                                  <a:pt x="31029" y="31024"/>
                                </a:lnTo>
                                <a:lnTo>
                                  <a:pt x="8325" y="64695"/>
                                </a:lnTo>
                                <a:lnTo>
                                  <a:pt x="0" y="105930"/>
                                </a:lnTo>
                                <a:lnTo>
                                  <a:pt x="0" y="736117"/>
                                </a:lnTo>
                                <a:lnTo>
                                  <a:pt x="12788" y="779297"/>
                                </a:lnTo>
                                <a:lnTo>
                                  <a:pt x="46710" y="816648"/>
                                </a:lnTo>
                                <a:lnTo>
                                  <a:pt x="89801" y="833525"/>
                                </a:lnTo>
                                <a:lnTo>
                                  <a:pt x="105930" y="834745"/>
                                </a:lnTo>
                                <a:lnTo>
                                  <a:pt x="848131" y="834745"/>
                                </a:lnTo>
                                <a:lnTo>
                                  <a:pt x="889366" y="826419"/>
                                </a:lnTo>
                                <a:lnTo>
                                  <a:pt x="923037" y="803714"/>
                                </a:lnTo>
                                <a:lnTo>
                                  <a:pt x="945738" y="770039"/>
                                </a:lnTo>
                                <a:lnTo>
                                  <a:pt x="954062" y="728802"/>
                                </a:lnTo>
                                <a:lnTo>
                                  <a:pt x="954062" y="98615"/>
                                </a:lnTo>
                                <a:lnTo>
                                  <a:pt x="942477" y="57704"/>
                                </a:lnTo>
                                <a:lnTo>
                                  <a:pt x="907364" y="18084"/>
                                </a:lnTo>
                                <a:lnTo>
                                  <a:pt x="864260" y="1220"/>
                                </a:lnTo>
                                <a:lnTo>
                                  <a:pt x="848131" y="0"/>
                                </a:lnTo>
                                <a:close/>
                              </a:path>
                            </a:pathLst>
                          </a:custGeom>
                          <a:solidFill>
                            <a:srgbClr val="005994">
                              <a:alpha val="5999"/>
                            </a:srgbClr>
                          </a:solidFill>
                        </wps:spPr>
                        <wps:bodyPr wrap="square" lIns="0" tIns="0" rIns="0" bIns="0" rtlCol="0">
                          <a:prstTxWarp prst="textNoShape">
                            <a:avLst/>
                          </a:prstTxWarp>
                          <a:noAutofit/>
                        </wps:bodyPr>
                      </wps:wsp>
                      <wps:wsp>
                        <wps:cNvPr id="80" name="Graphic 80"/>
                        <wps:cNvSpPr/>
                        <wps:spPr>
                          <a:xfrm>
                            <a:off x="-4" y="5"/>
                            <a:ext cx="473075" cy="638175"/>
                          </a:xfrm>
                          <a:custGeom>
                            <a:avLst/>
                            <a:gdLst/>
                            <a:ahLst/>
                            <a:cxnLst/>
                            <a:rect l="l" t="t" r="r" b="b"/>
                            <a:pathLst>
                              <a:path w="473075" h="638175">
                                <a:moveTo>
                                  <a:pt x="10299" y="608266"/>
                                </a:moveTo>
                                <a:lnTo>
                                  <a:pt x="0" y="608266"/>
                                </a:lnTo>
                                <a:lnTo>
                                  <a:pt x="0" y="638149"/>
                                </a:lnTo>
                                <a:lnTo>
                                  <a:pt x="10299" y="638149"/>
                                </a:lnTo>
                                <a:lnTo>
                                  <a:pt x="10299" y="608266"/>
                                </a:lnTo>
                                <a:close/>
                              </a:path>
                              <a:path w="473075" h="638175">
                                <a:moveTo>
                                  <a:pt x="10299" y="558812"/>
                                </a:moveTo>
                                <a:lnTo>
                                  <a:pt x="0" y="558812"/>
                                </a:lnTo>
                                <a:lnTo>
                                  <a:pt x="0" y="588695"/>
                                </a:lnTo>
                                <a:lnTo>
                                  <a:pt x="10299" y="588695"/>
                                </a:lnTo>
                                <a:lnTo>
                                  <a:pt x="10299" y="558812"/>
                                </a:lnTo>
                                <a:close/>
                              </a:path>
                              <a:path w="473075" h="638175">
                                <a:moveTo>
                                  <a:pt x="10299" y="509358"/>
                                </a:moveTo>
                                <a:lnTo>
                                  <a:pt x="0" y="509358"/>
                                </a:lnTo>
                                <a:lnTo>
                                  <a:pt x="0" y="539242"/>
                                </a:lnTo>
                                <a:lnTo>
                                  <a:pt x="10299" y="539242"/>
                                </a:lnTo>
                                <a:lnTo>
                                  <a:pt x="10299" y="509358"/>
                                </a:lnTo>
                                <a:close/>
                              </a:path>
                              <a:path w="473075" h="638175">
                                <a:moveTo>
                                  <a:pt x="10299" y="459892"/>
                                </a:moveTo>
                                <a:lnTo>
                                  <a:pt x="0" y="459892"/>
                                </a:lnTo>
                                <a:lnTo>
                                  <a:pt x="0" y="489775"/>
                                </a:lnTo>
                                <a:lnTo>
                                  <a:pt x="10299" y="489775"/>
                                </a:lnTo>
                                <a:lnTo>
                                  <a:pt x="10299" y="459892"/>
                                </a:lnTo>
                                <a:close/>
                              </a:path>
                              <a:path w="473075" h="638175">
                                <a:moveTo>
                                  <a:pt x="10299" y="410438"/>
                                </a:moveTo>
                                <a:lnTo>
                                  <a:pt x="0" y="410438"/>
                                </a:lnTo>
                                <a:lnTo>
                                  <a:pt x="0" y="440321"/>
                                </a:lnTo>
                                <a:lnTo>
                                  <a:pt x="10299" y="440321"/>
                                </a:lnTo>
                                <a:lnTo>
                                  <a:pt x="10299" y="410438"/>
                                </a:lnTo>
                                <a:close/>
                              </a:path>
                              <a:path w="473075" h="638175">
                                <a:moveTo>
                                  <a:pt x="10299" y="360984"/>
                                </a:moveTo>
                                <a:lnTo>
                                  <a:pt x="0" y="360984"/>
                                </a:lnTo>
                                <a:lnTo>
                                  <a:pt x="0" y="390867"/>
                                </a:lnTo>
                                <a:lnTo>
                                  <a:pt x="10299" y="390867"/>
                                </a:lnTo>
                                <a:lnTo>
                                  <a:pt x="10299" y="360984"/>
                                </a:lnTo>
                                <a:close/>
                              </a:path>
                              <a:path w="473075" h="638175">
                                <a:moveTo>
                                  <a:pt x="10299" y="311531"/>
                                </a:moveTo>
                                <a:lnTo>
                                  <a:pt x="0" y="311531"/>
                                </a:lnTo>
                                <a:lnTo>
                                  <a:pt x="0" y="341414"/>
                                </a:lnTo>
                                <a:lnTo>
                                  <a:pt x="10299" y="341414"/>
                                </a:lnTo>
                                <a:lnTo>
                                  <a:pt x="10299" y="311531"/>
                                </a:lnTo>
                                <a:close/>
                              </a:path>
                              <a:path w="473075" h="638175">
                                <a:moveTo>
                                  <a:pt x="10299" y="262077"/>
                                </a:moveTo>
                                <a:lnTo>
                                  <a:pt x="0" y="262077"/>
                                </a:lnTo>
                                <a:lnTo>
                                  <a:pt x="0" y="291960"/>
                                </a:lnTo>
                                <a:lnTo>
                                  <a:pt x="10299" y="291960"/>
                                </a:lnTo>
                                <a:lnTo>
                                  <a:pt x="10299" y="262077"/>
                                </a:lnTo>
                                <a:close/>
                              </a:path>
                              <a:path w="473075" h="638175">
                                <a:moveTo>
                                  <a:pt x="10299" y="212623"/>
                                </a:moveTo>
                                <a:lnTo>
                                  <a:pt x="0" y="212623"/>
                                </a:lnTo>
                                <a:lnTo>
                                  <a:pt x="0" y="242506"/>
                                </a:lnTo>
                                <a:lnTo>
                                  <a:pt x="10299" y="242506"/>
                                </a:lnTo>
                                <a:lnTo>
                                  <a:pt x="10299" y="212623"/>
                                </a:lnTo>
                                <a:close/>
                              </a:path>
                              <a:path w="473075" h="638175">
                                <a:moveTo>
                                  <a:pt x="10299" y="163169"/>
                                </a:moveTo>
                                <a:lnTo>
                                  <a:pt x="0" y="163169"/>
                                </a:lnTo>
                                <a:lnTo>
                                  <a:pt x="0" y="193052"/>
                                </a:lnTo>
                                <a:lnTo>
                                  <a:pt x="10299" y="193052"/>
                                </a:lnTo>
                                <a:lnTo>
                                  <a:pt x="10299" y="163169"/>
                                </a:lnTo>
                                <a:close/>
                              </a:path>
                              <a:path w="473075" h="638175">
                                <a:moveTo>
                                  <a:pt x="10299" y="113715"/>
                                </a:moveTo>
                                <a:lnTo>
                                  <a:pt x="0" y="113715"/>
                                </a:lnTo>
                                <a:lnTo>
                                  <a:pt x="0" y="143598"/>
                                </a:lnTo>
                                <a:lnTo>
                                  <a:pt x="10299" y="143598"/>
                                </a:lnTo>
                                <a:lnTo>
                                  <a:pt x="10299" y="113715"/>
                                </a:lnTo>
                                <a:close/>
                              </a:path>
                              <a:path w="473075" h="638175">
                                <a:moveTo>
                                  <a:pt x="19977" y="67856"/>
                                </a:moveTo>
                                <a:lnTo>
                                  <a:pt x="10566" y="63665"/>
                                </a:lnTo>
                                <a:lnTo>
                                  <a:pt x="9525" y="66027"/>
                                </a:lnTo>
                                <a:lnTo>
                                  <a:pt x="7061" y="72021"/>
                                </a:lnTo>
                                <a:lnTo>
                                  <a:pt x="4965" y="78155"/>
                                </a:lnTo>
                                <a:lnTo>
                                  <a:pt x="3225" y="84404"/>
                                </a:lnTo>
                                <a:lnTo>
                                  <a:pt x="1854" y="90741"/>
                                </a:lnTo>
                                <a:lnTo>
                                  <a:pt x="1397" y="93281"/>
                                </a:lnTo>
                                <a:lnTo>
                                  <a:pt x="11518" y="95148"/>
                                </a:lnTo>
                                <a:lnTo>
                                  <a:pt x="12623" y="89154"/>
                                </a:lnTo>
                                <a:lnTo>
                                  <a:pt x="13411" y="84912"/>
                                </a:lnTo>
                                <a:lnTo>
                                  <a:pt x="15760" y="77368"/>
                                </a:lnTo>
                                <a:lnTo>
                                  <a:pt x="18808" y="70485"/>
                                </a:lnTo>
                                <a:lnTo>
                                  <a:pt x="19977" y="67856"/>
                                </a:lnTo>
                                <a:close/>
                              </a:path>
                              <a:path w="473075" h="638175">
                                <a:moveTo>
                                  <a:pt x="49199" y="31496"/>
                                </a:moveTo>
                                <a:lnTo>
                                  <a:pt x="42659" y="23533"/>
                                </a:lnTo>
                                <a:lnTo>
                                  <a:pt x="40665" y="25158"/>
                                </a:lnTo>
                                <a:lnTo>
                                  <a:pt x="35775" y="29413"/>
                                </a:lnTo>
                                <a:lnTo>
                                  <a:pt x="31140" y="33947"/>
                                </a:lnTo>
                                <a:lnTo>
                                  <a:pt x="26784" y="38735"/>
                                </a:lnTo>
                                <a:lnTo>
                                  <a:pt x="22682" y="43789"/>
                                </a:lnTo>
                                <a:lnTo>
                                  <a:pt x="21145" y="45821"/>
                                </a:lnTo>
                                <a:lnTo>
                                  <a:pt x="29337" y="52070"/>
                                </a:lnTo>
                                <a:lnTo>
                                  <a:pt x="34823" y="44869"/>
                                </a:lnTo>
                                <a:lnTo>
                                  <a:pt x="35674" y="43764"/>
                                </a:lnTo>
                                <a:lnTo>
                                  <a:pt x="41135" y="38100"/>
                                </a:lnTo>
                                <a:lnTo>
                                  <a:pt x="45847" y="34239"/>
                                </a:lnTo>
                                <a:lnTo>
                                  <a:pt x="49199" y="31496"/>
                                </a:lnTo>
                                <a:close/>
                              </a:path>
                              <a:path w="473075" h="638175">
                                <a:moveTo>
                                  <a:pt x="91592" y="12141"/>
                                </a:moveTo>
                                <a:lnTo>
                                  <a:pt x="90728" y="8267"/>
                                </a:lnTo>
                                <a:lnTo>
                                  <a:pt x="89357" y="2082"/>
                                </a:lnTo>
                                <a:lnTo>
                                  <a:pt x="60109" y="12319"/>
                                </a:lnTo>
                                <a:lnTo>
                                  <a:pt x="64630" y="21577"/>
                                </a:lnTo>
                                <a:lnTo>
                                  <a:pt x="73990" y="17018"/>
                                </a:lnTo>
                                <a:lnTo>
                                  <a:pt x="81432" y="14401"/>
                                </a:lnTo>
                                <a:lnTo>
                                  <a:pt x="91592" y="12141"/>
                                </a:lnTo>
                                <a:close/>
                              </a:path>
                              <a:path w="473075" h="638175">
                                <a:moveTo>
                                  <a:pt x="139801" y="0"/>
                                </a:moveTo>
                                <a:lnTo>
                                  <a:pt x="109918" y="0"/>
                                </a:lnTo>
                                <a:lnTo>
                                  <a:pt x="109918" y="10299"/>
                                </a:lnTo>
                                <a:lnTo>
                                  <a:pt x="139801" y="10299"/>
                                </a:lnTo>
                                <a:lnTo>
                                  <a:pt x="139801" y="0"/>
                                </a:lnTo>
                                <a:close/>
                              </a:path>
                              <a:path w="473075" h="638175">
                                <a:moveTo>
                                  <a:pt x="189255" y="0"/>
                                </a:moveTo>
                                <a:lnTo>
                                  <a:pt x="159372" y="0"/>
                                </a:lnTo>
                                <a:lnTo>
                                  <a:pt x="159372" y="10299"/>
                                </a:lnTo>
                                <a:lnTo>
                                  <a:pt x="189255" y="10299"/>
                                </a:lnTo>
                                <a:lnTo>
                                  <a:pt x="189255" y="0"/>
                                </a:lnTo>
                                <a:close/>
                              </a:path>
                              <a:path w="473075" h="638175">
                                <a:moveTo>
                                  <a:pt x="238709" y="0"/>
                                </a:moveTo>
                                <a:lnTo>
                                  <a:pt x="208826" y="0"/>
                                </a:lnTo>
                                <a:lnTo>
                                  <a:pt x="208826" y="10299"/>
                                </a:lnTo>
                                <a:lnTo>
                                  <a:pt x="238709" y="10299"/>
                                </a:lnTo>
                                <a:lnTo>
                                  <a:pt x="238709" y="0"/>
                                </a:lnTo>
                                <a:close/>
                              </a:path>
                              <a:path w="473075" h="638175">
                                <a:moveTo>
                                  <a:pt x="288163" y="0"/>
                                </a:moveTo>
                                <a:lnTo>
                                  <a:pt x="258279" y="0"/>
                                </a:lnTo>
                                <a:lnTo>
                                  <a:pt x="258279" y="10299"/>
                                </a:lnTo>
                                <a:lnTo>
                                  <a:pt x="288163" y="10299"/>
                                </a:lnTo>
                                <a:lnTo>
                                  <a:pt x="288163" y="0"/>
                                </a:lnTo>
                                <a:close/>
                              </a:path>
                              <a:path w="473075" h="638175">
                                <a:moveTo>
                                  <a:pt x="337616" y="0"/>
                                </a:moveTo>
                                <a:lnTo>
                                  <a:pt x="307733" y="0"/>
                                </a:lnTo>
                                <a:lnTo>
                                  <a:pt x="307733" y="10299"/>
                                </a:lnTo>
                                <a:lnTo>
                                  <a:pt x="337616" y="10299"/>
                                </a:lnTo>
                                <a:lnTo>
                                  <a:pt x="337616" y="0"/>
                                </a:lnTo>
                                <a:close/>
                              </a:path>
                              <a:path w="473075" h="638175">
                                <a:moveTo>
                                  <a:pt x="387083" y="0"/>
                                </a:moveTo>
                                <a:lnTo>
                                  <a:pt x="357200" y="0"/>
                                </a:lnTo>
                                <a:lnTo>
                                  <a:pt x="357200" y="10299"/>
                                </a:lnTo>
                                <a:lnTo>
                                  <a:pt x="387083" y="10299"/>
                                </a:lnTo>
                                <a:lnTo>
                                  <a:pt x="387083" y="0"/>
                                </a:lnTo>
                                <a:close/>
                              </a:path>
                              <a:path w="473075" h="638175">
                                <a:moveTo>
                                  <a:pt x="436537" y="0"/>
                                </a:moveTo>
                                <a:lnTo>
                                  <a:pt x="406654" y="0"/>
                                </a:lnTo>
                                <a:lnTo>
                                  <a:pt x="406654" y="10299"/>
                                </a:lnTo>
                                <a:lnTo>
                                  <a:pt x="436537" y="10299"/>
                                </a:lnTo>
                                <a:lnTo>
                                  <a:pt x="436537" y="0"/>
                                </a:lnTo>
                                <a:close/>
                              </a:path>
                              <a:path w="473075" h="638175">
                                <a:moveTo>
                                  <a:pt x="472833" y="0"/>
                                </a:moveTo>
                                <a:lnTo>
                                  <a:pt x="456107" y="0"/>
                                </a:lnTo>
                                <a:lnTo>
                                  <a:pt x="456107" y="10299"/>
                                </a:lnTo>
                                <a:lnTo>
                                  <a:pt x="472833" y="10299"/>
                                </a:lnTo>
                                <a:lnTo>
                                  <a:pt x="472833" y="0"/>
                                </a:lnTo>
                                <a:close/>
                              </a:path>
                            </a:pathLst>
                          </a:custGeom>
                          <a:solidFill>
                            <a:srgbClr val="005994"/>
                          </a:solidFill>
                        </wps:spPr>
                        <wps:bodyPr wrap="square" lIns="0" tIns="0" rIns="0" bIns="0" rtlCol="0">
                          <a:prstTxWarp prst="textNoShape">
                            <a:avLst/>
                          </a:prstTxWarp>
                          <a:noAutofit/>
                        </wps:bodyPr>
                      </wps:wsp>
                      <wps:wsp>
                        <wps:cNvPr id="81" name="Graphic 81"/>
                        <wps:cNvSpPr/>
                        <wps:spPr>
                          <a:xfrm>
                            <a:off x="5148" y="5142"/>
                            <a:ext cx="954405" cy="835025"/>
                          </a:xfrm>
                          <a:custGeom>
                            <a:avLst/>
                            <a:gdLst/>
                            <a:ahLst/>
                            <a:cxnLst/>
                            <a:rect l="l" t="t" r="r" b="b"/>
                            <a:pathLst>
                              <a:path w="954405" h="835025">
                                <a:moveTo>
                                  <a:pt x="477037" y="0"/>
                                </a:moveTo>
                                <a:lnTo>
                                  <a:pt x="848131" y="0"/>
                                </a:lnTo>
                                <a:lnTo>
                                  <a:pt x="889368" y="8325"/>
                                </a:lnTo>
                                <a:lnTo>
                                  <a:pt x="923043" y="31030"/>
                                </a:lnTo>
                                <a:lnTo>
                                  <a:pt x="945748" y="64706"/>
                                </a:lnTo>
                                <a:lnTo>
                                  <a:pt x="954074" y="105943"/>
                                </a:lnTo>
                                <a:lnTo>
                                  <a:pt x="954074" y="728814"/>
                                </a:lnTo>
                                <a:lnTo>
                                  <a:pt x="945748" y="770050"/>
                                </a:lnTo>
                                <a:lnTo>
                                  <a:pt x="923043" y="803721"/>
                                </a:lnTo>
                                <a:lnTo>
                                  <a:pt x="889368" y="826421"/>
                                </a:lnTo>
                                <a:lnTo>
                                  <a:pt x="848131" y="834745"/>
                                </a:lnTo>
                                <a:lnTo>
                                  <a:pt x="105943" y="834745"/>
                                </a:lnTo>
                                <a:lnTo>
                                  <a:pt x="64706" y="826421"/>
                                </a:lnTo>
                                <a:lnTo>
                                  <a:pt x="31030" y="803721"/>
                                </a:lnTo>
                                <a:lnTo>
                                  <a:pt x="8325" y="770050"/>
                                </a:lnTo>
                                <a:lnTo>
                                  <a:pt x="0" y="728814"/>
                                </a:lnTo>
                                <a:lnTo>
                                  <a:pt x="0" y="652183"/>
                                </a:lnTo>
                              </a:path>
                            </a:pathLst>
                          </a:custGeom>
                          <a:ln w="3086">
                            <a:solidFill>
                              <a:srgbClr val="020303"/>
                            </a:solidFill>
                            <a:prstDash val="solid"/>
                          </a:ln>
                        </wps:spPr>
                        <wps:bodyPr wrap="square" lIns="0" tIns="0" rIns="0" bIns="0" rtlCol="0">
                          <a:prstTxWarp prst="textNoShape">
                            <a:avLst/>
                          </a:prstTxWarp>
                          <a:noAutofit/>
                        </wps:bodyPr>
                      </wps:wsp>
                      <wps:wsp>
                        <wps:cNvPr id="82" name="Textbox 82"/>
                        <wps:cNvSpPr txBox="1"/>
                        <wps:spPr>
                          <a:xfrm>
                            <a:off x="0" y="0"/>
                            <a:ext cx="961390" cy="842010"/>
                          </a:xfrm>
                          <a:prstGeom prst="rect">
                            <a:avLst/>
                          </a:prstGeom>
                        </wps:spPr>
                        <wps:txbx>
                          <w:txbxContent>
                            <w:p w14:paraId="366A0D7B" w14:textId="77777777" w:rsidR="00694C22" w:rsidRDefault="00011668">
                              <w:pPr>
                                <w:spacing w:before="206" w:line="208" w:lineRule="auto"/>
                                <w:ind w:left="421" w:hanging="259"/>
                                <w:rPr>
                                  <w:rFonts w:ascii="Arial Narrow"/>
                                  <w:sz w:val="30"/>
                                </w:rPr>
                              </w:pPr>
                              <w:r>
                                <w:rPr>
                                  <w:rFonts w:ascii="Arial Narrow"/>
                                  <w:color w:val="022D53"/>
                                  <w:spacing w:val="-2"/>
                                  <w:w w:val="85"/>
                                  <w:sz w:val="30"/>
                                </w:rPr>
                                <w:t xml:space="preserve">Educational </w:t>
                              </w:r>
                              <w:r>
                                <w:rPr>
                                  <w:rFonts w:ascii="Arial Narrow"/>
                                  <w:color w:val="022D53"/>
                                  <w:spacing w:val="-2"/>
                                  <w:w w:val="95"/>
                                  <w:sz w:val="30"/>
                                </w:rPr>
                                <w:t>groups</w:t>
                              </w:r>
                            </w:p>
                          </w:txbxContent>
                        </wps:txbx>
                        <wps:bodyPr wrap="square" lIns="0" tIns="0" rIns="0" bIns="0" rtlCol="0">
                          <a:noAutofit/>
                        </wps:bodyPr>
                      </wps:wsp>
                    </wpg:wgp>
                  </a:graphicData>
                </a:graphic>
              </wp:anchor>
            </w:drawing>
          </mc:Choice>
          <mc:Fallback>
            <w:pict>
              <v:group w14:anchorId="366A0D60" id="Group 78" o:spid="_x0000_s1045" alt="&quot;&quot;" style="position:absolute;margin-left:310.4pt;margin-top:9.95pt;width:75.7pt;height:66.3pt;z-index:-15725568;mso-wrap-distance-left:0;mso-wrap-distance-right:0;mso-position-horizontal-relative:page;mso-position-vertical-relative:text" coordsize="96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">
                <v:shape id="Graphic 79" o:spid="_x0000_s1046" style="position:absolute;left:51;top:35;width:9544;height:8351;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" path="m848131,l105930,,64700,8323,31029,31024,8325,64695,,105930,,736117r12788,43180l46710,816648r43091,16877l105930,834745r742201,l889366,826419r33671,-22705l945738,770039r8324,-41237l954062,98615,942477,57704,907364,18084,864260,1220,848131,xe" fillcolor="#005994" stroked="f">
                  <v:fill opacity="3855f"/>
                  <v:path arrowok="t"/>
                </v:shape>
                <v:shape id="Graphic 80" o:spid="_x0000_s1047" style="position:absolute;width:4730;height:6381;visibility:visible;mso-wrap-style:square;v-text-anchor:top" coordsize="4730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" path="m10299,608266l,608266r,29883l10299,638149r,-29883xem10299,558812l,558812r,29883l10299,588695r,-29883xem10299,509358l,509358r,29884l10299,539242r,-29884xem10299,459892l,459892r,29883l10299,489775r,-29883xem10299,410438l,410438r,29883l10299,440321r,-29883xem10299,360984l,360984r,29883l10299,390867r,-29883xem10299,311531l,311531r,29883l10299,341414r,-29883xem10299,262077l,262077r,29883l10299,291960r,-29883xem10299,212623l,212623r,29883l10299,242506r,-29883xem10299,163169l,163169r,29883l10299,193052r,-29883xem10299,113715l,113715r,29883l10299,143598r,-29883xem19977,67856l10566,63665,9525,66027,7061,72021,4965,78155,3225,84404,1854,90741r-457,2540l11518,95148r1105,-5994l13411,84912r2349,-7544l18808,70485r1169,-2629xem49199,31496l42659,23533r-1994,1625l35775,29413r-4635,4534l26784,38735r-4102,5054l21145,45821r8192,6249l34823,44869r851,-1105l41135,38100r4712,-3861l49199,31496xem91592,12141l90728,8267,89357,2082,60109,12319r4521,9258l73990,17018r7442,-2617l91592,12141xem139801,l109918,r,10299l139801,10299,139801,xem189255,l159372,r,10299l189255,10299,189255,xem238709,l208826,r,10299l238709,10299,238709,xem288163,l258279,r,10299l288163,10299,288163,xem337616,l307733,r,10299l337616,10299,337616,xem387083,l357200,r,10299l387083,10299,387083,xem436537,l406654,r,10299l436537,10299,436537,xem472833,l456107,r,10299l472833,10299,472833,xe" fillcolor="#005994" stroked="f">
                  <v:path arrowok="t"/>
                </v:shape>
                <v:shape id="Graphic 81" o:spid="_x0000_s1048" style="position:absolute;left:51;top:51;width:9544;height:8350;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" path="m477037,l848131,r41237,8325l923043,31030r22705,33676l954074,105943r,622871l945748,770050r-22705,33671l889368,826421r-41237,8324l105943,834745,64706,826421,31030,803721,8325,770050,,728814,,652183e" filled="f" strokecolor="#020303" strokeweight=".08572mm">
                  <v:path arrowok="t"/>
                </v:shape>
                <v:shape id="Textbox 82" o:spid="_x0000_s1049" type="#_x0000_t202" style="position:absolute;width:9613;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66A0D7B" w14:textId="77777777" w:rsidR="00694C22" w:rsidRDefault="00011668">
                        <w:pPr>
                          <w:spacing w:before="206" w:line="208" w:lineRule="auto"/>
                          <w:ind w:left="421" w:hanging="259"/>
                          <w:rPr>
                            <w:rFonts w:ascii="Arial Narrow"/>
                            <w:sz w:val="30"/>
                          </w:rPr>
                        </w:pPr>
                        <w:r>
                          <w:rPr>
                            <w:rFonts w:ascii="Arial Narrow"/>
                            <w:color w:val="022D53"/>
                            <w:spacing w:val="-2"/>
                            <w:w w:val="85"/>
                            <w:sz w:val="30"/>
                          </w:rPr>
                          <w:t xml:space="preserve">Educational </w:t>
                        </w:r>
                        <w:r>
                          <w:rPr>
                            <w:rFonts w:ascii="Arial Narrow"/>
                            <w:color w:val="022D53"/>
                            <w:spacing w:val="-2"/>
                            <w:w w:val="95"/>
                            <w:sz w:val="30"/>
                          </w:rPr>
                          <w:t>groups</w:t>
                        </w:r>
                      </w:p>
                    </w:txbxContent>
                  </v:textbox>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14:anchorId="366A0D62" wp14:editId="00A294E5">
                <wp:simplePos x="0" y="0"/>
                <wp:positionH relativeFrom="page">
                  <wp:posOffset>5035032</wp:posOffset>
                </wp:positionH>
                <wp:positionV relativeFrom="paragraph">
                  <wp:posOffset>126324</wp:posOffset>
                </wp:positionV>
                <wp:extent cx="961390" cy="842010"/>
                <wp:effectExtent l="0" t="0" r="0" b="0"/>
                <wp:wrapTopAndBottom/>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842010"/>
                          <a:chOff x="0" y="0"/>
                          <a:chExt cx="961390" cy="842010"/>
                        </a:xfrm>
                      </wpg:grpSpPr>
                      <wps:wsp>
                        <wps:cNvPr id="84" name="Graphic 84"/>
                        <wps:cNvSpPr/>
                        <wps:spPr>
                          <a:xfrm>
                            <a:off x="5153" y="3599"/>
                            <a:ext cx="954405" cy="835025"/>
                          </a:xfrm>
                          <a:custGeom>
                            <a:avLst/>
                            <a:gdLst/>
                            <a:ahLst/>
                            <a:cxnLst/>
                            <a:rect l="l" t="t" r="r" b="b"/>
                            <a:pathLst>
                              <a:path w="954405" h="835025">
                                <a:moveTo>
                                  <a:pt x="848131" y="0"/>
                                </a:moveTo>
                                <a:lnTo>
                                  <a:pt x="105930" y="0"/>
                                </a:lnTo>
                                <a:lnTo>
                                  <a:pt x="64700" y="8323"/>
                                </a:lnTo>
                                <a:lnTo>
                                  <a:pt x="31029" y="31024"/>
                                </a:lnTo>
                                <a:lnTo>
                                  <a:pt x="8325" y="64695"/>
                                </a:lnTo>
                                <a:lnTo>
                                  <a:pt x="0" y="105930"/>
                                </a:lnTo>
                                <a:lnTo>
                                  <a:pt x="0" y="736117"/>
                                </a:lnTo>
                                <a:lnTo>
                                  <a:pt x="12788" y="779297"/>
                                </a:lnTo>
                                <a:lnTo>
                                  <a:pt x="46710" y="816648"/>
                                </a:lnTo>
                                <a:lnTo>
                                  <a:pt x="89801" y="833525"/>
                                </a:lnTo>
                                <a:lnTo>
                                  <a:pt x="105930" y="834745"/>
                                </a:lnTo>
                                <a:lnTo>
                                  <a:pt x="848131" y="834745"/>
                                </a:lnTo>
                                <a:lnTo>
                                  <a:pt x="889366" y="826419"/>
                                </a:lnTo>
                                <a:lnTo>
                                  <a:pt x="923037" y="803714"/>
                                </a:lnTo>
                                <a:lnTo>
                                  <a:pt x="945738" y="770039"/>
                                </a:lnTo>
                                <a:lnTo>
                                  <a:pt x="954062" y="728802"/>
                                </a:lnTo>
                                <a:lnTo>
                                  <a:pt x="954062" y="98615"/>
                                </a:lnTo>
                                <a:lnTo>
                                  <a:pt x="942477" y="57704"/>
                                </a:lnTo>
                                <a:lnTo>
                                  <a:pt x="907364" y="18084"/>
                                </a:lnTo>
                                <a:lnTo>
                                  <a:pt x="864260" y="1220"/>
                                </a:lnTo>
                                <a:lnTo>
                                  <a:pt x="848131" y="0"/>
                                </a:lnTo>
                                <a:close/>
                              </a:path>
                            </a:pathLst>
                          </a:custGeom>
                          <a:solidFill>
                            <a:srgbClr val="005994">
                              <a:alpha val="5999"/>
                            </a:srgbClr>
                          </a:solidFill>
                        </wps:spPr>
                        <wps:bodyPr wrap="square" lIns="0" tIns="0" rIns="0" bIns="0" rtlCol="0">
                          <a:prstTxWarp prst="textNoShape">
                            <a:avLst/>
                          </a:prstTxWarp>
                          <a:noAutofit/>
                        </wps:bodyPr>
                      </wps:wsp>
                      <wps:wsp>
                        <wps:cNvPr id="85" name="Graphic 85"/>
                        <wps:cNvSpPr/>
                        <wps:spPr>
                          <a:xfrm>
                            <a:off x="0" y="0"/>
                            <a:ext cx="473075" cy="638175"/>
                          </a:xfrm>
                          <a:custGeom>
                            <a:avLst/>
                            <a:gdLst/>
                            <a:ahLst/>
                            <a:cxnLst/>
                            <a:rect l="l" t="t" r="r" b="b"/>
                            <a:pathLst>
                              <a:path w="473075" h="638175">
                                <a:moveTo>
                                  <a:pt x="139801" y="0"/>
                                </a:moveTo>
                                <a:lnTo>
                                  <a:pt x="109918" y="0"/>
                                </a:lnTo>
                                <a:lnTo>
                                  <a:pt x="109918" y="10299"/>
                                </a:lnTo>
                                <a:lnTo>
                                  <a:pt x="139801" y="10299"/>
                                </a:lnTo>
                                <a:lnTo>
                                  <a:pt x="139801" y="0"/>
                                </a:lnTo>
                                <a:close/>
                              </a:path>
                              <a:path w="473075" h="638175">
                                <a:moveTo>
                                  <a:pt x="189255" y="0"/>
                                </a:moveTo>
                                <a:lnTo>
                                  <a:pt x="159372" y="0"/>
                                </a:lnTo>
                                <a:lnTo>
                                  <a:pt x="159372" y="10299"/>
                                </a:lnTo>
                                <a:lnTo>
                                  <a:pt x="189255" y="10299"/>
                                </a:lnTo>
                                <a:lnTo>
                                  <a:pt x="189255" y="0"/>
                                </a:lnTo>
                                <a:close/>
                              </a:path>
                              <a:path w="473075" h="638175">
                                <a:moveTo>
                                  <a:pt x="238709" y="0"/>
                                </a:moveTo>
                                <a:lnTo>
                                  <a:pt x="208826" y="0"/>
                                </a:lnTo>
                                <a:lnTo>
                                  <a:pt x="208826" y="10299"/>
                                </a:lnTo>
                                <a:lnTo>
                                  <a:pt x="238709" y="10299"/>
                                </a:lnTo>
                                <a:lnTo>
                                  <a:pt x="238709" y="0"/>
                                </a:lnTo>
                                <a:close/>
                              </a:path>
                              <a:path w="473075" h="638175">
                                <a:moveTo>
                                  <a:pt x="288162" y="0"/>
                                </a:moveTo>
                                <a:lnTo>
                                  <a:pt x="258279" y="0"/>
                                </a:lnTo>
                                <a:lnTo>
                                  <a:pt x="258279" y="10299"/>
                                </a:lnTo>
                                <a:lnTo>
                                  <a:pt x="288162" y="10299"/>
                                </a:lnTo>
                                <a:lnTo>
                                  <a:pt x="288162" y="0"/>
                                </a:lnTo>
                                <a:close/>
                              </a:path>
                              <a:path w="473075" h="638175">
                                <a:moveTo>
                                  <a:pt x="337616" y="0"/>
                                </a:moveTo>
                                <a:lnTo>
                                  <a:pt x="307733" y="0"/>
                                </a:lnTo>
                                <a:lnTo>
                                  <a:pt x="307733" y="10299"/>
                                </a:lnTo>
                                <a:lnTo>
                                  <a:pt x="337616" y="10299"/>
                                </a:lnTo>
                                <a:lnTo>
                                  <a:pt x="337616" y="0"/>
                                </a:lnTo>
                                <a:close/>
                              </a:path>
                              <a:path w="473075" h="638175">
                                <a:moveTo>
                                  <a:pt x="387083" y="0"/>
                                </a:moveTo>
                                <a:lnTo>
                                  <a:pt x="357200" y="0"/>
                                </a:lnTo>
                                <a:lnTo>
                                  <a:pt x="357200" y="10299"/>
                                </a:lnTo>
                                <a:lnTo>
                                  <a:pt x="387083" y="10299"/>
                                </a:lnTo>
                                <a:lnTo>
                                  <a:pt x="387083" y="0"/>
                                </a:lnTo>
                                <a:close/>
                              </a:path>
                              <a:path w="473075" h="638175">
                                <a:moveTo>
                                  <a:pt x="436537" y="0"/>
                                </a:moveTo>
                                <a:lnTo>
                                  <a:pt x="406653" y="0"/>
                                </a:lnTo>
                                <a:lnTo>
                                  <a:pt x="406653" y="10299"/>
                                </a:lnTo>
                                <a:lnTo>
                                  <a:pt x="436537" y="10299"/>
                                </a:lnTo>
                                <a:lnTo>
                                  <a:pt x="436537" y="0"/>
                                </a:lnTo>
                                <a:close/>
                              </a:path>
                              <a:path w="473075" h="638175">
                                <a:moveTo>
                                  <a:pt x="472833" y="0"/>
                                </a:moveTo>
                                <a:lnTo>
                                  <a:pt x="456107" y="0"/>
                                </a:lnTo>
                                <a:lnTo>
                                  <a:pt x="456107" y="10299"/>
                                </a:lnTo>
                                <a:lnTo>
                                  <a:pt x="472833" y="10299"/>
                                </a:lnTo>
                                <a:lnTo>
                                  <a:pt x="472833" y="0"/>
                                </a:lnTo>
                                <a:close/>
                              </a:path>
                              <a:path w="473075" h="638175">
                                <a:moveTo>
                                  <a:pt x="89357" y="2082"/>
                                </a:moveTo>
                                <a:lnTo>
                                  <a:pt x="60109" y="12318"/>
                                </a:lnTo>
                                <a:lnTo>
                                  <a:pt x="64630" y="21577"/>
                                </a:lnTo>
                                <a:lnTo>
                                  <a:pt x="73990" y="17017"/>
                                </a:lnTo>
                                <a:lnTo>
                                  <a:pt x="81432" y="14401"/>
                                </a:lnTo>
                                <a:lnTo>
                                  <a:pt x="91592" y="12141"/>
                                </a:lnTo>
                                <a:lnTo>
                                  <a:pt x="91239" y="10553"/>
                                </a:lnTo>
                                <a:lnTo>
                                  <a:pt x="77584" y="10553"/>
                                </a:lnTo>
                                <a:lnTo>
                                  <a:pt x="80175" y="9690"/>
                                </a:lnTo>
                                <a:lnTo>
                                  <a:pt x="82803" y="8928"/>
                                </a:lnTo>
                                <a:lnTo>
                                  <a:pt x="85458" y="8267"/>
                                </a:lnTo>
                                <a:lnTo>
                                  <a:pt x="90731" y="8267"/>
                                </a:lnTo>
                                <a:lnTo>
                                  <a:pt x="89357" y="2082"/>
                                </a:lnTo>
                                <a:close/>
                              </a:path>
                              <a:path w="473075" h="638175">
                                <a:moveTo>
                                  <a:pt x="90731" y="8267"/>
                                </a:moveTo>
                                <a:lnTo>
                                  <a:pt x="85458" y="8267"/>
                                </a:lnTo>
                                <a:lnTo>
                                  <a:pt x="82803" y="8928"/>
                                </a:lnTo>
                                <a:lnTo>
                                  <a:pt x="80175" y="9690"/>
                                </a:lnTo>
                                <a:lnTo>
                                  <a:pt x="77584" y="10553"/>
                                </a:lnTo>
                                <a:lnTo>
                                  <a:pt x="91239" y="10553"/>
                                </a:lnTo>
                                <a:lnTo>
                                  <a:pt x="90731" y="8267"/>
                                </a:lnTo>
                                <a:close/>
                              </a:path>
                              <a:path w="473075" h="638175">
                                <a:moveTo>
                                  <a:pt x="42659" y="23533"/>
                                </a:moveTo>
                                <a:lnTo>
                                  <a:pt x="21145" y="45821"/>
                                </a:lnTo>
                                <a:lnTo>
                                  <a:pt x="29336" y="52069"/>
                                </a:lnTo>
                                <a:lnTo>
                                  <a:pt x="34837" y="44869"/>
                                </a:lnTo>
                                <a:lnTo>
                                  <a:pt x="28397" y="44869"/>
                                </a:lnTo>
                                <a:lnTo>
                                  <a:pt x="32473" y="39776"/>
                                </a:lnTo>
                                <a:lnTo>
                                  <a:pt x="37020" y="35064"/>
                                </a:lnTo>
                                <a:lnTo>
                                  <a:pt x="41960" y="30797"/>
                                </a:lnTo>
                                <a:lnTo>
                                  <a:pt x="48626" y="30797"/>
                                </a:lnTo>
                                <a:lnTo>
                                  <a:pt x="42659" y="23533"/>
                                </a:lnTo>
                                <a:close/>
                              </a:path>
                              <a:path w="473075" h="638175">
                                <a:moveTo>
                                  <a:pt x="48626" y="30797"/>
                                </a:moveTo>
                                <a:lnTo>
                                  <a:pt x="41960" y="30797"/>
                                </a:lnTo>
                                <a:lnTo>
                                  <a:pt x="37020" y="35064"/>
                                </a:lnTo>
                                <a:lnTo>
                                  <a:pt x="32473" y="39776"/>
                                </a:lnTo>
                                <a:lnTo>
                                  <a:pt x="28397" y="44869"/>
                                </a:lnTo>
                                <a:lnTo>
                                  <a:pt x="34837" y="44869"/>
                                </a:lnTo>
                                <a:lnTo>
                                  <a:pt x="35686" y="43764"/>
                                </a:lnTo>
                                <a:lnTo>
                                  <a:pt x="41135" y="38099"/>
                                </a:lnTo>
                                <a:lnTo>
                                  <a:pt x="49199" y="31495"/>
                                </a:lnTo>
                                <a:lnTo>
                                  <a:pt x="48626" y="30797"/>
                                </a:lnTo>
                                <a:close/>
                              </a:path>
                              <a:path w="473075" h="638175">
                                <a:moveTo>
                                  <a:pt x="10566" y="63665"/>
                                </a:moveTo>
                                <a:lnTo>
                                  <a:pt x="1384" y="93281"/>
                                </a:lnTo>
                                <a:lnTo>
                                  <a:pt x="11518" y="95148"/>
                                </a:lnTo>
                                <a:lnTo>
                                  <a:pt x="12627" y="89153"/>
                                </a:lnTo>
                                <a:lnTo>
                                  <a:pt x="7429" y="89153"/>
                                </a:lnTo>
                                <a:lnTo>
                                  <a:pt x="8775" y="82765"/>
                                </a:lnTo>
                                <a:lnTo>
                                  <a:pt x="10706" y="76504"/>
                                </a:lnTo>
                                <a:lnTo>
                                  <a:pt x="13207" y="70484"/>
                                </a:lnTo>
                                <a:lnTo>
                                  <a:pt x="18808" y="70484"/>
                                </a:lnTo>
                                <a:lnTo>
                                  <a:pt x="19977" y="67856"/>
                                </a:lnTo>
                                <a:lnTo>
                                  <a:pt x="10566" y="63665"/>
                                </a:lnTo>
                                <a:close/>
                              </a:path>
                              <a:path w="473075" h="638175">
                                <a:moveTo>
                                  <a:pt x="18808" y="70484"/>
                                </a:moveTo>
                                <a:lnTo>
                                  <a:pt x="13207" y="70484"/>
                                </a:lnTo>
                                <a:lnTo>
                                  <a:pt x="10706" y="76504"/>
                                </a:lnTo>
                                <a:lnTo>
                                  <a:pt x="8775" y="82765"/>
                                </a:lnTo>
                                <a:lnTo>
                                  <a:pt x="7429" y="89153"/>
                                </a:lnTo>
                                <a:lnTo>
                                  <a:pt x="12627" y="89153"/>
                                </a:lnTo>
                                <a:lnTo>
                                  <a:pt x="13411" y="84912"/>
                                </a:lnTo>
                                <a:lnTo>
                                  <a:pt x="15747" y="77368"/>
                                </a:lnTo>
                                <a:lnTo>
                                  <a:pt x="18808" y="70484"/>
                                </a:lnTo>
                                <a:close/>
                              </a:path>
                              <a:path w="473075" h="638175">
                                <a:moveTo>
                                  <a:pt x="10299" y="113715"/>
                                </a:moveTo>
                                <a:lnTo>
                                  <a:pt x="0" y="113715"/>
                                </a:lnTo>
                                <a:lnTo>
                                  <a:pt x="0" y="143598"/>
                                </a:lnTo>
                                <a:lnTo>
                                  <a:pt x="10299" y="143598"/>
                                </a:lnTo>
                                <a:lnTo>
                                  <a:pt x="10299" y="113715"/>
                                </a:lnTo>
                                <a:close/>
                              </a:path>
                              <a:path w="473075" h="638175">
                                <a:moveTo>
                                  <a:pt x="10299" y="163169"/>
                                </a:moveTo>
                                <a:lnTo>
                                  <a:pt x="0" y="163169"/>
                                </a:lnTo>
                                <a:lnTo>
                                  <a:pt x="0" y="193052"/>
                                </a:lnTo>
                                <a:lnTo>
                                  <a:pt x="10299" y="193052"/>
                                </a:lnTo>
                                <a:lnTo>
                                  <a:pt x="10299" y="163169"/>
                                </a:lnTo>
                                <a:close/>
                              </a:path>
                              <a:path w="473075" h="638175">
                                <a:moveTo>
                                  <a:pt x="10299" y="212623"/>
                                </a:moveTo>
                                <a:lnTo>
                                  <a:pt x="0" y="212623"/>
                                </a:lnTo>
                                <a:lnTo>
                                  <a:pt x="0" y="242506"/>
                                </a:lnTo>
                                <a:lnTo>
                                  <a:pt x="10299" y="242506"/>
                                </a:lnTo>
                                <a:lnTo>
                                  <a:pt x="10299" y="212623"/>
                                </a:lnTo>
                                <a:close/>
                              </a:path>
                              <a:path w="473075" h="638175">
                                <a:moveTo>
                                  <a:pt x="10299" y="262077"/>
                                </a:moveTo>
                                <a:lnTo>
                                  <a:pt x="0" y="262077"/>
                                </a:lnTo>
                                <a:lnTo>
                                  <a:pt x="0" y="291960"/>
                                </a:lnTo>
                                <a:lnTo>
                                  <a:pt x="10299" y="291960"/>
                                </a:lnTo>
                                <a:lnTo>
                                  <a:pt x="10299" y="262077"/>
                                </a:lnTo>
                                <a:close/>
                              </a:path>
                              <a:path w="473075" h="638175">
                                <a:moveTo>
                                  <a:pt x="10299" y="311530"/>
                                </a:moveTo>
                                <a:lnTo>
                                  <a:pt x="0" y="311530"/>
                                </a:lnTo>
                                <a:lnTo>
                                  <a:pt x="0" y="341414"/>
                                </a:lnTo>
                                <a:lnTo>
                                  <a:pt x="10299" y="341414"/>
                                </a:lnTo>
                                <a:lnTo>
                                  <a:pt x="10299" y="311530"/>
                                </a:lnTo>
                                <a:close/>
                              </a:path>
                              <a:path w="473075" h="638175">
                                <a:moveTo>
                                  <a:pt x="10299" y="360984"/>
                                </a:moveTo>
                                <a:lnTo>
                                  <a:pt x="0" y="360984"/>
                                </a:lnTo>
                                <a:lnTo>
                                  <a:pt x="0" y="390867"/>
                                </a:lnTo>
                                <a:lnTo>
                                  <a:pt x="10299" y="390867"/>
                                </a:lnTo>
                                <a:lnTo>
                                  <a:pt x="10299" y="360984"/>
                                </a:lnTo>
                                <a:close/>
                              </a:path>
                              <a:path w="473075" h="638175">
                                <a:moveTo>
                                  <a:pt x="10299" y="410438"/>
                                </a:moveTo>
                                <a:lnTo>
                                  <a:pt x="0" y="410438"/>
                                </a:lnTo>
                                <a:lnTo>
                                  <a:pt x="0" y="440321"/>
                                </a:lnTo>
                                <a:lnTo>
                                  <a:pt x="10299" y="440321"/>
                                </a:lnTo>
                                <a:lnTo>
                                  <a:pt x="10299" y="410438"/>
                                </a:lnTo>
                                <a:close/>
                              </a:path>
                              <a:path w="473075" h="638175">
                                <a:moveTo>
                                  <a:pt x="10299" y="459892"/>
                                </a:moveTo>
                                <a:lnTo>
                                  <a:pt x="0" y="459892"/>
                                </a:lnTo>
                                <a:lnTo>
                                  <a:pt x="0" y="489775"/>
                                </a:lnTo>
                                <a:lnTo>
                                  <a:pt x="10299" y="489775"/>
                                </a:lnTo>
                                <a:lnTo>
                                  <a:pt x="10299" y="459892"/>
                                </a:lnTo>
                                <a:close/>
                              </a:path>
                              <a:path w="473075" h="638175">
                                <a:moveTo>
                                  <a:pt x="10299" y="509358"/>
                                </a:moveTo>
                                <a:lnTo>
                                  <a:pt x="0" y="509358"/>
                                </a:lnTo>
                                <a:lnTo>
                                  <a:pt x="0" y="539241"/>
                                </a:lnTo>
                                <a:lnTo>
                                  <a:pt x="10299" y="539241"/>
                                </a:lnTo>
                                <a:lnTo>
                                  <a:pt x="10299" y="509358"/>
                                </a:lnTo>
                                <a:close/>
                              </a:path>
                              <a:path w="473075" h="638175">
                                <a:moveTo>
                                  <a:pt x="10299" y="558812"/>
                                </a:moveTo>
                                <a:lnTo>
                                  <a:pt x="0" y="558812"/>
                                </a:lnTo>
                                <a:lnTo>
                                  <a:pt x="0" y="588695"/>
                                </a:lnTo>
                                <a:lnTo>
                                  <a:pt x="10299" y="588695"/>
                                </a:lnTo>
                                <a:lnTo>
                                  <a:pt x="10299" y="558812"/>
                                </a:lnTo>
                                <a:close/>
                              </a:path>
                              <a:path w="473075" h="638175">
                                <a:moveTo>
                                  <a:pt x="10299" y="608266"/>
                                </a:moveTo>
                                <a:lnTo>
                                  <a:pt x="0" y="608266"/>
                                </a:lnTo>
                                <a:lnTo>
                                  <a:pt x="0" y="638149"/>
                                </a:lnTo>
                                <a:lnTo>
                                  <a:pt x="10299" y="638149"/>
                                </a:lnTo>
                                <a:lnTo>
                                  <a:pt x="10299" y="608266"/>
                                </a:lnTo>
                                <a:close/>
                              </a:path>
                            </a:pathLst>
                          </a:custGeom>
                          <a:solidFill>
                            <a:srgbClr val="005994"/>
                          </a:solidFill>
                        </wps:spPr>
                        <wps:bodyPr wrap="square" lIns="0" tIns="0" rIns="0" bIns="0" rtlCol="0">
                          <a:prstTxWarp prst="textNoShape">
                            <a:avLst/>
                          </a:prstTxWarp>
                          <a:noAutofit/>
                        </wps:bodyPr>
                      </wps:wsp>
                      <wps:wsp>
                        <wps:cNvPr id="86" name="Graphic 86"/>
                        <wps:cNvSpPr/>
                        <wps:spPr>
                          <a:xfrm>
                            <a:off x="5149" y="5143"/>
                            <a:ext cx="954405" cy="835025"/>
                          </a:xfrm>
                          <a:custGeom>
                            <a:avLst/>
                            <a:gdLst/>
                            <a:ahLst/>
                            <a:cxnLst/>
                            <a:rect l="l" t="t" r="r" b="b"/>
                            <a:pathLst>
                              <a:path w="954405" h="835025">
                                <a:moveTo>
                                  <a:pt x="477037" y="0"/>
                                </a:moveTo>
                                <a:lnTo>
                                  <a:pt x="848131" y="0"/>
                                </a:lnTo>
                                <a:lnTo>
                                  <a:pt x="889368" y="8325"/>
                                </a:lnTo>
                                <a:lnTo>
                                  <a:pt x="923043" y="31030"/>
                                </a:lnTo>
                                <a:lnTo>
                                  <a:pt x="945748" y="64706"/>
                                </a:lnTo>
                                <a:lnTo>
                                  <a:pt x="954074" y="105943"/>
                                </a:lnTo>
                                <a:lnTo>
                                  <a:pt x="954074" y="728814"/>
                                </a:lnTo>
                                <a:lnTo>
                                  <a:pt x="945748" y="770050"/>
                                </a:lnTo>
                                <a:lnTo>
                                  <a:pt x="923043" y="803721"/>
                                </a:lnTo>
                                <a:lnTo>
                                  <a:pt x="889368" y="826421"/>
                                </a:lnTo>
                                <a:lnTo>
                                  <a:pt x="848131" y="834745"/>
                                </a:lnTo>
                                <a:lnTo>
                                  <a:pt x="105943" y="834745"/>
                                </a:lnTo>
                                <a:lnTo>
                                  <a:pt x="64706" y="826421"/>
                                </a:lnTo>
                                <a:lnTo>
                                  <a:pt x="31030" y="803721"/>
                                </a:lnTo>
                                <a:lnTo>
                                  <a:pt x="8325" y="770050"/>
                                </a:lnTo>
                                <a:lnTo>
                                  <a:pt x="0" y="728814"/>
                                </a:lnTo>
                                <a:lnTo>
                                  <a:pt x="0" y="652183"/>
                                </a:lnTo>
                              </a:path>
                            </a:pathLst>
                          </a:custGeom>
                          <a:ln w="3086">
                            <a:solidFill>
                              <a:srgbClr val="020303"/>
                            </a:solidFill>
                            <a:prstDash val="solid"/>
                          </a:ln>
                        </wps:spPr>
                        <wps:bodyPr wrap="square" lIns="0" tIns="0" rIns="0" bIns="0" rtlCol="0">
                          <a:prstTxWarp prst="textNoShape">
                            <a:avLst/>
                          </a:prstTxWarp>
                          <a:noAutofit/>
                        </wps:bodyPr>
                      </wps:wsp>
                      <wps:wsp>
                        <wps:cNvPr id="87" name="Textbox 87"/>
                        <wps:cNvSpPr txBox="1"/>
                        <wps:spPr>
                          <a:xfrm>
                            <a:off x="0" y="0"/>
                            <a:ext cx="961390" cy="842010"/>
                          </a:xfrm>
                          <a:prstGeom prst="rect">
                            <a:avLst/>
                          </a:prstGeom>
                        </wps:spPr>
                        <wps:txbx>
                          <w:txbxContent>
                            <w:p w14:paraId="366A0D7C" w14:textId="77777777" w:rsidR="00694C22" w:rsidRDefault="00011668">
                              <w:pPr>
                                <w:spacing w:before="169" w:line="322" w:lineRule="exact"/>
                                <w:ind w:left="75" w:right="53"/>
                                <w:jc w:val="center"/>
                                <w:rPr>
                                  <w:rFonts w:ascii="Arial Narrow"/>
                                  <w:sz w:val="30"/>
                                </w:rPr>
                              </w:pPr>
                              <w:r>
                                <w:rPr>
                                  <w:rFonts w:ascii="Arial Narrow"/>
                                  <w:color w:val="022D53"/>
                                  <w:spacing w:val="-4"/>
                                  <w:w w:val="90"/>
                                  <w:sz w:val="30"/>
                                </w:rPr>
                                <w:t>Case</w:t>
                              </w:r>
                            </w:p>
                            <w:p w14:paraId="366A0D7D" w14:textId="77777777" w:rsidR="00694C22" w:rsidRDefault="00011668">
                              <w:pPr>
                                <w:spacing w:line="322" w:lineRule="exact"/>
                                <w:ind w:left="75" w:right="53"/>
                                <w:jc w:val="center"/>
                                <w:rPr>
                                  <w:rFonts w:ascii="Arial Narrow"/>
                                  <w:sz w:val="30"/>
                                </w:rPr>
                              </w:pPr>
                              <w:r>
                                <w:rPr>
                                  <w:rFonts w:ascii="Arial Narrow"/>
                                  <w:color w:val="022D53"/>
                                  <w:spacing w:val="-2"/>
                                  <w:w w:val="95"/>
                                  <w:sz w:val="30"/>
                                </w:rPr>
                                <w:t>management</w:t>
                              </w:r>
                            </w:p>
                          </w:txbxContent>
                        </wps:txbx>
                        <wps:bodyPr wrap="square" lIns="0" tIns="0" rIns="0" bIns="0" rtlCol="0">
                          <a:noAutofit/>
                        </wps:bodyPr>
                      </wps:wsp>
                    </wpg:wgp>
                  </a:graphicData>
                </a:graphic>
              </wp:anchor>
            </w:drawing>
          </mc:Choice>
          <mc:Fallback>
            <w:pict>
              <v:group w14:anchorId="366A0D62" id="Group 83" o:spid="_x0000_s1050" alt="&quot;&quot;" style="position:absolute;margin-left:396.45pt;margin-top:9.95pt;width:75.7pt;height:66.3pt;z-index:-15725056;mso-wrap-distance-left:0;mso-wrap-distance-right:0;mso-position-horizontal-relative:page;mso-position-vertical-relative:text" coordsize="96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">
                <v:shape id="Graphic 84" o:spid="_x0000_s1051" style="position:absolute;left:51;top:35;width:9544;height:8351;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" path="m848131,l105930,,64700,8323,31029,31024,8325,64695,,105930,,736117r12788,43180l46710,816648r43091,16877l105930,834745r742201,l889366,826419r33671,-22705l945738,770039r8324,-41237l954062,98615,942477,57704,907364,18084,864260,1220,848131,xe" fillcolor="#005994" stroked="f">
                  <v:fill opacity="3855f"/>
                  <v:path arrowok="t"/>
                </v:shape>
                <v:shape id="Graphic 85" o:spid="_x0000_s1052" style="position:absolute;width:4730;height:6381;visibility:visible;mso-wrap-style:square;v-text-anchor:top" coordsize="4730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" path="m139801,l109918,r,10299l139801,10299,139801,xem189255,l159372,r,10299l189255,10299,189255,xem238709,l208826,r,10299l238709,10299,238709,xem288162,l258279,r,10299l288162,10299,288162,xem337616,l307733,r,10299l337616,10299,337616,xem387083,l357200,r,10299l387083,10299,387083,xem436537,l406653,r,10299l436537,10299,436537,xem472833,l456107,r,10299l472833,10299,472833,xem89357,2082l60109,12318r4521,9259l73990,17017r7442,-2616l91592,12141r-353,-1588l77584,10553r2591,-863l82803,8928r2655,-661l90731,8267,89357,2082xem90731,8267r-5273,l82803,8928r-2628,762l77584,10553r13655,l90731,8267xem42659,23533l21145,45821r8191,6248l34837,44869r-6440,l32473,39776r4547,-4712l41960,30797r6666,l42659,23533xem48626,30797r-6666,l37020,35064r-4547,4712l28397,44869r6440,l35686,43764r5449,-5665l49199,31495r-573,-698xem10566,63665l1384,93281r10134,1867l12627,89153r-5198,l8775,82765r1931,-6261l13207,70484r5601,l19977,67856,10566,63665xem18808,70484r-5601,l10706,76504,8775,82765,7429,89153r5198,l13411,84912r2336,-7544l18808,70484xem10299,113715l,113715r,29883l10299,143598r,-29883xem10299,163169l,163169r,29883l10299,193052r,-29883xem10299,212623l,212623r,29883l10299,242506r,-29883xem10299,262077l,262077r,29883l10299,291960r,-29883xem10299,311530l,311530r,29884l10299,341414r,-29884xem10299,360984l,360984r,29883l10299,390867r,-29883xem10299,410438l,410438r,29883l10299,440321r,-29883xem10299,459892l,459892r,29883l10299,489775r,-29883xem10299,509358l,509358r,29883l10299,539241r,-29883xem10299,558812l,558812r,29883l10299,588695r,-29883xem10299,608266l,608266r,29883l10299,638149r,-29883xe" fillcolor="#005994" stroked="f">
                  <v:path arrowok="t"/>
                </v:shape>
                <v:shape id="Graphic 86" o:spid="_x0000_s1053" style="position:absolute;left:51;top:51;width:9544;height:8350;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" path="m477037,l848131,r41237,8325l923043,31030r22705,33676l954074,105943r,622871l945748,770050r-22705,33671l889368,826421r-41237,8324l105943,834745,64706,826421,31030,803721,8325,770050,,728814,,652183e" filled="f" strokecolor="#020303" strokeweight=".08572mm">
                  <v:path arrowok="t"/>
                </v:shape>
                <v:shape id="Textbox 87" o:spid="_x0000_s1054" type="#_x0000_t202" style="position:absolute;width:9613;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66A0D7C" w14:textId="77777777" w:rsidR="00694C22" w:rsidRDefault="00011668">
                        <w:pPr>
                          <w:spacing w:before="169" w:line="322" w:lineRule="exact"/>
                          <w:ind w:left="75" w:right="53"/>
                          <w:jc w:val="center"/>
                          <w:rPr>
                            <w:rFonts w:ascii="Arial Narrow"/>
                            <w:sz w:val="30"/>
                          </w:rPr>
                        </w:pPr>
                        <w:r>
                          <w:rPr>
                            <w:rFonts w:ascii="Arial Narrow"/>
                            <w:color w:val="022D53"/>
                            <w:spacing w:val="-4"/>
                            <w:w w:val="90"/>
                            <w:sz w:val="30"/>
                          </w:rPr>
                          <w:t>Case</w:t>
                        </w:r>
                      </w:p>
                      <w:p w14:paraId="366A0D7D" w14:textId="77777777" w:rsidR="00694C22" w:rsidRDefault="00011668">
                        <w:pPr>
                          <w:spacing w:line="322" w:lineRule="exact"/>
                          <w:ind w:left="75" w:right="53"/>
                          <w:jc w:val="center"/>
                          <w:rPr>
                            <w:rFonts w:ascii="Arial Narrow"/>
                            <w:sz w:val="30"/>
                          </w:rPr>
                        </w:pPr>
                        <w:r>
                          <w:rPr>
                            <w:rFonts w:ascii="Arial Narrow"/>
                            <w:color w:val="022D53"/>
                            <w:spacing w:val="-2"/>
                            <w:w w:val="95"/>
                            <w:sz w:val="30"/>
                          </w:rPr>
                          <w:t>management</w:t>
                        </w:r>
                      </w:p>
                    </w:txbxContent>
                  </v:textbox>
                </v:shape>
                <w10:wrap type="topAndBottom" anchorx="page"/>
              </v:group>
            </w:pict>
          </mc:Fallback>
        </mc:AlternateContent>
      </w:r>
      <w:r>
        <w:rPr>
          <w:noProof/>
        </w:rPr>
        <mc:AlternateContent>
          <mc:Choice Requires="wpg">
            <w:drawing>
              <wp:anchor distT="0" distB="0" distL="0" distR="0" simplePos="0" relativeHeight="487591936" behindDoc="1" locked="0" layoutInCell="1" allowOverlap="1" wp14:anchorId="366A0D64" wp14:editId="7836CDFC">
                <wp:simplePos x="0" y="0"/>
                <wp:positionH relativeFrom="page">
                  <wp:posOffset>6127727</wp:posOffset>
                </wp:positionH>
                <wp:positionV relativeFrom="paragraph">
                  <wp:posOffset>126324</wp:posOffset>
                </wp:positionV>
                <wp:extent cx="961390" cy="842010"/>
                <wp:effectExtent l="0" t="0" r="0" b="0"/>
                <wp:wrapTopAndBottom/>
                <wp:docPr id="88" name="Group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1390" cy="842010"/>
                          <a:chOff x="0" y="0"/>
                          <a:chExt cx="961390" cy="842010"/>
                        </a:xfrm>
                      </wpg:grpSpPr>
                      <wps:wsp>
                        <wps:cNvPr id="89" name="Graphic 89"/>
                        <wps:cNvSpPr/>
                        <wps:spPr>
                          <a:xfrm>
                            <a:off x="5153" y="3599"/>
                            <a:ext cx="954405" cy="835025"/>
                          </a:xfrm>
                          <a:custGeom>
                            <a:avLst/>
                            <a:gdLst/>
                            <a:ahLst/>
                            <a:cxnLst/>
                            <a:rect l="l" t="t" r="r" b="b"/>
                            <a:pathLst>
                              <a:path w="954405" h="835025">
                                <a:moveTo>
                                  <a:pt x="848131" y="0"/>
                                </a:moveTo>
                                <a:lnTo>
                                  <a:pt x="105930" y="0"/>
                                </a:lnTo>
                                <a:lnTo>
                                  <a:pt x="64700" y="8323"/>
                                </a:lnTo>
                                <a:lnTo>
                                  <a:pt x="31029" y="31024"/>
                                </a:lnTo>
                                <a:lnTo>
                                  <a:pt x="8325" y="64695"/>
                                </a:lnTo>
                                <a:lnTo>
                                  <a:pt x="0" y="105930"/>
                                </a:lnTo>
                                <a:lnTo>
                                  <a:pt x="0" y="736117"/>
                                </a:lnTo>
                                <a:lnTo>
                                  <a:pt x="12788" y="779297"/>
                                </a:lnTo>
                                <a:lnTo>
                                  <a:pt x="46710" y="816648"/>
                                </a:lnTo>
                                <a:lnTo>
                                  <a:pt x="89801" y="833525"/>
                                </a:lnTo>
                                <a:lnTo>
                                  <a:pt x="105930" y="834745"/>
                                </a:lnTo>
                                <a:lnTo>
                                  <a:pt x="848131" y="834745"/>
                                </a:lnTo>
                                <a:lnTo>
                                  <a:pt x="889366" y="826419"/>
                                </a:lnTo>
                                <a:lnTo>
                                  <a:pt x="923037" y="803714"/>
                                </a:lnTo>
                                <a:lnTo>
                                  <a:pt x="945738" y="770039"/>
                                </a:lnTo>
                                <a:lnTo>
                                  <a:pt x="954062" y="728802"/>
                                </a:lnTo>
                                <a:lnTo>
                                  <a:pt x="954062" y="98615"/>
                                </a:lnTo>
                                <a:lnTo>
                                  <a:pt x="942477" y="57704"/>
                                </a:lnTo>
                                <a:lnTo>
                                  <a:pt x="907364" y="18084"/>
                                </a:lnTo>
                                <a:lnTo>
                                  <a:pt x="864260" y="1220"/>
                                </a:lnTo>
                                <a:lnTo>
                                  <a:pt x="848131" y="0"/>
                                </a:lnTo>
                                <a:close/>
                              </a:path>
                            </a:pathLst>
                          </a:custGeom>
                          <a:solidFill>
                            <a:srgbClr val="005994">
                              <a:alpha val="5999"/>
                            </a:srgbClr>
                          </a:solidFill>
                        </wps:spPr>
                        <wps:bodyPr wrap="square" lIns="0" tIns="0" rIns="0" bIns="0" rtlCol="0">
                          <a:prstTxWarp prst="textNoShape">
                            <a:avLst/>
                          </a:prstTxWarp>
                          <a:noAutofit/>
                        </wps:bodyPr>
                      </wps:wsp>
                      <wps:wsp>
                        <wps:cNvPr id="90" name="Graphic 90"/>
                        <wps:cNvSpPr/>
                        <wps:spPr>
                          <a:xfrm>
                            <a:off x="0" y="0"/>
                            <a:ext cx="473075" cy="638175"/>
                          </a:xfrm>
                          <a:custGeom>
                            <a:avLst/>
                            <a:gdLst/>
                            <a:ahLst/>
                            <a:cxnLst/>
                            <a:rect l="l" t="t" r="r" b="b"/>
                            <a:pathLst>
                              <a:path w="473075" h="638175">
                                <a:moveTo>
                                  <a:pt x="139801" y="0"/>
                                </a:moveTo>
                                <a:lnTo>
                                  <a:pt x="109918" y="0"/>
                                </a:lnTo>
                                <a:lnTo>
                                  <a:pt x="109918" y="10299"/>
                                </a:lnTo>
                                <a:lnTo>
                                  <a:pt x="139801" y="10299"/>
                                </a:lnTo>
                                <a:lnTo>
                                  <a:pt x="139801" y="0"/>
                                </a:lnTo>
                                <a:close/>
                              </a:path>
                              <a:path w="473075" h="638175">
                                <a:moveTo>
                                  <a:pt x="189255" y="0"/>
                                </a:moveTo>
                                <a:lnTo>
                                  <a:pt x="159372" y="0"/>
                                </a:lnTo>
                                <a:lnTo>
                                  <a:pt x="159372" y="10299"/>
                                </a:lnTo>
                                <a:lnTo>
                                  <a:pt x="189255" y="10299"/>
                                </a:lnTo>
                                <a:lnTo>
                                  <a:pt x="189255" y="0"/>
                                </a:lnTo>
                                <a:close/>
                              </a:path>
                              <a:path w="473075" h="638175">
                                <a:moveTo>
                                  <a:pt x="238709" y="0"/>
                                </a:moveTo>
                                <a:lnTo>
                                  <a:pt x="208826" y="0"/>
                                </a:lnTo>
                                <a:lnTo>
                                  <a:pt x="208826" y="10299"/>
                                </a:lnTo>
                                <a:lnTo>
                                  <a:pt x="238709" y="10299"/>
                                </a:lnTo>
                                <a:lnTo>
                                  <a:pt x="238709" y="0"/>
                                </a:lnTo>
                                <a:close/>
                              </a:path>
                              <a:path w="473075" h="638175">
                                <a:moveTo>
                                  <a:pt x="288162" y="0"/>
                                </a:moveTo>
                                <a:lnTo>
                                  <a:pt x="258279" y="0"/>
                                </a:lnTo>
                                <a:lnTo>
                                  <a:pt x="258279" y="10299"/>
                                </a:lnTo>
                                <a:lnTo>
                                  <a:pt x="288162" y="10299"/>
                                </a:lnTo>
                                <a:lnTo>
                                  <a:pt x="288162" y="0"/>
                                </a:lnTo>
                                <a:close/>
                              </a:path>
                              <a:path w="473075" h="638175">
                                <a:moveTo>
                                  <a:pt x="337616" y="0"/>
                                </a:moveTo>
                                <a:lnTo>
                                  <a:pt x="307733" y="0"/>
                                </a:lnTo>
                                <a:lnTo>
                                  <a:pt x="307733" y="10299"/>
                                </a:lnTo>
                                <a:lnTo>
                                  <a:pt x="337616" y="10299"/>
                                </a:lnTo>
                                <a:lnTo>
                                  <a:pt x="337616" y="0"/>
                                </a:lnTo>
                                <a:close/>
                              </a:path>
                              <a:path w="473075" h="638175">
                                <a:moveTo>
                                  <a:pt x="387083" y="0"/>
                                </a:moveTo>
                                <a:lnTo>
                                  <a:pt x="357200" y="0"/>
                                </a:lnTo>
                                <a:lnTo>
                                  <a:pt x="357200" y="10299"/>
                                </a:lnTo>
                                <a:lnTo>
                                  <a:pt x="387083" y="10299"/>
                                </a:lnTo>
                                <a:lnTo>
                                  <a:pt x="387083" y="0"/>
                                </a:lnTo>
                                <a:close/>
                              </a:path>
                              <a:path w="473075" h="638175">
                                <a:moveTo>
                                  <a:pt x="436537" y="0"/>
                                </a:moveTo>
                                <a:lnTo>
                                  <a:pt x="406653" y="0"/>
                                </a:lnTo>
                                <a:lnTo>
                                  <a:pt x="406653" y="10299"/>
                                </a:lnTo>
                                <a:lnTo>
                                  <a:pt x="436537" y="10299"/>
                                </a:lnTo>
                                <a:lnTo>
                                  <a:pt x="436537" y="0"/>
                                </a:lnTo>
                                <a:close/>
                              </a:path>
                              <a:path w="473075" h="638175">
                                <a:moveTo>
                                  <a:pt x="472833" y="0"/>
                                </a:moveTo>
                                <a:lnTo>
                                  <a:pt x="456107" y="0"/>
                                </a:lnTo>
                                <a:lnTo>
                                  <a:pt x="456107" y="10299"/>
                                </a:lnTo>
                                <a:lnTo>
                                  <a:pt x="472833" y="10299"/>
                                </a:lnTo>
                                <a:lnTo>
                                  <a:pt x="472833" y="0"/>
                                </a:lnTo>
                                <a:close/>
                              </a:path>
                              <a:path w="473075" h="638175">
                                <a:moveTo>
                                  <a:pt x="89357" y="2082"/>
                                </a:moveTo>
                                <a:lnTo>
                                  <a:pt x="60109" y="12318"/>
                                </a:lnTo>
                                <a:lnTo>
                                  <a:pt x="64630" y="21577"/>
                                </a:lnTo>
                                <a:lnTo>
                                  <a:pt x="73990" y="17017"/>
                                </a:lnTo>
                                <a:lnTo>
                                  <a:pt x="81432" y="14401"/>
                                </a:lnTo>
                                <a:lnTo>
                                  <a:pt x="91592" y="12141"/>
                                </a:lnTo>
                                <a:lnTo>
                                  <a:pt x="91239" y="10553"/>
                                </a:lnTo>
                                <a:lnTo>
                                  <a:pt x="77584" y="10553"/>
                                </a:lnTo>
                                <a:lnTo>
                                  <a:pt x="80175" y="9690"/>
                                </a:lnTo>
                                <a:lnTo>
                                  <a:pt x="82803" y="8928"/>
                                </a:lnTo>
                                <a:lnTo>
                                  <a:pt x="85458" y="8267"/>
                                </a:lnTo>
                                <a:lnTo>
                                  <a:pt x="90731" y="8267"/>
                                </a:lnTo>
                                <a:lnTo>
                                  <a:pt x="89357" y="2082"/>
                                </a:lnTo>
                                <a:close/>
                              </a:path>
                              <a:path w="473075" h="638175">
                                <a:moveTo>
                                  <a:pt x="90731" y="8267"/>
                                </a:moveTo>
                                <a:lnTo>
                                  <a:pt x="85458" y="8267"/>
                                </a:lnTo>
                                <a:lnTo>
                                  <a:pt x="82803" y="8928"/>
                                </a:lnTo>
                                <a:lnTo>
                                  <a:pt x="80175" y="9690"/>
                                </a:lnTo>
                                <a:lnTo>
                                  <a:pt x="77584" y="10553"/>
                                </a:lnTo>
                                <a:lnTo>
                                  <a:pt x="91239" y="10553"/>
                                </a:lnTo>
                                <a:lnTo>
                                  <a:pt x="90731" y="8267"/>
                                </a:lnTo>
                                <a:close/>
                              </a:path>
                              <a:path w="473075" h="638175">
                                <a:moveTo>
                                  <a:pt x="42659" y="23533"/>
                                </a:moveTo>
                                <a:lnTo>
                                  <a:pt x="21145" y="45821"/>
                                </a:lnTo>
                                <a:lnTo>
                                  <a:pt x="29336" y="52069"/>
                                </a:lnTo>
                                <a:lnTo>
                                  <a:pt x="34837" y="44869"/>
                                </a:lnTo>
                                <a:lnTo>
                                  <a:pt x="28397" y="44869"/>
                                </a:lnTo>
                                <a:lnTo>
                                  <a:pt x="32473" y="39776"/>
                                </a:lnTo>
                                <a:lnTo>
                                  <a:pt x="37020" y="35064"/>
                                </a:lnTo>
                                <a:lnTo>
                                  <a:pt x="41960" y="30797"/>
                                </a:lnTo>
                                <a:lnTo>
                                  <a:pt x="48626" y="30797"/>
                                </a:lnTo>
                                <a:lnTo>
                                  <a:pt x="42659" y="23533"/>
                                </a:lnTo>
                                <a:close/>
                              </a:path>
                              <a:path w="473075" h="638175">
                                <a:moveTo>
                                  <a:pt x="48626" y="30797"/>
                                </a:moveTo>
                                <a:lnTo>
                                  <a:pt x="41960" y="30797"/>
                                </a:lnTo>
                                <a:lnTo>
                                  <a:pt x="37020" y="35064"/>
                                </a:lnTo>
                                <a:lnTo>
                                  <a:pt x="32473" y="39776"/>
                                </a:lnTo>
                                <a:lnTo>
                                  <a:pt x="28397" y="44869"/>
                                </a:lnTo>
                                <a:lnTo>
                                  <a:pt x="34837" y="44869"/>
                                </a:lnTo>
                                <a:lnTo>
                                  <a:pt x="35686" y="43764"/>
                                </a:lnTo>
                                <a:lnTo>
                                  <a:pt x="41135" y="38099"/>
                                </a:lnTo>
                                <a:lnTo>
                                  <a:pt x="49199" y="31495"/>
                                </a:lnTo>
                                <a:lnTo>
                                  <a:pt x="48626" y="30797"/>
                                </a:lnTo>
                                <a:close/>
                              </a:path>
                              <a:path w="473075" h="638175">
                                <a:moveTo>
                                  <a:pt x="10566" y="63665"/>
                                </a:moveTo>
                                <a:lnTo>
                                  <a:pt x="1384" y="93281"/>
                                </a:lnTo>
                                <a:lnTo>
                                  <a:pt x="11518" y="95148"/>
                                </a:lnTo>
                                <a:lnTo>
                                  <a:pt x="12627" y="89153"/>
                                </a:lnTo>
                                <a:lnTo>
                                  <a:pt x="7429" y="89153"/>
                                </a:lnTo>
                                <a:lnTo>
                                  <a:pt x="8775" y="82765"/>
                                </a:lnTo>
                                <a:lnTo>
                                  <a:pt x="10706" y="76504"/>
                                </a:lnTo>
                                <a:lnTo>
                                  <a:pt x="13207" y="70484"/>
                                </a:lnTo>
                                <a:lnTo>
                                  <a:pt x="18808" y="70484"/>
                                </a:lnTo>
                                <a:lnTo>
                                  <a:pt x="19977" y="67856"/>
                                </a:lnTo>
                                <a:lnTo>
                                  <a:pt x="10566" y="63665"/>
                                </a:lnTo>
                                <a:close/>
                              </a:path>
                              <a:path w="473075" h="638175">
                                <a:moveTo>
                                  <a:pt x="18808" y="70484"/>
                                </a:moveTo>
                                <a:lnTo>
                                  <a:pt x="13207" y="70484"/>
                                </a:lnTo>
                                <a:lnTo>
                                  <a:pt x="10706" y="76504"/>
                                </a:lnTo>
                                <a:lnTo>
                                  <a:pt x="8775" y="82765"/>
                                </a:lnTo>
                                <a:lnTo>
                                  <a:pt x="7429" y="89153"/>
                                </a:lnTo>
                                <a:lnTo>
                                  <a:pt x="12627" y="89153"/>
                                </a:lnTo>
                                <a:lnTo>
                                  <a:pt x="13411" y="84912"/>
                                </a:lnTo>
                                <a:lnTo>
                                  <a:pt x="15747" y="77368"/>
                                </a:lnTo>
                                <a:lnTo>
                                  <a:pt x="18808" y="70484"/>
                                </a:lnTo>
                                <a:close/>
                              </a:path>
                              <a:path w="473075" h="638175">
                                <a:moveTo>
                                  <a:pt x="10299" y="113715"/>
                                </a:moveTo>
                                <a:lnTo>
                                  <a:pt x="0" y="113715"/>
                                </a:lnTo>
                                <a:lnTo>
                                  <a:pt x="0" y="143598"/>
                                </a:lnTo>
                                <a:lnTo>
                                  <a:pt x="10299" y="143598"/>
                                </a:lnTo>
                                <a:lnTo>
                                  <a:pt x="10299" y="113715"/>
                                </a:lnTo>
                                <a:close/>
                              </a:path>
                              <a:path w="473075" h="638175">
                                <a:moveTo>
                                  <a:pt x="10299" y="163169"/>
                                </a:moveTo>
                                <a:lnTo>
                                  <a:pt x="0" y="163169"/>
                                </a:lnTo>
                                <a:lnTo>
                                  <a:pt x="0" y="193052"/>
                                </a:lnTo>
                                <a:lnTo>
                                  <a:pt x="10299" y="193052"/>
                                </a:lnTo>
                                <a:lnTo>
                                  <a:pt x="10299" y="163169"/>
                                </a:lnTo>
                                <a:close/>
                              </a:path>
                              <a:path w="473075" h="638175">
                                <a:moveTo>
                                  <a:pt x="10299" y="212623"/>
                                </a:moveTo>
                                <a:lnTo>
                                  <a:pt x="0" y="212623"/>
                                </a:lnTo>
                                <a:lnTo>
                                  <a:pt x="0" y="242506"/>
                                </a:lnTo>
                                <a:lnTo>
                                  <a:pt x="10299" y="242506"/>
                                </a:lnTo>
                                <a:lnTo>
                                  <a:pt x="10299" y="212623"/>
                                </a:lnTo>
                                <a:close/>
                              </a:path>
                              <a:path w="473075" h="638175">
                                <a:moveTo>
                                  <a:pt x="10299" y="262077"/>
                                </a:moveTo>
                                <a:lnTo>
                                  <a:pt x="0" y="262077"/>
                                </a:lnTo>
                                <a:lnTo>
                                  <a:pt x="0" y="291960"/>
                                </a:lnTo>
                                <a:lnTo>
                                  <a:pt x="10299" y="291960"/>
                                </a:lnTo>
                                <a:lnTo>
                                  <a:pt x="10299" y="262077"/>
                                </a:lnTo>
                                <a:close/>
                              </a:path>
                              <a:path w="473075" h="638175">
                                <a:moveTo>
                                  <a:pt x="10299" y="311530"/>
                                </a:moveTo>
                                <a:lnTo>
                                  <a:pt x="0" y="311530"/>
                                </a:lnTo>
                                <a:lnTo>
                                  <a:pt x="0" y="341414"/>
                                </a:lnTo>
                                <a:lnTo>
                                  <a:pt x="10299" y="341414"/>
                                </a:lnTo>
                                <a:lnTo>
                                  <a:pt x="10299" y="311530"/>
                                </a:lnTo>
                                <a:close/>
                              </a:path>
                              <a:path w="473075" h="638175">
                                <a:moveTo>
                                  <a:pt x="10299" y="360984"/>
                                </a:moveTo>
                                <a:lnTo>
                                  <a:pt x="0" y="360984"/>
                                </a:lnTo>
                                <a:lnTo>
                                  <a:pt x="0" y="390867"/>
                                </a:lnTo>
                                <a:lnTo>
                                  <a:pt x="10299" y="390867"/>
                                </a:lnTo>
                                <a:lnTo>
                                  <a:pt x="10299" y="360984"/>
                                </a:lnTo>
                                <a:close/>
                              </a:path>
                              <a:path w="473075" h="638175">
                                <a:moveTo>
                                  <a:pt x="10299" y="410438"/>
                                </a:moveTo>
                                <a:lnTo>
                                  <a:pt x="0" y="410438"/>
                                </a:lnTo>
                                <a:lnTo>
                                  <a:pt x="0" y="440321"/>
                                </a:lnTo>
                                <a:lnTo>
                                  <a:pt x="10299" y="440321"/>
                                </a:lnTo>
                                <a:lnTo>
                                  <a:pt x="10299" y="410438"/>
                                </a:lnTo>
                                <a:close/>
                              </a:path>
                              <a:path w="473075" h="638175">
                                <a:moveTo>
                                  <a:pt x="10299" y="459892"/>
                                </a:moveTo>
                                <a:lnTo>
                                  <a:pt x="0" y="459892"/>
                                </a:lnTo>
                                <a:lnTo>
                                  <a:pt x="0" y="489775"/>
                                </a:lnTo>
                                <a:lnTo>
                                  <a:pt x="10299" y="489775"/>
                                </a:lnTo>
                                <a:lnTo>
                                  <a:pt x="10299" y="459892"/>
                                </a:lnTo>
                                <a:close/>
                              </a:path>
                              <a:path w="473075" h="638175">
                                <a:moveTo>
                                  <a:pt x="10299" y="509358"/>
                                </a:moveTo>
                                <a:lnTo>
                                  <a:pt x="0" y="509358"/>
                                </a:lnTo>
                                <a:lnTo>
                                  <a:pt x="0" y="539241"/>
                                </a:lnTo>
                                <a:lnTo>
                                  <a:pt x="10299" y="539241"/>
                                </a:lnTo>
                                <a:lnTo>
                                  <a:pt x="10299" y="509358"/>
                                </a:lnTo>
                                <a:close/>
                              </a:path>
                              <a:path w="473075" h="638175">
                                <a:moveTo>
                                  <a:pt x="10299" y="558812"/>
                                </a:moveTo>
                                <a:lnTo>
                                  <a:pt x="0" y="558812"/>
                                </a:lnTo>
                                <a:lnTo>
                                  <a:pt x="0" y="588695"/>
                                </a:lnTo>
                                <a:lnTo>
                                  <a:pt x="10299" y="588695"/>
                                </a:lnTo>
                                <a:lnTo>
                                  <a:pt x="10299" y="558812"/>
                                </a:lnTo>
                                <a:close/>
                              </a:path>
                              <a:path w="473075" h="638175">
                                <a:moveTo>
                                  <a:pt x="10299" y="608266"/>
                                </a:moveTo>
                                <a:lnTo>
                                  <a:pt x="0" y="608266"/>
                                </a:lnTo>
                                <a:lnTo>
                                  <a:pt x="0" y="638149"/>
                                </a:lnTo>
                                <a:lnTo>
                                  <a:pt x="10299" y="638149"/>
                                </a:lnTo>
                                <a:lnTo>
                                  <a:pt x="10299" y="608266"/>
                                </a:lnTo>
                                <a:close/>
                              </a:path>
                            </a:pathLst>
                          </a:custGeom>
                          <a:solidFill>
                            <a:srgbClr val="005994"/>
                          </a:solidFill>
                        </wps:spPr>
                        <wps:bodyPr wrap="square" lIns="0" tIns="0" rIns="0" bIns="0" rtlCol="0">
                          <a:prstTxWarp prst="textNoShape">
                            <a:avLst/>
                          </a:prstTxWarp>
                          <a:noAutofit/>
                        </wps:bodyPr>
                      </wps:wsp>
                      <wps:wsp>
                        <wps:cNvPr id="91" name="Graphic 91"/>
                        <wps:cNvSpPr/>
                        <wps:spPr>
                          <a:xfrm>
                            <a:off x="5149" y="5143"/>
                            <a:ext cx="954405" cy="835025"/>
                          </a:xfrm>
                          <a:custGeom>
                            <a:avLst/>
                            <a:gdLst/>
                            <a:ahLst/>
                            <a:cxnLst/>
                            <a:rect l="l" t="t" r="r" b="b"/>
                            <a:pathLst>
                              <a:path w="954405" h="835025">
                                <a:moveTo>
                                  <a:pt x="477037" y="0"/>
                                </a:moveTo>
                                <a:lnTo>
                                  <a:pt x="848131" y="0"/>
                                </a:lnTo>
                                <a:lnTo>
                                  <a:pt x="889368" y="8325"/>
                                </a:lnTo>
                                <a:lnTo>
                                  <a:pt x="923043" y="31030"/>
                                </a:lnTo>
                                <a:lnTo>
                                  <a:pt x="945748" y="64706"/>
                                </a:lnTo>
                                <a:lnTo>
                                  <a:pt x="954074" y="105943"/>
                                </a:lnTo>
                                <a:lnTo>
                                  <a:pt x="954074" y="728814"/>
                                </a:lnTo>
                                <a:lnTo>
                                  <a:pt x="945748" y="770050"/>
                                </a:lnTo>
                                <a:lnTo>
                                  <a:pt x="923043" y="803721"/>
                                </a:lnTo>
                                <a:lnTo>
                                  <a:pt x="889368" y="826421"/>
                                </a:lnTo>
                                <a:lnTo>
                                  <a:pt x="848131" y="834745"/>
                                </a:lnTo>
                                <a:lnTo>
                                  <a:pt x="105943" y="834745"/>
                                </a:lnTo>
                                <a:lnTo>
                                  <a:pt x="64706" y="826421"/>
                                </a:lnTo>
                                <a:lnTo>
                                  <a:pt x="31030" y="803721"/>
                                </a:lnTo>
                                <a:lnTo>
                                  <a:pt x="8325" y="770050"/>
                                </a:lnTo>
                                <a:lnTo>
                                  <a:pt x="0" y="728814"/>
                                </a:lnTo>
                                <a:lnTo>
                                  <a:pt x="0" y="652183"/>
                                </a:lnTo>
                              </a:path>
                            </a:pathLst>
                          </a:custGeom>
                          <a:ln w="3086">
                            <a:solidFill>
                              <a:srgbClr val="020303"/>
                            </a:solidFill>
                            <a:prstDash val="solid"/>
                          </a:ln>
                        </wps:spPr>
                        <wps:bodyPr wrap="square" lIns="0" tIns="0" rIns="0" bIns="0" rtlCol="0">
                          <a:prstTxWarp prst="textNoShape">
                            <a:avLst/>
                          </a:prstTxWarp>
                          <a:noAutofit/>
                        </wps:bodyPr>
                      </wps:wsp>
                      <wps:wsp>
                        <wps:cNvPr id="92" name="Textbox 92"/>
                        <wps:cNvSpPr txBox="1"/>
                        <wps:spPr>
                          <a:xfrm>
                            <a:off x="0" y="0"/>
                            <a:ext cx="961390" cy="842010"/>
                          </a:xfrm>
                          <a:prstGeom prst="rect">
                            <a:avLst/>
                          </a:prstGeom>
                        </wps:spPr>
                        <wps:txbx>
                          <w:txbxContent>
                            <w:p w14:paraId="366A0D7E" w14:textId="77777777" w:rsidR="00694C22" w:rsidRDefault="00011668">
                              <w:pPr>
                                <w:spacing w:before="206" w:line="208" w:lineRule="auto"/>
                                <w:ind w:left="304" w:firstLine="10"/>
                                <w:rPr>
                                  <w:rFonts w:ascii="Arial Narrow"/>
                                  <w:sz w:val="30"/>
                                </w:rPr>
                              </w:pPr>
                              <w:r>
                                <w:rPr>
                                  <w:rFonts w:ascii="Arial Narrow"/>
                                  <w:color w:val="022D53"/>
                                  <w:spacing w:val="-2"/>
                                  <w:w w:val="80"/>
                                  <w:sz w:val="30"/>
                                </w:rPr>
                                <w:t xml:space="preserve">Recovery </w:t>
                              </w:r>
                              <w:r>
                                <w:rPr>
                                  <w:rFonts w:ascii="Arial Narrow"/>
                                  <w:color w:val="022D53"/>
                                  <w:spacing w:val="-2"/>
                                  <w:w w:val="85"/>
                                  <w:sz w:val="30"/>
                                </w:rPr>
                                <w:t>coaching</w:t>
                              </w:r>
                            </w:p>
                          </w:txbxContent>
                        </wps:txbx>
                        <wps:bodyPr wrap="square" lIns="0" tIns="0" rIns="0" bIns="0" rtlCol="0">
                          <a:noAutofit/>
                        </wps:bodyPr>
                      </wps:wsp>
                    </wpg:wgp>
                  </a:graphicData>
                </a:graphic>
              </wp:anchor>
            </w:drawing>
          </mc:Choice>
          <mc:Fallback>
            <w:pict>
              <v:group w14:anchorId="366A0D64" id="Group 88" o:spid="_x0000_s1055" alt="&quot;&quot;" style="position:absolute;margin-left:482.5pt;margin-top:9.95pt;width:75.7pt;height:66.3pt;z-index:-15724544;mso-wrap-distance-left:0;mso-wrap-distance-right:0;mso-position-horizontal-relative:page;mso-position-vertical-relative:text" coordsize="96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">
                <v:shape id="Graphic 89" o:spid="_x0000_s1056" style="position:absolute;left:51;top:35;width:9544;height:8351;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" path="m848131,l105930,,64700,8323,31029,31024,8325,64695,,105930,,736117r12788,43180l46710,816648r43091,16877l105930,834745r742201,l889366,826419r33671,-22705l945738,770039r8324,-41237l954062,98615,942477,57704,907364,18084,864260,1220,848131,xe" fillcolor="#005994" stroked="f">
                  <v:fill opacity="3855f"/>
                  <v:path arrowok="t"/>
                </v:shape>
                <v:shape id="Graphic 90" o:spid="_x0000_s1057" style="position:absolute;width:4730;height:6381;visibility:visible;mso-wrap-style:square;v-text-anchor:top" coordsize="4730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" path="m139801,l109918,r,10299l139801,10299,139801,xem189255,l159372,r,10299l189255,10299,189255,xem238709,l208826,r,10299l238709,10299,238709,xem288162,l258279,r,10299l288162,10299,288162,xem337616,l307733,r,10299l337616,10299,337616,xem387083,l357200,r,10299l387083,10299,387083,xem436537,l406653,r,10299l436537,10299,436537,xem472833,l456107,r,10299l472833,10299,472833,xem89357,2082l60109,12318r4521,9259l73990,17017r7442,-2616l91592,12141r-353,-1588l77584,10553r2591,-863l82803,8928r2655,-661l90731,8267,89357,2082xem90731,8267r-5273,l82803,8928r-2628,762l77584,10553r13655,l90731,8267xem42659,23533l21145,45821r8191,6248l34837,44869r-6440,l32473,39776r4547,-4712l41960,30797r6666,l42659,23533xem48626,30797r-6666,l37020,35064r-4547,4712l28397,44869r6440,l35686,43764r5449,-5665l49199,31495r-573,-698xem10566,63665l1384,93281r10134,1867l12627,89153r-5198,l8775,82765r1931,-6261l13207,70484r5601,l19977,67856,10566,63665xem18808,70484r-5601,l10706,76504,8775,82765,7429,89153r5198,l13411,84912r2336,-7544l18808,70484xem10299,113715l,113715r,29883l10299,143598r,-29883xem10299,163169l,163169r,29883l10299,193052r,-29883xem10299,212623l,212623r,29883l10299,242506r,-29883xem10299,262077l,262077r,29883l10299,291960r,-29883xem10299,311530l,311530r,29884l10299,341414r,-29884xem10299,360984l,360984r,29883l10299,390867r,-29883xem10299,410438l,410438r,29883l10299,440321r,-29883xem10299,459892l,459892r,29883l10299,489775r,-29883xem10299,509358l,509358r,29883l10299,539241r,-29883xem10299,558812l,558812r,29883l10299,588695r,-29883xem10299,608266l,608266r,29883l10299,638149r,-29883xe" fillcolor="#005994" stroked="f">
                  <v:path arrowok="t"/>
                </v:shape>
                <v:shape id="Graphic 91" o:spid="_x0000_s1058" style="position:absolute;left:51;top:51;width:9544;height:8350;visibility:visible;mso-wrap-style:square;v-text-anchor:top" coordsize="95440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" path="m477037,l848131,r41237,8325l923043,31030r22705,33676l954074,105943r,622871l945748,770050r-22705,33671l889368,826421r-41237,8324l105943,834745,64706,826421,31030,803721,8325,770050,,728814,,652183e" filled="f" strokecolor="#020303" strokeweight=".08572mm">
                  <v:path arrowok="t"/>
                </v:shape>
                <v:shape id="Textbox 92" o:spid="_x0000_s1059" type="#_x0000_t202" style="position:absolute;width:9613;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66A0D7E" w14:textId="77777777" w:rsidR="00694C22" w:rsidRDefault="00011668">
                        <w:pPr>
                          <w:spacing w:before="206" w:line="208" w:lineRule="auto"/>
                          <w:ind w:left="304" w:firstLine="10"/>
                          <w:rPr>
                            <w:rFonts w:ascii="Arial Narrow"/>
                            <w:sz w:val="30"/>
                          </w:rPr>
                        </w:pPr>
                        <w:r>
                          <w:rPr>
                            <w:rFonts w:ascii="Arial Narrow"/>
                            <w:color w:val="022D53"/>
                            <w:spacing w:val="-2"/>
                            <w:w w:val="80"/>
                            <w:sz w:val="30"/>
                          </w:rPr>
                          <w:t xml:space="preserve">Recovery </w:t>
                        </w:r>
                        <w:r>
                          <w:rPr>
                            <w:rFonts w:ascii="Arial Narrow"/>
                            <w:color w:val="022D53"/>
                            <w:spacing w:val="-2"/>
                            <w:w w:val="85"/>
                            <w:sz w:val="30"/>
                          </w:rPr>
                          <w:t>coaching</w:t>
                        </w:r>
                      </w:p>
                    </w:txbxContent>
                  </v:textbox>
                </v:shape>
                <w10:wrap type="topAndBottom" anchorx="page"/>
              </v:group>
            </w:pict>
          </mc:Fallback>
        </mc:AlternateContent>
      </w:r>
    </w:p>
    <w:p w14:paraId="366A0D19" w14:textId="77777777" w:rsidR="00694C22" w:rsidRDefault="00694C22">
      <w:pPr>
        <w:pStyle w:val="BodyText"/>
        <w:spacing w:before="3"/>
        <w:rPr>
          <w:sz w:val="40"/>
        </w:rPr>
      </w:pPr>
    </w:p>
    <w:p w14:paraId="366A0D1A" w14:textId="77777777" w:rsidR="00694C22" w:rsidRDefault="00011668">
      <w:pPr>
        <w:pStyle w:val="Heading2"/>
        <w:ind w:left="900"/>
        <w:rPr>
          <w:u w:val="none"/>
        </w:rPr>
      </w:pPr>
      <w:r>
        <w:rPr>
          <w:noProof/>
        </w:rPr>
        <mc:AlternateContent>
          <mc:Choice Requires="wpg">
            <w:drawing>
              <wp:anchor distT="0" distB="0" distL="0" distR="0" simplePos="0" relativeHeight="15733760" behindDoc="0" locked="0" layoutInCell="1" allowOverlap="1" wp14:anchorId="366A0D66" wp14:editId="28F0E275">
                <wp:simplePos x="0" y="0"/>
                <wp:positionH relativeFrom="page">
                  <wp:posOffset>5432374</wp:posOffset>
                </wp:positionH>
                <wp:positionV relativeFrom="paragraph">
                  <wp:posOffset>210729</wp:posOffset>
                </wp:positionV>
                <wp:extent cx="1640839" cy="2091055"/>
                <wp:effectExtent l="0" t="0" r="0" b="0"/>
                <wp:wrapNone/>
                <wp:docPr id="93" name="Group 93" descr="Your First Step to Change, 3rd Edition cover page, including the Department of Public 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0839" cy="2091055"/>
                          <a:chOff x="0" y="0"/>
                          <a:chExt cx="1640839" cy="2091055"/>
                        </a:xfrm>
                      </wpg:grpSpPr>
                      <wps:wsp>
                        <wps:cNvPr id="94" name="Graphic 94"/>
                        <wps:cNvSpPr/>
                        <wps:spPr>
                          <a:xfrm>
                            <a:off x="0" y="155270"/>
                            <a:ext cx="1464945" cy="1936114"/>
                          </a:xfrm>
                          <a:custGeom>
                            <a:avLst/>
                            <a:gdLst/>
                            <a:ahLst/>
                            <a:cxnLst/>
                            <a:rect l="l" t="t" r="r" b="b"/>
                            <a:pathLst>
                              <a:path w="1464945" h="1936114">
                                <a:moveTo>
                                  <a:pt x="1464754" y="0"/>
                                </a:moveTo>
                                <a:lnTo>
                                  <a:pt x="0" y="0"/>
                                </a:lnTo>
                                <a:lnTo>
                                  <a:pt x="0" y="1935581"/>
                                </a:lnTo>
                                <a:lnTo>
                                  <a:pt x="1464754" y="1935581"/>
                                </a:lnTo>
                                <a:lnTo>
                                  <a:pt x="1464754" y="0"/>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54" cstate="print"/>
                          <a:stretch>
                            <a:fillRect/>
                          </a:stretch>
                        </pic:blipFill>
                        <pic:spPr>
                          <a:xfrm>
                            <a:off x="151269" y="0"/>
                            <a:ext cx="1489163" cy="1924875"/>
                          </a:xfrm>
                          <a:prstGeom prst="rect">
                            <a:avLst/>
                          </a:prstGeom>
                        </pic:spPr>
                      </pic:pic>
                    </wpg:wgp>
                  </a:graphicData>
                </a:graphic>
              </wp:anchor>
            </w:drawing>
          </mc:Choice>
          <mc:Fallback>
            <w:pict>
              <v:group w14:anchorId="3542966B" id="Group 93" o:spid="_x0000_s1026" alt="Your First Step to Change, 3rd Edition cover page, including the Department of Public Health logo" style="position:absolute;margin-left:427.75pt;margin-top:16.6pt;width:129.2pt;height:164.65pt;z-index:15733760;mso-wrap-distance-left:0;mso-wrap-distance-right:0;mso-position-horizontal-relative:page" coordsize="16408,20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">
                <v:shape id="Graphic 94" o:spid="_x0000_s1027" style="position:absolute;top:1552;width:14649;height:19361;visibility:visible;mso-wrap-style:square;v-text-anchor:top" coordsize="1464945,193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" path="m1464754,l,,,1935581r1464754,l1464754,xe" fillcolor="#005994" stroked="f">
                  <v:path arrowok="t"/>
                </v:shape>
                <v:shape id="Image 95" o:spid="_x0000_s1028" type="#_x0000_t75" style="position:absolute;left:1512;width:14892;height:19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">
                  <v:imagedata r:id="rId55" o:title=""/>
                </v:shape>
                <w10:wrap anchorx="page"/>
              </v:group>
            </w:pict>
          </mc:Fallback>
        </mc:AlternateContent>
      </w:r>
      <w:hyperlink r:id="rId56">
        <w:r>
          <w:rPr>
            <w:color w:val="022D53"/>
            <w:spacing w:val="-10"/>
            <w:u w:val="thick" w:color="022D53"/>
          </w:rPr>
          <w:t>First</w:t>
        </w:r>
        <w:r>
          <w:rPr>
            <w:color w:val="022D53"/>
            <w:spacing w:val="-9"/>
            <w:u w:val="thick" w:color="022D53"/>
          </w:rPr>
          <w:t xml:space="preserve"> </w:t>
        </w:r>
        <w:r>
          <w:rPr>
            <w:color w:val="022D53"/>
            <w:spacing w:val="-10"/>
            <w:u w:val="thick" w:color="022D53"/>
          </w:rPr>
          <w:t>Step</w:t>
        </w:r>
        <w:r>
          <w:rPr>
            <w:color w:val="022D53"/>
            <w:spacing w:val="-9"/>
            <w:u w:val="thick" w:color="022D53"/>
          </w:rPr>
          <w:t xml:space="preserve"> </w:t>
        </w:r>
        <w:r>
          <w:rPr>
            <w:color w:val="022D53"/>
            <w:spacing w:val="-10"/>
            <w:u w:val="thick" w:color="022D53"/>
          </w:rPr>
          <w:t>to</w:t>
        </w:r>
        <w:r>
          <w:rPr>
            <w:color w:val="022D53"/>
            <w:spacing w:val="-9"/>
            <w:u w:val="thick" w:color="022D53"/>
          </w:rPr>
          <w:t xml:space="preserve"> </w:t>
        </w:r>
        <w:r>
          <w:rPr>
            <w:color w:val="022D53"/>
            <w:spacing w:val="-10"/>
            <w:u w:val="thick" w:color="022D53"/>
          </w:rPr>
          <w:t>Change,</w:t>
        </w:r>
        <w:r>
          <w:rPr>
            <w:color w:val="022D53"/>
            <w:spacing w:val="-9"/>
            <w:u w:val="thick" w:color="022D53"/>
          </w:rPr>
          <w:t xml:space="preserve"> </w:t>
        </w:r>
        <w:r>
          <w:rPr>
            <w:color w:val="022D53"/>
            <w:spacing w:val="-10"/>
            <w:u w:val="thick" w:color="022D53"/>
          </w:rPr>
          <w:t>3rd</w:t>
        </w:r>
        <w:r>
          <w:rPr>
            <w:color w:val="022D53"/>
            <w:spacing w:val="-8"/>
            <w:u w:val="thick" w:color="022D53"/>
          </w:rPr>
          <w:t xml:space="preserve"> </w:t>
        </w:r>
        <w:r>
          <w:rPr>
            <w:color w:val="022D53"/>
            <w:spacing w:val="-10"/>
            <w:u w:val="thick" w:color="022D53"/>
          </w:rPr>
          <w:t>Edition</w:t>
        </w:r>
      </w:hyperlink>
    </w:p>
    <w:p w14:paraId="366A0D1B" w14:textId="77777777" w:rsidR="00694C22" w:rsidRDefault="00011668">
      <w:pPr>
        <w:pStyle w:val="BodyText"/>
        <w:spacing w:before="121"/>
        <w:ind w:left="900"/>
      </w:pPr>
      <w:r>
        <w:rPr>
          <w:color w:val="231F20"/>
        </w:rPr>
        <w:t>First</w:t>
      </w:r>
      <w:r>
        <w:rPr>
          <w:color w:val="231F20"/>
          <w:spacing w:val="4"/>
        </w:rPr>
        <w:t xml:space="preserve"> </w:t>
      </w:r>
      <w:r>
        <w:rPr>
          <w:color w:val="231F20"/>
        </w:rPr>
        <w:t>Step</w:t>
      </w:r>
      <w:r>
        <w:rPr>
          <w:color w:val="231F20"/>
          <w:spacing w:val="5"/>
        </w:rPr>
        <w:t xml:space="preserve"> </w:t>
      </w:r>
      <w:r>
        <w:rPr>
          <w:color w:val="231F20"/>
        </w:rPr>
        <w:t>to</w:t>
      </w:r>
      <w:r>
        <w:rPr>
          <w:color w:val="231F20"/>
          <w:spacing w:val="5"/>
        </w:rPr>
        <w:t xml:space="preserve"> </w:t>
      </w:r>
      <w:r>
        <w:rPr>
          <w:color w:val="231F20"/>
        </w:rPr>
        <w:t>Change</w:t>
      </w:r>
      <w:r>
        <w:rPr>
          <w:color w:val="231F20"/>
          <w:spacing w:val="5"/>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evidence-</w:t>
      </w:r>
      <w:r>
        <w:rPr>
          <w:color w:val="231F20"/>
          <w:spacing w:val="-4"/>
        </w:rPr>
        <w:t>based</w:t>
      </w:r>
    </w:p>
    <w:p w14:paraId="366A0D1C" w14:textId="77777777" w:rsidR="00694C22" w:rsidRDefault="00011668">
      <w:pPr>
        <w:pStyle w:val="BodyText"/>
        <w:spacing w:before="19" w:line="254" w:lineRule="auto"/>
        <w:ind w:left="900" w:right="3507"/>
      </w:pPr>
      <w:r>
        <w:rPr>
          <w:color w:val="231F20"/>
        </w:rPr>
        <w:t>self-assessment and brief intervention workbook for individual</w:t>
      </w:r>
      <w:r>
        <w:rPr>
          <w:color w:val="231F20"/>
        </w:rPr>
        <w:t>s thinking about changing their gambling behavior. It helps identify problems and determine helpful strategies to guide them through the process of change.</w:t>
      </w:r>
    </w:p>
    <w:p w14:paraId="366A0D1D" w14:textId="77777777" w:rsidR="00694C22" w:rsidRDefault="00694C22">
      <w:pPr>
        <w:pStyle w:val="BodyText"/>
        <w:spacing w:before="10"/>
      </w:pPr>
    </w:p>
    <w:p w14:paraId="366A0D1E" w14:textId="77777777" w:rsidR="00694C22" w:rsidRDefault="00011668">
      <w:pPr>
        <w:pStyle w:val="Heading2"/>
        <w:ind w:left="900"/>
        <w:rPr>
          <w:u w:val="none"/>
        </w:rPr>
      </w:pPr>
      <w:r>
        <w:rPr>
          <w:color w:val="022D53"/>
          <w:w w:val="90"/>
          <w:u w:val="none"/>
        </w:rPr>
        <w:t>The</w:t>
      </w:r>
      <w:r>
        <w:rPr>
          <w:color w:val="022D53"/>
          <w:spacing w:val="12"/>
          <w:u w:val="none"/>
        </w:rPr>
        <w:t xml:space="preserve"> </w:t>
      </w:r>
      <w:r>
        <w:rPr>
          <w:color w:val="022D53"/>
          <w:w w:val="90"/>
          <w:u w:val="none"/>
        </w:rPr>
        <w:t>toolkits</w:t>
      </w:r>
      <w:r>
        <w:rPr>
          <w:color w:val="022D53"/>
          <w:spacing w:val="12"/>
          <w:u w:val="none"/>
        </w:rPr>
        <w:t xml:space="preserve"> </w:t>
      </w:r>
      <w:r>
        <w:rPr>
          <w:color w:val="022D53"/>
          <w:w w:val="90"/>
          <w:u w:val="none"/>
        </w:rPr>
        <w:t>help</w:t>
      </w:r>
      <w:r>
        <w:rPr>
          <w:color w:val="022D53"/>
          <w:spacing w:val="13"/>
          <w:u w:val="none"/>
        </w:rPr>
        <w:t xml:space="preserve"> </w:t>
      </w:r>
      <w:r>
        <w:rPr>
          <w:color w:val="022D53"/>
          <w:spacing w:val="-2"/>
          <w:w w:val="90"/>
          <w:u w:val="none"/>
        </w:rPr>
        <w:t>people:</w:t>
      </w:r>
    </w:p>
    <w:p w14:paraId="366A0D1F" w14:textId="77777777" w:rsidR="00694C22" w:rsidRDefault="00011668">
      <w:pPr>
        <w:pStyle w:val="ListParagraph"/>
        <w:numPr>
          <w:ilvl w:val="0"/>
          <w:numId w:val="1"/>
        </w:numPr>
        <w:tabs>
          <w:tab w:val="left" w:pos="1160"/>
        </w:tabs>
        <w:spacing w:before="17"/>
        <w:ind w:left="1160" w:hanging="260"/>
        <w:rPr>
          <w:sz w:val="28"/>
        </w:rPr>
      </w:pPr>
      <w:r>
        <w:rPr>
          <w:color w:val="231F20"/>
          <w:sz w:val="28"/>
        </w:rPr>
        <w:t>Gain</w:t>
      </w:r>
      <w:r>
        <w:rPr>
          <w:color w:val="231F20"/>
          <w:spacing w:val="4"/>
          <w:sz w:val="28"/>
        </w:rPr>
        <w:t xml:space="preserve"> </w:t>
      </w:r>
      <w:r>
        <w:rPr>
          <w:color w:val="231F20"/>
          <w:sz w:val="28"/>
        </w:rPr>
        <w:t>information</w:t>
      </w:r>
      <w:r>
        <w:rPr>
          <w:color w:val="231F20"/>
          <w:spacing w:val="5"/>
          <w:sz w:val="28"/>
        </w:rPr>
        <w:t xml:space="preserve"> </w:t>
      </w:r>
      <w:r>
        <w:rPr>
          <w:color w:val="231F20"/>
          <w:sz w:val="28"/>
        </w:rPr>
        <w:t>about</w:t>
      </w:r>
      <w:r>
        <w:rPr>
          <w:color w:val="231F20"/>
          <w:spacing w:val="4"/>
          <w:sz w:val="28"/>
        </w:rPr>
        <w:t xml:space="preserve"> </w:t>
      </w:r>
      <w:r>
        <w:rPr>
          <w:color w:val="231F20"/>
          <w:sz w:val="28"/>
        </w:rPr>
        <w:t>addiction-related</w:t>
      </w:r>
      <w:r>
        <w:rPr>
          <w:color w:val="231F20"/>
          <w:spacing w:val="5"/>
          <w:sz w:val="28"/>
        </w:rPr>
        <w:t xml:space="preserve"> </w:t>
      </w:r>
      <w:r>
        <w:rPr>
          <w:color w:val="231F20"/>
          <w:spacing w:val="-2"/>
          <w:sz w:val="28"/>
        </w:rPr>
        <w:t>problems</w:t>
      </w:r>
    </w:p>
    <w:p w14:paraId="366A0D20" w14:textId="77777777" w:rsidR="00694C22" w:rsidRDefault="00011668">
      <w:pPr>
        <w:pStyle w:val="ListParagraph"/>
        <w:numPr>
          <w:ilvl w:val="0"/>
          <w:numId w:val="1"/>
        </w:numPr>
        <w:tabs>
          <w:tab w:val="left" w:pos="1160"/>
        </w:tabs>
        <w:spacing w:before="19"/>
        <w:ind w:left="1160" w:hanging="260"/>
        <w:rPr>
          <w:sz w:val="28"/>
        </w:rPr>
      </w:pPr>
      <w:r>
        <w:rPr>
          <w:color w:val="231F20"/>
          <w:sz w:val="28"/>
        </w:rPr>
        <w:t>Evaluate</w:t>
      </w:r>
      <w:r>
        <w:rPr>
          <w:color w:val="231F20"/>
          <w:spacing w:val="-1"/>
          <w:sz w:val="28"/>
        </w:rPr>
        <w:t xml:space="preserve"> </w:t>
      </w:r>
      <w:r>
        <w:rPr>
          <w:color w:val="231F20"/>
          <w:sz w:val="28"/>
        </w:rPr>
        <w:t>their</w:t>
      </w:r>
      <w:r>
        <w:rPr>
          <w:color w:val="231F20"/>
          <w:spacing w:val="-1"/>
          <w:sz w:val="28"/>
        </w:rPr>
        <w:t xml:space="preserve"> </w:t>
      </w:r>
      <w:r>
        <w:rPr>
          <w:color w:val="231F20"/>
          <w:sz w:val="28"/>
        </w:rPr>
        <w:t>own</w:t>
      </w:r>
      <w:r>
        <w:rPr>
          <w:color w:val="231F20"/>
          <w:spacing w:val="-2"/>
          <w:sz w:val="28"/>
        </w:rPr>
        <w:t xml:space="preserve"> </w:t>
      </w:r>
      <w:r>
        <w:rPr>
          <w:color w:val="231F20"/>
          <w:sz w:val="28"/>
        </w:rPr>
        <w:t>addiction-related</w:t>
      </w:r>
      <w:r>
        <w:rPr>
          <w:color w:val="231F20"/>
          <w:spacing w:val="-1"/>
          <w:sz w:val="28"/>
        </w:rPr>
        <w:t xml:space="preserve"> </w:t>
      </w:r>
      <w:r>
        <w:rPr>
          <w:color w:val="231F20"/>
          <w:spacing w:val="-2"/>
          <w:sz w:val="28"/>
        </w:rPr>
        <w:t>behavior.</w:t>
      </w:r>
    </w:p>
    <w:p w14:paraId="366A0D21" w14:textId="77777777" w:rsidR="00694C22" w:rsidRDefault="00011668">
      <w:pPr>
        <w:pStyle w:val="ListParagraph"/>
        <w:numPr>
          <w:ilvl w:val="0"/>
          <w:numId w:val="1"/>
        </w:numPr>
        <w:tabs>
          <w:tab w:val="left" w:pos="1159"/>
          <w:tab w:val="left" w:pos="1185"/>
        </w:tabs>
        <w:spacing w:before="18" w:line="254" w:lineRule="auto"/>
        <w:ind w:left="1185" w:right="4705" w:hanging="286"/>
        <w:rPr>
          <w:sz w:val="28"/>
        </w:rPr>
      </w:pPr>
      <w:r>
        <w:rPr>
          <w:color w:val="231F20"/>
          <w:sz w:val="28"/>
        </w:rPr>
        <w:t>Develop change strategies, should they decide that change is the best course</w:t>
      </w:r>
    </w:p>
    <w:p w14:paraId="366A0D22" w14:textId="77777777" w:rsidR="00694C22" w:rsidRDefault="00694C22">
      <w:pPr>
        <w:pStyle w:val="BodyText"/>
        <w:spacing w:before="9"/>
        <w:rPr>
          <w:sz w:val="39"/>
        </w:rPr>
      </w:pPr>
    </w:p>
    <w:p w14:paraId="366A0D23" w14:textId="77777777" w:rsidR="00694C22" w:rsidRDefault="00011668">
      <w:pPr>
        <w:pStyle w:val="Heading2"/>
        <w:spacing w:before="1"/>
        <w:ind w:left="900"/>
        <w:rPr>
          <w:u w:val="none"/>
        </w:rPr>
      </w:pPr>
      <w:hyperlink r:id="rId57">
        <w:r>
          <w:rPr>
            <w:color w:val="022D53"/>
            <w:w w:val="105"/>
            <w:u w:val="thick" w:color="022D53"/>
          </w:rPr>
          <w:t>MASS</w:t>
        </w:r>
        <w:r>
          <w:rPr>
            <w:color w:val="022D53"/>
            <w:spacing w:val="12"/>
            <w:w w:val="105"/>
            <w:u w:val="thick" w:color="022D53"/>
          </w:rPr>
          <w:t xml:space="preserve"> </w:t>
        </w:r>
        <w:r>
          <w:rPr>
            <w:color w:val="022D53"/>
            <w:spacing w:val="-5"/>
            <w:w w:val="105"/>
            <w:u w:val="thick" w:color="022D53"/>
          </w:rPr>
          <w:t>Men</w:t>
        </w:r>
      </w:hyperlink>
    </w:p>
    <w:p w14:paraId="366A0D24" w14:textId="77777777" w:rsidR="00694C22" w:rsidRDefault="00011668">
      <w:pPr>
        <w:pStyle w:val="ListParagraph"/>
        <w:numPr>
          <w:ilvl w:val="0"/>
          <w:numId w:val="1"/>
        </w:numPr>
        <w:tabs>
          <w:tab w:val="left" w:pos="1158"/>
        </w:tabs>
        <w:spacing w:before="121" w:line="254" w:lineRule="auto"/>
        <w:ind w:left="1158" w:right="510" w:hanging="259"/>
        <w:rPr>
          <w:sz w:val="28"/>
        </w:rPr>
      </w:pPr>
      <w:r>
        <w:rPr>
          <w:color w:val="231F20"/>
          <w:sz w:val="28"/>
        </w:rPr>
        <w:t>The MassMen Project promotes wellness and empowers working-a</w:t>
      </w:r>
      <w:r>
        <w:rPr>
          <w:color w:val="231F20"/>
          <w:sz w:val="28"/>
        </w:rPr>
        <w:t>ge men across Massachusetts to take action to feel better emotionally, physically, and spiritually.</w:t>
      </w:r>
    </w:p>
    <w:p w14:paraId="366A0D25" w14:textId="77777777" w:rsidR="00694C22" w:rsidRDefault="00011668">
      <w:pPr>
        <w:pStyle w:val="BodyText"/>
        <w:spacing w:before="11"/>
        <w:rPr>
          <w:sz w:val="15"/>
        </w:rPr>
      </w:pPr>
      <w:r>
        <w:rPr>
          <w:noProof/>
        </w:rPr>
        <mc:AlternateContent>
          <mc:Choice Requires="wpg">
            <w:drawing>
              <wp:anchor distT="0" distB="0" distL="0" distR="0" simplePos="0" relativeHeight="487592448" behindDoc="1" locked="0" layoutInCell="1" allowOverlap="1" wp14:anchorId="366A0D68" wp14:editId="37B5BD66">
                <wp:simplePos x="0" y="0"/>
                <wp:positionH relativeFrom="page">
                  <wp:posOffset>661060</wp:posOffset>
                </wp:positionH>
                <wp:positionV relativeFrom="paragraph">
                  <wp:posOffset>130368</wp:posOffset>
                </wp:positionV>
                <wp:extent cx="6421120" cy="1355090"/>
                <wp:effectExtent l="0" t="0" r="0" b="0"/>
                <wp:wrapTopAndBottom/>
                <wp:docPr id="96" name="Group 96" descr="MassMen, Life Tools for Men. &quot;You don't have to get over your feelings. You have to feel them.&quot; -Harry, Construction Supervis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1355090"/>
                          <a:chOff x="0" y="0"/>
                          <a:chExt cx="6421120" cy="1355090"/>
                        </a:xfrm>
                      </wpg:grpSpPr>
                      <wps:wsp>
                        <wps:cNvPr id="97" name="Graphic 97"/>
                        <wps:cNvSpPr/>
                        <wps:spPr>
                          <a:xfrm>
                            <a:off x="131864" y="161150"/>
                            <a:ext cx="6289040" cy="1193800"/>
                          </a:xfrm>
                          <a:custGeom>
                            <a:avLst/>
                            <a:gdLst/>
                            <a:ahLst/>
                            <a:cxnLst/>
                            <a:rect l="l" t="t" r="r" b="b"/>
                            <a:pathLst>
                              <a:path w="6289040" h="1193800">
                                <a:moveTo>
                                  <a:pt x="6288697" y="0"/>
                                </a:moveTo>
                                <a:lnTo>
                                  <a:pt x="0" y="0"/>
                                </a:lnTo>
                                <a:lnTo>
                                  <a:pt x="0" y="1193723"/>
                                </a:lnTo>
                                <a:lnTo>
                                  <a:pt x="6288697" y="1193723"/>
                                </a:lnTo>
                                <a:lnTo>
                                  <a:pt x="6288697" y="0"/>
                                </a:lnTo>
                                <a:close/>
                              </a:path>
                            </a:pathLst>
                          </a:custGeom>
                          <a:solidFill>
                            <a:srgbClr val="005994"/>
                          </a:solidFill>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58" cstate="print"/>
                          <a:stretch>
                            <a:fillRect/>
                          </a:stretch>
                        </pic:blipFill>
                        <pic:spPr>
                          <a:xfrm>
                            <a:off x="0" y="0"/>
                            <a:ext cx="6288697" cy="1193711"/>
                          </a:xfrm>
                          <a:prstGeom prst="rect">
                            <a:avLst/>
                          </a:prstGeom>
                        </pic:spPr>
                      </pic:pic>
                    </wpg:wgp>
                  </a:graphicData>
                </a:graphic>
              </wp:anchor>
            </w:drawing>
          </mc:Choice>
          <mc:Fallback>
            <w:pict>
              <v:group w14:anchorId="738C0E46" id="Group 96" o:spid="_x0000_s1026" alt="MassMen, Life Tools for Men. &quot;You don't have to get over your feelings. You have to feel them.&quot; -Harry, Construction Supervisor" style="position:absolute;margin-left:52.05pt;margin-top:10.25pt;width:505.6pt;height:106.7pt;z-index:-15724032;mso-wrap-distance-left:0;mso-wrap-distance-right:0;mso-position-horizontal-relative:page" coordsize="64211,13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">
                <v:shape id="Graphic 97" o:spid="_x0000_s1027" style="position:absolute;left:1318;top:1611;width:62891;height:11938;visibility:visible;mso-wrap-style:square;v-text-anchor:top" coordsize="628904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" path="m6288697,l,,,1193723r6288697,l6288697,xe" fillcolor="#005994" stroked="f">
                  <v:path arrowok="t"/>
                </v:shape>
                <v:shape id="Image 98" o:spid="_x0000_s1028" type="#_x0000_t75" style="position:absolute;width:62886;height:1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">
                  <v:imagedata r:id="rId59" o:title=""/>
                </v:shape>
                <w10:wrap type="topAndBottom" anchorx="page"/>
              </v:group>
            </w:pict>
          </mc:Fallback>
        </mc:AlternateContent>
      </w:r>
    </w:p>
    <w:p w14:paraId="366A0D26" w14:textId="77777777" w:rsidR="00694C22" w:rsidRDefault="00011668">
      <w:pPr>
        <w:pStyle w:val="ListParagraph"/>
        <w:numPr>
          <w:ilvl w:val="0"/>
          <w:numId w:val="1"/>
        </w:numPr>
        <w:tabs>
          <w:tab w:val="left" w:pos="1158"/>
        </w:tabs>
        <w:spacing w:before="268" w:line="254" w:lineRule="auto"/>
        <w:ind w:left="1158" w:right="524" w:hanging="259"/>
        <w:rPr>
          <w:sz w:val="28"/>
        </w:rPr>
      </w:pPr>
      <w:r>
        <w:rPr>
          <w:color w:val="231F20"/>
          <w:sz w:val="28"/>
        </w:rPr>
        <w:t>The MassMen website offers an online free and anonymous screening tool for mental health disorders, including problem gambling. The screening tool provides individuals the opportunity to self-identify signs and symptoms, educate themselves on mental health</w:t>
      </w:r>
      <w:r>
        <w:rPr>
          <w:color w:val="231F20"/>
          <w:sz w:val="28"/>
        </w:rPr>
        <w:t xml:space="preserve"> topics, and connect with local resources in order to seek treatment.</w:t>
      </w:r>
    </w:p>
    <w:p w14:paraId="366A0D27" w14:textId="77777777" w:rsidR="00694C22" w:rsidRDefault="00694C22">
      <w:pPr>
        <w:spacing w:line="254" w:lineRule="auto"/>
        <w:rPr>
          <w:sz w:val="28"/>
        </w:rPr>
        <w:sectPr w:rsidR="00694C22">
          <w:pgSz w:w="12240" w:h="15840"/>
          <w:pgMar w:top="880" w:right="680" w:bottom="760" w:left="140" w:header="0" w:footer="577" w:gutter="0"/>
          <w:cols w:space="720"/>
        </w:sectPr>
      </w:pPr>
    </w:p>
    <w:p w14:paraId="366A0D28" w14:textId="77777777" w:rsidR="00694C22" w:rsidRDefault="00011668">
      <w:pPr>
        <w:pStyle w:val="Heading1"/>
      </w:pPr>
      <w:r>
        <w:rPr>
          <w:color w:val="005994"/>
          <w:w w:val="80"/>
        </w:rPr>
        <w:lastRenderedPageBreak/>
        <w:t>Public</w:t>
      </w:r>
      <w:r>
        <w:rPr>
          <w:color w:val="005994"/>
          <w:spacing w:val="25"/>
        </w:rPr>
        <w:t xml:space="preserve"> </w:t>
      </w:r>
      <w:r>
        <w:rPr>
          <w:color w:val="005994"/>
          <w:w w:val="80"/>
        </w:rPr>
        <w:t>Awareness</w:t>
      </w:r>
      <w:r>
        <w:rPr>
          <w:color w:val="005994"/>
          <w:spacing w:val="73"/>
        </w:rPr>
        <w:t xml:space="preserve"> </w:t>
      </w:r>
      <w:r>
        <w:rPr>
          <w:color w:val="005994"/>
          <w:w w:val="80"/>
        </w:rPr>
        <w:t>and</w:t>
      </w:r>
      <w:r>
        <w:rPr>
          <w:color w:val="005994"/>
          <w:spacing w:val="73"/>
        </w:rPr>
        <w:t xml:space="preserve"> </w:t>
      </w:r>
      <w:r>
        <w:rPr>
          <w:color w:val="005994"/>
          <w:spacing w:val="-2"/>
          <w:w w:val="80"/>
        </w:rPr>
        <w:t>Resources</w:t>
      </w:r>
    </w:p>
    <w:p w14:paraId="366A0D29" w14:textId="77777777" w:rsidR="00694C22" w:rsidRDefault="00011668">
      <w:pPr>
        <w:pStyle w:val="BodyText"/>
        <w:spacing w:before="199" w:line="254" w:lineRule="auto"/>
        <w:ind w:left="940" w:right="536"/>
      </w:pPr>
      <w:r>
        <w:rPr>
          <w:color w:val="231F20"/>
        </w:rPr>
        <w:t>OPGS</w:t>
      </w:r>
      <w:r>
        <w:rPr>
          <w:color w:val="231F20"/>
          <w:spacing w:val="-13"/>
        </w:rPr>
        <w:t xml:space="preserve"> </w:t>
      </w:r>
      <w:r>
        <w:rPr>
          <w:color w:val="231F20"/>
        </w:rPr>
        <w:t>leads</w:t>
      </w:r>
      <w:r>
        <w:rPr>
          <w:color w:val="231F20"/>
          <w:spacing w:val="-13"/>
        </w:rPr>
        <w:t xml:space="preserve"> </w:t>
      </w:r>
      <w:r>
        <w:rPr>
          <w:color w:val="231F20"/>
        </w:rPr>
        <w:t>a</w:t>
      </w:r>
      <w:r>
        <w:rPr>
          <w:color w:val="231F20"/>
          <w:spacing w:val="-13"/>
        </w:rPr>
        <w:t xml:space="preserve"> </w:t>
      </w:r>
      <w:r>
        <w:rPr>
          <w:color w:val="231F20"/>
        </w:rPr>
        <w:t>comprehensive</w:t>
      </w:r>
      <w:r>
        <w:rPr>
          <w:color w:val="231F20"/>
          <w:spacing w:val="-13"/>
        </w:rPr>
        <w:t xml:space="preserve"> </w:t>
      </w:r>
      <w:r>
        <w:rPr>
          <w:color w:val="231F20"/>
        </w:rPr>
        <w:t>communications</w:t>
      </w:r>
      <w:r>
        <w:rPr>
          <w:color w:val="231F20"/>
          <w:spacing w:val="-13"/>
        </w:rPr>
        <w:t xml:space="preserve"> </w:t>
      </w:r>
      <w:r>
        <w:rPr>
          <w:color w:val="231F20"/>
        </w:rPr>
        <w:t>strategy</w:t>
      </w:r>
      <w:r>
        <w:rPr>
          <w:color w:val="231F20"/>
          <w:spacing w:val="-14"/>
        </w:rPr>
        <w:t xml:space="preserve"> </w:t>
      </w:r>
      <w:r>
        <w:rPr>
          <w:color w:val="231F20"/>
        </w:rPr>
        <w:t>centered</w:t>
      </w:r>
      <w:r>
        <w:rPr>
          <w:color w:val="231F20"/>
          <w:spacing w:val="-13"/>
        </w:rPr>
        <w:t xml:space="preserve"> </w:t>
      </w:r>
      <w:r>
        <w:rPr>
          <w:color w:val="231F20"/>
        </w:rPr>
        <w:t>on</w:t>
      </w:r>
      <w:r>
        <w:rPr>
          <w:color w:val="231F20"/>
          <w:spacing w:val="-13"/>
        </w:rPr>
        <w:t xml:space="preserve"> </w:t>
      </w:r>
      <w:r>
        <w:rPr>
          <w:color w:val="231F20"/>
        </w:rPr>
        <w:t>our</w:t>
      </w:r>
      <w:r>
        <w:rPr>
          <w:color w:val="231F20"/>
          <w:spacing w:val="-13"/>
        </w:rPr>
        <w:t xml:space="preserve"> </w:t>
      </w:r>
      <w:r>
        <w:rPr>
          <w:color w:val="231F20"/>
        </w:rPr>
        <w:t>platform: Let’s</w:t>
      </w:r>
      <w:r>
        <w:rPr>
          <w:color w:val="231F20"/>
          <w:spacing w:val="-12"/>
        </w:rPr>
        <w:t xml:space="preserve"> </w:t>
      </w:r>
      <w:r>
        <w:rPr>
          <w:color w:val="231F20"/>
        </w:rPr>
        <w:t>Get</w:t>
      </w:r>
      <w:r>
        <w:rPr>
          <w:color w:val="231F20"/>
          <w:spacing w:val="-12"/>
        </w:rPr>
        <w:t xml:space="preserve"> </w:t>
      </w:r>
      <w:r>
        <w:rPr>
          <w:color w:val="231F20"/>
        </w:rPr>
        <w:t>Real</w:t>
      </w:r>
      <w:r>
        <w:rPr>
          <w:color w:val="231F20"/>
          <w:spacing w:val="-12"/>
        </w:rPr>
        <w:t xml:space="preserve"> </w:t>
      </w:r>
      <w:r>
        <w:rPr>
          <w:color w:val="231F20"/>
        </w:rPr>
        <w:t>About</w:t>
      </w:r>
      <w:r>
        <w:rPr>
          <w:color w:val="231F20"/>
          <w:spacing w:val="-12"/>
        </w:rPr>
        <w:t xml:space="preserve"> </w:t>
      </w:r>
      <w:r>
        <w:rPr>
          <w:color w:val="231F20"/>
        </w:rPr>
        <w:t>Gambling.</w:t>
      </w:r>
      <w:r>
        <w:rPr>
          <w:color w:val="231F20"/>
          <w:spacing w:val="-12"/>
        </w:rPr>
        <w:t xml:space="preserve"> </w:t>
      </w:r>
      <w:r>
        <w:rPr>
          <w:color w:val="231F20"/>
        </w:rPr>
        <w:t>Campaigns</w:t>
      </w:r>
      <w:r>
        <w:rPr>
          <w:color w:val="231F20"/>
          <w:spacing w:val="-12"/>
        </w:rPr>
        <w:t xml:space="preserve"> </w:t>
      </w:r>
      <w:r>
        <w:rPr>
          <w:color w:val="231F20"/>
        </w:rPr>
        <w:t>under</w:t>
      </w:r>
      <w:r>
        <w:rPr>
          <w:color w:val="231F20"/>
          <w:spacing w:val="-12"/>
        </w:rPr>
        <w:t xml:space="preserve"> </w:t>
      </w:r>
      <w:r>
        <w:rPr>
          <w:color w:val="231F20"/>
        </w:rPr>
        <w:t>this</w:t>
      </w:r>
      <w:r>
        <w:rPr>
          <w:color w:val="231F20"/>
          <w:spacing w:val="-12"/>
        </w:rPr>
        <w:t xml:space="preserve"> </w:t>
      </w:r>
      <w:r>
        <w:rPr>
          <w:color w:val="231F20"/>
        </w:rPr>
        <w:t>platform</w:t>
      </w:r>
      <w:r>
        <w:rPr>
          <w:color w:val="231F20"/>
          <w:spacing w:val="-12"/>
        </w:rPr>
        <w:t xml:space="preserve"> </w:t>
      </w:r>
      <w:r>
        <w:rPr>
          <w:color w:val="231F20"/>
        </w:rPr>
        <w:t>aim</w:t>
      </w:r>
      <w:r>
        <w:rPr>
          <w:color w:val="231F20"/>
          <w:spacing w:val="-12"/>
        </w:rPr>
        <w:t xml:space="preserve"> </w:t>
      </w:r>
      <w:r>
        <w:rPr>
          <w:color w:val="231F20"/>
        </w:rPr>
        <w:t>to</w:t>
      </w:r>
      <w:r>
        <w:rPr>
          <w:color w:val="231F20"/>
          <w:spacing w:val="-12"/>
        </w:rPr>
        <w:t xml:space="preserve"> </w:t>
      </w:r>
      <w:r>
        <w:rPr>
          <w:color w:val="231F20"/>
        </w:rPr>
        <w:t>increase education</w:t>
      </w:r>
      <w:r>
        <w:rPr>
          <w:color w:val="231F20"/>
          <w:spacing w:val="-16"/>
        </w:rPr>
        <w:t xml:space="preserve"> </w:t>
      </w:r>
      <w:r>
        <w:rPr>
          <w:color w:val="231F20"/>
        </w:rPr>
        <w:t>and</w:t>
      </w:r>
      <w:r>
        <w:rPr>
          <w:color w:val="231F20"/>
          <w:spacing w:val="-16"/>
        </w:rPr>
        <w:t xml:space="preserve"> </w:t>
      </w:r>
      <w:r>
        <w:rPr>
          <w:color w:val="231F20"/>
        </w:rPr>
        <w:t>awareness</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risks</w:t>
      </w:r>
      <w:r>
        <w:rPr>
          <w:color w:val="231F20"/>
          <w:spacing w:val="-16"/>
        </w:rPr>
        <w:t xml:space="preserve"> </w:t>
      </w:r>
      <w:r>
        <w:rPr>
          <w:color w:val="231F20"/>
        </w:rPr>
        <w:t>associated</w:t>
      </w:r>
      <w:r>
        <w:rPr>
          <w:color w:val="231F20"/>
          <w:spacing w:val="-16"/>
        </w:rPr>
        <w:t xml:space="preserve"> </w:t>
      </w:r>
      <w:r>
        <w:rPr>
          <w:color w:val="231F20"/>
        </w:rPr>
        <w:t>with</w:t>
      </w:r>
      <w:r>
        <w:rPr>
          <w:color w:val="231F20"/>
          <w:spacing w:val="-17"/>
        </w:rPr>
        <w:t xml:space="preserve"> </w:t>
      </w:r>
      <w:r>
        <w:rPr>
          <w:color w:val="231F20"/>
        </w:rPr>
        <w:t>gambling,</w:t>
      </w:r>
      <w:r>
        <w:rPr>
          <w:color w:val="231F20"/>
          <w:spacing w:val="-16"/>
        </w:rPr>
        <w:t xml:space="preserve"> </w:t>
      </w:r>
      <w:r>
        <w:rPr>
          <w:color w:val="231F20"/>
        </w:rPr>
        <w:t>especially</w:t>
      </w:r>
      <w:r>
        <w:rPr>
          <w:color w:val="231F20"/>
          <w:spacing w:val="-17"/>
        </w:rPr>
        <w:t xml:space="preserve"> </w:t>
      </w:r>
      <w:r>
        <w:rPr>
          <w:color w:val="231F20"/>
        </w:rPr>
        <w:t>for</w:t>
      </w:r>
      <w:r>
        <w:rPr>
          <w:color w:val="231F20"/>
          <w:spacing w:val="-16"/>
        </w:rPr>
        <w:t xml:space="preserve"> </w:t>
      </w:r>
      <w:r>
        <w:rPr>
          <w:color w:val="231F20"/>
        </w:rPr>
        <w:t xml:space="preserve">priority </w:t>
      </w:r>
      <w:r>
        <w:rPr>
          <w:color w:val="231F20"/>
          <w:spacing w:val="-2"/>
        </w:rPr>
        <w:t>populations.</w:t>
      </w:r>
      <w:r>
        <w:rPr>
          <w:color w:val="231F20"/>
          <w:spacing w:val="-18"/>
        </w:rPr>
        <w:t xml:space="preserve"> </w:t>
      </w:r>
      <w:r>
        <w:rPr>
          <w:color w:val="231F20"/>
          <w:spacing w:val="-2"/>
        </w:rPr>
        <w:t>All</w:t>
      </w:r>
      <w:r>
        <w:rPr>
          <w:color w:val="231F20"/>
          <w:spacing w:val="-15"/>
        </w:rPr>
        <w:t xml:space="preserve"> </w:t>
      </w:r>
      <w:r>
        <w:rPr>
          <w:color w:val="231F20"/>
          <w:spacing w:val="-2"/>
        </w:rPr>
        <w:t>of</w:t>
      </w:r>
      <w:r>
        <w:rPr>
          <w:color w:val="231F20"/>
          <w:spacing w:val="-16"/>
        </w:rPr>
        <w:t xml:space="preserve"> </w:t>
      </w:r>
      <w:r>
        <w:rPr>
          <w:color w:val="231F20"/>
          <w:spacing w:val="-2"/>
        </w:rPr>
        <w:t>OPGS’</w:t>
      </w:r>
      <w:r>
        <w:rPr>
          <w:color w:val="231F20"/>
          <w:spacing w:val="-15"/>
        </w:rPr>
        <w:t xml:space="preserve"> </w:t>
      </w:r>
      <w:r>
        <w:rPr>
          <w:color w:val="231F20"/>
          <w:spacing w:val="-2"/>
        </w:rPr>
        <w:t>public</w:t>
      </w:r>
      <w:r>
        <w:rPr>
          <w:color w:val="231F20"/>
          <w:spacing w:val="-16"/>
        </w:rPr>
        <w:t xml:space="preserve"> </w:t>
      </w:r>
      <w:r>
        <w:rPr>
          <w:color w:val="231F20"/>
          <w:spacing w:val="-2"/>
        </w:rPr>
        <w:t>awareness</w:t>
      </w:r>
      <w:r>
        <w:rPr>
          <w:color w:val="231F20"/>
          <w:spacing w:val="-15"/>
        </w:rPr>
        <w:t xml:space="preserve"> </w:t>
      </w:r>
      <w:r>
        <w:rPr>
          <w:color w:val="231F20"/>
          <w:spacing w:val="-2"/>
        </w:rPr>
        <w:t>campaigns</w:t>
      </w:r>
      <w:r>
        <w:rPr>
          <w:color w:val="231F20"/>
          <w:spacing w:val="-16"/>
        </w:rPr>
        <w:t xml:space="preserve"> </w:t>
      </w:r>
      <w:r>
        <w:rPr>
          <w:color w:val="231F20"/>
          <w:spacing w:val="-2"/>
        </w:rPr>
        <w:t>center</w:t>
      </w:r>
      <w:r>
        <w:rPr>
          <w:color w:val="231F20"/>
          <w:spacing w:val="-15"/>
        </w:rPr>
        <w:t xml:space="preserve"> </w:t>
      </w:r>
      <w:r>
        <w:rPr>
          <w:color w:val="231F20"/>
          <w:spacing w:val="-2"/>
        </w:rPr>
        <w:t>on</w:t>
      </w:r>
      <w:r>
        <w:rPr>
          <w:color w:val="231F20"/>
          <w:spacing w:val="-16"/>
        </w:rPr>
        <w:t xml:space="preserve"> </w:t>
      </w:r>
      <w:r>
        <w:rPr>
          <w:color w:val="231F20"/>
          <w:spacing w:val="-2"/>
        </w:rPr>
        <w:t>promoting</w:t>
      </w:r>
      <w:r>
        <w:rPr>
          <w:color w:val="231F20"/>
          <w:spacing w:val="-15"/>
        </w:rPr>
        <w:t xml:space="preserve"> </w:t>
      </w:r>
      <w:r>
        <w:rPr>
          <w:color w:val="231F20"/>
          <w:spacing w:val="-2"/>
        </w:rPr>
        <w:t xml:space="preserve">education, </w:t>
      </w:r>
      <w:r>
        <w:rPr>
          <w:color w:val="231F20"/>
        </w:rPr>
        <w:t>resources,</w:t>
      </w:r>
      <w:r>
        <w:rPr>
          <w:color w:val="231F20"/>
          <w:spacing w:val="-13"/>
        </w:rPr>
        <w:t xml:space="preserve"> </w:t>
      </w:r>
      <w:r>
        <w:rPr>
          <w:color w:val="231F20"/>
        </w:rPr>
        <w:t>helpline</w:t>
      </w:r>
      <w:r>
        <w:rPr>
          <w:color w:val="231F20"/>
          <w:spacing w:val="-13"/>
        </w:rPr>
        <w:t xml:space="preserve"> </w:t>
      </w:r>
      <w:r>
        <w:rPr>
          <w:color w:val="231F20"/>
        </w:rPr>
        <w:t>and</w:t>
      </w:r>
      <w:r>
        <w:rPr>
          <w:color w:val="231F20"/>
          <w:spacing w:val="-13"/>
        </w:rPr>
        <w:t xml:space="preserve"> </w:t>
      </w:r>
      <w:r>
        <w:rPr>
          <w:color w:val="231F20"/>
        </w:rPr>
        <w:t>treatment</w:t>
      </w:r>
      <w:r>
        <w:rPr>
          <w:color w:val="231F20"/>
          <w:spacing w:val="-13"/>
        </w:rPr>
        <w:t xml:space="preserve"> </w:t>
      </w:r>
      <w:r>
        <w:rPr>
          <w:color w:val="231F20"/>
        </w:rPr>
        <w:t>services,</w:t>
      </w:r>
      <w:r>
        <w:rPr>
          <w:color w:val="231F20"/>
          <w:spacing w:val="-13"/>
        </w:rPr>
        <w:t xml:space="preserve"> </w:t>
      </w:r>
      <w:r>
        <w:rPr>
          <w:color w:val="231F20"/>
        </w:rPr>
        <w:t>as</w:t>
      </w:r>
      <w:r>
        <w:rPr>
          <w:color w:val="231F20"/>
          <w:spacing w:val="-13"/>
        </w:rPr>
        <w:t xml:space="preserve"> </w:t>
      </w:r>
      <w:r>
        <w:rPr>
          <w:color w:val="231F20"/>
        </w:rPr>
        <w:t>well</w:t>
      </w:r>
      <w:r>
        <w:rPr>
          <w:color w:val="231F20"/>
          <w:spacing w:val="-13"/>
        </w:rPr>
        <w:t xml:space="preserve"> </w:t>
      </w:r>
      <w:r>
        <w:rPr>
          <w:color w:val="231F20"/>
        </w:rPr>
        <w:t>as</w:t>
      </w:r>
      <w:r>
        <w:rPr>
          <w:color w:val="231F20"/>
          <w:spacing w:val="-13"/>
        </w:rPr>
        <w:t xml:space="preserve"> </w:t>
      </w:r>
      <w:r>
        <w:rPr>
          <w:color w:val="231F20"/>
        </w:rPr>
        <w:t>the</w:t>
      </w:r>
      <w:r>
        <w:rPr>
          <w:color w:val="231F20"/>
          <w:spacing w:val="-13"/>
        </w:rPr>
        <w:t xml:space="preserve"> </w:t>
      </w:r>
      <w:r>
        <w:rPr>
          <w:color w:val="231F20"/>
        </w:rPr>
        <w:t>promotion</w:t>
      </w:r>
      <w:r>
        <w:rPr>
          <w:color w:val="231F20"/>
          <w:spacing w:val="-13"/>
        </w:rPr>
        <w:t xml:space="preserve"> </w:t>
      </w:r>
      <w:r>
        <w:rPr>
          <w:color w:val="231F20"/>
        </w:rPr>
        <w:t>of</w:t>
      </w:r>
      <w:r>
        <w:rPr>
          <w:color w:val="231F20"/>
          <w:spacing w:val="-13"/>
        </w:rPr>
        <w:t xml:space="preserve"> </w:t>
      </w:r>
      <w:r>
        <w:rPr>
          <w:color w:val="231F20"/>
        </w:rPr>
        <w:t>recovery.</w:t>
      </w:r>
    </w:p>
    <w:p w14:paraId="366A0D2A" w14:textId="77777777" w:rsidR="00694C22" w:rsidRDefault="00011668">
      <w:pPr>
        <w:pStyle w:val="BodyText"/>
        <w:spacing w:line="254" w:lineRule="auto"/>
        <w:ind w:left="940" w:right="560"/>
        <w:jc w:val="both"/>
      </w:pPr>
      <w:r>
        <w:rPr>
          <w:color w:val="231F20"/>
          <w:spacing w:val="-2"/>
        </w:rPr>
        <w:t>OPGS</w:t>
      </w:r>
      <w:r>
        <w:rPr>
          <w:color w:val="231F20"/>
          <w:spacing w:val="-14"/>
        </w:rPr>
        <w:t xml:space="preserve"> </w:t>
      </w:r>
      <w:r>
        <w:rPr>
          <w:color w:val="231F20"/>
          <w:spacing w:val="-2"/>
        </w:rPr>
        <w:t>adapts</w:t>
      </w:r>
      <w:r>
        <w:rPr>
          <w:color w:val="231F20"/>
          <w:spacing w:val="-14"/>
        </w:rPr>
        <w:t xml:space="preserve"> </w:t>
      </w:r>
      <w:r>
        <w:rPr>
          <w:color w:val="231F20"/>
          <w:spacing w:val="-2"/>
        </w:rPr>
        <w:t>multiple</w:t>
      </w:r>
      <w:r>
        <w:rPr>
          <w:color w:val="231F20"/>
          <w:spacing w:val="-14"/>
        </w:rPr>
        <w:t xml:space="preserve"> </w:t>
      </w:r>
      <w:r>
        <w:rPr>
          <w:color w:val="231F20"/>
          <w:spacing w:val="-2"/>
        </w:rPr>
        <w:t>promotion</w:t>
      </w:r>
      <w:r>
        <w:rPr>
          <w:color w:val="231F20"/>
          <w:spacing w:val="-14"/>
        </w:rPr>
        <w:t xml:space="preserve"> </w:t>
      </w:r>
      <w:r>
        <w:rPr>
          <w:color w:val="231F20"/>
          <w:spacing w:val="-2"/>
        </w:rPr>
        <w:t>strategies,</w:t>
      </w:r>
      <w:r>
        <w:rPr>
          <w:color w:val="231F20"/>
          <w:spacing w:val="-14"/>
        </w:rPr>
        <w:t xml:space="preserve"> </w:t>
      </w:r>
      <w:r>
        <w:rPr>
          <w:color w:val="231F20"/>
          <w:spacing w:val="-2"/>
        </w:rPr>
        <w:t>which</w:t>
      </w:r>
      <w:r>
        <w:rPr>
          <w:color w:val="231F20"/>
          <w:spacing w:val="-15"/>
        </w:rPr>
        <w:t xml:space="preserve"> </w:t>
      </w:r>
      <w:r>
        <w:rPr>
          <w:color w:val="231F20"/>
          <w:spacing w:val="-2"/>
        </w:rPr>
        <w:t>include</w:t>
      </w:r>
      <w:r>
        <w:rPr>
          <w:color w:val="231F20"/>
          <w:spacing w:val="-14"/>
        </w:rPr>
        <w:t xml:space="preserve"> </w:t>
      </w:r>
      <w:r>
        <w:rPr>
          <w:color w:val="231F20"/>
          <w:spacing w:val="-2"/>
        </w:rPr>
        <w:t>the</w:t>
      </w:r>
      <w:r>
        <w:rPr>
          <w:color w:val="231F20"/>
          <w:spacing w:val="-14"/>
        </w:rPr>
        <w:t xml:space="preserve"> </w:t>
      </w:r>
      <w:r>
        <w:rPr>
          <w:color w:val="231F20"/>
          <w:spacing w:val="-2"/>
        </w:rPr>
        <w:t>use</w:t>
      </w:r>
      <w:r>
        <w:rPr>
          <w:color w:val="231F20"/>
          <w:spacing w:val="-14"/>
        </w:rPr>
        <w:t xml:space="preserve"> </w:t>
      </w:r>
      <w:r>
        <w:rPr>
          <w:color w:val="231F20"/>
          <w:spacing w:val="-2"/>
        </w:rPr>
        <w:t>of</w:t>
      </w:r>
      <w:r>
        <w:rPr>
          <w:color w:val="231F20"/>
          <w:spacing w:val="-14"/>
        </w:rPr>
        <w:t xml:space="preserve"> </w:t>
      </w:r>
      <w:r>
        <w:rPr>
          <w:color w:val="231F20"/>
          <w:spacing w:val="-2"/>
        </w:rPr>
        <w:t>billboards,</w:t>
      </w:r>
      <w:r>
        <w:rPr>
          <w:color w:val="231F20"/>
          <w:spacing w:val="-14"/>
        </w:rPr>
        <w:t xml:space="preserve"> </w:t>
      </w:r>
      <w:r>
        <w:rPr>
          <w:color w:val="231F20"/>
          <w:spacing w:val="-2"/>
        </w:rPr>
        <w:t xml:space="preserve">digital </w:t>
      </w:r>
      <w:r>
        <w:rPr>
          <w:color w:val="231F20"/>
          <w:spacing w:val="-4"/>
        </w:rPr>
        <w:t xml:space="preserve">bulletins, gas stations, social media channels such YouTube, Facebook, Instagram and </w:t>
      </w:r>
      <w:r>
        <w:rPr>
          <w:color w:val="231F20"/>
        </w:rPr>
        <w:t>other</w:t>
      </w:r>
      <w:r>
        <w:rPr>
          <w:color w:val="231F20"/>
          <w:spacing w:val="-14"/>
        </w:rPr>
        <w:t xml:space="preserve"> </w:t>
      </w:r>
      <w:r>
        <w:rPr>
          <w:color w:val="231F20"/>
        </w:rPr>
        <w:t>platforms</w:t>
      </w:r>
      <w:r>
        <w:rPr>
          <w:color w:val="231F20"/>
          <w:spacing w:val="-14"/>
        </w:rPr>
        <w:t xml:space="preserve"> </w:t>
      </w:r>
      <w:r>
        <w:rPr>
          <w:color w:val="231F20"/>
        </w:rPr>
        <w:t>in</w:t>
      </w:r>
      <w:r>
        <w:rPr>
          <w:color w:val="231F20"/>
          <w:spacing w:val="-14"/>
        </w:rPr>
        <w:t xml:space="preserve"> </w:t>
      </w:r>
      <w:r>
        <w:rPr>
          <w:color w:val="231F20"/>
        </w:rPr>
        <w:t>order</w:t>
      </w:r>
      <w:r>
        <w:rPr>
          <w:color w:val="231F20"/>
          <w:spacing w:val="-14"/>
        </w:rPr>
        <w:t xml:space="preserve"> </w:t>
      </w:r>
      <w:r>
        <w:rPr>
          <w:color w:val="231F20"/>
        </w:rPr>
        <w:t>to</w:t>
      </w:r>
      <w:r>
        <w:rPr>
          <w:color w:val="231F20"/>
          <w:spacing w:val="-14"/>
        </w:rPr>
        <w:t xml:space="preserve"> </w:t>
      </w:r>
      <w:r>
        <w:rPr>
          <w:color w:val="231F20"/>
        </w:rPr>
        <w:t>reach</w:t>
      </w:r>
      <w:r>
        <w:rPr>
          <w:color w:val="231F20"/>
          <w:spacing w:val="-14"/>
        </w:rPr>
        <w:t xml:space="preserve"> </w:t>
      </w:r>
      <w:r>
        <w:rPr>
          <w:color w:val="231F20"/>
        </w:rPr>
        <w:t>a</w:t>
      </w:r>
      <w:r>
        <w:rPr>
          <w:color w:val="231F20"/>
          <w:spacing w:val="-14"/>
        </w:rPr>
        <w:t xml:space="preserve"> </w:t>
      </w:r>
      <w:r>
        <w:rPr>
          <w:color w:val="231F20"/>
        </w:rPr>
        <w:t>wide</w:t>
      </w:r>
      <w:r>
        <w:rPr>
          <w:color w:val="231F20"/>
          <w:spacing w:val="-14"/>
        </w:rPr>
        <w:t xml:space="preserve"> </w:t>
      </w:r>
      <w:r>
        <w:rPr>
          <w:color w:val="231F20"/>
        </w:rPr>
        <w:t>audience.</w:t>
      </w:r>
      <w:r>
        <w:rPr>
          <w:color w:val="231F20"/>
          <w:spacing w:val="-14"/>
        </w:rPr>
        <w:t xml:space="preserve"> </w:t>
      </w:r>
      <w:r>
        <w:rPr>
          <w:color w:val="231F20"/>
        </w:rPr>
        <w:t>To</w:t>
      </w:r>
      <w:r>
        <w:rPr>
          <w:color w:val="231F20"/>
          <w:spacing w:val="-14"/>
        </w:rPr>
        <w:t xml:space="preserve"> </w:t>
      </w:r>
      <w:r>
        <w:rPr>
          <w:color w:val="231F20"/>
        </w:rPr>
        <w:t>date,</w:t>
      </w:r>
      <w:r>
        <w:rPr>
          <w:color w:val="231F20"/>
          <w:spacing w:val="-14"/>
        </w:rPr>
        <w:t xml:space="preserve"> </w:t>
      </w:r>
      <w:r>
        <w:rPr>
          <w:color w:val="231F20"/>
        </w:rPr>
        <w:t>OPGS’</w:t>
      </w:r>
      <w:r>
        <w:rPr>
          <w:color w:val="231F20"/>
          <w:spacing w:val="-14"/>
        </w:rPr>
        <w:t xml:space="preserve"> </w:t>
      </w:r>
      <w:r>
        <w:rPr>
          <w:color w:val="231F20"/>
        </w:rPr>
        <w:t>public</w:t>
      </w:r>
      <w:r>
        <w:rPr>
          <w:color w:val="231F20"/>
          <w:spacing w:val="-14"/>
        </w:rPr>
        <w:t xml:space="preserve"> </w:t>
      </w:r>
      <w:r>
        <w:rPr>
          <w:color w:val="231F20"/>
        </w:rPr>
        <w:t>awareness</w:t>
      </w:r>
    </w:p>
    <w:p w14:paraId="366A0D2B" w14:textId="77777777" w:rsidR="00694C22" w:rsidRDefault="00011668">
      <w:pPr>
        <w:pStyle w:val="BodyText"/>
        <w:spacing w:line="254" w:lineRule="auto"/>
        <w:ind w:left="6101" w:right="688"/>
      </w:pPr>
      <w:r>
        <w:rPr>
          <w:noProof/>
        </w:rPr>
        <w:drawing>
          <wp:anchor distT="0" distB="0" distL="0" distR="0" simplePos="0" relativeHeight="15734272" behindDoc="0" locked="0" layoutInCell="1" allowOverlap="1" wp14:anchorId="366A0D6A" wp14:editId="53BDECB5">
            <wp:simplePos x="0" y="0"/>
            <wp:positionH relativeFrom="page">
              <wp:posOffset>685950</wp:posOffset>
            </wp:positionH>
            <wp:positionV relativeFrom="paragraph">
              <wp:posOffset>75465</wp:posOffset>
            </wp:positionV>
            <wp:extent cx="3069644" cy="1164542"/>
            <wp:effectExtent l="0" t="0" r="0" b="0"/>
            <wp:wrapNone/>
            <wp:docPr id="100" name="Image 100" descr="Image of man smiling with his family, with the text: Protect yourself and your loved ones from problem gambl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Image of man smiling with his family, with the text: Protect yourself and your loved ones from problem gambling."/>
                    <pic:cNvPicPr/>
                  </pic:nvPicPr>
                  <pic:blipFill>
                    <a:blip r:embed="rId60" cstate="print"/>
                    <a:stretch>
                      <a:fillRect/>
                    </a:stretch>
                  </pic:blipFill>
                  <pic:spPr>
                    <a:xfrm>
                      <a:off x="0" y="0"/>
                      <a:ext cx="3069644" cy="1164542"/>
                    </a:xfrm>
                    <a:prstGeom prst="rect">
                      <a:avLst/>
                    </a:prstGeom>
                  </pic:spPr>
                </pic:pic>
              </a:graphicData>
            </a:graphic>
          </wp:anchor>
        </w:drawing>
      </w:r>
      <w:r>
        <w:rPr>
          <w:color w:val="231F20"/>
        </w:rPr>
        <w:t xml:space="preserve">campaigns have included General Audiences, Youth and Parents, Older Adults, Men of Color, and other priority populations that have resulted in over 100 million impressions! Be on the </w:t>
      </w:r>
      <w:r>
        <w:rPr>
          <w:color w:val="231F20"/>
          <w:spacing w:val="-2"/>
        </w:rPr>
        <w:t>lookout</w:t>
      </w:r>
      <w:r>
        <w:rPr>
          <w:color w:val="231F20"/>
          <w:spacing w:val="-16"/>
        </w:rPr>
        <w:t xml:space="preserve"> </w:t>
      </w:r>
      <w:r>
        <w:rPr>
          <w:color w:val="231F20"/>
          <w:spacing w:val="-2"/>
        </w:rPr>
        <w:t>for</w:t>
      </w:r>
      <w:r>
        <w:rPr>
          <w:color w:val="231F20"/>
          <w:spacing w:val="-15"/>
        </w:rPr>
        <w:t xml:space="preserve"> </w:t>
      </w:r>
      <w:r>
        <w:rPr>
          <w:color w:val="231F20"/>
          <w:spacing w:val="-2"/>
        </w:rPr>
        <w:t>new</w:t>
      </w:r>
      <w:r>
        <w:rPr>
          <w:color w:val="231F20"/>
          <w:spacing w:val="-16"/>
        </w:rPr>
        <w:t xml:space="preserve"> </w:t>
      </w:r>
      <w:r>
        <w:rPr>
          <w:color w:val="231F20"/>
          <w:spacing w:val="-2"/>
        </w:rPr>
        <w:t>campaigns</w:t>
      </w:r>
      <w:r>
        <w:rPr>
          <w:color w:val="231F20"/>
          <w:spacing w:val="-15"/>
        </w:rPr>
        <w:t xml:space="preserve"> </w:t>
      </w:r>
      <w:r>
        <w:rPr>
          <w:color w:val="231F20"/>
          <w:spacing w:val="-2"/>
        </w:rPr>
        <w:t>in</w:t>
      </w:r>
      <w:r>
        <w:rPr>
          <w:color w:val="231F20"/>
          <w:spacing w:val="-16"/>
        </w:rPr>
        <w:t xml:space="preserve"> </w:t>
      </w:r>
      <w:r>
        <w:rPr>
          <w:color w:val="231F20"/>
          <w:spacing w:val="-2"/>
        </w:rPr>
        <w:t>t</w:t>
      </w:r>
      <w:r>
        <w:rPr>
          <w:color w:val="231F20"/>
          <w:spacing w:val="-2"/>
        </w:rPr>
        <w:t>he</w:t>
      </w:r>
      <w:r>
        <w:rPr>
          <w:color w:val="231F20"/>
          <w:spacing w:val="-15"/>
        </w:rPr>
        <w:t xml:space="preserve"> </w:t>
      </w:r>
      <w:r>
        <w:rPr>
          <w:color w:val="231F20"/>
          <w:spacing w:val="-2"/>
        </w:rPr>
        <w:t>future.</w:t>
      </w:r>
    </w:p>
    <w:p w14:paraId="366A0D2C" w14:textId="77777777" w:rsidR="00694C22" w:rsidRDefault="00011668">
      <w:pPr>
        <w:pStyle w:val="Heading2"/>
        <w:spacing w:before="303"/>
        <w:rPr>
          <w:u w:val="none"/>
        </w:rPr>
      </w:pPr>
      <w:hyperlink r:id="rId61">
        <w:r>
          <w:rPr>
            <w:color w:val="022D53"/>
            <w:spacing w:val="-4"/>
            <w:u w:val="thick" w:color="022D53"/>
          </w:rPr>
          <w:t>Massachusetts</w:t>
        </w:r>
        <w:r>
          <w:rPr>
            <w:color w:val="022D53"/>
            <w:spacing w:val="-11"/>
            <w:u w:val="thick" w:color="022D53"/>
          </w:rPr>
          <w:t xml:space="preserve"> </w:t>
        </w:r>
        <w:r>
          <w:rPr>
            <w:color w:val="022D53"/>
            <w:spacing w:val="-4"/>
            <w:u w:val="thick" w:color="022D53"/>
          </w:rPr>
          <w:t>Problem</w:t>
        </w:r>
        <w:r>
          <w:rPr>
            <w:color w:val="022D53"/>
            <w:spacing w:val="-11"/>
            <w:u w:val="thick" w:color="022D53"/>
          </w:rPr>
          <w:t xml:space="preserve"> </w:t>
        </w:r>
        <w:r>
          <w:rPr>
            <w:color w:val="022D53"/>
            <w:spacing w:val="-4"/>
            <w:u w:val="thick" w:color="022D53"/>
          </w:rPr>
          <w:t>Gambling</w:t>
        </w:r>
        <w:r>
          <w:rPr>
            <w:color w:val="022D53"/>
            <w:spacing w:val="-10"/>
            <w:u w:val="thick" w:color="022D53"/>
          </w:rPr>
          <w:t xml:space="preserve"> </w:t>
        </w:r>
        <w:r>
          <w:rPr>
            <w:color w:val="022D53"/>
            <w:spacing w:val="-4"/>
            <w:u w:val="thick" w:color="022D53"/>
          </w:rPr>
          <w:t>Clearinghouse</w:t>
        </w:r>
      </w:hyperlink>
    </w:p>
    <w:p w14:paraId="366A0D2D" w14:textId="77777777" w:rsidR="00694C22" w:rsidRDefault="00011668">
      <w:pPr>
        <w:pStyle w:val="BodyText"/>
        <w:spacing w:before="121" w:line="254" w:lineRule="auto"/>
        <w:ind w:left="940"/>
      </w:pPr>
      <w:r>
        <w:rPr>
          <w:color w:val="231F20"/>
        </w:rPr>
        <w:t>The</w:t>
      </w:r>
      <w:r>
        <w:rPr>
          <w:color w:val="231F20"/>
          <w:spacing w:val="-10"/>
        </w:rPr>
        <w:t xml:space="preserve"> </w:t>
      </w:r>
      <w:r>
        <w:rPr>
          <w:color w:val="231F20"/>
        </w:rPr>
        <w:t>Clearinghouse</w:t>
      </w:r>
      <w:r>
        <w:rPr>
          <w:color w:val="231F20"/>
          <w:spacing w:val="-10"/>
        </w:rPr>
        <w:t xml:space="preserve"> </w:t>
      </w:r>
      <w:r>
        <w:rPr>
          <w:color w:val="231F20"/>
        </w:rPr>
        <w:t>offers</w:t>
      </w:r>
      <w:r>
        <w:rPr>
          <w:color w:val="231F20"/>
          <w:spacing w:val="-10"/>
        </w:rPr>
        <w:t xml:space="preserve"> </w:t>
      </w:r>
      <w:r>
        <w:rPr>
          <w:color w:val="231F20"/>
        </w:rPr>
        <w:t>numerous</w:t>
      </w:r>
      <w:r>
        <w:rPr>
          <w:color w:val="231F20"/>
          <w:spacing w:val="-10"/>
        </w:rPr>
        <w:t xml:space="preserve"> </w:t>
      </w:r>
      <w:r>
        <w:rPr>
          <w:color w:val="231F20"/>
        </w:rPr>
        <w:t>health</w:t>
      </w:r>
      <w:r>
        <w:rPr>
          <w:color w:val="231F20"/>
          <w:spacing w:val="-10"/>
        </w:rPr>
        <w:t xml:space="preserve"> </w:t>
      </w:r>
      <w:r>
        <w:rPr>
          <w:color w:val="231F20"/>
        </w:rPr>
        <w:t>education</w:t>
      </w:r>
      <w:r>
        <w:rPr>
          <w:color w:val="231F20"/>
          <w:spacing w:val="-10"/>
        </w:rPr>
        <w:t xml:space="preserve"> </w:t>
      </w:r>
      <w:r>
        <w:rPr>
          <w:color w:val="231F20"/>
        </w:rPr>
        <w:t>materials</w:t>
      </w:r>
      <w:r>
        <w:rPr>
          <w:color w:val="231F20"/>
          <w:spacing w:val="-10"/>
        </w:rPr>
        <w:t xml:space="preserve"> </w:t>
      </w:r>
      <w:r>
        <w:rPr>
          <w:color w:val="231F20"/>
        </w:rPr>
        <w:t>related</w:t>
      </w:r>
      <w:r>
        <w:rPr>
          <w:color w:val="231F20"/>
          <w:spacing w:val="-10"/>
        </w:rPr>
        <w:t xml:space="preserve"> </w:t>
      </w:r>
      <w:r>
        <w:rPr>
          <w:color w:val="231F20"/>
        </w:rPr>
        <w:t>to</w:t>
      </w:r>
      <w:r>
        <w:rPr>
          <w:color w:val="231F20"/>
          <w:spacing w:val="-10"/>
        </w:rPr>
        <w:t xml:space="preserve"> </w:t>
      </w:r>
      <w:r>
        <w:rPr>
          <w:color w:val="231F20"/>
        </w:rPr>
        <w:t>problem gambling in various formats and languages free of charge.</w:t>
      </w:r>
    </w:p>
    <w:p w14:paraId="366A0D2E" w14:textId="77777777" w:rsidR="00694C22" w:rsidRDefault="00694C22">
      <w:pPr>
        <w:pStyle w:val="BodyText"/>
        <w:spacing w:before="6"/>
      </w:pPr>
    </w:p>
    <w:p w14:paraId="366A0D2F" w14:textId="77777777" w:rsidR="00694C22" w:rsidRDefault="00011668">
      <w:pPr>
        <w:pStyle w:val="Heading1"/>
        <w:spacing w:before="1"/>
        <w:jc w:val="both"/>
      </w:pPr>
      <w:r>
        <w:rPr>
          <w:color w:val="005994"/>
          <w:w w:val="85"/>
        </w:rPr>
        <w:t>Behavioral</w:t>
      </w:r>
      <w:r>
        <w:rPr>
          <w:color w:val="005994"/>
          <w:spacing w:val="11"/>
        </w:rPr>
        <w:t xml:space="preserve"> </w:t>
      </w:r>
      <w:r>
        <w:rPr>
          <w:color w:val="005994"/>
          <w:w w:val="85"/>
        </w:rPr>
        <w:t>Health</w:t>
      </w:r>
      <w:r>
        <w:rPr>
          <w:color w:val="005994"/>
          <w:spacing w:val="-1"/>
          <w:w w:val="85"/>
        </w:rPr>
        <w:t xml:space="preserve"> </w:t>
      </w:r>
      <w:r>
        <w:rPr>
          <w:color w:val="005994"/>
          <w:w w:val="85"/>
        </w:rPr>
        <w:t>Workforce</w:t>
      </w:r>
      <w:r>
        <w:rPr>
          <w:color w:val="005994"/>
          <w:spacing w:val="12"/>
        </w:rPr>
        <w:t xml:space="preserve"> </w:t>
      </w:r>
      <w:r>
        <w:rPr>
          <w:color w:val="005994"/>
          <w:spacing w:val="-2"/>
          <w:w w:val="85"/>
        </w:rPr>
        <w:t>Development</w:t>
      </w:r>
    </w:p>
    <w:p w14:paraId="366A0D30" w14:textId="77777777" w:rsidR="00694C22" w:rsidRDefault="00011668">
      <w:pPr>
        <w:pStyle w:val="BodyText"/>
        <w:spacing w:before="189" w:line="254" w:lineRule="auto"/>
        <w:ind w:left="940" w:right="690"/>
      </w:pPr>
      <w:r>
        <w:rPr>
          <w:color w:val="231F20"/>
        </w:rPr>
        <w:t>The Department of Public Health funds an array of evidence-based training opportunities</w:t>
      </w:r>
      <w:r>
        <w:rPr>
          <w:color w:val="231F20"/>
          <w:spacing w:val="-7"/>
        </w:rPr>
        <w:t xml:space="preserve"> </w:t>
      </w:r>
      <w:r>
        <w:rPr>
          <w:color w:val="231F20"/>
        </w:rPr>
        <w:t>at</w:t>
      </w:r>
      <w:r>
        <w:rPr>
          <w:color w:val="231F20"/>
          <w:spacing w:val="-7"/>
        </w:rPr>
        <w:t xml:space="preserve"> </w:t>
      </w:r>
      <w:r>
        <w:rPr>
          <w:color w:val="231F20"/>
        </w:rPr>
        <w:t>no</w:t>
      </w:r>
      <w:r>
        <w:rPr>
          <w:color w:val="231F20"/>
          <w:spacing w:val="-7"/>
        </w:rPr>
        <w:t xml:space="preserve"> </w:t>
      </w:r>
      <w:r>
        <w:rPr>
          <w:color w:val="231F20"/>
        </w:rPr>
        <w:t>cost</w:t>
      </w:r>
      <w:r>
        <w:rPr>
          <w:color w:val="231F20"/>
          <w:spacing w:val="-7"/>
        </w:rPr>
        <w:t xml:space="preserve"> </w:t>
      </w:r>
      <w:r>
        <w:rPr>
          <w:color w:val="231F20"/>
        </w:rPr>
        <w:t>to</w:t>
      </w:r>
      <w:r>
        <w:rPr>
          <w:color w:val="231F20"/>
          <w:spacing w:val="-7"/>
        </w:rPr>
        <w:t xml:space="preserve"> </w:t>
      </w:r>
      <w:r>
        <w:rPr>
          <w:color w:val="231F20"/>
        </w:rPr>
        <w:t>providers</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behavioral</w:t>
      </w:r>
      <w:r>
        <w:rPr>
          <w:color w:val="231F20"/>
          <w:spacing w:val="-7"/>
        </w:rPr>
        <w:t xml:space="preserve"> </w:t>
      </w:r>
      <w:r>
        <w:rPr>
          <w:color w:val="231F20"/>
        </w:rPr>
        <w:t>workforce</w:t>
      </w:r>
      <w:r>
        <w:rPr>
          <w:color w:val="231F20"/>
          <w:spacing w:val="-7"/>
        </w:rPr>
        <w:t xml:space="preserve"> </w:t>
      </w:r>
      <w:r>
        <w:rPr>
          <w:color w:val="231F20"/>
        </w:rPr>
        <w:t>aimed</w:t>
      </w:r>
      <w:r>
        <w:rPr>
          <w:color w:val="231F20"/>
          <w:spacing w:val="-7"/>
        </w:rPr>
        <w:t xml:space="preserve"> </w:t>
      </w:r>
      <w:r>
        <w:rPr>
          <w:color w:val="231F20"/>
        </w:rPr>
        <w:t>to</w:t>
      </w:r>
      <w:r>
        <w:rPr>
          <w:color w:val="231F20"/>
          <w:spacing w:val="-7"/>
        </w:rPr>
        <w:t xml:space="preserve"> </w:t>
      </w:r>
      <w:r>
        <w:rPr>
          <w:color w:val="231F20"/>
        </w:rPr>
        <w:t>build capacity of identify, assess, and treat problem gambling.</w:t>
      </w:r>
    </w:p>
    <w:p w14:paraId="366A0D31" w14:textId="77777777" w:rsidR="00694C22" w:rsidRDefault="00694C22">
      <w:pPr>
        <w:pStyle w:val="BodyText"/>
        <w:spacing w:before="11"/>
      </w:pPr>
    </w:p>
    <w:p w14:paraId="366A0D32" w14:textId="77777777" w:rsidR="00694C22" w:rsidRDefault="00011668">
      <w:pPr>
        <w:pStyle w:val="Heading2"/>
        <w:rPr>
          <w:u w:val="none"/>
        </w:rPr>
      </w:pPr>
      <w:hyperlink r:id="rId62">
        <w:r>
          <w:rPr>
            <w:color w:val="022D53"/>
            <w:w w:val="90"/>
            <w:u w:val="thick" w:color="022D53"/>
          </w:rPr>
          <w:t>Practice</w:t>
        </w:r>
        <w:r>
          <w:rPr>
            <w:color w:val="022D53"/>
            <w:spacing w:val="23"/>
            <w:u w:val="thick" w:color="022D53"/>
          </w:rPr>
          <w:t xml:space="preserve"> </w:t>
        </w:r>
        <w:r>
          <w:rPr>
            <w:color w:val="022D53"/>
            <w:w w:val="90"/>
            <w:u w:val="thick" w:color="022D53"/>
          </w:rPr>
          <w:t>Guidelines</w:t>
        </w:r>
        <w:r>
          <w:rPr>
            <w:color w:val="022D53"/>
            <w:spacing w:val="23"/>
            <w:u w:val="thick" w:color="022D53"/>
          </w:rPr>
          <w:t xml:space="preserve"> </w:t>
        </w:r>
        <w:r>
          <w:rPr>
            <w:color w:val="022D53"/>
            <w:w w:val="90"/>
            <w:u w:val="thick" w:color="022D53"/>
          </w:rPr>
          <w:t>for</w:t>
        </w:r>
        <w:r>
          <w:rPr>
            <w:color w:val="022D53"/>
            <w:spacing w:val="23"/>
            <w:u w:val="thick" w:color="022D53"/>
          </w:rPr>
          <w:t xml:space="preserve"> </w:t>
        </w:r>
        <w:r>
          <w:rPr>
            <w:color w:val="022D53"/>
            <w:w w:val="90"/>
            <w:u w:val="thick" w:color="022D53"/>
          </w:rPr>
          <w:t>Treating</w:t>
        </w:r>
        <w:r>
          <w:rPr>
            <w:color w:val="022D53"/>
            <w:spacing w:val="23"/>
            <w:u w:val="thick" w:color="022D53"/>
          </w:rPr>
          <w:t xml:space="preserve"> </w:t>
        </w:r>
        <w:r>
          <w:rPr>
            <w:color w:val="022D53"/>
            <w:w w:val="90"/>
            <w:u w:val="thick" w:color="022D53"/>
          </w:rPr>
          <w:t>Gambling-Related</w:t>
        </w:r>
        <w:r>
          <w:rPr>
            <w:color w:val="022D53"/>
            <w:spacing w:val="23"/>
            <w:u w:val="thick" w:color="022D53"/>
          </w:rPr>
          <w:t xml:space="preserve"> </w:t>
        </w:r>
        <w:r>
          <w:rPr>
            <w:color w:val="022D53"/>
            <w:spacing w:val="-2"/>
            <w:w w:val="90"/>
            <w:u w:val="thick" w:color="022D53"/>
          </w:rPr>
          <w:t>Problems</w:t>
        </w:r>
      </w:hyperlink>
    </w:p>
    <w:p w14:paraId="366A0D33" w14:textId="77777777" w:rsidR="00694C22" w:rsidRDefault="00011668">
      <w:pPr>
        <w:pStyle w:val="ListParagraph"/>
        <w:numPr>
          <w:ilvl w:val="0"/>
          <w:numId w:val="1"/>
        </w:numPr>
        <w:tabs>
          <w:tab w:val="left" w:pos="1195"/>
          <w:tab w:val="left" w:pos="1212"/>
        </w:tabs>
        <w:spacing w:before="17" w:line="254" w:lineRule="auto"/>
        <w:ind w:left="1212" w:right="795" w:hanging="273"/>
        <w:rPr>
          <w:sz w:val="28"/>
        </w:rPr>
      </w:pPr>
      <w:r>
        <w:rPr>
          <w:color w:val="231F20"/>
          <w:sz w:val="28"/>
        </w:rPr>
        <w:t>Practice</w:t>
      </w:r>
      <w:r>
        <w:rPr>
          <w:color w:val="231F20"/>
          <w:spacing w:val="-8"/>
          <w:sz w:val="28"/>
        </w:rPr>
        <w:t xml:space="preserve"> </w:t>
      </w:r>
      <w:r>
        <w:rPr>
          <w:color w:val="231F20"/>
          <w:sz w:val="28"/>
        </w:rPr>
        <w:t>guidelines</w:t>
      </w:r>
      <w:r>
        <w:rPr>
          <w:color w:val="231F20"/>
          <w:spacing w:val="-8"/>
          <w:sz w:val="28"/>
        </w:rPr>
        <w:t xml:space="preserve"> </w:t>
      </w:r>
      <w:r>
        <w:rPr>
          <w:color w:val="231F20"/>
          <w:sz w:val="28"/>
        </w:rPr>
        <w:t>were</w:t>
      </w:r>
      <w:r>
        <w:rPr>
          <w:color w:val="231F20"/>
          <w:spacing w:val="-8"/>
          <w:sz w:val="28"/>
        </w:rPr>
        <w:t xml:space="preserve"> </w:t>
      </w:r>
      <w:r>
        <w:rPr>
          <w:color w:val="231F20"/>
          <w:sz w:val="28"/>
        </w:rPr>
        <w:t>designed</w:t>
      </w:r>
      <w:r>
        <w:rPr>
          <w:color w:val="231F20"/>
          <w:spacing w:val="-8"/>
          <w:sz w:val="28"/>
        </w:rPr>
        <w:t xml:space="preserve"> </w:t>
      </w:r>
      <w:r>
        <w:rPr>
          <w:color w:val="231F20"/>
          <w:sz w:val="28"/>
        </w:rPr>
        <w:t>for</w:t>
      </w:r>
      <w:r>
        <w:rPr>
          <w:color w:val="231F20"/>
          <w:spacing w:val="-8"/>
          <w:sz w:val="28"/>
        </w:rPr>
        <w:t xml:space="preserve"> </w:t>
      </w:r>
      <w:r>
        <w:rPr>
          <w:color w:val="231F20"/>
          <w:sz w:val="28"/>
        </w:rPr>
        <w:t>treatment</w:t>
      </w:r>
      <w:r>
        <w:rPr>
          <w:color w:val="231F20"/>
          <w:spacing w:val="-9"/>
          <w:sz w:val="28"/>
        </w:rPr>
        <w:t xml:space="preserve"> </w:t>
      </w:r>
      <w:r>
        <w:rPr>
          <w:color w:val="231F20"/>
          <w:sz w:val="28"/>
        </w:rPr>
        <w:t>professionals</w:t>
      </w:r>
      <w:r>
        <w:rPr>
          <w:color w:val="231F20"/>
          <w:spacing w:val="-8"/>
          <w:sz w:val="28"/>
        </w:rPr>
        <w:t xml:space="preserve"> </w:t>
      </w:r>
      <w:r>
        <w:rPr>
          <w:color w:val="231F20"/>
          <w:sz w:val="28"/>
        </w:rPr>
        <w:t>who</w:t>
      </w:r>
      <w:r>
        <w:rPr>
          <w:color w:val="231F20"/>
          <w:spacing w:val="-8"/>
          <w:sz w:val="28"/>
        </w:rPr>
        <w:t xml:space="preserve"> </w:t>
      </w:r>
      <w:r>
        <w:rPr>
          <w:color w:val="231F20"/>
          <w:sz w:val="28"/>
        </w:rPr>
        <w:t>want</w:t>
      </w:r>
      <w:r>
        <w:rPr>
          <w:color w:val="231F20"/>
          <w:spacing w:val="-8"/>
          <w:sz w:val="28"/>
        </w:rPr>
        <w:t xml:space="preserve"> </w:t>
      </w:r>
      <w:r>
        <w:rPr>
          <w:color w:val="231F20"/>
          <w:sz w:val="28"/>
        </w:rPr>
        <w:t>to</w:t>
      </w:r>
      <w:r>
        <w:rPr>
          <w:color w:val="231F20"/>
          <w:spacing w:val="-8"/>
          <w:sz w:val="28"/>
        </w:rPr>
        <w:t xml:space="preserve"> </w:t>
      </w:r>
      <w:r>
        <w:rPr>
          <w:color w:val="231F20"/>
          <w:sz w:val="28"/>
        </w:rPr>
        <w:t>learn more about evidence-based treatment approaches for clients experience gambling-related problems.</w:t>
      </w:r>
    </w:p>
    <w:p w14:paraId="366A0D34" w14:textId="77777777" w:rsidR="00694C22" w:rsidRDefault="00694C22">
      <w:pPr>
        <w:pStyle w:val="BodyText"/>
        <w:spacing w:before="10"/>
      </w:pPr>
    </w:p>
    <w:p w14:paraId="366A0D35" w14:textId="77777777" w:rsidR="00694C22" w:rsidRDefault="00011668">
      <w:pPr>
        <w:pStyle w:val="Heading2"/>
        <w:spacing w:before="1"/>
        <w:rPr>
          <w:u w:val="none"/>
        </w:rPr>
      </w:pPr>
      <w:hyperlink r:id="rId63">
        <w:r>
          <w:rPr>
            <w:color w:val="022D53"/>
            <w:w w:val="90"/>
            <w:u w:val="thick" w:color="022D53"/>
          </w:rPr>
          <w:t>Project</w:t>
        </w:r>
        <w:r>
          <w:rPr>
            <w:color w:val="022D53"/>
            <w:spacing w:val="8"/>
            <w:u w:val="thick" w:color="022D53"/>
          </w:rPr>
          <w:t xml:space="preserve"> </w:t>
        </w:r>
        <w:r>
          <w:rPr>
            <w:color w:val="022D53"/>
            <w:w w:val="90"/>
            <w:u w:val="thick" w:color="022D53"/>
          </w:rPr>
          <w:t>Build</w:t>
        </w:r>
        <w:r>
          <w:rPr>
            <w:color w:val="022D53"/>
            <w:spacing w:val="8"/>
            <w:u w:val="thick" w:color="022D53"/>
          </w:rPr>
          <w:t xml:space="preserve"> </w:t>
        </w:r>
        <w:r>
          <w:rPr>
            <w:color w:val="022D53"/>
            <w:spacing w:val="-5"/>
            <w:w w:val="90"/>
            <w:u w:val="thick" w:color="022D53"/>
          </w:rPr>
          <w:t>Up</w:t>
        </w:r>
      </w:hyperlink>
    </w:p>
    <w:p w14:paraId="366A0D36" w14:textId="77777777" w:rsidR="00694C22" w:rsidRDefault="00011668">
      <w:pPr>
        <w:pStyle w:val="ListParagraph"/>
        <w:numPr>
          <w:ilvl w:val="0"/>
          <w:numId w:val="1"/>
        </w:numPr>
        <w:tabs>
          <w:tab w:val="left" w:pos="1182"/>
          <w:tab w:val="left" w:pos="1212"/>
        </w:tabs>
        <w:spacing w:before="17" w:line="254" w:lineRule="auto"/>
        <w:ind w:left="1212" w:right="379" w:hanging="272"/>
        <w:rPr>
          <w:sz w:val="28"/>
        </w:rPr>
      </w:pPr>
      <w:r>
        <w:rPr>
          <w:color w:val="231F20"/>
          <w:sz w:val="28"/>
        </w:rPr>
        <w:t xml:space="preserve">Project Build Up (PBU) is a Grant and Community Support Initiative funded by the Massachusetts Department of Public Health’s (MDPH) Office of Problem Gambling </w:t>
      </w:r>
      <w:r>
        <w:rPr>
          <w:color w:val="231F20"/>
          <w:spacing w:val="-2"/>
          <w:sz w:val="28"/>
        </w:rPr>
        <w:t>Services</w:t>
      </w:r>
      <w:r>
        <w:rPr>
          <w:color w:val="231F20"/>
          <w:spacing w:val="-16"/>
          <w:sz w:val="28"/>
        </w:rPr>
        <w:t xml:space="preserve"> </w:t>
      </w:r>
      <w:r>
        <w:rPr>
          <w:color w:val="231F20"/>
          <w:spacing w:val="-2"/>
          <w:sz w:val="28"/>
        </w:rPr>
        <w:t>(OPGS)</w:t>
      </w:r>
      <w:r>
        <w:rPr>
          <w:color w:val="231F20"/>
          <w:spacing w:val="-15"/>
          <w:sz w:val="28"/>
        </w:rPr>
        <w:t xml:space="preserve"> </w:t>
      </w:r>
      <w:r>
        <w:rPr>
          <w:color w:val="231F20"/>
          <w:spacing w:val="-2"/>
          <w:sz w:val="28"/>
        </w:rPr>
        <w:t>and</w:t>
      </w:r>
      <w:r>
        <w:rPr>
          <w:color w:val="231F20"/>
          <w:spacing w:val="-16"/>
          <w:sz w:val="28"/>
        </w:rPr>
        <w:t xml:space="preserve"> </w:t>
      </w:r>
      <w:r>
        <w:rPr>
          <w:color w:val="231F20"/>
          <w:spacing w:val="-2"/>
          <w:sz w:val="28"/>
        </w:rPr>
        <w:t>administered</w:t>
      </w:r>
      <w:r>
        <w:rPr>
          <w:color w:val="231F20"/>
          <w:spacing w:val="-15"/>
          <w:sz w:val="28"/>
        </w:rPr>
        <w:t xml:space="preserve"> </w:t>
      </w:r>
      <w:r>
        <w:rPr>
          <w:color w:val="231F20"/>
          <w:spacing w:val="-2"/>
          <w:sz w:val="28"/>
        </w:rPr>
        <w:t>by</w:t>
      </w:r>
      <w:r>
        <w:rPr>
          <w:color w:val="231F20"/>
          <w:spacing w:val="-16"/>
          <w:sz w:val="28"/>
        </w:rPr>
        <w:t xml:space="preserve"> </w:t>
      </w:r>
      <w:r>
        <w:rPr>
          <w:color w:val="231F20"/>
          <w:spacing w:val="-2"/>
          <w:sz w:val="28"/>
        </w:rPr>
        <w:t>Health</w:t>
      </w:r>
      <w:r>
        <w:rPr>
          <w:color w:val="231F20"/>
          <w:spacing w:val="-15"/>
          <w:sz w:val="28"/>
        </w:rPr>
        <w:t xml:space="preserve"> </w:t>
      </w:r>
      <w:r>
        <w:rPr>
          <w:color w:val="231F20"/>
          <w:spacing w:val="-2"/>
          <w:sz w:val="28"/>
        </w:rPr>
        <w:t>Resources</w:t>
      </w:r>
      <w:r>
        <w:rPr>
          <w:color w:val="231F20"/>
          <w:spacing w:val="-16"/>
          <w:sz w:val="28"/>
        </w:rPr>
        <w:t xml:space="preserve"> </w:t>
      </w:r>
      <w:r>
        <w:rPr>
          <w:color w:val="231F20"/>
          <w:spacing w:val="-2"/>
          <w:sz w:val="28"/>
        </w:rPr>
        <w:t>in</w:t>
      </w:r>
      <w:r>
        <w:rPr>
          <w:color w:val="231F20"/>
          <w:spacing w:val="-15"/>
          <w:sz w:val="28"/>
        </w:rPr>
        <w:t xml:space="preserve"> </w:t>
      </w:r>
      <w:r>
        <w:rPr>
          <w:color w:val="231F20"/>
          <w:spacing w:val="-2"/>
          <w:sz w:val="28"/>
        </w:rPr>
        <w:t>Action</w:t>
      </w:r>
      <w:r>
        <w:rPr>
          <w:color w:val="231F20"/>
          <w:spacing w:val="-16"/>
          <w:sz w:val="28"/>
        </w:rPr>
        <w:t xml:space="preserve"> </w:t>
      </w:r>
      <w:r>
        <w:rPr>
          <w:color w:val="231F20"/>
          <w:spacing w:val="-2"/>
          <w:sz w:val="28"/>
        </w:rPr>
        <w:t>(HRiA)</w:t>
      </w:r>
      <w:r>
        <w:rPr>
          <w:color w:val="231F20"/>
          <w:spacing w:val="-15"/>
          <w:sz w:val="28"/>
        </w:rPr>
        <w:t xml:space="preserve"> </w:t>
      </w:r>
      <w:r>
        <w:rPr>
          <w:color w:val="231F20"/>
          <w:spacing w:val="-2"/>
          <w:sz w:val="28"/>
        </w:rPr>
        <w:t>to</w:t>
      </w:r>
      <w:r>
        <w:rPr>
          <w:color w:val="231F20"/>
          <w:spacing w:val="11"/>
          <w:sz w:val="28"/>
        </w:rPr>
        <w:t xml:space="preserve"> </w:t>
      </w:r>
      <w:r>
        <w:rPr>
          <w:color w:val="231F20"/>
          <w:spacing w:val="-2"/>
          <w:sz w:val="28"/>
        </w:rPr>
        <w:t xml:space="preserve">strengthen </w:t>
      </w:r>
      <w:r>
        <w:rPr>
          <w:color w:val="231F20"/>
          <w:spacing w:val="-4"/>
          <w:sz w:val="28"/>
        </w:rPr>
        <w:t>the</w:t>
      </w:r>
      <w:r>
        <w:rPr>
          <w:color w:val="231F20"/>
          <w:spacing w:val="-8"/>
          <w:sz w:val="28"/>
        </w:rPr>
        <w:t xml:space="preserve"> </w:t>
      </w:r>
      <w:r>
        <w:rPr>
          <w:color w:val="231F20"/>
          <w:spacing w:val="-4"/>
          <w:sz w:val="28"/>
        </w:rPr>
        <w:t>capacity</w:t>
      </w:r>
      <w:r>
        <w:rPr>
          <w:color w:val="231F20"/>
          <w:spacing w:val="-9"/>
          <w:sz w:val="28"/>
        </w:rPr>
        <w:t xml:space="preserve"> </w:t>
      </w:r>
      <w:r>
        <w:rPr>
          <w:color w:val="231F20"/>
          <w:spacing w:val="-4"/>
          <w:sz w:val="28"/>
        </w:rPr>
        <w:t>of</w:t>
      </w:r>
      <w:r>
        <w:rPr>
          <w:color w:val="231F20"/>
          <w:spacing w:val="-8"/>
          <w:sz w:val="28"/>
        </w:rPr>
        <w:t xml:space="preserve"> </w:t>
      </w:r>
      <w:r>
        <w:rPr>
          <w:color w:val="231F20"/>
          <w:spacing w:val="-4"/>
          <w:sz w:val="28"/>
        </w:rPr>
        <w:t>outpatient</w:t>
      </w:r>
      <w:r>
        <w:rPr>
          <w:color w:val="231F20"/>
          <w:spacing w:val="-8"/>
          <w:sz w:val="28"/>
        </w:rPr>
        <w:t xml:space="preserve"> </w:t>
      </w:r>
      <w:r>
        <w:rPr>
          <w:color w:val="231F20"/>
          <w:spacing w:val="-4"/>
          <w:sz w:val="28"/>
        </w:rPr>
        <w:t>substance</w:t>
      </w:r>
      <w:r>
        <w:rPr>
          <w:color w:val="231F20"/>
          <w:spacing w:val="-8"/>
          <w:sz w:val="28"/>
        </w:rPr>
        <w:t xml:space="preserve"> </w:t>
      </w:r>
      <w:r>
        <w:rPr>
          <w:color w:val="231F20"/>
          <w:spacing w:val="-4"/>
          <w:sz w:val="28"/>
        </w:rPr>
        <w:t>use</w:t>
      </w:r>
      <w:r>
        <w:rPr>
          <w:color w:val="231F20"/>
          <w:spacing w:val="-8"/>
          <w:sz w:val="28"/>
        </w:rPr>
        <w:t xml:space="preserve"> </w:t>
      </w:r>
      <w:r>
        <w:rPr>
          <w:color w:val="231F20"/>
          <w:spacing w:val="-4"/>
          <w:sz w:val="28"/>
        </w:rPr>
        <w:t>or</w:t>
      </w:r>
      <w:r>
        <w:rPr>
          <w:color w:val="231F20"/>
          <w:spacing w:val="-8"/>
          <w:sz w:val="28"/>
        </w:rPr>
        <w:t xml:space="preserve"> </w:t>
      </w:r>
      <w:r>
        <w:rPr>
          <w:color w:val="231F20"/>
          <w:spacing w:val="-4"/>
          <w:sz w:val="28"/>
        </w:rPr>
        <w:t>gambling</w:t>
      </w:r>
      <w:r>
        <w:rPr>
          <w:color w:val="231F20"/>
          <w:spacing w:val="-8"/>
          <w:sz w:val="28"/>
        </w:rPr>
        <w:t xml:space="preserve"> </w:t>
      </w:r>
      <w:r>
        <w:rPr>
          <w:color w:val="231F20"/>
          <w:spacing w:val="-4"/>
          <w:sz w:val="28"/>
        </w:rPr>
        <w:t>treatment</w:t>
      </w:r>
      <w:r>
        <w:rPr>
          <w:color w:val="231F20"/>
          <w:spacing w:val="-9"/>
          <w:sz w:val="28"/>
        </w:rPr>
        <w:t xml:space="preserve"> </w:t>
      </w:r>
      <w:r>
        <w:rPr>
          <w:color w:val="231F20"/>
          <w:spacing w:val="-4"/>
          <w:sz w:val="28"/>
        </w:rPr>
        <w:t>agencies</w:t>
      </w:r>
      <w:r>
        <w:rPr>
          <w:color w:val="231F20"/>
          <w:spacing w:val="-8"/>
          <w:sz w:val="28"/>
        </w:rPr>
        <w:t xml:space="preserve"> </w:t>
      </w:r>
      <w:r>
        <w:rPr>
          <w:color w:val="231F20"/>
          <w:spacing w:val="-4"/>
          <w:sz w:val="28"/>
        </w:rPr>
        <w:t>to</w:t>
      </w:r>
      <w:r>
        <w:rPr>
          <w:color w:val="231F20"/>
          <w:spacing w:val="-8"/>
          <w:sz w:val="28"/>
        </w:rPr>
        <w:t xml:space="preserve"> </w:t>
      </w:r>
      <w:r>
        <w:rPr>
          <w:color w:val="231F20"/>
          <w:spacing w:val="-4"/>
          <w:sz w:val="28"/>
        </w:rPr>
        <w:t>provide</w:t>
      </w:r>
      <w:r>
        <w:rPr>
          <w:color w:val="231F20"/>
          <w:spacing w:val="-8"/>
          <w:sz w:val="28"/>
        </w:rPr>
        <w:t xml:space="preserve"> </w:t>
      </w:r>
      <w:r>
        <w:rPr>
          <w:color w:val="231F20"/>
          <w:spacing w:val="-4"/>
          <w:sz w:val="28"/>
        </w:rPr>
        <w:t xml:space="preserve">or </w:t>
      </w:r>
      <w:r>
        <w:rPr>
          <w:color w:val="231F20"/>
          <w:sz w:val="28"/>
        </w:rPr>
        <w:t>promote</w:t>
      </w:r>
      <w:r>
        <w:rPr>
          <w:color w:val="231F20"/>
          <w:spacing w:val="-6"/>
          <w:sz w:val="28"/>
        </w:rPr>
        <w:t xml:space="preserve"> </w:t>
      </w:r>
      <w:r>
        <w:rPr>
          <w:color w:val="231F20"/>
          <w:sz w:val="28"/>
        </w:rPr>
        <w:t>problem</w:t>
      </w:r>
      <w:r>
        <w:rPr>
          <w:color w:val="231F20"/>
          <w:spacing w:val="-6"/>
          <w:sz w:val="28"/>
        </w:rPr>
        <w:t xml:space="preserve"> </w:t>
      </w:r>
      <w:r>
        <w:rPr>
          <w:color w:val="231F20"/>
          <w:sz w:val="28"/>
        </w:rPr>
        <w:t>gambling</w:t>
      </w:r>
      <w:r>
        <w:rPr>
          <w:color w:val="231F20"/>
          <w:spacing w:val="-6"/>
          <w:sz w:val="28"/>
        </w:rPr>
        <w:t xml:space="preserve"> </w:t>
      </w:r>
      <w:r>
        <w:rPr>
          <w:color w:val="231F20"/>
          <w:sz w:val="28"/>
        </w:rPr>
        <w:t>treatment</w:t>
      </w:r>
      <w:r>
        <w:rPr>
          <w:color w:val="231F20"/>
          <w:spacing w:val="-7"/>
          <w:sz w:val="28"/>
        </w:rPr>
        <w:t xml:space="preserve"> </w:t>
      </w:r>
      <w:r>
        <w:rPr>
          <w:color w:val="231F20"/>
          <w:sz w:val="28"/>
        </w:rPr>
        <w:t>services.</w:t>
      </w:r>
      <w:r>
        <w:rPr>
          <w:color w:val="231F20"/>
          <w:spacing w:val="-6"/>
          <w:sz w:val="28"/>
        </w:rPr>
        <w:t xml:space="preserve"> </w:t>
      </w:r>
      <w:r>
        <w:rPr>
          <w:color w:val="231F20"/>
          <w:sz w:val="28"/>
        </w:rPr>
        <w:t>Project</w:t>
      </w:r>
      <w:r>
        <w:rPr>
          <w:color w:val="231F20"/>
          <w:spacing w:val="-6"/>
          <w:sz w:val="28"/>
        </w:rPr>
        <w:t xml:space="preserve"> </w:t>
      </w:r>
      <w:r>
        <w:rPr>
          <w:color w:val="231F20"/>
          <w:sz w:val="28"/>
        </w:rPr>
        <w:t>Build</w:t>
      </w:r>
      <w:r>
        <w:rPr>
          <w:color w:val="231F20"/>
          <w:spacing w:val="-6"/>
          <w:sz w:val="28"/>
        </w:rPr>
        <w:t xml:space="preserve"> </w:t>
      </w:r>
      <w:r>
        <w:rPr>
          <w:color w:val="231F20"/>
          <w:sz w:val="28"/>
        </w:rPr>
        <w:t>Up</w:t>
      </w:r>
      <w:r>
        <w:rPr>
          <w:color w:val="231F20"/>
          <w:spacing w:val="-6"/>
          <w:sz w:val="28"/>
        </w:rPr>
        <w:t xml:space="preserve"> </w:t>
      </w:r>
      <w:r>
        <w:rPr>
          <w:color w:val="231F20"/>
          <w:sz w:val="28"/>
        </w:rPr>
        <w:t>(PBU)</w:t>
      </w:r>
      <w:r>
        <w:rPr>
          <w:color w:val="231F20"/>
          <w:spacing w:val="-6"/>
          <w:sz w:val="28"/>
        </w:rPr>
        <w:t xml:space="preserve"> </w:t>
      </w:r>
      <w:r>
        <w:rPr>
          <w:color w:val="231F20"/>
          <w:sz w:val="28"/>
        </w:rPr>
        <w:t>is</w:t>
      </w:r>
      <w:r>
        <w:rPr>
          <w:color w:val="231F20"/>
          <w:spacing w:val="-6"/>
          <w:sz w:val="28"/>
        </w:rPr>
        <w:t xml:space="preserve"> </w:t>
      </w:r>
      <w:r>
        <w:rPr>
          <w:color w:val="231F20"/>
          <w:sz w:val="28"/>
        </w:rPr>
        <w:t>focused</w:t>
      </w:r>
      <w:r>
        <w:rPr>
          <w:color w:val="231F20"/>
          <w:spacing w:val="-6"/>
          <w:sz w:val="28"/>
        </w:rPr>
        <w:t xml:space="preserve"> </w:t>
      </w:r>
      <w:r>
        <w:rPr>
          <w:color w:val="231F20"/>
          <w:sz w:val="28"/>
        </w:rPr>
        <w:t xml:space="preserve">on </w:t>
      </w:r>
      <w:r>
        <w:rPr>
          <w:color w:val="231F20"/>
          <w:spacing w:val="-2"/>
          <w:sz w:val="28"/>
        </w:rPr>
        <w:t>helping</w:t>
      </w:r>
      <w:r>
        <w:rPr>
          <w:color w:val="231F20"/>
          <w:spacing w:val="-12"/>
          <w:sz w:val="28"/>
        </w:rPr>
        <w:t xml:space="preserve"> </w:t>
      </w:r>
      <w:r>
        <w:rPr>
          <w:color w:val="231F20"/>
          <w:spacing w:val="-2"/>
          <w:sz w:val="28"/>
        </w:rPr>
        <w:t>agencies</w:t>
      </w:r>
      <w:r>
        <w:rPr>
          <w:color w:val="231F20"/>
          <w:spacing w:val="-12"/>
          <w:sz w:val="28"/>
        </w:rPr>
        <w:t xml:space="preserve"> </w:t>
      </w:r>
      <w:r>
        <w:rPr>
          <w:color w:val="231F20"/>
          <w:spacing w:val="-2"/>
          <w:sz w:val="28"/>
        </w:rPr>
        <w:t>create</w:t>
      </w:r>
      <w:r>
        <w:rPr>
          <w:color w:val="231F20"/>
          <w:spacing w:val="-12"/>
          <w:sz w:val="28"/>
        </w:rPr>
        <w:t xml:space="preserve"> </w:t>
      </w:r>
      <w:r>
        <w:rPr>
          <w:color w:val="231F20"/>
          <w:spacing w:val="-2"/>
          <w:sz w:val="28"/>
        </w:rPr>
        <w:t>culturally</w:t>
      </w:r>
      <w:r>
        <w:rPr>
          <w:color w:val="231F20"/>
          <w:spacing w:val="-13"/>
          <w:sz w:val="28"/>
        </w:rPr>
        <w:t xml:space="preserve"> </w:t>
      </w:r>
      <w:r>
        <w:rPr>
          <w:color w:val="231F20"/>
          <w:spacing w:val="-2"/>
          <w:sz w:val="28"/>
        </w:rPr>
        <w:t>responsive</w:t>
      </w:r>
      <w:r>
        <w:rPr>
          <w:color w:val="231F20"/>
          <w:spacing w:val="-12"/>
          <w:sz w:val="28"/>
        </w:rPr>
        <w:t xml:space="preserve"> </w:t>
      </w:r>
      <w:r>
        <w:rPr>
          <w:color w:val="231F20"/>
          <w:spacing w:val="-2"/>
          <w:sz w:val="28"/>
        </w:rPr>
        <w:t>practices</w:t>
      </w:r>
      <w:r>
        <w:rPr>
          <w:color w:val="231F20"/>
          <w:spacing w:val="-12"/>
          <w:sz w:val="28"/>
        </w:rPr>
        <w:t xml:space="preserve"> </w:t>
      </w:r>
      <w:r>
        <w:rPr>
          <w:color w:val="231F20"/>
          <w:spacing w:val="-2"/>
          <w:sz w:val="28"/>
        </w:rPr>
        <w:t>that</w:t>
      </w:r>
      <w:r>
        <w:rPr>
          <w:color w:val="231F20"/>
          <w:spacing w:val="-12"/>
          <w:sz w:val="28"/>
        </w:rPr>
        <w:t xml:space="preserve"> </w:t>
      </w:r>
      <w:r>
        <w:rPr>
          <w:color w:val="231F20"/>
          <w:spacing w:val="-2"/>
          <w:sz w:val="28"/>
        </w:rPr>
        <w:t>address</w:t>
      </w:r>
      <w:r>
        <w:rPr>
          <w:color w:val="231F20"/>
          <w:spacing w:val="-12"/>
          <w:sz w:val="28"/>
        </w:rPr>
        <w:t xml:space="preserve"> </w:t>
      </w:r>
      <w:r>
        <w:rPr>
          <w:color w:val="231F20"/>
          <w:spacing w:val="-2"/>
          <w:sz w:val="28"/>
        </w:rPr>
        <w:t>health</w:t>
      </w:r>
      <w:r>
        <w:rPr>
          <w:color w:val="231F20"/>
          <w:spacing w:val="-13"/>
          <w:sz w:val="28"/>
        </w:rPr>
        <w:t xml:space="preserve"> </w:t>
      </w:r>
      <w:r>
        <w:rPr>
          <w:color w:val="231F20"/>
          <w:spacing w:val="-2"/>
          <w:sz w:val="28"/>
        </w:rPr>
        <w:t>and</w:t>
      </w:r>
      <w:r>
        <w:rPr>
          <w:color w:val="231F20"/>
          <w:spacing w:val="-12"/>
          <w:sz w:val="28"/>
        </w:rPr>
        <w:t xml:space="preserve"> </w:t>
      </w:r>
      <w:r>
        <w:rPr>
          <w:color w:val="231F20"/>
          <w:spacing w:val="-2"/>
          <w:sz w:val="28"/>
        </w:rPr>
        <w:t xml:space="preserve">racial </w:t>
      </w:r>
      <w:r>
        <w:rPr>
          <w:color w:val="231F20"/>
          <w:spacing w:val="-8"/>
          <w:sz w:val="28"/>
        </w:rPr>
        <w:t>equity</w:t>
      </w:r>
      <w:r>
        <w:rPr>
          <w:color w:val="231F20"/>
          <w:spacing w:val="-16"/>
          <w:sz w:val="28"/>
        </w:rPr>
        <w:t xml:space="preserve"> </w:t>
      </w:r>
      <w:r>
        <w:rPr>
          <w:color w:val="231F20"/>
          <w:spacing w:val="-8"/>
          <w:sz w:val="28"/>
        </w:rPr>
        <w:t>to</w:t>
      </w:r>
      <w:r>
        <w:rPr>
          <w:color w:val="231F20"/>
          <w:spacing w:val="-16"/>
          <w:sz w:val="28"/>
        </w:rPr>
        <w:t xml:space="preserve"> </w:t>
      </w:r>
      <w:r>
        <w:rPr>
          <w:color w:val="231F20"/>
          <w:spacing w:val="-8"/>
          <w:sz w:val="28"/>
        </w:rPr>
        <w:t>support</w:t>
      </w:r>
      <w:r>
        <w:rPr>
          <w:color w:val="231F20"/>
          <w:spacing w:val="-16"/>
          <w:sz w:val="28"/>
        </w:rPr>
        <w:t xml:space="preserve"> </w:t>
      </w:r>
      <w:r>
        <w:rPr>
          <w:color w:val="231F20"/>
          <w:spacing w:val="-8"/>
          <w:sz w:val="28"/>
        </w:rPr>
        <w:t>communities</w:t>
      </w:r>
      <w:r>
        <w:rPr>
          <w:color w:val="231F20"/>
          <w:spacing w:val="-16"/>
          <w:sz w:val="28"/>
        </w:rPr>
        <w:t xml:space="preserve"> </w:t>
      </w:r>
      <w:r>
        <w:rPr>
          <w:color w:val="231F20"/>
          <w:spacing w:val="-8"/>
          <w:sz w:val="28"/>
        </w:rPr>
        <w:t>that</w:t>
      </w:r>
      <w:r>
        <w:rPr>
          <w:color w:val="231F20"/>
          <w:spacing w:val="-16"/>
          <w:sz w:val="28"/>
        </w:rPr>
        <w:t xml:space="preserve"> </w:t>
      </w:r>
      <w:r>
        <w:rPr>
          <w:color w:val="231F20"/>
          <w:spacing w:val="-8"/>
          <w:sz w:val="28"/>
        </w:rPr>
        <w:t>are</w:t>
      </w:r>
      <w:r>
        <w:rPr>
          <w:color w:val="231F20"/>
          <w:spacing w:val="-16"/>
          <w:sz w:val="28"/>
        </w:rPr>
        <w:t xml:space="preserve"> </w:t>
      </w:r>
      <w:r>
        <w:rPr>
          <w:color w:val="231F20"/>
          <w:spacing w:val="-8"/>
          <w:sz w:val="28"/>
        </w:rPr>
        <w:t>disproportionately</w:t>
      </w:r>
      <w:r>
        <w:rPr>
          <w:color w:val="231F20"/>
          <w:spacing w:val="-16"/>
          <w:sz w:val="28"/>
        </w:rPr>
        <w:t xml:space="preserve"> </w:t>
      </w:r>
      <w:r>
        <w:rPr>
          <w:color w:val="231F20"/>
          <w:spacing w:val="-8"/>
          <w:sz w:val="28"/>
        </w:rPr>
        <w:t>impacted</w:t>
      </w:r>
      <w:r>
        <w:rPr>
          <w:color w:val="231F20"/>
          <w:spacing w:val="-16"/>
          <w:sz w:val="28"/>
        </w:rPr>
        <w:t xml:space="preserve"> </w:t>
      </w:r>
      <w:r>
        <w:rPr>
          <w:color w:val="231F20"/>
          <w:spacing w:val="-8"/>
          <w:sz w:val="28"/>
        </w:rPr>
        <w:t>by</w:t>
      </w:r>
      <w:r>
        <w:rPr>
          <w:color w:val="231F20"/>
          <w:spacing w:val="-16"/>
          <w:sz w:val="28"/>
        </w:rPr>
        <w:t xml:space="preserve"> </w:t>
      </w:r>
      <w:r>
        <w:rPr>
          <w:color w:val="231F20"/>
          <w:spacing w:val="-8"/>
          <w:sz w:val="28"/>
        </w:rPr>
        <w:t>problem</w:t>
      </w:r>
      <w:r>
        <w:rPr>
          <w:color w:val="231F20"/>
          <w:spacing w:val="-16"/>
          <w:sz w:val="28"/>
        </w:rPr>
        <w:t xml:space="preserve"> </w:t>
      </w:r>
      <w:r>
        <w:rPr>
          <w:color w:val="231F20"/>
          <w:spacing w:val="-8"/>
          <w:sz w:val="28"/>
        </w:rPr>
        <w:t>gambling.</w:t>
      </w:r>
    </w:p>
    <w:p w14:paraId="366A0D37" w14:textId="77777777" w:rsidR="00694C22" w:rsidRDefault="00694C22">
      <w:pPr>
        <w:spacing w:line="254" w:lineRule="auto"/>
        <w:rPr>
          <w:sz w:val="28"/>
        </w:rPr>
        <w:sectPr w:rsidR="00694C22">
          <w:footerReference w:type="default" r:id="rId64"/>
          <w:pgSz w:w="12240" w:h="15840"/>
          <w:pgMar w:top="880" w:right="680" w:bottom="760" w:left="140" w:header="0" w:footer="577" w:gutter="0"/>
          <w:cols w:space="720"/>
        </w:sectPr>
      </w:pPr>
    </w:p>
    <w:p w14:paraId="366A0D38" w14:textId="77777777" w:rsidR="00694C22" w:rsidRDefault="00011668">
      <w:pPr>
        <w:pStyle w:val="Heading1"/>
      </w:pPr>
      <w:r>
        <w:rPr>
          <w:color w:val="005994"/>
          <w:w w:val="80"/>
        </w:rPr>
        <w:lastRenderedPageBreak/>
        <w:t>Technical</w:t>
      </w:r>
      <w:r>
        <w:rPr>
          <w:color w:val="005994"/>
          <w:spacing w:val="42"/>
        </w:rPr>
        <w:t xml:space="preserve"> </w:t>
      </w:r>
      <w:r>
        <w:rPr>
          <w:color w:val="005994"/>
          <w:w w:val="80"/>
        </w:rPr>
        <w:t>Assistance</w:t>
      </w:r>
      <w:r>
        <w:rPr>
          <w:color w:val="005994"/>
          <w:spacing w:val="23"/>
          <w:w w:val="150"/>
        </w:rPr>
        <w:t xml:space="preserve"> </w:t>
      </w:r>
      <w:r>
        <w:rPr>
          <w:color w:val="005994"/>
          <w:w w:val="80"/>
        </w:rPr>
        <w:t>and</w:t>
      </w:r>
      <w:r>
        <w:rPr>
          <w:color w:val="005994"/>
          <w:spacing w:val="23"/>
          <w:w w:val="150"/>
        </w:rPr>
        <w:t xml:space="preserve"> </w:t>
      </w:r>
      <w:r>
        <w:rPr>
          <w:color w:val="005994"/>
          <w:spacing w:val="-2"/>
          <w:w w:val="80"/>
        </w:rPr>
        <w:t>Evaluation</w:t>
      </w:r>
    </w:p>
    <w:p w14:paraId="366A0D39" w14:textId="77777777" w:rsidR="00694C22" w:rsidRDefault="00011668">
      <w:pPr>
        <w:pStyle w:val="BodyText"/>
        <w:spacing w:before="199" w:line="254" w:lineRule="auto"/>
        <w:ind w:left="940" w:right="536"/>
      </w:pPr>
      <w:r>
        <w:rPr>
          <w:color w:val="231F20"/>
        </w:rPr>
        <w:t xml:space="preserve">OPGS is committed to leading with data and building capacity across problem gambling programs and services. Our evaluation framework measures the progress of programming while informing continuous quality improvement. Our technical assistance center build </w:t>
      </w:r>
      <w:r>
        <w:rPr>
          <w:color w:val="231F20"/>
        </w:rPr>
        <w:t>treatment capacity of problem gambling and related issues.</w:t>
      </w:r>
    </w:p>
    <w:p w14:paraId="366A0D3A" w14:textId="77777777" w:rsidR="00694C22" w:rsidRDefault="00694C22">
      <w:pPr>
        <w:pStyle w:val="BodyText"/>
        <w:spacing w:before="2"/>
        <w:rPr>
          <w:sz w:val="41"/>
        </w:rPr>
      </w:pPr>
    </w:p>
    <w:p w14:paraId="366A0D3B" w14:textId="77777777" w:rsidR="00694C22" w:rsidRDefault="00011668">
      <w:pPr>
        <w:pStyle w:val="Heading2"/>
        <w:spacing w:line="247" w:lineRule="auto"/>
        <w:ind w:right="978"/>
        <w:rPr>
          <w:u w:val="none"/>
        </w:rPr>
      </w:pPr>
      <w:r>
        <w:rPr>
          <w:noProof/>
        </w:rPr>
        <w:drawing>
          <wp:anchor distT="0" distB="0" distL="0" distR="0" simplePos="0" relativeHeight="15734784" behindDoc="0" locked="0" layoutInCell="1" allowOverlap="1" wp14:anchorId="366A0D6C" wp14:editId="67525DCA">
            <wp:simplePos x="0" y="0"/>
            <wp:positionH relativeFrom="page">
              <wp:posOffset>3963441</wp:posOffset>
            </wp:positionH>
            <wp:positionV relativeFrom="paragraph">
              <wp:posOffset>350937</wp:posOffset>
            </wp:positionV>
            <wp:extent cx="3148406" cy="2029129"/>
            <wp:effectExtent l="0" t="0" r="0" b="0"/>
            <wp:wrapNone/>
            <wp:docPr id="101" name="Image 101" descr="Three people at a conference both, representing M-TAC and Project Build 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Three people at a conference both, representing M-TAC and Project Build Up"/>
                    <pic:cNvPicPr/>
                  </pic:nvPicPr>
                  <pic:blipFill>
                    <a:blip r:embed="rId65" cstate="print"/>
                    <a:stretch>
                      <a:fillRect/>
                    </a:stretch>
                  </pic:blipFill>
                  <pic:spPr>
                    <a:xfrm>
                      <a:off x="0" y="0"/>
                      <a:ext cx="3148406" cy="2029129"/>
                    </a:xfrm>
                    <a:prstGeom prst="rect">
                      <a:avLst/>
                    </a:prstGeom>
                  </pic:spPr>
                </pic:pic>
              </a:graphicData>
            </a:graphic>
          </wp:anchor>
        </w:drawing>
      </w:r>
      <w:hyperlink r:id="rId66">
        <w:r>
          <w:rPr>
            <w:color w:val="022D53"/>
            <w:spacing w:val="-8"/>
            <w:u w:val="thick" w:color="022D53"/>
          </w:rPr>
          <w:t>Massachusetts Technical Assistance Center for Problem Gambling Treatment</w:t>
        </w:r>
      </w:hyperlink>
      <w:r>
        <w:rPr>
          <w:color w:val="022D53"/>
          <w:spacing w:val="-8"/>
          <w:u w:val="none"/>
        </w:rPr>
        <w:t xml:space="preserve"> </w:t>
      </w:r>
      <w:r>
        <w:rPr>
          <w:color w:val="022D53"/>
          <w:spacing w:val="-2"/>
          <w:u w:val="thick" w:color="022D53"/>
        </w:rPr>
        <w:t>(M-TAC)</w:t>
      </w:r>
    </w:p>
    <w:p w14:paraId="366A0D3C" w14:textId="77777777" w:rsidR="00694C22" w:rsidRDefault="00011668">
      <w:pPr>
        <w:pStyle w:val="BodyText"/>
        <w:spacing w:before="8" w:line="254" w:lineRule="auto"/>
        <w:ind w:left="940" w:right="5668"/>
      </w:pPr>
      <w:r>
        <w:rPr>
          <w:color w:val="231F20"/>
        </w:rPr>
        <w:t>M-TAC provides a ran</w:t>
      </w:r>
      <w:r>
        <w:rPr>
          <w:color w:val="231F20"/>
        </w:rPr>
        <w:t>ge of services that build the capacity of outpatient treatment</w:t>
      </w:r>
      <w:r>
        <w:rPr>
          <w:color w:val="231F20"/>
          <w:spacing w:val="-16"/>
        </w:rPr>
        <w:t xml:space="preserve"> </w:t>
      </w:r>
      <w:r>
        <w:rPr>
          <w:color w:val="231F20"/>
        </w:rPr>
        <w:t>programs</w:t>
      </w:r>
      <w:r>
        <w:rPr>
          <w:color w:val="231F20"/>
          <w:spacing w:val="-16"/>
        </w:rPr>
        <w:t xml:space="preserve"> </w:t>
      </w:r>
      <w:r>
        <w:rPr>
          <w:color w:val="231F20"/>
        </w:rPr>
        <w:t>to</w:t>
      </w:r>
      <w:r>
        <w:rPr>
          <w:color w:val="231F20"/>
          <w:spacing w:val="-16"/>
        </w:rPr>
        <w:t xml:space="preserve"> </w:t>
      </w:r>
      <w:r>
        <w:rPr>
          <w:color w:val="231F20"/>
        </w:rPr>
        <w:t>address</w:t>
      </w:r>
      <w:r>
        <w:rPr>
          <w:color w:val="231F20"/>
          <w:spacing w:val="-16"/>
        </w:rPr>
        <w:t xml:space="preserve"> </w:t>
      </w:r>
      <w:r>
        <w:rPr>
          <w:color w:val="231F20"/>
        </w:rPr>
        <w:t>problem gambling and co-occurring substance use and mental health disorders.</w:t>
      </w:r>
    </w:p>
    <w:p w14:paraId="366A0D3D" w14:textId="77777777" w:rsidR="00694C22" w:rsidRDefault="00694C22">
      <w:pPr>
        <w:pStyle w:val="BodyText"/>
        <w:rPr>
          <w:sz w:val="34"/>
        </w:rPr>
      </w:pPr>
    </w:p>
    <w:p w14:paraId="366A0D3E" w14:textId="77777777" w:rsidR="00694C22" w:rsidRDefault="00694C22">
      <w:pPr>
        <w:pStyle w:val="BodyText"/>
        <w:rPr>
          <w:sz w:val="34"/>
        </w:rPr>
      </w:pPr>
    </w:p>
    <w:p w14:paraId="366A0D3F" w14:textId="77777777" w:rsidR="00694C22" w:rsidRDefault="00694C22">
      <w:pPr>
        <w:pStyle w:val="BodyText"/>
        <w:rPr>
          <w:sz w:val="34"/>
        </w:rPr>
      </w:pPr>
    </w:p>
    <w:p w14:paraId="366A0D40" w14:textId="77777777" w:rsidR="00694C22" w:rsidRDefault="00694C22">
      <w:pPr>
        <w:pStyle w:val="BodyText"/>
        <w:rPr>
          <w:sz w:val="34"/>
        </w:rPr>
      </w:pPr>
    </w:p>
    <w:p w14:paraId="366A0D41" w14:textId="77777777" w:rsidR="00694C22" w:rsidRDefault="00694C22">
      <w:pPr>
        <w:pStyle w:val="BodyText"/>
        <w:rPr>
          <w:sz w:val="34"/>
        </w:rPr>
      </w:pPr>
    </w:p>
    <w:p w14:paraId="366A0D42" w14:textId="77777777" w:rsidR="00694C22" w:rsidRDefault="00694C22">
      <w:pPr>
        <w:pStyle w:val="BodyText"/>
        <w:rPr>
          <w:sz w:val="34"/>
        </w:rPr>
      </w:pPr>
    </w:p>
    <w:p w14:paraId="366A0D43" w14:textId="77777777" w:rsidR="00694C22" w:rsidRDefault="00694C22">
      <w:pPr>
        <w:pStyle w:val="BodyText"/>
        <w:rPr>
          <w:sz w:val="34"/>
        </w:rPr>
      </w:pPr>
    </w:p>
    <w:p w14:paraId="366A0D44" w14:textId="77777777" w:rsidR="00694C22" w:rsidRDefault="00694C22">
      <w:pPr>
        <w:pStyle w:val="BodyText"/>
        <w:rPr>
          <w:sz w:val="34"/>
        </w:rPr>
      </w:pPr>
    </w:p>
    <w:p w14:paraId="366A0D45" w14:textId="77777777" w:rsidR="00694C22" w:rsidRDefault="00694C22">
      <w:pPr>
        <w:pStyle w:val="BodyText"/>
        <w:rPr>
          <w:sz w:val="34"/>
        </w:rPr>
      </w:pPr>
    </w:p>
    <w:p w14:paraId="366A0D46" w14:textId="77777777" w:rsidR="00694C22" w:rsidRDefault="00694C22">
      <w:pPr>
        <w:pStyle w:val="BodyText"/>
        <w:rPr>
          <w:sz w:val="34"/>
        </w:rPr>
      </w:pPr>
    </w:p>
    <w:p w14:paraId="366A0D47" w14:textId="77777777" w:rsidR="00694C22" w:rsidRDefault="00694C22">
      <w:pPr>
        <w:pStyle w:val="BodyText"/>
        <w:rPr>
          <w:sz w:val="34"/>
        </w:rPr>
      </w:pPr>
    </w:p>
    <w:p w14:paraId="366A0D48" w14:textId="77777777" w:rsidR="00694C22" w:rsidRDefault="00694C22">
      <w:pPr>
        <w:pStyle w:val="BodyText"/>
        <w:rPr>
          <w:sz w:val="34"/>
        </w:rPr>
      </w:pPr>
    </w:p>
    <w:p w14:paraId="366A0D49" w14:textId="77777777" w:rsidR="00694C22" w:rsidRDefault="00694C22">
      <w:pPr>
        <w:pStyle w:val="BodyText"/>
        <w:spacing w:before="5"/>
        <w:rPr>
          <w:sz w:val="44"/>
        </w:rPr>
      </w:pPr>
    </w:p>
    <w:p w14:paraId="366A0D4A" w14:textId="77777777" w:rsidR="00694C22" w:rsidRDefault="00011668">
      <w:pPr>
        <w:ind w:left="940"/>
        <w:rPr>
          <w:rFonts w:ascii="Trebuchet MS"/>
          <w:b/>
          <w:sz w:val="32"/>
        </w:rPr>
      </w:pPr>
      <w:r>
        <w:rPr>
          <w:rFonts w:ascii="Trebuchet MS"/>
          <w:b/>
          <w:color w:val="022D53"/>
          <w:w w:val="90"/>
          <w:sz w:val="32"/>
        </w:rPr>
        <w:t>For</w:t>
      </w:r>
      <w:r>
        <w:rPr>
          <w:rFonts w:ascii="Trebuchet MS"/>
          <w:b/>
          <w:color w:val="022D53"/>
          <w:spacing w:val="43"/>
          <w:sz w:val="32"/>
        </w:rPr>
        <w:t xml:space="preserve"> </w:t>
      </w:r>
      <w:r>
        <w:rPr>
          <w:rFonts w:ascii="Trebuchet MS"/>
          <w:b/>
          <w:color w:val="022D53"/>
          <w:w w:val="90"/>
          <w:sz w:val="32"/>
        </w:rPr>
        <w:t>more</w:t>
      </w:r>
      <w:r>
        <w:rPr>
          <w:rFonts w:ascii="Trebuchet MS"/>
          <w:b/>
          <w:color w:val="022D53"/>
          <w:spacing w:val="43"/>
          <w:sz w:val="32"/>
        </w:rPr>
        <w:t xml:space="preserve"> </w:t>
      </w:r>
      <w:r>
        <w:rPr>
          <w:rFonts w:ascii="Trebuchet MS"/>
          <w:b/>
          <w:color w:val="022D53"/>
          <w:w w:val="90"/>
          <w:sz w:val="32"/>
        </w:rPr>
        <w:t>information:</w:t>
      </w:r>
      <w:r>
        <w:rPr>
          <w:rFonts w:ascii="Trebuchet MS"/>
          <w:b/>
          <w:color w:val="022D53"/>
          <w:spacing w:val="44"/>
          <w:sz w:val="32"/>
        </w:rPr>
        <w:t xml:space="preserve"> </w:t>
      </w:r>
      <w:hyperlink r:id="rId67">
        <w:r>
          <w:rPr>
            <w:rFonts w:ascii="Trebuchet MS"/>
            <w:b/>
            <w:color w:val="022D53"/>
            <w:spacing w:val="-2"/>
            <w:w w:val="90"/>
            <w:sz w:val="32"/>
          </w:rPr>
          <w:t>mass.gov/opgs</w:t>
        </w:r>
      </w:hyperlink>
    </w:p>
    <w:p w14:paraId="366A0D4B" w14:textId="77777777" w:rsidR="00694C22" w:rsidRDefault="00694C22">
      <w:pPr>
        <w:pStyle w:val="BodyText"/>
        <w:rPr>
          <w:rFonts w:ascii="Trebuchet MS"/>
          <w:b/>
          <w:sz w:val="20"/>
        </w:rPr>
      </w:pPr>
    </w:p>
    <w:p w14:paraId="366A0D4C" w14:textId="77777777" w:rsidR="00694C22" w:rsidRDefault="00011668">
      <w:pPr>
        <w:spacing w:before="261"/>
        <w:ind w:left="920"/>
        <w:rPr>
          <w:rFonts w:ascii="Trebuchet MS"/>
          <w:b/>
          <w:sz w:val="28"/>
        </w:rPr>
      </w:pPr>
      <w:r>
        <w:rPr>
          <w:rFonts w:ascii="Trebuchet MS"/>
          <w:b/>
          <w:color w:val="231F20"/>
          <w:spacing w:val="-2"/>
          <w:sz w:val="28"/>
        </w:rPr>
        <w:t>Citation:</w:t>
      </w:r>
    </w:p>
    <w:p w14:paraId="366A0D4D" w14:textId="77777777" w:rsidR="00694C22" w:rsidRDefault="00011668">
      <w:pPr>
        <w:spacing w:before="6" w:line="254" w:lineRule="auto"/>
        <w:ind w:left="1280" w:right="536" w:hanging="360"/>
        <w:rPr>
          <w:sz w:val="24"/>
        </w:rPr>
      </w:pPr>
      <w:r>
        <w:rPr>
          <w:color w:val="231F20"/>
          <w:sz w:val="24"/>
        </w:rPr>
        <w:t>1.</w:t>
      </w:r>
      <w:r>
        <w:rPr>
          <w:color w:val="231F20"/>
          <w:spacing w:val="80"/>
          <w:sz w:val="24"/>
        </w:rPr>
        <w:t xml:space="preserve"> </w:t>
      </w:r>
      <w:r>
        <w:rPr>
          <w:color w:val="231F20"/>
          <w:sz w:val="24"/>
        </w:rPr>
        <w:t>Alegria AA, Petry NM, Hasin DS, Liu SM, Grant BF, Blanco C. Disordered gambling among racial and ethnic groups in th</w:t>
      </w:r>
      <w:r>
        <w:rPr>
          <w:color w:val="231F20"/>
          <w:sz w:val="24"/>
        </w:rPr>
        <w:t>e US: results from the national epidemiologic survey on alcohol and related conditions. CNS Spectr. 2009 Mar;14(3):132-42. doi:</w:t>
      </w:r>
      <w:r>
        <w:rPr>
          <w:color w:val="231F20"/>
          <w:spacing w:val="80"/>
          <w:sz w:val="24"/>
        </w:rPr>
        <w:t xml:space="preserve"> </w:t>
      </w:r>
      <w:r>
        <w:rPr>
          <w:color w:val="231F20"/>
          <w:sz w:val="24"/>
        </w:rPr>
        <w:t>10.1017/s1092852900020113. PMID: 19407710; PMCID: PMC2737691.</w:t>
      </w:r>
    </w:p>
    <w:p w14:paraId="366A0D4E" w14:textId="77777777" w:rsidR="00694C22" w:rsidRDefault="00011668">
      <w:pPr>
        <w:spacing w:line="270" w:lineRule="exact"/>
        <w:ind w:left="1280"/>
        <w:rPr>
          <w:sz w:val="24"/>
        </w:rPr>
      </w:pPr>
      <w:r>
        <w:rPr>
          <w:color w:val="231F20"/>
          <w:spacing w:val="-2"/>
          <w:sz w:val="24"/>
        </w:rPr>
        <w:t>https://pubmed.ncbi.nlm.nih.gov/19407710/</w:t>
      </w:r>
    </w:p>
    <w:p w14:paraId="366A0D4F" w14:textId="77777777" w:rsidR="00694C22" w:rsidRDefault="00694C22">
      <w:pPr>
        <w:pStyle w:val="BodyText"/>
        <w:spacing w:before="9"/>
        <w:rPr>
          <w:sz w:val="26"/>
        </w:rPr>
      </w:pPr>
    </w:p>
    <w:p w14:paraId="366A0D50" w14:textId="77777777" w:rsidR="00694C22" w:rsidRDefault="00011668">
      <w:pPr>
        <w:ind w:left="920"/>
        <w:rPr>
          <w:sz w:val="24"/>
        </w:rPr>
      </w:pPr>
      <w:r>
        <w:rPr>
          <w:color w:val="231F20"/>
          <w:sz w:val="24"/>
        </w:rPr>
        <w:t>2.</w:t>
      </w:r>
      <w:r>
        <w:rPr>
          <w:color w:val="231F20"/>
          <w:spacing w:val="59"/>
          <w:sz w:val="24"/>
        </w:rPr>
        <w:t xml:space="preserve"> </w:t>
      </w:r>
      <w:r>
        <w:rPr>
          <w:color w:val="231F20"/>
          <w:sz w:val="24"/>
        </w:rPr>
        <w:t>Ortiz,</w:t>
      </w:r>
      <w:r>
        <w:rPr>
          <w:color w:val="231F20"/>
          <w:spacing w:val="1"/>
          <w:sz w:val="24"/>
        </w:rPr>
        <w:t xml:space="preserve"> </w:t>
      </w:r>
      <w:r>
        <w:rPr>
          <w:color w:val="231F20"/>
          <w:sz w:val="24"/>
        </w:rPr>
        <w:t>V., Cain,</w:t>
      </w:r>
      <w:r>
        <w:rPr>
          <w:color w:val="231F20"/>
          <w:spacing w:val="1"/>
          <w:sz w:val="24"/>
        </w:rPr>
        <w:t xml:space="preserve"> </w:t>
      </w:r>
      <w:r>
        <w:rPr>
          <w:color w:val="231F20"/>
          <w:sz w:val="24"/>
        </w:rPr>
        <w:t>R.,</w:t>
      </w:r>
      <w:r>
        <w:rPr>
          <w:color w:val="231F20"/>
          <w:sz w:val="24"/>
        </w:rPr>
        <w:t xml:space="preserve"> Formica,</w:t>
      </w:r>
      <w:r>
        <w:rPr>
          <w:color w:val="231F20"/>
          <w:spacing w:val="1"/>
          <w:sz w:val="24"/>
        </w:rPr>
        <w:t xml:space="preserve"> </w:t>
      </w:r>
      <w:r>
        <w:rPr>
          <w:color w:val="231F20"/>
          <w:sz w:val="24"/>
        </w:rPr>
        <w:t>S.W. et al.</w:t>
      </w:r>
      <w:r>
        <w:rPr>
          <w:color w:val="231F20"/>
          <w:spacing w:val="1"/>
          <w:sz w:val="24"/>
        </w:rPr>
        <w:t xml:space="preserve"> </w:t>
      </w:r>
      <w:r>
        <w:rPr>
          <w:color w:val="231F20"/>
          <w:sz w:val="24"/>
        </w:rPr>
        <w:t>Our Voices</w:t>
      </w:r>
      <w:r>
        <w:rPr>
          <w:color w:val="231F20"/>
          <w:spacing w:val="1"/>
          <w:sz w:val="24"/>
        </w:rPr>
        <w:t xml:space="preserve"> </w:t>
      </w:r>
      <w:r>
        <w:rPr>
          <w:color w:val="231F20"/>
          <w:sz w:val="24"/>
        </w:rPr>
        <w:t>Matter: Using</w:t>
      </w:r>
      <w:r>
        <w:rPr>
          <w:color w:val="231F20"/>
          <w:spacing w:val="1"/>
          <w:sz w:val="24"/>
        </w:rPr>
        <w:t xml:space="preserve"> </w:t>
      </w:r>
      <w:r>
        <w:rPr>
          <w:color w:val="231F20"/>
          <w:sz w:val="24"/>
        </w:rPr>
        <w:t xml:space="preserve">Lived </w:t>
      </w:r>
      <w:r>
        <w:rPr>
          <w:color w:val="231F20"/>
          <w:spacing w:val="-2"/>
          <w:sz w:val="24"/>
        </w:rPr>
        <w:t>Experience</w:t>
      </w:r>
    </w:p>
    <w:p w14:paraId="366A0D51" w14:textId="77777777" w:rsidR="00694C22" w:rsidRDefault="00011668">
      <w:pPr>
        <w:spacing w:before="16" w:line="254" w:lineRule="auto"/>
        <w:ind w:left="1284" w:right="1076"/>
        <w:rPr>
          <w:sz w:val="24"/>
        </w:rPr>
      </w:pPr>
      <w:r>
        <w:rPr>
          <w:color w:val="231F20"/>
          <w:sz w:val="24"/>
        </w:rPr>
        <w:t xml:space="preserve">to Promote Equity in Problem Gambling Prevention. Curr Addict Rep 8, 255–262 (2021). </w:t>
      </w:r>
      <w:r>
        <w:rPr>
          <w:color w:val="231F20"/>
          <w:spacing w:val="-2"/>
          <w:sz w:val="24"/>
        </w:rPr>
        <w:t>https://doi.org/10.1007/s40429-021-00369-5.</w:t>
      </w:r>
    </w:p>
    <w:sectPr w:rsidR="00694C22">
      <w:pgSz w:w="12240" w:h="15840"/>
      <w:pgMar w:top="880" w:right="680" w:bottom="760" w:left="140" w:header="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0D74" w14:textId="77777777" w:rsidR="00011668" w:rsidRDefault="00011668">
      <w:r>
        <w:separator/>
      </w:r>
    </w:p>
  </w:endnote>
  <w:endnote w:type="continuationSeparator" w:id="0">
    <w:p w14:paraId="366A0D76" w14:textId="77777777" w:rsidR="00011668" w:rsidRDefault="0001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0D6E" w14:textId="77777777" w:rsidR="00694C22" w:rsidRDefault="00011668">
    <w:pPr>
      <w:pStyle w:val="BodyText"/>
      <w:spacing w:line="14" w:lineRule="auto"/>
      <w:rPr>
        <w:sz w:val="20"/>
      </w:rPr>
    </w:pPr>
    <w:r>
      <w:rPr>
        <w:noProof/>
      </w:rPr>
      <mc:AlternateContent>
        <mc:Choice Requires="wps">
          <w:drawing>
            <wp:anchor distT="0" distB="0" distL="0" distR="0" simplePos="0" relativeHeight="487425536" behindDoc="1" locked="0" layoutInCell="1" allowOverlap="1" wp14:anchorId="366A0D70" wp14:editId="366A0D71">
              <wp:simplePos x="0" y="0"/>
              <wp:positionH relativeFrom="page">
                <wp:posOffset>6969707</wp:posOffset>
              </wp:positionH>
              <wp:positionV relativeFrom="page">
                <wp:posOffset>9552303</wp:posOffset>
              </wp:positionV>
              <wp:extent cx="163830"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8435"/>
                      </a:xfrm>
                      <a:prstGeom prst="rect">
                        <a:avLst/>
                      </a:prstGeom>
                    </wps:spPr>
                    <wps:txbx>
                      <w:txbxContent>
                        <w:p w14:paraId="366A0D7F" w14:textId="77777777" w:rsidR="00694C22" w:rsidRDefault="00011668">
                          <w:pPr>
                            <w:spacing w:before="27"/>
                            <w:ind w:left="60"/>
                            <w:rPr>
                              <w:sz w:val="20"/>
                            </w:rPr>
                          </w:pP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p>
                      </w:txbxContent>
                    </wps:txbx>
                    <wps:bodyPr wrap="square" lIns="0" tIns="0" rIns="0" bIns="0" rtlCol="0">
                      <a:noAutofit/>
                    </wps:bodyPr>
                  </wps:wsp>
                </a:graphicData>
              </a:graphic>
            </wp:anchor>
          </w:drawing>
        </mc:Choice>
        <mc:Fallback>
          <w:pict>
            <v:shapetype w14:anchorId="366A0D70" id="_x0000_t202" coordsize="21600,21600" o:spt="202" path="m,l,21600r21600,l21600,xe">
              <v:stroke joinstyle="miter"/>
              <v:path gradientshapeok="t" o:connecttype="rect"/>
            </v:shapetype>
            <v:shape id="Textbox 1" o:spid="_x0000_s1060" type="#_x0000_t202" style="position:absolute;margin-left:548.8pt;margin-top:752.15pt;width:12.9pt;height:14.0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" filled="f" stroked="f">
              <v:textbox inset="0,0,0,0">
                <w:txbxContent>
                  <w:p w14:paraId="366A0D7F" w14:textId="77777777" w:rsidR="00694C22" w:rsidRDefault="00011668">
                    <w:pPr>
                      <w:spacing w:before="27"/>
                      <w:ind w:left="60"/>
                      <w:rPr>
                        <w:sz w:val="20"/>
                      </w:rPr>
                    </w:pP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0D6F" w14:textId="77777777" w:rsidR="00694C22" w:rsidRDefault="00011668">
    <w:pPr>
      <w:pStyle w:val="BodyText"/>
      <w:spacing w:line="14" w:lineRule="auto"/>
      <w:rPr>
        <w:sz w:val="20"/>
      </w:rPr>
    </w:pPr>
    <w:r>
      <w:rPr>
        <w:noProof/>
      </w:rPr>
      <mc:AlternateContent>
        <mc:Choice Requires="wps">
          <w:drawing>
            <wp:anchor distT="0" distB="0" distL="0" distR="0" simplePos="0" relativeHeight="487426048" behindDoc="1" locked="0" layoutInCell="1" allowOverlap="1" wp14:anchorId="366A0D72" wp14:editId="366A0D73">
              <wp:simplePos x="0" y="0"/>
              <wp:positionH relativeFrom="page">
                <wp:posOffset>7024594</wp:posOffset>
              </wp:positionH>
              <wp:positionV relativeFrom="page">
                <wp:posOffset>9552303</wp:posOffset>
              </wp:positionV>
              <wp:extent cx="100330" cy="1784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178435"/>
                      </a:xfrm>
                      <a:prstGeom prst="rect">
                        <a:avLst/>
                      </a:prstGeom>
                    </wps:spPr>
                    <wps:txbx>
                      <w:txbxContent>
                        <w:p w14:paraId="366A0D80" w14:textId="77777777" w:rsidR="00694C22" w:rsidRDefault="00011668">
                          <w:pPr>
                            <w:spacing w:before="27"/>
                            <w:ind w:left="20"/>
                            <w:rPr>
                              <w:sz w:val="20"/>
                            </w:rPr>
                          </w:pPr>
                          <w:r>
                            <w:rPr>
                              <w:color w:val="231F20"/>
                              <w:sz w:val="20"/>
                            </w:rPr>
                            <w:t>4</w:t>
                          </w:r>
                        </w:p>
                      </w:txbxContent>
                    </wps:txbx>
                    <wps:bodyPr wrap="square" lIns="0" tIns="0" rIns="0" bIns="0" rtlCol="0">
                      <a:noAutofit/>
                    </wps:bodyPr>
                  </wps:wsp>
                </a:graphicData>
              </a:graphic>
            </wp:anchor>
          </w:drawing>
        </mc:Choice>
        <mc:Fallback>
          <w:pict>
            <v:shapetype w14:anchorId="366A0D72" id="_x0000_t202" coordsize="21600,21600" o:spt="202" path="m,l,21600r21600,l21600,xe">
              <v:stroke joinstyle="miter"/>
              <v:path gradientshapeok="t" o:connecttype="rect"/>
            </v:shapetype>
            <v:shape id="Textbox 99" o:spid="_x0000_s1061" type="#_x0000_t202" style="position:absolute;margin-left:553.1pt;margin-top:752.15pt;width:7.9pt;height:14.0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" filled="f" stroked="f">
              <v:textbox inset="0,0,0,0">
                <w:txbxContent>
                  <w:p w14:paraId="366A0D80" w14:textId="77777777" w:rsidR="00694C22" w:rsidRDefault="00011668">
                    <w:pPr>
                      <w:spacing w:before="27"/>
                      <w:ind w:left="20"/>
                      <w:rPr>
                        <w:sz w:val="20"/>
                      </w:rPr>
                    </w:pPr>
                    <w:r>
                      <w:rPr>
                        <w:color w:val="231F20"/>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0D70" w14:textId="77777777" w:rsidR="00011668" w:rsidRDefault="00011668">
      <w:r>
        <w:separator/>
      </w:r>
    </w:p>
  </w:footnote>
  <w:footnote w:type="continuationSeparator" w:id="0">
    <w:p w14:paraId="366A0D72" w14:textId="77777777" w:rsidR="00011668" w:rsidRDefault="00011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037E"/>
    <w:multiLevelType w:val="hybridMultilevel"/>
    <w:tmpl w:val="4C188E46"/>
    <w:lvl w:ilvl="0" w:tplc="9044266A">
      <w:numFmt w:val="bullet"/>
      <w:lvlText w:val="•"/>
      <w:lvlJc w:val="left"/>
      <w:pPr>
        <w:ind w:left="1253" w:hanging="262"/>
      </w:pPr>
      <w:rPr>
        <w:rFonts w:ascii="Franklin Gothic Book" w:eastAsia="Franklin Gothic Book" w:hAnsi="Franklin Gothic Book" w:cs="Franklin Gothic Book" w:hint="default"/>
        <w:b w:val="0"/>
        <w:bCs w:val="0"/>
        <w:i w:val="0"/>
        <w:iCs w:val="0"/>
        <w:color w:val="231F20"/>
        <w:spacing w:val="0"/>
        <w:w w:val="100"/>
        <w:sz w:val="28"/>
        <w:szCs w:val="28"/>
        <w:lang w:val="en-US" w:eastAsia="en-US" w:bidi="ar-SA"/>
      </w:rPr>
    </w:lvl>
    <w:lvl w:ilvl="1" w:tplc="11FEB21C">
      <w:numFmt w:val="bullet"/>
      <w:lvlText w:val="•"/>
      <w:lvlJc w:val="left"/>
      <w:pPr>
        <w:ind w:left="2276" w:hanging="262"/>
      </w:pPr>
      <w:rPr>
        <w:rFonts w:hint="default"/>
        <w:lang w:val="en-US" w:eastAsia="en-US" w:bidi="ar-SA"/>
      </w:rPr>
    </w:lvl>
    <w:lvl w:ilvl="2" w:tplc="688C19EC">
      <w:numFmt w:val="bullet"/>
      <w:lvlText w:val="•"/>
      <w:lvlJc w:val="left"/>
      <w:pPr>
        <w:ind w:left="3292" w:hanging="262"/>
      </w:pPr>
      <w:rPr>
        <w:rFonts w:hint="default"/>
        <w:lang w:val="en-US" w:eastAsia="en-US" w:bidi="ar-SA"/>
      </w:rPr>
    </w:lvl>
    <w:lvl w:ilvl="3" w:tplc="E882690A">
      <w:numFmt w:val="bullet"/>
      <w:lvlText w:val="•"/>
      <w:lvlJc w:val="left"/>
      <w:pPr>
        <w:ind w:left="4308" w:hanging="262"/>
      </w:pPr>
      <w:rPr>
        <w:rFonts w:hint="default"/>
        <w:lang w:val="en-US" w:eastAsia="en-US" w:bidi="ar-SA"/>
      </w:rPr>
    </w:lvl>
    <w:lvl w:ilvl="4" w:tplc="301E5994">
      <w:numFmt w:val="bullet"/>
      <w:lvlText w:val="•"/>
      <w:lvlJc w:val="left"/>
      <w:pPr>
        <w:ind w:left="5324" w:hanging="262"/>
      </w:pPr>
      <w:rPr>
        <w:rFonts w:hint="default"/>
        <w:lang w:val="en-US" w:eastAsia="en-US" w:bidi="ar-SA"/>
      </w:rPr>
    </w:lvl>
    <w:lvl w:ilvl="5" w:tplc="E14E33A2">
      <w:numFmt w:val="bullet"/>
      <w:lvlText w:val="•"/>
      <w:lvlJc w:val="left"/>
      <w:pPr>
        <w:ind w:left="6340" w:hanging="262"/>
      </w:pPr>
      <w:rPr>
        <w:rFonts w:hint="default"/>
        <w:lang w:val="en-US" w:eastAsia="en-US" w:bidi="ar-SA"/>
      </w:rPr>
    </w:lvl>
    <w:lvl w:ilvl="6" w:tplc="467E9C8A">
      <w:numFmt w:val="bullet"/>
      <w:lvlText w:val="•"/>
      <w:lvlJc w:val="left"/>
      <w:pPr>
        <w:ind w:left="7356" w:hanging="262"/>
      </w:pPr>
      <w:rPr>
        <w:rFonts w:hint="default"/>
        <w:lang w:val="en-US" w:eastAsia="en-US" w:bidi="ar-SA"/>
      </w:rPr>
    </w:lvl>
    <w:lvl w:ilvl="7" w:tplc="CDAAAE9C">
      <w:numFmt w:val="bullet"/>
      <w:lvlText w:val="•"/>
      <w:lvlJc w:val="left"/>
      <w:pPr>
        <w:ind w:left="8372" w:hanging="262"/>
      </w:pPr>
      <w:rPr>
        <w:rFonts w:hint="default"/>
        <w:lang w:val="en-US" w:eastAsia="en-US" w:bidi="ar-SA"/>
      </w:rPr>
    </w:lvl>
    <w:lvl w:ilvl="8" w:tplc="0E343B84">
      <w:numFmt w:val="bullet"/>
      <w:lvlText w:val="•"/>
      <w:lvlJc w:val="left"/>
      <w:pPr>
        <w:ind w:left="9388" w:hanging="262"/>
      </w:pPr>
      <w:rPr>
        <w:rFonts w:hint="default"/>
        <w:lang w:val="en-US" w:eastAsia="en-US" w:bidi="ar-SA"/>
      </w:rPr>
    </w:lvl>
  </w:abstractNum>
  <w:num w:numId="1" w16cid:durableId="70452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4C22"/>
    <w:rsid w:val="00011668"/>
    <w:rsid w:val="002C11A2"/>
    <w:rsid w:val="003E0856"/>
    <w:rsid w:val="00694C22"/>
    <w:rsid w:val="008A4F44"/>
    <w:rsid w:val="008E3E38"/>
    <w:rsid w:val="00DE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E8"/>
  <w15:docId w15:val="{D627B86B-6E9A-4479-BF61-C3C93CD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39"/>
      <w:ind w:left="940"/>
      <w:outlineLvl w:val="0"/>
    </w:pPr>
    <w:rPr>
      <w:rFonts w:ascii="Arial Narrow" w:eastAsia="Arial Narrow" w:hAnsi="Arial Narrow" w:cs="Arial Narrow"/>
      <w:sz w:val="62"/>
      <w:szCs w:val="62"/>
    </w:rPr>
  </w:style>
  <w:style w:type="paragraph" w:styleId="Heading2">
    <w:name w:val="heading 2"/>
    <w:basedOn w:val="Normal"/>
    <w:uiPriority w:val="9"/>
    <w:unhideWhenUsed/>
    <w:qFormat/>
    <w:pPr>
      <w:ind w:left="940"/>
      <w:outlineLvl w:val="1"/>
    </w:pPr>
    <w:rPr>
      <w:rFonts w:ascii="Trebuchet MS" w:eastAsia="Trebuchet MS" w:hAnsi="Trebuchet MS" w:cs="Trebuchet MS"/>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53" w:hanging="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www.m-tac.org/pbu/"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image" Target="media/image49.jpeg"/><Relationship Id="rId66" Type="http://schemas.openxmlformats.org/officeDocument/2006/relationships/hyperlink" Target="https://gamblinghelplinema.org/ta-center/" TargetMode="External"/><Relationship Id="rId5" Type="http://schemas.openxmlformats.org/officeDocument/2006/relationships/footnotes" Target="footnotes.xml"/><Relationship Id="rId61" Type="http://schemas.openxmlformats.org/officeDocument/2006/relationships/hyperlink" Target="https://massclearinghouse.ehs.state.ma.us/category/GAMBPROG.html"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https://massclearinghouse.ehs.state.ma.us/PROG-GAMB/PG6100kit.html"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0.jpeg"/><Relationship Id="rId67" Type="http://schemas.openxmlformats.org/officeDocument/2006/relationships/hyperlink" Target="https://www.mass.gov/orgs/office-of-problem-gambling-services"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jpeg"/><Relationship Id="rId62" Type="http://schemas.openxmlformats.org/officeDocument/2006/relationships/hyperlink" Target="https://www.mass.gov/resource/practice-guidelines-for-treating-gambling-related-problem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yperlink" Target="https://www.mass.gov/massmen"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1.jpeg"/><Relationship Id="rId65" Type="http://schemas.openxmlformats.org/officeDocument/2006/relationships/image" Target="media/image52.jpe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PG Treatment-v7</dc:title>
  <cp:lastModifiedBy>White, Ryan</cp:lastModifiedBy>
  <cp:revision>7</cp:revision>
  <dcterms:created xsi:type="dcterms:W3CDTF">2023-11-14T18:36:00Z</dcterms:created>
  <dcterms:modified xsi:type="dcterms:W3CDTF">2023-11-14T18:42:00Z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Adobe Illustrator 27.7 (Macintosh)</vt:lpwstr>
  </property>
  <property fmtid="{D5CDD505-2E9C-101B-9397-08002B2CF9AE}" pid="4" name="LastSaved">
    <vt:filetime>2023-11-14T00:00:00Z</vt:filetime>
  </property>
  <property fmtid="{D5CDD505-2E9C-101B-9397-08002B2CF9AE}" pid="5" name="Producer">
    <vt:lpwstr>Adobe PDF library 17.00</vt:lpwstr>
  </property>
</Properties>
</file>