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71" w:rsidRDefault="006479DA">
      <w:pPr>
        <w:spacing w:before="67"/>
        <w:ind w:left="3413" w:right="3534"/>
        <w:jc w:val="center"/>
        <w:rPr>
          <w:rFonts w:ascii="Arial"/>
          <w:b/>
          <w:sz w:val="26"/>
        </w:rPr>
      </w:pPr>
      <w:r>
        <w:rPr>
          <w:rFonts w:ascii="Arial"/>
          <w:b/>
          <w:color w:val="414141"/>
          <w:w w:val="105"/>
          <w:sz w:val="26"/>
        </w:rPr>
        <w:t>BARRETT,</w:t>
      </w:r>
      <w:r>
        <w:rPr>
          <w:rFonts w:ascii="Arial"/>
          <w:b/>
          <w:color w:val="414141"/>
          <w:spacing w:val="-17"/>
          <w:w w:val="105"/>
          <w:sz w:val="26"/>
        </w:rPr>
        <w:t xml:space="preserve"> </w:t>
      </w:r>
      <w:r>
        <w:rPr>
          <w:rFonts w:ascii="Arial"/>
          <w:b/>
          <w:color w:val="414141"/>
          <w:w w:val="105"/>
          <w:sz w:val="26"/>
        </w:rPr>
        <w:t>HARRELL</w:t>
      </w:r>
      <w:r>
        <w:rPr>
          <w:rFonts w:ascii="Arial"/>
          <w:b/>
          <w:color w:val="414141"/>
          <w:spacing w:val="34"/>
          <w:w w:val="105"/>
          <w:sz w:val="26"/>
        </w:rPr>
        <w:t xml:space="preserve"> </w:t>
      </w:r>
      <w:r>
        <w:rPr>
          <w:rFonts w:ascii="Times New Roman"/>
          <w:b/>
          <w:color w:val="414141"/>
          <w:w w:val="105"/>
          <w:sz w:val="27"/>
        </w:rPr>
        <w:t>&amp;</w:t>
      </w:r>
      <w:r>
        <w:rPr>
          <w:rFonts w:ascii="Times New Roman"/>
          <w:b/>
          <w:color w:val="414141"/>
          <w:spacing w:val="-13"/>
          <w:w w:val="105"/>
          <w:sz w:val="27"/>
        </w:rPr>
        <w:t xml:space="preserve"> </w:t>
      </w:r>
      <w:r>
        <w:rPr>
          <w:rFonts w:ascii="Arial"/>
          <w:b/>
          <w:color w:val="414141"/>
          <w:w w:val="105"/>
          <w:sz w:val="26"/>
        </w:rPr>
        <w:t>FERRER</w:t>
      </w:r>
      <w:r>
        <w:rPr>
          <w:rFonts w:ascii="Arial"/>
          <w:b/>
          <w:color w:val="414141"/>
          <w:spacing w:val="16"/>
          <w:w w:val="105"/>
          <w:sz w:val="26"/>
        </w:rPr>
        <w:t xml:space="preserve"> </w:t>
      </w:r>
      <w:r>
        <w:rPr>
          <w:rFonts w:ascii="Arial"/>
          <w:b/>
          <w:color w:val="414141"/>
          <w:w w:val="105"/>
          <w:sz w:val="26"/>
        </w:rPr>
        <w:t>LLC</w:t>
      </w:r>
    </w:p>
    <w:p w:rsidR="004E6C71" w:rsidRDefault="004E6C71">
      <w:pPr>
        <w:pStyle w:val="BodyText"/>
        <w:rPr>
          <w:rFonts w:ascii="Arial"/>
          <w:b/>
          <w:sz w:val="20"/>
        </w:rPr>
      </w:pPr>
    </w:p>
    <w:p w:rsidR="004E6C71" w:rsidRDefault="004E6C71">
      <w:pPr>
        <w:pStyle w:val="BodyText"/>
        <w:spacing w:before="4"/>
        <w:rPr>
          <w:rFonts w:ascii="Arial"/>
          <w:b/>
          <w:sz w:val="18"/>
        </w:rPr>
      </w:pPr>
    </w:p>
    <w:p w:rsidR="004E6C71" w:rsidRDefault="006479DA">
      <w:pPr>
        <w:pStyle w:val="BodyText"/>
        <w:spacing w:before="91" w:line="501" w:lineRule="auto"/>
        <w:ind w:left="1219" w:right="3040" w:firstLine="3"/>
      </w:pPr>
      <w:r>
        <w:rPr>
          <w:color w:val="414141"/>
          <w:u w:val="thick" w:color="414141"/>
        </w:rPr>
        <w:t xml:space="preserve">Via Email </w:t>
      </w:r>
      <w:r>
        <w:rPr>
          <w:color w:val="545454"/>
          <w:u w:val="thick" w:color="414141"/>
        </w:rPr>
        <w:t>-</w:t>
      </w:r>
      <w:r>
        <w:rPr>
          <w:color w:val="545454"/>
          <w:spacing w:val="1"/>
          <w:u w:val="thick" w:color="414141"/>
        </w:rPr>
        <w:t xml:space="preserve"> </w:t>
      </w:r>
      <w:r>
        <w:rPr>
          <w:color w:val="414141"/>
          <w:u w:val="thick" w:color="414141"/>
        </w:rPr>
        <w:t>Read</w:t>
      </w:r>
      <w:r>
        <w:rPr>
          <w:color w:val="414141"/>
          <w:spacing w:val="1"/>
          <w:u w:val="thick" w:color="414141"/>
        </w:rPr>
        <w:t xml:space="preserve"> </w:t>
      </w:r>
      <w:r>
        <w:rPr>
          <w:color w:val="414141"/>
          <w:u w:val="thick" w:color="414141"/>
        </w:rPr>
        <w:t>Receipt Requested</w:t>
      </w:r>
      <w:r>
        <w:rPr>
          <w:color w:val="414141"/>
          <w:spacing w:val="1"/>
          <w:u w:val="thick" w:color="414141"/>
        </w:rPr>
        <w:t xml:space="preserve"> </w:t>
      </w:r>
      <w:r>
        <w:rPr>
          <w:color w:val="414141"/>
          <w:u w:val="thick" w:color="414141"/>
        </w:rPr>
        <w:t xml:space="preserve">and Overnight UPS </w:t>
      </w:r>
      <w:r>
        <w:rPr>
          <w:color w:val="1D1D1D"/>
          <w:u w:val="thick" w:color="414141"/>
        </w:rPr>
        <w:t>-</w:t>
      </w:r>
      <w:r>
        <w:rPr>
          <w:color w:val="1D1D1D"/>
          <w:spacing w:val="1"/>
          <w:u w:val="thick" w:color="414141"/>
        </w:rPr>
        <w:t xml:space="preserve"> </w:t>
      </w:r>
      <w:r>
        <w:rPr>
          <w:color w:val="414141"/>
          <w:u w:val="thick" w:color="414141"/>
        </w:rPr>
        <w:t>Signature</w:t>
      </w:r>
      <w:r>
        <w:rPr>
          <w:color w:val="414141"/>
          <w:spacing w:val="1"/>
          <w:u w:val="thick" w:color="414141"/>
        </w:rPr>
        <w:t xml:space="preserve"> </w:t>
      </w:r>
      <w:r>
        <w:rPr>
          <w:color w:val="414141"/>
          <w:u w:val="thick" w:color="414141"/>
        </w:rPr>
        <w:t>Requested</w:t>
      </w:r>
      <w:r>
        <w:rPr>
          <w:color w:val="414141"/>
          <w:spacing w:val="-50"/>
        </w:rPr>
        <w:t xml:space="preserve"> </w:t>
      </w:r>
      <w:r>
        <w:rPr>
          <w:color w:val="414141"/>
          <w:w w:val="105"/>
        </w:rPr>
        <w:t>September</w:t>
      </w:r>
      <w:r>
        <w:rPr>
          <w:color w:val="414141"/>
          <w:spacing w:val="4"/>
          <w:w w:val="105"/>
        </w:rPr>
        <w:t xml:space="preserve"> </w:t>
      </w:r>
      <w:r>
        <w:rPr>
          <w:color w:val="414141"/>
          <w:w w:val="105"/>
        </w:rPr>
        <w:t>29,</w:t>
      </w:r>
      <w:r>
        <w:rPr>
          <w:color w:val="414141"/>
          <w:spacing w:val="-17"/>
          <w:w w:val="105"/>
        </w:rPr>
        <w:t xml:space="preserve"> </w:t>
      </w:r>
      <w:r>
        <w:rPr>
          <w:color w:val="414141"/>
          <w:w w:val="105"/>
        </w:rPr>
        <w:t>2021</w:t>
      </w:r>
    </w:p>
    <w:p w:rsidR="004E6C71" w:rsidRDefault="006479DA">
      <w:pPr>
        <w:pStyle w:val="BodyText"/>
        <w:spacing w:before="8"/>
        <w:ind w:left="1215"/>
      </w:pPr>
      <w:r>
        <w:rPr>
          <w:color w:val="414141"/>
          <w:w w:val="105"/>
          <w:u w:val="thick" w:color="414141"/>
        </w:rPr>
        <w:t>Via</w:t>
      </w:r>
      <w:r>
        <w:rPr>
          <w:color w:val="414141"/>
          <w:spacing w:val="-6"/>
          <w:w w:val="105"/>
          <w:u w:val="thick" w:color="414141"/>
        </w:rPr>
        <w:t xml:space="preserve"> </w:t>
      </w:r>
      <w:r>
        <w:rPr>
          <w:color w:val="414141"/>
          <w:w w:val="105"/>
          <w:u w:val="thick" w:color="414141"/>
        </w:rPr>
        <w:t>E-Mail</w:t>
      </w:r>
    </w:p>
    <w:p w:rsidR="004E6C71" w:rsidRDefault="004E6C71">
      <w:pPr>
        <w:pStyle w:val="BodyText"/>
        <w:spacing w:before="6"/>
        <w:rPr>
          <w:sz w:val="23"/>
        </w:rPr>
      </w:pPr>
    </w:p>
    <w:p w:rsidR="004E6C71" w:rsidRDefault="006479DA">
      <w:pPr>
        <w:pStyle w:val="BodyText"/>
        <w:spacing w:line="249" w:lineRule="auto"/>
        <w:ind w:left="1214" w:right="7814" w:hanging="1"/>
      </w:pPr>
      <w:r>
        <w:rPr>
          <w:color w:val="414141"/>
          <w:w w:val="105"/>
        </w:rPr>
        <w:t>Lara Szent-Gyorgyi, Director</w:t>
      </w:r>
      <w:r>
        <w:rPr>
          <w:color w:val="414141"/>
          <w:spacing w:val="1"/>
          <w:w w:val="105"/>
        </w:rPr>
        <w:t xml:space="preserve"> </w:t>
      </w:r>
      <w:r>
        <w:rPr>
          <w:color w:val="414141"/>
        </w:rPr>
        <w:t>Determination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of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Need Program</w:t>
      </w:r>
      <w:r>
        <w:rPr>
          <w:color w:val="414141"/>
          <w:spacing w:val="-50"/>
        </w:rPr>
        <w:t xml:space="preserve"> </w:t>
      </w:r>
      <w:r>
        <w:rPr>
          <w:color w:val="414141"/>
          <w:w w:val="105"/>
        </w:rPr>
        <w:t>Department of Public Health</w:t>
      </w:r>
      <w:r>
        <w:rPr>
          <w:color w:val="414141"/>
          <w:spacing w:val="1"/>
          <w:w w:val="105"/>
        </w:rPr>
        <w:t xml:space="preserve"> </w:t>
      </w:r>
      <w:r>
        <w:rPr>
          <w:color w:val="414141"/>
          <w:w w:val="105"/>
        </w:rPr>
        <w:t>250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Washington</w:t>
      </w:r>
      <w:r>
        <w:rPr>
          <w:color w:val="414141"/>
          <w:spacing w:val="12"/>
          <w:w w:val="105"/>
        </w:rPr>
        <w:t xml:space="preserve"> </w:t>
      </w:r>
      <w:r>
        <w:rPr>
          <w:color w:val="414141"/>
          <w:w w:val="105"/>
        </w:rPr>
        <w:t>Street</w:t>
      </w:r>
    </w:p>
    <w:p w:rsidR="004E6C71" w:rsidRDefault="006479DA">
      <w:pPr>
        <w:pStyle w:val="BodyText"/>
        <w:spacing w:before="5"/>
        <w:ind w:left="1228"/>
      </w:pPr>
      <w:r>
        <w:rPr>
          <w:color w:val="414141"/>
          <w:w w:val="105"/>
        </w:rPr>
        <w:t>Boston, MA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w w:val="105"/>
        </w:rPr>
        <w:t>02108</w:t>
      </w:r>
    </w:p>
    <w:p w:rsidR="004E6C71" w:rsidRDefault="004E6C71">
      <w:pPr>
        <w:pStyle w:val="BodyText"/>
        <w:spacing w:before="11"/>
        <w:rPr>
          <w:sz w:val="22"/>
        </w:rPr>
      </w:pPr>
    </w:p>
    <w:p w:rsidR="004E6C71" w:rsidRDefault="006479DA">
      <w:pPr>
        <w:spacing w:line="252" w:lineRule="auto"/>
        <w:ind w:left="1941" w:right="1290" w:hanging="721"/>
        <w:jc w:val="both"/>
        <w:rPr>
          <w:rFonts w:ascii="Times New Roman"/>
          <w:b/>
          <w:sz w:val="21"/>
        </w:rPr>
      </w:pPr>
      <w:r>
        <w:rPr>
          <w:rFonts w:ascii="Times New Roman"/>
          <w:b/>
          <w:color w:val="414141"/>
          <w:w w:val="105"/>
          <w:sz w:val="21"/>
        </w:rPr>
        <w:t>RE: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proofErr w:type="spellStart"/>
      <w:r>
        <w:rPr>
          <w:rFonts w:ascii="Times New Roman"/>
          <w:b/>
          <w:color w:val="414141"/>
          <w:w w:val="105"/>
          <w:sz w:val="21"/>
        </w:rPr>
        <w:t>Ascentria</w:t>
      </w:r>
      <w:proofErr w:type="spellEnd"/>
      <w:r>
        <w:rPr>
          <w:rFonts w:ascii="Times New Roman"/>
          <w:b/>
          <w:color w:val="414141"/>
          <w:w w:val="105"/>
          <w:sz w:val="21"/>
        </w:rPr>
        <w:t xml:space="preserve"> Care Alliance, Inc</w:t>
      </w:r>
      <w:r>
        <w:rPr>
          <w:rFonts w:ascii="Times New Roman"/>
          <w:b/>
          <w:color w:val="646469"/>
          <w:w w:val="105"/>
          <w:sz w:val="21"/>
        </w:rPr>
        <w:t xml:space="preserve">. - </w:t>
      </w:r>
      <w:r>
        <w:rPr>
          <w:rFonts w:ascii="Times New Roman"/>
          <w:b/>
          <w:color w:val="414141"/>
          <w:w w:val="105"/>
          <w:sz w:val="21"/>
        </w:rPr>
        <w:t xml:space="preserve">Lutheran Housing Corporation </w:t>
      </w:r>
      <w:r>
        <w:rPr>
          <w:rFonts w:ascii="Times New Roman"/>
          <w:b/>
          <w:color w:val="313131"/>
          <w:w w:val="105"/>
          <w:sz w:val="21"/>
        </w:rPr>
        <w:t xml:space="preserve">- </w:t>
      </w:r>
      <w:r>
        <w:rPr>
          <w:rFonts w:ascii="Times New Roman"/>
          <w:b/>
          <w:color w:val="414141"/>
          <w:w w:val="105"/>
          <w:sz w:val="21"/>
        </w:rPr>
        <w:t>Brockton d/b/a Lutheran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Rehabilitation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and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Skilled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Care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Center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Determination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of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Need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Application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Arial"/>
          <w:b/>
          <w:color w:val="414141"/>
          <w:w w:val="105"/>
          <w:sz w:val="18"/>
        </w:rPr>
        <w:t>#</w:t>
      </w:r>
      <w:r>
        <w:rPr>
          <w:rFonts w:ascii="Arial"/>
          <w:b/>
          <w:color w:val="414141"/>
          <w:spacing w:val="1"/>
          <w:w w:val="105"/>
          <w:sz w:val="18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ACA-</w:t>
      </w:r>
      <w:r>
        <w:rPr>
          <w:rFonts w:ascii="Times New Roman"/>
          <w:b/>
          <w:color w:val="414141"/>
          <w:spacing w:val="1"/>
          <w:w w:val="105"/>
          <w:sz w:val="21"/>
        </w:rPr>
        <w:t xml:space="preserve"> </w:t>
      </w:r>
      <w:r>
        <w:rPr>
          <w:rFonts w:ascii="Times New Roman"/>
          <w:b/>
          <w:color w:val="414141"/>
          <w:w w:val="105"/>
          <w:sz w:val="21"/>
        </w:rPr>
        <w:t>21092912-CL</w:t>
      </w:r>
    </w:p>
    <w:p w:rsidR="004E6C71" w:rsidRDefault="004E6C71">
      <w:pPr>
        <w:pStyle w:val="BodyText"/>
        <w:rPr>
          <w:b/>
        </w:rPr>
      </w:pPr>
    </w:p>
    <w:p w:rsidR="004E6C71" w:rsidRDefault="006479DA">
      <w:pPr>
        <w:pStyle w:val="BodyText"/>
        <w:ind w:left="1214"/>
      </w:pPr>
      <w:r>
        <w:rPr>
          <w:color w:val="414141"/>
          <w:w w:val="105"/>
        </w:rPr>
        <w:t>Dear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Ms.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Szent-Gyorgyi:</w:t>
      </w:r>
    </w:p>
    <w:p w:rsidR="004E6C71" w:rsidRDefault="004E6C71">
      <w:pPr>
        <w:pStyle w:val="BodyText"/>
        <w:spacing w:before="6"/>
        <w:rPr>
          <w:sz w:val="23"/>
        </w:rPr>
      </w:pPr>
    </w:p>
    <w:p w:rsidR="004E6C71" w:rsidRDefault="006479DA">
      <w:pPr>
        <w:pStyle w:val="BodyText"/>
        <w:spacing w:line="252" w:lineRule="auto"/>
        <w:ind w:left="1217" w:right="1280" w:firstLine="12"/>
        <w:jc w:val="both"/>
      </w:pPr>
      <w:r>
        <w:rPr>
          <w:color w:val="414141"/>
          <w:w w:val="105"/>
        </w:rPr>
        <w:t xml:space="preserve">We write to provide you with additional documentation for the above-captioned Determination </w:t>
      </w:r>
      <w:r>
        <w:rPr>
          <w:color w:val="545454"/>
          <w:w w:val="105"/>
        </w:rPr>
        <w:t>of Need</w:t>
      </w:r>
      <w:r>
        <w:rPr>
          <w:color w:val="545454"/>
          <w:spacing w:val="1"/>
          <w:w w:val="105"/>
        </w:rPr>
        <w:t xml:space="preserve"> </w:t>
      </w:r>
      <w:r>
        <w:rPr>
          <w:color w:val="545454"/>
          <w:w w:val="105"/>
        </w:rPr>
        <w:t>("</w:t>
      </w:r>
      <w:proofErr w:type="spellStart"/>
      <w:r>
        <w:rPr>
          <w:color w:val="545454"/>
          <w:w w:val="105"/>
        </w:rPr>
        <w:t>DoN</w:t>
      </w:r>
      <w:proofErr w:type="spellEnd"/>
      <w:r>
        <w:rPr>
          <w:color w:val="545454"/>
          <w:w w:val="105"/>
        </w:rPr>
        <w:t xml:space="preserve">") </w:t>
      </w:r>
      <w:r>
        <w:rPr>
          <w:color w:val="414141"/>
          <w:w w:val="105"/>
        </w:rPr>
        <w:t xml:space="preserve">Application </w:t>
      </w:r>
      <w:r>
        <w:rPr>
          <w:color w:val="545454"/>
          <w:w w:val="105"/>
        </w:rPr>
        <w:t xml:space="preserve">submitted </w:t>
      </w:r>
      <w:r>
        <w:rPr>
          <w:color w:val="414141"/>
          <w:w w:val="105"/>
        </w:rPr>
        <w:t xml:space="preserve">to your office electronically on September 29, 2021. Please </w:t>
      </w:r>
      <w:r>
        <w:rPr>
          <w:color w:val="313131"/>
          <w:w w:val="105"/>
        </w:rPr>
        <w:t xml:space="preserve">find </w:t>
      </w:r>
      <w:r>
        <w:rPr>
          <w:color w:val="414141"/>
          <w:w w:val="105"/>
        </w:rPr>
        <w:t>enclosed</w:t>
      </w:r>
      <w:r>
        <w:rPr>
          <w:color w:val="414141"/>
          <w:spacing w:val="1"/>
          <w:w w:val="105"/>
        </w:rPr>
        <w:t xml:space="preserve"> </w:t>
      </w:r>
      <w:r>
        <w:rPr>
          <w:color w:val="414141"/>
          <w:w w:val="105"/>
        </w:rPr>
        <w:t xml:space="preserve">the original Affidavit of Truthfulness (Exhibit 1) and the filing fee (Exhibit 2) for the </w:t>
      </w:r>
      <w:proofErr w:type="spellStart"/>
      <w:r>
        <w:rPr>
          <w:color w:val="414141"/>
          <w:w w:val="105"/>
        </w:rPr>
        <w:t>Ascentria</w:t>
      </w:r>
      <w:proofErr w:type="spellEnd"/>
      <w:r>
        <w:rPr>
          <w:color w:val="414141"/>
          <w:w w:val="105"/>
        </w:rPr>
        <w:t xml:space="preserve"> Care</w:t>
      </w:r>
      <w:r>
        <w:rPr>
          <w:color w:val="414141"/>
          <w:spacing w:val="1"/>
          <w:w w:val="105"/>
        </w:rPr>
        <w:t xml:space="preserve"> </w:t>
      </w:r>
      <w:r>
        <w:rPr>
          <w:color w:val="414141"/>
          <w:spacing w:val="-1"/>
          <w:w w:val="105"/>
        </w:rPr>
        <w:t xml:space="preserve">Alliance, Inc. </w:t>
      </w:r>
      <w:r>
        <w:rPr>
          <w:color w:val="1D1D1D"/>
          <w:spacing w:val="-1"/>
          <w:w w:val="105"/>
        </w:rPr>
        <w:t xml:space="preserve">- </w:t>
      </w:r>
      <w:r>
        <w:rPr>
          <w:color w:val="414141"/>
          <w:spacing w:val="-1"/>
          <w:w w:val="105"/>
        </w:rPr>
        <w:t xml:space="preserve">Lutheran </w:t>
      </w:r>
      <w:r>
        <w:rPr>
          <w:color w:val="545454"/>
          <w:spacing w:val="-1"/>
          <w:w w:val="105"/>
        </w:rPr>
        <w:t xml:space="preserve">Housing </w:t>
      </w:r>
      <w:r>
        <w:rPr>
          <w:color w:val="414141"/>
          <w:spacing w:val="-1"/>
          <w:w w:val="105"/>
        </w:rPr>
        <w:t>Corporation -</w:t>
      </w:r>
      <w:r>
        <w:rPr>
          <w:color w:val="414141"/>
          <w:w w:val="105"/>
        </w:rPr>
        <w:t xml:space="preserve"> </w:t>
      </w:r>
      <w:r>
        <w:rPr>
          <w:color w:val="414141"/>
          <w:spacing w:val="-1"/>
          <w:w w:val="105"/>
        </w:rPr>
        <w:t xml:space="preserve">Brockton d/b/a Lutheran </w:t>
      </w:r>
      <w:r>
        <w:rPr>
          <w:color w:val="414141"/>
          <w:w w:val="105"/>
        </w:rPr>
        <w:t>Rehabilitation and Skilled Care</w:t>
      </w:r>
      <w:r>
        <w:rPr>
          <w:color w:val="414141"/>
          <w:spacing w:val="1"/>
          <w:w w:val="105"/>
        </w:rPr>
        <w:t xml:space="preserve"> </w:t>
      </w:r>
      <w:r>
        <w:rPr>
          <w:color w:val="545454"/>
          <w:w w:val="105"/>
        </w:rPr>
        <w:t>Center</w:t>
      </w:r>
      <w:r>
        <w:rPr>
          <w:color w:val="545454"/>
          <w:spacing w:val="-3"/>
          <w:w w:val="105"/>
        </w:rPr>
        <w:t xml:space="preserve"> </w:t>
      </w:r>
      <w:proofErr w:type="spellStart"/>
      <w:r>
        <w:rPr>
          <w:color w:val="414141"/>
          <w:w w:val="105"/>
        </w:rPr>
        <w:t>DoN</w:t>
      </w:r>
      <w:proofErr w:type="spellEnd"/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Application#</w:t>
      </w:r>
      <w:r>
        <w:rPr>
          <w:color w:val="414141"/>
          <w:spacing w:val="18"/>
          <w:w w:val="105"/>
        </w:rPr>
        <w:t xml:space="preserve"> </w:t>
      </w:r>
      <w:r>
        <w:rPr>
          <w:color w:val="414141"/>
          <w:w w:val="105"/>
        </w:rPr>
        <w:t>ACA-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21092912-CL</w:t>
      </w:r>
    </w:p>
    <w:p w:rsidR="004E6C71" w:rsidRDefault="004E6C71">
      <w:pPr>
        <w:pStyle w:val="BodyText"/>
        <w:spacing w:before="1"/>
        <w:rPr>
          <w:sz w:val="22"/>
        </w:rPr>
      </w:pPr>
    </w:p>
    <w:p w:rsidR="004E6C71" w:rsidRDefault="006479DA">
      <w:pPr>
        <w:pStyle w:val="BodyText"/>
        <w:spacing w:before="1" w:line="244" w:lineRule="auto"/>
        <w:ind w:left="1220" w:right="1291" w:firstLine="8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2405947</wp:posOffset>
            </wp:positionH>
            <wp:positionV relativeFrom="paragraph">
              <wp:posOffset>464073</wp:posOffset>
            </wp:positionV>
            <wp:extent cx="1338164" cy="7649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164" cy="76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  <w:w w:val="105"/>
        </w:rPr>
        <w:t xml:space="preserve">We thank you for your assistance with this matter. Please do </w:t>
      </w:r>
      <w:r>
        <w:rPr>
          <w:color w:val="313131"/>
          <w:w w:val="105"/>
        </w:rPr>
        <w:t xml:space="preserve">not </w:t>
      </w:r>
      <w:r>
        <w:rPr>
          <w:color w:val="414141"/>
          <w:w w:val="105"/>
        </w:rPr>
        <w:t>hesitate to contact Amanda Beauregard</w:t>
      </w:r>
      <w:r>
        <w:rPr>
          <w:color w:val="646469"/>
          <w:w w:val="105"/>
        </w:rPr>
        <w:t>,</w:t>
      </w:r>
      <w:r>
        <w:rPr>
          <w:color w:val="646469"/>
          <w:spacing w:val="1"/>
          <w:w w:val="105"/>
        </w:rPr>
        <w:t xml:space="preserve"> </w:t>
      </w:r>
      <w:r>
        <w:rPr>
          <w:color w:val="414141"/>
          <w:spacing w:val="-1"/>
          <w:w w:val="105"/>
        </w:rPr>
        <w:t>Esq.</w:t>
      </w:r>
      <w:r>
        <w:rPr>
          <w:color w:val="414141"/>
          <w:spacing w:val="-16"/>
          <w:w w:val="105"/>
        </w:rPr>
        <w:t xml:space="preserve"> </w:t>
      </w:r>
      <w:r>
        <w:rPr>
          <w:color w:val="414141"/>
          <w:w w:val="105"/>
        </w:rPr>
        <w:t>or</w:t>
      </w:r>
      <w:r>
        <w:rPr>
          <w:color w:val="414141"/>
          <w:spacing w:val="-11"/>
          <w:w w:val="105"/>
        </w:rPr>
        <w:t xml:space="preserve"> </w:t>
      </w:r>
      <w:r>
        <w:rPr>
          <w:color w:val="414141"/>
          <w:w w:val="105"/>
        </w:rPr>
        <w:t>me</w:t>
      </w:r>
      <w:r>
        <w:rPr>
          <w:color w:val="414141"/>
          <w:spacing w:val="3"/>
          <w:w w:val="105"/>
        </w:rPr>
        <w:t xml:space="preserve"> </w:t>
      </w:r>
      <w:r>
        <w:rPr>
          <w:color w:val="414141"/>
          <w:w w:val="105"/>
          <w:sz w:val="20"/>
        </w:rPr>
        <w:t>if</w:t>
      </w:r>
      <w:r>
        <w:rPr>
          <w:color w:val="414141"/>
          <w:spacing w:val="-7"/>
          <w:w w:val="105"/>
          <w:sz w:val="20"/>
        </w:rPr>
        <w:t xml:space="preserve"> </w:t>
      </w:r>
      <w:r>
        <w:rPr>
          <w:color w:val="414141"/>
          <w:w w:val="105"/>
        </w:rPr>
        <w:t>you</w:t>
      </w:r>
      <w:r>
        <w:rPr>
          <w:color w:val="414141"/>
          <w:spacing w:val="7"/>
          <w:w w:val="105"/>
        </w:rPr>
        <w:t xml:space="preserve"> </w:t>
      </w:r>
      <w:r>
        <w:rPr>
          <w:color w:val="414141"/>
          <w:w w:val="105"/>
        </w:rPr>
        <w:t>have</w:t>
      </w:r>
      <w:r>
        <w:rPr>
          <w:color w:val="414141"/>
          <w:spacing w:val="-10"/>
          <w:w w:val="105"/>
        </w:rPr>
        <w:t xml:space="preserve"> </w:t>
      </w:r>
      <w:r>
        <w:rPr>
          <w:color w:val="414141"/>
          <w:w w:val="105"/>
        </w:rPr>
        <w:t>any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questions</w:t>
      </w:r>
      <w:r>
        <w:rPr>
          <w:color w:val="414141"/>
          <w:spacing w:val="-3"/>
          <w:w w:val="105"/>
        </w:rPr>
        <w:t xml:space="preserve"> </w:t>
      </w:r>
      <w:r>
        <w:rPr>
          <w:color w:val="414141"/>
          <w:w w:val="105"/>
        </w:rPr>
        <w:t>or</w:t>
      </w:r>
      <w:r>
        <w:rPr>
          <w:color w:val="414141"/>
          <w:spacing w:val="6"/>
          <w:w w:val="105"/>
        </w:rPr>
        <w:t xml:space="preserve"> </w:t>
      </w:r>
      <w:r>
        <w:rPr>
          <w:color w:val="414141"/>
          <w:w w:val="105"/>
        </w:rPr>
        <w:t>require</w:t>
      </w:r>
      <w:r>
        <w:rPr>
          <w:color w:val="414141"/>
          <w:spacing w:val="-8"/>
          <w:w w:val="105"/>
        </w:rPr>
        <w:t xml:space="preserve"> </w:t>
      </w:r>
      <w:r>
        <w:rPr>
          <w:color w:val="414141"/>
          <w:w w:val="105"/>
        </w:rPr>
        <w:t>additional</w:t>
      </w:r>
      <w:r>
        <w:rPr>
          <w:color w:val="414141"/>
          <w:spacing w:val="17"/>
          <w:w w:val="105"/>
        </w:rPr>
        <w:t xml:space="preserve"> </w:t>
      </w:r>
      <w:r>
        <w:rPr>
          <w:color w:val="414141"/>
          <w:w w:val="105"/>
        </w:rPr>
        <w:t>information.</w:t>
      </w:r>
    </w:p>
    <w:p w:rsidR="004E6C71" w:rsidRDefault="004E6C71">
      <w:pPr>
        <w:pStyle w:val="BodyText"/>
        <w:rPr>
          <w:sz w:val="22"/>
        </w:rPr>
      </w:pPr>
    </w:p>
    <w:p w:rsidR="004E6C71" w:rsidRDefault="004E6C71">
      <w:pPr>
        <w:pStyle w:val="BodyText"/>
        <w:rPr>
          <w:sz w:val="22"/>
        </w:rPr>
      </w:pPr>
    </w:p>
    <w:p w:rsidR="004E6C71" w:rsidRDefault="004E6C71">
      <w:pPr>
        <w:pStyle w:val="BodyText"/>
        <w:rPr>
          <w:sz w:val="22"/>
        </w:rPr>
      </w:pPr>
    </w:p>
    <w:p w:rsidR="004E6C71" w:rsidRDefault="004E6C71">
      <w:pPr>
        <w:pStyle w:val="BodyText"/>
        <w:rPr>
          <w:sz w:val="22"/>
        </w:rPr>
      </w:pPr>
    </w:p>
    <w:p w:rsidR="004E6C71" w:rsidRDefault="006479DA">
      <w:pPr>
        <w:ind w:left="859"/>
        <w:rPr>
          <w:sz w:val="20"/>
          <w:szCs w:val="20"/>
        </w:rPr>
      </w:pPr>
      <w:r>
        <w:rPr>
          <w:color w:val="646469"/>
          <w:w w:val="600"/>
          <w:sz w:val="20"/>
          <w:szCs w:val="20"/>
        </w:rPr>
        <w:t>�</w:t>
      </w:r>
      <w:r>
        <w:rPr>
          <w:color w:val="6B728A"/>
          <w:w w:val="600"/>
          <w:sz w:val="20"/>
          <w:szCs w:val="20"/>
        </w:rPr>
        <w:t>�</w:t>
      </w:r>
    </w:p>
    <w:p w:rsidR="004E6C71" w:rsidRDefault="006479DA">
      <w:pPr>
        <w:pStyle w:val="BodyText"/>
        <w:spacing w:before="21"/>
        <w:ind w:left="1214"/>
      </w:pPr>
      <w:r>
        <w:rPr>
          <w:color w:val="414141"/>
          <w:w w:val="105"/>
        </w:rPr>
        <w:t>Kathleen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Harrell,</w:t>
      </w:r>
      <w:r>
        <w:rPr>
          <w:color w:val="414141"/>
          <w:spacing w:val="-7"/>
          <w:w w:val="105"/>
        </w:rPr>
        <w:t xml:space="preserve"> </w:t>
      </w:r>
      <w:r>
        <w:rPr>
          <w:color w:val="414141"/>
          <w:w w:val="105"/>
        </w:rPr>
        <w:t>Esq.</w:t>
      </w:r>
    </w:p>
    <w:p w:rsidR="004E6C71" w:rsidRDefault="004E6C71">
      <w:pPr>
        <w:pStyle w:val="BodyText"/>
        <w:spacing w:before="4"/>
        <w:rPr>
          <w:sz w:val="22"/>
        </w:rPr>
      </w:pPr>
    </w:p>
    <w:p w:rsidR="004E6C71" w:rsidRDefault="006479DA">
      <w:pPr>
        <w:pStyle w:val="BodyText"/>
        <w:ind w:left="1213"/>
      </w:pPr>
      <w:r>
        <w:rPr>
          <w:color w:val="414141"/>
          <w:w w:val="105"/>
        </w:rPr>
        <w:t>Enclosure</w:t>
      </w:r>
    </w:p>
    <w:p w:rsidR="004E6C71" w:rsidRDefault="004E6C71">
      <w:pPr>
        <w:pStyle w:val="BodyText"/>
        <w:spacing w:before="6"/>
        <w:rPr>
          <w:sz w:val="23"/>
        </w:rPr>
      </w:pPr>
    </w:p>
    <w:p w:rsidR="004E6C71" w:rsidRDefault="006479DA">
      <w:pPr>
        <w:pStyle w:val="BodyText"/>
        <w:tabs>
          <w:tab w:val="left" w:pos="1950"/>
        </w:tabs>
        <w:spacing w:line="252" w:lineRule="auto"/>
        <w:ind w:left="1947" w:right="8027" w:hanging="723"/>
      </w:pPr>
      <w:r>
        <w:rPr>
          <w:color w:val="414141"/>
          <w:w w:val="105"/>
        </w:rPr>
        <w:t>cc:</w:t>
      </w:r>
      <w:r>
        <w:rPr>
          <w:color w:val="414141"/>
          <w:w w:val="105"/>
        </w:rPr>
        <w:tab/>
      </w:r>
      <w:r>
        <w:rPr>
          <w:color w:val="414141"/>
          <w:w w:val="105"/>
        </w:rPr>
        <w:tab/>
        <w:t>R. Rodman</w:t>
      </w:r>
      <w:r>
        <w:rPr>
          <w:color w:val="646469"/>
          <w:w w:val="105"/>
        </w:rPr>
        <w:t xml:space="preserve">, </w:t>
      </w:r>
      <w:r>
        <w:rPr>
          <w:color w:val="414141"/>
          <w:w w:val="105"/>
        </w:rPr>
        <w:t>Esq.</w:t>
      </w:r>
      <w:r>
        <w:rPr>
          <w:color w:val="414141"/>
          <w:spacing w:val="1"/>
          <w:w w:val="105"/>
        </w:rPr>
        <w:t xml:space="preserve"> </w:t>
      </w:r>
      <w:hyperlink r:id="rId8">
        <w:r>
          <w:rPr>
            <w:color w:val="6083A5"/>
            <w:w w:val="105"/>
            <w:u w:val="thick" w:color="6083A5"/>
          </w:rPr>
          <w:t>dph.don@state.ma.us</w:t>
        </w:r>
      </w:hyperlink>
    </w:p>
    <w:p w:rsidR="004E6C71" w:rsidRDefault="004E6C71">
      <w:pPr>
        <w:spacing w:line="252" w:lineRule="auto"/>
        <w:sectPr w:rsidR="004E6C71">
          <w:footerReference w:type="default" r:id="rId9"/>
          <w:type w:val="continuous"/>
          <w:pgSz w:w="12240" w:h="15840"/>
          <w:pgMar w:top="1260" w:right="120" w:bottom="180" w:left="240" w:header="0" w:footer="0" w:gutter="0"/>
          <w:pgNumType w:start="1"/>
          <w:cols w:space="720"/>
        </w:sect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rPr>
          <w:sz w:val="20"/>
        </w:rPr>
      </w:pPr>
    </w:p>
    <w:p w:rsidR="004E6C71" w:rsidRDefault="004E6C71">
      <w:pPr>
        <w:pStyle w:val="BodyText"/>
        <w:spacing w:before="10"/>
        <w:rPr>
          <w:sz w:val="27"/>
        </w:rPr>
      </w:pPr>
    </w:p>
    <w:p w:rsidR="004E6C71" w:rsidRDefault="006479DA">
      <w:pPr>
        <w:pStyle w:val="Heading1"/>
        <w:spacing w:before="79"/>
        <w:ind w:left="3413" w:right="3494"/>
      </w:pPr>
      <w:r>
        <w:rPr>
          <w:color w:val="3D3D3D"/>
          <w:w w:val="105"/>
        </w:rPr>
        <w:t>EXHIBIT</w:t>
      </w:r>
      <w:r>
        <w:rPr>
          <w:color w:val="3D3D3D"/>
          <w:spacing w:val="14"/>
          <w:w w:val="105"/>
        </w:rPr>
        <w:t xml:space="preserve"> </w:t>
      </w:r>
      <w:r>
        <w:rPr>
          <w:color w:val="3D3D3D"/>
          <w:w w:val="105"/>
        </w:rPr>
        <w:t>1</w:t>
      </w:r>
    </w:p>
    <w:p w:rsidR="004E6C71" w:rsidRDefault="004E6C71">
      <w:pPr>
        <w:sectPr w:rsidR="004E6C71">
          <w:pgSz w:w="12240" w:h="15840"/>
          <w:pgMar w:top="1500" w:right="120" w:bottom="180" w:left="240" w:header="0" w:footer="0" w:gutter="0"/>
          <w:cols w:space="720"/>
        </w:sectPr>
      </w:pPr>
    </w:p>
    <w:p w:rsidR="004E6C71" w:rsidRDefault="006479DA">
      <w:pPr>
        <w:spacing w:before="81" w:line="278" w:lineRule="auto"/>
        <w:ind w:left="2313" w:right="38"/>
        <w:jc w:val="center"/>
        <w:rPr>
          <w:rFonts w:ascii="Arial"/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256634</wp:posOffset>
            </wp:positionH>
            <wp:positionV relativeFrom="paragraph">
              <wp:posOffset>3857</wp:posOffset>
            </wp:positionV>
            <wp:extent cx="1049451" cy="10580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451" cy="1058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13131"/>
          <w:w w:val="105"/>
          <w:sz w:val="32"/>
        </w:rPr>
        <w:t>Massachusetts</w:t>
      </w:r>
      <w:r>
        <w:rPr>
          <w:rFonts w:ascii="Arial"/>
          <w:b/>
          <w:color w:val="313131"/>
          <w:spacing w:val="9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Department</w:t>
      </w:r>
      <w:r>
        <w:rPr>
          <w:rFonts w:ascii="Arial"/>
          <w:b/>
          <w:color w:val="313131"/>
          <w:spacing w:val="5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of</w:t>
      </w:r>
      <w:r>
        <w:rPr>
          <w:rFonts w:ascii="Arial"/>
          <w:b/>
          <w:color w:val="313131"/>
          <w:spacing w:val="-7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Public</w:t>
      </w:r>
      <w:r>
        <w:rPr>
          <w:rFonts w:ascii="Arial"/>
          <w:b/>
          <w:color w:val="313131"/>
          <w:spacing w:val="-7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Health</w:t>
      </w:r>
      <w:r>
        <w:rPr>
          <w:rFonts w:ascii="Arial"/>
          <w:b/>
          <w:color w:val="313131"/>
          <w:spacing w:val="-90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Determination</w:t>
      </w:r>
      <w:r>
        <w:rPr>
          <w:rFonts w:ascii="Arial"/>
          <w:b/>
          <w:color w:val="313131"/>
          <w:spacing w:val="1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of</w:t>
      </w:r>
      <w:r>
        <w:rPr>
          <w:rFonts w:ascii="Arial"/>
          <w:b/>
          <w:color w:val="313131"/>
          <w:spacing w:val="-20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Need</w:t>
      </w:r>
    </w:p>
    <w:p w:rsidR="004E6C71" w:rsidRDefault="006479DA">
      <w:pPr>
        <w:spacing w:before="4" w:line="288" w:lineRule="auto"/>
        <w:ind w:left="2313" w:right="38"/>
        <w:jc w:val="center"/>
        <w:rPr>
          <w:rFonts w:ascii="Arial"/>
          <w:b/>
          <w:sz w:val="25"/>
        </w:rPr>
      </w:pPr>
      <w:r>
        <w:rPr>
          <w:rFonts w:ascii="Arial"/>
          <w:b/>
          <w:color w:val="313131"/>
          <w:w w:val="105"/>
          <w:sz w:val="32"/>
        </w:rPr>
        <w:t>Affidavit of Truthfulness and Compliance</w:t>
      </w:r>
      <w:r>
        <w:rPr>
          <w:rFonts w:ascii="Arial"/>
          <w:b/>
          <w:color w:val="313131"/>
          <w:spacing w:val="-91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with</w:t>
      </w:r>
      <w:r>
        <w:rPr>
          <w:rFonts w:ascii="Arial"/>
          <w:b/>
          <w:color w:val="313131"/>
          <w:spacing w:val="-29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Law</w:t>
      </w:r>
      <w:r>
        <w:rPr>
          <w:rFonts w:ascii="Arial"/>
          <w:b/>
          <w:color w:val="313131"/>
          <w:spacing w:val="-17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and</w:t>
      </w:r>
      <w:r>
        <w:rPr>
          <w:rFonts w:ascii="Arial"/>
          <w:b/>
          <w:color w:val="313131"/>
          <w:spacing w:val="7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Disclosure</w:t>
      </w:r>
      <w:r>
        <w:rPr>
          <w:rFonts w:ascii="Arial"/>
          <w:b/>
          <w:color w:val="313131"/>
          <w:spacing w:val="-7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32"/>
        </w:rPr>
        <w:t>Form</w:t>
      </w:r>
      <w:r>
        <w:rPr>
          <w:rFonts w:ascii="Arial"/>
          <w:b/>
          <w:color w:val="313131"/>
          <w:spacing w:val="-11"/>
          <w:w w:val="105"/>
          <w:sz w:val="32"/>
        </w:rPr>
        <w:t xml:space="preserve"> </w:t>
      </w:r>
      <w:r>
        <w:rPr>
          <w:rFonts w:ascii="Arial"/>
          <w:b/>
          <w:color w:val="313131"/>
          <w:w w:val="105"/>
          <w:sz w:val="25"/>
        </w:rPr>
        <w:t>1o0.405(8)</w:t>
      </w:r>
    </w:p>
    <w:p w:rsidR="004E6C71" w:rsidRDefault="006479DA">
      <w:pPr>
        <w:spacing w:before="8"/>
        <w:rPr>
          <w:rFonts w:ascii="Arial"/>
          <w:b/>
          <w:sz w:val="25"/>
        </w:rPr>
      </w:pPr>
      <w:r>
        <w:br w:type="column"/>
      </w:r>
    </w:p>
    <w:p w:rsidR="004E6C71" w:rsidRDefault="006479DA">
      <w:pPr>
        <w:tabs>
          <w:tab w:val="left" w:pos="1152"/>
        </w:tabs>
        <w:spacing w:before="1"/>
        <w:ind w:left="164"/>
        <w:rPr>
          <w:sz w:val="17"/>
        </w:rPr>
      </w:pPr>
      <w:r>
        <w:rPr>
          <w:color w:val="313131"/>
          <w:w w:val="110"/>
          <w:sz w:val="17"/>
        </w:rPr>
        <w:t>Version:</w:t>
      </w:r>
      <w:r>
        <w:rPr>
          <w:color w:val="313131"/>
          <w:w w:val="110"/>
          <w:sz w:val="17"/>
        </w:rPr>
        <w:tab/>
        <w:t>7-6-17</w:t>
      </w:r>
    </w:p>
    <w:p w:rsidR="004E6C71" w:rsidRDefault="004E6C71">
      <w:pPr>
        <w:rPr>
          <w:sz w:val="17"/>
        </w:rPr>
        <w:sectPr w:rsidR="004E6C71">
          <w:pgSz w:w="12240" w:h="15840"/>
          <w:pgMar w:top="160" w:right="120" w:bottom="220" w:left="240" w:header="0" w:footer="0" w:gutter="0"/>
          <w:cols w:num="2" w:space="720" w:equalWidth="0">
            <w:col w:w="9378" w:space="270"/>
            <w:col w:w="2232"/>
          </w:cols>
        </w:sectPr>
      </w:pPr>
    </w:p>
    <w:p w:rsidR="004E6C71" w:rsidRDefault="00D50417">
      <w:pPr>
        <w:ind w:left="1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81240" cy="794385"/>
                <wp:effectExtent l="9525" t="9525" r="635" b="0"/>
                <wp:docPr id="2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1240" cy="794385"/>
                          <a:chOff x="0" y="0"/>
                          <a:chExt cx="11624" cy="1251"/>
                        </a:xfrm>
                      </wpg:grpSpPr>
                      <wps:wsp>
                        <wps:cNvPr id="29" name="docshape3"/>
                        <wps:cNvSpPr>
                          <a:spLocks/>
                        </wps:cNvSpPr>
                        <wps:spPr bwMode="auto">
                          <a:xfrm>
                            <a:off x="28" y="0"/>
                            <a:ext cx="11584" cy="866"/>
                          </a:xfrm>
                          <a:custGeom>
                            <a:avLst/>
                            <a:gdLst>
                              <a:gd name="T0" fmla="+- 0 29 29"/>
                              <a:gd name="T1" fmla="*/ T0 w 11584"/>
                              <a:gd name="T2" fmla="*/ 793 h 866"/>
                              <a:gd name="T3" fmla="+- 0 29 29"/>
                              <a:gd name="T4" fmla="*/ T3 w 11584"/>
                              <a:gd name="T5" fmla="*/ 0 h 866"/>
                              <a:gd name="T6" fmla="+- 0 11583 29"/>
                              <a:gd name="T7" fmla="*/ T6 w 11584"/>
                              <a:gd name="T8" fmla="*/ 866 h 866"/>
                              <a:gd name="T9" fmla="+- 0 11583 29"/>
                              <a:gd name="T10" fmla="*/ T9 w 11584"/>
                              <a:gd name="T11" fmla="*/ 50 h 866"/>
                              <a:gd name="T12" fmla="+- 0 29 29"/>
                              <a:gd name="T13" fmla="*/ T12 w 11584"/>
                              <a:gd name="T14" fmla="*/ 43 h 866"/>
                              <a:gd name="T15" fmla="+- 0 11612 29"/>
                              <a:gd name="T16" fmla="*/ T15 w 11584"/>
                              <a:gd name="T17" fmla="*/ 43 h 86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84" h="866">
                                <a:moveTo>
                                  <a:pt x="0" y="793"/>
                                </a:moveTo>
                                <a:lnTo>
                                  <a:pt x="0" y="0"/>
                                </a:lnTo>
                                <a:moveTo>
                                  <a:pt x="11554" y="866"/>
                                </a:moveTo>
                                <a:lnTo>
                                  <a:pt x="11554" y="50"/>
                                </a:lnTo>
                                <a:moveTo>
                                  <a:pt x="0" y="43"/>
                                </a:moveTo>
                                <a:lnTo>
                                  <a:pt x="11583" y="43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844"/>
                            <a:ext cx="11605" cy="0"/>
                          </a:xfrm>
                          <a:prstGeom prst="line">
                            <a:avLst/>
                          </a:prstGeom>
                          <a:noFill/>
                          <a:ln w="137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52"/>
                            <a:ext cx="11334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264" w:lineRule="auto"/>
                                <w:ind w:right="18" w:firstLine="1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14141"/>
                                  <w:w w:val="110"/>
                                  <w:sz w:val="20"/>
                                </w:rPr>
                                <w:t xml:space="preserve">Instructions: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Complete Information below. When complete check the box "This document is ready to print:". This will date stamp and</w:t>
                              </w:r>
                              <w:r>
                                <w:rPr>
                                  <w:color w:val="313131"/>
                                  <w:spacing w:val="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 xml:space="preserve">lock the form. Print Form. </w:t>
                              </w:r>
                              <w:r>
                                <w:rPr>
                                  <w:color w:val="1F1F1F"/>
                                  <w:w w:val="110"/>
                                  <w:sz w:val="17"/>
                                </w:rPr>
                                <w:t xml:space="preserve">Each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 xml:space="preserve">person must sign and date the form. When </w:t>
                              </w:r>
                              <w:r>
                                <w:rPr>
                                  <w:color w:val="414141"/>
                                  <w:w w:val="110"/>
                                  <w:sz w:val="17"/>
                                </w:rPr>
                                <w:t xml:space="preserve">all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signatures have been collected, scan the document and</w:t>
                              </w:r>
                              <w:r>
                                <w:rPr>
                                  <w:color w:val="313131"/>
                                  <w:spacing w:val="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e-mail</w:t>
                              </w:r>
                              <w:r>
                                <w:rPr>
                                  <w:color w:val="313131"/>
                                  <w:spacing w:val="-17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to:</w:t>
                              </w:r>
                              <w:r>
                                <w:rPr>
                                  <w:color w:val="313131"/>
                                  <w:spacing w:val="3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Times New Roman"/>
                                    <w:b/>
                                    <w:color w:val="313131"/>
                                    <w:w w:val="110"/>
                                    <w:sz w:val="20"/>
                                  </w:rPr>
                                  <w:t>dph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525252"/>
                                    <w:w w:val="110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313131"/>
                                    <w:w w:val="110"/>
                                    <w:sz w:val="20"/>
                                  </w:rPr>
                                  <w:t>don@state.ma.us</w:t>
                                </w:r>
                              </w:hyperlink>
                              <w:r>
                                <w:rPr>
                                  <w:rFonts w:ascii="Times New Roman"/>
                                  <w:b/>
                                  <w:color w:val="313131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Include</w:t>
                              </w:r>
                              <w:r>
                                <w:rPr>
                                  <w:color w:val="313131"/>
                                  <w:spacing w:val="-9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color w:val="313131"/>
                                  <w:spacing w:val="-2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attachments</w:t>
                              </w:r>
                              <w:r>
                                <w:rPr>
                                  <w:color w:val="313131"/>
                                  <w:spacing w:val="-2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color w:val="313131"/>
                                  <w:spacing w:val="-28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10"/>
                                  <w:sz w:val="17"/>
                                </w:rPr>
                                <w:t>requested.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693"/>
                            <a:ext cx="4819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522" w:lineRule="exact"/>
                                <w:rPr>
                                  <w:rFonts w:ascii="Arial" w:hAnsi="Arial"/>
                                  <w:i/>
                                  <w:sz w:val="39"/>
                                </w:rPr>
                              </w:pPr>
                              <w:r>
                                <w:rPr>
                                  <w:color w:val="313131"/>
                                  <w:w w:val="80"/>
                                  <w:sz w:val="17"/>
                                </w:rPr>
                                <w:t>Application</w:t>
                              </w:r>
                              <w:r>
                                <w:rPr>
                                  <w:color w:val="313131"/>
                                  <w:spacing w:val="18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80"/>
                                  <w:sz w:val="17"/>
                                  <w:u w:val="thick" w:color="313131"/>
                                </w:rPr>
                                <w:t>Number</w:t>
                              </w:r>
                              <w:r>
                                <w:rPr>
                                  <w:color w:val="313131"/>
                                  <w:w w:val="8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color w:val="313131"/>
                                  <w:spacing w:val="82"/>
                                  <w:sz w:val="17"/>
                                </w:rPr>
                                <w:t xml:space="preserve"> </w:t>
                              </w:r>
                              <w:r w:rsidR="00CC19B2">
                                <w:rPr>
                                  <w:rFonts w:ascii="Arial" w:hAnsi="Arial"/>
                                  <w:i/>
                                  <w:color w:val="525252"/>
                                  <w:w w:val="80"/>
                                  <w:sz w:val="46"/>
                                  <w:u w:val="thick" w:color="666266"/>
                                </w:rPr>
                                <w:t>ACA-21092912-CL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252" y="795"/>
                            <a:ext cx="4372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455" w:lineRule="exact"/>
                                <w:rPr>
                                  <w:rFonts w:ascii="Times New Roman"/>
                                  <w:i/>
                                  <w:sz w:val="41"/>
                                </w:rPr>
                              </w:pPr>
                              <w:r>
                                <w:rPr>
                                  <w:color w:val="313131"/>
                                  <w:w w:val="85"/>
                                  <w:sz w:val="17"/>
                                </w:rPr>
                                <w:t>Original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7"/>
                                </w:rPr>
                                <w:t>Application</w:t>
                              </w:r>
                              <w:r>
                                <w:rPr>
                                  <w:color w:val="313131"/>
                                  <w:spacing w:val="20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313131"/>
                                  <w:w w:val="85"/>
                                  <w:sz w:val="31"/>
                                  <w:u w:val="thick" w:color="666266"/>
                                </w:rPr>
                                <w:t>Date:</w:t>
                              </w:r>
                              <w:r w:rsidR="00CC19B2">
                                <w:rPr>
                                  <w:rFonts w:ascii="Times New Roman"/>
                                  <w:i/>
                                  <w:color w:val="525252"/>
                                  <w:w w:val="85"/>
                                  <w:sz w:val="31"/>
                                  <w:u w:val="thick" w:color="666266"/>
                                </w:rPr>
                                <w:t xml:space="preserve"> September 29,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s1026" style="width:581.2pt;height:62.55pt;mso-position-horizontal-relative:char;mso-position-vertical-relative:line" coordsize="11624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GWyAUAAH4aAAAOAAAAZHJzL2Uyb0RvYy54bWzsWe1uq0YQ/V+p77DiZyvHLJ/GinOV2PFV&#10;pbS90nUfYA3YoAJLFxI7rfrunZkFjJ1Q56Zq1OomipwlO+zMnpmdc8CXH/Z5xh5iVaWymBn8wjRY&#10;XIQySovtzPhltRxNDFbVoohEJot4ZjzGlfHh6ttvLnflNLZkIrMoVgwWKarprpwZSV2X0/G4CpM4&#10;F9WFLOMCJjdS5aKGS7UdR0rsYPU8G1um6Y13UkWlkmFcVfDfhZ40rmj9zSYO6583myquWTYzILaa&#10;PhV9rvFzfHUpplslyiQNmzDEK6LIRVqA026phagFu1fpk6XyNFSykpv6IpT5WG42aRjTHmA33DzZ&#10;zUcl70vay3a625YdTADtCU6vXjb86eGTYmk0MyzIVCFyyFEkwyoRZbxF9xZCtCu3U7D8qMrP5Sel&#10;9wnDOxn+WsH0+HQer7famK13P8oIVhX3tSSI9huV4xKwebanTDx2mYj3NQvhn7494ZYDCQthzg8c&#10;e+LqVIUJ5PPJbWFy29zIuWc5+jZuuRxvGoupdklhNmHhnqDiqgOo1T8D9TMiRrmqEKoW1OAUVFvj&#10;SUYtmFUfyd4MhlgB4GcxxNw9BZFzd9JgMfG8IyjENLyv6o+xpEyIh7uq1ichghHlN2qKYQVJ2OQZ&#10;HIrvR8xkVgC/OhXbzoS3Jt+N2cpkO6Y9Nyu2C1k9Kz+wWcKaqODUdEvZrdGwN9iSDgi92UPe3J6V&#10;+bwvrzUhXxiz/czm/NYK3XlD7iABXVCwrecdQjH0oBxyyDvE0WMw5JH3UXcHtsg70Ifx5B3m6I9b&#10;gw77wDsD+eMd7g2oHiz4TMV02JNPd9BnH/2+TzjU27ZWRdKWb7gvmvqFERPIQSb1nFJW2DRWgBmc&#10;kxU1NVgCrLDYB4xhv2hMneesMQSKxpPmmP39yphitIYc6gZ1xhwyRObOy8wBXDL3++Z6Bw08Cojx&#10;lBKVwYAS13iPmJaiRlTbIdsBuet2kswMPLc4k8uHeCXJpj70ZDjbjd/DfFY8tSPyhajauYN1SauB&#10;P1en4NC9DjbtXae27rllNfTOuRjpdBKOnal2CREjOMQrHUoIbq+hFnKZZhkBmRWIXcA9myCrZJZG&#10;OImoVWq7nmeKPQhUJ/TTIHdkVqqqXogq0XY0pZME/FxE5CWJRXTbjGuRZnpM4KIjoNUmmUiwpEv+&#10;CMzgdnI7cUaO5d2OHHOxGF0v587IW3LfXdiL+XzB/8SYuTNN0iiKCwy71UjceRldNmpNq5tOJR1t&#10;7wiFJf08RWF8HAahD3tp/9LugN81X2pyX8voEbhTSS36QKTCIJHqd4PtQPDNjOq3e6Fig2U/FED+&#10;AXdQcNR04bi+BReqP7Puz4gihKVmRm1Am8HhvNaq8r5U6TYBT5zyXchr0D2bFOmV4tNRNRegP95I&#10;iNiwG63u7tIiZhY1NcQLtMq80JoOmlCj6Vgh5wm0z5hUzeqxBP2mW9XRLS3eZ/WJPnMTh/oXlSOp&#10;PBBrJvAFarz21LbiEGse5QnDwczIIGjCs5UqeAobEyzwJweO276jMzBca1/TiesAevVBagv4DWsW&#10;2Pr4iYTqpylBFM+s3t9I4PUm01pGd8V7rZTcYWeE031UvVp3v7h6Xa2uXVIN/eq1beAnrF4vaIl8&#10;oH6Rb19cv0cF/TX0cI1pQ0v43HdjBaOlN/FHztJxR4FvTkYmD24Cz3QCZ7E8piVqaPoNApDEa2mJ&#10;WNqFvojov6Zn5GkNbzKyNAd91FG5mA4xc8eqGH5LY+3f5+is3q/3cAaxar+Q2TpW6xgNBprNYPC/&#10;YzJ4pDnuCn0ue7uuACoXVban1e6hLTgTDs952BVcqxWZ711hZnyxsnvvCvjq6ozIxa5Ar++IgN6b&#10;AxzK4+ZA770QFxC6b9ccfAvUArYHP2heXOKDF77ZdGwfZrA9OG77ZuG9Pby3h39PNOi3+/hI/V9u&#10;D/RyHr7kIAnUfCGD36L0r2Hc/9ro6i8AAAD//wMAUEsDBBQABgAIAAAAIQBStLFR3QAAAAYBAAAP&#10;AAAAZHJzL2Rvd25yZXYueG1sTI9BS8NAEIXvgv9hGcGb3Wy0RWI2pRT1VARbQbxNs9MkNDsbstsk&#10;/fduvdTL8IY3vPdNvpxsKwbqfeNYg5olIIhLZxquNHzt3h6eQfiAbLB1TBrO5GFZ3N7kmBk38icN&#10;21CJGMI+Qw11CF0mpS9rsuhnriOO3sH1FkNc+0qaHscYbluZJslCWmw4NtTY0bqm8rg9WQ3vI46r&#10;R/U6bI6H9flnN//43ijS+v5uWr2ACDSF6zFc8CM6FJFp705svGg1xEfC37x4apE+gdhHlc4VyCKX&#10;//GLXwAAAP//AwBQSwECLQAUAAYACAAAACEAtoM4kv4AAADhAQAAEwAAAAAAAAAAAAAAAAAAAAAA&#10;W0NvbnRlbnRfVHlwZXNdLnhtbFBLAQItABQABgAIAAAAIQA4/SH/1gAAAJQBAAALAAAAAAAAAAAA&#10;AAAAAC8BAABfcmVscy8ucmVsc1BLAQItABQABgAIAAAAIQCA5wGWyAUAAH4aAAAOAAAAAAAAAAAA&#10;AAAAAC4CAABkcnMvZTJvRG9jLnhtbFBLAQItABQABgAIAAAAIQBStLFR3QAAAAYBAAAPAAAAAAAA&#10;AAAAAAAAACIIAABkcnMvZG93bnJldi54bWxQSwUGAAAAAAQABADzAAAALAkAAAAA&#10;">
                <v:shape id="docshape3" o:spid="_x0000_s1027" style="position:absolute;left:28;width:11584;height:866;visibility:visible;mso-wrap-style:square;v-text-anchor:top" coordsize="11584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KgGvQAAANsAAAAPAAAAZHJzL2Rvd25yZXYueG1sRI/BCsIw&#10;EETvgv8QVvCmqT2IVqNIoagXQe0HLM3aFptNaaLWvzeC4HGYmTfMetubRjypc7VlBbNpBIK4sLrm&#10;UkF+zSYLEM4ja2wsk4I3OdhuhoM1Jtq++EzPiy9FgLBLUEHlfZtI6YqKDLqpbYmDd7OdQR9kV0rd&#10;4SvATSPjKJpLgzWHhQpbSisq7peHUXC1mWUsyjQ3t317zOL6dMRUqfGo361AeOr9P/xrH7SCeAnf&#10;L+EHyM0HAAD//wMAUEsBAi0AFAAGAAgAAAAhANvh9svuAAAAhQEAABMAAAAAAAAAAAAAAAAAAAAA&#10;AFtDb250ZW50X1R5cGVzXS54bWxQSwECLQAUAAYACAAAACEAWvQsW78AAAAVAQAACwAAAAAAAAAA&#10;AAAAAAAfAQAAX3JlbHMvLnJlbHNQSwECLQAUAAYACAAAACEAVbyoBr0AAADbAAAADwAAAAAAAAAA&#10;AAAAAAAHAgAAZHJzL2Rvd25yZXYueG1sUEsFBgAAAAADAAMAtwAAAPECAAAAAA==&#10;" path="m,793l,m11554,866r,-816m,43r11583,e" filled="f" strokeweight=".25453mm">
                  <v:path arrowok="t" o:connecttype="custom" o:connectlocs="0,793;0,0;11554,866;11554,50;0,43;11583,43" o:connectangles="0,0,0,0,0,0"/>
                </v:shape>
                <v:line id="Line 25" o:spid="_x0000_s1028" style="position:absolute;visibility:visible;mso-wrap-style:square" from="0,844" to="11605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8mxgAAANsAAAAPAAAAZHJzL2Rvd25yZXYueG1sRI9NT8Mw&#10;DIbvSPyHyJO4oC0FJDR1y6aJ8VEOO2zjws1qvLbQOFWSfvDv8QGJo/X6ffx4vZ1cqwYKsfFs4G6R&#10;gSIuvW24MvBxfpkvQcWEbLH1TAZ+KMJ2c321xtz6kY80nFKlBMIxRwN1Sl2udSxrchgXviOW7OKD&#10;wyRjqLQNOArctfo+yx61w4blQo0dPdVUfp96JxrD8jC+Pxev/Hbu41f43PfF7d6Ym9m0W4FKNKX/&#10;5b92YQ08iL38IgDQm18AAAD//wMAUEsBAi0AFAAGAAgAAAAhANvh9svuAAAAhQEAABMAAAAAAAAA&#10;AAAAAAAAAAAAAFtDb250ZW50X1R5cGVzXS54bWxQSwECLQAUAAYACAAAACEAWvQsW78AAAAVAQAA&#10;CwAAAAAAAAAAAAAAAAAfAQAAX3JlbHMvLnJlbHNQSwECLQAUAAYACAAAACEAU0V/JsYAAADbAAAA&#10;DwAAAAAAAAAAAAAAAAAHAgAAZHJzL2Rvd25yZXYueG1sUEsFBgAAAAADAAMAtwAAAPoCAAAAAA==&#10;" strokeweight=".381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58;top:52;width:1133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E6C71" w:rsidRDefault="006479DA">
                        <w:pPr>
                          <w:spacing w:line="264" w:lineRule="auto"/>
                          <w:ind w:right="18" w:firstLine="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14141"/>
                            <w:w w:val="110"/>
                            <w:sz w:val="20"/>
                          </w:rPr>
                          <w:t xml:space="preserve">Instructions: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Complete Information below. When complete check the box "This document is ready to print:". This will date stamp and</w:t>
                        </w:r>
                        <w:r>
                          <w:rPr>
                            <w:color w:val="313131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 xml:space="preserve">lock the form. Print Form. </w:t>
                        </w:r>
                        <w:r>
                          <w:rPr>
                            <w:color w:val="1F1F1F"/>
                            <w:w w:val="110"/>
                            <w:sz w:val="17"/>
                          </w:rPr>
                          <w:t xml:space="preserve">Each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 xml:space="preserve">person must sign and date the form. When </w:t>
                        </w:r>
                        <w:r>
                          <w:rPr>
                            <w:color w:val="414141"/>
                            <w:w w:val="110"/>
                            <w:sz w:val="17"/>
                          </w:rPr>
                          <w:t xml:space="preserve">all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signatures have been collected, scan the document and</w:t>
                        </w:r>
                        <w:r>
                          <w:rPr>
                            <w:color w:val="313131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e-mail</w:t>
                        </w:r>
                        <w:r>
                          <w:rPr>
                            <w:color w:val="313131"/>
                            <w:spacing w:val="-1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to:</w:t>
                        </w:r>
                        <w:r>
                          <w:rPr>
                            <w:color w:val="313131"/>
                            <w:spacing w:val="33"/>
                            <w:w w:val="110"/>
                            <w:sz w:val="17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Times New Roman"/>
                              <w:b/>
                              <w:color w:val="313131"/>
                              <w:w w:val="110"/>
                              <w:sz w:val="20"/>
                            </w:rPr>
                            <w:t>dph</w:t>
                          </w:r>
                          <w:r>
                            <w:rPr>
                              <w:rFonts w:ascii="Times New Roman"/>
                              <w:b/>
                              <w:color w:val="525252"/>
                              <w:w w:val="110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color w:val="313131"/>
                              <w:w w:val="110"/>
                              <w:sz w:val="20"/>
                            </w:rPr>
                            <w:t>don@state.ma.us</w:t>
                          </w:r>
                        </w:hyperlink>
                        <w:r>
                          <w:rPr>
                            <w:rFonts w:ascii="Times New Roman"/>
                            <w:b/>
                            <w:color w:val="313131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Include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all</w:t>
                        </w:r>
                        <w:r>
                          <w:rPr>
                            <w:color w:val="313131"/>
                            <w:spacing w:val="-2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attachments</w:t>
                        </w:r>
                        <w:r>
                          <w:rPr>
                            <w:color w:val="313131"/>
                            <w:spacing w:val="-2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as</w:t>
                        </w:r>
                        <w:r>
                          <w:rPr>
                            <w:color w:val="313131"/>
                            <w:spacing w:val="-28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7"/>
                          </w:rPr>
                          <w:t>requested.</w:t>
                        </w:r>
                      </w:p>
                    </w:txbxContent>
                  </v:textbox>
                </v:shape>
                <v:shape id="docshape5" o:spid="_x0000_s1030" type="#_x0000_t202" style="position:absolute;left:93;top:693;width:4819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E6C71" w:rsidRDefault="006479DA">
                        <w:pPr>
                          <w:spacing w:line="522" w:lineRule="exact"/>
                          <w:rPr>
                            <w:rFonts w:ascii="Arial" w:hAnsi="Arial"/>
                            <w:i/>
                            <w:sz w:val="39"/>
                          </w:rPr>
                        </w:pPr>
                        <w:r>
                          <w:rPr>
                            <w:color w:val="313131"/>
                            <w:w w:val="80"/>
                            <w:sz w:val="17"/>
                          </w:rPr>
                          <w:t>Application</w:t>
                        </w:r>
                        <w:r>
                          <w:rPr>
                            <w:color w:val="313131"/>
                            <w:spacing w:val="18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80"/>
                            <w:sz w:val="17"/>
                            <w:u w:val="thick" w:color="313131"/>
                          </w:rPr>
                          <w:t>Number</w:t>
                        </w:r>
                        <w:r>
                          <w:rPr>
                            <w:color w:val="313131"/>
                            <w:w w:val="80"/>
                            <w:sz w:val="17"/>
                          </w:rPr>
                          <w:t>:</w:t>
                        </w:r>
                        <w:r>
                          <w:rPr>
                            <w:color w:val="313131"/>
                            <w:spacing w:val="82"/>
                            <w:sz w:val="17"/>
                          </w:rPr>
                          <w:t xml:space="preserve"> </w:t>
                        </w:r>
                        <w:r w:rsidR="00CC19B2">
                          <w:rPr>
                            <w:rFonts w:ascii="Arial" w:hAnsi="Arial"/>
                            <w:i/>
                            <w:color w:val="525252"/>
                            <w:w w:val="80"/>
                            <w:sz w:val="46"/>
                            <w:u w:val="thick" w:color="666266"/>
                          </w:rPr>
                          <w:t>ACA-21092912-CL</w:t>
                        </w:r>
                      </w:p>
                    </w:txbxContent>
                  </v:textbox>
                </v:shape>
                <v:shape id="docshape6" o:spid="_x0000_s1031" type="#_x0000_t202" style="position:absolute;left:7252;top:795;width:4372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4E6C71" w:rsidRDefault="006479DA">
                        <w:pPr>
                          <w:spacing w:line="455" w:lineRule="exact"/>
                          <w:rPr>
                            <w:rFonts w:ascii="Times New Roman"/>
                            <w:i/>
                            <w:sz w:val="41"/>
                          </w:rPr>
                        </w:pPr>
                        <w:r>
                          <w:rPr>
                            <w:color w:val="313131"/>
                            <w:w w:val="85"/>
                            <w:sz w:val="17"/>
                          </w:rPr>
                          <w:t>Original</w:t>
                        </w:r>
                        <w:r>
                          <w:rPr>
                            <w:color w:val="313131"/>
                            <w:spacing w:val="-2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85"/>
                            <w:sz w:val="17"/>
                          </w:rPr>
                          <w:t>Application</w:t>
                        </w:r>
                        <w:r>
                          <w:rPr>
                            <w:color w:val="313131"/>
                            <w:spacing w:val="20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313131"/>
                            <w:w w:val="85"/>
                            <w:sz w:val="31"/>
                            <w:u w:val="thick" w:color="666266"/>
                          </w:rPr>
                          <w:t>Date:</w:t>
                        </w:r>
                        <w:r w:rsidR="00CC19B2">
                          <w:rPr>
                            <w:rFonts w:ascii="Times New Roman"/>
                            <w:i/>
                            <w:color w:val="525252"/>
                            <w:w w:val="85"/>
                            <w:sz w:val="31"/>
                            <w:u w:val="thick" w:color="666266"/>
                          </w:rPr>
                          <w:t xml:space="preserve"> September 29, 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6C71" w:rsidRDefault="006479DA">
      <w:pPr>
        <w:spacing w:before="157"/>
        <w:ind w:left="236"/>
        <w:rPr>
          <w:sz w:val="17"/>
        </w:rPr>
      </w:pPr>
      <w:r>
        <w:rPr>
          <w:color w:val="313131"/>
          <w:w w:val="110"/>
          <w:sz w:val="17"/>
        </w:rPr>
        <w:t>Applicant</w:t>
      </w:r>
      <w:r>
        <w:rPr>
          <w:color w:val="313131"/>
          <w:spacing w:val="-3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 xml:space="preserve">Name: </w:t>
      </w:r>
      <w:r>
        <w:rPr>
          <w:color w:val="313131"/>
          <w:spacing w:val="33"/>
          <w:w w:val="110"/>
          <w:sz w:val="17"/>
        </w:rPr>
        <w:t xml:space="preserve"> </w:t>
      </w:r>
      <w:proofErr w:type="spellStart"/>
      <w:r>
        <w:rPr>
          <w:color w:val="313131"/>
          <w:w w:val="110"/>
          <w:sz w:val="17"/>
          <w:u w:val="thick" w:color="313131"/>
        </w:rPr>
        <w:t>Ascentria</w:t>
      </w:r>
      <w:proofErr w:type="spellEnd"/>
      <w:r>
        <w:rPr>
          <w:color w:val="313131"/>
          <w:spacing w:val="5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Care</w:t>
      </w:r>
      <w:r>
        <w:rPr>
          <w:color w:val="313131"/>
          <w:spacing w:val="-11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Alliance,</w:t>
      </w:r>
      <w:r>
        <w:rPr>
          <w:color w:val="313131"/>
          <w:spacing w:val="-13"/>
          <w:w w:val="110"/>
          <w:sz w:val="17"/>
          <w:u w:val="thick" w:color="313131"/>
        </w:rPr>
        <w:t xml:space="preserve"> </w:t>
      </w:r>
      <w:proofErr w:type="gramStart"/>
      <w:r>
        <w:rPr>
          <w:color w:val="313131"/>
          <w:w w:val="110"/>
          <w:sz w:val="17"/>
          <w:u w:val="thick" w:color="313131"/>
        </w:rPr>
        <w:t>Inc.(</w:t>
      </w:r>
      <w:proofErr w:type="gramEnd"/>
      <w:r>
        <w:rPr>
          <w:color w:val="313131"/>
          <w:w w:val="110"/>
          <w:sz w:val="17"/>
          <w:u w:val="thick" w:color="313131"/>
        </w:rPr>
        <w:t>Lutheran</w:t>
      </w:r>
      <w:r>
        <w:rPr>
          <w:color w:val="313131"/>
          <w:spacing w:val="-5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Rehabilitation</w:t>
      </w:r>
      <w:r>
        <w:rPr>
          <w:color w:val="313131"/>
          <w:spacing w:val="-20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and</w:t>
      </w:r>
      <w:r>
        <w:rPr>
          <w:color w:val="313131"/>
          <w:spacing w:val="-5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Skilled</w:t>
      </w:r>
      <w:r>
        <w:rPr>
          <w:color w:val="313131"/>
          <w:spacing w:val="-4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Care</w:t>
      </w:r>
      <w:r>
        <w:rPr>
          <w:color w:val="313131"/>
          <w:spacing w:val="-12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Center)</w:t>
      </w:r>
    </w:p>
    <w:p w:rsidR="004E6C71" w:rsidRDefault="004E6C71">
      <w:pPr>
        <w:spacing w:before="9"/>
        <w:rPr>
          <w:sz w:val="21"/>
        </w:rPr>
      </w:pPr>
    </w:p>
    <w:p w:rsidR="004E6C71" w:rsidRDefault="006479DA">
      <w:pPr>
        <w:spacing w:before="1"/>
        <w:ind w:left="229"/>
        <w:rPr>
          <w:sz w:val="17"/>
        </w:rPr>
      </w:pPr>
      <w:r>
        <w:rPr>
          <w:color w:val="313131"/>
          <w:w w:val="110"/>
          <w:sz w:val="17"/>
        </w:rPr>
        <w:t>Application</w:t>
      </w:r>
      <w:r>
        <w:rPr>
          <w:color w:val="313131"/>
          <w:spacing w:val="-3"/>
          <w:w w:val="110"/>
          <w:sz w:val="17"/>
        </w:rPr>
        <w:t xml:space="preserve"> </w:t>
      </w:r>
      <w:r>
        <w:rPr>
          <w:color w:val="1F1F1F"/>
          <w:w w:val="110"/>
          <w:sz w:val="17"/>
        </w:rPr>
        <w:t>Type:</w:t>
      </w:r>
      <w:r>
        <w:rPr>
          <w:color w:val="1F1F1F"/>
          <w:spacing w:val="11"/>
          <w:w w:val="110"/>
          <w:sz w:val="17"/>
        </w:rPr>
        <w:t xml:space="preserve"> </w:t>
      </w:r>
      <w:proofErr w:type="spellStart"/>
      <w:r>
        <w:rPr>
          <w:color w:val="666266"/>
          <w:w w:val="110"/>
          <w:sz w:val="17"/>
          <w:u w:val="thick" w:color="313131"/>
        </w:rPr>
        <w:t>j</w:t>
      </w:r>
      <w:r>
        <w:rPr>
          <w:color w:val="313131"/>
          <w:w w:val="110"/>
          <w:sz w:val="17"/>
          <w:u w:val="thick" w:color="313131"/>
        </w:rPr>
        <w:t>conservation</w:t>
      </w:r>
      <w:proofErr w:type="spellEnd"/>
      <w:r>
        <w:rPr>
          <w:color w:val="313131"/>
          <w:spacing w:val="23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Long</w:t>
      </w:r>
      <w:r>
        <w:rPr>
          <w:color w:val="313131"/>
          <w:spacing w:val="6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Term</w:t>
      </w:r>
      <w:r>
        <w:rPr>
          <w:color w:val="313131"/>
          <w:spacing w:val="3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Care</w:t>
      </w:r>
      <w:r>
        <w:rPr>
          <w:color w:val="313131"/>
          <w:spacing w:val="-13"/>
          <w:w w:val="110"/>
          <w:sz w:val="17"/>
          <w:u w:val="thick" w:color="313131"/>
        </w:rPr>
        <w:t xml:space="preserve"> </w:t>
      </w:r>
      <w:r>
        <w:rPr>
          <w:color w:val="313131"/>
          <w:w w:val="110"/>
          <w:sz w:val="17"/>
          <w:u w:val="thick" w:color="313131"/>
        </w:rPr>
        <w:t>Project</w:t>
      </w:r>
    </w:p>
    <w:p w:rsidR="004E6C71" w:rsidRDefault="006479DA">
      <w:pPr>
        <w:tabs>
          <w:tab w:val="left" w:pos="2637"/>
          <w:tab w:val="left" w:pos="4105"/>
          <w:tab w:val="left" w:pos="6263"/>
          <w:tab w:val="left" w:pos="7800"/>
          <w:tab w:val="left" w:pos="8976"/>
          <w:tab w:val="left" w:pos="9791"/>
        </w:tabs>
        <w:spacing w:before="66" w:line="430" w:lineRule="exact"/>
        <w:ind w:left="243"/>
        <w:rPr>
          <w:sz w:val="17"/>
        </w:rPr>
      </w:pPr>
      <w:r>
        <w:rPr>
          <w:color w:val="313131"/>
          <w:w w:val="105"/>
          <w:sz w:val="17"/>
        </w:rPr>
        <w:t>Applicant's</w:t>
      </w:r>
      <w:r>
        <w:rPr>
          <w:color w:val="313131"/>
          <w:spacing w:val="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Business</w:t>
      </w:r>
      <w:r>
        <w:rPr>
          <w:color w:val="313131"/>
          <w:spacing w:val="-7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Type:</w:t>
      </w:r>
      <w:r>
        <w:rPr>
          <w:color w:val="313131"/>
          <w:w w:val="105"/>
          <w:sz w:val="17"/>
        </w:rPr>
        <w:tab/>
      </w:r>
      <w:r>
        <w:rPr>
          <w:rFonts w:ascii="Arial"/>
          <w:b/>
          <w:color w:val="414141"/>
          <w:w w:val="110"/>
          <w:sz w:val="17"/>
        </w:rPr>
        <w:t>(</w:t>
      </w:r>
      <w:proofErr w:type="spellStart"/>
      <w:proofErr w:type="gramStart"/>
      <w:r>
        <w:rPr>
          <w:rFonts w:ascii="Arial"/>
          <w:b/>
          <w:color w:val="414141"/>
          <w:w w:val="110"/>
          <w:sz w:val="17"/>
        </w:rPr>
        <w:t>i</w:t>
      </w:r>
      <w:proofErr w:type="spellEnd"/>
      <w:r>
        <w:rPr>
          <w:rFonts w:ascii="Arial"/>
          <w:b/>
          <w:color w:val="414141"/>
          <w:w w:val="110"/>
          <w:sz w:val="17"/>
        </w:rPr>
        <w:t xml:space="preserve"> </w:t>
      </w:r>
      <w:r>
        <w:rPr>
          <w:rFonts w:ascii="Arial"/>
          <w:b/>
          <w:color w:val="414141"/>
          <w:spacing w:val="2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Corporation</w:t>
      </w:r>
      <w:proofErr w:type="gramEnd"/>
      <w:r>
        <w:rPr>
          <w:color w:val="313131"/>
          <w:w w:val="110"/>
          <w:sz w:val="17"/>
        </w:rPr>
        <w:tab/>
      </w:r>
      <w:r>
        <w:rPr>
          <w:rFonts w:ascii="Times New Roman"/>
          <w:b/>
          <w:i/>
          <w:color w:val="666266"/>
          <w:w w:val="110"/>
          <w:sz w:val="37"/>
        </w:rPr>
        <w:t>r</w:t>
      </w:r>
      <w:r>
        <w:rPr>
          <w:rFonts w:ascii="Times New Roman"/>
          <w:b/>
          <w:i/>
          <w:color w:val="666266"/>
          <w:spacing w:val="-36"/>
          <w:w w:val="110"/>
          <w:sz w:val="37"/>
        </w:rPr>
        <w:t xml:space="preserve"> </w:t>
      </w:r>
      <w:r>
        <w:rPr>
          <w:color w:val="313131"/>
          <w:w w:val="110"/>
          <w:sz w:val="17"/>
        </w:rPr>
        <w:t>Limited</w:t>
      </w:r>
      <w:r>
        <w:rPr>
          <w:color w:val="313131"/>
          <w:spacing w:val="-12"/>
          <w:w w:val="110"/>
          <w:sz w:val="17"/>
        </w:rPr>
        <w:t xml:space="preserve"> </w:t>
      </w:r>
      <w:r>
        <w:rPr>
          <w:color w:val="313131"/>
          <w:w w:val="110"/>
          <w:sz w:val="17"/>
        </w:rPr>
        <w:t>Partnership</w:t>
      </w:r>
      <w:r>
        <w:rPr>
          <w:color w:val="313131"/>
          <w:w w:val="110"/>
          <w:sz w:val="17"/>
        </w:rPr>
        <w:tab/>
      </w:r>
      <w:r>
        <w:rPr>
          <w:rFonts w:ascii="Times New Roman"/>
          <w:b/>
          <w:i/>
          <w:color w:val="666266"/>
          <w:w w:val="110"/>
          <w:sz w:val="37"/>
        </w:rPr>
        <w:t>r</w:t>
      </w:r>
      <w:r>
        <w:rPr>
          <w:rFonts w:ascii="Times New Roman"/>
          <w:b/>
          <w:i/>
          <w:color w:val="666266"/>
          <w:spacing w:val="19"/>
          <w:w w:val="110"/>
          <w:sz w:val="37"/>
        </w:rPr>
        <w:t xml:space="preserve"> </w:t>
      </w:r>
      <w:r>
        <w:rPr>
          <w:color w:val="313131"/>
          <w:w w:val="110"/>
          <w:sz w:val="17"/>
        </w:rPr>
        <w:t>Partnership</w:t>
      </w:r>
      <w:r>
        <w:rPr>
          <w:color w:val="313131"/>
          <w:w w:val="110"/>
          <w:sz w:val="17"/>
        </w:rPr>
        <w:tab/>
      </w:r>
      <w:r>
        <w:rPr>
          <w:rFonts w:ascii="Times New Roman"/>
          <w:b/>
          <w:i/>
          <w:color w:val="525252"/>
          <w:w w:val="110"/>
          <w:sz w:val="37"/>
        </w:rPr>
        <w:t>r</w:t>
      </w:r>
      <w:r>
        <w:rPr>
          <w:rFonts w:ascii="Times New Roman"/>
          <w:b/>
          <w:i/>
          <w:color w:val="525252"/>
          <w:spacing w:val="1"/>
          <w:w w:val="110"/>
          <w:sz w:val="37"/>
        </w:rPr>
        <w:t xml:space="preserve"> </w:t>
      </w:r>
      <w:r>
        <w:rPr>
          <w:color w:val="313131"/>
          <w:w w:val="110"/>
          <w:sz w:val="17"/>
        </w:rPr>
        <w:t>Trust</w:t>
      </w:r>
      <w:r>
        <w:rPr>
          <w:color w:val="313131"/>
          <w:w w:val="110"/>
          <w:sz w:val="17"/>
        </w:rPr>
        <w:tab/>
      </w:r>
      <w:r>
        <w:rPr>
          <w:rFonts w:ascii="Times New Roman"/>
          <w:b/>
          <w:i/>
          <w:color w:val="525252"/>
          <w:w w:val="105"/>
          <w:position w:val="-3"/>
          <w:sz w:val="37"/>
        </w:rPr>
        <w:t>r</w:t>
      </w:r>
      <w:r>
        <w:rPr>
          <w:rFonts w:ascii="Times New Roman"/>
          <w:b/>
          <w:i/>
          <w:color w:val="525252"/>
          <w:spacing w:val="-22"/>
          <w:w w:val="105"/>
          <w:position w:val="-3"/>
          <w:sz w:val="37"/>
        </w:rPr>
        <w:t xml:space="preserve"> </w:t>
      </w:r>
      <w:r>
        <w:rPr>
          <w:color w:val="313131"/>
          <w:w w:val="105"/>
          <w:position w:val="-3"/>
          <w:sz w:val="17"/>
        </w:rPr>
        <w:t>LLC</w:t>
      </w:r>
      <w:r>
        <w:rPr>
          <w:color w:val="313131"/>
          <w:w w:val="105"/>
          <w:position w:val="-3"/>
          <w:sz w:val="17"/>
        </w:rPr>
        <w:tab/>
      </w:r>
      <w:r>
        <w:rPr>
          <w:rFonts w:ascii="Times New Roman"/>
          <w:i/>
          <w:color w:val="525252"/>
          <w:w w:val="110"/>
          <w:position w:val="-3"/>
          <w:sz w:val="38"/>
        </w:rPr>
        <w:t>r</w:t>
      </w:r>
      <w:r>
        <w:rPr>
          <w:rFonts w:ascii="Times New Roman"/>
          <w:i/>
          <w:color w:val="525252"/>
          <w:spacing w:val="-16"/>
          <w:w w:val="110"/>
          <w:position w:val="-3"/>
          <w:sz w:val="38"/>
        </w:rPr>
        <w:t xml:space="preserve"> </w:t>
      </w:r>
      <w:r>
        <w:rPr>
          <w:color w:val="313131"/>
          <w:w w:val="110"/>
          <w:position w:val="-3"/>
          <w:sz w:val="17"/>
        </w:rPr>
        <w:t>Other</w:t>
      </w:r>
    </w:p>
    <w:p w:rsidR="004E6C71" w:rsidRDefault="00D50417">
      <w:pPr>
        <w:tabs>
          <w:tab w:val="left" w:pos="10947"/>
        </w:tabs>
        <w:spacing w:line="376" w:lineRule="exact"/>
        <w:ind w:left="21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775335</wp:posOffset>
                </wp:positionH>
                <wp:positionV relativeFrom="paragraph">
                  <wp:posOffset>2277745</wp:posOffset>
                </wp:positionV>
                <wp:extent cx="652780" cy="0"/>
                <wp:effectExtent l="0" t="0" r="0" b="0"/>
                <wp:wrapNone/>
                <wp:docPr id="2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" cy="0"/>
                        </a:xfrm>
                        <a:prstGeom prst="line">
                          <a:avLst/>
                        </a:prstGeom>
                        <a:noFill/>
                        <a:ln w="12723">
                          <a:solidFill>
                            <a:srgbClr val="54343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CFA0A" id="Line 20" o:spid="_x0000_s1026" style="position:absolute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05pt,179.35pt" to="112.4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NGIgIAAEMEAAAOAAAAZHJzL2Uyb0RvYy54bWysU9uO2jAQfa/Uf7DyDrkQLhsRVhWBvtAu&#10;0m4/wNgOserYlm0IqOq/d+wQxLYvVdUXZ5wZnzkzc2b5fGkFOjNjuZJllI6TCDFJFOXyWEbf3raj&#10;RYSsw5JioSQroyuz0fPq44dlpwuWqUYJygwCEGmLTpdR45wu4tiShrXYjpVmEpy1Mi12cDXHmBrc&#10;AXor4ixJZnGnDNVGEWYt/K16Z7QK+HXNiHupa8scEmUE3Fw4TTgP/oxXS1wcDdYNJzca+B9YtJhL&#10;SHqHqrDD6GT4H1AtJ0ZZVbsxUW2s6poTFmqAatLkt2peG6xZqAWaY/W9Tfb/wZKv571BnJZRNo+Q&#10;xC3MaMclQ1noTadtASFruTe+OnKRr3qnyHeLpFo3WB5Z4Ph21fAu9d2M3z3xF6shw6H7oijE4JNT&#10;oVGX2rQeElqALmEe1/s82MUhAj9n02y+gKmRwRXjYninjXWfmWqRN8pIAOeAi8876zwPXAwhPo1U&#10;Wy5EmLaQqAOy2TybhBdWCU6918dZczyshUFnDIKZ5pN8UoWqwPMY5qErbJs+Lrh6KRl1kjSkaRim&#10;m5vtMBe9DbSE9ImgRiB6s3qp/HhKnjaLzSIf5dlsM8qTqhp92q7z0WybzqfVpFqvq/Sn55zmRcMp&#10;ZdLTHmSb5n8ni9sC9YK7C/feoPg9eugkkB2+gXQYsp+r3zNbHBS97s0wfFBqCL5tlV+FxzvYj7u/&#10;+gUAAP//AwBQSwMEFAAGAAgAAAAhANcglrHgAAAACwEAAA8AAABkcnMvZG93bnJldi54bWxMj1FL&#10;wzAQx98Fv0M4wTeXLjpXa9Mhjj0IMnEbY49pc7ZlzaUk2dZ+eyMI+vi/+/G/3+WLwXTsjM63liRM&#10;JwkwpMrqlmoJu+3qLgXmgyKtOksoYUQPi+L6KleZthf6xPMm1CyWkM+UhCaEPuPcVw0a5Se2R4q7&#10;L+uMCjG6mmunLrHcdFwkySM3qqV4oVE9vjZYHTcnI2F5OI57vp4NH29JuXL7w/tyPqZS3t4ML8/A&#10;Ag7hD4Yf/agORXQq7Ym0Z13MQkwjKuF+ls6BRUKIhydg5e+EFzn//0PxDQAA//8DAFBLAQItABQA&#10;BgAIAAAAIQC2gziS/gAAAOEBAAATAAAAAAAAAAAAAAAAAAAAAABbQ29udGVudF9UeXBlc10ueG1s&#10;UEsBAi0AFAAGAAgAAAAhADj9If/WAAAAlAEAAAsAAAAAAAAAAAAAAAAALwEAAF9yZWxzLy5yZWxz&#10;UEsBAi0AFAAGAAgAAAAhANF4I0YiAgAAQwQAAA4AAAAAAAAAAAAAAAAALgIAAGRycy9lMm9Eb2Mu&#10;eG1sUEsBAi0AFAAGAAgAAAAhANcglrHgAAAACwEAAA8AAAAAAAAAAAAAAAAAfAQAAGRycy9kb3du&#10;cmV2LnhtbFBLBQYAAAAABAAEAPMAAACJBQAAAAA=&#10;" strokecolor="#54343d" strokeweight=".35342mm">
                <w10:wrap anchorx="page"/>
              </v:line>
            </w:pict>
          </mc:Fallback>
        </mc:AlternateContent>
      </w:r>
      <w:r w:rsidR="006479DA">
        <w:rPr>
          <w:color w:val="313131"/>
          <w:w w:val="110"/>
          <w:sz w:val="17"/>
        </w:rPr>
        <w:t>Is</w:t>
      </w:r>
      <w:r w:rsidR="006479DA">
        <w:rPr>
          <w:color w:val="313131"/>
          <w:spacing w:val="-20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the</w:t>
      </w:r>
      <w:r w:rsidR="006479DA">
        <w:rPr>
          <w:color w:val="313131"/>
          <w:spacing w:val="14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Applicant</w:t>
      </w:r>
      <w:r w:rsidR="006479DA">
        <w:rPr>
          <w:color w:val="313131"/>
          <w:spacing w:val="4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the sole</w:t>
      </w:r>
      <w:r w:rsidR="006479DA">
        <w:rPr>
          <w:color w:val="313131"/>
          <w:spacing w:val="-7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member</w:t>
      </w:r>
      <w:r w:rsidR="006479DA">
        <w:rPr>
          <w:color w:val="313131"/>
          <w:spacing w:val="-2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or</w:t>
      </w:r>
      <w:r w:rsidR="006479DA">
        <w:rPr>
          <w:color w:val="313131"/>
          <w:spacing w:val="7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sole</w:t>
      </w:r>
      <w:r w:rsidR="006479DA">
        <w:rPr>
          <w:color w:val="313131"/>
          <w:spacing w:val="-10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shareholder</w:t>
      </w:r>
      <w:r w:rsidR="006479DA">
        <w:rPr>
          <w:color w:val="313131"/>
          <w:spacing w:val="9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of</w:t>
      </w:r>
      <w:r w:rsidR="006479DA">
        <w:rPr>
          <w:color w:val="313131"/>
          <w:spacing w:val="2"/>
          <w:w w:val="110"/>
          <w:sz w:val="17"/>
        </w:rPr>
        <w:t xml:space="preserve"> </w:t>
      </w:r>
      <w:r w:rsidR="006479DA">
        <w:rPr>
          <w:color w:val="414141"/>
          <w:w w:val="110"/>
          <w:sz w:val="17"/>
        </w:rPr>
        <w:t>the</w:t>
      </w:r>
      <w:r w:rsidR="006479DA">
        <w:rPr>
          <w:color w:val="414141"/>
          <w:spacing w:val="15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Health</w:t>
      </w:r>
      <w:r w:rsidR="006479DA">
        <w:rPr>
          <w:color w:val="313131"/>
          <w:spacing w:val="-17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Facility(</w:t>
      </w:r>
      <w:proofErr w:type="spellStart"/>
      <w:r w:rsidR="006479DA">
        <w:rPr>
          <w:color w:val="313131"/>
          <w:w w:val="110"/>
          <w:sz w:val="17"/>
        </w:rPr>
        <w:t>ies</w:t>
      </w:r>
      <w:proofErr w:type="spellEnd"/>
      <w:r w:rsidR="006479DA">
        <w:rPr>
          <w:color w:val="313131"/>
          <w:w w:val="110"/>
          <w:sz w:val="17"/>
        </w:rPr>
        <w:t>)</w:t>
      </w:r>
      <w:r w:rsidR="006479DA">
        <w:rPr>
          <w:color w:val="313131"/>
          <w:spacing w:val="-1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that</w:t>
      </w:r>
      <w:r w:rsidR="006479DA">
        <w:rPr>
          <w:color w:val="313131"/>
          <w:spacing w:val="-4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are</w:t>
      </w:r>
      <w:r w:rsidR="006479DA">
        <w:rPr>
          <w:color w:val="313131"/>
          <w:spacing w:val="-7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the</w:t>
      </w:r>
      <w:r w:rsidR="006479DA">
        <w:rPr>
          <w:color w:val="313131"/>
          <w:spacing w:val="14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subject</w:t>
      </w:r>
      <w:r w:rsidR="006479DA">
        <w:rPr>
          <w:color w:val="313131"/>
          <w:spacing w:val="-7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of</w:t>
      </w:r>
      <w:r w:rsidR="006479DA">
        <w:rPr>
          <w:color w:val="313131"/>
          <w:spacing w:val="6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this</w:t>
      </w:r>
      <w:r w:rsidR="006479DA">
        <w:rPr>
          <w:color w:val="313131"/>
          <w:spacing w:val="-14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Application?</w:t>
      </w:r>
      <w:r w:rsidR="006479DA">
        <w:rPr>
          <w:color w:val="313131"/>
          <w:spacing w:val="10"/>
          <w:w w:val="110"/>
          <w:sz w:val="17"/>
        </w:rPr>
        <w:t xml:space="preserve"> </w:t>
      </w:r>
      <w:r w:rsidR="006479DA">
        <w:rPr>
          <w:rFonts w:ascii="Arial"/>
          <w:b/>
          <w:color w:val="414141"/>
          <w:w w:val="110"/>
          <w:sz w:val="17"/>
        </w:rPr>
        <w:t>(</w:t>
      </w:r>
      <w:proofErr w:type="spellStart"/>
      <w:proofErr w:type="gramStart"/>
      <w:r w:rsidR="006479DA">
        <w:rPr>
          <w:rFonts w:ascii="Arial"/>
          <w:b/>
          <w:color w:val="414141"/>
          <w:w w:val="110"/>
          <w:sz w:val="17"/>
        </w:rPr>
        <w:t>i</w:t>
      </w:r>
      <w:proofErr w:type="spellEnd"/>
      <w:r w:rsidR="006479DA">
        <w:rPr>
          <w:rFonts w:ascii="Arial"/>
          <w:b/>
          <w:color w:val="414141"/>
          <w:w w:val="110"/>
          <w:sz w:val="17"/>
        </w:rPr>
        <w:t xml:space="preserve"> </w:t>
      </w:r>
      <w:r w:rsidR="006479DA">
        <w:rPr>
          <w:rFonts w:ascii="Arial"/>
          <w:b/>
          <w:color w:val="414141"/>
          <w:spacing w:val="39"/>
          <w:w w:val="110"/>
          <w:sz w:val="17"/>
        </w:rPr>
        <w:t xml:space="preserve"> </w:t>
      </w:r>
      <w:r w:rsidR="006479DA">
        <w:rPr>
          <w:color w:val="313131"/>
          <w:w w:val="110"/>
          <w:sz w:val="17"/>
        </w:rPr>
        <w:t>Yes</w:t>
      </w:r>
      <w:proofErr w:type="gramEnd"/>
      <w:r w:rsidR="006479DA">
        <w:rPr>
          <w:color w:val="313131"/>
          <w:w w:val="110"/>
          <w:sz w:val="17"/>
        </w:rPr>
        <w:tab/>
      </w:r>
      <w:proofErr w:type="spellStart"/>
      <w:r w:rsidR="006479DA">
        <w:rPr>
          <w:rFonts w:ascii="Times New Roman"/>
          <w:b/>
          <w:i/>
          <w:color w:val="525252"/>
          <w:w w:val="105"/>
          <w:sz w:val="36"/>
        </w:rPr>
        <w:t>r</w:t>
      </w:r>
      <w:proofErr w:type="spellEnd"/>
      <w:r w:rsidR="006479DA">
        <w:rPr>
          <w:rFonts w:ascii="Times New Roman"/>
          <w:b/>
          <w:i/>
          <w:color w:val="525252"/>
          <w:spacing w:val="-16"/>
          <w:w w:val="105"/>
          <w:sz w:val="36"/>
        </w:rPr>
        <w:t xml:space="preserve"> </w:t>
      </w:r>
      <w:r w:rsidR="006479DA">
        <w:rPr>
          <w:color w:val="313131"/>
          <w:w w:val="105"/>
          <w:sz w:val="17"/>
        </w:rPr>
        <w:t>No</w:t>
      </w:r>
    </w:p>
    <w:p w:rsidR="004E6C71" w:rsidRDefault="004E6C71">
      <w:pPr>
        <w:spacing w:before="1" w:after="1"/>
        <w:rPr>
          <w:sz w:val="14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7296"/>
      </w:tblGrid>
      <w:tr w:rsidR="004E6C71">
        <w:trPr>
          <w:trHeight w:val="7291"/>
        </w:trPr>
        <w:tc>
          <w:tcPr>
            <w:tcW w:w="11561" w:type="dxa"/>
            <w:gridSpan w:val="2"/>
          </w:tcPr>
          <w:p w:rsidR="004E6C71" w:rsidRDefault="006479DA">
            <w:pPr>
              <w:pStyle w:val="TableParagraph"/>
              <w:spacing w:line="187" w:lineRule="exact"/>
              <w:ind w:left="60"/>
              <w:rPr>
                <w:sz w:val="17"/>
              </w:rPr>
            </w:pPr>
            <w:r>
              <w:rPr>
                <w:color w:val="1F1F1F"/>
                <w:w w:val="110"/>
                <w:sz w:val="17"/>
              </w:rPr>
              <w:t xml:space="preserve">The </w:t>
            </w:r>
            <w:r>
              <w:rPr>
                <w:color w:val="313131"/>
                <w:w w:val="110"/>
                <w:sz w:val="17"/>
              </w:rPr>
              <w:t>undersigned</w:t>
            </w:r>
            <w:r>
              <w:rPr>
                <w:color w:val="313131"/>
                <w:spacing w:val="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certifies</w:t>
            </w:r>
            <w:r>
              <w:rPr>
                <w:color w:val="313131"/>
                <w:spacing w:val="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under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-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pains</w:t>
            </w:r>
            <w:r>
              <w:rPr>
                <w:color w:val="313131"/>
                <w:spacing w:val="-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penalties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perjury: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before="18" w:line="233" w:lineRule="exact"/>
              <w:rPr>
                <w:rFonts w:ascii="Times New Roman" w:eastAsia="Times New Roman" w:hAnsi="Times New Roman" w:cs="Times New Roman"/>
                <w:color w:val="313131"/>
                <w:sz w:val="18"/>
                <w:szCs w:val="18"/>
              </w:rPr>
            </w:pPr>
            <w:r>
              <w:rPr>
                <w:color w:val="313131"/>
                <w:w w:val="110"/>
                <w:sz w:val="17"/>
                <w:szCs w:val="17"/>
              </w:rPr>
              <w:t>The</w:t>
            </w:r>
            <w:r>
              <w:rPr>
                <w:color w:val="313131"/>
                <w:spacing w:val="-4"/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13131"/>
                <w:w w:val="110"/>
                <w:sz w:val="17"/>
                <w:szCs w:val="17"/>
              </w:rPr>
              <w:t>App</w:t>
            </w:r>
            <w:r>
              <w:rPr>
                <w:color w:val="54343D"/>
                <w:w w:val="110"/>
                <w:sz w:val="17"/>
                <w:szCs w:val="17"/>
              </w:rPr>
              <w:t>�</w:t>
            </w:r>
            <w:proofErr w:type="gramStart"/>
            <w:r>
              <w:rPr>
                <w:color w:val="313131"/>
                <w:w w:val="110"/>
                <w:sz w:val="17"/>
                <w:szCs w:val="17"/>
              </w:rPr>
              <w:t>cant</w:t>
            </w:r>
            <w:proofErr w:type="spellEnd"/>
            <w:proofErr w:type="gramEnd"/>
            <w:r>
              <w:rPr>
                <w:color w:val="313131"/>
                <w:spacing w:val="27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is</w:t>
            </w:r>
            <w:r>
              <w:rPr>
                <w:color w:val="313131"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the</w:t>
            </w:r>
            <w:r>
              <w:rPr>
                <w:color w:val="313131"/>
                <w:spacing w:val="36"/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13131"/>
                <w:w w:val="110"/>
                <w:sz w:val="17"/>
                <w:szCs w:val="17"/>
              </w:rPr>
              <w:t>solecorporate</w:t>
            </w:r>
            <w:proofErr w:type="spellEnd"/>
            <w:r>
              <w:rPr>
                <w:color w:val="313131"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member</w:t>
            </w:r>
            <w:r>
              <w:rPr>
                <w:color w:val="313131"/>
                <w:spacing w:val="8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or</w:t>
            </w:r>
            <w:r>
              <w:rPr>
                <w:color w:val="313131"/>
                <w:spacing w:val="20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sole</w:t>
            </w:r>
            <w:r>
              <w:rPr>
                <w:color w:val="313131"/>
                <w:spacing w:val="-1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shareholder</w:t>
            </w:r>
            <w:r>
              <w:rPr>
                <w:color w:val="313131"/>
                <w:spacing w:val="11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of</w:t>
            </w:r>
            <w:r>
              <w:rPr>
                <w:color w:val="313131"/>
                <w:spacing w:val="32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the</w:t>
            </w:r>
            <w:r>
              <w:rPr>
                <w:color w:val="313131"/>
                <w:spacing w:val="10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Health</w:t>
            </w:r>
            <w:r>
              <w:rPr>
                <w:color w:val="313131"/>
                <w:spacing w:val="-8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Facility[</w:t>
            </w:r>
            <w:proofErr w:type="spellStart"/>
            <w:r>
              <w:rPr>
                <w:color w:val="313131"/>
                <w:w w:val="110"/>
                <w:sz w:val="17"/>
                <w:szCs w:val="17"/>
              </w:rPr>
              <w:t>ies</w:t>
            </w:r>
            <w:proofErr w:type="spellEnd"/>
            <w:r>
              <w:rPr>
                <w:color w:val="313131"/>
                <w:w w:val="110"/>
                <w:sz w:val="17"/>
                <w:szCs w:val="17"/>
              </w:rPr>
              <w:t>]</w:t>
            </w:r>
            <w:r>
              <w:rPr>
                <w:color w:val="313131"/>
                <w:spacing w:val="5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that</w:t>
            </w:r>
            <w:r>
              <w:rPr>
                <w:color w:val="313131"/>
                <w:spacing w:val="3"/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13131"/>
                <w:w w:val="110"/>
                <w:sz w:val="17"/>
                <w:szCs w:val="17"/>
              </w:rPr>
              <w:t>arethe</w:t>
            </w:r>
            <w:proofErr w:type="spellEnd"/>
            <w:r>
              <w:rPr>
                <w:color w:val="313131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subject of</w:t>
            </w:r>
            <w:r>
              <w:rPr>
                <w:color w:val="313131"/>
                <w:spacing w:val="19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this</w:t>
            </w:r>
            <w:r>
              <w:rPr>
                <w:color w:val="313131"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Application;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85"/>
                <w:tab w:val="left" w:pos="786"/>
              </w:tabs>
              <w:spacing w:line="232" w:lineRule="exact"/>
              <w:ind w:left="785" w:hanging="726"/>
              <w:rPr>
                <w:rFonts w:ascii="Times New Roman"/>
                <w:color w:val="313131"/>
                <w:sz w:val="19"/>
              </w:rPr>
            </w:pPr>
            <w:r>
              <w:rPr>
                <w:color w:val="313131"/>
                <w:spacing w:val="-1"/>
                <w:w w:val="110"/>
                <w:sz w:val="17"/>
              </w:rPr>
              <w:t>I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have</w:t>
            </w:r>
            <w:r>
              <w:rPr>
                <w:color w:val="313131"/>
                <w:spacing w:val="-25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color w:val="54343D"/>
                <w:spacing w:val="-1"/>
                <w:w w:val="110"/>
                <w:sz w:val="14"/>
              </w:rPr>
              <w:t>f@eO</w:t>
            </w:r>
            <w:proofErr w:type="spellEnd"/>
            <w:r>
              <w:rPr>
                <w:rFonts w:ascii="Arial"/>
                <w:b/>
                <w:color w:val="54343D"/>
                <w:spacing w:val="-16"/>
                <w:w w:val="110"/>
                <w:sz w:val="14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105</w:t>
            </w:r>
            <w:r>
              <w:rPr>
                <w:color w:val="313131"/>
                <w:spacing w:val="-12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CMR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100.000,</w:t>
            </w:r>
            <w:r>
              <w:rPr>
                <w:color w:val="313131"/>
                <w:spacing w:val="-22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the</w:t>
            </w:r>
            <w:r>
              <w:rPr>
                <w:color w:val="313131"/>
                <w:spacing w:val="18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Massachusetts</w:t>
            </w:r>
            <w:r>
              <w:rPr>
                <w:color w:val="313131"/>
                <w:spacing w:val="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Determination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Need</w:t>
            </w:r>
            <w:r>
              <w:rPr>
                <w:color w:val="313131"/>
                <w:spacing w:val="-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Regulation;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78"/>
              </w:tabs>
              <w:spacing w:before="3" w:line="218" w:lineRule="exact"/>
              <w:ind w:left="777" w:hanging="721"/>
              <w:rPr>
                <w:rFonts w:ascii="Times New Roman"/>
                <w:color w:val="313131"/>
                <w:sz w:val="19"/>
              </w:rPr>
            </w:pPr>
            <w:r>
              <w:rPr>
                <w:color w:val="313131"/>
                <w:w w:val="110"/>
                <w:sz w:val="17"/>
              </w:rPr>
              <w:t>I</w:t>
            </w:r>
            <w:r>
              <w:rPr>
                <w:color w:val="31313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understand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agree</w:t>
            </w:r>
            <w:r>
              <w:rPr>
                <w:color w:val="313131"/>
                <w:spacing w:val="-1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2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expected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appropriate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conduct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Applicant</w:t>
            </w:r>
            <w:r>
              <w:rPr>
                <w:color w:val="313131"/>
                <w:spacing w:val="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pursuant</w:t>
            </w:r>
            <w:r>
              <w:rPr>
                <w:color w:val="313131"/>
                <w:spacing w:val="1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2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105</w:t>
            </w:r>
            <w:r>
              <w:rPr>
                <w:color w:val="313131"/>
                <w:spacing w:val="-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CMR</w:t>
            </w:r>
            <w:r>
              <w:rPr>
                <w:color w:val="313131"/>
                <w:spacing w:val="-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100.800;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71"/>
                <w:tab w:val="left" w:pos="1743"/>
              </w:tabs>
              <w:spacing w:line="265" w:lineRule="exact"/>
              <w:ind w:left="770" w:hanging="710"/>
              <w:rPr>
                <w:rFonts w:ascii="Times New Roman" w:eastAsia="Times New Roman" w:hAnsi="Times New Roman" w:cs="Times New Roman"/>
                <w:color w:val="313131"/>
                <w:sz w:val="18"/>
                <w:szCs w:val="18"/>
              </w:rPr>
            </w:pPr>
            <w:r>
              <w:rPr>
                <w:color w:val="313131"/>
                <w:w w:val="110"/>
                <w:sz w:val="17"/>
                <w:szCs w:val="17"/>
              </w:rPr>
              <w:t>I</w:t>
            </w:r>
            <w:r>
              <w:rPr>
                <w:color w:val="313131"/>
                <w:spacing w:val="8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have</w:t>
            </w:r>
            <w:r>
              <w:rPr>
                <w:color w:val="54343D"/>
                <w:w w:val="110"/>
                <w:sz w:val="17"/>
                <w:szCs w:val="17"/>
              </w:rPr>
              <w:t>�</w:t>
            </w:r>
            <w:r>
              <w:rPr>
                <w:color w:val="54343D"/>
                <w:spacing w:val="-4"/>
                <w:w w:val="110"/>
                <w:sz w:val="17"/>
                <w:szCs w:val="17"/>
              </w:rPr>
              <w:t xml:space="preserve"> </w:t>
            </w:r>
            <w:r>
              <w:rPr>
                <w:color w:val="894B62"/>
                <w:w w:val="110"/>
                <w:position w:val="4"/>
                <w:sz w:val="21"/>
                <w:szCs w:val="21"/>
              </w:rPr>
              <w:t>*</w:t>
            </w:r>
            <w:r>
              <w:rPr>
                <w:color w:val="894B62"/>
                <w:w w:val="110"/>
                <w:position w:val="4"/>
                <w:sz w:val="21"/>
                <w:szCs w:val="21"/>
              </w:rPr>
              <w:tab/>
            </w:r>
            <w:r>
              <w:rPr>
                <w:color w:val="313131"/>
                <w:w w:val="110"/>
                <w:sz w:val="17"/>
                <w:szCs w:val="17"/>
              </w:rPr>
              <w:t>this</w:t>
            </w:r>
            <w:r>
              <w:rPr>
                <w:color w:val="313131"/>
                <w:spacing w:val="-14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application</w:t>
            </w:r>
            <w:r>
              <w:rPr>
                <w:color w:val="313131"/>
                <w:spacing w:val="6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for</w:t>
            </w:r>
            <w:r>
              <w:rPr>
                <w:color w:val="313131"/>
                <w:spacing w:val="-6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Determination of</w:t>
            </w:r>
            <w:r>
              <w:rPr>
                <w:color w:val="313131"/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Need</w:t>
            </w:r>
            <w:r>
              <w:rPr>
                <w:color w:val="313131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including</w:t>
            </w:r>
            <w:r>
              <w:rPr>
                <w:color w:val="313131"/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color w:val="414141"/>
                <w:w w:val="110"/>
                <w:sz w:val="17"/>
                <w:szCs w:val="17"/>
              </w:rPr>
              <w:t>all</w:t>
            </w:r>
            <w:r>
              <w:rPr>
                <w:color w:val="414141"/>
                <w:spacing w:val="-22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exhibits</w:t>
            </w:r>
            <w:r>
              <w:rPr>
                <w:color w:val="313131"/>
                <w:spacing w:val="-17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and</w:t>
            </w:r>
            <w:r>
              <w:rPr>
                <w:color w:val="313131"/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attachments,</w:t>
            </w:r>
            <w:r>
              <w:rPr>
                <w:color w:val="313131"/>
                <w:spacing w:val="-8"/>
                <w:w w:val="110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313131"/>
                <w:w w:val="110"/>
                <w:sz w:val="17"/>
                <w:szCs w:val="17"/>
              </w:rPr>
              <w:t>and</w:t>
            </w:r>
            <w:r>
              <w:rPr>
                <w:color w:val="54343D"/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4343D"/>
                <w:w w:val="110"/>
                <w:sz w:val="18"/>
                <w:szCs w:val="18"/>
                <w:u w:val="thick" w:color="54343D"/>
              </w:rPr>
              <w:t>,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54343D"/>
                <w:w w:val="110"/>
                <w:sz w:val="18"/>
                <w:szCs w:val="18"/>
                <w:u w:val="thick" w:color="54343D"/>
              </w:rPr>
              <w:t>lirt</w:t>
            </w:r>
            <w:r>
              <w:rPr>
                <w:rFonts w:ascii="Arial" w:eastAsia="Arial" w:hAnsi="Arial" w:cs="Arial"/>
                <w:b/>
                <w:bCs/>
                <w:color w:val="313131"/>
                <w:w w:val="110"/>
                <w:sz w:val="18"/>
                <w:szCs w:val="18"/>
                <w:u w:val="thick" w:color="54343D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4343D"/>
                <w:w w:val="110"/>
                <w:sz w:val="18"/>
                <w:szCs w:val="18"/>
                <w:u w:val="thick" w:color="54343D"/>
              </w:rPr>
              <w:t>f</w:t>
            </w:r>
            <w:proofErr w:type="spellEnd"/>
            <w:proofErr w:type="gramEnd"/>
            <w:r>
              <w:rPr>
                <w:color w:val="6E4856"/>
                <w:w w:val="110"/>
                <w:position w:val="4"/>
                <w:sz w:val="23"/>
                <w:szCs w:val="23"/>
                <w:u w:val="thick" w:color="54343D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54343D"/>
                <w:w w:val="110"/>
                <w:sz w:val="18"/>
                <w:szCs w:val="18"/>
                <w:u w:val="thick" w:color="54343D"/>
              </w:rPr>
              <w:t>y</w:t>
            </w:r>
            <w:r>
              <w:rPr>
                <w:color w:val="6E4856"/>
                <w:w w:val="110"/>
                <w:position w:val="4"/>
                <w:sz w:val="23"/>
                <w:szCs w:val="23"/>
                <w:u w:val="thick" w:color="54343D"/>
              </w:rPr>
              <w:t>*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54343D"/>
                <w:w w:val="110"/>
                <w:sz w:val="18"/>
                <w:szCs w:val="18"/>
                <w:u w:val="thick" w:color="54343D"/>
              </w:rPr>
              <w:t>thilt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54343D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all</w:t>
            </w:r>
            <w:r>
              <w:rPr>
                <w:color w:val="313131"/>
                <w:spacing w:val="-5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of</w:t>
            </w:r>
            <w:r>
              <w:rPr>
                <w:color w:val="313131"/>
                <w:spacing w:val="15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w w:val="110"/>
                <w:sz w:val="17"/>
                <w:szCs w:val="17"/>
              </w:rPr>
              <w:t>the</w:t>
            </w:r>
          </w:p>
          <w:p w:rsidR="004E6C71" w:rsidRDefault="006479DA">
            <w:pPr>
              <w:pStyle w:val="TableParagraph"/>
              <w:spacing w:before="28" w:line="192" w:lineRule="exact"/>
              <w:ind w:left="818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information</w:t>
            </w:r>
            <w:r>
              <w:rPr>
                <w:color w:val="313131"/>
                <w:spacing w:val="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contained</w:t>
            </w:r>
            <w:r>
              <w:rPr>
                <w:color w:val="313131"/>
                <w:spacing w:val="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herein</w:t>
            </w:r>
            <w:r>
              <w:rPr>
                <w:color w:val="313131"/>
                <w:spacing w:val="-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is</w:t>
            </w:r>
            <w:r>
              <w:rPr>
                <w:color w:val="313131"/>
                <w:spacing w:val="-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accurate</w:t>
            </w:r>
            <w:r>
              <w:rPr>
                <w:color w:val="313131"/>
                <w:spacing w:val="2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2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true</w:t>
            </w:r>
            <w:r>
              <w:rPr>
                <w:color w:val="525252"/>
                <w:w w:val="110"/>
                <w:sz w:val="17"/>
              </w:rPr>
              <w:t>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line="249" w:lineRule="exact"/>
              <w:ind w:left="770" w:hanging="716"/>
              <w:rPr>
                <w:rFonts w:ascii="Times New Roman"/>
                <w:color w:val="313131"/>
                <w:sz w:val="19"/>
              </w:rPr>
            </w:pPr>
            <w:r>
              <w:rPr>
                <w:color w:val="313131"/>
                <w:w w:val="110"/>
                <w:sz w:val="17"/>
              </w:rPr>
              <w:t>I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have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submitted</w:t>
            </w:r>
            <w:r>
              <w:rPr>
                <w:color w:val="313131"/>
                <w:spacing w:val="-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-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correct</w:t>
            </w:r>
            <w:r>
              <w:rPr>
                <w:color w:val="313131"/>
                <w:spacing w:val="-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Filing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Fee</w:t>
            </w:r>
            <w:r>
              <w:rPr>
                <w:color w:val="313131"/>
                <w:spacing w:val="-2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3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understand</w:t>
            </w:r>
            <w:r>
              <w:rPr>
                <w:color w:val="313131"/>
                <w:spacing w:val="-7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it</w:t>
            </w:r>
            <w:r>
              <w:rPr>
                <w:color w:val="414141"/>
                <w:spacing w:val="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is</w:t>
            </w:r>
            <w:r>
              <w:rPr>
                <w:color w:val="313131"/>
                <w:spacing w:val="-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nonrefundable</w:t>
            </w:r>
            <w:r>
              <w:rPr>
                <w:color w:val="313131"/>
                <w:spacing w:val="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pursuant</w:t>
            </w:r>
            <w:r>
              <w:rPr>
                <w:color w:val="313131"/>
                <w:spacing w:val="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105</w:t>
            </w:r>
            <w:r>
              <w:rPr>
                <w:color w:val="313131"/>
                <w:spacing w:val="-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CMR</w:t>
            </w:r>
            <w:r>
              <w:rPr>
                <w:color w:val="313131"/>
                <w:spacing w:val="-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100.405(B);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line="290" w:lineRule="auto"/>
              <w:ind w:left="772" w:right="804" w:hanging="731"/>
              <w:rPr>
                <w:rFonts w:ascii="Times New Roman"/>
                <w:color w:val="313131"/>
                <w:sz w:val="19"/>
              </w:rPr>
            </w:pPr>
            <w:r>
              <w:rPr>
                <w:color w:val="313131"/>
                <w:w w:val="110"/>
                <w:sz w:val="17"/>
              </w:rPr>
              <w:t>I</w:t>
            </w:r>
            <w:r>
              <w:rPr>
                <w:color w:val="313131"/>
                <w:spacing w:val="1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have</w:t>
            </w:r>
            <w:r>
              <w:rPr>
                <w:color w:val="313131"/>
                <w:spacing w:val="-1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submitted</w:t>
            </w:r>
            <w:r>
              <w:rPr>
                <w:color w:val="313131"/>
                <w:spacing w:val="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required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copies</w:t>
            </w:r>
            <w:r>
              <w:rPr>
                <w:color w:val="313131"/>
                <w:spacing w:val="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2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this</w:t>
            </w:r>
            <w:r>
              <w:rPr>
                <w:color w:val="313131"/>
                <w:spacing w:val="-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application</w:t>
            </w:r>
            <w:r>
              <w:rPr>
                <w:color w:val="313131"/>
                <w:spacing w:val="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2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Determination</w:t>
            </w:r>
            <w:r>
              <w:rPr>
                <w:color w:val="313131"/>
                <w:spacing w:val="1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Need</w:t>
            </w:r>
            <w:r>
              <w:rPr>
                <w:color w:val="313131"/>
                <w:spacing w:val="-2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Program,</w:t>
            </w:r>
            <w:r>
              <w:rPr>
                <w:color w:val="313131"/>
                <w:spacing w:val="-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and,</w:t>
            </w:r>
            <w:r>
              <w:rPr>
                <w:color w:val="313131"/>
                <w:spacing w:val="-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as</w:t>
            </w:r>
            <w:r>
              <w:rPr>
                <w:color w:val="313131"/>
                <w:spacing w:val="-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applicable,</w:t>
            </w:r>
            <w:r>
              <w:rPr>
                <w:color w:val="313131"/>
                <w:spacing w:val="-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2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all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Parties</w:t>
            </w:r>
            <w:r>
              <w:rPr>
                <w:color w:val="313131"/>
                <w:spacing w:val="-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1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Record</w:t>
            </w:r>
            <w:r>
              <w:rPr>
                <w:color w:val="313131"/>
                <w:spacing w:val="-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other</w:t>
            </w:r>
            <w:r>
              <w:rPr>
                <w:color w:val="313131"/>
                <w:spacing w:val="-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parties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as</w:t>
            </w:r>
            <w:r>
              <w:rPr>
                <w:color w:val="414141"/>
                <w:spacing w:val="-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required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pursuant</w:t>
            </w:r>
            <w:r>
              <w:rPr>
                <w:color w:val="313131"/>
                <w:spacing w:val="-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 105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CMR</w:t>
            </w:r>
            <w:r>
              <w:rPr>
                <w:color w:val="313131"/>
                <w:spacing w:val="-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100.405(B);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71"/>
              </w:tabs>
              <w:spacing w:line="205" w:lineRule="exact"/>
              <w:ind w:left="770" w:hanging="714"/>
              <w:rPr>
                <w:rFonts w:ascii="Times New Roman"/>
                <w:color w:val="313131"/>
                <w:sz w:val="18"/>
              </w:rPr>
            </w:pPr>
            <w:r>
              <w:rPr>
                <w:color w:val="313131"/>
                <w:w w:val="110"/>
                <w:sz w:val="17"/>
              </w:rPr>
              <w:t>I</w:t>
            </w:r>
            <w:r>
              <w:rPr>
                <w:color w:val="313131"/>
                <w:spacing w:val="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have</w:t>
            </w:r>
            <w:r>
              <w:rPr>
                <w:color w:val="313131"/>
                <w:spacing w:val="-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caused,</w:t>
            </w:r>
            <w:r>
              <w:rPr>
                <w:color w:val="313131"/>
                <w:spacing w:val="-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as</w:t>
            </w:r>
            <w:r>
              <w:rPr>
                <w:color w:val="31313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required,</w:t>
            </w:r>
            <w:r>
              <w:rPr>
                <w:color w:val="313131"/>
                <w:spacing w:val="-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notices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intent</w:t>
            </w:r>
            <w:r>
              <w:rPr>
                <w:color w:val="313131"/>
                <w:spacing w:val="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be</w:t>
            </w:r>
            <w:r>
              <w:rPr>
                <w:color w:val="313131"/>
                <w:spacing w:val="-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published</w:t>
            </w:r>
            <w:r>
              <w:rPr>
                <w:color w:val="313131"/>
                <w:spacing w:val="-1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-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duplicate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copies</w:t>
            </w:r>
            <w:r>
              <w:rPr>
                <w:color w:val="31313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2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be</w:t>
            </w:r>
            <w:r>
              <w:rPr>
                <w:color w:val="313131"/>
                <w:spacing w:val="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submitted</w:t>
            </w:r>
            <w:r>
              <w:rPr>
                <w:color w:val="313131"/>
                <w:spacing w:val="-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all</w:t>
            </w:r>
            <w:r>
              <w:rPr>
                <w:color w:val="313131"/>
                <w:spacing w:val="-1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Parties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2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Record,</w:t>
            </w:r>
            <w:r>
              <w:rPr>
                <w:color w:val="313131"/>
                <w:spacing w:val="-2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</w:p>
          <w:p w:rsidR="004E6C71" w:rsidRDefault="006479DA">
            <w:pPr>
              <w:pStyle w:val="TableParagraph"/>
              <w:spacing w:line="240" w:lineRule="atLeast"/>
              <w:ind w:left="772" w:right="375"/>
              <w:rPr>
                <w:sz w:val="17"/>
              </w:rPr>
            </w:pPr>
            <w:r>
              <w:rPr>
                <w:color w:val="414141"/>
                <w:w w:val="110"/>
                <w:sz w:val="17"/>
              </w:rPr>
              <w:t xml:space="preserve">all </w:t>
            </w:r>
            <w:r>
              <w:rPr>
                <w:color w:val="313131"/>
                <w:w w:val="110"/>
                <w:sz w:val="17"/>
              </w:rPr>
              <w:t>carriers or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third-party administrators,</w:t>
            </w:r>
            <w:r w:rsidR="00B13E8F">
              <w:rPr>
                <w:color w:val="31313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public and commercial, for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 xml:space="preserve">payment of health </w:t>
            </w:r>
            <w:r>
              <w:rPr>
                <w:color w:val="414141"/>
                <w:w w:val="110"/>
                <w:sz w:val="17"/>
              </w:rPr>
              <w:t xml:space="preserve">care services </w:t>
            </w:r>
            <w:r>
              <w:rPr>
                <w:color w:val="313131"/>
                <w:w w:val="110"/>
                <w:sz w:val="17"/>
              </w:rPr>
              <w:t>with which the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Applicant</w:t>
            </w:r>
            <w:r>
              <w:rPr>
                <w:color w:val="313131"/>
                <w:spacing w:val="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contracts,</w:t>
            </w:r>
            <w:r>
              <w:rPr>
                <w:color w:val="313131"/>
                <w:spacing w:val="-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-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with</w:t>
            </w:r>
            <w:r>
              <w:rPr>
                <w:color w:val="313131"/>
                <w:spacing w:val="-2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Medicare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Medicaid,</w:t>
            </w:r>
            <w:r>
              <w:rPr>
                <w:color w:val="313131"/>
                <w:spacing w:val="-1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as</w:t>
            </w:r>
            <w:r>
              <w:rPr>
                <w:color w:val="313131"/>
                <w:spacing w:val="-2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required</w:t>
            </w:r>
            <w:r>
              <w:rPr>
                <w:color w:val="313131"/>
                <w:spacing w:val="-1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by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105</w:t>
            </w:r>
            <w:r>
              <w:rPr>
                <w:color w:val="313131"/>
                <w:spacing w:val="-2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CMR</w:t>
            </w:r>
            <w:r>
              <w:rPr>
                <w:color w:val="313131"/>
                <w:spacing w:val="-2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100.405(C),</w:t>
            </w:r>
            <w:r>
              <w:rPr>
                <w:color w:val="313131"/>
                <w:spacing w:val="-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et</w:t>
            </w:r>
            <w:r>
              <w:rPr>
                <w:color w:val="313131"/>
                <w:spacing w:val="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seq.</w:t>
            </w:r>
            <w:r>
              <w:rPr>
                <w:color w:val="525252"/>
                <w:w w:val="110"/>
                <w:sz w:val="17"/>
              </w:rPr>
              <w:t>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  <w:tab w:val="left" w:pos="764"/>
              </w:tabs>
              <w:spacing w:line="239" w:lineRule="exact"/>
              <w:ind w:left="763" w:hanging="725"/>
              <w:rPr>
                <w:rFonts w:ascii="Times New Roman"/>
                <w:color w:val="313131"/>
                <w:sz w:val="18"/>
              </w:rPr>
            </w:pPr>
            <w:r>
              <w:rPr>
                <w:color w:val="313131"/>
                <w:spacing w:val="-2"/>
                <w:w w:val="110"/>
                <w:sz w:val="17"/>
              </w:rPr>
              <w:t>I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proofErr w:type="gramStart"/>
            <w:r>
              <w:rPr>
                <w:rFonts w:ascii="Arial"/>
                <w:b/>
                <w:color w:val="54343D"/>
                <w:spacing w:val="-2"/>
                <w:w w:val="110"/>
                <w:sz w:val="18"/>
              </w:rPr>
              <w:t>h;;</w:t>
            </w:r>
            <w:proofErr w:type="gramEnd"/>
            <w:r>
              <w:rPr>
                <w:rFonts w:ascii="Arial"/>
                <w:b/>
                <w:color w:val="54343D"/>
                <w:spacing w:val="-2"/>
                <w:w w:val="110"/>
                <w:sz w:val="18"/>
              </w:rPr>
              <w:t>w9</w:t>
            </w:r>
            <w:r>
              <w:rPr>
                <w:color w:val="894B62"/>
                <w:spacing w:val="-2"/>
                <w:w w:val="110"/>
                <w:position w:val="6"/>
                <w:sz w:val="23"/>
              </w:rPr>
              <w:t>*</w:t>
            </w:r>
            <w:r>
              <w:rPr>
                <w:rFonts w:ascii="Arial"/>
                <w:b/>
                <w:color w:val="54343D"/>
                <w:spacing w:val="-2"/>
                <w:w w:val="110"/>
                <w:sz w:val="18"/>
              </w:rPr>
              <w:t>,</w:t>
            </w:r>
            <w:r>
              <w:rPr>
                <w:color w:val="894B62"/>
                <w:spacing w:val="-2"/>
                <w:w w:val="110"/>
                <w:position w:val="6"/>
                <w:sz w:val="23"/>
              </w:rPr>
              <w:t>*</w:t>
            </w:r>
            <w:r>
              <w:rPr>
                <w:rFonts w:ascii="Arial"/>
                <w:b/>
                <w:color w:val="54343D"/>
                <w:spacing w:val="-2"/>
                <w:w w:val="110"/>
                <w:sz w:val="18"/>
              </w:rPr>
              <w:t>;</w:t>
            </w:r>
            <w:proofErr w:type="spellStart"/>
            <w:r>
              <w:rPr>
                <w:rFonts w:ascii="Arial"/>
                <w:b/>
                <w:color w:val="54343D"/>
                <w:spacing w:val="-2"/>
                <w:w w:val="110"/>
                <w:sz w:val="18"/>
              </w:rPr>
              <w:t>iu,lid</w:t>
            </w:r>
            <w:proofErr w:type="spellEnd"/>
            <w:r>
              <w:rPr>
                <w:rFonts w:ascii="Arial"/>
                <w:b/>
                <w:color w:val="54343D"/>
                <w:spacing w:val="-13"/>
                <w:w w:val="110"/>
                <w:sz w:val="18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proper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notification</w:t>
            </w:r>
            <w:r>
              <w:rPr>
                <w:color w:val="313131"/>
                <w:spacing w:val="-7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and</w:t>
            </w:r>
            <w:r>
              <w:rPr>
                <w:color w:val="313131"/>
                <w:spacing w:val="-23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submissions</w:t>
            </w:r>
            <w:r>
              <w:rPr>
                <w:color w:val="313131"/>
                <w:spacing w:val="12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to</w:t>
            </w:r>
            <w:r>
              <w:rPr>
                <w:color w:val="313131"/>
                <w:spacing w:val="14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the</w:t>
            </w:r>
            <w:r>
              <w:rPr>
                <w:color w:val="313131"/>
                <w:spacing w:val="14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Secretary</w:t>
            </w:r>
            <w:r>
              <w:rPr>
                <w:color w:val="313131"/>
                <w:spacing w:val="-11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of</w:t>
            </w:r>
            <w:r>
              <w:rPr>
                <w:color w:val="313131"/>
                <w:spacing w:val="7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Environmental</w:t>
            </w:r>
            <w:r>
              <w:rPr>
                <w:color w:val="313131"/>
                <w:spacing w:val="6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Affairs</w:t>
            </w:r>
            <w:r>
              <w:rPr>
                <w:color w:val="313131"/>
                <w:spacing w:val="-20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pursuant</w:t>
            </w:r>
            <w:r>
              <w:rPr>
                <w:color w:val="313131"/>
                <w:spacing w:val="-11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to</w:t>
            </w:r>
            <w:r>
              <w:rPr>
                <w:color w:val="313131"/>
                <w:spacing w:val="9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7"/>
              </w:rPr>
              <w:t>105</w:t>
            </w:r>
            <w:r>
              <w:rPr>
                <w:color w:val="313131"/>
                <w:spacing w:val="-20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CMR</w:t>
            </w:r>
          </w:p>
          <w:p w:rsidR="004E6C71" w:rsidRDefault="006479DA">
            <w:pPr>
              <w:pStyle w:val="TableParagraph"/>
              <w:ind w:left="767"/>
              <w:rPr>
                <w:sz w:val="17"/>
              </w:rPr>
            </w:pPr>
            <w:r>
              <w:rPr>
                <w:color w:val="313131"/>
                <w:w w:val="105"/>
                <w:sz w:val="17"/>
              </w:rPr>
              <w:t>100.405(E)</w:t>
            </w:r>
            <w:r>
              <w:rPr>
                <w:color w:val="313131"/>
                <w:spacing w:val="-14"/>
                <w:w w:val="105"/>
                <w:sz w:val="17"/>
              </w:rPr>
              <w:t xml:space="preserve"> </w:t>
            </w:r>
            <w:r>
              <w:rPr>
                <w:color w:val="414141"/>
                <w:w w:val="105"/>
                <w:sz w:val="17"/>
              </w:rPr>
              <w:t>and</w:t>
            </w:r>
            <w:r>
              <w:rPr>
                <w:color w:val="414141"/>
                <w:spacing w:val="33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>301</w:t>
            </w:r>
            <w:r>
              <w:rPr>
                <w:color w:val="313131"/>
                <w:spacing w:val="18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>CMR</w:t>
            </w:r>
            <w:r>
              <w:rPr>
                <w:color w:val="313131"/>
                <w:spacing w:val="-6"/>
                <w:w w:val="105"/>
                <w:sz w:val="17"/>
              </w:rPr>
              <w:t xml:space="preserve"> </w:t>
            </w:r>
            <w:r>
              <w:rPr>
                <w:color w:val="313131"/>
                <w:w w:val="105"/>
                <w:sz w:val="17"/>
              </w:rPr>
              <w:t>11.00;</w:t>
            </w:r>
            <w:r>
              <w:rPr>
                <w:color w:val="313131"/>
                <w:spacing w:val="-21"/>
                <w:w w:val="105"/>
                <w:sz w:val="17"/>
              </w:rPr>
              <w:t xml:space="preserve"> </w:t>
            </w:r>
            <w:r>
              <w:rPr>
                <w:color w:val="896977"/>
                <w:w w:val="105"/>
                <w:sz w:val="17"/>
              </w:rPr>
              <w:t>w</w:t>
            </w:r>
            <w:r>
              <w:rPr>
                <w:color w:val="894B62"/>
                <w:w w:val="105"/>
                <w:sz w:val="17"/>
              </w:rPr>
              <w:t>ill</w:t>
            </w:r>
            <w:r>
              <w:rPr>
                <w:color w:val="894B62"/>
                <w:spacing w:val="25"/>
                <w:w w:val="105"/>
                <w:sz w:val="17"/>
              </w:rPr>
              <w:t xml:space="preserve"> </w:t>
            </w:r>
            <w:r>
              <w:rPr>
                <w:color w:val="896977"/>
                <w:w w:val="105"/>
                <w:sz w:val="17"/>
              </w:rPr>
              <w:t>be</w:t>
            </w:r>
            <w:r>
              <w:rPr>
                <w:color w:val="896977"/>
                <w:spacing w:val="-25"/>
                <w:w w:val="105"/>
                <w:sz w:val="17"/>
              </w:rPr>
              <w:t xml:space="preserve"> </w:t>
            </w:r>
            <w:r>
              <w:rPr>
                <w:color w:val="894B62"/>
                <w:w w:val="105"/>
                <w:sz w:val="17"/>
              </w:rPr>
              <w:t>m</w:t>
            </w:r>
            <w:r>
              <w:rPr>
                <w:color w:val="896977"/>
                <w:w w:val="105"/>
                <w:sz w:val="17"/>
              </w:rPr>
              <w:t>a</w:t>
            </w:r>
            <w:r>
              <w:rPr>
                <w:color w:val="894B62"/>
                <w:w w:val="105"/>
                <w:sz w:val="17"/>
              </w:rPr>
              <w:t>d</w:t>
            </w:r>
            <w:r>
              <w:rPr>
                <w:color w:val="896977"/>
                <w:w w:val="105"/>
                <w:sz w:val="17"/>
              </w:rPr>
              <w:t>e</w:t>
            </w:r>
            <w:r>
              <w:rPr>
                <w:color w:val="896977"/>
                <w:spacing w:val="4"/>
                <w:w w:val="105"/>
                <w:sz w:val="17"/>
              </w:rPr>
              <w:t xml:space="preserve"> </w:t>
            </w:r>
            <w:r>
              <w:rPr>
                <w:color w:val="896977"/>
                <w:w w:val="105"/>
                <w:sz w:val="19"/>
              </w:rPr>
              <w:t>if</w:t>
            </w:r>
            <w:r>
              <w:rPr>
                <w:color w:val="896977"/>
                <w:spacing w:val="19"/>
                <w:w w:val="105"/>
                <w:sz w:val="19"/>
              </w:rPr>
              <w:t xml:space="preserve"> </w:t>
            </w:r>
            <w:r>
              <w:rPr>
                <w:color w:val="896977"/>
                <w:w w:val="105"/>
                <w:sz w:val="17"/>
              </w:rPr>
              <w:t>a</w:t>
            </w:r>
            <w:r>
              <w:rPr>
                <w:color w:val="894B62"/>
                <w:w w:val="105"/>
                <w:sz w:val="17"/>
              </w:rPr>
              <w:t>p</w:t>
            </w:r>
            <w:r>
              <w:rPr>
                <w:color w:val="896977"/>
                <w:w w:val="105"/>
                <w:sz w:val="17"/>
              </w:rPr>
              <w:t>p</w:t>
            </w:r>
            <w:r>
              <w:rPr>
                <w:color w:val="894B62"/>
                <w:w w:val="105"/>
                <w:sz w:val="17"/>
              </w:rPr>
              <w:t>li</w:t>
            </w:r>
            <w:r>
              <w:rPr>
                <w:color w:val="896977"/>
                <w:w w:val="105"/>
                <w:sz w:val="17"/>
              </w:rPr>
              <w:t>cab</w:t>
            </w:r>
            <w:r>
              <w:rPr>
                <w:color w:val="894B62"/>
                <w:w w:val="105"/>
                <w:sz w:val="17"/>
              </w:rPr>
              <w:t>l</w:t>
            </w:r>
            <w:r>
              <w:rPr>
                <w:color w:val="896977"/>
                <w:w w:val="105"/>
                <w:sz w:val="17"/>
              </w:rPr>
              <w:t>e</w:t>
            </w:r>
            <w:r>
              <w:rPr>
                <w:color w:val="666266"/>
                <w:w w:val="105"/>
                <w:sz w:val="17"/>
              </w:rPr>
              <w:t>.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56"/>
                <w:tab w:val="left" w:pos="757"/>
              </w:tabs>
              <w:spacing w:before="11" w:line="266" w:lineRule="auto"/>
              <w:ind w:left="758" w:right="1464" w:hanging="723"/>
              <w:rPr>
                <w:color w:val="414141"/>
                <w:sz w:val="18"/>
              </w:rPr>
            </w:pPr>
            <w:r>
              <w:rPr>
                <w:color w:val="313131"/>
                <w:spacing w:val="-1"/>
                <w:w w:val="110"/>
                <w:sz w:val="17"/>
              </w:rPr>
              <w:t>If</w:t>
            </w:r>
            <w:r>
              <w:rPr>
                <w:color w:val="313131"/>
                <w:spacing w:val="10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subject</w:t>
            </w:r>
            <w:r>
              <w:rPr>
                <w:color w:val="313131"/>
                <w:spacing w:val="-16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to</w:t>
            </w:r>
            <w:r>
              <w:rPr>
                <w:color w:val="313131"/>
                <w:spacing w:val="9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M.G.L.</w:t>
            </w:r>
            <w:r>
              <w:rPr>
                <w:color w:val="313131"/>
                <w:spacing w:val="-28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8"/>
              </w:rPr>
              <w:t>c.</w:t>
            </w:r>
            <w:r>
              <w:rPr>
                <w:color w:val="313131"/>
                <w:spacing w:val="-19"/>
                <w:w w:val="110"/>
                <w:sz w:val="18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60,</w:t>
            </w:r>
            <w:r>
              <w:rPr>
                <w:color w:val="313131"/>
                <w:spacing w:val="32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6"/>
              </w:rPr>
              <w:t>§</w:t>
            </w:r>
            <w:r>
              <w:rPr>
                <w:color w:val="313131"/>
                <w:spacing w:val="8"/>
                <w:w w:val="110"/>
                <w:sz w:val="16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13</w:t>
            </w:r>
            <w:r>
              <w:rPr>
                <w:color w:val="313131"/>
                <w:spacing w:val="5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and</w:t>
            </w:r>
            <w:r>
              <w:rPr>
                <w:color w:val="313131"/>
                <w:spacing w:val="25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958</w:t>
            </w:r>
            <w:r>
              <w:rPr>
                <w:color w:val="313131"/>
                <w:spacing w:val="-17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CMR</w:t>
            </w:r>
            <w:r>
              <w:rPr>
                <w:color w:val="313131"/>
                <w:spacing w:val="-25"/>
                <w:w w:val="110"/>
                <w:sz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</w:rPr>
              <w:t>7.00,</w:t>
            </w:r>
            <w:r>
              <w:rPr>
                <w:color w:val="313131"/>
                <w:spacing w:val="-33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I</w:t>
            </w:r>
            <w:r>
              <w:rPr>
                <w:color w:val="414141"/>
                <w:spacing w:val="-4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have</w:t>
            </w:r>
            <w:r>
              <w:rPr>
                <w:color w:val="414141"/>
                <w:spacing w:val="-2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submitted</w:t>
            </w:r>
            <w:r>
              <w:rPr>
                <w:color w:val="313131"/>
                <w:spacing w:val="-2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such</w:t>
            </w:r>
            <w:r>
              <w:rPr>
                <w:color w:val="313131"/>
                <w:spacing w:val="-2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Notice</w:t>
            </w:r>
            <w:r>
              <w:rPr>
                <w:color w:val="313131"/>
                <w:spacing w:val="-2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Material</w:t>
            </w:r>
            <w:r>
              <w:rPr>
                <w:color w:val="414141"/>
                <w:spacing w:val="-2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Change</w:t>
            </w:r>
            <w:r>
              <w:rPr>
                <w:color w:val="313131"/>
                <w:spacing w:val="-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HPC</w:t>
            </w:r>
            <w:r>
              <w:rPr>
                <w:color w:val="313131"/>
                <w:spacing w:val="-1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-</w:t>
            </w:r>
            <w:r>
              <w:rPr>
                <w:color w:val="313131"/>
                <w:spacing w:val="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in</w:t>
            </w:r>
            <w:r>
              <w:rPr>
                <w:color w:val="313131"/>
                <w:spacing w:val="-4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accordance</w:t>
            </w:r>
            <w:r>
              <w:rPr>
                <w:color w:val="313131"/>
                <w:spacing w:val="-2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with</w:t>
            </w:r>
            <w:r>
              <w:rPr>
                <w:color w:val="414141"/>
                <w:spacing w:val="-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105</w:t>
            </w:r>
            <w:r>
              <w:rPr>
                <w:color w:val="313131"/>
                <w:spacing w:val="-2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CMR</w:t>
            </w:r>
            <w:r>
              <w:rPr>
                <w:color w:val="313131"/>
                <w:spacing w:val="-2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100.405(G);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spacing w:before="16" w:line="290" w:lineRule="auto"/>
              <w:ind w:left="759" w:right="798" w:hanging="714"/>
              <w:rPr>
                <w:color w:val="313131"/>
                <w:sz w:val="17"/>
              </w:rPr>
            </w:pPr>
            <w:r>
              <w:rPr>
                <w:color w:val="313131"/>
                <w:w w:val="110"/>
                <w:sz w:val="17"/>
              </w:rPr>
              <w:t>Pursuant to 105 CMR 100</w:t>
            </w:r>
            <w:r>
              <w:rPr>
                <w:color w:val="525252"/>
                <w:w w:val="110"/>
                <w:sz w:val="17"/>
              </w:rPr>
              <w:t>.</w:t>
            </w:r>
            <w:r>
              <w:rPr>
                <w:color w:val="313131"/>
                <w:w w:val="110"/>
                <w:sz w:val="17"/>
              </w:rPr>
              <w:t xml:space="preserve">210(A)(3), I certify </w:t>
            </w:r>
            <w:r>
              <w:rPr>
                <w:color w:val="414141"/>
                <w:w w:val="110"/>
                <w:sz w:val="17"/>
              </w:rPr>
              <w:t xml:space="preserve">that </w:t>
            </w:r>
            <w:r>
              <w:rPr>
                <w:color w:val="313131"/>
                <w:w w:val="110"/>
                <w:sz w:val="17"/>
              </w:rPr>
              <w:t>both the Applicant and the Proposed Project are in material and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 xml:space="preserve">substantial </w:t>
            </w:r>
            <w:r>
              <w:rPr>
                <w:color w:val="313131"/>
                <w:w w:val="110"/>
                <w:sz w:val="17"/>
              </w:rPr>
              <w:t xml:space="preserve">compliance </w:t>
            </w:r>
            <w:r>
              <w:rPr>
                <w:color w:val="414141"/>
                <w:w w:val="110"/>
                <w:sz w:val="17"/>
              </w:rPr>
              <w:t>and</w:t>
            </w:r>
            <w:r>
              <w:rPr>
                <w:color w:val="41414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 xml:space="preserve">good standing with </w:t>
            </w:r>
            <w:r>
              <w:rPr>
                <w:color w:val="414141"/>
                <w:w w:val="110"/>
                <w:sz w:val="17"/>
              </w:rPr>
              <w:t xml:space="preserve">relevant </w:t>
            </w:r>
            <w:r>
              <w:rPr>
                <w:color w:val="313131"/>
                <w:w w:val="110"/>
                <w:sz w:val="17"/>
              </w:rPr>
              <w:t xml:space="preserve">federal, </w:t>
            </w:r>
            <w:r>
              <w:rPr>
                <w:color w:val="414141"/>
                <w:w w:val="110"/>
                <w:sz w:val="17"/>
              </w:rPr>
              <w:t xml:space="preserve">state, </w:t>
            </w:r>
            <w:r>
              <w:rPr>
                <w:color w:val="313131"/>
                <w:w w:val="110"/>
                <w:sz w:val="17"/>
              </w:rPr>
              <w:t>and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 xml:space="preserve">local laws and </w:t>
            </w:r>
            <w:r>
              <w:rPr>
                <w:color w:val="414141"/>
                <w:w w:val="110"/>
                <w:sz w:val="17"/>
              </w:rPr>
              <w:t xml:space="preserve">regulations, </w:t>
            </w:r>
            <w:r>
              <w:rPr>
                <w:color w:val="313131"/>
                <w:w w:val="110"/>
                <w:sz w:val="17"/>
              </w:rPr>
              <w:t>as well as with all</w:t>
            </w:r>
            <w:r>
              <w:rPr>
                <w:color w:val="54343D"/>
                <w:spacing w:val="-47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pr911</w:t>
            </w:r>
            <w:proofErr w:type="gramStart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ic;iu</w:t>
            </w:r>
            <w:proofErr w:type="gramEnd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,ly</w:t>
            </w:r>
            <w:r>
              <w:rPr>
                <w:rFonts w:ascii="Arial" w:hAnsi="Arial"/>
                <w:b/>
                <w:color w:val="54343D"/>
                <w:spacing w:val="-5"/>
                <w:w w:val="90"/>
                <w:sz w:val="18"/>
                <w:u w:val="thick" w:color="54343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i,u,u;id</w:t>
            </w:r>
            <w:proofErr w:type="spellEnd"/>
            <w:r>
              <w:rPr>
                <w:rFonts w:ascii="Arial" w:hAnsi="Arial"/>
                <w:b/>
                <w:color w:val="54343D"/>
                <w:spacing w:val="3"/>
                <w:w w:val="90"/>
                <w:sz w:val="18"/>
              </w:rPr>
              <w:t xml:space="preserve"> </w:t>
            </w:r>
            <w:r>
              <w:rPr>
                <w:color w:val="313131"/>
                <w:w w:val="90"/>
                <w:sz w:val="17"/>
              </w:rPr>
              <w:t>Notices</w:t>
            </w:r>
            <w:r>
              <w:rPr>
                <w:color w:val="313131"/>
                <w:spacing w:val="-4"/>
                <w:w w:val="90"/>
                <w:sz w:val="17"/>
              </w:rPr>
              <w:t xml:space="preserve"> </w:t>
            </w:r>
            <w:r>
              <w:rPr>
                <w:color w:val="313131"/>
                <w:w w:val="90"/>
                <w:sz w:val="17"/>
              </w:rPr>
              <w:t>of</w:t>
            </w:r>
            <w:r>
              <w:rPr>
                <w:color w:val="313131"/>
                <w:spacing w:val="12"/>
                <w:w w:val="90"/>
                <w:sz w:val="17"/>
              </w:rPr>
              <w:t xml:space="preserve"> </w:t>
            </w:r>
            <w:r>
              <w:rPr>
                <w:color w:val="313131"/>
                <w:w w:val="90"/>
                <w:sz w:val="17"/>
              </w:rPr>
              <w:t>Determination</w:t>
            </w:r>
            <w:r>
              <w:rPr>
                <w:color w:val="313131"/>
                <w:spacing w:val="11"/>
                <w:w w:val="90"/>
                <w:sz w:val="17"/>
              </w:rPr>
              <w:t xml:space="preserve"> </w:t>
            </w:r>
            <w:r>
              <w:rPr>
                <w:color w:val="313131"/>
                <w:w w:val="90"/>
                <w:sz w:val="17"/>
              </w:rPr>
              <w:t>of</w:t>
            </w:r>
            <w:r>
              <w:rPr>
                <w:color w:val="313131"/>
                <w:spacing w:val="8"/>
                <w:w w:val="90"/>
                <w:sz w:val="17"/>
              </w:rPr>
              <w:t xml:space="preserve"> </w:t>
            </w:r>
            <w:r>
              <w:rPr>
                <w:color w:val="313131"/>
                <w:w w:val="90"/>
                <w:sz w:val="17"/>
              </w:rPr>
              <w:t>Need</w:t>
            </w:r>
            <w:r>
              <w:rPr>
                <w:color w:val="6E4856"/>
                <w:spacing w:val="-1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6E4856"/>
                <w:w w:val="90"/>
                <w:sz w:val="18"/>
                <w:u w:val="thick" w:color="54343D"/>
              </w:rPr>
              <w:t>11</w:t>
            </w:r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rid</w:t>
            </w:r>
            <w:r>
              <w:rPr>
                <w:rFonts w:ascii="Arial" w:hAnsi="Arial"/>
                <w:b/>
                <w:color w:val="54343D"/>
                <w:spacing w:val="-6"/>
                <w:w w:val="90"/>
                <w:sz w:val="18"/>
                <w:u w:val="thick" w:color="54343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thli</w:t>
            </w:r>
            <w:proofErr w:type="spellEnd"/>
            <w:r>
              <w:rPr>
                <w:rFonts w:ascii="Arial" w:hAnsi="Arial"/>
                <w:b/>
                <w:color w:val="54343D"/>
                <w:spacing w:val="-8"/>
                <w:w w:val="90"/>
                <w:sz w:val="18"/>
                <w:u w:val="thick" w:color="54343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6E4856"/>
                <w:w w:val="90"/>
                <w:sz w:val="18"/>
                <w:u w:val="thick" w:color="54343D"/>
              </w:rPr>
              <w:t>t</w:t>
            </w:r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liri:i:i</w:t>
            </w:r>
            <w:proofErr w:type="spellEnd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,</w:t>
            </w:r>
            <w:r>
              <w:rPr>
                <w:rFonts w:ascii="Arial" w:hAnsi="Arial"/>
                <w:b/>
                <w:color w:val="54343D"/>
                <w:spacing w:val="7"/>
                <w:w w:val="90"/>
                <w:sz w:val="18"/>
                <w:u w:val="thick" w:color="54343D"/>
              </w:rPr>
              <w:t xml:space="preserve"> </w:t>
            </w:r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11rid'°</w:t>
            </w:r>
            <w:r>
              <w:rPr>
                <w:rFonts w:ascii="Arial" w:hAnsi="Arial"/>
                <w:b/>
                <w:color w:val="54343D"/>
                <w:spacing w:val="-12"/>
                <w:w w:val="90"/>
                <w:sz w:val="18"/>
                <w:u w:val="thick" w:color="54343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c;iriditic;iris</w:t>
            </w:r>
            <w:proofErr w:type="spellEnd"/>
            <w:r>
              <w:rPr>
                <w:rFonts w:ascii="Arial" w:hAnsi="Arial"/>
                <w:b/>
                <w:color w:val="54343D"/>
                <w:spacing w:val="-16"/>
                <w:w w:val="90"/>
                <w:sz w:val="18"/>
                <w:u w:val="thick" w:color="54343D"/>
              </w:rPr>
              <w:t xml:space="preserve"> </w:t>
            </w:r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11ttil,h1id</w:t>
            </w:r>
            <w:r>
              <w:rPr>
                <w:rFonts w:ascii="Arial" w:hAnsi="Arial"/>
                <w:b/>
                <w:color w:val="54343D"/>
                <w:spacing w:val="9"/>
                <w:w w:val="90"/>
                <w:sz w:val="18"/>
                <w:u w:val="thick" w:color="54343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thlirliiri</w:t>
            </w:r>
            <w:proofErr w:type="spellEnd"/>
            <w:r>
              <w:rPr>
                <w:rFonts w:ascii="Arial" w:hAnsi="Arial"/>
                <w:b/>
                <w:color w:val="54343D"/>
                <w:w w:val="90"/>
                <w:sz w:val="18"/>
                <w:u w:val="thick" w:color="54343D"/>
              </w:rPr>
              <w:t>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50"/>
                <w:tab w:val="left" w:pos="1710"/>
              </w:tabs>
              <w:spacing w:line="205" w:lineRule="exact"/>
              <w:ind w:left="749" w:hanging="712"/>
              <w:rPr>
                <w:color w:val="313131"/>
                <w:sz w:val="17"/>
                <w:szCs w:val="17"/>
              </w:rPr>
            </w:pPr>
            <w:r>
              <w:rPr>
                <w:color w:val="313131"/>
                <w:w w:val="115"/>
                <w:sz w:val="17"/>
                <w:szCs w:val="17"/>
              </w:rPr>
              <w:t>I</w:t>
            </w:r>
            <w:r>
              <w:rPr>
                <w:color w:val="313131"/>
                <w:spacing w:val="4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have</w:t>
            </w:r>
            <w:r>
              <w:rPr>
                <w:color w:val="54343D"/>
                <w:w w:val="115"/>
                <w:sz w:val="17"/>
                <w:szCs w:val="17"/>
              </w:rPr>
              <w:t>�</w:t>
            </w:r>
            <w:r>
              <w:rPr>
                <w:color w:val="54343D"/>
                <w:w w:val="115"/>
                <w:sz w:val="17"/>
                <w:szCs w:val="17"/>
              </w:rPr>
              <w:tab/>
            </w:r>
            <w:r>
              <w:rPr>
                <w:color w:val="313131"/>
                <w:w w:val="115"/>
                <w:sz w:val="17"/>
                <w:szCs w:val="17"/>
              </w:rPr>
              <w:t>and</w:t>
            </w:r>
            <w:r>
              <w:rPr>
                <w:color w:val="313131"/>
                <w:spacing w:val="-8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understand</w:t>
            </w:r>
            <w:r>
              <w:rPr>
                <w:color w:val="313131"/>
                <w:spacing w:val="-11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the</w:t>
            </w:r>
            <w:r>
              <w:rPr>
                <w:color w:val="313131"/>
                <w:spacing w:val="3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limitations</w:t>
            </w:r>
            <w:r>
              <w:rPr>
                <w:color w:val="313131"/>
                <w:spacing w:val="-13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on</w:t>
            </w:r>
            <w:r>
              <w:rPr>
                <w:color w:val="313131"/>
                <w:spacing w:val="-6"/>
                <w:w w:val="115"/>
                <w:sz w:val="17"/>
                <w:szCs w:val="17"/>
              </w:rPr>
              <w:t xml:space="preserve"> </w:t>
            </w:r>
            <w:r>
              <w:rPr>
                <w:color w:val="414141"/>
                <w:w w:val="115"/>
                <w:sz w:val="17"/>
                <w:szCs w:val="17"/>
              </w:rPr>
              <w:t>solicitation</w:t>
            </w:r>
            <w:r>
              <w:rPr>
                <w:color w:val="414141"/>
                <w:spacing w:val="-3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of</w:t>
            </w:r>
            <w:r>
              <w:rPr>
                <w:color w:val="313131"/>
                <w:spacing w:val="1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funding</w:t>
            </w:r>
            <w:r>
              <w:rPr>
                <w:color w:val="313131"/>
                <w:spacing w:val="-4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from</w:t>
            </w:r>
            <w:r>
              <w:rPr>
                <w:color w:val="313131"/>
                <w:spacing w:val="-18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the</w:t>
            </w:r>
            <w:r>
              <w:rPr>
                <w:color w:val="313131"/>
                <w:spacing w:val="-11"/>
                <w:w w:val="115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313131"/>
                <w:w w:val="115"/>
                <w:sz w:val="17"/>
                <w:szCs w:val="17"/>
              </w:rPr>
              <w:t>general</w:t>
            </w:r>
            <w:r>
              <w:rPr>
                <w:color w:val="313131"/>
                <w:spacing w:val="-16"/>
                <w:w w:val="115"/>
                <w:sz w:val="17"/>
                <w:szCs w:val="17"/>
              </w:rPr>
              <w:t xml:space="preserve"> </w:t>
            </w:r>
            <w:r>
              <w:rPr>
                <w:color w:val="414141"/>
                <w:w w:val="115"/>
                <w:sz w:val="17"/>
                <w:szCs w:val="17"/>
              </w:rPr>
              <w:t>public</w:t>
            </w:r>
            <w:proofErr w:type="gramEnd"/>
            <w:r>
              <w:rPr>
                <w:color w:val="414141"/>
                <w:spacing w:val="-11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prior</w:t>
            </w:r>
            <w:r>
              <w:rPr>
                <w:color w:val="313131"/>
                <w:spacing w:val="-12"/>
                <w:w w:val="115"/>
                <w:sz w:val="17"/>
                <w:szCs w:val="17"/>
              </w:rPr>
              <w:t xml:space="preserve"> </w:t>
            </w:r>
            <w:r>
              <w:rPr>
                <w:color w:val="414141"/>
                <w:w w:val="115"/>
                <w:sz w:val="17"/>
                <w:szCs w:val="17"/>
              </w:rPr>
              <w:t>to</w:t>
            </w:r>
            <w:r>
              <w:rPr>
                <w:color w:val="414141"/>
                <w:spacing w:val="-4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receiving</w:t>
            </w:r>
            <w:r>
              <w:rPr>
                <w:color w:val="313131"/>
                <w:spacing w:val="-18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a</w:t>
            </w:r>
            <w:r>
              <w:rPr>
                <w:color w:val="313131"/>
                <w:spacing w:val="-22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Notice</w:t>
            </w:r>
            <w:r>
              <w:rPr>
                <w:color w:val="313131"/>
                <w:spacing w:val="-15"/>
                <w:w w:val="115"/>
                <w:sz w:val="17"/>
                <w:szCs w:val="17"/>
              </w:rPr>
              <w:t xml:space="preserve"> </w:t>
            </w:r>
            <w:r>
              <w:rPr>
                <w:color w:val="313131"/>
                <w:w w:val="115"/>
                <w:sz w:val="17"/>
                <w:szCs w:val="17"/>
              </w:rPr>
              <w:t>of</w:t>
            </w:r>
          </w:p>
          <w:p w:rsidR="004E6C71" w:rsidRDefault="006479DA">
            <w:pPr>
              <w:pStyle w:val="TableParagraph"/>
              <w:spacing w:before="31"/>
              <w:ind w:left="751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Determination</w:t>
            </w:r>
            <w:r>
              <w:rPr>
                <w:color w:val="313131"/>
                <w:spacing w:val="-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-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Need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as</w:t>
            </w:r>
            <w:r>
              <w:rPr>
                <w:color w:val="313131"/>
                <w:spacing w:val="-2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established</w:t>
            </w:r>
            <w:r>
              <w:rPr>
                <w:color w:val="313131"/>
                <w:spacing w:val="-2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 xml:space="preserve">in </w:t>
            </w:r>
            <w:r>
              <w:rPr>
                <w:color w:val="313131"/>
                <w:w w:val="110"/>
                <w:sz w:val="17"/>
              </w:rPr>
              <w:t>105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CMR</w:t>
            </w:r>
            <w:r>
              <w:rPr>
                <w:color w:val="313131"/>
                <w:spacing w:val="-1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100.415;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50"/>
              </w:tabs>
              <w:spacing w:before="20" w:line="288" w:lineRule="auto"/>
              <w:ind w:left="744" w:right="984" w:hanging="713"/>
              <w:rPr>
                <w:color w:val="313131"/>
                <w:sz w:val="17"/>
              </w:rPr>
            </w:pPr>
            <w:r>
              <w:rPr>
                <w:color w:val="414141"/>
                <w:w w:val="110"/>
                <w:sz w:val="17"/>
              </w:rPr>
              <w:t xml:space="preserve">I </w:t>
            </w:r>
            <w:r>
              <w:rPr>
                <w:color w:val="313131"/>
                <w:w w:val="110"/>
                <w:sz w:val="17"/>
              </w:rPr>
              <w:t>understand that</w:t>
            </w:r>
            <w:r>
              <w:rPr>
                <w:color w:val="525252"/>
                <w:w w:val="110"/>
                <w:sz w:val="17"/>
              </w:rPr>
              <w:t xml:space="preserve">, </w:t>
            </w:r>
            <w:r>
              <w:rPr>
                <w:color w:val="414141"/>
                <w:w w:val="110"/>
                <w:sz w:val="17"/>
              </w:rPr>
              <w:t xml:space="preserve">if </w:t>
            </w:r>
            <w:r>
              <w:rPr>
                <w:color w:val="313131"/>
                <w:w w:val="110"/>
                <w:sz w:val="17"/>
              </w:rPr>
              <w:t>Approved, the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Applicant</w:t>
            </w:r>
            <w:r>
              <w:rPr>
                <w:color w:val="525252"/>
                <w:w w:val="110"/>
                <w:sz w:val="17"/>
              </w:rPr>
              <w:t xml:space="preserve">, </w:t>
            </w:r>
            <w:r>
              <w:rPr>
                <w:color w:val="313131"/>
                <w:w w:val="110"/>
                <w:sz w:val="17"/>
              </w:rPr>
              <w:t xml:space="preserve">as Holder of the </w:t>
            </w:r>
            <w:proofErr w:type="spellStart"/>
            <w:r>
              <w:rPr>
                <w:color w:val="313131"/>
                <w:w w:val="110"/>
                <w:sz w:val="17"/>
              </w:rPr>
              <w:t>DoN</w:t>
            </w:r>
            <w:proofErr w:type="spellEnd"/>
            <w:r>
              <w:rPr>
                <w:color w:val="313131"/>
                <w:w w:val="110"/>
                <w:sz w:val="17"/>
              </w:rPr>
              <w:t>, shall become obligated to all Standard Conditions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 xml:space="preserve">pursuant to 105 CMR 100.310, </w:t>
            </w:r>
            <w:r>
              <w:rPr>
                <w:color w:val="414141"/>
                <w:w w:val="110"/>
                <w:sz w:val="17"/>
              </w:rPr>
              <w:t xml:space="preserve">as </w:t>
            </w:r>
            <w:r>
              <w:rPr>
                <w:color w:val="313131"/>
                <w:w w:val="110"/>
                <w:sz w:val="17"/>
              </w:rPr>
              <w:t xml:space="preserve">well as any applicable Other </w:t>
            </w:r>
            <w:r>
              <w:rPr>
                <w:color w:val="414141"/>
                <w:w w:val="110"/>
                <w:sz w:val="17"/>
              </w:rPr>
              <w:t xml:space="preserve">Conditions as </w:t>
            </w:r>
            <w:r>
              <w:rPr>
                <w:color w:val="313131"/>
                <w:w w:val="110"/>
                <w:sz w:val="17"/>
              </w:rPr>
              <w:t xml:space="preserve">outlined within 105 CMR 100.000 </w:t>
            </w:r>
            <w:r>
              <w:rPr>
                <w:color w:val="414141"/>
                <w:w w:val="110"/>
                <w:sz w:val="17"/>
              </w:rPr>
              <w:t>or that</w:t>
            </w:r>
            <w:r>
              <w:rPr>
                <w:color w:val="41414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otherwise</w:t>
            </w:r>
            <w:r>
              <w:rPr>
                <w:color w:val="313131"/>
                <w:spacing w:val="-19"/>
                <w:w w:val="115"/>
                <w:sz w:val="17"/>
              </w:rPr>
              <w:t xml:space="preserve"> </w:t>
            </w:r>
            <w:r>
              <w:rPr>
                <w:color w:val="414141"/>
                <w:w w:val="115"/>
                <w:sz w:val="17"/>
              </w:rPr>
              <w:t>become</w:t>
            </w:r>
            <w:r>
              <w:rPr>
                <w:color w:val="414141"/>
                <w:spacing w:val="-12"/>
                <w:w w:val="115"/>
                <w:sz w:val="17"/>
              </w:rPr>
              <w:t xml:space="preserve"> </w:t>
            </w:r>
            <w:r>
              <w:rPr>
                <w:color w:val="414141"/>
                <w:w w:val="115"/>
                <w:sz w:val="17"/>
              </w:rPr>
              <w:t>a</w:t>
            </w:r>
            <w:r>
              <w:rPr>
                <w:color w:val="414141"/>
                <w:spacing w:val="-21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part</w:t>
            </w:r>
            <w:r>
              <w:rPr>
                <w:color w:val="313131"/>
                <w:spacing w:val="-16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of</w:t>
            </w:r>
            <w:r>
              <w:rPr>
                <w:color w:val="313131"/>
                <w:spacing w:val="-10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the</w:t>
            </w:r>
            <w:r>
              <w:rPr>
                <w:color w:val="313131"/>
                <w:spacing w:val="-21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Final</w:t>
            </w:r>
            <w:r>
              <w:rPr>
                <w:color w:val="313131"/>
                <w:spacing w:val="-19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Action</w:t>
            </w:r>
            <w:r>
              <w:rPr>
                <w:color w:val="313131"/>
                <w:spacing w:val="-12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pursuant</w:t>
            </w:r>
            <w:r>
              <w:rPr>
                <w:color w:val="313131"/>
                <w:spacing w:val="-7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to</w:t>
            </w:r>
            <w:r>
              <w:rPr>
                <w:color w:val="313131"/>
                <w:spacing w:val="13"/>
                <w:w w:val="115"/>
                <w:sz w:val="17"/>
              </w:rPr>
              <w:t xml:space="preserve"> </w:t>
            </w:r>
            <w:r>
              <w:rPr>
                <w:color w:val="414141"/>
                <w:w w:val="115"/>
                <w:sz w:val="17"/>
              </w:rPr>
              <w:t>105</w:t>
            </w:r>
            <w:r>
              <w:rPr>
                <w:color w:val="414141"/>
                <w:spacing w:val="-15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CMR</w:t>
            </w:r>
            <w:r>
              <w:rPr>
                <w:color w:val="313131"/>
                <w:spacing w:val="-16"/>
                <w:w w:val="115"/>
                <w:sz w:val="17"/>
              </w:rPr>
              <w:t xml:space="preserve"> </w:t>
            </w:r>
            <w:r>
              <w:rPr>
                <w:color w:val="313131"/>
                <w:w w:val="115"/>
                <w:sz w:val="17"/>
              </w:rPr>
              <w:t>100.360;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43"/>
                <w:tab w:val="left" w:pos="744"/>
              </w:tabs>
              <w:spacing w:line="207" w:lineRule="exact"/>
              <w:ind w:left="743" w:hanging="724"/>
              <w:rPr>
                <w:rFonts w:ascii="Times New Roman"/>
                <w:color w:val="313131"/>
                <w:sz w:val="19"/>
              </w:rPr>
            </w:pPr>
            <w:r>
              <w:rPr>
                <w:color w:val="313131"/>
                <w:w w:val="110"/>
                <w:sz w:val="17"/>
              </w:rPr>
              <w:t>Pursuant</w:t>
            </w:r>
            <w:r>
              <w:rPr>
                <w:color w:val="313131"/>
                <w:spacing w:val="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105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CMR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100.705(A),</w:t>
            </w:r>
            <w:r>
              <w:rPr>
                <w:color w:val="313131"/>
                <w:spacing w:val="-12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I</w:t>
            </w:r>
            <w:r>
              <w:rPr>
                <w:color w:val="414141"/>
                <w:spacing w:val="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certify</w:t>
            </w:r>
            <w:r>
              <w:rPr>
                <w:color w:val="313131"/>
                <w:spacing w:val="-1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that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-1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Applicant</w:t>
            </w:r>
            <w:r>
              <w:rPr>
                <w:color w:val="313131"/>
                <w:spacing w:val="2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has</w:t>
            </w:r>
            <w:r>
              <w:rPr>
                <w:color w:val="414141"/>
                <w:spacing w:val="-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Sufficient</w:t>
            </w:r>
            <w:r>
              <w:rPr>
                <w:color w:val="313131"/>
                <w:spacing w:val="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Interest</w:t>
            </w:r>
            <w:r>
              <w:rPr>
                <w:color w:val="313131"/>
                <w:spacing w:val="-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in</w:t>
            </w:r>
            <w:r>
              <w:rPr>
                <w:color w:val="313131"/>
                <w:spacing w:val="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Site</w:t>
            </w:r>
            <w:r>
              <w:rPr>
                <w:color w:val="313131"/>
                <w:spacing w:val="-19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or</w:t>
            </w:r>
            <w:r>
              <w:rPr>
                <w:color w:val="313131"/>
                <w:spacing w:val="7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facility;</w:t>
            </w:r>
            <w:r>
              <w:rPr>
                <w:color w:val="414141"/>
                <w:spacing w:val="-24"/>
                <w:w w:val="110"/>
                <w:sz w:val="17"/>
              </w:rPr>
              <w:t xml:space="preserve"> </w:t>
            </w:r>
            <w:r>
              <w:rPr>
                <w:color w:val="1F1F1F"/>
                <w:w w:val="110"/>
                <w:sz w:val="17"/>
              </w:rPr>
              <w:t>and</w:t>
            </w:r>
          </w:p>
          <w:p w:rsidR="004E6C71" w:rsidRDefault="006479DA">
            <w:pPr>
              <w:pStyle w:val="TableParagraph"/>
              <w:numPr>
                <w:ilvl w:val="0"/>
                <w:numId w:val="1"/>
              </w:numPr>
              <w:tabs>
                <w:tab w:val="left" w:pos="743"/>
                <w:tab w:val="left" w:pos="744"/>
              </w:tabs>
              <w:spacing w:before="23" w:line="278" w:lineRule="auto"/>
              <w:ind w:left="744" w:right="1131" w:hanging="721"/>
              <w:rPr>
                <w:color w:val="313131"/>
                <w:sz w:val="17"/>
              </w:rPr>
            </w:pPr>
            <w:r>
              <w:rPr>
                <w:color w:val="313131"/>
                <w:w w:val="110"/>
                <w:sz w:val="17"/>
              </w:rPr>
              <w:t xml:space="preserve">Pursuant to 105 </w:t>
            </w:r>
            <w:r>
              <w:rPr>
                <w:color w:val="414141"/>
                <w:w w:val="110"/>
                <w:sz w:val="17"/>
              </w:rPr>
              <w:t xml:space="preserve">CMR </w:t>
            </w:r>
            <w:r>
              <w:rPr>
                <w:color w:val="313131"/>
                <w:w w:val="110"/>
                <w:sz w:val="17"/>
              </w:rPr>
              <w:t xml:space="preserve">100.705(A), </w:t>
            </w:r>
            <w:r>
              <w:rPr>
                <w:color w:val="414141"/>
                <w:w w:val="110"/>
                <w:sz w:val="17"/>
              </w:rPr>
              <w:t xml:space="preserve">I </w:t>
            </w:r>
            <w:r>
              <w:rPr>
                <w:color w:val="313131"/>
                <w:w w:val="110"/>
                <w:sz w:val="17"/>
              </w:rPr>
              <w:t xml:space="preserve">certify that the Proposed Project is authorized under applicable </w:t>
            </w:r>
            <w:r>
              <w:rPr>
                <w:color w:val="414141"/>
                <w:w w:val="110"/>
                <w:sz w:val="17"/>
              </w:rPr>
              <w:t xml:space="preserve">zoning </w:t>
            </w:r>
            <w:r>
              <w:rPr>
                <w:color w:val="313131"/>
                <w:w w:val="110"/>
                <w:sz w:val="17"/>
              </w:rPr>
              <w:t>by-laws or</w:t>
            </w:r>
            <w:r>
              <w:rPr>
                <w:color w:val="313131"/>
                <w:spacing w:val="-4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ordinances,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313131"/>
                <w:w w:val="110"/>
                <w:sz w:val="17"/>
              </w:rPr>
              <w:t>whethe</w:t>
            </w:r>
            <w:r>
              <w:rPr>
                <w:color w:val="525252"/>
                <w:w w:val="110"/>
                <w:sz w:val="17"/>
              </w:rPr>
              <w:t>r</w:t>
            </w:r>
            <w:r>
              <w:rPr>
                <w:color w:val="525252"/>
                <w:spacing w:val="-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or</w:t>
            </w:r>
            <w:r>
              <w:rPr>
                <w:color w:val="31313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not</w:t>
            </w:r>
            <w:proofErr w:type="gramEnd"/>
            <w:r>
              <w:rPr>
                <w:color w:val="313131"/>
                <w:spacing w:val="9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a</w:t>
            </w:r>
            <w:r>
              <w:rPr>
                <w:color w:val="414141"/>
                <w:spacing w:val="-13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special</w:t>
            </w:r>
            <w:r>
              <w:rPr>
                <w:color w:val="41414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permit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is</w:t>
            </w:r>
            <w:r>
              <w:rPr>
                <w:color w:val="313131"/>
                <w:spacing w:val="-2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required;</w:t>
            </w:r>
            <w:r>
              <w:rPr>
                <w:color w:val="313131"/>
                <w:spacing w:val="-2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or,</w:t>
            </w:r>
          </w:p>
          <w:p w:rsidR="004E6C71" w:rsidRDefault="006479DA">
            <w:pPr>
              <w:pStyle w:val="TableParagraph"/>
              <w:numPr>
                <w:ilvl w:val="1"/>
                <w:numId w:val="1"/>
              </w:numPr>
              <w:tabs>
                <w:tab w:val="left" w:pos="1635"/>
              </w:tabs>
              <w:spacing w:before="18" w:line="271" w:lineRule="auto"/>
              <w:ind w:right="865" w:hanging="724"/>
              <w:rPr>
                <w:sz w:val="17"/>
              </w:rPr>
            </w:pPr>
            <w:r>
              <w:rPr>
                <w:color w:val="313131"/>
                <w:w w:val="110"/>
                <w:sz w:val="19"/>
              </w:rPr>
              <w:t xml:space="preserve">If </w:t>
            </w:r>
            <w:r>
              <w:rPr>
                <w:color w:val="313131"/>
                <w:w w:val="110"/>
                <w:sz w:val="17"/>
              </w:rPr>
              <w:t xml:space="preserve">the Proposed Project </w:t>
            </w:r>
            <w:r>
              <w:rPr>
                <w:color w:val="414141"/>
                <w:w w:val="110"/>
                <w:sz w:val="17"/>
              </w:rPr>
              <w:t xml:space="preserve">is </w:t>
            </w:r>
            <w:r>
              <w:rPr>
                <w:color w:val="313131"/>
                <w:w w:val="110"/>
                <w:sz w:val="17"/>
              </w:rPr>
              <w:t xml:space="preserve">not authorized under </w:t>
            </w:r>
            <w:r>
              <w:rPr>
                <w:color w:val="414141"/>
                <w:w w:val="110"/>
                <w:sz w:val="17"/>
              </w:rPr>
              <w:t xml:space="preserve">applicable </w:t>
            </w:r>
            <w:r>
              <w:rPr>
                <w:color w:val="313131"/>
                <w:w w:val="110"/>
                <w:sz w:val="17"/>
              </w:rPr>
              <w:t xml:space="preserve">zoning by-laws or ordinances, </w:t>
            </w:r>
            <w:r>
              <w:rPr>
                <w:color w:val="414141"/>
                <w:w w:val="110"/>
                <w:sz w:val="17"/>
              </w:rPr>
              <w:t xml:space="preserve">a </w:t>
            </w:r>
            <w:r>
              <w:rPr>
                <w:color w:val="313131"/>
                <w:w w:val="110"/>
                <w:sz w:val="17"/>
              </w:rPr>
              <w:t>variance has been</w:t>
            </w:r>
            <w:r>
              <w:rPr>
                <w:color w:val="313131"/>
                <w:spacing w:val="-4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received</w:t>
            </w:r>
            <w:r>
              <w:rPr>
                <w:color w:val="313131"/>
                <w:spacing w:val="-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to</w:t>
            </w:r>
            <w:r>
              <w:rPr>
                <w:color w:val="313131"/>
                <w:spacing w:val="1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permit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such</w:t>
            </w:r>
            <w:r>
              <w:rPr>
                <w:color w:val="313131"/>
                <w:spacing w:val="-17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Proposed</w:t>
            </w:r>
            <w:r>
              <w:rPr>
                <w:color w:val="31313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</w:t>
            </w:r>
            <w:r>
              <w:rPr>
                <w:color w:val="525252"/>
                <w:w w:val="110"/>
                <w:sz w:val="17"/>
              </w:rPr>
              <w:t>r</w:t>
            </w:r>
            <w:r>
              <w:rPr>
                <w:color w:val="313131"/>
                <w:w w:val="110"/>
                <w:sz w:val="17"/>
              </w:rPr>
              <w:t>oject;</w:t>
            </w:r>
            <w:r>
              <w:rPr>
                <w:color w:val="313131"/>
                <w:spacing w:val="-15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or,</w:t>
            </w:r>
          </w:p>
          <w:p w:rsidR="004E6C71" w:rsidRDefault="006479DA">
            <w:pPr>
              <w:pStyle w:val="TableParagraph"/>
              <w:numPr>
                <w:ilvl w:val="1"/>
                <w:numId w:val="1"/>
              </w:numPr>
              <w:tabs>
                <w:tab w:val="left" w:pos="1664"/>
              </w:tabs>
              <w:spacing w:before="27"/>
              <w:ind w:left="1663" w:hanging="197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The</w:t>
            </w:r>
            <w:r>
              <w:rPr>
                <w:color w:val="313131"/>
                <w:spacing w:val="-10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Proposed</w:t>
            </w:r>
            <w:r>
              <w:rPr>
                <w:color w:val="31313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Project</w:t>
            </w:r>
            <w:r>
              <w:rPr>
                <w:color w:val="313131"/>
                <w:spacing w:val="1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is</w:t>
            </w:r>
            <w:r>
              <w:rPr>
                <w:color w:val="313131"/>
                <w:spacing w:val="-8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exempt</w:t>
            </w:r>
            <w:r>
              <w:rPr>
                <w:color w:val="41414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from</w:t>
            </w:r>
            <w:r>
              <w:rPr>
                <w:color w:val="313131"/>
                <w:spacing w:val="-17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zoning</w:t>
            </w:r>
            <w:r>
              <w:rPr>
                <w:color w:val="414141"/>
                <w:spacing w:val="-6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by-laws</w:t>
            </w:r>
            <w:r>
              <w:rPr>
                <w:color w:val="313131"/>
                <w:spacing w:val="-3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or</w:t>
            </w:r>
            <w:r>
              <w:rPr>
                <w:color w:val="414141"/>
                <w:spacing w:val="7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ordinances.</w:t>
            </w:r>
          </w:p>
        </w:tc>
      </w:tr>
      <w:tr w:rsidR="004E6C71">
        <w:trPr>
          <w:trHeight w:val="1730"/>
        </w:trPr>
        <w:tc>
          <w:tcPr>
            <w:tcW w:w="11561" w:type="dxa"/>
            <w:gridSpan w:val="2"/>
            <w:tcBorders>
              <w:bottom w:val="nil"/>
            </w:tcBorders>
          </w:tcPr>
          <w:p w:rsidR="004E6C71" w:rsidRDefault="006479DA">
            <w:pPr>
              <w:pStyle w:val="TableParagraph"/>
              <w:spacing w:line="180" w:lineRule="exact"/>
              <w:ind w:left="2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313131"/>
                <w:sz w:val="20"/>
              </w:rPr>
              <w:t>Corporation</w:t>
            </w:r>
            <w:r>
              <w:rPr>
                <w:rFonts w:ascii="Times New Roman"/>
                <w:b/>
                <w:color w:val="525252"/>
                <w:sz w:val="20"/>
              </w:rPr>
              <w:t>:</w:t>
            </w:r>
          </w:p>
          <w:p w:rsidR="004E6C71" w:rsidRDefault="006479DA">
            <w:pPr>
              <w:pStyle w:val="TableParagraph"/>
              <w:spacing w:before="68" w:line="247" w:lineRule="exact"/>
              <w:ind w:left="28"/>
              <w:rPr>
                <w:rFonts w:ascii="Times New Roman"/>
                <w:i/>
              </w:rPr>
            </w:pPr>
            <w:r>
              <w:rPr>
                <w:color w:val="313131"/>
                <w:w w:val="110"/>
                <w:sz w:val="17"/>
              </w:rPr>
              <w:t>Attach</w:t>
            </w:r>
            <w:r>
              <w:rPr>
                <w:color w:val="313131"/>
                <w:spacing w:val="6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a</w:t>
            </w:r>
            <w:r>
              <w:rPr>
                <w:color w:val="414141"/>
                <w:spacing w:val="-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copy</w:t>
            </w:r>
            <w:r>
              <w:rPr>
                <w:color w:val="313131"/>
                <w:spacing w:val="-1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1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Articles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of</w:t>
            </w:r>
            <w:r>
              <w:rPr>
                <w:color w:val="313131"/>
                <w:spacing w:val="38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Organization/Incorporation,</w:t>
            </w:r>
            <w:r>
              <w:rPr>
                <w:color w:val="313131"/>
                <w:spacing w:val="-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as</w:t>
            </w:r>
            <w:r>
              <w:rPr>
                <w:color w:val="313131"/>
                <w:spacing w:val="-2"/>
                <w:w w:val="110"/>
                <w:sz w:val="17"/>
              </w:rPr>
              <w:t xml:space="preserve"> </w:t>
            </w:r>
            <w:r>
              <w:rPr>
                <w:rFonts w:ascii="Times New Roman"/>
                <w:i/>
                <w:color w:val="414141"/>
                <w:w w:val="110"/>
              </w:rPr>
              <w:t>am</w:t>
            </w:r>
            <w:r>
              <w:rPr>
                <w:rFonts w:ascii="Times New Roman"/>
                <w:i/>
                <w:color w:val="414141"/>
                <w:spacing w:val="30"/>
                <w:w w:val="110"/>
              </w:rPr>
              <w:t xml:space="preserve"> </w:t>
            </w:r>
            <w:r>
              <w:rPr>
                <w:rFonts w:ascii="Times New Roman"/>
                <w:i/>
                <w:color w:val="414141"/>
                <w:w w:val="110"/>
              </w:rPr>
              <w:t>9ed</w:t>
            </w:r>
          </w:p>
          <w:p w:rsidR="004E6C71" w:rsidRDefault="006479DA">
            <w:pPr>
              <w:pStyle w:val="TableParagraph"/>
              <w:tabs>
                <w:tab w:val="left" w:pos="4318"/>
                <w:tab w:val="left" w:pos="9312"/>
              </w:tabs>
              <w:spacing w:line="527" w:lineRule="exact"/>
              <w:ind w:left="50"/>
              <w:rPr>
                <w:rFonts w:ascii="Times New Roman"/>
                <w:i/>
                <w:sz w:val="39"/>
              </w:rPr>
            </w:pPr>
            <w:r>
              <w:rPr>
                <w:color w:val="313131"/>
                <w:w w:val="105"/>
                <w:sz w:val="17"/>
              </w:rPr>
              <w:t>Angela</w:t>
            </w:r>
            <w:r>
              <w:rPr>
                <w:color w:val="313131"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17"/>
              </w:rPr>
              <w:t>Bovill</w:t>
            </w:r>
            <w:proofErr w:type="spellEnd"/>
            <w:proofErr w:type="gramStart"/>
            <w:r>
              <w:rPr>
                <w:color w:val="313131"/>
                <w:w w:val="105"/>
                <w:sz w:val="17"/>
              </w:rPr>
              <w:tab/>
            </w:r>
            <w:r>
              <w:rPr>
                <w:rFonts w:ascii="Times New Roman"/>
                <w:color w:val="896977"/>
                <w:w w:val="105"/>
                <w:sz w:val="21"/>
              </w:rPr>
              <w:t>,</w:t>
            </w:r>
            <w:r>
              <w:rPr>
                <w:rFonts w:ascii="Times New Roman"/>
                <w:color w:val="C1C3C8"/>
                <w:w w:val="105"/>
                <w:sz w:val="21"/>
              </w:rPr>
              <w:t>-</w:t>
            </w:r>
            <w:proofErr w:type="gramEnd"/>
            <w:r w:rsidR="00B13E8F">
              <w:rPr>
                <w:rFonts w:ascii="Times New Roman"/>
                <w:color w:val="666266"/>
                <w:w w:val="105"/>
                <w:sz w:val="21"/>
              </w:rPr>
              <w:t xml:space="preserve">&lt;signature on file&gt; </w:t>
            </w:r>
            <w:r>
              <w:rPr>
                <w:rFonts w:ascii="Times New Roman"/>
                <w:color w:val="896977"/>
                <w:w w:val="105"/>
                <w:sz w:val="21"/>
              </w:rPr>
              <w:t>-</w:t>
            </w:r>
            <w:r>
              <w:rPr>
                <w:rFonts w:ascii="Times New Roman"/>
                <w:color w:val="896977"/>
                <w:w w:val="105"/>
                <w:sz w:val="21"/>
              </w:rPr>
              <w:tab/>
            </w:r>
            <w:r w:rsidR="00B13E8F">
              <w:rPr>
                <w:rFonts w:ascii="Times New Roman"/>
                <w:color w:val="896977"/>
                <w:w w:val="105"/>
                <w:sz w:val="21"/>
              </w:rPr>
              <w:t xml:space="preserve">Date: </w:t>
            </w:r>
            <w:r w:rsidR="00B13E8F">
              <w:rPr>
                <w:rFonts w:ascii="Times New Roman"/>
                <w:color w:val="666266"/>
                <w:sz w:val="48"/>
                <w:u w:val="thick" w:color="666266"/>
              </w:rPr>
              <w:t>9/29/21</w:t>
            </w:r>
          </w:p>
          <w:p w:rsidR="004E6C71" w:rsidRDefault="006479DA">
            <w:pPr>
              <w:pStyle w:val="TableParagraph"/>
              <w:tabs>
                <w:tab w:val="left" w:pos="4261"/>
                <w:tab w:val="left" w:pos="9038"/>
              </w:tabs>
              <w:spacing w:line="174" w:lineRule="exact"/>
              <w:ind w:left="35"/>
              <w:rPr>
                <w:sz w:val="17"/>
                <w:szCs w:val="17"/>
              </w:rPr>
            </w:pPr>
            <w:r>
              <w:rPr>
                <w:color w:val="313131"/>
                <w:spacing w:val="-1"/>
                <w:w w:val="110"/>
                <w:sz w:val="17"/>
                <w:szCs w:val="17"/>
              </w:rPr>
              <w:t>CEO</w:t>
            </w:r>
            <w:r>
              <w:rPr>
                <w:color w:val="313131"/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  <w:szCs w:val="17"/>
              </w:rPr>
              <w:t>for</w:t>
            </w:r>
            <w:r>
              <w:rPr>
                <w:color w:val="313131"/>
                <w:spacing w:val="18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  <w:szCs w:val="17"/>
              </w:rPr>
              <w:t>Corporation</w:t>
            </w:r>
            <w:r>
              <w:rPr>
                <w:color w:val="313131"/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color w:val="313131"/>
                <w:spacing w:val="-1"/>
                <w:w w:val="110"/>
                <w:sz w:val="17"/>
                <w:szCs w:val="17"/>
              </w:rPr>
              <w:t>Name:</w:t>
            </w:r>
            <w:r>
              <w:rPr>
                <w:color w:val="313131"/>
                <w:spacing w:val="-1"/>
                <w:w w:val="110"/>
                <w:sz w:val="17"/>
                <w:szCs w:val="17"/>
              </w:rPr>
              <w:tab/>
            </w:r>
            <w:r>
              <w:rPr>
                <w:color w:val="9CA3AA"/>
                <w:w w:val="115"/>
                <w:sz w:val="17"/>
                <w:szCs w:val="17"/>
              </w:rPr>
              <w:t>(</w:t>
            </w:r>
            <w:r>
              <w:rPr>
                <w:color w:val="313131"/>
                <w:w w:val="115"/>
                <w:sz w:val="17"/>
                <w:szCs w:val="17"/>
              </w:rPr>
              <w:tab/>
            </w:r>
            <w:bookmarkStart w:id="0" w:name="_GoBack"/>
            <w:bookmarkEnd w:id="0"/>
          </w:p>
          <w:p w:rsidR="004E6C71" w:rsidRDefault="004E6C71">
            <w:pPr>
              <w:pStyle w:val="TableParagraph"/>
              <w:spacing w:before="6"/>
            </w:pPr>
          </w:p>
          <w:p w:rsidR="004E6C71" w:rsidRDefault="006479DA">
            <w:pPr>
              <w:pStyle w:val="TableParagraph"/>
              <w:ind w:left="40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William</w:t>
            </w:r>
            <w:r>
              <w:rPr>
                <w:color w:val="313131"/>
                <w:spacing w:val="1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Mayo</w:t>
            </w:r>
          </w:p>
        </w:tc>
      </w:tr>
      <w:tr w:rsidR="004E6C71">
        <w:trPr>
          <w:trHeight w:val="302"/>
        </w:trPr>
        <w:tc>
          <w:tcPr>
            <w:tcW w:w="4265" w:type="dxa"/>
            <w:tcBorders>
              <w:right w:val="nil"/>
            </w:tcBorders>
          </w:tcPr>
          <w:p w:rsidR="004E6C71" w:rsidRDefault="006479DA">
            <w:pPr>
              <w:pStyle w:val="TableParagraph"/>
              <w:spacing w:before="16"/>
              <w:ind w:left="36"/>
              <w:rPr>
                <w:sz w:val="17"/>
              </w:rPr>
            </w:pPr>
            <w:r>
              <w:rPr>
                <w:color w:val="313131"/>
                <w:w w:val="110"/>
                <w:sz w:val="17"/>
              </w:rPr>
              <w:t>Board</w:t>
            </w:r>
            <w:r>
              <w:rPr>
                <w:color w:val="313131"/>
                <w:spacing w:val="-24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Chair</w:t>
            </w:r>
            <w:r>
              <w:rPr>
                <w:color w:val="313131"/>
                <w:spacing w:val="-12"/>
                <w:w w:val="110"/>
                <w:sz w:val="17"/>
              </w:rPr>
              <w:t xml:space="preserve"> </w:t>
            </w:r>
            <w:r>
              <w:rPr>
                <w:color w:val="414141"/>
                <w:w w:val="110"/>
                <w:sz w:val="17"/>
              </w:rPr>
              <w:t>for</w:t>
            </w:r>
            <w:r>
              <w:rPr>
                <w:color w:val="414141"/>
                <w:spacing w:val="13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Corporation</w:t>
            </w:r>
            <w:r>
              <w:rPr>
                <w:color w:val="313131"/>
                <w:spacing w:val="2"/>
                <w:w w:val="110"/>
                <w:sz w:val="17"/>
              </w:rPr>
              <w:t xml:space="preserve"> </w:t>
            </w:r>
            <w:r>
              <w:rPr>
                <w:color w:val="313131"/>
                <w:w w:val="110"/>
                <w:sz w:val="17"/>
              </w:rPr>
              <w:t>Name</w:t>
            </w:r>
            <w:r>
              <w:rPr>
                <w:color w:val="525252"/>
                <w:w w:val="110"/>
                <w:sz w:val="17"/>
              </w:rPr>
              <w:t>: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</w:tcBorders>
          </w:tcPr>
          <w:p w:rsidR="004E6C71" w:rsidRDefault="00D50417">
            <w:pPr>
              <w:pStyle w:val="TableParagraph"/>
              <w:spacing w:line="20" w:lineRule="exact"/>
              <w:ind w:left="33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5355" cy="9525"/>
                      <wp:effectExtent l="9525" t="9525" r="7620" b="0"/>
                      <wp:docPr id="25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5355" cy="9525"/>
                                <a:chOff x="0" y="0"/>
                                <a:chExt cx="1473" cy="15"/>
                              </a:xfrm>
                            </wpg:grpSpPr>
                            <wps:wsp>
                              <wps:cNvPr id="2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6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79AF7" id="docshapegroup7" o:spid="_x0000_s1026" style="width:73.65pt;height:.75pt;mso-position-horizontal-relative:char;mso-position-vertical-relative:line" coordsize="14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xYhwIAAJkFAAAOAAAAZHJzL2Uyb0RvYy54bWykVF1v2jAUfZ+0/2DlnYZAoCUiVBOBvnRr&#10;pXY/wNjOh5bYlu0S0LT/vuvrQDv6UnU8GDv3w+eec32Xt4euJXthbKNkHiVX44gIyRRvZJVHP5+3&#10;o5uIWEclp62SIo+Owka3q69flr3OxETVquXCEEgibdbrPKqd01kcW1aLjtorpYUEY6lMRx0cTRVz&#10;Q3vI3rXxZDyex70yXBvFhLXwtQjGaIX5y1Iw91CWVjjS5hFgc7gaXHd+jVdLmlWG6rphAwz6CRQd&#10;bSRcek5VUEfJi2nepeoaZpRVpbtiqotVWTZMYA1QTTK+qObOqBeNtVRZX+kzTUDtBU+fTst+7B8N&#10;aXgeTWYRkbQDjbhitqZaVP76a09Rr6sMPO+MftKPJtQJ23vFflkwx5d2f66CM9n13xWHrPTFKaTo&#10;UJrOp4DiyQGVOJ6VEAdHGHxcTGfTGQBiYFrMABrqxGoQ810MqzdDVJJeT0NMghExzcJlCHAA5KuB&#10;XrOvdNr/o/PJc4UqWU/Sic75ic77RgqSLAKP6LKWgUR2kAOJRKp1TWUlMNnzUQNhiY8A5G9C/MGC&#10;Ah8kFbWj2YlUoGcS6MG+P7NDM22suxOqI36TRy0gRqno/t46j+LVxSsn1bZpW5SklaQHiZJ5ggFW&#10;tQ33Ru9mTbVbt4bsqX98+MOSwPLWzd9ZUFsHPzQFuaH9JMdbakH5Ztg72rRhD6ha6S+CAgHnsAvP&#10;7vdivNjcbG7SUTqZb0bpuChG37brdDTfJtezYlqs10Xyx2NO0qxuOBfSwz6NgCT9WE8Mwyg83vMQ&#10;OPMT/5sdiQSwp38EjQp7UUNj7hQ/PpqT8tCm2AP4/jFsmFV+wLw9o9frRF39BQAA//8DAFBLAwQU&#10;AAYACAAAACEAqkNzoNsAAAADAQAADwAAAGRycy9kb3ducmV2LnhtbEyPQWvCQBCF7wX/wzJCb3WT&#10;WtuSZiMibU8iqAXxNmbHJJidDdk1if++ay/2MrzhDe99k84HU4uOWldZVhBPIhDEudUVFwp+dl9P&#10;7yCcR9ZYWyYFV3Iwz0YPKSba9ryhbusLEULYJaig9L5JpHR5SQbdxDbEwTvZ1qAPa1tI3WIfwk0t&#10;n6PoVRqsODSU2NCypPy8vRgF3z32i2n82a3Op+X1sJut96uYlHocD4sPEJ4Gfz+GG35AhywwHe2F&#10;tRO1gvCI/5s37+VtCuIYxAxklsr/7NkvAAAA//8DAFBLAQItABQABgAIAAAAIQC2gziS/gAAAOEB&#10;AAATAAAAAAAAAAAAAAAAAAAAAABbQ29udGVudF9UeXBlc10ueG1sUEsBAi0AFAAGAAgAAAAhADj9&#10;If/WAAAAlAEAAAsAAAAAAAAAAAAAAAAALwEAAF9yZWxzLy5yZWxzUEsBAi0AFAAGAAgAAAAhAB2h&#10;PFiHAgAAmQUAAA4AAAAAAAAAAAAAAAAALgIAAGRycy9lMm9Eb2MueG1sUEsBAi0AFAAGAAgAAAAh&#10;AKpDc6DbAAAAAwEAAA8AAAAAAAAAAAAAAAAA4QQAAGRycy9kb3ducmV2LnhtbFBLBQYAAAAABAAE&#10;APMAAADpBQAAAAA=&#10;">
                      <v:line id="Line 19" o:spid="_x0000_s1027" style="position:absolute;visibility:visible;mso-wrap-style:square" from="0,7" to="14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JiFxAAAANsAAAAPAAAAZHJzL2Rvd25yZXYueG1sRI9BawIx&#10;FITvQv9DeAUvUrMuRWRrlCoIHoTi6qW3R/K6u3TzsiRxXf31plDwOMzMN8xyPdhW9ORD41jBbJqB&#10;INbONFwpOJ92bwsQISIbbB2TghsFWK9eRkssjLvykfoyViJBOBSooI6xK6QMuiaLYeo64uT9OG8x&#10;JukraTxeE9y2Ms+yubTYcFqosaNtTfq3vFgFvT7c/aT8tptNl+++3u8607eDUuPX4fMDRKQhPsP/&#10;7b1RkM/h70v6AXL1AAAA//8DAFBLAQItABQABgAIAAAAIQDb4fbL7gAAAIUBAAATAAAAAAAAAAAA&#10;AAAAAAAAAABbQ29udGVudF9UeXBlc10ueG1sUEsBAi0AFAAGAAgAAAAhAFr0LFu/AAAAFQEAAAsA&#10;AAAAAAAAAAAAAAAAHwEAAF9yZWxzLy5yZWxzUEsBAi0AFAAGAAgAAAAhANn4mIXEAAAA2wAAAA8A&#10;AAAAAAAAAAAAAAAABwIAAGRycy9kb3ducmV2LnhtbFBLBQYAAAAAAwADALcAAAD4AgAAAAA=&#10;" strokeweight=".25447mm"/>
                      <w10:anchorlock/>
                    </v:group>
                  </w:pict>
                </mc:Fallback>
              </mc:AlternateContent>
            </w:r>
          </w:p>
        </w:tc>
      </w:tr>
    </w:tbl>
    <w:p w:rsidR="004E6C71" w:rsidRDefault="006479DA">
      <w:pPr>
        <w:spacing w:before="47"/>
        <w:ind w:left="128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487413760" behindDoc="1" locked="0" layoutInCell="1" allowOverlap="1">
            <wp:simplePos x="0" y="0"/>
            <wp:positionH relativeFrom="page">
              <wp:posOffset>3849516</wp:posOffset>
            </wp:positionH>
            <wp:positionV relativeFrom="paragraph">
              <wp:posOffset>-1030217</wp:posOffset>
            </wp:positionV>
            <wp:extent cx="576379" cy="10972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7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4272" behindDoc="1" locked="0" layoutInCell="1" allowOverlap="1">
            <wp:simplePos x="0" y="0"/>
            <wp:positionH relativeFrom="page">
              <wp:posOffset>3001705</wp:posOffset>
            </wp:positionH>
            <wp:positionV relativeFrom="paragraph">
              <wp:posOffset>-549284</wp:posOffset>
            </wp:positionV>
            <wp:extent cx="2043910" cy="62750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910" cy="62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6049240</wp:posOffset>
            </wp:positionH>
            <wp:positionV relativeFrom="paragraph">
              <wp:posOffset>-384393</wp:posOffset>
            </wp:positionV>
            <wp:extent cx="1020100" cy="347472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96977"/>
          <w:w w:val="105"/>
          <w:sz w:val="20"/>
        </w:rPr>
        <w:t>*</w:t>
      </w:r>
      <w:r>
        <w:rPr>
          <w:color w:val="896977"/>
          <w:spacing w:val="20"/>
          <w:w w:val="105"/>
          <w:sz w:val="20"/>
        </w:rPr>
        <w:t xml:space="preserve"> </w:t>
      </w:r>
      <w:r>
        <w:rPr>
          <w:rFonts w:ascii="Times New Roman"/>
          <w:color w:val="896977"/>
          <w:w w:val="105"/>
          <w:sz w:val="15"/>
        </w:rPr>
        <w:t>been</w:t>
      </w:r>
      <w:r>
        <w:rPr>
          <w:rFonts w:ascii="Times New Roman"/>
          <w:color w:val="896977"/>
          <w:spacing w:val="14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i</w:t>
      </w:r>
      <w:r>
        <w:rPr>
          <w:rFonts w:ascii="Times New Roman"/>
          <w:color w:val="6E4856"/>
          <w:w w:val="105"/>
          <w:sz w:val="15"/>
        </w:rPr>
        <w:t>n</w:t>
      </w:r>
      <w:r>
        <w:rPr>
          <w:rFonts w:ascii="Times New Roman"/>
          <w:color w:val="896977"/>
          <w:w w:val="105"/>
          <w:sz w:val="15"/>
        </w:rPr>
        <w:t>formed</w:t>
      </w:r>
      <w:r>
        <w:rPr>
          <w:rFonts w:ascii="Times New Roman"/>
          <w:color w:val="896977"/>
          <w:spacing w:val="6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of</w:t>
      </w:r>
      <w:r>
        <w:rPr>
          <w:rFonts w:ascii="Times New Roman"/>
          <w:color w:val="896977"/>
          <w:spacing w:val="10"/>
          <w:w w:val="105"/>
          <w:sz w:val="15"/>
        </w:rPr>
        <w:t xml:space="preserve"> </w:t>
      </w:r>
      <w:r>
        <w:rPr>
          <w:rFonts w:ascii="Times New Roman"/>
          <w:color w:val="894B62"/>
          <w:w w:val="105"/>
          <w:sz w:val="15"/>
        </w:rPr>
        <w:t>th</w:t>
      </w:r>
      <w:r>
        <w:rPr>
          <w:rFonts w:ascii="Times New Roman"/>
          <w:color w:val="896977"/>
          <w:w w:val="105"/>
          <w:sz w:val="15"/>
        </w:rPr>
        <w:t>e co</w:t>
      </w:r>
      <w:r>
        <w:rPr>
          <w:rFonts w:ascii="Times New Roman"/>
          <w:color w:val="666266"/>
          <w:w w:val="105"/>
          <w:sz w:val="15"/>
        </w:rPr>
        <w:t>n</w:t>
      </w:r>
      <w:r>
        <w:rPr>
          <w:rFonts w:ascii="Times New Roman"/>
          <w:color w:val="896977"/>
          <w:w w:val="105"/>
          <w:sz w:val="15"/>
        </w:rPr>
        <w:t>tents</w:t>
      </w:r>
      <w:r>
        <w:rPr>
          <w:rFonts w:ascii="Times New Roman"/>
          <w:color w:val="896977"/>
          <w:spacing w:val="-8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of</w:t>
      </w:r>
    </w:p>
    <w:p w:rsidR="004E6C71" w:rsidRDefault="006479DA">
      <w:pPr>
        <w:spacing w:before="9"/>
        <w:ind w:left="115"/>
        <w:rPr>
          <w:rFonts w:ascii="Times New Roman"/>
          <w:sz w:val="15"/>
        </w:rPr>
      </w:pPr>
      <w:r>
        <w:rPr>
          <w:rFonts w:ascii="Times New Roman"/>
          <w:color w:val="896977"/>
          <w:w w:val="105"/>
          <w:sz w:val="17"/>
        </w:rPr>
        <w:t>**</w:t>
      </w:r>
      <w:r>
        <w:rPr>
          <w:rFonts w:ascii="Times New Roman"/>
          <w:color w:val="896977"/>
          <w:spacing w:val="-14"/>
          <w:w w:val="105"/>
          <w:sz w:val="17"/>
        </w:rPr>
        <w:t xml:space="preserve"> </w:t>
      </w:r>
      <w:r>
        <w:rPr>
          <w:rFonts w:ascii="Times New Roman"/>
          <w:color w:val="894B62"/>
          <w:w w:val="105"/>
          <w:sz w:val="15"/>
        </w:rPr>
        <w:t>ha</w:t>
      </w:r>
      <w:r>
        <w:rPr>
          <w:rFonts w:ascii="Times New Roman"/>
          <w:color w:val="896977"/>
          <w:w w:val="105"/>
          <w:sz w:val="15"/>
        </w:rPr>
        <w:t>ve</w:t>
      </w:r>
      <w:r>
        <w:rPr>
          <w:rFonts w:ascii="Times New Roman"/>
          <w:color w:val="896977"/>
          <w:spacing w:val="4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been</w:t>
      </w:r>
      <w:r>
        <w:rPr>
          <w:rFonts w:ascii="Times New Roman"/>
          <w:color w:val="896977"/>
          <w:spacing w:val="4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informed</w:t>
      </w:r>
      <w:r>
        <w:rPr>
          <w:rFonts w:ascii="Times New Roman"/>
          <w:color w:val="896977"/>
          <w:spacing w:val="9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t</w:t>
      </w:r>
      <w:r>
        <w:rPr>
          <w:rFonts w:ascii="Times New Roman"/>
          <w:color w:val="894B62"/>
          <w:w w:val="105"/>
          <w:sz w:val="15"/>
        </w:rPr>
        <w:t>h</w:t>
      </w:r>
      <w:r>
        <w:rPr>
          <w:rFonts w:ascii="Times New Roman"/>
          <w:color w:val="896977"/>
          <w:w w:val="105"/>
          <w:sz w:val="15"/>
        </w:rPr>
        <w:t>at</w:t>
      </w:r>
    </w:p>
    <w:p w:rsidR="004E6C71" w:rsidRDefault="006479DA">
      <w:pPr>
        <w:spacing w:before="17"/>
        <w:ind w:left="121"/>
        <w:rPr>
          <w:rFonts w:ascii="Times New Roman"/>
          <w:sz w:val="15"/>
        </w:rPr>
      </w:pPr>
      <w:r>
        <w:rPr>
          <w:color w:val="896977"/>
          <w:w w:val="105"/>
          <w:sz w:val="20"/>
        </w:rPr>
        <w:t>***</w:t>
      </w:r>
      <w:r>
        <w:rPr>
          <w:color w:val="896977"/>
          <w:spacing w:val="-18"/>
          <w:w w:val="105"/>
          <w:sz w:val="20"/>
        </w:rPr>
        <w:t xml:space="preserve"> </w:t>
      </w:r>
      <w:r>
        <w:rPr>
          <w:rFonts w:ascii="Times New Roman"/>
          <w:color w:val="896977"/>
          <w:w w:val="105"/>
          <w:sz w:val="15"/>
        </w:rPr>
        <w:t>iss</w:t>
      </w:r>
      <w:r>
        <w:rPr>
          <w:rFonts w:ascii="Times New Roman"/>
          <w:color w:val="666266"/>
          <w:w w:val="105"/>
          <w:sz w:val="15"/>
        </w:rPr>
        <w:t>u</w:t>
      </w:r>
      <w:r>
        <w:rPr>
          <w:rFonts w:ascii="Times New Roman"/>
          <w:color w:val="896977"/>
          <w:w w:val="105"/>
          <w:sz w:val="15"/>
        </w:rPr>
        <w:t>ed</w:t>
      </w:r>
      <w:r>
        <w:rPr>
          <w:rFonts w:ascii="Times New Roman"/>
          <w:color w:val="896977"/>
          <w:spacing w:val="8"/>
          <w:w w:val="105"/>
          <w:sz w:val="15"/>
        </w:rPr>
        <w:t xml:space="preserve"> </w:t>
      </w:r>
      <w:r>
        <w:rPr>
          <w:rFonts w:ascii="Times New Roman"/>
          <w:color w:val="666266"/>
          <w:w w:val="105"/>
          <w:sz w:val="15"/>
        </w:rPr>
        <w:t>i</w:t>
      </w:r>
      <w:r>
        <w:rPr>
          <w:rFonts w:ascii="Times New Roman"/>
          <w:color w:val="896977"/>
          <w:w w:val="105"/>
          <w:sz w:val="15"/>
        </w:rPr>
        <w:t>n co</w:t>
      </w:r>
      <w:r>
        <w:rPr>
          <w:rFonts w:ascii="Times New Roman"/>
          <w:color w:val="894B62"/>
          <w:w w:val="105"/>
          <w:sz w:val="15"/>
        </w:rPr>
        <w:t>m</w:t>
      </w:r>
      <w:r>
        <w:rPr>
          <w:rFonts w:ascii="Times New Roman"/>
          <w:color w:val="896977"/>
          <w:w w:val="105"/>
          <w:sz w:val="15"/>
        </w:rPr>
        <w:t>p</w:t>
      </w:r>
      <w:r>
        <w:rPr>
          <w:rFonts w:ascii="Times New Roman"/>
          <w:color w:val="666266"/>
          <w:w w:val="105"/>
          <w:sz w:val="15"/>
        </w:rPr>
        <w:t>li</w:t>
      </w:r>
      <w:r>
        <w:rPr>
          <w:rFonts w:ascii="Times New Roman"/>
          <w:color w:val="896977"/>
          <w:w w:val="105"/>
          <w:sz w:val="15"/>
        </w:rPr>
        <w:t>an</w:t>
      </w:r>
      <w:r>
        <w:rPr>
          <w:rFonts w:ascii="Times New Roman"/>
          <w:color w:val="666266"/>
          <w:w w:val="105"/>
          <w:sz w:val="15"/>
        </w:rPr>
        <w:t>c</w:t>
      </w:r>
      <w:r>
        <w:rPr>
          <w:rFonts w:ascii="Times New Roman"/>
          <w:color w:val="896977"/>
          <w:w w:val="105"/>
          <w:sz w:val="15"/>
        </w:rPr>
        <w:t>e</w:t>
      </w:r>
      <w:r>
        <w:rPr>
          <w:rFonts w:ascii="Times New Roman"/>
          <w:color w:val="896977"/>
          <w:spacing w:val="6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wit</w:t>
      </w:r>
      <w:r>
        <w:rPr>
          <w:rFonts w:ascii="Times New Roman"/>
          <w:color w:val="6E4856"/>
          <w:w w:val="105"/>
          <w:sz w:val="15"/>
        </w:rPr>
        <w:t>h</w:t>
      </w:r>
      <w:r>
        <w:rPr>
          <w:rFonts w:ascii="Times New Roman"/>
          <w:color w:val="6E4856"/>
          <w:spacing w:val="9"/>
          <w:w w:val="105"/>
          <w:sz w:val="15"/>
        </w:rPr>
        <w:t xml:space="preserve"> </w:t>
      </w:r>
      <w:r>
        <w:rPr>
          <w:rFonts w:ascii="Times New Roman"/>
          <w:color w:val="666266"/>
          <w:w w:val="105"/>
          <w:sz w:val="15"/>
        </w:rPr>
        <w:t>1</w:t>
      </w:r>
      <w:r>
        <w:rPr>
          <w:rFonts w:ascii="Times New Roman"/>
          <w:color w:val="896977"/>
          <w:w w:val="105"/>
          <w:sz w:val="15"/>
        </w:rPr>
        <w:t>05 CMR</w:t>
      </w:r>
      <w:r>
        <w:rPr>
          <w:rFonts w:ascii="Times New Roman"/>
          <w:color w:val="896977"/>
          <w:spacing w:val="21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100</w:t>
      </w:r>
      <w:r>
        <w:rPr>
          <w:rFonts w:ascii="Times New Roman"/>
          <w:color w:val="666266"/>
          <w:w w:val="105"/>
          <w:sz w:val="15"/>
        </w:rPr>
        <w:t>.</w:t>
      </w:r>
      <w:r>
        <w:rPr>
          <w:rFonts w:ascii="Times New Roman"/>
          <w:color w:val="896977"/>
          <w:w w:val="105"/>
          <w:sz w:val="15"/>
        </w:rPr>
        <w:t>000</w:t>
      </w:r>
      <w:r>
        <w:rPr>
          <w:rFonts w:ascii="Times New Roman"/>
          <w:color w:val="978C93"/>
          <w:w w:val="105"/>
          <w:sz w:val="15"/>
        </w:rPr>
        <w:t>,</w:t>
      </w:r>
      <w:r>
        <w:rPr>
          <w:rFonts w:ascii="Times New Roman"/>
          <w:color w:val="978C93"/>
          <w:spacing w:val="5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the</w:t>
      </w:r>
      <w:r>
        <w:rPr>
          <w:rFonts w:ascii="Times New Roman"/>
          <w:color w:val="896977"/>
          <w:spacing w:val="11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Massa</w:t>
      </w:r>
      <w:r>
        <w:rPr>
          <w:rFonts w:ascii="Times New Roman"/>
          <w:color w:val="666266"/>
          <w:w w:val="105"/>
          <w:sz w:val="15"/>
        </w:rPr>
        <w:t>c</w:t>
      </w:r>
      <w:r>
        <w:rPr>
          <w:rFonts w:ascii="Times New Roman"/>
          <w:color w:val="896977"/>
          <w:w w:val="105"/>
          <w:sz w:val="15"/>
        </w:rPr>
        <w:t>h</w:t>
      </w:r>
      <w:r>
        <w:rPr>
          <w:rFonts w:ascii="Times New Roman"/>
          <w:color w:val="894B62"/>
          <w:w w:val="105"/>
          <w:sz w:val="15"/>
        </w:rPr>
        <w:t>u</w:t>
      </w:r>
      <w:r>
        <w:rPr>
          <w:rFonts w:ascii="Times New Roman"/>
          <w:color w:val="896977"/>
          <w:w w:val="105"/>
          <w:sz w:val="15"/>
        </w:rPr>
        <w:t>set</w:t>
      </w:r>
      <w:r>
        <w:rPr>
          <w:rFonts w:ascii="Times New Roman"/>
          <w:color w:val="894B62"/>
          <w:w w:val="105"/>
          <w:sz w:val="15"/>
        </w:rPr>
        <w:t>t</w:t>
      </w:r>
      <w:r>
        <w:rPr>
          <w:rFonts w:ascii="Times New Roman"/>
          <w:color w:val="896977"/>
          <w:w w:val="105"/>
          <w:sz w:val="15"/>
        </w:rPr>
        <w:t>s</w:t>
      </w:r>
      <w:r>
        <w:rPr>
          <w:rFonts w:ascii="Times New Roman"/>
          <w:color w:val="896977"/>
          <w:spacing w:val="13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Deter</w:t>
      </w:r>
      <w:r>
        <w:rPr>
          <w:rFonts w:ascii="Times New Roman"/>
          <w:color w:val="894B62"/>
          <w:w w:val="105"/>
          <w:sz w:val="15"/>
        </w:rPr>
        <w:t>m</w:t>
      </w:r>
      <w:r>
        <w:rPr>
          <w:rFonts w:ascii="Times New Roman"/>
          <w:color w:val="896977"/>
          <w:w w:val="105"/>
          <w:sz w:val="15"/>
        </w:rPr>
        <w:t>i</w:t>
      </w:r>
      <w:r>
        <w:rPr>
          <w:rFonts w:ascii="Times New Roman"/>
          <w:color w:val="894B62"/>
          <w:w w:val="105"/>
          <w:sz w:val="15"/>
        </w:rPr>
        <w:t>n</w:t>
      </w:r>
      <w:r>
        <w:rPr>
          <w:rFonts w:ascii="Times New Roman"/>
          <w:color w:val="896977"/>
          <w:w w:val="105"/>
          <w:sz w:val="15"/>
        </w:rPr>
        <w:t>ation</w:t>
      </w:r>
      <w:r>
        <w:rPr>
          <w:rFonts w:ascii="Times New Roman"/>
          <w:color w:val="896977"/>
          <w:spacing w:val="7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of</w:t>
      </w:r>
      <w:r>
        <w:rPr>
          <w:rFonts w:ascii="Times New Roman"/>
          <w:color w:val="896977"/>
          <w:spacing w:val="4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Need</w:t>
      </w:r>
      <w:r>
        <w:rPr>
          <w:rFonts w:ascii="Times New Roman"/>
          <w:color w:val="896977"/>
          <w:spacing w:val="5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regu</w:t>
      </w:r>
      <w:r>
        <w:rPr>
          <w:rFonts w:ascii="Times New Roman"/>
          <w:color w:val="6E4856"/>
          <w:w w:val="105"/>
          <w:sz w:val="15"/>
        </w:rPr>
        <w:t>l</w:t>
      </w:r>
      <w:r>
        <w:rPr>
          <w:rFonts w:ascii="Times New Roman"/>
          <w:color w:val="896977"/>
          <w:w w:val="105"/>
          <w:sz w:val="15"/>
        </w:rPr>
        <w:t>ation</w:t>
      </w:r>
      <w:r>
        <w:rPr>
          <w:rFonts w:ascii="Times New Roman"/>
          <w:color w:val="896977"/>
          <w:spacing w:val="7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effec</w:t>
      </w:r>
      <w:r>
        <w:rPr>
          <w:rFonts w:ascii="Times New Roman"/>
          <w:color w:val="894B62"/>
          <w:w w:val="105"/>
          <w:sz w:val="15"/>
        </w:rPr>
        <w:t>ti</w:t>
      </w:r>
      <w:r>
        <w:rPr>
          <w:rFonts w:ascii="Times New Roman"/>
          <w:color w:val="896977"/>
          <w:w w:val="105"/>
          <w:sz w:val="15"/>
        </w:rPr>
        <w:t>ve</w:t>
      </w:r>
      <w:r>
        <w:rPr>
          <w:rFonts w:ascii="Times New Roman"/>
          <w:color w:val="896977"/>
          <w:spacing w:val="4"/>
          <w:w w:val="105"/>
          <w:sz w:val="15"/>
        </w:rPr>
        <w:t xml:space="preserve"> </w:t>
      </w:r>
      <w:proofErr w:type="spellStart"/>
      <w:r>
        <w:rPr>
          <w:rFonts w:ascii="Times New Roman"/>
          <w:color w:val="896977"/>
          <w:w w:val="105"/>
          <w:sz w:val="15"/>
        </w:rPr>
        <w:t>Januaiy</w:t>
      </w:r>
      <w:proofErr w:type="spellEnd"/>
      <w:r>
        <w:rPr>
          <w:rFonts w:ascii="Times New Roman"/>
          <w:color w:val="896977"/>
          <w:spacing w:val="4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27</w:t>
      </w:r>
      <w:r>
        <w:rPr>
          <w:rFonts w:ascii="Times New Roman"/>
          <w:color w:val="978C93"/>
          <w:w w:val="105"/>
          <w:sz w:val="15"/>
        </w:rPr>
        <w:t>,</w:t>
      </w:r>
      <w:r>
        <w:rPr>
          <w:rFonts w:ascii="Times New Roman"/>
          <w:color w:val="978C93"/>
          <w:spacing w:val="3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2017</w:t>
      </w:r>
      <w:r>
        <w:rPr>
          <w:rFonts w:ascii="Times New Roman"/>
          <w:color w:val="896977"/>
          <w:spacing w:val="-2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and</w:t>
      </w:r>
      <w:r>
        <w:rPr>
          <w:rFonts w:ascii="Times New Roman"/>
          <w:color w:val="896977"/>
          <w:spacing w:val="-1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amended</w:t>
      </w:r>
      <w:r>
        <w:rPr>
          <w:rFonts w:ascii="Times New Roman"/>
          <w:color w:val="896977"/>
          <w:spacing w:val="18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December</w:t>
      </w:r>
      <w:r>
        <w:rPr>
          <w:rFonts w:ascii="Times New Roman"/>
          <w:color w:val="896977"/>
          <w:spacing w:val="9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28,</w:t>
      </w:r>
      <w:r>
        <w:rPr>
          <w:rFonts w:ascii="Times New Roman"/>
          <w:color w:val="896977"/>
          <w:spacing w:val="2"/>
          <w:w w:val="105"/>
          <w:sz w:val="15"/>
        </w:rPr>
        <w:t xml:space="preserve"> </w:t>
      </w:r>
      <w:r>
        <w:rPr>
          <w:rFonts w:ascii="Times New Roman"/>
          <w:color w:val="896977"/>
          <w:w w:val="105"/>
          <w:sz w:val="15"/>
        </w:rPr>
        <w:t>2018</w:t>
      </w:r>
    </w:p>
    <w:p w:rsidR="004E6C71" w:rsidRDefault="006479DA">
      <w:pPr>
        <w:tabs>
          <w:tab w:val="left" w:pos="8026"/>
          <w:tab w:val="left" w:pos="10323"/>
        </w:tabs>
        <w:spacing w:before="77"/>
        <w:ind w:left="133"/>
        <w:rPr>
          <w:rFonts w:ascii="Arial"/>
          <w:i/>
          <w:sz w:val="13"/>
        </w:rPr>
      </w:pPr>
      <w:proofErr w:type="gramStart"/>
      <w:r>
        <w:rPr>
          <w:rFonts w:ascii="Times New Roman"/>
          <w:color w:val="313131"/>
          <w:w w:val="130"/>
          <w:sz w:val="12"/>
        </w:rPr>
        <w:lastRenderedPageBreak/>
        <w:t>.</w:t>
      </w:r>
      <w:proofErr w:type="spellStart"/>
      <w:r>
        <w:rPr>
          <w:rFonts w:ascii="Times New Roman"/>
          <w:color w:val="313131"/>
          <w:w w:val="130"/>
          <w:sz w:val="12"/>
        </w:rPr>
        <w:t>dffirl</w:t>
      </w:r>
      <w:proofErr w:type="spellEnd"/>
      <w:r>
        <w:rPr>
          <w:rFonts w:ascii="Times New Roman"/>
          <w:color w:val="313131"/>
          <w:w w:val="130"/>
          <w:sz w:val="12"/>
        </w:rPr>
        <w:t>::</w:t>
      </w:r>
      <w:proofErr w:type="spellStart"/>
      <w:proofErr w:type="gramEnd"/>
      <w:r>
        <w:rPr>
          <w:rFonts w:ascii="Times New Roman"/>
          <w:color w:val="313131"/>
          <w:w w:val="130"/>
          <w:sz w:val="12"/>
        </w:rPr>
        <w:t>n,i</w:t>
      </w:r>
      <w:r>
        <w:rPr>
          <w:rFonts w:ascii="Times New Roman"/>
          <w:color w:val="525252"/>
          <w:w w:val="130"/>
          <w:sz w:val="12"/>
        </w:rPr>
        <w:t>t</w:t>
      </w:r>
      <w:proofErr w:type="spellEnd"/>
      <w:r>
        <w:rPr>
          <w:rFonts w:ascii="Times New Roman"/>
          <w:color w:val="525252"/>
          <w:w w:val="130"/>
          <w:sz w:val="12"/>
        </w:rPr>
        <w:t xml:space="preserve"> </w:t>
      </w:r>
      <w:r>
        <w:rPr>
          <w:rFonts w:ascii="Times New Roman"/>
          <w:color w:val="525252"/>
          <w:spacing w:val="24"/>
          <w:w w:val="130"/>
          <w:sz w:val="12"/>
        </w:rPr>
        <w:t xml:space="preserve"> </w:t>
      </w:r>
      <w:proofErr w:type="spellStart"/>
      <w:r>
        <w:rPr>
          <w:rFonts w:ascii="Times New Roman"/>
          <w:color w:val="414141"/>
          <w:w w:val="130"/>
          <w:sz w:val="12"/>
        </w:rPr>
        <w:t>nf</w:t>
      </w:r>
      <w:proofErr w:type="spellEnd"/>
      <w:r>
        <w:rPr>
          <w:rFonts w:ascii="Times New Roman"/>
          <w:color w:val="414141"/>
          <w:w w:val="130"/>
          <w:sz w:val="12"/>
        </w:rPr>
        <w:t xml:space="preserve"> </w:t>
      </w:r>
      <w:r>
        <w:rPr>
          <w:rFonts w:ascii="Times New Roman"/>
          <w:color w:val="414141"/>
          <w:spacing w:val="24"/>
          <w:w w:val="130"/>
          <w:sz w:val="12"/>
        </w:rPr>
        <w:t xml:space="preserve"> </w:t>
      </w:r>
      <w:r>
        <w:rPr>
          <w:rFonts w:ascii="Times New Roman"/>
          <w:color w:val="414141"/>
          <w:w w:val="130"/>
          <w:sz w:val="12"/>
        </w:rPr>
        <w:t>Tri</w:t>
      </w:r>
      <w:r>
        <w:rPr>
          <w:rFonts w:ascii="Times New Roman"/>
          <w:color w:val="414141"/>
          <w:spacing w:val="8"/>
          <w:w w:val="130"/>
          <w:sz w:val="12"/>
        </w:rPr>
        <w:t xml:space="preserve"> </w:t>
      </w:r>
      <w:r>
        <w:rPr>
          <w:rFonts w:ascii="Times New Roman"/>
          <w:color w:val="313131"/>
          <w:w w:val="130"/>
          <w:sz w:val="10"/>
        </w:rPr>
        <w:t>1th</w:t>
      </w:r>
      <w:r>
        <w:rPr>
          <w:rFonts w:ascii="Times New Roman"/>
          <w:color w:val="525252"/>
          <w:w w:val="130"/>
          <w:sz w:val="10"/>
        </w:rPr>
        <w:t>f1</w:t>
      </w:r>
      <w:r>
        <w:rPr>
          <w:rFonts w:ascii="Times New Roman"/>
          <w:color w:val="1F1F1F"/>
          <w:w w:val="130"/>
          <w:sz w:val="12"/>
        </w:rPr>
        <w:t xml:space="preserve">1lnoc:c:   </w:t>
      </w:r>
      <w:r>
        <w:rPr>
          <w:rFonts w:ascii="Times New Roman"/>
          <w:color w:val="1F1F1F"/>
          <w:spacing w:val="38"/>
          <w:w w:val="130"/>
          <w:sz w:val="12"/>
        </w:rPr>
        <w:t xml:space="preserve"> </w:t>
      </w:r>
      <w:r>
        <w:rPr>
          <w:rFonts w:ascii="Times New Roman"/>
          <w:color w:val="525252"/>
          <w:spacing w:val="-1"/>
          <w:w w:val="140"/>
          <w:sz w:val="10"/>
        </w:rPr>
        <w:t>.</w:t>
      </w:r>
      <w:proofErr w:type="spellStart"/>
      <w:r>
        <w:rPr>
          <w:rFonts w:ascii="Times New Roman"/>
          <w:color w:val="525252"/>
          <w:spacing w:val="-1"/>
          <w:w w:val="140"/>
          <w:sz w:val="10"/>
        </w:rPr>
        <w:t>dcro</w:t>
      </w:r>
      <w:r>
        <w:rPr>
          <w:rFonts w:ascii="Times New Roman"/>
          <w:color w:val="313131"/>
          <w:spacing w:val="-1"/>
          <w:w w:val="140"/>
          <w:sz w:val="10"/>
        </w:rPr>
        <w:t>ntri</w:t>
      </w:r>
      <w:proofErr w:type="spellEnd"/>
      <w:r>
        <w:rPr>
          <w:rFonts w:ascii="Times New Roman"/>
          <w:color w:val="525252"/>
          <w:spacing w:val="-1"/>
          <w:w w:val="140"/>
          <w:sz w:val="10"/>
        </w:rPr>
        <w:t>::,</w:t>
      </w:r>
      <w:r>
        <w:rPr>
          <w:rFonts w:ascii="Times New Roman"/>
          <w:color w:val="525252"/>
          <w:spacing w:val="-7"/>
          <w:w w:val="140"/>
          <w:sz w:val="10"/>
        </w:rPr>
        <w:t xml:space="preserve"> </w:t>
      </w:r>
      <w:r>
        <w:rPr>
          <w:rFonts w:ascii="Times New Roman"/>
          <w:color w:val="414141"/>
          <w:spacing w:val="-1"/>
          <w:w w:val="140"/>
          <w:sz w:val="10"/>
        </w:rPr>
        <w:t>r::.ro</w:t>
      </w:r>
      <w:r>
        <w:rPr>
          <w:rFonts w:ascii="Times New Roman"/>
          <w:color w:val="414141"/>
          <w:spacing w:val="-2"/>
          <w:w w:val="140"/>
          <w:sz w:val="10"/>
        </w:rPr>
        <w:t xml:space="preserve"> </w:t>
      </w:r>
      <w:r>
        <w:rPr>
          <w:rFonts w:ascii="Times New Roman"/>
          <w:color w:val="414141"/>
          <w:spacing w:val="-1"/>
          <w:w w:val="130"/>
          <w:sz w:val="10"/>
        </w:rPr>
        <w:t>4.lli:::</w:t>
      </w:r>
      <w:proofErr w:type="spellStart"/>
      <w:r>
        <w:rPr>
          <w:rFonts w:ascii="Times New Roman"/>
          <w:color w:val="414141"/>
          <w:spacing w:val="-1"/>
          <w:w w:val="130"/>
          <w:sz w:val="10"/>
        </w:rPr>
        <w:t>t.nra</w:t>
      </w:r>
      <w:proofErr w:type="spellEnd"/>
      <w:r>
        <w:rPr>
          <w:rFonts w:ascii="Times New Roman"/>
          <w:color w:val="414141"/>
          <w:spacing w:val="37"/>
          <w:w w:val="130"/>
          <w:sz w:val="10"/>
        </w:rPr>
        <w:t xml:space="preserve"> </w:t>
      </w:r>
      <w:proofErr w:type="spellStart"/>
      <w:r>
        <w:rPr>
          <w:rFonts w:ascii="Times New Roman"/>
          <w:color w:val="313131"/>
          <w:w w:val="130"/>
          <w:sz w:val="10"/>
        </w:rPr>
        <w:t>ln</w:t>
      </w:r>
      <w:r>
        <w:rPr>
          <w:rFonts w:ascii="Times New Roman"/>
          <w:color w:val="525252"/>
          <w:w w:val="130"/>
          <w:sz w:val="10"/>
        </w:rPr>
        <w:t>r</w:t>
      </w:r>
      <w:proofErr w:type="spellEnd"/>
      <w:r>
        <w:rPr>
          <w:rFonts w:ascii="Times New Roman"/>
          <w:color w:val="525252"/>
          <w:w w:val="130"/>
          <w:sz w:val="10"/>
        </w:rPr>
        <w:t xml:space="preserve">  </w:t>
      </w:r>
      <w:r>
        <w:rPr>
          <w:rFonts w:ascii="Times New Roman"/>
          <w:color w:val="525252"/>
          <w:spacing w:val="11"/>
          <w:w w:val="130"/>
          <w:sz w:val="10"/>
        </w:rPr>
        <w:t xml:space="preserve"> </w:t>
      </w:r>
      <w:r>
        <w:rPr>
          <w:rFonts w:ascii="Times New Roman"/>
          <w:color w:val="414141"/>
          <w:w w:val="130"/>
          <w:sz w:val="8"/>
        </w:rPr>
        <w:t>(I</w:t>
      </w:r>
      <w:r>
        <w:rPr>
          <w:rFonts w:ascii="Times New Roman"/>
          <w:color w:val="414141"/>
          <w:spacing w:val="24"/>
          <w:w w:val="130"/>
          <w:sz w:val="8"/>
        </w:rPr>
        <w:t xml:space="preserve"> </w:t>
      </w:r>
      <w:proofErr w:type="spellStart"/>
      <w:r>
        <w:rPr>
          <w:rFonts w:ascii="Times New Roman"/>
          <w:color w:val="414141"/>
          <w:w w:val="130"/>
          <w:sz w:val="10"/>
        </w:rPr>
        <w:t>uthor</w:t>
      </w:r>
      <w:proofErr w:type="spellEnd"/>
      <w:r>
        <w:rPr>
          <w:rFonts w:ascii="Times New Roman"/>
          <w:color w:val="414141"/>
          <w:w w:val="130"/>
          <w:sz w:val="10"/>
        </w:rPr>
        <w:t>'::tin</w:t>
      </w:r>
      <w:r>
        <w:rPr>
          <w:rFonts w:ascii="Times New Roman"/>
          <w:color w:val="414141"/>
          <w:spacing w:val="14"/>
          <w:w w:val="130"/>
          <w:sz w:val="10"/>
        </w:rPr>
        <w:t xml:space="preserve"> </w:t>
      </w:r>
      <w:r>
        <w:rPr>
          <w:rFonts w:ascii="Times New Roman"/>
          <w:color w:val="313131"/>
          <w:w w:val="130"/>
          <w:sz w:val="10"/>
        </w:rPr>
        <w:t>J:&lt;</w:t>
      </w:r>
      <w:r>
        <w:rPr>
          <w:rFonts w:ascii="Times New Roman"/>
          <w:color w:val="525252"/>
          <w:w w:val="130"/>
          <w:sz w:val="10"/>
        </w:rPr>
        <w:t>o</w:t>
      </w:r>
      <w:r>
        <w:rPr>
          <w:rFonts w:ascii="Times New Roman"/>
          <w:color w:val="313131"/>
          <w:w w:val="130"/>
          <w:sz w:val="10"/>
        </w:rPr>
        <w:t>h=ahilit</w:t>
      </w:r>
      <w:r>
        <w:rPr>
          <w:rFonts w:ascii="Times New Roman"/>
          <w:color w:val="525252"/>
          <w:w w:val="130"/>
          <w:sz w:val="10"/>
        </w:rPr>
        <w:t>::1t</w:t>
      </w:r>
      <w:r>
        <w:rPr>
          <w:rFonts w:ascii="Times New Roman"/>
          <w:color w:val="896977"/>
          <w:w w:val="130"/>
          <w:sz w:val="10"/>
        </w:rPr>
        <w:t>i</w:t>
      </w:r>
      <w:r>
        <w:rPr>
          <w:rFonts w:ascii="Times New Roman"/>
          <w:color w:val="896977"/>
          <w:w w:val="130"/>
          <w:sz w:val="10"/>
        </w:rPr>
        <w:tab/>
      </w:r>
      <w:r>
        <w:rPr>
          <w:rFonts w:ascii="Times New Roman"/>
          <w:color w:val="525252"/>
          <w:w w:val="130"/>
          <w:position w:val="-3"/>
          <w:sz w:val="11"/>
        </w:rPr>
        <w:t xml:space="preserve">07 </w:t>
      </w:r>
      <w:r>
        <w:rPr>
          <w:rFonts w:ascii="Times New Roman"/>
          <w:color w:val="525252"/>
          <w:spacing w:val="20"/>
          <w:w w:val="130"/>
          <w:position w:val="-3"/>
          <w:sz w:val="11"/>
        </w:rPr>
        <w:t xml:space="preserve"> </w:t>
      </w:r>
      <w:r>
        <w:rPr>
          <w:rFonts w:ascii="Times New Roman"/>
          <w:color w:val="414141"/>
          <w:w w:val="145"/>
          <w:position w:val="-3"/>
          <w:sz w:val="11"/>
        </w:rPr>
        <w:t>/</w:t>
      </w:r>
      <w:r>
        <w:rPr>
          <w:rFonts w:ascii="Times New Roman"/>
          <w:color w:val="414141"/>
          <w:spacing w:val="31"/>
          <w:w w:val="145"/>
          <w:position w:val="-3"/>
          <w:sz w:val="11"/>
        </w:rPr>
        <w:t xml:space="preserve"> </w:t>
      </w:r>
      <w:r>
        <w:rPr>
          <w:rFonts w:ascii="Times New Roman"/>
          <w:color w:val="414141"/>
          <w:w w:val="160"/>
          <w:position w:val="-3"/>
          <w:sz w:val="11"/>
        </w:rPr>
        <w:t>0/7071</w:t>
      </w:r>
      <w:r>
        <w:rPr>
          <w:rFonts w:ascii="Times New Roman"/>
          <w:color w:val="666266"/>
          <w:w w:val="160"/>
          <w:position w:val="-3"/>
          <w:sz w:val="11"/>
        </w:rPr>
        <w:t>-</w:t>
      </w:r>
      <w:r>
        <w:rPr>
          <w:rFonts w:ascii="Times New Roman"/>
          <w:color w:val="414141"/>
          <w:w w:val="160"/>
          <w:position w:val="-3"/>
          <w:sz w:val="11"/>
        </w:rPr>
        <w:t xml:space="preserve">1  </w:t>
      </w:r>
      <w:r>
        <w:rPr>
          <w:rFonts w:ascii="Times New Roman"/>
          <w:color w:val="414141"/>
          <w:spacing w:val="9"/>
          <w:w w:val="160"/>
          <w:position w:val="-3"/>
          <w:sz w:val="11"/>
        </w:rPr>
        <w:t xml:space="preserve"> </w:t>
      </w:r>
      <w:r>
        <w:rPr>
          <w:rFonts w:ascii="Times New Roman"/>
          <w:color w:val="313131"/>
          <w:w w:val="210"/>
          <w:position w:val="-3"/>
          <w:sz w:val="11"/>
        </w:rPr>
        <w:t>nm</w:t>
      </w:r>
      <w:r>
        <w:rPr>
          <w:rFonts w:ascii="Times New Roman"/>
          <w:color w:val="313131"/>
          <w:w w:val="210"/>
          <w:position w:val="-3"/>
          <w:sz w:val="11"/>
        </w:rPr>
        <w:tab/>
      </w:r>
      <w:proofErr w:type="spellStart"/>
      <w:r>
        <w:rPr>
          <w:rFonts w:ascii="Times New Roman"/>
          <w:color w:val="414141"/>
          <w:w w:val="130"/>
          <w:position w:val="-3"/>
          <w:sz w:val="13"/>
        </w:rPr>
        <w:t>D;,no</w:t>
      </w:r>
      <w:proofErr w:type="spellEnd"/>
      <w:r>
        <w:rPr>
          <w:rFonts w:ascii="Times New Roman"/>
          <w:color w:val="414141"/>
          <w:spacing w:val="12"/>
          <w:w w:val="130"/>
          <w:position w:val="-3"/>
          <w:sz w:val="13"/>
        </w:rPr>
        <w:t xml:space="preserve"> </w:t>
      </w:r>
      <w:r>
        <w:rPr>
          <w:rFonts w:ascii="Times New Roman"/>
          <w:color w:val="1F1F1F"/>
          <w:w w:val="130"/>
          <w:position w:val="-3"/>
          <w:sz w:val="13"/>
        </w:rPr>
        <w:t>1</w:t>
      </w:r>
      <w:r>
        <w:rPr>
          <w:rFonts w:ascii="Times New Roman"/>
          <w:color w:val="1F1F1F"/>
          <w:spacing w:val="38"/>
          <w:w w:val="130"/>
          <w:position w:val="-3"/>
          <w:sz w:val="13"/>
        </w:rPr>
        <w:t xml:space="preserve"> </w:t>
      </w:r>
      <w:proofErr w:type="spellStart"/>
      <w:r>
        <w:rPr>
          <w:rFonts w:ascii="Arial"/>
          <w:i/>
          <w:color w:val="313131"/>
          <w:w w:val="145"/>
          <w:position w:val="-3"/>
          <w:sz w:val="13"/>
        </w:rPr>
        <w:t>r,f</w:t>
      </w:r>
      <w:proofErr w:type="spellEnd"/>
      <w:r>
        <w:rPr>
          <w:rFonts w:ascii="Arial"/>
          <w:i/>
          <w:color w:val="313131"/>
          <w:w w:val="145"/>
          <w:position w:val="-3"/>
          <w:sz w:val="13"/>
        </w:rPr>
        <w:t>?</w:t>
      </w:r>
    </w:p>
    <w:p w:rsidR="004E6C71" w:rsidRDefault="004E6C71">
      <w:pPr>
        <w:rPr>
          <w:rFonts w:ascii="Arial"/>
          <w:sz w:val="13"/>
        </w:rPr>
        <w:sectPr w:rsidR="004E6C71">
          <w:type w:val="continuous"/>
          <w:pgSz w:w="12240" w:h="15840"/>
          <w:pgMar w:top="1260" w:right="120" w:bottom="180" w:left="240" w:header="0" w:footer="0" w:gutter="0"/>
          <w:cols w:space="720"/>
        </w:sect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rPr>
          <w:rFonts w:ascii="Arial"/>
          <w:i/>
          <w:sz w:val="20"/>
        </w:rPr>
      </w:pPr>
    </w:p>
    <w:p w:rsidR="004E6C71" w:rsidRDefault="004E6C71">
      <w:pPr>
        <w:pStyle w:val="BodyText"/>
        <w:spacing w:before="9"/>
        <w:rPr>
          <w:rFonts w:ascii="Arial"/>
          <w:i/>
          <w:sz w:val="27"/>
        </w:rPr>
      </w:pPr>
    </w:p>
    <w:p w:rsidR="004E6C71" w:rsidRDefault="006479DA">
      <w:pPr>
        <w:pStyle w:val="Heading1"/>
      </w:pPr>
      <w:r>
        <w:rPr>
          <w:color w:val="3F3F3F"/>
          <w:w w:val="105"/>
        </w:rPr>
        <w:t>EXHIBIT</w:t>
      </w:r>
      <w:r>
        <w:rPr>
          <w:color w:val="3F3F3F"/>
          <w:spacing w:val="13"/>
          <w:w w:val="105"/>
        </w:rPr>
        <w:t xml:space="preserve"> </w:t>
      </w:r>
      <w:r>
        <w:rPr>
          <w:color w:val="3F3F3F"/>
          <w:w w:val="105"/>
        </w:rPr>
        <w:t>2</w:t>
      </w:r>
    </w:p>
    <w:p w:rsidR="004E6C71" w:rsidRDefault="004E6C71">
      <w:pPr>
        <w:sectPr w:rsidR="004E6C71">
          <w:footerReference w:type="default" r:id="rId16"/>
          <w:pgSz w:w="12240" w:h="15840"/>
          <w:pgMar w:top="1500" w:right="1720" w:bottom="180" w:left="1720" w:header="0" w:footer="0" w:gutter="0"/>
          <w:cols w:space="720"/>
        </w:sectPr>
      </w:pPr>
    </w:p>
    <w:p w:rsidR="004E6C71" w:rsidRDefault="00D50417">
      <w:pPr>
        <w:tabs>
          <w:tab w:val="left" w:pos="1609"/>
          <w:tab w:val="left" w:pos="8250"/>
          <w:tab w:val="right" w:pos="10174"/>
        </w:tabs>
        <w:spacing w:before="78"/>
        <w:ind w:right="163"/>
        <w:jc w:val="center"/>
        <w:rPr>
          <w:rFonts w:ascii="Times New Roman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6261100</wp:posOffset>
                </wp:positionV>
                <wp:extent cx="7318375" cy="0"/>
                <wp:effectExtent l="0" t="0" r="0" b="0"/>
                <wp:wrapNone/>
                <wp:docPr id="2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8375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0E01" id="Line 17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1pt,493pt" to="577.35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PaHwIAAEMEAAAOAAAAZHJzL2Uyb0RvYy54bWysU02P2jAQvVfqf7B8hxDI8hERVhWBXmgX&#10;abc/wNgOserYlm0IqOp/79ghiG0vVVUOZpyZefNm5nn5fGkkOnPrhFYFTocjjLiimgl1LPC3t+1g&#10;jpHzRDEiteIFvnKHn1cfPyxbk/OxrrVk3CIAUS5vTYFr702eJI7WvCFuqA1X4Ky0bYiHqz0mzJIW&#10;0BuZjEejadJqy4zVlDsHX8vOiVcRv6o49S9V5bhHssDAzcfTxvMQzmS1JPnRElMLeqNB/oFFQ4SC&#10;oneokniCTlb8AdUIarXTlR9S3SS6qgTlsQfoJh391s1rTQyPvcBwnLmPyf0/WPr1vLdIsAKPM4wU&#10;aWBHO6E4SmdhNq1xOYSs1d6G7uhFvZqdpt8dUnpdE3XkkePb1UBeGjKSdynh4gxUOLRfNIMYcvI6&#10;DupS2SZAwgjQJe7jet8Hv3hE4eNsks4nsyeMaO9LSN4nGuv8Z64bFIwCSyAdgcl553wgQvI+JNRR&#10;eiukjOuWCrUFXqTTNCY4LQULzhDm7PGwlhadSRBM/MWuwPMYFpBL4uouLro6KVl9UixWqTlhm5vt&#10;iZCdDaykCoWgR+B5szqp/FiMFpv5Zp4NsvF0M8hGZTn4tF1ng+k2nT2Vk3K9LtOfgXOa5bVgjKtA&#10;u5dtmv2dLG4PqBPcXbj3+STv0eMggWz/H0nHJYe9dgo5aHbd2375oNQYfHtV4Sk83sF+fPurXwAA&#10;AP//AwBQSwMEFAAGAAgAAAAhAB8mmIPcAAAACgEAAA8AAABkcnMvZG93bnJldi54bWxMj8FuwjAQ&#10;RO9I/IO1lXoDh9BSmsZBCIkeeiu0PZt460TE6yh2SPj7LlKl9rgzo9k3+WZ0jbhgF2pPChbzBARS&#10;6U1NVsHHcT9bgwhRk9GNJ1RwxQCbYjrJdWb8QO94OUQruIRCphVUMbaZlKGs0Okw9y0Se9++czry&#10;2VlpOj1wuWtkmiQr6XRN/KHSLe4qLM+H3in46o9h518/l9u4H672/Gb7lHnU/d24fQERcYx/Ybjh&#10;MzoUzHTyPZkgGgVpykEFz+sVT7r5i8eHJxCnX0kWufw/ofgBAAD//wMAUEsBAi0AFAAGAAgAAAAh&#10;ALaDOJL+AAAA4QEAABMAAAAAAAAAAAAAAAAAAAAAAFtDb250ZW50X1R5cGVzXS54bWxQSwECLQAU&#10;AAYACAAAACEAOP0h/9YAAACUAQAACwAAAAAAAAAAAAAAAAAvAQAAX3JlbHMvLnJlbHNQSwECLQAU&#10;AAYACAAAACEAQ05z2h8CAABDBAAADgAAAAAAAAAAAAAAAAAuAgAAZHJzL2Uyb0RvYy54bWxQSwEC&#10;LQAUAAYACAAAACEAHyaYg9wAAAAKAQAADwAAAAAAAAAAAAAAAAB5BAAAZHJzL2Rvd25yZXYueG1s&#10;UEsFBgAAAAAEAAQA8wAAAIIFAAAAAA==&#10;" strokeweight=".25447mm">
                <w10:wrap anchorx="page" anchory="page"/>
              </v:line>
            </w:pict>
          </mc:Fallback>
        </mc:AlternateContent>
      </w:r>
      <w:r w:rsidR="006479DA">
        <w:rPr>
          <w:color w:val="3A3B3B"/>
          <w:w w:val="105"/>
          <w:sz w:val="19"/>
        </w:rPr>
        <w:t>COMM</w:t>
      </w:r>
      <w:r w:rsidR="006479DA">
        <w:rPr>
          <w:color w:val="3A3B3B"/>
          <w:w w:val="105"/>
          <w:sz w:val="19"/>
        </w:rPr>
        <w:tab/>
        <w:t>COMMONWEALTH</w:t>
      </w:r>
      <w:r w:rsidR="006479DA">
        <w:rPr>
          <w:color w:val="3A3B3B"/>
          <w:spacing w:val="13"/>
          <w:w w:val="105"/>
          <w:sz w:val="19"/>
        </w:rPr>
        <w:t xml:space="preserve"> </w:t>
      </w:r>
      <w:r w:rsidR="006479DA">
        <w:rPr>
          <w:color w:val="3A3B3B"/>
          <w:w w:val="105"/>
          <w:sz w:val="19"/>
        </w:rPr>
        <w:t>OF</w:t>
      </w:r>
      <w:r w:rsidR="006479DA">
        <w:rPr>
          <w:color w:val="3A3B3B"/>
          <w:spacing w:val="-9"/>
          <w:w w:val="105"/>
          <w:sz w:val="19"/>
        </w:rPr>
        <w:t xml:space="preserve"> </w:t>
      </w:r>
      <w:r w:rsidR="006479DA">
        <w:rPr>
          <w:color w:val="4D4F50"/>
          <w:w w:val="105"/>
          <w:sz w:val="19"/>
        </w:rPr>
        <w:t>MASSACHUSETTS</w:t>
      </w:r>
      <w:r w:rsidR="006479DA">
        <w:rPr>
          <w:color w:val="4D4F50"/>
          <w:w w:val="105"/>
          <w:sz w:val="19"/>
        </w:rPr>
        <w:tab/>
      </w:r>
      <w:r w:rsidR="006479DA">
        <w:rPr>
          <w:rFonts w:ascii="Times New Roman"/>
          <w:color w:val="3A3B3B"/>
          <w:w w:val="105"/>
          <w:position w:val="-5"/>
          <w:sz w:val="21"/>
        </w:rPr>
        <w:t>09/21/2021</w:t>
      </w:r>
      <w:r w:rsidR="006479DA">
        <w:rPr>
          <w:rFonts w:ascii="Times New Roman"/>
          <w:color w:val="3A3B3B"/>
          <w:w w:val="105"/>
          <w:position w:val="-5"/>
          <w:sz w:val="21"/>
        </w:rPr>
        <w:tab/>
      </w:r>
      <w:r w:rsidR="006479DA">
        <w:rPr>
          <w:rFonts w:ascii="Times New Roman"/>
          <w:color w:val="4D4F50"/>
          <w:w w:val="105"/>
          <w:position w:val="-5"/>
          <w:sz w:val="21"/>
        </w:rPr>
        <w:t>5197</w:t>
      </w:r>
    </w:p>
    <w:p w:rsidR="004E6C71" w:rsidRDefault="004E6C71">
      <w:pPr>
        <w:pStyle w:val="BodyText"/>
        <w:spacing w:before="4"/>
        <w:rPr>
          <w:sz w:val="9"/>
        </w:rPr>
      </w:pP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8"/>
        <w:gridCol w:w="1487"/>
        <w:gridCol w:w="3262"/>
        <w:gridCol w:w="1833"/>
        <w:gridCol w:w="1653"/>
        <w:gridCol w:w="1675"/>
      </w:tblGrid>
      <w:tr w:rsidR="004E6C71">
        <w:trPr>
          <w:trHeight w:val="208"/>
        </w:trPr>
        <w:tc>
          <w:tcPr>
            <w:tcW w:w="1768" w:type="dxa"/>
          </w:tcPr>
          <w:p w:rsidR="004E6C71" w:rsidRDefault="006479DA">
            <w:pPr>
              <w:pStyle w:val="TableParagraph"/>
              <w:spacing w:before="19" w:line="169" w:lineRule="exact"/>
              <w:ind w:left="57"/>
              <w:rPr>
                <w:sz w:val="19"/>
              </w:rPr>
            </w:pPr>
            <w:r>
              <w:rPr>
                <w:color w:val="3A3B3B"/>
                <w:w w:val="105"/>
                <w:sz w:val="19"/>
              </w:rPr>
              <w:t>Invoice</w:t>
            </w:r>
            <w:r>
              <w:rPr>
                <w:color w:val="3A3B3B"/>
                <w:spacing w:val="-4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Number</w:t>
            </w:r>
          </w:p>
        </w:tc>
        <w:tc>
          <w:tcPr>
            <w:tcW w:w="1487" w:type="dxa"/>
          </w:tcPr>
          <w:p w:rsidR="004E6C71" w:rsidRDefault="006479DA">
            <w:pPr>
              <w:pStyle w:val="TableParagraph"/>
              <w:spacing w:before="19" w:line="169" w:lineRule="exact"/>
              <w:ind w:left="50"/>
              <w:rPr>
                <w:sz w:val="19"/>
              </w:rPr>
            </w:pPr>
            <w:r>
              <w:rPr>
                <w:color w:val="4D4F50"/>
                <w:w w:val="105"/>
                <w:sz w:val="19"/>
              </w:rPr>
              <w:t>Invoice</w:t>
            </w:r>
            <w:r>
              <w:rPr>
                <w:color w:val="4D4F50"/>
                <w:spacing w:val="2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Date</w:t>
            </w:r>
          </w:p>
        </w:tc>
        <w:tc>
          <w:tcPr>
            <w:tcW w:w="3262" w:type="dxa"/>
          </w:tcPr>
          <w:p w:rsidR="004E6C71" w:rsidRDefault="006479DA">
            <w:pPr>
              <w:pStyle w:val="TableParagraph"/>
              <w:spacing w:before="19" w:line="169" w:lineRule="exact"/>
              <w:ind w:left="45"/>
              <w:rPr>
                <w:sz w:val="19"/>
              </w:rPr>
            </w:pPr>
            <w:r>
              <w:rPr>
                <w:color w:val="3A3B3B"/>
                <w:w w:val="105"/>
                <w:sz w:val="19"/>
              </w:rPr>
              <w:t>Description</w:t>
            </w:r>
          </w:p>
        </w:tc>
        <w:tc>
          <w:tcPr>
            <w:tcW w:w="1833" w:type="dxa"/>
          </w:tcPr>
          <w:p w:rsidR="004E6C71" w:rsidRDefault="006479DA">
            <w:pPr>
              <w:pStyle w:val="TableParagraph"/>
              <w:spacing w:before="19" w:line="169" w:lineRule="exact"/>
              <w:ind w:right="-15"/>
              <w:jc w:val="right"/>
              <w:rPr>
                <w:sz w:val="19"/>
              </w:rPr>
            </w:pPr>
            <w:r>
              <w:rPr>
                <w:color w:val="3A3B3B"/>
                <w:w w:val="105"/>
                <w:sz w:val="19"/>
              </w:rPr>
              <w:t>Gross</w:t>
            </w:r>
            <w:r>
              <w:rPr>
                <w:color w:val="3A3B3B"/>
                <w:spacing w:val="1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Amount</w:t>
            </w:r>
          </w:p>
        </w:tc>
        <w:tc>
          <w:tcPr>
            <w:tcW w:w="1653" w:type="dxa"/>
          </w:tcPr>
          <w:p w:rsidR="004E6C71" w:rsidRDefault="006479DA">
            <w:pPr>
              <w:pStyle w:val="TableParagraph"/>
              <w:spacing w:before="19" w:line="169" w:lineRule="exact"/>
              <w:ind w:right="-29"/>
              <w:jc w:val="right"/>
              <w:rPr>
                <w:sz w:val="19"/>
              </w:rPr>
            </w:pPr>
            <w:r>
              <w:rPr>
                <w:color w:val="3A3B3B"/>
                <w:w w:val="105"/>
                <w:sz w:val="19"/>
              </w:rPr>
              <w:t>Discount</w:t>
            </w:r>
            <w:r>
              <w:rPr>
                <w:color w:val="3A3B3B"/>
                <w:spacing w:val="-1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Taken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:rsidR="004E6C71" w:rsidRDefault="006479DA">
            <w:pPr>
              <w:pStyle w:val="TableParagraph"/>
              <w:spacing w:before="12" w:line="176" w:lineRule="exact"/>
              <w:ind w:right="-15"/>
              <w:jc w:val="right"/>
              <w:rPr>
                <w:sz w:val="19"/>
              </w:rPr>
            </w:pPr>
            <w:r>
              <w:rPr>
                <w:color w:val="3A3B3B"/>
                <w:w w:val="105"/>
                <w:sz w:val="19"/>
              </w:rPr>
              <w:t>Net</w:t>
            </w:r>
            <w:r>
              <w:rPr>
                <w:color w:val="3A3B3B"/>
                <w:spacing w:val="-2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Amount</w:t>
            </w:r>
            <w:r>
              <w:rPr>
                <w:color w:val="3A3B3B"/>
                <w:spacing w:val="9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Paid</w:t>
            </w:r>
          </w:p>
        </w:tc>
      </w:tr>
      <w:tr w:rsidR="004E6C71">
        <w:trPr>
          <w:trHeight w:val="3230"/>
        </w:trPr>
        <w:tc>
          <w:tcPr>
            <w:tcW w:w="1768" w:type="dxa"/>
          </w:tcPr>
          <w:p w:rsidR="004E6C71" w:rsidRDefault="006479DA">
            <w:pPr>
              <w:pStyle w:val="TableParagraph"/>
              <w:spacing w:before="5"/>
              <w:ind w:left="5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A3B3B"/>
                <w:w w:val="105"/>
                <w:sz w:val="21"/>
              </w:rPr>
              <w:t>9212021</w:t>
            </w:r>
          </w:p>
        </w:tc>
        <w:tc>
          <w:tcPr>
            <w:tcW w:w="1487" w:type="dxa"/>
          </w:tcPr>
          <w:p w:rsidR="004E6C71" w:rsidRDefault="006479DA">
            <w:pPr>
              <w:pStyle w:val="TableParagraph"/>
              <w:spacing w:before="5"/>
              <w:ind w:left="6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A3B3B"/>
                <w:w w:val="105"/>
                <w:sz w:val="21"/>
              </w:rPr>
              <w:t>09/21/2021</w:t>
            </w:r>
          </w:p>
        </w:tc>
        <w:tc>
          <w:tcPr>
            <w:tcW w:w="3262" w:type="dxa"/>
          </w:tcPr>
          <w:p w:rsidR="004E6C71" w:rsidRDefault="006479DA">
            <w:pPr>
              <w:pStyle w:val="TableParagraph"/>
              <w:spacing w:before="26"/>
              <w:ind w:left="45"/>
              <w:rPr>
                <w:sz w:val="19"/>
              </w:rPr>
            </w:pPr>
            <w:r>
              <w:rPr>
                <w:color w:val="3A3B3B"/>
                <w:w w:val="105"/>
                <w:sz w:val="19"/>
              </w:rPr>
              <w:t>DON</w:t>
            </w:r>
            <w:r>
              <w:rPr>
                <w:color w:val="3A3B3B"/>
                <w:spacing w:val="-2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Filings</w:t>
            </w:r>
            <w:r>
              <w:rPr>
                <w:color w:val="3A3B3B"/>
                <w:spacing w:val="-3"/>
                <w:w w:val="105"/>
                <w:sz w:val="19"/>
              </w:rPr>
              <w:t xml:space="preserve"> </w:t>
            </w:r>
            <w:r>
              <w:rPr>
                <w:color w:val="3A3B3B"/>
                <w:w w:val="105"/>
                <w:sz w:val="19"/>
              </w:rPr>
              <w:t>-</w:t>
            </w:r>
            <w:r>
              <w:rPr>
                <w:color w:val="3A3B3B"/>
                <w:spacing w:val="11"/>
                <w:w w:val="105"/>
                <w:sz w:val="19"/>
              </w:rPr>
              <w:t xml:space="preserve"> </w:t>
            </w:r>
            <w:r>
              <w:rPr>
                <w:color w:val="4D4F50"/>
                <w:w w:val="105"/>
                <w:sz w:val="19"/>
              </w:rPr>
              <w:t>Worcester</w:t>
            </w:r>
          </w:p>
        </w:tc>
        <w:tc>
          <w:tcPr>
            <w:tcW w:w="1833" w:type="dxa"/>
          </w:tcPr>
          <w:p w:rsidR="004E6C71" w:rsidRDefault="006479DA">
            <w:pPr>
              <w:pStyle w:val="TableParagraph"/>
              <w:spacing w:line="240" w:lineRule="exact"/>
              <w:ind w:right="-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D4F50"/>
                <w:w w:val="105"/>
                <w:sz w:val="21"/>
              </w:rPr>
              <w:t>$14,901.10</w:t>
            </w:r>
          </w:p>
        </w:tc>
        <w:tc>
          <w:tcPr>
            <w:tcW w:w="1653" w:type="dxa"/>
          </w:tcPr>
          <w:p w:rsidR="004E6C71" w:rsidRDefault="006479DA">
            <w:pPr>
              <w:pStyle w:val="TableParagraph"/>
              <w:spacing w:line="240" w:lineRule="exact"/>
              <w:ind w:right="-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D4F50"/>
                <w:w w:val="105"/>
                <w:sz w:val="21"/>
              </w:rPr>
              <w:t>$0.00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:rsidR="004E6C71" w:rsidRDefault="006479DA">
            <w:pPr>
              <w:pStyle w:val="TableParagraph"/>
              <w:spacing w:line="232" w:lineRule="exact"/>
              <w:ind w:right="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D4F50"/>
                <w:w w:val="105"/>
                <w:sz w:val="21"/>
              </w:rPr>
              <w:t>$14,901.10</w:t>
            </w:r>
          </w:p>
        </w:tc>
      </w:tr>
      <w:tr w:rsidR="004E6C71">
        <w:trPr>
          <w:trHeight w:val="200"/>
        </w:trPr>
        <w:tc>
          <w:tcPr>
            <w:tcW w:w="6517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4E6C71" w:rsidRDefault="004E6C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</w:tcPr>
          <w:p w:rsidR="004E6C71" w:rsidRDefault="006479DA">
            <w:pPr>
              <w:pStyle w:val="TableParagraph"/>
              <w:spacing w:line="181" w:lineRule="exact"/>
              <w:ind w:right="-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D4F50"/>
                <w:w w:val="105"/>
                <w:sz w:val="21"/>
              </w:rPr>
              <w:t>$14</w:t>
            </w:r>
            <w:r>
              <w:rPr>
                <w:rFonts w:ascii="Times New Roman"/>
                <w:color w:val="6B6D6E"/>
                <w:w w:val="105"/>
                <w:sz w:val="21"/>
              </w:rPr>
              <w:t>,</w:t>
            </w:r>
            <w:r>
              <w:rPr>
                <w:rFonts w:ascii="Times New Roman"/>
                <w:color w:val="3A3B3B"/>
                <w:w w:val="105"/>
                <w:sz w:val="21"/>
              </w:rPr>
              <w:t>901.10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</w:tcPr>
          <w:p w:rsidR="004E6C71" w:rsidRDefault="006479DA">
            <w:pPr>
              <w:pStyle w:val="TableParagraph"/>
              <w:spacing w:line="181" w:lineRule="exact"/>
              <w:ind w:right="-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D4F50"/>
                <w:w w:val="105"/>
                <w:sz w:val="21"/>
              </w:rPr>
              <w:t>$0.00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C71" w:rsidRDefault="006479DA">
            <w:pPr>
              <w:pStyle w:val="TableParagraph"/>
              <w:spacing w:line="181" w:lineRule="exact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D4F50"/>
                <w:w w:val="105"/>
                <w:sz w:val="21"/>
              </w:rPr>
              <w:t>$14,901.10</w:t>
            </w:r>
          </w:p>
        </w:tc>
      </w:tr>
    </w:tbl>
    <w:p w:rsidR="004E6C71" w:rsidRDefault="004E6C71">
      <w:pPr>
        <w:pStyle w:val="BodyText"/>
        <w:rPr>
          <w:sz w:val="28"/>
        </w:rPr>
      </w:pPr>
    </w:p>
    <w:p w:rsidR="004E6C71" w:rsidRDefault="004E6C71">
      <w:pPr>
        <w:pStyle w:val="BodyText"/>
        <w:rPr>
          <w:sz w:val="29"/>
        </w:rPr>
      </w:pPr>
    </w:p>
    <w:p w:rsidR="004E6C71" w:rsidRDefault="00D50417">
      <w:pPr>
        <w:ind w:right="89"/>
        <w:jc w:val="center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78105</wp:posOffset>
                </wp:positionH>
                <wp:positionV relativeFrom="paragraph">
                  <wp:posOffset>149225</wp:posOffset>
                </wp:positionV>
                <wp:extent cx="7635240" cy="2551430"/>
                <wp:effectExtent l="0" t="0" r="0" b="0"/>
                <wp:wrapNone/>
                <wp:docPr id="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5240" cy="2551430"/>
                          <a:chOff x="123" y="235"/>
                          <a:chExt cx="12024" cy="4018"/>
                        </a:xfrm>
                      </wpg:grpSpPr>
                      <pic:pic xmlns:pic="http://schemas.openxmlformats.org/drawingml/2006/picture">
                        <pic:nvPicPr>
                          <pic:cNvPr id="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0" y="3553"/>
                            <a:ext cx="4251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8" y="3827"/>
                            <a:ext cx="650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12"/>
                        <wps:cNvSpPr>
                          <a:spLocks/>
                        </wps:cNvSpPr>
                        <wps:spPr bwMode="auto">
                          <a:xfrm>
                            <a:off x="129" y="235"/>
                            <a:ext cx="12017" cy="4018"/>
                          </a:xfrm>
                          <a:custGeom>
                            <a:avLst/>
                            <a:gdLst>
                              <a:gd name="T0" fmla="+- 0 12096 130"/>
                              <a:gd name="T1" fmla="*/ T0 w 12017"/>
                              <a:gd name="T2" fmla="+- 0 4174 235"/>
                              <a:gd name="T3" fmla="*/ 4174 h 4018"/>
                              <a:gd name="T4" fmla="+- 0 12096 130"/>
                              <a:gd name="T5" fmla="*/ T4 w 12017"/>
                              <a:gd name="T6" fmla="+- 0 235 235"/>
                              <a:gd name="T7" fmla="*/ 235 h 4018"/>
                              <a:gd name="T8" fmla="+- 0 130 130"/>
                              <a:gd name="T9" fmla="*/ T8 w 12017"/>
                              <a:gd name="T10" fmla="+- 0 4253 235"/>
                              <a:gd name="T11" fmla="*/ 4253 h 4018"/>
                              <a:gd name="T12" fmla="+- 0 130 130"/>
                              <a:gd name="T13" fmla="*/ T12 w 12017"/>
                              <a:gd name="T14" fmla="+- 0 235 235"/>
                              <a:gd name="T15" fmla="*/ 235 h 4018"/>
                              <a:gd name="T16" fmla="+- 0 144 130"/>
                              <a:gd name="T17" fmla="*/ T16 w 12017"/>
                              <a:gd name="T18" fmla="+- 0 4188 235"/>
                              <a:gd name="T19" fmla="*/ 4188 h 4018"/>
                              <a:gd name="T20" fmla="+- 0 12146 130"/>
                              <a:gd name="T21" fmla="*/ T20 w 12017"/>
                              <a:gd name="T22" fmla="+- 0 4188 235"/>
                              <a:gd name="T23" fmla="*/ 4188 h 4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017" h="4018">
                                <a:moveTo>
                                  <a:pt x="11966" y="3939"/>
                                </a:moveTo>
                                <a:lnTo>
                                  <a:pt x="11966" y="0"/>
                                </a:lnTo>
                                <a:moveTo>
                                  <a:pt x="0" y="4018"/>
                                </a:moveTo>
                                <a:lnTo>
                                  <a:pt x="0" y="0"/>
                                </a:lnTo>
                                <a:moveTo>
                                  <a:pt x="14" y="3953"/>
                                </a:moveTo>
                                <a:lnTo>
                                  <a:pt x="12016" y="3953"/>
                                </a:lnTo>
                              </a:path>
                            </a:pathLst>
                          </a:custGeom>
                          <a:noFill/>
                          <a:ln w="91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373"/>
                            <a:ext cx="4009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206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D4F50"/>
                                  <w:spacing w:val="-1"/>
                                  <w:w w:val="105"/>
                                  <w:sz w:val="19"/>
                                </w:rPr>
                                <w:t>Lutheran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spacing w:val="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w w:val="105"/>
                                  <w:sz w:val="19"/>
                                </w:rPr>
                                <w:t>Housing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w w:val="105"/>
                                  <w:sz w:val="19"/>
                                </w:rPr>
                                <w:t>Corporation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spacing w:val="2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F50"/>
                                  <w:w w:val="105"/>
                                  <w:sz w:val="19"/>
                                </w:rPr>
                                <w:t>Brockton</w:t>
                              </w:r>
                            </w:p>
                            <w:p w:rsidR="004E6C71" w:rsidRDefault="006479DA">
                              <w:pPr>
                                <w:spacing w:line="200" w:lineRule="exact"/>
                                <w:ind w:left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F50"/>
                                  <w:w w:val="95"/>
                                  <w:sz w:val="19"/>
                                </w:rPr>
                                <w:t>26</w:t>
                              </w:r>
                              <w:r>
                                <w:rPr>
                                  <w:color w:val="4D4F50"/>
                                  <w:spacing w:val="-14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F50"/>
                                  <w:w w:val="95"/>
                                  <w:sz w:val="19"/>
                                </w:rPr>
                                <w:t>Harvard</w:t>
                              </w:r>
                              <w:r>
                                <w:rPr>
                                  <w:color w:val="4D4F50"/>
                                  <w:spacing w:val="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F50"/>
                                  <w:w w:val="95"/>
                                  <w:sz w:val="19"/>
                                </w:rPr>
                                <w:t>Street</w:t>
                              </w:r>
                            </w:p>
                            <w:p w:rsidR="004E6C71" w:rsidRDefault="006479DA">
                              <w:pPr>
                                <w:spacing w:line="206" w:lineRule="exact"/>
                                <w:ind w:left="1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F50"/>
                                  <w:w w:val="90"/>
                                  <w:sz w:val="19"/>
                                </w:rPr>
                                <w:t>Worcester</w:t>
                              </w:r>
                              <w:r>
                                <w:rPr>
                                  <w:color w:val="6B6D6E"/>
                                  <w:w w:val="90"/>
                                  <w:sz w:val="19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D4F50"/>
                                  <w:w w:val="90"/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D4F5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D4F50"/>
                                  <w:w w:val="90"/>
                                  <w:sz w:val="19"/>
                                </w:rPr>
                                <w:t>01609</w:t>
                              </w:r>
                            </w:p>
                            <w:p w:rsidR="004E6C71" w:rsidRDefault="006479DA">
                              <w:pPr>
                                <w:spacing w:line="200" w:lineRule="exact"/>
                                <w:ind w:left="2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D4F50"/>
                                  <w:sz w:val="19"/>
                                </w:rPr>
                                <w:t>508-754-8877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530" y="382"/>
                            <a:ext cx="1754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166" w:lineRule="exact"/>
                                <w:rPr>
                                  <w:rFonts w:ascii="Times New Roman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color w:val="4D4F50"/>
                                  <w:w w:val="105"/>
                                  <w:sz w:val="14"/>
                                </w:rPr>
                                <w:t>People</w:t>
                              </w:r>
                              <w:r>
                                <w:rPr>
                                  <w:color w:val="6B6D6E"/>
                                  <w:w w:val="105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color w:val="4D4F50"/>
                                  <w:w w:val="105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4D4F50"/>
                                  <w:spacing w:val="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color w:val="3A3B3B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D4F50"/>
                                  <w:w w:val="105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color w:val="6B6D6E"/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6B6D6E"/>
                                  <w:spacing w:val="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D4F50"/>
                                  <w:w w:val="105"/>
                                  <w:sz w:val="15"/>
                                </w:rPr>
                                <w:t>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7675" y="526"/>
                            <a:ext cx="1478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146" w:lineRule="exact"/>
                                <w:ind w:left="257" w:right="291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B6D6E"/>
                                  <w:sz w:val="13"/>
                                </w:rPr>
                                <w:t>850Main-Street</w:t>
                              </w:r>
                            </w:p>
                            <w:p w:rsidR="004E6C71" w:rsidRDefault="006479DA">
                              <w:pPr>
                                <w:tabs>
                                  <w:tab w:val="left" w:pos="1183"/>
                                </w:tabs>
                                <w:spacing w:line="146" w:lineRule="exact"/>
                                <w:ind w:left="-1" w:right="18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color w:val="4D4F50"/>
                                  <w:sz w:val="13"/>
                                </w:rPr>
                                <w:t>B</w:t>
                              </w:r>
                              <w:r>
                                <w:rPr>
                                  <w:color w:val="6B6D6E"/>
                                  <w:sz w:val="13"/>
                                </w:rPr>
                                <w:t>ridg</w:t>
                              </w:r>
                              <w:proofErr w:type="spellEnd"/>
                              <w:r>
                                <w:rPr>
                                  <w:color w:val="6B6D6E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D4F50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6B6D6E"/>
                                  <w:sz w:val="13"/>
                                </w:rPr>
                                <w:t>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963" y="670"/>
                            <a:ext cx="904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color w:val="4D4F50"/>
                                  <w:w w:val="9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6B6D6E"/>
                                  <w:w w:val="95"/>
                                  <w:sz w:val="13"/>
                                </w:rPr>
                                <w:t>po</w:t>
                              </w:r>
                              <w:r>
                                <w:rPr>
                                  <w:color w:val="4D4F50"/>
                                  <w:w w:val="95"/>
                                  <w:sz w:val="13"/>
                                </w:rPr>
                                <w:t>rt</w:t>
                              </w:r>
                              <w:proofErr w:type="spellEnd"/>
                              <w:r>
                                <w:rPr>
                                  <w:color w:val="6B6D6E"/>
                                  <w:w w:val="9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6B6D6E"/>
                                  <w:spacing w:val="-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D4F50"/>
                                  <w:w w:val="95"/>
                                  <w:sz w:val="13"/>
                                </w:rPr>
                                <w:t>CT</w:t>
                              </w:r>
                              <w:r>
                                <w:rPr>
                                  <w:color w:val="4D4F50"/>
                                  <w:spacing w:val="-14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B6D6E"/>
                                  <w:w w:val="95"/>
                                  <w:sz w:val="13"/>
                                </w:rPr>
                                <w:t>06604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904" y="820"/>
                            <a:ext cx="991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133" w:lineRule="exact"/>
                                <w:rPr>
                                  <w:rFonts w:ascii="Times New Roman" w:hAns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6B6D6E"/>
                                  <w:w w:val="105"/>
                                  <w:sz w:val="12"/>
                                </w:rPr>
                                <w:t>51</w:t>
                              </w:r>
                              <w:r>
                                <w:rPr>
                                  <w:rFonts w:ascii="Times New Roman" w:hAnsi="Times New Roman"/>
                                  <w:color w:val="4D4F50"/>
                                  <w:w w:val="105"/>
                                  <w:sz w:val="12"/>
                                </w:rPr>
                                <w:t>•</w:t>
                              </w:r>
                              <w:r>
                                <w:rPr>
                                  <w:rFonts w:ascii="Times New Roman" w:hAnsi="Times New Roman"/>
                                  <w:color w:val="6B6D6E"/>
                                  <w:w w:val="105"/>
                                  <w:sz w:val="12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909393"/>
                                  <w:w w:val="105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6B6D6E"/>
                                  <w:w w:val="105"/>
                                  <w:sz w:val="12"/>
                                </w:rPr>
                                <w:t>812211</w:t>
                              </w:r>
                              <w:r>
                                <w:rPr>
                                  <w:rFonts w:ascii="Times New Roman" w:hAnsi="Times New Roman"/>
                                  <w:color w:val="6B6D6E"/>
                                  <w:spacing w:val="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6B6D6E"/>
                                  <w:w w:val="105"/>
                                  <w:sz w:val="12"/>
                                </w:rPr>
                                <w:t>563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0396" y="1086"/>
                            <a:ext cx="46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233" w:lineRule="exac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4F50"/>
                                  <w:w w:val="90"/>
                                  <w:sz w:val="21"/>
                                </w:rPr>
                                <w:t>5-197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2254"/>
                            <a:ext cx="560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line="233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Fourteen</w:t>
                              </w:r>
                              <w:r>
                                <w:rPr>
                                  <w:color w:val="3A3B3B"/>
                                  <w:spacing w:val="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Thousand</w:t>
                              </w:r>
                              <w:r>
                                <w:rPr>
                                  <w:color w:val="3A3B3B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 xml:space="preserve">Nine </w:t>
                              </w:r>
                              <w:r>
                                <w:rPr>
                                  <w:color w:val="3A3B3B"/>
                                  <w:spacing w:val="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Hundred</w:t>
                              </w:r>
                              <w:proofErr w:type="gramEnd"/>
                              <w:r>
                                <w:rPr>
                                  <w:color w:val="3A3B3B"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D4F50"/>
                                  <w:w w:val="105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color w:val="4D4F50"/>
                                  <w:spacing w:val="5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Dollars</w:t>
                              </w:r>
                              <w:r>
                                <w:rPr>
                                  <w:color w:val="3A3B3B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3A3B3B"/>
                                  <w:spacing w:val="-2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D4F50"/>
                                  <w:w w:val="105"/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rFonts w:ascii="Times New Roman"/>
                                  <w:color w:val="4D4F50"/>
                                  <w:spacing w:val="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Cents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039" y="2284"/>
                            <a:ext cx="1040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ind w:left="57"/>
                                <w:rPr>
                                  <w:rFonts w:ascii="Courier New"/>
                                  <w:sz w:val="19"/>
                                </w:rPr>
                              </w:pPr>
                              <w:r>
                                <w:rPr>
                                  <w:rFonts w:ascii="Courier New"/>
                                  <w:color w:val="4D4F50"/>
                                  <w:w w:val="95"/>
                                  <w:sz w:val="19"/>
                                </w:rPr>
                                <w:t>DATE</w:t>
                              </w:r>
                            </w:p>
                            <w:p w:rsidR="004E6C71" w:rsidRDefault="006479DA">
                              <w:pPr>
                                <w:spacing w:before="21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4F50"/>
                                  <w:w w:val="105"/>
                                  <w:sz w:val="21"/>
                                </w:rPr>
                                <w:t>09</w:t>
                              </w:r>
                              <w:r>
                                <w:rPr>
                                  <w:rFonts w:ascii="Times New Roman"/>
                                  <w:color w:val="6B6D6E"/>
                                  <w:w w:val="105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4D4F50"/>
                                  <w:w w:val="105"/>
                                  <w:sz w:val="21"/>
                                </w:rPr>
                                <w:t>21/2021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0525" y="2300"/>
                            <a:ext cx="1015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ind w:right="37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D4F50"/>
                                  <w:w w:val="110"/>
                                  <w:sz w:val="13"/>
                                </w:rPr>
                                <w:t>AMOUNT</w:t>
                              </w:r>
                            </w:p>
                            <w:p w:rsidR="004E6C71" w:rsidRDefault="006479DA">
                              <w:pPr>
                                <w:spacing w:before="58"/>
                                <w:ind w:right="18"/>
                                <w:jc w:val="center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D4F50"/>
                                  <w:w w:val="105"/>
                                  <w:sz w:val="21"/>
                                </w:rPr>
                                <w:t>$14,901.10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58" y="3119"/>
                            <a:ext cx="612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spacing w:before="35" w:line="189" w:lineRule="auto"/>
                                <w:ind w:left="-1" w:right="18" w:firstLine="12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Courier New"/>
                                  <w:color w:val="4D4F50"/>
                                  <w:sz w:val="20"/>
                                </w:rPr>
                                <w:t>PAY</w:t>
                              </w:r>
                              <w:r>
                                <w:rPr>
                                  <w:rFonts w:ascii="Courier New"/>
                                  <w:color w:val="4D4F5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D4F50"/>
                                  <w:sz w:val="16"/>
                                </w:rPr>
                                <w:t>TOTHE</w:t>
                              </w:r>
                              <w:r>
                                <w:rPr>
                                  <w:color w:val="4D4F5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D4F50"/>
                                  <w:w w:val="90"/>
                                  <w:sz w:val="19"/>
                                </w:rPr>
                                <w:t>ORDER</w:t>
                              </w:r>
                              <w:r>
                                <w:rPr>
                                  <w:rFonts w:ascii="Times New Roman"/>
                                  <w:color w:val="4D4F50"/>
                                  <w:spacing w:val="-4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D4F50"/>
                                  <w:sz w:val="17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3146"/>
                            <a:ext cx="394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6C71" w:rsidRDefault="006479DA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COMMONWEALTH</w:t>
                              </w:r>
                              <w:r>
                                <w:rPr>
                                  <w:color w:val="3A3B3B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3A3B3B"/>
                                  <w:spacing w:val="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3A3B3B"/>
                                  <w:w w:val="105"/>
                                  <w:sz w:val="19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32" style="position:absolute;left:0;text-align:left;margin-left:6.15pt;margin-top:11.75pt;width:601.2pt;height:200.9pt;z-index:-15900160;mso-position-horizontal-relative:page;mso-position-vertical-relative:text" coordorigin="123,235" coordsize="12024,40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jQ42yCAAAg0QAAA4AAABkcnMvZTJvRG9jLnhtbOxc247bRhJ9D5B/&#10;IPi4gSw27xSsCcbSyAjgJMZa+wEUSYlEeAtJjcZZ7L/nVDfvI3lmE492k6EBD0h1dbG6LodV1S29&#10;/f4hiaX7oCijLF3K7I0iS0HqZX6UHpbyv7abmS1LZeWmvhtnabCUPwel/P3Nt9+8PeWLQM3CLPaD&#10;QgKTtFyc8qUcVlW+mM9LLwwSt3yT5UGKwX1WJG6F2+Iw9wv3BO5JPFcVxZyfssLPi8wLyhKfrsWg&#10;fMP57/eBV/2835dBJcVLGbJV/G/B/+7o7/zmrbs4FG4eRl4thvsHpEjcKMVDW1Zrt3KlYxE9YpVE&#10;XpGV2b5642XJPNvvIy/ga8BqmDJazfsiO+Z8LYfF6ZC3aoJqR3r6w2y9n+4/FlLkL2VTllI3gYn8&#10;zCtDNw8O9HSHNHTKDwsQvi/yT/nHQiwTlx8y75cSw/PxON0fBLG0O/2Y+eDqHquMa+hhXyTEAmuX&#10;HrghPreGCB4qycOHlqkZqg57eRhTDYPpWm0qL4Q9aR5TNVmiUc0QRvTCu3o2UxVVF3N1hdk0PHcX&#10;4rlc1lq2m7d55C3wv1Ysrh4p9mkHxKzqWARyzSR5Fo/ELX455jP4QO5W0S6Ko+oz92eoiIRK7z9G&#10;HqmabjobIZiGNmJcLQ2RmOLSkrhtpDRbhW56CG7LHJEApWF+81FRZKcwcP2SPiYVDbnw24EYuzjK&#10;N1Eck/Houl4wgmnkjGd0Jhx9nXnHJEgrEblFEGPtWVqGUV7KUrEIkl0ARyx+8Bn3FHjDh7Kix5Ff&#10;8Gj6t2rfKoqjvputDGU10xXrbnbr6NbMUu4sXdFttmKr/9Bspi+OZQA1uPE6j2pZ8ekjac+GTg0y&#10;Iih5cEv3LocQ4UwQiDtVIyL8i1RCspaF908oG3S4roqg8kK63ENz9ecgbge4mjvNkg1KxNiTYWMp&#10;CsID/q8ZhiYCgJREwaOrBuxMkWPYPDZa54dnFGX1PsgSiS6gagjKVe3eQ9NiaQ0JCZ1mZHC+lDgd&#10;fACe4pNGA30jOYpzZ9/Z+kxXzTsYab2e3W5W+szcMMtYa+vVas0aI4WR7wcpPebP24irPIsjv3HT&#10;sjjsVnEhbLfh/2o0KDuyOflKJ0ZjV2JGKhV+5zDg0TvVmW1M25rpG92YOZZizxTmvHNMRXf09Wa4&#10;pA9RGvz5JUmnpewYqsGt1BOa/Ky3NngDOYSw4IAsiSq8YOMoWcp2S+QuKPLvUp+btnKjWFz3VEHi&#10;d6qAuRtDc48lH60hAy771wNS4OYYSTkIDjHwb4CkKnecxnZ9j56QtE4kkFzgvUpQaqvWEEpNo85B&#10;NE2tg6tJXxqYnJB0QtKviaSnHIVQ2SRXuHtewkJl0LkS4hNl8sAAYtvlkUx9BH/cv2uqJssv+yk+&#10;ny9GiOxZWQpTnWGSTi9UylGQojPrQoruLryjyFLoFdxkJiit/DobPPg1dm8RnfskRsH23UxSJDB1&#10;TIk1pUJHhnRIkP1jLm0V6USUeDx/+XVU0EmPmc4sXWqLi44KVUfLi9OEUlNkkIiNZKg/eswuSmY0&#10;ZCSZfkkylGY9ZhDqnGBQZysYkZyXC0jXYwVdndMXjNay2tqXpKJ3aI8X0k7tnFysr31OdF4y8ske&#10;uwuisb7+t0y9KNzQABd0xvr6v6w0NjQA0/VzWiOH7tTGzIuiDW2gM9s+q7e+FTjReb2pQzMwleln&#10;g0Dt22GrXg6DoR0uiUfld7vakXjIFttgdUNRWSCqH9I6gHEloSylsp9CPM9Kqui3EBBv4S0vZ8AC&#10;VDR6gRiWI2IexU8SCxTawhVFhvxl1uRjxBve8Sxy2J2T817Jk7KQHYgcCuxxF9Nq/VBZNm5YFbKE&#10;htVOgBaaBqRWrjxcUpFQI2qI+o96HjSUZPfBNuNEFW+ZMMeEJ+PhmqM1wnZEcXqeuCkrmvFuRs7Z&#10;wv/AsgFBLKQjaKb0CZ9ixxC5XERR136BHy25WU9LLB6JWaQjXsC0yiId994sg+KW11nM1LjiBgXU&#10;M+ssygfXbhmKWpNzELZCF62usy7VXH//Shqab0oQNOBE8iBykl3mf0a7o8jQjYAjoZOMizArfpOl&#10;E7qyS7n89ehSdy3+IUUq5AB7QVbxG92wCPyK/siuP+KmHlgt5UoG3NDlqsIdphzzIjqEeJJoNKXZ&#10;LbqT+4h3QEg+IRW8h26QjQlZXz4tA/CM+nscJEgKJG+fqDFUPbzLKIESjioStC809XpTxSLK53SX&#10;NIQTD0Jr3FtC802kbXYLplNFtJSn3tLX6S2Ru5KHCl+tHnYPfG+ijYL/Ei5aqGhhAhcCInDxl4MH&#10;vBlH8KDTO6YX49eBB8tAjcXxweZlo2gr8brOMiAk9Z6Z2aRmEz5M+PC1es8X8KENg9eND6iJRvjA&#10;K5jr44NpifLMUE2RBLd9H91C9ct3dZ2pozrtTX3tvakL+NCGwevGBxTLI3zg4Xl9fHBQaFP+YFq8&#10;G9DlD47SpA/68NzGtHW92RCUopLudSd6+7Viy1sU2tTyIcSdtq5HpzQuwEMbBa8bHtDHHMEDT+H/&#10;B/BAKAB4sNHegc/34MFB85RXFxpP+eDuU3UxVRcvXF20UfC64QGJ+wge+Cv66vDAFM0RbX+m2KP6&#10;Qjexe8XLC63ZXpkAYgKIFwaINg5eN0BgZ2AEEPXp8SvvXjBdBVYhf1BVdCMHCYRhKnUGoU4A0Ts/&#10;Ou1fvOj+RRsHrxogaLN2CBAiv796BmEjg6gBwh4BBFOar53oVnNEYsogpgzihTMI8T0eCoTXjRB4&#10;OY8Qgh/ZujpCMIW+c8FzCE18r6JrQjCFjg1SkaHr0x7ntIdxpT0Mcd5mgggU+COIGB9dv84hCN0Q&#10;RYbGGE8UOoAw6Sgz4YPpNCdIpxRiSiFeOoVow+B1pxCPzlCKg9bXTyFsW5z01nAgf9iF0PCN5bpN&#10;iQPMYldvQogJIV4aIf7vj1HyX2fAL13wfe76VznopzT69/xUdvfbITe/A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J3s2lDgAAAACgEAAA8AAABkcnMvZG93bnJldi54&#10;bWxMj09Lw0AUxO+C32F5gje7+dOoxGxKKeqpCLaCeHvNviah2bchu03Sb+/2pMdhhpnfFKvZdGKk&#10;wbWWFcSLCARxZXXLtYKv/dvDMwjnkTV2lknBhRysytubAnNtJ/6kcedrEUrY5aig8b7PpXRVQwbd&#10;wvbEwTvawaAPcqilHnAK5aaTSRQ9SoMth4UGe9o0VJ12Z6PgfcJpncav4/Z03Fx+9tnH9zYmpe7v&#10;5vULCE+z/wvDFT+gQxmYDvbM2oku6CQNSQVJmoG4+km8fAJxULBMshRkWcj/F8pfAAAA//8DAFBL&#10;AwQKAAAAAAAAACEAkQlVeUlGAABJRgAAFQAAAGRycy9tZWRpYS9pbWFnZTEuanBlZ//Y/+AAEEpG&#10;SUYAAQEBAGAAYAAA/9sAQwADAgIDAgIDAwMDBAMDBAUIBQUEBAUKBwcGCAwKDAwLCgsLDQ4SEA0O&#10;EQ4LCxAWEBETFBUVFQwPFxgWFBgSFBUU/9sAQwEDBAQFBAUJBQUJFA0LDRQUFBQUFBQUFBQUFBQU&#10;FBQUFBQUFBQUFBQUFBQUFBQUFBQUFBQUFBQUFBQUFBQUFBQU/8AAEQgAUQJ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S66H2ZNwjEgc7GO&#10;7G0ev6VGrxQwoguFkjZvlZ+u70B79+KvtskgbaPNXodnOKhNvataIHg80ROJAM4wcEZ/WtTmImm8&#10;tSBK0YHUrj8jmj+yVkfcgSOcjIfJ3H/61Ov4luwiqQYnwSrISFP1FMuLUXd1KsbqhXaFaJTnGP5U&#10;ASSyXWn24a4aKM7gPNVctj0NPuJfNtmE0jSY5CmPbgg9f1qCbZa2UsTyySTFchipbODnH6VOlk00&#10;huGQ4eIc57nkjH4UDWpJYwpdzzSCRXBAwqnNWIUMUkmQQuw8kcdRSWixRQmKEbJsEjjqajMVw9oz&#10;XEiicE52ngClc05bDWmgNnIrtuzwAnJzVc27eZG8LyldmCGBwBxUtrErQbduGzuz60POsZ2yLIVP&#10;A2AnmmZt3Kz6nZ27+TIfMbriPk598dqkupGlt1bYixbuAykkn046fWkaOFXB3x27NwM43N7YpYyV&#10;YlfkHTzB82fbHb/61Bmx8UC2cY8sMiNyU3BlB+tPe381TztI5ye1QXAKxMwj+Y4G7PXn0qw7Ptmy&#10;rAHGDj2oKWxQuiLO1MiqZrgnbvQZwP8AIqWaeSKS2ETyMzJl3hGcexqWEB7NlDcscFRzkentTrW3&#10;+yQiMIYgW4j6/jmgZBe248xJ0CKw+/Jk52+/bHSpZkheSIpInmMMhgw9Kku4RNZzIsiqSNp5/Sq1&#10;sqPFCAPmj4z7UARIl1FFGjsXZAWLe2aS41yHT9kDQNGr/N5zDCFvTPr/AIVPczub2JYDC0gIOJMl&#10;cEHrjpUZt4UiugGa7kZtxjJBRG9VHWgB6zMdrB48uOEdgOPUVMkEdu+9iyyMMYPAxUc8DXNvbBjE&#10;jx/NlSMj2/Wo3DySg7/MGMfKc0B0uS3IRI/NDAspyBmnPCy23mhmjdl3nBCn9ahkMkaOqKpfHKv2&#10;Hr/Ks3xFqFt4Xt31rU7qO3sbaAmaacny4RkAtgck9sD1oV2yOY00uR9iBkMyliPmJB4PQ8dvei20&#10;wWl6kvnyMDzs3AZ/PrXmo8X6hr0Nzf6LEugaVGoLazqMStIBkbXS2yAAy7sM/OO2Ccdh4fuVltZG&#10;j3XUUm2ZDfSDJ4+8oHQNnNW42KTudEtvbxyPJAqIjPucgEEHHc9KS8h+1s0YBZWTgjvVSR3skKpB&#10;HCZlO1rcF8vjhT7dfyp8UzsEDBReGFY/NRsqh9D6HioG0PBSF0ZxueNfLK9x36fhVuK7gQgsoUtw&#10;M+tUbidUgUycFTteZvusfrUVzeC0tppHkSJEX52lYKijr85P3R7/AEoSbYJ2NKS6iedIjcR7yeIt&#10;43fl1qrIyDU9gYb3Q4XPJGR2rz5fiRe+NL6Ox8Kad9ttASkutXQ/0RcdViUcyHODuGRxVXVvHsWi&#10;3c2laMR4x8U9H3ERQQ+88hONoOOF56CtORicj0cXo8+SGCVHaI4kCNkqfQ+hq6XSaIJ5fmSN1wMk&#10;e9cV4O0bUtEkmvdUvP7S1bVCJrm8LgW0IHAhiBwQOfTnFdNceULmXDSrIke4soO3qOM/jWco6itf&#10;UW4srpIlSzmG4SozNIMtgMCR+QNCRK8KvLG7S5LZPTazHbx+FSaXZxKnmmXzHPLLJzt/DtVeSWSI&#10;KbYQnKRoxCkcZbPX8Km6WhVy1PFPHbMU8sAdVmBwP/r1TmlN/qEVuDcJIIj8w+5kEAj69fyNXtbv&#10;WslVoULPJIiyFh8oTuc+3Fef+K/jF4H8JXMcmqa7bW94rsVtY5leaRjg7VQZJPzH06da0jFy1JbO&#10;7ktxaWu0Ss08h2CZvur+P6Uz7Ef9VLM25OHZO7YB59sEfmK8ht/i14q8Q3UsPg74f3zDfsW/1eb7&#10;GiowP7wxNksudv3WB5+tUp/CPxa8V2076h4psfCSzSjzR4XtEllndG2H95MQykqoPAboOap0/Mk9&#10;fF1bfaRLf7oEtiSskinym7cHoTz/ADri9d+PXgnTEW6bxJY3EURMf2eBPNcYYDcApJ6bq898bfBD&#10;4beGtGTXfHesazq00JkIuPEGqeYZpsEqmEI7jOPasTT/AIR6h8TLZXsvDkXgTwlOkUwby0kv7sMC&#10;4IEmPKjxIQf4sqPQ10UqVJr32LU988J+NdJ+KWjS6poVwbi1jkePey7GyCMDYeeRk59q6eMR3sFq&#10;wIEpXCP9COf6fjWN4Y8M2HgfQ9O03SEVLCBNrsfmdmIxuY/561rt5VmsEZCuYJFQfNjaGYNn9K5J&#10;Wv7uxcdhL24a5DBYzIEjPfG48fMPX/69QadDJNpjF42dgwPlEbce+am07zY9JtopCzSYAK7Pu8et&#10;TTF4omRTsyOppFFSSAf2lLc/ZgBgDd5vFWhC5mM+5wrJtwoAyOO561VtwY4f3o85HOCPMKYGCc5H&#10;biiymTUFDwKlxajIjkjuTIpI9D0NAFi0jSOUbYxtc7SoU7vqfbipJ3je7fC7Ci7eeOKbch2tpYhL&#10;LE+3KiMbSD65NZ7RRyyQyO80rKnl7ZJBgv2b9D+dAFu1jWS7G5Sw7YHer0i+XcPIrBgi8KD34/8A&#10;r1UM09v5fm5afOQsa5XH19aknkEd2sYIy67iO+aAI4A63U8ZRhFGnytjg5IPWhlMVvhhsYtxvjLf&#10;y6fWrBgN5C8ZZlU8Er9azrnNrPPiZ8EiMb0LKRjnj047U0x7K5M9vJLY3ETxPJvTG8HcG5HAHXP+&#10;FLHGLOAxwnFvgDYx3MG6Hmo4kitra3cBI9su/wD0cMu47TxtPPepGvbjzYcQhbQoxkUj5+o6D1pA&#10;mWLG7jtke34dYjsXHOQeSanga2e6CqFJwTWVN9obLShI1zmNl7J6N79K0NOEcgR0wwPHmDkH8afQ&#10;pO5VnD2hjcSBMBvlJx3p092dWsihLoY2DlkHUAjj9f0rUubf97vVBJuGORwKora3DTmLKLERztPN&#10;SncUtGVpJHnvoGjaOS3QP91gWU5HJH0zUl1GLqcFJVkkC53ZwcemP60s8K2DiONSSe4Hrx/Wo54F&#10;iUFLl7eVjszHjdgdPwpklZ5fMkFrNGyZ5DuMDI5FW4x+5DOQ0ikYbPY8kfoKrofPzbm6nu5lOTvA&#10;wOOnHep7aSRJAqwedkHAbj8RQBYUR+X5s42oflYtwAPU0yWSG4gcIAoXhW7GoXmjczRPKzsy7Wgx&#10;wvI5/p+NSxyRr50JiYbWAHHtQBRghNrBLLNP+7A4CnkGqt3fQjSzP5k28SqqAA8se35Zq1qMDrbS&#10;yQMsjgZEWck8jtViTTba7ljmk+WUqjGJfuAgj9aBWuRRR+dcSIGZZUxsH8LDHOPU5xVt4yI8yyLn&#10;O0gnpUNzc2wucbWLxl3VYxknkdvSpbnUJJLQfu3iDY5BCsT6HNAJWGy2QA29h82femSiVLOdo1Yy&#10;FNowOanjuES5kEgTc+AowdxOP1qz9nXaXckxkHAXrmgZkx2csdksbyhi6Zds8DpwaW7miCQpKn3F&#10;wCe9TQNNKkiNt+zKeT3B9/Sqao+pliFLqh2ggZFAGwuERmiGEdeV96Zax74yG+XnJzxgUizfOUBy&#10;MZyKY1yEYKSAHO3k/wCfSgCWeCHAjZyF++Cv+feond40+Vo1iB+9kZpjyTM2I9oYHb8/A2/5xVoW&#10;92sRRhEyuMUANSYSxAxBGOeXJGPz9aswqg5BYuRgjtWU9gYLd/K3iQHLDBxVzTbtXt/LchJh1VuD&#10;QF2mTKoWXeJFUjk5NNvdSihu1tiAyyj5mHQH3qCR5BOI49vmSAr83bjP9Kx4RfizX7ZFmRtzbgOV&#10;IOBn04JpWL520bixGORmz8oG1RUZJ80E8D3qC33/ANnKl0JFfdkHByRTIhEkq4Z/mOPn4FMybHTK&#10;8t44ilSJymBIwyByKf8Av2KKURtowWjbJY+uKLiNY7luR5YTJbt1FMWV4ZAp3IHHBHXHqP0pN9Fu&#10;Gj3Lah5ImCl1AyGdSBt9ck1XVTbMqPLHL5qllcZyRx36EciuTvPiX4a03xla6C9zFNrM+QkdpG0g&#10;x/0128DnHX2rr7a1W4Kkks8eUb5wVU5zgDtTleLsy0lYYkaeaYyHKMOGQZwadEYre4WASPJIDuJb&#10;oBV57ZI0A8xUcc4JxUBiO1ni2iUjbl+hFRzA0VrSbM84kQlGbAOOCaLnaN8QgJ4yM/L3A/kTT4vP&#10;WIpLsZichU5I9/pUdvdqk7QzHzHxn6DNUncQkcgjuZ2UmXaABGq54XgHP41I8R4ZUMW8byWGPwqO&#10;/urfToJJZ826su3e0ZIpix2mYbiCSNmdNh2sc4PPT8KYE0qwzxKjbgd33k5pt5BFFAkd0sYtgwKu&#10;5xhug/rTHnhWJ1BMiH5d0XzbT17ewNeKfE/41SNrCeDfh7aNrvig4ke68wGCzHTdI3QHJHB9faqj&#10;GUnZoTlbQ674h/Ffw94BkNjMU1LVePK0uBT58zYJVR3HTqePzrj9Q0241BLPxX8T7/ZYsyyWPhaF&#10;spuI3KjxdZpBjO3pwfSsTTtEsPhFq8mqarPJ46+KOpqJDGi/6pjgbV7Kgz972x3r0Twz8Pbk3w1z&#10;xPdNq+rMu6OxLA21kGIJVB2IwASfU102jBaEX1IvD2iax46vE1XXraXTdLjkEljoSqGfaOkk0hwq&#10;njIjHA6HrXo9nLLeZmKyWyEEeXLGhZcHHBXs3XHbFPdQjIdqspXPy4Kofx4z7VLEoJLn5zjBk2Km&#10;B9Aa55Tu7stKzJfsyRlZZFEez597Njj6fjVKWyi+d3LhS3nIU/iPT8ualF6lx5nnSGLy/kR1+8Dj&#10;PHvgH9a8J+Iv7Q5bWh4f8CyNq2sOpSXUwALe2UcMzMflZgSv5mqpUp13amhynFHonxI+K2gfDDTg&#10;+r3Ej3twpWLS7VfMubklThY4+5OO/HWvI/FOpR+ItNt9X+I97Lo3h+U+ZY+CbMFpJ0wABP0LE5Py&#10;D5R9QK5zwbo13N4hmbw/ezeNPGcjE3XivV1322nkkZSFem7OMewNezeE/gzbeHtQl1fX72XxVrt2&#10;dwnv1wsbdwo6KPaumUI0dG9TG/NqjmPD2keK/Ftobax0tfAfhCG2MVjaWMmbuWIlSQCcbAe6j0Fe&#10;neE/BGk+C9EtrDTLOG2EsoknMgIllbBy0hbkt+nWunso4o4j5ceCeDj7qt6D2pJI3QFXSWXJ5eHq&#10;B/8ArxXJKs3ojRLQZcTzMhkjmgt4VXauSDu5HSmfaFu7i6iEkktwNoZPLIAFOuUvY0V7fa1yzD91&#10;O42/8B98ZP4Vn+Jb/TtFgurrUbm2s7VEEk000hUKvXJxzncBgd6zjdvUL20NCKULPK1uI7mNm2Md&#10;42jA559R6V5z4m+NMCajLpXhiwbxNfxPtktbGRSsZ6fPJ0TBx781kahHr3xwvfsqyzaJ4KCBpZI9&#10;63OpoePlOAEX26nj3r0jw/4W0TwdpkWlaZYxWdlAmY9q/Mf99jyW5rZ8tPV6kPU88k+HHi7xpZXE&#10;vi/xRLp9rMMrpeisyLGvHySSn5n69uP0rp/C/wAJPCPg+1iTT9GtpJEXLTXMQmYH1LHJB6110UTT&#10;ziJ3Cqy7thOCVHfHpWP4l8X6b4X0c63fSslhzkQqXZ2HACgd6blOekEC7F+V2sYljgQJHt/duwCM&#10;q/xMwPO0e3PSvIvFHxZ1/wAXeI7jQPhnY291fl1ivvEeoI502xABGUOMySYONg6854BNZV3oPif4&#10;9TG88SxPoHgIyDytIcv516OxkdeUUjPHrivbvDPh7Q9D0e2stKso7S1tI/LgiTnYvoD1bp1PNPRL&#10;uacpxXhn4LafpuojV9bvLzxD4jWPC61qZWRLcjBYW9vysK8cKMgevY9yL9Iki8gGeKQFpWcfOpP3&#10;QccYxu6dKsGSSKQSbZXJO1Ej6kn19sZpZpXDhmjKXGfL2Ow2YHT8f/r1jLVjtYkhdZ8KqEKvzsMf&#10;e7Y/UH8KV7RbmM27qrSRjczspIbkY6elNmad4xExjhY98gGore4eycxM3mnGTIvIx9aQF1UCvcov&#10;lqSowVUj9TVFLcyRtbXMx8wgsCDz0I/rV26Rms3ePl3HGPT1rOeWHzLSCYlnc7GlTnb9T2oAljhT&#10;TrDy1klWQBMTFCVJ6Yz+NOtrtFneJDsiRsJGse1VP8XPrkjiq1xaQSwT2EtxcJ+8V1dDgsAc8E9a&#10;ssl1cu0tyQEgk/d7XUhkPUnHfgUAT3G64uGAO0bM59enFLa+QsIjZNzs2AfTjrR50N7L5kMiFQuC&#10;ikEj3pHaOEqRIpfP3c80AUbATzrcrIxDxSZXPcc1chnDZlaJmmXoMc1SSKSSByX8h2mGN525GD61&#10;ZuI3t4ISrguXAJB7YNAF2VTBGrsAwkOSpbbg0vm+XIEYqXYZETrjj1qvcBWIjlaOWJxgkyAbffNU&#10;HtLQwkEvsiOVljk3t9OO3/1qB30NuJLlZQSYo1PbGaoanbR2955yq3msNpOeD36fhTIrm4mt2EEj&#10;whV3BnXlh6UlkDdxCSddsob7zNgn8KCVoSi4eKJsqpBHzCTjipdIhhyZo5SI2U4TPy9uRUBuGTUf&#10;K2SMjoVJTjH41LYxSRWZ3l1VFZVEjCmUtC7dXxjBReWGMgdQKpJJ5rsZGaIAZ3DioobSU3k9yZN6&#10;MiIAOecGpLfFxKyHhCNpbtn0qUrA3dirJNLMqMyPEPmGDlvr9KbfrNh2t3EbOu0SEZHUf4VHJEkM&#10;2XwGU7UDAkN+X0okuNwJmSNGPygxqQo/HpmmIcrOs8sn2dVkjA/eIeZD04FTm0814yxdPKb5SoPz&#10;ZBJqvFc/ZFdCPOO3IdeR9KhXULgQpIFYtvwIwDnkHtQJuwq77uC5ZFXAcMJB1bDDNTSz/ahJsIyJ&#10;T846EYqOwR4lnhwQEkBwR1ByT+uKkdFD7o+I+6+9ALUfJtEK4X589aj+zvc/JtPqQeMil+1QphWk&#10;QM/yjLDrTJJHtyYTGZ3A3gg4wP8AJoGT2iwiR4BIsbqpYw9cdOd341Xk02W5mQrMroGyFBzz/nNQ&#10;2azXEspG8M6FAuw8cjnP4VWMd1Y27Rl0aHIdpnjaRNoYdlIJ5xwKAKfj/wCJmg/C7R31fxBK0Vop&#10;8kxxRGWaZj0SNByzd8DsDXI6f+0l4W1PXbLQrsa14XubmMG2uNY0uWzjl3Y2KrSKASR2HpXl+qfG&#10;LwgPj6114g/tDVtM8KWS21jcR6fLNEL1m/fMqoh+ZQyqAx4BNa/jz4w/Dfxz4K1vwts1eeK6tpZI&#10;ZH0uddkv30cSMvBDADIOBnHegdj6CRmls7d5JzJIN3mFRgFgeA3ocGq9wY7l9zy/ZiONsR4rg/2f&#10;PGk3iv4V6HLOkj6vb262t8by3aCYSJwAyMAQSCDz1616G0N5Ici3Uj6UCL0jLsykZHviq6RCaQFZ&#10;xDg5LYz+FTyOEtxkgEnnPYVDtWBt33lxnjuKAFukllkUi7EsY5ztwPzqeO7xAuStxGeMK3H51TRH&#10;luA4BSFlICEY/GpLS28i1ijwe+ePegluxWht1+y3Jkh+zRNICqBjJk+vFXLVkt5ppAkLxsAoaNTu&#10;z7+1JK7W+AshiUHJIXOfaoHv5C2/LtCP4DEVyaZaehM12i4ZuCjbhIen0zS3l6VkQITsnGC6ruA/&#10;wrA8VW95ruj3NvZmTS5HQmO4kQgIcY3c/WvLP2d/GN3qtlr+iXuqS6u+iXht0upl2swOS35HFaxp&#10;81Nz7GcpNOx7ZEzktHJGTsGRNnginNCHCH+EHOe1MWVZLeTc4XC5BJ4/H2rxz4p/tE6P4Rtp1sR9&#10;uv7Xakk8Mp+zxnI+VnXIDegNFOjUqu0UJnrniHXNM8P2M19qt3b2dhEhL3NxKERMck5z6A9Oa8Rb&#10;4leMfjFcfZfhrAujeFnB3+K74+UZ1B2t9mjb/WdQd54G3Heue8G/DDxL+0FfweJPiLeuPDsM7Taf&#10;4fSR0WRRjHnA44579a98hUQC3sbfyLOKBNht0h3pGowAFKcIMfwnk9e1bOMaLa3YrGL8KPhDonw0&#10;ikFlBLqep3DmS61WZgJJZD1YjOB9RXdQyRRX7lImSU/fYoQG/Hoamt7GGCDMcEbylScoSpIqtDqf&#10;lxsJmK84EbLjHvmuOT53c1i7Iku5me7BYEKRgE9CfSrcUP2pEVWHytk4rNAknuYifuZ3Af1/WrO+&#10;S1jnCsEcNna3BIx0FTyjuWriGFpfm3AAffX19KyNRtUu4XB2t/d2PhwfU+1WI528gzzOIUJxtc4/&#10;HmojDiRJs4T7xPYii6RLZHcXUGm6courxpI1TDBs46jjI7+1UdRfT9LsdRvtRkEEFsouC5mIMS46&#10;kHGBzTPGvibS/BtjNrWq3EdnYWq7m80ZYsRwFB/i9K+Mvif8VNZ+L8zrLrkejeFIpPKi00x+de6k&#10;3JGQoJAxnjj6124bB1cTLmSskZupY9W1X4oeI/izczW/hm/j0HwfGrC91uaEneg4ZUPTJz19qo+A&#10;EebT4/DfwugeeESt9v8AF2pxli7N0CHvjmr3w4+D+v8AjzTtNfxVKND8LWsW2Dw/pvyfaUyMGfJL&#10;dM/Lu/CvftHsrXQreDTtNs2ttPiwkMbIAU9lxzj6811YirTp6R6EazdzlPh58ONJ+G8twZCNS1eX&#10;57rULhsSMxIyV3dFz2HtXfWVhHHHOY5ZpTKd+2RgT+AqpqKxz+ZA0ZE7JlXI+9yOB6//AFqsNvhl&#10;VVjZyFH3SoI46/N/+uvLfNU95GiSXUVQI4Sj/KQ3RuKz/EGv6X4c0WXVtSu4reytsu0jN1wDwB/E&#10;cZ4rzj4s/tN+B/hBYSvNqaapqTDKWFpcfvJW6bdwyqjPU/h3rwKz+H3xP/ah1eLWvGW3wp4Xjcf2&#10;fYQsuHjbkBQSDkjJyeuOK66GGdX3qj5YruXdtaF/xd8afEfxr1SfSPBRlsPDs5MAFkCtxcjPJdj/&#10;AKrp1OK9B8CfsqWz2MFx4huJ7K0OJTo1hL8jMO7P1Zjk5I45NeufD/4d+FfhXo8FvpdrCkoxH50y&#10;IZnY+47cdK6ueeZLpoPKt2WNcqzHPB68f1ratjo29nh1ZLr1I9nf3mUdO8P2Gg2kFtYRRQWiJsjj&#10;SMKV/wB49z7mtJrn7NBtXZPKOTznAqtMJrpQAsKgHOYlOas2LKjFAE8wjBL8CvM1lrJ3GkivFbqJ&#10;t0c3Ljcyg/KD/jWnb3QYFGUrgZ3Hp6f1qhcSSJM0WI8L18vqD706GXfPCjZwWzt9eD19s4qWuxei&#10;RB4p1O00LRby+1Gb7LZQJ5kshO3ABHftk4H415JpujzfGDUoPFevWlxa+F7AltI0cAh7o5w0kg/i&#10;X0+tJ8RdKvPib48svB8NvJF4dtF+1arciQ5kkyCsX07/AIV6tZWsVswtI45lWKNRDGkZ8lMDGA2M&#10;Z9RXTZQgu5F02PQyGK2hGIowucWwCbB2X6UksBtLwTJdyBFGWadgUx3B9KVTsuGS6ZFuQPlIbC9R&#10;09T7V8y/tA/tAX3iPxC/w3+G8J1jxJcuLW9vYTuSzQ8OH252sCV64704U3VlsNpI1/iV+0pcr4yf&#10;wr4K0gatfEgyzM3yk9AuR0XJBz/s12Xgb4ZXNrqkWu+LxNrvim7AfzTuFlbntGE6DAz83t70z4H/&#10;AAI0X4O6eolK3HiOcgXl9esDubrhM9s/yr0aa3me9IuW2N5nymNuo9MVdSokuWn95KV9WXr6R5JW&#10;iTynCx7AHI3AZGeBxipGc2kkEEkcRQx5Xgt83Hp+NK4cnYId0ZG0ygfd+p7U9AYY2ErSK4GBJHjI&#10;X1Getct7I1JIzLHcKCJMdQhIwvvjqP8A69VSdkk8dx/rN+4M3alg0qIn7TCPtM/I+1Sht49tvemO&#10;htHElxGrAHakKoQYyecgn73SpixPRXLBCrbqzjzn3Y3LzxUqOhAWJUDNw2/jiqrXyXC+YWBIO3c3&#10;yke2KsWjxxs0jYYbePrV9BsgdIzI/mNKsgGxVAOD9KLR8xPGJYlx94DBkx9OtTSXLXJ3RIEkX5h5&#10;gxn2FEascu6IrsMkr1qLsLaXM+KcyXD20VoywsPnuJchsegBqYRX8kitJJ5ccJxEIJNu4f7eKkWS&#10;4hmLJFnIwN44qRb64mkaKZFRV+9jqD71SuxLUrzQ3Et8Z7nyUi2bQLZmZs5HXjGOtTQSqzlHMZUD&#10;IGRuzUlzGJIVEMitzklTmoUWOLjH7xvlBoAklsjcFHLcBvu+lPuWeKQeWFbjGW6VApmik8hsj+IS&#10;EcH2z/npUst2NgQxMzA8kDpQA24zLCBcxxeXngkZ5/CoxdJCFijh82JjglnAQe9StC06KM53HGzv&#10;UX2ZEkMb+aFX5iIutAFhJp2XDOn2cHYoQcZ7c1WuIGV9gO3Hzc98dv1qK5t0vCsdvcSAnkRSsrc4&#10;JBwT7UWySQ4jlUs5HmCTYoBz1GR6UAWhiWHJIiderNxxSBHVQ7yr5Q5yTwaSZ4zazBnVfkyMn3qa&#10;KHfZRBlLKE3Yx1FACLOtwvmW7AxpztU53GmxySPcKbbau776OcYP+NNt54QhMaiIg4VDwSfYUEpZ&#10;3cDyOsYdssXOMcd6BX6FmeZYpTJC378DDEqSuPTqOaje0VYzOkU0ksgyTGx/kWNOPy3EmxDLHIfl&#10;ZBkGop2dV8t/MFtJwWjByB60FNWJLG1eaAtIZBg/dkIOKlNvHHlgQSO4/hNVlN6mVaRFhUbYcOQz&#10;jI645zVaW5ne+lbLeSxEe3cx5x7j2oJaH6c83lTgozs0n3gMgjmpGmjs5QsgHzcAH1pd6W7+TIWR&#10;cbhj1pEtYpCZ0bdIFLAS9CPUUCWmgv2e3vHUAANnr6GpLqH7GwBO4kff7AVWS3EE3mrvMrruK44x&#10;U2pK91pMj52lfXv+YNBbRVmX97AnlSSqXyBGSOxGfpToJp7Rp4EtAixti3csp39z949OOopbG+th&#10;FbLOdkmOMYDE4/3RUPk28M0FxceaxjDkQNwx4PQdTxmgaR5r8P5Jhf8AxHsYLq7tr19alEN1JzFF&#10;O8YI27Rzj6+leDfsX6p4x1n4geOotT8VXuurZkwmzuLjzInkDsDIqnOB1H417Fd6b8RPDXi/xfL4&#10;Z8N6Dq+jatKLt7i+1oxNCSBu3IIsjGz1rgPht8FfFnwj8Q6hrvh/who0Wp38TGWafxDM8ZBbedgR&#10;OBk96RrHY9m+ETxQeK/iOnmPcO+tb2BLMsZ8pOBxjoa9Hb7SxzHuC/SvKPhN4U8TeH73xXqniJrW&#10;3vNcvluY7O1uGkWPauzHzc5IVT9K9Y0pZJLUNLMEbOMMcUzOW4XEDNcKSfkdent60qqHU54UHZk9&#10;MVDJckLuk+QKdgLccf5FF2CLdo1YIOuSeOP/ANdBAvnv5hUKSUO0ADtVtSxHIIbqR3qIWkVk009z&#10;IdnABB70jizuRvBZXVsL5jbAW6Yyf5UnfoFkyRboq2EVJWPG0nNUTPDftIsO4uDtfHKqfT603UdS&#10;it9Oubu/uI7O1hjZpp5XEVvHGOrNIeABj1r50+I/7Ri6y114a+GsU2vamyeS2oaShkhhBPOCucnp&#10;83TrW1GjOtLTQl6bHYfFX4xSvqcPg3wbENQ8R3Drbs5bMcQP3skdCPQ1m+Htc8L/ALPOjto1rJca&#10;r4iu53nuIIF3vLMeqt3C57+wrP8Ahb8Idc0+3uY9URdCk1CLfdzB/Mu7lsgk+b0QdTjrwK6LxefB&#10;nwWhItbH+2vFlwix2tiU8+9vJGYbWAPK4IIz9a9KSp0v3aldGWrdzhfid4m1pvDSap4zuP7H0q9m&#10;D22g6PJ/pV6cHEW4dAc8+mBWx8Jvglc6pcx+LPFttHYQqobT/CcSEWtsh4VpXb/Wyc5z0HNdN8Ov&#10;hze6hqMXiv4gQx3HiJpHFvZQhFisUIDqCufmfgdPWj4r/G/Rvhigsvs8WoeKL6EzQ2cb8KpOxXb+&#10;6Oenpk9jUOo52p0Nx81tzrfFnjbR/AGg3V3rFz/Z9rZjy1aIYdn4OwJ3zxjtVPwj441v4gWb6lJp&#10;Fx4e01yFt11BsXFyp6P+7OEUjPBOeleJ+HPD2mX1/B41+MPiiwvZ4U3W/ht5lMNjITgEjI3sSoAz&#10;jrjNdZb/ALS1x4tt10/wZ4Q1PWp1JiNzNayQWSYIwAIln7EdSvGeRwDjOD2a1KTTPc7q8fTTHFvE&#10;Max/OTgqDx1csfyoMoswJ3uIx5i/xSquV9ee3SvmXx94m+L1pHJqmr63pfgTRgVQRW6xsbkkH5V8&#10;1WcnqeMdKn0j9n7WvHumWl7rfjfUtWsbweekFxbCTaMfwozYBw3UIDg9eebeE5Ie0qS08g50j2Xx&#10;D8SPC2nttvdb03T7sMEUXMgy4z0HP05rrUmGpW26SBHB2vE6vtycHBI9MHrXg1h+yr8PPDiE30tx&#10;fu3zrPcSpGqYIPQAd8cZroPFn7RHgbwVpf2Oxu4dWukxbi0tIw7AgdGbOAOPryKh4dz92kmxe0R6&#10;40QXyzdW4E2fuo24OvoPfpXIfEr4qeGvhLo76h4l1a2tF+/BaOVaaTttWPcCfT8a+W/iB+1ZrOrR&#10;HSdBuPsWoXEY8rS9Jie4uduclsgEAfKea801HwN4q8Nz2Hi/xroUN/cT3DSWVj4lLu7452yIcBU4&#10;z82BkD1Fd1LKXJXnJJ9upLlfY9ANl8S/2uPES3cllc+GvCET7rOGdNkIA5UsSWySDnpX0v8AC34B&#10;+GfBQtrgqdR1YANPM6rgE9Qo2jjIFcdZ/tTeDfDvgvRpbxoYNSjtoku7bRrHbFC7R7jHHJIVQ42H&#10;hSentXn/AMQ/2tbjxJol3p3he21LRpLhcLqWosFlVQedmzBJJwOCTz09BLFVv3VFcqRPMk9UfXD3&#10;ateSiMqNreWIxEVI/Hp+FF/rdnodq11qN3FY2wB3yTkAYx718j/DnUPiivgGy0fSLTUbuTz5bi41&#10;HVxIDbbhkjzJ2HTIOACRnpXWaJ+yxd+JJIbjx74gvtRuPnfbb3MhQOD91shRjqMbeveuOeDjT1qz&#10;+4vmbWiNDxP+1f4Y0qKWw8O2beI5DujYQqY4wc+p6nOOBzzXj/j74y/EjWbi1sjFc6M12RBbaVp2&#10;9Hfd0zxuLe3pn0r3/wAd2fh74D/CzU9Y0/w/byPbRA288arI3mtyD79Aa+avhP4p1K71q48Sf8If&#10;rHjXx7qAKrfTZjsLfkMoU428bR05r0cJPDKLlGPzZk4yZ7D8GP2UNO8OSr4h8Y2sureIdxkMFyPt&#10;EMZPOAVOQw7g+/Fej+I/jz4M8G6jd2sd7HqWo26pFNFZjcwOD+6UIpyR/dOentkfGXxB+Kfiz4la&#10;5Jo2oapcPmQJdWlmpkiSTODHHGvLsPXoOfavcPh/8L73wZYx313osel6RbxG5n1vUyTdxxKhZtoU&#10;F0xw21ew61VTAqcfaYqas9kCk4aH0Lp3xD09rPTLu4urTRJtTANuly0cckg/utGWJz07k/TpXYyx&#10;XM0ZjYozlN4aJdoI+h5r45+Hfxl8CX3jZr+71DRdNW2uStvPMoa91CT5gryBy8saYWQfMFBIHcV7&#10;Tc/tMfD+zb/iX6zPqMhRykNsskm98jhecfQAZryq+ClGVqcdDaNS61PUNPtpwW3MQoyefar0xh+x&#10;ySRsrPGM7lOe9cL4F+JSfEO6u1tdL1CC1iiRkkujtSRyMsijqWGQSK6mORbq3aJ3eKFyFEYXHzcY&#10;5/EfmK4nGUHyyVjSOq0L8fltLK+4F51BXnr71Te1hazMN242uw+YruyMgYHpyRzVoBxNbRBVMUWV&#10;3DqCBzmqepXv2aNZo42uRb7vNSNdxUjJAIHfIHFTs0xSi7HifwHVh4x8fR31zbz6h/a/mtaM7loI&#10;VDBJMdFBB69K9Y1fXrHQob681bVbW00yBDJJNNIEMQGOd5O3uBj3FebeOvgnrmpeKG8WeB/F7eGd&#10;RurdVukmt90co4PzZHAwc5IOKwbX9njxT8QtStbn4qeL7jXLCCQs2l6fPi3kOGVWKLGq5Bx279a7&#10;pRjP32/kYqLR5j8ff2srnxhYT+G/ApltoblltV1SRSsku47f3X94ElRkdM17n+zn8EbP4MeHgt1C&#10;t14kv9k2pXc43O7kHCqx/u8jPf8ACvFf2lLPQfhr4z+Ft29raDwpp8iPcWtuimTKyIA5CqCw+deO&#10;+RXb3X7a/hjUn/s3wdYaj4j1SbzJdtrAYFiQMcFtwyQPQe57Gu+vTlKjCNBWv1KvZ3Z9B3tnConV&#10;Q4IkWQh+drZ9e3XpUtoUmtDO0iyOkj4cEEcEcZr5V8O+JfiX+0T9raDU9O8G+F/PCyXkcbbp9rbT&#10;GGPBO7jjuuK7608ZeC/gR4ft9Ev9buNSETNev8nmSTM2B8uTyDu7e1cMsHKHurWQ3UR7ZNfx4WFp&#10;CEf5mKHp9af9jtrsfPl2jOUWbIHTrXzZqP7UmseJ9Ou38DeEr69skDOL2+U+XFtIDDGVAIyONwI5&#10;rzfwJ8Z/HmtfERr+41a+15UWQt4f0a1BiucIfkaWNSQAeTyx+XrVLLqrjzSaQvax6o+6dOvR56I8&#10;kS7shFiUhDj0boT7VJeSxS3iHIkReSQcgcZz+VfLz3Px48dmKVb6z8LWvnujWy28VwY1IBVXWRTJ&#10;uwOgUE+teT6J4/8AiXffFW5sfDPia/8AEs+gMftkVzstrERI2wkrgbVOMDPXPFRTwbcW1JaFc/Mt&#10;EfdGEEk4MDAB+pXvj/64/OmSqUiWWNt6HBwvOFOefpwea+WviVq/x98J6H/ad3qFnZxO2xbXS7Mz&#10;ohJPzSN252jJ9K3NN8WfHT+yNPvxY6ZJZ3Nu2DPGEb5l3ICo5GAjn/gVH1R8qnzIHJ9j6OmnaO3C&#10;EFHmBjRjxtO0nP6frVSLWIdPsJJL6aG3jtkQSS3EhjUjBOffgdK+fbjxh8bZmYy6Do8USsD9o27y&#10;qHHzKp9dpAPsahg+Afi/4mX0moePPF13PZiYTrZWrtHAIirBVIXo3OOOeSPWqeHUVeclYpSbWx1e&#10;rfHfTPFviBtD8G6PqviPVUfatzYzG2s436fPIuSOvRuCPfFeteGI9Ug0qE65Nb3F+oO9bSNhDGO6&#10;oW5bnGSe9UvC3hbS/B2lrp2j2MdlYo/EMMabNuF/eMD3z6Hvk1pxRPp1zbWjyvKszSSsZ2j8xT2L&#10;bTzxnGOPWuVzg9I7ArouwwO8nnxA+U6kBAP1pJLdXUyOF2oN+XBIA9f50k7hrSIySspR/K8wDacF&#10;tp49uST22mqtxPaz28lmyzYeLdkkqAoYqP5Z/wCBCsildllmgeLeY455EyyJHkHI4yfYdKfEAwDy&#10;W6xTsu4sjblx9fypGSXzltUdVtwZAeOR82eT9CD+IoluYNkcZcBVk8tZAflLAHIz+B/KgqxIX8iW&#10;Bh03ZJ9Bg8/SllTzJ5iGCvu6Z5wcj/H8jWTqRmWaS6muEjkVNiKpGDxuUj1OQMDv+NaH2gKbkBNp&#10;iO4nrhQo5z6feXP+wTQFiKWaHTpCQf8ASeUUKwDED69sZP4VNHJIrvBOJMRZxI5BXkHjPrVLUbSW&#10;5tw8YlW5nWSNfLIBH7tuTnqM4HHcip5pEXTzGnlkxtl5YlIVyMgjJ6nJoCw9IVBEsqFoQi9uGODx&#10;UaPOkrKG/dvyv+yPSmW9/LaWgvJJCkAbHlbckknHT68fjVjzXI3Nceb5pLrHswUwcEfUHjFArBHc&#10;/ZbmNI4fNcn5jjhR6n2pyRv9qZrhIGWY4VoIWZj369McU1IEuWhmMhC7vmCHlhg8f59KbFBHZ7U8&#10;95QCS6jkxL1x7Hp+GaCXox8xgmVY2YwAnapV/nYeijvziq6hopJ8s7uRtZSOAcjAH4dafqVzDNMF&#10;wsVwgE25jgcZxt9RgMf+An0p2nW/k2M892Wmk81pAqcsecDA+vFAXbLDh54owFYfJjfjhT7ntTis&#10;csUbBhtjOGOeGb1qGG5ikhSZWe3WQ8xTfKTzg8H3IH41cmWOGMuFIiwcj0x1P4UDVyKeAXD7gNxc&#10;FFI55/yKqxebZGygMLzB0YM6qSFGR1NMb7RDcuoJQRr5iqeMnIH9aeDNEJTKu9IhtXLbRyefyIxQ&#10;Pl6kdy8i3heM71QYKLycZ/8A1VN/aEhKgeZArcEBRn3PPaqwUXenudn2k+b5Xk7tuGB5Ge5GDx/h&#10;U8iNAIfKtBK+WQxls7ScH+lBVh8d205dYFWSYDaxaNkYJ3IYDnnFVpI3jt5EWWcB+GmYO5AzyFBH&#10;Jx6Ve8mXYr3SoYgfliCEkN6jg571n3EJ1Ty7mGe4Nup5GAA4x0ChQe4Of8aASPho/tj+MNA+OV3o&#10;Gqajp3/CGWWvTQ3JazZJfs4lYfOx44w2c+h9DXAeJ/2r/iV4n8fXK6f45Gg6Ncah5NiXtgYI4fMK&#10;YkHpjB/CvR9e/Yl8aa5o/jCSK803+3tQ8Ty6lYtJLmNrM+aGjZl/iLT9P9g+lTW37EHibQPGvgTU&#10;NNh0qXRtKt7NtXMtwSzyo5lnyjdQVbHrSKTsdj+xt8afFnxE8U67o/ifVB4msdHCvb60sWEfcxAU&#10;EcAEDIB5OK+op9b8k7RC2AzDO33rO8K+DdJ8NWP2PRtJtNJsy3mJb2cYXarAMofuWznHpmtpdOEx&#10;2sMHAfB/2v8A9VNGctWUvHGtr4a8O3N+2nXWqPCV22lopaVyzBcgDk4DEn2Fecf8L3j/ALRv7dfD&#10;usMouZQDEgbCRoPXgBjwD3xxXsFyZZCskLlZE5IABLD0wahSczTRjyVijc4eRQFIOD1wP50CPGdb&#10;/aD1rT9Ank0v4f69qt7Cpk5wqygTeTwVBPffxzg5zivL9W+KHx413RLe907wxYeH4pACkTWUtzcR&#10;SboVOVAfaw8x3GD/AMsjxmvriOB1jVDOrIAy7GO7PORxj2rP+zw3sckcUMUexlcOjjKOSOo/z1rW&#10;Mkt0Lc+Sde8GP4q1CPUPGen/ABF8b3EUk73NmsDW+ltCsZIBhEJLFipGwcjIHTGfa9M8Rv8AC3TJ&#10;bHQPhxfS2Ju9kI0WBPKEZd41JURo2AIs/dY/OPmwefVbTyriQvnz3gMqtjguwxxt71418ffifN4X&#10;1TSPB+gXgsPFfiEn7Jdyf6uFDIS7j1PTnqc844oV6jteyFazMjxd+0pqem38Ph3w74N1K98TSpLi&#10;KGNgkQ3KoLh1DD7w7YrM8IXWveGNYl1fxN4H1vWPFGpeUhu4pPNitgcSFRgYBBHTrwa9c+Hvwt0z&#10;4bpKtsJ7/wAQXimWbVrhTI0jkru/3RnBA9q9AWJrmOE3U0crQtvZVXB34xn8iaHyQ92CNErnll78&#10;VfFOnRzeT8O9SvzC8imWznQhUEkqByrck7Yozjrhwehrzj4leENK+KHinTJtR+HuvpPLBHANYS6S&#10;AxfMAMRgFm4du2MAntX0o8KtBOkQ2NK3zfToajEcIktto3mNSFKjO4Lx19OetTTnOlLmg7Csux8t&#10;aD8OLP4eajCLD4L3Wram8RvprubWTLtcbsIS0ZUM2c7eCK9GtPiX4z0e8aCx+FN3dQOEa326iY4v&#10;uOChQ248vbtUZP3twI4r1v7BJbZnQFFeUFoh83Y85q1FdQG5afzY4olXb8zADdkfr1pTqVKmspFx&#10;5drHzF8cPC/jL4y+F9O0/UfAV54a1RNRYQT2GqLPFABgLLIREMJ+8JyO6+mcc14X1P4/+Fbk6Zrs&#10;ba1pxtSIbmMIsiu0YKhyseG2/KNxwQVx3r7OlWK/tZlZ8grg7Dk1mm2NtbrbwIk0BXBL/fByO3pW&#10;sK3KrWuROEb3PlWw+H3jHX9S1P8A4TDw1eeJbYQ7oftXmCGeRGcDgHCfKOGwAQfevMR8DvH/AIsv&#10;LqdfCNp4V0xHAgiWVTu3MFIHO4gZ3Fug2+9fevkmWeZTuwSEAY7VA6kg/hj8aik2C6WUfLCh/cwO&#10;uFDAEcn0NddLH1aTbiZKCZ89eBvBOqfCdkg8N/Di0nv7oW4XVZ58vcK8a+YZT1iVWLA+5HFdJrNn&#10;rPjs2dp4r+FOn3VpM3mSTyXiywW77pVyRs3tkBflCY+YHPQH2W3k8yCF0icSOxVwynIPXC+3FW5d&#10;pt2UMCV+bGe4rhdSpKbqSlqUoo+a/E3hXxdpmk6/a+CfhXoOgagsEMOma3Y3VrlwzqrkKVBQiNnb&#10;5vQVyvwF+GXjjwBd6xdaj4YXUdU1ueMCTVLxWZE8qVyzbVbaS4U9AK+vreARWT7JNoGRkDdkDI/k&#10;oqtKY5Jpmhi2ThEKzepAOR+WR+NbrF1owcFLcfKjyS+8f/EW4tZjD4CtHhIkQTWmqM5ZhExDhAgy&#10;Cyqufer+j+KfiRdeJILabwPpunaf9obN3JrG9xEWdRKU67sLESv+01ekQywLeSWEEflJ5SzIxGAo&#10;7r9RnpU0VuGLwj55ypxIP5VxcvUpWR5MdY8f65ZWVjqHgbSS8iqLlJ7hp4LdliRmG3I3qXyoIP8A&#10;APWo9B8cfEaGwu7aT4dWmksCy20cTbFmYg4cDd8q8dCD1r1hbg2djLHsMk2dpdRnHtUly+bWBpYj&#10;cyINwAOOafvbXC5434dj8VxamupW/wAP/D3h8m4mjIQeZMYEVWiZtu0hmkDZ+XOMVa1rU/iHqNlf&#10;WN/4L0nUNPlhK2/2iaN4ZlZY/wB26Syq+4kyZ5GAmeSAretHTra6hVjamN2+Y7ZOR+FVUD2Fyqid&#10;pVc7fIfCkD1BPU8frVNuTTk7sNHuj5ek+BesarqOqTxfCfw5Y3bW0jhbjXp5YJZSIwQixzfKm5nO&#10;4qpK7ht5we28K/DLX9C861034deF9Ns7OW4eC6uWNw9ycMsJG7lcYh+YnGAeFwRXu8kjzyvbIu2D&#10;YSZJiCc+nFVbGVoNwZo9oPljaCOPx+lW6k3vJhp2PN7HWviJBpF1anwfp0N0S0NnEl1EI2URw/Mz&#10;KflJPm4z6CrWjXXxde2kn1bTdEsLxWncW4nLw3GY8xhiuSAHBXPoQa9Fu7ZFzvLLs+fC9aWG5hnt&#10;i/mNub5AJDjP+cVn6lKVtkeVR+IPi5Etwv8AYnhs5bEH2e4dY5H/AHoJbKnGVVG6dWx2otdX+K9w&#10;5m/s7w1Y3ZuFS2t2MzBiZf3sjsWHAi8zGMnLLjHSvUbSKRJBEoVTywMnA6f/AF6W3mmEttbzwoSh&#10;LtKB0GfX8alxuHNc8Z1PUPjrc2cjWUHhTSb1WlkCRxy3DzqZlCHdI67VAL7uuAVx2rgj8LPjZ4z3&#10;Tap4gW1cSIJIraVoLFoiHDMoWR5Sw2xklgGBJxxmvp2V/KluZi6zWspBRJpJC0YHXCEdTUtlNFPD&#10;+5jHkZwWkQxO3tg9q0haN31IPnjwZ+zpLomnx3uo6Doz36Mv2qO+V70TONu54z5xwud5+YA/KtWt&#10;E+HPxHshqqjQ/CNmlxG0YaK2WNJYmlUyR5DE4aIMAR0Zs9q9+ELo8ojuES18tt9rkHH+0G/THvVq&#10;3uIUWJVI+x+SoBc4O/8AH2zVTr1W172xSimfGOnfsgeLYprmOHVptKt4p0FnZyTicSqocF2YHaNz&#10;lDjqAme9dv4a+BniDRLZb6Ww0i7164NvHPDdqrpHGspMgQ/NyY2H02k9q+kJZTDI0i/vdoyqLyfy&#10;qIzJKUkkg2E/PmRDgcf1Ga1WKqtaslqCep47daR8U49LTTtMXQ7W9ktbXdfxwo1ss2I3uG2KnJd4&#10;p8f9dl5HBGnp9h8T7eCQRXekWtw0strE81isqwIHu5BsEQQlWQWY5PUMMZyT6NbwhJrZYxE8blnY&#10;KjHbk8A/QZq1B5JZ1DR+WsuXaIHI4P8A9auZc3WQ07L3Ty5l+MnnTRW2qaB5C3FvEL++t5CJo0jP&#10;2jCIdy5lLlST91V9RWF4S+G/j7wFcoPD9v4Uha/vmlvYrS1eFMMqux8wszEGTzzsHCgjbyxr3AXI&#10;VZiV3b5AG28qODgj29aZPawtEJhK7rGQ6rbnc2enQexNKK5U0uoPzPL9Q8P/ABWufD6Rxa3pB1Vo&#10;XW7hlt9qsTCAuGGSVDkkFsEc5qbSY/iYksN7JeaTb2p1OKa6gAaSb7N5mHRD0+4W4HOQK9U+1RG1&#10;RgrRHdhzKNpKjgdfrVqOaNgVgt8bkJAYY3fT1o6coHlWv6T8Rx4WubXTPEFmmqsiJBO9qrI0hjTj&#10;J4wHWc/Qr61WvtD+Lk9ks8HizR4L+EPugGmKRLIwQRjcchQCHO4A4O3IIyD6SbOB/MMskgkjO4IP&#10;4T6/rUjXE8FjPHtEi+X5okXkkgjArOSb6lLU8dTwT8YbOWWI+NbCazkZJH3aLCnlrJ526MZHzBS8&#10;R5IJ2sD8r/Ls+IvDnxUWGB9I8W6RavNkSK9pwkjSQtiFvLIVdonyXByWHAxkenlYZnZg03nSRruV&#10;wdoLckfXjpVnU1FvaRAIXZRkKBk5+lO7e5VrHkPifQPizLA/9m+MrC3hgRQsTWcYluJvKXLGQx4O&#10;JcsNsag47D5RX8R+E/iNHHNaad41t1CCcW6Swf6RN5kztEGZQMBIhEmMclSa9c1SdZhBGIzkoGJx&#10;0OR1qtOiXtxcQIpW4Ch0uP4QRx1/GqWwXsedr4L+KF3f+fd+MLezhS3SIxRRtIBIJ97SDIxkxkL+&#10;Bqve+DPiNpQ1NNP8bpqVxcRL9nnurXMlo48oO+0EZyFlAH+2DXqRv3tdIVZMzzswiO3nnru+nFOh&#10;tHt7iRyfMaTAGOe1ULc8f1L4f/ENNZhmsvHkOnaPHayrKl5bs+5n85gT8/HLRD6KQOcVe0rwj8QE&#10;vbK51DxpJdWkMgkjtfsaRpcqbqGWQNKCzfdidRxgrJ9c+sXllK8SmJkWRWy0cjFRIOflOPUkVSsL&#10;QR7kEjLlyz27OziI4PTPQc0AecDwf4tjvdMMHxG1JrK0UJLBNaxFLlNiKczlN8beYrDI5w4NZjfD&#10;nx9crcwn4k3UN9cyojiGFGSGLd+8ZGMfzlkwoLY5TNepqpiFuka70kOFbquQwPJ/CodK1O71O+Vb&#10;u0MNyi5LIp2kAsNufXkHHtQJ3OO0PwR4yjltILjx3f3UUd69zNLPFHumhLKPs4VF2hVRcbs9Wqhq&#10;HgbxwdTe7sfHNxPaLbRW6x+X0ljWDMwZR1cwyhh3Vz3YV6kNOXURBKJGtjblmaMHBzgjBHpzTBbR&#10;2XkksySvCMp/D9frUt2Dma6Hjcvwm8dzw35k+It+3mwFDtkZAgCSKPLUYIJHklie49jWnq3wq8Rv&#10;FrjL8RNbkWaMx21sLhikX+kLJvyHBzsATGejGvTDG08qrnapYBmPTB4P86fLeK2oCxFrIojTzpG2&#10;HBGduP5GmtQTvueW6V8H/FsfiCWe9+JmtXOmXF0Zks4GdWCeesgQO0jDb8m0jByjuO9Ng+EHiceG&#10;o9GuPiJrTyRQ3IM5RY7q43xlEd3LllZCVbdHtzhQB1r2Bomt4lCQ+ekjjBB/1a49fWpLu2h8pUeZ&#10;pEY4xuKsfbcO1MZ4dovwO17RL+SSbx9rk0Tt5sltcXN0WiTfMBGjtK/mDEnJ/wCmcZwQ2Ds6d8L9&#10;dtLuKe98XajdyR3cOo3MLTskYZREPLBLHKnyWyD3kPJPLehnyrcyBYJEmxsSAytISMg5GfpT0Ekd&#10;xczzRuwZR+6Kncw46CixLk1okeWat8K9Yg1Brj/hPNSktwYmFu8QIfaMHDjkgl3PpwKq6V8ANUOn&#10;RW978QPESxQW0scItrkjfK7T5lJXJOFkBUdCQvtXr5mt2uI4ZY9zspGzumQflI7GnwRfaG2OskEQ&#10;VAjYIHB9aBOTfQ8vsfhTqWk6v59z4w1e4hhEYS1uH3J5qCLDg9SdqbSe/wAx71X8O/CnXtInW5Pj&#10;meYI0bLFKMH5Y40yCTgEiPPOfvtxXqVoly8M6XKiWNLhtjgZJHY/SnXscP2UEGaIhhzAwU/Qk9v/&#10;AK1AuZnlOlfAOTTdSNwvxC8VakziJoUvLmVpY2SK6i3KwYIP+PotwmQYoznANMk+Buo3Fvauvjrx&#10;Nuje4Ihv5p2ZGnXYGB3qxEY5VeRuBPpXsN87JNaRPlSUIX5DI+cHqB0HXmqlyZ7Of94IZH8tQGjz&#10;5gPuOw/+tT0KTbPK7/8AZ+u70XMNx448UK7QbYZ2vt00bFFVieR08tQDnue7A1BafAe7ljvrS+8X&#10;6wz6g0zbI5WzCrxzxMYxuJXC3BOSOqJivXUj+2xqLpHds5VlOOalE8kkZYypGY22Ih4Yn0pCbaPG&#10;LT9n3UtPtprb/hM9dkRxchpzcAzqZJix56YCMQB14z2r0nwFoK+CPCel6Bp9/eXNrp9ssMb3yGWZ&#10;ly2GZ+5P6Vrh5IWMwPnqD84TnDdCD74JqY3izDzFQwYJj2sMHA6fzoJu2XYv+PgVGv8Ax7y/9df6&#10;GiigYxf9dB/v/wBDVfQf+Pi+/wCuy/8AoQooqWIp2f8AyHJP+vqf+lecfEj/AJKh4P8A+uUn/oQo&#10;orejuUj13S/uw/jUtr/x8T/71FFRLcaKs/32+hqg/wDx86d+P86KKkHudJf/APHzZ/8AXQfyNYXi&#10;P/XSf7woooEtzWsf9XJ/wH+VQr/x8H/doopIuYklUtR/1Sf74/kaKKozjsXrDrbf7/8AQ1Quf9aP&#10;x/nRRSA3dN/48qr3f/HsP9/+hoooAx4P+Qi/+4f5itS0/wBfD/vf0oopgtyhF928/wCvj+hqwf8A&#10;Ur9aKKQdS9pf+sP+7/UU69/4+0+lFFIZzUH+vvPxqC26f8CH86KKYG/e/wCvuP8AcFUYP+PSH/rs&#10;P5GiigRfn/4/U/3f8KQf8frf7h/mKKKARBN/x9W//XUfyNP8R/8AHzb/AOfWiipYIdP/AMec/wD1&#10;yP8AMVl3v/IMs/8AroP5GiioZa2NW5/49Ivqf/QWrKt/vP8A9ck/rRRVrYwnuaWhf68VPrH3n+tF&#10;FDKjsVLD7y/71XNQ+/N/1yP8xRRVIroZFl/x4H/fH9a3262n+e1FFAGIP+P6+/3D/MVow/8AHif+&#10;uX9RRRUS3KiR2n/IVn/3k/lWjqv3ZP8ArmaKKk1ZkaL/AMez/WnXXT8aKK0jsQWl/wCQfH/v/wBD&#10;U0H3hRRTAXV/vQ/7wrj9Y/4+Jv8Arof50UUAbM3+pm/69f8A2Za2bj/Vab/11X/0A0UVI0VNP/4+&#10;9Q+pqQf6/wD7Zn+lFFSyZbla3/4/1pt//wAfzf8AXM/zFFFUgQvhz/j4l/3D/MVLD/yFH/3f/ZhR&#10;RVFGde/8f0f+f71Qj/jwuf8Arg3/AKGtFFBDFH/I2Q/9e39BT2/1H/bCT/0JaKKBEHh7/j0i/wCu&#10;39DR4p/5Duj/APXxH/6C1FFAGpB9/Xf94/8AoJrRm/1MP0/oKKKktbGXdf66L/fH8jTLH/XXH+8P&#10;5iiiqWxLHaN/r9R/7bfzFUJvvyf9dD/JaKKBH//ZUEsDBAoAAAAAAAAAIQD3BHPVpQoAAKUKAAAV&#10;AAAAZHJzL21lZGlhL2ltYWdlMi5qcGVn/9j/4AAQSkZJRgABAQEAYABgAAD/2wBDAAMCAgMCAgMD&#10;AwMEAwMEBQgFBQQEBQoHBwYIDAoMDAsKCwsNDhIQDQ4RDgsLEBYQERMUFRUVDA8XGBYUGBIUFRT/&#10;2wBDAQMEBAUEBQkFBQkUDQsNFBQUFBQUFBQUFBQUFBQUFBQUFBQUFBQUFBQUFBQUFBQUFBQUFBQU&#10;FBQUFBQUFBQUFBT/wAARCAAuAF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LjciRlDS28cYI3GFiD1rlfi9ZrrXhRBA8uEnUhoFDuCGHQGu&#10;na3jWxh89UMsrgIEAxnPG71qn4msmm8Pala200EUsce8KFG7eCCcD3AIH1prcrCz9lWUn3Pnm+0l&#10;tQW0F5eztBJapcSlogJ9m4qxB/Hn2FTa5pwng02G2ll00RTtp5edA4YB1ePPscfrXQ200bMrw27X&#10;ENrKtvIXb71jMME47hGOcemawIFS+/tK2IdZy0bRTEbdlxGSqP77hjn2Fan3NOvKa0EuLVtWRdLt&#10;LwtdJfSR3FxIhMbOCowF9hn6VVt9F1Gz0O5ifU7Zn8sS2oe2JB2k7yAeOgNX7u8e5e8ezxHcztHq&#10;NvBnASZRi5QD14J9/wAacJUe7gmggFwyL9osGQbUuIiCJ4gv8JClz+FWdkKso7mVpeh3OlM93e6p&#10;HPZzQruKLg+WxA3gezEDPpW1eRR2k9yt2kdskgWzulHMW/builUDoMAE46mksERmktjGkhigZ7ZX&#10;UHzrUtkxFj1ZT29qJoVEwadJTpLgA3YlYNAuPlLqOWIfaPYUipy53cx9F0O6tonvptUQ2k2YCI7Y&#10;N8/T5lxwpHNemfDTwXerrUGp3WomdLP7pgOUkTBAUDoAM9K5jTrC7hhe9kn2ahcnyU1G1QPHdLjC&#10;b169cAk16N4r8S2Hwh8BQsVUanckxQ29rb7hNclDwqDtnk47AmotfQ+fzPHXj7M218V6P4hvrixs&#10;9TgudQtpPLmjhYbowoO4bW9c44qf+0CnyrEu0cDc5zj3r5U8PeEta8ZfE83Hi/QDb6hdwwSG88OX&#10;At/s74LEyoMHcQvPvivrWPRpbdFiQs6IAqs4BYgcZJ7mtJQ5bI+Lc+ZtlXx3Dq6+GL6PwubW11Yp&#10;mCa9iLxqcjPyjknbnHvivm/Rb/xb4C+JM2s+LfFEV7aw38+n5vLtIYbu1ECMjxxAnDiRsZPOM19N&#10;Ca6uCkTY2xz/ADSSE/d9M9s9Pxr5V+Lfwh0Dwj8QNB1a+sEt/DawQzS2igSS6vqEk0jraru4T5ki&#10;y393IpRV9CpXTuj2Hxb4PfSdUutVjkLWTRKDaQFfJa2y/mLwB/C2ffaK4Sa0kimtHurwl4tsU6yM&#10;SNqI7Fs+67cfSul+G3xD17V/EWueEfiLp1rpBubV9UsEEqH7JaufL8mQ9N4Ld+orZ1j4eTaXZi5Q&#10;Ne2VvGse6Jl3TKDhZC3cqpIB9OO9TLmjoz6nAZhFR5Km55xLJYSyLKd1o/2nzHGWaWxnf5UfJ++j&#10;g5PYVrzW1xbMJZHt7GJ5POhESgmwlJAXbjrHJjkDgbjU9zDJClq99fxqjMyWN3KqbWQAkRznHCgg&#10;ZzVZbE29zbxwRTWssKeSt1IjTQqTz9nLdPLbqj9sgUJ6ntRrwlqQSKbbz5biNrQj55bZGBGlXGQQ&#10;4P8AFGw+YgdPrTbZrnUdWCpdyTvFHIXexjVvMyyggRgDzFKkkN1Fb+l+Eb251K3itZboPbiVoZZY&#10;96RPvXdDKTy4xkAnoDxXcSW3hz4S+GotZ8QXMMEduXkMuDIqucsyxD72Dg4XpnFKUnfQ5K+Ohh4t&#10;9x/gbwvH4b0ybWJ4I43WMunlK4bZj7pQnG414V8ZPFlx40Fv4z0bXFHhbS7hFfdCyXGkXRcI0jRk&#10;5IIbbwP4qb4y+Ktr8Ub/AMNX3iI6xoHgaa3uDHdaazh3ugYzG7bOUCrk4PetH4T/AAd0P4gJqGv6&#10;rby6kttqz29lqYLRPqNrGylJJlP3ycnls5xXRTiqfvT3PjsRV9q+fuej/C74eajp2ua94j8U6xDq&#10;up6msCbbePy4YIlLBPk6F3BBLde1ejSPsdlW8kCgkABzwKbLYKLKLy4WVHLvI0rliijkAZ/DFOj+&#10;wPGrCCQggHnrXHUnzSMEtB0VxcyaeHFv5WZmQhnyWQA4Y+tU/GPgrRfiP4ck07XbBNRgLKyow+ZH&#10;DAq6sOVIPOR79iat2OntawrGG3TRjZvchjznoxGR1/StOwkSeaZVj2BTzz1z+HtQnZ3NLHxp8Yvh&#10;TaeF9ch0y0vJrbStSxJf+JNfuGmS+mX/AFdjuXmMcLhm6HH1rpY/iNrvwNjs9HitE1NbyP7YmkXm&#10;omQ2aIhPkxTfedjjcNx6V9Hah4Zj1SyezvooLhX2v8wOC2G5PrXmfi79njT/AIg6xfanLq99plpd&#10;ywyXFraFfmaFtwwxXKjAAGDxiulVFJWYcttUdNF8S/D1xbaJZa1px0W81+1kvRY38W9f3eC4bAOT&#10;jnJ9Aaw7z49fD3QdAttUtmN9a3gJiWysmEk6K4jJKlVAO4gDJGRVb9ob4Yal4y8NaOum3NtbT206&#10;RmW5d/nhfAlQhV/iwvHTrXlMPwE/s+4+JGnLNaRf6Ii6ZMgkLWqhjkfeGOQMY6ChQhuQ6lRPc6fx&#10;T+0P4yvP7Z/4R3wUdEg0aFbu8k1uQLdmAlf3i246HbwD5jfSqXg34l3Wt/EcarrOkXreFvEsaSaM&#10;upxI/kTRofugMeHG5skcYr0q3+F6J4407X5b52kn0VbO9sFBENyu1V6ggjuehz071vaD4P8ADvhP&#10;S5dC0uxkitLNdkayyGTaHP8ACWJ2gZOMdqr3VsDlKWjOf8K/CqLwX4m8RXtpeodM1ZVnm0Ixjy4p&#10;SwLSDscgYzXotsqR26iAfuyoRQvAjA6Aeg9qhjUsWMbOIREIgJG3EAClsdRjuWfy4hFbR7mdAoBP&#10;pjHuK55ybFylyPa3yyEYxjLLu464xS7scB+O2Bimvby+YXWYRxxkk4U7iFxnuOuaxpPF+k72/wBH&#10;vep/j/8AsqyNOQ//2VBLAQItABQABgAIAAAAIQCKFT+YDAEAABUCAAATAAAAAAAAAAAAAAAAAAAA&#10;AABbQ29udGVudF9UeXBlc10ueG1sUEsBAi0AFAAGAAgAAAAhADj9If/WAAAAlAEAAAsAAAAAAAAA&#10;AAAAAAAAPQEAAF9yZWxzLy5yZWxzUEsBAi0AFAAGAAgAAAAhACSjQ42yCAAAg0QAAA4AAAAAAAAA&#10;AAAAAAAAPAIAAGRycy9lMm9Eb2MueG1sUEsBAi0AFAAGAAgAAAAhABmUu8nDAAAApwEAABkAAAAA&#10;AAAAAAAAAAAAGgsAAGRycy9fcmVscy9lMm9Eb2MueG1sLnJlbHNQSwECLQAUAAYACAAAACEAneza&#10;UOAAAAAKAQAADwAAAAAAAAAAAAAAAAAUDAAAZHJzL2Rvd25yZXYueG1sUEsBAi0ACgAAAAAAAAAh&#10;AJEJVXlJRgAASUYAABUAAAAAAAAAAAAAAAAAIQ0AAGRycy9tZWRpYS9pbWFnZTEuanBlZ1BLAQIt&#10;AAoAAAAAAAAAIQD3BHPVpQoAAKUKAAAVAAAAAAAAAAAAAAAAAJ1TAABkcnMvbWVkaWEvaW1hZ2Uy&#10;LmpwZWdQSwUGAAAAAAcABwDAAQAAdV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33" type="#_x0000_t75" style="position:absolute;left:7000;top:3553;width:4251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XJvAAAANoAAAAPAAAAZHJzL2Rvd25yZXYueG1sRE/LisIw&#10;FN0L/kO4gjtNVZChGkUErYwrH+D20lzbYnNTktjWvzeLgVkeznu97U0tWnK+sqxgNk1AEOdWV1wo&#10;uN8Okx8QPiBrrC2Tgg952G6GgzWm2nZ8ofYaChFD2KeooAyhSaX0eUkG/dQ2xJF7WmcwROgKqR12&#10;MdzUcp4kS2mw4thQYkP7kvLX9W0UuO5wzBZZnZ1/L9K17IN5vLVS41G/W4EI1Id/8Z/7pBXErfFK&#10;vAFy8wUAAP//AwBQSwECLQAUAAYACAAAACEA2+H2y+4AAACFAQAAEwAAAAAAAAAAAAAAAAAAAAAA&#10;W0NvbnRlbnRfVHlwZXNdLnhtbFBLAQItABQABgAIAAAAIQBa9CxbvwAAABUBAAALAAAAAAAAAAAA&#10;AAAAAB8BAABfcmVscy8ucmVsc1BLAQItABQABgAIAAAAIQCcwoXJvAAAANoAAAAPAAAAAAAAAAAA&#10;AAAAAAcCAABkcnMvZG93bnJldi54bWxQSwUGAAAAAAMAAwC3AAAA8AIAAAAA&#10;">
                  <v:imagedata r:id="rId19" o:title=""/>
                </v:shape>
                <v:shape id="docshape11" o:spid="_x0000_s1034" type="#_x0000_t75" style="position:absolute;left:11438;top:3827;width:650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8kBxAAAANsAAAAPAAAAZHJzL2Rvd25yZXYueG1sRI9BS8NA&#10;EIXvQv/DMgVvdlMPIrHbUgotogdJrHodstNsaHY27K5J/PfOQfA2w3vz3jeb3ex7NVJMXWAD61UB&#10;irgJtuPWwPn9ePcIKmVki31gMvBDCXbbxc0GSxsmrmisc6skhFOJBlzOQ6l1ahx5TKswEIt2CdFj&#10;ljW22kacJNz3+r4oHrTHjqXB4UAHR821/vYG7OV1PL18zNWXq4a38z7Wx+mzNuZ2Oe+fQGWa87/5&#10;7/rZCr7Qyy8ygN7+AgAA//8DAFBLAQItABQABgAIAAAAIQDb4fbL7gAAAIUBAAATAAAAAAAAAAAA&#10;AAAAAAAAAABbQ29udGVudF9UeXBlc10ueG1sUEsBAi0AFAAGAAgAAAAhAFr0LFu/AAAAFQEAAAsA&#10;AAAAAAAAAAAAAAAAHwEAAF9yZWxzLy5yZWxzUEsBAi0AFAAGAAgAAAAhAL+jyQHEAAAA2wAAAA8A&#10;AAAAAAAAAAAAAAAABwIAAGRycy9kb3ducmV2LnhtbFBLBQYAAAAAAwADALcAAAD4AgAAAAA=&#10;">
                  <v:imagedata r:id="rId20" o:title=""/>
                </v:shape>
                <v:shape id="docshape12" o:spid="_x0000_s1035" style="position:absolute;left:129;top:235;width:12017;height:4018;visibility:visible;mso-wrap-style:square;v-text-anchor:top" coordsize="12017,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8ZcwgAAANsAAAAPAAAAZHJzL2Rvd25yZXYueG1sRE/basJA&#10;EH0X+g/LFHwzm0oRSbOKFARpQWka2tcxOyah2dk0u83l792C4NscznXS7Wga0VPnassKnqIYBHFh&#10;dc2lgvxzv1iDcB5ZY2OZFEzkYLt5mKWYaDvwB/WZL0UIYZeggsr7NpHSFRUZdJFtiQN3sZ1BH2BX&#10;St3hEMJNI5dxvJIGaw4NFbb0WlHxk/0ZBeff/NTs9u378PyVY/Zt3w7TcaXU/HHcvYDwNPq7+OY+&#10;6DB/Cf+/hAPk5goAAP//AwBQSwECLQAUAAYACAAAACEA2+H2y+4AAACFAQAAEwAAAAAAAAAAAAAA&#10;AAAAAAAAW0NvbnRlbnRfVHlwZXNdLnhtbFBLAQItABQABgAIAAAAIQBa9CxbvwAAABUBAAALAAAA&#10;AAAAAAAAAAAAAB8BAABfcmVscy8ucmVsc1BLAQItABQABgAIAAAAIQA5W8ZcwgAAANsAAAAPAAAA&#10;AAAAAAAAAAAAAAcCAABkcnMvZG93bnJldi54bWxQSwUGAAAAAAMAAwC3AAAA9gIAAAAA&#10;" path="m11966,3939l11966,m,4018l,m14,3953r12002,e" filled="f" strokeweight=".25453mm">
                  <v:path arrowok="t" o:connecttype="custom" o:connectlocs="11966,4174;11966,235;0,4253;0,235;14,4188;12016,4188" o:connectangles="0,0,0,0,0,0"/>
                </v:shape>
                <v:shape id="docshape13" o:spid="_x0000_s1036" type="#_x0000_t202" style="position:absolute;left:353;top:373;width:4009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E6C71" w:rsidRDefault="006479DA">
                        <w:pPr>
                          <w:spacing w:line="206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4D4F50"/>
                            <w:spacing w:val="-1"/>
                            <w:w w:val="105"/>
                            <w:sz w:val="19"/>
                          </w:rPr>
                          <w:t>Lutheran</w:t>
                        </w:r>
                        <w:r>
                          <w:rPr>
                            <w:rFonts w:ascii="Arial"/>
                            <w:b/>
                            <w:color w:val="4D4F50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F50"/>
                            <w:w w:val="105"/>
                            <w:sz w:val="19"/>
                          </w:rPr>
                          <w:t>Housing</w:t>
                        </w:r>
                        <w:r>
                          <w:rPr>
                            <w:rFonts w:ascii="Arial"/>
                            <w:b/>
                            <w:color w:val="4D4F50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F50"/>
                            <w:w w:val="105"/>
                            <w:sz w:val="19"/>
                          </w:rPr>
                          <w:t>Corporation</w:t>
                        </w:r>
                        <w:r>
                          <w:rPr>
                            <w:rFonts w:ascii="Arial"/>
                            <w:b/>
                            <w:color w:val="4D4F50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F50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4D4F50"/>
                            <w:spacing w:val="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F50"/>
                            <w:w w:val="105"/>
                            <w:sz w:val="19"/>
                          </w:rPr>
                          <w:t>Brockton</w:t>
                        </w:r>
                      </w:p>
                      <w:p w:rsidR="004E6C71" w:rsidRDefault="006479DA">
                        <w:pPr>
                          <w:spacing w:line="200" w:lineRule="exact"/>
                          <w:ind w:left="1"/>
                          <w:rPr>
                            <w:sz w:val="19"/>
                          </w:rPr>
                        </w:pPr>
                        <w:r>
                          <w:rPr>
                            <w:color w:val="4D4F50"/>
                            <w:w w:val="95"/>
                            <w:sz w:val="19"/>
                          </w:rPr>
                          <w:t>26</w:t>
                        </w:r>
                        <w:r>
                          <w:rPr>
                            <w:color w:val="4D4F50"/>
                            <w:spacing w:val="-1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F50"/>
                            <w:w w:val="95"/>
                            <w:sz w:val="19"/>
                          </w:rPr>
                          <w:t>Harvard</w:t>
                        </w:r>
                        <w:r>
                          <w:rPr>
                            <w:color w:val="4D4F50"/>
                            <w:spacing w:val="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F50"/>
                            <w:w w:val="95"/>
                            <w:sz w:val="19"/>
                          </w:rPr>
                          <w:t>Street</w:t>
                        </w:r>
                      </w:p>
                      <w:p w:rsidR="004E6C71" w:rsidRDefault="006479DA">
                        <w:pPr>
                          <w:spacing w:line="206" w:lineRule="exact"/>
                          <w:ind w:left="12"/>
                          <w:rPr>
                            <w:sz w:val="19"/>
                          </w:rPr>
                        </w:pPr>
                        <w:r>
                          <w:rPr>
                            <w:color w:val="4D4F50"/>
                            <w:w w:val="90"/>
                            <w:sz w:val="19"/>
                          </w:rPr>
                          <w:t>Worcester</w:t>
                        </w:r>
                        <w:r>
                          <w:rPr>
                            <w:color w:val="6B6D6E"/>
                            <w:w w:val="90"/>
                            <w:sz w:val="19"/>
                          </w:rPr>
                          <w:t xml:space="preserve">, </w:t>
                        </w:r>
                        <w:r>
                          <w:rPr>
                            <w:rFonts w:ascii="Times New Roman"/>
                            <w:b/>
                            <w:color w:val="4D4F50"/>
                            <w:w w:val="90"/>
                            <w:sz w:val="20"/>
                          </w:rPr>
                          <w:t>MA</w:t>
                        </w:r>
                        <w:r>
                          <w:rPr>
                            <w:rFonts w:ascii="Times New Roman"/>
                            <w:b/>
                            <w:color w:val="4D4F5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F50"/>
                            <w:w w:val="90"/>
                            <w:sz w:val="19"/>
                          </w:rPr>
                          <w:t>01609</w:t>
                        </w:r>
                      </w:p>
                      <w:p w:rsidR="004E6C71" w:rsidRDefault="006479DA">
                        <w:pPr>
                          <w:spacing w:line="200" w:lineRule="exact"/>
                          <w:ind w:left="21"/>
                          <w:rPr>
                            <w:sz w:val="19"/>
                          </w:rPr>
                        </w:pPr>
                        <w:r>
                          <w:rPr>
                            <w:color w:val="4D4F50"/>
                            <w:sz w:val="19"/>
                          </w:rPr>
                          <w:t>508-754-8877</w:t>
                        </w:r>
                      </w:p>
                    </w:txbxContent>
                  </v:textbox>
                </v:shape>
                <v:shape id="docshape14" o:spid="_x0000_s1037" type="#_x0000_t202" style="position:absolute;left:7530;top:382;width:1754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4E6C71" w:rsidRDefault="006479DA">
                        <w:pPr>
                          <w:spacing w:line="166" w:lineRule="exact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r>
                          <w:rPr>
                            <w:color w:val="4D4F50"/>
                            <w:w w:val="105"/>
                            <w:sz w:val="14"/>
                          </w:rPr>
                          <w:t>People</w:t>
                        </w:r>
                        <w:r>
                          <w:rPr>
                            <w:color w:val="6B6D6E"/>
                            <w:w w:val="105"/>
                            <w:sz w:val="14"/>
                          </w:rPr>
                          <w:t>'</w:t>
                        </w:r>
                        <w:r>
                          <w:rPr>
                            <w:color w:val="4D4F50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color w:val="4D4F50"/>
                            <w:spacing w:val="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4"/>
                          </w:rPr>
                          <w:t>United</w:t>
                        </w:r>
                        <w:r>
                          <w:rPr>
                            <w:color w:val="3A3B3B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D4F50"/>
                            <w:w w:val="105"/>
                            <w:sz w:val="14"/>
                          </w:rPr>
                          <w:t>Bank</w:t>
                        </w:r>
                        <w:r>
                          <w:rPr>
                            <w:color w:val="6B6D6E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color w:val="6B6D6E"/>
                            <w:spacing w:val="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4D4F50"/>
                            <w:w w:val="105"/>
                            <w:sz w:val="15"/>
                          </w:rPr>
                          <w:t>NA</w:t>
                        </w:r>
                      </w:p>
                    </w:txbxContent>
                  </v:textbox>
                </v:shape>
                <v:shape id="docshape15" o:spid="_x0000_s1038" type="#_x0000_t202" style="position:absolute;left:7675;top:526;width:147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E6C71" w:rsidRDefault="006479DA">
                        <w:pPr>
                          <w:spacing w:line="146" w:lineRule="exact"/>
                          <w:ind w:left="257" w:right="29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6B6D6E"/>
                            <w:sz w:val="13"/>
                          </w:rPr>
                          <w:t>850Main-Street</w:t>
                        </w:r>
                      </w:p>
                      <w:p w:rsidR="004E6C71" w:rsidRDefault="006479DA">
                        <w:pPr>
                          <w:tabs>
                            <w:tab w:val="left" w:pos="1183"/>
                          </w:tabs>
                          <w:spacing w:line="146" w:lineRule="exact"/>
                          <w:ind w:left="-1" w:right="1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D4F50"/>
                            <w:sz w:val="13"/>
                          </w:rPr>
                          <w:t>B</w:t>
                        </w:r>
                        <w:r>
                          <w:rPr>
                            <w:color w:val="6B6D6E"/>
                            <w:sz w:val="13"/>
                          </w:rPr>
                          <w:t>ridg</w:t>
                        </w:r>
                        <w:r>
                          <w:rPr>
                            <w:color w:val="6B6D6E"/>
                            <w:sz w:val="13"/>
                          </w:rPr>
                          <w:tab/>
                        </w:r>
                        <w:r>
                          <w:rPr>
                            <w:color w:val="4D4F50"/>
                            <w:sz w:val="13"/>
                          </w:rPr>
                          <w:t>U</w:t>
                        </w:r>
                        <w:r>
                          <w:rPr>
                            <w:color w:val="6B6D6E"/>
                            <w:sz w:val="13"/>
                          </w:rPr>
                          <w:t>SA</w:t>
                        </w:r>
                      </w:p>
                    </w:txbxContent>
                  </v:textbox>
                </v:shape>
                <v:shape id="docshape16" o:spid="_x0000_s1039" type="#_x0000_t202" style="position:absolute;left:7963;top:670;width:904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4E6C71" w:rsidRDefault="006479DA">
                        <w:pPr>
                          <w:rPr>
                            <w:sz w:val="13"/>
                          </w:rPr>
                        </w:pP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color w:val="6B6D6E"/>
                            <w:w w:val="95"/>
                            <w:sz w:val="13"/>
                          </w:rPr>
                          <w:t>po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rt</w:t>
                        </w:r>
                        <w:r>
                          <w:rPr>
                            <w:color w:val="6B6D6E"/>
                            <w:w w:val="95"/>
                            <w:sz w:val="13"/>
                          </w:rPr>
                          <w:t>.</w:t>
                        </w:r>
                        <w:r>
                          <w:rPr>
                            <w:color w:val="6B6D6E"/>
                            <w:spacing w:val="-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D4F50"/>
                            <w:w w:val="95"/>
                            <w:sz w:val="13"/>
                          </w:rPr>
                          <w:t>CT</w:t>
                        </w:r>
                        <w:r>
                          <w:rPr>
                            <w:color w:val="4D4F50"/>
                            <w:spacing w:val="-14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B6D6E"/>
                            <w:w w:val="95"/>
                            <w:sz w:val="13"/>
                          </w:rPr>
                          <w:t>06604</w:t>
                        </w:r>
                      </w:p>
                    </w:txbxContent>
                  </v:textbox>
                </v:shape>
                <v:shape id="docshape17" o:spid="_x0000_s1040" type="#_x0000_t202" style="position:absolute;left:7904;top:820;width:991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4E6C71" w:rsidRDefault="006479DA">
                        <w:pPr>
                          <w:spacing w:line="133" w:lineRule="exact"/>
                          <w:rPr>
                            <w:rFonts w:ascii="Times New Roman" w:hAnsi="Times New Roman"/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6B6D6E"/>
                            <w:w w:val="105"/>
                            <w:sz w:val="12"/>
                          </w:rPr>
                          <w:t>51</w:t>
                        </w:r>
                        <w:r>
                          <w:rPr>
                            <w:rFonts w:ascii="Times New Roman" w:hAnsi="Times New Roman"/>
                            <w:color w:val="4D4F50"/>
                            <w:w w:val="105"/>
                            <w:sz w:val="12"/>
                          </w:rPr>
                          <w:t>•</w:t>
                        </w:r>
                        <w:r>
                          <w:rPr>
                            <w:rFonts w:ascii="Times New Roman" w:hAnsi="Times New Roman"/>
                            <w:color w:val="6B6D6E"/>
                            <w:w w:val="105"/>
                            <w:sz w:val="12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909393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6B6D6E"/>
                            <w:w w:val="105"/>
                            <w:sz w:val="12"/>
                          </w:rPr>
                          <w:t>812211</w:t>
                        </w:r>
                        <w:r>
                          <w:rPr>
                            <w:rFonts w:ascii="Times New Roman" w:hAnsi="Times New Roman"/>
                            <w:color w:val="6B6D6E"/>
                            <w:spacing w:val="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B6D6E"/>
                            <w:w w:val="105"/>
                            <w:sz w:val="12"/>
                          </w:rPr>
                          <w:t>563</w:t>
                        </w:r>
                      </w:p>
                    </w:txbxContent>
                  </v:textbox>
                </v:shape>
                <v:shape id="docshape18" o:spid="_x0000_s1041" type="#_x0000_t202" style="position:absolute;left:10396;top:1086;width:46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E6C71" w:rsidRDefault="006479DA">
                        <w:pPr>
                          <w:spacing w:line="233" w:lineRule="exac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4D4F50"/>
                            <w:w w:val="90"/>
                            <w:sz w:val="21"/>
                          </w:rPr>
                          <w:t>5-197</w:t>
                        </w:r>
                      </w:p>
                    </w:txbxContent>
                  </v:textbox>
                </v:shape>
                <v:shape id="docshape19" o:spid="_x0000_s1042" type="#_x0000_t202" style="position:absolute;left:1428;top:2254;width:560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E6C71" w:rsidRDefault="006479DA">
                        <w:pPr>
                          <w:spacing w:line="233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Fourteen</w:t>
                        </w:r>
                        <w:r>
                          <w:rPr>
                            <w:color w:val="3A3B3B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Thousand</w:t>
                        </w:r>
                        <w:r>
                          <w:rPr>
                            <w:color w:val="3A3B3B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 xml:space="preserve">Nine </w:t>
                        </w:r>
                        <w:r>
                          <w:rPr>
                            <w:color w:val="3A3B3B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Hundred</w:t>
                        </w:r>
                        <w:r>
                          <w:rPr>
                            <w:color w:val="3A3B3B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F50"/>
                            <w:w w:val="105"/>
                            <w:sz w:val="19"/>
                          </w:rPr>
                          <w:t>One</w:t>
                        </w:r>
                        <w:r>
                          <w:rPr>
                            <w:color w:val="4D4F50"/>
                            <w:spacing w:val="5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Dollars</w:t>
                        </w:r>
                        <w:r>
                          <w:rPr>
                            <w:color w:val="3A3B3B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3A3B3B"/>
                            <w:spacing w:val="-2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D4F50"/>
                            <w:w w:val="105"/>
                            <w:sz w:val="21"/>
                          </w:rPr>
                          <w:t>10</w:t>
                        </w:r>
                        <w:r>
                          <w:rPr>
                            <w:rFonts w:ascii="Times New Roman"/>
                            <w:color w:val="4D4F50"/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Cents</w:t>
                        </w:r>
                      </w:p>
                    </w:txbxContent>
                  </v:textbox>
                </v:shape>
                <v:shape id="docshape20" o:spid="_x0000_s1043" type="#_x0000_t202" style="position:absolute;left:8039;top:2284;width:1040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E6C71" w:rsidRDefault="006479DA">
                        <w:pPr>
                          <w:ind w:left="57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color w:val="4D4F50"/>
                            <w:w w:val="95"/>
                            <w:sz w:val="19"/>
                          </w:rPr>
                          <w:t>DATE</w:t>
                        </w:r>
                      </w:p>
                      <w:p w:rsidR="004E6C71" w:rsidRDefault="006479DA">
                        <w:pPr>
                          <w:spacing w:before="21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4D4F50"/>
                            <w:w w:val="105"/>
                            <w:sz w:val="21"/>
                          </w:rPr>
                          <w:t>09</w:t>
                        </w:r>
                        <w:r>
                          <w:rPr>
                            <w:rFonts w:ascii="Times New Roman"/>
                            <w:color w:val="6B6D6E"/>
                            <w:w w:val="105"/>
                            <w:sz w:val="21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4D4F50"/>
                            <w:w w:val="105"/>
                            <w:sz w:val="21"/>
                          </w:rPr>
                          <w:t>21/2021</w:t>
                        </w:r>
                      </w:p>
                    </w:txbxContent>
                  </v:textbox>
                </v:shape>
                <v:shape id="docshape21" o:spid="_x0000_s1044" type="#_x0000_t202" style="position:absolute;left:10525;top:2300;width:10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E6C71" w:rsidRDefault="006479DA">
                        <w:pPr>
                          <w:ind w:right="3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D4F50"/>
                            <w:w w:val="110"/>
                            <w:sz w:val="13"/>
                          </w:rPr>
                          <w:t>AMOUNT</w:t>
                        </w:r>
                      </w:p>
                      <w:p w:rsidR="004E6C71" w:rsidRDefault="006479DA">
                        <w:pPr>
                          <w:spacing w:before="58"/>
                          <w:ind w:right="18"/>
                          <w:jc w:val="center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4D4F50"/>
                            <w:w w:val="105"/>
                            <w:sz w:val="21"/>
                          </w:rPr>
                          <w:t>$14,901.10</w:t>
                        </w:r>
                      </w:p>
                    </w:txbxContent>
                  </v:textbox>
                </v:shape>
                <v:shape id="docshape22" o:spid="_x0000_s1045" type="#_x0000_t202" style="position:absolute;left:458;top:3119;width:612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E6C71" w:rsidRDefault="006479DA">
                        <w:pPr>
                          <w:spacing w:before="35" w:line="189" w:lineRule="auto"/>
                          <w:ind w:left="-1" w:right="18" w:firstLine="12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4D4F50"/>
                            <w:sz w:val="20"/>
                          </w:rPr>
                          <w:t>PAY</w:t>
                        </w:r>
                        <w:r>
                          <w:rPr>
                            <w:rFonts w:ascii="Courier New"/>
                            <w:color w:val="4D4F5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F50"/>
                            <w:sz w:val="16"/>
                          </w:rPr>
                          <w:t>TOTHE</w:t>
                        </w:r>
                        <w:r>
                          <w:rPr>
                            <w:color w:val="4D4F5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D4F50"/>
                            <w:w w:val="90"/>
                            <w:sz w:val="19"/>
                          </w:rPr>
                          <w:t>ORDER</w:t>
                        </w:r>
                        <w:r>
                          <w:rPr>
                            <w:rFonts w:ascii="Times New Roman"/>
                            <w:color w:val="4D4F50"/>
                            <w:spacing w:val="-4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D4F50"/>
                            <w:sz w:val="17"/>
                          </w:rPr>
                          <w:t>OF</w:t>
                        </w:r>
                      </w:p>
                    </w:txbxContent>
                  </v:textbox>
                </v:shape>
                <v:shape id="docshape23" o:spid="_x0000_s1046" type="#_x0000_t202" style="position:absolute;left:1881;top:3146;width:394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E6C71" w:rsidRDefault="006479DA">
                        <w:pPr>
                          <w:rPr>
                            <w:sz w:val="19"/>
                          </w:rPr>
                        </w:pP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COMMONWEALTH</w:t>
                        </w:r>
                        <w:r>
                          <w:rPr>
                            <w:color w:val="3A3B3B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3A3B3B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B3B"/>
                            <w:w w:val="105"/>
                            <w:sz w:val="19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79DA">
        <w:rPr>
          <w:color w:val="CDDBE6"/>
          <w:w w:val="115"/>
          <w:sz w:val="13"/>
          <w:shd w:val="clear" w:color="auto" w:fill="5D6B82"/>
        </w:rPr>
        <w:t>THE</w:t>
      </w:r>
      <w:r w:rsidR="006479DA">
        <w:rPr>
          <w:color w:val="CDDBE6"/>
          <w:spacing w:val="37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KEY</w:t>
      </w:r>
      <w:r w:rsidR="006479DA">
        <w:rPr>
          <w:color w:val="CDDBE6"/>
          <w:spacing w:val="30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TO</w:t>
      </w:r>
      <w:r w:rsidR="006479DA">
        <w:rPr>
          <w:color w:val="CDDBE6"/>
          <w:spacing w:val="17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DOCUMENT</w:t>
      </w:r>
      <w:r w:rsidR="006479DA">
        <w:rPr>
          <w:color w:val="CDDBE6"/>
          <w:spacing w:val="6"/>
          <w:w w:val="115"/>
          <w:sz w:val="13"/>
          <w:shd w:val="clear" w:color="auto" w:fill="5D6B82"/>
        </w:rPr>
        <w:t xml:space="preserve"> </w:t>
      </w:r>
      <w:proofErr w:type="gramStart"/>
      <w:r w:rsidR="006479DA">
        <w:rPr>
          <w:color w:val="CDDBE6"/>
          <w:w w:val="115"/>
          <w:sz w:val="13"/>
          <w:shd w:val="clear" w:color="auto" w:fill="5D6B82"/>
        </w:rPr>
        <w:t xml:space="preserve">SECURITY </w:t>
      </w:r>
      <w:r w:rsidR="006479DA">
        <w:rPr>
          <w:color w:val="CDDBE6"/>
          <w:spacing w:val="5"/>
          <w:w w:val="115"/>
          <w:sz w:val="13"/>
          <w:shd w:val="clear" w:color="auto" w:fill="5D6B82"/>
        </w:rPr>
        <w:t xml:space="preserve"> </w:t>
      </w:r>
      <w:r w:rsidR="006479DA">
        <w:rPr>
          <w:color w:val="EDFBFF"/>
          <w:w w:val="115"/>
          <w:sz w:val="13"/>
          <w:shd w:val="clear" w:color="auto" w:fill="5D6B82"/>
        </w:rPr>
        <w:t>•</w:t>
      </w:r>
      <w:proofErr w:type="gramEnd"/>
      <w:r w:rsidR="006479DA">
        <w:rPr>
          <w:color w:val="EDFBFF"/>
          <w:spacing w:val="29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HEAT</w:t>
      </w:r>
      <w:r w:rsidR="006479DA">
        <w:rPr>
          <w:color w:val="CDDBE6"/>
          <w:spacing w:val="11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ACTIVATED THUMB</w:t>
      </w:r>
      <w:r w:rsidR="006479DA">
        <w:rPr>
          <w:color w:val="CDDBE6"/>
          <w:spacing w:val="-3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 xml:space="preserve">PRINT• </w:t>
      </w:r>
      <w:r w:rsidR="006479DA">
        <w:rPr>
          <w:color w:val="CDDBE6"/>
          <w:spacing w:val="1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ADDITIONAL</w:t>
      </w:r>
      <w:r w:rsidR="006479DA">
        <w:rPr>
          <w:color w:val="CDDBE6"/>
          <w:spacing w:val="15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SECURITY</w:t>
      </w:r>
      <w:r w:rsidR="006479DA">
        <w:rPr>
          <w:color w:val="CDDBE6"/>
          <w:spacing w:val="20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FEATURES</w:t>
      </w:r>
      <w:r w:rsidR="006479DA">
        <w:rPr>
          <w:color w:val="CDDBE6"/>
          <w:spacing w:val="-1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INCLUDED•</w:t>
      </w:r>
      <w:r w:rsidR="006479DA">
        <w:rPr>
          <w:color w:val="CDDBE6"/>
          <w:spacing w:val="32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SEEBACK</w:t>
      </w:r>
      <w:r w:rsidR="006479DA">
        <w:rPr>
          <w:color w:val="CDDBE6"/>
          <w:spacing w:val="12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FOR</w:t>
      </w:r>
      <w:r w:rsidR="006479DA">
        <w:rPr>
          <w:color w:val="CDDBE6"/>
          <w:spacing w:val="-17"/>
          <w:w w:val="115"/>
          <w:sz w:val="13"/>
          <w:shd w:val="clear" w:color="auto" w:fill="5D6B82"/>
        </w:rPr>
        <w:t xml:space="preserve"> </w:t>
      </w:r>
      <w:r w:rsidR="006479DA">
        <w:rPr>
          <w:color w:val="CDDBE6"/>
          <w:w w:val="115"/>
          <w:sz w:val="13"/>
          <w:shd w:val="clear" w:color="auto" w:fill="5D6B82"/>
        </w:rPr>
        <w:t>DETAILS</w:t>
      </w: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4E6C71">
      <w:pPr>
        <w:rPr>
          <w:sz w:val="20"/>
        </w:rPr>
      </w:pPr>
    </w:p>
    <w:p w:rsidR="004E6C71" w:rsidRDefault="009D78BF">
      <w:pPr>
        <w:spacing w:before="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48741734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129540</wp:posOffset>
                </wp:positionV>
                <wp:extent cx="4010025" cy="2190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D5CAE" id="Rectangle 34" o:spid="_x0000_s1026" style="position:absolute;margin-left:120.75pt;margin-top:10.2pt;width:315.75pt;height:17.25pt;z-index:4874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bBiAIAAG4FAAAOAAAAZHJzL2Uyb0RvYy54bWysVEtv2zAMvg/YfxB0X21nyboGdYogRYcB&#10;RRu0HXpWZCk2IImapMTJfv0o+ZGgK3YY5oNMiuTHh0he3xy0InvhfAOmpMVFTokwHKrGbEv64+Xu&#10;01dKfGCmYgqMKOlReHqz+PjhurVzMYEaVCUcQRDj560taR2CnWeZ57XQzF+AFQaFEpxmAVm3zSrH&#10;WkTXKpvk+ZesBVdZB1x4j7e3nZAuEr6UgodHKb0IRJUUYwvpdOncxDNbXLP51jFbN7wPg/1DFJo1&#10;Bp2OULcsMLJzzR9QuuEOPMhwwUFnIGXDRcoBsynyN9k818yKlAsWx9uxTP7/wfKH/dqRpirp5ykl&#10;hml8oyesGjNbJQjeYYFa6+eo92zXruc8kjHbg3Q6/jEPckhFPY5FFYdAOF5OMa98MqOEo2xSXOWX&#10;swianayt8+GbAE0iUVKH7lMt2f7eh051UInOPKimumuUSkxsFLFSjuwZPnE4FD34mVYWE+hCTlQ4&#10;KhFtlXkSEnPHICfJYeq6ExjjXJhQdKKaVaLzMcvxG7wM7lNCCTAiS4xuxO4BBs0OZMDu0uv1o6lI&#10;TTsa538LrDMeLZJnMGE01o0B9x6Awqx6z50+hn9WmkhuoDpiZzjoRsZbftfg89wzH9bM4YzgNOHc&#10;h0c8pIK2pNBTlNTgfr13H/WxdVFKSYszV1L/c8ecoER9N9jUV8V0Goc0MdPZ5QQZdy7ZnEvMTq8A&#10;37zADWN5IqN+UAMpHehXXA/L6BVFzHD0XVIe3MCsQrcLcMFwsVwmNRxMy8K9ebY8gseqxvZ7Obwy&#10;Z/seDdjdDzDMJ5u/adVON1oaWO4CyCb18amufb1xqFPj9Asobo1zPmmd1uTiNwAAAP//AwBQSwME&#10;FAAGAAgAAAAhAPLH6kDgAAAACQEAAA8AAABkcnMvZG93bnJldi54bWxMj8FKxDAQhu+C7xBG8CJu&#10;srV119p0EUH2tuAqi97SZmyKTVKa7Db69I4nvc0wH/98f7VJdmAnnELvnYTlQgBD13rdu07C68vT&#10;9RpYiMppNXiHEr4wwKY+P6tUqf3snvG0jx2jEBdKJcHEOJach9agVWHhR3R0+/CTVZHWqeN6UjOF&#10;24FnQtxyq3pHH4wa8dFg+7k/Wgm7bXp/W5mtSLusEFeNOeD3fJDy8iI93AOLmOIfDL/6pA41OTX+&#10;6HRgg4QsXxaE0iByYASsVzdUrpFQ5HfA64r/b1D/AAAA//8DAFBLAQItABQABgAIAAAAIQC2gziS&#10;/gAAAOEBAAATAAAAAAAAAAAAAAAAAAAAAABbQ29udGVudF9UeXBlc10ueG1sUEsBAi0AFAAGAAgA&#10;AAAhADj9If/WAAAAlAEAAAsAAAAAAAAAAAAAAAAALwEAAF9yZWxzLy5yZWxzUEsBAi0AFAAGAAgA&#10;AAAhAI3olsGIAgAAbgUAAA4AAAAAAAAAAAAAAAAALgIAAGRycy9lMm9Eb2MueG1sUEsBAi0AFAAG&#10;AAgAAAAhAPLH6kDgAAAACQEAAA8AAAAAAAAAAAAAAAAA4gQAAGRycy9kb3ducmV2LnhtbFBLBQYA&#10;AAAABAAEAPMAAADvBQAAAAA=&#10;" fillcolor="black [3213]" strokecolor="#243f60 [1604]" strokeweight="2pt"/>
            </w:pict>
          </mc:Fallback>
        </mc:AlternateContent>
      </w:r>
    </w:p>
    <w:sectPr w:rsidR="004E6C71">
      <w:footerReference w:type="default" r:id="rId21"/>
      <w:pgSz w:w="12240" w:h="15840"/>
      <w:pgMar w:top="20" w:right="12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62" w:rsidRDefault="00165462">
      <w:r>
        <w:separator/>
      </w:r>
    </w:p>
  </w:endnote>
  <w:endnote w:type="continuationSeparator" w:id="0">
    <w:p w:rsidR="00165462" w:rsidRDefault="0016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1" w:rsidRDefault="00D504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9930130</wp:posOffset>
              </wp:positionV>
              <wp:extent cx="7735570" cy="889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3557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1AFC6" id="docshape1" o:spid="_x0000_s1026" style="position:absolute;margin-left:2.9pt;margin-top:781.9pt;width:609.1pt;height:.7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rRdAIAAPcEAAAOAAAAZHJzL2Uyb0RvYy54bWysVG1v0zAQ/o7Ef7D8vUtS0rWJlk57oQhp&#10;wKTBD3Btp7FwfMZ2mw7Ef+fsrKWDLxOiH1xf7nx+7p7nfHG57zXZSecVmIYWZzkl0nAQymwa+uXz&#10;arKgxAdmBNNgZEMfpaeXy9evLgZbyyl0oIV0BJMYXw+2oV0Its4yzzvZM38GVhp0tuB6FtB0m0w4&#10;NmD2XmfTPD/PBnDCOuDSe/x6OzrpMuVvW8nDp7b1MhDdUMQW0urSuo5rtrxg9cYx2yn+BIP9A4qe&#10;KYOXHlPdssDI1qm/UvWKO/DQhjMOfQZtq7hMNWA1Rf5HNQ8dszLVgs3x9tgm///S8o+7e0eUaGhJ&#10;iWE9UiSA+3hxEZszWF9jzIO9d7E8b++Af/XEwE3HzEZeOQdDJ5lASCk+e3YgGh6PkvXwAQTmZtsA&#10;qU/71vUxIXaA7BMdj0c65D4Qjh/n8zez2RxZ4+hbLKrEVsbqw1nrfHgnoSdx01CHZKfcbHfnA2LH&#10;0ENIwg5aiZXSOhlus77RjuxYFEb6xXLxiD8N0yYGG4jHRvf4BSHiHdEXwSaif1TFtMyvp9Vkdb6Y&#10;T8pVOZtU83wxyYvqujrPy6q8Xf2MAIuy7pQQ0twpIw+iK8qXkfok/1EuSXZkaGg1m85S7c/Q+5cV&#10;2auAM6hVj10+doLVkda3RmDZrA5M6XGfPYefWoY9OPynriQRRN5H/axBPKIGHCBJyCa+FrjpwH2n&#10;ZMDJa6j/tmVOUqLfG9RRVZRlHNVklLP5FA136lmfepjhmKqhgZJxexPG8d5apzYd3lSkxhi4Qu21&#10;Kgkj6nJEhbijgdOVKnh6CeL4ntop6vd7tfwFAAD//wMAUEsDBBQABgAIAAAAIQBeIQMe4AAAAAwB&#10;AAAPAAAAZHJzL2Rvd25yZXYueG1sTI9BT8MwDIXvSPyHyEjcWEpYp61rOjEkjkhscGC3tDFttcYp&#10;TbYVfj3eLnCzn5+ev5evRteJIw6h9aThfpKAQKq8banW8P72fDcHEaIhazpPqOEbA6yK66vcZNaf&#10;aIPHbawFh1DIjIYmxj6TMlQNOhMmvkfi26cfnIm8DrW0gzlxuOukSpKZdKYl/tCYHp8arPbbg9Ow&#10;XszXX69TevnZlDvcfZT7VA2J1rc34+MSRMQx/pnhjM/oUDBT6Q9kg+g0pAweWU5nDzydDUpNuV15&#10;0VIFssjl/xLFLwAAAP//AwBQSwECLQAUAAYACAAAACEAtoM4kv4AAADhAQAAEwAAAAAAAAAAAAAA&#10;AAAAAAAAW0NvbnRlbnRfVHlwZXNdLnhtbFBLAQItABQABgAIAAAAIQA4/SH/1gAAAJQBAAALAAAA&#10;AAAAAAAAAAAAAC8BAABfcmVscy8ucmVsc1BLAQItABQABgAIAAAAIQBBSCrRdAIAAPcEAAAOAAAA&#10;AAAAAAAAAAAAAC4CAABkcnMvZTJvRG9jLnhtbFBLAQItABQABgAIAAAAIQBeIQMe4AAAAAwBAAAP&#10;AAAAAAAAAAAAAAAAAM4EAABkcnMvZG93bnJldi54bWxQSwUGAAAAAAQABADzAAAA2wUAAAAA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1" w:rsidRDefault="00D50417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9934575</wp:posOffset>
              </wp:positionV>
              <wp:extent cx="7735570" cy="8890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3557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33C60" id="docshape8" o:spid="_x0000_s1026" style="position:absolute;margin-left:2.9pt;margin-top:782.25pt;width:609.1pt;height:.7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b9dAIAAPcEAAAOAAAAZHJzL2Uyb0RvYy54bWysVNuO0zAQfUfiHyy/d3Mh3TbRpqu9UIS0&#10;wEoLH+DaTmOReIztNl0Q/87YaUsLLytEH1xPZjw+M+eMr653fUe20joFuqbZRUqJ1ByE0uuafvm8&#10;nMwpcZ5pwTrQsqbP0tHrxetXV4OpZA4tdEJagkm0qwZT09Z7UyWJ463smbsAIzU6G7A982jadSIs&#10;GzB73yV5ml4mA1hhLHDpHH69H510EfM3jeT+U9M46UlXU8Tm42rjugprsrhi1doy0yq+h8H+AUXP&#10;lMZLj6numWdkY9VfqXrFLTho/AWHPoGmUVzGGrCaLP2jmqeWGRlrweY4c2yT+39p+cftoyVK1DSn&#10;RLMeKRLAXbh4HpozGFdhzJN5tKE8Zx6Af3VEw13L9FreWAtDK5lASFmIT84OBMPhUbIaPoDA3Gzj&#10;IfZp19g+JMQOkF2k4/lIh9x5wvHjbPZmOp0haxx983kZ2UpYdThrrPPvJPQkbGpqkeyYm20fnA9Y&#10;WHUIidihU2Kpui4adr266yzZsiCM+IvwscTTsE6HYA3h2Jhx/IIQ8Y7gC2Aj0T/KLC/S27ycLC/n&#10;s0mxLKaTcpbOJ2lW3paXaVEW98ufAWBWVK0SQuoHpeVBdFnxMlL38h/lEmVHhpqW03waaz9D715W&#10;ZK88zmCneuzysROsCrS+1QLLZpVnqhv3yTn82GXsweE/diWKIPA+6mcF4hk1YAFJQjbxtcBNC/Y7&#10;JQNOXk3dtw2zkpLuvUYdlVlRhFGNRjGd5WjYU8/q1MM0x1Q19ZSM2zs/jvfGWLVu8aYsNkbDDWqv&#10;UVEYQZcjqr1icbpiBfuXIIzvqR2jfr9Xi18AAAD//wMAUEsDBBQABgAIAAAAIQDiPc743wAAAAwB&#10;AAAPAAAAZHJzL2Rvd25yZXYueG1sTI/BTsMwEETvSPyDtUjcqEMUV22IU1Ekjki05UBvTrwkUeN1&#10;iN028PVsucBxZ0czb4rV5HpxwjF0njTczxIQSLW3HTUa3nbPdwsQIRqypveEGr4wwKq8vipMbv2Z&#10;NnjaxkZwCIXcaGhjHHIpQ92iM2HmByT+ffjRmcjn2Eg7mjOHu16mSTKXznTEDa0Z8KnF+rA9Og3r&#10;5WL9+ZrRy/em2uP+vTqodEy0vr2ZHh9ARJzinxku+IwOJTNV/kg2iF6DYvDIsppnCsTFkKYZr6t+&#10;NbUEWRby/4jyBwAA//8DAFBLAQItABQABgAIAAAAIQC2gziS/gAAAOEBAAATAAAAAAAAAAAAAAAA&#10;AAAAAABbQ29udGVudF9UeXBlc10ueG1sUEsBAi0AFAAGAAgAAAAhADj9If/WAAAAlAEAAAsAAAAA&#10;AAAAAAAAAAAALwEAAF9yZWxzLy5yZWxzUEsBAi0AFAAGAAgAAAAhANMDlv10AgAA9wQAAA4AAAAA&#10;AAAAAAAAAAAALgIAAGRycy9lMm9Eb2MueG1sUEsBAi0AFAAGAAgAAAAhAOI9zvjfAAAADAEAAA8A&#10;AAAAAAAAAAAAAAAAzgQAAGRycy9kb3ducmV2LnhtbFBLBQYAAAAABAAEAPMAAADaBQAAAAA=&#10;" fillcolor="black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71" w:rsidRDefault="004E6C7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62" w:rsidRDefault="00165462">
      <w:r>
        <w:separator/>
      </w:r>
    </w:p>
  </w:footnote>
  <w:footnote w:type="continuationSeparator" w:id="0">
    <w:p w:rsidR="00165462" w:rsidRDefault="0016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04106"/>
    <w:multiLevelType w:val="hybridMultilevel"/>
    <w:tmpl w:val="64765CF6"/>
    <w:lvl w:ilvl="0" w:tplc="A288E78A">
      <w:start w:val="1"/>
      <w:numFmt w:val="decimal"/>
      <w:lvlText w:val="%1."/>
      <w:lvlJc w:val="left"/>
      <w:pPr>
        <w:ind w:left="782" w:hanging="718"/>
        <w:jc w:val="left"/>
      </w:pPr>
      <w:rPr>
        <w:rFonts w:hint="default"/>
        <w:w w:val="115"/>
        <w:position w:val="3"/>
      </w:rPr>
    </w:lvl>
    <w:lvl w:ilvl="1" w:tplc="2A94C064">
      <w:start w:val="1"/>
      <w:numFmt w:val="lowerLetter"/>
      <w:lvlText w:val="%2."/>
      <w:lvlJc w:val="left"/>
      <w:pPr>
        <w:ind w:left="2189" w:hanging="17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13131"/>
        <w:spacing w:val="-1"/>
        <w:w w:val="115"/>
        <w:sz w:val="15"/>
        <w:szCs w:val="15"/>
      </w:rPr>
    </w:lvl>
    <w:lvl w:ilvl="2" w:tplc="39B67E54">
      <w:numFmt w:val="bullet"/>
      <w:lvlText w:val="•"/>
      <w:lvlJc w:val="left"/>
      <w:pPr>
        <w:ind w:left="3220" w:hanging="170"/>
      </w:pPr>
      <w:rPr>
        <w:rFonts w:hint="default"/>
      </w:rPr>
    </w:lvl>
    <w:lvl w:ilvl="3" w:tplc="F43072A8">
      <w:numFmt w:val="bullet"/>
      <w:lvlText w:val="•"/>
      <w:lvlJc w:val="left"/>
      <w:pPr>
        <w:ind w:left="4261" w:hanging="170"/>
      </w:pPr>
      <w:rPr>
        <w:rFonts w:hint="default"/>
      </w:rPr>
    </w:lvl>
    <w:lvl w:ilvl="4" w:tplc="F09E9248">
      <w:numFmt w:val="bullet"/>
      <w:lvlText w:val="•"/>
      <w:lvlJc w:val="left"/>
      <w:pPr>
        <w:ind w:left="5302" w:hanging="170"/>
      </w:pPr>
      <w:rPr>
        <w:rFonts w:hint="default"/>
      </w:rPr>
    </w:lvl>
    <w:lvl w:ilvl="5" w:tplc="5A0CED4C">
      <w:numFmt w:val="bullet"/>
      <w:lvlText w:val="•"/>
      <w:lvlJc w:val="left"/>
      <w:pPr>
        <w:ind w:left="6342" w:hanging="170"/>
      </w:pPr>
      <w:rPr>
        <w:rFonts w:hint="default"/>
      </w:rPr>
    </w:lvl>
    <w:lvl w:ilvl="6" w:tplc="1226BCB2">
      <w:numFmt w:val="bullet"/>
      <w:lvlText w:val="•"/>
      <w:lvlJc w:val="left"/>
      <w:pPr>
        <w:ind w:left="7383" w:hanging="170"/>
      </w:pPr>
      <w:rPr>
        <w:rFonts w:hint="default"/>
      </w:rPr>
    </w:lvl>
    <w:lvl w:ilvl="7" w:tplc="9BD82CE6">
      <w:numFmt w:val="bullet"/>
      <w:lvlText w:val="•"/>
      <w:lvlJc w:val="left"/>
      <w:pPr>
        <w:ind w:left="8424" w:hanging="170"/>
      </w:pPr>
      <w:rPr>
        <w:rFonts w:hint="default"/>
      </w:rPr>
    </w:lvl>
    <w:lvl w:ilvl="8" w:tplc="F5BA7376">
      <w:numFmt w:val="bullet"/>
      <w:lvlText w:val="•"/>
      <w:lvlJc w:val="left"/>
      <w:pPr>
        <w:ind w:left="9464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71"/>
    <w:rsid w:val="00165462"/>
    <w:rsid w:val="004E6C71"/>
    <w:rsid w:val="00514C8D"/>
    <w:rsid w:val="006479DA"/>
    <w:rsid w:val="009D78BF"/>
    <w:rsid w:val="00B13E8F"/>
    <w:rsid w:val="00CC19B2"/>
    <w:rsid w:val="00D50417"/>
    <w:rsid w:val="00F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ADDA23"/>
  <w15:docId w15:val="{12111395-2C49-415D-923A-82717893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78"/>
      <w:ind w:left="3046" w:right="3007"/>
      <w:jc w:val="center"/>
      <w:outlineLvl w:val="0"/>
    </w:pPr>
    <w:rPr>
      <w:rFonts w:ascii="Times New Roman" w:eastAsia="Times New Roman" w:hAnsi="Times New Roman" w:cs="Times New Roman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mailto:dph.don@state.ma.us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h.don@state.ma.u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Cioffari-Macphee, Diana (DPH)</dc:creator>
  <cp:lastModifiedBy>Cioffari-Macphee, Diana (DPH)</cp:lastModifiedBy>
  <cp:revision>6</cp:revision>
  <dcterms:created xsi:type="dcterms:W3CDTF">2021-11-09T22:02:00Z</dcterms:created>
  <dcterms:modified xsi:type="dcterms:W3CDTF">2021-11-09T22:10:00Z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2021-11-03T00:00:00Z</vt:filetime>
  </property>
  <property fmtid="{D5CDD505-2E9C-101B-9397-08002B2CF9AE}" pid="4" name="_MarkAsFinal">
    <vt:bool>true</vt:bool>
  </property>
</Properties>
</file>