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63F1" w14:textId="77777777" w:rsidR="00B450C3" w:rsidRDefault="00B450C3">
      <w:pPr>
        <w:pStyle w:val="BodyText"/>
        <w:spacing w:before="7"/>
        <w:rPr>
          <w:sz w:val="25"/>
        </w:rPr>
      </w:pPr>
    </w:p>
    <w:p w14:paraId="05BD63F2" w14:textId="6DA79C3D" w:rsidR="00B450C3" w:rsidRDefault="004D2A84">
      <w:pPr>
        <w:spacing w:before="88"/>
        <w:ind w:left="2220"/>
        <w:rPr>
          <w:b/>
          <w:sz w:val="36"/>
        </w:rPr>
      </w:pPr>
      <w:bookmarkStart w:id="0" w:name="excel-surgery-exhibits.pdf"/>
      <w:bookmarkStart w:id="1" w:name="MVPMA_Number_of_Patients_Panel#1.pdf"/>
      <w:bookmarkEnd w:id="0"/>
      <w:bookmarkEnd w:id="1"/>
      <w:r>
        <w:rPr>
          <w:b/>
          <w:sz w:val="36"/>
        </w:rPr>
        <w:t>MVPMA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NUMBER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PATIENTS</w:t>
      </w:r>
      <w:r>
        <w:rPr>
          <w:b/>
          <w:spacing w:val="-2"/>
          <w:sz w:val="36"/>
        </w:rPr>
        <w:t xml:space="preserve"> PANEL</w:t>
      </w:r>
    </w:p>
    <w:p w14:paraId="05BD63F3" w14:textId="77777777" w:rsidR="00B450C3" w:rsidRDefault="00B450C3">
      <w:pPr>
        <w:rPr>
          <w:b/>
          <w:sz w:val="20"/>
        </w:rPr>
      </w:pPr>
    </w:p>
    <w:p w14:paraId="05BD63F4" w14:textId="77777777" w:rsidR="00B450C3" w:rsidRDefault="00B450C3">
      <w:pPr>
        <w:rPr>
          <w:b/>
          <w:sz w:val="20"/>
        </w:rPr>
      </w:pPr>
    </w:p>
    <w:p w14:paraId="05BD63F5" w14:textId="171D3215" w:rsidR="00B450C3" w:rsidRDefault="003B1BC3">
      <w:pPr>
        <w:rPr>
          <w:b/>
          <w:sz w:val="20"/>
        </w:rPr>
      </w:pPr>
      <w:r w:rsidRPr="003B1BC3">
        <w:rPr>
          <w:b/>
          <w:noProof/>
          <w:sz w:val="20"/>
        </w:rPr>
        <w:drawing>
          <wp:inline distT="0" distB="0" distL="0" distR="0" wp14:anchorId="580D3CA5" wp14:editId="61ABC795">
            <wp:extent cx="6697683" cy="5016839"/>
            <wp:effectExtent l="0" t="0" r="8255" b="0"/>
            <wp:docPr id="14" name="Picture 14" descr="Bar graph comparing number of MVPMA patients at one-year intervals from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Bar graph comparing number of MVPMA patients at one-year intervals from 2019-202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" t="1952" r="5665" b="2675"/>
                    <a:stretch/>
                  </pic:blipFill>
                  <pic:spPr bwMode="auto">
                    <a:xfrm>
                      <a:off x="0" y="0"/>
                      <a:ext cx="6721948" cy="503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D63F6" w14:textId="77777777" w:rsidR="00B450C3" w:rsidRDefault="00B450C3">
      <w:pPr>
        <w:rPr>
          <w:b/>
          <w:sz w:val="20"/>
        </w:rPr>
      </w:pPr>
    </w:p>
    <w:p w14:paraId="05BD63F7" w14:textId="77777777" w:rsidR="00B450C3" w:rsidRDefault="00B450C3">
      <w:pPr>
        <w:rPr>
          <w:b/>
          <w:sz w:val="20"/>
        </w:rPr>
      </w:pPr>
    </w:p>
    <w:p w14:paraId="05BD63F8" w14:textId="77777777" w:rsidR="00B450C3" w:rsidRDefault="00B450C3">
      <w:pPr>
        <w:rPr>
          <w:b/>
          <w:sz w:val="20"/>
        </w:rPr>
      </w:pPr>
    </w:p>
    <w:p w14:paraId="05BD63F9" w14:textId="77777777" w:rsidR="00B450C3" w:rsidRDefault="00B450C3">
      <w:pPr>
        <w:rPr>
          <w:b/>
          <w:sz w:val="20"/>
        </w:rPr>
      </w:pPr>
    </w:p>
    <w:p w14:paraId="05BD63FA" w14:textId="77777777" w:rsidR="00B450C3" w:rsidRDefault="00B450C3">
      <w:pPr>
        <w:rPr>
          <w:b/>
          <w:sz w:val="20"/>
        </w:rPr>
      </w:pPr>
    </w:p>
    <w:p w14:paraId="05BD63FB" w14:textId="77777777" w:rsidR="00B450C3" w:rsidRDefault="00B450C3">
      <w:pPr>
        <w:rPr>
          <w:b/>
          <w:sz w:val="20"/>
        </w:rPr>
      </w:pPr>
    </w:p>
    <w:p w14:paraId="05BD63FC" w14:textId="77777777" w:rsidR="00B450C3" w:rsidRDefault="00B450C3">
      <w:pPr>
        <w:rPr>
          <w:b/>
          <w:sz w:val="20"/>
        </w:rPr>
      </w:pPr>
    </w:p>
    <w:p w14:paraId="05BD63FD" w14:textId="77777777" w:rsidR="00B450C3" w:rsidRDefault="00B450C3">
      <w:pPr>
        <w:rPr>
          <w:b/>
          <w:sz w:val="20"/>
        </w:rPr>
      </w:pPr>
    </w:p>
    <w:p w14:paraId="05BD63FE" w14:textId="77777777" w:rsidR="00B450C3" w:rsidRDefault="00B450C3">
      <w:pPr>
        <w:rPr>
          <w:b/>
          <w:sz w:val="20"/>
        </w:rPr>
      </w:pPr>
    </w:p>
    <w:p w14:paraId="05BD63FF" w14:textId="77777777" w:rsidR="00B450C3" w:rsidRDefault="00B450C3">
      <w:pPr>
        <w:rPr>
          <w:b/>
          <w:sz w:val="20"/>
        </w:rPr>
      </w:pPr>
    </w:p>
    <w:p w14:paraId="05BD6400" w14:textId="77777777" w:rsidR="00B450C3" w:rsidRDefault="00B450C3">
      <w:pPr>
        <w:rPr>
          <w:b/>
          <w:sz w:val="20"/>
        </w:rPr>
      </w:pPr>
    </w:p>
    <w:p w14:paraId="05BD6401" w14:textId="77777777" w:rsidR="00B450C3" w:rsidRDefault="00B450C3">
      <w:pPr>
        <w:rPr>
          <w:b/>
          <w:sz w:val="20"/>
        </w:rPr>
      </w:pPr>
    </w:p>
    <w:p w14:paraId="05BD6402" w14:textId="77777777" w:rsidR="00B450C3" w:rsidRDefault="00B450C3">
      <w:pPr>
        <w:rPr>
          <w:b/>
          <w:sz w:val="20"/>
        </w:rPr>
      </w:pPr>
    </w:p>
    <w:p w14:paraId="05BD6403" w14:textId="77777777" w:rsidR="00B450C3" w:rsidRDefault="00B450C3">
      <w:pPr>
        <w:rPr>
          <w:b/>
          <w:sz w:val="20"/>
        </w:rPr>
      </w:pPr>
    </w:p>
    <w:p w14:paraId="05BD6404" w14:textId="77777777" w:rsidR="00B450C3" w:rsidRDefault="00B450C3">
      <w:pPr>
        <w:rPr>
          <w:b/>
          <w:sz w:val="20"/>
        </w:rPr>
      </w:pPr>
    </w:p>
    <w:p w14:paraId="05BD6405" w14:textId="77777777" w:rsidR="00B450C3" w:rsidRDefault="00B450C3">
      <w:pPr>
        <w:rPr>
          <w:b/>
          <w:sz w:val="20"/>
        </w:rPr>
      </w:pPr>
    </w:p>
    <w:p w14:paraId="05BD6406" w14:textId="77777777" w:rsidR="00B450C3" w:rsidRDefault="00B450C3">
      <w:pPr>
        <w:rPr>
          <w:b/>
          <w:sz w:val="20"/>
        </w:rPr>
      </w:pPr>
    </w:p>
    <w:p w14:paraId="05BD6407" w14:textId="77777777" w:rsidR="00B450C3" w:rsidRDefault="00B450C3">
      <w:pPr>
        <w:rPr>
          <w:b/>
          <w:sz w:val="20"/>
        </w:rPr>
      </w:pPr>
    </w:p>
    <w:p w14:paraId="05BD6408" w14:textId="77777777" w:rsidR="00B450C3" w:rsidRDefault="00B450C3">
      <w:pPr>
        <w:rPr>
          <w:b/>
          <w:sz w:val="20"/>
        </w:rPr>
      </w:pPr>
    </w:p>
    <w:p w14:paraId="05BD6409" w14:textId="77777777" w:rsidR="00B450C3" w:rsidRDefault="00B450C3">
      <w:pPr>
        <w:rPr>
          <w:b/>
          <w:sz w:val="20"/>
        </w:rPr>
      </w:pPr>
    </w:p>
    <w:p w14:paraId="05BD640A" w14:textId="77777777" w:rsidR="00B450C3" w:rsidRDefault="00B450C3">
      <w:pPr>
        <w:rPr>
          <w:b/>
          <w:sz w:val="20"/>
        </w:rPr>
      </w:pPr>
    </w:p>
    <w:p w14:paraId="05BD640B" w14:textId="77777777" w:rsidR="00B450C3" w:rsidRDefault="00B450C3">
      <w:pPr>
        <w:rPr>
          <w:b/>
          <w:sz w:val="20"/>
        </w:rPr>
      </w:pPr>
    </w:p>
    <w:p w14:paraId="05BD640C" w14:textId="77777777" w:rsidR="00B450C3" w:rsidRDefault="00B450C3">
      <w:pPr>
        <w:rPr>
          <w:b/>
          <w:sz w:val="20"/>
        </w:rPr>
      </w:pPr>
    </w:p>
    <w:p w14:paraId="05BD640D" w14:textId="77777777" w:rsidR="00B450C3" w:rsidRDefault="00B450C3">
      <w:pPr>
        <w:rPr>
          <w:b/>
          <w:sz w:val="20"/>
        </w:rPr>
      </w:pPr>
    </w:p>
    <w:p w14:paraId="05BD640E" w14:textId="77777777" w:rsidR="00B450C3" w:rsidRDefault="00B450C3">
      <w:pPr>
        <w:rPr>
          <w:b/>
          <w:sz w:val="20"/>
        </w:rPr>
      </w:pPr>
    </w:p>
    <w:p w14:paraId="05BD640F" w14:textId="77777777" w:rsidR="00B450C3" w:rsidRDefault="00B450C3">
      <w:pPr>
        <w:spacing w:before="3"/>
        <w:rPr>
          <w:b/>
        </w:rPr>
      </w:pPr>
    </w:p>
    <w:p w14:paraId="79B01D66" w14:textId="77777777" w:rsidR="00DB1B9C" w:rsidRDefault="00DB1B9C" w:rsidP="00DB1B9C">
      <w:pPr>
        <w:spacing w:before="9"/>
        <w:rPr>
          <w:b/>
          <w:sz w:val="28"/>
        </w:rPr>
      </w:pPr>
    </w:p>
    <w:p w14:paraId="05BD6425" w14:textId="44A35B58" w:rsidR="00B450C3" w:rsidRDefault="007708B1">
      <w:pPr>
        <w:jc w:val="center"/>
        <w:rPr>
          <w:rFonts w:ascii="Calibri"/>
          <w:sz w:val="20"/>
        </w:rPr>
        <w:sectPr w:rsidR="00B450C3">
          <w:headerReference w:type="default" r:id="rId8"/>
          <w:type w:val="continuous"/>
          <w:pgSz w:w="12240" w:h="15840"/>
          <w:pgMar w:top="1040" w:right="1340" w:bottom="280" w:left="820" w:header="777" w:footer="0" w:gutter="0"/>
          <w:pgNumType w:start="1"/>
          <w:cols w:space="720"/>
        </w:sectPr>
      </w:pPr>
      <w:r w:rsidRPr="007708B1">
        <w:rPr>
          <w:rFonts w:ascii="Calibri"/>
          <w:noProof/>
          <w:sz w:val="20"/>
        </w:rPr>
        <w:drawing>
          <wp:inline distT="0" distB="0" distL="0" distR="0" wp14:anchorId="15EC128E" wp14:editId="4E439E69">
            <wp:extent cx="6295218" cy="3800103"/>
            <wp:effectExtent l="0" t="0" r="0" b="0"/>
            <wp:docPr id="2" name="Picture 2" descr="Pie chart of MVPMA Payor Mix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ie chart of MVPMA Payor Mix 20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35" cy="380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6426" w14:textId="77777777" w:rsidR="00B450C3" w:rsidRDefault="00B450C3">
      <w:pPr>
        <w:rPr>
          <w:b/>
          <w:sz w:val="20"/>
        </w:rPr>
      </w:pPr>
    </w:p>
    <w:p w14:paraId="05BD6427" w14:textId="77777777" w:rsidR="00B450C3" w:rsidRDefault="00B450C3">
      <w:pPr>
        <w:spacing w:before="7" w:after="1"/>
        <w:rPr>
          <w:b/>
          <w:sz w:val="12"/>
        </w:rPr>
      </w:pPr>
    </w:p>
    <w:p w14:paraId="05BD6428" w14:textId="3AFC6064" w:rsidR="00B450C3" w:rsidRDefault="00B450C3">
      <w:pPr>
        <w:ind w:left="642"/>
        <w:rPr>
          <w:sz w:val="20"/>
        </w:rPr>
      </w:pPr>
    </w:p>
    <w:p w14:paraId="05BD6429" w14:textId="77777777" w:rsidR="00B450C3" w:rsidRDefault="00B450C3">
      <w:pPr>
        <w:rPr>
          <w:b/>
          <w:sz w:val="20"/>
        </w:rPr>
      </w:pPr>
    </w:p>
    <w:p w14:paraId="05BD642A" w14:textId="77777777" w:rsidR="00B450C3" w:rsidRDefault="00B450C3">
      <w:pPr>
        <w:rPr>
          <w:b/>
          <w:sz w:val="20"/>
        </w:rPr>
      </w:pPr>
    </w:p>
    <w:p w14:paraId="05BD642B" w14:textId="6A26C987" w:rsidR="00B450C3" w:rsidRDefault="00C9790F">
      <w:pPr>
        <w:rPr>
          <w:b/>
          <w:sz w:val="20"/>
        </w:rPr>
      </w:pPr>
      <w:r w:rsidRPr="00C9790F">
        <w:rPr>
          <w:b/>
          <w:noProof/>
          <w:sz w:val="20"/>
        </w:rPr>
        <w:drawing>
          <wp:inline distT="0" distB="0" distL="0" distR="0" wp14:anchorId="37DE3BFA" wp14:editId="7660D580">
            <wp:extent cx="6329548" cy="4494928"/>
            <wp:effectExtent l="0" t="0" r="0" b="1270"/>
            <wp:docPr id="4" name="Picture 4" descr="Pie chart of MVPMA Payor Mix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ie chart of MVPMA Payor Mix 20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757" cy="450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642C" w14:textId="77777777" w:rsidR="00B450C3" w:rsidRDefault="00B450C3">
      <w:pPr>
        <w:rPr>
          <w:b/>
          <w:sz w:val="20"/>
        </w:rPr>
      </w:pPr>
    </w:p>
    <w:p w14:paraId="05BD642D" w14:textId="77777777" w:rsidR="00B450C3" w:rsidRDefault="00B450C3">
      <w:pPr>
        <w:rPr>
          <w:b/>
          <w:sz w:val="20"/>
        </w:rPr>
      </w:pPr>
    </w:p>
    <w:p w14:paraId="05BD642E" w14:textId="77777777" w:rsidR="00B450C3" w:rsidRDefault="00B450C3">
      <w:pPr>
        <w:rPr>
          <w:b/>
          <w:sz w:val="20"/>
        </w:rPr>
      </w:pPr>
    </w:p>
    <w:p w14:paraId="05BD643C" w14:textId="77777777" w:rsidR="00B450C3" w:rsidRDefault="00B450C3">
      <w:pPr>
        <w:rPr>
          <w:b/>
          <w:sz w:val="20"/>
        </w:rPr>
      </w:pPr>
    </w:p>
    <w:p w14:paraId="05BD643D" w14:textId="77777777" w:rsidR="00B450C3" w:rsidRDefault="00B450C3">
      <w:pPr>
        <w:rPr>
          <w:b/>
          <w:sz w:val="20"/>
        </w:rPr>
      </w:pPr>
    </w:p>
    <w:p w14:paraId="05BD643E" w14:textId="77777777" w:rsidR="00B450C3" w:rsidRDefault="00B450C3">
      <w:pPr>
        <w:rPr>
          <w:b/>
          <w:sz w:val="20"/>
        </w:rPr>
      </w:pPr>
    </w:p>
    <w:p w14:paraId="05BD643F" w14:textId="77777777" w:rsidR="00B450C3" w:rsidRDefault="00B450C3">
      <w:pPr>
        <w:rPr>
          <w:b/>
          <w:sz w:val="20"/>
        </w:rPr>
      </w:pPr>
    </w:p>
    <w:p w14:paraId="05BD6440" w14:textId="77777777" w:rsidR="00B450C3" w:rsidRDefault="00B450C3">
      <w:pPr>
        <w:rPr>
          <w:b/>
          <w:sz w:val="20"/>
        </w:rPr>
      </w:pPr>
    </w:p>
    <w:p w14:paraId="05BD6441" w14:textId="77777777" w:rsidR="00B450C3" w:rsidRDefault="00B450C3">
      <w:pPr>
        <w:rPr>
          <w:b/>
          <w:sz w:val="20"/>
        </w:rPr>
      </w:pPr>
    </w:p>
    <w:p w14:paraId="05BD6442" w14:textId="77777777" w:rsidR="00B450C3" w:rsidRDefault="00B450C3">
      <w:pPr>
        <w:rPr>
          <w:b/>
          <w:sz w:val="20"/>
        </w:rPr>
      </w:pPr>
    </w:p>
    <w:p w14:paraId="05BD6443" w14:textId="77777777" w:rsidR="00B450C3" w:rsidRDefault="00B450C3">
      <w:pPr>
        <w:rPr>
          <w:b/>
          <w:sz w:val="20"/>
        </w:rPr>
      </w:pPr>
    </w:p>
    <w:p w14:paraId="05BD644B" w14:textId="77777777" w:rsidR="00B450C3" w:rsidRDefault="00B450C3">
      <w:pPr>
        <w:rPr>
          <w:rFonts w:ascii="Calibri"/>
        </w:rPr>
        <w:sectPr w:rsidR="00B450C3">
          <w:pgSz w:w="12240" w:h="15840"/>
          <w:pgMar w:top="1040" w:right="1340" w:bottom="280" w:left="820" w:header="777" w:footer="0" w:gutter="0"/>
          <w:cols w:space="720"/>
        </w:sectPr>
      </w:pPr>
    </w:p>
    <w:p w14:paraId="05BD644C" w14:textId="77777777" w:rsidR="00B450C3" w:rsidRDefault="00B450C3">
      <w:pPr>
        <w:pStyle w:val="BodyText"/>
        <w:rPr>
          <w:rFonts w:ascii="Calibri"/>
          <w:sz w:val="20"/>
        </w:rPr>
      </w:pPr>
    </w:p>
    <w:p w14:paraId="05BD644D" w14:textId="77777777" w:rsidR="00B450C3" w:rsidRDefault="00B450C3">
      <w:pPr>
        <w:pStyle w:val="BodyText"/>
        <w:spacing w:before="9"/>
        <w:rPr>
          <w:rFonts w:ascii="Calibri"/>
          <w:sz w:val="10"/>
        </w:rPr>
      </w:pPr>
    </w:p>
    <w:p w14:paraId="05BD6450" w14:textId="77777777" w:rsidR="00B450C3" w:rsidRDefault="00B450C3">
      <w:pPr>
        <w:pStyle w:val="BodyText"/>
        <w:rPr>
          <w:rFonts w:ascii="Calibri"/>
          <w:sz w:val="20"/>
        </w:rPr>
      </w:pPr>
    </w:p>
    <w:p w14:paraId="05BD6451" w14:textId="77777777" w:rsidR="00B450C3" w:rsidRDefault="00B450C3">
      <w:pPr>
        <w:pStyle w:val="BodyText"/>
        <w:spacing w:before="9"/>
        <w:rPr>
          <w:rFonts w:ascii="Calibri"/>
          <w:sz w:val="10"/>
        </w:rPr>
      </w:pPr>
    </w:p>
    <w:p w14:paraId="05BD6452" w14:textId="6191C513" w:rsidR="00B450C3" w:rsidRDefault="00B450C3">
      <w:pPr>
        <w:pStyle w:val="BodyText"/>
        <w:ind w:left="642"/>
        <w:rPr>
          <w:rFonts w:ascii="Calibri"/>
          <w:sz w:val="20"/>
        </w:rPr>
      </w:pPr>
    </w:p>
    <w:p w14:paraId="05BD6453" w14:textId="592D6E77" w:rsidR="00B450C3" w:rsidRDefault="00050114">
      <w:pPr>
        <w:rPr>
          <w:rFonts w:ascii="Calibri"/>
          <w:sz w:val="20"/>
        </w:rPr>
        <w:sectPr w:rsidR="00B450C3">
          <w:pgSz w:w="12240" w:h="15840"/>
          <w:pgMar w:top="1040" w:right="1340" w:bottom="280" w:left="820" w:header="777" w:footer="0" w:gutter="0"/>
          <w:cols w:space="720"/>
        </w:sectPr>
      </w:pPr>
      <w:r w:rsidRPr="00050114">
        <w:rPr>
          <w:rFonts w:ascii="Calibri"/>
          <w:noProof/>
          <w:sz w:val="20"/>
        </w:rPr>
        <w:drawing>
          <wp:inline distT="0" distB="0" distL="0" distR="0" wp14:anchorId="070B65AD" wp14:editId="50C9A02F">
            <wp:extent cx="6433943" cy="4465122"/>
            <wp:effectExtent l="0" t="0" r="5080" b="0"/>
            <wp:docPr id="6" name="Picture 6" descr="Pie chart of MVPMA Payor Mix projecte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ie chart of MVPMA Payor Mix projected 20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067" cy="447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6454" w14:textId="77777777" w:rsidR="00B450C3" w:rsidRDefault="00B450C3">
      <w:pPr>
        <w:pStyle w:val="BodyText"/>
        <w:rPr>
          <w:rFonts w:ascii="Calibri"/>
          <w:sz w:val="20"/>
        </w:rPr>
      </w:pPr>
    </w:p>
    <w:p w14:paraId="05BD6455" w14:textId="77777777" w:rsidR="00B450C3" w:rsidRDefault="00B450C3">
      <w:pPr>
        <w:pStyle w:val="BodyText"/>
        <w:spacing w:before="9"/>
        <w:rPr>
          <w:rFonts w:ascii="Calibri"/>
          <w:sz w:val="10"/>
        </w:rPr>
      </w:pPr>
    </w:p>
    <w:p w14:paraId="05BD6456" w14:textId="627BA861" w:rsidR="00B450C3" w:rsidRDefault="00FB11F5">
      <w:pPr>
        <w:pStyle w:val="BodyText"/>
        <w:ind w:left="642"/>
        <w:rPr>
          <w:rFonts w:ascii="Calibri"/>
          <w:sz w:val="20"/>
        </w:rPr>
      </w:pPr>
      <w:r w:rsidRPr="00FB11F5">
        <w:rPr>
          <w:rFonts w:ascii="Calibri"/>
          <w:noProof/>
          <w:sz w:val="20"/>
        </w:rPr>
        <w:drawing>
          <wp:inline distT="0" distB="0" distL="0" distR="0" wp14:anchorId="08F5DB77" wp14:editId="5BDB0698">
            <wp:extent cx="6363708" cy="4215740"/>
            <wp:effectExtent l="0" t="0" r="0" b="0"/>
            <wp:docPr id="8" name="Picture 8" descr="Pie chart of MVPMA Payor Mix projecte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ie chart of MVPMA Payor Mix projected 20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21" cy="42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6457" w14:textId="77777777" w:rsidR="00B450C3" w:rsidRDefault="00B450C3">
      <w:pPr>
        <w:rPr>
          <w:rFonts w:ascii="Calibri"/>
          <w:sz w:val="20"/>
        </w:rPr>
        <w:sectPr w:rsidR="00B450C3">
          <w:pgSz w:w="12240" w:h="15840"/>
          <w:pgMar w:top="1040" w:right="1340" w:bottom="280" w:left="820" w:header="777" w:footer="0" w:gutter="0"/>
          <w:cols w:space="720"/>
        </w:sectPr>
      </w:pPr>
    </w:p>
    <w:p w14:paraId="05BD6458" w14:textId="77777777" w:rsidR="00B450C3" w:rsidRDefault="00B450C3">
      <w:pPr>
        <w:pStyle w:val="BodyText"/>
        <w:rPr>
          <w:rFonts w:ascii="Calibri"/>
          <w:sz w:val="20"/>
        </w:rPr>
      </w:pPr>
    </w:p>
    <w:p w14:paraId="05BD6459" w14:textId="77777777" w:rsidR="00B450C3" w:rsidRDefault="00B450C3">
      <w:pPr>
        <w:pStyle w:val="BodyText"/>
        <w:spacing w:before="9"/>
        <w:rPr>
          <w:rFonts w:ascii="Calibri"/>
          <w:sz w:val="10"/>
        </w:rPr>
      </w:pPr>
    </w:p>
    <w:p w14:paraId="05BD645A" w14:textId="4C5AF262" w:rsidR="00B450C3" w:rsidRDefault="00B450C3">
      <w:pPr>
        <w:pStyle w:val="BodyText"/>
        <w:ind w:left="642"/>
        <w:rPr>
          <w:rFonts w:ascii="Calibri"/>
          <w:sz w:val="20"/>
        </w:rPr>
      </w:pPr>
    </w:p>
    <w:p w14:paraId="05BD645B" w14:textId="3E21D8D9" w:rsidR="00B450C3" w:rsidRDefault="00827CF3">
      <w:pPr>
        <w:rPr>
          <w:rFonts w:ascii="Calibri"/>
          <w:sz w:val="20"/>
        </w:rPr>
        <w:sectPr w:rsidR="00B450C3">
          <w:pgSz w:w="12240" w:h="15840"/>
          <w:pgMar w:top="1040" w:right="1340" w:bottom="280" w:left="820" w:header="777" w:footer="0" w:gutter="0"/>
          <w:cols w:space="720"/>
        </w:sectPr>
      </w:pPr>
      <w:r w:rsidRPr="00827CF3">
        <w:rPr>
          <w:rFonts w:ascii="Calibri"/>
          <w:noProof/>
          <w:sz w:val="20"/>
        </w:rPr>
        <w:drawing>
          <wp:inline distT="0" distB="0" distL="0" distR="0" wp14:anchorId="4280B9C5" wp14:editId="45420443">
            <wp:extent cx="6591923" cy="4215740"/>
            <wp:effectExtent l="0" t="0" r="0" b="0"/>
            <wp:docPr id="10" name="Picture 10" descr="Pie chart of MVPMA Payor Mix projected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Pie chart of MVPMA Payor Mix projected 20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89" cy="421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0"/>
        <w:gridCol w:w="1849"/>
        <w:gridCol w:w="1850"/>
        <w:gridCol w:w="1849"/>
        <w:gridCol w:w="1851"/>
      </w:tblGrid>
      <w:tr w:rsidR="00B450C3" w14:paraId="05BD6461" w14:textId="77777777" w:rsidTr="00DC0735">
        <w:trPr>
          <w:cantSplit/>
          <w:trHeight w:val="268"/>
          <w:tblHeader/>
        </w:trPr>
        <w:tc>
          <w:tcPr>
            <w:tcW w:w="1950" w:type="dxa"/>
          </w:tcPr>
          <w:p w14:paraId="05BD645C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bookmarkStart w:id="2" w:name="MVPMA_Pts_distribution_per_town_copy.pdf"/>
            <w:bookmarkEnd w:id="2"/>
            <w:r>
              <w:rPr>
                <w:rFonts w:ascii="Calibri"/>
                <w:spacing w:val="-4"/>
              </w:rPr>
              <w:lastRenderedPageBreak/>
              <w:t>TOWN</w:t>
            </w:r>
          </w:p>
        </w:tc>
        <w:tc>
          <w:tcPr>
            <w:tcW w:w="1849" w:type="dxa"/>
          </w:tcPr>
          <w:p w14:paraId="05BD645D" w14:textId="77777777" w:rsidR="00B450C3" w:rsidRDefault="004D2A84">
            <w:pPr>
              <w:pStyle w:val="TableParagraph"/>
              <w:spacing w:before="0" w:line="248" w:lineRule="exact"/>
              <w:ind w:right="78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2019</w:t>
            </w:r>
          </w:p>
        </w:tc>
        <w:tc>
          <w:tcPr>
            <w:tcW w:w="1850" w:type="dxa"/>
          </w:tcPr>
          <w:p w14:paraId="05BD645E" w14:textId="77777777" w:rsidR="00B450C3" w:rsidRDefault="004D2A84">
            <w:pPr>
              <w:pStyle w:val="TableParagraph"/>
              <w:spacing w:before="0" w:line="248" w:lineRule="exact"/>
              <w:ind w:left="643" w:right="726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2020</w:t>
            </w:r>
          </w:p>
        </w:tc>
        <w:tc>
          <w:tcPr>
            <w:tcW w:w="1849" w:type="dxa"/>
          </w:tcPr>
          <w:p w14:paraId="05BD645F" w14:textId="77777777" w:rsidR="00B450C3" w:rsidRDefault="004D2A84">
            <w:pPr>
              <w:pStyle w:val="TableParagraph"/>
              <w:spacing w:before="0" w:line="248" w:lineRule="exact"/>
              <w:ind w:right="78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2021</w:t>
            </w:r>
          </w:p>
        </w:tc>
        <w:tc>
          <w:tcPr>
            <w:tcW w:w="1851" w:type="dxa"/>
          </w:tcPr>
          <w:p w14:paraId="05BD6460" w14:textId="77777777" w:rsidR="00B450C3" w:rsidRDefault="004D2A84">
            <w:pPr>
              <w:pStyle w:val="TableParagraph"/>
              <w:spacing w:before="0" w:line="248" w:lineRule="exact"/>
              <w:ind w:left="742" w:right="629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2022</w:t>
            </w:r>
          </w:p>
        </w:tc>
      </w:tr>
      <w:tr w:rsidR="00B450C3" w14:paraId="05BD646D" w14:textId="77777777" w:rsidTr="00DC0735">
        <w:trPr>
          <w:cantSplit/>
          <w:trHeight w:val="268"/>
        </w:trPr>
        <w:tc>
          <w:tcPr>
            <w:tcW w:w="1950" w:type="dxa"/>
          </w:tcPr>
          <w:p w14:paraId="05BD6468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Lawrence</w:t>
            </w:r>
          </w:p>
        </w:tc>
        <w:tc>
          <w:tcPr>
            <w:tcW w:w="1849" w:type="dxa"/>
          </w:tcPr>
          <w:p w14:paraId="05BD6469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893</w:t>
            </w:r>
          </w:p>
        </w:tc>
        <w:tc>
          <w:tcPr>
            <w:tcW w:w="1850" w:type="dxa"/>
          </w:tcPr>
          <w:p w14:paraId="05BD646A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977</w:t>
            </w:r>
          </w:p>
        </w:tc>
        <w:tc>
          <w:tcPr>
            <w:tcW w:w="1849" w:type="dxa"/>
          </w:tcPr>
          <w:p w14:paraId="05BD646B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1044</w:t>
            </w:r>
          </w:p>
        </w:tc>
        <w:tc>
          <w:tcPr>
            <w:tcW w:w="1851" w:type="dxa"/>
          </w:tcPr>
          <w:p w14:paraId="05BD646C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1123</w:t>
            </w:r>
          </w:p>
        </w:tc>
      </w:tr>
      <w:tr w:rsidR="00B450C3" w14:paraId="05BD6473" w14:textId="77777777" w:rsidTr="00DC0735">
        <w:trPr>
          <w:cantSplit/>
          <w:trHeight w:val="269"/>
        </w:trPr>
        <w:tc>
          <w:tcPr>
            <w:tcW w:w="1950" w:type="dxa"/>
          </w:tcPr>
          <w:p w14:paraId="05BD646E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Methuen</w:t>
            </w:r>
          </w:p>
        </w:tc>
        <w:tc>
          <w:tcPr>
            <w:tcW w:w="1849" w:type="dxa"/>
          </w:tcPr>
          <w:p w14:paraId="05BD646F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684</w:t>
            </w:r>
          </w:p>
        </w:tc>
        <w:tc>
          <w:tcPr>
            <w:tcW w:w="1850" w:type="dxa"/>
          </w:tcPr>
          <w:p w14:paraId="05BD6470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729</w:t>
            </w:r>
          </w:p>
        </w:tc>
        <w:tc>
          <w:tcPr>
            <w:tcW w:w="1849" w:type="dxa"/>
          </w:tcPr>
          <w:p w14:paraId="05BD6471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787</w:t>
            </w:r>
          </w:p>
        </w:tc>
        <w:tc>
          <w:tcPr>
            <w:tcW w:w="1851" w:type="dxa"/>
          </w:tcPr>
          <w:p w14:paraId="05BD6472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843</w:t>
            </w:r>
          </w:p>
        </w:tc>
      </w:tr>
      <w:tr w:rsidR="00B450C3" w14:paraId="05BD6479" w14:textId="77777777" w:rsidTr="00DC0735">
        <w:trPr>
          <w:cantSplit/>
          <w:trHeight w:val="268"/>
        </w:trPr>
        <w:tc>
          <w:tcPr>
            <w:tcW w:w="1950" w:type="dxa"/>
          </w:tcPr>
          <w:p w14:paraId="05BD6474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Haverhill</w:t>
            </w:r>
          </w:p>
        </w:tc>
        <w:tc>
          <w:tcPr>
            <w:tcW w:w="1849" w:type="dxa"/>
          </w:tcPr>
          <w:p w14:paraId="05BD6475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312</w:t>
            </w:r>
          </w:p>
        </w:tc>
        <w:tc>
          <w:tcPr>
            <w:tcW w:w="1850" w:type="dxa"/>
          </w:tcPr>
          <w:p w14:paraId="05BD6476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301</w:t>
            </w:r>
          </w:p>
        </w:tc>
        <w:tc>
          <w:tcPr>
            <w:tcW w:w="1849" w:type="dxa"/>
          </w:tcPr>
          <w:p w14:paraId="05BD6477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293</w:t>
            </w:r>
          </w:p>
        </w:tc>
        <w:tc>
          <w:tcPr>
            <w:tcW w:w="1851" w:type="dxa"/>
          </w:tcPr>
          <w:p w14:paraId="05BD6478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319</w:t>
            </w:r>
          </w:p>
        </w:tc>
      </w:tr>
      <w:tr w:rsidR="00B450C3" w14:paraId="05BD647F" w14:textId="77777777" w:rsidTr="00DC0735">
        <w:trPr>
          <w:cantSplit/>
          <w:trHeight w:val="268"/>
        </w:trPr>
        <w:tc>
          <w:tcPr>
            <w:tcW w:w="1950" w:type="dxa"/>
          </w:tcPr>
          <w:p w14:paraId="05BD647A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</w:rPr>
              <w:t>North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Andover</w:t>
            </w:r>
          </w:p>
        </w:tc>
        <w:tc>
          <w:tcPr>
            <w:tcW w:w="1849" w:type="dxa"/>
          </w:tcPr>
          <w:p w14:paraId="05BD647B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188</w:t>
            </w:r>
          </w:p>
        </w:tc>
        <w:tc>
          <w:tcPr>
            <w:tcW w:w="1850" w:type="dxa"/>
          </w:tcPr>
          <w:p w14:paraId="05BD647C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196</w:t>
            </w:r>
          </w:p>
        </w:tc>
        <w:tc>
          <w:tcPr>
            <w:tcW w:w="1849" w:type="dxa"/>
          </w:tcPr>
          <w:p w14:paraId="05BD647D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211</w:t>
            </w:r>
          </w:p>
        </w:tc>
        <w:tc>
          <w:tcPr>
            <w:tcW w:w="1851" w:type="dxa"/>
          </w:tcPr>
          <w:p w14:paraId="05BD647E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217</w:t>
            </w:r>
          </w:p>
        </w:tc>
      </w:tr>
      <w:tr w:rsidR="00B450C3" w14:paraId="05BD6485" w14:textId="77777777" w:rsidTr="00DC0735">
        <w:trPr>
          <w:cantSplit/>
          <w:trHeight w:val="268"/>
        </w:trPr>
        <w:tc>
          <w:tcPr>
            <w:tcW w:w="1950" w:type="dxa"/>
          </w:tcPr>
          <w:p w14:paraId="05BD6480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Andover</w:t>
            </w:r>
          </w:p>
        </w:tc>
        <w:tc>
          <w:tcPr>
            <w:tcW w:w="1849" w:type="dxa"/>
          </w:tcPr>
          <w:p w14:paraId="05BD6481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94</w:t>
            </w:r>
          </w:p>
        </w:tc>
        <w:tc>
          <w:tcPr>
            <w:tcW w:w="1850" w:type="dxa"/>
          </w:tcPr>
          <w:p w14:paraId="05BD6482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1849" w:type="dxa"/>
          </w:tcPr>
          <w:p w14:paraId="05BD6483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122</w:t>
            </w:r>
          </w:p>
        </w:tc>
        <w:tc>
          <w:tcPr>
            <w:tcW w:w="1851" w:type="dxa"/>
          </w:tcPr>
          <w:p w14:paraId="05BD6484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129</w:t>
            </w:r>
          </w:p>
        </w:tc>
      </w:tr>
      <w:tr w:rsidR="00B450C3" w14:paraId="05BD648B" w14:textId="77777777" w:rsidTr="00DC0735">
        <w:trPr>
          <w:cantSplit/>
          <w:trHeight w:val="268"/>
        </w:trPr>
        <w:tc>
          <w:tcPr>
            <w:tcW w:w="1950" w:type="dxa"/>
          </w:tcPr>
          <w:p w14:paraId="05BD6486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Lowell</w:t>
            </w:r>
          </w:p>
        </w:tc>
        <w:tc>
          <w:tcPr>
            <w:tcW w:w="1849" w:type="dxa"/>
          </w:tcPr>
          <w:p w14:paraId="05BD6487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97</w:t>
            </w:r>
          </w:p>
        </w:tc>
        <w:tc>
          <w:tcPr>
            <w:tcW w:w="1850" w:type="dxa"/>
          </w:tcPr>
          <w:p w14:paraId="05BD6488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109</w:t>
            </w:r>
          </w:p>
        </w:tc>
        <w:tc>
          <w:tcPr>
            <w:tcW w:w="1849" w:type="dxa"/>
          </w:tcPr>
          <w:p w14:paraId="05BD6489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136</w:t>
            </w:r>
          </w:p>
        </w:tc>
        <w:tc>
          <w:tcPr>
            <w:tcW w:w="1851" w:type="dxa"/>
          </w:tcPr>
          <w:p w14:paraId="05BD648A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148</w:t>
            </w:r>
          </w:p>
        </w:tc>
      </w:tr>
      <w:tr w:rsidR="00B450C3" w14:paraId="05BD6491" w14:textId="77777777" w:rsidTr="00DC0735">
        <w:trPr>
          <w:cantSplit/>
          <w:trHeight w:val="268"/>
        </w:trPr>
        <w:tc>
          <w:tcPr>
            <w:tcW w:w="1950" w:type="dxa"/>
          </w:tcPr>
          <w:p w14:paraId="05BD648C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Salem,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  <w:spacing w:val="-5"/>
              </w:rPr>
              <w:t>NH</w:t>
            </w:r>
          </w:p>
        </w:tc>
        <w:tc>
          <w:tcPr>
            <w:tcW w:w="1849" w:type="dxa"/>
          </w:tcPr>
          <w:p w14:paraId="05BD648D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87</w:t>
            </w:r>
          </w:p>
        </w:tc>
        <w:tc>
          <w:tcPr>
            <w:tcW w:w="1850" w:type="dxa"/>
          </w:tcPr>
          <w:p w14:paraId="05BD648E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89</w:t>
            </w:r>
          </w:p>
        </w:tc>
        <w:tc>
          <w:tcPr>
            <w:tcW w:w="1849" w:type="dxa"/>
          </w:tcPr>
          <w:p w14:paraId="05BD648F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107</w:t>
            </w:r>
          </w:p>
        </w:tc>
        <w:tc>
          <w:tcPr>
            <w:tcW w:w="1851" w:type="dxa"/>
          </w:tcPr>
          <w:p w14:paraId="05BD6490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129</w:t>
            </w:r>
          </w:p>
        </w:tc>
      </w:tr>
      <w:tr w:rsidR="00B450C3" w14:paraId="05BD6497" w14:textId="77777777" w:rsidTr="00DC0735">
        <w:trPr>
          <w:cantSplit/>
          <w:trHeight w:val="268"/>
        </w:trPr>
        <w:tc>
          <w:tcPr>
            <w:tcW w:w="1950" w:type="dxa"/>
          </w:tcPr>
          <w:p w14:paraId="05BD6492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Chelmsford</w:t>
            </w:r>
          </w:p>
        </w:tc>
        <w:tc>
          <w:tcPr>
            <w:tcW w:w="1849" w:type="dxa"/>
          </w:tcPr>
          <w:p w14:paraId="05BD6493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  <w:tc>
          <w:tcPr>
            <w:tcW w:w="1850" w:type="dxa"/>
          </w:tcPr>
          <w:p w14:paraId="05BD6494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61</w:t>
            </w:r>
          </w:p>
        </w:tc>
        <w:tc>
          <w:tcPr>
            <w:tcW w:w="1849" w:type="dxa"/>
          </w:tcPr>
          <w:p w14:paraId="05BD6495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86</w:t>
            </w:r>
          </w:p>
        </w:tc>
        <w:tc>
          <w:tcPr>
            <w:tcW w:w="1851" w:type="dxa"/>
          </w:tcPr>
          <w:p w14:paraId="05BD6496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71</w:t>
            </w:r>
          </w:p>
        </w:tc>
      </w:tr>
      <w:tr w:rsidR="00B450C3" w14:paraId="05BD649D" w14:textId="77777777" w:rsidTr="00DC0735">
        <w:trPr>
          <w:cantSplit/>
          <w:trHeight w:val="268"/>
        </w:trPr>
        <w:tc>
          <w:tcPr>
            <w:tcW w:w="1950" w:type="dxa"/>
          </w:tcPr>
          <w:p w14:paraId="05BD6498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Reading</w:t>
            </w:r>
          </w:p>
        </w:tc>
        <w:tc>
          <w:tcPr>
            <w:tcW w:w="1849" w:type="dxa"/>
          </w:tcPr>
          <w:p w14:paraId="05BD6499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37</w:t>
            </w:r>
          </w:p>
        </w:tc>
        <w:tc>
          <w:tcPr>
            <w:tcW w:w="1850" w:type="dxa"/>
          </w:tcPr>
          <w:p w14:paraId="05BD649A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24</w:t>
            </w:r>
          </w:p>
        </w:tc>
        <w:tc>
          <w:tcPr>
            <w:tcW w:w="1849" w:type="dxa"/>
          </w:tcPr>
          <w:p w14:paraId="05BD649B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22</w:t>
            </w:r>
          </w:p>
        </w:tc>
        <w:tc>
          <w:tcPr>
            <w:tcW w:w="1851" w:type="dxa"/>
          </w:tcPr>
          <w:p w14:paraId="05BD649C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</w:t>
            </w:r>
          </w:p>
        </w:tc>
      </w:tr>
      <w:tr w:rsidR="00B450C3" w14:paraId="05BD64A3" w14:textId="77777777" w:rsidTr="00DC0735">
        <w:trPr>
          <w:cantSplit/>
          <w:trHeight w:val="269"/>
        </w:trPr>
        <w:tc>
          <w:tcPr>
            <w:tcW w:w="1950" w:type="dxa"/>
          </w:tcPr>
          <w:p w14:paraId="05BD649E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Lynn</w:t>
            </w:r>
          </w:p>
        </w:tc>
        <w:tc>
          <w:tcPr>
            <w:tcW w:w="1849" w:type="dxa"/>
          </w:tcPr>
          <w:p w14:paraId="05BD649F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38</w:t>
            </w:r>
          </w:p>
        </w:tc>
        <w:tc>
          <w:tcPr>
            <w:tcW w:w="1850" w:type="dxa"/>
          </w:tcPr>
          <w:p w14:paraId="05BD64A0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44</w:t>
            </w:r>
          </w:p>
        </w:tc>
        <w:tc>
          <w:tcPr>
            <w:tcW w:w="1849" w:type="dxa"/>
          </w:tcPr>
          <w:p w14:paraId="05BD64A1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1851" w:type="dxa"/>
          </w:tcPr>
          <w:p w14:paraId="05BD64A2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84</w:t>
            </w:r>
          </w:p>
        </w:tc>
      </w:tr>
      <w:tr w:rsidR="00B450C3" w14:paraId="05BD64A9" w14:textId="77777777" w:rsidTr="00DC0735">
        <w:trPr>
          <w:cantSplit/>
          <w:trHeight w:val="268"/>
        </w:trPr>
        <w:tc>
          <w:tcPr>
            <w:tcW w:w="1950" w:type="dxa"/>
          </w:tcPr>
          <w:p w14:paraId="05BD64A4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Everett</w:t>
            </w:r>
          </w:p>
        </w:tc>
        <w:tc>
          <w:tcPr>
            <w:tcW w:w="1849" w:type="dxa"/>
          </w:tcPr>
          <w:p w14:paraId="05BD64A5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42</w:t>
            </w:r>
          </w:p>
        </w:tc>
        <w:tc>
          <w:tcPr>
            <w:tcW w:w="1850" w:type="dxa"/>
          </w:tcPr>
          <w:p w14:paraId="05BD64A6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37</w:t>
            </w:r>
          </w:p>
        </w:tc>
        <w:tc>
          <w:tcPr>
            <w:tcW w:w="1849" w:type="dxa"/>
          </w:tcPr>
          <w:p w14:paraId="05BD64A7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57</w:t>
            </w:r>
          </w:p>
        </w:tc>
        <w:tc>
          <w:tcPr>
            <w:tcW w:w="1851" w:type="dxa"/>
          </w:tcPr>
          <w:p w14:paraId="05BD64A8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71</w:t>
            </w:r>
          </w:p>
        </w:tc>
      </w:tr>
      <w:tr w:rsidR="00B450C3" w14:paraId="05BD64AF" w14:textId="77777777" w:rsidTr="00DC0735">
        <w:trPr>
          <w:cantSplit/>
          <w:trHeight w:val="268"/>
        </w:trPr>
        <w:tc>
          <w:tcPr>
            <w:tcW w:w="1950" w:type="dxa"/>
          </w:tcPr>
          <w:p w14:paraId="05BD64AA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</w:rPr>
              <w:t>Boston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4"/>
              </w:rPr>
              <w:t>area</w:t>
            </w:r>
          </w:p>
        </w:tc>
        <w:tc>
          <w:tcPr>
            <w:tcW w:w="1849" w:type="dxa"/>
          </w:tcPr>
          <w:p w14:paraId="05BD64AB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37</w:t>
            </w:r>
          </w:p>
        </w:tc>
        <w:tc>
          <w:tcPr>
            <w:tcW w:w="1850" w:type="dxa"/>
          </w:tcPr>
          <w:p w14:paraId="05BD64AC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44</w:t>
            </w:r>
          </w:p>
        </w:tc>
        <w:tc>
          <w:tcPr>
            <w:tcW w:w="1849" w:type="dxa"/>
          </w:tcPr>
          <w:p w14:paraId="05BD64AD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63</w:t>
            </w:r>
          </w:p>
        </w:tc>
        <w:tc>
          <w:tcPr>
            <w:tcW w:w="1851" w:type="dxa"/>
          </w:tcPr>
          <w:p w14:paraId="05BD64AE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84</w:t>
            </w:r>
          </w:p>
        </w:tc>
      </w:tr>
      <w:tr w:rsidR="00B450C3" w14:paraId="05BD64B5" w14:textId="77777777" w:rsidTr="00DC0735">
        <w:trPr>
          <w:cantSplit/>
          <w:trHeight w:val="268"/>
        </w:trPr>
        <w:tc>
          <w:tcPr>
            <w:tcW w:w="1950" w:type="dxa"/>
          </w:tcPr>
          <w:p w14:paraId="05BD64B0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Londonderry,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5"/>
              </w:rPr>
              <w:t>NH</w:t>
            </w:r>
          </w:p>
        </w:tc>
        <w:tc>
          <w:tcPr>
            <w:tcW w:w="1849" w:type="dxa"/>
          </w:tcPr>
          <w:p w14:paraId="05BD64B1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49</w:t>
            </w:r>
          </w:p>
        </w:tc>
        <w:tc>
          <w:tcPr>
            <w:tcW w:w="1850" w:type="dxa"/>
          </w:tcPr>
          <w:p w14:paraId="05BD64B2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61</w:t>
            </w:r>
          </w:p>
        </w:tc>
        <w:tc>
          <w:tcPr>
            <w:tcW w:w="1849" w:type="dxa"/>
          </w:tcPr>
          <w:p w14:paraId="05BD64B3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62</w:t>
            </w:r>
          </w:p>
        </w:tc>
        <w:tc>
          <w:tcPr>
            <w:tcW w:w="1851" w:type="dxa"/>
          </w:tcPr>
          <w:p w14:paraId="05BD64B4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62</w:t>
            </w:r>
          </w:p>
        </w:tc>
      </w:tr>
      <w:tr w:rsidR="00B450C3" w14:paraId="05BD64BB" w14:textId="77777777" w:rsidTr="00DC0735">
        <w:trPr>
          <w:cantSplit/>
          <w:trHeight w:val="268"/>
        </w:trPr>
        <w:tc>
          <w:tcPr>
            <w:tcW w:w="1950" w:type="dxa"/>
          </w:tcPr>
          <w:p w14:paraId="05BD64B6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Worcester</w:t>
            </w:r>
          </w:p>
        </w:tc>
        <w:tc>
          <w:tcPr>
            <w:tcW w:w="1849" w:type="dxa"/>
          </w:tcPr>
          <w:p w14:paraId="05BD64B7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18</w:t>
            </w:r>
          </w:p>
        </w:tc>
        <w:tc>
          <w:tcPr>
            <w:tcW w:w="1850" w:type="dxa"/>
          </w:tcPr>
          <w:p w14:paraId="05BD64B8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</w:t>
            </w:r>
          </w:p>
        </w:tc>
        <w:tc>
          <w:tcPr>
            <w:tcW w:w="1849" w:type="dxa"/>
          </w:tcPr>
          <w:p w14:paraId="05BD64B9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w w:val="99"/>
              </w:rPr>
              <w:t>0</w:t>
            </w:r>
          </w:p>
        </w:tc>
        <w:tc>
          <w:tcPr>
            <w:tcW w:w="1851" w:type="dxa"/>
          </w:tcPr>
          <w:p w14:paraId="05BD64BA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w w:val="99"/>
              </w:rPr>
              <w:t>0</w:t>
            </w:r>
          </w:p>
        </w:tc>
      </w:tr>
      <w:tr w:rsidR="00B450C3" w14:paraId="05BD64C1" w14:textId="77777777" w:rsidTr="00DC0735">
        <w:trPr>
          <w:cantSplit/>
          <w:trHeight w:val="268"/>
        </w:trPr>
        <w:tc>
          <w:tcPr>
            <w:tcW w:w="1950" w:type="dxa"/>
          </w:tcPr>
          <w:p w14:paraId="05BD64BC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Dracut</w:t>
            </w:r>
          </w:p>
        </w:tc>
        <w:tc>
          <w:tcPr>
            <w:tcW w:w="1849" w:type="dxa"/>
          </w:tcPr>
          <w:p w14:paraId="05BD64BD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22</w:t>
            </w:r>
          </w:p>
        </w:tc>
        <w:tc>
          <w:tcPr>
            <w:tcW w:w="1850" w:type="dxa"/>
          </w:tcPr>
          <w:p w14:paraId="05BD64BE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29</w:t>
            </w:r>
          </w:p>
        </w:tc>
        <w:tc>
          <w:tcPr>
            <w:tcW w:w="1849" w:type="dxa"/>
          </w:tcPr>
          <w:p w14:paraId="05BD64BF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1851" w:type="dxa"/>
          </w:tcPr>
          <w:p w14:paraId="05BD64C0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</w:tr>
      <w:tr w:rsidR="00B450C3" w14:paraId="05BD64C7" w14:textId="77777777" w:rsidTr="00DC0735">
        <w:trPr>
          <w:cantSplit/>
          <w:trHeight w:val="268"/>
        </w:trPr>
        <w:tc>
          <w:tcPr>
            <w:tcW w:w="1950" w:type="dxa"/>
          </w:tcPr>
          <w:p w14:paraId="05BD64C2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</w:rPr>
              <w:t>Windham,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  <w:spacing w:val="-7"/>
              </w:rPr>
              <w:t>NH</w:t>
            </w:r>
          </w:p>
        </w:tc>
        <w:tc>
          <w:tcPr>
            <w:tcW w:w="1849" w:type="dxa"/>
          </w:tcPr>
          <w:p w14:paraId="05BD64C3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38</w:t>
            </w:r>
          </w:p>
        </w:tc>
        <w:tc>
          <w:tcPr>
            <w:tcW w:w="1850" w:type="dxa"/>
          </w:tcPr>
          <w:p w14:paraId="05BD64C4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31</w:t>
            </w:r>
          </w:p>
        </w:tc>
        <w:tc>
          <w:tcPr>
            <w:tcW w:w="1849" w:type="dxa"/>
          </w:tcPr>
          <w:p w14:paraId="05BD64C5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39</w:t>
            </w:r>
          </w:p>
        </w:tc>
        <w:tc>
          <w:tcPr>
            <w:tcW w:w="1851" w:type="dxa"/>
          </w:tcPr>
          <w:p w14:paraId="05BD64C6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39</w:t>
            </w:r>
          </w:p>
        </w:tc>
      </w:tr>
      <w:tr w:rsidR="00B450C3" w14:paraId="05BD64CD" w14:textId="77777777" w:rsidTr="00DC0735">
        <w:trPr>
          <w:cantSplit/>
          <w:trHeight w:val="268"/>
        </w:trPr>
        <w:tc>
          <w:tcPr>
            <w:tcW w:w="1950" w:type="dxa"/>
          </w:tcPr>
          <w:p w14:paraId="05BD64C8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Stoneham/Melrose</w:t>
            </w:r>
          </w:p>
        </w:tc>
        <w:tc>
          <w:tcPr>
            <w:tcW w:w="1849" w:type="dxa"/>
          </w:tcPr>
          <w:p w14:paraId="05BD64C9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  <w:tc>
          <w:tcPr>
            <w:tcW w:w="1850" w:type="dxa"/>
          </w:tcPr>
          <w:p w14:paraId="05BD64CA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</w:t>
            </w:r>
          </w:p>
        </w:tc>
        <w:tc>
          <w:tcPr>
            <w:tcW w:w="1849" w:type="dxa"/>
          </w:tcPr>
          <w:p w14:paraId="05BD64CB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29</w:t>
            </w:r>
          </w:p>
        </w:tc>
        <w:tc>
          <w:tcPr>
            <w:tcW w:w="1851" w:type="dxa"/>
          </w:tcPr>
          <w:p w14:paraId="05BD64CC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53</w:t>
            </w:r>
          </w:p>
        </w:tc>
      </w:tr>
      <w:tr w:rsidR="00B450C3" w14:paraId="05BD64D3" w14:textId="77777777" w:rsidTr="00DC0735">
        <w:trPr>
          <w:cantSplit/>
          <w:trHeight w:val="269"/>
        </w:trPr>
        <w:tc>
          <w:tcPr>
            <w:tcW w:w="1950" w:type="dxa"/>
          </w:tcPr>
          <w:p w14:paraId="05BD64CE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Others</w:t>
            </w:r>
          </w:p>
        </w:tc>
        <w:tc>
          <w:tcPr>
            <w:tcW w:w="1849" w:type="dxa"/>
          </w:tcPr>
          <w:p w14:paraId="05BD64CF" w14:textId="77777777" w:rsidR="00B450C3" w:rsidRDefault="004D2A84">
            <w:pPr>
              <w:pStyle w:val="TableParagraph"/>
              <w:spacing w:before="1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39</w:t>
            </w:r>
          </w:p>
        </w:tc>
        <w:tc>
          <w:tcPr>
            <w:tcW w:w="1850" w:type="dxa"/>
          </w:tcPr>
          <w:p w14:paraId="05BD64D0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  <w:tc>
          <w:tcPr>
            <w:tcW w:w="1849" w:type="dxa"/>
          </w:tcPr>
          <w:p w14:paraId="05BD64D1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32</w:t>
            </w:r>
          </w:p>
        </w:tc>
        <w:tc>
          <w:tcPr>
            <w:tcW w:w="1851" w:type="dxa"/>
          </w:tcPr>
          <w:p w14:paraId="05BD64D2" w14:textId="77777777" w:rsidR="00B450C3" w:rsidRDefault="004D2A84">
            <w:pPr>
              <w:pStyle w:val="TableParagraph"/>
              <w:spacing w:before="1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56</w:t>
            </w:r>
          </w:p>
        </w:tc>
      </w:tr>
      <w:tr w:rsidR="00B450C3" w14:paraId="05BD64DF" w14:textId="77777777" w:rsidTr="00DC0735">
        <w:trPr>
          <w:cantSplit/>
          <w:trHeight w:val="268"/>
        </w:trPr>
        <w:tc>
          <w:tcPr>
            <w:tcW w:w="1950" w:type="dxa"/>
          </w:tcPr>
          <w:p w14:paraId="05BD64DA" w14:textId="77777777" w:rsidR="00B450C3" w:rsidRDefault="004D2A84">
            <w:pPr>
              <w:pStyle w:val="TableParagraph"/>
              <w:spacing w:before="0" w:line="248" w:lineRule="exact"/>
              <w:ind w:left="10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Total</w:t>
            </w:r>
          </w:p>
        </w:tc>
        <w:tc>
          <w:tcPr>
            <w:tcW w:w="1849" w:type="dxa"/>
          </w:tcPr>
          <w:p w14:paraId="05BD64DB" w14:textId="77777777" w:rsidR="00B450C3" w:rsidRDefault="004D2A84">
            <w:pPr>
              <w:pStyle w:val="TableParagraph"/>
              <w:spacing w:before="0" w:line="248" w:lineRule="exact"/>
              <w:ind w:right="78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2755</w:t>
            </w:r>
          </w:p>
        </w:tc>
        <w:tc>
          <w:tcPr>
            <w:tcW w:w="1850" w:type="dxa"/>
          </w:tcPr>
          <w:p w14:paraId="05BD64DC" w14:textId="77777777" w:rsidR="00B450C3" w:rsidRDefault="004D2A84">
            <w:pPr>
              <w:pStyle w:val="TableParagraph"/>
              <w:spacing w:before="0" w:line="248" w:lineRule="exact"/>
              <w:ind w:left="454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2969</w:t>
            </w:r>
          </w:p>
        </w:tc>
        <w:tc>
          <w:tcPr>
            <w:tcW w:w="1849" w:type="dxa"/>
          </w:tcPr>
          <w:p w14:paraId="05BD64DD" w14:textId="77777777" w:rsidR="00B450C3" w:rsidRDefault="004D2A84">
            <w:pPr>
              <w:pStyle w:val="TableParagraph"/>
              <w:spacing w:before="0" w:line="248" w:lineRule="exact"/>
              <w:ind w:right="78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3193</w:t>
            </w:r>
          </w:p>
        </w:tc>
        <w:tc>
          <w:tcPr>
            <w:tcW w:w="1851" w:type="dxa"/>
          </w:tcPr>
          <w:p w14:paraId="05BD64DE" w14:textId="77777777" w:rsidR="00B450C3" w:rsidRDefault="004D2A84">
            <w:pPr>
              <w:pStyle w:val="TableParagraph"/>
              <w:spacing w:before="0" w:line="248" w:lineRule="exact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3477</w:t>
            </w:r>
          </w:p>
        </w:tc>
      </w:tr>
    </w:tbl>
    <w:p w14:paraId="05BD64E0" w14:textId="77777777" w:rsidR="00B450C3" w:rsidRDefault="00B450C3">
      <w:pPr>
        <w:pStyle w:val="BodyText"/>
        <w:rPr>
          <w:rFonts w:ascii="Calibri"/>
          <w:sz w:val="20"/>
        </w:rPr>
      </w:pPr>
    </w:p>
    <w:p w14:paraId="05BD64E1" w14:textId="77777777" w:rsidR="00B450C3" w:rsidRDefault="00B450C3">
      <w:pPr>
        <w:pStyle w:val="BodyText"/>
        <w:spacing w:before="9"/>
        <w:rPr>
          <w:rFonts w:ascii="Calibri"/>
          <w:sz w:val="19"/>
        </w:rPr>
      </w:pPr>
    </w:p>
    <w:p w14:paraId="05BD64E2" w14:textId="77777777" w:rsidR="00B450C3" w:rsidRDefault="004D2A84">
      <w:pPr>
        <w:spacing w:before="52"/>
        <w:ind w:left="62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MVPMA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Patients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Breakdown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by</w:t>
      </w:r>
      <w:r>
        <w:rPr>
          <w:rFonts w:ascii="Calibri"/>
          <w:b/>
          <w:spacing w:val="-2"/>
          <w:sz w:val="24"/>
        </w:rPr>
        <w:t xml:space="preserve"> Towns</w:t>
      </w:r>
    </w:p>
    <w:p w14:paraId="05BD64E3" w14:textId="77777777" w:rsidR="00B450C3" w:rsidRDefault="00B450C3">
      <w:pPr>
        <w:rPr>
          <w:rFonts w:ascii="Calibri"/>
          <w:sz w:val="24"/>
        </w:rPr>
        <w:sectPr w:rsidR="00B450C3">
          <w:headerReference w:type="default" r:id="rId14"/>
          <w:pgSz w:w="12240" w:h="15840"/>
          <w:pgMar w:top="1420" w:right="1340" w:bottom="280" w:left="820" w:header="0" w:footer="0" w:gutter="0"/>
          <w:cols w:space="720"/>
        </w:sectPr>
      </w:pPr>
    </w:p>
    <w:p w14:paraId="05BD64E4" w14:textId="77777777" w:rsidR="00B450C3" w:rsidRDefault="004D2A84">
      <w:pPr>
        <w:pStyle w:val="BodyText"/>
        <w:spacing w:before="67"/>
        <w:ind w:left="568"/>
        <w:rPr>
          <w:rFonts w:ascii="Arial"/>
        </w:rPr>
      </w:pPr>
      <w:bookmarkStart w:id="3" w:name="Gender,_Age_and_Pts_per_town_distributio"/>
      <w:bookmarkEnd w:id="3"/>
      <w:r>
        <w:rPr>
          <w:rFonts w:ascii="Arial"/>
        </w:rPr>
        <w:lastRenderedPageBreak/>
        <w:t>Gender,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Age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Patients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town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distribution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MVPMA</w:t>
      </w:r>
    </w:p>
    <w:p w14:paraId="05BD64E5" w14:textId="77777777" w:rsidR="00B450C3" w:rsidRDefault="00B450C3">
      <w:pPr>
        <w:rPr>
          <w:sz w:val="20"/>
        </w:rPr>
      </w:pPr>
    </w:p>
    <w:p w14:paraId="05BD64E6" w14:textId="77777777" w:rsidR="00B450C3" w:rsidRDefault="00B450C3">
      <w:pPr>
        <w:rPr>
          <w:sz w:val="20"/>
        </w:rPr>
      </w:pPr>
    </w:p>
    <w:p w14:paraId="05BD64E7" w14:textId="77777777" w:rsidR="00B450C3" w:rsidRDefault="00B450C3">
      <w:pPr>
        <w:spacing w:before="9" w:after="1"/>
        <w:rPr>
          <w:sz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264"/>
        <w:gridCol w:w="661"/>
        <w:gridCol w:w="809"/>
        <w:gridCol w:w="769"/>
        <w:gridCol w:w="770"/>
      </w:tblGrid>
      <w:tr w:rsidR="00945969" w14:paraId="05BD64ED" w14:textId="77777777" w:rsidTr="00EF164D">
        <w:trPr>
          <w:cantSplit/>
          <w:trHeight w:val="226"/>
          <w:tblHeader/>
        </w:trPr>
        <w:tc>
          <w:tcPr>
            <w:tcW w:w="1755" w:type="dxa"/>
            <w:tcBorders>
              <w:bottom w:val="single" w:sz="4" w:space="0" w:color="auto"/>
            </w:tcBorders>
          </w:tcPr>
          <w:p w14:paraId="05BD64E8" w14:textId="77777777" w:rsidR="00945969" w:rsidRDefault="00945969">
            <w:pPr>
              <w:pStyle w:val="TableParagraph"/>
              <w:spacing w:before="0" w:line="207" w:lineRule="exact"/>
              <w:ind w:left="2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Gender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bottom"/>
          </w:tcPr>
          <w:p w14:paraId="05BD64E9" w14:textId="77777777" w:rsidR="00945969" w:rsidRDefault="00945969" w:rsidP="00945969">
            <w:pPr>
              <w:pStyle w:val="TableParagraph"/>
              <w:spacing w:before="0" w:line="207" w:lineRule="exact"/>
              <w:ind w:right="11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2019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bottom"/>
          </w:tcPr>
          <w:p w14:paraId="05BD64EA" w14:textId="77777777" w:rsidR="00945969" w:rsidRDefault="00945969" w:rsidP="00945969">
            <w:pPr>
              <w:pStyle w:val="TableParagraph"/>
              <w:spacing w:before="0" w:line="207" w:lineRule="exact"/>
              <w:ind w:right="9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2020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bottom"/>
          </w:tcPr>
          <w:p w14:paraId="05BD64EB" w14:textId="77777777" w:rsidR="00945969" w:rsidRDefault="00945969" w:rsidP="00945969">
            <w:pPr>
              <w:pStyle w:val="TableParagraph"/>
              <w:spacing w:before="0" w:line="207" w:lineRule="exact"/>
              <w:ind w:right="20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2021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bottom"/>
          </w:tcPr>
          <w:p w14:paraId="45041259" w14:textId="160E34DE" w:rsidR="00945969" w:rsidRDefault="00945969" w:rsidP="00945969">
            <w:pPr>
              <w:pStyle w:val="TableParagraph"/>
              <w:tabs>
                <w:tab w:val="left" w:pos="693"/>
              </w:tabs>
              <w:spacing w:before="0" w:line="207" w:lineRule="exact"/>
              <w:ind w:right="3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14:paraId="05BD64EC" w14:textId="1BAEEC64" w:rsidR="00945969" w:rsidRDefault="00945969" w:rsidP="00945969">
            <w:pPr>
              <w:pStyle w:val="TableParagraph"/>
              <w:tabs>
                <w:tab w:val="left" w:pos="693"/>
              </w:tabs>
              <w:spacing w:before="0" w:line="207" w:lineRule="exact"/>
              <w:ind w:right="3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Total</w:t>
            </w:r>
          </w:p>
        </w:tc>
      </w:tr>
      <w:tr w:rsidR="00945969" w14:paraId="05BD64F3" w14:textId="77777777" w:rsidTr="00EF164D">
        <w:trPr>
          <w:cantSplit/>
          <w:trHeight w:val="295"/>
        </w:trPr>
        <w:tc>
          <w:tcPr>
            <w:tcW w:w="1755" w:type="dxa"/>
            <w:tcBorders>
              <w:top w:val="single" w:sz="4" w:space="0" w:color="auto"/>
            </w:tcBorders>
          </w:tcPr>
          <w:p w14:paraId="05BD64EE" w14:textId="77777777" w:rsidR="00945969" w:rsidRDefault="00945969">
            <w:pPr>
              <w:pStyle w:val="TableParagraph"/>
              <w:spacing w:before="0"/>
              <w:ind w:left="27"/>
              <w:jc w:val="left"/>
              <w:rPr>
                <w:rFonts w:ascii="Calibri"/>
              </w:rPr>
            </w:pPr>
            <w:r>
              <w:rPr>
                <w:rFonts w:ascii="Calibri"/>
                <w:w w:val="99"/>
              </w:rPr>
              <w:t>F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14:paraId="05BD64EF" w14:textId="77777777" w:rsidR="00945969" w:rsidRDefault="00945969" w:rsidP="00945969">
            <w:pPr>
              <w:pStyle w:val="TableParagraph"/>
              <w:spacing w:before="0"/>
              <w:ind w:right="12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1492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bottom"/>
          </w:tcPr>
          <w:p w14:paraId="05BD64F0" w14:textId="77777777" w:rsidR="00945969" w:rsidRDefault="00945969" w:rsidP="00945969">
            <w:pPr>
              <w:pStyle w:val="TableParagraph"/>
              <w:spacing w:before="0"/>
              <w:ind w:right="10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1544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bottom"/>
          </w:tcPr>
          <w:p w14:paraId="05BD64F1" w14:textId="77777777" w:rsidR="00945969" w:rsidRDefault="00945969" w:rsidP="00945969">
            <w:pPr>
              <w:pStyle w:val="TableParagraph"/>
              <w:spacing w:before="0"/>
              <w:ind w:right="268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1714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bottom"/>
          </w:tcPr>
          <w:p w14:paraId="2672D2F8" w14:textId="4F877DFE" w:rsidR="00945969" w:rsidRDefault="00945969" w:rsidP="00945969">
            <w:pPr>
              <w:pStyle w:val="TableParagraph"/>
              <w:tabs>
                <w:tab w:val="left" w:pos="886"/>
              </w:tabs>
              <w:spacing w:before="0"/>
              <w:ind w:right="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 xml:space="preserve">1878 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bottom"/>
          </w:tcPr>
          <w:p w14:paraId="05BD64F2" w14:textId="1BF95703" w:rsidR="00945969" w:rsidRDefault="00945969" w:rsidP="00945969">
            <w:pPr>
              <w:pStyle w:val="TableParagraph"/>
              <w:tabs>
                <w:tab w:val="left" w:pos="886"/>
              </w:tabs>
              <w:spacing w:before="0"/>
              <w:ind w:righ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53%</w:t>
            </w:r>
          </w:p>
        </w:tc>
      </w:tr>
      <w:tr w:rsidR="00945969" w14:paraId="05BD64F9" w14:textId="77777777" w:rsidTr="00EF164D">
        <w:trPr>
          <w:cantSplit/>
          <w:trHeight w:val="264"/>
        </w:trPr>
        <w:tc>
          <w:tcPr>
            <w:tcW w:w="1755" w:type="dxa"/>
            <w:tcBorders>
              <w:bottom w:val="single" w:sz="4" w:space="0" w:color="auto"/>
            </w:tcBorders>
          </w:tcPr>
          <w:p w14:paraId="05BD64F4" w14:textId="77777777" w:rsidR="00945969" w:rsidRDefault="00945969">
            <w:pPr>
              <w:pStyle w:val="TableParagraph"/>
              <w:spacing w:before="0" w:line="244" w:lineRule="exact"/>
              <w:ind w:left="27"/>
              <w:jc w:val="left"/>
              <w:rPr>
                <w:rFonts w:ascii="Calibri"/>
              </w:rPr>
            </w:pPr>
            <w:r>
              <w:rPr>
                <w:rFonts w:ascii="Calibri"/>
                <w:w w:val="99"/>
              </w:rPr>
              <w:t>M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bottom"/>
          </w:tcPr>
          <w:p w14:paraId="05BD64F5" w14:textId="77777777" w:rsidR="00945969" w:rsidRDefault="00945969" w:rsidP="00945969">
            <w:pPr>
              <w:pStyle w:val="TableParagraph"/>
              <w:spacing w:before="0" w:line="244" w:lineRule="exact"/>
              <w:ind w:right="1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1263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bottom"/>
          </w:tcPr>
          <w:p w14:paraId="05BD64F6" w14:textId="77777777" w:rsidR="00945969" w:rsidRDefault="00945969" w:rsidP="00945969">
            <w:pPr>
              <w:pStyle w:val="TableParagraph"/>
              <w:spacing w:before="0" w:line="244" w:lineRule="exact"/>
              <w:ind w:right="9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1425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bottom"/>
          </w:tcPr>
          <w:p w14:paraId="05BD64F7" w14:textId="77777777" w:rsidR="00945969" w:rsidRDefault="00945969" w:rsidP="00945969">
            <w:pPr>
              <w:pStyle w:val="TableParagraph"/>
              <w:spacing w:before="0" w:line="244" w:lineRule="exact"/>
              <w:ind w:right="268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1478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bottom"/>
          </w:tcPr>
          <w:p w14:paraId="44FBBE1C" w14:textId="6B59C0DA" w:rsidR="00945969" w:rsidRDefault="00945969" w:rsidP="00945969">
            <w:pPr>
              <w:pStyle w:val="TableParagraph"/>
              <w:tabs>
                <w:tab w:val="left" w:pos="841"/>
              </w:tabs>
              <w:spacing w:before="0" w:line="244" w:lineRule="exact"/>
              <w:ind w:right="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 xml:space="preserve">1599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14:paraId="05BD64F8" w14:textId="6D484F39" w:rsidR="00945969" w:rsidRDefault="00945969" w:rsidP="00945969">
            <w:pPr>
              <w:pStyle w:val="TableParagraph"/>
              <w:tabs>
                <w:tab w:val="left" w:pos="841"/>
              </w:tabs>
              <w:spacing w:before="0" w:line="244" w:lineRule="exact"/>
              <w:ind w:right="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47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  <w:spacing w:val="-10"/>
              </w:rPr>
              <w:t>%</w:t>
            </w:r>
          </w:p>
        </w:tc>
      </w:tr>
      <w:tr w:rsidR="00945969" w14:paraId="05BD64FF" w14:textId="77777777" w:rsidTr="00EF164D">
        <w:trPr>
          <w:cantSplit/>
          <w:trHeight w:val="270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05BD64FA" w14:textId="77777777" w:rsidR="00945969" w:rsidRDefault="00945969">
            <w:pPr>
              <w:pStyle w:val="TableParagraph"/>
              <w:spacing w:before="0" w:line="250" w:lineRule="exact"/>
              <w:ind w:left="76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MVPMA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4FB" w14:textId="77777777" w:rsidR="00945969" w:rsidRDefault="00945969" w:rsidP="00945969">
            <w:pPr>
              <w:pStyle w:val="TableParagraph"/>
              <w:spacing w:before="0" w:line="250" w:lineRule="exact"/>
              <w:ind w:right="12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2755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4FC" w14:textId="77777777" w:rsidR="00945969" w:rsidRDefault="00945969" w:rsidP="00945969">
            <w:pPr>
              <w:pStyle w:val="TableParagraph"/>
              <w:spacing w:before="0" w:line="250" w:lineRule="exact"/>
              <w:ind w:right="10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2969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4FD" w14:textId="77777777" w:rsidR="00945969" w:rsidRDefault="00945969" w:rsidP="00945969">
            <w:pPr>
              <w:pStyle w:val="TableParagraph"/>
              <w:spacing w:before="0" w:line="250" w:lineRule="exact"/>
              <w:ind w:right="26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3192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B62547" w14:textId="0C90475B" w:rsidR="00945969" w:rsidRDefault="00945969" w:rsidP="00945969">
            <w:pPr>
              <w:pStyle w:val="TableParagraph"/>
              <w:tabs>
                <w:tab w:val="left" w:pos="658"/>
              </w:tabs>
              <w:spacing w:before="0" w:line="250" w:lineRule="exact"/>
              <w:ind w:right="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3477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4FE" w14:textId="3A954BF8" w:rsidR="00945969" w:rsidRDefault="00945969" w:rsidP="00945969">
            <w:pPr>
              <w:pStyle w:val="TableParagraph"/>
              <w:tabs>
                <w:tab w:val="left" w:pos="658"/>
              </w:tabs>
              <w:spacing w:before="0" w:line="250" w:lineRule="exact"/>
              <w:ind w:right="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100%</w:t>
            </w:r>
          </w:p>
        </w:tc>
      </w:tr>
    </w:tbl>
    <w:p w14:paraId="5BF4ED36" w14:textId="77777777" w:rsidR="00197D52" w:rsidRDefault="00197D52"/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264"/>
        <w:gridCol w:w="661"/>
        <w:gridCol w:w="809"/>
        <w:gridCol w:w="769"/>
        <w:gridCol w:w="770"/>
      </w:tblGrid>
      <w:tr w:rsidR="00197D52" w14:paraId="05BD651E" w14:textId="77777777" w:rsidTr="00EF164D">
        <w:trPr>
          <w:cantSplit/>
          <w:trHeight w:val="20"/>
          <w:tblHeader/>
        </w:trPr>
        <w:tc>
          <w:tcPr>
            <w:tcW w:w="1755" w:type="dxa"/>
            <w:tcBorders>
              <w:bottom w:val="single" w:sz="4" w:space="0" w:color="auto"/>
            </w:tcBorders>
          </w:tcPr>
          <w:p w14:paraId="05BD6505" w14:textId="77777777" w:rsidR="00197D52" w:rsidRDefault="00197D52">
            <w:pPr>
              <w:pStyle w:val="TableParagraph"/>
              <w:spacing w:before="180" w:line="231" w:lineRule="exact"/>
              <w:ind w:left="2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Age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Cohort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bottom"/>
          </w:tcPr>
          <w:p w14:paraId="05BD650B" w14:textId="77777777" w:rsidR="00197D52" w:rsidRDefault="00197D52" w:rsidP="00746F94">
            <w:pPr>
              <w:pStyle w:val="TableParagraph"/>
              <w:spacing w:before="180" w:line="231" w:lineRule="exact"/>
              <w:ind w:left="295" w:right="11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2019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bottom"/>
          </w:tcPr>
          <w:p w14:paraId="05BD6511" w14:textId="77777777" w:rsidR="00197D52" w:rsidRDefault="00197D52" w:rsidP="00746F94">
            <w:pPr>
              <w:pStyle w:val="TableParagraph"/>
              <w:spacing w:before="180" w:line="231" w:lineRule="exact"/>
              <w:ind w:right="9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2020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bottom"/>
          </w:tcPr>
          <w:p w14:paraId="05BD6517" w14:textId="77777777" w:rsidR="00197D52" w:rsidRDefault="00197D52" w:rsidP="00746F94">
            <w:pPr>
              <w:pStyle w:val="TableParagraph"/>
              <w:spacing w:before="0" w:line="25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2021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bottom"/>
          </w:tcPr>
          <w:p w14:paraId="5A1777BF" w14:textId="2618263A" w:rsidR="00197D52" w:rsidRDefault="00197D52" w:rsidP="00746F94">
            <w:pPr>
              <w:pStyle w:val="TableParagraph"/>
              <w:tabs>
                <w:tab w:val="left" w:pos="742"/>
              </w:tabs>
              <w:spacing w:before="0" w:line="250" w:lineRule="exact"/>
              <w:ind w:right="3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</w:rPr>
              <w:t>2022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14:paraId="05BD651D" w14:textId="3A761485" w:rsidR="00197D52" w:rsidRDefault="00197D52" w:rsidP="00746F94">
            <w:pPr>
              <w:pStyle w:val="TableParagraph"/>
              <w:tabs>
                <w:tab w:val="left" w:pos="742"/>
              </w:tabs>
              <w:spacing w:before="0" w:line="250" w:lineRule="exact"/>
              <w:ind w:right="3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Total</w:t>
            </w:r>
          </w:p>
        </w:tc>
      </w:tr>
      <w:tr w:rsidR="00197D52" w14:paraId="05BD6524" w14:textId="77777777" w:rsidTr="00945969">
        <w:trPr>
          <w:cantSplit/>
          <w:trHeight w:val="20"/>
        </w:trPr>
        <w:tc>
          <w:tcPr>
            <w:tcW w:w="1755" w:type="dxa"/>
            <w:tcBorders>
              <w:top w:val="single" w:sz="4" w:space="0" w:color="auto"/>
            </w:tcBorders>
          </w:tcPr>
          <w:p w14:paraId="05BD651F" w14:textId="77777777" w:rsidR="00197D52" w:rsidRDefault="00197D52">
            <w:pPr>
              <w:pStyle w:val="TableParagraph"/>
              <w:spacing w:before="0"/>
              <w:ind w:left="27"/>
              <w:jc w:val="left"/>
              <w:rPr>
                <w:rFonts w:ascii="Calibri"/>
              </w:rPr>
            </w:pPr>
            <w:r>
              <w:rPr>
                <w:rFonts w:ascii="Calibri"/>
                <w:spacing w:val="-6"/>
              </w:rPr>
              <w:t>0-</w:t>
            </w:r>
            <w:r>
              <w:rPr>
                <w:rFonts w:ascii="Calibri"/>
                <w:spacing w:val="-5"/>
              </w:rPr>
              <w:t>17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14:paraId="05BD6520" w14:textId="77777777" w:rsidR="00197D52" w:rsidRDefault="00197D52" w:rsidP="00746F94">
            <w:pPr>
              <w:pStyle w:val="TableParagraph"/>
              <w:spacing w:before="0"/>
              <w:ind w:right="115"/>
              <w:rPr>
                <w:rFonts w:ascii="Calibri"/>
              </w:rPr>
            </w:pPr>
            <w:r>
              <w:rPr>
                <w:rFonts w:ascii="Calibri"/>
                <w:w w:val="99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bottom"/>
          </w:tcPr>
          <w:p w14:paraId="05BD6521" w14:textId="77777777" w:rsidR="00197D52" w:rsidRDefault="00197D52" w:rsidP="00746F94">
            <w:pPr>
              <w:pStyle w:val="TableParagraph"/>
              <w:spacing w:before="0"/>
              <w:ind w:right="98"/>
              <w:rPr>
                <w:rFonts w:ascii="Calibri"/>
              </w:rPr>
            </w:pPr>
            <w:r>
              <w:rPr>
                <w:rFonts w:ascii="Calibri"/>
                <w:w w:val="99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bottom"/>
          </w:tcPr>
          <w:p w14:paraId="05BD6522" w14:textId="77777777" w:rsidR="00197D52" w:rsidRDefault="00197D52" w:rsidP="00746F94">
            <w:pPr>
              <w:pStyle w:val="TableParagraph"/>
              <w:spacing w:before="0"/>
              <w:ind w:right="46"/>
              <w:rPr>
                <w:rFonts w:ascii="Calibri"/>
              </w:rPr>
            </w:pPr>
            <w:r>
              <w:rPr>
                <w:rFonts w:ascii="Calibri"/>
                <w:w w:val="99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bottom"/>
          </w:tcPr>
          <w:p w14:paraId="35F8AAF8" w14:textId="408E7398" w:rsidR="00197D52" w:rsidRDefault="00197D52" w:rsidP="00746F94">
            <w:pPr>
              <w:pStyle w:val="TableParagraph"/>
              <w:tabs>
                <w:tab w:val="left" w:pos="701"/>
              </w:tabs>
              <w:spacing w:before="0"/>
              <w:ind w:right="3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bottom"/>
          </w:tcPr>
          <w:p w14:paraId="05BD6523" w14:textId="396B2504" w:rsidR="00197D52" w:rsidRDefault="00197D52" w:rsidP="00746F94">
            <w:pPr>
              <w:pStyle w:val="TableParagraph"/>
              <w:tabs>
                <w:tab w:val="left" w:pos="701"/>
              </w:tabs>
              <w:spacing w:before="0"/>
              <w:ind w:righ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0%</w:t>
            </w:r>
          </w:p>
        </w:tc>
      </w:tr>
      <w:tr w:rsidR="00197D52" w14:paraId="05BD652A" w14:textId="77777777" w:rsidTr="00945969">
        <w:trPr>
          <w:cantSplit/>
          <w:trHeight w:val="20"/>
        </w:trPr>
        <w:tc>
          <w:tcPr>
            <w:tcW w:w="1755" w:type="dxa"/>
          </w:tcPr>
          <w:p w14:paraId="05BD6525" w14:textId="77777777" w:rsidR="00197D52" w:rsidRDefault="00197D52">
            <w:pPr>
              <w:pStyle w:val="TableParagraph"/>
              <w:spacing w:before="0" w:line="259" w:lineRule="exact"/>
              <w:ind w:left="2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18-64</w:t>
            </w:r>
          </w:p>
        </w:tc>
        <w:tc>
          <w:tcPr>
            <w:tcW w:w="1264" w:type="dxa"/>
          </w:tcPr>
          <w:p w14:paraId="05BD6526" w14:textId="77777777" w:rsidR="00197D52" w:rsidRDefault="00197D52">
            <w:pPr>
              <w:pStyle w:val="TableParagraph"/>
              <w:spacing w:before="0" w:line="259" w:lineRule="exact"/>
              <w:ind w:right="12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1049</w:t>
            </w:r>
          </w:p>
        </w:tc>
        <w:tc>
          <w:tcPr>
            <w:tcW w:w="661" w:type="dxa"/>
          </w:tcPr>
          <w:p w14:paraId="05BD6527" w14:textId="77777777" w:rsidR="00197D52" w:rsidRDefault="00197D52">
            <w:pPr>
              <w:pStyle w:val="TableParagraph"/>
              <w:spacing w:before="0" w:line="259" w:lineRule="exact"/>
              <w:ind w:right="10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1290</w:t>
            </w:r>
          </w:p>
        </w:tc>
        <w:tc>
          <w:tcPr>
            <w:tcW w:w="809" w:type="dxa"/>
          </w:tcPr>
          <w:p w14:paraId="05BD6528" w14:textId="77777777" w:rsidR="00197D52" w:rsidRDefault="00197D52">
            <w:pPr>
              <w:pStyle w:val="TableParagraph"/>
              <w:spacing w:before="0" w:line="259" w:lineRule="exact"/>
              <w:ind w:right="268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1447</w:t>
            </w:r>
          </w:p>
        </w:tc>
        <w:tc>
          <w:tcPr>
            <w:tcW w:w="769" w:type="dxa"/>
          </w:tcPr>
          <w:p w14:paraId="31BCA333" w14:textId="56BA5BC8" w:rsidR="00197D52" w:rsidRDefault="00197D52">
            <w:pPr>
              <w:pStyle w:val="TableParagraph"/>
              <w:tabs>
                <w:tab w:val="left" w:pos="841"/>
              </w:tabs>
              <w:spacing w:before="0" w:line="259" w:lineRule="exact"/>
              <w:ind w:right="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 xml:space="preserve">1488 </w:t>
            </w:r>
          </w:p>
        </w:tc>
        <w:tc>
          <w:tcPr>
            <w:tcW w:w="770" w:type="dxa"/>
          </w:tcPr>
          <w:p w14:paraId="05BD6529" w14:textId="465FE132" w:rsidR="00197D52" w:rsidRDefault="00197D52">
            <w:pPr>
              <w:pStyle w:val="TableParagraph"/>
              <w:tabs>
                <w:tab w:val="left" w:pos="841"/>
              </w:tabs>
              <w:spacing w:before="0" w:line="259" w:lineRule="exact"/>
              <w:ind w:right="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42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0"/>
              </w:rPr>
              <w:t>%</w:t>
            </w:r>
          </w:p>
        </w:tc>
      </w:tr>
      <w:tr w:rsidR="00197D52" w14:paraId="05BD6530" w14:textId="77777777" w:rsidTr="00945969">
        <w:trPr>
          <w:cantSplit/>
          <w:trHeight w:val="20"/>
        </w:trPr>
        <w:tc>
          <w:tcPr>
            <w:tcW w:w="1755" w:type="dxa"/>
            <w:tcBorders>
              <w:bottom w:val="single" w:sz="4" w:space="0" w:color="auto"/>
            </w:tcBorders>
          </w:tcPr>
          <w:p w14:paraId="05BD652B" w14:textId="77777777" w:rsidR="00197D52" w:rsidRDefault="00197D52">
            <w:pPr>
              <w:pStyle w:val="TableParagraph"/>
              <w:spacing w:before="0" w:line="244" w:lineRule="exact"/>
              <w:ind w:left="27"/>
              <w:jc w:val="lef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65+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05BD652C" w14:textId="77777777" w:rsidR="00197D52" w:rsidRDefault="00197D52">
            <w:pPr>
              <w:pStyle w:val="TableParagraph"/>
              <w:spacing w:before="0" w:line="244" w:lineRule="exact"/>
              <w:ind w:right="1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1705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5BD652D" w14:textId="77777777" w:rsidR="00197D52" w:rsidRDefault="00197D52">
            <w:pPr>
              <w:pStyle w:val="TableParagraph"/>
              <w:spacing w:before="0" w:line="244" w:lineRule="exact"/>
              <w:ind w:right="9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1679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05BD652E" w14:textId="77777777" w:rsidR="00197D52" w:rsidRDefault="00197D52">
            <w:pPr>
              <w:pStyle w:val="TableParagraph"/>
              <w:spacing w:before="0" w:line="244" w:lineRule="exact"/>
              <w:ind w:right="2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1745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610F3D07" w14:textId="3E38FEAB" w:rsidR="00197D52" w:rsidRDefault="00197D52">
            <w:pPr>
              <w:pStyle w:val="TableParagraph"/>
              <w:tabs>
                <w:tab w:val="left" w:pos="888"/>
              </w:tabs>
              <w:spacing w:before="0" w:line="244" w:lineRule="exact"/>
              <w:ind w:right="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1989</w:t>
            </w:r>
            <w:r w:rsidR="00746F94">
              <w:rPr>
                <w:rFonts w:ascii="Calibri"/>
                <w:spacing w:val="-4"/>
              </w:rPr>
              <w:t xml:space="preserve"> 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05BD652F" w14:textId="2B8EC355" w:rsidR="00197D52" w:rsidRDefault="00746F94">
            <w:pPr>
              <w:pStyle w:val="TableParagraph"/>
              <w:tabs>
                <w:tab w:val="left" w:pos="888"/>
              </w:tabs>
              <w:spacing w:before="0" w:line="244" w:lineRule="exact"/>
              <w:ind w:right="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58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10"/>
              </w:rPr>
              <w:t>%</w:t>
            </w:r>
          </w:p>
        </w:tc>
      </w:tr>
      <w:tr w:rsidR="00746F94" w14:paraId="05BD6536" w14:textId="77777777" w:rsidTr="00945969">
        <w:trPr>
          <w:cantSplit/>
          <w:trHeight w:val="20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05BD6531" w14:textId="77777777" w:rsidR="00746F94" w:rsidRDefault="00746F94">
            <w:pPr>
              <w:pStyle w:val="TableParagraph"/>
              <w:spacing w:before="0" w:line="250" w:lineRule="exact"/>
              <w:ind w:left="76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MVPMA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532" w14:textId="77777777" w:rsidR="00746F94" w:rsidRDefault="00746F94" w:rsidP="008942B7">
            <w:pPr>
              <w:pStyle w:val="TableParagraph"/>
              <w:spacing w:before="0" w:line="250" w:lineRule="exact"/>
              <w:ind w:right="12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2755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533" w14:textId="77777777" w:rsidR="00746F94" w:rsidRDefault="00746F94" w:rsidP="008942B7">
            <w:pPr>
              <w:pStyle w:val="TableParagraph"/>
              <w:spacing w:before="0" w:line="250" w:lineRule="exact"/>
              <w:ind w:right="10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2969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534" w14:textId="77777777" w:rsidR="00746F94" w:rsidRDefault="00746F94" w:rsidP="008942B7">
            <w:pPr>
              <w:pStyle w:val="TableParagraph"/>
              <w:spacing w:before="0" w:line="250" w:lineRule="exact"/>
              <w:ind w:right="26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3192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F6E38" w14:textId="25F72B8E" w:rsidR="00746F94" w:rsidRDefault="00746F94" w:rsidP="008942B7">
            <w:pPr>
              <w:pStyle w:val="TableParagraph"/>
              <w:tabs>
                <w:tab w:val="left" w:pos="658"/>
              </w:tabs>
              <w:spacing w:before="0" w:line="250" w:lineRule="exact"/>
              <w:ind w:right="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3477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D6535" w14:textId="1F5745C8" w:rsidR="00746F94" w:rsidRDefault="00746F94" w:rsidP="008942B7">
            <w:pPr>
              <w:pStyle w:val="TableParagraph"/>
              <w:tabs>
                <w:tab w:val="left" w:pos="658"/>
              </w:tabs>
              <w:spacing w:before="0" w:line="250" w:lineRule="exact"/>
              <w:ind w:right="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100%</w:t>
            </w:r>
          </w:p>
        </w:tc>
      </w:tr>
    </w:tbl>
    <w:p w14:paraId="05BD6537" w14:textId="77777777" w:rsidR="00B450C3" w:rsidRDefault="00B450C3">
      <w:pPr>
        <w:rPr>
          <w:sz w:val="20"/>
        </w:rPr>
      </w:pPr>
    </w:p>
    <w:p w14:paraId="05BD6538" w14:textId="77777777" w:rsidR="00B450C3" w:rsidRDefault="00B450C3">
      <w:pPr>
        <w:rPr>
          <w:sz w:val="20"/>
        </w:rPr>
      </w:pPr>
    </w:p>
    <w:p w14:paraId="05BD6539" w14:textId="77777777" w:rsidR="00B450C3" w:rsidRDefault="00B450C3">
      <w:pPr>
        <w:spacing w:before="2"/>
        <w:rPr>
          <w:sz w:val="21"/>
        </w:rPr>
      </w:pPr>
    </w:p>
    <w:p w14:paraId="05BD653A" w14:textId="77777777" w:rsidR="00B450C3" w:rsidRDefault="004D2A84">
      <w:pPr>
        <w:pStyle w:val="BodyText"/>
        <w:ind w:left="100" w:right="616"/>
      </w:pPr>
      <w:r>
        <w:t xml:space="preserve">Please be advised that MVPMA </w:t>
      </w:r>
      <w:proofErr w:type="gramStart"/>
      <w:r>
        <w:t>doesn't</w:t>
      </w:r>
      <w:proofErr w:type="gramEnd"/>
      <w:r>
        <w:t xml:space="preserve"> collect data based on patients' race</w:t>
      </w:r>
      <w:r>
        <w:rPr>
          <w:spacing w:val="40"/>
        </w:rPr>
        <w:t xml:space="preserve"> </w:t>
      </w:r>
      <w:r>
        <w:t>or ethnicity. However,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geographical</w:t>
      </w:r>
      <w:r>
        <w:rPr>
          <w:spacing w:val="-4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clinic,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 xml:space="preserve">be </w:t>
      </w:r>
      <w:r>
        <w:rPr>
          <w:spacing w:val="-2"/>
        </w:rPr>
        <w:t>estimated:</w:t>
      </w:r>
    </w:p>
    <w:p w14:paraId="05BD653B" w14:textId="77777777" w:rsidR="00B450C3" w:rsidRDefault="00B450C3">
      <w:pPr>
        <w:pStyle w:val="BodyText"/>
        <w:spacing w:before="11"/>
        <w:rPr>
          <w:sz w:val="23"/>
        </w:rPr>
      </w:pPr>
    </w:p>
    <w:p w14:paraId="05BD653C" w14:textId="77777777" w:rsidR="00B450C3" w:rsidRDefault="004D2A84">
      <w:pPr>
        <w:ind w:left="100" w:right="6799"/>
      </w:pPr>
      <w:r>
        <w:rPr>
          <w:color w:val="1F2023"/>
        </w:rPr>
        <w:t>White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(non-</w:t>
      </w:r>
      <w:r>
        <w:rPr>
          <w:color w:val="1F2023"/>
          <w:spacing w:val="-14"/>
        </w:rPr>
        <w:t xml:space="preserve"> </w:t>
      </w:r>
      <w:r>
        <w:rPr>
          <w:color w:val="1F2023"/>
        </w:rPr>
        <w:t>Hispanic):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52% White (Hispanic): 20%</w:t>
      </w:r>
    </w:p>
    <w:p w14:paraId="05BD653D" w14:textId="77777777" w:rsidR="00B450C3" w:rsidRDefault="004D2A84">
      <w:pPr>
        <w:ind w:left="100" w:right="5305"/>
      </w:pPr>
      <w:r>
        <w:rPr>
          <w:color w:val="1F2023"/>
        </w:rPr>
        <w:t>Black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or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African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American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(non-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Hispanic):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 xml:space="preserve">20% Black or African American </w:t>
      </w:r>
      <w:proofErr w:type="gramStart"/>
      <w:r>
        <w:rPr>
          <w:color w:val="1F2023"/>
        </w:rPr>
        <w:t>( Hispanic</w:t>
      </w:r>
      <w:proofErr w:type="gramEnd"/>
      <w:r>
        <w:rPr>
          <w:color w:val="1F2023"/>
        </w:rPr>
        <w:t>): 5% Asian: 2%</w:t>
      </w:r>
    </w:p>
    <w:p w14:paraId="05BD653E" w14:textId="77777777" w:rsidR="00B450C3" w:rsidRDefault="004D2A84">
      <w:pPr>
        <w:ind w:left="100"/>
      </w:pPr>
      <w:r>
        <w:rPr>
          <w:color w:val="1F2023"/>
        </w:rPr>
        <w:t>Two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or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more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races:</w:t>
      </w:r>
      <w:r>
        <w:rPr>
          <w:color w:val="1F2023"/>
          <w:spacing w:val="-5"/>
        </w:rPr>
        <w:t xml:space="preserve"> 1%</w:t>
      </w:r>
    </w:p>
    <w:p w14:paraId="05BD653F" w14:textId="77777777" w:rsidR="00B450C3" w:rsidRDefault="00B450C3">
      <w:pPr>
        <w:rPr>
          <w:sz w:val="20"/>
        </w:rPr>
      </w:pPr>
    </w:p>
    <w:p w14:paraId="05BD6540" w14:textId="77777777" w:rsidR="00B450C3" w:rsidRDefault="00B450C3">
      <w:pPr>
        <w:rPr>
          <w:sz w:val="20"/>
        </w:rPr>
      </w:pPr>
    </w:p>
    <w:p w14:paraId="05BD6541" w14:textId="77777777" w:rsidR="00B450C3" w:rsidRDefault="00B450C3">
      <w:pPr>
        <w:rPr>
          <w:sz w:val="20"/>
        </w:rPr>
      </w:pPr>
    </w:p>
    <w:p w14:paraId="05BD6542" w14:textId="77777777" w:rsidR="00B450C3" w:rsidRDefault="000E4D15">
      <w:pPr>
        <w:spacing w:before="1"/>
        <w:rPr>
          <w:sz w:val="26"/>
        </w:rPr>
      </w:pPr>
      <w:r>
        <w:pict w14:anchorId="05BD720D">
          <v:shape id="docshape69" o:spid="_x0000_s2118" alt="Decorative-ignore" style="position:absolute;margin-left:59.5pt;margin-top:16.25pt;width:292.5pt;height:1pt;z-index:-15725568;mso-wrap-distance-left:0;mso-wrap-distance-right:0;mso-position-horizontal-relative:page" coordorigin="1190,325" coordsize="5850,20" o:spt="100" adj="0,,0" path="m3001,325r-19,l2982,325r-1792,l1190,344r1792,l2982,344r19,l3001,325xm7040,325r-2054,l4967,325r-658,l4290,325r-1289,l3001,344r1289,l4309,344r658,l4986,344r2054,l7040,32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BD720E">
          <v:shape id="docshape70" o:spid="_x0000_s2117" alt="Decorative-ignore" style="position:absolute;margin-left:59.5pt;margin-top:28.85pt;width:292.5pt;height:1pt;z-index:-15725056;mso-wrap-distance-left:0;mso-wrap-distance-right:0;mso-position-horizontal-relative:page" coordorigin="1190,577" coordsize="5850,20" o:spt="100" adj="0,,0" path="m3001,577r-19,l2982,577r-1792,l1190,596r1792,l2982,596r19,l3001,577xm7040,577r-2054,l4967,577r-658,l4290,577r-1289,l3001,596r1289,l4309,596r658,l4986,596r2054,l7040,57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BD720F">
          <v:shape id="docshape71" o:spid="_x0000_s2116" alt="Decorative-ignore" style="position:absolute;margin-left:59.5pt;margin-top:41.4pt;width:292.5pt;height:1pt;z-index:-15724544;mso-wrap-distance-left:0;mso-wrap-distance-right:0;mso-position-horizontal-relative:page" coordorigin="1190,828" coordsize="5850,20" o:spt="100" adj="0,,0" path="m3001,828r-19,l2982,828r-1792,l1190,847r1792,l2982,847r19,l3001,828xm7040,828r-2054,l4967,828r-658,l4290,828r-1289,l3001,847r1289,l4309,847r658,l4986,847r2054,l7040,82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05BD6543" w14:textId="77777777" w:rsidR="00B450C3" w:rsidRDefault="00B450C3">
      <w:pPr>
        <w:spacing w:before="1"/>
        <w:rPr>
          <w:sz w:val="18"/>
        </w:rPr>
      </w:pPr>
    </w:p>
    <w:p w14:paraId="05BD6544" w14:textId="77777777" w:rsidR="00B450C3" w:rsidRDefault="00B450C3">
      <w:pPr>
        <w:spacing w:before="1"/>
        <w:rPr>
          <w:sz w:val="18"/>
        </w:rPr>
      </w:pPr>
    </w:p>
    <w:p w14:paraId="05BD6545" w14:textId="77777777" w:rsidR="00B450C3" w:rsidRDefault="00B450C3">
      <w:pPr>
        <w:rPr>
          <w:sz w:val="18"/>
        </w:rPr>
        <w:sectPr w:rsidR="00B450C3">
          <w:headerReference w:type="default" r:id="rId15"/>
          <w:pgSz w:w="12240" w:h="15840"/>
          <w:pgMar w:top="1460" w:right="1340" w:bottom="280" w:left="820" w:header="0" w:footer="0" w:gutter="0"/>
          <w:cols w:space="720"/>
        </w:sectPr>
      </w:pPr>
    </w:p>
    <w:p w14:paraId="05BD6546" w14:textId="77777777" w:rsidR="00B450C3" w:rsidRDefault="004D2A84">
      <w:pPr>
        <w:spacing w:before="19"/>
        <w:ind w:left="620"/>
        <w:rPr>
          <w:rFonts w:ascii="Calibri"/>
          <w:b/>
          <w:sz w:val="28"/>
        </w:rPr>
      </w:pPr>
      <w:bookmarkStart w:id="4" w:name="Pain_Procedures_delay_2021#7.pdf"/>
      <w:bookmarkEnd w:id="4"/>
      <w:r>
        <w:rPr>
          <w:rFonts w:ascii="Calibri"/>
          <w:b/>
          <w:sz w:val="28"/>
        </w:rPr>
        <w:lastRenderedPageBreak/>
        <w:t>Exhibit#</w:t>
      </w:r>
      <w:r>
        <w:rPr>
          <w:rFonts w:ascii="Calibri"/>
          <w:b/>
          <w:spacing w:val="-15"/>
          <w:sz w:val="28"/>
        </w:rPr>
        <w:t xml:space="preserve"> </w:t>
      </w:r>
      <w:r>
        <w:rPr>
          <w:rFonts w:ascii="Calibri"/>
          <w:b/>
          <w:spacing w:val="-10"/>
          <w:sz w:val="28"/>
        </w:rPr>
        <w:t>7</w:t>
      </w:r>
    </w:p>
    <w:p w14:paraId="05BD6547" w14:textId="77777777" w:rsidR="00B450C3" w:rsidRDefault="000E4D15">
      <w:pPr>
        <w:pStyle w:val="BodyText"/>
        <w:spacing w:before="5"/>
        <w:rPr>
          <w:rFonts w:ascii="Calibri"/>
          <w:b/>
          <w:sz w:val="28"/>
        </w:rPr>
      </w:pPr>
      <w:r>
        <w:pict w14:anchorId="05BD7210">
          <v:group id="docshapegroup72" o:spid="_x0000_s2105" alt="Bar chart comparing number of pain procedures performed against procedures delayed by hospital, by type of procedure." style="position:absolute;margin-left:73.15pt;margin-top:18.55pt;width:468.75pt;height:228.9pt;z-index:-15724032;mso-wrap-distance-left:0;mso-wrap-distance-right:0;mso-position-horizontal-relative:page" coordorigin="1463,371" coordsize="9375,45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3" o:spid="_x0000_s2115" type="#_x0000_t75" style="position:absolute;left:2756;top:1220;width:4493;height:1724">
              <v:imagedata r:id="rId16" o:title=""/>
            </v:shape>
            <v:shape id="docshape74" o:spid="_x0000_s2114" type="#_x0000_t75" style="position:absolute;left:1750;top:3068;width:4513;height:1658">
              <v:imagedata r:id="rId17" o:title=""/>
            </v:shape>
            <v:shape id="docshape75" o:spid="_x0000_s2113" style="position:absolute;left:6377;top:3117;width:457;height:394" coordorigin="6378,3118" coordsize="457,394" o:spt="100" adj="0,,0" path="m6438,3434r-24,l6492,3512r4,l6497,3510r1,l6501,3508r1,-2l6503,3504r,l6504,3502r,l6504,3500r-66,-66xm6443,3386r-2,l6441,3388r-63,62l6378,3450r,2l6378,3452r,2l6378,3454r2,2l6380,3456r2,2l6383,3458r1,2l6388,3460r26,-26l6438,3434r-12,-12l6451,3398r,-2l6452,3396r-1,-2l6451,3394r-1,-2l6449,3392r-1,-2l6447,3390r-1,-2l6444,3388r-1,-2xm6524,3316r-7,2l6504,3324r-7,4l6483,3342r-4,8l6473,3364r-1,6l6472,3374r1,12l6475,3394r8,14l6489,3416r14,14l6511,3436r14,8l6532,3446r14,2l6553,3446r14,-6l6574,3436r6,-6l6545,3430r-11,-2l6529,3426r-16,-12l6503,3404r-4,-4l6492,3390r-2,-6l6488,3372r,-4l6491,3356r4,-4l6505,3340r16,-6l6567,3334r-7,-6l6546,3320r-8,-2l6524,3316xm6567,3334r-41,l6537,3336r5,2l6552,3346r6,4l6563,3354r4,6l6572,3364r6,10l6581,3380r2,12l6583,3396r-4,12l6576,3414r-10,10l6550,3430r30,l6587,3422r5,-6l6598,3400r1,-6l6598,3378r-2,-8l6587,3356r-5,-8l6574,3342r-7,-8xm6601,3272r-24,l6655,3350r3,l6658,3348r2,l6661,3346r3,-2l6664,3344r2,-2l6666,3340r1,l6667,3338r,l6601,3272xm6657,3174r-3,l6653,3176r-1,l6650,3178r-2,l6646,3182r-1,l6643,3184r-1,2l6641,3188r,2l6641,3190r55,114l6696,3306r1,2l6700,3308r2,-2l6703,3304r3,-2l6707,3300r1,l6709,3298r,l6709,3296r,-2l6695,3266r11,-12l6688,3254r-29,-62l6695,3192r-38,-18xm6608,3224r-4,l6541,3288r-1,l6541,3290r,l6542,3292r1,2l6545,3296r2,l6548,3298r3,l6577,3272r24,l6589,3260r25,-26l6614,3234r1,-2l6614,3232r,-2l6613,3228r-2,l6610,3226r-1,l6608,3224xm6695,3192r-36,l6719,3222r-31,32l6706,3254r26,-26l6771,3228r-76,-36xm6772,3228r-40,l6761,3242r5,l6768,3240r1,l6772,3236r1,-2l6774,3234r1,-2l6775,3230r-2,l6772,3228xm6713,3118r-4,l6708,3120r-1,l6704,3122r,2l6702,3126r,l6701,3128r,2l6701,3130r86,84l6788,3216r4,-2l6793,3214r18,-18l6791,3196r-78,-78xm6827,3162r-3,l6791,3196r20,l6834,3174r,-2l6834,3172r,-2l6834,3170r-2,-2l6832,3166r-2,l6829,3164r-1,l6827,3162xe" fillcolor="black" stroked="f">
              <v:stroke joinstyle="round"/>
              <v:formulas/>
              <v:path arrowok="t" o:connecttype="segments"/>
            </v:shape>
            <v:rect id="docshape76" o:spid="_x0000_s2112" style="position:absolute;left:7719;top:2250;width:110;height:110" fillcolor="#4f81bc" stroked="f"/>
            <v:rect id="docshape77" o:spid="_x0000_s2111" style="position:absolute;left:7719;top:3095;width:110;height:110" fillcolor="#c0504d" stroked="f"/>
            <v:rect id="docshape78" o:spid="_x0000_s2110" style="position:absolute;left:1470;top:378;width:9360;height:4563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9" o:spid="_x0000_s2109" type="#_x0000_t202" style="position:absolute;left:5785;top:602;width:751;height:360" filled="f" stroked="f">
              <v:textbox style="mso-next-textbox:#docshape79" inset="0,0,0,0">
                <w:txbxContent>
                  <w:p w14:paraId="05BD72A2" w14:textId="77777777" w:rsidR="00B450C3" w:rsidRDefault="004D2A84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sz w:val="36"/>
                      </w:rPr>
                      <w:t>2021</w:t>
                    </w:r>
                  </w:p>
                </w:txbxContent>
              </v:textbox>
            </v:shape>
            <v:shape id="docshape80" o:spid="_x0000_s2108" type="#_x0000_t202" style="position:absolute;left:2302;top:1293;width:326;height:1732" filled="f" stroked="f">
              <v:textbox style="mso-next-textbox:#docshape80" inset="0,0,0,0">
                <w:txbxContent>
                  <w:p w14:paraId="05BD72A3" w14:textId="77777777" w:rsidR="00B450C3" w:rsidRDefault="004D2A84">
                    <w:pPr>
                      <w:spacing w:line="204" w:lineRule="exact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250</w:t>
                    </w:r>
                  </w:p>
                  <w:p w14:paraId="05BD72A4" w14:textId="77777777" w:rsidR="00B450C3" w:rsidRDefault="004D2A84">
                    <w:pPr>
                      <w:spacing w:before="62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200</w:t>
                    </w:r>
                  </w:p>
                  <w:p w14:paraId="05BD72A5" w14:textId="77777777" w:rsidR="00B450C3" w:rsidRDefault="004D2A84">
                    <w:pPr>
                      <w:spacing w:before="62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150</w:t>
                    </w:r>
                  </w:p>
                  <w:p w14:paraId="05BD72A6" w14:textId="77777777" w:rsidR="00B450C3" w:rsidRDefault="004D2A84">
                    <w:pPr>
                      <w:spacing w:before="62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100</w:t>
                    </w:r>
                  </w:p>
                  <w:p w14:paraId="05BD72A7" w14:textId="77777777" w:rsidR="00B450C3" w:rsidRDefault="004D2A84">
                    <w:pPr>
                      <w:spacing w:before="6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50</w:t>
                    </w:r>
                  </w:p>
                  <w:p w14:paraId="05BD72A8" w14:textId="77777777" w:rsidR="00B450C3" w:rsidRDefault="004D2A84">
                    <w:pPr>
                      <w:spacing w:before="62" w:line="241" w:lineRule="exact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81" o:spid="_x0000_s2107" type="#_x0000_t202" style="position:absolute;left:7876;top:2213;width:2014;height:445" filled="f" stroked="f">
              <v:textbox style="mso-next-textbox:#docshape81" inset="0,0,0,0">
                <w:txbxContent>
                  <w:p w14:paraId="05BD72A9" w14:textId="77777777" w:rsidR="00B450C3" w:rsidRDefault="004D2A84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Pain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Surgical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Procedures</w:t>
                    </w:r>
                  </w:p>
                  <w:p w14:paraId="05BD72AA" w14:textId="77777777" w:rsidR="00B450C3" w:rsidRDefault="004D2A84">
                    <w:pPr>
                      <w:spacing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Performed</w:t>
                    </w:r>
                  </w:p>
                </w:txbxContent>
              </v:textbox>
            </v:shape>
            <v:shape id="docshape82" o:spid="_x0000_s2106" type="#_x0000_t202" style="position:absolute;left:7876;top:3058;width:2771;height:689" filled="f" stroked="f">
              <v:textbox style="mso-next-textbox:#docshape82" inset="0,0,0,0">
                <w:txbxContent>
                  <w:p w14:paraId="05BD72AB" w14:textId="77777777" w:rsidR="00B450C3" w:rsidRDefault="004D2A84">
                    <w:pPr>
                      <w:spacing w:line="20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Procedures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delayed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Hospital</w:t>
                    </w:r>
                    <w:r>
                      <w:rPr>
                        <w:rFonts w:ascii="Calibri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&gt;</w:t>
                    </w:r>
                  </w:p>
                  <w:p w14:paraId="05BD72AC" w14:textId="77777777" w:rsidR="00B450C3" w:rsidRDefault="004D2A8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6-8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weeks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and/or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changed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scheduling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BD6548" w14:textId="77777777" w:rsidR="00B450C3" w:rsidRDefault="00B450C3">
      <w:pPr>
        <w:rPr>
          <w:rFonts w:ascii="Calibri"/>
          <w:sz w:val="28"/>
        </w:rPr>
        <w:sectPr w:rsidR="00B450C3">
          <w:headerReference w:type="default" r:id="rId18"/>
          <w:pgSz w:w="12240" w:h="15840"/>
          <w:pgMar w:top="700" w:right="1340" w:bottom="280" w:left="820" w:header="0" w:footer="0" w:gutter="0"/>
          <w:cols w:space="720"/>
        </w:sectPr>
      </w:pPr>
    </w:p>
    <w:p w14:paraId="05BD6549" w14:textId="77777777" w:rsidR="00B450C3" w:rsidRDefault="00B450C3">
      <w:pPr>
        <w:pStyle w:val="BodyText"/>
        <w:rPr>
          <w:rFonts w:ascii="Calibri"/>
          <w:b/>
          <w:sz w:val="38"/>
        </w:rPr>
      </w:pPr>
    </w:p>
    <w:p w14:paraId="1A744EF8" w14:textId="535430A1" w:rsidR="004C5243" w:rsidRPr="004C5243" w:rsidRDefault="004C5243" w:rsidP="004C5243">
      <w:pPr>
        <w:jc w:val="right"/>
        <w:rPr>
          <w:rFonts w:ascii="Arial Narrow"/>
          <w:b/>
          <w:color w:val="56555B"/>
          <w:spacing w:val="-9"/>
          <w:sz w:val="16"/>
          <w:szCs w:val="16"/>
        </w:rPr>
      </w:pPr>
      <w:r>
        <w:rPr>
          <w:rFonts w:ascii="*Minion Pro-BoldItalic-Identity" w:eastAsiaTheme="minorHAnsi" w:hAnsi="*Minion Pro-BoldItalic-Identity" w:cs="*Minion Pro-BoldItalic-Identity"/>
          <w:b/>
          <w:bCs/>
          <w:i/>
          <w:iCs/>
          <w:color w:val="131315"/>
          <w:sz w:val="28"/>
          <w:szCs w:val="28"/>
        </w:rPr>
        <w:t>Exhibit # 8</w:t>
      </w:r>
    </w:p>
    <w:p w14:paraId="55C1F0F9" w14:textId="1F9B0DFC" w:rsidR="00B646F3" w:rsidRDefault="00B646F3" w:rsidP="00B646F3">
      <w:pPr>
        <w:rPr>
          <w:rFonts w:ascii="Arial Narrow"/>
          <w:b/>
          <w:sz w:val="85"/>
        </w:rPr>
      </w:pPr>
      <w:r>
        <w:rPr>
          <w:rFonts w:ascii="Arial Narrow"/>
          <w:b/>
          <w:color w:val="56555B"/>
          <w:spacing w:val="-9"/>
          <w:sz w:val="85"/>
        </w:rPr>
        <w:t>Hanger</w:t>
      </w:r>
      <w:bookmarkStart w:id="5" w:name="Hanger_Clinic_letter,_Exhibit_#8.pdf"/>
      <w:bookmarkEnd w:id="5"/>
    </w:p>
    <w:p w14:paraId="05BD654B" w14:textId="0C4672BA" w:rsidR="00B450C3" w:rsidRPr="00B646F3" w:rsidRDefault="00B646F3" w:rsidP="00B646F3">
      <w:pPr>
        <w:tabs>
          <w:tab w:val="left" w:pos="1170"/>
        </w:tabs>
        <w:rPr>
          <w:rFonts w:ascii="Arial Narrow"/>
          <w:b/>
          <w:sz w:val="85"/>
        </w:rPr>
      </w:pPr>
      <w:r>
        <w:rPr>
          <w:rFonts w:ascii="Arial Narrow"/>
          <w:b/>
          <w:sz w:val="85"/>
        </w:rPr>
        <w:tab/>
      </w:r>
      <w:r w:rsidR="004D2A84">
        <w:rPr>
          <w:b/>
          <w:color w:val="4E4D50"/>
          <w:spacing w:val="1"/>
          <w:w w:val="121"/>
          <w:sz w:val="29"/>
        </w:rPr>
        <w:t>C</w:t>
      </w:r>
      <w:r w:rsidR="004D2A84">
        <w:rPr>
          <w:b/>
          <w:color w:val="4E4D50"/>
          <w:spacing w:val="-3"/>
          <w:w w:val="121"/>
          <w:sz w:val="29"/>
        </w:rPr>
        <w:t>L</w:t>
      </w:r>
      <w:r w:rsidR="004D2A84">
        <w:rPr>
          <w:b/>
          <w:color w:val="A0A0A3"/>
          <w:spacing w:val="-3"/>
          <w:w w:val="40"/>
          <w:sz w:val="29"/>
        </w:rPr>
        <w:t>'</w:t>
      </w:r>
      <w:r w:rsidR="004D2A84">
        <w:rPr>
          <w:b/>
          <w:color w:val="4E4D50"/>
          <w:spacing w:val="-3"/>
          <w:w w:val="124"/>
          <w:sz w:val="29"/>
        </w:rPr>
        <w:t>IN</w:t>
      </w:r>
      <w:r w:rsidR="004D2A84">
        <w:rPr>
          <w:b/>
          <w:color w:val="404044"/>
          <w:spacing w:val="-4"/>
          <w:w w:val="116"/>
          <w:sz w:val="29"/>
        </w:rPr>
        <w:t>I</w:t>
      </w:r>
      <w:r w:rsidR="004D2A84">
        <w:rPr>
          <w:b/>
          <w:color w:val="4E4D50"/>
          <w:spacing w:val="-3"/>
          <w:w w:val="120"/>
          <w:sz w:val="29"/>
        </w:rPr>
        <w:t>C</w:t>
      </w:r>
    </w:p>
    <w:p w14:paraId="05BD654C" w14:textId="2B5DCA96" w:rsidR="00B450C3" w:rsidRDefault="004D2A84" w:rsidP="00E93241">
      <w:pPr>
        <w:tabs>
          <w:tab w:val="left" w:pos="3926"/>
          <w:tab w:val="left" w:pos="6480"/>
        </w:tabs>
        <w:spacing w:line="297" w:lineRule="exact"/>
        <w:ind w:left="550"/>
        <w:rPr>
          <w:rFonts w:ascii="Calibri"/>
          <w:i/>
          <w:sz w:val="26"/>
        </w:rPr>
      </w:pPr>
      <w:r>
        <w:rPr>
          <w:rFonts w:ascii="Calibri"/>
          <w:i/>
          <w:color w:val="6D6D70"/>
          <w:w w:val="85"/>
          <w:sz w:val="26"/>
        </w:rPr>
        <w:t>Empowering</w:t>
      </w:r>
      <w:r>
        <w:rPr>
          <w:rFonts w:ascii="Calibri"/>
          <w:i/>
          <w:color w:val="6D6D70"/>
          <w:spacing w:val="6"/>
          <w:sz w:val="26"/>
        </w:rPr>
        <w:t xml:space="preserve"> </w:t>
      </w:r>
      <w:r>
        <w:rPr>
          <w:rFonts w:ascii="Calibri"/>
          <w:i/>
          <w:color w:val="6D6D70"/>
          <w:w w:val="85"/>
          <w:sz w:val="26"/>
        </w:rPr>
        <w:t>Human</w:t>
      </w:r>
      <w:r>
        <w:rPr>
          <w:rFonts w:ascii="Calibri"/>
          <w:i/>
          <w:color w:val="6D6D70"/>
          <w:spacing w:val="-2"/>
          <w:sz w:val="26"/>
        </w:rPr>
        <w:t xml:space="preserve"> </w:t>
      </w:r>
      <w:r>
        <w:rPr>
          <w:rFonts w:ascii="Calibri"/>
          <w:i/>
          <w:color w:val="6D6D70"/>
          <w:spacing w:val="-2"/>
          <w:w w:val="85"/>
          <w:sz w:val="26"/>
        </w:rPr>
        <w:t>Potential</w:t>
      </w:r>
      <w:r w:rsidR="004C5243">
        <w:rPr>
          <w:rFonts w:ascii="Calibri"/>
          <w:i/>
          <w:color w:val="6D6D70"/>
          <w:spacing w:val="-2"/>
          <w:w w:val="85"/>
          <w:sz w:val="26"/>
        </w:rPr>
        <w:tab/>
      </w:r>
      <w:r w:rsidR="00E93241">
        <w:rPr>
          <w:rFonts w:ascii="Calibri"/>
          <w:i/>
          <w:color w:val="6D6D70"/>
          <w:spacing w:val="-2"/>
          <w:w w:val="85"/>
          <w:sz w:val="26"/>
        </w:rPr>
        <w:tab/>
      </w:r>
      <w:r w:rsidR="009E5775" w:rsidRPr="009E5775">
        <w:rPr>
          <w:rFonts w:ascii="Calibri"/>
          <w:b/>
          <w:bCs/>
          <w:i/>
          <w:color w:val="6D6D70"/>
          <w:spacing w:val="-2"/>
          <w:w w:val="85"/>
          <w:sz w:val="32"/>
          <w:szCs w:val="32"/>
        </w:rPr>
        <w:t>John Dieli, CPO</w:t>
      </w:r>
    </w:p>
    <w:p w14:paraId="05BD6551" w14:textId="4357094F" w:rsidR="00B450C3" w:rsidRDefault="004D2A84" w:rsidP="00DB0081">
      <w:pPr>
        <w:spacing w:before="223"/>
        <w:ind w:left="123" w:right="978"/>
        <w:rPr>
          <w:rFonts w:ascii="Calisto MT"/>
          <w:b/>
          <w:i/>
          <w:sz w:val="28"/>
        </w:rPr>
      </w:pPr>
      <w:r>
        <w:rPr>
          <w:rFonts w:ascii="Times New Roman"/>
          <w:i/>
          <w:color w:val="4A494B"/>
          <w:sz w:val="18"/>
        </w:rPr>
        <w:t>Certified</w:t>
      </w:r>
      <w:r>
        <w:rPr>
          <w:rFonts w:ascii="Times New Roman"/>
          <w:i/>
          <w:color w:val="4A494B"/>
          <w:spacing w:val="-12"/>
          <w:sz w:val="18"/>
        </w:rPr>
        <w:t xml:space="preserve"> </w:t>
      </w:r>
      <w:r>
        <w:rPr>
          <w:rFonts w:ascii="Times New Roman"/>
          <w:i/>
          <w:color w:val="4A494B"/>
          <w:sz w:val="18"/>
        </w:rPr>
        <w:t>Prosthetist,</w:t>
      </w:r>
      <w:r>
        <w:rPr>
          <w:rFonts w:ascii="Times New Roman"/>
          <w:i/>
          <w:color w:val="4A494B"/>
          <w:spacing w:val="2"/>
          <w:sz w:val="18"/>
        </w:rPr>
        <w:t xml:space="preserve"> </w:t>
      </w:r>
      <w:r>
        <w:rPr>
          <w:rFonts w:ascii="Times New Roman"/>
          <w:i/>
          <w:color w:val="4A494B"/>
          <w:sz w:val="18"/>
        </w:rPr>
        <w:t>Orthotist Hanger Clinic</w:t>
      </w:r>
    </w:p>
    <w:p w14:paraId="05BD6552" w14:textId="77777777" w:rsidR="00B450C3" w:rsidRDefault="00B450C3">
      <w:pPr>
        <w:rPr>
          <w:rFonts w:ascii="Calisto MT"/>
          <w:sz w:val="28"/>
        </w:rPr>
        <w:sectPr w:rsidR="00B450C3" w:rsidSect="0088126F">
          <w:headerReference w:type="default" r:id="rId19"/>
          <w:pgSz w:w="12150" w:h="15890"/>
          <w:pgMar w:top="780" w:right="1640" w:bottom="280" w:left="1720" w:header="0" w:footer="0" w:gutter="0"/>
          <w:cols w:space="720"/>
        </w:sectPr>
      </w:pPr>
    </w:p>
    <w:p w14:paraId="05BD6553" w14:textId="057D61E5" w:rsidR="00B450C3" w:rsidRDefault="007058C6">
      <w:pPr>
        <w:spacing w:before="16"/>
        <w:ind w:left="132"/>
        <w:rPr>
          <w:rFonts w:ascii="Times New Roman"/>
          <w:i/>
          <w:sz w:val="18"/>
        </w:rPr>
      </w:pPr>
      <w:r>
        <w:rPr>
          <w:rFonts w:ascii="Times New Roman"/>
          <w:i/>
          <w:color w:val="4F4F51"/>
          <w:sz w:val="18"/>
        </w:rPr>
        <w:t>100</w:t>
      </w:r>
      <w:r w:rsidR="004D2A84">
        <w:rPr>
          <w:rFonts w:ascii="Times New Roman"/>
          <w:i/>
          <w:color w:val="4F4F51"/>
          <w:spacing w:val="-12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</w:rPr>
        <w:t>Milk</w:t>
      </w:r>
      <w:r w:rsidR="004D2A84">
        <w:rPr>
          <w:rFonts w:ascii="Times New Roman"/>
          <w:i/>
          <w:color w:val="4F4F51"/>
          <w:spacing w:val="-12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</w:rPr>
        <w:t>Street,</w:t>
      </w:r>
      <w:r w:rsidR="004D2A84">
        <w:rPr>
          <w:rFonts w:ascii="Times New Roman"/>
          <w:i/>
          <w:color w:val="4F4F51"/>
          <w:spacing w:val="-6"/>
          <w:sz w:val="18"/>
        </w:rPr>
        <w:t xml:space="preserve"> </w:t>
      </w:r>
      <w:proofErr w:type="spellStart"/>
      <w:r w:rsidR="004D2A84">
        <w:rPr>
          <w:rFonts w:ascii="Times New Roman"/>
          <w:i/>
          <w:color w:val="4F4F51"/>
          <w:sz w:val="18"/>
        </w:rPr>
        <w:t>ste</w:t>
      </w:r>
      <w:proofErr w:type="spellEnd"/>
      <w:r w:rsidR="004D2A84">
        <w:rPr>
          <w:rFonts w:ascii="Times New Roman"/>
          <w:i/>
          <w:color w:val="4F4F51"/>
          <w:spacing w:val="-8"/>
          <w:sz w:val="18"/>
        </w:rPr>
        <w:t xml:space="preserve"> </w:t>
      </w:r>
      <w:r>
        <w:rPr>
          <w:rFonts w:ascii="Times New Roman"/>
          <w:i/>
          <w:color w:val="4F4F51"/>
          <w:sz w:val="18"/>
        </w:rPr>
        <w:t>1</w:t>
      </w:r>
      <w:r w:rsidR="004D2A84">
        <w:rPr>
          <w:rFonts w:ascii="Times New Roman"/>
          <w:i/>
          <w:color w:val="4F4F51"/>
          <w:sz w:val="18"/>
        </w:rPr>
        <w:t>20,</w:t>
      </w:r>
      <w:r w:rsidR="004D2A84">
        <w:rPr>
          <w:rFonts w:ascii="Times New Roman"/>
          <w:i/>
          <w:color w:val="4F4F51"/>
          <w:spacing w:val="37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</w:rPr>
        <w:t>Methuen,</w:t>
      </w:r>
      <w:r w:rsidR="004D2A84">
        <w:rPr>
          <w:rFonts w:ascii="Times New Roman"/>
          <w:i/>
          <w:color w:val="4F4F51"/>
          <w:spacing w:val="4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</w:rPr>
        <w:t>MA</w:t>
      </w:r>
      <w:r w:rsidR="004D2A84">
        <w:rPr>
          <w:rFonts w:ascii="Times New Roman"/>
          <w:i/>
          <w:color w:val="4F4F51"/>
          <w:spacing w:val="8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</w:rPr>
        <w:t>01844,</w:t>
      </w:r>
      <w:r w:rsidR="004D2A84">
        <w:rPr>
          <w:rFonts w:ascii="Times New Roman"/>
          <w:i/>
          <w:color w:val="4F4F51"/>
          <w:spacing w:val="7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  <w:u w:val="single" w:color="5F5F5F"/>
        </w:rPr>
        <w:t>PH</w:t>
      </w:r>
      <w:r w:rsidR="004D2A84">
        <w:rPr>
          <w:rFonts w:ascii="Times New Roman"/>
          <w:i/>
          <w:color w:val="4F4F51"/>
          <w:spacing w:val="-30"/>
          <w:sz w:val="18"/>
        </w:rPr>
        <w:t xml:space="preserve"> </w:t>
      </w:r>
      <w:r w:rsidR="004D2A84">
        <w:rPr>
          <w:rFonts w:ascii="Times New Roman"/>
          <w:i/>
          <w:color w:val="4F4F51"/>
          <w:sz w:val="18"/>
          <w:u w:val="single" w:color="5F5F5F"/>
        </w:rPr>
        <w:t>(978)683-5509</w:t>
      </w:r>
      <w:r w:rsidR="004D2A84">
        <w:rPr>
          <w:rFonts w:ascii="Times New Roman"/>
          <w:i/>
          <w:color w:val="4F4F51"/>
          <w:spacing w:val="-11"/>
          <w:sz w:val="18"/>
          <w:u w:val="single" w:color="5F5F5F"/>
        </w:rPr>
        <w:t xml:space="preserve"> </w:t>
      </w:r>
      <w:proofErr w:type="gramStart"/>
      <w:r w:rsidR="004D2A84">
        <w:rPr>
          <w:rFonts w:ascii="Times New Roman"/>
          <w:i/>
          <w:color w:val="4F4F51"/>
          <w:sz w:val="18"/>
          <w:u w:val="single" w:color="5F5F5F"/>
        </w:rPr>
        <w:t>FAX(</w:t>
      </w:r>
      <w:proofErr w:type="gramEnd"/>
      <w:r w:rsidR="004D2A84">
        <w:rPr>
          <w:rFonts w:ascii="Times New Roman"/>
          <w:i/>
          <w:color w:val="4F4F51"/>
          <w:sz w:val="18"/>
          <w:u w:val="single" w:color="5F5F5F"/>
        </w:rPr>
        <w:t>978)685-</w:t>
      </w:r>
      <w:r w:rsidR="004D2A84">
        <w:rPr>
          <w:rFonts w:ascii="Times New Roman"/>
          <w:i/>
          <w:color w:val="4F4F51"/>
          <w:spacing w:val="-4"/>
          <w:sz w:val="18"/>
          <w:u w:val="single" w:color="5F5F5F"/>
        </w:rPr>
        <w:t>7264</w:t>
      </w:r>
    </w:p>
    <w:p w14:paraId="05BD6554" w14:textId="72A03003" w:rsidR="00B450C3" w:rsidRPr="007A2358" w:rsidRDefault="000E4D15">
      <w:pPr>
        <w:spacing w:before="1"/>
        <w:ind w:left="107"/>
        <w:rPr>
          <w:rFonts w:ascii="Times New Roman"/>
          <w:i/>
          <w:sz w:val="18"/>
        </w:rPr>
      </w:pPr>
      <w:hyperlink r:id="rId20" w:history="1">
        <w:r w:rsidR="007A2358" w:rsidRPr="007A2358">
          <w:rPr>
            <w:rStyle w:val="Hyperlink"/>
            <w:rFonts w:ascii="Times New Roman"/>
            <w:i/>
            <w:color w:val="auto"/>
            <w:w w:val="90"/>
            <w:sz w:val="18"/>
          </w:rPr>
          <w:t>jdieli@hanger.com</w:t>
        </w:r>
      </w:hyperlink>
      <w:r w:rsidR="007A2358" w:rsidRPr="007A2358">
        <w:rPr>
          <w:rFonts w:ascii="Times New Roman"/>
          <w:i/>
          <w:w w:val="90"/>
          <w:sz w:val="18"/>
          <w:u w:val="single" w:color="5F5F63"/>
        </w:rPr>
        <w:t xml:space="preserve"> </w:t>
      </w:r>
    </w:p>
    <w:p w14:paraId="5F000933" w14:textId="77777777" w:rsidR="0088126F" w:rsidRDefault="0088126F">
      <w:pPr>
        <w:pStyle w:val="BodyText"/>
        <w:rPr>
          <w:i/>
        </w:rPr>
        <w:sectPr w:rsidR="0088126F" w:rsidSect="0088126F">
          <w:type w:val="continuous"/>
          <w:pgSz w:w="12150" w:h="15890"/>
          <w:pgMar w:top="1040" w:right="1640" w:bottom="280" w:left="1720" w:header="0" w:footer="0" w:gutter="0"/>
          <w:cols w:space="720"/>
        </w:sectPr>
      </w:pPr>
    </w:p>
    <w:p w14:paraId="05BD6555" w14:textId="77777777" w:rsidR="00B450C3" w:rsidRDefault="00B450C3">
      <w:pPr>
        <w:pStyle w:val="BodyText"/>
        <w:rPr>
          <w:i/>
        </w:rPr>
      </w:pPr>
    </w:p>
    <w:p w14:paraId="05BD6556" w14:textId="77777777" w:rsidR="00B450C3" w:rsidRDefault="004D2A84">
      <w:pPr>
        <w:pStyle w:val="BodyText"/>
        <w:spacing w:before="211"/>
        <w:ind w:left="114"/>
      </w:pPr>
      <w:r>
        <w:rPr>
          <w:color w:val="343436"/>
        </w:rPr>
        <w:t>October 12,</w:t>
      </w:r>
      <w:r>
        <w:rPr>
          <w:color w:val="343436"/>
          <w:spacing w:val="-12"/>
        </w:rPr>
        <w:t xml:space="preserve"> </w:t>
      </w:r>
      <w:r>
        <w:rPr>
          <w:color w:val="343436"/>
          <w:spacing w:val="-4"/>
        </w:rPr>
        <w:t>2022</w:t>
      </w:r>
    </w:p>
    <w:p w14:paraId="05BD6557" w14:textId="77777777" w:rsidR="00B450C3" w:rsidRDefault="004D2A84">
      <w:pPr>
        <w:pStyle w:val="BodyText"/>
        <w:spacing w:before="274" w:line="237" w:lineRule="auto"/>
        <w:ind w:left="113" w:right="6246" w:firstLine="4"/>
      </w:pPr>
      <w:r>
        <w:rPr>
          <w:color w:val="2E2E2F"/>
        </w:rPr>
        <w:t>Rami</w:t>
      </w:r>
      <w:r>
        <w:rPr>
          <w:color w:val="2E2E2F"/>
          <w:spacing w:val="-15"/>
        </w:rPr>
        <w:t xml:space="preserve"> </w:t>
      </w:r>
      <w:r>
        <w:rPr>
          <w:color w:val="2E2E2F"/>
        </w:rPr>
        <w:t>R.</w:t>
      </w:r>
      <w:r>
        <w:rPr>
          <w:color w:val="2E2E2F"/>
          <w:spacing w:val="-4"/>
        </w:rPr>
        <w:t xml:space="preserve"> </w:t>
      </w:r>
      <w:r>
        <w:rPr>
          <w:color w:val="2E2E2F"/>
        </w:rPr>
        <w:t>Rustum,</w:t>
      </w:r>
      <w:r>
        <w:rPr>
          <w:color w:val="2E2E2F"/>
          <w:spacing w:val="-8"/>
        </w:rPr>
        <w:t xml:space="preserve"> </w:t>
      </w:r>
      <w:r>
        <w:rPr>
          <w:color w:val="2E2E2F"/>
        </w:rPr>
        <w:t>MD 280 Merrimack St,</w:t>
      </w:r>
    </w:p>
    <w:p w14:paraId="05BD6558" w14:textId="77777777" w:rsidR="00B450C3" w:rsidRDefault="004D2A84">
      <w:pPr>
        <w:pStyle w:val="BodyText"/>
        <w:spacing w:line="275" w:lineRule="exact"/>
        <w:ind w:left="123"/>
      </w:pPr>
      <w:r>
        <w:rPr>
          <w:color w:val="2E2E2F"/>
        </w:rPr>
        <w:t>Suite</w:t>
      </w:r>
      <w:r>
        <w:rPr>
          <w:color w:val="2E2E2F"/>
          <w:spacing w:val="12"/>
        </w:rPr>
        <w:t xml:space="preserve"> </w:t>
      </w:r>
      <w:r>
        <w:rPr>
          <w:color w:val="2E2E2F"/>
          <w:spacing w:val="-4"/>
        </w:rPr>
        <w:t>103,</w:t>
      </w:r>
    </w:p>
    <w:p w14:paraId="05BD6559" w14:textId="77777777" w:rsidR="00B450C3" w:rsidRDefault="004D2A84">
      <w:pPr>
        <w:pStyle w:val="BodyText"/>
        <w:ind w:left="118"/>
      </w:pPr>
      <w:r>
        <w:rPr>
          <w:color w:val="343336"/>
        </w:rPr>
        <w:t>Lawrence, MA</w:t>
      </w:r>
      <w:r>
        <w:rPr>
          <w:color w:val="343336"/>
          <w:spacing w:val="39"/>
        </w:rPr>
        <w:t xml:space="preserve"> </w:t>
      </w:r>
      <w:r>
        <w:rPr>
          <w:color w:val="343336"/>
          <w:spacing w:val="-2"/>
        </w:rPr>
        <w:t>01843</w:t>
      </w:r>
    </w:p>
    <w:p w14:paraId="05BD655A" w14:textId="77777777" w:rsidR="00B450C3" w:rsidRDefault="004D2A84">
      <w:pPr>
        <w:pStyle w:val="BodyText"/>
        <w:spacing w:before="274" w:line="276" w:lineRule="exact"/>
        <w:ind w:left="115"/>
      </w:pPr>
      <w:r>
        <w:rPr>
          <w:color w:val="2E2E30"/>
        </w:rPr>
        <w:t>Dear</w:t>
      </w:r>
      <w:r>
        <w:rPr>
          <w:color w:val="2E2E30"/>
          <w:spacing w:val="-12"/>
        </w:rPr>
        <w:t xml:space="preserve"> </w:t>
      </w:r>
      <w:proofErr w:type="gramStart"/>
      <w:r>
        <w:rPr>
          <w:color w:val="2E2E30"/>
        </w:rPr>
        <w:t>Dr.</w:t>
      </w:r>
      <w:proofErr w:type="gramEnd"/>
      <w:r>
        <w:rPr>
          <w:color w:val="2E2E30"/>
        </w:rPr>
        <w:t xml:space="preserve"> </w:t>
      </w:r>
      <w:r>
        <w:rPr>
          <w:color w:val="2E2E30"/>
          <w:spacing w:val="-2"/>
        </w:rPr>
        <w:t>Rustum,</w:t>
      </w:r>
    </w:p>
    <w:p w14:paraId="05BD655B" w14:textId="77777777" w:rsidR="00B450C3" w:rsidRDefault="004D2A84">
      <w:pPr>
        <w:pStyle w:val="BodyText"/>
        <w:ind w:left="110" w:right="125" w:firstLine="3"/>
      </w:pPr>
      <w:r>
        <w:rPr>
          <w:color w:val="333334"/>
        </w:rPr>
        <w:t>Thank</w:t>
      </w:r>
      <w:r>
        <w:rPr>
          <w:color w:val="333334"/>
          <w:spacing w:val="-7"/>
        </w:rPr>
        <w:t xml:space="preserve"> </w:t>
      </w:r>
      <w:r>
        <w:rPr>
          <w:color w:val="333334"/>
        </w:rPr>
        <w:t>you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for</w:t>
      </w:r>
      <w:r>
        <w:rPr>
          <w:color w:val="333334"/>
          <w:spacing w:val="-4"/>
        </w:rPr>
        <w:t xml:space="preserve"> </w:t>
      </w:r>
      <w:r>
        <w:rPr>
          <w:color w:val="333334"/>
        </w:rPr>
        <w:t>taking</w:t>
      </w:r>
      <w:r>
        <w:rPr>
          <w:color w:val="333334"/>
          <w:spacing w:val="-1"/>
        </w:rPr>
        <w:t xml:space="preserve"> </w:t>
      </w:r>
      <w:r>
        <w:rPr>
          <w:color w:val="333334"/>
        </w:rPr>
        <w:t>the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time</w:t>
      </w:r>
      <w:r>
        <w:rPr>
          <w:color w:val="333334"/>
          <w:spacing w:val="-2"/>
        </w:rPr>
        <w:t xml:space="preserve"> </w:t>
      </w:r>
      <w:r>
        <w:rPr>
          <w:color w:val="333334"/>
        </w:rPr>
        <w:t>to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meet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with</w:t>
      </w:r>
      <w:r>
        <w:rPr>
          <w:color w:val="333334"/>
          <w:spacing w:val="-2"/>
        </w:rPr>
        <w:t xml:space="preserve"> </w:t>
      </w:r>
      <w:r>
        <w:rPr>
          <w:color w:val="333334"/>
        </w:rPr>
        <w:t>Rebekah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Ray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and</w:t>
      </w:r>
      <w:r>
        <w:rPr>
          <w:color w:val="333334"/>
          <w:spacing w:val="-1"/>
        </w:rPr>
        <w:t xml:space="preserve"> </w:t>
      </w:r>
      <w:r>
        <w:rPr>
          <w:color w:val="333334"/>
        </w:rPr>
        <w:t>I.</w:t>
      </w:r>
      <w:r>
        <w:rPr>
          <w:color w:val="333334"/>
          <w:spacing w:val="40"/>
        </w:rPr>
        <w:t xml:space="preserve"> </w:t>
      </w:r>
      <w:r>
        <w:rPr>
          <w:color w:val="333334"/>
        </w:rPr>
        <w:t>Per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our</w:t>
      </w:r>
      <w:r>
        <w:rPr>
          <w:color w:val="333334"/>
          <w:spacing w:val="-9"/>
        </w:rPr>
        <w:t xml:space="preserve"> </w:t>
      </w:r>
      <w:r>
        <w:rPr>
          <w:color w:val="333334"/>
        </w:rPr>
        <w:t>conversation, we look forward to collaborating with you to provide follow-up treatment for the local amputee population.</w:t>
      </w:r>
      <w:r>
        <w:rPr>
          <w:color w:val="333334"/>
          <w:spacing w:val="80"/>
        </w:rPr>
        <w:t xml:space="preserve"> </w:t>
      </w:r>
      <w:r>
        <w:rPr>
          <w:color w:val="333334"/>
        </w:rPr>
        <w:t>We have many patients from</w:t>
      </w:r>
      <w:r>
        <w:rPr>
          <w:color w:val="333334"/>
          <w:spacing w:val="-4"/>
        </w:rPr>
        <w:t xml:space="preserve"> </w:t>
      </w:r>
      <w:r>
        <w:rPr>
          <w:color w:val="333334"/>
        </w:rPr>
        <w:t>the</w:t>
      </w:r>
      <w:r>
        <w:rPr>
          <w:color w:val="333334"/>
          <w:spacing w:val="-2"/>
        </w:rPr>
        <w:t xml:space="preserve"> </w:t>
      </w:r>
      <w:r>
        <w:rPr>
          <w:color w:val="333334"/>
        </w:rPr>
        <w:t>greater Lawrence area who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travel to Boston for their amputations and then require post op care when they return home.</w:t>
      </w:r>
    </w:p>
    <w:p w14:paraId="05BD655C" w14:textId="77777777" w:rsidR="00B450C3" w:rsidRDefault="004D2A84">
      <w:pPr>
        <w:pStyle w:val="BodyText"/>
        <w:ind w:left="110" w:right="2" w:firstLine="3"/>
      </w:pPr>
      <w:r>
        <w:rPr>
          <w:color w:val="333334"/>
        </w:rPr>
        <w:t>There</w:t>
      </w:r>
      <w:r>
        <w:rPr>
          <w:color w:val="333334"/>
          <w:spacing w:val="-2"/>
        </w:rPr>
        <w:t xml:space="preserve"> </w:t>
      </w:r>
      <w:r>
        <w:rPr>
          <w:color w:val="333334"/>
        </w:rPr>
        <w:t>is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a</w:t>
      </w:r>
      <w:r>
        <w:rPr>
          <w:color w:val="333334"/>
          <w:spacing w:val="-1"/>
        </w:rPr>
        <w:t xml:space="preserve"> </w:t>
      </w:r>
      <w:r>
        <w:rPr>
          <w:color w:val="333334"/>
        </w:rPr>
        <w:t>real medical need for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physiatry/pain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management for</w:t>
      </w:r>
      <w:r>
        <w:rPr>
          <w:color w:val="333334"/>
          <w:spacing w:val="-7"/>
        </w:rPr>
        <w:t xml:space="preserve"> </w:t>
      </w:r>
      <w:r>
        <w:rPr>
          <w:color w:val="333334"/>
        </w:rPr>
        <w:t>this</w:t>
      </w:r>
      <w:r>
        <w:rPr>
          <w:color w:val="333334"/>
          <w:spacing w:val="-1"/>
        </w:rPr>
        <w:t xml:space="preserve"> </w:t>
      </w:r>
      <w:r>
        <w:rPr>
          <w:color w:val="333334"/>
        </w:rPr>
        <w:t>patient</w:t>
      </w:r>
      <w:r>
        <w:rPr>
          <w:color w:val="333334"/>
          <w:spacing w:val="-9"/>
        </w:rPr>
        <w:t xml:space="preserve"> </w:t>
      </w:r>
      <w:r>
        <w:rPr>
          <w:color w:val="333334"/>
        </w:rPr>
        <w:t>population</w:t>
      </w:r>
      <w:r>
        <w:rPr>
          <w:color w:val="333334"/>
          <w:spacing w:val="-6"/>
        </w:rPr>
        <w:t xml:space="preserve"> </w:t>
      </w:r>
      <w:r>
        <w:rPr>
          <w:color w:val="333334"/>
        </w:rPr>
        <w:t>as they require specialized attention from multiple disciplines as well as detailed medical note documentation.</w:t>
      </w:r>
      <w:r>
        <w:rPr>
          <w:color w:val="333334"/>
          <w:spacing w:val="18"/>
        </w:rPr>
        <w:t xml:space="preserve"> </w:t>
      </w:r>
      <w:r>
        <w:rPr>
          <w:color w:val="333334"/>
        </w:rPr>
        <w:t>We</w:t>
      </w:r>
      <w:r>
        <w:rPr>
          <w:color w:val="333334"/>
          <w:spacing w:val="-1"/>
        </w:rPr>
        <w:t xml:space="preserve"> </w:t>
      </w:r>
      <w:r>
        <w:rPr>
          <w:color w:val="333334"/>
        </w:rPr>
        <w:t>would</w:t>
      </w:r>
      <w:r>
        <w:rPr>
          <w:color w:val="333334"/>
          <w:spacing w:val="-10"/>
        </w:rPr>
        <w:t xml:space="preserve"> </w:t>
      </w:r>
      <w:r>
        <w:rPr>
          <w:color w:val="333334"/>
        </w:rPr>
        <w:t>greatly</w:t>
      </w:r>
      <w:r>
        <w:rPr>
          <w:color w:val="333334"/>
          <w:spacing w:val="-8"/>
        </w:rPr>
        <w:t xml:space="preserve"> </w:t>
      </w:r>
      <w:r>
        <w:rPr>
          <w:color w:val="333334"/>
        </w:rPr>
        <w:t>appreciate</w:t>
      </w:r>
      <w:r>
        <w:rPr>
          <w:color w:val="333334"/>
          <w:spacing w:val="-3"/>
        </w:rPr>
        <w:t xml:space="preserve"> </w:t>
      </w:r>
      <w:r>
        <w:rPr>
          <w:color w:val="333334"/>
        </w:rPr>
        <w:t>being able</w:t>
      </w:r>
      <w:r>
        <w:rPr>
          <w:color w:val="333334"/>
          <w:spacing w:val="-8"/>
        </w:rPr>
        <w:t xml:space="preserve"> </w:t>
      </w:r>
      <w:r>
        <w:rPr>
          <w:color w:val="333334"/>
        </w:rPr>
        <w:t>to</w:t>
      </w:r>
      <w:r>
        <w:rPr>
          <w:color w:val="333334"/>
          <w:spacing w:val="-8"/>
        </w:rPr>
        <w:t xml:space="preserve"> </w:t>
      </w:r>
      <w:r>
        <w:rPr>
          <w:color w:val="333334"/>
        </w:rPr>
        <w:t>work</w:t>
      </w:r>
      <w:r>
        <w:rPr>
          <w:color w:val="333334"/>
          <w:spacing w:val="-11"/>
        </w:rPr>
        <w:t xml:space="preserve"> </w:t>
      </w:r>
      <w:r>
        <w:rPr>
          <w:color w:val="333334"/>
        </w:rPr>
        <w:t>with</w:t>
      </w:r>
      <w:r>
        <w:rPr>
          <w:color w:val="333334"/>
          <w:spacing w:val="-7"/>
        </w:rPr>
        <w:t xml:space="preserve"> </w:t>
      </w:r>
      <w:r>
        <w:rPr>
          <w:color w:val="333334"/>
        </w:rPr>
        <w:t>you</w:t>
      </w:r>
      <w:r>
        <w:rPr>
          <w:color w:val="333334"/>
          <w:spacing w:val="-7"/>
        </w:rPr>
        <w:t xml:space="preserve"> </w:t>
      </w:r>
      <w:r>
        <w:rPr>
          <w:color w:val="333334"/>
        </w:rPr>
        <w:t>to</w:t>
      </w:r>
      <w:r>
        <w:rPr>
          <w:color w:val="333334"/>
          <w:spacing w:val="-10"/>
        </w:rPr>
        <w:t xml:space="preserve"> </w:t>
      </w:r>
      <w:r>
        <w:rPr>
          <w:color w:val="333334"/>
        </w:rPr>
        <w:t>oversee and manage their continuity of</w:t>
      </w:r>
      <w:r>
        <w:rPr>
          <w:color w:val="333334"/>
          <w:spacing w:val="-14"/>
        </w:rPr>
        <w:t xml:space="preserve"> </w:t>
      </w:r>
      <w:r>
        <w:rPr>
          <w:color w:val="333334"/>
        </w:rPr>
        <w:t>care.</w:t>
      </w:r>
    </w:p>
    <w:p w14:paraId="05BD655D" w14:textId="77777777" w:rsidR="00B450C3" w:rsidRDefault="004D2A84">
      <w:pPr>
        <w:pStyle w:val="BodyText"/>
        <w:spacing w:before="267"/>
        <w:ind w:left="108" w:right="125"/>
      </w:pPr>
      <w:r>
        <w:rPr>
          <w:color w:val="343436"/>
        </w:rPr>
        <w:t>Hanger</w:t>
      </w:r>
      <w:r>
        <w:rPr>
          <w:color w:val="343436"/>
          <w:spacing w:val="-1"/>
        </w:rPr>
        <w:t xml:space="preserve"> </w:t>
      </w:r>
      <w:r>
        <w:rPr>
          <w:color w:val="343436"/>
        </w:rPr>
        <w:t>Clinic has</w:t>
      </w:r>
      <w:r>
        <w:rPr>
          <w:color w:val="343436"/>
          <w:spacing w:val="-6"/>
        </w:rPr>
        <w:t xml:space="preserve"> </w:t>
      </w:r>
      <w:r>
        <w:rPr>
          <w:color w:val="343436"/>
        </w:rPr>
        <w:t>been</w:t>
      </w:r>
      <w:r>
        <w:rPr>
          <w:color w:val="343436"/>
          <w:spacing w:val="-5"/>
        </w:rPr>
        <w:t xml:space="preserve"> </w:t>
      </w:r>
      <w:r>
        <w:rPr>
          <w:color w:val="343436"/>
        </w:rPr>
        <w:t>consistently</w:t>
      </w:r>
      <w:r>
        <w:rPr>
          <w:color w:val="343436"/>
          <w:spacing w:val="-3"/>
        </w:rPr>
        <w:t xml:space="preserve"> </w:t>
      </w:r>
      <w:r>
        <w:rPr>
          <w:color w:val="343436"/>
        </w:rPr>
        <w:t>providing</w:t>
      </w:r>
      <w:r>
        <w:rPr>
          <w:color w:val="343436"/>
          <w:spacing w:val="-1"/>
        </w:rPr>
        <w:t xml:space="preserve"> </w:t>
      </w:r>
      <w:r>
        <w:rPr>
          <w:color w:val="343436"/>
        </w:rPr>
        <w:t>custom</w:t>
      </w:r>
      <w:r>
        <w:rPr>
          <w:color w:val="343436"/>
          <w:spacing w:val="-6"/>
        </w:rPr>
        <w:t xml:space="preserve"> </w:t>
      </w:r>
      <w:r>
        <w:rPr>
          <w:color w:val="343436"/>
        </w:rPr>
        <w:t>orthotic</w:t>
      </w:r>
      <w:r>
        <w:rPr>
          <w:color w:val="343436"/>
          <w:spacing w:val="-7"/>
        </w:rPr>
        <w:t xml:space="preserve"> </w:t>
      </w:r>
      <w:r>
        <w:rPr>
          <w:color w:val="343436"/>
        </w:rPr>
        <w:t>and</w:t>
      </w:r>
      <w:r>
        <w:rPr>
          <w:color w:val="343436"/>
          <w:spacing w:val="-6"/>
        </w:rPr>
        <w:t xml:space="preserve"> </w:t>
      </w:r>
      <w:r>
        <w:rPr>
          <w:color w:val="343436"/>
        </w:rPr>
        <w:t>prosthetic</w:t>
      </w:r>
      <w:r>
        <w:rPr>
          <w:color w:val="343436"/>
          <w:spacing w:val="-5"/>
        </w:rPr>
        <w:t xml:space="preserve"> </w:t>
      </w:r>
      <w:r>
        <w:rPr>
          <w:color w:val="343436"/>
        </w:rPr>
        <w:t>care</w:t>
      </w:r>
      <w:r>
        <w:rPr>
          <w:color w:val="343436"/>
          <w:spacing w:val="-6"/>
        </w:rPr>
        <w:t xml:space="preserve"> </w:t>
      </w:r>
      <w:r>
        <w:rPr>
          <w:color w:val="343436"/>
        </w:rPr>
        <w:t>to</w:t>
      </w:r>
      <w:r>
        <w:rPr>
          <w:color w:val="343436"/>
          <w:spacing w:val="-5"/>
        </w:rPr>
        <w:t xml:space="preserve"> </w:t>
      </w:r>
      <w:r>
        <w:rPr>
          <w:color w:val="343436"/>
        </w:rPr>
        <w:t xml:space="preserve">the Merrimack Valley for over 40 years and we accept most insurances including MA </w:t>
      </w:r>
      <w:r>
        <w:rPr>
          <w:color w:val="343436"/>
          <w:spacing w:val="-2"/>
        </w:rPr>
        <w:t>Health.</w:t>
      </w:r>
    </w:p>
    <w:p w14:paraId="05BD655E" w14:textId="77777777" w:rsidR="00B450C3" w:rsidRDefault="004D2A84">
      <w:pPr>
        <w:pStyle w:val="BodyText"/>
        <w:spacing w:before="277" w:line="275" w:lineRule="exact"/>
        <w:ind w:left="108"/>
      </w:pPr>
      <w:r>
        <w:rPr>
          <w:color w:val="363538"/>
        </w:rPr>
        <w:t>Thank</w:t>
      </w:r>
      <w:r>
        <w:rPr>
          <w:color w:val="363538"/>
          <w:spacing w:val="-9"/>
        </w:rPr>
        <w:t xml:space="preserve"> </w:t>
      </w:r>
      <w:r>
        <w:rPr>
          <w:color w:val="363538"/>
          <w:spacing w:val="-4"/>
        </w:rPr>
        <w:t>you,</w:t>
      </w:r>
    </w:p>
    <w:p w14:paraId="05BD655F" w14:textId="77777777" w:rsidR="00B450C3" w:rsidRDefault="004D2A84">
      <w:pPr>
        <w:pStyle w:val="BodyText"/>
        <w:spacing w:line="275" w:lineRule="exact"/>
        <w:ind w:left="108"/>
      </w:pPr>
      <w:r>
        <w:rPr>
          <w:color w:val="2D2D2E"/>
        </w:rPr>
        <w:t>John</w:t>
      </w:r>
      <w:r>
        <w:rPr>
          <w:color w:val="2D2D2E"/>
          <w:spacing w:val="-15"/>
        </w:rPr>
        <w:t xml:space="preserve"> </w:t>
      </w:r>
      <w:r>
        <w:rPr>
          <w:color w:val="2D2D2E"/>
        </w:rPr>
        <w:t>Dieli,</w:t>
      </w:r>
      <w:r>
        <w:rPr>
          <w:color w:val="2D2D2E"/>
          <w:spacing w:val="2"/>
        </w:rPr>
        <w:t xml:space="preserve"> </w:t>
      </w:r>
      <w:r>
        <w:rPr>
          <w:color w:val="2D2D2E"/>
        </w:rPr>
        <w:t>CPO,</w:t>
      </w:r>
      <w:r>
        <w:rPr>
          <w:color w:val="2D2D2E"/>
          <w:spacing w:val="1"/>
        </w:rPr>
        <w:t xml:space="preserve"> </w:t>
      </w:r>
      <w:r>
        <w:rPr>
          <w:color w:val="2D2D2E"/>
        </w:rPr>
        <w:t>Clinic</w:t>
      </w:r>
      <w:r>
        <w:rPr>
          <w:color w:val="2D2D2E"/>
          <w:spacing w:val="-11"/>
        </w:rPr>
        <w:t xml:space="preserve"> </w:t>
      </w:r>
      <w:r>
        <w:rPr>
          <w:color w:val="2D2D2E"/>
          <w:spacing w:val="-2"/>
        </w:rPr>
        <w:t>Manager</w:t>
      </w:r>
    </w:p>
    <w:p w14:paraId="05BD6560" w14:textId="77777777" w:rsidR="00B450C3" w:rsidRDefault="00B450C3">
      <w:pPr>
        <w:spacing w:line="275" w:lineRule="exact"/>
        <w:sectPr w:rsidR="00B450C3">
          <w:type w:val="continuous"/>
          <w:pgSz w:w="12150" w:h="15890"/>
          <w:pgMar w:top="1040" w:right="1640" w:bottom="280" w:left="1720" w:header="0" w:footer="0" w:gutter="0"/>
          <w:cols w:space="720"/>
        </w:sectPr>
      </w:pPr>
    </w:p>
    <w:p w14:paraId="05BD6567" w14:textId="304B3395" w:rsidR="00B450C3" w:rsidRPr="00887ACF" w:rsidRDefault="00620811" w:rsidP="00620811">
      <w:pPr>
        <w:pStyle w:val="Heading4"/>
        <w:spacing w:before="0"/>
        <w:ind w:left="0" w:right="290"/>
        <w:jc w:val="right"/>
        <w:rPr>
          <w:b/>
          <w:bCs/>
          <w:sz w:val="36"/>
          <w:szCs w:val="16"/>
        </w:rPr>
      </w:pPr>
      <w:r w:rsidRPr="00887ACF">
        <w:rPr>
          <w:b/>
          <w:bCs/>
          <w:sz w:val="36"/>
          <w:szCs w:val="16"/>
        </w:rPr>
        <w:lastRenderedPageBreak/>
        <w:t>Exhibit #</w:t>
      </w:r>
      <w:r w:rsidR="00887ACF" w:rsidRPr="00887ACF">
        <w:rPr>
          <w:b/>
          <w:bCs/>
          <w:sz w:val="36"/>
          <w:szCs w:val="16"/>
        </w:rPr>
        <w:t xml:space="preserve"> </w:t>
      </w:r>
      <w:r w:rsidRPr="00887ACF">
        <w:rPr>
          <w:b/>
          <w:bCs/>
          <w:sz w:val="36"/>
          <w:szCs w:val="16"/>
        </w:rPr>
        <w:t>9A</w:t>
      </w:r>
    </w:p>
    <w:p w14:paraId="05BD656A" w14:textId="77777777" w:rsidR="00B450C3" w:rsidRDefault="00B450C3">
      <w:pPr>
        <w:spacing w:before="1"/>
        <w:rPr>
          <w:b/>
          <w:sz w:val="7"/>
        </w:rPr>
      </w:pPr>
    </w:p>
    <w:p w14:paraId="05BD656C" w14:textId="404CAC18" w:rsidR="00B450C3" w:rsidRPr="00054B77" w:rsidRDefault="000E4D15" w:rsidP="00054B77">
      <w:pPr>
        <w:spacing w:line="38" w:lineRule="exact"/>
        <w:ind w:left="5452"/>
        <w:rPr>
          <w:sz w:val="3"/>
        </w:rPr>
      </w:pPr>
      <w:r>
        <w:rPr>
          <w:sz w:val="3"/>
        </w:rPr>
      </w:r>
      <w:r>
        <w:rPr>
          <w:sz w:val="3"/>
        </w:rPr>
        <w:pict w14:anchorId="05BD7216">
          <v:group id="docshapegroup88" o:spid="_x0000_s2098" alt="Decorative-ignore" style="width:92.9pt;height:1.95pt;mso-position-horizontal-relative:char;mso-position-vertical-relative:line" coordsize="1858,39">
            <v:rect id="docshape89" o:spid="_x0000_s2099" style="position:absolute;width:1858;height:39" fillcolor="black" stroked="f"/>
            <w10:anchorlock/>
          </v:group>
        </w:pict>
      </w:r>
    </w:p>
    <w:tbl>
      <w:tblPr>
        <w:tblW w:w="0" w:type="auto"/>
        <w:tblInd w:w="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11"/>
        <w:gridCol w:w="3965"/>
        <w:gridCol w:w="7"/>
        <w:gridCol w:w="1013"/>
        <w:gridCol w:w="7"/>
        <w:gridCol w:w="1202"/>
        <w:gridCol w:w="1081"/>
        <w:gridCol w:w="1082"/>
        <w:gridCol w:w="1137"/>
        <w:gridCol w:w="1077"/>
        <w:gridCol w:w="706"/>
        <w:gridCol w:w="31"/>
        <w:gridCol w:w="75"/>
        <w:gridCol w:w="33"/>
        <w:gridCol w:w="522"/>
        <w:gridCol w:w="69"/>
        <w:gridCol w:w="38"/>
        <w:gridCol w:w="6"/>
        <w:gridCol w:w="7"/>
        <w:gridCol w:w="46"/>
        <w:gridCol w:w="32"/>
        <w:gridCol w:w="522"/>
        <w:gridCol w:w="56"/>
        <w:gridCol w:w="43"/>
        <w:gridCol w:w="9"/>
        <w:gridCol w:w="8"/>
        <w:gridCol w:w="24"/>
        <w:gridCol w:w="54"/>
        <w:gridCol w:w="526"/>
        <w:gridCol w:w="46"/>
        <w:gridCol w:w="89"/>
        <w:gridCol w:w="20"/>
        <w:gridCol w:w="41"/>
        <w:gridCol w:w="534"/>
        <w:gridCol w:w="12"/>
        <w:gridCol w:w="43"/>
      </w:tblGrid>
      <w:tr w:rsidR="00B450C3" w14:paraId="05BD6570" w14:textId="77777777" w:rsidTr="006727C6">
        <w:trPr>
          <w:cantSplit/>
          <w:trHeight w:val="297"/>
          <w:tblHeader/>
        </w:trPr>
        <w:tc>
          <w:tcPr>
            <w:tcW w:w="757" w:type="dxa"/>
            <w:vMerge w:val="restart"/>
            <w:tcBorders>
              <w:right w:val="nil"/>
            </w:tcBorders>
          </w:tcPr>
          <w:p w14:paraId="05BD656D" w14:textId="77777777" w:rsidR="00B450C3" w:rsidRDefault="004D2A84">
            <w:pPr>
              <w:pStyle w:val="TableParagraph"/>
              <w:spacing w:before="74"/>
              <w:ind w:left="7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CPT</w:t>
            </w:r>
          </w:p>
        </w:tc>
        <w:tc>
          <w:tcPr>
            <w:tcW w:w="3983" w:type="dxa"/>
            <w:gridSpan w:val="3"/>
            <w:vMerge w:val="restart"/>
            <w:tcBorders>
              <w:left w:val="nil"/>
            </w:tcBorders>
          </w:tcPr>
          <w:p w14:paraId="05BD656E" w14:textId="77777777" w:rsidR="00B450C3" w:rsidRDefault="004D2A84">
            <w:pPr>
              <w:pStyle w:val="TableParagraph"/>
              <w:spacing w:before="74"/>
              <w:ind w:left="50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Description</w:t>
            </w:r>
          </w:p>
        </w:tc>
        <w:tc>
          <w:tcPr>
            <w:tcW w:w="10166" w:type="dxa"/>
            <w:gridSpan w:val="33"/>
          </w:tcPr>
          <w:p w14:paraId="05BD656F" w14:textId="77777777" w:rsidR="00B450C3" w:rsidRDefault="004D2A84">
            <w:pPr>
              <w:pStyle w:val="TableParagraph"/>
              <w:spacing w:before="74"/>
              <w:ind w:left="2697"/>
              <w:jc w:val="left"/>
              <w:rPr>
                <w:sz w:val="16"/>
              </w:rPr>
            </w:pPr>
            <w:r>
              <w:rPr>
                <w:sz w:val="16"/>
              </w:rPr>
              <w:t>Transitional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Payment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</w:tr>
      <w:tr w:rsidR="00B450C3" w14:paraId="05BD657D" w14:textId="77777777" w:rsidTr="006727C6">
        <w:trPr>
          <w:cantSplit/>
          <w:trHeight w:val="489"/>
          <w:tblHeader/>
        </w:trPr>
        <w:tc>
          <w:tcPr>
            <w:tcW w:w="757" w:type="dxa"/>
            <w:vMerge/>
            <w:tcBorders>
              <w:top w:val="nil"/>
              <w:right w:val="nil"/>
            </w:tcBorders>
          </w:tcPr>
          <w:p w14:paraId="05BD6571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3983" w:type="dxa"/>
            <w:gridSpan w:val="3"/>
            <w:vMerge/>
            <w:tcBorders>
              <w:top w:val="nil"/>
              <w:left w:val="nil"/>
            </w:tcBorders>
          </w:tcPr>
          <w:p w14:paraId="05BD6572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2"/>
          </w:tcPr>
          <w:p w14:paraId="05BD6573" w14:textId="77777777" w:rsidR="00B450C3" w:rsidRDefault="004D2A84">
            <w:pPr>
              <w:pStyle w:val="TableParagraph"/>
              <w:spacing w:before="12"/>
              <w:ind w:left="424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2007</w:t>
            </w:r>
          </w:p>
        </w:tc>
        <w:tc>
          <w:tcPr>
            <w:tcW w:w="1202" w:type="dxa"/>
          </w:tcPr>
          <w:p w14:paraId="05BD6574" w14:textId="77777777" w:rsidR="00B450C3" w:rsidRDefault="004D2A84">
            <w:pPr>
              <w:pStyle w:val="TableParagraph"/>
              <w:spacing w:before="12"/>
              <w:ind w:left="44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1081" w:type="dxa"/>
          </w:tcPr>
          <w:p w14:paraId="05BD6575" w14:textId="77777777" w:rsidR="00B450C3" w:rsidRDefault="004D2A84">
            <w:pPr>
              <w:pStyle w:val="TableParagraph"/>
              <w:spacing w:before="12"/>
              <w:ind w:left="18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1082" w:type="dxa"/>
          </w:tcPr>
          <w:p w14:paraId="05BD6576" w14:textId="77777777" w:rsidR="00B450C3" w:rsidRDefault="004D2A84">
            <w:pPr>
              <w:pStyle w:val="TableParagraph"/>
              <w:spacing w:before="12"/>
              <w:ind w:left="19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137" w:type="dxa"/>
            <w:tcBorders>
              <w:right w:val="single" w:sz="18" w:space="0" w:color="000000"/>
            </w:tcBorders>
          </w:tcPr>
          <w:p w14:paraId="05BD6577" w14:textId="77777777" w:rsidR="00B450C3" w:rsidRDefault="004D2A84">
            <w:pPr>
              <w:pStyle w:val="TableParagraph"/>
              <w:spacing w:before="12"/>
              <w:ind w:left="2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2022(P)</w:t>
            </w:r>
          </w:p>
        </w:tc>
        <w:tc>
          <w:tcPr>
            <w:tcW w:w="1077" w:type="dxa"/>
            <w:tcBorders>
              <w:left w:val="single" w:sz="18" w:space="0" w:color="000000"/>
              <w:right w:val="single" w:sz="18" w:space="0" w:color="000000"/>
            </w:tcBorders>
          </w:tcPr>
          <w:p w14:paraId="05BD6578" w14:textId="77777777" w:rsidR="00B450C3" w:rsidRDefault="004D2A84">
            <w:pPr>
              <w:pStyle w:val="TableParagraph"/>
              <w:spacing w:before="12"/>
              <w:ind w:left="38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985" w:type="dxa"/>
            <w:gridSpan w:val="23"/>
            <w:tcBorders>
              <w:left w:val="single" w:sz="18" w:space="0" w:color="000000"/>
              <w:right w:val="nil"/>
            </w:tcBorders>
          </w:tcPr>
          <w:p w14:paraId="05BD6579" w14:textId="77777777" w:rsidR="00B450C3" w:rsidRDefault="004D2A84">
            <w:pPr>
              <w:pStyle w:val="TableParagraph"/>
              <w:spacing w:before="12"/>
              <w:ind w:right="13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proofErr w:type="gramStart"/>
            <w:r>
              <w:rPr>
                <w:sz w:val="16"/>
              </w:rPr>
              <w:t>of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FINAL</w:t>
            </w:r>
          </w:p>
          <w:p w14:paraId="05BD657A" w14:textId="77777777" w:rsidR="00B450C3" w:rsidRDefault="004D2A84">
            <w:pPr>
              <w:pStyle w:val="TableParagraph"/>
              <w:tabs>
                <w:tab w:val="left" w:pos="1362"/>
                <w:tab w:val="left" w:pos="1987"/>
              </w:tabs>
              <w:spacing w:before="56"/>
              <w:ind w:right="82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64"/>
                <w:w w:val="15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2020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582" w:type="dxa"/>
            <w:gridSpan w:val="3"/>
            <w:tcBorders>
              <w:left w:val="nil"/>
            </w:tcBorders>
          </w:tcPr>
          <w:p w14:paraId="05BD657B" w14:textId="77777777" w:rsidR="00B450C3" w:rsidRDefault="00B450C3">
            <w:pPr>
              <w:pStyle w:val="TableParagraph"/>
              <w:spacing w:before="10"/>
              <w:jc w:val="left"/>
              <w:rPr>
                <w:b/>
                <w:sz w:val="21"/>
              </w:rPr>
            </w:pPr>
          </w:p>
          <w:p w14:paraId="05BD657C" w14:textId="77777777" w:rsidR="00B450C3" w:rsidRDefault="004D2A84">
            <w:pPr>
              <w:pStyle w:val="TableParagraph"/>
              <w:spacing w:before="0"/>
              <w:ind w:left="63" w:right="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2007</w:t>
            </w:r>
          </w:p>
        </w:tc>
      </w:tr>
      <w:tr w:rsidR="00BB05EB" w14:paraId="1596C146" w14:textId="77777777" w:rsidTr="006727C6">
        <w:trPr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FB77E96" w14:textId="486B3744" w:rsidR="00C82467" w:rsidRDefault="00C82467" w:rsidP="00C82467">
            <w:pPr>
              <w:pStyle w:val="TableParagraph"/>
              <w:spacing w:before="134"/>
              <w:ind w:left="13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0274T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D7FF997" w14:textId="5433FE33" w:rsidR="00C82467" w:rsidRDefault="00C82467" w:rsidP="00C82467">
            <w:pPr>
              <w:pStyle w:val="TableParagraph"/>
              <w:spacing w:before="14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Decompression </w:t>
            </w:r>
            <w:r>
              <w:rPr>
                <w:spacing w:val="-2"/>
                <w:sz w:val="16"/>
              </w:rPr>
              <w:t>Laminotomy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196D912" w14:textId="69ABC3D7" w:rsidR="00C82467" w:rsidRDefault="00C82467" w:rsidP="00C82467">
            <w:pPr>
              <w:pStyle w:val="TableParagraph"/>
              <w:spacing w:before="134"/>
              <w:ind w:right="166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$0.0</w:t>
            </w:r>
          </w:p>
        </w:tc>
        <w:tc>
          <w:tcPr>
            <w:tcW w:w="1202" w:type="dxa"/>
            <w:tcBorders>
              <w:bottom w:val="double" w:sz="2" w:space="0" w:color="000000"/>
            </w:tcBorders>
          </w:tcPr>
          <w:p w14:paraId="13123865" w14:textId="7D84FCB9" w:rsidR="00C82467" w:rsidRDefault="00C82467" w:rsidP="00C82467">
            <w:pPr>
              <w:pStyle w:val="TableParagraph"/>
              <w:spacing w:before="139"/>
              <w:ind w:right="226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$0.00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14:paraId="3D0A3EA7" w14:textId="71E03B71" w:rsidR="00C82467" w:rsidRDefault="00C82467" w:rsidP="00C82467">
            <w:pPr>
              <w:pStyle w:val="TableParagraph"/>
              <w:spacing w:before="139"/>
              <w:ind w:right="167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$2,803.36</w:t>
            </w:r>
          </w:p>
        </w:tc>
        <w:tc>
          <w:tcPr>
            <w:tcW w:w="1082" w:type="dxa"/>
            <w:tcBorders>
              <w:bottom w:val="double" w:sz="2" w:space="0" w:color="000000"/>
            </w:tcBorders>
          </w:tcPr>
          <w:p w14:paraId="4D126858" w14:textId="4255502B" w:rsidR="00C82467" w:rsidRDefault="00C82467" w:rsidP="00C82467">
            <w:pPr>
              <w:pStyle w:val="TableParagraph"/>
              <w:spacing w:before="139"/>
              <w:ind w:right="172"/>
              <w:rPr>
                <w:b/>
                <w:color w:val="006666"/>
                <w:spacing w:val="-2"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$2,944.24</w:t>
            </w:r>
          </w:p>
        </w:tc>
        <w:tc>
          <w:tcPr>
            <w:tcW w:w="1137" w:type="dxa"/>
            <w:tcBorders>
              <w:bottom w:val="double" w:sz="2" w:space="0" w:color="000000"/>
              <w:right w:val="single" w:sz="18" w:space="0" w:color="000000"/>
            </w:tcBorders>
          </w:tcPr>
          <w:p w14:paraId="5639C7B1" w14:textId="5DF14DAC" w:rsidR="00C82467" w:rsidRDefault="00C82467" w:rsidP="00C82467">
            <w:pPr>
              <w:pStyle w:val="TableParagraph"/>
              <w:spacing w:before="139"/>
              <w:ind w:right="148"/>
              <w:rPr>
                <w:b/>
                <w:color w:val="FF0000"/>
                <w:spacing w:val="-2"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$3,039.30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1AEB556" w14:textId="0D3DA757" w:rsidR="00C82467" w:rsidRDefault="00C82467" w:rsidP="00C82467">
            <w:pPr>
              <w:pStyle w:val="TableParagraph"/>
              <w:spacing w:before="139"/>
              <w:ind w:right="149"/>
              <w:rPr>
                <w:b/>
                <w:color w:val="0000FF"/>
                <w:spacing w:val="-2"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$3,000.95</w:t>
            </w:r>
          </w:p>
        </w:tc>
        <w:tc>
          <w:tcPr>
            <w:tcW w:w="827" w:type="dxa"/>
            <w:gridSpan w:val="4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7CCB16D8" w14:textId="5ADA66F6" w:rsidR="00C82467" w:rsidRDefault="00C82467" w:rsidP="00C82467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color w:val="EC1C23"/>
                <w:spacing w:val="-2"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1.3%</w:t>
            </w:r>
          </w:p>
        </w:tc>
        <w:tc>
          <w:tcPr>
            <w:tcW w:w="720" w:type="dxa"/>
            <w:gridSpan w:val="7"/>
            <w:tcBorders>
              <w:left w:val="nil"/>
              <w:bottom w:val="double" w:sz="2" w:space="0" w:color="000000"/>
              <w:right w:val="nil"/>
            </w:tcBorders>
          </w:tcPr>
          <w:p w14:paraId="16385555" w14:textId="409E48FF" w:rsidR="00C82467" w:rsidRDefault="00C82467" w:rsidP="00C82467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167"/>
              <w:jc w:val="left"/>
              <w:rPr>
                <w:b/>
                <w:color w:val="EC1C23"/>
                <w:spacing w:val="-2"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630" w:type="dxa"/>
            <w:gridSpan w:val="4"/>
            <w:tcBorders>
              <w:left w:val="nil"/>
              <w:bottom w:val="double" w:sz="2" w:space="0" w:color="000000"/>
              <w:right w:val="nil"/>
            </w:tcBorders>
          </w:tcPr>
          <w:p w14:paraId="0A2E50E9" w14:textId="58B40FA6" w:rsidR="00C82467" w:rsidRDefault="00C82467" w:rsidP="002264FD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184"/>
              <w:jc w:val="left"/>
              <w:rPr>
                <w:b/>
                <w:color w:val="EC1C23"/>
                <w:spacing w:val="-2"/>
                <w:sz w:val="16"/>
              </w:rPr>
            </w:pPr>
            <w:r>
              <w:rPr>
                <w:b/>
                <w:spacing w:val="-4"/>
                <w:sz w:val="16"/>
              </w:rPr>
              <w:t>7.0%</w:t>
            </w:r>
          </w:p>
        </w:tc>
        <w:tc>
          <w:tcPr>
            <w:tcW w:w="658" w:type="dxa"/>
            <w:gridSpan w:val="5"/>
            <w:tcBorders>
              <w:left w:val="nil"/>
              <w:bottom w:val="double" w:sz="2" w:space="0" w:color="000000"/>
              <w:right w:val="nil"/>
            </w:tcBorders>
          </w:tcPr>
          <w:p w14:paraId="2DE2A282" w14:textId="77777777" w:rsidR="00C82467" w:rsidRDefault="00C82467" w:rsidP="00C82467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color w:val="EC1C23"/>
                <w:spacing w:val="-2"/>
                <w:sz w:val="16"/>
              </w:rPr>
            </w:pPr>
          </w:p>
        </w:tc>
        <w:tc>
          <w:tcPr>
            <w:tcW w:w="732" w:type="dxa"/>
            <w:gridSpan w:val="6"/>
            <w:tcBorders>
              <w:left w:val="nil"/>
              <w:bottom w:val="double" w:sz="2" w:space="0" w:color="000000"/>
            </w:tcBorders>
          </w:tcPr>
          <w:p w14:paraId="266F442A" w14:textId="0D4A7730" w:rsidR="00C82467" w:rsidRDefault="00C82467" w:rsidP="00C82467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color w:val="EC1C23"/>
                <w:spacing w:val="-2"/>
                <w:sz w:val="16"/>
              </w:rPr>
            </w:pPr>
          </w:p>
        </w:tc>
      </w:tr>
      <w:tr w:rsidR="00322EA3" w14:paraId="05BD6587" w14:textId="77777777" w:rsidTr="006727C6">
        <w:trPr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5BD657E" w14:textId="46AB27D5" w:rsidR="000823D2" w:rsidRDefault="000823D2" w:rsidP="000823D2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0275T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5BD657F" w14:textId="2F23FEE8" w:rsidR="000823D2" w:rsidRDefault="000823D2" w:rsidP="000823D2">
            <w:pPr>
              <w:pStyle w:val="TableParagraph"/>
              <w:spacing w:before="14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Decompression </w:t>
            </w:r>
            <w:r>
              <w:rPr>
                <w:spacing w:val="-2"/>
                <w:sz w:val="16"/>
              </w:rPr>
              <w:t>Laminotomy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580" w14:textId="12F6CCAC" w:rsidR="000823D2" w:rsidRDefault="000823D2" w:rsidP="000823D2">
            <w:pPr>
              <w:pStyle w:val="TableParagraph"/>
              <w:spacing w:before="134"/>
              <w:ind w:right="166"/>
              <w:rPr>
                <w:sz w:val="16"/>
              </w:rPr>
            </w:pPr>
            <w:r>
              <w:rPr>
                <w:spacing w:val="-4"/>
                <w:sz w:val="16"/>
              </w:rPr>
              <w:t>$0.0</w:t>
            </w:r>
          </w:p>
        </w:tc>
        <w:tc>
          <w:tcPr>
            <w:tcW w:w="1202" w:type="dxa"/>
            <w:tcBorders>
              <w:bottom w:val="double" w:sz="2" w:space="0" w:color="000000"/>
            </w:tcBorders>
          </w:tcPr>
          <w:p w14:paraId="05BD6581" w14:textId="2116936A" w:rsidR="000823D2" w:rsidRDefault="000823D2" w:rsidP="000823D2">
            <w:pPr>
              <w:pStyle w:val="TableParagraph"/>
              <w:spacing w:before="139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$0.00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14:paraId="05BD6582" w14:textId="7A22146F" w:rsidR="000823D2" w:rsidRDefault="000823D2" w:rsidP="000823D2">
            <w:pPr>
              <w:pStyle w:val="TableParagraph"/>
              <w:spacing w:before="139"/>
              <w:ind w:right="1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$2,803.36</w:t>
            </w:r>
          </w:p>
        </w:tc>
        <w:tc>
          <w:tcPr>
            <w:tcW w:w="1082" w:type="dxa"/>
            <w:tcBorders>
              <w:bottom w:val="double" w:sz="2" w:space="0" w:color="000000"/>
            </w:tcBorders>
          </w:tcPr>
          <w:p w14:paraId="05BD6583" w14:textId="0876D8BE" w:rsidR="000823D2" w:rsidRDefault="000823D2" w:rsidP="000823D2">
            <w:pPr>
              <w:pStyle w:val="TableParagraph"/>
              <w:spacing w:before="139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$3,941.14</w:t>
            </w:r>
          </w:p>
        </w:tc>
        <w:tc>
          <w:tcPr>
            <w:tcW w:w="1137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584" w14:textId="5265B296" w:rsidR="000823D2" w:rsidRDefault="000823D2" w:rsidP="000823D2">
            <w:pPr>
              <w:pStyle w:val="TableParagraph"/>
              <w:spacing w:before="139"/>
              <w:ind w:right="14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$4,062.36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85" w14:textId="2280FBDC" w:rsidR="000823D2" w:rsidRDefault="000823D2" w:rsidP="000823D2">
            <w:pPr>
              <w:pStyle w:val="TableParagraph"/>
              <w:spacing w:before="139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$4,020.32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17C80EDE" w14:textId="1E812979" w:rsidR="000823D2" w:rsidRDefault="000823D2" w:rsidP="000823D2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0EF0D39" w14:textId="3EA0B5AE" w:rsidR="000823D2" w:rsidRDefault="000823D2" w:rsidP="000823D2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  <w:r>
              <w:rPr>
                <w:b/>
                <w:color w:val="006666"/>
                <w:sz w:val="16"/>
              </w:rPr>
              <w:tab/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DDB34DA" w14:textId="23FD7BE4" w:rsidR="000823D2" w:rsidRDefault="000823D2" w:rsidP="002264FD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43.4%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D874D75" w14:textId="77777777" w:rsidR="000823D2" w:rsidRDefault="000823D2" w:rsidP="000823D2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sz w:val="16"/>
              </w:rPr>
            </w:pPr>
          </w:p>
        </w:tc>
        <w:tc>
          <w:tcPr>
            <w:tcW w:w="732" w:type="dxa"/>
            <w:gridSpan w:val="6"/>
            <w:tcBorders>
              <w:left w:val="nil"/>
              <w:bottom w:val="double" w:sz="2" w:space="0" w:color="000000"/>
            </w:tcBorders>
          </w:tcPr>
          <w:p w14:paraId="05BD6586" w14:textId="5B1A374B" w:rsidR="000823D2" w:rsidRDefault="000823D2" w:rsidP="000823D2">
            <w:pPr>
              <w:pStyle w:val="TableParagraph"/>
              <w:tabs>
                <w:tab w:val="left" w:pos="965"/>
                <w:tab w:val="left" w:pos="1682"/>
              </w:tabs>
              <w:spacing w:before="139"/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591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88" w14:textId="3E6B982F" w:rsidR="00A951DE" w:rsidRDefault="00A951DE" w:rsidP="00A951DE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20526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89" w14:textId="40BA077C" w:rsidR="00A951DE" w:rsidRDefault="00A951DE" w:rsidP="00A951DE">
            <w:pPr>
              <w:pStyle w:val="TableParagraph"/>
              <w:spacing w:before="17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2"/>
                <w:sz w:val="16"/>
              </w:rPr>
              <w:t xml:space="preserve"> therapeutic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8A" w14:textId="368EE5FE" w:rsidR="00A951DE" w:rsidRDefault="00A951DE" w:rsidP="00A951DE">
            <w:pPr>
              <w:pStyle w:val="TableParagraph"/>
              <w:spacing w:before="137"/>
              <w:ind w:right="166"/>
              <w:rPr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8B" w14:textId="3BBDF3AB" w:rsidR="00A951DE" w:rsidRDefault="00A951DE" w:rsidP="00A951DE">
            <w:pPr>
              <w:pStyle w:val="TableParagraph"/>
              <w:spacing w:before="142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$39.64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8C" w14:textId="0139B5E0" w:rsidR="00A951DE" w:rsidRDefault="00A951DE" w:rsidP="00A951DE">
            <w:pPr>
              <w:pStyle w:val="TableParagraph"/>
              <w:spacing w:before="142"/>
              <w:ind w:right="1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$41.50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8D" w14:textId="1E03022F" w:rsidR="00A951DE" w:rsidRDefault="00A951DE" w:rsidP="00A951DE">
            <w:pPr>
              <w:pStyle w:val="TableParagraph"/>
              <w:spacing w:before="142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$41.48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8E" w14:textId="74777434" w:rsidR="00A951DE" w:rsidRDefault="00A951DE" w:rsidP="00A951DE">
            <w:pPr>
              <w:pStyle w:val="TableParagraph"/>
              <w:spacing w:before="142"/>
              <w:ind w:right="14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$45.00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8F" w14:textId="25B1DDE6" w:rsidR="00A951DE" w:rsidRDefault="00A951DE" w:rsidP="00A951DE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$44.35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79384E6E" w14:textId="4F624663" w:rsidR="00A951DE" w:rsidRDefault="00A951DE" w:rsidP="00A951DE">
            <w:pPr>
              <w:pStyle w:val="TableParagraph"/>
              <w:tabs>
                <w:tab w:val="left" w:pos="965"/>
                <w:tab w:val="left" w:pos="1594"/>
              </w:tabs>
              <w:spacing w:before="142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1.4%</w:t>
            </w:r>
            <w:r>
              <w:rPr>
                <w:b/>
                <w:color w:val="EC1C23"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025B864" w14:textId="437D7246" w:rsidR="00A951DE" w:rsidRDefault="00A951DE" w:rsidP="00A951DE">
            <w:pPr>
              <w:pStyle w:val="TableParagraph"/>
              <w:tabs>
                <w:tab w:val="left" w:pos="965"/>
                <w:tab w:val="left" w:pos="1594"/>
              </w:tabs>
              <w:spacing w:before="142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6.9%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21F937E" w14:textId="655F2DB8" w:rsidR="00A951DE" w:rsidRDefault="00A951DE" w:rsidP="002264FD">
            <w:pPr>
              <w:pStyle w:val="TableParagraph"/>
              <w:tabs>
                <w:tab w:val="left" w:pos="965"/>
                <w:tab w:val="left" w:pos="1594"/>
              </w:tabs>
              <w:spacing w:before="142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06A2755" w14:textId="3D9F0A60" w:rsidR="00A951DE" w:rsidRDefault="00A951DE" w:rsidP="00A951DE">
            <w:pPr>
              <w:pStyle w:val="TableParagraph"/>
              <w:tabs>
                <w:tab w:val="left" w:pos="965"/>
                <w:tab w:val="left" w:pos="1594"/>
              </w:tabs>
              <w:spacing w:before="142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11.9%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90" w14:textId="7A2BB128" w:rsidR="00A951DE" w:rsidRDefault="00A951DE" w:rsidP="00A951DE">
            <w:pPr>
              <w:pStyle w:val="TableParagraph"/>
              <w:tabs>
                <w:tab w:val="left" w:pos="965"/>
                <w:tab w:val="left" w:pos="1594"/>
              </w:tabs>
              <w:spacing w:before="142"/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59B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92" w14:textId="22132C50" w:rsidR="00D51FD3" w:rsidRDefault="00D51FD3" w:rsidP="00D51FD3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93" w14:textId="5497CF74" w:rsidR="00D51FD3" w:rsidRDefault="00D51FD3" w:rsidP="00D51FD3">
            <w:pPr>
              <w:pStyle w:val="TableParagraph"/>
              <w:spacing w:before="16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tendon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sheath,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ligament </w:t>
            </w:r>
            <w:r>
              <w:rPr>
                <w:spacing w:val="-2"/>
                <w:sz w:val="16"/>
              </w:rPr>
              <w:t>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94" w14:textId="77777777" w:rsidR="00D51FD3" w:rsidRDefault="00D51FD3" w:rsidP="00D51F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95" w14:textId="5EFE7F8A" w:rsidR="00D51FD3" w:rsidRDefault="00D51FD3" w:rsidP="00D51FD3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$24.14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96" w14:textId="646FA846" w:rsidR="00D51FD3" w:rsidRDefault="00D51FD3" w:rsidP="00D51FD3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$25.98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97" w14:textId="2A9768C9" w:rsidR="00D51FD3" w:rsidRDefault="00D51FD3" w:rsidP="00D51FD3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$26.25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98" w14:textId="0D9BBB51" w:rsidR="00D51FD3" w:rsidRDefault="00D51FD3" w:rsidP="00D51FD3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$28.21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99" w14:textId="2A6DD32A" w:rsidR="00D51FD3" w:rsidRDefault="00D51FD3" w:rsidP="00D51FD3">
            <w:pPr>
              <w:pStyle w:val="TableParagraph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$28.56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1C96B8A2" w14:textId="3A4D3F3B" w:rsidR="00D51FD3" w:rsidRDefault="00D51FD3" w:rsidP="00D51FD3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1.2%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D35D912" w14:textId="1A1B68B5" w:rsidR="00D51FD3" w:rsidRDefault="00D51FD3" w:rsidP="00D51FD3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8.8%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5D5668C" w14:textId="5354C378" w:rsidR="00D51FD3" w:rsidRDefault="00D51FD3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6CBEEFD" w14:textId="1721017C" w:rsidR="00D51FD3" w:rsidRDefault="00D51FD3" w:rsidP="00D51FD3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18.3%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9A" w14:textId="216AE317" w:rsidR="00D51FD3" w:rsidRDefault="00D51FD3" w:rsidP="00D51FD3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5A5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9C" w14:textId="502DFB8A" w:rsidR="00A11AFD" w:rsidRDefault="00A11AFD" w:rsidP="00A11AFD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9D" w14:textId="0F17C37D" w:rsidR="00A11AFD" w:rsidRDefault="00A11AFD" w:rsidP="00A11AFD">
            <w:pPr>
              <w:pStyle w:val="TableParagraph"/>
              <w:spacing w:before="16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Tendon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origin/insertion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9E" w14:textId="77777777" w:rsidR="00A11AFD" w:rsidRDefault="00A11AFD" w:rsidP="00A11AF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9F" w14:textId="1DB34A89" w:rsidR="00A11AFD" w:rsidRDefault="00A11AFD" w:rsidP="00A11AFD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$25.22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A0" w14:textId="023F1F1F" w:rsidR="00A11AFD" w:rsidRDefault="00A11AFD" w:rsidP="00A11AFD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$27.43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A1" w14:textId="4A99A853" w:rsidR="00A11AFD" w:rsidRDefault="00A11AFD" w:rsidP="00A11AFD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$27.55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A2" w14:textId="03DB5D9D" w:rsidR="00A11AFD" w:rsidRDefault="00A11AFD" w:rsidP="00A11A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$29.22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A3" w14:textId="11A2F1E8" w:rsidR="00A11AFD" w:rsidRDefault="00A11AFD" w:rsidP="00A11AFD">
            <w:pPr>
              <w:pStyle w:val="TableParagraph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$29.57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191700C" w14:textId="569827E6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1.2%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3842366" w14:textId="0D5C7E90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7.3%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F4ECBE2" w14:textId="1498DCE1" w:rsidR="00A11AFD" w:rsidRDefault="00A11AFD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7.8%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CF07B83" w14:textId="18FA1AA8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17.2%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A4" w14:textId="1DEBFE8F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AF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A6" w14:textId="70CD2E60" w:rsidR="00A11AFD" w:rsidRDefault="00A11AFD" w:rsidP="00A11AFD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A7" w14:textId="0A79164F" w:rsidR="00A11AFD" w:rsidRDefault="00A11AFD" w:rsidP="00A11AFD">
            <w:pPr>
              <w:pStyle w:val="TableParagraph"/>
              <w:spacing w:before="16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trigger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point(s),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two muscle group(s)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A8" w14:textId="77777777" w:rsidR="00A11AFD" w:rsidRDefault="00A11AFD" w:rsidP="00A11AF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A9" w14:textId="62598ADF" w:rsidR="00A11AFD" w:rsidRDefault="00A11AFD" w:rsidP="00A11AFD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$30.27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AA" w14:textId="2031735E" w:rsidR="00A11AFD" w:rsidRDefault="00A11AFD" w:rsidP="00A11AFD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AB" w14:textId="24239546" w:rsidR="00A11AFD" w:rsidRDefault="00A11AFD" w:rsidP="00A11AFD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$27.22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AC" w14:textId="042253C8" w:rsidR="00A11AFD" w:rsidRDefault="00A11AFD" w:rsidP="00A11A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$28.21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AD" w14:textId="33F4DFB9" w:rsidR="00A11AFD" w:rsidRDefault="00A11AFD" w:rsidP="00A11AFD">
            <w:pPr>
              <w:pStyle w:val="TableParagraph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$28.22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4A914344" w14:textId="31AC7211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1CE552E" w14:textId="3FD449E7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3.7%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3A69882" w14:textId="015E3C58" w:rsidR="00A11AFD" w:rsidRDefault="00A11AFD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6.9%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935820D" w14:textId="465E6A33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2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6.8%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AE" w14:textId="175C4A0B" w:rsidR="00A11AFD" w:rsidRDefault="00A11AFD" w:rsidP="00A11A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B9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B0" w14:textId="29D57C82" w:rsidR="00A11AFD" w:rsidRDefault="00A11AFD" w:rsidP="00A11AFD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B1" w14:textId="7E163F45" w:rsidR="00A11AFD" w:rsidRDefault="00A11AFD" w:rsidP="00A11AFD">
            <w:pPr>
              <w:pStyle w:val="TableParagraph"/>
              <w:spacing w:before="19"/>
              <w:ind w:left="165" w:right="212"/>
              <w:jc w:val="left"/>
              <w:rPr>
                <w:sz w:val="16"/>
              </w:rPr>
            </w:pP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trigger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point(s),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more muscle groups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B2" w14:textId="77777777" w:rsidR="00A11AFD" w:rsidRDefault="00A11AFD" w:rsidP="00A11AF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B3" w14:textId="3686352D" w:rsidR="00A11AFD" w:rsidRDefault="00A11AFD" w:rsidP="00A11AFD">
            <w:pPr>
              <w:pStyle w:val="TableParagraph"/>
              <w:spacing w:before="145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$35.31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B4" w14:textId="55B2C39B" w:rsidR="00A11AFD" w:rsidRDefault="00A11AFD" w:rsidP="00A11AFD">
            <w:pPr>
              <w:pStyle w:val="TableParagraph"/>
              <w:spacing w:before="145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$35.37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B5" w14:textId="4606FD5B" w:rsidR="00A11AFD" w:rsidRDefault="00A11AFD" w:rsidP="00A11AFD">
            <w:pPr>
              <w:pStyle w:val="TableParagraph"/>
              <w:spacing w:before="145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$31.76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B6" w14:textId="1532630E" w:rsidR="00A11AFD" w:rsidRDefault="00A11AFD" w:rsidP="00A11AFD">
            <w:pPr>
              <w:pStyle w:val="TableParagraph"/>
              <w:spacing w:before="145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$32.91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B7" w14:textId="490EBF24" w:rsidR="00A11AFD" w:rsidRDefault="00A11AFD" w:rsidP="00A11AFD">
            <w:pPr>
              <w:pStyle w:val="TableParagraph"/>
              <w:spacing w:before="145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$32.93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4615236C" w14:textId="4974F746" w:rsidR="00A11AFD" w:rsidRDefault="00A11AFD" w:rsidP="00A11A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5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0.1%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3FCC385" w14:textId="73BE8A03" w:rsidR="00A11AFD" w:rsidRDefault="00A11AFD" w:rsidP="00A11A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5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3.7%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2E5A4A1" w14:textId="6848969E" w:rsidR="00A11AFD" w:rsidRDefault="00A11AFD" w:rsidP="002264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5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6.9%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EE969C3" w14:textId="1ACA932C" w:rsidR="00A11AFD" w:rsidRDefault="00A11AFD" w:rsidP="00A11A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5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B8" w14:textId="1BCDED4B" w:rsidR="00A11AFD" w:rsidRDefault="00A11AFD" w:rsidP="00A11A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5"/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C3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BA" w14:textId="2DAF6B51" w:rsidR="00F45E8D" w:rsidRDefault="00F45E8D" w:rsidP="00F45E8D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20600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BB" w14:textId="3DB4E063" w:rsidR="00F45E8D" w:rsidRDefault="00F45E8D" w:rsidP="00F45E8D">
            <w:pPr>
              <w:pStyle w:val="TableParagraph"/>
              <w:spacing w:before="18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Small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BC" w14:textId="77777777" w:rsidR="00F45E8D" w:rsidRDefault="00F45E8D" w:rsidP="00F45E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BD" w14:textId="5F110743" w:rsidR="00F45E8D" w:rsidRDefault="00F45E8D" w:rsidP="00F45E8D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$23.06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BE" w14:textId="2B507241" w:rsidR="00F45E8D" w:rsidRDefault="00F45E8D" w:rsidP="00F45E8D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$24.90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BF" w14:textId="483BE415" w:rsidR="00F45E8D" w:rsidRDefault="00F45E8D" w:rsidP="00F45E8D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$25.28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C0" w14:textId="3CA9C382" w:rsidR="00F45E8D" w:rsidRDefault="00F45E8D" w:rsidP="00F45E8D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$27.54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C1" w14:textId="57BE2FD0" w:rsidR="00F45E8D" w:rsidRDefault="00F45E8D" w:rsidP="00F45E8D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$27.55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5F4B38C2" w14:textId="04755622" w:rsidR="00F45E8D" w:rsidRDefault="00F45E8D" w:rsidP="00F45E8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63CD4450" w14:textId="15633EB4" w:rsidR="00F45E8D" w:rsidRDefault="00F45E8D" w:rsidP="00F45E8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9.0%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4C2A919" w14:textId="62A9E3A5" w:rsidR="00F45E8D" w:rsidRDefault="00F45E8D" w:rsidP="002264F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3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10.6%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ADDFD79" w14:textId="7594DA63" w:rsidR="00F45E8D" w:rsidRDefault="00F45E8D" w:rsidP="00F45E8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3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19.5%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C2" w14:textId="77B469C9" w:rsidR="00F45E8D" w:rsidRDefault="00F45E8D" w:rsidP="00F45E8D">
            <w:pPr>
              <w:pStyle w:val="TableParagraph"/>
              <w:tabs>
                <w:tab w:val="left" w:pos="965"/>
                <w:tab w:val="left" w:pos="1629"/>
                <w:tab w:val="left" w:pos="2416"/>
              </w:tabs>
              <w:spacing w:before="143"/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CD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C4" w14:textId="008CF0DA" w:rsidR="00F45E8D" w:rsidRDefault="00F45E8D" w:rsidP="00F45E8D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20605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C5" w14:textId="3A009C62" w:rsidR="00F45E8D" w:rsidRDefault="00F45E8D" w:rsidP="00F45E8D">
            <w:pPr>
              <w:pStyle w:val="TableParagraph"/>
              <w:spacing w:before="18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Intermediate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C6" w14:textId="77777777" w:rsidR="00F45E8D" w:rsidRDefault="00F45E8D" w:rsidP="00F45E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C7" w14:textId="447C367E" w:rsidR="00F45E8D" w:rsidRDefault="00F45E8D" w:rsidP="00F45E8D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$24.50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C8" w14:textId="6C434B60" w:rsidR="00F45E8D" w:rsidRDefault="00F45E8D" w:rsidP="00F45E8D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$25.98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C9" w14:textId="6CAF8647" w:rsidR="00F45E8D" w:rsidRDefault="00F45E8D" w:rsidP="00F45E8D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$26.57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CA" w14:textId="24BF3AEB" w:rsidR="00F45E8D" w:rsidRDefault="00F45E8D" w:rsidP="00F45E8D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$28.55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CB" w14:textId="57441D37" w:rsidR="00F45E8D" w:rsidRDefault="00F45E8D" w:rsidP="00F45E8D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$28.56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700EA289" w14:textId="7F06BB14" w:rsidR="00F45E8D" w:rsidRDefault="00F45E8D" w:rsidP="00F45E8D">
            <w:pPr>
              <w:pStyle w:val="TableParagraph"/>
              <w:tabs>
                <w:tab w:val="left" w:pos="965"/>
                <w:tab w:val="left" w:pos="1594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C7E529C" w14:textId="44E4FB84" w:rsidR="00F45E8D" w:rsidRDefault="00F45E8D" w:rsidP="00F45E8D">
            <w:pPr>
              <w:pStyle w:val="TableParagraph"/>
              <w:tabs>
                <w:tab w:val="left" w:pos="965"/>
                <w:tab w:val="left" w:pos="1594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7.5%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53419CB" w14:textId="14FA23BE" w:rsidR="00F45E8D" w:rsidRDefault="00F45E8D" w:rsidP="002264FD">
            <w:pPr>
              <w:pStyle w:val="TableParagraph"/>
              <w:tabs>
                <w:tab w:val="left" w:pos="965"/>
                <w:tab w:val="left" w:pos="1594"/>
                <w:tab w:val="left" w:pos="2380"/>
              </w:tabs>
              <w:spacing w:before="143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ACE429D" w14:textId="24C3AEE5" w:rsidR="00F45E8D" w:rsidRDefault="00F45E8D" w:rsidP="00F45E8D">
            <w:pPr>
              <w:pStyle w:val="TableParagraph"/>
              <w:tabs>
                <w:tab w:val="left" w:pos="965"/>
                <w:tab w:val="left" w:pos="1594"/>
                <w:tab w:val="left" w:pos="2380"/>
              </w:tabs>
              <w:spacing w:before="143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16.6%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CC" w14:textId="239040B2" w:rsidR="00F45E8D" w:rsidRDefault="00F45E8D" w:rsidP="00F45E8D">
            <w:pPr>
              <w:pStyle w:val="TableParagraph"/>
              <w:tabs>
                <w:tab w:val="left" w:pos="965"/>
                <w:tab w:val="left" w:pos="1594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D7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CE" w14:textId="76B3C424" w:rsidR="0045451D" w:rsidRDefault="0045451D" w:rsidP="0045451D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20610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CF" w14:textId="6978A292" w:rsidR="0045451D" w:rsidRDefault="0045451D" w:rsidP="0045451D">
            <w:pPr>
              <w:pStyle w:val="TableParagraph"/>
              <w:spacing w:before="18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Major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2"/>
                <w:sz w:val="16"/>
              </w:rPr>
              <w:t xml:space="preserve"> 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D0" w14:textId="77777777" w:rsidR="0045451D" w:rsidRDefault="0045451D" w:rsidP="0045451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D1" w14:textId="5401A0DE" w:rsidR="0045451D" w:rsidRDefault="0045451D" w:rsidP="0045451D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$28.83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D2" w14:textId="5D8538B7" w:rsidR="0045451D" w:rsidRDefault="0045451D" w:rsidP="0045451D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$31.04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D3" w14:textId="5ADDBD0A" w:rsidR="0045451D" w:rsidRDefault="0045451D" w:rsidP="0045451D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$31.76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D4" w14:textId="07AA0C71" w:rsidR="0045451D" w:rsidRDefault="0045451D" w:rsidP="0045451D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$33.58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D5" w14:textId="21ABFC6E" w:rsidR="0045451D" w:rsidRDefault="0045451D" w:rsidP="0045451D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$33.93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21966481" w14:textId="113D4F72" w:rsidR="0045451D" w:rsidRDefault="0045451D" w:rsidP="0045451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1.0%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19A6781" w14:textId="5CEB52F4" w:rsidR="0045451D" w:rsidRDefault="0045451D" w:rsidP="0045451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6.8%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B819402" w14:textId="0F7B15F1" w:rsidR="0045451D" w:rsidRDefault="0045451D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3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9.3%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517E9E3" w14:textId="1917660A" w:rsidR="0045451D" w:rsidRDefault="0045451D" w:rsidP="0045451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3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17.7%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D6" w14:textId="18236996" w:rsidR="0045451D" w:rsidRDefault="0045451D" w:rsidP="0045451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3"/>
              <w:ind w:left="306"/>
              <w:jc w:val="left"/>
              <w:rPr>
                <w:b/>
                <w:sz w:val="16"/>
              </w:rPr>
            </w:pPr>
          </w:p>
        </w:tc>
      </w:tr>
      <w:tr w:rsidR="006727C6" w14:paraId="05BD65E1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D8" w14:textId="5681F2E5" w:rsidR="001140A0" w:rsidRDefault="001140A0" w:rsidP="001140A0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D9" w14:textId="5250103C" w:rsidR="001140A0" w:rsidRDefault="001140A0" w:rsidP="001140A0">
            <w:pPr>
              <w:pStyle w:val="TableParagraph"/>
              <w:spacing w:before="19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Vertebroplasty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(Cervicothoracic)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DA" w14:textId="648BADDA" w:rsidR="001140A0" w:rsidRDefault="001140A0" w:rsidP="001140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$1,339.0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DB" w14:textId="5D997F27" w:rsidR="001140A0" w:rsidRDefault="001140A0" w:rsidP="001140A0">
            <w:pPr>
              <w:pStyle w:val="TableParagraph"/>
              <w:spacing w:before="144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$1,256.16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DC" w14:textId="64AFD7C7" w:rsidR="001140A0" w:rsidRDefault="001140A0" w:rsidP="001140A0">
            <w:pPr>
              <w:pStyle w:val="TableParagraph"/>
              <w:spacing w:before="144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$1,286.26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DD" w14:textId="48F5DA9D" w:rsidR="001140A0" w:rsidRDefault="001140A0" w:rsidP="001140A0">
            <w:pPr>
              <w:pStyle w:val="TableParagraph"/>
              <w:spacing w:before="144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$1,335.09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DE" w14:textId="1AD09367" w:rsidR="001140A0" w:rsidRDefault="001140A0" w:rsidP="001140A0">
            <w:pPr>
              <w:pStyle w:val="TableParagraph"/>
              <w:spacing w:before="144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$1,376.57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DF" w14:textId="4EB38C24" w:rsidR="001140A0" w:rsidRDefault="001140A0" w:rsidP="001140A0">
            <w:pPr>
              <w:pStyle w:val="TableParagraph"/>
              <w:spacing w:before="144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$1,361.61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6A004B7A" w14:textId="28EEA13D" w:rsidR="001140A0" w:rsidRDefault="001140A0" w:rsidP="001140A0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4"/>
              <w:ind w:left="180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1.1%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85C74DE" w14:textId="47703A6B" w:rsidR="001140A0" w:rsidRDefault="001140A0" w:rsidP="001140A0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4"/>
              <w:ind w:left="3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DFC318D" w14:textId="75739EA5" w:rsidR="001140A0" w:rsidRDefault="001140A0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4"/>
              <w:ind w:left="18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5.9%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F05E44F" w14:textId="43080D29" w:rsidR="001140A0" w:rsidRDefault="001140A0" w:rsidP="002264FD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4"/>
              <w:ind w:left="2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8.4%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E0" w14:textId="037D761A" w:rsidR="001140A0" w:rsidRDefault="001140A0" w:rsidP="001140A0">
            <w:pPr>
              <w:pStyle w:val="TableParagraph"/>
              <w:tabs>
                <w:tab w:val="left" w:pos="965"/>
                <w:tab w:val="left" w:pos="1682"/>
                <w:tab w:val="left" w:pos="2380"/>
              </w:tabs>
              <w:spacing w:before="144"/>
              <w:ind w:left="306"/>
              <w:jc w:val="left"/>
              <w:rPr>
                <w:b/>
                <w:sz w:val="16"/>
              </w:rPr>
            </w:pPr>
            <w:r>
              <w:rPr>
                <w:spacing w:val="-5"/>
                <w:sz w:val="16"/>
              </w:rPr>
              <w:t>2%</w:t>
            </w:r>
          </w:p>
        </w:tc>
      </w:tr>
      <w:tr w:rsidR="00322EA3" w14:paraId="05BD65EC" w14:textId="77777777" w:rsidTr="006727C6">
        <w:trPr>
          <w:cantSplit/>
          <w:trHeight w:val="421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E2" w14:textId="001D0472" w:rsidR="00E7618D" w:rsidRDefault="00E7618D" w:rsidP="00E7618D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E3" w14:textId="7440486D" w:rsidR="00E7618D" w:rsidRDefault="00E7618D" w:rsidP="00E7618D">
            <w:pPr>
              <w:pStyle w:val="TableParagraph"/>
              <w:spacing w:before="18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Vertebroplasty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(Lumbosacral)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E4" w14:textId="61277495" w:rsidR="00E7618D" w:rsidRDefault="00E7618D" w:rsidP="00E7618D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spacing w:val="-2"/>
                <w:sz w:val="16"/>
              </w:rPr>
              <w:t>$1,339.0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E5" w14:textId="41B07170" w:rsidR="00E7618D" w:rsidRDefault="00E7618D" w:rsidP="00E7618D">
            <w:pPr>
              <w:pStyle w:val="TableParagraph"/>
              <w:spacing w:before="143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$1,256.16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E6" w14:textId="28FCB273" w:rsidR="00E7618D" w:rsidRDefault="00E7618D" w:rsidP="00E7618D">
            <w:pPr>
              <w:pStyle w:val="TableParagraph"/>
              <w:spacing w:before="143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$1,286.26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E7" w14:textId="0156BAAD" w:rsidR="00E7618D" w:rsidRDefault="00E7618D" w:rsidP="00E7618D">
            <w:pPr>
              <w:pStyle w:val="TableParagraph"/>
              <w:spacing w:before="143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$1,335.09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E8" w14:textId="77442A9A" w:rsidR="00E7618D" w:rsidRDefault="00E7618D" w:rsidP="00E7618D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$1,376.57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E9" w14:textId="0D235926" w:rsidR="00E7618D" w:rsidRDefault="00E7618D" w:rsidP="00E7618D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$1,361.61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  <w:vAlign w:val="center"/>
          </w:tcPr>
          <w:p w14:paraId="075FC298" w14:textId="68CAAFCB" w:rsidR="00E7618D" w:rsidRDefault="00E7618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spacing w:before="143"/>
              <w:ind w:right="76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1.1%</w:t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FB8F31E" w14:textId="6448F000" w:rsidR="00E7618D" w:rsidRDefault="00E7618D" w:rsidP="00E7618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553C50C" w14:textId="63CF4A7E" w:rsidR="00E7618D" w:rsidRDefault="00E7618D" w:rsidP="00E7618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5.9%</w:t>
            </w:r>
          </w:p>
        </w:tc>
        <w:tc>
          <w:tcPr>
            <w:tcW w:w="747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9BB6701" w14:textId="3BB3C4DE" w:rsidR="00E7618D" w:rsidRDefault="00E7618D" w:rsidP="00E7618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8.4%</w:t>
            </w:r>
          </w:p>
        </w:tc>
        <w:tc>
          <w:tcPr>
            <w:tcW w:w="61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5EA" w14:textId="257151E7" w:rsidR="00E7618D" w:rsidRDefault="00E7618D" w:rsidP="00E7618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spacing w:before="143"/>
              <w:ind w:right="76"/>
              <w:rPr>
                <w:b/>
                <w:sz w:val="16"/>
              </w:rPr>
            </w:pP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EB" w14:textId="35A308CB" w:rsidR="00E7618D" w:rsidRDefault="00E7618D" w:rsidP="00E7618D">
            <w:pPr>
              <w:pStyle w:val="TableParagraph"/>
              <w:spacing w:before="139"/>
              <w:ind w:left="239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2%</w:t>
            </w:r>
          </w:p>
        </w:tc>
      </w:tr>
      <w:tr w:rsidR="00322EA3" w14:paraId="05BD65F7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ED" w14:textId="7A53B710" w:rsidR="002264FD" w:rsidRDefault="002264FD" w:rsidP="002264FD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EE" w14:textId="78A2E31C" w:rsidR="002264FD" w:rsidRDefault="002264FD" w:rsidP="002264FD">
            <w:pPr>
              <w:pStyle w:val="TableParagraph"/>
              <w:spacing w:before="16"/>
              <w:ind w:left="164"/>
              <w:jc w:val="left"/>
              <w:rPr>
                <w:sz w:val="16"/>
              </w:rPr>
            </w:pPr>
            <w:r>
              <w:rPr>
                <w:sz w:val="16"/>
              </w:rPr>
              <w:t>Kyphoplasty,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thoracic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EF" w14:textId="4B244F06" w:rsidR="002264FD" w:rsidRDefault="002264FD" w:rsidP="002264FD">
            <w:pPr>
              <w:pStyle w:val="TableParagraph"/>
              <w:spacing w:before="136"/>
              <w:ind w:right="168"/>
              <w:rPr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F0" w14:textId="1BEFA495" w:rsidR="002264FD" w:rsidRDefault="002264FD" w:rsidP="002264FD">
            <w:pPr>
              <w:pStyle w:val="TableParagraph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$2,742.94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F1" w14:textId="5389A1E6" w:rsidR="002264FD" w:rsidRDefault="002264FD" w:rsidP="002264FD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$2,803.36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F2" w14:textId="6214D01E" w:rsidR="002264FD" w:rsidRDefault="002264FD" w:rsidP="002264FD"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$2,944.24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F3" w14:textId="5380E763" w:rsidR="002264FD" w:rsidRDefault="002264FD" w:rsidP="002264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$3,039.30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F4" w14:textId="1339AEAA" w:rsidR="002264FD" w:rsidRDefault="002264FD" w:rsidP="002264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$3,000.95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  <w:vAlign w:val="center"/>
          </w:tcPr>
          <w:p w14:paraId="22BD753D" w14:textId="42C6F907" w:rsidR="002264FD" w:rsidRDefault="002264F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ind w:right="76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1.3%</w:t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94766F2" w14:textId="5A92F4DD" w:rsidR="002264FD" w:rsidRDefault="002264F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ind w:right="76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3453E30" w14:textId="5CC39C14" w:rsidR="002264FD" w:rsidRDefault="002264F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7.0%</w:t>
            </w:r>
          </w:p>
        </w:tc>
        <w:tc>
          <w:tcPr>
            <w:tcW w:w="747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26F7CF9" w14:textId="67E54BFF" w:rsidR="002264FD" w:rsidRDefault="002264F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9.4%</w:t>
            </w:r>
          </w:p>
        </w:tc>
        <w:tc>
          <w:tcPr>
            <w:tcW w:w="61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5F5" w14:textId="5A1640B6" w:rsidR="002264FD" w:rsidRDefault="002264FD" w:rsidP="002264FD">
            <w:pPr>
              <w:pStyle w:val="TableParagraph"/>
              <w:tabs>
                <w:tab w:val="left" w:pos="711"/>
                <w:tab w:val="left" w:pos="1428"/>
                <w:tab w:val="left" w:pos="2216"/>
              </w:tabs>
              <w:ind w:right="76"/>
              <w:rPr>
                <w:b/>
                <w:sz w:val="16"/>
              </w:rPr>
            </w:pP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F6" w14:textId="33A75635" w:rsidR="002264FD" w:rsidRDefault="002264FD" w:rsidP="002264FD">
            <w:pPr>
              <w:pStyle w:val="TableParagraph"/>
              <w:spacing w:before="136"/>
              <w:ind w:left="239" w:right="72"/>
              <w:jc w:val="center"/>
              <w:rPr>
                <w:sz w:val="16"/>
              </w:rPr>
            </w:pPr>
          </w:p>
        </w:tc>
      </w:tr>
      <w:tr w:rsidR="006727C6" w14:paraId="05BD6601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5F8" w14:textId="38C325A6" w:rsidR="002264FD" w:rsidRDefault="002264FD" w:rsidP="002264FD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5F9" w14:textId="31881B8F" w:rsidR="002264FD" w:rsidRDefault="002264FD" w:rsidP="002264FD">
            <w:pPr>
              <w:pStyle w:val="TableParagraph"/>
              <w:spacing w:before="16"/>
              <w:ind w:left="164"/>
              <w:jc w:val="left"/>
              <w:rPr>
                <w:sz w:val="16"/>
              </w:rPr>
            </w:pPr>
            <w:r>
              <w:rPr>
                <w:sz w:val="16"/>
              </w:rPr>
              <w:t>Kyphoplasty,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lumbar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5FA" w14:textId="77777777" w:rsidR="002264FD" w:rsidRDefault="002264FD" w:rsidP="002264F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5FB" w14:textId="4D961703" w:rsidR="002264FD" w:rsidRDefault="002264FD" w:rsidP="002264FD">
            <w:pPr>
              <w:pStyle w:val="TableParagraph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$2,742.94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5FC" w14:textId="11FDB4AB" w:rsidR="002264FD" w:rsidRDefault="002264FD" w:rsidP="002264FD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$2,803.36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5FD" w14:textId="4D08D126" w:rsidR="002264FD" w:rsidRDefault="002264FD" w:rsidP="002264FD"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$2,944.24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5FE" w14:textId="664C6E27" w:rsidR="002264FD" w:rsidRDefault="002264FD" w:rsidP="002264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$3,039.30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5FF" w14:textId="1D2AB5B9" w:rsidR="002264FD" w:rsidRDefault="002264FD" w:rsidP="002264FD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$3,000.95</w:t>
            </w:r>
          </w:p>
        </w:tc>
        <w:tc>
          <w:tcPr>
            <w:tcW w:w="827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535B1D33" w14:textId="3150BB8E" w:rsidR="002264FD" w:rsidRDefault="002264FD" w:rsidP="002264FD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1.3%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697C18F9" w14:textId="2EB29A1B" w:rsidR="002264FD" w:rsidRDefault="002264FD" w:rsidP="002264FD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630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8D6F46D" w14:textId="1412B16E" w:rsidR="002264FD" w:rsidRDefault="002264FD" w:rsidP="002264FD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7.0%</w:t>
            </w:r>
          </w:p>
        </w:tc>
        <w:tc>
          <w:tcPr>
            <w:tcW w:w="65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96BEFFC" w14:textId="542DF841" w:rsidR="002264FD" w:rsidRDefault="002264FD" w:rsidP="00E9231A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9.4%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00" w14:textId="3B44A42D" w:rsidR="002264FD" w:rsidRDefault="002264FD" w:rsidP="002264FD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60B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02" w14:textId="19774FEC" w:rsidR="00236E93" w:rsidRDefault="00236E93" w:rsidP="00236E93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22869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03" w14:textId="1141D213" w:rsidR="00236E93" w:rsidRDefault="00236E93" w:rsidP="00236E93">
            <w:pPr>
              <w:pStyle w:val="TableParagraph"/>
              <w:spacing w:before="17"/>
              <w:ind w:left="16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Insj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stablj</w:t>
            </w:r>
            <w:proofErr w:type="spellEnd"/>
            <w:r>
              <w:rPr>
                <w:sz w:val="16"/>
              </w:rPr>
              <w:t xml:space="preserve"> dev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w/o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dcmprn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04" w14:textId="77777777" w:rsidR="00236E93" w:rsidRDefault="00236E93" w:rsidP="00236E9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05" w14:textId="2524E55E" w:rsidR="00236E93" w:rsidRDefault="00236E93" w:rsidP="00236E93">
            <w:pPr>
              <w:pStyle w:val="TableParagraph"/>
              <w:spacing w:before="142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$12,596.88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06" w14:textId="137FFF0C" w:rsidR="00236E93" w:rsidRDefault="00236E93" w:rsidP="00236E93">
            <w:pPr>
              <w:pStyle w:val="TableParagraph"/>
              <w:spacing w:before="142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$9,873.89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07" w14:textId="3068362B" w:rsidR="00236E93" w:rsidRDefault="00236E93" w:rsidP="00236E93">
            <w:pPr>
              <w:pStyle w:val="TableParagraph"/>
              <w:spacing w:before="142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$10,253.60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08" w14:textId="28F2DC0D" w:rsidR="00236E93" w:rsidRDefault="00236E93" w:rsidP="00236E93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$10,576.47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09" w14:textId="07F09CB1" w:rsidR="00236E93" w:rsidRDefault="00236E93" w:rsidP="00236E93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$10,482.01</w:t>
            </w:r>
          </w:p>
        </w:tc>
        <w:tc>
          <w:tcPr>
            <w:tcW w:w="70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11026DAF" w14:textId="72CD9F23" w:rsidR="00236E93" w:rsidRDefault="00236E93" w:rsidP="00236E93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spacing w:before="142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0.9%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1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253689A6" w14:textId="6F5A0475" w:rsidR="00236E93" w:rsidRDefault="00236E93" w:rsidP="00236E93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spacing w:before="142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2.2%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84B6C30" w14:textId="67A53D47" w:rsidR="00236E93" w:rsidRDefault="00236E93" w:rsidP="00236E93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spacing w:before="142"/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6.2%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08240D5" w14:textId="3F02DC8D" w:rsidR="00236E93" w:rsidRDefault="00236E93" w:rsidP="00E9231A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spacing w:before="142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-16.8%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0A" w14:textId="772CE963" w:rsidR="00236E93" w:rsidRDefault="00236E93" w:rsidP="00236E93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spacing w:before="142"/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615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0C" w14:textId="445FF362" w:rsidR="000F6CA8" w:rsidRDefault="000F6CA8" w:rsidP="000F6CA8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27279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0D" w14:textId="3008D503" w:rsidR="000F6CA8" w:rsidRDefault="000F6CA8" w:rsidP="000F6CA8">
            <w:pPr>
              <w:pStyle w:val="TableParagraph"/>
              <w:spacing w:before="16"/>
              <w:ind w:left="164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Fusion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0E" w14:textId="77777777" w:rsidR="000F6CA8" w:rsidRDefault="000F6CA8" w:rsidP="000F6CA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0F" w14:textId="5DE0A8D5" w:rsidR="000F6CA8" w:rsidRDefault="000F6CA8" w:rsidP="000F6CA8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$12,480.35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10" w14:textId="0EB9DDEE" w:rsidR="000F6CA8" w:rsidRDefault="000F6CA8" w:rsidP="000F6CA8">
            <w:pPr>
              <w:pStyle w:val="TableParagraph"/>
              <w:ind w:right="1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$12,981.09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11" w14:textId="0B83B22E" w:rsidR="000F6CA8" w:rsidRDefault="000F6CA8" w:rsidP="000F6CA8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$12,974.05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12" w14:textId="56574376" w:rsidR="000F6CA8" w:rsidRDefault="000F6CA8" w:rsidP="000F6CA8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$13,747.55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13" w14:textId="6CC3DAE9" w:rsidR="000F6CA8" w:rsidRDefault="000F6CA8" w:rsidP="000F6CA8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$13,549.06</w:t>
            </w:r>
          </w:p>
        </w:tc>
        <w:tc>
          <w:tcPr>
            <w:tcW w:w="70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615406DC" w14:textId="4EEC9490" w:rsidR="000F6CA8" w:rsidRDefault="000F6CA8" w:rsidP="000F6CA8">
            <w:pPr>
              <w:pStyle w:val="TableParagraph"/>
              <w:tabs>
                <w:tab w:val="left" w:pos="965"/>
                <w:tab w:val="left" w:pos="1682"/>
                <w:tab w:val="left" w:pos="2328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1.4%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1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6F9801C8" w14:textId="38C08490" w:rsidR="000F6CA8" w:rsidRDefault="000F6CA8" w:rsidP="000F6CA8">
            <w:pPr>
              <w:pStyle w:val="TableParagraph"/>
              <w:tabs>
                <w:tab w:val="left" w:pos="965"/>
                <w:tab w:val="left" w:pos="1682"/>
                <w:tab w:val="left" w:pos="2328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4.4%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5894A05" w14:textId="487BBFA0" w:rsidR="000F6CA8" w:rsidRDefault="000F6CA8" w:rsidP="000F6CA8">
            <w:pPr>
              <w:pStyle w:val="TableParagraph"/>
              <w:tabs>
                <w:tab w:val="left" w:pos="965"/>
                <w:tab w:val="left" w:pos="1682"/>
                <w:tab w:val="left" w:pos="2328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4.4%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6EE97F19" w14:textId="21D14E48" w:rsidR="000F6CA8" w:rsidRDefault="000F6CA8" w:rsidP="000F6CA8">
            <w:pPr>
              <w:pStyle w:val="TableParagraph"/>
              <w:tabs>
                <w:tab w:val="left" w:pos="965"/>
                <w:tab w:val="left" w:pos="1682"/>
                <w:tab w:val="left" w:pos="2328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8.6%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14" w14:textId="12A865BF" w:rsidR="000F6CA8" w:rsidRDefault="000F6CA8" w:rsidP="000F6CA8">
            <w:pPr>
              <w:pStyle w:val="TableParagraph"/>
              <w:tabs>
                <w:tab w:val="left" w:pos="965"/>
                <w:tab w:val="left" w:pos="1682"/>
                <w:tab w:val="left" w:pos="2328"/>
              </w:tabs>
              <w:ind w:left="253"/>
              <w:jc w:val="left"/>
              <w:rPr>
                <w:b/>
                <w:sz w:val="16"/>
              </w:rPr>
            </w:pPr>
          </w:p>
        </w:tc>
      </w:tr>
      <w:tr w:rsidR="006727C6" w14:paraId="05BD661F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16" w14:textId="40BD61DA" w:rsidR="00FD1827" w:rsidRDefault="00FD1827" w:rsidP="00FD1827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61885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17" w14:textId="3C5FCE53" w:rsidR="00FD1827" w:rsidRDefault="00FD1827" w:rsidP="00FD1827">
            <w:pPr>
              <w:pStyle w:val="TableParagraph"/>
              <w:spacing w:before="16"/>
              <w:ind w:left="16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Insrt</w:t>
            </w:r>
            <w:proofErr w:type="spellEnd"/>
            <w:r>
              <w:rPr>
                <w:sz w:val="16"/>
              </w:rPr>
              <w:t>/redo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neurostim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array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18" w14:textId="77777777" w:rsidR="00FD1827" w:rsidRDefault="00FD1827" w:rsidP="00FD182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19" w14:textId="427B0FBB" w:rsidR="00FD1827" w:rsidRDefault="00FD1827" w:rsidP="00FD1827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$16,949.00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1A" w14:textId="06176103" w:rsidR="00FD1827" w:rsidRDefault="00FD1827" w:rsidP="00FD1827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$17,305.89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1B" w14:textId="49F16F08" w:rsidR="00FD1827" w:rsidRDefault="00FD1827" w:rsidP="00FD1827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$18,192.95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1C" w14:textId="4E3D4F8F" w:rsidR="00FD1827" w:rsidRDefault="00FD1827" w:rsidP="00FD1827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$18,693.49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1D" w14:textId="21220FFF" w:rsidR="00FD1827" w:rsidRDefault="00FD1827" w:rsidP="00FD1827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$18,592.18</w:t>
            </w:r>
          </w:p>
        </w:tc>
        <w:tc>
          <w:tcPr>
            <w:tcW w:w="70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7B24AB6B" w14:textId="7C289F05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0.5%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1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8D1120B" w14:textId="6E0A00B9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2.2%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7AE18AC" w14:textId="757CA826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7.4%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CF54ED0" w14:textId="3C49A828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9.7%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1E" w14:textId="7D3526F6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</w:p>
        </w:tc>
      </w:tr>
      <w:tr w:rsidR="001E1ED7" w14:paraId="05BD6629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20" w14:textId="66445846" w:rsidR="00FD1827" w:rsidRDefault="00FD1827" w:rsidP="00FD1827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21" w14:textId="66FB65F8" w:rsidR="00FD1827" w:rsidRDefault="00FD1827" w:rsidP="00FD1827">
            <w:pPr>
              <w:pStyle w:val="TableParagraph"/>
              <w:spacing w:before="16"/>
              <w:ind w:left="164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adhesiolysis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days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05BD6622" w14:textId="5583D48D" w:rsidR="00FD1827" w:rsidRDefault="00FD1827" w:rsidP="00FD1827">
            <w:pPr>
              <w:pStyle w:val="TableParagraph"/>
              <w:spacing w:before="0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23" w14:textId="3D7E0FEC" w:rsidR="00FD1827" w:rsidRDefault="00FD1827" w:rsidP="00FD1827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24" w14:textId="28359D63" w:rsidR="00FD1827" w:rsidRDefault="00FD1827" w:rsidP="00FD1827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25" w14:textId="2BE3B1D6" w:rsidR="00FD1827" w:rsidRDefault="00FD1827" w:rsidP="00FD1827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26" w14:textId="592A3489" w:rsidR="00FD1827" w:rsidRDefault="00FD1827" w:rsidP="00FD1827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27" w14:textId="432E44C9" w:rsidR="00FD1827" w:rsidRDefault="00FD1827" w:rsidP="00FD1827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70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C17530E" w14:textId="2783DD20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1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5D9EB04" w14:textId="6E843448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419FBBA" w14:textId="18E320FB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07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3DAF167" w14:textId="6BF37C76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732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28" w14:textId="0DB8FE21" w:rsidR="00FD1827" w:rsidRDefault="00FD1827" w:rsidP="00FD1827">
            <w:pPr>
              <w:pStyle w:val="TableParagraph"/>
              <w:tabs>
                <w:tab w:val="left" w:pos="965"/>
                <w:tab w:val="left" w:pos="1682"/>
                <w:tab w:val="left" w:pos="2469"/>
              </w:tabs>
              <w:ind w:left="253"/>
              <w:jc w:val="left"/>
              <w:rPr>
                <w:b/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6727C6" w14:paraId="05BD6634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2A" w14:textId="36C81F10" w:rsidR="00FD1827" w:rsidRDefault="00FD1827" w:rsidP="00FD1827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2B" w14:textId="365C7BAF" w:rsidR="00FD1827" w:rsidRDefault="00FD1827" w:rsidP="00FD1827">
            <w:pPr>
              <w:pStyle w:val="TableParagraph"/>
              <w:spacing w:before="19"/>
              <w:ind w:left="164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adhesiolysis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day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2C" w14:textId="1501BE5F" w:rsidR="00FD1827" w:rsidRDefault="00FD1827" w:rsidP="00FD1827">
            <w:pPr>
              <w:pStyle w:val="TableParagraph"/>
              <w:spacing w:before="140"/>
              <w:ind w:right="167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2D" w14:textId="7EF0F529" w:rsidR="00FD1827" w:rsidRDefault="00FD1827" w:rsidP="00FD1827">
            <w:pPr>
              <w:pStyle w:val="TableParagraph"/>
              <w:spacing w:before="144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2E" w14:textId="7CFA1E00" w:rsidR="00FD1827" w:rsidRDefault="00FD1827" w:rsidP="00FD1827">
            <w:pPr>
              <w:pStyle w:val="TableParagraph"/>
              <w:spacing w:before="144"/>
              <w:ind w:right="1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2F" w14:textId="225DECCC" w:rsidR="00FD1827" w:rsidRDefault="00FD1827" w:rsidP="00FD1827">
            <w:pPr>
              <w:pStyle w:val="TableParagraph"/>
              <w:spacing w:before="144"/>
              <w:ind w:right="169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30" w14:textId="08521F43" w:rsidR="00FD1827" w:rsidRDefault="00FD1827" w:rsidP="00FD1827">
            <w:pPr>
              <w:pStyle w:val="TableParagraph"/>
              <w:spacing w:before="144"/>
              <w:ind w:right="14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31" w14:textId="5185F5F3" w:rsidR="00FD1827" w:rsidRDefault="00FD1827" w:rsidP="00FD1827">
            <w:pPr>
              <w:pStyle w:val="TableParagraph"/>
              <w:spacing w:before="144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737" w:type="dxa"/>
            <w:gridSpan w:val="2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241241E2" w14:textId="786A7F45" w:rsidR="00FD1827" w:rsidRDefault="00FD1827" w:rsidP="00FD1827">
            <w:pPr>
              <w:pStyle w:val="TableParagraph"/>
              <w:tabs>
                <w:tab w:val="left" w:pos="711"/>
                <w:tab w:val="left" w:pos="1428"/>
                <w:tab w:val="left" w:pos="2215"/>
              </w:tabs>
              <w:spacing w:before="144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  <w:r>
              <w:rPr>
                <w:b/>
                <w:color w:val="EC1C23"/>
                <w:sz w:val="16"/>
              </w:rPr>
              <w:tab/>
            </w:r>
            <w:r>
              <w:rPr>
                <w:b/>
                <w:color w:val="006666"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630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6B764FFE" w14:textId="74245256" w:rsidR="00FD1827" w:rsidRDefault="00FD1827" w:rsidP="00FD1827">
            <w:pPr>
              <w:pStyle w:val="TableParagraph"/>
              <w:tabs>
                <w:tab w:val="left" w:pos="711"/>
                <w:tab w:val="left" w:pos="1428"/>
                <w:tab w:val="left" w:pos="2215"/>
              </w:tabs>
              <w:spacing w:before="144"/>
              <w:ind w:right="76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4E7BBC2" w14:textId="6683B0FD" w:rsidR="00FD1827" w:rsidRDefault="00FD1827" w:rsidP="00FD1827">
            <w:pPr>
              <w:pStyle w:val="TableParagraph"/>
              <w:tabs>
                <w:tab w:val="left" w:pos="711"/>
                <w:tab w:val="left" w:pos="1428"/>
                <w:tab w:val="left" w:pos="2215"/>
              </w:tabs>
              <w:spacing w:before="144"/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20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391ADE50" w14:textId="7C54EC67" w:rsidR="00FD1827" w:rsidRDefault="00FD1827" w:rsidP="00FD1827">
            <w:pPr>
              <w:pStyle w:val="TableParagraph"/>
              <w:tabs>
                <w:tab w:val="left" w:pos="711"/>
                <w:tab w:val="left" w:pos="1428"/>
                <w:tab w:val="left" w:pos="2215"/>
              </w:tabs>
              <w:spacing w:before="144"/>
              <w:ind w:right="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17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32" w14:textId="37B489AB" w:rsidR="00FD1827" w:rsidRDefault="00FD1827" w:rsidP="00FD1827">
            <w:pPr>
              <w:pStyle w:val="TableParagraph"/>
              <w:tabs>
                <w:tab w:val="left" w:pos="711"/>
                <w:tab w:val="left" w:pos="1428"/>
                <w:tab w:val="left" w:pos="2215"/>
              </w:tabs>
              <w:spacing w:before="144"/>
              <w:ind w:right="76"/>
              <w:rPr>
                <w:b/>
                <w:sz w:val="16"/>
              </w:rPr>
            </w:pP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33" w14:textId="5813D28F" w:rsidR="00FD1827" w:rsidRDefault="00FD1827" w:rsidP="00FD1827">
            <w:pPr>
              <w:pStyle w:val="TableParagraph"/>
              <w:spacing w:before="140"/>
              <w:ind w:left="92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660" w14:textId="77777777" w:rsidTr="006727C6">
        <w:trPr>
          <w:gridAfter w:val="1"/>
          <w:wAfter w:w="24" w:type="dxa"/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5BD6653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62268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5BD6654" w14:textId="77777777" w:rsidR="00B450C3" w:rsidRDefault="004D2A84">
            <w:pPr>
              <w:pStyle w:val="TableParagraph"/>
              <w:spacing w:before="14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aspiration, spinal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cyst or</w:t>
            </w:r>
            <w:r>
              <w:rPr>
                <w:spacing w:val="-2"/>
                <w:sz w:val="16"/>
              </w:rPr>
              <w:t xml:space="preserve"> syrinx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655" w14:textId="77777777" w:rsidR="00B450C3" w:rsidRDefault="004D2A84">
            <w:pPr>
              <w:pStyle w:val="TableParagraph"/>
              <w:spacing w:before="134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$183.8</w:t>
            </w:r>
          </w:p>
        </w:tc>
        <w:tc>
          <w:tcPr>
            <w:tcW w:w="1202" w:type="dxa"/>
            <w:tcBorders>
              <w:bottom w:val="double" w:sz="2" w:space="0" w:color="000000"/>
            </w:tcBorders>
          </w:tcPr>
          <w:p w14:paraId="05BD6656" w14:textId="77777777" w:rsidR="00B450C3" w:rsidRDefault="004D2A84">
            <w:pPr>
              <w:pStyle w:val="TableParagraph"/>
              <w:spacing w:before="139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14:paraId="05BD6657" w14:textId="77777777" w:rsidR="00B450C3" w:rsidRDefault="004D2A84">
            <w:pPr>
              <w:pStyle w:val="TableParagraph"/>
              <w:spacing w:before="139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bottom w:val="double" w:sz="2" w:space="0" w:color="000000"/>
            </w:tcBorders>
          </w:tcPr>
          <w:p w14:paraId="05BD6658" w14:textId="77777777" w:rsidR="00B450C3" w:rsidRDefault="004D2A84">
            <w:pPr>
              <w:pStyle w:val="TableParagraph"/>
              <w:spacing w:before="139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659" w14:textId="77777777" w:rsidR="00B450C3" w:rsidRDefault="004D2A84">
            <w:pPr>
              <w:pStyle w:val="TableParagraph"/>
              <w:spacing w:before="139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5A" w14:textId="77777777" w:rsidR="00B450C3" w:rsidRDefault="004D2A84">
            <w:pPr>
              <w:pStyle w:val="TableParagraph"/>
              <w:spacing w:before="139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05BD665B" w14:textId="77777777" w:rsidR="00B450C3" w:rsidRDefault="004D2A84">
            <w:pPr>
              <w:pStyle w:val="TableParagraph"/>
              <w:spacing w:before="139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left w:val="nil"/>
              <w:bottom w:val="double" w:sz="2" w:space="0" w:color="000000"/>
              <w:right w:val="nil"/>
            </w:tcBorders>
          </w:tcPr>
          <w:p w14:paraId="05BD665C" w14:textId="77777777" w:rsidR="00B450C3" w:rsidRDefault="004D2A84">
            <w:pPr>
              <w:pStyle w:val="TableParagraph"/>
              <w:spacing w:before="139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left w:val="nil"/>
              <w:bottom w:val="double" w:sz="2" w:space="0" w:color="000000"/>
              <w:right w:val="nil"/>
            </w:tcBorders>
          </w:tcPr>
          <w:p w14:paraId="05BD665D" w14:textId="77777777" w:rsidR="00B450C3" w:rsidRDefault="004D2A84">
            <w:pPr>
              <w:pStyle w:val="TableParagraph"/>
              <w:spacing w:before="139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left w:val="nil"/>
              <w:bottom w:val="double" w:sz="2" w:space="0" w:color="000000"/>
              <w:right w:val="nil"/>
            </w:tcBorders>
          </w:tcPr>
          <w:p w14:paraId="05BD665E" w14:textId="77777777" w:rsidR="00B450C3" w:rsidRDefault="004D2A84">
            <w:pPr>
              <w:pStyle w:val="TableParagraph"/>
              <w:spacing w:before="139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left w:val="nil"/>
              <w:bottom w:val="double" w:sz="2" w:space="0" w:color="000000"/>
            </w:tcBorders>
          </w:tcPr>
          <w:p w14:paraId="05BD665F" w14:textId="77777777" w:rsidR="00B450C3" w:rsidRDefault="004D2A84">
            <w:pPr>
              <w:pStyle w:val="TableParagraph"/>
              <w:spacing w:before="134"/>
              <w:ind w:left="99" w:righ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132%</w:t>
            </w:r>
          </w:p>
        </w:tc>
      </w:tr>
      <w:tr w:rsidR="00B450C3" w14:paraId="05BD666E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61" w14:textId="77777777" w:rsidR="00B450C3" w:rsidRDefault="004D2A84">
            <w:pPr>
              <w:pStyle w:val="TableParagraph"/>
              <w:spacing w:before="137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62" w14:textId="77777777" w:rsidR="00B450C3" w:rsidRDefault="004D2A84">
            <w:pPr>
              <w:pStyle w:val="TableParagraph"/>
              <w:spacing w:before="17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Biopsy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spinal cord, percutaneous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needle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63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64" w14:textId="77777777" w:rsidR="00B450C3" w:rsidRDefault="004D2A84">
            <w:pPr>
              <w:pStyle w:val="TableParagraph"/>
              <w:spacing w:before="142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$546.90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65" w14:textId="77777777" w:rsidR="00B450C3" w:rsidRDefault="004D2A84">
            <w:pPr>
              <w:pStyle w:val="TableParagraph"/>
              <w:spacing w:before="142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$576.39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66" w14:textId="77777777" w:rsidR="00B450C3" w:rsidRDefault="004D2A84">
            <w:pPr>
              <w:pStyle w:val="TableParagraph"/>
              <w:spacing w:before="142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$597.23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67" w14:textId="77777777" w:rsidR="00B450C3" w:rsidRDefault="004D2A84">
            <w:pPr>
              <w:pStyle w:val="TableParagraph"/>
              <w:spacing w:before="142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$614.82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68" w14:textId="77777777" w:rsidR="00B450C3" w:rsidRDefault="004D2A84">
            <w:pPr>
              <w:pStyle w:val="TableParagraph"/>
              <w:spacing w:before="142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$608.63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69" w14:textId="77777777" w:rsidR="00B450C3" w:rsidRDefault="004D2A84">
            <w:pPr>
              <w:pStyle w:val="TableParagraph"/>
              <w:spacing w:before="142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6A" w14:textId="77777777" w:rsidR="00B450C3" w:rsidRDefault="004D2A84">
            <w:pPr>
              <w:pStyle w:val="TableParagraph"/>
              <w:spacing w:before="142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6B" w14:textId="77777777" w:rsidR="00B450C3" w:rsidRDefault="004D2A84">
            <w:pPr>
              <w:pStyle w:val="TableParagraph"/>
              <w:spacing w:before="142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5.6%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6C" w14:textId="77777777" w:rsidR="00B450C3" w:rsidRDefault="004D2A84">
            <w:pPr>
              <w:pStyle w:val="TableParagraph"/>
              <w:spacing w:before="142"/>
              <w:ind w:left="142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6D" w14:textId="77777777" w:rsidR="00B450C3" w:rsidRDefault="004D2A84">
            <w:pPr>
              <w:pStyle w:val="TableParagraph"/>
              <w:spacing w:before="137"/>
              <w:ind w:left="187" w:right="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83%</w:t>
            </w:r>
          </w:p>
        </w:tc>
      </w:tr>
      <w:tr w:rsidR="00B450C3" w14:paraId="05BD667C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6F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70" w14:textId="77777777" w:rsidR="00B450C3" w:rsidRDefault="004D2A84">
            <w:pPr>
              <w:pStyle w:val="TableParagraph"/>
              <w:spacing w:before="16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Spinal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puncture,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diagnostic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71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$139.0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72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73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74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75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76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77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78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79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7A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7B" w14:textId="77777777" w:rsidR="00B450C3" w:rsidRDefault="004D2A84">
            <w:pPr>
              <w:pStyle w:val="TableParagraph"/>
              <w:spacing w:before="136"/>
              <w:ind w:left="99" w:righ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137%</w:t>
            </w:r>
          </w:p>
        </w:tc>
      </w:tr>
      <w:tr w:rsidR="00B450C3" w14:paraId="05BD668A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7D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7E" w14:textId="77777777" w:rsidR="00B450C3" w:rsidRDefault="004D2A84">
            <w:pPr>
              <w:pStyle w:val="TableParagraph"/>
              <w:spacing w:before="16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Spinal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puncture,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therapeutic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7F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$139.0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80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81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82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83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84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85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86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87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88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89" w14:textId="77777777" w:rsidR="00B450C3" w:rsidRDefault="004D2A84">
            <w:pPr>
              <w:pStyle w:val="TableParagraph"/>
              <w:spacing w:before="136"/>
              <w:ind w:left="99" w:righ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137%</w:t>
            </w:r>
          </w:p>
        </w:tc>
      </w:tr>
      <w:tr w:rsidR="00B450C3" w14:paraId="05BD6698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8B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8C" w14:textId="77777777" w:rsidR="00B450C3" w:rsidRDefault="004D2A84">
            <w:pPr>
              <w:pStyle w:val="TableParagraph"/>
              <w:spacing w:before="16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Epidural,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blood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patch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8D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8E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8F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90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91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92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93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94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95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96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97" w14:textId="77777777" w:rsidR="00B450C3" w:rsidRDefault="004D2A84">
            <w:pPr>
              <w:pStyle w:val="TableParagraph"/>
              <w:spacing w:before="136"/>
              <w:ind w:left="187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1%</w:t>
            </w:r>
          </w:p>
        </w:tc>
      </w:tr>
      <w:tr w:rsidR="00B450C3" w14:paraId="05BD66A6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99" w14:textId="77777777" w:rsidR="00B450C3" w:rsidRDefault="004D2A84">
            <w:pPr>
              <w:pStyle w:val="TableParagraph"/>
              <w:spacing w:before="140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9A" w14:textId="77777777" w:rsidR="00B450C3" w:rsidRDefault="004D2A84">
            <w:pPr>
              <w:pStyle w:val="TableParagraph"/>
              <w:spacing w:before="20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Subarachnoid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9B" w14:textId="77777777" w:rsidR="00B450C3" w:rsidRDefault="004D2A84">
            <w:pPr>
              <w:pStyle w:val="TableParagraph"/>
              <w:spacing w:before="140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9C" w14:textId="77777777" w:rsidR="00B450C3" w:rsidRDefault="004D2A84">
            <w:pPr>
              <w:pStyle w:val="TableParagraph"/>
              <w:spacing w:before="145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9D" w14:textId="77777777" w:rsidR="00B450C3" w:rsidRDefault="004D2A84">
            <w:pPr>
              <w:pStyle w:val="TableParagraph"/>
              <w:spacing w:before="145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9E" w14:textId="77777777" w:rsidR="00B450C3" w:rsidRDefault="004D2A84">
            <w:pPr>
              <w:pStyle w:val="TableParagraph"/>
              <w:spacing w:before="145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9F" w14:textId="77777777" w:rsidR="00B450C3" w:rsidRDefault="004D2A84">
            <w:pPr>
              <w:pStyle w:val="TableParagraph"/>
              <w:spacing w:before="145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A0" w14:textId="77777777" w:rsidR="00B450C3" w:rsidRDefault="004D2A84">
            <w:pPr>
              <w:pStyle w:val="TableParagraph"/>
              <w:spacing w:before="145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A1" w14:textId="77777777" w:rsidR="00B450C3" w:rsidRDefault="004D2A84">
            <w:pPr>
              <w:pStyle w:val="TableParagraph"/>
              <w:spacing w:before="145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A2" w14:textId="77777777" w:rsidR="00B450C3" w:rsidRDefault="004D2A84">
            <w:pPr>
              <w:pStyle w:val="TableParagraph"/>
              <w:spacing w:before="145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A3" w14:textId="77777777" w:rsidR="00B450C3" w:rsidRDefault="004D2A84">
            <w:pPr>
              <w:pStyle w:val="TableParagraph"/>
              <w:spacing w:before="145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A4" w14:textId="77777777" w:rsidR="00B450C3" w:rsidRDefault="004D2A84">
            <w:pPr>
              <w:pStyle w:val="TableParagraph"/>
              <w:spacing w:before="145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A5" w14:textId="77777777" w:rsidR="00B450C3" w:rsidRDefault="004D2A84">
            <w:pPr>
              <w:pStyle w:val="TableParagraph"/>
              <w:spacing w:before="140"/>
              <w:ind w:left="187" w:right="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6B4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A7" w14:textId="77777777" w:rsidR="00B450C3" w:rsidRDefault="004D2A84">
            <w:pPr>
              <w:pStyle w:val="TableParagraph"/>
              <w:spacing w:before="139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A8" w14:textId="77777777" w:rsidR="00B450C3" w:rsidRDefault="004D2A84">
            <w:pPr>
              <w:pStyle w:val="TableParagraph"/>
              <w:spacing w:before="19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Neurolytic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epidural,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C/T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A9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AA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AB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AC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AD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AE" w14:textId="77777777" w:rsidR="00B450C3" w:rsidRDefault="004D2A84">
            <w:pPr>
              <w:pStyle w:val="TableParagraph"/>
              <w:spacing w:before="143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AF" w14:textId="77777777" w:rsidR="00B450C3" w:rsidRDefault="004D2A84">
            <w:pPr>
              <w:pStyle w:val="TableParagraph"/>
              <w:spacing w:before="143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B0" w14:textId="77777777" w:rsidR="00B450C3" w:rsidRDefault="004D2A84">
            <w:pPr>
              <w:pStyle w:val="TableParagraph"/>
              <w:spacing w:before="143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B1" w14:textId="77777777" w:rsidR="00B450C3" w:rsidRDefault="004D2A84">
            <w:pPr>
              <w:pStyle w:val="TableParagraph"/>
              <w:spacing w:before="143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B2" w14:textId="77777777" w:rsidR="00B450C3" w:rsidRDefault="004D2A84">
            <w:pPr>
              <w:pStyle w:val="TableParagraph"/>
              <w:spacing w:before="143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B3" w14:textId="77777777" w:rsidR="00B450C3" w:rsidRDefault="004D2A84">
            <w:pPr>
              <w:pStyle w:val="TableParagraph"/>
              <w:spacing w:before="139"/>
              <w:ind w:left="187" w:right="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6C2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B5" w14:textId="77777777" w:rsidR="00B450C3" w:rsidRDefault="004D2A84">
            <w:pPr>
              <w:pStyle w:val="TableParagraph"/>
              <w:spacing w:before="138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B6" w14:textId="77777777" w:rsidR="00B450C3" w:rsidRDefault="004D2A84">
            <w:pPr>
              <w:pStyle w:val="TableParagraph"/>
              <w:spacing w:before="18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Neurolytic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epidural,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L/S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B7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B8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B9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BA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BB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BC" w14:textId="77777777" w:rsidR="00B450C3" w:rsidRDefault="004D2A84">
            <w:pPr>
              <w:pStyle w:val="TableParagraph"/>
              <w:spacing w:before="143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BD" w14:textId="77777777" w:rsidR="00B450C3" w:rsidRDefault="004D2A84">
            <w:pPr>
              <w:pStyle w:val="TableParagraph"/>
              <w:spacing w:before="143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BE" w14:textId="77777777" w:rsidR="00B450C3" w:rsidRDefault="004D2A84">
            <w:pPr>
              <w:pStyle w:val="TableParagraph"/>
              <w:spacing w:before="143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BF" w14:textId="77777777" w:rsidR="00B450C3" w:rsidRDefault="004D2A84">
            <w:pPr>
              <w:pStyle w:val="TableParagraph"/>
              <w:spacing w:before="143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C0" w14:textId="77777777" w:rsidR="00B450C3" w:rsidRDefault="004D2A84">
            <w:pPr>
              <w:pStyle w:val="TableParagraph"/>
              <w:spacing w:before="143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C1" w14:textId="77777777" w:rsidR="00B450C3" w:rsidRDefault="004D2A84">
            <w:pPr>
              <w:pStyle w:val="TableParagraph"/>
              <w:spacing w:before="138"/>
              <w:ind w:left="187" w:right="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6D0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C3" w14:textId="77777777" w:rsidR="00B450C3" w:rsidRDefault="004D2A84">
            <w:pPr>
              <w:pStyle w:val="TableParagraph"/>
              <w:spacing w:before="139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62287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C4" w14:textId="77777777" w:rsidR="00B450C3" w:rsidRDefault="004D2A84">
            <w:pPr>
              <w:pStyle w:val="TableParagraph"/>
              <w:spacing w:before="18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 xml:space="preserve">Disc </w:t>
            </w:r>
            <w:r>
              <w:rPr>
                <w:spacing w:val="-2"/>
                <w:sz w:val="16"/>
              </w:rPr>
              <w:t>decompression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C5" w14:textId="77777777" w:rsidR="00B450C3" w:rsidRDefault="004D2A84">
            <w:pPr>
              <w:pStyle w:val="TableParagraph"/>
              <w:spacing w:before="139"/>
              <w:ind w:right="166"/>
              <w:rPr>
                <w:sz w:val="16"/>
              </w:rPr>
            </w:pPr>
            <w:r>
              <w:rPr>
                <w:spacing w:val="-2"/>
                <w:sz w:val="16"/>
              </w:rPr>
              <w:t>$1,339.0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C6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$1,919.87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C7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C8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C9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CA" w14:textId="77777777" w:rsidR="00B450C3" w:rsidRDefault="004D2A84">
            <w:pPr>
              <w:pStyle w:val="TableParagraph"/>
              <w:spacing w:before="143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CB" w14:textId="77777777" w:rsidR="00B450C3" w:rsidRDefault="004D2A84">
            <w:pPr>
              <w:pStyle w:val="TableParagraph"/>
              <w:spacing w:before="143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CC" w14:textId="77777777" w:rsidR="00B450C3" w:rsidRDefault="004D2A84">
            <w:pPr>
              <w:pStyle w:val="TableParagraph"/>
              <w:spacing w:before="143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CD" w14:textId="77777777" w:rsidR="00B450C3" w:rsidRDefault="004D2A84">
            <w:pPr>
              <w:pStyle w:val="TableParagraph"/>
              <w:spacing w:before="143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CE" w14:textId="77777777" w:rsidR="00B450C3" w:rsidRDefault="004D2A84">
            <w:pPr>
              <w:pStyle w:val="TableParagraph"/>
              <w:spacing w:before="143"/>
              <w:ind w:left="136" w:right="6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57.0%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CF" w14:textId="77777777" w:rsidR="00B450C3" w:rsidRDefault="004D2A84">
            <w:pPr>
              <w:pStyle w:val="TableParagraph"/>
              <w:spacing w:before="139"/>
              <w:ind w:left="99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38%</w:t>
            </w:r>
          </w:p>
        </w:tc>
      </w:tr>
      <w:tr w:rsidR="00B450C3" w14:paraId="05BD66DE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D1" w14:textId="77777777" w:rsidR="00B450C3" w:rsidRDefault="004D2A84">
            <w:pPr>
              <w:pStyle w:val="TableParagraph"/>
              <w:spacing w:before="140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62292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D2" w14:textId="77777777" w:rsidR="00B450C3" w:rsidRDefault="004D2A84">
            <w:pPr>
              <w:pStyle w:val="TableParagraph"/>
              <w:spacing w:before="20"/>
              <w:ind w:left="166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Chemonucleolysis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D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D4" w14:textId="77777777" w:rsidR="00B450C3" w:rsidRDefault="004D2A84">
            <w:pPr>
              <w:pStyle w:val="TableParagraph"/>
              <w:spacing w:before="144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D5" w14:textId="77777777" w:rsidR="00B450C3" w:rsidRDefault="004D2A84">
            <w:pPr>
              <w:pStyle w:val="TableParagraph"/>
              <w:spacing w:before="144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D6" w14:textId="77777777" w:rsidR="00B450C3" w:rsidRDefault="004D2A84">
            <w:pPr>
              <w:pStyle w:val="TableParagraph"/>
              <w:spacing w:before="144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D7" w14:textId="77777777" w:rsidR="00B450C3" w:rsidRDefault="004D2A84">
            <w:pPr>
              <w:pStyle w:val="TableParagraph"/>
              <w:spacing w:before="144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D8" w14:textId="77777777" w:rsidR="00B450C3" w:rsidRDefault="004D2A84">
            <w:pPr>
              <w:pStyle w:val="TableParagraph"/>
              <w:spacing w:before="144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D9" w14:textId="77777777" w:rsidR="00B450C3" w:rsidRDefault="004D2A84">
            <w:pPr>
              <w:pStyle w:val="TableParagraph"/>
              <w:spacing w:before="144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DA" w14:textId="77777777" w:rsidR="00B450C3" w:rsidRDefault="004D2A84">
            <w:pPr>
              <w:pStyle w:val="TableParagraph"/>
              <w:spacing w:before="144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DB" w14:textId="77777777" w:rsidR="00B450C3" w:rsidRDefault="004D2A84">
            <w:pPr>
              <w:pStyle w:val="TableParagraph"/>
              <w:spacing w:before="144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DC" w14:textId="77777777" w:rsidR="00B450C3" w:rsidRDefault="004D2A84">
            <w:pPr>
              <w:pStyle w:val="TableParagraph"/>
              <w:spacing w:before="144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D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6EC" w14:textId="77777777" w:rsidTr="006727C6">
        <w:trPr>
          <w:gridAfter w:val="1"/>
          <w:wAfter w:w="24" w:type="dxa"/>
          <w:cantSplit/>
          <w:trHeight w:val="421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DF" w14:textId="77777777" w:rsidR="00B450C3" w:rsidRDefault="004D2A84">
            <w:pPr>
              <w:pStyle w:val="TableParagraph"/>
              <w:spacing w:before="139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E0" w14:textId="77777777" w:rsidR="00B450C3" w:rsidRDefault="004D2A84">
            <w:pPr>
              <w:pStyle w:val="TableParagraph"/>
              <w:spacing w:before="18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Cervical/Thoracic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imaging</w:t>
            </w:r>
            <w:r>
              <w:rPr>
                <w:spacing w:val="-2"/>
                <w:sz w:val="16"/>
              </w:rPr>
              <w:t xml:space="preserve"> 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E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E2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E3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E4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E5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E6" w14:textId="77777777" w:rsidR="00B450C3" w:rsidRDefault="004D2A84">
            <w:pPr>
              <w:pStyle w:val="TableParagraph"/>
              <w:spacing w:before="143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E7" w14:textId="77777777" w:rsidR="00B450C3" w:rsidRDefault="004D2A84">
            <w:pPr>
              <w:pStyle w:val="TableParagraph"/>
              <w:spacing w:before="143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E8" w14:textId="77777777" w:rsidR="00B450C3" w:rsidRDefault="004D2A84">
            <w:pPr>
              <w:pStyle w:val="TableParagraph"/>
              <w:spacing w:before="143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E9" w14:textId="77777777" w:rsidR="00B450C3" w:rsidRDefault="004D2A84">
            <w:pPr>
              <w:pStyle w:val="TableParagraph"/>
              <w:spacing w:before="143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EA" w14:textId="77777777" w:rsidR="00B450C3" w:rsidRDefault="004D2A84">
            <w:pPr>
              <w:pStyle w:val="TableParagraph"/>
              <w:spacing w:before="143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E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6FA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ED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EE" w14:textId="77777777" w:rsidR="00B450C3" w:rsidRDefault="004D2A84">
            <w:pPr>
              <w:pStyle w:val="TableParagraph"/>
              <w:spacing w:before="16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Cervical/Thoracic epidural WITH imaging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E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F0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F1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6F2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6F3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6F4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6F5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F6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F7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6F8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F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08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6FB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6FC" w14:textId="77777777" w:rsidR="00B450C3" w:rsidRDefault="004D2A84">
            <w:pPr>
              <w:pStyle w:val="TableParagraph"/>
              <w:spacing w:before="16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Lumbar/Caudal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imaging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6F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6FE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6FF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00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01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02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03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04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05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06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0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16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09" w14:textId="77777777" w:rsidR="00B450C3" w:rsidRDefault="004D2A84">
            <w:pPr>
              <w:pStyle w:val="TableParagraph"/>
              <w:spacing w:before="137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0A" w14:textId="77777777" w:rsidR="00B450C3" w:rsidRDefault="004D2A84">
            <w:pPr>
              <w:pStyle w:val="TableParagraph"/>
              <w:spacing w:before="17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Lumbar/Caudal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WITH imaging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0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0C" w14:textId="77777777" w:rsidR="00B450C3" w:rsidRDefault="004D2A84">
            <w:pPr>
              <w:pStyle w:val="TableParagraph"/>
              <w:spacing w:before="142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0D" w14:textId="77777777" w:rsidR="00B450C3" w:rsidRDefault="004D2A84">
            <w:pPr>
              <w:pStyle w:val="TableParagraph"/>
              <w:spacing w:before="142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0E" w14:textId="77777777" w:rsidR="00B450C3" w:rsidRDefault="004D2A84">
            <w:pPr>
              <w:pStyle w:val="TableParagraph"/>
              <w:spacing w:before="142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0F" w14:textId="77777777" w:rsidR="00B450C3" w:rsidRDefault="004D2A84">
            <w:pPr>
              <w:pStyle w:val="TableParagraph"/>
              <w:spacing w:before="142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10" w14:textId="77777777" w:rsidR="00B450C3" w:rsidRDefault="004D2A84">
            <w:pPr>
              <w:pStyle w:val="TableParagraph"/>
              <w:spacing w:before="142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11" w14:textId="77777777" w:rsidR="00B450C3" w:rsidRDefault="004D2A84">
            <w:pPr>
              <w:pStyle w:val="TableParagraph"/>
              <w:spacing w:before="142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12" w14:textId="77777777" w:rsidR="00B450C3" w:rsidRDefault="004D2A84">
            <w:pPr>
              <w:pStyle w:val="TableParagraph"/>
              <w:spacing w:before="142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13" w14:textId="77777777" w:rsidR="00B450C3" w:rsidRDefault="004D2A84">
            <w:pPr>
              <w:pStyle w:val="TableParagraph"/>
              <w:spacing w:before="142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14" w14:textId="77777777" w:rsidR="00B450C3" w:rsidRDefault="004D2A84">
            <w:pPr>
              <w:pStyle w:val="TableParagraph"/>
              <w:spacing w:before="142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1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24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17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18" w14:textId="77777777" w:rsidR="00B450C3" w:rsidRDefault="004D2A84">
            <w:pPr>
              <w:pStyle w:val="TableParagraph"/>
              <w:spacing w:before="16"/>
              <w:ind w:left="166" w:right="215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C/T without imaging 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1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1A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1B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1C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1D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1E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1F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20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21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22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2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32" w14:textId="77777777" w:rsidTr="006727C6">
        <w:trPr>
          <w:gridAfter w:val="1"/>
          <w:wAfter w:w="24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25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62325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26" w14:textId="77777777" w:rsidR="00B450C3" w:rsidRDefault="004D2A84">
            <w:pPr>
              <w:pStyle w:val="TableParagraph"/>
              <w:spacing w:before="16"/>
              <w:ind w:left="166" w:right="215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C/T WITH imaging 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2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28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29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2A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2B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2C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2D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2E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2F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30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3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40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33" w14:textId="77777777" w:rsidR="00B450C3" w:rsidRDefault="004D2A84">
            <w:pPr>
              <w:pStyle w:val="TableParagraph"/>
              <w:spacing w:before="136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62326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34" w14:textId="77777777" w:rsidR="00B450C3" w:rsidRDefault="004D2A84">
            <w:pPr>
              <w:pStyle w:val="TableParagraph"/>
              <w:spacing w:before="16" w:line="244" w:lineRule="auto"/>
              <w:ind w:left="166" w:right="215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L/S without imaging 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3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36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37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38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39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3A" w14:textId="77777777" w:rsidR="00B450C3" w:rsidRDefault="004D2A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3B" w14:textId="77777777" w:rsidR="00B450C3" w:rsidRDefault="004D2A84"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3C" w14:textId="77777777" w:rsidR="00B450C3" w:rsidRDefault="004D2A84">
            <w:pPr>
              <w:pStyle w:val="TableParagraph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3D" w14:textId="77777777" w:rsidR="00B450C3" w:rsidRDefault="004D2A84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3E" w14:textId="77777777" w:rsidR="00B450C3" w:rsidRDefault="004D2A84">
            <w:pPr>
              <w:pStyle w:val="TableParagraph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3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4E" w14:textId="77777777" w:rsidTr="006727C6">
        <w:trPr>
          <w:gridAfter w:val="1"/>
          <w:wAfter w:w="24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41" w14:textId="77777777" w:rsidR="00B450C3" w:rsidRDefault="004D2A84">
            <w:pPr>
              <w:pStyle w:val="TableParagraph"/>
              <w:spacing w:before="140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62327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42" w14:textId="77777777" w:rsidR="00B450C3" w:rsidRDefault="004D2A84">
            <w:pPr>
              <w:pStyle w:val="TableParagraph"/>
              <w:spacing w:before="20"/>
              <w:ind w:left="166" w:right="215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L/S WITH imaging guidance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4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44" w14:textId="77777777" w:rsidR="00B450C3" w:rsidRDefault="004D2A84">
            <w:pPr>
              <w:pStyle w:val="TableParagraph"/>
              <w:spacing w:before="144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45" w14:textId="77777777" w:rsidR="00B450C3" w:rsidRDefault="004D2A84">
            <w:pPr>
              <w:pStyle w:val="TableParagraph"/>
              <w:spacing w:before="144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46" w14:textId="77777777" w:rsidR="00B450C3" w:rsidRDefault="004D2A84">
            <w:pPr>
              <w:pStyle w:val="TableParagraph"/>
              <w:spacing w:before="144"/>
              <w:ind w:right="161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47" w14:textId="77777777" w:rsidR="00B450C3" w:rsidRDefault="004D2A84">
            <w:pPr>
              <w:pStyle w:val="TableParagraph"/>
              <w:spacing w:before="144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48" w14:textId="77777777" w:rsidR="00B450C3" w:rsidRDefault="004D2A84">
            <w:pPr>
              <w:pStyle w:val="TableParagraph"/>
              <w:spacing w:before="144"/>
              <w:ind w:right="13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49" w14:textId="77777777" w:rsidR="00B450C3" w:rsidRDefault="004D2A84">
            <w:pPr>
              <w:pStyle w:val="TableParagraph"/>
              <w:spacing w:before="144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4A" w14:textId="77777777" w:rsidR="00B450C3" w:rsidRDefault="004D2A84">
            <w:pPr>
              <w:pStyle w:val="TableParagraph"/>
              <w:spacing w:before="144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4B" w14:textId="77777777" w:rsidR="00B450C3" w:rsidRDefault="004D2A84">
            <w:pPr>
              <w:pStyle w:val="TableParagraph"/>
              <w:spacing w:before="144"/>
              <w:ind w:righ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4C" w14:textId="77777777" w:rsidR="00B450C3" w:rsidRDefault="004D2A84">
            <w:pPr>
              <w:pStyle w:val="TableParagraph"/>
              <w:spacing w:before="144"/>
              <w:ind w:left="277" w:right="6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4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5C" w14:textId="77777777" w:rsidTr="006727C6">
        <w:trPr>
          <w:gridAfter w:val="1"/>
          <w:wAfter w:w="24" w:type="dxa"/>
          <w:cantSplit/>
          <w:trHeight w:val="417"/>
        </w:trPr>
        <w:tc>
          <w:tcPr>
            <w:tcW w:w="757" w:type="dxa"/>
            <w:tcBorders>
              <w:top w:val="double" w:sz="2" w:space="0" w:color="000000"/>
              <w:right w:val="nil"/>
            </w:tcBorders>
          </w:tcPr>
          <w:p w14:paraId="05BD674F" w14:textId="77777777" w:rsidR="00B450C3" w:rsidRDefault="004D2A84">
            <w:pPr>
              <w:pStyle w:val="TableParagraph"/>
              <w:spacing w:before="138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62350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</w:tcBorders>
          </w:tcPr>
          <w:p w14:paraId="05BD6750" w14:textId="77777777" w:rsidR="00B450C3" w:rsidRDefault="004D2A84">
            <w:pPr>
              <w:pStyle w:val="TableParagraph"/>
              <w:spacing w:before="18"/>
              <w:ind w:left="166"/>
              <w:jc w:val="left"/>
              <w:rPr>
                <w:sz w:val="16"/>
              </w:rPr>
            </w:pPr>
            <w:r>
              <w:rPr>
                <w:sz w:val="16"/>
              </w:rPr>
              <w:t>Tunneled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intrathecal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catheter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</w:tcBorders>
          </w:tcPr>
          <w:p w14:paraId="05BD6751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</w:tcBorders>
          </w:tcPr>
          <w:p w14:paraId="05BD6752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$2,480.08</w:t>
            </w:r>
          </w:p>
        </w:tc>
        <w:tc>
          <w:tcPr>
            <w:tcW w:w="1081" w:type="dxa"/>
            <w:tcBorders>
              <w:top w:val="double" w:sz="2" w:space="0" w:color="000000"/>
            </w:tcBorders>
          </w:tcPr>
          <w:p w14:paraId="05BD6753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$2,897.82</w:t>
            </w:r>
          </w:p>
        </w:tc>
        <w:tc>
          <w:tcPr>
            <w:tcW w:w="1082" w:type="dxa"/>
            <w:tcBorders>
              <w:top w:val="double" w:sz="2" w:space="0" w:color="000000"/>
            </w:tcBorders>
          </w:tcPr>
          <w:p w14:paraId="05BD6754" w14:textId="77777777" w:rsidR="00B450C3" w:rsidRDefault="004D2A84">
            <w:pPr>
              <w:pStyle w:val="TableParagraph"/>
              <w:spacing w:before="143"/>
              <w:ind w:left="19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$3,539.92</w:t>
            </w:r>
          </w:p>
        </w:tc>
        <w:tc>
          <w:tcPr>
            <w:tcW w:w="1137" w:type="dxa"/>
            <w:tcBorders>
              <w:top w:val="double" w:sz="2" w:space="0" w:color="000000"/>
              <w:right w:val="single" w:sz="18" w:space="0" w:color="000000"/>
            </w:tcBorders>
          </w:tcPr>
          <w:p w14:paraId="05BD6755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$3,644.92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 w14:paraId="05BD6756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$3,614.41</w:t>
            </w:r>
          </w:p>
        </w:tc>
        <w:tc>
          <w:tcPr>
            <w:tcW w:w="844" w:type="dxa"/>
            <w:gridSpan w:val="4"/>
            <w:tcBorders>
              <w:top w:val="double" w:sz="2" w:space="0" w:color="000000"/>
              <w:left w:val="single" w:sz="18" w:space="0" w:color="000000"/>
              <w:right w:val="nil"/>
            </w:tcBorders>
          </w:tcPr>
          <w:p w14:paraId="05BD6757" w14:textId="77777777" w:rsidR="00B450C3" w:rsidRDefault="004D2A84">
            <w:pPr>
              <w:pStyle w:val="TableParagraph"/>
              <w:spacing w:before="143"/>
              <w:ind w:right="112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0.8%</w:t>
            </w:r>
          </w:p>
        </w:tc>
        <w:tc>
          <w:tcPr>
            <w:tcW w:w="642" w:type="dxa"/>
            <w:gridSpan w:val="5"/>
            <w:tcBorders>
              <w:top w:val="double" w:sz="2" w:space="0" w:color="000000"/>
              <w:left w:val="nil"/>
              <w:right w:val="nil"/>
            </w:tcBorders>
          </w:tcPr>
          <w:p w14:paraId="05BD6758" w14:textId="77777777" w:rsidR="00B450C3" w:rsidRDefault="004D2A84">
            <w:pPr>
              <w:pStyle w:val="TableParagraph"/>
              <w:spacing w:before="143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0" w:type="dxa"/>
            <w:gridSpan w:val="8"/>
            <w:tcBorders>
              <w:top w:val="double" w:sz="2" w:space="0" w:color="000000"/>
              <w:left w:val="nil"/>
              <w:right w:val="nil"/>
            </w:tcBorders>
          </w:tcPr>
          <w:p w14:paraId="05BD6759" w14:textId="77777777" w:rsidR="00B450C3" w:rsidRDefault="004D2A84">
            <w:pPr>
              <w:pStyle w:val="TableParagraph"/>
              <w:spacing w:before="143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24.7%</w:t>
            </w:r>
          </w:p>
        </w:tc>
        <w:tc>
          <w:tcPr>
            <w:tcW w:w="735" w:type="dxa"/>
            <w:gridSpan w:val="5"/>
            <w:tcBorders>
              <w:top w:val="double" w:sz="2" w:space="0" w:color="000000"/>
              <w:left w:val="nil"/>
              <w:right w:val="nil"/>
            </w:tcBorders>
          </w:tcPr>
          <w:p w14:paraId="05BD675A" w14:textId="77777777" w:rsidR="00B450C3" w:rsidRDefault="004D2A84">
            <w:pPr>
              <w:pStyle w:val="TableParagraph"/>
              <w:spacing w:before="143"/>
              <w:ind w:left="142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45.7%</w:t>
            </w:r>
          </w:p>
        </w:tc>
        <w:tc>
          <w:tcPr>
            <w:tcW w:w="582" w:type="dxa"/>
            <w:gridSpan w:val="3"/>
            <w:tcBorders>
              <w:top w:val="double" w:sz="2" w:space="0" w:color="000000"/>
              <w:left w:val="nil"/>
            </w:tcBorders>
          </w:tcPr>
          <w:p w14:paraId="05BD675B" w14:textId="77777777" w:rsidR="00B450C3" w:rsidRDefault="004D2A84">
            <w:pPr>
              <w:pStyle w:val="TableParagraph"/>
              <w:spacing w:before="138"/>
              <w:ind w:left="99" w:righ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710%</w:t>
            </w:r>
          </w:p>
        </w:tc>
      </w:tr>
      <w:tr w:rsidR="00B450C3" w14:paraId="05BD677D" w14:textId="77777777" w:rsidTr="006727C6">
        <w:trPr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5BD6770" w14:textId="22696D46" w:rsidR="00B450C3" w:rsidRDefault="000E4D15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pict w14:anchorId="05BD7217">
                <v:shape id="docshape93" o:spid="_x0000_s2097" style="position:absolute;left:0;text-align:left;margin-left:533.75pt;margin-top:518.35pt;width:43.2pt;height:8.95pt;z-index:15735808;mso-position-horizontal-relative:page;mso-position-vertical-relative:page" coordorigin="10675,10367" coordsize="864,179" path="m11507,10367r-800,l10683,10407r-8,49l10683,10506r24,40l11507,10546r24,-40l11539,10456r-8,-49l11507,10367xe" fillcolor="#fde164" stroked="f">
                  <v:fill opacity="26214f"/>
                  <v:path arrowok="t"/>
                  <w10:wrap anchorx="page" anchory="page"/>
                </v:shape>
              </w:pict>
            </w:r>
            <w:r>
              <w:pict w14:anchorId="05BD7218">
                <v:shape id="docshape94" o:spid="_x0000_s2096" style="position:absolute;left:0;text-align:left;margin-left:23.7pt;margin-top:518.1pt;width:25.35pt;height:8.95pt;z-index:15736320;mso-position-horizontal-relative:page;mso-position-vertical-relative:page" coordorigin="474,10362" coordsize="507,179" path="m949,10362r-444,l482,10402r-8,49l482,10501r23,39l949,10540r24,-39l981,10451r-8,-49l949,10362xe" fillcolor="#fde164" stroked="f">
                  <v:fill opacity="26214f"/>
                  <v:path arrowok="t"/>
                  <w10:wrap anchorx="page" anchory="page"/>
                </v:shape>
              </w:pict>
            </w:r>
            <w:r>
              <w:pict w14:anchorId="05BD7219">
                <v:shape id="docshape95" o:spid="_x0000_s2095" style="position:absolute;left:0;text-align:left;margin-left:62.65pt;margin-top:512.1pt;width:80.7pt;height:8.95pt;z-index:15736832;mso-position-horizontal-relative:page;mso-position-vertical-relative:page" coordorigin="1253,10242" coordsize="1614,179" path="m2834,10242r-1550,l1261,10282r-8,49l1261,10381r23,40l2834,10421r24,-40l2866,10331r-8,-49l2834,10242xe" fillcolor="#fde164" stroked="f">
                  <v:fill opacity="26214f"/>
                  <v:path arrowok="t"/>
                  <w10:wrap anchorx="page" anchory="page"/>
                </v:shape>
              </w:pict>
            </w:r>
            <w:r>
              <w:pict w14:anchorId="05BD721A">
                <v:shape id="docshape96" o:spid="_x0000_s2094" style="position:absolute;left:0;text-align:left;margin-left:538.2pt;margin-top:387.9pt;width:38.8pt;height:8.95pt;z-index:15737344;mso-position-horizontal-relative:page;mso-position-vertical-relative:page" coordorigin="10764,7758" coordsize="776,179" path="m11508,7758r-713,l10772,7798r-8,50l10772,7897r23,40l11508,7937r24,-40l11539,7848r-7,-50l11508,7758xe" fillcolor="#fde164" stroked="f">
                  <v:fill opacity="26214f"/>
                  <v:path arrowok="t"/>
                  <w10:wrap anchorx="page" anchory="page"/>
                </v:shape>
              </w:pict>
            </w:r>
            <w:r>
              <w:pict w14:anchorId="05BD721B">
                <v:shape id="docshape97" o:spid="_x0000_s2093" style="position:absolute;left:0;text-align:left;margin-left:23.7pt;margin-top:387.65pt;width:25.35pt;height:8.95pt;z-index:15737856;mso-position-horizontal-relative:page;mso-position-vertical-relative:page" coordorigin="474,7753" coordsize="507,179" path="m949,7753r-444,l482,7793r-8,49l482,7892r23,40l949,7932r24,-40l981,7842r-8,-49l949,7753xe" fillcolor="#fde164" stroked="f">
                  <v:fill opacity="26214f"/>
                  <v:path arrowok="t"/>
                  <w10:wrap anchorx="page" anchory="page"/>
                </v:shape>
              </w:pict>
            </w:r>
            <w:r>
              <w:pict w14:anchorId="05BD721C">
                <v:shape id="docshape98" o:spid="_x0000_s2092" style="position:absolute;left:0;text-align:left;margin-left:62.65pt;margin-top:381.65pt;width:89.2pt;height:8.95pt;z-index:15738368;mso-position-horizontal-relative:page;mso-position-vertical-relative:page" coordorigin="1253,7633" coordsize="1784,179" path="m3005,7633r-1721,l1261,7673r-8,50l1261,7772r23,40l3005,7812r24,-40l3037,7723r-8,-50l3005,7633xe" fillcolor="#fde164" stroked="f">
                  <v:fill opacity="26214f"/>
                  <v:path arrowok="t"/>
                  <w10:wrap anchorx="page" anchory="page"/>
                </v:shape>
              </w:pict>
            </w:r>
            <w:r w:rsidR="004D2A84">
              <w:rPr>
                <w:spacing w:val="-2"/>
                <w:sz w:val="16"/>
              </w:rPr>
              <w:t>62355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5BD6771" w14:textId="77777777" w:rsidR="00B450C3" w:rsidRDefault="004D2A84">
            <w:pPr>
              <w:pStyle w:val="TableParagraph"/>
              <w:spacing w:before="14"/>
              <w:ind w:left="162" w:right="5"/>
              <w:jc w:val="left"/>
              <w:rPr>
                <w:sz w:val="16"/>
              </w:rPr>
            </w:pPr>
            <w:r>
              <w:rPr>
                <w:sz w:val="16"/>
              </w:rPr>
              <w:t>Removal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previously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implanted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intrathecal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 epidural catheter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772" w14:textId="77777777" w:rsidR="00B450C3" w:rsidRDefault="004D2A84">
            <w:pPr>
              <w:pStyle w:val="TableParagraph"/>
              <w:spacing w:before="134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bottom w:val="double" w:sz="2" w:space="0" w:color="000000"/>
            </w:tcBorders>
          </w:tcPr>
          <w:p w14:paraId="05BD6773" w14:textId="77777777" w:rsidR="00B450C3" w:rsidRDefault="004D2A84">
            <w:pPr>
              <w:pStyle w:val="TableParagraph"/>
              <w:spacing w:before="139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14:paraId="05BD6774" w14:textId="77777777" w:rsidR="00B450C3" w:rsidRDefault="004D2A84">
            <w:pPr>
              <w:pStyle w:val="TableParagraph"/>
              <w:spacing w:before="139"/>
              <w:ind w:right="1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82" w:type="dxa"/>
            <w:tcBorders>
              <w:bottom w:val="double" w:sz="2" w:space="0" w:color="000000"/>
            </w:tcBorders>
          </w:tcPr>
          <w:p w14:paraId="05BD6775" w14:textId="77777777" w:rsidR="00B450C3" w:rsidRDefault="004D2A84">
            <w:pPr>
              <w:pStyle w:val="TableParagraph"/>
              <w:spacing w:before="139"/>
              <w:ind w:right="169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7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776" w14:textId="77777777" w:rsidR="00B450C3" w:rsidRDefault="004D2A84">
            <w:pPr>
              <w:pStyle w:val="TableParagraph"/>
              <w:spacing w:before="139"/>
              <w:ind w:right="14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77" w14:textId="77777777" w:rsidR="00B450C3" w:rsidRDefault="004D2A84">
            <w:pPr>
              <w:pStyle w:val="TableParagraph"/>
              <w:spacing w:before="139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05BD6778" w14:textId="77777777" w:rsidR="00B450C3" w:rsidRDefault="004D2A84">
            <w:pPr>
              <w:pStyle w:val="TableParagraph"/>
              <w:spacing w:before="139"/>
              <w:ind w:right="7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2" w:type="dxa"/>
            <w:gridSpan w:val="4"/>
            <w:tcBorders>
              <w:left w:val="nil"/>
              <w:bottom w:val="double" w:sz="2" w:space="0" w:color="000000"/>
              <w:right w:val="nil"/>
            </w:tcBorders>
          </w:tcPr>
          <w:p w14:paraId="05BD6779" w14:textId="77777777" w:rsidR="00B450C3" w:rsidRDefault="004D2A84">
            <w:pPr>
              <w:pStyle w:val="TableParagraph"/>
              <w:spacing w:before="139"/>
              <w:ind w:left="89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2" w:type="dxa"/>
            <w:gridSpan w:val="10"/>
            <w:tcBorders>
              <w:left w:val="nil"/>
              <w:bottom w:val="double" w:sz="2" w:space="0" w:color="000000"/>
              <w:right w:val="nil"/>
            </w:tcBorders>
          </w:tcPr>
          <w:p w14:paraId="05BD677A" w14:textId="77777777" w:rsidR="00B450C3" w:rsidRDefault="004D2A84">
            <w:pPr>
              <w:pStyle w:val="TableParagraph"/>
              <w:spacing w:before="139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698" w:type="dxa"/>
            <w:gridSpan w:val="4"/>
            <w:tcBorders>
              <w:left w:val="nil"/>
              <w:bottom w:val="double" w:sz="2" w:space="0" w:color="000000"/>
              <w:right w:val="nil"/>
            </w:tcBorders>
          </w:tcPr>
          <w:p w14:paraId="05BD677B" w14:textId="77777777" w:rsidR="00B450C3" w:rsidRDefault="004D2A84">
            <w:pPr>
              <w:pStyle w:val="TableParagraph"/>
              <w:spacing w:before="139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643" w:type="dxa"/>
            <w:gridSpan w:val="5"/>
            <w:tcBorders>
              <w:left w:val="nil"/>
              <w:bottom w:val="double" w:sz="2" w:space="0" w:color="000000"/>
            </w:tcBorders>
          </w:tcPr>
          <w:p w14:paraId="05BD677C" w14:textId="77777777" w:rsidR="00B450C3" w:rsidRDefault="004D2A84">
            <w:pPr>
              <w:pStyle w:val="TableParagraph"/>
              <w:spacing w:before="134"/>
              <w:ind w:right="86"/>
              <w:rPr>
                <w:sz w:val="16"/>
              </w:rPr>
            </w:pPr>
            <w:r>
              <w:rPr>
                <w:spacing w:val="-5"/>
                <w:sz w:val="16"/>
              </w:rPr>
              <w:t>85%</w:t>
            </w:r>
          </w:p>
        </w:tc>
      </w:tr>
      <w:tr w:rsidR="00B450C3" w14:paraId="05BD678B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7E" w14:textId="77777777" w:rsidR="00B450C3" w:rsidRDefault="004D2A84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7F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replacement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 subcutaneous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reservoir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80" w14:textId="77777777" w:rsidR="00B450C3" w:rsidRDefault="004D2A84">
            <w:pPr>
              <w:pStyle w:val="TableParagraph"/>
              <w:spacing w:before="137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81" w14:textId="77777777" w:rsidR="00B450C3" w:rsidRDefault="004D2A84">
            <w:pPr>
              <w:pStyle w:val="TableParagraph"/>
              <w:spacing w:before="142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$13,318.05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82" w14:textId="77777777" w:rsidR="00B450C3" w:rsidRDefault="004D2A84">
            <w:pPr>
              <w:pStyle w:val="TableParagraph"/>
              <w:spacing w:before="142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$13,823.59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83" w14:textId="77777777" w:rsidR="00B450C3" w:rsidRDefault="004D2A84">
            <w:pPr>
              <w:pStyle w:val="TableParagraph"/>
              <w:spacing w:before="142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$13,804.77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84" w14:textId="77777777" w:rsidR="00B450C3" w:rsidRDefault="004D2A84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$14,189.39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85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$14,095.65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86" w14:textId="77777777" w:rsidR="00B450C3" w:rsidRDefault="004D2A84">
            <w:pPr>
              <w:pStyle w:val="TableParagraph"/>
              <w:spacing w:before="142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87" w14:textId="77777777" w:rsidR="00B450C3" w:rsidRDefault="004D2A84">
            <w:pPr>
              <w:pStyle w:val="TableParagraph"/>
              <w:spacing w:before="142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88" w14:textId="77777777" w:rsidR="00B450C3" w:rsidRDefault="004D2A84">
            <w:pPr>
              <w:pStyle w:val="TableParagraph"/>
              <w:spacing w:before="142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2.0%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89" w14:textId="77777777" w:rsidR="00B450C3" w:rsidRDefault="004D2A84">
            <w:pPr>
              <w:pStyle w:val="TableParagraph"/>
              <w:spacing w:before="142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5.8%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8A" w14:textId="77777777" w:rsidR="00B450C3" w:rsidRDefault="004D2A84">
            <w:pPr>
              <w:pStyle w:val="TableParagraph"/>
              <w:spacing w:before="137"/>
              <w:ind w:right="86"/>
              <w:rPr>
                <w:sz w:val="16"/>
              </w:rPr>
            </w:pPr>
            <w:r>
              <w:rPr>
                <w:spacing w:val="-2"/>
                <w:sz w:val="16"/>
              </w:rPr>
              <w:t>3060%</w:t>
            </w:r>
          </w:p>
        </w:tc>
      </w:tr>
      <w:tr w:rsidR="00B450C3" w14:paraId="05BD6799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8C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8D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replacement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non-programmable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8E" w14:textId="77777777" w:rsidR="00B450C3" w:rsidRDefault="004D2A84">
            <w:pPr>
              <w:pStyle w:val="TableParagraph"/>
              <w:spacing w:before="136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8F" w14:textId="77777777" w:rsidR="00B450C3" w:rsidRDefault="004D2A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$12,911.04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90" w14:textId="77777777" w:rsidR="00B450C3" w:rsidRDefault="004D2A84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$14,240.53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91" w14:textId="77777777" w:rsidR="00B450C3" w:rsidRDefault="004D2A84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$13,461.75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92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$13,839.59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93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$13,744.74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94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95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96" w14:textId="77777777" w:rsidR="00B450C3" w:rsidRDefault="004D2A84">
            <w:pPr>
              <w:pStyle w:val="TableParagraph"/>
              <w:ind w:left="144" w:right="8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3.5%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97" w14:textId="77777777" w:rsidR="00B450C3" w:rsidRDefault="004D2A84">
            <w:pPr>
              <w:pStyle w:val="TableParagraph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6.5%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98" w14:textId="77777777" w:rsidR="00B450C3" w:rsidRDefault="004D2A84">
            <w:pPr>
              <w:pStyle w:val="TableParagraph"/>
              <w:spacing w:before="136"/>
              <w:ind w:right="86"/>
              <w:rPr>
                <w:sz w:val="16"/>
              </w:rPr>
            </w:pPr>
            <w:r>
              <w:rPr>
                <w:spacing w:val="-2"/>
                <w:sz w:val="16"/>
              </w:rPr>
              <w:t>2982%</w:t>
            </w:r>
          </w:p>
        </w:tc>
      </w:tr>
      <w:tr w:rsidR="00B450C3" w14:paraId="05BD67A7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9A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9B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infusion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9C" w14:textId="77777777" w:rsidR="00B450C3" w:rsidRDefault="004D2A84">
            <w:pPr>
              <w:pStyle w:val="TableParagraph"/>
              <w:spacing w:before="136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9D" w14:textId="77777777" w:rsidR="00B450C3" w:rsidRDefault="004D2A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$13,536.92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9E" w14:textId="77777777" w:rsidR="00B450C3" w:rsidRDefault="004D2A84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$13,666.39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9F" w14:textId="77777777" w:rsidR="00B450C3" w:rsidRDefault="004D2A84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$14,172.07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A0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$14,564.87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A1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$14,470.59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A2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A3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A4" w14:textId="77777777" w:rsidR="00B450C3" w:rsidRDefault="004D2A84">
            <w:pPr>
              <w:pStyle w:val="TableParagraph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5.9%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A5" w14:textId="77777777" w:rsidR="00B450C3" w:rsidRDefault="004D2A84">
            <w:pPr>
              <w:pStyle w:val="TableParagraph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6.9%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A6" w14:textId="77777777" w:rsidR="00B450C3" w:rsidRDefault="004D2A84">
            <w:pPr>
              <w:pStyle w:val="TableParagraph"/>
              <w:spacing w:before="136"/>
              <w:ind w:right="86"/>
              <w:rPr>
                <w:sz w:val="16"/>
              </w:rPr>
            </w:pPr>
            <w:r>
              <w:rPr>
                <w:spacing w:val="-2"/>
                <w:sz w:val="16"/>
              </w:rPr>
              <w:t>3145%</w:t>
            </w:r>
          </w:p>
        </w:tc>
      </w:tr>
      <w:tr w:rsidR="00B450C3" w14:paraId="05BD67B5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A8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A9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spine infusion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device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AA" w14:textId="77777777" w:rsidR="00B450C3" w:rsidRDefault="004D2A84">
            <w:pPr>
              <w:pStyle w:val="TableParagraph"/>
              <w:spacing w:before="136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AB" w14:textId="77777777" w:rsidR="00B450C3" w:rsidRDefault="004D2A84">
            <w:pPr>
              <w:pStyle w:val="TableParagraph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$1,919.87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AC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$2,170.24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AD" w14:textId="77777777" w:rsidR="00B450C3" w:rsidRDefault="004D2A84"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$2,449.00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AE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$2,526.89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AF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$2,498.07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B0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1.1%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B1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B2" w14:textId="77777777" w:rsidR="00B450C3" w:rsidRDefault="004D2A84">
            <w:pPr>
              <w:pStyle w:val="TableParagraph"/>
              <w:ind w:left="144" w:right="1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B3" w14:textId="77777777" w:rsidR="00B450C3" w:rsidRDefault="004D2A84">
            <w:pPr>
              <w:pStyle w:val="TableParagraph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30.1%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B4" w14:textId="77777777" w:rsidR="00B450C3" w:rsidRDefault="004D2A84">
            <w:pPr>
              <w:pStyle w:val="TableParagraph"/>
              <w:spacing w:before="136"/>
              <w:ind w:right="86"/>
              <w:rPr>
                <w:sz w:val="16"/>
              </w:rPr>
            </w:pPr>
            <w:r>
              <w:rPr>
                <w:spacing w:val="-4"/>
                <w:sz w:val="16"/>
              </w:rPr>
              <w:t>460%</w:t>
            </w:r>
          </w:p>
        </w:tc>
      </w:tr>
      <w:tr w:rsidR="00B450C3" w14:paraId="05BD67C3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B6" w14:textId="77777777" w:rsidR="00B450C3" w:rsidRDefault="004D2A84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62367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B7" w14:textId="77777777" w:rsidR="00B450C3" w:rsidRDefault="004D2A84">
            <w:pPr>
              <w:pStyle w:val="TableParagraph"/>
              <w:spacing w:before="19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 programmable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B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B9" w14:textId="77777777" w:rsidR="00B450C3" w:rsidRDefault="004D2A84">
            <w:pPr>
              <w:pStyle w:val="TableParagraph"/>
              <w:spacing w:before="145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$21.98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BA" w14:textId="77777777" w:rsidR="00B450C3" w:rsidRDefault="004D2A84">
            <w:pPr>
              <w:pStyle w:val="TableParagraph"/>
              <w:spacing w:before="145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$13.71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BB" w14:textId="77777777" w:rsidR="00B450C3" w:rsidRDefault="004D2A84">
            <w:pPr>
              <w:pStyle w:val="TableParagraph"/>
              <w:spacing w:before="145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$13.29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BC" w14:textId="77777777" w:rsidR="00B450C3" w:rsidRDefault="004D2A84">
            <w:pPr>
              <w:pStyle w:val="TableParagraph"/>
              <w:spacing w:before="145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$14.44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BD" w14:textId="77777777" w:rsidR="00B450C3" w:rsidRDefault="004D2A84">
            <w:pPr>
              <w:pStyle w:val="TableParagraph"/>
              <w:spacing w:before="145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$13.10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BE" w14:textId="77777777" w:rsidR="00B450C3" w:rsidRDefault="004D2A84">
            <w:pPr>
              <w:pStyle w:val="TableParagraph"/>
              <w:spacing w:before="145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9.3%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BF" w14:textId="77777777" w:rsidR="00B450C3" w:rsidRDefault="004D2A84">
            <w:pPr>
              <w:pStyle w:val="TableParagraph"/>
              <w:spacing w:before="145"/>
              <w:ind w:left="89" w:right="53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1.4%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C0" w14:textId="77777777" w:rsidR="00B450C3" w:rsidRDefault="004D2A84">
            <w:pPr>
              <w:pStyle w:val="TableParagraph"/>
              <w:spacing w:before="145"/>
              <w:ind w:left="144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4.4%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C1" w14:textId="77777777" w:rsidR="00B450C3" w:rsidRDefault="004D2A84">
            <w:pPr>
              <w:pStyle w:val="TableParagraph"/>
              <w:spacing w:before="145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40.4%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C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D1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C4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62368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C5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programmable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pump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with </w:t>
            </w:r>
            <w:r>
              <w:rPr>
                <w:spacing w:val="-2"/>
                <w:sz w:val="16"/>
              </w:rPr>
              <w:t>reprogramming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C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C7" w14:textId="77777777" w:rsidR="00B450C3" w:rsidRDefault="004D2A84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$29.91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C8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$19.13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C9" w14:textId="77777777" w:rsidR="00B450C3" w:rsidRDefault="004D2A84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$18.47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CA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$20.15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CB" w14:textId="77777777" w:rsidR="00B450C3" w:rsidRDefault="004D2A84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$18.48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CC" w14:textId="77777777" w:rsidR="00B450C3" w:rsidRDefault="004D2A84">
            <w:pPr>
              <w:pStyle w:val="TableParagraph"/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8.3%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CD" w14:textId="77777777" w:rsidR="00B450C3" w:rsidRDefault="004D2A84">
            <w:pPr>
              <w:pStyle w:val="TableParagraph"/>
              <w:spacing w:before="143"/>
              <w:ind w:left="89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0.1%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CE" w14:textId="77777777" w:rsidR="00B450C3" w:rsidRDefault="004D2A84">
            <w:pPr>
              <w:pStyle w:val="TableParagraph"/>
              <w:spacing w:before="143"/>
              <w:ind w:left="144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3.4%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CF" w14:textId="77777777" w:rsidR="00B450C3" w:rsidRDefault="004D2A84">
            <w:pPr>
              <w:pStyle w:val="TableParagraph"/>
              <w:spacing w:before="143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38.2%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D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DF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D2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D3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pump </w:t>
            </w:r>
            <w:r>
              <w:rPr>
                <w:spacing w:val="-2"/>
                <w:sz w:val="16"/>
              </w:rPr>
              <w:t>refills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D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D5" w14:textId="77777777" w:rsidR="00B450C3" w:rsidRDefault="004D2A84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$93.69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D6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$71.10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D7" w14:textId="77777777" w:rsidR="00B450C3" w:rsidRDefault="004D2A84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$70.97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D8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$65.15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D9" w14:textId="77777777" w:rsidR="00B450C3" w:rsidRDefault="004D2A84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$67.20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DA" w14:textId="77777777" w:rsidR="00B450C3" w:rsidRDefault="004D2A84">
            <w:pPr>
              <w:pStyle w:val="TableParagraph"/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3.1%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DB" w14:textId="77777777" w:rsidR="00B450C3" w:rsidRDefault="004D2A84">
            <w:pPr>
              <w:pStyle w:val="TableParagraph"/>
              <w:spacing w:before="143"/>
              <w:ind w:left="89" w:right="53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5.3%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DC" w14:textId="77777777" w:rsidR="00B450C3" w:rsidRDefault="004D2A84">
            <w:pPr>
              <w:pStyle w:val="TableParagraph"/>
              <w:spacing w:before="143"/>
              <w:ind w:left="144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5.5%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DD" w14:textId="77777777" w:rsidR="00B450C3" w:rsidRDefault="004D2A84">
            <w:pPr>
              <w:pStyle w:val="TableParagraph"/>
              <w:spacing w:before="143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28.3%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D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ED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E0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62370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E1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Pump </w:t>
            </w:r>
            <w:r>
              <w:rPr>
                <w:spacing w:val="-2"/>
                <w:sz w:val="16"/>
              </w:rPr>
              <w:t>refills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E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E3" w14:textId="77777777" w:rsidR="00B450C3" w:rsidRDefault="004D2A84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$89.73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E4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$66.40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E5" w14:textId="77777777" w:rsidR="00B450C3" w:rsidRDefault="004D2A84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$64.49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E6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$57.77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E7" w14:textId="77777777" w:rsidR="00B450C3" w:rsidRDefault="004D2A84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$59.80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E8" w14:textId="77777777" w:rsidR="00B450C3" w:rsidRDefault="004D2A84">
            <w:pPr>
              <w:pStyle w:val="TableParagraph"/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3.5%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E9" w14:textId="77777777" w:rsidR="00B450C3" w:rsidRDefault="004D2A84">
            <w:pPr>
              <w:pStyle w:val="TableParagraph"/>
              <w:spacing w:before="143"/>
              <w:ind w:left="89" w:right="53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7.3%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EA" w14:textId="77777777" w:rsidR="00B450C3" w:rsidRDefault="004D2A84">
            <w:pPr>
              <w:pStyle w:val="TableParagraph"/>
              <w:spacing w:before="143"/>
              <w:ind w:left="144" w:right="8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9.9%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EB" w14:textId="77777777" w:rsidR="00B450C3" w:rsidRDefault="004D2A84">
            <w:pPr>
              <w:pStyle w:val="TableParagraph"/>
              <w:spacing w:before="143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33.4%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E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7FB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EE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62380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EF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Endoscopic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Decompression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Lumbar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Spine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F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F1" w14:textId="77777777" w:rsidR="00B450C3" w:rsidRDefault="004D2A84">
            <w:pPr>
              <w:pStyle w:val="TableParagraph"/>
              <w:spacing w:before="144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$2,742.94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7F2" w14:textId="77777777" w:rsidR="00B450C3" w:rsidRDefault="004D2A84">
            <w:pPr>
              <w:pStyle w:val="TableParagraph"/>
              <w:spacing w:before="144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$2,803.36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7F3" w14:textId="77777777" w:rsidR="00B450C3" w:rsidRDefault="004D2A84">
            <w:pPr>
              <w:pStyle w:val="TableParagraph"/>
              <w:spacing w:before="144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$2,944.24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7F4" w14:textId="77777777" w:rsidR="00B450C3" w:rsidRDefault="004D2A84">
            <w:pPr>
              <w:pStyle w:val="TableParagraph"/>
              <w:spacing w:before="144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$3,039.30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7F5" w14:textId="77777777" w:rsidR="00B450C3" w:rsidRDefault="004D2A84">
            <w:pPr>
              <w:pStyle w:val="TableParagraph"/>
              <w:spacing w:before="144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$3,000.95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7F6" w14:textId="77777777" w:rsidR="00B450C3" w:rsidRDefault="004D2A84">
            <w:pPr>
              <w:pStyle w:val="TableParagraph"/>
              <w:spacing w:before="144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1.3%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F7" w14:textId="77777777" w:rsidR="00B450C3" w:rsidRDefault="004D2A84">
            <w:pPr>
              <w:pStyle w:val="TableParagraph"/>
              <w:spacing w:before="144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F8" w14:textId="77777777" w:rsidR="00B450C3" w:rsidRDefault="004D2A84">
            <w:pPr>
              <w:pStyle w:val="TableParagraph"/>
              <w:spacing w:before="144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7.0%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7F9" w14:textId="77777777" w:rsidR="00B450C3" w:rsidRDefault="004D2A84">
            <w:pPr>
              <w:pStyle w:val="TableParagraph"/>
              <w:spacing w:before="144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9.4%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F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09" w14:textId="77777777" w:rsidTr="006727C6">
        <w:trPr>
          <w:cantSplit/>
          <w:trHeight w:val="421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7FC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63650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7FD" w14:textId="77777777" w:rsidR="00B450C3" w:rsidRDefault="004D2A84">
            <w:pPr>
              <w:pStyle w:val="TableParagraph"/>
              <w:spacing w:before="18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7FE" w14:textId="77777777" w:rsidR="00B450C3" w:rsidRDefault="004D2A84">
            <w:pPr>
              <w:pStyle w:val="TableParagraph"/>
              <w:spacing w:before="139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7FF" w14:textId="77777777" w:rsidR="00B450C3" w:rsidRDefault="004D2A84">
            <w:pPr>
              <w:pStyle w:val="TableParagraph"/>
              <w:spacing w:before="143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$4,449.26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00" w14:textId="77777777" w:rsidR="00B450C3" w:rsidRDefault="004D2A84">
            <w:pPr>
              <w:pStyle w:val="TableParagraph"/>
              <w:spacing w:before="143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$4,514.52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01" w14:textId="77777777" w:rsidR="00B450C3" w:rsidRDefault="004D2A84">
            <w:pPr>
              <w:pStyle w:val="TableParagraph"/>
              <w:spacing w:before="143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$4,480.92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02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$4,603.90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03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$4,571.47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04" w14:textId="77777777" w:rsidR="00B450C3" w:rsidRDefault="004D2A84">
            <w:pPr>
              <w:pStyle w:val="TableParagraph"/>
              <w:spacing w:before="143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05" w14:textId="77777777" w:rsidR="00B450C3" w:rsidRDefault="004D2A84">
            <w:pPr>
              <w:pStyle w:val="TableParagraph"/>
              <w:spacing w:before="143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06" w14:textId="77777777" w:rsidR="00B450C3" w:rsidRDefault="004D2A84">
            <w:pPr>
              <w:pStyle w:val="TableParagraph"/>
              <w:spacing w:before="143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1.3%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07" w14:textId="77777777" w:rsidR="00B450C3" w:rsidRDefault="004D2A84">
            <w:pPr>
              <w:pStyle w:val="TableParagraph"/>
              <w:spacing w:before="143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2.7%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08" w14:textId="77777777" w:rsidR="00B450C3" w:rsidRDefault="004D2A84">
            <w:pPr>
              <w:pStyle w:val="TableParagraph"/>
              <w:spacing w:before="139"/>
              <w:ind w:right="86"/>
              <w:rPr>
                <w:sz w:val="16"/>
              </w:rPr>
            </w:pPr>
            <w:r>
              <w:rPr>
                <w:spacing w:val="-4"/>
                <w:sz w:val="16"/>
              </w:rPr>
              <w:t>925%</w:t>
            </w:r>
          </w:p>
        </w:tc>
      </w:tr>
      <w:tr w:rsidR="00B450C3" w14:paraId="05BD6817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0A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63655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0B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0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0D" w14:textId="77777777" w:rsidR="00B450C3" w:rsidRDefault="004D2A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$15,741.40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0E" w14:textId="77777777" w:rsidR="00B450C3" w:rsidRDefault="004D2A84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$15,942.16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0F" w14:textId="77777777" w:rsidR="00B450C3" w:rsidRDefault="004D2A84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$16,774.09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10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$17,244.12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11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$17,145.55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12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13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2.2%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14" w14:textId="77777777" w:rsidR="00B450C3" w:rsidRDefault="004D2A84">
            <w:pPr>
              <w:pStyle w:val="TableParagraph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7.5%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15" w14:textId="77777777" w:rsidR="00B450C3" w:rsidRDefault="004D2A84">
            <w:pPr>
              <w:pStyle w:val="TableParagraph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8.9%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1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25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18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19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spine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perq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aray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1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1B" w14:textId="77777777" w:rsidR="00B450C3" w:rsidRDefault="004D2A84">
            <w:pPr>
              <w:pStyle w:val="TableParagraph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1C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1D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1E" w14:textId="77777777" w:rsidR="00B450C3" w:rsidRDefault="004D2A84">
            <w:pPr>
              <w:pStyle w:val="TableParagraph"/>
              <w:ind w:right="148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1F" w14:textId="77777777" w:rsidR="00B450C3" w:rsidRDefault="004D2A84">
            <w:pPr>
              <w:pStyle w:val="TableParagraph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20" w14:textId="77777777" w:rsidR="00B450C3" w:rsidRDefault="004D2A84">
            <w:pPr>
              <w:pStyle w:val="TableParagraph"/>
              <w:ind w:right="7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21" w14:textId="77777777" w:rsidR="00B450C3" w:rsidRDefault="004D2A84">
            <w:pPr>
              <w:pStyle w:val="TableParagraph"/>
              <w:ind w:left="89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22" w14:textId="77777777" w:rsidR="00B450C3" w:rsidRDefault="004D2A84">
            <w:pPr>
              <w:pStyle w:val="TableParagraph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23" w14:textId="77777777" w:rsidR="00B450C3" w:rsidRDefault="004D2A84">
            <w:pPr>
              <w:pStyle w:val="TableParagraph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2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33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26" w14:textId="77777777" w:rsidR="00B450C3" w:rsidRDefault="004D2A84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27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spine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2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29" w14:textId="77777777" w:rsidR="00B450C3" w:rsidRDefault="004D2A84">
            <w:pPr>
              <w:pStyle w:val="TableParagraph"/>
              <w:spacing w:before="142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$1,482.75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2A" w14:textId="77777777" w:rsidR="00B450C3" w:rsidRDefault="004D2A84">
            <w:pPr>
              <w:pStyle w:val="TableParagraph"/>
              <w:spacing w:before="142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$1,845.95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2B" w14:textId="77777777" w:rsidR="00B450C3" w:rsidRDefault="004D2A84">
            <w:pPr>
              <w:pStyle w:val="TableParagraph"/>
              <w:spacing w:before="142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$1,840.75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2C" w14:textId="77777777" w:rsidR="00B450C3" w:rsidRDefault="004D2A84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$1,897.29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2D" w14:textId="77777777" w:rsidR="00B450C3" w:rsidRDefault="004D2A84">
            <w:pPr>
              <w:pStyle w:val="TableParagraph"/>
              <w:spacing w:before="142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$1,876.39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2E" w14:textId="77777777" w:rsidR="00B450C3" w:rsidRDefault="004D2A84">
            <w:pPr>
              <w:pStyle w:val="TableParagraph"/>
              <w:spacing w:before="142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1.1%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2F" w14:textId="77777777" w:rsidR="00B450C3" w:rsidRDefault="004D2A84">
            <w:pPr>
              <w:pStyle w:val="TableParagraph"/>
              <w:spacing w:before="142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30" w14:textId="77777777" w:rsidR="00B450C3" w:rsidRDefault="004D2A84">
            <w:pPr>
              <w:pStyle w:val="TableParagraph"/>
              <w:spacing w:before="142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1.6%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31" w14:textId="77777777" w:rsidR="00B450C3" w:rsidRDefault="004D2A84">
            <w:pPr>
              <w:pStyle w:val="TableParagraph"/>
              <w:spacing w:before="142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26.5%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3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41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34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63663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35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spine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perq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aray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3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37" w14:textId="77777777" w:rsidR="00B450C3" w:rsidRDefault="004D2A84">
            <w:pPr>
              <w:pStyle w:val="TableParagraph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$4,090.83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38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$4,413.18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39" w14:textId="77777777" w:rsidR="00B450C3" w:rsidRDefault="004D2A84"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$4,505.53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3A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$4,629.09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3B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$4,596.63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3C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3D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3E" w14:textId="77777777" w:rsidR="00B450C3" w:rsidRDefault="004D2A84">
            <w:pPr>
              <w:pStyle w:val="TableParagraph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4.2%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3F" w14:textId="77777777" w:rsidR="00B450C3" w:rsidRDefault="004D2A84">
            <w:pPr>
              <w:pStyle w:val="TableParagraph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12.4%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4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4F" w14:textId="77777777" w:rsidTr="006727C6">
        <w:trPr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42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43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spine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4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45" w14:textId="77777777" w:rsidR="00B450C3" w:rsidRDefault="004D2A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$14,141.55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46" w14:textId="77777777" w:rsidR="00B450C3" w:rsidRDefault="004D2A84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$14,522.36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47" w14:textId="77777777" w:rsidR="00B450C3" w:rsidRDefault="004D2A84"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$9,074.49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48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$9,342.40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49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$9,282.78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4A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4B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2.3%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4C" w14:textId="77777777" w:rsidR="00B450C3" w:rsidRDefault="004D2A84">
            <w:pPr>
              <w:pStyle w:val="TableParagraph"/>
              <w:ind w:left="94" w:right="1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36.1%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4D" w14:textId="77777777" w:rsidR="00B450C3" w:rsidRDefault="004D2A84">
            <w:pPr>
              <w:pStyle w:val="TableParagraph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34.4%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4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5D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50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63685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51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neuroreceiver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52" w14:textId="77777777" w:rsidR="00B450C3" w:rsidRDefault="004D2A84">
            <w:pPr>
              <w:pStyle w:val="TableParagraph"/>
              <w:spacing w:before="136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$446.0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53" w14:textId="77777777" w:rsidR="00B450C3" w:rsidRDefault="004D2A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$22,580.27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54" w14:textId="77777777" w:rsidR="00B450C3" w:rsidRDefault="004D2A84">
            <w:pPr>
              <w:pStyle w:val="TableParagraph"/>
              <w:ind w:left="1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$23,465.83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55" w14:textId="77777777" w:rsidR="00B450C3" w:rsidRDefault="004D2A84">
            <w:pPr>
              <w:pStyle w:val="TableParagraph"/>
              <w:ind w:left="102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$23,904.12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56" w14:textId="77777777" w:rsidR="00B450C3" w:rsidRDefault="004D2A84">
            <w:pPr>
              <w:pStyle w:val="TableParagraph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$24,554.44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57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$24,424.28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58" w14:textId="77777777" w:rsidR="00B450C3" w:rsidRDefault="004D2A84">
            <w:pPr>
              <w:pStyle w:val="TableParagraph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59" w14:textId="77777777" w:rsidR="00B450C3" w:rsidRDefault="004D2A84">
            <w:pPr>
              <w:pStyle w:val="TableParagraph"/>
              <w:ind w:left="89" w:right="1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2.2%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5A" w14:textId="77777777" w:rsidR="00B450C3" w:rsidRDefault="004D2A84">
            <w:pPr>
              <w:pStyle w:val="TableParagraph"/>
              <w:ind w:left="144" w:righ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5B" w14:textId="77777777" w:rsidR="00B450C3" w:rsidRDefault="004D2A84">
            <w:pPr>
              <w:pStyle w:val="TableParagraph"/>
              <w:ind w:right="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8.2%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5C" w14:textId="77777777" w:rsidR="00B450C3" w:rsidRDefault="004D2A84">
            <w:pPr>
              <w:pStyle w:val="TableParagraph"/>
              <w:spacing w:before="136"/>
              <w:ind w:right="86"/>
              <w:rPr>
                <w:sz w:val="16"/>
              </w:rPr>
            </w:pPr>
            <w:r>
              <w:rPr>
                <w:spacing w:val="-2"/>
                <w:sz w:val="16"/>
              </w:rPr>
              <w:t>5376%</w:t>
            </w:r>
          </w:p>
        </w:tc>
      </w:tr>
      <w:tr w:rsidR="00B450C3" w14:paraId="05BD686B" w14:textId="77777777" w:rsidTr="006727C6">
        <w:trPr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5E" w14:textId="77777777" w:rsidR="00B450C3" w:rsidRDefault="004D2A84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63688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5F" w14:textId="77777777" w:rsidR="00B450C3" w:rsidRDefault="004D2A84">
            <w:pPr>
              <w:pStyle w:val="TableParagraph"/>
              <w:spacing w:before="19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Revise/remove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neuroreceiver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60" w14:textId="77777777" w:rsidR="00B450C3" w:rsidRDefault="004D2A84">
            <w:pPr>
              <w:pStyle w:val="TableParagraph"/>
              <w:spacing w:before="140"/>
              <w:ind w:left="3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61" w14:textId="77777777" w:rsidR="00B450C3" w:rsidRDefault="004D2A84">
            <w:pPr>
              <w:pStyle w:val="TableParagraph"/>
              <w:spacing w:before="144"/>
              <w:ind w:right="2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$1,482.75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62" w14:textId="77777777" w:rsidR="00B450C3" w:rsidRDefault="004D2A84">
            <w:pPr>
              <w:pStyle w:val="TableParagraph"/>
              <w:spacing w:before="144"/>
              <w:ind w:righ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$1,845.95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63" w14:textId="77777777" w:rsidR="00B450C3" w:rsidRDefault="004D2A84">
            <w:pPr>
              <w:pStyle w:val="TableParagraph"/>
              <w:spacing w:before="144"/>
              <w:ind w:right="172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$1,840.75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64" w14:textId="77777777" w:rsidR="00B450C3" w:rsidRDefault="004D2A84">
            <w:pPr>
              <w:pStyle w:val="TableParagraph"/>
              <w:spacing w:before="144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$2,612.30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65" w14:textId="77777777" w:rsidR="00B450C3" w:rsidRDefault="004D2A84">
            <w:pPr>
              <w:pStyle w:val="TableParagraph"/>
              <w:spacing w:before="144"/>
              <w:ind w:right="14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$2,591.09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66" w14:textId="77777777" w:rsidR="00B450C3" w:rsidRDefault="004D2A84">
            <w:pPr>
              <w:pStyle w:val="TableParagraph"/>
              <w:spacing w:before="144"/>
              <w:ind w:right="7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0.8%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67" w14:textId="77777777" w:rsidR="00B450C3" w:rsidRDefault="004D2A84">
            <w:pPr>
              <w:pStyle w:val="TableParagraph"/>
              <w:spacing w:before="144"/>
              <w:ind w:left="89" w:right="88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40.8%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68" w14:textId="77777777" w:rsidR="00B450C3" w:rsidRDefault="004D2A84">
            <w:pPr>
              <w:pStyle w:val="TableParagraph"/>
              <w:spacing w:before="144"/>
              <w:ind w:left="144" w:right="1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40.4%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69" w14:textId="77777777" w:rsidR="00B450C3" w:rsidRDefault="004D2A84">
            <w:pPr>
              <w:pStyle w:val="TableParagraph"/>
              <w:spacing w:before="144"/>
              <w:ind w:right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74.7%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6A" w14:textId="77777777" w:rsidR="00B450C3" w:rsidRDefault="004D2A84">
            <w:pPr>
              <w:pStyle w:val="TableParagraph"/>
              <w:spacing w:before="140"/>
              <w:ind w:right="86"/>
              <w:rPr>
                <w:sz w:val="16"/>
              </w:rPr>
            </w:pPr>
            <w:r>
              <w:rPr>
                <w:spacing w:val="-4"/>
                <w:sz w:val="16"/>
              </w:rPr>
              <w:t>678%</w:t>
            </w:r>
          </w:p>
        </w:tc>
      </w:tr>
      <w:tr w:rsidR="00B450C3" w14:paraId="05BD6879" w14:textId="77777777" w:rsidTr="006727C6">
        <w:trPr>
          <w:cantSplit/>
          <w:trHeight w:val="417"/>
        </w:trPr>
        <w:tc>
          <w:tcPr>
            <w:tcW w:w="757" w:type="dxa"/>
            <w:tcBorders>
              <w:top w:val="double" w:sz="2" w:space="0" w:color="000000"/>
              <w:right w:val="nil"/>
            </w:tcBorders>
          </w:tcPr>
          <w:p w14:paraId="05BD686C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</w:tcBorders>
          </w:tcPr>
          <w:p w14:paraId="05BD686D" w14:textId="77777777" w:rsidR="00B450C3" w:rsidRDefault="004D2A84">
            <w:pPr>
              <w:pStyle w:val="TableParagraph"/>
              <w:spacing w:before="18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Trigeminal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</w:tcBorders>
          </w:tcPr>
          <w:p w14:paraId="05BD686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</w:tcBorders>
          </w:tcPr>
          <w:p w14:paraId="05BD686F" w14:textId="77777777" w:rsidR="00B450C3" w:rsidRDefault="004D2A84">
            <w:pPr>
              <w:pStyle w:val="TableParagraph"/>
              <w:spacing w:before="143"/>
              <w:ind w:righ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$90.81</w:t>
            </w:r>
          </w:p>
        </w:tc>
        <w:tc>
          <w:tcPr>
            <w:tcW w:w="1081" w:type="dxa"/>
            <w:tcBorders>
              <w:top w:val="double" w:sz="2" w:space="0" w:color="000000"/>
            </w:tcBorders>
          </w:tcPr>
          <w:p w14:paraId="05BD6870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$76.51</w:t>
            </w:r>
          </w:p>
        </w:tc>
        <w:tc>
          <w:tcPr>
            <w:tcW w:w="1082" w:type="dxa"/>
            <w:tcBorders>
              <w:top w:val="double" w:sz="2" w:space="0" w:color="000000"/>
            </w:tcBorders>
          </w:tcPr>
          <w:p w14:paraId="05BD6871" w14:textId="77777777" w:rsidR="00B450C3" w:rsidRDefault="004D2A84">
            <w:pPr>
              <w:pStyle w:val="TableParagraph"/>
              <w:spacing w:before="143"/>
              <w:ind w:right="170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$81.35</w:t>
            </w:r>
          </w:p>
        </w:tc>
        <w:tc>
          <w:tcPr>
            <w:tcW w:w="1137" w:type="dxa"/>
            <w:tcBorders>
              <w:top w:val="double" w:sz="2" w:space="0" w:color="000000"/>
              <w:right w:val="single" w:sz="18" w:space="0" w:color="000000"/>
            </w:tcBorders>
          </w:tcPr>
          <w:p w14:paraId="05BD6872" w14:textId="77777777" w:rsidR="00B450C3" w:rsidRDefault="004D2A84">
            <w:pPr>
              <w:pStyle w:val="TableParagraph"/>
              <w:spacing w:before="143"/>
              <w:ind w:right="149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$77.58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 w14:paraId="05BD6873" w14:textId="77777777" w:rsidR="00B450C3" w:rsidRDefault="004D2A84">
            <w:pPr>
              <w:pStyle w:val="TableParagraph"/>
              <w:spacing w:before="143"/>
              <w:ind w:right="14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$81.98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right w:val="nil"/>
            </w:tcBorders>
          </w:tcPr>
          <w:p w14:paraId="05BD6874" w14:textId="77777777" w:rsidR="00B450C3" w:rsidRDefault="004D2A84">
            <w:pPr>
              <w:pStyle w:val="TableParagraph"/>
              <w:spacing w:before="143"/>
              <w:ind w:right="7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5.7%</w:t>
            </w:r>
          </w:p>
        </w:tc>
        <w:tc>
          <w:tcPr>
            <w:tcW w:w="662" w:type="dxa"/>
            <w:gridSpan w:val="4"/>
            <w:tcBorders>
              <w:top w:val="double" w:sz="2" w:space="0" w:color="000000"/>
              <w:left w:val="nil"/>
              <w:right w:val="nil"/>
            </w:tcBorders>
          </w:tcPr>
          <w:p w14:paraId="05BD6875" w14:textId="77777777" w:rsidR="00B450C3" w:rsidRDefault="004D2A84">
            <w:pPr>
              <w:pStyle w:val="TableParagraph"/>
              <w:spacing w:before="143"/>
              <w:ind w:left="89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0.8%</w:t>
            </w:r>
          </w:p>
        </w:tc>
        <w:tc>
          <w:tcPr>
            <w:tcW w:w="752" w:type="dxa"/>
            <w:gridSpan w:val="10"/>
            <w:tcBorders>
              <w:top w:val="double" w:sz="2" w:space="0" w:color="000000"/>
              <w:left w:val="nil"/>
              <w:right w:val="nil"/>
            </w:tcBorders>
          </w:tcPr>
          <w:p w14:paraId="05BD6876" w14:textId="77777777" w:rsidR="00B450C3" w:rsidRDefault="004D2A84">
            <w:pPr>
              <w:pStyle w:val="TableParagraph"/>
              <w:spacing w:before="143"/>
              <w:ind w:left="144" w:right="3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7.1%</w:t>
            </w:r>
          </w:p>
        </w:tc>
        <w:tc>
          <w:tcPr>
            <w:tcW w:w="698" w:type="dxa"/>
            <w:gridSpan w:val="4"/>
            <w:tcBorders>
              <w:top w:val="double" w:sz="2" w:space="0" w:color="000000"/>
              <w:left w:val="nil"/>
              <w:right w:val="nil"/>
            </w:tcBorders>
          </w:tcPr>
          <w:p w14:paraId="05BD6877" w14:textId="77777777" w:rsidR="00B450C3" w:rsidRDefault="004D2A84">
            <w:pPr>
              <w:pStyle w:val="TableParagraph"/>
              <w:spacing w:before="143"/>
              <w:ind w:righ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9.7%</w:t>
            </w:r>
          </w:p>
        </w:tc>
        <w:tc>
          <w:tcPr>
            <w:tcW w:w="643" w:type="dxa"/>
            <w:gridSpan w:val="5"/>
            <w:tcBorders>
              <w:top w:val="double" w:sz="2" w:space="0" w:color="000000"/>
              <w:left w:val="nil"/>
            </w:tcBorders>
          </w:tcPr>
          <w:p w14:paraId="05BD687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9A" w14:textId="77777777" w:rsidTr="006727C6">
        <w:trPr>
          <w:gridAfter w:val="1"/>
          <w:wAfter w:w="43" w:type="dxa"/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5BD688D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64405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5BD688E" w14:textId="77777777" w:rsidR="00B450C3" w:rsidRDefault="004D2A84">
            <w:pPr>
              <w:pStyle w:val="TableParagraph"/>
              <w:spacing w:before="14"/>
              <w:ind w:left="162"/>
              <w:jc w:val="left"/>
              <w:rPr>
                <w:sz w:val="16"/>
              </w:rPr>
            </w:pPr>
            <w:r>
              <w:rPr>
                <w:sz w:val="16"/>
              </w:rPr>
              <w:t>Greater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occipital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88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bottom w:val="double" w:sz="2" w:space="0" w:color="000000"/>
            </w:tcBorders>
          </w:tcPr>
          <w:p w14:paraId="05BD6890" w14:textId="77777777" w:rsidR="00B450C3" w:rsidRDefault="004D2A84">
            <w:pPr>
              <w:pStyle w:val="TableParagraph"/>
              <w:spacing w:before="139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$44.32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14:paraId="05BD6891" w14:textId="77777777" w:rsidR="00B450C3" w:rsidRDefault="004D2A84">
            <w:pPr>
              <w:pStyle w:val="TableParagraph"/>
              <w:spacing w:before="139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$33.20</w:t>
            </w:r>
          </w:p>
        </w:tc>
        <w:tc>
          <w:tcPr>
            <w:tcW w:w="1082" w:type="dxa"/>
            <w:tcBorders>
              <w:bottom w:val="double" w:sz="2" w:space="0" w:color="000000"/>
            </w:tcBorders>
          </w:tcPr>
          <w:p w14:paraId="05BD6892" w14:textId="77777777" w:rsidR="00B450C3" w:rsidRDefault="004D2A84">
            <w:pPr>
              <w:pStyle w:val="TableParagraph"/>
              <w:spacing w:before="139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$34.68</w:t>
            </w:r>
          </w:p>
        </w:tc>
        <w:tc>
          <w:tcPr>
            <w:tcW w:w="1137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893" w14:textId="77777777" w:rsidR="00B450C3" w:rsidRDefault="004D2A84">
            <w:pPr>
              <w:pStyle w:val="TableParagraph"/>
              <w:spacing w:before="139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$36.61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94" w14:textId="77777777" w:rsidR="00B450C3" w:rsidRDefault="004D2A84">
            <w:pPr>
              <w:pStyle w:val="TableParagraph"/>
              <w:spacing w:before="139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$36.62</w:t>
            </w:r>
          </w:p>
        </w:tc>
        <w:tc>
          <w:tcPr>
            <w:tcW w:w="812" w:type="dxa"/>
            <w:gridSpan w:val="3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05BD6895" w14:textId="77777777" w:rsidR="00B450C3" w:rsidRDefault="004D2A84">
            <w:pPr>
              <w:pStyle w:val="TableParagraph"/>
              <w:spacing w:before="139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0.0%</w:t>
            </w:r>
          </w:p>
        </w:tc>
        <w:tc>
          <w:tcPr>
            <w:tcW w:w="668" w:type="dxa"/>
            <w:gridSpan w:val="5"/>
            <w:tcBorders>
              <w:left w:val="nil"/>
              <w:bottom w:val="double" w:sz="2" w:space="0" w:color="000000"/>
              <w:right w:val="nil"/>
            </w:tcBorders>
          </w:tcPr>
          <w:p w14:paraId="05BD6896" w14:textId="77777777" w:rsidR="00B450C3" w:rsidRDefault="004D2A84">
            <w:pPr>
              <w:pStyle w:val="TableParagraph"/>
              <w:spacing w:before="139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5.6%</w:t>
            </w:r>
          </w:p>
        </w:tc>
        <w:tc>
          <w:tcPr>
            <w:tcW w:w="723" w:type="dxa"/>
            <w:gridSpan w:val="8"/>
            <w:tcBorders>
              <w:left w:val="nil"/>
              <w:bottom w:val="double" w:sz="2" w:space="0" w:color="000000"/>
              <w:right w:val="nil"/>
            </w:tcBorders>
          </w:tcPr>
          <w:p w14:paraId="05BD6897" w14:textId="77777777" w:rsidR="00B450C3" w:rsidRDefault="004D2A84">
            <w:pPr>
              <w:pStyle w:val="TableParagraph"/>
              <w:spacing w:before="139"/>
              <w:ind w:righ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10.3%</w:t>
            </w:r>
          </w:p>
        </w:tc>
        <w:tc>
          <w:tcPr>
            <w:tcW w:w="734" w:type="dxa"/>
            <w:gridSpan w:val="6"/>
            <w:tcBorders>
              <w:left w:val="nil"/>
              <w:bottom w:val="double" w:sz="2" w:space="0" w:color="000000"/>
              <w:right w:val="nil"/>
            </w:tcBorders>
          </w:tcPr>
          <w:p w14:paraId="05BD6898" w14:textId="77777777" w:rsidR="00B450C3" w:rsidRDefault="004D2A84">
            <w:pPr>
              <w:pStyle w:val="TableParagraph"/>
              <w:spacing w:before="139"/>
              <w:ind w:righ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17.4%</w:t>
            </w:r>
          </w:p>
        </w:tc>
        <w:tc>
          <w:tcPr>
            <w:tcW w:w="587" w:type="dxa"/>
            <w:gridSpan w:val="3"/>
            <w:tcBorders>
              <w:left w:val="nil"/>
              <w:bottom w:val="double" w:sz="2" w:space="0" w:color="000000"/>
            </w:tcBorders>
          </w:tcPr>
          <w:p w14:paraId="05BD689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A8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9B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64408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9C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9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9E" w14:textId="77777777" w:rsidR="00B450C3" w:rsidRDefault="004D2A84">
            <w:pPr>
              <w:pStyle w:val="TableParagraph"/>
              <w:spacing w:before="142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$65.94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9F" w14:textId="77777777" w:rsidR="00B450C3" w:rsidRDefault="004D2A84">
            <w:pPr>
              <w:pStyle w:val="TableParagraph"/>
              <w:spacing w:before="142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$40.78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A0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$49.91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A1" w14:textId="77777777" w:rsidR="00B450C3" w:rsidRDefault="004D2A84">
            <w:pPr>
              <w:pStyle w:val="TableParagraph"/>
              <w:spacing w:before="142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$52.73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A2" w14:textId="77777777" w:rsidR="00B450C3" w:rsidRDefault="004D2A84">
            <w:pPr>
              <w:pStyle w:val="TableParagraph"/>
              <w:spacing w:before="142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$53.09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A3" w14:textId="77777777" w:rsidR="00B450C3" w:rsidRDefault="004D2A84">
            <w:pPr>
              <w:pStyle w:val="TableParagraph"/>
              <w:spacing w:before="142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A4" w14:textId="77777777" w:rsidR="00B450C3" w:rsidRDefault="004D2A84">
            <w:pPr>
              <w:pStyle w:val="TableParagraph"/>
              <w:spacing w:before="142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6.4%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A5" w14:textId="77777777" w:rsidR="00B450C3" w:rsidRDefault="004D2A84">
            <w:pPr>
              <w:pStyle w:val="TableParagraph"/>
              <w:spacing w:before="142"/>
              <w:ind w:righ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30.2%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A6" w14:textId="77777777" w:rsidR="00B450C3" w:rsidRDefault="004D2A84">
            <w:pPr>
              <w:pStyle w:val="TableParagraph"/>
              <w:spacing w:before="142"/>
              <w:ind w:righ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19.5%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A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B6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A9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AA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Brachial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plexus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AB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AC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AD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AE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AF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B0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B1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B2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B3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B4" w14:textId="77777777" w:rsidR="00B450C3" w:rsidRDefault="004D2A84">
            <w:pPr>
              <w:pStyle w:val="TableParagraph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B5" w14:textId="77777777" w:rsidR="00B450C3" w:rsidRDefault="004D2A84">
            <w:pPr>
              <w:pStyle w:val="TableParagraph"/>
              <w:spacing w:before="136"/>
              <w:ind w:left="93" w:right="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207%</w:t>
            </w:r>
          </w:p>
        </w:tc>
      </w:tr>
      <w:tr w:rsidR="00B450C3" w14:paraId="05BD68C4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B7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64417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B8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Axillary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B9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BA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BB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BC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BD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BE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BF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C0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C1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C2" w14:textId="77777777" w:rsidR="00B450C3" w:rsidRDefault="004D2A84">
            <w:pPr>
              <w:pStyle w:val="TableParagraph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C3" w14:textId="77777777" w:rsidR="00B450C3" w:rsidRDefault="004D2A84">
            <w:pPr>
              <w:pStyle w:val="TableParagraph"/>
              <w:spacing w:before="136"/>
              <w:ind w:left="93" w:right="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207%</w:t>
            </w:r>
          </w:p>
        </w:tc>
      </w:tr>
      <w:tr w:rsidR="00B450C3" w14:paraId="05BD68D2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C5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64418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C6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Suprascapular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C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C8" w14:textId="77777777" w:rsidR="00B450C3" w:rsidRDefault="004D2A84">
            <w:pPr>
              <w:pStyle w:val="TableParagraph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$53.69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C9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$43.31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CA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$46.34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CB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$45.34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CC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$47.04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CD" w14:textId="77777777" w:rsidR="00B450C3" w:rsidRDefault="004D2A84">
            <w:pPr>
              <w:pStyle w:val="TableParagraph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3.7%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CE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1.5%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CF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8.6%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D0" w14:textId="77777777" w:rsidR="00B450C3" w:rsidRDefault="004D2A84">
            <w:pPr>
              <w:pStyle w:val="TableParagraph"/>
              <w:ind w:righ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12.4%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D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8E0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D3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D4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Intercostal,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single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D5" w14:textId="77777777" w:rsidR="00B450C3" w:rsidRDefault="004D2A84">
            <w:pPr>
              <w:pStyle w:val="TableParagraph"/>
              <w:spacing w:before="140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$139.0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D6" w14:textId="77777777" w:rsidR="00B450C3" w:rsidRDefault="004D2A84">
            <w:pPr>
              <w:pStyle w:val="TableParagraph"/>
              <w:spacing w:before="145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D7" w14:textId="77777777" w:rsidR="00B450C3" w:rsidRDefault="004D2A84">
            <w:pPr>
              <w:pStyle w:val="TableParagraph"/>
              <w:spacing w:before="145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D8" w14:textId="77777777" w:rsidR="00B450C3" w:rsidRDefault="004D2A84">
            <w:pPr>
              <w:pStyle w:val="TableParagraph"/>
              <w:spacing w:before="145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D9" w14:textId="77777777" w:rsidR="00B450C3" w:rsidRDefault="004D2A84">
            <w:pPr>
              <w:pStyle w:val="TableParagraph"/>
              <w:spacing w:before="145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DA" w14:textId="77777777" w:rsidR="00B450C3" w:rsidRDefault="004D2A84">
            <w:pPr>
              <w:pStyle w:val="TableParagraph"/>
              <w:spacing w:before="145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DB" w14:textId="77777777" w:rsidR="00B450C3" w:rsidRDefault="004D2A84">
            <w:pPr>
              <w:pStyle w:val="TableParagraph"/>
              <w:spacing w:before="145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DC" w14:textId="77777777" w:rsidR="00B450C3" w:rsidRDefault="004D2A84">
            <w:pPr>
              <w:pStyle w:val="TableParagraph"/>
              <w:spacing w:before="145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DD" w14:textId="77777777" w:rsidR="00B450C3" w:rsidRDefault="004D2A84">
            <w:pPr>
              <w:pStyle w:val="TableParagraph"/>
              <w:spacing w:before="145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DE" w14:textId="77777777" w:rsidR="00B450C3" w:rsidRDefault="004D2A84">
            <w:pPr>
              <w:pStyle w:val="TableParagraph"/>
              <w:spacing w:before="145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DF" w14:textId="77777777" w:rsidR="00B450C3" w:rsidRDefault="004D2A84">
            <w:pPr>
              <w:pStyle w:val="TableParagraph"/>
              <w:spacing w:before="140"/>
              <w:ind w:left="93" w:right="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137%</w:t>
            </w:r>
          </w:p>
        </w:tc>
      </w:tr>
      <w:tr w:rsidR="00B450C3" w14:paraId="05BD68EE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E1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E2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Intercostal,additonal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Levels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E3" w14:textId="77777777" w:rsidR="00B450C3" w:rsidRDefault="004D2A84">
            <w:pPr>
              <w:pStyle w:val="TableParagraph"/>
              <w:spacing w:before="139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E4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E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E6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E7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E8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E9" w14:textId="77777777" w:rsidR="00B450C3" w:rsidRDefault="004D2A84">
            <w:pPr>
              <w:pStyle w:val="TableParagraph"/>
              <w:spacing w:before="143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EA" w14:textId="77777777" w:rsidR="00B450C3" w:rsidRDefault="004D2A84">
            <w:pPr>
              <w:pStyle w:val="TableParagraph"/>
              <w:spacing w:before="143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E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EC" w14:textId="77777777" w:rsidR="00B450C3" w:rsidRDefault="004D2A84">
            <w:pPr>
              <w:pStyle w:val="TableParagraph"/>
              <w:spacing w:before="143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ED" w14:textId="77777777" w:rsidR="00B450C3" w:rsidRDefault="004D2A84">
            <w:pPr>
              <w:pStyle w:val="TableParagraph"/>
              <w:spacing w:before="139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8FC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EF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F0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Ilioinguinal,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Iliohypogastric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F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8F2" w14:textId="77777777" w:rsidR="00B450C3" w:rsidRDefault="004D2A84">
            <w:pPr>
              <w:pStyle w:val="TableParagraph"/>
              <w:spacing w:before="143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$72.43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8F3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$75.07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8F4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$76.48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8F5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$73.89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8F6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$74.92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8F7" w14:textId="77777777" w:rsidR="00B450C3" w:rsidRDefault="004D2A84">
            <w:pPr>
              <w:pStyle w:val="TableParagraph"/>
              <w:spacing w:before="143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1.4%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F8" w14:textId="77777777" w:rsidR="00B450C3" w:rsidRDefault="004D2A84">
            <w:pPr>
              <w:pStyle w:val="TableParagraph"/>
              <w:spacing w:before="143"/>
              <w:ind w:left="117" w:right="107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F9" w14:textId="77777777" w:rsidR="00B450C3" w:rsidRDefault="004D2A84">
            <w:pPr>
              <w:pStyle w:val="TableParagraph"/>
              <w:spacing w:before="143"/>
              <w:ind w:righ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0.2%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8FA" w14:textId="77777777" w:rsidR="00B450C3" w:rsidRDefault="004D2A84">
            <w:pPr>
              <w:pStyle w:val="TableParagraph"/>
              <w:spacing w:before="143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3.4%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F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0A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8FD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64445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8FE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Sciatic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8F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00" w14:textId="77777777" w:rsidR="00B450C3" w:rsidRDefault="004D2A84">
            <w:pPr>
              <w:pStyle w:val="TableParagraph"/>
              <w:spacing w:before="143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$81.44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01" w14:textId="77777777" w:rsidR="00B450C3" w:rsidRDefault="004D2A84">
            <w:pPr>
              <w:pStyle w:val="TableParagraph"/>
              <w:spacing w:before="143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$89.50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02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$90.42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03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$85.31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04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$89.37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05" w14:textId="77777777" w:rsidR="00B450C3" w:rsidRDefault="004D2A84">
            <w:pPr>
              <w:pStyle w:val="TableParagraph"/>
              <w:spacing w:before="143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4.8%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06" w14:textId="77777777" w:rsidR="00B450C3" w:rsidRDefault="004D2A84">
            <w:pPr>
              <w:pStyle w:val="TableParagraph"/>
              <w:spacing w:before="143"/>
              <w:ind w:left="117" w:right="107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1.2%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07" w14:textId="77777777" w:rsidR="00B450C3" w:rsidRDefault="004D2A84">
            <w:pPr>
              <w:pStyle w:val="TableParagraph"/>
              <w:spacing w:before="143"/>
              <w:ind w:righ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0.1%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08" w14:textId="77777777" w:rsidR="00B450C3" w:rsidRDefault="004D2A84">
            <w:pPr>
              <w:pStyle w:val="TableParagraph"/>
              <w:spacing w:before="143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9.7%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0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18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0B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0C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peripheral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branch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0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0E" w14:textId="77777777" w:rsidR="00B450C3" w:rsidRDefault="004D2A84">
            <w:pPr>
              <w:pStyle w:val="TableParagraph"/>
              <w:spacing w:before="144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$49.37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0F" w14:textId="77777777" w:rsidR="00B450C3" w:rsidRDefault="004D2A84">
            <w:pPr>
              <w:pStyle w:val="TableParagraph"/>
              <w:spacing w:before="144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$48.36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10" w14:textId="77777777" w:rsidR="00B450C3" w:rsidRDefault="004D2A84">
            <w:pPr>
              <w:pStyle w:val="TableParagraph"/>
              <w:spacing w:before="144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$48.61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11" w14:textId="77777777" w:rsidR="00B450C3" w:rsidRDefault="004D2A84">
            <w:pPr>
              <w:pStyle w:val="TableParagraph"/>
              <w:spacing w:before="144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$47.69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12" w14:textId="77777777" w:rsidR="00B450C3" w:rsidRDefault="004D2A84">
            <w:pPr>
              <w:pStyle w:val="TableParagraph"/>
              <w:spacing w:before="144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$47.71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13" w14:textId="77777777" w:rsidR="00B450C3" w:rsidRDefault="004D2A84">
            <w:pPr>
              <w:pStyle w:val="TableParagraph"/>
              <w:spacing w:before="144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14" w14:textId="77777777" w:rsidR="00B450C3" w:rsidRDefault="004D2A84">
            <w:pPr>
              <w:pStyle w:val="TableParagraph"/>
              <w:spacing w:before="144"/>
              <w:ind w:left="117" w:right="107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1.9%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15" w14:textId="77777777" w:rsidR="00B450C3" w:rsidRDefault="004D2A84">
            <w:pPr>
              <w:pStyle w:val="TableParagraph"/>
              <w:spacing w:before="144"/>
              <w:ind w:righ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1.3%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16" w14:textId="77777777" w:rsidR="00B450C3" w:rsidRDefault="004D2A84">
            <w:pPr>
              <w:pStyle w:val="TableParagraph"/>
              <w:spacing w:before="144"/>
              <w:ind w:right="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3.4%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1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26" w14:textId="77777777" w:rsidTr="006727C6">
        <w:trPr>
          <w:gridAfter w:val="1"/>
          <w:wAfter w:w="43" w:type="dxa"/>
          <w:cantSplit/>
          <w:trHeight w:val="421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19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1A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nerves,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imaging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1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1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1D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1E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1F" w14:textId="77777777" w:rsidR="00B450C3" w:rsidRDefault="004D2A84">
            <w:pPr>
              <w:pStyle w:val="TableParagraph"/>
              <w:spacing w:before="143"/>
              <w:ind w:right="14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20" w14:textId="77777777" w:rsidR="00B450C3" w:rsidRDefault="004D2A84">
            <w:pPr>
              <w:pStyle w:val="TableParagraph"/>
              <w:spacing w:before="143"/>
              <w:ind w:right="13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21" w14:textId="77777777" w:rsidR="00B450C3" w:rsidRDefault="004D2A84">
            <w:pPr>
              <w:pStyle w:val="TableParagraph"/>
              <w:spacing w:before="143"/>
              <w:ind w:right="8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22" w14:textId="77777777" w:rsidR="00B450C3" w:rsidRDefault="004D2A84">
            <w:pPr>
              <w:pStyle w:val="TableParagraph"/>
              <w:spacing w:before="143"/>
              <w:ind w:left="119" w:right="54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23" w14:textId="77777777" w:rsidR="00B450C3" w:rsidRDefault="004D2A84">
            <w:pPr>
              <w:pStyle w:val="TableParagraph"/>
              <w:spacing w:before="143"/>
              <w:ind w:right="12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2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2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34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27" w14:textId="77777777" w:rsidR="00B450C3" w:rsidRDefault="004D2A84">
            <w:pPr>
              <w:pStyle w:val="TableParagraph"/>
              <w:spacing w:before="136"/>
              <w:ind w:left="1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28" w14:textId="77777777" w:rsidR="00B450C3" w:rsidRDefault="004D2A84">
            <w:pPr>
              <w:pStyle w:val="TableParagraph"/>
              <w:spacing w:before="16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Genicular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branches,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 xml:space="preserve">with </w:t>
            </w:r>
            <w:r>
              <w:rPr>
                <w:spacing w:val="-2"/>
                <w:sz w:val="16"/>
              </w:rPr>
              <w:t>imaging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2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2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2B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$158.07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2C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$164.31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2D" w14:textId="77777777" w:rsidR="00B450C3" w:rsidRDefault="004D2A84">
            <w:pPr>
              <w:pStyle w:val="TableParagraph"/>
              <w:ind w:right="14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$160.20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2E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$169.67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2F" w14:textId="77777777" w:rsidR="00B450C3" w:rsidRDefault="004D2A84">
            <w:pPr>
              <w:pStyle w:val="TableParagraph"/>
              <w:ind w:right="85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5.9%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30" w14:textId="77777777" w:rsidR="00B450C3" w:rsidRDefault="004D2A84">
            <w:pPr>
              <w:pStyle w:val="TableParagraph"/>
              <w:ind w:left="119" w:right="54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3.3%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31" w14:textId="77777777" w:rsidR="00B450C3" w:rsidRDefault="004D2A84">
            <w:pPr>
              <w:pStyle w:val="TableParagraph"/>
              <w:ind w:right="12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7.3%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3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3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42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35" w14:textId="77777777" w:rsidR="00B450C3" w:rsidRDefault="004D2A84">
            <w:pPr>
              <w:pStyle w:val="TableParagraph"/>
              <w:spacing w:before="136"/>
              <w:ind w:left="1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64479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36" w14:textId="77777777" w:rsidR="00B450C3" w:rsidRDefault="004D2A84">
            <w:pPr>
              <w:pStyle w:val="TableParagraph"/>
              <w:spacing w:before="16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Cervical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transforaminal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37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38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39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3A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3B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3C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3D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3E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3F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40" w14:textId="77777777" w:rsidR="00B450C3" w:rsidRDefault="004D2A84">
            <w:pPr>
              <w:pStyle w:val="TableParagraph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41" w14:textId="77777777" w:rsidR="00B450C3" w:rsidRDefault="004D2A84">
            <w:pPr>
              <w:pStyle w:val="TableParagraph"/>
              <w:spacing w:before="136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50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43" w14:textId="77777777" w:rsidR="00B450C3" w:rsidRDefault="004D2A84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64483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44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Lumbar/sacral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transforaminal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45" w14:textId="77777777" w:rsidR="00B450C3" w:rsidRDefault="004D2A84">
            <w:pPr>
              <w:pStyle w:val="TableParagraph"/>
              <w:spacing w:before="137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46" w14:textId="77777777" w:rsidR="00B450C3" w:rsidRDefault="004D2A84">
            <w:pPr>
              <w:pStyle w:val="TableParagraph"/>
              <w:spacing w:before="142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47" w14:textId="77777777" w:rsidR="00B450C3" w:rsidRDefault="004D2A84">
            <w:pPr>
              <w:pStyle w:val="TableParagraph"/>
              <w:spacing w:before="142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48" w14:textId="77777777" w:rsidR="00B450C3" w:rsidRDefault="004D2A84">
            <w:pPr>
              <w:pStyle w:val="TableParagraph"/>
              <w:spacing w:before="142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49" w14:textId="77777777" w:rsidR="00B450C3" w:rsidRDefault="004D2A84">
            <w:pPr>
              <w:pStyle w:val="TableParagraph"/>
              <w:spacing w:before="142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4A" w14:textId="77777777" w:rsidR="00B450C3" w:rsidRDefault="004D2A84">
            <w:pPr>
              <w:pStyle w:val="TableParagraph"/>
              <w:spacing w:before="142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4B" w14:textId="77777777" w:rsidR="00B450C3" w:rsidRDefault="004D2A84">
            <w:pPr>
              <w:pStyle w:val="TableParagraph"/>
              <w:spacing w:before="142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4C" w14:textId="77777777" w:rsidR="00B450C3" w:rsidRDefault="004D2A84">
            <w:pPr>
              <w:pStyle w:val="TableParagraph"/>
              <w:spacing w:before="142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4D" w14:textId="77777777" w:rsidR="00B450C3" w:rsidRDefault="004D2A84">
            <w:pPr>
              <w:pStyle w:val="TableParagraph"/>
              <w:spacing w:before="142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4E" w14:textId="77777777" w:rsidR="00B450C3" w:rsidRDefault="004D2A84">
            <w:pPr>
              <w:pStyle w:val="TableParagraph"/>
              <w:spacing w:before="142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4F" w14:textId="77777777" w:rsidR="00B450C3" w:rsidRDefault="004D2A84">
            <w:pPr>
              <w:pStyle w:val="TableParagraph"/>
              <w:spacing w:before="137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5E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51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64490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52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Cervical 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thoracic facet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injections,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Level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53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54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55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56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57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58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59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5A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5B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5C" w14:textId="77777777" w:rsidR="00B450C3" w:rsidRDefault="004D2A84">
            <w:pPr>
              <w:pStyle w:val="TableParagraph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5D" w14:textId="77777777" w:rsidR="00B450C3" w:rsidRDefault="004D2A84">
            <w:pPr>
              <w:pStyle w:val="TableParagraph"/>
              <w:spacing w:before="136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6C" w14:textId="77777777" w:rsidTr="006727C6">
        <w:trPr>
          <w:gridAfter w:val="1"/>
          <w:wAfter w:w="43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5F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64493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60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nerve; lumbar/sacral, 1st Level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61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62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63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64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65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66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67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68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69" w14:textId="77777777" w:rsidR="00B450C3" w:rsidRDefault="004D2A84">
            <w:pPr>
              <w:pStyle w:val="TableParagraph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6A" w14:textId="77777777" w:rsidR="00B450C3" w:rsidRDefault="004D2A84">
            <w:pPr>
              <w:pStyle w:val="TableParagraph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6B" w14:textId="77777777" w:rsidR="00B450C3" w:rsidRDefault="004D2A84">
            <w:pPr>
              <w:pStyle w:val="TableParagraph"/>
              <w:spacing w:before="136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7A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6D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64505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6E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sphenopalatine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ganglion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6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70" w14:textId="77777777" w:rsidR="00B450C3" w:rsidRDefault="004D2A84">
            <w:pPr>
              <w:pStyle w:val="TableParagraph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$63.06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71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$71.46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72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$79.40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73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$85.31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74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$85.68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75" w14:textId="77777777" w:rsidR="00B450C3" w:rsidRDefault="004D2A84">
            <w:pPr>
              <w:pStyle w:val="TableParagraph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76" w14:textId="77777777" w:rsidR="00B450C3" w:rsidRDefault="004D2A84">
            <w:pPr>
              <w:pStyle w:val="TableParagraph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7.9%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77" w14:textId="77777777" w:rsidR="00B450C3" w:rsidRDefault="004D2A84">
            <w:pPr>
              <w:pStyle w:val="TableParagraph"/>
              <w:ind w:righ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78" w14:textId="77777777" w:rsidR="00B450C3" w:rsidRDefault="004D2A84">
            <w:pPr>
              <w:pStyle w:val="TableParagraph"/>
              <w:ind w:righ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35.9%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7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88" w14:textId="77777777" w:rsidTr="006727C6">
        <w:trPr>
          <w:gridAfter w:val="1"/>
          <w:wAfter w:w="43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7B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64510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7C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Stellate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ganglion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(cervical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sympathetic)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7D" w14:textId="77777777" w:rsidR="00B450C3" w:rsidRDefault="004D2A84">
            <w:pPr>
              <w:pStyle w:val="TableParagraph"/>
              <w:spacing w:before="140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  <w:bottom w:val="double" w:sz="2" w:space="0" w:color="000000"/>
            </w:tcBorders>
          </w:tcPr>
          <w:p w14:paraId="05BD697E" w14:textId="77777777" w:rsidR="00B450C3" w:rsidRDefault="004D2A84">
            <w:pPr>
              <w:pStyle w:val="TableParagraph"/>
              <w:spacing w:before="144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  <w:bottom w:val="double" w:sz="2" w:space="0" w:color="000000"/>
            </w:tcBorders>
          </w:tcPr>
          <w:p w14:paraId="05BD697F" w14:textId="77777777" w:rsidR="00B450C3" w:rsidRDefault="004D2A84">
            <w:pPr>
              <w:pStyle w:val="TableParagraph"/>
              <w:spacing w:before="144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  <w:bottom w:val="double" w:sz="2" w:space="0" w:color="000000"/>
            </w:tcBorders>
          </w:tcPr>
          <w:p w14:paraId="05BD6980" w14:textId="77777777" w:rsidR="00B450C3" w:rsidRDefault="004D2A84">
            <w:pPr>
              <w:pStyle w:val="TableParagraph"/>
              <w:spacing w:before="144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81" w14:textId="77777777" w:rsidR="00B450C3" w:rsidRDefault="004D2A84">
            <w:pPr>
              <w:pStyle w:val="TableParagraph"/>
              <w:spacing w:before="144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82" w14:textId="77777777" w:rsidR="00B450C3" w:rsidRDefault="004D2A84">
            <w:pPr>
              <w:pStyle w:val="TableParagraph"/>
              <w:spacing w:before="144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83" w14:textId="77777777" w:rsidR="00B450C3" w:rsidRDefault="004D2A84">
            <w:pPr>
              <w:pStyle w:val="TableParagraph"/>
              <w:spacing w:before="144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84" w14:textId="77777777" w:rsidR="00B450C3" w:rsidRDefault="004D2A84">
            <w:pPr>
              <w:pStyle w:val="TableParagraph"/>
              <w:spacing w:before="144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85" w14:textId="77777777" w:rsidR="00B450C3" w:rsidRDefault="004D2A84">
            <w:pPr>
              <w:pStyle w:val="TableParagraph"/>
              <w:spacing w:before="144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86" w14:textId="77777777" w:rsidR="00B450C3" w:rsidRDefault="004D2A84">
            <w:pPr>
              <w:pStyle w:val="TableParagraph"/>
              <w:spacing w:before="144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87" w14:textId="77777777" w:rsidR="00B450C3" w:rsidRDefault="004D2A84">
            <w:pPr>
              <w:pStyle w:val="TableParagraph"/>
              <w:spacing w:before="140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96" w14:textId="77777777" w:rsidTr="006727C6">
        <w:trPr>
          <w:gridAfter w:val="1"/>
          <w:wAfter w:w="43" w:type="dxa"/>
          <w:cantSplit/>
          <w:trHeight w:val="417"/>
        </w:trPr>
        <w:tc>
          <w:tcPr>
            <w:tcW w:w="757" w:type="dxa"/>
            <w:tcBorders>
              <w:top w:val="double" w:sz="2" w:space="0" w:color="000000"/>
              <w:right w:val="nil"/>
            </w:tcBorders>
          </w:tcPr>
          <w:p w14:paraId="05BD6989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64520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</w:tcBorders>
          </w:tcPr>
          <w:p w14:paraId="05BD698A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lumbar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thoracic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(paravertebral </w:t>
            </w:r>
            <w:r>
              <w:rPr>
                <w:spacing w:val="-2"/>
                <w:sz w:val="16"/>
              </w:rPr>
              <w:t>sympathetic)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</w:tcBorders>
          </w:tcPr>
          <w:p w14:paraId="05BD698B" w14:textId="77777777" w:rsidR="00B450C3" w:rsidRDefault="004D2A84">
            <w:pPr>
              <w:pStyle w:val="TableParagraph"/>
              <w:spacing w:before="138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202" w:type="dxa"/>
            <w:tcBorders>
              <w:top w:val="double" w:sz="2" w:space="0" w:color="000000"/>
            </w:tcBorders>
          </w:tcPr>
          <w:p w14:paraId="05BD698C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81" w:type="dxa"/>
            <w:tcBorders>
              <w:top w:val="double" w:sz="2" w:space="0" w:color="000000"/>
            </w:tcBorders>
          </w:tcPr>
          <w:p w14:paraId="05BD698D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2" w:type="dxa"/>
            <w:tcBorders>
              <w:top w:val="double" w:sz="2" w:space="0" w:color="000000"/>
            </w:tcBorders>
          </w:tcPr>
          <w:p w14:paraId="05BD698E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7" w:type="dxa"/>
            <w:tcBorders>
              <w:top w:val="double" w:sz="2" w:space="0" w:color="000000"/>
              <w:right w:val="single" w:sz="18" w:space="0" w:color="000000"/>
            </w:tcBorders>
          </w:tcPr>
          <w:p w14:paraId="05BD698F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 w14:paraId="05BD6990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right w:val="nil"/>
            </w:tcBorders>
          </w:tcPr>
          <w:p w14:paraId="05BD6991" w14:textId="77777777" w:rsidR="00B450C3" w:rsidRDefault="004D2A84">
            <w:pPr>
              <w:pStyle w:val="TableParagraph"/>
              <w:spacing w:before="143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68" w:type="dxa"/>
            <w:gridSpan w:val="5"/>
            <w:tcBorders>
              <w:top w:val="double" w:sz="2" w:space="0" w:color="000000"/>
              <w:left w:val="nil"/>
              <w:right w:val="nil"/>
            </w:tcBorders>
          </w:tcPr>
          <w:p w14:paraId="05BD6992" w14:textId="77777777" w:rsidR="00B450C3" w:rsidRDefault="004D2A84">
            <w:pPr>
              <w:pStyle w:val="TableParagraph"/>
              <w:spacing w:before="143"/>
              <w:ind w:left="119" w:right="56"/>
              <w:jc w:val="center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23" w:type="dxa"/>
            <w:gridSpan w:val="8"/>
            <w:tcBorders>
              <w:top w:val="double" w:sz="2" w:space="0" w:color="000000"/>
              <w:left w:val="nil"/>
              <w:right w:val="nil"/>
            </w:tcBorders>
          </w:tcPr>
          <w:p w14:paraId="05BD6993" w14:textId="77777777" w:rsidR="00B450C3" w:rsidRDefault="004D2A84">
            <w:pPr>
              <w:pStyle w:val="TableParagraph"/>
              <w:spacing w:before="143"/>
              <w:ind w:righ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34" w:type="dxa"/>
            <w:gridSpan w:val="6"/>
            <w:tcBorders>
              <w:top w:val="double" w:sz="2" w:space="0" w:color="000000"/>
              <w:left w:val="nil"/>
              <w:right w:val="nil"/>
            </w:tcBorders>
          </w:tcPr>
          <w:p w14:paraId="05BD6994" w14:textId="77777777" w:rsidR="00B450C3" w:rsidRDefault="004D2A84">
            <w:pPr>
              <w:pStyle w:val="TableParagraph"/>
              <w:spacing w:before="143"/>
              <w:ind w:right="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7" w:type="dxa"/>
            <w:gridSpan w:val="3"/>
            <w:tcBorders>
              <w:top w:val="double" w:sz="2" w:space="0" w:color="000000"/>
              <w:left w:val="nil"/>
            </w:tcBorders>
          </w:tcPr>
          <w:p w14:paraId="05BD6995" w14:textId="77777777" w:rsidR="00B450C3" w:rsidRDefault="004D2A84">
            <w:pPr>
              <w:pStyle w:val="TableParagraph"/>
              <w:spacing w:before="138"/>
              <w:ind w:left="181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B7" w14:textId="77777777" w:rsidTr="006727C6">
        <w:trPr>
          <w:gridAfter w:val="2"/>
          <w:wAfter w:w="55" w:type="dxa"/>
          <w:cantSplit/>
          <w:trHeight w:val="418"/>
        </w:trPr>
        <w:tc>
          <w:tcPr>
            <w:tcW w:w="757" w:type="dxa"/>
            <w:tcBorders>
              <w:bottom w:val="double" w:sz="2" w:space="0" w:color="000000"/>
              <w:right w:val="nil"/>
            </w:tcBorders>
          </w:tcPr>
          <w:p w14:paraId="05BD69AA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64530</w:t>
            </w:r>
          </w:p>
        </w:tc>
        <w:tc>
          <w:tcPr>
            <w:tcW w:w="3983" w:type="dxa"/>
            <w:gridSpan w:val="3"/>
            <w:tcBorders>
              <w:left w:val="nil"/>
              <w:bottom w:val="double" w:sz="2" w:space="0" w:color="000000"/>
            </w:tcBorders>
          </w:tcPr>
          <w:p w14:paraId="05BD69AB" w14:textId="77777777" w:rsidR="00B450C3" w:rsidRDefault="004D2A84">
            <w:pPr>
              <w:pStyle w:val="TableParagraph"/>
              <w:spacing w:before="14"/>
              <w:ind w:left="162"/>
              <w:jc w:val="left"/>
              <w:rPr>
                <w:sz w:val="16"/>
              </w:rPr>
            </w:pPr>
            <w:r>
              <w:rPr>
                <w:sz w:val="16"/>
              </w:rPr>
              <w:t>Injection, celiac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plexus,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9AC" w14:textId="77777777" w:rsidR="00B450C3" w:rsidRDefault="004D2A84">
            <w:pPr>
              <w:pStyle w:val="TableParagraph"/>
              <w:spacing w:before="134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bottom w:val="double" w:sz="2" w:space="0" w:color="000000"/>
            </w:tcBorders>
          </w:tcPr>
          <w:p w14:paraId="05BD69AD" w14:textId="77777777" w:rsidR="00B450C3" w:rsidRDefault="004D2A84">
            <w:pPr>
              <w:pStyle w:val="TableParagraph"/>
              <w:spacing w:before="139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77" w:type="dxa"/>
            <w:tcBorders>
              <w:bottom w:val="double" w:sz="2" w:space="0" w:color="000000"/>
            </w:tcBorders>
          </w:tcPr>
          <w:p w14:paraId="05BD69AE" w14:textId="77777777" w:rsidR="00B450C3" w:rsidRDefault="004D2A84">
            <w:pPr>
              <w:pStyle w:val="TableParagraph"/>
              <w:spacing w:before="139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79" w:type="dxa"/>
            <w:tcBorders>
              <w:bottom w:val="double" w:sz="2" w:space="0" w:color="000000"/>
            </w:tcBorders>
          </w:tcPr>
          <w:p w14:paraId="05BD69AF" w14:textId="77777777" w:rsidR="00B450C3" w:rsidRDefault="004D2A84">
            <w:pPr>
              <w:pStyle w:val="TableParagraph"/>
              <w:spacing w:before="139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5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9B0" w14:textId="77777777" w:rsidR="00B450C3" w:rsidRDefault="004D2A84">
            <w:pPr>
              <w:pStyle w:val="TableParagraph"/>
              <w:spacing w:before="139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6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B1" w14:textId="77777777" w:rsidR="00B450C3" w:rsidRDefault="004D2A84">
            <w:pPr>
              <w:pStyle w:val="TableParagraph"/>
              <w:spacing w:before="139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05BD69B2" w14:textId="77777777" w:rsidR="00B450C3" w:rsidRDefault="004D2A84">
            <w:pPr>
              <w:pStyle w:val="TableParagraph"/>
              <w:spacing w:before="139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left w:val="nil"/>
              <w:bottom w:val="double" w:sz="2" w:space="0" w:color="000000"/>
              <w:right w:val="nil"/>
            </w:tcBorders>
          </w:tcPr>
          <w:p w14:paraId="05BD69B3" w14:textId="77777777" w:rsidR="00B450C3" w:rsidRDefault="004D2A84">
            <w:pPr>
              <w:pStyle w:val="TableParagraph"/>
              <w:spacing w:before="139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left w:val="nil"/>
              <w:bottom w:val="double" w:sz="2" w:space="0" w:color="000000"/>
              <w:right w:val="nil"/>
            </w:tcBorders>
          </w:tcPr>
          <w:p w14:paraId="05BD69B4" w14:textId="77777777" w:rsidR="00B450C3" w:rsidRDefault="004D2A84">
            <w:pPr>
              <w:pStyle w:val="TableParagraph"/>
              <w:spacing w:before="139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53" w:type="dxa"/>
            <w:gridSpan w:val="7"/>
            <w:tcBorders>
              <w:left w:val="nil"/>
              <w:bottom w:val="double" w:sz="2" w:space="0" w:color="000000"/>
              <w:right w:val="nil"/>
            </w:tcBorders>
          </w:tcPr>
          <w:p w14:paraId="05BD69B5" w14:textId="77777777" w:rsidR="00B450C3" w:rsidRDefault="004D2A84">
            <w:pPr>
              <w:pStyle w:val="TableParagraph"/>
              <w:spacing w:before="139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8" w:type="dxa"/>
            <w:gridSpan w:val="3"/>
            <w:tcBorders>
              <w:left w:val="nil"/>
              <w:bottom w:val="double" w:sz="2" w:space="0" w:color="000000"/>
            </w:tcBorders>
          </w:tcPr>
          <w:p w14:paraId="05BD69B6" w14:textId="77777777" w:rsidR="00B450C3" w:rsidRDefault="004D2A84">
            <w:pPr>
              <w:pStyle w:val="TableParagraph"/>
              <w:spacing w:before="134"/>
              <w:ind w:left="179"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9C5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B8" w14:textId="77777777" w:rsidR="00B450C3" w:rsidRDefault="004D2A84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64553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B9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B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9BB" w14:textId="77777777" w:rsidR="00B450C3" w:rsidRDefault="004D2A84">
            <w:pPr>
              <w:pStyle w:val="TableParagraph"/>
              <w:spacing w:before="142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$4,577.28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9BC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$5,162.51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9BD" w14:textId="77777777" w:rsidR="00B450C3" w:rsidRDefault="004D2A84">
            <w:pPr>
              <w:pStyle w:val="TableParagraph"/>
              <w:spacing w:before="142"/>
              <w:ind w:right="167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$9,715.54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BE" w14:textId="77777777" w:rsidR="00B450C3" w:rsidRDefault="004D2A84">
            <w:pPr>
              <w:pStyle w:val="TableParagraph"/>
              <w:spacing w:before="142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$10,003.01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BF" w14:textId="77777777" w:rsidR="00B450C3" w:rsidRDefault="004D2A84">
            <w:pPr>
              <w:pStyle w:val="TableParagraph"/>
              <w:spacing w:before="142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$9,939.96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C0" w14:textId="77777777" w:rsidR="00B450C3" w:rsidRDefault="004D2A84">
            <w:pPr>
              <w:pStyle w:val="TableParagraph"/>
              <w:spacing w:before="142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C1" w14:textId="77777777" w:rsidR="00B450C3" w:rsidRDefault="004D2A84">
            <w:pPr>
              <w:pStyle w:val="TableParagraph"/>
              <w:spacing w:before="142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2.3%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C2" w14:textId="77777777" w:rsidR="00B450C3" w:rsidRDefault="004D2A84">
            <w:pPr>
              <w:pStyle w:val="TableParagraph"/>
              <w:spacing w:before="142"/>
              <w:ind w:left="170" w:right="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92.5%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C3" w14:textId="77777777" w:rsidR="00B450C3" w:rsidRDefault="004D2A84">
            <w:pPr>
              <w:pStyle w:val="TableParagraph"/>
              <w:spacing w:before="142"/>
              <w:ind w:right="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117.2%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C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D3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C6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64555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C7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C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9C9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$4,543.17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9CA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$4,685.77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9CB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$4,789.16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CC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$4,919.67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CD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$4,886.62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CE" w14:textId="77777777" w:rsidR="00B450C3" w:rsidRDefault="004D2A84">
            <w:pPr>
              <w:pStyle w:val="TableParagraph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CF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D0" w14:textId="77777777" w:rsidR="00B450C3" w:rsidRDefault="004D2A84">
            <w:pPr>
              <w:pStyle w:val="TableParagraph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4.3%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D1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7.6%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D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E1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D4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64561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D5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D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9D7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$4,586.59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9D8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$4,683.42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9D9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$4,580.83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DA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$4,705.26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DB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$4,673.62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DC" w14:textId="77777777" w:rsidR="00B450C3" w:rsidRDefault="004D2A84">
            <w:pPr>
              <w:pStyle w:val="TableParagraph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DD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DE" w14:textId="77777777" w:rsidR="00B450C3" w:rsidRDefault="004D2A84">
            <w:pPr>
              <w:pStyle w:val="TableParagraph"/>
              <w:ind w:left="172" w:right="5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0.2%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DF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1.9%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E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EF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E2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64569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E3" w14:textId="77777777" w:rsidR="00B450C3" w:rsidRDefault="004D2A84">
            <w:pPr>
              <w:pStyle w:val="TableParagraph"/>
              <w:spacing w:before="16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Revise/</w:t>
            </w:r>
            <w:proofErr w:type="spellStart"/>
            <w:r>
              <w:rPr>
                <w:sz w:val="16"/>
              </w:rPr>
              <w:t>repl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eltrd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E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9E5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$5,272.14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9E6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$5,464.77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9E7" w14:textId="77777777" w:rsidR="00B450C3" w:rsidRDefault="004D2A84">
            <w:pPr>
              <w:pStyle w:val="TableParagraph"/>
              <w:ind w:left="1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$11,037.76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E8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$11,359.34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E9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$11,295.43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EA" w14:textId="77777777" w:rsidR="00B450C3" w:rsidRDefault="004D2A84">
            <w:pPr>
              <w:pStyle w:val="TableParagraph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EB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2.3%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EC" w14:textId="77777777" w:rsidR="00B450C3" w:rsidRDefault="004D2A84">
            <w:pPr>
              <w:pStyle w:val="TableParagraph"/>
              <w:ind w:left="84" w:right="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106.7%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ED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114.2%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E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9FD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F0" w14:textId="77777777" w:rsidR="00B450C3" w:rsidRDefault="004D2A84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64570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F1" w14:textId="77777777" w:rsidR="00B450C3" w:rsidRDefault="004D2A84">
            <w:pPr>
              <w:pStyle w:val="TableParagraph"/>
              <w:spacing w:before="19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n </w:t>
            </w:r>
            <w:proofErr w:type="spellStart"/>
            <w:r>
              <w:rPr>
                <w:spacing w:val="-4"/>
                <w:sz w:val="16"/>
              </w:rPr>
              <w:t>eltrd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9F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9F3" w14:textId="77777777" w:rsidR="00B450C3" w:rsidRDefault="004D2A84">
            <w:pPr>
              <w:pStyle w:val="TableParagraph"/>
              <w:spacing w:before="145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$1,919.87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9F4" w14:textId="77777777" w:rsidR="00B450C3" w:rsidRDefault="004D2A84">
            <w:pPr>
              <w:pStyle w:val="TableParagraph"/>
              <w:spacing w:before="145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$2,170.24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9F5" w14:textId="77777777" w:rsidR="00B450C3" w:rsidRDefault="004D2A84">
            <w:pPr>
              <w:pStyle w:val="TableParagraph"/>
              <w:spacing w:before="145"/>
              <w:ind w:right="167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$2,449.00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9F6" w14:textId="77777777" w:rsidR="00B450C3" w:rsidRDefault="004D2A84">
            <w:pPr>
              <w:pStyle w:val="TableParagraph"/>
              <w:spacing w:before="145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$2,526.89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9F7" w14:textId="77777777" w:rsidR="00B450C3" w:rsidRDefault="004D2A84">
            <w:pPr>
              <w:pStyle w:val="TableParagraph"/>
              <w:spacing w:before="145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$2,498.07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9F8" w14:textId="77777777" w:rsidR="00B450C3" w:rsidRDefault="004D2A84">
            <w:pPr>
              <w:pStyle w:val="TableParagraph"/>
              <w:spacing w:before="145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1.1%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F9" w14:textId="77777777" w:rsidR="00B450C3" w:rsidRDefault="004D2A84">
            <w:pPr>
              <w:pStyle w:val="TableParagraph"/>
              <w:spacing w:before="145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FA" w14:textId="77777777" w:rsidR="00B450C3" w:rsidRDefault="004D2A84">
            <w:pPr>
              <w:pStyle w:val="TableParagraph"/>
              <w:spacing w:before="145"/>
              <w:ind w:left="170" w:right="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9FB" w14:textId="77777777" w:rsidR="00B450C3" w:rsidRDefault="004D2A84">
            <w:pPr>
              <w:pStyle w:val="TableParagraph"/>
              <w:spacing w:before="145"/>
              <w:ind w:righ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30.1%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F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0B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9FE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64575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9FF" w14:textId="77777777" w:rsidR="00B450C3" w:rsidRDefault="004D2A84">
            <w:pPr>
              <w:pStyle w:val="TableParagraph"/>
              <w:spacing w:before="18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0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01" w14:textId="77777777" w:rsidR="00B450C3" w:rsidRDefault="004D2A84">
            <w:pPr>
              <w:pStyle w:val="TableParagraph"/>
              <w:spacing w:before="143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$14,827.33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02" w14:textId="77777777" w:rsidR="00B450C3" w:rsidRDefault="004D2A84">
            <w:pPr>
              <w:pStyle w:val="TableParagraph"/>
              <w:spacing w:before="143"/>
              <w:ind w:left="1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$15,671.06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03" w14:textId="77777777" w:rsidR="00B450C3" w:rsidRDefault="004D2A84">
            <w:pPr>
              <w:pStyle w:val="TableParagraph"/>
              <w:spacing w:before="143"/>
              <w:ind w:left="106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$10,003.93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04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$10,298.84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05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$10,235.60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06" w14:textId="77777777" w:rsidR="00B450C3" w:rsidRDefault="004D2A84">
            <w:pPr>
              <w:pStyle w:val="TableParagraph"/>
              <w:spacing w:before="143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0.6%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07" w14:textId="77777777" w:rsidR="00B450C3" w:rsidRDefault="004D2A84">
            <w:pPr>
              <w:pStyle w:val="TableParagraph"/>
              <w:spacing w:before="143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2.3%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08" w14:textId="77777777" w:rsidR="00B450C3" w:rsidRDefault="004D2A84">
            <w:pPr>
              <w:pStyle w:val="TableParagraph"/>
              <w:spacing w:before="143"/>
              <w:ind w:left="85" w:right="6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34.7%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09" w14:textId="77777777" w:rsidR="00B450C3" w:rsidRDefault="004D2A84">
            <w:pPr>
              <w:pStyle w:val="TableParagraph"/>
              <w:spacing w:before="143"/>
              <w:ind w:righ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31.0%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0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19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0C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64581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0D" w14:textId="77777777" w:rsidR="00B450C3" w:rsidRDefault="004D2A84">
            <w:pPr>
              <w:pStyle w:val="TableParagraph"/>
              <w:spacing w:before="18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0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0F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$4,822.35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10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$4,843.80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11" w14:textId="77777777" w:rsidR="00B450C3" w:rsidRDefault="004D2A84">
            <w:pPr>
              <w:pStyle w:val="TableParagraph"/>
              <w:spacing w:before="143"/>
              <w:ind w:right="167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$4,847.76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12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$4,979.04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13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$4,946.53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14" w14:textId="77777777" w:rsidR="00B450C3" w:rsidRDefault="004D2A84">
            <w:pPr>
              <w:pStyle w:val="TableParagraph"/>
              <w:spacing w:before="143"/>
              <w:ind w:right="87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0.7%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15" w14:textId="77777777" w:rsidR="00B450C3" w:rsidRDefault="004D2A84">
            <w:pPr>
              <w:pStyle w:val="TableParagraph"/>
              <w:spacing w:before="143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16" w14:textId="77777777" w:rsidR="00B450C3" w:rsidRDefault="004D2A84">
            <w:pPr>
              <w:pStyle w:val="TableParagraph"/>
              <w:spacing w:before="143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2.1%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17" w14:textId="77777777" w:rsidR="00B450C3" w:rsidRDefault="004D2A84">
            <w:pPr>
              <w:pStyle w:val="TableParagraph"/>
              <w:spacing w:before="143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2.6%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1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27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1A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64600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1B" w14:textId="77777777" w:rsidR="00B450C3" w:rsidRDefault="004D2A84">
            <w:pPr>
              <w:pStyle w:val="TableParagraph"/>
              <w:spacing w:before="18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Destruction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neurolytic agent, trigeminal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1C" w14:textId="77777777" w:rsidR="00B450C3" w:rsidRDefault="004D2A84">
            <w:pPr>
              <w:pStyle w:val="TableParagraph"/>
              <w:spacing w:before="139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1D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1E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1F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20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21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22" w14:textId="77777777" w:rsidR="00B450C3" w:rsidRDefault="004D2A84">
            <w:pPr>
              <w:pStyle w:val="TableParagraph"/>
              <w:spacing w:before="143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23" w14:textId="77777777" w:rsidR="00B450C3" w:rsidRDefault="004D2A84">
            <w:pPr>
              <w:pStyle w:val="TableParagraph"/>
              <w:spacing w:before="143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24" w14:textId="77777777" w:rsidR="00B450C3" w:rsidRDefault="004D2A84">
            <w:pPr>
              <w:pStyle w:val="TableParagraph"/>
              <w:spacing w:before="143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25" w14:textId="77777777" w:rsidR="00B450C3" w:rsidRDefault="004D2A84">
            <w:pPr>
              <w:pStyle w:val="TableParagraph"/>
              <w:spacing w:before="143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26" w14:textId="77777777" w:rsidR="00B450C3" w:rsidRDefault="004D2A84">
            <w:pPr>
              <w:pStyle w:val="TableParagraph"/>
              <w:spacing w:before="139"/>
              <w:ind w:left="179"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A35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28" w14:textId="77777777" w:rsidR="00B450C3" w:rsidRDefault="004D2A84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64605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29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Destruction by neurolytic agent, trigeminal nerve; second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third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branches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foramen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ovale</w:t>
            </w:r>
            <w:proofErr w:type="spellEnd"/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2A" w14:textId="77777777" w:rsidR="00B450C3" w:rsidRDefault="004D2A84">
            <w:pPr>
              <w:pStyle w:val="TableParagraph"/>
              <w:spacing w:before="140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2B" w14:textId="77777777" w:rsidR="00B450C3" w:rsidRDefault="004D2A84">
            <w:pPr>
              <w:pStyle w:val="TableParagraph"/>
              <w:spacing w:before="144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2C" w14:textId="77777777" w:rsidR="00B450C3" w:rsidRDefault="004D2A84">
            <w:pPr>
              <w:pStyle w:val="TableParagraph"/>
              <w:spacing w:before="144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2D" w14:textId="77777777" w:rsidR="00B450C3" w:rsidRDefault="004D2A84">
            <w:pPr>
              <w:pStyle w:val="TableParagraph"/>
              <w:spacing w:before="144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2E" w14:textId="77777777" w:rsidR="00B450C3" w:rsidRDefault="004D2A84">
            <w:pPr>
              <w:pStyle w:val="TableParagraph"/>
              <w:spacing w:before="144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2F" w14:textId="77777777" w:rsidR="00B450C3" w:rsidRDefault="004D2A84">
            <w:pPr>
              <w:pStyle w:val="TableParagraph"/>
              <w:spacing w:before="144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30" w14:textId="77777777" w:rsidR="00B450C3" w:rsidRDefault="004D2A84">
            <w:pPr>
              <w:pStyle w:val="TableParagraph"/>
              <w:spacing w:before="144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31" w14:textId="77777777" w:rsidR="00B450C3" w:rsidRDefault="004D2A84">
            <w:pPr>
              <w:pStyle w:val="TableParagraph"/>
              <w:spacing w:before="144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32" w14:textId="77777777" w:rsidR="00B450C3" w:rsidRDefault="004D2A84">
            <w:pPr>
              <w:pStyle w:val="TableParagraph"/>
              <w:spacing w:before="144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33" w14:textId="77777777" w:rsidR="00B450C3" w:rsidRDefault="004D2A84">
            <w:pPr>
              <w:pStyle w:val="TableParagraph"/>
              <w:spacing w:before="144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34" w14:textId="77777777" w:rsidR="00B450C3" w:rsidRDefault="004D2A84">
            <w:pPr>
              <w:pStyle w:val="TableParagraph"/>
              <w:spacing w:before="140"/>
              <w:ind w:left="91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148%</w:t>
            </w:r>
          </w:p>
        </w:tc>
      </w:tr>
      <w:tr w:rsidR="00B450C3" w14:paraId="05BD6A43" w14:textId="77777777" w:rsidTr="006727C6">
        <w:trPr>
          <w:gridAfter w:val="2"/>
          <w:wAfter w:w="55" w:type="dxa"/>
          <w:cantSplit/>
          <w:trHeight w:val="421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36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64610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37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Destruction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agent,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trigeminal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nerve; second and third division branches at foramen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38" w14:textId="77777777" w:rsidR="00B450C3" w:rsidRDefault="004D2A84">
            <w:pPr>
              <w:pStyle w:val="TableParagraph"/>
              <w:spacing w:before="139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39" w14:textId="77777777" w:rsidR="00B450C3" w:rsidRDefault="004D2A84">
            <w:pPr>
              <w:pStyle w:val="TableParagraph"/>
              <w:spacing w:before="143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3A" w14:textId="77777777" w:rsidR="00B450C3" w:rsidRDefault="004D2A84">
            <w:pPr>
              <w:pStyle w:val="TableParagraph"/>
              <w:spacing w:before="143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3B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3C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3D" w14:textId="77777777" w:rsidR="00B450C3" w:rsidRDefault="004D2A84">
            <w:pPr>
              <w:pStyle w:val="TableParagraph"/>
              <w:spacing w:before="143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3E" w14:textId="77777777" w:rsidR="00B450C3" w:rsidRDefault="004D2A84">
            <w:pPr>
              <w:pStyle w:val="TableParagraph"/>
              <w:spacing w:before="143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3F" w14:textId="77777777" w:rsidR="00B450C3" w:rsidRDefault="004D2A84">
            <w:pPr>
              <w:pStyle w:val="TableParagraph"/>
              <w:spacing w:before="143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40" w14:textId="77777777" w:rsidR="00B450C3" w:rsidRDefault="004D2A84">
            <w:pPr>
              <w:pStyle w:val="TableParagraph"/>
              <w:spacing w:before="143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41" w14:textId="77777777" w:rsidR="00B450C3" w:rsidRDefault="004D2A84">
            <w:pPr>
              <w:pStyle w:val="TableParagraph"/>
              <w:spacing w:before="143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42" w14:textId="77777777" w:rsidR="00B450C3" w:rsidRDefault="004D2A84">
            <w:pPr>
              <w:pStyle w:val="TableParagraph"/>
              <w:spacing w:before="139"/>
              <w:ind w:left="91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148%</w:t>
            </w:r>
          </w:p>
        </w:tc>
      </w:tr>
      <w:tr w:rsidR="00B450C3" w14:paraId="05BD6A51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44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64612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45" w14:textId="77777777" w:rsidR="00B450C3" w:rsidRDefault="004D2A84">
            <w:pPr>
              <w:pStyle w:val="TableParagraph"/>
              <w:spacing w:before="16"/>
              <w:ind w:left="169" w:right="7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Chemodenervation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muscle(s);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muscle(s) </w:t>
            </w:r>
            <w:r>
              <w:rPr>
                <w:spacing w:val="-2"/>
                <w:sz w:val="16"/>
              </w:rPr>
              <w:t>innervated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4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47" w14:textId="77777777" w:rsidR="00B450C3" w:rsidRDefault="004D2A84">
            <w:pPr>
              <w:pStyle w:val="TableParagraph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$76.40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48" w14:textId="77777777" w:rsidR="00B450C3" w:rsidRDefault="004D2A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$77.23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49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$75.51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4A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$80.94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4B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$78.62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4C" w14:textId="77777777" w:rsidR="00B450C3" w:rsidRDefault="004D2A84">
            <w:pPr>
              <w:pStyle w:val="TableParagraph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2.9%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4D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4.1%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4E" w14:textId="77777777" w:rsidR="00B450C3" w:rsidRDefault="004D2A84">
            <w:pPr>
              <w:pStyle w:val="TableParagraph"/>
              <w:ind w:left="172" w:right="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1.8%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4F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2.9%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5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5F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52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64620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53" w14:textId="77777777" w:rsidR="00B450C3" w:rsidRDefault="004D2A84">
            <w:pPr>
              <w:pStyle w:val="TableParagraph"/>
              <w:spacing w:before="16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Intercostal nerve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54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55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56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57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58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59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5A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5B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5C" w14:textId="77777777" w:rsidR="00B450C3" w:rsidRDefault="004D2A84">
            <w:pPr>
              <w:pStyle w:val="TableParagraph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5D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5E" w14:textId="77777777" w:rsidR="00B450C3" w:rsidRDefault="004D2A84">
            <w:pPr>
              <w:pStyle w:val="TableParagraph"/>
              <w:spacing w:before="136"/>
              <w:ind w:left="179"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</w:tr>
      <w:tr w:rsidR="00B450C3" w14:paraId="05BD6A6D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60" w14:textId="77777777" w:rsidR="00B450C3" w:rsidRDefault="004D2A84">
            <w:pPr>
              <w:pStyle w:val="TableParagraph"/>
              <w:spacing w:before="137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64624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61" w14:textId="77777777" w:rsidR="00B450C3" w:rsidRDefault="004D2A84">
            <w:pPr>
              <w:pStyle w:val="TableParagraph"/>
              <w:spacing w:before="17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Genicular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branches,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Radiofrequency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6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6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64" w14:textId="77777777" w:rsidR="00B450C3" w:rsidRDefault="004D2A84">
            <w:pPr>
              <w:pStyle w:val="TableParagraph"/>
              <w:spacing w:before="142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$318.67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65" w14:textId="77777777" w:rsidR="00B450C3" w:rsidRDefault="004D2A84">
            <w:pPr>
              <w:pStyle w:val="TableParagraph"/>
              <w:spacing w:before="142"/>
              <w:ind w:right="163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66" w14:textId="77777777" w:rsidR="00B450C3" w:rsidRDefault="004D2A84">
            <w:pPr>
              <w:pStyle w:val="TableParagraph"/>
              <w:spacing w:before="142"/>
              <w:ind w:right="14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67" w14:textId="77777777" w:rsidR="00B450C3" w:rsidRDefault="004D2A84">
            <w:pPr>
              <w:pStyle w:val="TableParagraph"/>
              <w:spacing w:before="142"/>
              <w:ind w:right="13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68" w14:textId="77777777" w:rsidR="00B450C3" w:rsidRDefault="004D2A84">
            <w:pPr>
              <w:pStyle w:val="TableParagraph"/>
              <w:spacing w:before="142"/>
              <w:ind w:right="8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69" w14:textId="77777777" w:rsidR="00B450C3" w:rsidRDefault="004D2A84">
            <w:pPr>
              <w:pStyle w:val="TableParagraph"/>
              <w:spacing w:before="142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6A" w14:textId="77777777" w:rsidR="00B450C3" w:rsidRDefault="004D2A84">
            <w:pPr>
              <w:pStyle w:val="TableParagraph"/>
              <w:spacing w:before="142"/>
              <w:ind w:left="85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159.1%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6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6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7B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6E" w14:textId="77777777" w:rsidR="00B450C3" w:rsidRDefault="004D2A84">
            <w:pPr>
              <w:pStyle w:val="TableParagraph"/>
              <w:spacing w:before="136"/>
              <w:ind w:left="1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64625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6F" w14:textId="77777777" w:rsidR="00B450C3" w:rsidRDefault="004D2A84">
            <w:pPr>
              <w:pStyle w:val="TableParagraph"/>
              <w:spacing w:before="16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nerves,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Radiofrequency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7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7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72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73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74" w14:textId="77777777" w:rsidR="00B450C3" w:rsidRDefault="004D2A84">
            <w:pPr>
              <w:pStyle w:val="TableParagraph"/>
              <w:ind w:right="141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75" w14:textId="77777777" w:rsidR="00B450C3" w:rsidRDefault="004D2A84">
            <w:pPr>
              <w:pStyle w:val="TableParagraph"/>
              <w:ind w:right="13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76" w14:textId="77777777" w:rsidR="00B450C3" w:rsidRDefault="004D2A84">
            <w:pPr>
              <w:pStyle w:val="TableParagraph"/>
              <w:ind w:right="8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77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78" w14:textId="77777777" w:rsidR="00B450C3" w:rsidRDefault="004D2A84">
            <w:pPr>
              <w:pStyle w:val="TableParagraph"/>
              <w:ind w:left="172" w:right="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7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7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89" w14:textId="77777777" w:rsidTr="006727C6">
        <w:trPr>
          <w:gridAfter w:val="2"/>
          <w:wAfter w:w="55" w:type="dxa"/>
          <w:cantSplit/>
          <w:trHeight w:val="419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7C" w14:textId="77777777" w:rsidR="00B450C3" w:rsidRDefault="004D2A84">
            <w:pPr>
              <w:pStyle w:val="TableParagraph"/>
              <w:spacing w:before="136"/>
              <w:ind w:left="1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7D" w14:textId="77777777" w:rsidR="00B450C3" w:rsidRDefault="004D2A84">
            <w:pPr>
              <w:pStyle w:val="TableParagraph"/>
              <w:spacing w:before="16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Pudendal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neurolysis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7E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$351.9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7F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80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81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82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83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84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85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86" w14:textId="77777777" w:rsidR="00B450C3" w:rsidRDefault="004D2A84">
            <w:pPr>
              <w:pStyle w:val="TableParagraph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87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88" w14:textId="77777777" w:rsidR="00B450C3" w:rsidRDefault="004D2A84">
            <w:pPr>
              <w:pStyle w:val="TableParagraph"/>
              <w:spacing w:before="136"/>
              <w:ind w:left="179"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21%</w:t>
            </w:r>
          </w:p>
        </w:tc>
      </w:tr>
      <w:tr w:rsidR="00B450C3" w14:paraId="05BD6A97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8A" w14:textId="77777777" w:rsidR="00B450C3" w:rsidRDefault="004D2A84">
            <w:pPr>
              <w:pStyle w:val="TableParagraph"/>
              <w:spacing w:before="136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64633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8B" w14:textId="77777777" w:rsidR="00B450C3" w:rsidRDefault="004D2A84">
            <w:pPr>
              <w:pStyle w:val="TableParagraph"/>
              <w:spacing w:before="16" w:line="244" w:lineRule="auto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nerve;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C/T,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8C" w14:textId="77777777" w:rsidR="00B450C3" w:rsidRDefault="004D2A84">
            <w:pPr>
              <w:pStyle w:val="TableParagraph"/>
              <w:spacing w:before="136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8D" w14:textId="77777777" w:rsidR="00B450C3" w:rsidRDefault="004D2A84">
            <w:pPr>
              <w:pStyle w:val="TableParagraph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8E" w14:textId="77777777" w:rsidR="00B450C3" w:rsidRDefault="004D2A84">
            <w:pPr>
              <w:pStyle w:val="TableParagraph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8F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90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91" w14:textId="77777777" w:rsidR="00B450C3" w:rsidRDefault="004D2A84">
            <w:pPr>
              <w:pStyle w:val="TableParagraph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92" w14:textId="77777777" w:rsidR="00B450C3" w:rsidRDefault="004D2A84">
            <w:pPr>
              <w:pStyle w:val="TableParagraph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93" w14:textId="77777777" w:rsidR="00B450C3" w:rsidRDefault="004D2A84">
            <w:pPr>
              <w:pStyle w:val="TableParagraph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94" w14:textId="77777777" w:rsidR="00B450C3" w:rsidRDefault="004D2A84">
            <w:pPr>
              <w:pStyle w:val="TableParagraph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95" w14:textId="77777777" w:rsidR="00B450C3" w:rsidRDefault="004D2A84">
            <w:pPr>
              <w:pStyle w:val="TableParagraph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96" w14:textId="77777777" w:rsidR="00B450C3" w:rsidRDefault="004D2A84">
            <w:pPr>
              <w:pStyle w:val="TableParagraph"/>
              <w:spacing w:before="136"/>
              <w:ind w:left="91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148%</w:t>
            </w:r>
          </w:p>
        </w:tc>
      </w:tr>
      <w:tr w:rsidR="00B450C3" w14:paraId="05BD6AA5" w14:textId="77777777" w:rsidTr="006727C6">
        <w:trPr>
          <w:gridAfter w:val="2"/>
          <w:wAfter w:w="55" w:type="dxa"/>
          <w:cantSplit/>
          <w:trHeight w:val="420"/>
        </w:trPr>
        <w:tc>
          <w:tcPr>
            <w:tcW w:w="757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14:paraId="05BD6A98" w14:textId="77777777" w:rsidR="00B450C3" w:rsidRDefault="004D2A84">
            <w:pPr>
              <w:pStyle w:val="TableParagraph"/>
              <w:spacing w:before="139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64635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99" w14:textId="77777777" w:rsidR="00B450C3" w:rsidRDefault="004D2A84">
            <w:pPr>
              <w:pStyle w:val="TableParagraph"/>
              <w:spacing w:before="19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nerve;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L/S,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05BD6A9A" w14:textId="77777777" w:rsidR="00B450C3" w:rsidRDefault="004D2A84">
            <w:pPr>
              <w:pStyle w:val="TableParagraph"/>
              <w:spacing w:before="140"/>
              <w:ind w:left="343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7" w:type="dxa"/>
            <w:tcBorders>
              <w:top w:val="double" w:sz="2" w:space="0" w:color="000000"/>
              <w:bottom w:val="double" w:sz="2" w:space="0" w:color="000000"/>
            </w:tcBorders>
          </w:tcPr>
          <w:p w14:paraId="05BD6A9B" w14:textId="77777777" w:rsidR="00B450C3" w:rsidRDefault="004D2A84">
            <w:pPr>
              <w:pStyle w:val="TableParagraph"/>
              <w:spacing w:before="144"/>
              <w:ind w:right="2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$781.32</w:t>
            </w:r>
          </w:p>
        </w:tc>
        <w:tc>
          <w:tcPr>
            <w:tcW w:w="1077" w:type="dxa"/>
            <w:tcBorders>
              <w:top w:val="double" w:sz="2" w:space="0" w:color="000000"/>
              <w:bottom w:val="double" w:sz="2" w:space="0" w:color="000000"/>
            </w:tcBorders>
          </w:tcPr>
          <w:p w14:paraId="05BD6A9C" w14:textId="77777777" w:rsidR="00B450C3" w:rsidRDefault="004D2A84">
            <w:pPr>
              <w:pStyle w:val="TableParagraph"/>
              <w:spacing w:before="144"/>
              <w:ind w:righ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$796.79</w:t>
            </w:r>
          </w:p>
        </w:tc>
        <w:tc>
          <w:tcPr>
            <w:tcW w:w="1079" w:type="dxa"/>
            <w:tcBorders>
              <w:top w:val="double" w:sz="2" w:space="0" w:color="000000"/>
              <w:bottom w:val="double" w:sz="2" w:space="0" w:color="000000"/>
            </w:tcBorders>
          </w:tcPr>
          <w:p w14:paraId="05BD6A9D" w14:textId="77777777" w:rsidR="00B450C3" w:rsidRDefault="004D2A84">
            <w:pPr>
              <w:pStyle w:val="TableParagraph"/>
              <w:spacing w:before="144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$808.87</w:t>
            </w:r>
          </w:p>
        </w:tc>
        <w:tc>
          <w:tcPr>
            <w:tcW w:w="1135" w:type="dxa"/>
            <w:tcBorders>
              <w:top w:val="double" w:sz="2" w:space="0" w:color="000000"/>
              <w:bottom w:val="double" w:sz="2" w:space="0" w:color="000000"/>
              <w:right w:val="single" w:sz="18" w:space="0" w:color="000000"/>
            </w:tcBorders>
          </w:tcPr>
          <w:p w14:paraId="05BD6A9E" w14:textId="77777777" w:rsidR="00B450C3" w:rsidRDefault="004D2A84">
            <w:pPr>
              <w:pStyle w:val="TableParagraph"/>
              <w:spacing w:before="144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$834.04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9F" w14:textId="77777777" w:rsidR="00B450C3" w:rsidRDefault="004D2A84">
            <w:pPr>
              <w:pStyle w:val="TableParagraph"/>
              <w:spacing w:before="144"/>
              <w:ind w:right="14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$825.71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bottom w:val="double" w:sz="2" w:space="0" w:color="000000"/>
              <w:right w:val="nil"/>
            </w:tcBorders>
          </w:tcPr>
          <w:p w14:paraId="05BD6AA0" w14:textId="77777777" w:rsidR="00B450C3" w:rsidRDefault="004D2A84">
            <w:pPr>
              <w:pStyle w:val="TableParagraph"/>
              <w:spacing w:before="144"/>
              <w:ind w:right="88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-</w:t>
            </w:r>
            <w:r>
              <w:rPr>
                <w:b/>
                <w:color w:val="EC1C23"/>
                <w:spacing w:val="-4"/>
                <w:sz w:val="16"/>
              </w:rPr>
              <w:t>1.0%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A1" w14:textId="77777777" w:rsidR="00B450C3" w:rsidRDefault="004D2A84">
            <w:pPr>
              <w:pStyle w:val="TableParagraph"/>
              <w:spacing w:before="144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A2" w14:textId="77777777" w:rsidR="00B450C3" w:rsidRDefault="004D2A84">
            <w:pPr>
              <w:pStyle w:val="TableParagraph"/>
              <w:spacing w:before="144"/>
              <w:ind w:left="172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3.6%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5BD6AA3" w14:textId="77777777" w:rsidR="00B450C3" w:rsidRDefault="004D2A84">
            <w:pPr>
              <w:pStyle w:val="TableParagraph"/>
              <w:spacing w:before="144"/>
              <w:ind w:right="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5.7%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  <w:bottom w:val="double" w:sz="2" w:space="0" w:color="000000"/>
            </w:tcBorders>
          </w:tcPr>
          <w:p w14:paraId="05BD6AA4" w14:textId="77777777" w:rsidR="00B450C3" w:rsidRDefault="004D2A84">
            <w:pPr>
              <w:pStyle w:val="TableParagraph"/>
              <w:spacing w:before="140"/>
              <w:ind w:left="91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148%</w:t>
            </w:r>
          </w:p>
        </w:tc>
      </w:tr>
      <w:tr w:rsidR="00B450C3" w14:paraId="05BD6AB3" w14:textId="77777777" w:rsidTr="006727C6">
        <w:trPr>
          <w:gridAfter w:val="2"/>
          <w:wAfter w:w="55" w:type="dxa"/>
          <w:cantSplit/>
          <w:trHeight w:val="417"/>
        </w:trPr>
        <w:tc>
          <w:tcPr>
            <w:tcW w:w="757" w:type="dxa"/>
            <w:tcBorders>
              <w:top w:val="double" w:sz="2" w:space="0" w:color="000000"/>
              <w:right w:val="nil"/>
            </w:tcBorders>
          </w:tcPr>
          <w:p w14:paraId="05BD6AA6" w14:textId="77777777" w:rsidR="00B450C3" w:rsidRDefault="004D2A84">
            <w:pPr>
              <w:pStyle w:val="TableParagraph"/>
              <w:spacing w:before="138"/>
              <w:ind w:left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64640</w:t>
            </w:r>
          </w:p>
        </w:tc>
        <w:tc>
          <w:tcPr>
            <w:tcW w:w="3983" w:type="dxa"/>
            <w:gridSpan w:val="3"/>
            <w:tcBorders>
              <w:top w:val="double" w:sz="2" w:space="0" w:color="000000"/>
              <w:left w:val="nil"/>
            </w:tcBorders>
          </w:tcPr>
          <w:p w14:paraId="05BD6AA7" w14:textId="77777777" w:rsidR="00B450C3" w:rsidRDefault="004D2A84">
            <w:pPr>
              <w:pStyle w:val="TableParagraph"/>
              <w:spacing w:before="18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peripheral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branch -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</w:tcBorders>
          </w:tcPr>
          <w:p w14:paraId="05BD6AA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ouble" w:sz="2" w:space="0" w:color="000000"/>
            </w:tcBorders>
          </w:tcPr>
          <w:p w14:paraId="05BD6AA9" w14:textId="77777777" w:rsidR="00B450C3" w:rsidRDefault="004D2A84">
            <w:pPr>
              <w:pStyle w:val="TableParagraph"/>
              <w:spacing w:before="143"/>
              <w:ind w:right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$91.17</w:t>
            </w:r>
          </w:p>
        </w:tc>
        <w:tc>
          <w:tcPr>
            <w:tcW w:w="1077" w:type="dxa"/>
            <w:tcBorders>
              <w:top w:val="double" w:sz="2" w:space="0" w:color="000000"/>
            </w:tcBorders>
          </w:tcPr>
          <w:p w14:paraId="05BD6AAA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$176.48</w:t>
            </w:r>
          </w:p>
        </w:tc>
        <w:tc>
          <w:tcPr>
            <w:tcW w:w="1079" w:type="dxa"/>
            <w:tcBorders>
              <w:top w:val="double" w:sz="2" w:space="0" w:color="000000"/>
            </w:tcBorders>
          </w:tcPr>
          <w:p w14:paraId="05BD6AAB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$180.19</w:t>
            </w:r>
          </w:p>
        </w:tc>
        <w:tc>
          <w:tcPr>
            <w:tcW w:w="1135" w:type="dxa"/>
            <w:tcBorders>
              <w:top w:val="double" w:sz="2" w:space="0" w:color="000000"/>
              <w:right w:val="single" w:sz="18" w:space="0" w:color="000000"/>
            </w:tcBorders>
          </w:tcPr>
          <w:p w14:paraId="05BD6AAC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$166.24</w:t>
            </w:r>
          </w:p>
        </w:tc>
        <w:tc>
          <w:tcPr>
            <w:tcW w:w="1076" w:type="dxa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 w14:paraId="05BD6AAD" w14:textId="77777777" w:rsidR="00B450C3" w:rsidRDefault="004D2A84">
            <w:pPr>
              <w:pStyle w:val="TableParagraph"/>
              <w:spacing w:before="143"/>
              <w:ind w:right="14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$176.39</w:t>
            </w:r>
          </w:p>
        </w:tc>
        <w:tc>
          <w:tcPr>
            <w:tcW w:w="812" w:type="dxa"/>
            <w:gridSpan w:val="3"/>
            <w:tcBorders>
              <w:top w:val="double" w:sz="2" w:space="0" w:color="000000"/>
              <w:left w:val="single" w:sz="18" w:space="0" w:color="000000"/>
              <w:right w:val="nil"/>
            </w:tcBorders>
          </w:tcPr>
          <w:p w14:paraId="05BD6AAE" w14:textId="77777777" w:rsidR="00B450C3" w:rsidRDefault="004D2A84">
            <w:pPr>
              <w:pStyle w:val="TableParagraph"/>
              <w:spacing w:before="143"/>
              <w:ind w:right="86"/>
              <w:rPr>
                <w:b/>
                <w:sz w:val="16"/>
              </w:rPr>
            </w:pPr>
            <w:r>
              <w:rPr>
                <w:b/>
                <w:color w:val="EC1C23"/>
                <w:spacing w:val="-4"/>
                <w:sz w:val="16"/>
              </w:rPr>
              <w:t>6.1%</w:t>
            </w:r>
          </w:p>
        </w:tc>
        <w:tc>
          <w:tcPr>
            <w:tcW w:w="624" w:type="dxa"/>
            <w:gridSpan w:val="3"/>
            <w:tcBorders>
              <w:top w:val="double" w:sz="2" w:space="0" w:color="000000"/>
              <w:left w:val="nil"/>
              <w:right w:val="nil"/>
            </w:tcBorders>
          </w:tcPr>
          <w:p w14:paraId="05BD6AAF" w14:textId="77777777" w:rsidR="00B450C3" w:rsidRDefault="004D2A84">
            <w:pPr>
              <w:pStyle w:val="TableParagraph"/>
              <w:spacing w:before="143"/>
              <w:ind w:right="74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-</w:t>
            </w: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50" w:type="dxa"/>
            <w:gridSpan w:val="8"/>
            <w:tcBorders>
              <w:top w:val="double" w:sz="2" w:space="0" w:color="000000"/>
              <w:left w:val="nil"/>
              <w:right w:val="nil"/>
            </w:tcBorders>
          </w:tcPr>
          <w:p w14:paraId="05BD6AB0" w14:textId="77777777" w:rsidR="00B450C3" w:rsidRDefault="004D2A84">
            <w:pPr>
              <w:pStyle w:val="TableParagraph"/>
              <w:spacing w:before="143"/>
              <w:ind w:left="172" w:right="5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0.1%</w:t>
            </w:r>
          </w:p>
        </w:tc>
        <w:tc>
          <w:tcPr>
            <w:tcW w:w="753" w:type="dxa"/>
            <w:gridSpan w:val="7"/>
            <w:tcBorders>
              <w:top w:val="double" w:sz="2" w:space="0" w:color="000000"/>
              <w:left w:val="nil"/>
              <w:right w:val="nil"/>
            </w:tcBorders>
          </w:tcPr>
          <w:p w14:paraId="05BD6AB1" w14:textId="77777777" w:rsidR="00B450C3" w:rsidRDefault="004D2A84">
            <w:pPr>
              <w:pStyle w:val="TableParagraph"/>
              <w:spacing w:before="143"/>
              <w:ind w:righ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93.5%</w:t>
            </w:r>
          </w:p>
        </w:tc>
        <w:tc>
          <w:tcPr>
            <w:tcW w:w="588" w:type="dxa"/>
            <w:gridSpan w:val="3"/>
            <w:tcBorders>
              <w:top w:val="double" w:sz="2" w:space="0" w:color="000000"/>
              <w:left w:val="nil"/>
            </w:tcBorders>
          </w:tcPr>
          <w:p w14:paraId="05BD6AB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AD4" w14:textId="77777777" w:rsidTr="006727C6">
        <w:trPr>
          <w:gridAfter w:val="2"/>
          <w:wAfter w:w="51" w:type="dxa"/>
          <w:cantSplit/>
          <w:trHeight w:val="418"/>
        </w:trPr>
        <w:tc>
          <w:tcPr>
            <w:tcW w:w="768" w:type="dxa"/>
            <w:gridSpan w:val="2"/>
            <w:tcBorders>
              <w:bottom w:val="double" w:sz="2" w:space="0" w:color="000000"/>
              <w:right w:val="nil"/>
            </w:tcBorders>
          </w:tcPr>
          <w:p w14:paraId="05BD6AC7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64680</w:t>
            </w:r>
          </w:p>
        </w:tc>
        <w:tc>
          <w:tcPr>
            <w:tcW w:w="3965" w:type="dxa"/>
            <w:tcBorders>
              <w:left w:val="nil"/>
              <w:bottom w:val="double" w:sz="2" w:space="0" w:color="000000"/>
            </w:tcBorders>
          </w:tcPr>
          <w:p w14:paraId="05BD6AC8" w14:textId="77777777" w:rsidR="00B450C3" w:rsidRDefault="004D2A84">
            <w:pPr>
              <w:pStyle w:val="TableParagraph"/>
              <w:spacing w:before="14"/>
              <w:ind w:left="148"/>
              <w:jc w:val="left"/>
              <w:rPr>
                <w:sz w:val="16"/>
              </w:rPr>
            </w:pPr>
            <w:r>
              <w:rPr>
                <w:sz w:val="16"/>
              </w:rPr>
              <w:t>Celiac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plexus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1020" w:type="dxa"/>
            <w:gridSpan w:val="2"/>
            <w:tcBorders>
              <w:bottom w:val="double" w:sz="2" w:space="0" w:color="000000"/>
            </w:tcBorders>
          </w:tcPr>
          <w:p w14:paraId="05BD6AC9" w14:textId="77777777" w:rsidR="00B450C3" w:rsidRDefault="004D2A84">
            <w:pPr>
              <w:pStyle w:val="TableParagraph"/>
              <w:spacing w:before="134"/>
              <w:ind w:left="342" w:right="1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$391.0</w:t>
            </w:r>
          </w:p>
        </w:tc>
        <w:tc>
          <w:tcPr>
            <w:tcW w:w="1198" w:type="dxa"/>
            <w:gridSpan w:val="2"/>
            <w:tcBorders>
              <w:bottom w:val="double" w:sz="2" w:space="0" w:color="000000"/>
            </w:tcBorders>
          </w:tcPr>
          <w:p w14:paraId="05BD6ACA" w14:textId="77777777" w:rsidR="00B450C3" w:rsidRDefault="004D2A84">
            <w:pPr>
              <w:pStyle w:val="TableParagraph"/>
              <w:spacing w:before="139"/>
              <w:ind w:left="38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$393.80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14:paraId="05BD6ACB" w14:textId="77777777" w:rsidR="00B450C3" w:rsidRDefault="004D2A84">
            <w:pPr>
              <w:pStyle w:val="TableParagraph"/>
              <w:spacing w:before="139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$410.32</w:t>
            </w:r>
          </w:p>
        </w:tc>
        <w:tc>
          <w:tcPr>
            <w:tcW w:w="1080" w:type="dxa"/>
            <w:tcBorders>
              <w:bottom w:val="double" w:sz="2" w:space="0" w:color="000000"/>
            </w:tcBorders>
          </w:tcPr>
          <w:p w14:paraId="05BD6ACC" w14:textId="77777777" w:rsidR="00B450C3" w:rsidRDefault="004D2A84">
            <w:pPr>
              <w:pStyle w:val="TableParagraph"/>
              <w:spacing w:before="139"/>
              <w:ind w:right="166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$417.75</w:t>
            </w:r>
          </w:p>
        </w:tc>
        <w:tc>
          <w:tcPr>
            <w:tcW w:w="1136" w:type="dxa"/>
            <w:tcBorders>
              <w:bottom w:val="double" w:sz="2" w:space="0" w:color="000000"/>
              <w:right w:val="single" w:sz="18" w:space="0" w:color="000000"/>
            </w:tcBorders>
          </w:tcPr>
          <w:p w14:paraId="05BD6ACD" w14:textId="77777777" w:rsidR="00B450C3" w:rsidRDefault="004D2A84">
            <w:pPr>
              <w:pStyle w:val="TableParagraph"/>
              <w:spacing w:before="139"/>
              <w:ind w:right="144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$430.48</w:t>
            </w:r>
          </w:p>
        </w:tc>
        <w:tc>
          <w:tcPr>
            <w:tcW w:w="1077" w:type="dxa"/>
            <w:tcBorders>
              <w:left w:val="single" w:sz="18" w:space="0" w:color="000000"/>
              <w:bottom w:val="double" w:sz="2" w:space="0" w:color="000000"/>
              <w:right w:val="single" w:sz="18" w:space="0" w:color="000000"/>
            </w:tcBorders>
          </w:tcPr>
          <w:p w14:paraId="05BD6ACE" w14:textId="77777777" w:rsidR="00B450C3" w:rsidRDefault="004D2A84">
            <w:pPr>
              <w:pStyle w:val="TableParagraph"/>
              <w:spacing w:before="139"/>
              <w:ind w:left="296" w:right="131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$426.36</w:t>
            </w:r>
          </w:p>
        </w:tc>
        <w:tc>
          <w:tcPr>
            <w:tcW w:w="845" w:type="dxa"/>
            <w:gridSpan w:val="4"/>
            <w:tcBorders>
              <w:left w:val="single" w:sz="18" w:space="0" w:color="000000"/>
              <w:bottom w:val="double" w:sz="2" w:space="0" w:color="000000"/>
              <w:right w:val="nil"/>
            </w:tcBorders>
          </w:tcPr>
          <w:p w14:paraId="05BD6ACF" w14:textId="77777777" w:rsidR="00B450C3" w:rsidRDefault="004D2A84">
            <w:pPr>
              <w:pStyle w:val="TableParagraph"/>
              <w:spacing w:before="139"/>
              <w:ind w:right="120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88" w:type="dxa"/>
            <w:gridSpan w:val="6"/>
            <w:tcBorders>
              <w:left w:val="nil"/>
              <w:bottom w:val="double" w:sz="2" w:space="0" w:color="000000"/>
              <w:right w:val="nil"/>
            </w:tcBorders>
          </w:tcPr>
          <w:p w14:paraId="05BD6AD0" w14:textId="77777777" w:rsidR="00B450C3" w:rsidRDefault="004D2A84">
            <w:pPr>
              <w:pStyle w:val="TableParagraph"/>
              <w:spacing w:before="139"/>
              <w:ind w:left="149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2.1%</w:t>
            </w:r>
          </w:p>
        </w:tc>
        <w:tc>
          <w:tcPr>
            <w:tcW w:w="748" w:type="dxa"/>
            <w:gridSpan w:val="8"/>
            <w:tcBorders>
              <w:left w:val="nil"/>
              <w:bottom w:val="double" w:sz="2" w:space="0" w:color="000000"/>
              <w:right w:val="nil"/>
            </w:tcBorders>
          </w:tcPr>
          <w:p w14:paraId="05BD6AD1" w14:textId="77777777" w:rsidR="00B450C3" w:rsidRDefault="004D2A84">
            <w:pPr>
              <w:pStyle w:val="TableParagraph"/>
              <w:spacing w:before="139"/>
              <w:ind w:left="17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3.9%</w:t>
            </w:r>
          </w:p>
        </w:tc>
        <w:tc>
          <w:tcPr>
            <w:tcW w:w="676" w:type="dxa"/>
            <w:gridSpan w:val="4"/>
            <w:tcBorders>
              <w:left w:val="nil"/>
              <w:bottom w:val="double" w:sz="2" w:space="0" w:color="000000"/>
              <w:right w:val="nil"/>
            </w:tcBorders>
          </w:tcPr>
          <w:p w14:paraId="05BD6AD2" w14:textId="77777777" w:rsidR="00B450C3" w:rsidRDefault="004D2A84">
            <w:pPr>
              <w:pStyle w:val="TableParagraph"/>
              <w:spacing w:before="139"/>
              <w:ind w:right="9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8.3%</w:t>
            </w:r>
          </w:p>
        </w:tc>
        <w:tc>
          <w:tcPr>
            <w:tcW w:w="575" w:type="dxa"/>
            <w:gridSpan w:val="2"/>
            <w:tcBorders>
              <w:left w:val="nil"/>
              <w:bottom w:val="double" w:sz="2" w:space="0" w:color="000000"/>
            </w:tcBorders>
          </w:tcPr>
          <w:p w14:paraId="05BD6AD3" w14:textId="77777777" w:rsidR="00B450C3" w:rsidRDefault="004D2A84">
            <w:pPr>
              <w:pStyle w:val="TableParagraph"/>
              <w:spacing w:before="134"/>
              <w:ind w:left="200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9%</w:t>
            </w:r>
          </w:p>
        </w:tc>
      </w:tr>
      <w:tr w:rsidR="00B450C3" w14:paraId="05BD6AE2" w14:textId="77777777" w:rsidTr="006727C6">
        <w:trPr>
          <w:gridAfter w:val="2"/>
          <w:wAfter w:w="51" w:type="dxa"/>
          <w:cantSplit/>
          <w:trHeight w:val="418"/>
        </w:trPr>
        <w:tc>
          <w:tcPr>
            <w:tcW w:w="768" w:type="dxa"/>
            <w:gridSpan w:val="2"/>
            <w:tcBorders>
              <w:top w:val="double" w:sz="2" w:space="0" w:color="000000"/>
              <w:right w:val="nil"/>
            </w:tcBorders>
          </w:tcPr>
          <w:p w14:paraId="05BD6AD5" w14:textId="77777777" w:rsidR="00B450C3" w:rsidRDefault="004D2A84">
            <w:pPr>
              <w:pStyle w:val="TableParagraph"/>
              <w:spacing w:before="137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G0260</w:t>
            </w:r>
          </w:p>
        </w:tc>
        <w:tc>
          <w:tcPr>
            <w:tcW w:w="3965" w:type="dxa"/>
            <w:tcBorders>
              <w:top w:val="double" w:sz="2" w:space="0" w:color="000000"/>
              <w:left w:val="nil"/>
            </w:tcBorders>
          </w:tcPr>
          <w:p w14:paraId="05BD6AD6" w14:textId="77777777" w:rsidR="00B450C3" w:rsidRDefault="004D2A84">
            <w:pPr>
              <w:pStyle w:val="TableParagraph"/>
              <w:spacing w:before="17"/>
              <w:ind w:left="148"/>
              <w:jc w:val="left"/>
              <w:rPr>
                <w:sz w:val="16"/>
              </w:rPr>
            </w:pPr>
            <w:r>
              <w:rPr>
                <w:sz w:val="16"/>
              </w:rPr>
              <w:t>(27096)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Sacroiliac joint,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arthrography</w:t>
            </w:r>
          </w:p>
        </w:tc>
        <w:tc>
          <w:tcPr>
            <w:tcW w:w="1020" w:type="dxa"/>
            <w:gridSpan w:val="2"/>
            <w:tcBorders>
              <w:top w:val="double" w:sz="2" w:space="0" w:color="000000"/>
            </w:tcBorders>
          </w:tcPr>
          <w:p w14:paraId="05BD6AD7" w14:textId="77777777" w:rsidR="00B450C3" w:rsidRDefault="004D2A84">
            <w:pPr>
              <w:pStyle w:val="TableParagraph"/>
              <w:spacing w:before="137"/>
              <w:ind w:left="342" w:right="1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$333.0</w:t>
            </w:r>
          </w:p>
        </w:tc>
        <w:tc>
          <w:tcPr>
            <w:tcW w:w="1198" w:type="dxa"/>
            <w:gridSpan w:val="2"/>
            <w:tcBorders>
              <w:top w:val="double" w:sz="2" w:space="0" w:color="000000"/>
            </w:tcBorders>
          </w:tcPr>
          <w:p w14:paraId="05BD6AD8" w14:textId="77777777" w:rsidR="00B450C3" w:rsidRDefault="004D2A84">
            <w:pPr>
              <w:pStyle w:val="TableParagraph"/>
              <w:spacing w:before="142"/>
              <w:ind w:left="38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$308.32</w:t>
            </w:r>
          </w:p>
        </w:tc>
        <w:tc>
          <w:tcPr>
            <w:tcW w:w="1078" w:type="dxa"/>
            <w:tcBorders>
              <w:top w:val="double" w:sz="2" w:space="0" w:color="000000"/>
            </w:tcBorders>
          </w:tcPr>
          <w:p w14:paraId="05BD6AD9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$315.83</w:t>
            </w:r>
          </w:p>
        </w:tc>
        <w:tc>
          <w:tcPr>
            <w:tcW w:w="1080" w:type="dxa"/>
            <w:tcBorders>
              <w:top w:val="double" w:sz="2" w:space="0" w:color="000000"/>
            </w:tcBorders>
          </w:tcPr>
          <w:p w14:paraId="05BD6ADA" w14:textId="77777777" w:rsidR="00B450C3" w:rsidRDefault="004D2A84">
            <w:pPr>
              <w:pStyle w:val="TableParagraph"/>
              <w:spacing w:before="142"/>
              <w:ind w:right="166"/>
              <w:rPr>
                <w:b/>
                <w:sz w:val="16"/>
              </w:rPr>
            </w:pPr>
            <w:r>
              <w:rPr>
                <w:b/>
                <w:color w:val="006666"/>
                <w:spacing w:val="-2"/>
                <w:sz w:val="16"/>
              </w:rPr>
              <w:t>$322.32</w:t>
            </w:r>
          </w:p>
        </w:tc>
        <w:tc>
          <w:tcPr>
            <w:tcW w:w="1136" w:type="dxa"/>
            <w:tcBorders>
              <w:top w:val="double" w:sz="2" w:space="0" w:color="000000"/>
              <w:right w:val="single" w:sz="18" w:space="0" w:color="000000"/>
            </w:tcBorders>
          </w:tcPr>
          <w:p w14:paraId="05BD6ADB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$332.13</w:t>
            </w:r>
          </w:p>
        </w:tc>
        <w:tc>
          <w:tcPr>
            <w:tcW w:w="1077" w:type="dxa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 w14:paraId="05BD6ADC" w14:textId="77777777" w:rsidR="00B450C3" w:rsidRDefault="004D2A84">
            <w:pPr>
              <w:pStyle w:val="TableParagraph"/>
              <w:spacing w:before="142"/>
              <w:ind w:left="296" w:right="131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$328.88</w:t>
            </w:r>
          </w:p>
        </w:tc>
        <w:tc>
          <w:tcPr>
            <w:tcW w:w="845" w:type="dxa"/>
            <w:gridSpan w:val="4"/>
            <w:tcBorders>
              <w:top w:val="double" w:sz="2" w:space="0" w:color="000000"/>
              <w:left w:val="single" w:sz="18" w:space="0" w:color="000000"/>
              <w:right w:val="nil"/>
            </w:tcBorders>
          </w:tcPr>
          <w:p w14:paraId="05BD6ADD" w14:textId="77777777" w:rsidR="00B450C3" w:rsidRDefault="004D2A84">
            <w:pPr>
              <w:pStyle w:val="TableParagraph"/>
              <w:spacing w:before="142"/>
              <w:ind w:right="120"/>
              <w:rPr>
                <w:b/>
                <w:sz w:val="16"/>
              </w:rPr>
            </w:pPr>
            <w:r>
              <w:rPr>
                <w:b/>
                <w:color w:val="ED1C23"/>
                <w:spacing w:val="-2"/>
                <w:sz w:val="16"/>
              </w:rPr>
              <w:t>-</w:t>
            </w:r>
            <w:r>
              <w:rPr>
                <w:b/>
                <w:color w:val="ED1C23"/>
                <w:spacing w:val="-4"/>
                <w:sz w:val="16"/>
              </w:rPr>
              <w:t>1.0%</w:t>
            </w:r>
          </w:p>
        </w:tc>
        <w:tc>
          <w:tcPr>
            <w:tcW w:w="688" w:type="dxa"/>
            <w:gridSpan w:val="6"/>
            <w:tcBorders>
              <w:top w:val="double" w:sz="2" w:space="0" w:color="000000"/>
              <w:left w:val="nil"/>
              <w:right w:val="nil"/>
            </w:tcBorders>
          </w:tcPr>
          <w:p w14:paraId="05BD6ADE" w14:textId="77777777" w:rsidR="00B450C3" w:rsidRDefault="004D2A84">
            <w:pPr>
              <w:pStyle w:val="TableParagraph"/>
              <w:spacing w:before="142"/>
              <w:ind w:left="149"/>
              <w:jc w:val="left"/>
              <w:rPr>
                <w:b/>
                <w:sz w:val="16"/>
              </w:rPr>
            </w:pPr>
            <w:r>
              <w:rPr>
                <w:b/>
                <w:color w:val="006666"/>
                <w:spacing w:val="-4"/>
                <w:sz w:val="16"/>
              </w:rPr>
              <w:t>2.0%</w:t>
            </w:r>
          </w:p>
        </w:tc>
        <w:tc>
          <w:tcPr>
            <w:tcW w:w="748" w:type="dxa"/>
            <w:gridSpan w:val="8"/>
            <w:tcBorders>
              <w:top w:val="double" w:sz="2" w:space="0" w:color="000000"/>
              <w:left w:val="nil"/>
              <w:right w:val="nil"/>
            </w:tcBorders>
          </w:tcPr>
          <w:p w14:paraId="05BD6ADF" w14:textId="77777777" w:rsidR="00B450C3" w:rsidRDefault="004D2A84">
            <w:pPr>
              <w:pStyle w:val="TableParagraph"/>
              <w:spacing w:before="142"/>
              <w:ind w:left="17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4.1%</w:t>
            </w:r>
          </w:p>
        </w:tc>
        <w:tc>
          <w:tcPr>
            <w:tcW w:w="676" w:type="dxa"/>
            <w:gridSpan w:val="4"/>
            <w:tcBorders>
              <w:top w:val="double" w:sz="2" w:space="0" w:color="000000"/>
              <w:left w:val="nil"/>
              <w:right w:val="nil"/>
            </w:tcBorders>
          </w:tcPr>
          <w:p w14:paraId="05BD6AE0" w14:textId="77777777" w:rsidR="00B450C3" w:rsidRDefault="004D2A84">
            <w:pPr>
              <w:pStyle w:val="TableParagraph"/>
              <w:spacing w:before="142"/>
              <w:ind w:right="9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6.7%</w:t>
            </w:r>
          </w:p>
        </w:tc>
        <w:tc>
          <w:tcPr>
            <w:tcW w:w="575" w:type="dxa"/>
            <w:gridSpan w:val="2"/>
            <w:tcBorders>
              <w:top w:val="double" w:sz="2" w:space="0" w:color="000000"/>
              <w:left w:val="nil"/>
            </w:tcBorders>
          </w:tcPr>
          <w:p w14:paraId="05BD6AE1" w14:textId="77777777" w:rsidR="00B450C3" w:rsidRDefault="004D2A84">
            <w:pPr>
              <w:pStyle w:val="TableParagraph"/>
              <w:spacing w:before="137"/>
              <w:ind w:left="197" w:right="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1%</w:t>
            </w:r>
          </w:p>
        </w:tc>
      </w:tr>
    </w:tbl>
    <w:p w14:paraId="05BD6AE3" w14:textId="77777777" w:rsidR="00B450C3" w:rsidRDefault="004D2A84">
      <w:pPr>
        <w:pStyle w:val="BodyText"/>
        <w:spacing w:before="28"/>
        <w:ind w:left="199"/>
        <w:rPr>
          <w:rFonts w:ascii="Arial"/>
        </w:rPr>
      </w:pPr>
      <w:r>
        <w:rPr>
          <w:rFonts w:ascii="Arial"/>
          <w:color w:val="FF0000"/>
        </w:rPr>
        <w:t>No</w:t>
      </w:r>
      <w:r>
        <w:rPr>
          <w:rFonts w:ascii="Arial"/>
          <w:color w:val="FF0000"/>
          <w:spacing w:val="-3"/>
        </w:rPr>
        <w:t xml:space="preserve"> </w:t>
      </w:r>
      <w:r>
        <w:rPr>
          <w:rFonts w:ascii="Arial"/>
          <w:color w:val="FF0000"/>
        </w:rPr>
        <w:t>payments</w:t>
      </w:r>
      <w:r>
        <w:rPr>
          <w:rFonts w:ascii="Arial"/>
          <w:color w:val="FF0000"/>
          <w:spacing w:val="-1"/>
        </w:rPr>
        <w:t xml:space="preserve"> </w:t>
      </w:r>
      <w:r>
        <w:rPr>
          <w:rFonts w:ascii="Arial"/>
          <w:color w:val="FF0000"/>
        </w:rPr>
        <w:t>for</w:t>
      </w:r>
      <w:r>
        <w:rPr>
          <w:rFonts w:ascii="Arial"/>
          <w:color w:val="FF0000"/>
          <w:spacing w:val="-4"/>
        </w:rPr>
        <w:t xml:space="preserve"> </w:t>
      </w:r>
      <w:r>
        <w:rPr>
          <w:rFonts w:ascii="Arial"/>
          <w:color w:val="FF0000"/>
        </w:rPr>
        <w:t>all</w:t>
      </w:r>
      <w:r>
        <w:rPr>
          <w:rFonts w:ascii="Arial"/>
          <w:color w:val="FF0000"/>
          <w:spacing w:val="-1"/>
        </w:rPr>
        <w:t xml:space="preserve"> </w:t>
      </w:r>
      <w:r>
        <w:rPr>
          <w:rFonts w:ascii="Arial"/>
          <w:color w:val="FF0000"/>
        </w:rPr>
        <w:t xml:space="preserve">Add-on </w:t>
      </w:r>
      <w:r>
        <w:rPr>
          <w:rFonts w:ascii="Arial"/>
          <w:color w:val="FF0000"/>
          <w:spacing w:val="-4"/>
        </w:rPr>
        <w:t>codes</w:t>
      </w:r>
    </w:p>
    <w:p w14:paraId="05BD6AE4" w14:textId="77777777" w:rsidR="00B450C3" w:rsidRDefault="00B450C3">
      <w:pPr>
        <w:sectPr w:rsidR="00B450C3">
          <w:headerReference w:type="default" r:id="rId21"/>
          <w:footerReference w:type="default" r:id="rId22"/>
          <w:pgSz w:w="15840" w:h="12240" w:orient="landscape"/>
          <w:pgMar w:top="2260" w:right="340" w:bottom="620" w:left="180" w:header="360" w:footer="432" w:gutter="0"/>
          <w:cols w:space="720"/>
        </w:sectPr>
      </w:pPr>
    </w:p>
    <w:p w14:paraId="30E1491D" w14:textId="77777777" w:rsidR="00936FA7" w:rsidRDefault="00936FA7" w:rsidP="00936FA7">
      <w:pPr>
        <w:pStyle w:val="Heading2"/>
        <w:ind w:left="108"/>
        <w:jc w:val="right"/>
      </w:pPr>
      <w:r>
        <w:lastRenderedPageBreak/>
        <w:t>Exhibit#</w:t>
      </w:r>
      <w:r>
        <w:rPr>
          <w:spacing w:val="-1"/>
        </w:rPr>
        <w:t xml:space="preserve"> </w:t>
      </w:r>
      <w:r>
        <w:rPr>
          <w:spacing w:val="-5"/>
        </w:rPr>
        <w:t>9B</w:t>
      </w:r>
    </w:p>
    <w:p w14:paraId="05BD6AED" w14:textId="6930E39C" w:rsidR="00B450C3" w:rsidRDefault="00B450C3">
      <w:pPr>
        <w:spacing w:before="11"/>
        <w:rPr>
          <w:b/>
          <w:sz w:val="7"/>
        </w:rPr>
      </w:pPr>
    </w:p>
    <w:p w14:paraId="1398CEBC" w14:textId="683FCDD3" w:rsidR="00E9452D" w:rsidRDefault="00E9452D">
      <w:pPr>
        <w:spacing w:before="11"/>
        <w:rPr>
          <w:b/>
          <w:sz w:val="7"/>
        </w:rPr>
      </w:pPr>
    </w:p>
    <w:p w14:paraId="72C7F516" w14:textId="77777777" w:rsidR="00E9452D" w:rsidRDefault="00E9452D">
      <w:pPr>
        <w:spacing w:before="11"/>
        <w:rPr>
          <w:b/>
          <w:sz w:val="7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17"/>
        <w:gridCol w:w="4511"/>
        <w:gridCol w:w="958"/>
        <w:gridCol w:w="900"/>
        <w:gridCol w:w="1018"/>
        <w:gridCol w:w="962"/>
        <w:gridCol w:w="964"/>
        <w:gridCol w:w="820"/>
        <w:gridCol w:w="142"/>
        <w:gridCol w:w="782"/>
        <w:gridCol w:w="659"/>
        <w:gridCol w:w="780"/>
        <w:gridCol w:w="780"/>
        <w:gridCol w:w="898"/>
        <w:gridCol w:w="45"/>
      </w:tblGrid>
      <w:tr w:rsidR="00B450C3" w14:paraId="05BD6AF0" w14:textId="77777777" w:rsidTr="00E9452D">
        <w:trPr>
          <w:cantSplit/>
          <w:trHeight w:val="228"/>
          <w:tblHeader/>
        </w:trPr>
        <w:tc>
          <w:tcPr>
            <w:tcW w:w="5454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EE" w14:textId="77777777" w:rsidR="00B450C3" w:rsidRDefault="004D2A84">
            <w:pPr>
              <w:pStyle w:val="TableParagraph"/>
              <w:tabs>
                <w:tab w:val="left" w:pos="1260"/>
              </w:tabs>
              <w:spacing w:before="8"/>
              <w:ind w:left="7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CPT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Description</w:t>
            </w:r>
          </w:p>
        </w:tc>
        <w:tc>
          <w:tcPr>
            <w:tcW w:w="969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EF" w14:textId="77777777" w:rsidR="00B450C3" w:rsidRDefault="004D2A84">
            <w:pPr>
              <w:pStyle w:val="TableParagraph"/>
              <w:spacing w:before="8"/>
              <w:ind w:left="1885"/>
              <w:jc w:val="left"/>
              <w:rPr>
                <w:sz w:val="16"/>
              </w:rPr>
            </w:pPr>
            <w:r>
              <w:rPr>
                <w:sz w:val="16"/>
              </w:rPr>
              <w:t>Payment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</w:tr>
      <w:tr w:rsidR="00B450C3" w14:paraId="05BD6AF9" w14:textId="77777777" w:rsidTr="00E9452D">
        <w:trPr>
          <w:cantSplit/>
          <w:trHeight w:val="237"/>
          <w:tblHeader/>
        </w:trPr>
        <w:tc>
          <w:tcPr>
            <w:tcW w:w="545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1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2" w14:textId="77777777" w:rsidR="00B450C3" w:rsidRDefault="004D2A84">
            <w:pPr>
              <w:pStyle w:val="TableParagraph"/>
              <w:spacing w:before="19"/>
              <w:ind w:left="378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2007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3" w14:textId="77777777" w:rsidR="00B450C3" w:rsidRDefault="004D2A84">
            <w:pPr>
              <w:pStyle w:val="TableParagraph"/>
              <w:spacing w:before="19"/>
              <w:ind w:left="31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2019</w:t>
            </w:r>
          </w:p>
        </w:tc>
        <w:tc>
          <w:tcPr>
            <w:tcW w:w="10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4" w14:textId="77777777" w:rsidR="00B450C3" w:rsidRDefault="004D2A84">
            <w:pPr>
              <w:pStyle w:val="TableParagraph"/>
              <w:spacing w:before="19"/>
              <w:ind w:left="32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2020</w:t>
            </w:r>
          </w:p>
        </w:tc>
        <w:tc>
          <w:tcPr>
            <w:tcW w:w="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5" w14:textId="77777777" w:rsidR="00B450C3" w:rsidRDefault="004D2A84">
            <w:pPr>
              <w:pStyle w:val="TableParagraph"/>
              <w:spacing w:before="19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AF6" w14:textId="77777777" w:rsidR="00B450C3" w:rsidRDefault="004D2A84">
            <w:pPr>
              <w:pStyle w:val="TableParagraph"/>
              <w:spacing w:before="19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2022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(P)</w:t>
            </w:r>
          </w:p>
        </w:tc>
        <w:tc>
          <w:tcPr>
            <w:tcW w:w="962" w:type="dxa"/>
            <w:gridSpan w:val="2"/>
            <w:vMerge w:val="restart"/>
            <w:tcBorders>
              <w:top w:val="sing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AF7" w14:textId="77777777" w:rsidR="00B450C3" w:rsidRDefault="004D2A84">
            <w:pPr>
              <w:pStyle w:val="TableParagraph"/>
              <w:spacing w:before="19"/>
              <w:ind w:left="23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2022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F</w:t>
            </w:r>
          </w:p>
        </w:tc>
        <w:tc>
          <w:tcPr>
            <w:tcW w:w="3928" w:type="dxa"/>
            <w:gridSpan w:val="6"/>
            <w:tcBorders>
              <w:top w:val="sing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AF8" w14:textId="77777777" w:rsidR="00B450C3" w:rsidRDefault="004D2A84">
            <w:pPr>
              <w:pStyle w:val="TableParagraph"/>
              <w:spacing w:before="19"/>
              <w:ind w:left="45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of</w:t>
            </w:r>
            <w:proofErr w:type="gram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Change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for 2022 </w:t>
            </w:r>
            <w:r>
              <w:rPr>
                <w:b/>
                <w:spacing w:val="-4"/>
                <w:sz w:val="16"/>
              </w:rPr>
              <w:t>FINAL</w:t>
            </w:r>
          </w:p>
        </w:tc>
      </w:tr>
      <w:tr w:rsidR="00B450C3" w14:paraId="05BD6B06" w14:textId="77777777" w:rsidTr="00E9452D">
        <w:trPr>
          <w:cantSplit/>
          <w:trHeight w:val="237"/>
          <w:tblHeader/>
        </w:trPr>
        <w:tc>
          <w:tcPr>
            <w:tcW w:w="545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A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B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C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D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AFE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AFF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gridSpan w:val="2"/>
            <w:vMerge/>
            <w:tcBorders>
              <w:top w:val="nil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B00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B01" w14:textId="77777777" w:rsidR="00B450C3" w:rsidRDefault="004D2A84">
            <w:pPr>
              <w:pStyle w:val="TableParagraph"/>
              <w:spacing w:before="11"/>
              <w:ind w:right="-29"/>
              <w:rPr>
                <w:sz w:val="16"/>
              </w:rPr>
            </w:pPr>
            <w:r>
              <w:rPr>
                <w:sz w:val="16"/>
              </w:rPr>
              <w:t>2022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P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B02" w14:textId="77777777" w:rsidR="00B450C3" w:rsidRDefault="004D2A84">
            <w:pPr>
              <w:pStyle w:val="TableParagraph"/>
              <w:spacing w:before="11"/>
              <w:ind w:right="-29"/>
              <w:rPr>
                <w:sz w:val="16"/>
              </w:rPr>
            </w:pP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B03" w14:textId="77777777" w:rsidR="00B450C3" w:rsidRDefault="004D2A84">
            <w:pPr>
              <w:pStyle w:val="TableParagraph"/>
              <w:spacing w:before="11"/>
              <w:ind w:right="131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B04" w14:textId="77777777" w:rsidR="00B450C3" w:rsidRDefault="004D2A84">
            <w:pPr>
              <w:pStyle w:val="TableParagraph"/>
              <w:spacing w:before="11"/>
              <w:ind w:left="22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B05" w14:textId="77777777" w:rsidR="00B450C3" w:rsidRDefault="004D2A84">
            <w:pPr>
              <w:pStyle w:val="TableParagraph"/>
              <w:spacing w:before="11"/>
              <w:ind w:left="25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2007</w:t>
            </w:r>
          </w:p>
        </w:tc>
      </w:tr>
      <w:tr w:rsidR="00B450C3" w14:paraId="05BD6B14" w14:textId="77777777" w:rsidTr="00E9452D">
        <w:trPr>
          <w:cantSplit/>
          <w:trHeight w:val="417"/>
        </w:trPr>
        <w:tc>
          <w:tcPr>
            <w:tcW w:w="5454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07" w14:textId="77777777" w:rsidR="00B450C3" w:rsidRDefault="004D2A84">
            <w:pPr>
              <w:pStyle w:val="TableParagraph"/>
              <w:spacing w:before="14" w:line="152" w:lineRule="exact"/>
              <w:ind w:left="1275"/>
              <w:jc w:val="left"/>
              <w:rPr>
                <w:sz w:val="16"/>
              </w:rPr>
            </w:pPr>
            <w:r>
              <w:rPr>
                <w:sz w:val="16"/>
              </w:rPr>
              <w:t>C/T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Percutaneous Decompression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Laminotomy</w:t>
            </w:r>
          </w:p>
          <w:p w14:paraId="05BD6B08" w14:textId="77777777" w:rsidR="00B450C3" w:rsidRDefault="004D2A84">
            <w:pPr>
              <w:pStyle w:val="TableParagraph"/>
              <w:spacing w:before="0" w:line="152" w:lineRule="exact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0274T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0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0A" w14:textId="77777777" w:rsidR="00B450C3" w:rsidRDefault="004D2A84">
            <w:pPr>
              <w:pStyle w:val="TableParagraph"/>
              <w:spacing w:before="134"/>
              <w:ind w:right="107"/>
              <w:rPr>
                <w:sz w:val="16"/>
              </w:rPr>
            </w:pPr>
            <w:r>
              <w:rPr>
                <w:spacing w:val="-4"/>
                <w:sz w:val="16"/>
              </w:rPr>
              <w:t>$0.0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0B" w14:textId="77777777" w:rsidR="00B450C3" w:rsidRDefault="004D2A84">
            <w:pPr>
              <w:pStyle w:val="TableParagraph"/>
              <w:spacing w:before="134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$5,981.3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0C" w14:textId="77777777" w:rsidR="00B450C3" w:rsidRDefault="004D2A84">
            <w:pPr>
              <w:pStyle w:val="TableParagraph"/>
              <w:spacing w:before="139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$6,265.0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0D" w14:textId="77777777" w:rsidR="00B450C3" w:rsidRDefault="004D2A84">
            <w:pPr>
              <w:pStyle w:val="TableParagraph"/>
              <w:spacing w:before="139"/>
              <w:ind w:right="152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$6,428.5</w:t>
            </w:r>
          </w:p>
        </w:tc>
        <w:tc>
          <w:tcPr>
            <w:tcW w:w="962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0E" w14:textId="77777777" w:rsidR="00B450C3" w:rsidRDefault="004D2A84">
            <w:pPr>
              <w:pStyle w:val="TableParagraph"/>
              <w:spacing w:before="139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$6,397.1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0F" w14:textId="77777777" w:rsidR="00B450C3" w:rsidRDefault="004D2A84">
            <w:pPr>
              <w:pStyle w:val="TableParagraph"/>
              <w:spacing w:before="134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0" w14:textId="77777777" w:rsidR="00B450C3" w:rsidRDefault="004D2A84">
            <w:pPr>
              <w:pStyle w:val="TableParagraph"/>
              <w:spacing w:before="134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B22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5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Lumbar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Percutaneous Decompression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Laminotomy</w:t>
            </w:r>
          </w:p>
          <w:p w14:paraId="05BD6B16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0275T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8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4"/>
                <w:sz w:val="16"/>
              </w:rPr>
              <w:t>$0.0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9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$5,981.3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A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$6,265.0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1B" w14:textId="77777777" w:rsidR="00B450C3" w:rsidRDefault="004D2A84">
            <w:pPr>
              <w:pStyle w:val="TableParagraph"/>
              <w:ind w:right="152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$6,428.5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1C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$6,397.1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1D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E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1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B30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3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therapeutic</w:t>
            </w:r>
          </w:p>
          <w:p w14:paraId="05BD6B24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20526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5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6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7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8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29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2A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2B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C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D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E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2F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3E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1" w14:textId="77777777" w:rsidR="00B450C3" w:rsidRDefault="004D2A84">
            <w:pPr>
              <w:pStyle w:val="TableParagraph"/>
              <w:spacing w:before="17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tendon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sheath, ligament </w:t>
            </w:r>
            <w:r>
              <w:rPr>
                <w:spacing w:val="-2"/>
                <w:sz w:val="16"/>
              </w:rPr>
              <w:t>injection</w:t>
            </w:r>
          </w:p>
          <w:p w14:paraId="05BD6B32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3" w14:textId="77777777" w:rsidR="00B450C3" w:rsidRDefault="004D2A84">
            <w:pPr>
              <w:pStyle w:val="TableParagraph"/>
              <w:spacing w:before="137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4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5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6" w14:textId="77777777" w:rsidR="00B450C3" w:rsidRDefault="004D2A84">
            <w:pPr>
              <w:pStyle w:val="TableParagraph"/>
              <w:spacing w:before="142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37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38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39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A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B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C" w14:textId="77777777" w:rsidR="00B450C3" w:rsidRDefault="004D2A84">
            <w:pPr>
              <w:pStyle w:val="TableParagraph"/>
              <w:spacing w:before="137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D" w14:textId="77777777" w:rsidR="00B450C3" w:rsidRDefault="004D2A84">
            <w:pPr>
              <w:pStyle w:val="TableParagraph"/>
              <w:spacing w:before="137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4C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3F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Tendon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origin/insertion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  <w:p w14:paraId="05BD6B40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20551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1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2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3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4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45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46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47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8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9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A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B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5A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D" w14:textId="77777777" w:rsidR="00B450C3" w:rsidRDefault="004D2A84">
            <w:pPr>
              <w:pStyle w:val="TableParagraph"/>
              <w:spacing w:before="16" w:line="150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Single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trigger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point(s), 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muscle</w:t>
            </w:r>
          </w:p>
          <w:p w14:paraId="05BD6B4E" w14:textId="77777777" w:rsidR="00B450C3" w:rsidRDefault="004D2A84">
            <w:pPr>
              <w:pStyle w:val="TableParagraph"/>
              <w:tabs>
                <w:tab w:val="left" w:pos="1282"/>
              </w:tabs>
              <w:spacing w:before="0" w:line="220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position w:val="7"/>
                <w:sz w:val="16"/>
              </w:rPr>
              <w:t>20552</w:t>
            </w:r>
            <w:r>
              <w:rPr>
                <w:position w:val="7"/>
                <w:sz w:val="16"/>
              </w:rPr>
              <w:tab/>
            </w:r>
            <w:r>
              <w:rPr>
                <w:spacing w:val="-2"/>
                <w:sz w:val="16"/>
              </w:rPr>
              <w:t>group(s)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4F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0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1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2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53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54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55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6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7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8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9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68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B" w14:textId="77777777" w:rsidR="00B450C3" w:rsidRDefault="004D2A84">
            <w:pPr>
              <w:pStyle w:val="TableParagraph"/>
              <w:spacing w:before="18" w:line="154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Single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trigger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point(s), three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more</w:t>
            </w:r>
          </w:p>
          <w:p w14:paraId="05BD6B5C" w14:textId="77777777" w:rsidR="00B450C3" w:rsidRDefault="004D2A84">
            <w:pPr>
              <w:pStyle w:val="TableParagraph"/>
              <w:tabs>
                <w:tab w:val="left" w:pos="1282"/>
              </w:tabs>
              <w:spacing w:before="0" w:line="214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position w:val="6"/>
                <w:sz w:val="16"/>
              </w:rPr>
              <w:t>20553</w:t>
            </w:r>
            <w:r>
              <w:rPr>
                <w:position w:val="6"/>
                <w:sz w:val="16"/>
              </w:rPr>
              <w:tab/>
            </w:r>
            <w:r>
              <w:rPr>
                <w:sz w:val="16"/>
              </w:rPr>
              <w:t>muscle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D" w14:textId="77777777" w:rsidR="00B450C3" w:rsidRDefault="004D2A84">
            <w:pPr>
              <w:pStyle w:val="TableParagraph"/>
              <w:spacing w:before="139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E" w14:textId="77777777" w:rsidR="00B450C3" w:rsidRDefault="004D2A84">
            <w:pPr>
              <w:pStyle w:val="TableParagraph"/>
              <w:spacing w:before="139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5F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0" w14:textId="77777777" w:rsidR="00B450C3" w:rsidRDefault="004D2A84">
            <w:pPr>
              <w:pStyle w:val="TableParagraph"/>
              <w:spacing w:before="143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61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62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63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4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5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6" w14:textId="77777777" w:rsidR="00B450C3" w:rsidRDefault="004D2A84">
            <w:pPr>
              <w:pStyle w:val="TableParagraph"/>
              <w:spacing w:before="139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7" w14:textId="77777777" w:rsidR="00B450C3" w:rsidRDefault="004D2A84">
            <w:pPr>
              <w:pStyle w:val="TableParagraph"/>
              <w:spacing w:before="139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76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9" w14:textId="77777777" w:rsidR="00B450C3" w:rsidRDefault="004D2A84">
            <w:pPr>
              <w:pStyle w:val="TableParagraph"/>
              <w:spacing w:before="19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Small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  <w:p w14:paraId="05BD6B6A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20600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B" w14:textId="77777777" w:rsidR="00B450C3" w:rsidRDefault="004D2A84">
            <w:pPr>
              <w:pStyle w:val="TableParagraph"/>
              <w:spacing w:before="140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C" w14:textId="77777777" w:rsidR="00B450C3" w:rsidRDefault="004D2A84">
            <w:pPr>
              <w:pStyle w:val="TableParagraph"/>
              <w:spacing w:before="140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D" w14:textId="77777777" w:rsidR="00B450C3" w:rsidRDefault="004D2A84">
            <w:pPr>
              <w:pStyle w:val="TableParagraph"/>
              <w:spacing w:before="140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6E" w14:textId="77777777" w:rsidR="00B450C3" w:rsidRDefault="004D2A84">
            <w:pPr>
              <w:pStyle w:val="TableParagraph"/>
              <w:spacing w:before="144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6F" w14:textId="77777777" w:rsidR="00B450C3" w:rsidRDefault="004D2A84">
            <w:pPr>
              <w:pStyle w:val="TableParagraph"/>
              <w:spacing w:before="144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70" w14:textId="77777777" w:rsidR="00B450C3" w:rsidRDefault="004D2A84">
            <w:pPr>
              <w:pStyle w:val="TableParagraph"/>
              <w:spacing w:before="144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71" w14:textId="77777777" w:rsidR="00B450C3" w:rsidRDefault="004D2A84">
            <w:pPr>
              <w:pStyle w:val="TableParagraph"/>
              <w:spacing w:before="140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2" w14:textId="77777777" w:rsidR="00B450C3" w:rsidRDefault="004D2A84">
            <w:pPr>
              <w:pStyle w:val="TableParagraph"/>
              <w:spacing w:before="140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3" w14:textId="77777777" w:rsidR="00B450C3" w:rsidRDefault="004D2A84">
            <w:pPr>
              <w:pStyle w:val="TableParagraph"/>
              <w:spacing w:before="144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4" w14:textId="77777777" w:rsidR="00B450C3" w:rsidRDefault="004D2A84">
            <w:pPr>
              <w:pStyle w:val="TableParagraph"/>
              <w:spacing w:before="140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5" w14:textId="77777777" w:rsidR="00B450C3" w:rsidRDefault="004D2A84">
            <w:pPr>
              <w:pStyle w:val="TableParagraph"/>
              <w:spacing w:before="140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84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7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Intermediate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  <w:p w14:paraId="05BD6B78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20605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9" w14:textId="77777777" w:rsidR="00B450C3" w:rsidRDefault="004D2A84">
            <w:pPr>
              <w:pStyle w:val="TableParagraph"/>
              <w:spacing w:before="138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A" w14:textId="77777777" w:rsidR="00B450C3" w:rsidRDefault="004D2A84">
            <w:pPr>
              <w:pStyle w:val="TableParagraph"/>
              <w:spacing w:before="138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B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7C" w14:textId="77777777" w:rsidR="00B450C3" w:rsidRDefault="004D2A84">
            <w:pPr>
              <w:pStyle w:val="TableParagraph"/>
              <w:spacing w:before="143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7D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7E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7F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0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1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2" w14:textId="77777777" w:rsidR="00B450C3" w:rsidRDefault="004D2A84">
            <w:pPr>
              <w:pStyle w:val="TableParagraph"/>
              <w:spacing w:before="138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3" w14:textId="77777777" w:rsidR="00B450C3" w:rsidRDefault="004D2A84">
            <w:pPr>
              <w:pStyle w:val="TableParagraph"/>
              <w:spacing w:before="138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92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5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Major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  <w:p w14:paraId="05BD6B86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20610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7" w14:textId="77777777" w:rsidR="00B450C3" w:rsidRDefault="004D2A84">
            <w:pPr>
              <w:pStyle w:val="TableParagraph"/>
              <w:spacing w:before="139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8" w14:textId="77777777" w:rsidR="00B450C3" w:rsidRDefault="004D2A84">
            <w:pPr>
              <w:pStyle w:val="TableParagraph"/>
              <w:spacing w:before="139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9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A" w14:textId="77777777" w:rsidR="00B450C3" w:rsidRDefault="004D2A84">
            <w:pPr>
              <w:pStyle w:val="TableParagraph"/>
              <w:spacing w:before="143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8B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8C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8D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E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8F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0" w14:textId="77777777" w:rsidR="00B450C3" w:rsidRDefault="004D2A84">
            <w:pPr>
              <w:pStyle w:val="TableParagraph"/>
              <w:spacing w:before="139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1" w14:textId="77777777" w:rsidR="00B450C3" w:rsidRDefault="004D2A84">
            <w:pPr>
              <w:pStyle w:val="TableParagraph"/>
              <w:spacing w:before="139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BA0" w14:textId="77777777" w:rsidTr="00E9452D">
        <w:trPr>
          <w:cantSplit/>
          <w:trHeight w:val="423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3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Vertebroplasty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(Cervicothoracic)</w:t>
            </w:r>
          </w:p>
          <w:p w14:paraId="05BD6B94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5" w14:textId="77777777" w:rsidR="00B450C3" w:rsidRDefault="004D2A84">
            <w:pPr>
              <w:pStyle w:val="TableParagraph"/>
              <w:spacing w:before="138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$1,545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6" w14:textId="77777777" w:rsidR="00B450C3" w:rsidRDefault="004D2A84">
            <w:pPr>
              <w:pStyle w:val="TableParagraph"/>
              <w:spacing w:before="138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$2,623.3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7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$2,737.2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8" w14:textId="77777777" w:rsidR="00B450C3" w:rsidRDefault="004D2A84">
            <w:pPr>
              <w:pStyle w:val="TableParagraph"/>
              <w:spacing w:before="143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$2,830.4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99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$2,906.7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9A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$2,892.3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9B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C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D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E" w14:textId="77777777" w:rsidR="00B450C3" w:rsidRDefault="004D2A84">
            <w:pPr>
              <w:pStyle w:val="TableParagraph"/>
              <w:spacing w:before="138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9F" w14:textId="77777777" w:rsidR="00B450C3" w:rsidRDefault="004D2A84">
            <w:pPr>
              <w:pStyle w:val="TableParagraph"/>
              <w:spacing w:before="138"/>
              <w:ind w:right="149"/>
              <w:rPr>
                <w:sz w:val="16"/>
              </w:rPr>
            </w:pPr>
            <w:r>
              <w:rPr>
                <w:spacing w:val="-5"/>
                <w:sz w:val="16"/>
              </w:rPr>
              <w:t>87%</w:t>
            </w:r>
          </w:p>
        </w:tc>
      </w:tr>
      <w:tr w:rsidR="00B450C3" w14:paraId="05BD6BAE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1" w14:textId="77777777" w:rsidR="00B450C3" w:rsidRDefault="004D2A84">
            <w:pPr>
              <w:pStyle w:val="TableParagraph"/>
              <w:spacing w:before="17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Vertebroplasty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(Lumbosacral)</w:t>
            </w:r>
          </w:p>
          <w:p w14:paraId="05BD6BA2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22511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3" w14:textId="77777777" w:rsidR="00B450C3" w:rsidRDefault="004D2A84">
            <w:pPr>
              <w:pStyle w:val="TableParagraph"/>
              <w:spacing w:before="137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$1,545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4" w14:textId="77777777" w:rsidR="00B450C3" w:rsidRDefault="004D2A84">
            <w:pPr>
              <w:pStyle w:val="TableParagraph"/>
              <w:spacing w:before="137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$2,623.3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5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$2,737.2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6" w14:textId="77777777" w:rsidR="00B450C3" w:rsidRDefault="004D2A84">
            <w:pPr>
              <w:pStyle w:val="TableParagraph"/>
              <w:spacing w:before="142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$2,830.4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A7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$2,906.7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A8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$2,892.3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A9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A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B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C" w14:textId="77777777" w:rsidR="00B450C3" w:rsidRDefault="004D2A84">
            <w:pPr>
              <w:pStyle w:val="TableParagraph"/>
              <w:spacing w:before="137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D" w14:textId="77777777" w:rsidR="00B450C3" w:rsidRDefault="004D2A84">
            <w:pPr>
              <w:pStyle w:val="TableParagraph"/>
              <w:spacing w:before="137"/>
              <w:ind w:right="149"/>
              <w:rPr>
                <w:sz w:val="16"/>
              </w:rPr>
            </w:pPr>
            <w:r>
              <w:rPr>
                <w:spacing w:val="-5"/>
                <w:sz w:val="16"/>
              </w:rPr>
              <w:t>87%</w:t>
            </w:r>
          </w:p>
        </w:tc>
      </w:tr>
      <w:tr w:rsidR="00B450C3" w14:paraId="05BD6BBC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AF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Kyphoplasty,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thoracic</w:t>
            </w:r>
          </w:p>
          <w:p w14:paraId="05BD6BB0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22513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1" w14:textId="77777777" w:rsidR="00B450C3" w:rsidRDefault="004D2A84">
            <w:pPr>
              <w:pStyle w:val="TableParagraph"/>
              <w:spacing w:before="136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$4,093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2" w14:textId="77777777" w:rsidR="00B450C3" w:rsidRDefault="004D2A84">
            <w:pPr>
              <w:pStyle w:val="TableParagraph"/>
              <w:spacing w:before="136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$5,699.6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3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$5,981.3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4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$6,265.0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B5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$6,428.5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B6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$6,397.1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B7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8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9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7%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A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B" w14:textId="77777777" w:rsidR="00B450C3" w:rsidRDefault="004D2A84">
            <w:pPr>
              <w:pStyle w:val="TableParagraph"/>
              <w:spacing w:before="136"/>
              <w:ind w:right="149"/>
              <w:rPr>
                <w:sz w:val="16"/>
              </w:rPr>
            </w:pPr>
            <w:r>
              <w:rPr>
                <w:spacing w:val="-5"/>
                <w:sz w:val="16"/>
              </w:rPr>
              <w:t>56%</w:t>
            </w:r>
          </w:p>
        </w:tc>
      </w:tr>
      <w:tr w:rsidR="00B450C3" w14:paraId="05BD6BCA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D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Kyphoplasty,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lumbar</w:t>
            </w:r>
          </w:p>
          <w:p w14:paraId="05BD6BBE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22514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BF" w14:textId="77777777" w:rsidR="00B450C3" w:rsidRDefault="004D2A84">
            <w:pPr>
              <w:pStyle w:val="TableParagraph"/>
              <w:spacing w:before="136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$4,093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0" w14:textId="77777777" w:rsidR="00B450C3" w:rsidRDefault="004D2A84">
            <w:pPr>
              <w:pStyle w:val="TableParagraph"/>
              <w:spacing w:before="136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$5,699.6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1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$5,981.3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2" w14:textId="77777777" w:rsidR="00B450C3" w:rsidRDefault="004D2A84"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$6,265.0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C3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$6,428.5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C4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$6,397.1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C5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6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7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7%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8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9" w14:textId="77777777" w:rsidR="00B450C3" w:rsidRDefault="004D2A84">
            <w:pPr>
              <w:pStyle w:val="TableParagraph"/>
              <w:spacing w:before="136"/>
              <w:ind w:right="149"/>
              <w:rPr>
                <w:sz w:val="16"/>
              </w:rPr>
            </w:pPr>
            <w:r>
              <w:rPr>
                <w:spacing w:val="-5"/>
                <w:sz w:val="16"/>
              </w:rPr>
              <w:t>56%</w:t>
            </w:r>
          </w:p>
        </w:tc>
      </w:tr>
      <w:tr w:rsidR="00B450C3" w14:paraId="05BD6BD8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B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Insj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stablj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w/o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dcmprn</w:t>
            </w:r>
            <w:proofErr w:type="spellEnd"/>
          </w:p>
          <w:p w14:paraId="05BD6BCC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22869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E" w14:textId="77777777" w:rsidR="00B450C3" w:rsidRDefault="004D2A84">
            <w:pPr>
              <w:pStyle w:val="TableParagraph"/>
              <w:spacing w:before="136"/>
              <w:ind w:right="111"/>
              <w:rPr>
                <w:sz w:val="16"/>
              </w:rPr>
            </w:pPr>
            <w:r>
              <w:rPr>
                <w:spacing w:val="-2"/>
                <w:sz w:val="16"/>
              </w:rPr>
              <w:t>$15,402.5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CF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$11,899.4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0" w14:textId="77777777" w:rsidR="00B450C3" w:rsidRDefault="004D2A84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$12,314.8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D1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$12,630.5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D2" w14:textId="77777777" w:rsidR="00B450C3" w:rsidRDefault="004D2A84">
            <w:pPr>
              <w:pStyle w:val="TableParagraph"/>
              <w:ind w:right="15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$12,593.3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D3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0.3%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4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5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BE6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9" w14:textId="77777777" w:rsidR="00B450C3" w:rsidRDefault="004D2A84">
            <w:pPr>
              <w:pStyle w:val="TableParagraph"/>
              <w:spacing w:before="17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joint </w:t>
            </w:r>
            <w:r>
              <w:rPr>
                <w:spacing w:val="-2"/>
                <w:sz w:val="16"/>
              </w:rPr>
              <w:t>Fusion</w:t>
            </w:r>
          </w:p>
          <w:p w14:paraId="05BD6BDA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27279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C" w14:textId="77777777" w:rsidR="00B450C3" w:rsidRDefault="004D2A84">
            <w:pPr>
              <w:pStyle w:val="TableParagraph"/>
              <w:spacing w:before="137"/>
              <w:ind w:right="111"/>
              <w:rPr>
                <w:sz w:val="16"/>
              </w:rPr>
            </w:pPr>
            <w:r>
              <w:rPr>
                <w:spacing w:val="-2"/>
                <w:sz w:val="16"/>
              </w:rPr>
              <w:t>$15,402.5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D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$15,944.3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DE" w14:textId="77777777" w:rsidR="00B450C3" w:rsidRDefault="004D2A84">
            <w:pPr>
              <w:pStyle w:val="TableParagraph"/>
              <w:spacing w:before="142"/>
              <w:ind w:right="170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$15,868.1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DF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$16,640.4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E0" w14:textId="77777777" w:rsidR="00B450C3" w:rsidRDefault="004D2A84">
            <w:pPr>
              <w:pStyle w:val="TableParagraph"/>
              <w:spacing w:before="142"/>
              <w:ind w:right="15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$16,513.4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E1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0.8%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2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4.1%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3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BF4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7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Insrt</w:t>
            </w:r>
            <w:proofErr w:type="spellEnd"/>
            <w:r>
              <w:rPr>
                <w:sz w:val="16"/>
              </w:rPr>
              <w:t>/redo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neurostim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array</w:t>
            </w:r>
          </w:p>
          <w:p w14:paraId="05BD6BE8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61885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A" w14:textId="77777777" w:rsidR="00B450C3" w:rsidRDefault="004D2A84">
            <w:pPr>
              <w:pStyle w:val="TableParagraph"/>
              <w:spacing w:before="136"/>
              <w:ind w:right="111"/>
              <w:rPr>
                <w:sz w:val="16"/>
              </w:rPr>
            </w:pPr>
            <w:r>
              <w:rPr>
                <w:spacing w:val="-2"/>
                <w:sz w:val="16"/>
              </w:rPr>
              <w:t>$18,707.2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B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$19,277.3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EC" w14:textId="77777777" w:rsidR="00B450C3" w:rsidRDefault="004D2A84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$20,479.8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ED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$21,014.0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EE" w14:textId="77777777" w:rsidR="00B450C3" w:rsidRDefault="004D2A84">
            <w:pPr>
              <w:pStyle w:val="TableParagraph"/>
              <w:ind w:right="15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$20,912.6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EF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0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1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8%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C02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5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adhesiolysis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days</w:t>
            </w:r>
          </w:p>
          <w:p w14:paraId="05BD6BF6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62263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7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8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9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A" w14:textId="77777777" w:rsidR="00B450C3" w:rsidRDefault="004D2A84">
            <w:pPr>
              <w:pStyle w:val="TableParagraph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BFB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BFC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BFD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E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BFF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00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01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</w:tr>
      <w:tr w:rsidR="00B450C3" w14:paraId="05BD6C10" w14:textId="77777777" w:rsidTr="00E9452D">
        <w:trPr>
          <w:cantSplit/>
          <w:trHeight w:val="417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3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Percutaneous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adhesiolysis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day</w:t>
            </w:r>
          </w:p>
          <w:p w14:paraId="05BD6C04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62264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5" w14:textId="77777777" w:rsidR="00B450C3" w:rsidRDefault="004D2A84">
            <w:pPr>
              <w:pStyle w:val="TableParagraph"/>
              <w:spacing w:before="138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6" w14:textId="77777777" w:rsidR="00B450C3" w:rsidRDefault="004D2A84">
            <w:pPr>
              <w:pStyle w:val="TableParagraph"/>
              <w:spacing w:before="138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7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8" w14:textId="77777777" w:rsidR="00B450C3" w:rsidRDefault="004D2A84">
            <w:pPr>
              <w:pStyle w:val="TableParagraph"/>
              <w:spacing w:before="143"/>
              <w:ind w:right="167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C09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C0A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C0B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C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D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E" w14:textId="77777777" w:rsidR="00B450C3" w:rsidRDefault="004D2A84">
            <w:pPr>
              <w:pStyle w:val="TableParagraph"/>
              <w:spacing w:before="138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C0F" w14:textId="77777777" w:rsidR="00B450C3" w:rsidRDefault="004D2A84">
            <w:pPr>
              <w:pStyle w:val="TableParagraph"/>
              <w:spacing w:before="138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</w:tr>
      <w:tr w:rsidR="00B450C3" w14:paraId="05BD6C38" w14:textId="77777777" w:rsidTr="00E9452D">
        <w:trPr>
          <w:cantSplit/>
          <w:trHeight w:val="417"/>
        </w:trPr>
        <w:tc>
          <w:tcPr>
            <w:tcW w:w="5454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2B" w14:textId="77777777" w:rsidR="00B450C3" w:rsidRDefault="004D2A84">
            <w:pPr>
              <w:pStyle w:val="TableParagraph"/>
              <w:spacing w:before="14" w:line="152" w:lineRule="exact"/>
              <w:ind w:left="1275"/>
              <w:jc w:val="left"/>
              <w:rPr>
                <w:sz w:val="16"/>
              </w:rPr>
            </w:pPr>
            <w:r>
              <w:rPr>
                <w:sz w:val="16"/>
              </w:rPr>
              <w:t>Percutaneous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aspiration, spinal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cyst or</w:t>
            </w:r>
            <w:r>
              <w:rPr>
                <w:spacing w:val="-2"/>
                <w:sz w:val="16"/>
              </w:rPr>
              <w:t xml:space="preserve"> syrinx</w:t>
            </w:r>
          </w:p>
          <w:p w14:paraId="05BD6C2C" w14:textId="77777777" w:rsidR="00B450C3" w:rsidRDefault="004D2A84">
            <w:pPr>
              <w:pStyle w:val="TableParagraph"/>
              <w:spacing w:before="0" w:line="152" w:lineRule="exact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62268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2D" w14:textId="77777777" w:rsidR="00B450C3" w:rsidRDefault="004D2A84">
            <w:pPr>
              <w:pStyle w:val="TableParagraph"/>
              <w:spacing w:before="134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2E" w14:textId="77777777" w:rsidR="00B450C3" w:rsidRDefault="004D2A84">
            <w:pPr>
              <w:pStyle w:val="TableParagraph"/>
              <w:spacing w:before="134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2F" w14:textId="77777777" w:rsidR="00B450C3" w:rsidRDefault="004D2A84">
            <w:pPr>
              <w:pStyle w:val="TableParagraph"/>
              <w:spacing w:before="134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0" w14:textId="77777777" w:rsidR="00B450C3" w:rsidRDefault="004D2A84">
            <w:pPr>
              <w:pStyle w:val="TableParagraph"/>
              <w:spacing w:before="139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31" w14:textId="77777777" w:rsidR="00B450C3" w:rsidRDefault="004D2A84">
            <w:pPr>
              <w:pStyle w:val="TableParagraph"/>
              <w:spacing w:before="139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32" w14:textId="77777777" w:rsidR="00B450C3" w:rsidRDefault="004D2A84">
            <w:pPr>
              <w:pStyle w:val="TableParagraph"/>
              <w:spacing w:before="139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33" w14:textId="77777777" w:rsidR="00B450C3" w:rsidRDefault="004D2A84">
            <w:pPr>
              <w:pStyle w:val="TableParagraph"/>
              <w:spacing w:before="134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4" w14:textId="77777777" w:rsidR="00B450C3" w:rsidRDefault="004D2A84">
            <w:pPr>
              <w:pStyle w:val="TableParagraph"/>
              <w:spacing w:before="134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5" w14:textId="77777777" w:rsidR="00B450C3" w:rsidRDefault="004D2A84">
            <w:pPr>
              <w:pStyle w:val="TableParagraph"/>
              <w:spacing w:before="139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6" w14:textId="77777777" w:rsidR="00B450C3" w:rsidRDefault="004D2A84">
            <w:pPr>
              <w:pStyle w:val="TableParagraph"/>
              <w:spacing w:before="134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7" w14:textId="77777777" w:rsidR="00B450C3" w:rsidRDefault="004D2A84">
            <w:pPr>
              <w:pStyle w:val="TableParagraph"/>
              <w:spacing w:before="134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357%</w:t>
            </w:r>
          </w:p>
        </w:tc>
      </w:tr>
      <w:tr w:rsidR="00B450C3" w14:paraId="05BD6C46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9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Biopsy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spinal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cord, percutaneous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needle</w:t>
            </w:r>
          </w:p>
          <w:p w14:paraId="05BD6C3A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62269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B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$377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C" w14:textId="77777777" w:rsidR="00B450C3" w:rsidRDefault="004D2A84">
            <w:pPr>
              <w:pStyle w:val="TableParagraph"/>
              <w:spacing w:before="136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$1,375.5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D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$1,372.5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3E" w14:textId="77777777" w:rsidR="00B450C3" w:rsidRDefault="004D2A84">
            <w:pPr>
              <w:pStyle w:val="TableParagraph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$1,407.0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3F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$1,443.9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40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$1,437.0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41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2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3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5%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4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5" w14:textId="77777777" w:rsidR="00B450C3" w:rsidRDefault="004D2A84">
            <w:pPr>
              <w:pStyle w:val="TableParagraph"/>
              <w:spacing w:before="136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281%</w:t>
            </w:r>
          </w:p>
        </w:tc>
      </w:tr>
      <w:tr w:rsidR="00B450C3" w14:paraId="05BD6C54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7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Spinal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puncture,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diagnostic</w:t>
            </w:r>
          </w:p>
          <w:p w14:paraId="05BD6C48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9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A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B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4C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4D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4E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4F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0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1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2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3" w14:textId="77777777" w:rsidR="00B450C3" w:rsidRDefault="004D2A84">
            <w:pPr>
              <w:pStyle w:val="TableParagraph"/>
              <w:spacing w:before="136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C62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5" w14:textId="77777777" w:rsidR="00B450C3" w:rsidRDefault="004D2A84">
            <w:pPr>
              <w:pStyle w:val="TableParagraph"/>
              <w:spacing w:before="17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Spinal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puncture,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therapeutic</w:t>
            </w:r>
          </w:p>
          <w:p w14:paraId="05BD6C56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7" w14:textId="77777777" w:rsidR="00B450C3" w:rsidRDefault="004D2A84">
            <w:pPr>
              <w:pStyle w:val="TableParagraph"/>
              <w:spacing w:before="137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8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9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A" w14:textId="77777777" w:rsidR="00B450C3" w:rsidRDefault="004D2A84">
            <w:pPr>
              <w:pStyle w:val="TableParagraph"/>
              <w:spacing w:before="142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5B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5C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5D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E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5F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0" w14:textId="77777777" w:rsidR="00B450C3" w:rsidRDefault="004D2A84">
            <w:pPr>
              <w:pStyle w:val="TableParagraph"/>
              <w:spacing w:before="137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1" w14:textId="77777777" w:rsidR="00B450C3" w:rsidRDefault="004D2A84">
            <w:pPr>
              <w:pStyle w:val="TableParagraph"/>
              <w:spacing w:before="137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C70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3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Epidural,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blood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patch</w:t>
            </w:r>
          </w:p>
          <w:p w14:paraId="05BD6C64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62273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5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$352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6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7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8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69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6A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6B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C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D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E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6F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84%</w:t>
            </w:r>
          </w:p>
        </w:tc>
      </w:tr>
      <w:tr w:rsidR="00B450C3" w14:paraId="05BD6C7E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1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Subarachnoid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</w:t>
            </w:r>
          </w:p>
          <w:p w14:paraId="05BD6C72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3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4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5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6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77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78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79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A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B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C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D" w14:textId="77777777" w:rsidR="00B450C3" w:rsidRDefault="004D2A84">
            <w:pPr>
              <w:pStyle w:val="TableParagraph"/>
              <w:spacing w:before="136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C8C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7F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Neurolytic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C/T</w:t>
            </w:r>
          </w:p>
          <w:p w14:paraId="05BD6C80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62281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1" w14:textId="77777777" w:rsidR="00B450C3" w:rsidRDefault="004D2A84">
            <w:pPr>
              <w:pStyle w:val="TableParagraph"/>
              <w:spacing w:before="139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2" w14:textId="77777777" w:rsidR="00B450C3" w:rsidRDefault="004D2A84">
            <w:pPr>
              <w:pStyle w:val="TableParagraph"/>
              <w:spacing w:before="139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3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4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85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86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87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8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9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A" w14:textId="77777777" w:rsidR="00B450C3" w:rsidRDefault="004D2A84">
            <w:pPr>
              <w:pStyle w:val="TableParagraph"/>
              <w:spacing w:before="139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B" w14:textId="77777777" w:rsidR="00B450C3" w:rsidRDefault="004D2A84">
            <w:pPr>
              <w:pStyle w:val="TableParagraph"/>
              <w:spacing w:before="139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C9A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D" w14:textId="77777777" w:rsidR="00B450C3" w:rsidRDefault="004D2A84">
            <w:pPr>
              <w:pStyle w:val="TableParagraph"/>
              <w:spacing w:before="19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Neurolytic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L/S</w:t>
            </w:r>
          </w:p>
          <w:p w14:paraId="05BD6C8E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8F" w14:textId="77777777" w:rsidR="00B450C3" w:rsidRDefault="004D2A84">
            <w:pPr>
              <w:pStyle w:val="TableParagraph"/>
              <w:spacing w:before="140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0" w14:textId="77777777" w:rsidR="00B450C3" w:rsidRDefault="004D2A84">
            <w:pPr>
              <w:pStyle w:val="TableParagraph"/>
              <w:spacing w:before="140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1" w14:textId="77777777" w:rsidR="00B450C3" w:rsidRDefault="004D2A84">
            <w:pPr>
              <w:pStyle w:val="TableParagraph"/>
              <w:spacing w:before="140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2" w14:textId="77777777" w:rsidR="00B450C3" w:rsidRDefault="004D2A84">
            <w:pPr>
              <w:pStyle w:val="TableParagraph"/>
              <w:spacing w:before="144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93" w14:textId="77777777" w:rsidR="00B450C3" w:rsidRDefault="004D2A84">
            <w:pPr>
              <w:pStyle w:val="TableParagraph"/>
              <w:spacing w:before="144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94" w14:textId="77777777" w:rsidR="00B450C3" w:rsidRDefault="004D2A84">
            <w:pPr>
              <w:pStyle w:val="TableParagraph"/>
              <w:spacing w:before="144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95" w14:textId="77777777" w:rsidR="00B450C3" w:rsidRDefault="004D2A84">
            <w:pPr>
              <w:pStyle w:val="TableParagraph"/>
              <w:spacing w:before="140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6" w14:textId="77777777" w:rsidR="00B450C3" w:rsidRDefault="004D2A84">
            <w:pPr>
              <w:pStyle w:val="TableParagraph"/>
              <w:spacing w:before="140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7" w14:textId="77777777" w:rsidR="00B450C3" w:rsidRDefault="004D2A84">
            <w:pPr>
              <w:pStyle w:val="TableParagraph"/>
              <w:spacing w:before="144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8" w14:textId="77777777" w:rsidR="00B450C3" w:rsidRDefault="004D2A84">
            <w:pPr>
              <w:pStyle w:val="TableParagraph"/>
              <w:spacing w:before="140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9" w14:textId="77777777" w:rsidR="00B450C3" w:rsidRDefault="004D2A84">
            <w:pPr>
              <w:pStyle w:val="TableParagraph"/>
              <w:spacing w:before="140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CA8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B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 xml:space="preserve">Disc </w:t>
            </w:r>
            <w:r>
              <w:rPr>
                <w:spacing w:val="-2"/>
                <w:sz w:val="16"/>
              </w:rPr>
              <w:t>decompression</w:t>
            </w:r>
          </w:p>
          <w:p w14:paraId="05BD6C9C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62287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D" w14:textId="77777777" w:rsidR="00B450C3" w:rsidRDefault="004D2A84">
            <w:pPr>
              <w:pStyle w:val="TableParagraph"/>
              <w:spacing w:before="138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$2,038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E" w14:textId="77777777" w:rsidR="00B450C3" w:rsidRDefault="004D2A84">
            <w:pPr>
              <w:pStyle w:val="TableParagraph"/>
              <w:spacing w:before="138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$4,566.1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9F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0" w14:textId="77777777" w:rsidR="00B450C3" w:rsidRDefault="004D2A84">
            <w:pPr>
              <w:pStyle w:val="TableParagraph"/>
              <w:spacing w:before="143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A1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A2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A3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4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5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6" w14:textId="77777777" w:rsidR="00B450C3" w:rsidRDefault="004D2A84">
            <w:pPr>
              <w:pStyle w:val="TableParagraph"/>
              <w:spacing w:before="138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61%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7" w14:textId="77777777" w:rsidR="00B450C3" w:rsidRDefault="004D2A84">
            <w:pPr>
              <w:pStyle w:val="TableParagraph"/>
              <w:spacing w:before="138"/>
              <w:ind w:right="150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12%</w:t>
            </w:r>
          </w:p>
        </w:tc>
      </w:tr>
      <w:tr w:rsidR="00B450C3" w14:paraId="05BD6CB6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9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Chemonucleolysis</w:t>
            </w:r>
            <w:proofErr w:type="spellEnd"/>
          </w:p>
          <w:p w14:paraId="05BD6CAA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62292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B" w14:textId="77777777" w:rsidR="00B450C3" w:rsidRDefault="004D2A84">
            <w:pPr>
              <w:pStyle w:val="TableParagraph"/>
              <w:spacing w:before="139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$184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C" w14:textId="77777777" w:rsidR="00B450C3" w:rsidRDefault="004D2A84">
            <w:pPr>
              <w:pStyle w:val="TableParagraph"/>
              <w:spacing w:before="139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D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AE" w14:textId="77777777" w:rsidR="00B450C3" w:rsidRDefault="004D2A84">
            <w:pPr>
              <w:pStyle w:val="TableParagraph"/>
              <w:spacing w:before="143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AF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B0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B1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2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3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4" w14:textId="77777777" w:rsidR="00B450C3" w:rsidRDefault="004D2A84">
            <w:pPr>
              <w:pStyle w:val="TableParagraph"/>
              <w:spacing w:before="139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5" w14:textId="77777777" w:rsidR="00B450C3" w:rsidRDefault="004D2A84">
            <w:pPr>
              <w:pStyle w:val="TableParagraph"/>
              <w:spacing w:before="139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876%</w:t>
            </w:r>
          </w:p>
        </w:tc>
      </w:tr>
      <w:tr w:rsidR="00B450C3" w14:paraId="05BD6CC4" w14:textId="77777777" w:rsidTr="00E9452D">
        <w:trPr>
          <w:cantSplit/>
          <w:trHeight w:val="423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7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Cervical/Thoracic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imaging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  <w:p w14:paraId="05BD6CB8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A" w14:textId="77777777" w:rsidR="00B450C3" w:rsidRDefault="004D2A84">
            <w:pPr>
              <w:pStyle w:val="TableParagraph"/>
              <w:spacing w:before="138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B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BC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BD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BE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BF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0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1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CD2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5" w14:textId="77777777" w:rsidR="00B450C3" w:rsidRDefault="004D2A84">
            <w:pPr>
              <w:pStyle w:val="TableParagraph"/>
              <w:spacing w:before="17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Cervical/Thoracic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WITH imaging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  <w:p w14:paraId="05BD6CC6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62321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8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9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A" w14:textId="77777777" w:rsidR="00B450C3" w:rsidRDefault="004D2A84">
            <w:pPr>
              <w:pStyle w:val="TableParagraph"/>
              <w:spacing w:before="142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CB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CC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CD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E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CF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CE0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3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Lumbar/Caudal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imaging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  <w:p w14:paraId="05BD6CD4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6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7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8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D9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DA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DB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C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D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D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CEE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1" w14:textId="77777777" w:rsidR="00B450C3" w:rsidRDefault="004D2A84">
            <w:pPr>
              <w:pStyle w:val="TableParagraph"/>
              <w:spacing w:before="16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Lumbar/Caudal epidural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WITH imaging </w:t>
            </w:r>
            <w:r>
              <w:rPr>
                <w:spacing w:val="-2"/>
                <w:sz w:val="16"/>
              </w:rPr>
              <w:t>guidance</w:t>
            </w:r>
          </w:p>
          <w:p w14:paraId="05BD6CE2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62323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4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5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6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E7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E8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E9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A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B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CFB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EF" w14:textId="77777777" w:rsidR="00B450C3" w:rsidRDefault="004D2A84">
            <w:pPr>
              <w:pStyle w:val="TableParagraph"/>
              <w:tabs>
                <w:tab w:val="left" w:pos="1282"/>
              </w:tabs>
              <w:spacing w:before="52" w:line="182" w:lineRule="auto"/>
              <w:ind w:left="143" w:right="355" w:firstLine="1138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C/T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without </w:t>
            </w:r>
            <w:r>
              <w:rPr>
                <w:spacing w:val="-2"/>
                <w:position w:val="6"/>
                <w:sz w:val="16"/>
              </w:rPr>
              <w:t>62324</w:t>
            </w:r>
            <w:r>
              <w:rPr>
                <w:position w:val="6"/>
                <w:sz w:val="16"/>
              </w:rPr>
              <w:tab/>
            </w:r>
            <w:r>
              <w:rPr>
                <w:sz w:val="16"/>
              </w:rPr>
              <w:t>imaging guidance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1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2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3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CF4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CF5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CF6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7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8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09" w14:textId="77777777" w:rsidTr="00E9452D">
        <w:trPr>
          <w:cantSplit/>
          <w:trHeight w:val="420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C" w14:textId="77777777" w:rsidR="00B450C3" w:rsidRDefault="004D2A84">
            <w:pPr>
              <w:pStyle w:val="TableParagraph"/>
              <w:spacing w:before="17" w:line="154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C/T</w:t>
            </w:r>
            <w:r>
              <w:rPr>
                <w:spacing w:val="-4"/>
                <w:sz w:val="16"/>
              </w:rPr>
              <w:t xml:space="preserve"> WITH</w:t>
            </w:r>
          </w:p>
          <w:p w14:paraId="05BD6CFD" w14:textId="77777777" w:rsidR="00B450C3" w:rsidRDefault="004D2A84">
            <w:pPr>
              <w:pStyle w:val="TableParagraph"/>
              <w:tabs>
                <w:tab w:val="left" w:pos="1282"/>
              </w:tabs>
              <w:spacing w:before="0" w:line="214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position w:val="6"/>
                <w:sz w:val="16"/>
              </w:rPr>
              <w:t>62325</w:t>
            </w:r>
            <w:r>
              <w:rPr>
                <w:position w:val="6"/>
                <w:sz w:val="16"/>
              </w:rPr>
              <w:tab/>
            </w:r>
            <w:r>
              <w:rPr>
                <w:sz w:val="16"/>
              </w:rPr>
              <w:t>imaging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CFF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0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1" w14:textId="77777777" w:rsidR="00B450C3" w:rsidRDefault="004D2A84">
            <w:pPr>
              <w:pStyle w:val="TableParagraph"/>
              <w:spacing w:before="142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02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03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04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5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6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17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A" w14:textId="77777777" w:rsidR="00B450C3" w:rsidRDefault="004D2A84">
            <w:pPr>
              <w:pStyle w:val="TableParagraph"/>
              <w:spacing w:before="16" w:line="150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L/S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without</w:t>
            </w:r>
          </w:p>
          <w:p w14:paraId="05BD6D0B" w14:textId="77777777" w:rsidR="00B450C3" w:rsidRDefault="004D2A84">
            <w:pPr>
              <w:pStyle w:val="TableParagraph"/>
              <w:tabs>
                <w:tab w:val="left" w:pos="1282"/>
              </w:tabs>
              <w:spacing w:before="0" w:line="220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position w:val="7"/>
                <w:sz w:val="16"/>
              </w:rPr>
              <w:t>62326</w:t>
            </w:r>
            <w:r>
              <w:rPr>
                <w:position w:val="7"/>
                <w:sz w:val="16"/>
              </w:rPr>
              <w:tab/>
            </w:r>
            <w:r>
              <w:rPr>
                <w:sz w:val="16"/>
              </w:rPr>
              <w:t>imaging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D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E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0F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10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11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12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3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4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25" w14:textId="77777777" w:rsidTr="00E9452D">
        <w:trPr>
          <w:cantSplit/>
          <w:trHeight w:val="419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8" w14:textId="77777777" w:rsidR="00B450C3" w:rsidRDefault="004D2A84">
            <w:pPr>
              <w:pStyle w:val="TableParagraph"/>
              <w:spacing w:before="16" w:line="150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subarachnoid,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catheterization,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L/S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  <w:p w14:paraId="05BD6D19" w14:textId="77777777" w:rsidR="00B450C3" w:rsidRDefault="004D2A84">
            <w:pPr>
              <w:pStyle w:val="TableParagraph"/>
              <w:tabs>
                <w:tab w:val="left" w:pos="1282"/>
              </w:tabs>
              <w:spacing w:before="0" w:line="220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position w:val="7"/>
                <w:sz w:val="16"/>
              </w:rPr>
              <w:t>62327</w:t>
            </w:r>
            <w:r>
              <w:rPr>
                <w:position w:val="7"/>
                <w:sz w:val="16"/>
              </w:rPr>
              <w:tab/>
            </w:r>
            <w:r>
              <w:rPr>
                <w:sz w:val="16"/>
              </w:rPr>
              <w:t>imaging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B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C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1D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1E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1F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20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21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22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2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2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33" w14:textId="77777777" w:rsidTr="00E9452D">
        <w:trPr>
          <w:cantSplit/>
          <w:trHeight w:val="417"/>
        </w:trPr>
        <w:tc>
          <w:tcPr>
            <w:tcW w:w="5454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6" w14:textId="77777777" w:rsidR="00B450C3" w:rsidRDefault="004D2A84">
            <w:pPr>
              <w:pStyle w:val="TableParagraph"/>
              <w:spacing w:before="18" w:line="152" w:lineRule="exact"/>
              <w:ind w:left="1282"/>
              <w:jc w:val="left"/>
              <w:rPr>
                <w:sz w:val="16"/>
              </w:rPr>
            </w:pPr>
            <w:r>
              <w:rPr>
                <w:sz w:val="16"/>
              </w:rPr>
              <w:t>Tunneled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intrathecal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2"/>
                <w:sz w:val="16"/>
              </w:rPr>
              <w:t xml:space="preserve"> catheter</w:t>
            </w:r>
          </w:p>
          <w:p w14:paraId="05BD6D27" w14:textId="77777777" w:rsidR="00B450C3" w:rsidRDefault="004D2A84">
            <w:pPr>
              <w:pStyle w:val="TableParagraph"/>
              <w:spacing w:before="0" w:line="152" w:lineRule="exact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62350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8" w14:textId="77777777" w:rsidR="00B450C3" w:rsidRDefault="004D2A84">
            <w:pPr>
              <w:pStyle w:val="TableParagraph"/>
              <w:spacing w:before="138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$1,896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9" w14:textId="77777777" w:rsidR="00B450C3" w:rsidRDefault="004D2A84">
            <w:pPr>
              <w:pStyle w:val="TableParagraph"/>
              <w:spacing w:before="138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$4,566.1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A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$5,508.4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B" w14:textId="77777777" w:rsidR="00B450C3" w:rsidRDefault="004D2A84">
            <w:pPr>
              <w:pStyle w:val="TableParagraph"/>
              <w:spacing w:before="143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$5,700.3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D2C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$5,851.4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D2D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$5,824.0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D2E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2F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30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31" w14:textId="77777777" w:rsidR="00B450C3" w:rsidRDefault="004D2A84">
            <w:pPr>
              <w:pStyle w:val="TableParagraph"/>
              <w:spacing w:before="138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  <w:tc>
          <w:tcPr>
            <w:tcW w:w="927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D32" w14:textId="77777777" w:rsidR="00B450C3" w:rsidRDefault="004D2A84">
            <w:pPr>
              <w:pStyle w:val="TableParagraph"/>
              <w:spacing w:before="138"/>
              <w:ind w:right="150"/>
              <w:rPr>
                <w:sz w:val="16"/>
              </w:rPr>
            </w:pPr>
            <w:r>
              <w:rPr>
                <w:spacing w:val="-4"/>
                <w:sz w:val="16"/>
              </w:rPr>
              <w:t>207%</w:t>
            </w:r>
          </w:p>
        </w:tc>
      </w:tr>
      <w:tr w:rsidR="00B450C3" w14:paraId="05BD6D5E" w14:textId="77777777" w:rsidTr="00E9452D">
        <w:trPr>
          <w:gridAfter w:val="1"/>
          <w:wAfter w:w="30" w:type="dxa"/>
          <w:cantSplit/>
          <w:trHeight w:val="417"/>
        </w:trPr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51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62355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52" w14:textId="77777777" w:rsidR="00B450C3" w:rsidRDefault="004D2A84">
            <w:pPr>
              <w:pStyle w:val="TableParagraph"/>
              <w:spacing w:before="14"/>
              <w:ind w:left="350"/>
              <w:jc w:val="left"/>
              <w:rPr>
                <w:sz w:val="16"/>
              </w:rPr>
            </w:pPr>
            <w:r>
              <w:rPr>
                <w:sz w:val="16"/>
              </w:rPr>
              <w:t>Removal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previously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implanted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intrathecal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epidural </w:t>
            </w:r>
            <w:r>
              <w:rPr>
                <w:spacing w:val="-2"/>
                <w:sz w:val="16"/>
              </w:rPr>
              <w:t>catheter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3" w14:textId="77777777" w:rsidR="00B450C3" w:rsidRDefault="004D2A84">
            <w:pPr>
              <w:pStyle w:val="TableParagraph"/>
              <w:spacing w:before="134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4" w14:textId="77777777" w:rsidR="00B450C3" w:rsidRDefault="004D2A84">
            <w:pPr>
              <w:pStyle w:val="TableParagraph"/>
              <w:spacing w:before="134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5" w14:textId="77777777" w:rsidR="00B450C3" w:rsidRDefault="004D2A84">
            <w:pPr>
              <w:pStyle w:val="TableParagraph"/>
              <w:spacing w:before="134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6" w14:textId="77777777" w:rsidR="00B450C3" w:rsidRDefault="004D2A84">
            <w:pPr>
              <w:pStyle w:val="TableParagraph"/>
              <w:spacing w:before="139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57" w14:textId="77777777" w:rsidR="00B450C3" w:rsidRDefault="004D2A84">
            <w:pPr>
              <w:pStyle w:val="TableParagraph"/>
              <w:spacing w:before="139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62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58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59" w14:textId="77777777" w:rsidR="00B450C3" w:rsidRDefault="004D2A84">
            <w:pPr>
              <w:pStyle w:val="TableParagraph"/>
              <w:spacing w:before="134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A" w14:textId="77777777" w:rsidR="00B450C3" w:rsidRDefault="004D2A84">
            <w:pPr>
              <w:pStyle w:val="TableParagraph"/>
              <w:spacing w:before="134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B" w14:textId="77777777" w:rsidR="00B450C3" w:rsidRDefault="004D2A84">
            <w:pPr>
              <w:pStyle w:val="TableParagraph"/>
              <w:spacing w:before="139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C" w14:textId="77777777" w:rsidR="00B450C3" w:rsidRDefault="004D2A84">
            <w:pPr>
              <w:pStyle w:val="TableParagraph"/>
              <w:spacing w:before="134"/>
              <w:ind w:right="76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5D" w14:textId="77777777" w:rsidR="00B450C3" w:rsidRDefault="004D2A84">
            <w:pPr>
              <w:pStyle w:val="TableParagraph"/>
              <w:spacing w:before="134"/>
              <w:ind w:right="137"/>
              <w:rPr>
                <w:sz w:val="16"/>
              </w:rPr>
            </w:pPr>
            <w:r>
              <w:rPr>
                <w:spacing w:val="-4"/>
                <w:sz w:val="16"/>
              </w:rPr>
              <w:t>140%</w:t>
            </w:r>
          </w:p>
        </w:tc>
      </w:tr>
      <w:tr w:rsidR="00B450C3" w14:paraId="05BD6D6C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5F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60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replacement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subcutaneous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reservoir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1" w14:textId="77777777" w:rsidR="00B450C3" w:rsidRDefault="004D2A84">
            <w:pPr>
              <w:pStyle w:val="TableParagraph"/>
              <w:spacing w:before="136"/>
              <w:ind w:right="211"/>
              <w:rPr>
                <w:sz w:val="16"/>
              </w:rPr>
            </w:pPr>
            <w:r>
              <w:rPr>
                <w:spacing w:val="-2"/>
                <w:sz w:val="16"/>
              </w:rPr>
              <w:t>$6,923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2" w14:textId="77777777" w:rsidR="00B450C3" w:rsidRDefault="004D2A84">
            <w:pPr>
              <w:pStyle w:val="TableParagraph"/>
              <w:spacing w:before="136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$16,067.4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3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$16,514.6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4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$17,031.9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65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$17,487.2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66" w14:textId="77777777" w:rsidR="00B450C3" w:rsidRDefault="004D2A84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$17,405.3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67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8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9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5%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A" w14:textId="77777777" w:rsidR="00B450C3" w:rsidRDefault="004D2A84">
            <w:pPr>
              <w:pStyle w:val="TableParagraph"/>
              <w:spacing w:before="136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B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4"/>
                <w:sz w:val="16"/>
              </w:rPr>
              <w:t>151%</w:t>
            </w:r>
          </w:p>
        </w:tc>
      </w:tr>
      <w:tr w:rsidR="00B450C3" w14:paraId="05BD6D7A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6D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6E" w14:textId="77777777" w:rsidR="00B450C3" w:rsidRDefault="004D2A84">
            <w:pPr>
              <w:pStyle w:val="TableParagraph"/>
              <w:spacing w:before="16"/>
              <w:ind w:left="357" w:right="268"/>
              <w:jc w:val="left"/>
              <w:rPr>
                <w:sz w:val="16"/>
              </w:rPr>
            </w:pPr>
            <w:r>
              <w:rPr>
                <w:sz w:val="16"/>
              </w:rPr>
              <w:t>Implantation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replacement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non-programmable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6F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$10,720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0" w14:textId="77777777" w:rsidR="00B450C3" w:rsidRDefault="004D2A84">
            <w:pPr>
              <w:pStyle w:val="TableParagraph"/>
              <w:spacing w:before="136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$16,067.4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1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$16,514.6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2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$17,031.9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73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$17,487.2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74" w14:textId="77777777" w:rsidR="00B450C3" w:rsidRDefault="004D2A84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$17,405.3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75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6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7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5%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8" w14:textId="77777777" w:rsidR="00B450C3" w:rsidRDefault="004D2A84">
            <w:pPr>
              <w:pStyle w:val="TableParagraph"/>
              <w:spacing w:before="136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9" w14:textId="77777777" w:rsidR="00B450C3" w:rsidRDefault="004D2A84">
            <w:pPr>
              <w:pStyle w:val="TableParagraph"/>
              <w:spacing w:before="136"/>
              <w:ind w:right="134"/>
              <w:rPr>
                <w:sz w:val="16"/>
              </w:rPr>
            </w:pPr>
            <w:r>
              <w:rPr>
                <w:spacing w:val="-5"/>
                <w:sz w:val="16"/>
              </w:rPr>
              <w:t>62%</w:t>
            </w:r>
          </w:p>
        </w:tc>
      </w:tr>
      <w:tr w:rsidR="00B450C3" w14:paraId="05BD6D88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7B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62362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7C" w14:textId="77777777" w:rsidR="00B450C3" w:rsidRDefault="004D2A84">
            <w:pPr>
              <w:pStyle w:val="TableParagraph"/>
              <w:spacing w:before="17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infusion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D" w14:textId="77777777" w:rsidR="00B450C3" w:rsidRDefault="004D2A84">
            <w:pPr>
              <w:pStyle w:val="TableParagraph"/>
              <w:spacing w:before="137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$10,720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E" w14:textId="77777777" w:rsidR="00B450C3" w:rsidRDefault="004D2A84">
            <w:pPr>
              <w:pStyle w:val="TableParagraph"/>
              <w:spacing w:before="137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$16,067.4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7F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$16,514.6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0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$17,031.9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81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$17,487.2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82" w14:textId="77777777" w:rsidR="00B450C3" w:rsidRDefault="004D2A84">
            <w:pPr>
              <w:pStyle w:val="TableParagraph"/>
              <w:spacing w:before="142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$17,405.3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83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4" w14:textId="77777777" w:rsidR="00B450C3" w:rsidRDefault="004D2A84">
            <w:pPr>
              <w:pStyle w:val="TableParagraph"/>
              <w:spacing w:before="137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5" w14:textId="77777777" w:rsidR="00B450C3" w:rsidRDefault="004D2A84">
            <w:pPr>
              <w:pStyle w:val="TableParagraph"/>
              <w:spacing w:before="142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5%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6" w14:textId="77777777" w:rsidR="00B450C3" w:rsidRDefault="004D2A84">
            <w:pPr>
              <w:pStyle w:val="TableParagraph"/>
              <w:spacing w:before="137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7" w14:textId="77777777" w:rsidR="00B450C3" w:rsidRDefault="004D2A84">
            <w:pPr>
              <w:pStyle w:val="TableParagraph"/>
              <w:spacing w:before="137"/>
              <w:ind w:right="134"/>
              <w:rPr>
                <w:sz w:val="16"/>
              </w:rPr>
            </w:pPr>
            <w:r>
              <w:rPr>
                <w:spacing w:val="-5"/>
                <w:sz w:val="16"/>
              </w:rPr>
              <w:t>62%</w:t>
            </w:r>
          </w:p>
        </w:tc>
      </w:tr>
      <w:tr w:rsidR="00B450C3" w14:paraId="05BD6D96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89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8A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infusion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device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B" w14:textId="77777777" w:rsidR="00B450C3" w:rsidRDefault="004D2A84">
            <w:pPr>
              <w:pStyle w:val="TableParagraph"/>
              <w:spacing w:before="136"/>
              <w:ind w:right="211"/>
              <w:rPr>
                <w:sz w:val="16"/>
              </w:rPr>
            </w:pPr>
            <w:r>
              <w:rPr>
                <w:spacing w:val="-2"/>
                <w:sz w:val="16"/>
              </w:rPr>
              <w:t>$2,038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C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$4,566.1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D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$5,508.4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8E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$5,700.3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8F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$5,851.4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90" w14:textId="77777777" w:rsidR="00B450C3" w:rsidRDefault="004D2A84">
            <w:pPr>
              <w:pStyle w:val="TableParagraph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$5,824.0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91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2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3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4" w14:textId="77777777" w:rsidR="00B450C3" w:rsidRDefault="004D2A84">
            <w:pPr>
              <w:pStyle w:val="TableParagraph"/>
              <w:spacing w:before="136"/>
              <w:ind w:right="76"/>
              <w:rPr>
                <w:sz w:val="16"/>
              </w:rPr>
            </w:pPr>
            <w:r>
              <w:rPr>
                <w:spacing w:val="-5"/>
                <w:sz w:val="16"/>
              </w:rPr>
              <w:t>28%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5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4"/>
                <w:sz w:val="16"/>
              </w:rPr>
              <w:t>186%</w:t>
            </w:r>
          </w:p>
        </w:tc>
      </w:tr>
      <w:tr w:rsidR="00B450C3" w14:paraId="05BD6DA4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97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62367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98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programmable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pump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9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$178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A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$280.4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B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$270.9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9C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$272.5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9D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$280.3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9E" w14:textId="77777777" w:rsidR="00B450C3" w:rsidRDefault="004D2A84">
            <w:pPr>
              <w:pStyle w:val="TableParagraph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$278.9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9F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0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1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2" w14:textId="77777777" w:rsidR="00B450C3" w:rsidRDefault="004D2A84">
            <w:pPr>
              <w:pStyle w:val="TableParagraph"/>
              <w:spacing w:before="136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1%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3" w14:textId="77777777" w:rsidR="00B450C3" w:rsidRDefault="004D2A84">
            <w:pPr>
              <w:pStyle w:val="TableParagraph"/>
              <w:spacing w:before="136"/>
              <w:ind w:right="134"/>
              <w:rPr>
                <w:sz w:val="16"/>
              </w:rPr>
            </w:pPr>
            <w:r>
              <w:rPr>
                <w:spacing w:val="-5"/>
                <w:sz w:val="16"/>
              </w:rPr>
              <w:t>57%</w:t>
            </w:r>
          </w:p>
        </w:tc>
      </w:tr>
      <w:tr w:rsidR="00B450C3" w14:paraId="05BD6DB2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A5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62368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A6" w14:textId="77777777" w:rsidR="00B450C3" w:rsidRDefault="004D2A84">
            <w:pPr>
              <w:pStyle w:val="TableParagraph"/>
              <w:spacing w:before="18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programmable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pump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with </w:t>
            </w:r>
            <w:r>
              <w:rPr>
                <w:spacing w:val="-2"/>
                <w:sz w:val="16"/>
              </w:rPr>
              <w:t>reprogramming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7" w14:textId="77777777" w:rsidR="00B450C3" w:rsidRDefault="004D2A84">
            <w:pPr>
              <w:pStyle w:val="TableParagraph"/>
              <w:spacing w:before="139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$178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8" w14:textId="77777777" w:rsidR="00B450C3" w:rsidRDefault="004D2A84">
            <w:pPr>
              <w:pStyle w:val="TableParagraph"/>
              <w:spacing w:before="139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$280.4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9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$270.9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A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$272.5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AB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$280.3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AC" w14:textId="77777777" w:rsidR="00B450C3" w:rsidRDefault="004D2A84">
            <w:pPr>
              <w:pStyle w:val="TableParagraph"/>
              <w:spacing w:before="143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$278.9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AD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E" w14:textId="77777777" w:rsidR="00B450C3" w:rsidRDefault="004D2A84">
            <w:pPr>
              <w:pStyle w:val="TableParagraph"/>
              <w:spacing w:before="139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AF" w14:textId="77777777" w:rsidR="00B450C3" w:rsidRDefault="004D2A84">
            <w:pPr>
              <w:pStyle w:val="TableParagraph"/>
              <w:spacing w:before="143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0" w14:textId="77777777" w:rsidR="00B450C3" w:rsidRDefault="004D2A84">
            <w:pPr>
              <w:pStyle w:val="TableParagraph"/>
              <w:spacing w:before="139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1%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1" w14:textId="77777777" w:rsidR="00B450C3" w:rsidRDefault="004D2A84">
            <w:pPr>
              <w:pStyle w:val="TableParagraph"/>
              <w:spacing w:before="139"/>
              <w:ind w:right="134"/>
              <w:rPr>
                <w:sz w:val="16"/>
              </w:rPr>
            </w:pPr>
            <w:r>
              <w:rPr>
                <w:spacing w:val="-5"/>
                <w:sz w:val="16"/>
              </w:rPr>
              <w:t>57%</w:t>
            </w:r>
          </w:p>
        </w:tc>
      </w:tr>
      <w:tr w:rsidR="00B450C3" w14:paraId="05BD6DC0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B3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62369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B4" w14:textId="77777777" w:rsidR="00B450C3" w:rsidRDefault="004D2A84">
            <w:pPr>
              <w:pStyle w:val="TableParagraph"/>
              <w:spacing w:before="19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Pump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Refills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6" w14:textId="77777777" w:rsidR="00B450C3" w:rsidRDefault="004D2A84">
            <w:pPr>
              <w:pStyle w:val="TableParagraph"/>
              <w:spacing w:before="140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$280.4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7" w14:textId="77777777" w:rsidR="00B450C3" w:rsidRDefault="004D2A84">
            <w:pPr>
              <w:pStyle w:val="TableParagraph"/>
              <w:spacing w:before="140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$270.9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8" w14:textId="77777777" w:rsidR="00B450C3" w:rsidRDefault="004D2A84">
            <w:pPr>
              <w:pStyle w:val="TableParagraph"/>
              <w:spacing w:before="144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$272.5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B9" w14:textId="77777777" w:rsidR="00B450C3" w:rsidRDefault="004D2A84">
            <w:pPr>
              <w:pStyle w:val="TableParagraph"/>
              <w:spacing w:before="144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$280.3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BA" w14:textId="77777777" w:rsidR="00B450C3" w:rsidRDefault="004D2A84">
            <w:pPr>
              <w:pStyle w:val="TableParagraph"/>
              <w:spacing w:before="144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$278.9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BB" w14:textId="77777777" w:rsidR="00B450C3" w:rsidRDefault="004D2A84">
            <w:pPr>
              <w:pStyle w:val="TableParagraph"/>
              <w:spacing w:before="140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C" w14:textId="77777777" w:rsidR="00B450C3" w:rsidRDefault="004D2A84">
            <w:pPr>
              <w:pStyle w:val="TableParagraph"/>
              <w:spacing w:before="140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D" w14:textId="77777777" w:rsidR="00B450C3" w:rsidRDefault="004D2A84">
            <w:pPr>
              <w:pStyle w:val="TableParagraph"/>
              <w:spacing w:before="144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B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CE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C1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62370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C2" w14:textId="77777777" w:rsidR="00B450C3" w:rsidRDefault="004D2A84">
            <w:pPr>
              <w:pStyle w:val="TableParagraph"/>
              <w:spacing w:before="18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Pump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Refills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4" w14:textId="77777777" w:rsidR="00B450C3" w:rsidRDefault="004D2A84">
            <w:pPr>
              <w:pStyle w:val="TableParagraph"/>
              <w:spacing w:before="138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$280.4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5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$270.9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6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$272.5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C7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$280.3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C8" w14:textId="77777777" w:rsidR="00B450C3" w:rsidRDefault="004D2A84">
            <w:pPr>
              <w:pStyle w:val="TableParagraph"/>
              <w:spacing w:before="143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$278.9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C9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A" w14:textId="77777777" w:rsidR="00B450C3" w:rsidRDefault="004D2A84">
            <w:pPr>
              <w:pStyle w:val="TableParagraph"/>
              <w:spacing w:before="138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B" w14:textId="77777777" w:rsidR="00B450C3" w:rsidRDefault="004D2A84">
            <w:pPr>
              <w:pStyle w:val="TableParagraph"/>
              <w:spacing w:before="143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3%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C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DC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CF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62380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D0" w14:textId="77777777" w:rsidR="00B450C3" w:rsidRDefault="004D2A84">
            <w:pPr>
              <w:pStyle w:val="TableParagraph"/>
              <w:spacing w:before="18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Endoscopic Decompression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Lumbar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Spine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2" w14:textId="77777777" w:rsidR="00B450C3" w:rsidRDefault="004D2A84">
            <w:pPr>
              <w:pStyle w:val="TableParagraph"/>
              <w:spacing w:before="139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$5,699.6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3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$5,981.3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4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$6,265.0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D5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$6,428.5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D6" w14:textId="77777777" w:rsidR="00B450C3" w:rsidRDefault="004D2A84">
            <w:pPr>
              <w:pStyle w:val="TableParagraph"/>
              <w:spacing w:before="143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$6,397.1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D7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8" w14:textId="77777777" w:rsidR="00B450C3" w:rsidRDefault="004D2A84">
            <w:pPr>
              <w:pStyle w:val="TableParagraph"/>
              <w:spacing w:before="139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9" w14:textId="77777777" w:rsidR="00B450C3" w:rsidRDefault="004D2A84">
            <w:pPr>
              <w:pStyle w:val="TableParagraph"/>
              <w:spacing w:before="143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7%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DEA" w14:textId="77777777" w:rsidTr="00E9452D">
        <w:trPr>
          <w:gridAfter w:val="1"/>
          <w:wAfter w:w="30" w:type="dxa"/>
          <w:cantSplit/>
          <w:trHeight w:val="423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DD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63650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DE" w14:textId="77777777" w:rsidR="00B450C3" w:rsidRDefault="004D2A84">
            <w:pPr>
              <w:pStyle w:val="TableParagraph"/>
              <w:spacing w:before="18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DF" w14:textId="77777777" w:rsidR="00B450C3" w:rsidRDefault="004D2A84">
            <w:pPr>
              <w:pStyle w:val="TableParagraph"/>
              <w:spacing w:before="138"/>
              <w:ind w:right="211"/>
              <w:rPr>
                <w:sz w:val="16"/>
              </w:rPr>
            </w:pPr>
            <w:r>
              <w:rPr>
                <w:spacing w:val="-2"/>
                <w:sz w:val="16"/>
              </w:rPr>
              <w:t>$3,477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0" w14:textId="77777777" w:rsidR="00B450C3" w:rsidRDefault="004D2A84">
            <w:pPr>
              <w:pStyle w:val="TableParagraph"/>
              <w:spacing w:before="138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1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2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$6,160.7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E3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$6,326.5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E4" w14:textId="77777777" w:rsidR="00B450C3" w:rsidRDefault="004D2A84">
            <w:pPr>
              <w:pStyle w:val="TableParagraph"/>
              <w:spacing w:before="143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$6,295.5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E5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6" w14:textId="77777777" w:rsidR="00B450C3" w:rsidRDefault="004D2A84">
            <w:pPr>
              <w:pStyle w:val="TableParagraph"/>
              <w:spacing w:before="138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7" w14:textId="77777777" w:rsidR="00B450C3" w:rsidRDefault="004D2A84">
            <w:pPr>
              <w:pStyle w:val="TableParagraph"/>
              <w:spacing w:before="143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8" w14:textId="77777777" w:rsidR="00B450C3" w:rsidRDefault="004D2A84">
            <w:pPr>
              <w:pStyle w:val="TableParagraph"/>
              <w:spacing w:before="138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9" w14:textId="77777777" w:rsidR="00B450C3" w:rsidRDefault="004D2A84">
            <w:pPr>
              <w:pStyle w:val="TableParagraph"/>
              <w:spacing w:before="138"/>
              <w:ind w:right="135"/>
              <w:rPr>
                <w:sz w:val="16"/>
              </w:rPr>
            </w:pPr>
            <w:r>
              <w:rPr>
                <w:spacing w:val="-5"/>
                <w:sz w:val="16"/>
              </w:rPr>
              <w:t>81%</w:t>
            </w:r>
          </w:p>
        </w:tc>
      </w:tr>
      <w:tr w:rsidR="00B450C3" w14:paraId="05BD6DF8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EB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63655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EC" w14:textId="77777777" w:rsidR="00B450C3" w:rsidRDefault="004D2A84">
            <w:pPr>
              <w:pStyle w:val="TableParagraph"/>
              <w:spacing w:before="17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D" w14:textId="77777777" w:rsidR="00B450C3" w:rsidRDefault="004D2A84">
            <w:pPr>
              <w:pStyle w:val="TableParagraph"/>
              <w:spacing w:before="137"/>
              <w:ind w:right="211"/>
              <w:rPr>
                <w:sz w:val="16"/>
              </w:rPr>
            </w:pPr>
            <w:r>
              <w:rPr>
                <w:spacing w:val="-2"/>
                <w:sz w:val="16"/>
              </w:rPr>
              <w:t>$5,175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E" w14:textId="77777777" w:rsidR="00B450C3" w:rsidRDefault="004D2A84">
            <w:pPr>
              <w:pStyle w:val="TableParagraph"/>
              <w:spacing w:before="137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$18,707.2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EF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$19,277.3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0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$20,479.8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F1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$21,014.0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DF2" w14:textId="77777777" w:rsidR="00B450C3" w:rsidRDefault="004D2A84">
            <w:pPr>
              <w:pStyle w:val="TableParagraph"/>
              <w:spacing w:before="142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$20,912.6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DF3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4" w14:textId="77777777" w:rsidR="00B450C3" w:rsidRDefault="004D2A84">
            <w:pPr>
              <w:pStyle w:val="TableParagraph"/>
              <w:spacing w:before="137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5" w14:textId="77777777" w:rsidR="00B450C3" w:rsidRDefault="004D2A84">
            <w:pPr>
              <w:pStyle w:val="TableParagraph"/>
              <w:spacing w:before="142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8%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6" w14:textId="77777777" w:rsidR="00B450C3" w:rsidRDefault="004D2A84">
            <w:pPr>
              <w:pStyle w:val="TableParagraph"/>
              <w:spacing w:before="137"/>
              <w:ind w:right="76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7" w14:textId="77777777" w:rsidR="00B450C3" w:rsidRDefault="004D2A84">
            <w:pPr>
              <w:pStyle w:val="TableParagraph"/>
              <w:spacing w:before="137"/>
              <w:ind w:right="136"/>
              <w:rPr>
                <w:sz w:val="16"/>
              </w:rPr>
            </w:pPr>
            <w:r>
              <w:rPr>
                <w:spacing w:val="-4"/>
                <w:sz w:val="16"/>
              </w:rPr>
              <w:t>304%</w:t>
            </w:r>
          </w:p>
        </w:tc>
      </w:tr>
      <w:tr w:rsidR="00B450C3" w14:paraId="05BD6E06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DF9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DFA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perq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aray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C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D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DFE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DFF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00" w14:textId="77777777" w:rsidR="00B450C3" w:rsidRDefault="004D2A84">
            <w:pPr>
              <w:pStyle w:val="TableParagraph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01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2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3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4" w14:textId="77777777" w:rsidR="00B450C3" w:rsidRDefault="004D2A84">
            <w:pPr>
              <w:pStyle w:val="TableParagraph"/>
              <w:spacing w:before="136"/>
              <w:ind w:right="6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E14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07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63662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08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A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$2,879.8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B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$3,148.1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0C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$3,275.3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0D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$3,362.0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0E" w14:textId="77777777" w:rsidR="00B450C3" w:rsidRDefault="004D2A84">
            <w:pPr>
              <w:pStyle w:val="TableParagraph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$3,345.7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0F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0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1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2" w14:textId="77777777" w:rsidR="00B450C3" w:rsidRDefault="004D2A84">
            <w:pPr>
              <w:pStyle w:val="TableParagraph"/>
              <w:spacing w:before="136"/>
              <w:ind w:right="68"/>
              <w:rPr>
                <w:sz w:val="16"/>
              </w:rPr>
            </w:pPr>
            <w:r>
              <w:rPr>
                <w:spacing w:val="-5"/>
                <w:sz w:val="16"/>
              </w:rPr>
              <w:t>16%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E22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15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63663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16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perq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aray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8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9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A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$6,160.7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1B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$6,326.5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1C" w14:textId="77777777" w:rsidR="00B450C3" w:rsidRDefault="004D2A84">
            <w:pPr>
              <w:pStyle w:val="TableParagraph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$6,295.5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1D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E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1F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0" w14:textId="77777777" w:rsidR="00B450C3" w:rsidRDefault="004D2A84">
            <w:pPr>
              <w:pStyle w:val="TableParagraph"/>
              <w:spacing w:before="136"/>
              <w:ind w:right="69"/>
              <w:rPr>
                <w:sz w:val="16"/>
              </w:rPr>
            </w:pP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E30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23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63664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24" w14:textId="77777777" w:rsidR="00B450C3" w:rsidRDefault="004D2A84">
            <w:pPr>
              <w:pStyle w:val="TableParagraph"/>
              <w:spacing w:before="17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spine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eltrd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6" w14:textId="77777777" w:rsidR="00B450C3" w:rsidRDefault="004D2A84">
            <w:pPr>
              <w:pStyle w:val="TableParagraph"/>
              <w:spacing w:before="137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$18,707.2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7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$19,277.3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8" w14:textId="77777777" w:rsidR="00B450C3" w:rsidRDefault="004D2A84">
            <w:pPr>
              <w:pStyle w:val="TableParagraph"/>
              <w:spacing w:before="142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$11,236.2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29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$11,534.1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2A" w14:textId="77777777" w:rsidR="00B450C3" w:rsidRDefault="004D2A84">
            <w:pPr>
              <w:pStyle w:val="TableParagraph"/>
              <w:spacing w:before="142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$11,483.4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2B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C" w14:textId="77777777" w:rsidR="00B450C3" w:rsidRDefault="004D2A84">
            <w:pPr>
              <w:pStyle w:val="TableParagraph"/>
              <w:spacing w:before="137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D" w14:textId="77777777" w:rsidR="00B450C3" w:rsidRDefault="004D2A84">
            <w:pPr>
              <w:pStyle w:val="TableParagraph"/>
              <w:spacing w:before="142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2"/>
                <w:sz w:val="16"/>
              </w:rPr>
              <w:t>-</w:t>
            </w:r>
            <w:r>
              <w:rPr>
                <w:b/>
                <w:color w:val="6E3097"/>
                <w:spacing w:val="-5"/>
                <w:sz w:val="16"/>
              </w:rPr>
              <w:t>40%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2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E3E" w14:textId="77777777" w:rsidTr="00E9452D">
        <w:trPr>
          <w:gridAfter w:val="1"/>
          <w:wAfter w:w="30" w:type="dxa"/>
          <w:cantSplit/>
          <w:trHeight w:val="138"/>
        </w:trPr>
        <w:tc>
          <w:tcPr>
            <w:tcW w:w="926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31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63685</w:t>
            </w:r>
          </w:p>
        </w:tc>
        <w:tc>
          <w:tcPr>
            <w:tcW w:w="4528" w:type="dxa"/>
            <w:gridSpan w:val="2"/>
            <w:vMerge w:val="restart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32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neuroreceiver</w:t>
            </w:r>
            <w:proofErr w:type="spellEnd"/>
          </w:p>
        </w:tc>
        <w:tc>
          <w:tcPr>
            <w:tcW w:w="958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3" w14:textId="77777777" w:rsidR="00B450C3" w:rsidRDefault="004D2A84">
            <w:pPr>
              <w:pStyle w:val="TableParagraph"/>
              <w:spacing w:before="136"/>
              <w:ind w:left="1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$11,164</w:t>
            </w:r>
          </w:p>
        </w:tc>
        <w:tc>
          <w:tcPr>
            <w:tcW w:w="900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4" w14:textId="77777777" w:rsidR="00B450C3" w:rsidRDefault="004D2A84">
            <w:pPr>
              <w:pStyle w:val="TableParagraph"/>
              <w:spacing w:before="136"/>
              <w:ind w:left="7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$27,697.9</w:t>
            </w:r>
          </w:p>
        </w:tc>
        <w:tc>
          <w:tcPr>
            <w:tcW w:w="1018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5" w14:textId="77777777" w:rsidR="00B450C3" w:rsidRDefault="004D2A84">
            <w:pPr>
              <w:pStyle w:val="TableParagraph"/>
              <w:spacing w:before="136"/>
              <w:ind w:left="133"/>
              <w:jc w:val="left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$29,115.5</w:t>
            </w:r>
          </w:p>
        </w:tc>
        <w:tc>
          <w:tcPr>
            <w:tcW w:w="962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6" w14:textId="77777777" w:rsidR="00B450C3" w:rsidRDefault="004D2A84">
            <w:pPr>
              <w:pStyle w:val="TableParagraph"/>
              <w:ind w:left="75"/>
              <w:jc w:val="left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$29,444.5</w:t>
            </w:r>
          </w:p>
        </w:tc>
        <w:tc>
          <w:tcPr>
            <w:tcW w:w="964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37" w14:textId="77777777" w:rsidR="00B450C3" w:rsidRDefault="004D2A84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$30,208.5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nil"/>
              <w:right w:val="single" w:sz="18" w:space="0" w:color="008000"/>
            </w:tcBorders>
          </w:tcPr>
          <w:p w14:paraId="05BD6E3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2" w:type="dxa"/>
            <w:vMerge w:val="restart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39" w14:textId="77777777" w:rsidR="00B450C3" w:rsidRDefault="004D2A84">
            <w:pPr>
              <w:pStyle w:val="TableParagraph"/>
              <w:spacing w:before="136"/>
              <w:ind w:left="323" w:right="-15"/>
              <w:jc w:val="left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A" w14:textId="77777777" w:rsidR="00B450C3" w:rsidRDefault="004D2A84">
            <w:pPr>
              <w:pStyle w:val="TableParagraph"/>
              <w:spacing w:before="136"/>
              <w:ind w:left="270"/>
              <w:jc w:val="left"/>
              <w:rPr>
                <w:sz w:val="16"/>
              </w:rPr>
            </w:pPr>
            <w:r>
              <w:rPr>
                <w:color w:val="0071BB"/>
                <w:spacing w:val="-5"/>
                <w:sz w:val="16"/>
              </w:rPr>
              <w:t>2.1%</w:t>
            </w:r>
          </w:p>
        </w:tc>
        <w:tc>
          <w:tcPr>
            <w:tcW w:w="780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B" w14:textId="77777777" w:rsidR="00B450C3" w:rsidRDefault="004D2A84">
            <w:pPr>
              <w:pStyle w:val="TableParagraph"/>
              <w:ind w:left="416"/>
              <w:jc w:val="left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3%</w:t>
            </w:r>
          </w:p>
        </w:tc>
        <w:tc>
          <w:tcPr>
            <w:tcW w:w="780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C" w14:textId="77777777" w:rsidR="00B450C3" w:rsidRDefault="004D2A84">
            <w:pPr>
              <w:pStyle w:val="TableParagraph"/>
              <w:spacing w:before="136"/>
              <w:ind w:left="46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9%</w:t>
            </w:r>
          </w:p>
        </w:tc>
        <w:tc>
          <w:tcPr>
            <w:tcW w:w="897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3D" w14:textId="77777777" w:rsidR="00B450C3" w:rsidRDefault="004D2A84">
            <w:pPr>
              <w:pStyle w:val="TableParagraph"/>
              <w:spacing w:before="136"/>
              <w:ind w:left="34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169%</w:t>
            </w:r>
          </w:p>
        </w:tc>
      </w:tr>
      <w:tr w:rsidR="00B450C3" w14:paraId="05BD6E4D" w14:textId="77777777" w:rsidTr="00E9452D">
        <w:trPr>
          <w:gridAfter w:val="1"/>
          <w:wAfter w:w="30" w:type="dxa"/>
          <w:cantSplit/>
          <w:trHeight w:val="163"/>
        </w:trPr>
        <w:tc>
          <w:tcPr>
            <w:tcW w:w="92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nil"/>
            </w:tcBorders>
          </w:tcPr>
          <w:p w14:paraId="05BD6E3F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vMerge/>
            <w:tcBorders>
              <w:top w:val="nil"/>
              <w:left w:val="nil"/>
              <w:bottom w:val="double" w:sz="2" w:space="0" w:color="000000"/>
              <w:right w:val="single" w:sz="2" w:space="0" w:color="000000"/>
            </w:tcBorders>
          </w:tcPr>
          <w:p w14:paraId="05BD6E40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1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2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3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4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45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18" w:space="0" w:color="008000"/>
              <w:bottom w:val="nil"/>
              <w:right w:val="nil"/>
            </w:tcBorders>
            <w:shd w:val="clear" w:color="auto" w:fill="FEF3C1"/>
          </w:tcPr>
          <w:p w14:paraId="05BD6E46" w14:textId="77777777" w:rsidR="00B450C3" w:rsidRDefault="004D2A84">
            <w:pPr>
              <w:pStyle w:val="TableParagraph"/>
              <w:spacing w:before="0" w:line="144" w:lineRule="exact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$30,063.5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14:paraId="05BD6E4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48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9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A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B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4C" w14:textId="77777777" w:rsidR="00B450C3" w:rsidRDefault="00B450C3">
            <w:pPr>
              <w:rPr>
                <w:sz w:val="2"/>
                <w:szCs w:val="2"/>
              </w:rPr>
            </w:pPr>
          </w:p>
        </w:tc>
      </w:tr>
      <w:tr w:rsidR="00B450C3" w14:paraId="05BD6E5B" w14:textId="77777777" w:rsidTr="00E9452D">
        <w:trPr>
          <w:gridAfter w:val="1"/>
          <w:wAfter w:w="30" w:type="dxa"/>
          <w:cantSplit/>
          <w:trHeight w:val="86"/>
        </w:trPr>
        <w:tc>
          <w:tcPr>
            <w:tcW w:w="92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nil"/>
            </w:tcBorders>
          </w:tcPr>
          <w:p w14:paraId="05BD6E4E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vMerge/>
            <w:tcBorders>
              <w:top w:val="nil"/>
              <w:left w:val="nil"/>
              <w:bottom w:val="double" w:sz="2" w:space="0" w:color="000000"/>
              <w:right w:val="single" w:sz="2" w:space="0" w:color="000000"/>
            </w:tcBorders>
          </w:tcPr>
          <w:p w14:paraId="05BD6E4F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0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1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2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3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54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5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56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7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8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9" w14:textId="77777777" w:rsidR="00B450C3" w:rsidRDefault="00B450C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A" w14:textId="77777777" w:rsidR="00B450C3" w:rsidRDefault="00B450C3">
            <w:pPr>
              <w:rPr>
                <w:sz w:val="2"/>
                <w:szCs w:val="2"/>
              </w:rPr>
            </w:pPr>
          </w:p>
        </w:tc>
      </w:tr>
      <w:tr w:rsidR="00B450C3" w14:paraId="05BD6E69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5C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63688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5D" w14:textId="77777777" w:rsidR="00B450C3" w:rsidRDefault="004D2A84">
            <w:pPr>
              <w:pStyle w:val="TableParagraph"/>
              <w:spacing w:before="16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Revise/remove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neuroreceiver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E" w14:textId="77777777" w:rsidR="00B450C3" w:rsidRDefault="004D2A84">
            <w:pPr>
              <w:pStyle w:val="TableParagraph"/>
              <w:spacing w:before="136"/>
              <w:ind w:right="211"/>
              <w:rPr>
                <w:sz w:val="16"/>
              </w:rPr>
            </w:pPr>
            <w:r>
              <w:rPr>
                <w:spacing w:val="-2"/>
                <w:sz w:val="16"/>
              </w:rPr>
              <w:t>$2,186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5F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$2,879.8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0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$3,148.1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1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$3,275.3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62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$3,362.0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63" w14:textId="77777777" w:rsidR="00B450C3" w:rsidRDefault="004D2A84">
            <w:pPr>
              <w:pStyle w:val="TableParagraph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$3,345.7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64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5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6" w14:textId="77777777" w:rsidR="00B450C3" w:rsidRDefault="004D2A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7" w14:textId="77777777" w:rsidR="00B450C3" w:rsidRDefault="004D2A84">
            <w:pPr>
              <w:pStyle w:val="TableParagraph"/>
              <w:spacing w:before="136"/>
              <w:ind w:right="76"/>
              <w:rPr>
                <w:sz w:val="16"/>
              </w:rPr>
            </w:pPr>
            <w:r>
              <w:rPr>
                <w:spacing w:val="-5"/>
                <w:sz w:val="16"/>
              </w:rPr>
              <w:t>16%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68" w14:textId="77777777" w:rsidR="00B450C3" w:rsidRDefault="004D2A84">
            <w:pPr>
              <w:pStyle w:val="TableParagraph"/>
              <w:spacing w:before="136"/>
              <w:ind w:right="135"/>
              <w:rPr>
                <w:sz w:val="16"/>
              </w:rPr>
            </w:pPr>
            <w:r>
              <w:rPr>
                <w:spacing w:val="-5"/>
                <w:sz w:val="16"/>
              </w:rPr>
              <w:t>53%</w:t>
            </w:r>
          </w:p>
        </w:tc>
      </w:tr>
      <w:tr w:rsidR="00B450C3" w14:paraId="05BD6E77" w14:textId="77777777" w:rsidTr="00E9452D">
        <w:trPr>
          <w:gridAfter w:val="1"/>
          <w:wAfter w:w="30" w:type="dxa"/>
          <w:cantSplit/>
          <w:trHeight w:val="417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BD6E6A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D6E6B" w14:textId="77777777" w:rsidR="00B450C3" w:rsidRDefault="004D2A84">
            <w:pPr>
              <w:pStyle w:val="TableParagraph"/>
              <w:spacing w:before="18"/>
              <w:ind w:left="357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Trigeminal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6C" w14:textId="77777777" w:rsidR="00B450C3" w:rsidRDefault="004D2A84">
            <w:pPr>
              <w:pStyle w:val="TableParagraph"/>
              <w:spacing w:before="138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6D" w14:textId="77777777" w:rsidR="00B450C3" w:rsidRDefault="004D2A84">
            <w:pPr>
              <w:pStyle w:val="TableParagraph"/>
              <w:spacing w:before="138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6E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6F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E70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E71" w14:textId="77777777" w:rsidR="00B450C3" w:rsidRDefault="004D2A84">
            <w:pPr>
              <w:pStyle w:val="TableParagraph"/>
              <w:spacing w:before="143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E72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73" w14:textId="77777777" w:rsidR="00B450C3" w:rsidRDefault="004D2A84">
            <w:pPr>
              <w:pStyle w:val="TableParagraph"/>
              <w:spacing w:before="138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74" w14:textId="77777777" w:rsidR="00B450C3" w:rsidRDefault="004D2A84">
            <w:pPr>
              <w:pStyle w:val="TableParagraph"/>
              <w:spacing w:before="143"/>
              <w:ind w:right="125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75" w14:textId="77777777" w:rsidR="00B450C3" w:rsidRDefault="004D2A84">
            <w:pPr>
              <w:pStyle w:val="TableParagraph"/>
              <w:spacing w:before="138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E76" w14:textId="77777777" w:rsidR="00B450C3" w:rsidRDefault="004D2A84">
            <w:pPr>
              <w:pStyle w:val="TableParagraph"/>
              <w:spacing w:before="138"/>
              <w:ind w:right="134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EA3" w14:textId="77777777" w:rsidTr="00E9452D">
        <w:trPr>
          <w:gridAfter w:val="1"/>
          <w:wAfter w:w="30" w:type="dxa"/>
          <w:cantSplit/>
          <w:trHeight w:val="417"/>
        </w:trPr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96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64405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97" w14:textId="77777777" w:rsidR="00B450C3" w:rsidRDefault="004D2A84">
            <w:pPr>
              <w:pStyle w:val="TableParagraph"/>
              <w:spacing w:before="14"/>
              <w:ind w:left="349"/>
              <w:jc w:val="left"/>
              <w:rPr>
                <w:sz w:val="16"/>
              </w:rPr>
            </w:pPr>
            <w:r>
              <w:rPr>
                <w:sz w:val="16"/>
              </w:rPr>
              <w:t>Greater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occipital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98" w14:textId="77777777" w:rsidR="00B450C3" w:rsidRDefault="004D2A84">
            <w:pPr>
              <w:pStyle w:val="TableParagraph"/>
              <w:spacing w:before="134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99" w14:textId="77777777" w:rsidR="00B450C3" w:rsidRDefault="004D2A84">
            <w:pPr>
              <w:pStyle w:val="TableParagraph"/>
              <w:spacing w:before="134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9A" w14:textId="77777777" w:rsidR="00B450C3" w:rsidRDefault="004D2A84">
            <w:pPr>
              <w:pStyle w:val="TableParagraph"/>
              <w:spacing w:before="134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9B" w14:textId="77777777" w:rsidR="00B450C3" w:rsidRDefault="004D2A84">
            <w:pPr>
              <w:pStyle w:val="TableParagraph"/>
              <w:spacing w:before="139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9C" w14:textId="77777777" w:rsidR="00B450C3" w:rsidRDefault="004D2A84">
            <w:pPr>
              <w:pStyle w:val="TableParagraph"/>
              <w:spacing w:before="139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9D" w14:textId="77777777" w:rsidR="00B450C3" w:rsidRDefault="004D2A84">
            <w:pPr>
              <w:pStyle w:val="TableParagraph"/>
              <w:spacing w:before="139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9E" w14:textId="77777777" w:rsidR="00B450C3" w:rsidRDefault="004D2A84">
            <w:pPr>
              <w:pStyle w:val="TableParagraph"/>
              <w:spacing w:before="134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9F" w14:textId="77777777" w:rsidR="00B450C3" w:rsidRDefault="004D2A84">
            <w:pPr>
              <w:pStyle w:val="TableParagraph"/>
              <w:spacing w:before="134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0" w14:textId="77777777" w:rsidR="00B450C3" w:rsidRDefault="004D2A84">
            <w:pPr>
              <w:pStyle w:val="TableParagraph"/>
              <w:spacing w:before="139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1" w14:textId="77777777" w:rsidR="00B450C3" w:rsidRDefault="004D2A84">
            <w:pPr>
              <w:pStyle w:val="TableParagraph"/>
              <w:spacing w:before="134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2" w14:textId="77777777" w:rsidR="00B450C3" w:rsidRDefault="004D2A84">
            <w:pPr>
              <w:pStyle w:val="TableParagraph"/>
              <w:spacing w:before="134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EB1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A4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64408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A5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6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7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8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9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AA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AB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AC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D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E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AF" w14:textId="77777777" w:rsidR="00B450C3" w:rsidRDefault="004D2A84">
            <w:pPr>
              <w:pStyle w:val="TableParagraph"/>
              <w:spacing w:before="136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0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EBF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B2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B3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Brachial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plexus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4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5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6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7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B8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B9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BA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B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C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D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BE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505%</w:t>
            </w:r>
          </w:p>
        </w:tc>
      </w:tr>
      <w:tr w:rsidR="00B450C3" w14:paraId="05BD6ECD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C0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64417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C1" w14:textId="77777777" w:rsidR="00B450C3" w:rsidRDefault="004D2A84">
            <w:pPr>
              <w:pStyle w:val="TableParagraph"/>
              <w:spacing w:before="17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Axillary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2" w14:textId="77777777" w:rsidR="00B450C3" w:rsidRDefault="004D2A84">
            <w:pPr>
              <w:pStyle w:val="TableParagraph"/>
              <w:spacing w:before="137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3" w14:textId="77777777" w:rsidR="00B450C3" w:rsidRDefault="004D2A84">
            <w:pPr>
              <w:pStyle w:val="TableParagraph"/>
              <w:spacing w:before="137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4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5" w14:textId="77777777" w:rsidR="00B450C3" w:rsidRDefault="004D2A84">
            <w:pPr>
              <w:pStyle w:val="TableParagraph"/>
              <w:spacing w:before="142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C6" w14:textId="77777777" w:rsidR="00B450C3" w:rsidRDefault="004D2A84">
            <w:pPr>
              <w:pStyle w:val="TableParagraph"/>
              <w:spacing w:before="142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C7" w14:textId="77777777" w:rsidR="00B450C3" w:rsidRDefault="004D2A84">
            <w:pPr>
              <w:pStyle w:val="TableParagraph"/>
              <w:spacing w:before="142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C8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9" w14:textId="77777777" w:rsidR="00B450C3" w:rsidRDefault="004D2A84">
            <w:pPr>
              <w:pStyle w:val="TableParagraph"/>
              <w:spacing w:before="137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A" w14:textId="77777777" w:rsidR="00B450C3" w:rsidRDefault="004D2A84">
            <w:pPr>
              <w:pStyle w:val="TableParagraph"/>
              <w:spacing w:before="142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B" w14:textId="77777777" w:rsidR="00B450C3" w:rsidRDefault="004D2A84">
            <w:pPr>
              <w:pStyle w:val="TableParagraph"/>
              <w:spacing w:before="137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CC" w14:textId="77777777" w:rsidR="00B450C3" w:rsidRDefault="004D2A84">
            <w:pPr>
              <w:pStyle w:val="TableParagraph"/>
              <w:spacing w:before="137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505%</w:t>
            </w:r>
          </w:p>
        </w:tc>
      </w:tr>
      <w:tr w:rsidR="00B450C3" w14:paraId="05BD6EDB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CE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64418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CF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Suprascapular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0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1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2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3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D4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D5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D6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7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8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9" w14:textId="77777777" w:rsidR="00B450C3" w:rsidRDefault="004D2A84">
            <w:pPr>
              <w:pStyle w:val="TableParagraph"/>
              <w:spacing w:before="136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A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EE9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DC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DD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Intercostal, 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Level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E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DF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0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1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E2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E3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E4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5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6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7" w14:textId="77777777" w:rsidR="00B450C3" w:rsidRDefault="004D2A84">
            <w:pPr>
              <w:pStyle w:val="TableParagraph"/>
              <w:spacing w:before="136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8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EF7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EA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EB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Intercostal, Multiple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levels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C" w14:textId="77777777" w:rsidR="00B450C3" w:rsidRDefault="004D2A84">
            <w:pPr>
              <w:pStyle w:val="TableParagraph"/>
              <w:spacing w:before="139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$352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D" w14:textId="77777777" w:rsidR="00B450C3" w:rsidRDefault="004D2A84">
            <w:pPr>
              <w:pStyle w:val="TableParagraph"/>
              <w:spacing w:before="139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EF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F0" w14:textId="77777777" w:rsidR="00B450C3" w:rsidRDefault="004D2A84">
            <w:pPr>
              <w:pStyle w:val="TableParagraph"/>
              <w:spacing w:before="143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F1" w14:textId="77777777" w:rsidR="00B450C3" w:rsidRDefault="004D2A84">
            <w:pPr>
              <w:pStyle w:val="TableParagraph"/>
              <w:spacing w:before="143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EF2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5" w14:textId="77777777" w:rsidR="00B450C3" w:rsidRDefault="004D2A84">
            <w:pPr>
              <w:pStyle w:val="TableParagraph"/>
              <w:spacing w:before="139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6" w14:textId="77777777" w:rsidR="00B450C3" w:rsidRDefault="004D2A84">
            <w:pPr>
              <w:pStyle w:val="TableParagraph"/>
              <w:spacing w:before="139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139%</w:t>
            </w:r>
          </w:p>
        </w:tc>
      </w:tr>
      <w:tr w:rsidR="00B450C3" w14:paraId="05BD6F05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EF8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64425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EF9" w14:textId="77777777" w:rsidR="00B450C3" w:rsidRDefault="004D2A84">
            <w:pPr>
              <w:pStyle w:val="TableParagraph"/>
              <w:spacing w:before="19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Ilioinguinal,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Iliohypogastric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A" w14:textId="77777777" w:rsidR="00B450C3" w:rsidRDefault="004D2A84">
            <w:pPr>
              <w:pStyle w:val="TableParagraph"/>
              <w:spacing w:before="140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B" w14:textId="77777777" w:rsidR="00B450C3" w:rsidRDefault="004D2A84">
            <w:pPr>
              <w:pStyle w:val="TableParagraph"/>
              <w:spacing w:before="140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C" w14:textId="77777777" w:rsidR="00B450C3" w:rsidRDefault="004D2A84">
            <w:pPr>
              <w:pStyle w:val="TableParagraph"/>
              <w:spacing w:before="140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EFD" w14:textId="77777777" w:rsidR="00B450C3" w:rsidRDefault="004D2A84">
            <w:pPr>
              <w:pStyle w:val="TableParagraph"/>
              <w:spacing w:before="144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EFE" w14:textId="77777777" w:rsidR="00B450C3" w:rsidRDefault="004D2A84">
            <w:pPr>
              <w:pStyle w:val="TableParagraph"/>
              <w:spacing w:before="144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EFF" w14:textId="77777777" w:rsidR="00B450C3" w:rsidRDefault="004D2A84">
            <w:pPr>
              <w:pStyle w:val="TableParagraph"/>
              <w:spacing w:before="144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00" w14:textId="77777777" w:rsidR="00B450C3" w:rsidRDefault="004D2A84">
            <w:pPr>
              <w:pStyle w:val="TableParagraph"/>
              <w:spacing w:before="140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1" w14:textId="77777777" w:rsidR="00B450C3" w:rsidRDefault="004D2A84">
            <w:pPr>
              <w:pStyle w:val="TableParagraph"/>
              <w:spacing w:before="140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2" w14:textId="77777777" w:rsidR="00B450C3" w:rsidRDefault="004D2A84">
            <w:pPr>
              <w:pStyle w:val="TableParagraph"/>
              <w:spacing w:before="144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3" w14:textId="77777777" w:rsidR="00B450C3" w:rsidRDefault="004D2A84">
            <w:pPr>
              <w:pStyle w:val="TableParagraph"/>
              <w:spacing w:before="140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4" w14:textId="77777777" w:rsidR="00B450C3" w:rsidRDefault="004D2A84">
            <w:pPr>
              <w:pStyle w:val="TableParagraph"/>
              <w:spacing w:before="140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F13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06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64445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07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Sciatic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8" w14:textId="77777777" w:rsidR="00B450C3" w:rsidRDefault="004D2A84">
            <w:pPr>
              <w:pStyle w:val="TableParagraph"/>
              <w:spacing w:before="138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9" w14:textId="77777777" w:rsidR="00B450C3" w:rsidRDefault="004D2A84">
            <w:pPr>
              <w:pStyle w:val="TableParagraph"/>
              <w:spacing w:before="138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A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B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0C" w14:textId="77777777" w:rsidR="00B450C3" w:rsidRDefault="004D2A84">
            <w:pPr>
              <w:pStyle w:val="TableParagraph"/>
              <w:spacing w:before="143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0D" w14:textId="77777777" w:rsidR="00B450C3" w:rsidRDefault="004D2A84">
            <w:pPr>
              <w:pStyle w:val="TableParagraph"/>
              <w:spacing w:before="143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0E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0F" w14:textId="77777777" w:rsidR="00B450C3" w:rsidRDefault="004D2A84">
            <w:pPr>
              <w:pStyle w:val="TableParagraph"/>
              <w:spacing w:before="138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0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1" w14:textId="77777777" w:rsidR="00B450C3" w:rsidRDefault="004D2A84">
            <w:pPr>
              <w:pStyle w:val="TableParagraph"/>
              <w:spacing w:before="138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2" w14:textId="77777777" w:rsidR="00B450C3" w:rsidRDefault="004D2A84">
            <w:pPr>
              <w:pStyle w:val="TableParagraph"/>
              <w:spacing w:before="138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F21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14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15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peripheral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branch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6" w14:textId="77777777" w:rsidR="00B450C3" w:rsidRDefault="004D2A84">
            <w:pPr>
              <w:pStyle w:val="TableParagraph"/>
              <w:spacing w:before="139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7" w14:textId="77777777" w:rsidR="00B450C3" w:rsidRDefault="004D2A84">
            <w:pPr>
              <w:pStyle w:val="TableParagraph"/>
              <w:spacing w:before="139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8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9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1A" w14:textId="77777777" w:rsidR="00B450C3" w:rsidRDefault="004D2A84">
            <w:pPr>
              <w:pStyle w:val="TableParagraph"/>
              <w:spacing w:before="143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1B" w14:textId="77777777" w:rsidR="00B450C3" w:rsidRDefault="004D2A84">
            <w:pPr>
              <w:pStyle w:val="TableParagraph"/>
              <w:spacing w:before="143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1C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D" w14:textId="77777777" w:rsidR="00B450C3" w:rsidRDefault="004D2A84">
            <w:pPr>
              <w:pStyle w:val="TableParagraph"/>
              <w:spacing w:before="139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E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1F" w14:textId="77777777" w:rsidR="00B450C3" w:rsidRDefault="004D2A84">
            <w:pPr>
              <w:pStyle w:val="TableParagraph"/>
              <w:spacing w:before="139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0" w14:textId="77777777" w:rsidR="00B450C3" w:rsidRDefault="004D2A84">
            <w:pPr>
              <w:pStyle w:val="TableParagraph"/>
              <w:spacing w:before="139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367%</w:t>
            </w:r>
          </w:p>
        </w:tc>
      </w:tr>
      <w:tr w:rsidR="00B450C3" w14:paraId="05BD6F2F" w14:textId="77777777" w:rsidTr="00E9452D">
        <w:trPr>
          <w:gridAfter w:val="1"/>
          <w:wAfter w:w="30" w:type="dxa"/>
          <w:cantSplit/>
          <w:trHeight w:val="423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22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23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 nerves,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 xml:space="preserve"> imaging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6" w14:textId="77777777" w:rsidR="00B450C3" w:rsidRDefault="004D2A84">
            <w:pPr>
              <w:pStyle w:val="TableParagraph"/>
              <w:spacing w:before="138"/>
              <w:ind w:right="162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7" w14:textId="77777777" w:rsidR="00B450C3" w:rsidRDefault="004D2A84">
            <w:pPr>
              <w:pStyle w:val="TableParagraph"/>
              <w:spacing w:before="143"/>
              <w:ind w:right="160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28" w14:textId="77777777" w:rsidR="00B450C3" w:rsidRDefault="004D2A84">
            <w:pPr>
              <w:pStyle w:val="TableParagraph"/>
              <w:spacing w:before="143"/>
              <w:ind w:left="273" w:right="139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29" w14:textId="77777777" w:rsidR="00B450C3" w:rsidRDefault="004D2A84">
            <w:pPr>
              <w:pStyle w:val="TableParagraph"/>
              <w:spacing w:before="143"/>
              <w:ind w:left="263" w:right="127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2A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B" w14:textId="77777777" w:rsidR="00B450C3" w:rsidRDefault="004D2A84">
            <w:pPr>
              <w:pStyle w:val="TableParagraph"/>
              <w:spacing w:before="138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2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F3D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30" w14:textId="77777777" w:rsidR="00B450C3" w:rsidRDefault="004D2A84">
            <w:pPr>
              <w:pStyle w:val="TableParagraph"/>
              <w:spacing w:before="137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64454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31" w14:textId="77777777" w:rsidR="00B450C3" w:rsidRDefault="004D2A84">
            <w:pPr>
              <w:pStyle w:val="TableParagraph"/>
              <w:spacing w:before="17"/>
              <w:ind w:left="358" w:right="525"/>
              <w:jc w:val="left"/>
              <w:rPr>
                <w:sz w:val="16"/>
              </w:rPr>
            </w:pPr>
            <w:r>
              <w:rPr>
                <w:sz w:val="16"/>
              </w:rPr>
              <w:t>Genicular nerve branches,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imaging Destruction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genicular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4" w14:textId="77777777" w:rsidR="00B450C3" w:rsidRDefault="004D2A84">
            <w:pPr>
              <w:pStyle w:val="TableParagraph"/>
              <w:spacing w:before="137"/>
              <w:ind w:right="162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5" w14:textId="77777777" w:rsidR="00B450C3" w:rsidRDefault="004D2A84">
            <w:pPr>
              <w:pStyle w:val="TableParagraph"/>
              <w:spacing w:before="142"/>
              <w:ind w:right="160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36" w14:textId="77777777" w:rsidR="00B450C3" w:rsidRDefault="004D2A84">
            <w:pPr>
              <w:pStyle w:val="TableParagraph"/>
              <w:spacing w:before="142"/>
              <w:ind w:left="273" w:right="139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37" w14:textId="77777777" w:rsidR="00B450C3" w:rsidRDefault="004D2A84">
            <w:pPr>
              <w:pStyle w:val="TableParagraph"/>
              <w:spacing w:before="142"/>
              <w:ind w:left="263" w:right="127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38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9" w14:textId="77777777" w:rsidR="00B450C3" w:rsidRDefault="004D2A84">
            <w:pPr>
              <w:pStyle w:val="TableParagraph"/>
              <w:spacing w:before="137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3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F4B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3E" w14:textId="77777777" w:rsidR="00B450C3" w:rsidRDefault="004D2A84">
            <w:pPr>
              <w:pStyle w:val="TableParagraph"/>
              <w:spacing w:before="136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64479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3F" w14:textId="77777777" w:rsidR="00B450C3" w:rsidRDefault="004D2A84">
            <w:pPr>
              <w:pStyle w:val="TableParagraph"/>
              <w:spacing w:before="16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Cervical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transforaminal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epidural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injections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0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1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2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3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44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45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46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7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8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9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A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59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4C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64483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4D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Lumbar/sacral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transforaminal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epidural </w:t>
            </w:r>
            <w:r>
              <w:rPr>
                <w:spacing w:val="-2"/>
                <w:sz w:val="16"/>
              </w:rPr>
              <w:t>injections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E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4F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0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1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52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53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54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5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6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7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8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67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5A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64490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5B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Cervical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thoracic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joint injections, 1st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Level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C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D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E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5F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60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61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62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3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4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5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6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75" w14:textId="77777777" w:rsidTr="00E9452D">
        <w:trPr>
          <w:gridAfter w:val="1"/>
          <w:wAfter w:w="30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68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64493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69" w14:textId="77777777" w:rsidR="00B450C3" w:rsidRDefault="004D2A84">
            <w:pPr>
              <w:pStyle w:val="TableParagraph"/>
              <w:spacing w:before="17"/>
              <w:ind w:left="356" w:right="525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nerve; lumbar/sacral, 1st Level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A" w14:textId="77777777" w:rsidR="00B450C3" w:rsidRDefault="004D2A84">
            <w:pPr>
              <w:pStyle w:val="TableParagraph"/>
              <w:spacing w:before="137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B" w14:textId="77777777" w:rsidR="00B450C3" w:rsidRDefault="004D2A84">
            <w:pPr>
              <w:pStyle w:val="TableParagraph"/>
              <w:spacing w:before="137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C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6D" w14:textId="77777777" w:rsidR="00B450C3" w:rsidRDefault="004D2A84">
            <w:pPr>
              <w:pStyle w:val="TableParagraph"/>
              <w:spacing w:before="142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6E" w14:textId="77777777" w:rsidR="00B450C3" w:rsidRDefault="004D2A84">
            <w:pPr>
              <w:pStyle w:val="TableParagraph"/>
              <w:spacing w:before="142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6F" w14:textId="77777777" w:rsidR="00B450C3" w:rsidRDefault="004D2A84">
            <w:pPr>
              <w:pStyle w:val="TableParagraph"/>
              <w:spacing w:before="142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70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1" w14:textId="77777777" w:rsidR="00B450C3" w:rsidRDefault="004D2A84">
            <w:pPr>
              <w:pStyle w:val="TableParagraph"/>
              <w:spacing w:before="137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2" w14:textId="77777777" w:rsidR="00B450C3" w:rsidRDefault="004D2A84">
            <w:pPr>
              <w:pStyle w:val="TableParagraph"/>
              <w:spacing w:before="142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3" w14:textId="77777777" w:rsidR="00B450C3" w:rsidRDefault="004D2A84">
            <w:pPr>
              <w:pStyle w:val="TableParagraph"/>
              <w:spacing w:before="137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4" w14:textId="77777777" w:rsidR="00B450C3" w:rsidRDefault="004D2A84">
            <w:pPr>
              <w:pStyle w:val="TableParagraph"/>
              <w:spacing w:before="137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83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76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64505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77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sphenopalatine</w:t>
            </w:r>
            <w:r>
              <w:rPr>
                <w:spacing w:val="-2"/>
                <w:sz w:val="16"/>
              </w:rPr>
              <w:t xml:space="preserve"> ganglion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8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9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A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B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7C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7D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7E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7F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0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1" w14:textId="77777777" w:rsidR="00B450C3" w:rsidRDefault="004D2A84">
            <w:pPr>
              <w:pStyle w:val="TableParagraph"/>
              <w:spacing w:before="136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2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6F91" w14:textId="77777777" w:rsidTr="00E9452D">
        <w:trPr>
          <w:gridAfter w:val="1"/>
          <w:wAfter w:w="30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84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64510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85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Stellate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ganglion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(cervical</w:t>
            </w:r>
            <w:r>
              <w:rPr>
                <w:spacing w:val="-2"/>
                <w:sz w:val="16"/>
              </w:rPr>
              <w:t xml:space="preserve"> sympathetic)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6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7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8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9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8A" w14:textId="77777777" w:rsidR="00B450C3" w:rsidRDefault="004D2A84">
            <w:pPr>
              <w:pStyle w:val="TableParagraph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8B" w14:textId="77777777" w:rsidR="00B450C3" w:rsidRDefault="004D2A84">
            <w:pPr>
              <w:pStyle w:val="TableParagraph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8C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D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E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8F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90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9F" w14:textId="77777777" w:rsidTr="00E9452D">
        <w:trPr>
          <w:gridAfter w:val="1"/>
          <w:wAfter w:w="30" w:type="dxa"/>
          <w:cantSplit/>
          <w:trHeight w:val="417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BD6F92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64520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D6F93" w14:textId="77777777" w:rsidR="00B450C3" w:rsidRDefault="004D2A84">
            <w:pPr>
              <w:pStyle w:val="TableParagraph"/>
              <w:spacing w:before="18"/>
              <w:ind w:left="356" w:right="525"/>
              <w:jc w:val="left"/>
              <w:rPr>
                <w:sz w:val="16"/>
              </w:rPr>
            </w:pPr>
            <w:r>
              <w:rPr>
                <w:sz w:val="16"/>
              </w:rPr>
              <w:t>Injection,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lumbar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thoracic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(paravertebral </w:t>
            </w:r>
            <w:r>
              <w:rPr>
                <w:spacing w:val="-2"/>
                <w:sz w:val="16"/>
              </w:rPr>
              <w:t>sympathetic)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4" w14:textId="77777777" w:rsidR="00B450C3" w:rsidRDefault="004D2A84">
            <w:pPr>
              <w:pStyle w:val="TableParagraph"/>
              <w:spacing w:before="138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5" w14:textId="77777777" w:rsidR="00B450C3" w:rsidRDefault="004D2A84">
            <w:pPr>
              <w:pStyle w:val="TableParagraph"/>
              <w:spacing w:before="138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6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7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6F98" w14:textId="77777777" w:rsidR="00B450C3" w:rsidRDefault="004D2A84">
            <w:pPr>
              <w:pStyle w:val="TableParagraph"/>
              <w:spacing w:before="143"/>
              <w:ind w:left="271" w:right="141"/>
              <w:jc w:val="center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62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6F99" w14:textId="77777777" w:rsidR="00B450C3" w:rsidRDefault="004D2A84">
            <w:pPr>
              <w:pStyle w:val="TableParagraph"/>
              <w:spacing w:before="143"/>
              <w:ind w:left="261" w:right="12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6F9A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B" w14:textId="77777777" w:rsidR="00B450C3" w:rsidRDefault="004D2A84">
            <w:pPr>
              <w:pStyle w:val="TableParagraph"/>
              <w:spacing w:before="138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C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D" w14:textId="77777777" w:rsidR="00B450C3" w:rsidRDefault="004D2A84">
            <w:pPr>
              <w:pStyle w:val="TableParagraph"/>
              <w:spacing w:before="138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6F9E" w14:textId="77777777" w:rsidR="00B450C3" w:rsidRDefault="004D2A84">
            <w:pPr>
              <w:pStyle w:val="TableParagraph"/>
              <w:spacing w:before="138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CA" w14:textId="77777777" w:rsidTr="00E9452D">
        <w:trPr>
          <w:gridAfter w:val="1"/>
          <w:wAfter w:w="36" w:type="dxa"/>
          <w:cantSplit/>
          <w:trHeight w:val="417"/>
        </w:trPr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BD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64530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BE" w14:textId="77777777" w:rsidR="00B450C3" w:rsidRDefault="004D2A84">
            <w:pPr>
              <w:pStyle w:val="TableParagraph"/>
              <w:spacing w:before="14"/>
              <w:ind w:left="349"/>
              <w:jc w:val="left"/>
              <w:rPr>
                <w:sz w:val="16"/>
              </w:rPr>
            </w:pPr>
            <w:r>
              <w:rPr>
                <w:sz w:val="16"/>
              </w:rPr>
              <w:t>Injection, celiac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plexus,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BF" w14:textId="77777777" w:rsidR="00B450C3" w:rsidRDefault="004D2A84">
            <w:pPr>
              <w:pStyle w:val="TableParagraph"/>
              <w:spacing w:before="134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0" w14:textId="77777777" w:rsidR="00B450C3" w:rsidRDefault="004D2A84">
            <w:pPr>
              <w:pStyle w:val="TableParagraph"/>
              <w:spacing w:before="134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1" w14:textId="77777777" w:rsidR="00B450C3" w:rsidRDefault="004D2A84">
            <w:pPr>
              <w:pStyle w:val="TableParagraph"/>
              <w:spacing w:before="134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2" w14:textId="77777777" w:rsidR="00B450C3" w:rsidRDefault="004D2A84">
            <w:pPr>
              <w:pStyle w:val="TableParagraph"/>
              <w:spacing w:before="139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C3" w14:textId="77777777" w:rsidR="00B450C3" w:rsidRDefault="004D2A84">
            <w:pPr>
              <w:pStyle w:val="TableParagraph"/>
              <w:spacing w:before="139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7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C4" w14:textId="77777777" w:rsidR="00B450C3" w:rsidRDefault="004D2A84">
            <w:pPr>
              <w:pStyle w:val="TableParagraph"/>
              <w:spacing w:before="139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C5" w14:textId="77777777" w:rsidR="00B450C3" w:rsidRDefault="004D2A84">
            <w:pPr>
              <w:pStyle w:val="TableParagraph"/>
              <w:spacing w:before="134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6" w14:textId="77777777" w:rsidR="00B450C3" w:rsidRDefault="004D2A84">
            <w:pPr>
              <w:pStyle w:val="TableParagraph"/>
              <w:spacing w:before="134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7" w14:textId="77777777" w:rsidR="00B450C3" w:rsidRDefault="004D2A84">
            <w:pPr>
              <w:pStyle w:val="TableParagraph"/>
              <w:spacing w:before="139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8" w14:textId="77777777" w:rsidR="00B450C3" w:rsidRDefault="004D2A84">
            <w:pPr>
              <w:pStyle w:val="TableParagraph"/>
              <w:spacing w:before="134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9" w14:textId="77777777" w:rsidR="00B450C3" w:rsidRDefault="004D2A84">
            <w:pPr>
              <w:pStyle w:val="TableParagraph"/>
              <w:spacing w:before="134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6FD8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CB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64553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CC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E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CF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0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$11,236.2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D1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$11,534.1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D2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$11,483.4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D3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4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5" w14:textId="77777777" w:rsidR="00B450C3" w:rsidRDefault="004D2A84">
            <w:pPr>
              <w:pStyle w:val="TableParagraph"/>
              <w:ind w:right="126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86%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6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FE6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D9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64555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DA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C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D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DE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$6,160.7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DF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$6,326.5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E0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$6,295.5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E1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2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3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6FF4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E7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64561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E8" w14:textId="77777777" w:rsidR="00B450C3" w:rsidRDefault="004D2A84">
            <w:pPr>
              <w:pStyle w:val="TableParagraph"/>
              <w:spacing w:before="17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A" w14:textId="77777777" w:rsidR="00B450C3" w:rsidRDefault="004D2A84">
            <w:pPr>
              <w:pStyle w:val="TableParagraph"/>
              <w:spacing w:before="137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B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EC" w14:textId="77777777" w:rsidR="00B450C3" w:rsidRDefault="004D2A84">
            <w:pPr>
              <w:pStyle w:val="TableParagraph"/>
              <w:spacing w:before="142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$6,160.7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ED" w14:textId="77777777" w:rsidR="00B450C3" w:rsidRDefault="004D2A84">
            <w:pPr>
              <w:pStyle w:val="TableParagraph"/>
              <w:spacing w:before="142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$6,326.5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EE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$6,295.5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EF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0" w14:textId="77777777" w:rsidR="00B450C3" w:rsidRDefault="004D2A84">
            <w:pPr>
              <w:pStyle w:val="TableParagraph"/>
              <w:spacing w:before="137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1" w14:textId="77777777" w:rsidR="00B450C3" w:rsidRDefault="004D2A84">
            <w:pPr>
              <w:pStyle w:val="TableParagraph"/>
              <w:spacing w:before="142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02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6FF5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64569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6FF6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Revise/</w:t>
            </w:r>
            <w:proofErr w:type="spellStart"/>
            <w:r>
              <w:rPr>
                <w:sz w:val="16"/>
              </w:rPr>
              <w:t>repl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eltrd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8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9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A" w14:textId="77777777" w:rsidR="00B450C3" w:rsidRDefault="004D2A84">
            <w:pPr>
              <w:pStyle w:val="TableParagraph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$11,236.2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6FFB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$11,534.1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6FFC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$11,483.4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6FFD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E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6FFF" w14:textId="77777777" w:rsidR="00B450C3" w:rsidRDefault="004D2A84">
            <w:pPr>
              <w:pStyle w:val="TableParagraph"/>
              <w:ind w:right="126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86%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10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03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64570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04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vagus</w:t>
            </w:r>
            <w:proofErr w:type="spellEnd"/>
            <w:r>
              <w:rPr>
                <w:sz w:val="16"/>
              </w:rPr>
              <w:t xml:space="preserve"> n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eltrd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6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$4,566.1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7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$5,508.4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8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$5,700.3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09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$5,851.4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0A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$5,824.0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0B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C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D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0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1E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11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64575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12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4" w14:textId="77777777" w:rsidR="00B450C3" w:rsidRDefault="004D2A84">
            <w:pPr>
              <w:pStyle w:val="TableParagraph"/>
              <w:spacing w:before="139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$18,707.2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5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$19,277.3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6" w14:textId="77777777" w:rsidR="00B450C3" w:rsidRDefault="004D2A84">
            <w:pPr>
              <w:pStyle w:val="TableParagraph"/>
              <w:spacing w:before="143"/>
              <w:ind w:right="165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$11,236.2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17" w14:textId="77777777" w:rsidR="00B450C3" w:rsidRDefault="004D2A84">
            <w:pPr>
              <w:pStyle w:val="TableParagraph"/>
              <w:spacing w:before="143"/>
              <w:ind w:right="144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$11,534.1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18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$11,483.4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19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A" w14:textId="77777777" w:rsidR="00B450C3" w:rsidRDefault="004D2A84">
            <w:pPr>
              <w:pStyle w:val="TableParagraph"/>
              <w:spacing w:before="139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B" w14:textId="77777777" w:rsidR="00B450C3" w:rsidRDefault="004D2A84">
            <w:pPr>
              <w:pStyle w:val="TableParagraph"/>
              <w:spacing w:before="143"/>
              <w:ind w:right="129"/>
              <w:rPr>
                <w:b/>
                <w:sz w:val="16"/>
              </w:rPr>
            </w:pPr>
            <w:r>
              <w:rPr>
                <w:b/>
                <w:color w:val="6E3097"/>
                <w:spacing w:val="-2"/>
                <w:sz w:val="16"/>
              </w:rPr>
              <w:t>-</w:t>
            </w:r>
            <w:r>
              <w:rPr>
                <w:b/>
                <w:color w:val="6E3097"/>
                <w:spacing w:val="-5"/>
                <w:sz w:val="16"/>
              </w:rPr>
              <w:t>40%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1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2C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1F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64581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20" w14:textId="77777777" w:rsidR="00B450C3" w:rsidRDefault="004D2A84">
            <w:pPr>
              <w:pStyle w:val="TableParagraph"/>
              <w:spacing w:before="19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Implant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neuroelectrodes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2" w14:textId="77777777" w:rsidR="00B450C3" w:rsidRDefault="004D2A84">
            <w:pPr>
              <w:pStyle w:val="TableParagraph"/>
              <w:spacing w:before="140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$5,979.5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3" w14:textId="77777777" w:rsidR="00B450C3" w:rsidRDefault="004D2A84">
            <w:pPr>
              <w:pStyle w:val="TableParagraph"/>
              <w:spacing w:before="140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$6,186.4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4" w14:textId="77777777" w:rsidR="00B450C3" w:rsidRDefault="004D2A84">
            <w:pPr>
              <w:pStyle w:val="TableParagraph"/>
              <w:spacing w:before="144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$6,160.7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25" w14:textId="77777777" w:rsidR="00B450C3" w:rsidRDefault="004D2A84">
            <w:pPr>
              <w:pStyle w:val="TableParagraph"/>
              <w:spacing w:before="144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$6,326.5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26" w14:textId="77777777" w:rsidR="00B450C3" w:rsidRDefault="004D2A84">
            <w:pPr>
              <w:pStyle w:val="TableParagraph"/>
              <w:spacing w:before="144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$6,295.5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27" w14:textId="77777777" w:rsidR="00B450C3" w:rsidRDefault="004D2A84">
            <w:pPr>
              <w:pStyle w:val="TableParagraph"/>
              <w:spacing w:before="140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8" w14:textId="77777777" w:rsidR="00B450C3" w:rsidRDefault="004D2A84">
            <w:pPr>
              <w:pStyle w:val="TableParagraph"/>
              <w:spacing w:before="140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9" w14:textId="77777777" w:rsidR="00B450C3" w:rsidRDefault="004D2A84">
            <w:pPr>
              <w:pStyle w:val="TableParagraph"/>
              <w:spacing w:before="144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3A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2D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64585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2E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Revise/remove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neuroelectrode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2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1" w14:textId="77777777" w:rsidR="00B450C3" w:rsidRDefault="004D2A84">
            <w:pPr>
              <w:pStyle w:val="TableParagraph"/>
              <w:spacing w:before="139"/>
              <w:ind w:right="162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$3,148.1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2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$3,275.3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33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$3,362.0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34" w14:textId="77777777" w:rsidR="00B450C3" w:rsidRDefault="004D2A84">
            <w:pPr>
              <w:pStyle w:val="TableParagraph"/>
              <w:spacing w:before="143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$3,345.7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35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6" w14:textId="77777777" w:rsidR="00B450C3" w:rsidRDefault="004D2A84">
            <w:pPr>
              <w:pStyle w:val="TableParagraph"/>
              <w:spacing w:before="139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8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48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3B" w14:textId="77777777" w:rsidR="00B450C3" w:rsidRDefault="004D2A84">
            <w:pPr>
              <w:pStyle w:val="TableParagraph"/>
              <w:spacing w:before="138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64600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3C" w14:textId="77777777" w:rsidR="00B450C3" w:rsidRDefault="004D2A84">
            <w:pPr>
              <w:pStyle w:val="TableParagraph"/>
              <w:spacing w:before="18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Destruction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agent, trigeminal </w:t>
            </w:r>
            <w:r>
              <w:rPr>
                <w:spacing w:val="-4"/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D" w14:textId="77777777" w:rsidR="00B450C3" w:rsidRDefault="004D2A84">
            <w:pPr>
              <w:pStyle w:val="TableParagraph"/>
              <w:spacing w:before="139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E" w14:textId="77777777" w:rsidR="00B450C3" w:rsidRDefault="004D2A84">
            <w:pPr>
              <w:pStyle w:val="TableParagraph"/>
              <w:spacing w:before="139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3F" w14:textId="77777777" w:rsidR="00B450C3" w:rsidRDefault="004D2A84">
            <w:pPr>
              <w:pStyle w:val="TableParagraph"/>
              <w:spacing w:before="139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0" w14:textId="77777777" w:rsidR="00B450C3" w:rsidRDefault="004D2A84">
            <w:pPr>
              <w:pStyle w:val="TableParagraph"/>
              <w:spacing w:before="143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41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42" w14:textId="77777777" w:rsidR="00B450C3" w:rsidRDefault="004D2A84">
            <w:pPr>
              <w:pStyle w:val="TableParagraph"/>
              <w:spacing w:before="143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43" w14:textId="77777777" w:rsidR="00B450C3" w:rsidRDefault="004D2A84">
            <w:pPr>
              <w:pStyle w:val="TableParagraph"/>
              <w:spacing w:before="139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4" w14:textId="77777777" w:rsidR="00B450C3" w:rsidRDefault="004D2A84">
            <w:pPr>
              <w:pStyle w:val="TableParagraph"/>
              <w:spacing w:before="139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5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6" w14:textId="77777777" w:rsidR="00B450C3" w:rsidRDefault="004D2A84">
            <w:pPr>
              <w:pStyle w:val="TableParagraph"/>
              <w:spacing w:before="139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7" w14:textId="77777777" w:rsidR="00B450C3" w:rsidRDefault="004D2A84">
            <w:pPr>
              <w:pStyle w:val="TableParagraph"/>
              <w:spacing w:before="139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</w:tr>
      <w:tr w:rsidR="00B450C3" w14:paraId="05BD7056" w14:textId="77777777" w:rsidTr="00E9452D">
        <w:trPr>
          <w:gridAfter w:val="1"/>
          <w:wAfter w:w="36" w:type="dxa"/>
          <w:cantSplit/>
          <w:trHeight w:val="423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49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64605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4A" w14:textId="77777777" w:rsidR="00B450C3" w:rsidRDefault="004D2A84">
            <w:pPr>
              <w:pStyle w:val="TableParagraph"/>
              <w:spacing w:before="18"/>
              <w:ind w:left="356" w:right="203"/>
              <w:jc w:val="left"/>
              <w:rPr>
                <w:sz w:val="16"/>
              </w:rPr>
            </w:pPr>
            <w:r>
              <w:rPr>
                <w:sz w:val="16"/>
              </w:rPr>
              <w:t>Destruction by neurolytic agent, trigeminal nerve; second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branches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foramen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ovale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B" w14:textId="77777777" w:rsidR="00B450C3" w:rsidRDefault="004D2A84">
            <w:pPr>
              <w:pStyle w:val="TableParagraph"/>
              <w:spacing w:before="138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C" w14:textId="77777777" w:rsidR="00B450C3" w:rsidRDefault="004D2A84">
            <w:pPr>
              <w:pStyle w:val="TableParagraph"/>
              <w:spacing w:before="138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D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4E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4F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50" w14:textId="77777777" w:rsidR="00B450C3" w:rsidRDefault="004D2A84">
            <w:pPr>
              <w:pStyle w:val="TableParagraph"/>
              <w:spacing w:before="143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51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2" w14:textId="77777777" w:rsidR="00B450C3" w:rsidRDefault="004D2A84">
            <w:pPr>
              <w:pStyle w:val="TableParagraph"/>
              <w:spacing w:before="138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3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4" w14:textId="77777777" w:rsidR="00B450C3" w:rsidRDefault="004D2A84">
            <w:pPr>
              <w:pStyle w:val="TableParagraph"/>
              <w:spacing w:before="138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5" w14:textId="77777777" w:rsidR="00B450C3" w:rsidRDefault="004D2A84">
            <w:pPr>
              <w:pStyle w:val="TableParagraph"/>
              <w:spacing w:before="138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140%</w:t>
            </w:r>
          </w:p>
        </w:tc>
      </w:tr>
      <w:tr w:rsidR="00B450C3" w14:paraId="05BD7064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57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64610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58" w14:textId="77777777" w:rsidR="00B450C3" w:rsidRDefault="004D2A84">
            <w:pPr>
              <w:pStyle w:val="TableParagraph"/>
              <w:spacing w:before="17"/>
              <w:ind w:left="356" w:right="203"/>
              <w:jc w:val="left"/>
              <w:rPr>
                <w:sz w:val="16"/>
              </w:rPr>
            </w:pPr>
            <w:r>
              <w:rPr>
                <w:sz w:val="16"/>
              </w:rPr>
              <w:t>Destruction by neurolytic agent, trigeminal nerve; second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branches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foramen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ovale</w:t>
            </w:r>
            <w:proofErr w:type="spellEnd"/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9" w14:textId="77777777" w:rsidR="00B450C3" w:rsidRDefault="004D2A84">
            <w:pPr>
              <w:pStyle w:val="TableParagraph"/>
              <w:spacing w:before="137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A" w14:textId="77777777" w:rsidR="00B450C3" w:rsidRDefault="004D2A84">
            <w:pPr>
              <w:pStyle w:val="TableParagraph"/>
              <w:spacing w:before="137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B" w14:textId="77777777" w:rsidR="00B450C3" w:rsidRDefault="004D2A84">
            <w:pPr>
              <w:pStyle w:val="TableParagraph"/>
              <w:spacing w:before="137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5C" w14:textId="77777777" w:rsidR="00B450C3" w:rsidRDefault="004D2A84">
            <w:pPr>
              <w:pStyle w:val="TableParagraph"/>
              <w:spacing w:before="142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5D" w14:textId="77777777" w:rsidR="00B450C3" w:rsidRDefault="004D2A84">
            <w:pPr>
              <w:pStyle w:val="TableParagraph"/>
              <w:spacing w:before="142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5E" w14:textId="77777777" w:rsidR="00B450C3" w:rsidRDefault="004D2A84">
            <w:pPr>
              <w:pStyle w:val="TableParagraph"/>
              <w:spacing w:before="142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5F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0" w14:textId="77777777" w:rsidR="00B450C3" w:rsidRDefault="004D2A84">
            <w:pPr>
              <w:pStyle w:val="TableParagraph"/>
              <w:spacing w:before="137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1" w14:textId="77777777" w:rsidR="00B450C3" w:rsidRDefault="004D2A84">
            <w:pPr>
              <w:pStyle w:val="TableParagraph"/>
              <w:spacing w:before="142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2" w14:textId="77777777" w:rsidR="00B450C3" w:rsidRDefault="004D2A84">
            <w:pPr>
              <w:pStyle w:val="TableParagraph"/>
              <w:spacing w:before="137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3" w14:textId="77777777" w:rsidR="00B450C3" w:rsidRDefault="004D2A84">
            <w:pPr>
              <w:pStyle w:val="TableParagraph"/>
              <w:spacing w:before="137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140%</w:t>
            </w:r>
          </w:p>
        </w:tc>
      </w:tr>
      <w:tr w:rsidR="00B450C3" w14:paraId="05BD7072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65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64612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66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Chemodenervation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muscle(s);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muscle(s)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innervated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7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$139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8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$247.5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9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$261.7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A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$261.2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6B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$268.0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6C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$266.8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6D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E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6F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2%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0" w14:textId="77777777" w:rsidR="00B450C3" w:rsidRDefault="004D2A84">
            <w:pPr>
              <w:pStyle w:val="TableParagraph"/>
              <w:spacing w:before="136"/>
              <w:ind w:right="79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1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92%</w:t>
            </w:r>
          </w:p>
        </w:tc>
      </w:tr>
      <w:tr w:rsidR="00B450C3" w14:paraId="05BD7080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73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64620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74" w14:textId="77777777" w:rsidR="00B450C3" w:rsidRDefault="004D2A84">
            <w:pPr>
              <w:pStyle w:val="TableParagraph"/>
              <w:spacing w:before="16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Intercostal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5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6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7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8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79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7A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7B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C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D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E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7F" w14:textId="77777777" w:rsidR="00B450C3" w:rsidRDefault="004D2A84">
            <w:pPr>
              <w:pStyle w:val="TableParagraph"/>
              <w:spacing w:before="136"/>
              <w:ind w:right="136"/>
              <w:rPr>
                <w:sz w:val="16"/>
              </w:rPr>
            </w:pPr>
            <w:r>
              <w:rPr>
                <w:spacing w:val="-5"/>
                <w:sz w:val="16"/>
              </w:rPr>
              <w:t>12%</w:t>
            </w:r>
          </w:p>
        </w:tc>
      </w:tr>
      <w:tr w:rsidR="00B450C3" w14:paraId="05BD708E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81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64624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82" w14:textId="77777777" w:rsidR="00B450C3" w:rsidRDefault="004D2A84">
            <w:pPr>
              <w:pStyle w:val="TableParagraph"/>
              <w:spacing w:before="16"/>
              <w:ind w:left="356" w:right="525"/>
              <w:jc w:val="left"/>
              <w:rPr>
                <w:sz w:val="16"/>
              </w:rPr>
            </w:pPr>
            <w:r>
              <w:rPr>
                <w:sz w:val="16"/>
              </w:rPr>
              <w:t>Genicular nerve branches,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Radiofrequency Destruction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neurolytic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genicular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3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4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5" w14:textId="77777777" w:rsidR="00B450C3" w:rsidRDefault="004D2A84">
            <w:pPr>
              <w:pStyle w:val="TableParagraph"/>
              <w:spacing w:before="136"/>
              <w:ind w:right="162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6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87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88" w14:textId="77777777" w:rsidR="00B450C3" w:rsidRDefault="004D2A84">
            <w:pPr>
              <w:pStyle w:val="TableParagraph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89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A" w14:textId="77777777" w:rsidR="00B450C3" w:rsidRDefault="004D2A84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C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8D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9C" w14:textId="77777777" w:rsidTr="00E9452D">
        <w:trPr>
          <w:gridAfter w:val="1"/>
          <w:wAfter w:w="36" w:type="dxa"/>
          <w:cantSplit/>
          <w:trHeight w:val="420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8F" w14:textId="77777777" w:rsidR="00B450C3" w:rsidRDefault="004D2A84">
            <w:pPr>
              <w:pStyle w:val="TableParagraph"/>
              <w:spacing w:before="137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64625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90" w14:textId="77777777" w:rsidR="00B450C3" w:rsidRDefault="004D2A84">
            <w:pPr>
              <w:pStyle w:val="TableParagraph"/>
              <w:spacing w:before="17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Sacroiliac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joint nerves, </w:t>
            </w:r>
            <w:r>
              <w:rPr>
                <w:spacing w:val="-2"/>
                <w:sz w:val="16"/>
              </w:rPr>
              <w:t>Radiofrequency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2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3" w14:textId="77777777" w:rsidR="00B450C3" w:rsidRDefault="004D2A84">
            <w:pPr>
              <w:pStyle w:val="TableParagraph"/>
              <w:spacing w:before="137"/>
              <w:ind w:right="162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4" w14:textId="77777777" w:rsidR="00B450C3" w:rsidRDefault="004D2A84">
            <w:pPr>
              <w:pStyle w:val="TableParagraph"/>
              <w:spacing w:before="142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95" w14:textId="77777777" w:rsidR="00B450C3" w:rsidRDefault="004D2A84">
            <w:pPr>
              <w:pStyle w:val="TableParagraph"/>
              <w:spacing w:before="142"/>
              <w:ind w:right="143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96" w14:textId="77777777" w:rsidR="00B450C3" w:rsidRDefault="004D2A84">
            <w:pPr>
              <w:pStyle w:val="TableParagraph"/>
              <w:spacing w:before="142"/>
              <w:ind w:right="14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97" w14:textId="77777777" w:rsidR="00B450C3" w:rsidRDefault="004D2A84">
            <w:pPr>
              <w:pStyle w:val="TableParagraph"/>
              <w:spacing w:before="137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8" w14:textId="77777777" w:rsidR="00B450C3" w:rsidRDefault="004D2A84">
            <w:pPr>
              <w:pStyle w:val="TableParagraph"/>
              <w:spacing w:before="137"/>
              <w:ind w:right="14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9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A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0AA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9D" w14:textId="77777777" w:rsidR="00B450C3" w:rsidRDefault="004D2A84">
            <w:pPr>
              <w:pStyle w:val="TableParagraph"/>
              <w:spacing w:before="136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64630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9E" w14:textId="77777777" w:rsidR="00B450C3" w:rsidRDefault="004D2A84">
            <w:pPr>
              <w:pStyle w:val="TableParagraph"/>
              <w:spacing w:before="16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Pudendal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9F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$352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0" w14:textId="77777777" w:rsidR="00B450C3" w:rsidRDefault="004D2A84">
            <w:pPr>
              <w:pStyle w:val="TableParagraph"/>
              <w:spacing w:before="136"/>
              <w:ind w:right="104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1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2" w14:textId="77777777" w:rsidR="00B450C3" w:rsidRDefault="004D2A84">
            <w:pPr>
              <w:pStyle w:val="TableParagraph"/>
              <w:ind w:right="162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A3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A4" w14:textId="77777777" w:rsidR="00B450C3" w:rsidRDefault="004D2A84">
            <w:pPr>
              <w:pStyle w:val="TableParagraph"/>
              <w:ind w:right="14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A5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6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7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8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9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139%</w:t>
            </w:r>
          </w:p>
        </w:tc>
      </w:tr>
      <w:tr w:rsidR="00B450C3" w14:paraId="05BD70B8" w14:textId="77777777" w:rsidTr="00E9452D">
        <w:trPr>
          <w:gridAfter w:val="1"/>
          <w:wAfter w:w="36" w:type="dxa"/>
          <w:cantSplit/>
          <w:trHeight w:val="419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AB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64633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AC" w14:textId="77777777" w:rsidR="00B450C3" w:rsidRDefault="004D2A84">
            <w:pPr>
              <w:pStyle w:val="TableParagraph"/>
              <w:spacing w:before="16" w:line="244" w:lineRule="auto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nerve;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C/T,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D" w14:textId="77777777" w:rsidR="00B450C3" w:rsidRDefault="004D2A84">
            <w:pPr>
              <w:pStyle w:val="TableParagraph"/>
              <w:spacing w:before="136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E" w14:textId="77777777" w:rsidR="00B450C3" w:rsidRDefault="004D2A84">
            <w:pPr>
              <w:pStyle w:val="TableParagraph"/>
              <w:spacing w:before="136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AF" w14:textId="77777777" w:rsidR="00B450C3" w:rsidRDefault="004D2A84">
            <w:pPr>
              <w:pStyle w:val="TableParagraph"/>
              <w:spacing w:before="136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B0" w14:textId="77777777" w:rsidR="00B450C3" w:rsidRDefault="004D2A84"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B1" w14:textId="77777777" w:rsidR="00B450C3" w:rsidRDefault="004D2A84">
            <w:pPr>
              <w:pStyle w:val="TableParagraph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B2" w14:textId="77777777" w:rsidR="00B450C3" w:rsidRDefault="004D2A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B3" w14:textId="77777777" w:rsidR="00B450C3" w:rsidRDefault="004D2A84">
            <w:pPr>
              <w:pStyle w:val="TableParagraph"/>
              <w:spacing w:before="136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B4" w14:textId="77777777" w:rsidR="00B450C3" w:rsidRDefault="004D2A84">
            <w:pPr>
              <w:pStyle w:val="TableParagraph"/>
              <w:spacing w:before="136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B5" w14:textId="77777777" w:rsidR="00B450C3" w:rsidRDefault="004D2A84">
            <w:pPr>
              <w:pStyle w:val="TableParagraph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B6" w14:textId="77777777" w:rsidR="00B450C3" w:rsidRDefault="004D2A84">
            <w:pPr>
              <w:pStyle w:val="TableParagraph"/>
              <w:spacing w:before="136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B7" w14:textId="77777777" w:rsidR="00B450C3" w:rsidRDefault="004D2A84">
            <w:pPr>
              <w:pStyle w:val="TableParagraph"/>
              <w:spacing w:before="136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140%</w:t>
            </w:r>
          </w:p>
        </w:tc>
      </w:tr>
      <w:tr w:rsidR="00B450C3" w14:paraId="05BD70C6" w14:textId="77777777" w:rsidTr="00E9452D">
        <w:trPr>
          <w:gridAfter w:val="1"/>
          <w:wAfter w:w="36" w:type="dxa"/>
          <w:cantSplit/>
          <w:trHeight w:val="417"/>
        </w:trPr>
        <w:tc>
          <w:tcPr>
            <w:tcW w:w="92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BD70B9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64635</w:t>
            </w:r>
          </w:p>
        </w:tc>
        <w:tc>
          <w:tcPr>
            <w:tcW w:w="4528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D70BA" w14:textId="77777777" w:rsidR="00B450C3" w:rsidRDefault="004D2A84">
            <w:pPr>
              <w:pStyle w:val="TableParagraph"/>
              <w:spacing w:before="18"/>
              <w:ind w:left="356"/>
              <w:jc w:val="left"/>
              <w:rPr>
                <w:sz w:val="16"/>
              </w:rPr>
            </w:pPr>
            <w:r>
              <w:rPr>
                <w:sz w:val="16"/>
              </w:rPr>
              <w:t>Paravertebral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nerve;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L/S,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BB" w14:textId="77777777" w:rsidR="00B450C3" w:rsidRDefault="004D2A84">
            <w:pPr>
              <w:pStyle w:val="TableParagraph"/>
              <w:spacing w:before="138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$748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BC" w14:textId="77777777" w:rsidR="00B450C3" w:rsidRDefault="004D2A84">
            <w:pPr>
              <w:pStyle w:val="TableParagraph"/>
              <w:spacing w:before="138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BD" w14:textId="77777777" w:rsidR="00B450C3" w:rsidRDefault="004D2A84">
            <w:pPr>
              <w:pStyle w:val="TableParagraph"/>
              <w:spacing w:before="138"/>
              <w:ind w:right="164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BE" w14:textId="77777777" w:rsidR="00B450C3" w:rsidRDefault="004D2A84">
            <w:pPr>
              <w:pStyle w:val="TableParagraph"/>
              <w:spacing w:before="143"/>
              <w:ind w:right="164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70BF" w14:textId="77777777" w:rsidR="00B450C3" w:rsidRDefault="004D2A84">
            <w:pPr>
              <w:pStyle w:val="TableParagraph"/>
              <w:spacing w:before="143"/>
              <w:ind w:right="145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7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70C0" w14:textId="77777777" w:rsidR="00B450C3" w:rsidRDefault="004D2A84">
            <w:pPr>
              <w:pStyle w:val="TableParagraph"/>
              <w:spacing w:before="143"/>
              <w:ind w:right="14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2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70C1" w14:textId="77777777" w:rsidR="00B450C3" w:rsidRDefault="004D2A84">
            <w:pPr>
              <w:pStyle w:val="TableParagraph"/>
              <w:spacing w:before="138"/>
              <w:ind w:right="-15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C2" w14:textId="77777777" w:rsidR="00B450C3" w:rsidRDefault="004D2A84">
            <w:pPr>
              <w:pStyle w:val="TableParagraph"/>
              <w:spacing w:before="138"/>
              <w:ind w:right="16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C3" w14:textId="77777777" w:rsidR="00B450C3" w:rsidRDefault="004D2A84">
            <w:pPr>
              <w:pStyle w:val="TableParagraph"/>
              <w:spacing w:before="143"/>
              <w:ind w:right="12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7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C4" w14:textId="77777777" w:rsidR="00B450C3" w:rsidRDefault="004D2A84">
            <w:pPr>
              <w:pStyle w:val="TableParagraph"/>
              <w:spacing w:before="138"/>
              <w:ind w:right="78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0C5" w14:textId="77777777" w:rsidR="00B450C3" w:rsidRDefault="004D2A84">
            <w:pPr>
              <w:pStyle w:val="TableParagraph"/>
              <w:spacing w:before="138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140%</w:t>
            </w:r>
          </w:p>
        </w:tc>
      </w:tr>
      <w:tr w:rsidR="00B450C3" w14:paraId="05BD70F2" w14:textId="77777777" w:rsidTr="00E9452D">
        <w:trPr>
          <w:gridAfter w:val="1"/>
          <w:wAfter w:w="45" w:type="dxa"/>
          <w:cantSplit/>
          <w:trHeight w:val="417"/>
        </w:trPr>
        <w:tc>
          <w:tcPr>
            <w:tcW w:w="94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E5" w14:textId="77777777" w:rsidR="00B450C3" w:rsidRDefault="004D2A84">
            <w:pPr>
              <w:pStyle w:val="TableParagraph"/>
              <w:spacing w:before="134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64640</w:t>
            </w:r>
          </w:p>
        </w:tc>
        <w:tc>
          <w:tcPr>
            <w:tcW w:w="4510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E6" w14:textId="77777777" w:rsidR="00B450C3" w:rsidRDefault="004D2A84">
            <w:pPr>
              <w:pStyle w:val="TableParagraph"/>
              <w:spacing w:before="14"/>
              <w:ind w:left="332"/>
              <w:jc w:val="left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peripheral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nerve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 branch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neurolysis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7" w14:textId="77777777" w:rsidR="00B450C3" w:rsidRDefault="004D2A84">
            <w:pPr>
              <w:pStyle w:val="TableParagraph"/>
              <w:spacing w:before="134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8" w14:textId="77777777" w:rsidR="00B450C3" w:rsidRDefault="004D2A84">
            <w:pPr>
              <w:pStyle w:val="TableParagraph"/>
              <w:spacing w:before="134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9" w14:textId="77777777" w:rsidR="00B450C3" w:rsidRDefault="004D2A84">
            <w:pPr>
              <w:pStyle w:val="TableParagraph"/>
              <w:spacing w:before="134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A" w14:textId="77777777" w:rsidR="00B450C3" w:rsidRDefault="004D2A84">
            <w:pPr>
              <w:pStyle w:val="TableParagraph"/>
              <w:spacing w:before="139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EB" w14:textId="77777777" w:rsidR="00B450C3" w:rsidRDefault="004D2A84">
            <w:pPr>
              <w:pStyle w:val="TableParagraph"/>
              <w:spacing w:before="139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8" w:type="dxa"/>
            <w:gridSpan w:val="2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EC" w14:textId="77777777" w:rsidR="00B450C3" w:rsidRDefault="004D2A84">
            <w:pPr>
              <w:pStyle w:val="TableParagraph"/>
              <w:spacing w:before="139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ED" w14:textId="77777777" w:rsidR="00B450C3" w:rsidRDefault="004D2A84">
            <w:pPr>
              <w:pStyle w:val="TableParagraph"/>
              <w:spacing w:before="134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E" w14:textId="77777777" w:rsidR="00B450C3" w:rsidRDefault="004D2A84">
            <w:pPr>
              <w:pStyle w:val="TableParagraph"/>
              <w:spacing w:before="134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EF" w14:textId="77777777" w:rsidR="00B450C3" w:rsidRDefault="004D2A84">
            <w:pPr>
              <w:pStyle w:val="TableParagraph"/>
              <w:spacing w:before="139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0" w14:textId="77777777" w:rsidR="00B450C3" w:rsidRDefault="004D2A84">
            <w:pPr>
              <w:pStyle w:val="TableParagraph"/>
              <w:spacing w:before="134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1" w14:textId="77777777" w:rsidR="00B450C3" w:rsidRDefault="004D2A84">
            <w:pPr>
              <w:pStyle w:val="TableParagraph"/>
              <w:spacing w:before="134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139%</w:t>
            </w:r>
          </w:p>
        </w:tc>
      </w:tr>
      <w:tr w:rsidR="00B450C3" w14:paraId="05BD7100" w14:textId="77777777" w:rsidTr="00E9452D">
        <w:trPr>
          <w:gridAfter w:val="1"/>
          <w:wAfter w:w="45" w:type="dxa"/>
          <w:cantSplit/>
          <w:trHeight w:val="419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0F3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64680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0F4" w14:textId="77777777" w:rsidR="00B450C3" w:rsidRDefault="004D2A84">
            <w:pPr>
              <w:pStyle w:val="TableParagraph"/>
              <w:spacing w:before="16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Celiac plexus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neurolysis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5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$391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6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$764.8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7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$812.0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8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$822.5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0F9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$844.6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0FA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$840.7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0FB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C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D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E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0FF" w14:textId="77777777" w:rsidR="00B450C3" w:rsidRDefault="004D2A84">
            <w:pPr>
              <w:pStyle w:val="TableParagraph"/>
              <w:spacing w:before="136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115%</w:t>
            </w:r>
          </w:p>
        </w:tc>
      </w:tr>
      <w:tr w:rsidR="00B450C3" w14:paraId="05BD710E" w14:textId="77777777" w:rsidTr="00E9452D">
        <w:trPr>
          <w:gridAfter w:val="1"/>
          <w:wAfter w:w="45" w:type="dxa"/>
          <w:cantSplit/>
          <w:trHeight w:val="420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01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72265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02" w14:textId="77777777" w:rsidR="00B450C3" w:rsidRDefault="004D2A84">
            <w:pPr>
              <w:pStyle w:val="TableParagraph"/>
              <w:spacing w:before="16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Contrast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x-ray,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lower</w:t>
            </w:r>
            <w:r>
              <w:rPr>
                <w:spacing w:val="-4"/>
                <w:sz w:val="16"/>
              </w:rPr>
              <w:t xml:space="preserve"> spine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3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$157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4" w14:textId="77777777" w:rsidR="00B450C3" w:rsidRDefault="004D2A84">
            <w:pPr>
              <w:pStyle w:val="TableParagraph"/>
              <w:spacing w:before="136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$691.8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5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$680.7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6" w14:textId="77777777" w:rsidR="00B450C3" w:rsidRDefault="004D2A84">
            <w:pPr>
              <w:pStyle w:val="TableParagraph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$715.2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07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$733.8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08" w14:textId="77777777" w:rsidR="00B450C3" w:rsidRDefault="004D2A84">
            <w:pPr>
              <w:pStyle w:val="TableParagraph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$730.7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09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A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B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7%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C" w14:textId="77777777" w:rsidR="00B450C3" w:rsidRDefault="004D2A84">
            <w:pPr>
              <w:pStyle w:val="TableParagraph"/>
              <w:spacing w:before="136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0D" w14:textId="77777777" w:rsidR="00B450C3" w:rsidRDefault="004D2A84">
            <w:pPr>
              <w:pStyle w:val="TableParagraph"/>
              <w:spacing w:before="136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365%</w:t>
            </w:r>
          </w:p>
        </w:tc>
      </w:tr>
      <w:tr w:rsidR="00B450C3" w14:paraId="05BD711C" w14:textId="77777777" w:rsidTr="00E9452D">
        <w:trPr>
          <w:gridAfter w:val="1"/>
          <w:wAfter w:w="45" w:type="dxa"/>
          <w:cantSplit/>
          <w:trHeight w:val="420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0F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72270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10" w14:textId="77777777" w:rsidR="00B450C3" w:rsidRDefault="004D2A84">
            <w:pPr>
              <w:pStyle w:val="TableParagraph"/>
              <w:spacing w:before="17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Contrast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x-ray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spine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1" w14:textId="77777777" w:rsidR="00B450C3" w:rsidRDefault="004D2A84">
            <w:pPr>
              <w:pStyle w:val="TableParagraph"/>
              <w:spacing w:before="137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$157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2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$691.8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3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$680.7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4" w14:textId="77777777" w:rsidR="00B450C3" w:rsidRDefault="004D2A84">
            <w:pPr>
              <w:pStyle w:val="TableParagraph"/>
              <w:spacing w:before="142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$715.2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15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$733.8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16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$730.7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17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8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9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7%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A" w14:textId="77777777" w:rsidR="00B450C3" w:rsidRDefault="004D2A84">
            <w:pPr>
              <w:pStyle w:val="TableParagraph"/>
              <w:spacing w:before="137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B" w14:textId="77777777" w:rsidR="00B450C3" w:rsidRDefault="004D2A84">
            <w:pPr>
              <w:pStyle w:val="TableParagraph"/>
              <w:spacing w:before="137"/>
              <w:ind w:right="151"/>
              <w:rPr>
                <w:sz w:val="16"/>
              </w:rPr>
            </w:pPr>
            <w:r>
              <w:rPr>
                <w:spacing w:val="-4"/>
                <w:sz w:val="16"/>
              </w:rPr>
              <w:t>365%</w:t>
            </w:r>
          </w:p>
        </w:tc>
      </w:tr>
      <w:tr w:rsidR="00B450C3" w14:paraId="05BD712A" w14:textId="77777777" w:rsidTr="00E9452D">
        <w:trPr>
          <w:gridAfter w:val="1"/>
          <w:wAfter w:w="45" w:type="dxa"/>
          <w:cantSplit/>
          <w:trHeight w:val="419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1D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72285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1E" w14:textId="77777777" w:rsidR="00B450C3" w:rsidRDefault="004D2A84">
            <w:pPr>
              <w:pStyle w:val="TableParagraph"/>
              <w:spacing w:before="16" w:line="244" w:lineRule="auto"/>
              <w:ind w:left="339" w:right="291"/>
              <w:jc w:val="left"/>
              <w:rPr>
                <w:sz w:val="16"/>
              </w:rPr>
            </w:pPr>
            <w:r>
              <w:rPr>
                <w:sz w:val="16"/>
              </w:rPr>
              <w:t>Discography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C/T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Radiological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interpretation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1F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$982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0" w14:textId="77777777" w:rsidR="00B450C3" w:rsidRDefault="004D2A84">
            <w:pPr>
              <w:pStyle w:val="TableParagraph"/>
              <w:spacing w:before="136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1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2" w14:textId="77777777" w:rsidR="00B450C3" w:rsidRDefault="004D2A84">
            <w:pPr>
              <w:pStyle w:val="TableParagraph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23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24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25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6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7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8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9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83%</w:t>
            </w:r>
          </w:p>
        </w:tc>
      </w:tr>
      <w:tr w:rsidR="00B450C3" w14:paraId="05BD7138" w14:textId="77777777" w:rsidTr="00E9452D">
        <w:trPr>
          <w:gridAfter w:val="1"/>
          <w:wAfter w:w="45" w:type="dxa"/>
          <w:cantSplit/>
          <w:trHeight w:val="419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2B" w14:textId="77777777" w:rsidR="00B450C3" w:rsidRDefault="004D2A84">
            <w:pPr>
              <w:pStyle w:val="TableParagraph"/>
              <w:spacing w:before="136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72295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2C" w14:textId="77777777" w:rsidR="00B450C3" w:rsidRDefault="004D2A84">
            <w:pPr>
              <w:pStyle w:val="TableParagraph"/>
              <w:spacing w:before="16" w:line="244" w:lineRule="auto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Discography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lumbar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radiological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interpretation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D" w14:textId="77777777" w:rsidR="00B450C3" w:rsidRDefault="004D2A84">
            <w:pPr>
              <w:pStyle w:val="TableParagraph"/>
              <w:spacing w:before="136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$982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E" w14:textId="77777777" w:rsidR="00B450C3" w:rsidRDefault="004D2A84">
            <w:pPr>
              <w:pStyle w:val="TableParagraph"/>
              <w:spacing w:before="136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$1,631.5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2F" w14:textId="77777777" w:rsidR="00B450C3" w:rsidRDefault="004D2A84">
            <w:pPr>
              <w:pStyle w:val="TableParagraph"/>
              <w:spacing w:before="136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$1,719.2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0" w14:textId="77777777" w:rsidR="00B450C3" w:rsidRDefault="004D2A84">
            <w:pPr>
              <w:pStyle w:val="TableParagraph"/>
              <w:ind w:left="146" w:right="155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$1,754.4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31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$1,802.1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32" w14:textId="77777777" w:rsidR="00B450C3" w:rsidRDefault="004D2A84">
            <w:pPr>
              <w:pStyle w:val="TableParagraph"/>
              <w:ind w:right="15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$1,793.3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33" w14:textId="77777777" w:rsidR="00B450C3" w:rsidRDefault="004D2A84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4" w14:textId="77777777" w:rsidR="00B450C3" w:rsidRDefault="004D2A84">
            <w:pPr>
              <w:pStyle w:val="TableParagraph"/>
              <w:spacing w:before="136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5" w14:textId="77777777" w:rsidR="00B450C3" w:rsidRDefault="004D2A84">
            <w:pPr>
              <w:pStyle w:val="TableParagraph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6" w14:textId="77777777" w:rsidR="00B450C3" w:rsidRDefault="004D2A84">
            <w:pPr>
              <w:pStyle w:val="TableParagraph"/>
              <w:spacing w:before="136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7" w14:textId="77777777" w:rsidR="00B450C3" w:rsidRDefault="004D2A84">
            <w:pPr>
              <w:pStyle w:val="TableParagraph"/>
              <w:spacing w:before="136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83%</w:t>
            </w:r>
          </w:p>
        </w:tc>
      </w:tr>
      <w:tr w:rsidR="00B450C3" w14:paraId="05BD7146" w14:textId="77777777" w:rsidTr="00E9452D">
        <w:trPr>
          <w:gridAfter w:val="1"/>
          <w:wAfter w:w="45" w:type="dxa"/>
          <w:cantSplit/>
          <w:trHeight w:val="420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39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73525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3A" w14:textId="77777777" w:rsidR="00B450C3" w:rsidRDefault="004D2A84">
            <w:pPr>
              <w:pStyle w:val="TableParagraph"/>
              <w:spacing w:before="18"/>
              <w:ind w:left="339" w:right="291"/>
              <w:jc w:val="left"/>
              <w:rPr>
                <w:sz w:val="16"/>
              </w:rPr>
            </w:pPr>
            <w:r>
              <w:rPr>
                <w:sz w:val="16"/>
              </w:rPr>
              <w:t>Radiological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examination,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hip,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arthrography, radiological </w:t>
            </w:r>
            <w:proofErr w:type="gramStart"/>
            <w:r>
              <w:rPr>
                <w:sz w:val="16"/>
              </w:rPr>
              <w:t>supervision</w:t>
            </w:r>
            <w:proofErr w:type="gramEnd"/>
            <w:r>
              <w:rPr>
                <w:sz w:val="16"/>
              </w:rPr>
              <w:t xml:space="preserve"> and interpretation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B" w14:textId="77777777" w:rsidR="00B450C3" w:rsidRDefault="004D2A84">
            <w:pPr>
              <w:pStyle w:val="TableParagraph"/>
              <w:spacing w:before="139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$227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C" w14:textId="77777777" w:rsidR="00B450C3" w:rsidRDefault="004D2A84">
            <w:pPr>
              <w:pStyle w:val="TableParagraph"/>
              <w:spacing w:before="139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$385.9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D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$381.8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3E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$368.1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3F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$377.8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40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$376.1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41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2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3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2"/>
                <w:sz w:val="16"/>
              </w:rPr>
              <w:t>-</w:t>
            </w:r>
            <w:r>
              <w:rPr>
                <w:b/>
                <w:color w:val="6E3097"/>
                <w:spacing w:val="-7"/>
                <w:sz w:val="16"/>
              </w:rPr>
              <w:t>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4" w14:textId="77777777" w:rsidR="00B450C3" w:rsidRDefault="004D2A84">
            <w:pPr>
              <w:pStyle w:val="TableParagraph"/>
              <w:spacing w:before="139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3%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5" w14:textId="77777777" w:rsidR="00B450C3" w:rsidRDefault="004D2A84">
            <w:pPr>
              <w:pStyle w:val="TableParagraph"/>
              <w:spacing w:before="139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66%</w:t>
            </w:r>
          </w:p>
        </w:tc>
      </w:tr>
      <w:tr w:rsidR="00B450C3" w14:paraId="05BD7154" w14:textId="77777777" w:rsidTr="00E9452D">
        <w:trPr>
          <w:gridAfter w:val="1"/>
          <w:wAfter w:w="45" w:type="dxa"/>
          <w:cantSplit/>
          <w:trHeight w:val="420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47" w14:textId="77777777" w:rsidR="00B450C3" w:rsidRDefault="004D2A84">
            <w:pPr>
              <w:pStyle w:val="TableParagraph"/>
              <w:spacing w:before="139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76000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48" w14:textId="77777777" w:rsidR="00B450C3" w:rsidRDefault="004D2A84">
            <w:pPr>
              <w:pStyle w:val="TableParagraph"/>
              <w:spacing w:before="19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Fluoroscopic</w:t>
            </w:r>
            <w:r>
              <w:rPr>
                <w:spacing w:val="-2"/>
                <w:sz w:val="16"/>
              </w:rPr>
              <w:t xml:space="preserve"> examination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9" w14:textId="77777777" w:rsidR="00B450C3" w:rsidRDefault="004D2A84">
            <w:pPr>
              <w:pStyle w:val="TableParagraph"/>
              <w:spacing w:before="140"/>
              <w:ind w:right="209"/>
              <w:rPr>
                <w:sz w:val="16"/>
              </w:rPr>
            </w:pPr>
            <w:r>
              <w:rPr>
                <w:spacing w:val="-5"/>
                <w:sz w:val="16"/>
              </w:rPr>
              <w:t>$79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A" w14:textId="77777777" w:rsidR="00B450C3" w:rsidRDefault="004D2A84">
            <w:pPr>
              <w:pStyle w:val="TableParagraph"/>
              <w:spacing w:before="140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$230.6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B" w14:textId="77777777" w:rsidR="00B450C3" w:rsidRDefault="004D2A84">
            <w:pPr>
              <w:pStyle w:val="TableParagraph"/>
              <w:spacing w:before="140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$233.0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4C" w14:textId="77777777" w:rsidR="00B450C3" w:rsidRDefault="004D2A84">
            <w:pPr>
              <w:pStyle w:val="TableParagraph"/>
              <w:spacing w:before="144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$230.1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4D" w14:textId="77777777" w:rsidR="00B450C3" w:rsidRDefault="004D2A84">
            <w:pPr>
              <w:pStyle w:val="TableParagraph"/>
              <w:spacing w:before="144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$236.1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4E" w14:textId="77777777" w:rsidR="00B450C3" w:rsidRDefault="004D2A84">
            <w:pPr>
              <w:pStyle w:val="TableParagraph"/>
              <w:spacing w:before="144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$235.0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4F" w14:textId="77777777" w:rsidR="00B450C3" w:rsidRDefault="004D2A84">
            <w:pPr>
              <w:pStyle w:val="TableParagraph"/>
              <w:spacing w:before="140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0" w14:textId="77777777" w:rsidR="00B450C3" w:rsidRDefault="004D2A84">
            <w:pPr>
              <w:pStyle w:val="TableParagraph"/>
              <w:spacing w:before="140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1" w14:textId="77777777" w:rsidR="00B450C3" w:rsidRDefault="004D2A84">
            <w:pPr>
              <w:pStyle w:val="TableParagraph"/>
              <w:spacing w:before="144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1%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2" w14:textId="77777777" w:rsidR="00B450C3" w:rsidRDefault="004D2A84">
            <w:pPr>
              <w:pStyle w:val="TableParagraph"/>
              <w:spacing w:before="140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3" w14:textId="77777777" w:rsidR="00B450C3" w:rsidRDefault="004D2A84">
            <w:pPr>
              <w:pStyle w:val="TableParagraph"/>
              <w:spacing w:before="140"/>
              <w:ind w:right="150"/>
              <w:rPr>
                <w:sz w:val="16"/>
              </w:rPr>
            </w:pPr>
            <w:r>
              <w:rPr>
                <w:spacing w:val="-4"/>
                <w:sz w:val="16"/>
              </w:rPr>
              <w:t>196%</w:t>
            </w:r>
          </w:p>
        </w:tc>
      </w:tr>
      <w:tr w:rsidR="00B450C3" w14:paraId="05BD7162" w14:textId="77777777" w:rsidTr="00E9452D">
        <w:trPr>
          <w:gridAfter w:val="1"/>
          <w:wAfter w:w="45" w:type="dxa"/>
          <w:cantSplit/>
          <w:trHeight w:val="419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55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95970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56" w14:textId="77777777" w:rsidR="00B450C3" w:rsidRDefault="004D2A84">
            <w:pPr>
              <w:pStyle w:val="TableParagraph"/>
              <w:spacing w:before="18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implanted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neurostimulator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pulse </w:t>
            </w:r>
            <w:r>
              <w:rPr>
                <w:spacing w:val="-2"/>
                <w:sz w:val="16"/>
              </w:rPr>
              <w:t>generator/transmitter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7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8" w14:textId="77777777" w:rsidR="00B450C3" w:rsidRDefault="004D2A84">
            <w:pPr>
              <w:pStyle w:val="TableParagraph"/>
              <w:spacing w:before="138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$106.5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9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$109.0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A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$112.0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5B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$115.7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5C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$115.2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5D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E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2.9%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5F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6%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0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170" w14:textId="77777777" w:rsidTr="00E9452D">
        <w:trPr>
          <w:gridAfter w:val="1"/>
          <w:wAfter w:w="45" w:type="dxa"/>
          <w:cantSplit/>
          <w:trHeight w:val="419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63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95971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64" w14:textId="77777777" w:rsidR="00B450C3" w:rsidRDefault="004D2A84">
            <w:pPr>
              <w:pStyle w:val="TableParagraph"/>
              <w:spacing w:before="18"/>
              <w:ind w:left="339" w:firstLine="44"/>
              <w:jc w:val="left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implanted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neurostimulator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pulse </w:t>
            </w:r>
            <w:r>
              <w:rPr>
                <w:spacing w:val="-2"/>
                <w:sz w:val="16"/>
              </w:rPr>
              <w:t>generator/transmitter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5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6" w14:textId="77777777" w:rsidR="00B450C3" w:rsidRDefault="004D2A84">
            <w:pPr>
              <w:pStyle w:val="TableParagraph"/>
              <w:spacing w:before="139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$117.5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7" w14:textId="77777777" w:rsidR="00B450C3" w:rsidRDefault="004D2A84">
            <w:pPr>
              <w:pStyle w:val="TableParagraph"/>
              <w:spacing w:before="139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$113.4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8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$100.3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69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$103.0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6A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$102.5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6B" w14:textId="77777777" w:rsidR="00B450C3" w:rsidRDefault="004D2A84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0.4%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C" w14:textId="77777777" w:rsidR="00B450C3" w:rsidRDefault="004D2A84">
            <w:pPr>
              <w:pStyle w:val="TableParagraph"/>
              <w:spacing w:before="139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D" w14:textId="77777777" w:rsidR="00B450C3" w:rsidRDefault="004D2A84">
            <w:pPr>
              <w:pStyle w:val="TableParagraph"/>
              <w:spacing w:before="143"/>
              <w:ind w:right="139"/>
              <w:rPr>
                <w:b/>
                <w:sz w:val="16"/>
              </w:rPr>
            </w:pPr>
            <w:r>
              <w:rPr>
                <w:b/>
                <w:color w:val="6E3097"/>
                <w:spacing w:val="-2"/>
                <w:sz w:val="16"/>
              </w:rPr>
              <w:t>-</w:t>
            </w:r>
            <w:r>
              <w:rPr>
                <w:b/>
                <w:color w:val="6E3097"/>
                <w:spacing w:val="-5"/>
                <w:sz w:val="16"/>
              </w:rPr>
              <w:t>10%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E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6F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450C3" w14:paraId="05BD717E" w14:textId="77777777" w:rsidTr="00E9452D">
        <w:trPr>
          <w:gridAfter w:val="1"/>
          <w:wAfter w:w="45" w:type="dxa"/>
          <w:cantSplit/>
          <w:trHeight w:val="423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05BD7171" w14:textId="77777777" w:rsidR="00B450C3" w:rsidRDefault="004D2A84">
            <w:pPr>
              <w:pStyle w:val="TableParagraph"/>
              <w:spacing w:before="138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G0260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5BD7172" w14:textId="77777777" w:rsidR="00B450C3" w:rsidRDefault="004D2A84">
            <w:pPr>
              <w:pStyle w:val="TableParagraph"/>
              <w:spacing w:before="18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(27096)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Sacroiliac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joint,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arthrography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3" w14:textId="77777777" w:rsidR="00B450C3" w:rsidRDefault="004D2A84">
            <w:pPr>
              <w:pStyle w:val="TableParagraph"/>
              <w:spacing w:before="138"/>
              <w:ind w:right="212"/>
              <w:rPr>
                <w:sz w:val="16"/>
              </w:rPr>
            </w:pPr>
            <w:r>
              <w:rPr>
                <w:spacing w:val="-4"/>
                <w:sz w:val="16"/>
              </w:rPr>
              <w:t>$352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4" w14:textId="77777777" w:rsidR="00B450C3" w:rsidRDefault="004D2A84">
            <w:pPr>
              <w:pStyle w:val="TableParagraph"/>
              <w:spacing w:before="138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$598.8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5" w14:textId="77777777" w:rsidR="00B450C3" w:rsidRDefault="004D2A84">
            <w:pPr>
              <w:pStyle w:val="TableParagraph"/>
              <w:spacing w:before="138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$625.0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6" w14:textId="77777777" w:rsidR="00B450C3" w:rsidRDefault="004D2A84">
            <w:pPr>
              <w:pStyle w:val="TableParagraph"/>
              <w:spacing w:before="143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$634.6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8" w:space="0" w:color="008000"/>
            </w:tcBorders>
          </w:tcPr>
          <w:p w14:paraId="05BD7177" w14:textId="77777777" w:rsidR="00B450C3" w:rsidRDefault="004D2A84">
            <w:pPr>
              <w:pStyle w:val="TableParagraph"/>
              <w:spacing w:before="143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$651.6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18" w:space="0" w:color="008000"/>
            </w:tcBorders>
          </w:tcPr>
          <w:p w14:paraId="05BD7178" w14:textId="77777777" w:rsidR="00B450C3" w:rsidRDefault="004D2A84">
            <w:pPr>
              <w:pStyle w:val="TableParagraph"/>
              <w:spacing w:before="143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$648.5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double" w:sz="2" w:space="0" w:color="000000"/>
              <w:right w:val="single" w:sz="2" w:space="0" w:color="000000"/>
            </w:tcBorders>
          </w:tcPr>
          <w:p w14:paraId="05BD7179" w14:textId="77777777" w:rsidR="00B450C3" w:rsidRDefault="004D2A84">
            <w:pPr>
              <w:pStyle w:val="TableParagraph"/>
              <w:spacing w:before="138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A" w14:textId="77777777" w:rsidR="00B450C3" w:rsidRDefault="004D2A84">
            <w:pPr>
              <w:pStyle w:val="TableParagraph"/>
              <w:spacing w:before="138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B" w14:textId="77777777" w:rsidR="00B450C3" w:rsidRDefault="004D2A84">
            <w:pPr>
              <w:pStyle w:val="TableParagraph"/>
              <w:spacing w:before="143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4%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C" w14:textId="77777777" w:rsidR="00B450C3" w:rsidRDefault="004D2A84">
            <w:pPr>
              <w:pStyle w:val="TableParagraph"/>
              <w:spacing w:before="138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8%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BD717D" w14:textId="77777777" w:rsidR="00B450C3" w:rsidRDefault="004D2A84">
            <w:pPr>
              <w:pStyle w:val="TableParagraph"/>
              <w:spacing w:before="138"/>
              <w:ind w:right="148"/>
              <w:rPr>
                <w:sz w:val="16"/>
              </w:rPr>
            </w:pPr>
            <w:r>
              <w:rPr>
                <w:spacing w:val="-5"/>
                <w:sz w:val="16"/>
              </w:rPr>
              <w:t>84%</w:t>
            </w:r>
          </w:p>
        </w:tc>
      </w:tr>
      <w:tr w:rsidR="00B450C3" w14:paraId="05BD718C" w14:textId="77777777" w:rsidTr="00E9452D">
        <w:trPr>
          <w:gridAfter w:val="1"/>
          <w:wAfter w:w="45" w:type="dxa"/>
          <w:cantSplit/>
          <w:trHeight w:val="418"/>
        </w:trPr>
        <w:tc>
          <w:tcPr>
            <w:tcW w:w="94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BD717F" w14:textId="77777777" w:rsidR="00B450C3" w:rsidRDefault="004D2A84">
            <w:pPr>
              <w:pStyle w:val="TableParagraph"/>
              <w:spacing w:before="137"/>
              <w:ind w:left="1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G0463</w:t>
            </w:r>
          </w:p>
        </w:tc>
        <w:tc>
          <w:tcPr>
            <w:tcW w:w="4510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D7180" w14:textId="77777777" w:rsidR="00B450C3" w:rsidRDefault="004D2A84">
            <w:pPr>
              <w:pStyle w:val="TableParagraph"/>
              <w:spacing w:before="17"/>
              <w:ind w:left="339"/>
              <w:jc w:val="left"/>
              <w:rPr>
                <w:sz w:val="16"/>
              </w:rPr>
            </w:pPr>
            <w:r>
              <w:rPr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outpatient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clinic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visit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1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2" w14:textId="77777777" w:rsidR="00B450C3" w:rsidRDefault="004D2A84">
            <w:pPr>
              <w:pStyle w:val="TableParagraph"/>
              <w:spacing w:before="137"/>
              <w:ind w:right="107"/>
              <w:rPr>
                <w:sz w:val="16"/>
              </w:rPr>
            </w:pPr>
            <w:r>
              <w:rPr>
                <w:spacing w:val="-2"/>
                <w:sz w:val="16"/>
              </w:rPr>
              <w:t>$115.9</w:t>
            </w:r>
          </w:p>
        </w:tc>
        <w:tc>
          <w:tcPr>
            <w:tcW w:w="10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3" w14:textId="77777777" w:rsidR="00B450C3" w:rsidRDefault="004D2A84">
            <w:pPr>
              <w:pStyle w:val="TableParagraph"/>
              <w:spacing w:before="137"/>
              <w:ind w:right="168"/>
              <w:rPr>
                <w:sz w:val="16"/>
              </w:rPr>
            </w:pPr>
            <w:r>
              <w:rPr>
                <w:color w:val="800080"/>
                <w:spacing w:val="-2"/>
                <w:sz w:val="16"/>
              </w:rPr>
              <w:t>$115.9</w:t>
            </w:r>
          </w:p>
        </w:tc>
        <w:tc>
          <w:tcPr>
            <w:tcW w:w="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4" w14:textId="77777777" w:rsidR="00B450C3" w:rsidRDefault="004D2A84">
            <w:pPr>
              <w:pStyle w:val="TableParagraph"/>
              <w:spacing w:before="142"/>
              <w:ind w:left="148" w:right="24"/>
              <w:jc w:val="center"/>
              <w:rPr>
                <w:b/>
                <w:sz w:val="16"/>
              </w:rPr>
            </w:pPr>
            <w:r>
              <w:rPr>
                <w:b/>
                <w:color w:val="0071BB"/>
                <w:spacing w:val="-2"/>
                <w:sz w:val="16"/>
              </w:rPr>
              <w:t>$118.7</w:t>
            </w:r>
          </w:p>
        </w:tc>
        <w:tc>
          <w:tcPr>
            <w:tcW w:w="9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8" w:space="0" w:color="008000"/>
            </w:tcBorders>
          </w:tcPr>
          <w:p w14:paraId="05BD7185" w14:textId="77777777" w:rsidR="00B450C3" w:rsidRDefault="004D2A84">
            <w:pPr>
              <w:pStyle w:val="TableParagraph"/>
              <w:spacing w:before="142"/>
              <w:ind w:right="151"/>
              <w:rPr>
                <w:b/>
                <w:sz w:val="16"/>
              </w:rPr>
            </w:pPr>
            <w:r>
              <w:rPr>
                <w:b/>
                <w:color w:val="EC1C23"/>
                <w:spacing w:val="-2"/>
                <w:sz w:val="16"/>
              </w:rPr>
              <w:t>$121.9</w:t>
            </w:r>
          </w:p>
        </w:tc>
        <w:tc>
          <w:tcPr>
            <w:tcW w:w="958" w:type="dxa"/>
            <w:gridSpan w:val="2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18" w:space="0" w:color="008000"/>
            </w:tcBorders>
          </w:tcPr>
          <w:p w14:paraId="05BD7186" w14:textId="77777777" w:rsidR="00B450C3" w:rsidRDefault="004D2A84">
            <w:pPr>
              <w:pStyle w:val="TableParagraph"/>
              <w:spacing w:before="142"/>
              <w:ind w:right="15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$121.4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18" w:space="0" w:color="008000"/>
              <w:bottom w:val="single" w:sz="2" w:space="0" w:color="000000"/>
              <w:right w:val="single" w:sz="2" w:space="0" w:color="000000"/>
            </w:tcBorders>
          </w:tcPr>
          <w:p w14:paraId="05BD7187" w14:textId="77777777" w:rsidR="00B450C3" w:rsidRDefault="004D2A84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EC1C23"/>
                <w:spacing w:val="-2"/>
                <w:sz w:val="16"/>
              </w:rPr>
              <w:t>-</w:t>
            </w:r>
            <w:r>
              <w:rPr>
                <w:color w:val="EC1C23"/>
                <w:spacing w:val="-4"/>
                <w:sz w:val="16"/>
              </w:rPr>
              <w:t>0.5%</w:t>
            </w:r>
          </w:p>
        </w:tc>
        <w:tc>
          <w:tcPr>
            <w:tcW w:w="6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8" w14:textId="77777777" w:rsidR="00B450C3" w:rsidRDefault="004D2A84">
            <w:pPr>
              <w:pStyle w:val="TableParagraph"/>
              <w:spacing w:before="137"/>
              <w:ind w:right="25"/>
              <w:rPr>
                <w:sz w:val="16"/>
              </w:rPr>
            </w:pPr>
            <w:r>
              <w:rPr>
                <w:color w:val="0071BB"/>
                <w:spacing w:val="-4"/>
                <w:sz w:val="16"/>
              </w:rPr>
              <w:t>2.2%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9" w14:textId="77777777" w:rsidR="00B450C3" w:rsidRDefault="004D2A84">
            <w:pPr>
              <w:pStyle w:val="TableParagraph"/>
              <w:spacing w:before="142"/>
              <w:ind w:right="137"/>
              <w:rPr>
                <w:b/>
                <w:sz w:val="16"/>
              </w:rPr>
            </w:pPr>
            <w:r>
              <w:rPr>
                <w:b/>
                <w:color w:val="6E3097"/>
                <w:spacing w:val="-5"/>
                <w:sz w:val="16"/>
              </w:rPr>
              <w:t>5%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A" w14:textId="77777777" w:rsidR="00B450C3" w:rsidRDefault="004D2A84">
            <w:pPr>
              <w:pStyle w:val="TableParagraph"/>
              <w:spacing w:before="137"/>
              <w:ind w:right="82"/>
              <w:rPr>
                <w:sz w:val="16"/>
              </w:rPr>
            </w:pP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718B" w14:textId="77777777" w:rsidR="00B450C3" w:rsidRDefault="00B450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5BD718D" w14:textId="77777777" w:rsidR="00B450C3" w:rsidRDefault="004D2A84">
      <w:pPr>
        <w:spacing w:before="153"/>
        <w:ind w:left="1264" w:right="4187"/>
        <w:rPr>
          <w:sz w:val="28"/>
        </w:rPr>
      </w:pPr>
      <w:r>
        <w:rPr>
          <w:color w:val="FF0000"/>
          <w:sz w:val="28"/>
        </w:rPr>
        <w:t>Note: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77001,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77002,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77003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are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Packaged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service/item;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no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separate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payment No payments for all Add-on codes</w:t>
      </w:r>
    </w:p>
    <w:p w14:paraId="05BD718E" w14:textId="77777777" w:rsidR="00B450C3" w:rsidRDefault="00B450C3">
      <w:pPr>
        <w:rPr>
          <w:sz w:val="28"/>
        </w:rPr>
        <w:sectPr w:rsidR="00B450C3">
          <w:headerReference w:type="default" r:id="rId23"/>
          <w:footerReference w:type="default" r:id="rId24"/>
          <w:pgSz w:w="15840" w:h="12240" w:orient="landscape"/>
          <w:pgMar w:top="2180" w:right="340" w:bottom="600" w:left="180" w:header="341" w:footer="413" w:gutter="0"/>
          <w:cols w:space="720"/>
        </w:sectPr>
      </w:pPr>
    </w:p>
    <w:p w14:paraId="05BD718F" w14:textId="77777777" w:rsidR="00B450C3" w:rsidRDefault="004D2A84">
      <w:pPr>
        <w:pStyle w:val="Heading2"/>
        <w:spacing w:before="76"/>
        <w:ind w:right="1046"/>
        <w:jc w:val="right"/>
        <w:rPr>
          <w:rFonts w:ascii="Palatino Linotype"/>
        </w:rPr>
      </w:pPr>
      <w:r>
        <w:rPr>
          <w:noProof/>
        </w:rPr>
        <w:lastRenderedPageBreak/>
        <w:drawing>
          <wp:anchor distT="0" distB="0" distL="0" distR="0" simplePos="0" relativeHeight="482720256" behindDoc="1" locked="0" layoutInCell="1" allowOverlap="1" wp14:anchorId="05BD7224" wp14:editId="6E21747F">
            <wp:simplePos x="0" y="0"/>
            <wp:positionH relativeFrom="page">
              <wp:posOffset>183250</wp:posOffset>
            </wp:positionH>
            <wp:positionV relativeFrom="page">
              <wp:posOffset>3033871</wp:posOffset>
            </wp:positionV>
            <wp:extent cx="9736692" cy="3615811"/>
            <wp:effectExtent l="0" t="0" r="0" b="0"/>
            <wp:wrapNone/>
            <wp:docPr id="9" name="image7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6692" cy="3615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D15">
        <w:pict w14:anchorId="05BD7226">
          <v:group id="docshapegroup107" o:spid="_x0000_s2084" alt="Decorative-ignore" style="position:absolute;left:0;text-align:left;margin-left:624.3pt;margin-top:88.6pt;width:155.85pt;height:.65pt;z-index:15745536;mso-position-horizontal-relative:page;mso-position-vertical-relative:page" coordorigin="12486,1772" coordsize="3117,13">
            <v:line id="_x0000_s2086" style="position:absolute" from="13371,1782" to="15603,1782" strokeweight=".08483mm"/>
            <v:line id="_x0000_s2085" style="position:absolute" from="12486,1777" to="13352,1777" strokeweight=".16967mm"/>
            <w10:wrap anchorx="page" anchory="page"/>
          </v:group>
        </w:pict>
      </w:r>
      <w:bookmarkStart w:id="6" w:name="Powerpoint_Presentation.pdf"/>
      <w:bookmarkEnd w:id="6"/>
      <w:r>
        <w:rPr>
          <w:rFonts w:ascii="Palatino Linotype"/>
          <w:w w:val="90"/>
        </w:rPr>
        <w:t>Exhibit#</w:t>
      </w:r>
      <w:r>
        <w:rPr>
          <w:rFonts w:ascii="Palatino Linotype"/>
          <w:spacing w:val="31"/>
        </w:rPr>
        <w:t xml:space="preserve"> </w:t>
      </w:r>
      <w:r>
        <w:rPr>
          <w:rFonts w:ascii="Palatino Linotype"/>
          <w:spacing w:val="-5"/>
        </w:rPr>
        <w:t>11</w:t>
      </w:r>
    </w:p>
    <w:p w14:paraId="05BD7190" w14:textId="77777777" w:rsidR="00B450C3" w:rsidRDefault="00B450C3">
      <w:pPr>
        <w:pStyle w:val="BodyText"/>
        <w:rPr>
          <w:rFonts w:ascii="Palatino Linotype"/>
          <w:b/>
          <w:sz w:val="20"/>
        </w:rPr>
      </w:pPr>
    </w:p>
    <w:p w14:paraId="05BD7191" w14:textId="77777777" w:rsidR="00B450C3" w:rsidRDefault="00B450C3">
      <w:pPr>
        <w:pStyle w:val="BodyText"/>
        <w:rPr>
          <w:rFonts w:ascii="Palatino Linotype"/>
          <w:b/>
          <w:sz w:val="20"/>
        </w:rPr>
      </w:pPr>
    </w:p>
    <w:p w14:paraId="05BD7192" w14:textId="77777777" w:rsidR="00B450C3" w:rsidRDefault="000E4D15">
      <w:pPr>
        <w:pStyle w:val="BodyText"/>
        <w:spacing w:before="5"/>
        <w:rPr>
          <w:rFonts w:ascii="Palatino Linotype"/>
          <w:b/>
          <w:sz w:val="18"/>
        </w:rPr>
      </w:pPr>
      <w:r>
        <w:pict w14:anchorId="05BD7227">
          <v:shape id="docshape108" o:spid="_x0000_s2083" alt="Decorative-ignore" style="position:absolute;margin-left:107.35pt;margin-top:13.95pt;width:6.7pt;height:.1pt;z-index:-15715328;mso-wrap-distance-left:0;mso-wrap-distance-right:0;mso-position-horizontal-relative:page" coordorigin="2147,279" coordsize="134,0" path="m2147,279r134,e" filled="f" strokecolor="#c9c9c9" strokeweight=".67pt">
            <v:stroke dashstyle="dash"/>
            <v:path arrowok="t"/>
            <w10:wrap type="topAndBottom" anchorx="page"/>
          </v:shape>
        </w:pict>
      </w:r>
      <w:r>
        <w:pict w14:anchorId="05BD7228">
          <v:shape id="docshape109" o:spid="_x0000_s2082" alt="Decorative-ignore" style="position:absolute;margin-left:125.4pt;margin-top:13.95pt;width:6.7pt;height:.1pt;z-index:-15714816;mso-wrap-distance-left:0;mso-wrap-distance-right:0;mso-position-horizontal-relative:page" coordorigin="2508,279" coordsize="134,0" path="m2508,279r133,e" filled="f" strokecolor="#c9c9c9" strokeweight=".67pt">
            <v:stroke dashstyle="dash"/>
            <v:path arrowok="t"/>
            <w10:wrap type="topAndBottom" anchorx="page"/>
          </v:shape>
        </w:pict>
      </w:r>
      <w:r>
        <w:pict w14:anchorId="05BD7229">
          <v:shape id="docshape110" o:spid="_x0000_s2081" alt="Decorative-ignore" style="position:absolute;margin-left:153.55pt;margin-top:13.95pt;width:6.7pt;height:.1pt;z-index:-15714304;mso-wrap-distance-left:0;mso-wrap-distance-right:0;mso-position-horizontal-relative:page" coordorigin="3071,279" coordsize="134,0" path="m3071,279r133,e" filled="f" strokecolor="#c9c9c9" strokeweight=".67pt">
            <v:stroke dashstyle="dash"/>
            <v:path arrowok="t"/>
            <w10:wrap type="topAndBottom" anchorx="page"/>
          </v:shape>
        </w:pict>
      </w:r>
      <w:r>
        <w:pict w14:anchorId="05BD722A">
          <v:group id="docshapegroup111" o:spid="_x0000_s2078" alt="Decorative-ignore" style="position:absolute;margin-left:224.7pt;margin-top:13.65pt;width:43.2pt;height:.7pt;z-index:-15713792;mso-wrap-distance-left:0;mso-wrap-distance-right:0;mso-position-horizontal-relative:page" coordorigin="4494,273" coordsize="864,14">
            <v:line id="_x0000_s2080" style="position:absolute" from="4494,279" to="5028,279" strokecolor="#c9c9c9" strokeweight=".67pt">
              <v:stroke dashstyle="dash"/>
            </v:line>
            <v:line id="_x0000_s2079" style="position:absolute" from="5091,279" to="5358,279" strokecolor="#c9c9c9" strokeweight=".67pt">
              <v:stroke dashstyle="dash"/>
            </v:line>
            <w10:wrap type="topAndBottom" anchorx="page"/>
          </v:group>
        </w:pict>
      </w:r>
      <w:r>
        <w:pict w14:anchorId="05BD722B">
          <v:shape id="docshape112" o:spid="_x0000_s2077" alt="Decorative-ignore" style="position:absolute;margin-left:274.75pt;margin-top:13.95pt;width:43.1pt;height:.1pt;z-index:-15713280;mso-wrap-distance-left:0;mso-wrap-distance-right:0;mso-position-horizontal-relative:page" coordorigin="5495,279" coordsize="862,0" o:spt="100" adj="0,,0" path="m5495,279r400,m5957,279r400,e" filled="f" strokecolor="#c9c9c9" strokeweight=".67pt">
            <v:stroke dashstyle="dash" joinstyle="round"/>
            <v:formulas/>
            <v:path arrowok="t" o:connecttype="segments"/>
            <w10:wrap type="topAndBottom" anchorx="page"/>
          </v:shape>
        </w:pict>
      </w:r>
      <w:r>
        <w:pict w14:anchorId="05BD722C">
          <v:shape id="docshape113" o:spid="_x0000_s2076" alt="Decorative-ignore" style="position:absolute;margin-left:348.2pt;margin-top:14.05pt;width:249.15pt;height:.1pt;z-index:-15712768;mso-wrap-distance-left:0;mso-wrap-distance-right:0;mso-position-horizontal-relative:page" coordorigin="6964,281" coordsize="4983,0" path="m6964,281r4983,e" filled="f" strokeweight=".24pt">
            <v:path arrowok="t"/>
            <w10:wrap type="topAndBottom" anchorx="page"/>
          </v:shape>
        </w:pict>
      </w:r>
    </w:p>
    <w:p w14:paraId="05BD7193" w14:textId="77777777" w:rsidR="00B450C3" w:rsidRDefault="00B450C3">
      <w:pPr>
        <w:pStyle w:val="BodyText"/>
        <w:rPr>
          <w:rFonts w:ascii="Palatino Linotype"/>
          <w:b/>
          <w:sz w:val="20"/>
        </w:rPr>
      </w:pPr>
    </w:p>
    <w:p w14:paraId="05BD7194" w14:textId="77777777" w:rsidR="00B450C3" w:rsidRDefault="00B450C3">
      <w:pPr>
        <w:pStyle w:val="BodyText"/>
        <w:rPr>
          <w:rFonts w:ascii="Palatino Linotype"/>
          <w:b/>
          <w:sz w:val="20"/>
        </w:rPr>
      </w:pPr>
    </w:p>
    <w:p w14:paraId="05BD7195" w14:textId="77777777" w:rsidR="00B450C3" w:rsidRDefault="00B450C3">
      <w:pPr>
        <w:pStyle w:val="BodyText"/>
        <w:spacing w:before="1"/>
        <w:rPr>
          <w:rFonts w:ascii="Palatino Linotype"/>
          <w:b/>
          <w:sz w:val="25"/>
        </w:rPr>
      </w:pPr>
    </w:p>
    <w:p w14:paraId="05BD7196" w14:textId="77777777" w:rsidR="00B450C3" w:rsidRDefault="004D2A84">
      <w:pPr>
        <w:spacing w:before="65"/>
        <w:ind w:left="104"/>
        <w:rPr>
          <w:rFonts w:ascii="Times New Roman"/>
          <w:b/>
          <w:sz w:val="87"/>
        </w:rPr>
      </w:pPr>
      <w:r>
        <w:rPr>
          <w:rFonts w:ascii="Times New Roman"/>
          <w:b/>
          <w:color w:val="332A28"/>
          <w:w w:val="105"/>
          <w:sz w:val="87"/>
        </w:rPr>
        <w:t>Welcome</w:t>
      </w:r>
      <w:r>
        <w:rPr>
          <w:rFonts w:ascii="Times New Roman"/>
          <w:b/>
          <w:color w:val="332A28"/>
          <w:spacing w:val="-10"/>
          <w:w w:val="105"/>
          <w:sz w:val="87"/>
        </w:rPr>
        <w:t xml:space="preserve"> </w:t>
      </w:r>
      <w:r>
        <w:rPr>
          <w:rFonts w:ascii="Times New Roman"/>
          <w:b/>
          <w:color w:val="332A28"/>
          <w:w w:val="105"/>
          <w:sz w:val="87"/>
        </w:rPr>
        <w:t>to</w:t>
      </w:r>
      <w:r>
        <w:rPr>
          <w:rFonts w:ascii="Times New Roman"/>
          <w:b/>
          <w:color w:val="332A28"/>
          <w:spacing w:val="-5"/>
          <w:w w:val="105"/>
          <w:sz w:val="87"/>
        </w:rPr>
        <w:t xml:space="preserve"> </w:t>
      </w:r>
      <w:r>
        <w:rPr>
          <w:rFonts w:ascii="Times New Roman"/>
          <w:b/>
          <w:color w:val="332A28"/>
          <w:w w:val="105"/>
          <w:sz w:val="87"/>
        </w:rPr>
        <w:t>Excel</w:t>
      </w:r>
      <w:r>
        <w:rPr>
          <w:rFonts w:ascii="Times New Roman"/>
          <w:b/>
          <w:color w:val="332A28"/>
          <w:spacing w:val="-32"/>
          <w:w w:val="105"/>
          <w:sz w:val="87"/>
        </w:rPr>
        <w:t xml:space="preserve"> </w:t>
      </w:r>
      <w:r>
        <w:rPr>
          <w:rFonts w:ascii="Times New Roman"/>
          <w:b/>
          <w:color w:val="332A28"/>
          <w:w w:val="105"/>
          <w:sz w:val="87"/>
        </w:rPr>
        <w:t>Surgery</w:t>
      </w:r>
      <w:r>
        <w:rPr>
          <w:rFonts w:ascii="Times New Roman"/>
          <w:b/>
          <w:color w:val="332A28"/>
          <w:spacing w:val="-38"/>
          <w:w w:val="105"/>
          <w:sz w:val="87"/>
        </w:rPr>
        <w:t xml:space="preserve"> </w:t>
      </w:r>
      <w:r>
        <w:rPr>
          <w:rFonts w:ascii="Times New Roman"/>
          <w:b/>
          <w:color w:val="332A28"/>
          <w:spacing w:val="-2"/>
          <w:w w:val="105"/>
          <w:sz w:val="87"/>
        </w:rPr>
        <w:t>Center</w:t>
      </w:r>
    </w:p>
    <w:p w14:paraId="05BD7197" w14:textId="77777777" w:rsidR="00B450C3" w:rsidRDefault="004D2A84">
      <w:pPr>
        <w:spacing w:before="597"/>
        <w:ind w:left="219"/>
        <w:rPr>
          <w:rFonts w:ascii="Times New Roman"/>
          <w:sz w:val="45"/>
        </w:rPr>
      </w:pPr>
      <w:r>
        <w:rPr>
          <w:rFonts w:ascii="Times New Roman"/>
          <w:color w:val="332A28"/>
          <w:w w:val="105"/>
          <w:sz w:val="45"/>
        </w:rPr>
        <w:t>A presentation</w:t>
      </w:r>
      <w:r>
        <w:rPr>
          <w:rFonts w:ascii="Times New Roman"/>
          <w:color w:val="332A28"/>
          <w:spacing w:val="17"/>
          <w:w w:val="105"/>
          <w:sz w:val="45"/>
        </w:rPr>
        <w:t xml:space="preserve"> </w:t>
      </w:r>
      <w:r>
        <w:rPr>
          <w:color w:val="332A28"/>
          <w:w w:val="105"/>
          <w:sz w:val="45"/>
        </w:rPr>
        <w:t>by</w:t>
      </w:r>
      <w:r>
        <w:rPr>
          <w:color w:val="332A28"/>
          <w:spacing w:val="-1"/>
          <w:w w:val="105"/>
          <w:sz w:val="45"/>
        </w:rPr>
        <w:t xml:space="preserve"> </w:t>
      </w:r>
      <w:r>
        <w:rPr>
          <w:rFonts w:ascii="Times New Roman"/>
          <w:color w:val="332A28"/>
          <w:w w:val="105"/>
          <w:sz w:val="45"/>
        </w:rPr>
        <w:t>Dr.</w:t>
      </w:r>
      <w:r>
        <w:rPr>
          <w:rFonts w:ascii="Times New Roman"/>
          <w:color w:val="332A28"/>
          <w:spacing w:val="12"/>
          <w:w w:val="105"/>
          <w:sz w:val="45"/>
        </w:rPr>
        <w:t xml:space="preserve"> </w:t>
      </w:r>
      <w:r>
        <w:rPr>
          <w:rFonts w:ascii="Times New Roman"/>
          <w:color w:val="332A28"/>
          <w:w w:val="105"/>
          <w:sz w:val="45"/>
        </w:rPr>
        <w:t>Rami</w:t>
      </w:r>
      <w:r>
        <w:rPr>
          <w:rFonts w:ascii="Times New Roman"/>
          <w:color w:val="332A28"/>
          <w:spacing w:val="21"/>
          <w:w w:val="105"/>
          <w:sz w:val="45"/>
        </w:rPr>
        <w:t xml:space="preserve"> </w:t>
      </w:r>
      <w:r>
        <w:rPr>
          <w:rFonts w:ascii="Times New Roman"/>
          <w:color w:val="332A28"/>
          <w:w w:val="105"/>
          <w:sz w:val="45"/>
        </w:rPr>
        <w:t>R.</w:t>
      </w:r>
      <w:r>
        <w:rPr>
          <w:rFonts w:ascii="Times New Roman"/>
          <w:color w:val="332A28"/>
          <w:spacing w:val="15"/>
          <w:w w:val="105"/>
          <w:sz w:val="45"/>
        </w:rPr>
        <w:t xml:space="preserve"> </w:t>
      </w:r>
      <w:r>
        <w:rPr>
          <w:rFonts w:ascii="Times New Roman"/>
          <w:color w:val="332A28"/>
          <w:w w:val="105"/>
          <w:sz w:val="45"/>
        </w:rPr>
        <w:t>Rustum</w:t>
      </w:r>
      <w:r>
        <w:rPr>
          <w:rFonts w:ascii="Times New Roman"/>
          <w:color w:val="332A28"/>
          <w:spacing w:val="37"/>
          <w:w w:val="105"/>
          <w:sz w:val="45"/>
        </w:rPr>
        <w:t xml:space="preserve"> </w:t>
      </w:r>
      <w:r>
        <w:rPr>
          <w:rFonts w:ascii="Times New Roman"/>
          <w:color w:val="332A28"/>
          <w:spacing w:val="-5"/>
          <w:w w:val="105"/>
          <w:sz w:val="45"/>
        </w:rPr>
        <w:t>MD</w:t>
      </w:r>
    </w:p>
    <w:p w14:paraId="05BD7198" w14:textId="77777777" w:rsidR="00B450C3" w:rsidRDefault="00B450C3">
      <w:pPr>
        <w:rPr>
          <w:rFonts w:ascii="Times New Roman"/>
          <w:sz w:val="45"/>
        </w:rPr>
        <w:sectPr w:rsidR="00B450C3">
          <w:headerReference w:type="default" r:id="rId26"/>
          <w:footerReference w:type="default" r:id="rId27"/>
          <w:pgSz w:w="15980" w:h="12160" w:orient="landscape"/>
          <w:pgMar w:top="340" w:right="1980" w:bottom="280" w:left="700" w:header="0" w:footer="0" w:gutter="0"/>
          <w:cols w:space="720"/>
        </w:sectPr>
      </w:pPr>
    </w:p>
    <w:p w14:paraId="05BD7199" w14:textId="77777777" w:rsidR="00B450C3" w:rsidRDefault="00B450C3">
      <w:pPr>
        <w:pStyle w:val="BodyText"/>
        <w:rPr>
          <w:sz w:val="20"/>
        </w:rPr>
      </w:pPr>
    </w:p>
    <w:p w14:paraId="05BD719A" w14:textId="77777777" w:rsidR="00B450C3" w:rsidRDefault="00B450C3">
      <w:pPr>
        <w:pStyle w:val="BodyText"/>
        <w:spacing w:before="5"/>
        <w:rPr>
          <w:sz w:val="12"/>
        </w:rPr>
      </w:pPr>
    </w:p>
    <w:p w14:paraId="05BD719B" w14:textId="77777777" w:rsidR="00B450C3" w:rsidRDefault="004D2A84">
      <w:pPr>
        <w:pStyle w:val="BodyText"/>
        <w:ind w:left="109"/>
        <w:rPr>
          <w:sz w:val="20"/>
        </w:rPr>
      </w:pPr>
      <w:r>
        <w:rPr>
          <w:noProof/>
          <w:sz w:val="20"/>
        </w:rPr>
        <w:drawing>
          <wp:inline distT="0" distB="0" distL="0" distR="0" wp14:anchorId="05BD722D" wp14:editId="27CA090B">
            <wp:extent cx="9717219" cy="1389888"/>
            <wp:effectExtent l="0" t="0" r="0" b="0"/>
            <wp:docPr id="11" name="image8.jpeg" descr="A brief introduction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jpeg" descr="A brief introduction: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7219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D719C" w14:textId="77777777" w:rsidR="00B450C3" w:rsidRDefault="00B450C3">
      <w:pPr>
        <w:pStyle w:val="BodyText"/>
        <w:spacing w:before="8"/>
        <w:rPr>
          <w:sz w:val="26"/>
        </w:rPr>
      </w:pPr>
    </w:p>
    <w:p w14:paraId="05BD719D" w14:textId="77777777" w:rsidR="00B450C3" w:rsidRDefault="004D2A84">
      <w:pPr>
        <w:pStyle w:val="ListParagraph"/>
        <w:numPr>
          <w:ilvl w:val="0"/>
          <w:numId w:val="3"/>
        </w:numPr>
        <w:tabs>
          <w:tab w:val="left" w:pos="1717"/>
          <w:tab w:val="left" w:pos="1718"/>
        </w:tabs>
        <w:spacing w:before="85"/>
        <w:ind w:left="1717" w:hanging="611"/>
        <w:rPr>
          <w:rFonts w:ascii="Times New Roman" w:hAnsi="Times New Roman"/>
          <w:color w:val="443F41"/>
          <w:sz w:val="37"/>
        </w:rPr>
      </w:pPr>
      <w:r>
        <w:rPr>
          <w:rFonts w:ascii="Times New Roman" w:hAnsi="Times New Roman"/>
          <w:color w:val="443F41"/>
          <w:w w:val="105"/>
          <w:sz w:val="37"/>
        </w:rPr>
        <w:t>Thank</w:t>
      </w:r>
      <w:r>
        <w:rPr>
          <w:rFonts w:ascii="Times New Roman" w:hAnsi="Times New Roman"/>
          <w:color w:val="443F41"/>
          <w:spacing w:val="4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you</w:t>
      </w:r>
      <w:r>
        <w:rPr>
          <w:rFonts w:ascii="Times New Roman" w:hAnsi="Times New Roman"/>
          <w:color w:val="443F41"/>
          <w:spacing w:val="-7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so</w:t>
      </w:r>
      <w:r>
        <w:rPr>
          <w:rFonts w:ascii="Times New Roman" w:hAnsi="Times New Roman"/>
          <w:color w:val="443F41"/>
          <w:spacing w:val="-1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much</w:t>
      </w:r>
      <w:r>
        <w:rPr>
          <w:rFonts w:ascii="Times New Roman" w:hAnsi="Times New Roman"/>
          <w:color w:val="443F41"/>
          <w:spacing w:val="-8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for</w:t>
      </w:r>
      <w:r>
        <w:rPr>
          <w:rFonts w:ascii="Times New Roman" w:hAnsi="Times New Roman"/>
          <w:color w:val="443F41"/>
          <w:spacing w:val="-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your</w:t>
      </w:r>
      <w:r>
        <w:rPr>
          <w:rFonts w:ascii="Times New Roman" w:hAnsi="Times New Roman"/>
          <w:color w:val="443F41"/>
          <w:spacing w:val="-12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interest</w:t>
      </w:r>
      <w:r>
        <w:rPr>
          <w:rFonts w:ascii="Times New Roman" w:hAnsi="Times New Roman"/>
          <w:color w:val="443F41"/>
          <w:spacing w:val="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in</w:t>
      </w:r>
      <w:r>
        <w:rPr>
          <w:rFonts w:ascii="Times New Roman" w:hAnsi="Times New Roman"/>
          <w:color w:val="443F41"/>
          <w:spacing w:val="-14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our</w:t>
      </w:r>
      <w:r>
        <w:rPr>
          <w:rFonts w:ascii="Times New Roman" w:hAnsi="Times New Roman"/>
          <w:color w:val="443F41"/>
          <w:spacing w:val="-13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new</w:t>
      </w:r>
      <w:r>
        <w:rPr>
          <w:rFonts w:ascii="Times New Roman" w:hAnsi="Times New Roman"/>
          <w:color w:val="443F41"/>
          <w:spacing w:val="-3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spacing w:val="-2"/>
          <w:w w:val="105"/>
          <w:sz w:val="37"/>
        </w:rPr>
        <w:t>establishment.</w:t>
      </w:r>
    </w:p>
    <w:p w14:paraId="05BD719E" w14:textId="77777777" w:rsidR="00B450C3" w:rsidRDefault="00B450C3">
      <w:pPr>
        <w:pStyle w:val="BodyText"/>
        <w:rPr>
          <w:sz w:val="40"/>
        </w:rPr>
      </w:pPr>
    </w:p>
    <w:p w14:paraId="05BD719F" w14:textId="77777777" w:rsidR="00B450C3" w:rsidRDefault="00B450C3">
      <w:pPr>
        <w:pStyle w:val="BodyText"/>
        <w:rPr>
          <w:sz w:val="40"/>
        </w:rPr>
      </w:pPr>
    </w:p>
    <w:p w14:paraId="05BD71A0" w14:textId="77777777" w:rsidR="00B450C3" w:rsidRDefault="004D2A84">
      <w:pPr>
        <w:pStyle w:val="ListParagraph"/>
        <w:numPr>
          <w:ilvl w:val="0"/>
          <w:numId w:val="3"/>
        </w:numPr>
        <w:tabs>
          <w:tab w:val="left" w:pos="1723"/>
          <w:tab w:val="left" w:pos="1724"/>
        </w:tabs>
        <w:spacing w:before="231" w:line="300" w:lineRule="auto"/>
        <w:ind w:right="1848" w:hanging="609"/>
        <w:rPr>
          <w:rFonts w:ascii="Times New Roman" w:hAnsi="Times New Roman"/>
          <w:color w:val="443F41"/>
          <w:sz w:val="37"/>
        </w:rPr>
      </w:pPr>
      <w:r>
        <w:rPr>
          <w:rFonts w:ascii="Times New Roman" w:hAnsi="Times New Roman"/>
          <w:color w:val="443F41"/>
          <w:w w:val="105"/>
          <w:sz w:val="37"/>
        </w:rPr>
        <w:t>We</w:t>
      </w:r>
      <w:r>
        <w:rPr>
          <w:rFonts w:ascii="Times New Roman" w:hAnsi="Times New Roman"/>
          <w:color w:val="443F41"/>
          <w:spacing w:val="-13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are</w:t>
      </w:r>
      <w:r>
        <w:rPr>
          <w:rFonts w:ascii="Times New Roman" w:hAnsi="Times New Roman"/>
          <w:color w:val="443F41"/>
          <w:spacing w:val="-2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so</w:t>
      </w:r>
      <w:r>
        <w:rPr>
          <w:rFonts w:ascii="Times New Roman" w:hAnsi="Times New Roman"/>
          <w:color w:val="443F41"/>
          <w:spacing w:val="-2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excited</w:t>
      </w:r>
      <w:r>
        <w:rPr>
          <w:rFonts w:ascii="Times New Roman" w:hAnsi="Times New Roman"/>
          <w:color w:val="443F41"/>
          <w:spacing w:val="-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to</w:t>
      </w:r>
      <w:r>
        <w:rPr>
          <w:rFonts w:ascii="Times New Roman" w:hAnsi="Times New Roman"/>
          <w:color w:val="443F41"/>
          <w:spacing w:val="-20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share</w:t>
      </w:r>
      <w:r>
        <w:rPr>
          <w:rFonts w:ascii="Times New Roman" w:hAnsi="Times New Roman"/>
          <w:color w:val="443F41"/>
          <w:spacing w:val="-12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our</w:t>
      </w:r>
      <w:r>
        <w:rPr>
          <w:rFonts w:ascii="Times New Roman" w:hAnsi="Times New Roman"/>
          <w:color w:val="443F41"/>
          <w:spacing w:val="-10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plans</w:t>
      </w:r>
      <w:r>
        <w:rPr>
          <w:rFonts w:ascii="Times New Roman" w:hAnsi="Times New Roman"/>
          <w:color w:val="443F41"/>
          <w:spacing w:val="-9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to</w:t>
      </w:r>
      <w:r>
        <w:rPr>
          <w:rFonts w:ascii="Times New Roman" w:hAnsi="Times New Roman"/>
          <w:color w:val="443F41"/>
          <w:spacing w:val="-1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build</w:t>
      </w:r>
      <w:r>
        <w:rPr>
          <w:rFonts w:ascii="Times New Roman" w:hAnsi="Times New Roman"/>
          <w:color w:val="443F41"/>
          <w:spacing w:val="-6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</w:t>
      </w:r>
      <w:r>
        <w:rPr>
          <w:rFonts w:ascii="Times New Roman" w:hAnsi="Times New Roman"/>
          <w:color w:val="443F41"/>
          <w:spacing w:val="-2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new</w:t>
      </w:r>
      <w:r>
        <w:rPr>
          <w:rFonts w:ascii="Times New Roman" w:hAnsi="Times New Roman"/>
          <w:color w:val="443F41"/>
          <w:spacing w:val="-1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ambulatory surgery</w:t>
      </w:r>
      <w:r>
        <w:rPr>
          <w:rFonts w:ascii="Times New Roman" w:hAnsi="Times New Roman"/>
          <w:color w:val="443F41"/>
          <w:spacing w:val="-6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center at 386 Merrimack Street Suite #D, Methuen, MA.</w:t>
      </w:r>
    </w:p>
    <w:p w14:paraId="05BD71A1" w14:textId="77777777" w:rsidR="00B450C3" w:rsidRDefault="00B450C3">
      <w:pPr>
        <w:pStyle w:val="BodyText"/>
        <w:rPr>
          <w:sz w:val="40"/>
        </w:rPr>
      </w:pPr>
    </w:p>
    <w:p w14:paraId="05BD71A2" w14:textId="77777777" w:rsidR="00B450C3" w:rsidRDefault="00B450C3">
      <w:pPr>
        <w:pStyle w:val="BodyText"/>
        <w:spacing w:before="4"/>
        <w:rPr>
          <w:sz w:val="51"/>
        </w:rPr>
      </w:pPr>
    </w:p>
    <w:p w14:paraId="05BD71A3" w14:textId="77777777" w:rsidR="00B450C3" w:rsidRDefault="004D2A84">
      <w:pPr>
        <w:pStyle w:val="ListParagraph"/>
        <w:numPr>
          <w:ilvl w:val="0"/>
          <w:numId w:val="3"/>
        </w:numPr>
        <w:tabs>
          <w:tab w:val="left" w:pos="1723"/>
        </w:tabs>
        <w:spacing w:line="300" w:lineRule="auto"/>
        <w:ind w:left="1721" w:right="2698" w:hanging="609"/>
        <w:jc w:val="both"/>
        <w:rPr>
          <w:rFonts w:ascii="Times New Roman" w:hAnsi="Times New Roman"/>
          <w:color w:val="3B2F2D"/>
          <w:sz w:val="37"/>
        </w:rPr>
      </w:pPr>
      <w:r>
        <w:rPr>
          <w:rFonts w:ascii="Times New Roman" w:hAnsi="Times New Roman"/>
          <w:color w:val="443F41"/>
          <w:w w:val="105"/>
          <w:sz w:val="37"/>
        </w:rPr>
        <w:t>Throughout</w:t>
      </w:r>
      <w:r>
        <w:rPr>
          <w:rFonts w:ascii="Times New Roman" w:hAnsi="Times New Roman"/>
          <w:color w:val="443F41"/>
          <w:spacing w:val="-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the</w:t>
      </w:r>
      <w:r>
        <w:rPr>
          <w:rFonts w:ascii="Times New Roman" w:hAnsi="Times New Roman"/>
          <w:color w:val="443F41"/>
          <w:spacing w:val="-20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presentation, we</w:t>
      </w:r>
      <w:r>
        <w:rPr>
          <w:rFonts w:ascii="Times New Roman" w:hAnsi="Times New Roman"/>
          <w:color w:val="443F41"/>
          <w:spacing w:val="-25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will</w:t>
      </w:r>
      <w:r>
        <w:rPr>
          <w:rFonts w:ascii="Times New Roman" w:hAnsi="Times New Roman"/>
          <w:color w:val="443F41"/>
          <w:spacing w:val="-17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introduce</w:t>
      </w:r>
      <w:r>
        <w:rPr>
          <w:rFonts w:ascii="Times New Roman" w:hAnsi="Times New Roman"/>
          <w:color w:val="443F41"/>
          <w:spacing w:val="-13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some</w:t>
      </w:r>
      <w:r>
        <w:rPr>
          <w:rFonts w:ascii="Times New Roman" w:hAnsi="Times New Roman"/>
          <w:color w:val="443F41"/>
          <w:spacing w:val="-14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of</w:t>
      </w:r>
      <w:r>
        <w:rPr>
          <w:rFonts w:ascii="Times New Roman" w:hAnsi="Times New Roman"/>
          <w:color w:val="443F41"/>
          <w:spacing w:val="-17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the</w:t>
      </w:r>
      <w:r>
        <w:rPr>
          <w:rFonts w:ascii="Times New Roman" w:hAnsi="Times New Roman"/>
          <w:color w:val="443F41"/>
          <w:spacing w:val="-2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features</w:t>
      </w:r>
      <w:r>
        <w:rPr>
          <w:rFonts w:ascii="Times New Roman" w:hAnsi="Times New Roman"/>
          <w:color w:val="443F41"/>
          <w:spacing w:val="-12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and individuals involved in</w:t>
      </w:r>
      <w:r>
        <w:rPr>
          <w:rFonts w:ascii="Times New Roman" w:hAnsi="Times New Roman"/>
          <w:color w:val="443F41"/>
          <w:spacing w:val="-14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this</w:t>
      </w:r>
      <w:r>
        <w:rPr>
          <w:rFonts w:ascii="Times New Roman" w:hAnsi="Times New Roman"/>
          <w:color w:val="443F41"/>
          <w:spacing w:val="-15"/>
          <w:w w:val="105"/>
          <w:sz w:val="37"/>
        </w:rPr>
        <w:t xml:space="preserve"> </w:t>
      </w:r>
      <w:proofErr w:type="gramStart"/>
      <w:r>
        <w:rPr>
          <w:rFonts w:ascii="Times New Roman" w:hAnsi="Times New Roman"/>
          <w:color w:val="443F41"/>
          <w:w w:val="105"/>
          <w:sz w:val="37"/>
        </w:rPr>
        <w:t>project,</w:t>
      </w:r>
      <w:r>
        <w:rPr>
          <w:rFonts w:ascii="Times New Roman" w:hAnsi="Times New Roman"/>
          <w:color w:val="443F41"/>
          <w:spacing w:val="-6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and</w:t>
      </w:r>
      <w:proofErr w:type="gramEnd"/>
      <w:r>
        <w:rPr>
          <w:rFonts w:ascii="Times New Roman" w:hAnsi="Times New Roman"/>
          <w:color w:val="443F41"/>
          <w:spacing w:val="-11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provide</w:t>
      </w:r>
      <w:r>
        <w:rPr>
          <w:rFonts w:ascii="Times New Roman" w:hAnsi="Times New Roman"/>
          <w:color w:val="443F41"/>
          <w:spacing w:val="-7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the</w:t>
      </w:r>
      <w:r>
        <w:rPr>
          <w:rFonts w:ascii="Times New Roman" w:hAnsi="Times New Roman"/>
          <w:color w:val="443F41"/>
          <w:spacing w:val="-16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opportunity for</w:t>
      </w:r>
      <w:r>
        <w:rPr>
          <w:rFonts w:ascii="Times New Roman" w:hAnsi="Times New Roman"/>
          <w:color w:val="443F41"/>
          <w:spacing w:val="-18"/>
          <w:w w:val="105"/>
          <w:sz w:val="37"/>
        </w:rPr>
        <w:t xml:space="preserve"> </w:t>
      </w:r>
      <w:r>
        <w:rPr>
          <w:rFonts w:ascii="Times New Roman" w:hAnsi="Times New Roman"/>
          <w:color w:val="443F41"/>
          <w:w w:val="105"/>
          <w:sz w:val="37"/>
        </w:rPr>
        <w:t>any questions and or feedback.</w:t>
      </w:r>
    </w:p>
    <w:p w14:paraId="05BD71A4" w14:textId="77777777" w:rsidR="00B450C3" w:rsidRDefault="00B450C3">
      <w:pPr>
        <w:spacing w:line="300" w:lineRule="auto"/>
        <w:jc w:val="both"/>
        <w:rPr>
          <w:rFonts w:ascii="Times New Roman" w:hAnsi="Times New Roman"/>
          <w:sz w:val="37"/>
        </w:rPr>
        <w:sectPr w:rsidR="00B450C3">
          <w:headerReference w:type="default" r:id="rId29"/>
          <w:footerReference w:type="default" r:id="rId30"/>
          <w:pgSz w:w="15960" w:h="12170" w:orient="landscape"/>
          <w:pgMar w:top="1380" w:right="260" w:bottom="280" w:left="160" w:header="0" w:footer="0" w:gutter="0"/>
          <w:cols w:space="720"/>
        </w:sectPr>
      </w:pPr>
    </w:p>
    <w:p w14:paraId="05BD71A5" w14:textId="77777777" w:rsidR="00B450C3" w:rsidRDefault="00B450C3">
      <w:pPr>
        <w:pStyle w:val="BodyText"/>
        <w:rPr>
          <w:sz w:val="20"/>
        </w:rPr>
      </w:pPr>
    </w:p>
    <w:p w14:paraId="05BD71A6" w14:textId="77777777" w:rsidR="00B450C3" w:rsidRDefault="00B450C3">
      <w:pPr>
        <w:pStyle w:val="BodyText"/>
        <w:rPr>
          <w:sz w:val="20"/>
        </w:rPr>
      </w:pPr>
    </w:p>
    <w:p w14:paraId="05BD71A7" w14:textId="77777777" w:rsidR="00B450C3" w:rsidRDefault="00B450C3">
      <w:pPr>
        <w:pStyle w:val="BodyText"/>
        <w:rPr>
          <w:sz w:val="20"/>
        </w:rPr>
      </w:pPr>
    </w:p>
    <w:p w14:paraId="05BD71A8" w14:textId="77777777" w:rsidR="00B450C3" w:rsidRDefault="00B450C3">
      <w:pPr>
        <w:pStyle w:val="BodyText"/>
        <w:rPr>
          <w:sz w:val="20"/>
        </w:rPr>
      </w:pPr>
    </w:p>
    <w:p w14:paraId="05BD71A9" w14:textId="77777777" w:rsidR="00B450C3" w:rsidRDefault="00B450C3">
      <w:pPr>
        <w:pStyle w:val="BodyText"/>
        <w:rPr>
          <w:sz w:val="20"/>
        </w:rPr>
      </w:pPr>
    </w:p>
    <w:p w14:paraId="05BD71AA" w14:textId="77777777" w:rsidR="00B450C3" w:rsidRDefault="004D2A84">
      <w:pPr>
        <w:spacing w:before="214"/>
        <w:ind w:left="109"/>
        <w:rPr>
          <w:b/>
          <w:sz w:val="56"/>
        </w:rPr>
      </w:pPr>
      <w:r>
        <w:rPr>
          <w:b/>
          <w:color w:val="F6F4F4"/>
          <w:spacing w:val="-10"/>
          <w:sz w:val="56"/>
          <w:shd w:val="clear" w:color="auto" w:fill="312826"/>
        </w:rPr>
        <w:t>An</w:t>
      </w:r>
      <w:r>
        <w:rPr>
          <w:b/>
          <w:color w:val="F6F4F4"/>
          <w:spacing w:val="-29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Explanation:</w:t>
      </w:r>
      <w:r>
        <w:rPr>
          <w:b/>
          <w:color w:val="F6F4F4"/>
          <w:spacing w:val="-18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What</w:t>
      </w:r>
      <w:r>
        <w:rPr>
          <w:b/>
          <w:color w:val="F6F4F4"/>
          <w:spacing w:val="-29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is</w:t>
      </w:r>
      <w:r>
        <w:rPr>
          <w:b/>
          <w:color w:val="F6F4F4"/>
          <w:spacing w:val="-29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an</w:t>
      </w:r>
      <w:r>
        <w:rPr>
          <w:b/>
          <w:color w:val="F6F4F4"/>
          <w:spacing w:val="-29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ambulatory</w:t>
      </w:r>
      <w:r>
        <w:rPr>
          <w:b/>
          <w:color w:val="F6F4F4"/>
          <w:spacing w:val="-7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surgical</w:t>
      </w:r>
      <w:r>
        <w:rPr>
          <w:b/>
          <w:color w:val="F6F4F4"/>
          <w:spacing w:val="-22"/>
          <w:sz w:val="56"/>
          <w:shd w:val="clear" w:color="auto" w:fill="312826"/>
        </w:rPr>
        <w:t xml:space="preserve"> </w:t>
      </w:r>
      <w:r>
        <w:rPr>
          <w:b/>
          <w:color w:val="F6F4F4"/>
          <w:spacing w:val="-10"/>
          <w:sz w:val="56"/>
          <w:shd w:val="clear" w:color="auto" w:fill="312826"/>
        </w:rPr>
        <w:t>center?</w:t>
      </w:r>
    </w:p>
    <w:p w14:paraId="05BD71AB" w14:textId="77777777" w:rsidR="00B450C3" w:rsidRDefault="00B450C3">
      <w:pPr>
        <w:rPr>
          <w:b/>
          <w:sz w:val="78"/>
        </w:rPr>
      </w:pPr>
    </w:p>
    <w:p w14:paraId="05BD71AC" w14:textId="77777777" w:rsidR="00B450C3" w:rsidRDefault="004D2A84">
      <w:pPr>
        <w:pStyle w:val="ListParagraph"/>
        <w:numPr>
          <w:ilvl w:val="0"/>
          <w:numId w:val="2"/>
        </w:numPr>
        <w:tabs>
          <w:tab w:val="left" w:pos="739"/>
          <w:tab w:val="left" w:pos="740"/>
        </w:tabs>
        <w:spacing w:before="1" w:line="259" w:lineRule="auto"/>
        <w:ind w:right="472"/>
        <w:rPr>
          <w:color w:val="2F2A2A"/>
          <w:sz w:val="29"/>
        </w:rPr>
      </w:pPr>
      <w:r>
        <w:rPr>
          <w:color w:val="2F2A2A"/>
          <w:w w:val="105"/>
          <w:sz w:val="29"/>
        </w:rPr>
        <w:t>An</w:t>
      </w:r>
      <w:r>
        <w:rPr>
          <w:color w:val="2F2A2A"/>
          <w:spacing w:val="-2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ambulatory</w:t>
      </w:r>
      <w:r>
        <w:rPr>
          <w:color w:val="2F2A2A"/>
          <w:spacing w:val="-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surgical</w:t>
      </w:r>
      <w:r>
        <w:rPr>
          <w:color w:val="2F2A2A"/>
          <w:spacing w:val="-1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center</w:t>
      </w:r>
      <w:r>
        <w:rPr>
          <w:color w:val="2F2A2A"/>
          <w:spacing w:val="-10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(otherwise</w:t>
      </w:r>
      <w:r>
        <w:rPr>
          <w:color w:val="2F2A2A"/>
          <w:spacing w:val="-18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known</w:t>
      </w:r>
      <w:r>
        <w:rPr>
          <w:color w:val="2F2A2A"/>
          <w:spacing w:val="-1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as</w:t>
      </w:r>
      <w:r>
        <w:rPr>
          <w:color w:val="2F2A2A"/>
          <w:spacing w:val="-2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an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ASC)</w:t>
      </w:r>
      <w:r>
        <w:rPr>
          <w:color w:val="2F2A2A"/>
          <w:spacing w:val="-10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is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</w:t>
      </w:r>
      <w:r>
        <w:rPr>
          <w:color w:val="2F2A2A"/>
          <w:spacing w:val="-2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medical</w:t>
      </w:r>
      <w:r>
        <w:rPr>
          <w:color w:val="2F2A2A"/>
          <w:spacing w:val="-16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facility</w:t>
      </w:r>
      <w:r>
        <w:rPr>
          <w:color w:val="2F2A2A"/>
          <w:spacing w:val="-16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that</w:t>
      </w:r>
      <w:r>
        <w:rPr>
          <w:color w:val="2F2A2A"/>
          <w:spacing w:val="-15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provides</w:t>
      </w:r>
      <w:r>
        <w:rPr>
          <w:color w:val="2F2A2A"/>
          <w:spacing w:val="-7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outpatient or</w:t>
      </w:r>
      <w:r>
        <w:rPr>
          <w:color w:val="2F2A2A"/>
          <w:spacing w:val="-18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"day-surgery" procedures.</w:t>
      </w:r>
    </w:p>
    <w:p w14:paraId="05BD71AD" w14:textId="77777777" w:rsidR="00B450C3" w:rsidRDefault="00B450C3">
      <w:pPr>
        <w:spacing w:before="9"/>
        <w:rPr>
          <w:sz w:val="31"/>
        </w:rPr>
      </w:pPr>
    </w:p>
    <w:p w14:paraId="05BD71AE" w14:textId="77777777" w:rsidR="00B450C3" w:rsidRDefault="004D2A84">
      <w:pPr>
        <w:pStyle w:val="ListParagraph"/>
        <w:numPr>
          <w:ilvl w:val="0"/>
          <w:numId w:val="2"/>
        </w:numPr>
        <w:tabs>
          <w:tab w:val="left" w:pos="731"/>
          <w:tab w:val="left" w:pos="732"/>
        </w:tabs>
        <w:ind w:left="731" w:hanging="557"/>
        <w:rPr>
          <w:color w:val="2F2A2A"/>
          <w:sz w:val="29"/>
        </w:rPr>
      </w:pPr>
      <w:r>
        <w:rPr>
          <w:color w:val="2F2A2A"/>
          <w:sz w:val="29"/>
        </w:rPr>
        <w:t>Patients</w:t>
      </w:r>
      <w:r>
        <w:rPr>
          <w:color w:val="2F2A2A"/>
          <w:spacing w:val="32"/>
          <w:sz w:val="29"/>
        </w:rPr>
        <w:t xml:space="preserve"> </w:t>
      </w:r>
      <w:r>
        <w:rPr>
          <w:color w:val="2F2A2A"/>
          <w:sz w:val="29"/>
        </w:rPr>
        <w:t>will</w:t>
      </w:r>
      <w:r>
        <w:rPr>
          <w:color w:val="2F2A2A"/>
          <w:spacing w:val="3"/>
          <w:sz w:val="29"/>
        </w:rPr>
        <w:t xml:space="preserve"> </w:t>
      </w:r>
      <w:r>
        <w:rPr>
          <w:color w:val="2F2A2A"/>
          <w:sz w:val="29"/>
        </w:rPr>
        <w:t>arrive,</w:t>
      </w:r>
      <w:r>
        <w:rPr>
          <w:color w:val="2F2A2A"/>
          <w:spacing w:val="6"/>
          <w:sz w:val="29"/>
        </w:rPr>
        <w:t xml:space="preserve"> </w:t>
      </w:r>
      <w:r>
        <w:rPr>
          <w:color w:val="2F2A2A"/>
          <w:sz w:val="29"/>
        </w:rPr>
        <w:t>undergo</w:t>
      </w:r>
      <w:r>
        <w:rPr>
          <w:color w:val="2F2A2A"/>
          <w:spacing w:val="29"/>
          <w:sz w:val="29"/>
        </w:rPr>
        <w:t xml:space="preserve"> </w:t>
      </w:r>
      <w:r>
        <w:rPr>
          <w:color w:val="2F2A2A"/>
          <w:sz w:val="29"/>
        </w:rPr>
        <w:t>surgery,</w:t>
      </w:r>
      <w:r>
        <w:rPr>
          <w:color w:val="2F2A2A"/>
          <w:spacing w:val="16"/>
          <w:sz w:val="29"/>
        </w:rPr>
        <w:t xml:space="preserve"> </w:t>
      </w:r>
      <w:r>
        <w:rPr>
          <w:color w:val="2F2A2A"/>
          <w:sz w:val="29"/>
        </w:rPr>
        <w:t>and</w:t>
      </w:r>
      <w:r>
        <w:rPr>
          <w:color w:val="2F2A2A"/>
          <w:spacing w:val="8"/>
          <w:sz w:val="29"/>
        </w:rPr>
        <w:t xml:space="preserve"> </w:t>
      </w:r>
      <w:r>
        <w:rPr>
          <w:color w:val="2F2A2A"/>
          <w:sz w:val="29"/>
        </w:rPr>
        <w:t>go</w:t>
      </w:r>
      <w:r>
        <w:rPr>
          <w:color w:val="2F2A2A"/>
          <w:spacing w:val="6"/>
          <w:sz w:val="29"/>
        </w:rPr>
        <w:t xml:space="preserve"> </w:t>
      </w:r>
      <w:r>
        <w:rPr>
          <w:color w:val="2F2A2A"/>
          <w:sz w:val="29"/>
        </w:rPr>
        <w:t>home</w:t>
      </w:r>
      <w:r>
        <w:rPr>
          <w:color w:val="2F2A2A"/>
          <w:spacing w:val="-4"/>
          <w:sz w:val="29"/>
        </w:rPr>
        <w:t xml:space="preserve"> </w:t>
      </w:r>
      <w:r>
        <w:rPr>
          <w:color w:val="2F2A2A"/>
          <w:sz w:val="29"/>
        </w:rPr>
        <w:t>the</w:t>
      </w:r>
      <w:r>
        <w:rPr>
          <w:color w:val="2F2A2A"/>
          <w:spacing w:val="12"/>
          <w:sz w:val="29"/>
        </w:rPr>
        <w:t xml:space="preserve"> </w:t>
      </w:r>
      <w:r>
        <w:rPr>
          <w:color w:val="2F2A2A"/>
          <w:sz w:val="29"/>
        </w:rPr>
        <w:t>same</w:t>
      </w:r>
      <w:r>
        <w:rPr>
          <w:color w:val="2F2A2A"/>
          <w:spacing w:val="10"/>
          <w:sz w:val="29"/>
        </w:rPr>
        <w:t xml:space="preserve"> </w:t>
      </w:r>
      <w:r>
        <w:rPr>
          <w:color w:val="2F2A2A"/>
          <w:spacing w:val="-4"/>
          <w:sz w:val="29"/>
        </w:rPr>
        <w:t>day.</w:t>
      </w:r>
    </w:p>
    <w:p w14:paraId="05BD71AF" w14:textId="77777777" w:rsidR="00B450C3" w:rsidRDefault="00B450C3">
      <w:pPr>
        <w:spacing w:before="3"/>
        <w:rPr>
          <w:sz w:val="33"/>
        </w:rPr>
      </w:pPr>
    </w:p>
    <w:p w14:paraId="05BD71B0" w14:textId="77777777" w:rsidR="00B450C3" w:rsidRDefault="004D2A84">
      <w:pPr>
        <w:pStyle w:val="ListParagraph"/>
        <w:numPr>
          <w:ilvl w:val="0"/>
          <w:numId w:val="2"/>
        </w:numPr>
        <w:tabs>
          <w:tab w:val="left" w:pos="732"/>
          <w:tab w:val="left" w:pos="733"/>
        </w:tabs>
        <w:spacing w:before="1" w:line="264" w:lineRule="auto"/>
        <w:ind w:left="747" w:right="472" w:hanging="573"/>
        <w:rPr>
          <w:color w:val="2F2A2A"/>
          <w:sz w:val="29"/>
        </w:rPr>
      </w:pPr>
      <w:r>
        <w:rPr>
          <w:color w:val="2F2A2A"/>
          <w:sz w:val="29"/>
        </w:rPr>
        <w:t>This provides</w:t>
      </w:r>
      <w:r>
        <w:rPr>
          <w:color w:val="2F2A2A"/>
          <w:spacing w:val="36"/>
          <w:sz w:val="29"/>
        </w:rPr>
        <w:t xml:space="preserve"> </w:t>
      </w:r>
      <w:r>
        <w:rPr>
          <w:color w:val="2F2A2A"/>
          <w:sz w:val="29"/>
        </w:rPr>
        <w:t>patients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with</w:t>
      </w:r>
      <w:r>
        <w:rPr>
          <w:color w:val="2F2A2A"/>
          <w:spacing w:val="-7"/>
          <w:sz w:val="29"/>
        </w:rPr>
        <w:t xml:space="preserve"> </w:t>
      </w:r>
      <w:r>
        <w:rPr>
          <w:color w:val="2F2A2A"/>
          <w:sz w:val="29"/>
        </w:rPr>
        <w:t>the advantage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of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having non-complex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surgeries</w:t>
      </w:r>
      <w:r>
        <w:rPr>
          <w:color w:val="2F2A2A"/>
          <w:spacing w:val="32"/>
          <w:sz w:val="29"/>
        </w:rPr>
        <w:t xml:space="preserve"> </w:t>
      </w:r>
      <w:r>
        <w:rPr>
          <w:color w:val="2F2A2A"/>
          <w:sz w:val="29"/>
        </w:rPr>
        <w:t>locally, near their homes</w:t>
      </w:r>
      <w:r>
        <w:rPr>
          <w:color w:val="2F2A2A"/>
          <w:spacing w:val="31"/>
          <w:sz w:val="29"/>
        </w:rPr>
        <w:t xml:space="preserve"> </w:t>
      </w:r>
      <w:r>
        <w:rPr>
          <w:color w:val="2F2A2A"/>
          <w:sz w:val="29"/>
        </w:rPr>
        <w:t xml:space="preserve">and </w:t>
      </w:r>
      <w:proofErr w:type="gramStart"/>
      <w:r>
        <w:rPr>
          <w:color w:val="2F2A2A"/>
          <w:sz w:val="29"/>
        </w:rPr>
        <w:t>work spaces</w:t>
      </w:r>
      <w:proofErr w:type="gramEnd"/>
      <w:r>
        <w:rPr>
          <w:color w:val="2F2A2A"/>
          <w:sz w:val="29"/>
        </w:rPr>
        <w:t>.</w:t>
      </w:r>
    </w:p>
    <w:p w14:paraId="05BD71B1" w14:textId="77777777" w:rsidR="00B450C3" w:rsidRDefault="00B450C3">
      <w:pPr>
        <w:spacing w:before="9"/>
        <w:rPr>
          <w:sz w:val="29"/>
        </w:rPr>
      </w:pPr>
    </w:p>
    <w:p w14:paraId="05BD71B2" w14:textId="77777777" w:rsidR="00B450C3" w:rsidRDefault="004D2A84">
      <w:pPr>
        <w:pStyle w:val="ListParagraph"/>
        <w:numPr>
          <w:ilvl w:val="0"/>
          <w:numId w:val="2"/>
        </w:numPr>
        <w:tabs>
          <w:tab w:val="left" w:pos="749"/>
          <w:tab w:val="left" w:pos="750"/>
        </w:tabs>
        <w:spacing w:line="261" w:lineRule="auto"/>
        <w:ind w:right="109" w:hanging="559"/>
        <w:rPr>
          <w:color w:val="2F2A2A"/>
          <w:sz w:val="29"/>
        </w:rPr>
      </w:pPr>
      <w:r>
        <w:rPr>
          <w:color w:val="2F2A2A"/>
          <w:sz w:val="29"/>
        </w:rPr>
        <w:t>ASCs have an excellent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record of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 xml:space="preserve">safety, </w:t>
      </w:r>
      <w:proofErr w:type="gramStart"/>
      <w:r>
        <w:rPr>
          <w:color w:val="2F2A2A"/>
          <w:sz w:val="29"/>
        </w:rPr>
        <w:t>quality</w:t>
      </w:r>
      <w:proofErr w:type="gramEnd"/>
      <w:r>
        <w:rPr>
          <w:color w:val="2F2A2A"/>
          <w:spacing w:val="39"/>
          <w:sz w:val="29"/>
        </w:rPr>
        <w:t xml:space="preserve"> </w:t>
      </w:r>
      <w:r>
        <w:rPr>
          <w:color w:val="2F2A2A"/>
          <w:sz w:val="29"/>
        </w:rPr>
        <w:t>and success. They provide patients</w:t>
      </w:r>
      <w:r>
        <w:rPr>
          <w:color w:val="2F2A2A"/>
          <w:spacing w:val="24"/>
          <w:sz w:val="29"/>
        </w:rPr>
        <w:t xml:space="preserve"> </w:t>
      </w:r>
      <w:r>
        <w:rPr>
          <w:color w:val="2F2A2A"/>
          <w:sz w:val="29"/>
        </w:rPr>
        <w:t>with outcomes</w:t>
      </w:r>
      <w:r>
        <w:rPr>
          <w:color w:val="2F2A2A"/>
          <w:spacing w:val="27"/>
          <w:sz w:val="29"/>
        </w:rPr>
        <w:t xml:space="preserve"> </w:t>
      </w:r>
      <w:r>
        <w:rPr>
          <w:color w:val="2F2A2A"/>
          <w:sz w:val="29"/>
        </w:rPr>
        <w:t>that</w:t>
      </w:r>
      <w:r>
        <w:rPr>
          <w:color w:val="2F2A2A"/>
          <w:spacing w:val="38"/>
          <w:sz w:val="29"/>
        </w:rPr>
        <w:t xml:space="preserve"> </w:t>
      </w:r>
      <w:r>
        <w:rPr>
          <w:color w:val="2F2A2A"/>
          <w:sz w:val="29"/>
        </w:rPr>
        <w:t>are equal to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or exceed the experience</w:t>
      </w:r>
      <w:r>
        <w:rPr>
          <w:color w:val="2F2A2A"/>
          <w:spacing w:val="39"/>
          <w:sz w:val="29"/>
        </w:rPr>
        <w:t xml:space="preserve"> </w:t>
      </w:r>
      <w:r>
        <w:rPr>
          <w:color w:val="2F2A2A"/>
          <w:sz w:val="29"/>
        </w:rPr>
        <w:t>provided</w:t>
      </w:r>
      <w:r>
        <w:rPr>
          <w:color w:val="2F2A2A"/>
          <w:spacing w:val="39"/>
          <w:sz w:val="29"/>
        </w:rPr>
        <w:t xml:space="preserve"> </w:t>
      </w:r>
      <w:r>
        <w:rPr>
          <w:color w:val="2F2A2A"/>
          <w:sz w:val="29"/>
        </w:rPr>
        <w:t>by every other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site of</w:t>
      </w:r>
      <w:r>
        <w:rPr>
          <w:color w:val="2F2A2A"/>
          <w:spacing w:val="35"/>
          <w:sz w:val="29"/>
        </w:rPr>
        <w:t xml:space="preserve"> </w:t>
      </w:r>
      <w:r>
        <w:rPr>
          <w:color w:val="2F2A2A"/>
          <w:sz w:val="29"/>
        </w:rPr>
        <w:t>outpatient</w:t>
      </w:r>
      <w:r>
        <w:rPr>
          <w:color w:val="2F2A2A"/>
          <w:spacing w:val="40"/>
          <w:sz w:val="29"/>
        </w:rPr>
        <w:t xml:space="preserve"> </w:t>
      </w:r>
      <w:r>
        <w:rPr>
          <w:color w:val="2F2A2A"/>
          <w:sz w:val="29"/>
        </w:rPr>
        <w:t>surgical care</w:t>
      </w:r>
      <w:r>
        <w:rPr>
          <w:color w:val="2F2A2A"/>
          <w:spacing w:val="31"/>
          <w:sz w:val="29"/>
        </w:rPr>
        <w:t xml:space="preserve"> </w:t>
      </w:r>
      <w:r>
        <w:rPr>
          <w:color w:val="2F2A2A"/>
          <w:sz w:val="29"/>
        </w:rPr>
        <w:t>-</w:t>
      </w:r>
      <w:r>
        <w:rPr>
          <w:color w:val="2F2A2A"/>
          <w:spacing w:val="80"/>
          <w:sz w:val="29"/>
        </w:rPr>
        <w:t xml:space="preserve"> </w:t>
      </w:r>
      <w:r>
        <w:rPr>
          <w:color w:val="2F2A2A"/>
          <w:sz w:val="29"/>
        </w:rPr>
        <w:t xml:space="preserve">including </w:t>
      </w:r>
      <w:r>
        <w:rPr>
          <w:color w:val="2F2A2A"/>
          <w:spacing w:val="-2"/>
          <w:sz w:val="29"/>
        </w:rPr>
        <w:t>hospitals.</w:t>
      </w:r>
    </w:p>
    <w:p w14:paraId="05BD71B3" w14:textId="77777777" w:rsidR="00B450C3" w:rsidRDefault="00B450C3">
      <w:pPr>
        <w:spacing w:before="7"/>
        <w:rPr>
          <w:sz w:val="30"/>
        </w:rPr>
      </w:pPr>
    </w:p>
    <w:p w14:paraId="05BD71B4" w14:textId="77777777" w:rsidR="00B450C3" w:rsidRDefault="004D2A84">
      <w:pPr>
        <w:pStyle w:val="ListParagraph"/>
        <w:numPr>
          <w:ilvl w:val="0"/>
          <w:numId w:val="2"/>
        </w:numPr>
        <w:tabs>
          <w:tab w:val="left" w:pos="753"/>
          <w:tab w:val="left" w:pos="754"/>
        </w:tabs>
        <w:spacing w:line="264" w:lineRule="auto"/>
        <w:ind w:left="749" w:right="1133"/>
        <w:rPr>
          <w:color w:val="2F2A2A"/>
          <w:sz w:val="29"/>
        </w:rPr>
      </w:pPr>
      <w:r>
        <w:rPr>
          <w:color w:val="2F2A2A"/>
          <w:w w:val="105"/>
          <w:sz w:val="29"/>
        </w:rPr>
        <w:t>ASC</w:t>
      </w:r>
      <w:r>
        <w:rPr>
          <w:color w:val="2F2A2A"/>
          <w:spacing w:val="-2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performed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surgeries</w:t>
      </w:r>
      <w:r>
        <w:rPr>
          <w:color w:val="2F2A2A"/>
          <w:spacing w:val="-20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are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up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to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40%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less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than</w:t>
      </w:r>
      <w:r>
        <w:rPr>
          <w:color w:val="2F2A2A"/>
          <w:spacing w:val="-22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hospital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performed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surgeries,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translating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to</w:t>
      </w:r>
      <w:r>
        <w:rPr>
          <w:color w:val="2F2A2A"/>
          <w:spacing w:val="-21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direct savings for patients in high</w:t>
      </w:r>
      <w:r>
        <w:rPr>
          <w:color w:val="2F2A2A"/>
          <w:spacing w:val="-9"/>
          <w:w w:val="105"/>
          <w:sz w:val="29"/>
        </w:rPr>
        <w:t xml:space="preserve"> </w:t>
      </w:r>
      <w:r>
        <w:rPr>
          <w:color w:val="2F2A2A"/>
          <w:w w:val="105"/>
          <w:sz w:val="29"/>
        </w:rPr>
        <w:t>deductible health plans.</w:t>
      </w:r>
    </w:p>
    <w:p w14:paraId="05BD71B5" w14:textId="77777777" w:rsidR="00B450C3" w:rsidRDefault="00B450C3">
      <w:pPr>
        <w:spacing w:before="8"/>
        <w:rPr>
          <w:sz w:val="30"/>
        </w:rPr>
      </w:pPr>
    </w:p>
    <w:p w14:paraId="05BD71B6" w14:textId="77777777" w:rsidR="00B450C3" w:rsidRDefault="004D2A84">
      <w:pPr>
        <w:pStyle w:val="ListParagraph"/>
        <w:numPr>
          <w:ilvl w:val="0"/>
          <w:numId w:val="2"/>
        </w:numPr>
        <w:tabs>
          <w:tab w:val="left" w:pos="745"/>
          <w:tab w:val="left" w:pos="746"/>
        </w:tabs>
        <w:ind w:left="745" w:hanging="556"/>
        <w:rPr>
          <w:color w:val="2F2A2A"/>
          <w:sz w:val="29"/>
        </w:rPr>
      </w:pPr>
      <w:r>
        <w:rPr>
          <w:color w:val="2F2A2A"/>
          <w:sz w:val="29"/>
        </w:rPr>
        <w:t>Patients</w:t>
      </w:r>
      <w:r>
        <w:rPr>
          <w:color w:val="2F2A2A"/>
          <w:spacing w:val="17"/>
          <w:sz w:val="29"/>
        </w:rPr>
        <w:t xml:space="preserve"> </w:t>
      </w:r>
      <w:r>
        <w:rPr>
          <w:color w:val="2F2A2A"/>
          <w:sz w:val="29"/>
        </w:rPr>
        <w:t>have</w:t>
      </w:r>
      <w:r>
        <w:rPr>
          <w:color w:val="2F2A2A"/>
          <w:spacing w:val="7"/>
          <w:sz w:val="29"/>
        </w:rPr>
        <w:t xml:space="preserve"> </w:t>
      </w:r>
      <w:r>
        <w:rPr>
          <w:color w:val="2F2A2A"/>
          <w:sz w:val="29"/>
        </w:rPr>
        <w:t>reported</w:t>
      </w:r>
      <w:r>
        <w:rPr>
          <w:color w:val="2F2A2A"/>
          <w:spacing w:val="18"/>
          <w:sz w:val="29"/>
        </w:rPr>
        <w:t xml:space="preserve"> </w:t>
      </w:r>
      <w:r>
        <w:rPr>
          <w:color w:val="2F2A2A"/>
          <w:sz w:val="29"/>
        </w:rPr>
        <w:t>a</w:t>
      </w:r>
      <w:r>
        <w:rPr>
          <w:color w:val="2F2A2A"/>
          <w:spacing w:val="16"/>
          <w:sz w:val="29"/>
        </w:rPr>
        <w:t xml:space="preserve"> </w:t>
      </w:r>
      <w:r>
        <w:rPr>
          <w:color w:val="2F2A2A"/>
          <w:sz w:val="29"/>
        </w:rPr>
        <w:t>92%</w:t>
      </w:r>
      <w:r>
        <w:rPr>
          <w:color w:val="2F2A2A"/>
          <w:spacing w:val="18"/>
          <w:sz w:val="29"/>
        </w:rPr>
        <w:t xml:space="preserve"> </w:t>
      </w:r>
      <w:r>
        <w:rPr>
          <w:color w:val="2F2A2A"/>
          <w:sz w:val="29"/>
        </w:rPr>
        <w:t>satisfaction</w:t>
      </w:r>
      <w:r>
        <w:rPr>
          <w:color w:val="2F2A2A"/>
          <w:spacing w:val="17"/>
          <w:sz w:val="29"/>
        </w:rPr>
        <w:t xml:space="preserve"> </w:t>
      </w:r>
      <w:r>
        <w:rPr>
          <w:color w:val="2F2A2A"/>
          <w:sz w:val="29"/>
        </w:rPr>
        <w:t>rate</w:t>
      </w:r>
      <w:r>
        <w:rPr>
          <w:color w:val="2F2A2A"/>
          <w:spacing w:val="19"/>
          <w:sz w:val="29"/>
        </w:rPr>
        <w:t xml:space="preserve"> </w:t>
      </w:r>
      <w:r>
        <w:rPr>
          <w:color w:val="2F2A2A"/>
          <w:sz w:val="29"/>
        </w:rPr>
        <w:t>for</w:t>
      </w:r>
      <w:r>
        <w:rPr>
          <w:color w:val="2F2A2A"/>
          <w:spacing w:val="31"/>
          <w:sz w:val="29"/>
        </w:rPr>
        <w:t xml:space="preserve"> </w:t>
      </w:r>
      <w:r>
        <w:rPr>
          <w:color w:val="2F2A2A"/>
          <w:sz w:val="29"/>
        </w:rPr>
        <w:t>ASC</w:t>
      </w:r>
      <w:r>
        <w:rPr>
          <w:color w:val="2F2A2A"/>
          <w:spacing w:val="17"/>
          <w:sz w:val="29"/>
        </w:rPr>
        <w:t xml:space="preserve"> </w:t>
      </w:r>
      <w:r>
        <w:rPr>
          <w:color w:val="2F2A2A"/>
          <w:sz w:val="29"/>
        </w:rPr>
        <w:t>performed</w:t>
      </w:r>
      <w:r>
        <w:rPr>
          <w:color w:val="2F2A2A"/>
          <w:spacing w:val="37"/>
          <w:sz w:val="29"/>
        </w:rPr>
        <w:t xml:space="preserve"> </w:t>
      </w:r>
      <w:r>
        <w:rPr>
          <w:color w:val="2F2A2A"/>
          <w:spacing w:val="-2"/>
          <w:sz w:val="29"/>
        </w:rPr>
        <w:t>surgeries!</w:t>
      </w:r>
    </w:p>
    <w:p w14:paraId="05BD71B7" w14:textId="77777777" w:rsidR="00B450C3" w:rsidRDefault="00B450C3">
      <w:pPr>
        <w:rPr>
          <w:sz w:val="29"/>
        </w:rPr>
        <w:sectPr w:rsidR="00B450C3">
          <w:headerReference w:type="default" r:id="rId31"/>
          <w:footerReference w:type="default" r:id="rId32"/>
          <w:pgSz w:w="16010" w:h="12170" w:orient="landscape"/>
          <w:pgMar w:top="1360" w:right="460" w:bottom="280" w:left="520" w:header="0" w:footer="0" w:gutter="0"/>
          <w:cols w:space="720"/>
        </w:sectPr>
      </w:pPr>
    </w:p>
    <w:p w14:paraId="05BD71B8" w14:textId="77777777" w:rsidR="00B450C3" w:rsidRDefault="00B450C3">
      <w:pPr>
        <w:rPr>
          <w:sz w:val="20"/>
        </w:rPr>
      </w:pPr>
    </w:p>
    <w:p w14:paraId="05BD71B9" w14:textId="77777777" w:rsidR="00B450C3" w:rsidRDefault="00B450C3">
      <w:pPr>
        <w:rPr>
          <w:sz w:val="20"/>
        </w:rPr>
      </w:pPr>
    </w:p>
    <w:p w14:paraId="05BD71BA" w14:textId="77777777" w:rsidR="00B450C3" w:rsidRDefault="00B450C3">
      <w:pPr>
        <w:rPr>
          <w:sz w:val="20"/>
        </w:rPr>
      </w:pPr>
    </w:p>
    <w:p w14:paraId="05BD71BB" w14:textId="77777777" w:rsidR="00B450C3" w:rsidRDefault="00B450C3">
      <w:pPr>
        <w:rPr>
          <w:sz w:val="20"/>
        </w:rPr>
      </w:pPr>
    </w:p>
    <w:p w14:paraId="05BD71BC" w14:textId="77777777" w:rsidR="00B450C3" w:rsidRDefault="00B450C3">
      <w:pPr>
        <w:rPr>
          <w:sz w:val="20"/>
        </w:rPr>
      </w:pPr>
    </w:p>
    <w:p w14:paraId="05BD71BD" w14:textId="77777777" w:rsidR="00B450C3" w:rsidRDefault="00B450C3">
      <w:pPr>
        <w:rPr>
          <w:sz w:val="20"/>
        </w:rPr>
      </w:pPr>
    </w:p>
    <w:p w14:paraId="05BD71BE" w14:textId="77777777" w:rsidR="00B450C3" w:rsidRDefault="00B450C3">
      <w:pPr>
        <w:rPr>
          <w:sz w:val="20"/>
        </w:rPr>
      </w:pPr>
    </w:p>
    <w:p w14:paraId="05BD71BF" w14:textId="77777777" w:rsidR="00B450C3" w:rsidRDefault="00B450C3">
      <w:pPr>
        <w:rPr>
          <w:sz w:val="20"/>
        </w:rPr>
      </w:pPr>
    </w:p>
    <w:p w14:paraId="05BD71C0" w14:textId="77777777" w:rsidR="00B450C3" w:rsidRDefault="00B450C3">
      <w:pPr>
        <w:rPr>
          <w:sz w:val="20"/>
        </w:rPr>
      </w:pPr>
    </w:p>
    <w:p w14:paraId="05BD71C1" w14:textId="77777777" w:rsidR="00B450C3" w:rsidRDefault="00B450C3">
      <w:pPr>
        <w:rPr>
          <w:sz w:val="20"/>
        </w:rPr>
      </w:pPr>
    </w:p>
    <w:p w14:paraId="05BD71C2" w14:textId="77777777" w:rsidR="00B450C3" w:rsidRDefault="00B450C3">
      <w:pPr>
        <w:rPr>
          <w:sz w:val="20"/>
        </w:rPr>
      </w:pPr>
    </w:p>
    <w:p w14:paraId="05BD71C3" w14:textId="77777777" w:rsidR="00B450C3" w:rsidRDefault="00B450C3">
      <w:pPr>
        <w:spacing w:before="9"/>
        <w:rPr>
          <w:sz w:val="29"/>
        </w:rPr>
      </w:pPr>
    </w:p>
    <w:p w14:paraId="05BD71C4" w14:textId="77777777" w:rsidR="00B450C3" w:rsidRDefault="00B450C3">
      <w:pPr>
        <w:rPr>
          <w:sz w:val="29"/>
        </w:rPr>
        <w:sectPr w:rsidR="00B450C3">
          <w:headerReference w:type="default" r:id="rId33"/>
          <w:footerReference w:type="default" r:id="rId34"/>
          <w:pgSz w:w="15960" w:h="12150" w:orient="landscape"/>
          <w:pgMar w:top="1380" w:right="340" w:bottom="280" w:left="380" w:header="0" w:footer="0" w:gutter="0"/>
          <w:cols w:space="720"/>
        </w:sectPr>
      </w:pPr>
    </w:p>
    <w:p w14:paraId="05BD71C5" w14:textId="77777777" w:rsidR="00B450C3" w:rsidRDefault="004D2A84">
      <w:pPr>
        <w:pStyle w:val="Heading3"/>
        <w:spacing w:before="91"/>
        <w:ind w:left="3411"/>
        <w:rPr>
          <w:u w:val="none"/>
        </w:rPr>
      </w:pPr>
      <w:r>
        <w:rPr>
          <w:noProof/>
        </w:rPr>
        <w:drawing>
          <wp:anchor distT="0" distB="0" distL="0" distR="0" simplePos="0" relativeHeight="482721280" behindDoc="1" locked="0" layoutInCell="1" allowOverlap="1" wp14:anchorId="05BD722F" wp14:editId="57E296BA">
            <wp:simplePos x="0" y="0"/>
            <wp:positionH relativeFrom="page">
              <wp:posOffset>170893</wp:posOffset>
            </wp:positionH>
            <wp:positionV relativeFrom="paragraph">
              <wp:posOffset>-1586359</wp:posOffset>
            </wp:positionV>
            <wp:extent cx="9728714" cy="3358101"/>
            <wp:effectExtent l="0" t="0" r="0" b="0"/>
            <wp:wrapNone/>
            <wp:docPr id="13" name="image9.jpeg" descr="Why do we need this? The Great benefits of an A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jpeg" descr="Why do we need this? The Great benefits of an ASC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714" cy="335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1F1F"/>
          <w:w w:val="90"/>
          <w:u w:val="thick" w:color="241F1F"/>
        </w:rPr>
        <w:t>Lowering</w:t>
      </w:r>
      <w:r>
        <w:rPr>
          <w:color w:val="241F1F"/>
          <w:spacing w:val="31"/>
          <w:u w:val="thick" w:color="241F1F"/>
        </w:rPr>
        <w:t xml:space="preserve"> </w:t>
      </w:r>
      <w:r>
        <w:rPr>
          <w:color w:val="241F1F"/>
          <w:spacing w:val="-2"/>
          <w:u w:val="thick" w:color="241F1F"/>
        </w:rPr>
        <w:t>costs:</w:t>
      </w:r>
    </w:p>
    <w:p w14:paraId="05BD71C6" w14:textId="77777777" w:rsidR="00B450C3" w:rsidRDefault="00B450C3">
      <w:pPr>
        <w:spacing w:before="9"/>
        <w:rPr>
          <w:b/>
          <w:sz w:val="29"/>
        </w:rPr>
      </w:pPr>
    </w:p>
    <w:p w14:paraId="05BD71C7" w14:textId="77777777" w:rsidR="00B450C3" w:rsidRDefault="004D2A84">
      <w:pPr>
        <w:ind w:left="3918"/>
        <w:rPr>
          <w:sz w:val="29"/>
        </w:rPr>
      </w:pPr>
      <w:r>
        <w:rPr>
          <w:color w:val="241F1F"/>
          <w:sz w:val="29"/>
        </w:rPr>
        <w:t>Procedures</w:t>
      </w:r>
      <w:r>
        <w:rPr>
          <w:color w:val="241F1F"/>
          <w:spacing w:val="29"/>
          <w:sz w:val="29"/>
        </w:rPr>
        <w:t xml:space="preserve"> </w:t>
      </w:r>
      <w:r>
        <w:rPr>
          <w:color w:val="241F1F"/>
          <w:spacing w:val="-4"/>
          <w:sz w:val="29"/>
        </w:rPr>
        <w:t>cost</w:t>
      </w:r>
    </w:p>
    <w:p w14:paraId="05BD71C8" w14:textId="77777777" w:rsidR="00B450C3" w:rsidRDefault="004D2A84">
      <w:pPr>
        <w:spacing w:before="22" w:line="259" w:lineRule="auto"/>
        <w:ind w:left="3921" w:firstLine="6"/>
        <w:rPr>
          <w:sz w:val="29"/>
        </w:rPr>
      </w:pPr>
      <w:r>
        <w:rPr>
          <w:color w:val="241F1F"/>
          <w:spacing w:val="-2"/>
          <w:sz w:val="29"/>
        </w:rPr>
        <w:t>25%-50%</w:t>
      </w:r>
      <w:r>
        <w:rPr>
          <w:color w:val="241F1F"/>
          <w:spacing w:val="-19"/>
          <w:sz w:val="29"/>
        </w:rPr>
        <w:t xml:space="preserve"> </w:t>
      </w:r>
      <w:r>
        <w:rPr>
          <w:color w:val="241F1F"/>
          <w:spacing w:val="-2"/>
          <w:sz w:val="29"/>
        </w:rPr>
        <w:t>less</w:t>
      </w:r>
      <w:r>
        <w:rPr>
          <w:color w:val="241F1F"/>
          <w:spacing w:val="-18"/>
          <w:sz w:val="29"/>
        </w:rPr>
        <w:t xml:space="preserve"> </w:t>
      </w:r>
      <w:r>
        <w:rPr>
          <w:color w:val="241F1F"/>
          <w:spacing w:val="-2"/>
          <w:sz w:val="29"/>
        </w:rPr>
        <w:t>in</w:t>
      </w:r>
      <w:r>
        <w:rPr>
          <w:color w:val="241F1F"/>
          <w:spacing w:val="-18"/>
          <w:sz w:val="29"/>
        </w:rPr>
        <w:t xml:space="preserve"> </w:t>
      </w:r>
      <w:r>
        <w:rPr>
          <w:color w:val="241F1F"/>
          <w:spacing w:val="-2"/>
          <w:sz w:val="29"/>
        </w:rPr>
        <w:t>an</w:t>
      </w:r>
      <w:r>
        <w:rPr>
          <w:color w:val="241F1F"/>
          <w:spacing w:val="-18"/>
          <w:sz w:val="29"/>
        </w:rPr>
        <w:t xml:space="preserve"> </w:t>
      </w:r>
      <w:r>
        <w:rPr>
          <w:color w:val="241F1F"/>
          <w:spacing w:val="-2"/>
          <w:sz w:val="29"/>
        </w:rPr>
        <w:t xml:space="preserve">ASC </w:t>
      </w:r>
      <w:r>
        <w:rPr>
          <w:color w:val="241F1F"/>
          <w:w w:val="105"/>
          <w:sz w:val="29"/>
        </w:rPr>
        <w:t xml:space="preserve">compared to an outpatient hospital </w:t>
      </w:r>
      <w:r>
        <w:rPr>
          <w:color w:val="241F1F"/>
          <w:spacing w:val="-2"/>
          <w:w w:val="105"/>
          <w:sz w:val="29"/>
        </w:rPr>
        <w:t>procedure</w:t>
      </w:r>
      <w:r>
        <w:rPr>
          <w:color w:val="3D3D3D"/>
          <w:spacing w:val="-2"/>
          <w:w w:val="105"/>
          <w:sz w:val="29"/>
        </w:rPr>
        <w:t>.</w:t>
      </w:r>
    </w:p>
    <w:p w14:paraId="05BD71C9" w14:textId="77777777" w:rsidR="00B450C3" w:rsidRDefault="004D2A84">
      <w:pPr>
        <w:pStyle w:val="Heading3"/>
        <w:spacing w:before="95"/>
        <w:ind w:left="3389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41F1F"/>
          <w:spacing w:val="-10"/>
          <w:u w:val="thick" w:color="241F1F"/>
        </w:rPr>
        <w:t>Bringing</w:t>
      </w:r>
      <w:r>
        <w:rPr>
          <w:color w:val="241F1F"/>
          <w:spacing w:val="-2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care</w:t>
      </w:r>
      <w:r>
        <w:rPr>
          <w:color w:val="241F1F"/>
          <w:spacing w:val="-15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to</w:t>
      </w:r>
      <w:r>
        <w:rPr>
          <w:color w:val="241F1F"/>
          <w:spacing w:val="-20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the</w:t>
      </w:r>
      <w:r>
        <w:rPr>
          <w:color w:val="241F1F"/>
          <w:spacing w:val="-18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community:</w:t>
      </w:r>
    </w:p>
    <w:p w14:paraId="05BD71CA" w14:textId="77777777" w:rsidR="00B450C3" w:rsidRDefault="00B450C3">
      <w:pPr>
        <w:spacing w:before="10"/>
        <w:rPr>
          <w:b/>
          <w:sz w:val="29"/>
        </w:rPr>
      </w:pPr>
    </w:p>
    <w:p w14:paraId="05BD71CB" w14:textId="77777777" w:rsidR="00B450C3" w:rsidRDefault="004D2A84">
      <w:pPr>
        <w:spacing w:line="259" w:lineRule="auto"/>
        <w:ind w:left="4042" w:firstLine="1"/>
        <w:rPr>
          <w:sz w:val="29"/>
        </w:rPr>
      </w:pPr>
      <w:r>
        <w:rPr>
          <w:color w:val="241F1F"/>
          <w:w w:val="105"/>
          <w:sz w:val="29"/>
        </w:rPr>
        <w:t>Shift</w:t>
      </w:r>
      <w:r>
        <w:rPr>
          <w:color w:val="241F1F"/>
          <w:spacing w:val="-7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of</w:t>
      </w:r>
      <w:r>
        <w:rPr>
          <w:color w:val="241F1F"/>
          <w:spacing w:val="-3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care</w:t>
      </w:r>
      <w:r>
        <w:rPr>
          <w:color w:val="241F1F"/>
          <w:spacing w:val="-13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from</w:t>
      </w:r>
      <w:r>
        <w:rPr>
          <w:color w:val="241F1F"/>
          <w:spacing w:val="-17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inpatient</w:t>
      </w:r>
      <w:r>
        <w:rPr>
          <w:color w:val="241F1F"/>
          <w:spacing w:val="-10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 xml:space="preserve">to </w:t>
      </w:r>
      <w:r>
        <w:rPr>
          <w:color w:val="241F1F"/>
          <w:spacing w:val="-2"/>
          <w:w w:val="105"/>
          <w:sz w:val="29"/>
        </w:rPr>
        <w:t>outpatient.</w:t>
      </w:r>
    </w:p>
    <w:p w14:paraId="05BD71CC" w14:textId="77777777" w:rsidR="00B450C3" w:rsidRDefault="004D2A84">
      <w:pPr>
        <w:spacing w:before="1"/>
        <w:ind w:left="4043"/>
        <w:rPr>
          <w:sz w:val="29"/>
        </w:rPr>
      </w:pPr>
      <w:r>
        <w:rPr>
          <w:color w:val="241F1F"/>
          <w:sz w:val="29"/>
        </w:rPr>
        <w:t>Easy</w:t>
      </w:r>
      <w:r>
        <w:rPr>
          <w:color w:val="241F1F"/>
          <w:spacing w:val="6"/>
          <w:sz w:val="29"/>
        </w:rPr>
        <w:t xml:space="preserve"> </w:t>
      </w:r>
      <w:r>
        <w:rPr>
          <w:color w:val="241F1F"/>
          <w:sz w:val="29"/>
        </w:rPr>
        <w:t>and</w:t>
      </w:r>
      <w:r>
        <w:rPr>
          <w:color w:val="241F1F"/>
          <w:spacing w:val="-8"/>
          <w:sz w:val="29"/>
        </w:rPr>
        <w:t xml:space="preserve"> </w:t>
      </w:r>
      <w:r>
        <w:rPr>
          <w:color w:val="241F1F"/>
          <w:sz w:val="29"/>
        </w:rPr>
        <w:t>convenient</w:t>
      </w:r>
      <w:r>
        <w:rPr>
          <w:color w:val="241F1F"/>
          <w:spacing w:val="22"/>
          <w:sz w:val="29"/>
        </w:rPr>
        <w:t xml:space="preserve"> </w:t>
      </w:r>
      <w:r>
        <w:rPr>
          <w:color w:val="241F1F"/>
          <w:spacing w:val="-2"/>
          <w:sz w:val="29"/>
        </w:rPr>
        <w:t>location.</w:t>
      </w:r>
    </w:p>
    <w:p w14:paraId="05BD71CD" w14:textId="77777777" w:rsidR="00B450C3" w:rsidRDefault="004D2A84">
      <w:pPr>
        <w:pStyle w:val="ListParagraph"/>
        <w:numPr>
          <w:ilvl w:val="1"/>
          <w:numId w:val="2"/>
        </w:numPr>
        <w:tabs>
          <w:tab w:val="left" w:pos="4039"/>
          <w:tab w:val="left" w:pos="4040"/>
        </w:tabs>
        <w:spacing w:before="32" w:line="252" w:lineRule="auto"/>
        <w:ind w:right="1124" w:hanging="561"/>
        <w:rPr>
          <w:sz w:val="29"/>
        </w:rPr>
      </w:pPr>
      <w:r>
        <w:rPr>
          <w:color w:val="241F1F"/>
          <w:w w:val="105"/>
          <w:sz w:val="29"/>
        </w:rPr>
        <w:t>Multispecialty</w:t>
      </w:r>
      <w:r>
        <w:rPr>
          <w:color w:val="241F1F"/>
          <w:spacing w:val="-19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care</w:t>
      </w:r>
      <w:r>
        <w:rPr>
          <w:color w:val="241F1F"/>
          <w:spacing w:val="-12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 xml:space="preserve">for </w:t>
      </w:r>
      <w:r>
        <w:rPr>
          <w:color w:val="241F1F"/>
          <w:spacing w:val="-2"/>
          <w:w w:val="105"/>
          <w:sz w:val="29"/>
        </w:rPr>
        <w:t>families.</w:t>
      </w:r>
    </w:p>
    <w:p w14:paraId="05BD71CE" w14:textId="77777777" w:rsidR="00B450C3" w:rsidRDefault="00B450C3">
      <w:pPr>
        <w:spacing w:line="252" w:lineRule="auto"/>
        <w:rPr>
          <w:sz w:val="29"/>
        </w:rPr>
        <w:sectPr w:rsidR="00B450C3">
          <w:type w:val="continuous"/>
          <w:pgSz w:w="15960" w:h="12150" w:orient="landscape"/>
          <w:pgMar w:top="1040" w:right="340" w:bottom="280" w:left="380" w:header="0" w:footer="0" w:gutter="0"/>
          <w:cols w:num="2" w:space="720" w:equalWidth="0">
            <w:col w:w="7082" w:space="40"/>
            <w:col w:w="8118"/>
          </w:cols>
        </w:sectPr>
      </w:pPr>
    </w:p>
    <w:p w14:paraId="05BD71CF" w14:textId="77777777" w:rsidR="00B450C3" w:rsidRDefault="00B450C3">
      <w:pPr>
        <w:rPr>
          <w:sz w:val="20"/>
        </w:rPr>
      </w:pPr>
    </w:p>
    <w:p w14:paraId="05BD71D0" w14:textId="77777777" w:rsidR="00B450C3" w:rsidRDefault="00B450C3">
      <w:pPr>
        <w:rPr>
          <w:sz w:val="20"/>
        </w:rPr>
      </w:pPr>
    </w:p>
    <w:p w14:paraId="05BD71D1" w14:textId="77777777" w:rsidR="00B450C3" w:rsidRDefault="00B450C3">
      <w:pPr>
        <w:rPr>
          <w:sz w:val="20"/>
        </w:rPr>
        <w:sectPr w:rsidR="00B450C3">
          <w:type w:val="continuous"/>
          <w:pgSz w:w="15960" w:h="12150" w:orient="landscape"/>
          <w:pgMar w:top="1040" w:right="340" w:bottom="280" w:left="380" w:header="0" w:footer="0" w:gutter="0"/>
          <w:cols w:space="720"/>
        </w:sectPr>
      </w:pPr>
    </w:p>
    <w:p w14:paraId="05BD71D2" w14:textId="77777777" w:rsidR="00B450C3" w:rsidRDefault="004D2A84">
      <w:pPr>
        <w:pStyle w:val="Heading3"/>
        <w:ind w:left="3407"/>
        <w:rPr>
          <w:u w:val="none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05BD7231" wp14:editId="6466043A">
            <wp:simplePos x="0" y="0"/>
            <wp:positionH relativeFrom="page">
              <wp:posOffset>317373</wp:posOffset>
            </wp:positionH>
            <wp:positionV relativeFrom="paragraph">
              <wp:posOffset>49782</wp:posOffset>
            </wp:positionV>
            <wp:extent cx="2014100" cy="1917170"/>
            <wp:effectExtent l="0" t="0" r="0" b="0"/>
            <wp:wrapNone/>
            <wp:docPr id="15" name="image10.jpeg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jpeg" descr="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100" cy="19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2722304" behindDoc="1" locked="0" layoutInCell="1" allowOverlap="1" wp14:anchorId="05BD7233" wp14:editId="4B03E356">
            <wp:simplePos x="0" y="0"/>
            <wp:positionH relativeFrom="page">
              <wp:posOffset>4907080</wp:posOffset>
            </wp:positionH>
            <wp:positionV relativeFrom="paragraph">
              <wp:posOffset>61993</wp:posOffset>
            </wp:positionV>
            <wp:extent cx="2026306" cy="1904959"/>
            <wp:effectExtent l="0" t="0" r="0" b="0"/>
            <wp:wrapNone/>
            <wp:docPr id="17" name="image11.jpeg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jpeg" descr="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306" cy="190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1F1F"/>
          <w:w w:val="90"/>
          <w:u w:val="thick" w:color="241F1F"/>
        </w:rPr>
        <w:t>Providing</w:t>
      </w:r>
      <w:r>
        <w:rPr>
          <w:color w:val="241F1F"/>
          <w:spacing w:val="34"/>
          <w:u w:val="thick" w:color="241F1F"/>
        </w:rPr>
        <w:t xml:space="preserve"> </w:t>
      </w:r>
      <w:r>
        <w:rPr>
          <w:color w:val="241F1F"/>
          <w:w w:val="90"/>
          <w:u w:val="thick" w:color="241F1F"/>
        </w:rPr>
        <w:t>more</w:t>
      </w:r>
      <w:r>
        <w:rPr>
          <w:color w:val="241F1F"/>
          <w:spacing w:val="20"/>
          <w:u w:val="thick" w:color="241F1F"/>
        </w:rPr>
        <w:t xml:space="preserve"> </w:t>
      </w:r>
      <w:r>
        <w:rPr>
          <w:color w:val="241F1F"/>
          <w:spacing w:val="-2"/>
          <w:w w:val="90"/>
          <w:u w:val="thick" w:color="241F1F"/>
        </w:rPr>
        <w:t>choices:</w:t>
      </w:r>
    </w:p>
    <w:p w14:paraId="05BD71D3" w14:textId="77777777" w:rsidR="00B450C3" w:rsidRDefault="004D2A84">
      <w:pPr>
        <w:pStyle w:val="ListParagraph"/>
        <w:numPr>
          <w:ilvl w:val="0"/>
          <w:numId w:val="1"/>
        </w:numPr>
        <w:tabs>
          <w:tab w:val="left" w:pos="3921"/>
          <w:tab w:val="left" w:pos="3922"/>
        </w:tabs>
        <w:spacing w:before="256"/>
        <w:ind w:hanging="560"/>
        <w:rPr>
          <w:sz w:val="29"/>
        </w:rPr>
      </w:pPr>
      <w:r>
        <w:rPr>
          <w:color w:val="241F1F"/>
          <w:w w:val="105"/>
          <w:sz w:val="29"/>
        </w:rPr>
        <w:t>High</w:t>
      </w:r>
      <w:r>
        <w:rPr>
          <w:color w:val="241F1F"/>
          <w:spacing w:val="-22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patient</w:t>
      </w:r>
      <w:r>
        <w:rPr>
          <w:color w:val="241F1F"/>
          <w:spacing w:val="-2"/>
          <w:w w:val="105"/>
          <w:sz w:val="29"/>
        </w:rPr>
        <w:t xml:space="preserve"> satisfaction</w:t>
      </w:r>
    </w:p>
    <w:p w14:paraId="05BD71D4" w14:textId="77777777" w:rsidR="00B450C3" w:rsidRDefault="004D2A84">
      <w:pPr>
        <w:pStyle w:val="ListParagraph"/>
        <w:numPr>
          <w:ilvl w:val="0"/>
          <w:numId w:val="1"/>
        </w:numPr>
        <w:tabs>
          <w:tab w:val="left" w:pos="3917"/>
          <w:tab w:val="left" w:pos="3918"/>
        </w:tabs>
        <w:spacing w:before="32" w:line="252" w:lineRule="auto"/>
        <w:ind w:right="816" w:hanging="560"/>
        <w:rPr>
          <w:sz w:val="29"/>
        </w:rPr>
      </w:pPr>
      <w:r>
        <w:rPr>
          <w:color w:val="241F1F"/>
          <w:spacing w:val="-2"/>
          <w:w w:val="105"/>
          <w:sz w:val="29"/>
        </w:rPr>
        <w:t>Safe</w:t>
      </w:r>
      <w:r>
        <w:rPr>
          <w:color w:val="241F1F"/>
          <w:spacing w:val="-20"/>
          <w:w w:val="105"/>
          <w:sz w:val="29"/>
        </w:rPr>
        <w:t xml:space="preserve"> </w:t>
      </w:r>
      <w:r>
        <w:rPr>
          <w:color w:val="241F1F"/>
          <w:spacing w:val="-2"/>
          <w:w w:val="105"/>
          <w:sz w:val="29"/>
        </w:rPr>
        <w:t>and</w:t>
      </w:r>
      <w:r>
        <w:rPr>
          <w:color w:val="241F1F"/>
          <w:spacing w:val="-19"/>
          <w:w w:val="105"/>
          <w:sz w:val="29"/>
        </w:rPr>
        <w:t xml:space="preserve"> </w:t>
      </w:r>
      <w:proofErr w:type="gramStart"/>
      <w:r>
        <w:rPr>
          <w:color w:val="241F1F"/>
          <w:spacing w:val="-2"/>
          <w:w w:val="105"/>
          <w:sz w:val="29"/>
        </w:rPr>
        <w:t>high</w:t>
      </w:r>
      <w:r>
        <w:rPr>
          <w:color w:val="241F1F"/>
          <w:spacing w:val="-19"/>
          <w:w w:val="105"/>
          <w:sz w:val="29"/>
        </w:rPr>
        <w:t xml:space="preserve"> </w:t>
      </w:r>
      <w:r>
        <w:rPr>
          <w:color w:val="241F1F"/>
          <w:spacing w:val="-2"/>
          <w:w w:val="105"/>
          <w:sz w:val="29"/>
        </w:rPr>
        <w:t>quality</w:t>
      </w:r>
      <w:proofErr w:type="gramEnd"/>
      <w:r>
        <w:rPr>
          <w:color w:val="241F1F"/>
          <w:spacing w:val="-2"/>
          <w:w w:val="105"/>
          <w:sz w:val="29"/>
        </w:rPr>
        <w:t xml:space="preserve"> service</w:t>
      </w:r>
      <w:r>
        <w:rPr>
          <w:color w:val="3D3D3D"/>
          <w:spacing w:val="-2"/>
          <w:w w:val="105"/>
          <w:sz w:val="29"/>
        </w:rPr>
        <w:t>.</w:t>
      </w:r>
    </w:p>
    <w:p w14:paraId="05BD71D5" w14:textId="77777777" w:rsidR="00B450C3" w:rsidRDefault="004D2A84">
      <w:pPr>
        <w:pStyle w:val="ListParagraph"/>
        <w:numPr>
          <w:ilvl w:val="0"/>
          <w:numId w:val="1"/>
        </w:numPr>
        <w:tabs>
          <w:tab w:val="left" w:pos="3917"/>
          <w:tab w:val="left" w:pos="3918"/>
        </w:tabs>
        <w:spacing w:before="16"/>
        <w:ind w:left="3917" w:hanging="556"/>
        <w:rPr>
          <w:sz w:val="29"/>
        </w:rPr>
      </w:pPr>
      <w:r>
        <w:rPr>
          <w:color w:val="241F1F"/>
          <w:spacing w:val="-2"/>
          <w:w w:val="105"/>
          <w:sz w:val="29"/>
        </w:rPr>
        <w:t>Ease</w:t>
      </w:r>
      <w:r>
        <w:rPr>
          <w:color w:val="241F1F"/>
          <w:spacing w:val="-20"/>
          <w:w w:val="105"/>
          <w:sz w:val="29"/>
        </w:rPr>
        <w:t xml:space="preserve"> </w:t>
      </w:r>
      <w:r>
        <w:rPr>
          <w:color w:val="241F1F"/>
          <w:spacing w:val="-2"/>
          <w:w w:val="105"/>
          <w:sz w:val="29"/>
        </w:rPr>
        <w:t>of</w:t>
      </w:r>
      <w:r>
        <w:rPr>
          <w:color w:val="241F1F"/>
          <w:spacing w:val="-11"/>
          <w:w w:val="105"/>
          <w:sz w:val="29"/>
        </w:rPr>
        <w:t xml:space="preserve"> </w:t>
      </w:r>
      <w:r>
        <w:rPr>
          <w:color w:val="241F1F"/>
          <w:spacing w:val="-2"/>
          <w:w w:val="105"/>
          <w:sz w:val="29"/>
        </w:rPr>
        <w:t>scheduling.</w:t>
      </w:r>
    </w:p>
    <w:p w14:paraId="05BD71D6" w14:textId="77777777" w:rsidR="00B450C3" w:rsidRDefault="004D2A84">
      <w:pPr>
        <w:pStyle w:val="ListParagraph"/>
        <w:numPr>
          <w:ilvl w:val="0"/>
          <w:numId w:val="1"/>
        </w:numPr>
        <w:tabs>
          <w:tab w:val="left" w:pos="3920"/>
          <w:tab w:val="left" w:pos="3921"/>
        </w:tabs>
        <w:spacing w:before="27"/>
        <w:ind w:left="3920"/>
        <w:rPr>
          <w:sz w:val="29"/>
        </w:rPr>
      </w:pPr>
      <w:r>
        <w:rPr>
          <w:color w:val="241F1F"/>
          <w:sz w:val="29"/>
        </w:rPr>
        <w:t>Greater</w:t>
      </w:r>
      <w:r>
        <w:rPr>
          <w:color w:val="241F1F"/>
          <w:spacing w:val="14"/>
          <w:sz w:val="29"/>
        </w:rPr>
        <w:t xml:space="preserve"> </w:t>
      </w:r>
      <w:r>
        <w:rPr>
          <w:color w:val="241F1F"/>
          <w:sz w:val="29"/>
        </w:rPr>
        <w:t>personal</w:t>
      </w:r>
      <w:r>
        <w:rPr>
          <w:color w:val="241F1F"/>
          <w:spacing w:val="3"/>
          <w:sz w:val="29"/>
        </w:rPr>
        <w:t xml:space="preserve"> </w:t>
      </w:r>
      <w:r>
        <w:rPr>
          <w:color w:val="241F1F"/>
          <w:spacing w:val="-2"/>
          <w:sz w:val="29"/>
        </w:rPr>
        <w:t>attention.</w:t>
      </w:r>
    </w:p>
    <w:p w14:paraId="05BD71D7" w14:textId="77777777" w:rsidR="00B450C3" w:rsidRDefault="004D2A84">
      <w:pPr>
        <w:pStyle w:val="Heading3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41F1F"/>
          <w:spacing w:val="-10"/>
          <w:u w:val="thick" w:color="241F1F"/>
        </w:rPr>
        <w:t>Increasing</w:t>
      </w:r>
      <w:r>
        <w:rPr>
          <w:color w:val="241F1F"/>
          <w:spacing w:val="-4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accessibility</w:t>
      </w:r>
      <w:r>
        <w:rPr>
          <w:color w:val="241F1F"/>
          <w:spacing w:val="6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of</w:t>
      </w:r>
      <w:r>
        <w:rPr>
          <w:color w:val="241F1F"/>
          <w:spacing w:val="-12"/>
          <w:u w:val="thick" w:color="241F1F"/>
        </w:rPr>
        <w:t xml:space="preserve"> </w:t>
      </w:r>
      <w:r>
        <w:rPr>
          <w:color w:val="241F1F"/>
          <w:spacing w:val="-10"/>
          <w:u w:val="thick" w:color="241F1F"/>
        </w:rPr>
        <w:t>care:</w:t>
      </w:r>
    </w:p>
    <w:p w14:paraId="05BD71D8" w14:textId="77777777" w:rsidR="00B450C3" w:rsidRDefault="00B450C3">
      <w:pPr>
        <w:spacing w:before="9"/>
        <w:rPr>
          <w:b/>
          <w:sz w:val="29"/>
        </w:rPr>
      </w:pPr>
    </w:p>
    <w:p w14:paraId="05BD71D9" w14:textId="77777777" w:rsidR="00B450C3" w:rsidRDefault="004D2A84">
      <w:pPr>
        <w:pStyle w:val="ListParagraph"/>
        <w:numPr>
          <w:ilvl w:val="0"/>
          <w:numId w:val="2"/>
        </w:numPr>
        <w:tabs>
          <w:tab w:val="left" w:pos="763"/>
          <w:tab w:val="left" w:pos="764"/>
        </w:tabs>
        <w:spacing w:line="259" w:lineRule="auto"/>
        <w:ind w:left="761" w:right="98" w:hanging="554"/>
        <w:rPr>
          <w:color w:val="241F1F"/>
          <w:sz w:val="29"/>
        </w:rPr>
      </w:pPr>
      <w:r>
        <w:rPr>
          <w:color w:val="241F1F"/>
          <w:w w:val="105"/>
          <w:sz w:val="29"/>
        </w:rPr>
        <w:t>Provides</w:t>
      </w:r>
      <w:r>
        <w:rPr>
          <w:color w:val="241F1F"/>
          <w:spacing w:val="-10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best</w:t>
      </w:r>
      <w:r>
        <w:rPr>
          <w:color w:val="241F1F"/>
          <w:spacing w:val="-12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access</w:t>
      </w:r>
      <w:r>
        <w:rPr>
          <w:color w:val="241F1F"/>
          <w:spacing w:val="-12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for</w:t>
      </w:r>
      <w:r>
        <w:rPr>
          <w:color w:val="241F1F"/>
          <w:spacing w:val="-20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both patients and physicians.</w:t>
      </w:r>
    </w:p>
    <w:p w14:paraId="05BD71DA" w14:textId="77777777" w:rsidR="00B450C3" w:rsidRDefault="004D2A84">
      <w:pPr>
        <w:pStyle w:val="ListParagraph"/>
        <w:numPr>
          <w:ilvl w:val="0"/>
          <w:numId w:val="2"/>
        </w:numPr>
        <w:tabs>
          <w:tab w:val="left" w:pos="762"/>
          <w:tab w:val="left" w:pos="763"/>
        </w:tabs>
        <w:spacing w:before="1" w:line="259" w:lineRule="auto"/>
        <w:ind w:left="765" w:right="487" w:hanging="558"/>
        <w:rPr>
          <w:color w:val="241F1F"/>
          <w:sz w:val="29"/>
        </w:rPr>
      </w:pPr>
      <w:r>
        <w:rPr>
          <w:color w:val="241F1F"/>
          <w:w w:val="105"/>
          <w:sz w:val="29"/>
        </w:rPr>
        <w:t>Specialization</w:t>
      </w:r>
      <w:r>
        <w:rPr>
          <w:color w:val="241F1F"/>
          <w:spacing w:val="-22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>in</w:t>
      </w:r>
      <w:r>
        <w:rPr>
          <w:color w:val="241F1F"/>
          <w:spacing w:val="-21"/>
          <w:w w:val="105"/>
          <w:sz w:val="29"/>
        </w:rPr>
        <w:t xml:space="preserve"> </w:t>
      </w:r>
      <w:r>
        <w:rPr>
          <w:color w:val="241F1F"/>
          <w:w w:val="105"/>
          <w:sz w:val="29"/>
        </w:rPr>
        <w:t xml:space="preserve">outpatient surgeries leads to greater </w:t>
      </w:r>
      <w:r>
        <w:rPr>
          <w:color w:val="241F1F"/>
          <w:spacing w:val="-2"/>
          <w:w w:val="105"/>
          <w:sz w:val="29"/>
        </w:rPr>
        <w:t>efficiencies.</w:t>
      </w:r>
    </w:p>
    <w:p w14:paraId="05BD71DB" w14:textId="77777777" w:rsidR="00B450C3" w:rsidRDefault="00B450C3">
      <w:pPr>
        <w:spacing w:line="259" w:lineRule="auto"/>
        <w:rPr>
          <w:sz w:val="29"/>
        </w:rPr>
        <w:sectPr w:rsidR="00B450C3">
          <w:type w:val="continuous"/>
          <w:pgSz w:w="15960" w:h="12150" w:orient="landscape"/>
          <w:pgMar w:top="1040" w:right="340" w:bottom="280" w:left="380" w:header="0" w:footer="0" w:gutter="0"/>
          <w:cols w:num="2" w:space="720" w:equalWidth="0">
            <w:col w:w="7502" w:space="2896"/>
            <w:col w:w="4842"/>
          </w:cols>
        </w:sectPr>
      </w:pPr>
    </w:p>
    <w:p w14:paraId="05BD71DC" w14:textId="77777777" w:rsidR="00B450C3" w:rsidRDefault="00B450C3">
      <w:pPr>
        <w:rPr>
          <w:sz w:val="20"/>
        </w:rPr>
      </w:pPr>
    </w:p>
    <w:p w14:paraId="05BD71DD" w14:textId="77777777" w:rsidR="00B450C3" w:rsidRDefault="00B450C3">
      <w:pPr>
        <w:spacing w:before="9"/>
        <w:rPr>
          <w:sz w:val="18"/>
        </w:rPr>
      </w:pPr>
    </w:p>
    <w:p w14:paraId="05BD71DE" w14:textId="77777777" w:rsidR="00B450C3" w:rsidRDefault="004D2A84">
      <w:pPr>
        <w:ind w:left="107"/>
        <w:rPr>
          <w:sz w:val="20"/>
        </w:rPr>
      </w:pPr>
      <w:r>
        <w:rPr>
          <w:noProof/>
          <w:sz w:val="20"/>
        </w:rPr>
        <w:drawing>
          <wp:inline distT="0" distB="0" distL="0" distR="0" wp14:anchorId="05BD7235" wp14:editId="3B95240E">
            <wp:extent cx="9725526" cy="1389888"/>
            <wp:effectExtent l="0" t="0" r="0" b="0"/>
            <wp:docPr id="19" name="image12.jpeg" descr="A Final Summary: Excel ASC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jpeg" descr="A Final Summary: Excel ASC!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5526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D71DF" w14:textId="77777777" w:rsidR="00B450C3" w:rsidRDefault="000E4D15">
      <w:pPr>
        <w:rPr>
          <w:sz w:val="18"/>
        </w:rPr>
      </w:pPr>
      <w:r>
        <w:pict w14:anchorId="05BD7237">
          <v:group id="docshapegroup114" o:spid="_x0000_s2063" alt="Merrimack Pain Management Associates, P.C. Symbol of three-building hospital with &quot;Excel&quot; written on side of building" style="position:absolute;margin-left:15.4pt;margin-top:11.55pt;width:764.15pt;height:193.45pt;z-index:-15709696;mso-wrap-distance-left:0;mso-wrap-distance-right:0;mso-position-horizontal-relative:page" coordorigin="308,231" coordsize="15283,3869">
            <v:shape id="docshape115" o:spid="_x0000_s2075" type="#_x0000_t75" style="position:absolute;left:326;top:676;width:1192;height:1327">
              <v:imagedata r:id="rId39" o:title=""/>
            </v:shape>
            <v:shape id="docshape116" o:spid="_x0000_s2074" type="#_x0000_t75" style="position:absolute;left:3306;top:772;width:10496;height:3327">
              <v:imagedata r:id="rId40" o:title=""/>
            </v:shape>
            <v:shape id="docshape117" o:spid="_x0000_s2073" style="position:absolute;left:6175;top:503;width:5801;height:1404" coordorigin="6175,503" coordsize="5801,1404" o:spt="100" adj="0,,0" path="m6175,1907r,-1269m11976,1907r,-1404e" filled="f" strokeweight=".5935mm">
              <v:stroke joinstyle="round"/>
              <v:formulas/>
              <v:path arrowok="t" o:connecttype="segments"/>
            </v:shape>
            <v:shape id="docshape118" o:spid="_x0000_s2072" type="#_x0000_t75" style="position:absolute;left:15186;top:484;width:404;height:654">
              <v:imagedata r:id="rId41" o:title=""/>
            </v:shape>
            <v:line id="_x0000_s2071" style="position:absolute" from="15547,2369" to="15547,1138" strokeweight=".59339mm"/>
            <v:shape id="docshape119" o:spid="_x0000_s2070" style="position:absolute;left:307;top:527;width:14879;height:140" coordorigin="308,527" coordsize="14879,140" o:spt="100" adj="0,,0" path="m11957,527r3229,m308,667r5901,e" filled="f" strokeweight=".50869mm">
              <v:stroke joinstyle="round"/>
              <v:formulas/>
              <v:path arrowok="t" o:connecttype="segments"/>
            </v:shape>
            <v:line id="_x0000_s2069" style="position:absolute" from="12630,2349" to="15590,2349" strokeweight=".59361mm"/>
            <v:shape id="docshape120" o:spid="_x0000_s2068" type="#_x0000_t202" style="position:absolute;left:1688;top:890;width:4400;height:943" filled="f" stroked="f">
              <v:textbox inset="0,0,0,0">
                <w:txbxContent>
                  <w:p w14:paraId="05BD72AE" w14:textId="77777777" w:rsidR="00B450C3" w:rsidRDefault="004D2A84">
                    <w:pPr>
                      <w:spacing w:line="432" w:lineRule="exact"/>
                      <w:ind w:left="24" w:right="24"/>
                      <w:jc w:val="center"/>
                      <w:rPr>
                        <w:rFonts w:ascii="Times New Roman"/>
                        <w:b/>
                        <w:i/>
                        <w:sz w:val="38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2D282A"/>
                        <w:w w:val="75"/>
                        <w:sz w:val="39"/>
                      </w:rPr>
                      <w:t>Merrimack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spacing w:val="-5"/>
                        <w:w w:val="75"/>
                        <w:sz w:val="39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spacing w:val="-2"/>
                        <w:w w:val="90"/>
                        <w:sz w:val="38"/>
                      </w:rPr>
                      <w:t>Valley</w:t>
                    </w:r>
                  </w:p>
                  <w:p w14:paraId="05BD72AF" w14:textId="77777777" w:rsidR="00B450C3" w:rsidRDefault="004D2A84">
                    <w:pPr>
                      <w:spacing w:before="61"/>
                      <w:ind w:left="24" w:right="42"/>
                      <w:jc w:val="center"/>
                      <w:rPr>
                        <w:b/>
                        <w:sz w:val="35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2D282A"/>
                        <w:w w:val="75"/>
                        <w:sz w:val="39"/>
                      </w:rPr>
                      <w:t>Pain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spacing w:val="-2"/>
                        <w:sz w:val="39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w w:val="75"/>
                        <w:sz w:val="39"/>
                      </w:rPr>
                      <w:t>Management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spacing w:val="56"/>
                        <w:sz w:val="39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w w:val="75"/>
                        <w:sz w:val="39"/>
                      </w:rPr>
                      <w:t>Associates,</w:t>
                    </w:r>
                    <w:r>
                      <w:rPr>
                        <w:rFonts w:ascii="Times New Roman"/>
                        <w:b/>
                        <w:i/>
                        <w:color w:val="2D282A"/>
                        <w:spacing w:val="-9"/>
                        <w:w w:val="75"/>
                        <w:sz w:val="39"/>
                      </w:rPr>
                      <w:t xml:space="preserve"> </w:t>
                    </w:r>
                    <w:r>
                      <w:rPr>
                        <w:b/>
                        <w:color w:val="2D282A"/>
                        <w:spacing w:val="-4"/>
                        <w:w w:val="75"/>
                        <w:sz w:val="35"/>
                      </w:rPr>
                      <w:t>P.C.</w:t>
                    </w:r>
                  </w:p>
                </w:txbxContent>
              </v:textbox>
            </v:shape>
            <v:shape id="docshape121" o:spid="_x0000_s2067" type="#_x0000_t202" style="position:absolute;left:13649;top:1111;width:57;height:111" filled="f" stroked="f">
              <v:textbox inset="0,0,0,0">
                <w:txbxContent>
                  <w:p w14:paraId="05BD72B0" w14:textId="77777777" w:rsidR="00B450C3" w:rsidRDefault="004D2A84">
                    <w:pPr>
                      <w:spacing w:line="111" w:lineRule="exact"/>
                      <w:rPr>
                        <w:rFonts w:ascii="Times New Roman"/>
                        <w:sz w:val="10"/>
                      </w:rPr>
                    </w:pPr>
                    <w:r>
                      <w:rPr>
                        <w:rFonts w:ascii="Times New Roman"/>
                        <w:color w:val="C1C1C1"/>
                        <w:w w:val="71"/>
                        <w:sz w:val="10"/>
                      </w:rPr>
                      <w:t>_</w:t>
                    </w:r>
                  </w:p>
                </w:txbxContent>
              </v:textbox>
            </v:shape>
            <v:shape id="docshape122" o:spid="_x0000_s2066" type="#_x0000_t202" style="position:absolute;left:13995;top:231;width:379;height:1753" filled="f" stroked="f">
              <v:textbox inset="0,0,0,0">
                <w:txbxContent>
                  <w:p w14:paraId="05BD72B1" w14:textId="77777777" w:rsidR="00B450C3" w:rsidRDefault="004D2A84">
                    <w:pPr>
                      <w:spacing w:before="2"/>
                      <w:rPr>
                        <w:rFonts w:ascii="Verdana" w:eastAsia="Verdana" w:hAnsi="Verdana" w:cs="Verdana"/>
                        <w:i/>
                        <w:iCs/>
                        <w:sz w:val="144"/>
                        <w:szCs w:val="144"/>
                      </w:rPr>
                    </w:pPr>
                    <w:r>
                      <w:rPr>
                        <w:rFonts w:ascii="Verdana" w:eastAsia="Verdana" w:hAnsi="Verdana" w:cs="Verdana"/>
                        <w:i/>
                        <w:iCs/>
                        <w:color w:val="595252"/>
                        <w:spacing w:val="-5"/>
                        <w:w w:val="15"/>
                        <w:sz w:val="144"/>
                        <w:szCs w:val="144"/>
                      </w:rPr>
                      <w:t>�-</w:t>
                    </w:r>
                  </w:p>
                </w:txbxContent>
              </v:textbox>
            </v:shape>
            <v:shape id="docshape123" o:spid="_x0000_s2065" type="#_x0000_t202" style="position:absolute;left:14634;top:937;width:416;height:325" filled="f" stroked="f">
              <v:textbox inset="0,0,0,0">
                <w:txbxContent>
                  <w:p w14:paraId="05BD72B2" w14:textId="77777777" w:rsidR="00B450C3" w:rsidRDefault="004D2A84">
                    <w:pPr>
                      <w:spacing w:line="324" w:lineRule="exact"/>
                      <w:rPr>
                        <w:sz w:val="29"/>
                      </w:rPr>
                    </w:pPr>
                    <w:r>
                      <w:rPr>
                        <w:rFonts w:ascii="Times New Roman"/>
                        <w:color w:val="979797"/>
                        <w:w w:val="85"/>
                        <w:sz w:val="10"/>
                      </w:rPr>
                      <w:t>I</w:t>
                    </w:r>
                    <w:r>
                      <w:rPr>
                        <w:rFonts w:ascii="Times New Roman"/>
                        <w:color w:val="979797"/>
                        <w:spacing w:val="37"/>
                        <w:w w:val="115"/>
                        <w:sz w:val="10"/>
                      </w:rPr>
                      <w:t xml:space="preserve"> </w:t>
                    </w:r>
                    <w:r>
                      <w:rPr>
                        <w:color w:val="464141"/>
                        <w:spacing w:val="-5"/>
                        <w:w w:val="115"/>
                        <w:sz w:val="29"/>
                      </w:rPr>
                      <w:t>i</w:t>
                    </w:r>
                    <w:r>
                      <w:rPr>
                        <w:color w:val="979797"/>
                        <w:spacing w:val="-5"/>
                        <w:w w:val="115"/>
                        <w:sz w:val="29"/>
                      </w:rPr>
                      <w:t>i-</w:t>
                    </w:r>
                  </w:p>
                </w:txbxContent>
              </v:textbox>
            </v:shape>
            <v:shape id="docshape124" o:spid="_x0000_s2064" type="#_x0000_t202" style="position:absolute;left:13789;top:1493;width:1489;height:777" filled="f" stroked="f">
              <v:textbox inset="0,0,0,0">
                <w:txbxContent>
                  <w:p w14:paraId="05BD72B3" w14:textId="77777777" w:rsidR="00B450C3" w:rsidRDefault="004D2A84">
                    <w:pPr>
                      <w:spacing w:line="776" w:lineRule="exact"/>
                      <w:rPr>
                        <w:rFonts w:ascii="Times New Roman"/>
                        <w:b/>
                        <w:sz w:val="70"/>
                      </w:rPr>
                    </w:pPr>
                    <w:r>
                      <w:rPr>
                        <w:rFonts w:ascii="Times New Roman"/>
                        <w:b/>
                        <w:color w:val="464141"/>
                        <w:w w:val="95"/>
                        <w:sz w:val="39"/>
                      </w:rPr>
                      <w:t>L</w:t>
                    </w:r>
                    <w:r>
                      <w:rPr>
                        <w:rFonts w:ascii="Times New Roman"/>
                        <w:b/>
                        <w:color w:val="464141"/>
                        <w:spacing w:val="33"/>
                        <w:sz w:val="39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color w:val="807979"/>
                        <w:spacing w:val="-4"/>
                        <w:w w:val="80"/>
                        <w:sz w:val="70"/>
                      </w:rPr>
                      <w:t>Jl</w:t>
                    </w:r>
                    <w:r>
                      <w:rPr>
                        <w:rFonts w:ascii="Times New Roman"/>
                        <w:b/>
                        <w:color w:val="2D282A"/>
                        <w:spacing w:val="-4"/>
                        <w:w w:val="80"/>
                        <w:sz w:val="70"/>
                      </w:rPr>
                      <w:t>rL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05BD71E0" w14:textId="77777777" w:rsidR="00B450C3" w:rsidRDefault="00B450C3">
      <w:pPr>
        <w:spacing w:before="4"/>
        <w:rPr>
          <w:sz w:val="21"/>
        </w:rPr>
      </w:pPr>
    </w:p>
    <w:p w14:paraId="05BD71E1" w14:textId="77777777" w:rsidR="00B450C3" w:rsidRDefault="000E4D15">
      <w:pPr>
        <w:spacing w:before="261"/>
        <w:ind w:left="492"/>
        <w:rPr>
          <w:b/>
          <w:sz w:val="27"/>
        </w:rPr>
      </w:pPr>
      <w:r>
        <w:pict w14:anchorId="05BD7238">
          <v:group id="docshapegroup125" o:spid="_x0000_s2056" alt="Decorative-ignore" style="position:absolute;left:0;text-align:left;margin-left:117.25pt;margin-top:-2.65pt;width:655.55pt;height:108.7pt;z-index:15748608;mso-position-horizontal-relative:page" coordorigin="2345,-53" coordsize="13111,2174">
            <v:line id="_x0000_s2062" style="position:absolute" from="15422,2120" to="15422,1062" strokeweight=".67814mm"/>
            <v:shape id="docshape126" o:spid="_x0000_s2061" style="position:absolute;left:2345;top:-54;width:13111;height:2135" coordorigin="2345,-53" coordsize="13111,2135" o:spt="100" adj="0,,0" path="m15417,1005r,-1058m2345,-29r13110,m2345,976r13110,m2345,2082r13110,e" filled="f" strokeweight=".5935mm">
              <v:stroke joinstyle="round"/>
              <v:formulas/>
              <v:path arrowok="t" o:connecttype="segments"/>
            </v:shape>
            <v:shape id="docshape127" o:spid="_x0000_s2060" type="#_x0000_t202" style="position:absolute;left:2417;top:100;width:114;height:647" filled="f" stroked="f">
              <v:textbox inset="0,0,0,0">
                <w:txbxContent>
                  <w:p w14:paraId="05BD72B4" w14:textId="77777777" w:rsidR="00B450C3" w:rsidRDefault="004D2A84">
                    <w:pPr>
                      <w:spacing w:line="291" w:lineRule="exact"/>
                      <w:rPr>
                        <w:sz w:val="26"/>
                      </w:rPr>
                    </w:pPr>
                    <w:r>
                      <w:rPr>
                        <w:color w:val="2D282A"/>
                        <w:w w:val="103"/>
                        <w:sz w:val="26"/>
                      </w:rPr>
                      <w:t>•</w:t>
                    </w:r>
                  </w:p>
                  <w:p w14:paraId="05BD72B5" w14:textId="77777777" w:rsidR="00B450C3" w:rsidRDefault="004D2A84">
                    <w:pPr>
                      <w:spacing w:before="56"/>
                      <w:rPr>
                        <w:sz w:val="26"/>
                      </w:rPr>
                    </w:pPr>
                    <w:r>
                      <w:rPr>
                        <w:color w:val="2D282A"/>
                        <w:w w:val="98"/>
                        <w:sz w:val="26"/>
                      </w:rPr>
                      <w:t>•</w:t>
                    </w:r>
                  </w:p>
                </w:txbxContent>
              </v:textbox>
            </v:shape>
            <v:shape id="docshape128" o:spid="_x0000_s2059" type="#_x0000_t202" style="position:absolute;left:2972;top:100;width:9138;height:649" filled="f" stroked="f">
              <v:textbox inset="0,0,0,0">
                <w:txbxContent>
                  <w:p w14:paraId="05BD72B6" w14:textId="77777777" w:rsidR="00B450C3" w:rsidRDefault="004D2A84">
                    <w:pPr>
                      <w:spacing w:line="291" w:lineRule="exact"/>
                      <w:ind w:left="9"/>
                      <w:rPr>
                        <w:sz w:val="26"/>
                      </w:rPr>
                    </w:pPr>
                    <w:r>
                      <w:rPr>
                        <w:color w:val="2D282A"/>
                        <w:sz w:val="26"/>
                      </w:rPr>
                      <w:t>2</w:t>
                    </w:r>
                    <w:r>
                      <w:rPr>
                        <w:color w:val="2D282A"/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sz w:val="26"/>
                      </w:rPr>
                      <w:t>Operating</w:t>
                    </w:r>
                    <w:r>
                      <w:rPr>
                        <w:color w:val="2D282A"/>
                        <w:spacing w:val="3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spacing w:val="-2"/>
                        <w:sz w:val="26"/>
                      </w:rPr>
                      <w:t>Rooms</w:t>
                    </w:r>
                  </w:p>
                  <w:p w14:paraId="05BD72B7" w14:textId="77777777" w:rsidR="00B450C3" w:rsidRDefault="004D2A84">
                    <w:pPr>
                      <w:spacing w:before="47"/>
                      <w:rPr>
                        <w:sz w:val="26"/>
                      </w:rPr>
                    </w:pPr>
                    <w:r>
                      <w:rPr>
                        <w:color w:val="2D282A"/>
                        <w:w w:val="105"/>
                        <w:sz w:val="26"/>
                      </w:rPr>
                      <w:t>Future</w:t>
                    </w:r>
                    <w:r>
                      <w:rPr>
                        <w:color w:val="2D282A"/>
                        <w:spacing w:val="15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considerations</w:t>
                    </w:r>
                    <w:r>
                      <w:rPr>
                        <w:color w:val="2D282A"/>
                        <w:spacing w:val="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for</w:t>
                    </w:r>
                    <w:r>
                      <w:rPr>
                        <w:color w:val="2D282A"/>
                        <w:spacing w:val="29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total</w:t>
                    </w:r>
                    <w:r>
                      <w:rPr>
                        <w:color w:val="2D282A"/>
                        <w:spacing w:val="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joint</w:t>
                    </w:r>
                    <w:r>
                      <w:rPr>
                        <w:color w:val="2D282A"/>
                        <w:spacing w:val="25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program</w:t>
                    </w:r>
                    <w:r>
                      <w:rPr>
                        <w:color w:val="2D282A"/>
                        <w:spacing w:val="2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7"/>
                      </w:rPr>
                      <w:t>&amp;</w:t>
                    </w:r>
                    <w:r>
                      <w:rPr>
                        <w:color w:val="2D282A"/>
                        <w:spacing w:val="17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complementary</w:t>
                    </w:r>
                    <w:r>
                      <w:rPr>
                        <w:color w:val="2D282A"/>
                        <w:spacing w:val="3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spacing w:val="-2"/>
                        <w:w w:val="105"/>
                        <w:sz w:val="26"/>
                      </w:rPr>
                      <w:t>specialties</w:t>
                    </w:r>
                    <w:r>
                      <w:rPr>
                        <w:color w:val="464141"/>
                        <w:spacing w:val="-2"/>
                        <w:w w:val="105"/>
                        <w:sz w:val="26"/>
                      </w:rPr>
                      <w:t>.</w:t>
                    </w:r>
                  </w:p>
                </w:txbxContent>
              </v:textbox>
            </v:shape>
            <v:shape id="docshape129" o:spid="_x0000_s2058" type="#_x0000_t202" style="position:absolute;left:2437;top:1283;width:116;height:652" filled="f" stroked="f">
              <v:textbox inset="0,0,0,0">
                <w:txbxContent>
                  <w:p w14:paraId="05BD72B8" w14:textId="77777777" w:rsidR="00B450C3" w:rsidRDefault="004D2A84">
                    <w:pPr>
                      <w:spacing w:line="291" w:lineRule="exact"/>
                      <w:rPr>
                        <w:sz w:val="26"/>
                      </w:rPr>
                    </w:pPr>
                    <w:r>
                      <w:rPr>
                        <w:color w:val="2D282A"/>
                        <w:w w:val="105"/>
                        <w:sz w:val="26"/>
                      </w:rPr>
                      <w:t>•</w:t>
                    </w:r>
                  </w:p>
                  <w:p w14:paraId="05BD72B9" w14:textId="77777777" w:rsidR="00B450C3" w:rsidRDefault="004D2A84">
                    <w:pPr>
                      <w:spacing w:before="61"/>
                      <w:ind w:left="4"/>
                      <w:rPr>
                        <w:sz w:val="26"/>
                      </w:rPr>
                    </w:pPr>
                    <w:r>
                      <w:rPr>
                        <w:color w:val="2D282A"/>
                        <w:w w:val="98"/>
                        <w:sz w:val="26"/>
                      </w:rPr>
                      <w:t>•</w:t>
                    </w:r>
                  </w:p>
                </w:txbxContent>
              </v:textbox>
            </v:shape>
            <v:shape id="docshape130" o:spid="_x0000_s2057" type="#_x0000_t202" style="position:absolute;left:2997;top:1283;width:6408;height:652" filled="f" stroked="f">
              <v:textbox inset="0,0,0,0">
                <w:txbxContent>
                  <w:p w14:paraId="05BD72BA" w14:textId="77777777" w:rsidR="00B450C3" w:rsidRDefault="004D2A84">
                    <w:pPr>
                      <w:spacing w:line="291" w:lineRule="exact"/>
                      <w:rPr>
                        <w:sz w:val="26"/>
                      </w:rPr>
                    </w:pPr>
                    <w:r>
                      <w:rPr>
                        <w:color w:val="2D282A"/>
                        <w:w w:val="105"/>
                        <w:sz w:val="26"/>
                      </w:rPr>
                      <w:t>5,000</w:t>
                    </w:r>
                    <w:r>
                      <w:rPr>
                        <w:color w:val="2D282A"/>
                        <w:spacing w:val="-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square</w:t>
                    </w:r>
                    <w:r>
                      <w:rPr>
                        <w:color w:val="2D282A"/>
                        <w:spacing w:val="-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feet</w:t>
                    </w:r>
                    <w:r>
                      <w:rPr>
                        <w:color w:val="2D282A"/>
                        <w:spacing w:val="5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of</w:t>
                    </w:r>
                    <w:r>
                      <w:rPr>
                        <w:color w:val="2D282A"/>
                        <w:spacing w:val="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newly</w:t>
                    </w:r>
                    <w:r>
                      <w:rPr>
                        <w:color w:val="2D282A"/>
                        <w:spacing w:val="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renovated</w:t>
                    </w:r>
                    <w:r>
                      <w:rPr>
                        <w:color w:val="2D282A"/>
                        <w:spacing w:val="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spacing w:val="-2"/>
                        <w:w w:val="105"/>
                        <w:sz w:val="26"/>
                      </w:rPr>
                      <w:t>space</w:t>
                    </w:r>
                  </w:p>
                  <w:p w14:paraId="05BD72BB" w14:textId="77777777" w:rsidR="00B450C3" w:rsidRDefault="004D2A84">
                    <w:pPr>
                      <w:spacing w:before="61"/>
                      <w:rPr>
                        <w:sz w:val="26"/>
                      </w:rPr>
                    </w:pPr>
                    <w:r>
                      <w:rPr>
                        <w:color w:val="2D282A"/>
                        <w:w w:val="105"/>
                        <w:sz w:val="26"/>
                      </w:rPr>
                      <w:t>386</w:t>
                    </w:r>
                    <w:r>
                      <w:rPr>
                        <w:color w:val="2D282A"/>
                        <w:spacing w:val="-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Merrimack</w:t>
                    </w:r>
                    <w:r>
                      <w:rPr>
                        <w:color w:val="2D282A"/>
                        <w:spacing w:val="1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Street</w:t>
                    </w:r>
                    <w:r>
                      <w:rPr>
                        <w:color w:val="2D282A"/>
                        <w:spacing w:val="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Suite</w:t>
                    </w:r>
                    <w:r>
                      <w:rPr>
                        <w:color w:val="2D282A"/>
                        <w:spacing w:val="-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#D,</w:t>
                    </w:r>
                    <w:r>
                      <w:rPr>
                        <w:color w:val="2D282A"/>
                        <w:spacing w:val="-6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>Methuen,</w:t>
                    </w:r>
                    <w:r>
                      <w:rPr>
                        <w:color w:val="2D282A"/>
                        <w:spacing w:val="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2D282A"/>
                        <w:w w:val="105"/>
                        <w:sz w:val="26"/>
                      </w:rPr>
                      <w:t xml:space="preserve">MA </w:t>
                    </w:r>
                    <w:r>
                      <w:rPr>
                        <w:color w:val="2D282A"/>
                        <w:spacing w:val="-2"/>
                        <w:w w:val="105"/>
                        <w:sz w:val="26"/>
                      </w:rPr>
                      <w:t>01844</w:t>
                    </w:r>
                  </w:p>
                </w:txbxContent>
              </v:textbox>
            </v:shape>
            <w10:wrap anchorx="page"/>
          </v:group>
        </w:pict>
      </w:r>
      <w:r w:rsidR="004D2A84">
        <w:rPr>
          <w:b/>
          <w:color w:val="F4F2F2"/>
          <w:spacing w:val="-2"/>
          <w:w w:val="105"/>
          <w:sz w:val="27"/>
          <w:u w:val="thick" w:color="F4F2F2"/>
          <w:shd w:val="clear" w:color="auto" w:fill="261D1C"/>
        </w:rPr>
        <w:t>Services</w:t>
      </w:r>
    </w:p>
    <w:p w14:paraId="05BD71E2" w14:textId="77777777" w:rsidR="00B450C3" w:rsidRDefault="00B450C3">
      <w:pPr>
        <w:rPr>
          <w:b/>
          <w:sz w:val="20"/>
        </w:rPr>
      </w:pPr>
    </w:p>
    <w:p w14:paraId="05BD71E3" w14:textId="77777777" w:rsidR="00B450C3" w:rsidRDefault="00B450C3">
      <w:pPr>
        <w:rPr>
          <w:b/>
          <w:sz w:val="20"/>
        </w:rPr>
      </w:pPr>
    </w:p>
    <w:p w14:paraId="05BD71E4" w14:textId="77777777" w:rsidR="00B450C3" w:rsidRDefault="00B450C3">
      <w:pPr>
        <w:rPr>
          <w:b/>
          <w:sz w:val="20"/>
        </w:rPr>
      </w:pPr>
    </w:p>
    <w:p w14:paraId="05BD71E5" w14:textId="77777777" w:rsidR="00B450C3" w:rsidRDefault="000E4D15">
      <w:pPr>
        <w:spacing w:before="5"/>
        <w:rPr>
          <w:b/>
          <w:sz w:val="23"/>
        </w:rPr>
      </w:pPr>
      <w:r>
        <w:pict w14:anchorId="05BD7239">
          <v:rect id="docshape131" o:spid="_x0000_s2055" alt="Decorative-ignore" style="position:absolute;margin-left:24.2pt;margin-top:14.65pt;width:48.55pt;height:13.65pt;z-index:-15709184;mso-wrap-distance-left:0;mso-wrap-distance-right:0;mso-position-horizontal-relative:page" fillcolor="#261d1c" stroked="f">
            <w10:wrap type="topAndBottom" anchorx="page"/>
          </v:rect>
        </w:pict>
      </w:r>
    </w:p>
    <w:p w14:paraId="05BD71E6" w14:textId="77777777" w:rsidR="00B450C3" w:rsidRDefault="00B450C3">
      <w:pPr>
        <w:rPr>
          <w:sz w:val="23"/>
        </w:rPr>
        <w:sectPr w:rsidR="00B450C3">
          <w:headerReference w:type="default" r:id="rId42"/>
          <w:footerReference w:type="default" r:id="rId43"/>
          <w:pgSz w:w="15990" w:h="12150" w:orient="landscape"/>
          <w:pgMar w:top="1360" w:right="220" w:bottom="280" w:left="200" w:header="0" w:footer="0" w:gutter="0"/>
          <w:cols w:space="720"/>
        </w:sectPr>
      </w:pPr>
    </w:p>
    <w:p w14:paraId="05BD71E7" w14:textId="77777777" w:rsidR="00B450C3" w:rsidRDefault="000E4D15">
      <w:pPr>
        <w:pStyle w:val="Heading2"/>
        <w:spacing w:before="91"/>
        <w:ind w:right="866"/>
        <w:jc w:val="right"/>
        <w:rPr>
          <w:rFonts w:ascii="Calibri"/>
        </w:rPr>
      </w:pPr>
      <w:r>
        <w:lastRenderedPageBreak/>
        <w:pict w14:anchorId="05BD723A">
          <v:group id="docshapegroup132" o:spid="_x0000_s2050" alt="Photo of full cup of black coffee, frosted with sprinkles donuts. Text: Please join us for coffee and donuts" style="position:absolute;left:0;text-align:left;margin-left:9.1pt;margin-top:0;width:599.05pt;height:796.1pt;z-index:-20592128;mso-position-horizontal-relative:page;mso-position-vertical-relative:page" coordorigin="182" coordsize="11981,15922">
            <v:shape id="docshape133" o:spid="_x0000_s2054" type="#_x0000_t75" style="position:absolute;left:182;width:11981;height:15922">
              <v:imagedata r:id="rId44" o:title=""/>
            </v:shape>
            <v:shape id="docshape134" o:spid="_x0000_s2053" type="#_x0000_t75" style="position:absolute;left:230;top:240;width:11751;height:10080">
              <v:imagedata r:id="rId45" o:title=""/>
            </v:shape>
            <v:shape id="docshape135" o:spid="_x0000_s2052" type="#_x0000_t75" style="position:absolute;left:4128;top:11779;width:1287;height:519">
              <v:imagedata r:id="rId46" o:title=""/>
            </v:shape>
            <v:shape id="docshape136" o:spid="_x0000_s2051" type="#_x0000_t75" style="position:absolute;left:6700;top:11164;width:2132;height:1133">
              <v:imagedata r:id="rId47" o:title=""/>
            </v:shape>
            <w10:wrap anchorx="page" anchory="page"/>
          </v:group>
        </w:pict>
      </w:r>
      <w:bookmarkStart w:id="7" w:name="Flyer.pdf"/>
      <w:bookmarkEnd w:id="7"/>
      <w:r w:rsidR="004D2A84">
        <w:rPr>
          <w:rFonts w:ascii="Calibri"/>
          <w:color w:val="0A0A11"/>
          <w:w w:val="90"/>
        </w:rPr>
        <w:t>Exhibit#</w:t>
      </w:r>
      <w:r w:rsidR="004D2A84">
        <w:rPr>
          <w:rFonts w:ascii="Calibri"/>
          <w:color w:val="0A0A11"/>
          <w:spacing w:val="38"/>
        </w:rPr>
        <w:t xml:space="preserve"> </w:t>
      </w:r>
      <w:r w:rsidR="004D2A84">
        <w:rPr>
          <w:rFonts w:ascii="Calibri"/>
          <w:color w:val="0A0A11"/>
          <w:spacing w:val="-5"/>
          <w:w w:val="95"/>
        </w:rPr>
        <w:t>10</w:t>
      </w:r>
    </w:p>
    <w:p w14:paraId="05BD71E8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9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A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B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C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D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E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EF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0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1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2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3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4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5" w14:textId="77777777" w:rsidR="00B450C3" w:rsidRDefault="00B450C3">
      <w:pPr>
        <w:pStyle w:val="BodyText"/>
        <w:rPr>
          <w:rFonts w:ascii="Calibri"/>
          <w:b/>
          <w:sz w:val="20"/>
        </w:rPr>
      </w:pPr>
    </w:p>
    <w:p w14:paraId="05BD71F6" w14:textId="77777777" w:rsidR="00B450C3" w:rsidRDefault="004D2A84">
      <w:pPr>
        <w:spacing w:before="237" w:line="459" w:lineRule="exact"/>
        <w:ind w:left="3417" w:right="3300"/>
        <w:jc w:val="center"/>
        <w:rPr>
          <w:rFonts w:ascii="Calibri"/>
          <w:sz w:val="40"/>
        </w:rPr>
      </w:pPr>
      <w:r>
        <w:rPr>
          <w:rFonts w:ascii="Calibri"/>
          <w:color w:val="0A0A11"/>
          <w:sz w:val="40"/>
        </w:rPr>
        <w:t>PLEASE</w:t>
      </w:r>
      <w:r>
        <w:rPr>
          <w:rFonts w:ascii="Calibri"/>
          <w:color w:val="0A0A11"/>
          <w:spacing w:val="-23"/>
          <w:sz w:val="40"/>
        </w:rPr>
        <w:t xml:space="preserve"> </w:t>
      </w:r>
      <w:r>
        <w:rPr>
          <w:rFonts w:ascii="Calibri"/>
          <w:color w:val="0A0A11"/>
          <w:sz w:val="40"/>
        </w:rPr>
        <w:t>JOIN</w:t>
      </w:r>
      <w:r>
        <w:rPr>
          <w:rFonts w:ascii="Calibri"/>
          <w:color w:val="0A0A11"/>
          <w:spacing w:val="9"/>
          <w:sz w:val="40"/>
        </w:rPr>
        <w:t xml:space="preserve"> </w:t>
      </w:r>
      <w:r>
        <w:rPr>
          <w:rFonts w:ascii="Calibri"/>
          <w:color w:val="0A0A11"/>
          <w:sz w:val="40"/>
        </w:rPr>
        <w:t>US</w:t>
      </w:r>
      <w:r>
        <w:rPr>
          <w:rFonts w:ascii="Calibri"/>
          <w:color w:val="0A0A11"/>
          <w:spacing w:val="-22"/>
          <w:sz w:val="40"/>
        </w:rPr>
        <w:t xml:space="preserve"> </w:t>
      </w:r>
      <w:r>
        <w:rPr>
          <w:rFonts w:ascii="Calibri"/>
          <w:color w:val="0A0A11"/>
          <w:spacing w:val="-5"/>
          <w:sz w:val="40"/>
        </w:rPr>
        <w:t>FOR</w:t>
      </w:r>
    </w:p>
    <w:p w14:paraId="05BD71F7" w14:textId="77777777" w:rsidR="00B450C3" w:rsidRDefault="004D2A84">
      <w:pPr>
        <w:pStyle w:val="Heading1"/>
        <w:spacing w:line="1293" w:lineRule="exact"/>
      </w:pPr>
      <w:r>
        <w:rPr>
          <w:color w:val="060509"/>
          <w:spacing w:val="-2"/>
          <w:w w:val="80"/>
        </w:rPr>
        <w:t>COFFEE</w:t>
      </w:r>
    </w:p>
    <w:p w14:paraId="05BD71F8" w14:textId="77777777" w:rsidR="00B450C3" w:rsidRDefault="004D2A84">
      <w:pPr>
        <w:spacing w:before="8" w:line="698" w:lineRule="exact"/>
        <w:ind w:left="3360" w:right="3300"/>
        <w:jc w:val="center"/>
        <w:rPr>
          <w:rFonts w:ascii="Calibri"/>
          <w:sz w:val="60"/>
        </w:rPr>
      </w:pPr>
      <w:r>
        <w:rPr>
          <w:rFonts w:ascii="Calibri"/>
          <w:color w:val="050509"/>
          <w:spacing w:val="-5"/>
          <w:sz w:val="60"/>
        </w:rPr>
        <w:t>AND</w:t>
      </w:r>
    </w:p>
    <w:p w14:paraId="05BD71F9" w14:textId="77777777" w:rsidR="00B450C3" w:rsidRDefault="004D2A84">
      <w:pPr>
        <w:pStyle w:val="Heading1"/>
        <w:ind w:right="3300"/>
      </w:pPr>
      <w:r>
        <w:rPr>
          <w:color w:val="050509"/>
          <w:spacing w:val="-2"/>
          <w:w w:val="85"/>
        </w:rPr>
        <w:t>DONUTS</w:t>
      </w:r>
    </w:p>
    <w:p w14:paraId="05BD71FA" w14:textId="77777777" w:rsidR="00B450C3" w:rsidRDefault="004D2A84">
      <w:pPr>
        <w:spacing w:before="124"/>
        <w:ind w:left="3285" w:right="3300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0A0A0F"/>
          <w:spacing w:val="-2"/>
          <w:sz w:val="28"/>
          <w:u w:val="single" w:color="28282C"/>
        </w:rPr>
        <w:t>Location:</w:t>
      </w:r>
    </w:p>
    <w:p w14:paraId="05BD71FB" w14:textId="77777777" w:rsidR="00B450C3" w:rsidRDefault="004D2A84">
      <w:pPr>
        <w:spacing w:before="124"/>
        <w:ind w:left="3256" w:right="3300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08070E"/>
          <w:sz w:val="28"/>
        </w:rPr>
        <w:t>280</w:t>
      </w:r>
      <w:r>
        <w:rPr>
          <w:rFonts w:ascii="Calibri"/>
          <w:b/>
          <w:color w:val="08070E"/>
          <w:spacing w:val="2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>Merrimack</w:t>
      </w:r>
      <w:r>
        <w:rPr>
          <w:rFonts w:ascii="Calibri"/>
          <w:b/>
          <w:color w:val="08070E"/>
          <w:spacing w:val="-3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>Street,</w:t>
      </w:r>
      <w:r>
        <w:rPr>
          <w:rFonts w:ascii="Calibri"/>
          <w:b/>
          <w:color w:val="08070E"/>
          <w:spacing w:val="-2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>Suite</w:t>
      </w:r>
      <w:r>
        <w:rPr>
          <w:rFonts w:ascii="Calibri"/>
          <w:b/>
          <w:color w:val="08070E"/>
          <w:spacing w:val="-9"/>
          <w:sz w:val="28"/>
        </w:rPr>
        <w:t xml:space="preserve"> </w:t>
      </w:r>
      <w:r>
        <w:rPr>
          <w:rFonts w:ascii="Calibri"/>
          <w:b/>
          <w:color w:val="08070E"/>
          <w:spacing w:val="-5"/>
          <w:sz w:val="28"/>
        </w:rPr>
        <w:t>103</w:t>
      </w:r>
    </w:p>
    <w:p w14:paraId="05BD71FC" w14:textId="77777777" w:rsidR="00B450C3" w:rsidRDefault="004D2A84">
      <w:pPr>
        <w:spacing w:before="121" w:line="324" w:lineRule="auto"/>
        <w:ind w:left="4164" w:right="4194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08070E"/>
          <w:sz w:val="28"/>
        </w:rPr>
        <w:t>Lawrence,</w:t>
      </w:r>
      <w:r>
        <w:rPr>
          <w:rFonts w:ascii="Calibri"/>
          <w:b/>
          <w:color w:val="08070E"/>
          <w:spacing w:val="-7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>MA</w:t>
      </w:r>
      <w:r>
        <w:rPr>
          <w:rFonts w:ascii="Calibri"/>
          <w:b/>
          <w:color w:val="08070E"/>
          <w:spacing w:val="21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 xml:space="preserve">01843 </w:t>
      </w:r>
      <w:r>
        <w:rPr>
          <w:rFonts w:ascii="Calibri"/>
          <w:b/>
          <w:color w:val="08070E"/>
          <w:spacing w:val="-2"/>
          <w:sz w:val="28"/>
          <w:u w:val="single" w:color="2F2F38"/>
        </w:rPr>
        <w:t>Dates:</w:t>
      </w:r>
    </w:p>
    <w:p w14:paraId="05BD71FD" w14:textId="77777777" w:rsidR="00B450C3" w:rsidRDefault="004D2A84">
      <w:pPr>
        <w:spacing w:line="321" w:lineRule="auto"/>
        <w:ind w:left="3785" w:right="3719" w:firstLine="9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09080F"/>
          <w:sz w:val="28"/>
        </w:rPr>
        <w:t>Friday, September 9</w:t>
      </w:r>
      <w:proofErr w:type="spellStart"/>
      <w:r>
        <w:rPr>
          <w:rFonts w:ascii="Calibri"/>
          <w:b/>
          <w:color w:val="09080F"/>
          <w:position w:val="10"/>
          <w:sz w:val="18"/>
        </w:rPr>
        <w:t>th</w:t>
      </w:r>
      <w:proofErr w:type="spellEnd"/>
      <w:r>
        <w:rPr>
          <w:rFonts w:ascii="Calibri"/>
          <w:b/>
          <w:color w:val="09080F"/>
          <w:sz w:val="18"/>
        </w:rPr>
        <w:t>,</w:t>
      </w:r>
      <w:r>
        <w:rPr>
          <w:rFonts w:ascii="Calibri"/>
          <w:b/>
          <w:color w:val="09080F"/>
          <w:spacing w:val="40"/>
          <w:sz w:val="18"/>
        </w:rPr>
        <w:t xml:space="preserve"> </w:t>
      </w:r>
      <w:proofErr w:type="gramStart"/>
      <w:r>
        <w:rPr>
          <w:rFonts w:ascii="Calibri"/>
          <w:b/>
          <w:color w:val="09080F"/>
          <w:sz w:val="28"/>
        </w:rPr>
        <w:t>2022</w:t>
      </w:r>
      <w:proofErr w:type="gramEnd"/>
      <w:r>
        <w:rPr>
          <w:rFonts w:ascii="Calibri"/>
          <w:b/>
          <w:color w:val="09080F"/>
          <w:sz w:val="28"/>
        </w:rPr>
        <w:t xml:space="preserve"> Friday,</w:t>
      </w:r>
      <w:r>
        <w:rPr>
          <w:rFonts w:ascii="Calibri"/>
          <w:b/>
          <w:color w:val="09080F"/>
          <w:spacing w:val="-8"/>
          <w:sz w:val="28"/>
        </w:rPr>
        <w:t xml:space="preserve"> </w:t>
      </w:r>
      <w:r>
        <w:rPr>
          <w:rFonts w:ascii="Calibri"/>
          <w:b/>
          <w:color w:val="09080F"/>
          <w:sz w:val="28"/>
        </w:rPr>
        <w:t>September</w:t>
      </w:r>
      <w:r>
        <w:rPr>
          <w:rFonts w:ascii="Calibri"/>
          <w:b/>
          <w:color w:val="09080F"/>
          <w:spacing w:val="-16"/>
          <w:sz w:val="28"/>
        </w:rPr>
        <w:t xml:space="preserve"> </w:t>
      </w:r>
      <w:r>
        <w:rPr>
          <w:rFonts w:ascii="Calibri"/>
          <w:b/>
          <w:color w:val="09080F"/>
          <w:sz w:val="28"/>
        </w:rPr>
        <w:t>16</w:t>
      </w:r>
      <w:proofErr w:type="spellStart"/>
      <w:r>
        <w:rPr>
          <w:rFonts w:ascii="Calibri"/>
          <w:b/>
          <w:color w:val="09080F"/>
          <w:position w:val="10"/>
          <w:sz w:val="18"/>
        </w:rPr>
        <w:t>th</w:t>
      </w:r>
      <w:proofErr w:type="spellEnd"/>
      <w:r>
        <w:rPr>
          <w:rFonts w:ascii="Calibri"/>
          <w:b/>
          <w:color w:val="09080F"/>
          <w:sz w:val="28"/>
        </w:rPr>
        <w:t>,</w:t>
      </w:r>
      <w:r>
        <w:rPr>
          <w:rFonts w:ascii="Calibri"/>
          <w:b/>
          <w:color w:val="09080F"/>
          <w:spacing w:val="-14"/>
          <w:sz w:val="28"/>
        </w:rPr>
        <w:t xml:space="preserve"> </w:t>
      </w:r>
      <w:r>
        <w:rPr>
          <w:rFonts w:ascii="Calibri"/>
          <w:b/>
          <w:color w:val="09080F"/>
          <w:sz w:val="28"/>
        </w:rPr>
        <w:t xml:space="preserve">2022 </w:t>
      </w:r>
      <w:r>
        <w:rPr>
          <w:rFonts w:ascii="Calibri"/>
          <w:b/>
          <w:color w:val="09080F"/>
          <w:spacing w:val="-2"/>
          <w:sz w:val="28"/>
          <w:u w:val="single" w:color="28282F"/>
        </w:rPr>
        <w:t>Time:</w:t>
      </w:r>
    </w:p>
    <w:p w14:paraId="05BD71FE" w14:textId="77777777" w:rsidR="00B450C3" w:rsidRDefault="004D2A84">
      <w:pPr>
        <w:spacing w:before="8"/>
        <w:ind w:left="3362" w:right="3300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08070E"/>
          <w:sz w:val="28"/>
        </w:rPr>
        <w:t>5:00pm</w:t>
      </w:r>
      <w:r>
        <w:rPr>
          <w:rFonts w:ascii="Calibri"/>
          <w:b/>
          <w:color w:val="08070E"/>
          <w:spacing w:val="13"/>
          <w:sz w:val="28"/>
        </w:rPr>
        <w:t xml:space="preserve"> </w:t>
      </w:r>
      <w:r>
        <w:rPr>
          <w:rFonts w:ascii="Calibri"/>
          <w:b/>
          <w:color w:val="08070E"/>
          <w:sz w:val="28"/>
        </w:rPr>
        <w:t>-</w:t>
      </w:r>
      <w:r>
        <w:rPr>
          <w:rFonts w:ascii="Calibri"/>
          <w:b/>
          <w:color w:val="08070E"/>
          <w:spacing w:val="25"/>
          <w:sz w:val="28"/>
        </w:rPr>
        <w:t xml:space="preserve"> </w:t>
      </w:r>
      <w:r>
        <w:rPr>
          <w:rFonts w:ascii="Calibri"/>
          <w:b/>
          <w:color w:val="08070E"/>
          <w:spacing w:val="-2"/>
          <w:sz w:val="28"/>
        </w:rPr>
        <w:t>6:00pm</w:t>
      </w:r>
    </w:p>
    <w:p w14:paraId="05BD71FF" w14:textId="77777777" w:rsidR="00B450C3" w:rsidRDefault="00B450C3">
      <w:pPr>
        <w:pStyle w:val="BodyText"/>
        <w:rPr>
          <w:rFonts w:ascii="Calibri"/>
          <w:b/>
          <w:sz w:val="36"/>
        </w:rPr>
      </w:pPr>
    </w:p>
    <w:p w14:paraId="05BD7200" w14:textId="77777777" w:rsidR="00B450C3" w:rsidRDefault="004D2A84">
      <w:pPr>
        <w:spacing w:before="220"/>
        <w:ind w:left="104" w:right="109" w:firstLine="27"/>
        <w:jc w:val="center"/>
        <w:rPr>
          <w:rFonts w:ascii="Calibri" w:hAnsi="Calibri"/>
          <w:sz w:val="48"/>
        </w:rPr>
      </w:pPr>
      <w:proofErr w:type="gramStart"/>
      <w:r>
        <w:rPr>
          <w:rFonts w:ascii="Calibri" w:hAnsi="Calibri"/>
          <w:color w:val="09080A"/>
          <w:sz w:val="48"/>
        </w:rPr>
        <w:t>We're</w:t>
      </w:r>
      <w:proofErr w:type="gramEnd"/>
      <w:r>
        <w:rPr>
          <w:rFonts w:ascii="Calibri" w:hAnsi="Calibri"/>
          <w:color w:val="09080A"/>
          <w:sz w:val="48"/>
        </w:rPr>
        <w:t xml:space="preserve"> hosting an open forum for our patients to discuss</w:t>
      </w:r>
      <w:r>
        <w:rPr>
          <w:rFonts w:ascii="Calibri" w:hAnsi="Calibri"/>
          <w:color w:val="09080A"/>
          <w:spacing w:val="-28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the</w:t>
      </w:r>
      <w:r>
        <w:rPr>
          <w:rFonts w:ascii="Calibri" w:hAnsi="Calibri"/>
          <w:color w:val="09080A"/>
          <w:spacing w:val="-27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ambulatory</w:t>
      </w:r>
      <w:r>
        <w:rPr>
          <w:rFonts w:ascii="Calibri" w:hAnsi="Calibri"/>
          <w:color w:val="09080A"/>
          <w:spacing w:val="-27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surgical</w:t>
      </w:r>
      <w:r>
        <w:rPr>
          <w:rFonts w:ascii="Calibri" w:hAnsi="Calibri"/>
          <w:color w:val="09080A"/>
          <w:spacing w:val="-27"/>
          <w:sz w:val="48"/>
        </w:rPr>
        <w:t xml:space="preserve"> </w:t>
      </w:r>
      <w:r>
        <w:rPr>
          <w:rFonts w:ascii="Calibri" w:hAnsi="Calibri"/>
          <w:color w:val="09080A"/>
          <w:w w:val="110"/>
          <w:sz w:val="48"/>
        </w:rPr>
        <w:t>service</w:t>
      </w:r>
      <w:r>
        <w:rPr>
          <w:rFonts w:ascii="Calibri" w:hAnsi="Calibri"/>
          <w:color w:val="09080A"/>
          <w:spacing w:val="-3"/>
          <w:w w:val="110"/>
          <w:sz w:val="48"/>
        </w:rPr>
        <w:t>s</w:t>
      </w:r>
      <w:r>
        <w:rPr>
          <w:rFonts w:ascii="Calibri" w:hAnsi="Calibri"/>
          <w:color w:val="7B7B7B"/>
          <w:spacing w:val="-1"/>
          <w:w w:val="14"/>
          <w:sz w:val="48"/>
        </w:rPr>
        <w:t>·</w:t>
      </w:r>
      <w:r>
        <w:rPr>
          <w:rFonts w:ascii="Calibri" w:hAnsi="Calibri"/>
          <w:color w:val="7B7B7B"/>
          <w:spacing w:val="-23"/>
          <w:w w:val="99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(Excel</w:t>
      </w:r>
      <w:r>
        <w:rPr>
          <w:rFonts w:ascii="Calibri" w:hAnsi="Calibri"/>
          <w:color w:val="09080A"/>
          <w:spacing w:val="-28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Surgery Center) we</w:t>
      </w:r>
      <w:r>
        <w:rPr>
          <w:rFonts w:ascii="Calibri" w:hAnsi="Calibri"/>
          <w:color w:val="09080A"/>
          <w:spacing w:val="-3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hope</w:t>
      </w:r>
      <w:r>
        <w:rPr>
          <w:rFonts w:ascii="Calibri" w:hAnsi="Calibri"/>
          <w:color w:val="09080A"/>
          <w:spacing w:val="-4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to</w:t>
      </w:r>
      <w:r>
        <w:rPr>
          <w:rFonts w:ascii="Calibri" w:hAnsi="Calibri"/>
          <w:color w:val="09080A"/>
          <w:spacing w:val="-9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bring</w:t>
      </w:r>
      <w:r>
        <w:rPr>
          <w:rFonts w:ascii="Calibri" w:hAnsi="Calibri"/>
          <w:color w:val="09080A"/>
          <w:spacing w:val="-3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to</w:t>
      </w:r>
      <w:r>
        <w:rPr>
          <w:rFonts w:ascii="Calibri" w:hAnsi="Calibri"/>
          <w:color w:val="09080A"/>
          <w:spacing w:val="-3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the town of Methuen</w:t>
      </w:r>
      <w:r>
        <w:rPr>
          <w:rFonts w:ascii="Calibri" w:hAnsi="Calibri"/>
          <w:color w:val="09080A"/>
          <w:spacing w:val="-5"/>
          <w:sz w:val="48"/>
        </w:rPr>
        <w:t xml:space="preserve"> </w:t>
      </w:r>
      <w:r>
        <w:rPr>
          <w:rFonts w:ascii="Calibri" w:hAnsi="Calibri"/>
          <w:color w:val="09080A"/>
          <w:sz w:val="48"/>
        </w:rPr>
        <w:t>and surrounding communities.</w:t>
      </w:r>
    </w:p>
    <w:sectPr w:rsidR="00B450C3">
      <w:headerReference w:type="default" r:id="rId48"/>
      <w:footerReference w:type="default" r:id="rId49"/>
      <w:pgSz w:w="12170" w:h="15930"/>
      <w:pgMar w:top="140" w:right="68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A2D1" w14:textId="77777777" w:rsidR="000E4D15" w:rsidRDefault="000E4D15">
      <w:r>
        <w:separator/>
      </w:r>
    </w:p>
  </w:endnote>
  <w:endnote w:type="continuationSeparator" w:id="0">
    <w:p w14:paraId="513DDB8A" w14:textId="77777777" w:rsidR="000E4D15" w:rsidRDefault="000E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*Minion Pro-BoldItalic-Identit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3" w14:textId="77777777" w:rsidR="00B450C3" w:rsidRDefault="000E4D15">
    <w:pPr>
      <w:pStyle w:val="BodyText"/>
      <w:spacing w:line="14" w:lineRule="auto"/>
      <w:rPr>
        <w:sz w:val="20"/>
      </w:rPr>
    </w:pPr>
    <w:r>
      <w:pict w14:anchorId="05BD725A">
        <v:shapetype id="_x0000_t202" coordsize="21600,21600" o:spt="202" path="m,l,21600r21600,l21600,xe">
          <v:stroke joinstyle="miter"/>
          <v:path gradientshapeok="t" o:connecttype="rect"/>
        </v:shapetype>
        <v:shape id="docshape92" o:spid="_x0000_s1028" type="#_x0000_t202" style="position:absolute;margin-left:20.85pt;margin-top:579.4pt;width:608.1pt;height:10.95pt;z-index:-20610048;mso-position-horizontal-relative:page;mso-position-vertical-relative:page" filled="f" stroked="f">
          <v:textbox style="mso-next-textbox:#docshape92" inset="0,0,0,0">
            <w:txbxContent>
              <w:p w14:paraId="05BD72C3" w14:textId="77777777" w:rsidR="00B450C3" w:rsidRDefault="004D2A84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As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November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3,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proofErr w:type="gramStart"/>
                <w:r>
                  <w:rPr>
                    <w:sz w:val="16"/>
                  </w:rPr>
                  <w:t>2021</w:t>
                </w:r>
                <w:proofErr w:type="gramEnd"/>
                <w:r>
                  <w:rPr>
                    <w:spacing w:val="4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CPT codes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and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descriptions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only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are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copyright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2007-2021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American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Medical Association.</w:t>
                </w:r>
                <w:r>
                  <w:rPr>
                    <w:spacing w:val="4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All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Rights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Reserved.</w:t>
                </w:r>
                <w:r>
                  <w:rPr>
                    <w:spacing w:val="4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Applicable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FARS/DFARS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Apply.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7" w14:textId="4408F914" w:rsidR="00B450C3" w:rsidRDefault="00936F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708480" behindDoc="1" locked="0" layoutInCell="1" allowOverlap="1" wp14:anchorId="05BD725F" wp14:editId="693F7F71">
              <wp:simplePos x="0" y="0"/>
              <wp:positionH relativeFrom="page">
                <wp:posOffset>182245</wp:posOffset>
              </wp:positionH>
              <wp:positionV relativeFrom="page">
                <wp:posOffset>7370445</wp:posOffset>
              </wp:positionV>
              <wp:extent cx="7799705" cy="13906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9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D72CA" w14:textId="77777777" w:rsidR="00B450C3" w:rsidRDefault="004D2A8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November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3, 2021: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CPT codes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descriptions only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are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copyright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2011-2021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American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Medical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Association.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Rights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Reserved.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Applicable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FARS/DFARS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Apply.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D725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14.35pt;margin-top:580.35pt;width:614.15pt;height:10.95pt;z-index:-206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" filled="f" stroked="f">
              <v:textbox inset="0,0,0,0">
                <w:txbxContent>
                  <w:p w14:paraId="05BD72CA" w14:textId="77777777" w:rsidR="00B450C3" w:rsidRDefault="004D2A8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November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3, 2021:</w:t>
                    </w:r>
                    <w:r>
                      <w:rPr>
                        <w:spacing w:val="44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CPT codes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descriptions only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are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copyright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2011-2021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American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Medical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Association.</w:t>
                    </w:r>
                    <w:r>
                      <w:rPr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Rights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Reserved.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Applicable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FARS/DFARS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Apply.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9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B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D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F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51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53" w14:textId="77777777" w:rsidR="00B450C3" w:rsidRDefault="00B450C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1BD9" w14:textId="77777777" w:rsidR="000E4D15" w:rsidRDefault="000E4D15">
      <w:r>
        <w:separator/>
      </w:r>
    </w:p>
  </w:footnote>
  <w:footnote w:type="continuationSeparator" w:id="0">
    <w:p w14:paraId="65DF4520" w14:textId="77777777" w:rsidR="000E4D15" w:rsidRDefault="000E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3B" w14:textId="77777777" w:rsidR="00B450C3" w:rsidRDefault="000E4D15">
    <w:pPr>
      <w:pStyle w:val="BodyText"/>
      <w:spacing w:line="14" w:lineRule="auto"/>
      <w:rPr>
        <w:sz w:val="20"/>
      </w:rPr>
    </w:pPr>
    <w:r>
      <w:pict w14:anchorId="05BD725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2" type="#_x0000_t202" style="position:absolute;margin-left:71pt;margin-top:37.85pt;width:62.2pt;height:16pt;z-index:-20612608;mso-position-horizontal-relative:page;mso-position-vertical-relative:page" filled="f" stroked="f">
          <v:textbox inset="0,0,0,0">
            <w:txbxContent>
              <w:p w14:paraId="05BD72BC" w14:textId="77777777" w:rsidR="00B450C3" w:rsidRDefault="004D2A84">
                <w:pPr>
                  <w:spacing w:line="305" w:lineRule="exact"/>
                  <w:ind w:left="20"/>
                  <w:rPr>
                    <w:rFonts w:ascii="Calibri"/>
                    <w:b/>
                    <w:sz w:val="28"/>
                  </w:rPr>
                </w:pPr>
                <w:r>
                  <w:rPr>
                    <w:rFonts w:ascii="Calibri"/>
                    <w:b/>
                    <w:sz w:val="28"/>
                  </w:rPr>
                  <w:t>Exhibit</w:t>
                </w:r>
                <w:r>
                  <w:rPr>
                    <w:rFonts w:ascii="Calibri"/>
                    <w:b/>
                    <w:spacing w:val="-15"/>
                    <w:sz w:val="2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t>#</w:t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t>1</w:t>
                </w:r>
                <w:r>
                  <w:rPr>
                    <w:rFonts w:ascii="Calibri"/>
                    <w:b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C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E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50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52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3C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3D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3E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3F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4B7B" w14:textId="02854631" w:rsidR="00983C2F" w:rsidRDefault="008F4E80" w:rsidP="008F4E80">
    <w:pPr>
      <w:tabs>
        <w:tab w:val="left" w:pos="4770"/>
      </w:tabs>
      <w:rPr>
        <w:rFonts w:ascii="Verdana"/>
      </w:rPr>
    </w:pPr>
    <w:r w:rsidRPr="008F4E80">
      <w:rPr>
        <w:noProof/>
      </w:rPr>
      <w:drawing>
        <wp:inline distT="0" distB="0" distL="0" distR="0" wp14:anchorId="5100F635" wp14:editId="2CF23036">
          <wp:extent cx="849085" cy="850345"/>
          <wp:effectExtent l="0" t="0" r="8255" b="6985"/>
          <wp:docPr id="20" name="image6.jpeg" descr="Silhouette of white figure against blue background inside circle. Text: American Society of Interventional Pain Physicians. ASIP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6.jpeg" descr="Silhouette of white figure against blue background inside circle. Text: American Society of Interventional Pain Physicians. ASIPP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374" cy="853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/>
        <w:w w:val="110"/>
      </w:rPr>
      <w:tab/>
    </w:r>
    <w:r w:rsidR="00983C2F">
      <w:rPr>
        <w:rFonts w:ascii="Verdana"/>
        <w:w w:val="110"/>
      </w:rPr>
      <w:t>American</w:t>
    </w:r>
    <w:r w:rsidR="00983C2F">
      <w:rPr>
        <w:rFonts w:ascii="Verdana"/>
        <w:spacing w:val="-20"/>
        <w:w w:val="110"/>
      </w:rPr>
      <w:t xml:space="preserve"> </w:t>
    </w:r>
    <w:r w:rsidR="00983C2F">
      <w:rPr>
        <w:rFonts w:ascii="Verdana"/>
        <w:w w:val="110"/>
      </w:rPr>
      <w:t>Society</w:t>
    </w:r>
    <w:r w:rsidR="00983C2F">
      <w:rPr>
        <w:rFonts w:ascii="Verdana"/>
        <w:spacing w:val="-19"/>
        <w:w w:val="110"/>
      </w:rPr>
      <w:t xml:space="preserve"> </w:t>
    </w:r>
    <w:r w:rsidR="00983C2F">
      <w:rPr>
        <w:rFonts w:ascii="Verdana"/>
        <w:w w:val="110"/>
      </w:rPr>
      <w:t>of</w:t>
    </w:r>
    <w:r w:rsidR="00983C2F">
      <w:rPr>
        <w:rFonts w:ascii="Verdana"/>
        <w:spacing w:val="-18"/>
        <w:w w:val="110"/>
      </w:rPr>
      <w:t xml:space="preserve"> </w:t>
    </w:r>
    <w:r w:rsidR="00983C2F">
      <w:rPr>
        <w:rFonts w:ascii="Verdana"/>
        <w:w w:val="110"/>
      </w:rPr>
      <w:t>Interventional</w:t>
    </w:r>
    <w:r w:rsidR="00983C2F">
      <w:rPr>
        <w:rFonts w:ascii="Verdana"/>
        <w:spacing w:val="-19"/>
        <w:w w:val="110"/>
      </w:rPr>
      <w:t xml:space="preserve"> </w:t>
    </w:r>
    <w:r w:rsidR="00983C2F">
      <w:rPr>
        <w:rFonts w:ascii="Verdana"/>
        <w:w w:val="110"/>
      </w:rPr>
      <w:t>Pain</w:t>
    </w:r>
    <w:r w:rsidR="00983C2F">
      <w:rPr>
        <w:rFonts w:ascii="Verdana"/>
        <w:spacing w:val="-18"/>
        <w:w w:val="110"/>
      </w:rPr>
      <w:t xml:space="preserve"> </w:t>
    </w:r>
    <w:r w:rsidR="00983C2F">
      <w:rPr>
        <w:rFonts w:ascii="Verdana"/>
        <w:spacing w:val="-2"/>
        <w:w w:val="110"/>
      </w:rPr>
      <w:t>Physicians</w:t>
    </w:r>
  </w:p>
  <w:p w14:paraId="611CB60D" w14:textId="77777777" w:rsidR="00983C2F" w:rsidRDefault="00983C2F" w:rsidP="00983C2F">
    <w:pPr>
      <w:spacing w:line="237" w:lineRule="auto"/>
      <w:ind w:left="1242" w:right="1228"/>
      <w:jc w:val="center"/>
      <w:rPr>
        <w:sz w:val="20"/>
      </w:rPr>
    </w:pPr>
    <w:r>
      <w:rPr>
        <w:sz w:val="20"/>
      </w:rPr>
      <w:t>"</w:t>
    </w:r>
    <w:r>
      <w:rPr>
        <w:spacing w:val="-11"/>
        <w:sz w:val="20"/>
      </w:rPr>
      <w:t xml:space="preserve"> </w:t>
    </w:r>
    <w:r>
      <w:rPr>
        <w:sz w:val="20"/>
      </w:rPr>
      <w:t>The</w:t>
    </w:r>
    <w:r>
      <w:rPr>
        <w:spacing w:val="-9"/>
        <w:sz w:val="20"/>
      </w:rPr>
      <w:t xml:space="preserve"> </w:t>
    </w:r>
    <w:r>
      <w:rPr>
        <w:sz w:val="20"/>
      </w:rPr>
      <w:t>Voice</w:t>
    </w:r>
    <w:r>
      <w:rPr>
        <w:spacing w:val="-9"/>
        <w:sz w:val="20"/>
      </w:rPr>
      <w:t xml:space="preserve"> </w:t>
    </w:r>
    <w:r>
      <w:rPr>
        <w:sz w:val="20"/>
      </w:rPr>
      <w:t>of</w:t>
    </w:r>
    <w:r>
      <w:rPr>
        <w:spacing w:val="-9"/>
        <w:sz w:val="20"/>
      </w:rPr>
      <w:t xml:space="preserve"> </w:t>
    </w:r>
    <w:r>
      <w:rPr>
        <w:sz w:val="20"/>
      </w:rPr>
      <w:t>Interventional</w:t>
    </w:r>
    <w:r>
      <w:rPr>
        <w:spacing w:val="-12"/>
        <w:sz w:val="20"/>
      </w:rPr>
      <w:t xml:space="preserve"> </w:t>
    </w:r>
    <w:r>
      <w:rPr>
        <w:sz w:val="20"/>
      </w:rPr>
      <w:t>Pain</w:t>
    </w:r>
    <w:r>
      <w:rPr>
        <w:spacing w:val="-8"/>
        <w:sz w:val="20"/>
      </w:rPr>
      <w:t xml:space="preserve"> </w:t>
    </w:r>
    <w:r>
      <w:rPr>
        <w:sz w:val="20"/>
      </w:rPr>
      <w:t>Management</w:t>
    </w:r>
    <w:r>
      <w:rPr>
        <w:spacing w:val="-10"/>
        <w:sz w:val="20"/>
      </w:rPr>
      <w:t xml:space="preserve"> </w:t>
    </w:r>
    <w:r>
      <w:rPr>
        <w:sz w:val="20"/>
      </w:rPr>
      <w:t>" 81 Lakeview Drive, Paducah, KY 42001</w:t>
    </w:r>
  </w:p>
  <w:p w14:paraId="5E8D036E" w14:textId="77777777" w:rsidR="008F4E80" w:rsidRDefault="00983C2F" w:rsidP="00983C2F">
    <w:pPr>
      <w:spacing w:line="228" w:lineRule="exact"/>
      <w:ind w:left="54" w:right="41"/>
      <w:jc w:val="center"/>
      <w:rPr>
        <w:sz w:val="20"/>
      </w:rPr>
    </w:pPr>
    <w:r>
      <w:rPr>
        <w:sz w:val="20"/>
      </w:rPr>
      <w:t>Tel.:</w:t>
    </w:r>
    <w:r>
      <w:rPr>
        <w:spacing w:val="-8"/>
        <w:sz w:val="20"/>
      </w:rPr>
      <w:t xml:space="preserve"> </w:t>
    </w:r>
    <w:r>
      <w:rPr>
        <w:sz w:val="20"/>
      </w:rPr>
      <w:t>(270)</w:t>
    </w:r>
    <w:r>
      <w:rPr>
        <w:spacing w:val="-5"/>
        <w:sz w:val="20"/>
      </w:rPr>
      <w:t xml:space="preserve"> </w:t>
    </w:r>
    <w:r>
      <w:rPr>
        <w:sz w:val="20"/>
      </w:rPr>
      <w:t>554-9412;</w:t>
    </w:r>
    <w:r>
      <w:rPr>
        <w:spacing w:val="-8"/>
        <w:sz w:val="20"/>
      </w:rPr>
      <w:t xml:space="preserve"> </w:t>
    </w:r>
    <w:proofErr w:type="gramStart"/>
    <w:r>
      <w:rPr>
        <w:sz w:val="20"/>
      </w:rPr>
      <w:t>Fax</w:t>
    </w:r>
    <w:r>
      <w:rPr>
        <w:spacing w:val="-6"/>
        <w:sz w:val="20"/>
      </w:rPr>
      <w:t xml:space="preserve"> </w:t>
    </w:r>
    <w:r>
      <w:rPr>
        <w:sz w:val="20"/>
      </w:rPr>
      <w:t>:</w:t>
    </w:r>
    <w:proofErr w:type="gramEnd"/>
    <w:r>
      <w:rPr>
        <w:spacing w:val="-9"/>
        <w:sz w:val="20"/>
      </w:rPr>
      <w:t xml:space="preserve"> </w:t>
    </w:r>
    <w:r>
      <w:rPr>
        <w:sz w:val="20"/>
      </w:rPr>
      <w:t>(270)</w:t>
    </w:r>
    <w:r>
      <w:rPr>
        <w:spacing w:val="-5"/>
        <w:sz w:val="20"/>
      </w:rPr>
      <w:t xml:space="preserve"> </w:t>
    </w:r>
    <w:r>
      <w:rPr>
        <w:sz w:val="20"/>
      </w:rPr>
      <w:t>554-</w:t>
    </w:r>
    <w:r>
      <w:rPr>
        <w:spacing w:val="-4"/>
        <w:sz w:val="20"/>
      </w:rPr>
      <w:t>8987</w:t>
    </w:r>
  </w:p>
  <w:p w14:paraId="3EE3F4B1" w14:textId="5BD6E7F2" w:rsidR="00983C2F" w:rsidRPr="00983C2F" w:rsidRDefault="000E4D15" w:rsidP="00983C2F">
    <w:pPr>
      <w:spacing w:line="228" w:lineRule="exact"/>
      <w:ind w:left="54" w:right="41"/>
      <w:jc w:val="center"/>
      <w:rPr>
        <w:sz w:val="20"/>
      </w:rPr>
    </w:pPr>
    <w:hyperlink r:id="rId2">
      <w:proofErr w:type="gramStart"/>
      <w:r w:rsidR="00983C2F">
        <w:rPr>
          <w:spacing w:val="-2"/>
          <w:sz w:val="20"/>
        </w:rPr>
        <w:t>E-mail:asipp@asipp.org</w:t>
      </w:r>
      <w:proofErr w:type="gramEnd"/>
    </w:hyperlink>
  </w:p>
  <w:p w14:paraId="05BD7242" w14:textId="1A571791" w:rsidR="00B450C3" w:rsidRPr="008F4E80" w:rsidRDefault="008F4E80" w:rsidP="008F4E80">
    <w:pPr>
      <w:tabs>
        <w:tab w:val="left" w:pos="5220"/>
        <w:tab w:val="left" w:pos="6570"/>
      </w:tabs>
      <w:spacing w:before="50"/>
      <w:ind w:left="20"/>
      <w:rPr>
        <w:rFonts w:ascii="Verdana"/>
        <w:sz w:val="32"/>
      </w:rPr>
    </w:pPr>
    <w:r>
      <w:rPr>
        <w:rFonts w:ascii="Verdana"/>
        <w:sz w:val="32"/>
      </w:rPr>
      <w:tab/>
    </w:r>
    <w:r w:rsidR="00983C2F">
      <w:rPr>
        <w:rFonts w:ascii="Verdana"/>
        <w:sz w:val="32"/>
      </w:rPr>
      <w:t>2022</w:t>
    </w:r>
    <w:r w:rsidR="00983C2F">
      <w:rPr>
        <w:rFonts w:ascii="Verdana"/>
        <w:spacing w:val="63"/>
        <w:sz w:val="32"/>
      </w:rPr>
      <w:t xml:space="preserve"> </w:t>
    </w:r>
    <w:r w:rsidR="00983C2F">
      <w:rPr>
        <w:rFonts w:ascii="Verdana"/>
        <w:sz w:val="32"/>
      </w:rPr>
      <w:t>AS</w:t>
    </w:r>
    <w:r w:rsidR="00983C2F">
      <w:rPr>
        <w:rFonts w:ascii="Verdana"/>
        <w:sz w:val="32"/>
        <w:u w:val="thick"/>
      </w:rPr>
      <w:t>C</w:t>
    </w:r>
    <w:r w:rsidR="00983C2F">
      <w:rPr>
        <w:rFonts w:ascii="Verdana"/>
        <w:spacing w:val="70"/>
        <w:sz w:val="32"/>
        <w:u w:val="thick"/>
      </w:rPr>
      <w:t xml:space="preserve"> </w:t>
    </w:r>
    <w:r w:rsidR="00983C2F">
      <w:rPr>
        <w:rFonts w:ascii="Verdana"/>
        <w:sz w:val="32"/>
        <w:u w:val="thick"/>
      </w:rPr>
      <w:t>FINAL</w:t>
    </w:r>
    <w:r w:rsidR="00983C2F">
      <w:rPr>
        <w:rFonts w:ascii="Verdana"/>
        <w:spacing w:val="71"/>
        <w:sz w:val="32"/>
        <w:u w:val="thick"/>
      </w:rPr>
      <w:t xml:space="preserve"> </w:t>
    </w:r>
    <w:r w:rsidR="00983C2F">
      <w:rPr>
        <w:rFonts w:ascii="Verdana"/>
        <w:sz w:val="32"/>
        <w:u w:val="thick"/>
      </w:rPr>
      <w:t>Pa</w:t>
    </w:r>
    <w:r w:rsidR="00983C2F">
      <w:rPr>
        <w:rFonts w:ascii="Verdana"/>
        <w:sz w:val="32"/>
      </w:rPr>
      <w:t>yment</w:t>
    </w:r>
    <w:r w:rsidR="00983C2F">
      <w:rPr>
        <w:rFonts w:ascii="Verdana"/>
        <w:spacing w:val="65"/>
        <w:sz w:val="32"/>
      </w:rPr>
      <w:t xml:space="preserve"> </w:t>
    </w:r>
    <w:r w:rsidR="00983C2F">
      <w:rPr>
        <w:rFonts w:ascii="Verdana"/>
        <w:spacing w:val="-2"/>
        <w:sz w:val="32"/>
      </w:rPr>
      <w:t>Rates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6" w14:textId="661FC69D" w:rsidR="00B450C3" w:rsidRDefault="004D2A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5BD725C" wp14:editId="4F08339B">
          <wp:simplePos x="0" y="0"/>
          <wp:positionH relativeFrom="page">
            <wp:posOffset>182880</wp:posOffset>
          </wp:positionH>
          <wp:positionV relativeFrom="page">
            <wp:posOffset>216408</wp:posOffset>
          </wp:positionV>
          <wp:extent cx="1027175" cy="1028700"/>
          <wp:effectExtent l="0" t="0" r="0" b="0"/>
          <wp:wrapNone/>
          <wp:docPr id="7" name="image6.jpeg" descr="Silhouette of white figure against blue background inside circle. Text: American Society of Interventional Pain Physicians. ASIP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6.jpeg" descr="Silhouette of white figure against blue background inside circle. Text: American Society of Interventional Pain Physicians. ASIPP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717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6FA7">
      <w:rPr>
        <w:noProof/>
      </w:rPr>
      <mc:AlternateContent>
        <mc:Choice Requires="wps">
          <w:drawing>
            <wp:anchor distT="0" distB="0" distL="114300" distR="114300" simplePos="0" relativeHeight="482707968" behindDoc="1" locked="0" layoutInCell="1" allowOverlap="1" wp14:anchorId="05BD725E" wp14:editId="1F99B0C9">
              <wp:simplePos x="0" y="0"/>
              <wp:positionH relativeFrom="page">
                <wp:posOffset>2375535</wp:posOffset>
              </wp:positionH>
              <wp:positionV relativeFrom="page">
                <wp:posOffset>215900</wp:posOffset>
              </wp:positionV>
              <wp:extent cx="4283075" cy="118935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075" cy="1189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D72C5" w14:textId="77777777" w:rsidR="00B450C3" w:rsidRDefault="004D2A84">
                          <w:pPr>
                            <w:pStyle w:val="BodyText"/>
                            <w:spacing w:before="42" w:line="283" w:lineRule="exact"/>
                            <w:ind w:left="51" w:right="51"/>
                            <w:jc w:val="center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w w:val="110"/>
                            </w:rPr>
                            <w:t>American</w:t>
                          </w:r>
                          <w:r>
                            <w:rPr>
                              <w:rFonts w:ascii="Verdana"/>
                              <w:spacing w:val="-1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110"/>
                            </w:rPr>
                            <w:t>Society</w:t>
                          </w:r>
                          <w:r>
                            <w:rPr>
                              <w:rFonts w:ascii="Verdana"/>
                              <w:spacing w:val="-2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110"/>
                            </w:rPr>
                            <w:t>of</w:t>
                          </w:r>
                          <w:r>
                            <w:rPr>
                              <w:rFonts w:ascii="Verdana"/>
                              <w:spacing w:val="-1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110"/>
                            </w:rPr>
                            <w:t>Interventional</w:t>
                          </w:r>
                          <w:r>
                            <w:rPr>
                              <w:rFonts w:ascii="Verdana"/>
                              <w:spacing w:val="-2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110"/>
                            </w:rPr>
                            <w:t>Pain</w:t>
                          </w:r>
                          <w:r>
                            <w:rPr>
                              <w:rFonts w:ascii="Verdana"/>
                              <w:spacing w:val="-1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2"/>
                              <w:w w:val="110"/>
                            </w:rPr>
                            <w:t>Physicians</w:t>
                          </w:r>
                        </w:p>
                        <w:p w14:paraId="05BD72C6" w14:textId="77777777" w:rsidR="00B450C3" w:rsidRDefault="004D2A84">
                          <w:pPr>
                            <w:spacing w:line="237" w:lineRule="auto"/>
                            <w:ind w:left="1243" w:right="122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"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Voice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Interventional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Pain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Management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" 81 Lakeview Drive, Paducah, KY 42001</w:t>
                          </w:r>
                        </w:p>
                        <w:p w14:paraId="05BD72C7" w14:textId="77777777" w:rsidR="00B450C3" w:rsidRDefault="004D2A84">
                          <w:pPr>
                            <w:spacing w:line="227" w:lineRule="exact"/>
                            <w:ind w:left="51" w:right="3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Tel.: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(270)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554-9412;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:</w:t>
                          </w:r>
                          <w:proofErr w:type="gramEnd"/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(270)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554-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8987</w:t>
                          </w:r>
                        </w:p>
                        <w:p w14:paraId="05BD72C8" w14:textId="77777777" w:rsidR="00B450C3" w:rsidRDefault="000E4D15">
                          <w:pPr>
                            <w:spacing w:line="229" w:lineRule="exact"/>
                            <w:ind w:left="51" w:right="40"/>
                            <w:jc w:val="center"/>
                            <w:rPr>
                              <w:sz w:val="20"/>
                            </w:rPr>
                          </w:pPr>
                          <w:hyperlink r:id="rId2">
                            <w:proofErr w:type="gramStart"/>
                            <w:r w:rsidR="004D2A84">
                              <w:rPr>
                                <w:spacing w:val="-4"/>
                                <w:sz w:val="20"/>
                              </w:rPr>
                              <w:t>E-</w:t>
                            </w:r>
                            <w:r w:rsidR="004D2A84">
                              <w:rPr>
                                <w:spacing w:val="-2"/>
                                <w:sz w:val="20"/>
                              </w:rPr>
                              <w:t>mail:asipp@asipp.org</w:t>
                            </w:r>
                            <w:proofErr w:type="gramEnd"/>
                          </w:hyperlink>
                        </w:p>
                        <w:p w14:paraId="05BD72C9" w14:textId="77777777" w:rsidR="00B450C3" w:rsidRDefault="004D2A84">
                          <w:pPr>
                            <w:spacing w:before="194"/>
                            <w:ind w:left="526"/>
                            <w:rPr>
                              <w:rFonts w:ascii="Verdana"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sz w:val="32"/>
                            </w:rPr>
                            <w:t>HOPD</w:t>
                          </w:r>
                          <w:r>
                            <w:rPr>
                              <w:rFonts w:ascii="Verdana"/>
                              <w:spacing w:val="7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2022</w:t>
                          </w:r>
                          <w:r>
                            <w:rPr>
                              <w:rFonts w:ascii="Verdana"/>
                              <w:spacing w:val="7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FINAL</w:t>
                          </w:r>
                          <w:r>
                            <w:rPr>
                              <w:rFonts w:ascii="Verdana"/>
                              <w:spacing w:val="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Payment</w:t>
                          </w:r>
                          <w:r>
                            <w:rPr>
                              <w:rFonts w:ascii="Verdana"/>
                              <w:spacing w:val="7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2"/>
                              <w:sz w:val="32"/>
                            </w:rPr>
                            <w:t>Rates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D725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87.05pt;margin-top:17pt;width:337.25pt;height:93.65pt;z-index:-20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" filled="f" stroked="f">
              <v:textbox inset="0,0,0,0">
                <w:txbxContent>
                  <w:p w14:paraId="05BD72C5" w14:textId="77777777" w:rsidR="00B450C3" w:rsidRDefault="004D2A84">
                    <w:pPr>
                      <w:pStyle w:val="BodyText"/>
                      <w:spacing w:before="42" w:line="283" w:lineRule="exact"/>
                      <w:ind w:left="51" w:right="51"/>
                      <w:jc w:val="center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w w:val="110"/>
                      </w:rPr>
                      <w:t>American</w:t>
                    </w:r>
                    <w:r>
                      <w:rPr>
                        <w:rFonts w:ascii="Verdana"/>
                        <w:spacing w:val="-19"/>
                        <w:w w:val="110"/>
                      </w:rPr>
                      <w:t xml:space="preserve"> </w:t>
                    </w:r>
                    <w:r>
                      <w:rPr>
                        <w:rFonts w:ascii="Verdana"/>
                        <w:w w:val="110"/>
                      </w:rPr>
                      <w:t>Society</w:t>
                    </w:r>
                    <w:r>
                      <w:rPr>
                        <w:rFonts w:ascii="Verdana"/>
                        <w:spacing w:val="-20"/>
                        <w:w w:val="110"/>
                      </w:rPr>
                      <w:t xml:space="preserve"> </w:t>
                    </w:r>
                    <w:r>
                      <w:rPr>
                        <w:rFonts w:ascii="Verdana"/>
                        <w:w w:val="110"/>
                      </w:rPr>
                      <w:t>of</w:t>
                    </w:r>
                    <w:r>
                      <w:rPr>
                        <w:rFonts w:ascii="Verdana"/>
                        <w:spacing w:val="-19"/>
                        <w:w w:val="110"/>
                      </w:rPr>
                      <w:t xml:space="preserve"> </w:t>
                    </w:r>
                    <w:r>
                      <w:rPr>
                        <w:rFonts w:ascii="Verdana"/>
                        <w:w w:val="110"/>
                      </w:rPr>
                      <w:t>Interventional</w:t>
                    </w:r>
                    <w:r>
                      <w:rPr>
                        <w:rFonts w:ascii="Verdana"/>
                        <w:spacing w:val="-20"/>
                        <w:w w:val="110"/>
                      </w:rPr>
                      <w:t xml:space="preserve"> </w:t>
                    </w:r>
                    <w:r>
                      <w:rPr>
                        <w:rFonts w:ascii="Verdana"/>
                        <w:w w:val="110"/>
                      </w:rPr>
                      <w:t>Pain</w:t>
                    </w:r>
                    <w:r>
                      <w:rPr>
                        <w:rFonts w:ascii="Verdana"/>
                        <w:spacing w:val="-18"/>
                        <w:w w:val="110"/>
                      </w:rPr>
                      <w:t xml:space="preserve"> </w:t>
                    </w:r>
                    <w:r>
                      <w:rPr>
                        <w:rFonts w:ascii="Verdana"/>
                        <w:spacing w:val="-2"/>
                        <w:w w:val="110"/>
                      </w:rPr>
                      <w:t>Physicians</w:t>
                    </w:r>
                  </w:p>
                  <w:p w14:paraId="05BD72C6" w14:textId="77777777" w:rsidR="00B450C3" w:rsidRDefault="004D2A84">
                    <w:pPr>
                      <w:spacing w:line="237" w:lineRule="auto"/>
                      <w:ind w:left="1243" w:right="122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"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Voice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Interventional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Management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 81 Lakeview Drive, Paducah, KY 42001</w:t>
                    </w:r>
                  </w:p>
                  <w:p w14:paraId="05BD72C7" w14:textId="77777777" w:rsidR="00B450C3" w:rsidRDefault="004D2A84">
                    <w:pPr>
                      <w:spacing w:line="227" w:lineRule="exact"/>
                      <w:ind w:left="51" w:right="3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Tel.: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(270)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554-9412;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Fax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</w:t>
                    </w:r>
                    <w:proofErr w:type="gramEnd"/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(270)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554-</w:t>
                    </w:r>
                    <w:r>
                      <w:rPr>
                        <w:spacing w:val="-4"/>
                        <w:sz w:val="20"/>
                      </w:rPr>
                      <w:t>8987</w:t>
                    </w:r>
                  </w:p>
                  <w:p w14:paraId="05BD72C8" w14:textId="77777777" w:rsidR="00B450C3" w:rsidRDefault="000E4D15">
                    <w:pPr>
                      <w:spacing w:line="229" w:lineRule="exact"/>
                      <w:ind w:left="51" w:right="40"/>
                      <w:jc w:val="center"/>
                      <w:rPr>
                        <w:sz w:val="20"/>
                      </w:rPr>
                    </w:pPr>
                    <w:hyperlink r:id="rId3">
                      <w:proofErr w:type="gramStart"/>
                      <w:r w:rsidR="004D2A84">
                        <w:rPr>
                          <w:spacing w:val="-4"/>
                          <w:sz w:val="20"/>
                        </w:rPr>
                        <w:t>E-</w:t>
                      </w:r>
                      <w:r w:rsidR="004D2A84">
                        <w:rPr>
                          <w:spacing w:val="-2"/>
                          <w:sz w:val="20"/>
                        </w:rPr>
                        <w:t>mail:asipp@asipp.org</w:t>
                      </w:r>
                      <w:proofErr w:type="gramEnd"/>
                    </w:hyperlink>
                  </w:p>
                  <w:p w14:paraId="05BD72C9" w14:textId="77777777" w:rsidR="00B450C3" w:rsidRDefault="004D2A84">
                    <w:pPr>
                      <w:spacing w:before="194"/>
                      <w:ind w:left="526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z w:val="32"/>
                      </w:rPr>
                      <w:t>HOPD</w:t>
                    </w:r>
                    <w:r>
                      <w:rPr>
                        <w:rFonts w:ascii="Verdana"/>
                        <w:spacing w:val="75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2022</w:t>
                    </w:r>
                    <w:r>
                      <w:rPr>
                        <w:rFonts w:ascii="Verdana"/>
                        <w:spacing w:val="73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FINAL</w:t>
                    </w:r>
                    <w:r>
                      <w:rPr>
                        <w:rFonts w:ascii="Verdana"/>
                        <w:spacing w:val="77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Payment</w:t>
                    </w:r>
                    <w:r>
                      <w:rPr>
                        <w:rFonts w:ascii="Verdana"/>
                        <w:spacing w:val="74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pacing w:val="-2"/>
                        <w:sz w:val="32"/>
                      </w:rPr>
                      <w:t>Rates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8" w14:textId="77777777" w:rsidR="00B450C3" w:rsidRDefault="00B450C3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724A" w14:textId="77777777" w:rsidR="00B450C3" w:rsidRDefault="00B450C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A1837"/>
    <w:multiLevelType w:val="hybridMultilevel"/>
    <w:tmpl w:val="6D700478"/>
    <w:lvl w:ilvl="0" w:tplc="B072B26E">
      <w:numFmt w:val="bullet"/>
      <w:lvlText w:val="•"/>
      <w:lvlJc w:val="left"/>
      <w:pPr>
        <w:ind w:left="1720" w:hanging="610"/>
      </w:pPr>
      <w:rPr>
        <w:rFonts w:ascii="Times New Roman" w:eastAsia="Times New Roman" w:hAnsi="Times New Roman" w:cs="Times New Roman" w:hint="default"/>
        <w:w w:val="98"/>
        <w:lang w:val="en-US" w:eastAsia="en-US" w:bidi="ar-SA"/>
      </w:rPr>
    </w:lvl>
    <w:lvl w:ilvl="1" w:tplc="AFEEA898">
      <w:numFmt w:val="bullet"/>
      <w:lvlText w:val="•"/>
      <w:lvlJc w:val="left"/>
      <w:pPr>
        <w:ind w:left="3102" w:hanging="610"/>
      </w:pPr>
      <w:rPr>
        <w:rFonts w:hint="default"/>
        <w:lang w:val="en-US" w:eastAsia="en-US" w:bidi="ar-SA"/>
      </w:rPr>
    </w:lvl>
    <w:lvl w:ilvl="2" w:tplc="6DA86282">
      <w:numFmt w:val="bullet"/>
      <w:lvlText w:val="•"/>
      <w:lvlJc w:val="left"/>
      <w:pPr>
        <w:ind w:left="4484" w:hanging="610"/>
      </w:pPr>
      <w:rPr>
        <w:rFonts w:hint="default"/>
        <w:lang w:val="en-US" w:eastAsia="en-US" w:bidi="ar-SA"/>
      </w:rPr>
    </w:lvl>
    <w:lvl w:ilvl="3" w:tplc="8FC8953C">
      <w:numFmt w:val="bullet"/>
      <w:lvlText w:val="•"/>
      <w:lvlJc w:val="left"/>
      <w:pPr>
        <w:ind w:left="5866" w:hanging="610"/>
      </w:pPr>
      <w:rPr>
        <w:rFonts w:hint="default"/>
        <w:lang w:val="en-US" w:eastAsia="en-US" w:bidi="ar-SA"/>
      </w:rPr>
    </w:lvl>
    <w:lvl w:ilvl="4" w:tplc="95A8C4E6">
      <w:numFmt w:val="bullet"/>
      <w:lvlText w:val="•"/>
      <w:lvlJc w:val="left"/>
      <w:pPr>
        <w:ind w:left="7248" w:hanging="610"/>
      </w:pPr>
      <w:rPr>
        <w:rFonts w:hint="default"/>
        <w:lang w:val="en-US" w:eastAsia="en-US" w:bidi="ar-SA"/>
      </w:rPr>
    </w:lvl>
    <w:lvl w:ilvl="5" w:tplc="3866003A">
      <w:numFmt w:val="bullet"/>
      <w:lvlText w:val="•"/>
      <w:lvlJc w:val="left"/>
      <w:pPr>
        <w:ind w:left="8630" w:hanging="610"/>
      </w:pPr>
      <w:rPr>
        <w:rFonts w:hint="default"/>
        <w:lang w:val="en-US" w:eastAsia="en-US" w:bidi="ar-SA"/>
      </w:rPr>
    </w:lvl>
    <w:lvl w:ilvl="6" w:tplc="0AB0554E">
      <w:numFmt w:val="bullet"/>
      <w:lvlText w:val="•"/>
      <w:lvlJc w:val="left"/>
      <w:pPr>
        <w:ind w:left="10012" w:hanging="610"/>
      </w:pPr>
      <w:rPr>
        <w:rFonts w:hint="default"/>
        <w:lang w:val="en-US" w:eastAsia="en-US" w:bidi="ar-SA"/>
      </w:rPr>
    </w:lvl>
    <w:lvl w:ilvl="7" w:tplc="071882C0">
      <w:numFmt w:val="bullet"/>
      <w:lvlText w:val="•"/>
      <w:lvlJc w:val="left"/>
      <w:pPr>
        <w:ind w:left="11394" w:hanging="610"/>
      </w:pPr>
      <w:rPr>
        <w:rFonts w:hint="default"/>
        <w:lang w:val="en-US" w:eastAsia="en-US" w:bidi="ar-SA"/>
      </w:rPr>
    </w:lvl>
    <w:lvl w:ilvl="8" w:tplc="6EDC7C82">
      <w:numFmt w:val="bullet"/>
      <w:lvlText w:val="•"/>
      <w:lvlJc w:val="left"/>
      <w:pPr>
        <w:ind w:left="12776" w:hanging="610"/>
      </w:pPr>
      <w:rPr>
        <w:rFonts w:hint="default"/>
        <w:lang w:val="en-US" w:eastAsia="en-US" w:bidi="ar-SA"/>
      </w:rPr>
    </w:lvl>
  </w:abstractNum>
  <w:abstractNum w:abstractNumId="1" w15:restartNumberingAfterBreak="0">
    <w:nsid w:val="4DAF6B90"/>
    <w:multiLevelType w:val="hybridMultilevel"/>
    <w:tmpl w:val="61D6AD80"/>
    <w:lvl w:ilvl="0" w:tplc="BDA63E32">
      <w:numFmt w:val="bullet"/>
      <w:lvlText w:val="•"/>
      <w:lvlJc w:val="left"/>
      <w:pPr>
        <w:ind w:left="3921" w:hanging="559"/>
      </w:pPr>
      <w:rPr>
        <w:rFonts w:ascii="Arial" w:eastAsia="Arial" w:hAnsi="Arial" w:cs="Arial" w:hint="default"/>
        <w:b w:val="0"/>
        <w:bCs w:val="0"/>
        <w:i w:val="0"/>
        <w:iCs w:val="0"/>
        <w:color w:val="241F1F"/>
        <w:w w:val="93"/>
        <w:sz w:val="29"/>
        <w:szCs w:val="29"/>
        <w:lang w:val="en-US" w:eastAsia="en-US" w:bidi="ar-SA"/>
      </w:rPr>
    </w:lvl>
    <w:lvl w:ilvl="1" w:tplc="53008D4E">
      <w:numFmt w:val="bullet"/>
      <w:lvlText w:val="•"/>
      <w:lvlJc w:val="left"/>
      <w:pPr>
        <w:ind w:left="4278" w:hanging="559"/>
      </w:pPr>
      <w:rPr>
        <w:rFonts w:hint="default"/>
        <w:lang w:val="en-US" w:eastAsia="en-US" w:bidi="ar-SA"/>
      </w:rPr>
    </w:lvl>
    <w:lvl w:ilvl="2" w:tplc="8B0265B2">
      <w:numFmt w:val="bullet"/>
      <w:lvlText w:val="•"/>
      <w:lvlJc w:val="left"/>
      <w:pPr>
        <w:ind w:left="4636" w:hanging="559"/>
      </w:pPr>
      <w:rPr>
        <w:rFonts w:hint="default"/>
        <w:lang w:val="en-US" w:eastAsia="en-US" w:bidi="ar-SA"/>
      </w:rPr>
    </w:lvl>
    <w:lvl w:ilvl="3" w:tplc="F48E8472">
      <w:numFmt w:val="bullet"/>
      <w:lvlText w:val="•"/>
      <w:lvlJc w:val="left"/>
      <w:pPr>
        <w:ind w:left="4994" w:hanging="559"/>
      </w:pPr>
      <w:rPr>
        <w:rFonts w:hint="default"/>
        <w:lang w:val="en-US" w:eastAsia="en-US" w:bidi="ar-SA"/>
      </w:rPr>
    </w:lvl>
    <w:lvl w:ilvl="4" w:tplc="8558EF7C">
      <w:numFmt w:val="bullet"/>
      <w:lvlText w:val="•"/>
      <w:lvlJc w:val="left"/>
      <w:pPr>
        <w:ind w:left="5352" w:hanging="559"/>
      </w:pPr>
      <w:rPr>
        <w:rFonts w:hint="default"/>
        <w:lang w:val="en-US" w:eastAsia="en-US" w:bidi="ar-SA"/>
      </w:rPr>
    </w:lvl>
    <w:lvl w:ilvl="5" w:tplc="2FB82C92">
      <w:numFmt w:val="bullet"/>
      <w:lvlText w:val="•"/>
      <w:lvlJc w:val="left"/>
      <w:pPr>
        <w:ind w:left="5710" w:hanging="559"/>
      </w:pPr>
      <w:rPr>
        <w:rFonts w:hint="default"/>
        <w:lang w:val="en-US" w:eastAsia="en-US" w:bidi="ar-SA"/>
      </w:rPr>
    </w:lvl>
    <w:lvl w:ilvl="6" w:tplc="3F88CE52">
      <w:numFmt w:val="bullet"/>
      <w:lvlText w:val="•"/>
      <w:lvlJc w:val="left"/>
      <w:pPr>
        <w:ind w:left="6068" w:hanging="559"/>
      </w:pPr>
      <w:rPr>
        <w:rFonts w:hint="default"/>
        <w:lang w:val="en-US" w:eastAsia="en-US" w:bidi="ar-SA"/>
      </w:rPr>
    </w:lvl>
    <w:lvl w:ilvl="7" w:tplc="A260B920">
      <w:numFmt w:val="bullet"/>
      <w:lvlText w:val="•"/>
      <w:lvlJc w:val="left"/>
      <w:pPr>
        <w:ind w:left="6426" w:hanging="559"/>
      </w:pPr>
      <w:rPr>
        <w:rFonts w:hint="default"/>
        <w:lang w:val="en-US" w:eastAsia="en-US" w:bidi="ar-SA"/>
      </w:rPr>
    </w:lvl>
    <w:lvl w:ilvl="8" w:tplc="B680E486">
      <w:numFmt w:val="bullet"/>
      <w:lvlText w:val="•"/>
      <w:lvlJc w:val="left"/>
      <w:pPr>
        <w:ind w:left="6784" w:hanging="559"/>
      </w:pPr>
      <w:rPr>
        <w:rFonts w:hint="default"/>
        <w:lang w:val="en-US" w:eastAsia="en-US" w:bidi="ar-SA"/>
      </w:rPr>
    </w:lvl>
  </w:abstractNum>
  <w:abstractNum w:abstractNumId="2" w15:restartNumberingAfterBreak="0">
    <w:nsid w:val="78A477C5"/>
    <w:multiLevelType w:val="hybridMultilevel"/>
    <w:tmpl w:val="1FCC30CA"/>
    <w:lvl w:ilvl="0" w:tplc="28965B2E">
      <w:numFmt w:val="bullet"/>
      <w:lvlText w:val="•"/>
      <w:lvlJc w:val="left"/>
      <w:pPr>
        <w:ind w:left="739" w:hanging="564"/>
      </w:pPr>
      <w:rPr>
        <w:rFonts w:ascii="Arial" w:eastAsia="Arial" w:hAnsi="Arial" w:cs="Arial" w:hint="default"/>
        <w:w w:val="95"/>
        <w:lang w:val="en-US" w:eastAsia="en-US" w:bidi="ar-SA"/>
      </w:rPr>
    </w:lvl>
    <w:lvl w:ilvl="1" w:tplc="5F8CD464">
      <w:numFmt w:val="bullet"/>
      <w:lvlText w:val="•"/>
      <w:lvlJc w:val="left"/>
      <w:pPr>
        <w:ind w:left="4044" w:hanging="556"/>
      </w:pPr>
      <w:rPr>
        <w:rFonts w:ascii="Arial" w:eastAsia="Arial" w:hAnsi="Arial" w:cs="Arial" w:hint="default"/>
        <w:b w:val="0"/>
        <w:bCs w:val="0"/>
        <w:i w:val="0"/>
        <w:iCs w:val="0"/>
        <w:color w:val="241F1F"/>
        <w:w w:val="106"/>
        <w:sz w:val="29"/>
        <w:szCs w:val="29"/>
        <w:lang w:val="en-US" w:eastAsia="en-US" w:bidi="ar-SA"/>
      </w:rPr>
    </w:lvl>
    <w:lvl w:ilvl="2" w:tplc="8BC6A132">
      <w:numFmt w:val="bullet"/>
      <w:lvlText w:val="•"/>
      <w:lvlJc w:val="left"/>
      <w:pPr>
        <w:ind w:left="4483" w:hanging="556"/>
      </w:pPr>
      <w:rPr>
        <w:rFonts w:hint="default"/>
        <w:lang w:val="en-US" w:eastAsia="en-US" w:bidi="ar-SA"/>
      </w:rPr>
    </w:lvl>
    <w:lvl w:ilvl="3" w:tplc="6C742EE8">
      <w:numFmt w:val="bullet"/>
      <w:lvlText w:val="•"/>
      <w:lvlJc w:val="left"/>
      <w:pPr>
        <w:ind w:left="4927" w:hanging="556"/>
      </w:pPr>
      <w:rPr>
        <w:rFonts w:hint="default"/>
        <w:lang w:val="en-US" w:eastAsia="en-US" w:bidi="ar-SA"/>
      </w:rPr>
    </w:lvl>
    <w:lvl w:ilvl="4" w:tplc="DB2A94AC">
      <w:numFmt w:val="bullet"/>
      <w:lvlText w:val="•"/>
      <w:lvlJc w:val="left"/>
      <w:pPr>
        <w:ind w:left="5370" w:hanging="556"/>
      </w:pPr>
      <w:rPr>
        <w:rFonts w:hint="default"/>
        <w:lang w:val="en-US" w:eastAsia="en-US" w:bidi="ar-SA"/>
      </w:rPr>
    </w:lvl>
    <w:lvl w:ilvl="5" w:tplc="0A50FB5C">
      <w:numFmt w:val="bullet"/>
      <w:lvlText w:val="•"/>
      <w:lvlJc w:val="left"/>
      <w:pPr>
        <w:ind w:left="5814" w:hanging="556"/>
      </w:pPr>
      <w:rPr>
        <w:rFonts w:hint="default"/>
        <w:lang w:val="en-US" w:eastAsia="en-US" w:bidi="ar-SA"/>
      </w:rPr>
    </w:lvl>
    <w:lvl w:ilvl="6" w:tplc="7DFC8D8C">
      <w:numFmt w:val="bullet"/>
      <w:lvlText w:val="•"/>
      <w:lvlJc w:val="left"/>
      <w:pPr>
        <w:ind w:left="6258" w:hanging="556"/>
      </w:pPr>
      <w:rPr>
        <w:rFonts w:hint="default"/>
        <w:lang w:val="en-US" w:eastAsia="en-US" w:bidi="ar-SA"/>
      </w:rPr>
    </w:lvl>
    <w:lvl w:ilvl="7" w:tplc="A74E07C6">
      <w:numFmt w:val="bullet"/>
      <w:lvlText w:val="•"/>
      <w:lvlJc w:val="left"/>
      <w:pPr>
        <w:ind w:left="6701" w:hanging="556"/>
      </w:pPr>
      <w:rPr>
        <w:rFonts w:hint="default"/>
        <w:lang w:val="en-US" w:eastAsia="en-US" w:bidi="ar-SA"/>
      </w:rPr>
    </w:lvl>
    <w:lvl w:ilvl="8" w:tplc="AB36BE42">
      <w:numFmt w:val="bullet"/>
      <w:lvlText w:val="•"/>
      <w:lvlJc w:val="left"/>
      <w:pPr>
        <w:ind w:left="7145" w:hanging="556"/>
      </w:pPr>
      <w:rPr>
        <w:rFonts w:hint="default"/>
        <w:lang w:val="en-US" w:eastAsia="en-US" w:bidi="ar-SA"/>
      </w:rPr>
    </w:lvl>
  </w:abstractNum>
  <w:num w:numId="1" w16cid:durableId="2038921907">
    <w:abstractNumId w:val="1"/>
  </w:num>
  <w:num w:numId="2" w16cid:durableId="402679261">
    <w:abstractNumId w:val="2"/>
  </w:num>
  <w:num w:numId="3" w16cid:durableId="71234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0C3"/>
    <w:rsid w:val="00013EC2"/>
    <w:rsid w:val="00033AAD"/>
    <w:rsid w:val="00050114"/>
    <w:rsid w:val="00054B77"/>
    <w:rsid w:val="00075E2E"/>
    <w:rsid w:val="000823D2"/>
    <w:rsid w:val="000E4D15"/>
    <w:rsid w:val="000F3CC2"/>
    <w:rsid w:val="000F6CA8"/>
    <w:rsid w:val="00106476"/>
    <w:rsid w:val="001140A0"/>
    <w:rsid w:val="00157C7D"/>
    <w:rsid w:val="00183834"/>
    <w:rsid w:val="00185D05"/>
    <w:rsid w:val="00197D52"/>
    <w:rsid w:val="001A7490"/>
    <w:rsid w:val="001C5149"/>
    <w:rsid w:val="001E1ED7"/>
    <w:rsid w:val="002035A8"/>
    <w:rsid w:val="002264FD"/>
    <w:rsid w:val="00236E93"/>
    <w:rsid w:val="00293431"/>
    <w:rsid w:val="002F18EC"/>
    <w:rsid w:val="00322EA3"/>
    <w:rsid w:val="003720A8"/>
    <w:rsid w:val="003A4751"/>
    <w:rsid w:val="003B1BC3"/>
    <w:rsid w:val="003E7C73"/>
    <w:rsid w:val="00442AC4"/>
    <w:rsid w:val="0045451D"/>
    <w:rsid w:val="00492462"/>
    <w:rsid w:val="004C5243"/>
    <w:rsid w:val="004D2A84"/>
    <w:rsid w:val="00541B6F"/>
    <w:rsid w:val="00620811"/>
    <w:rsid w:val="006727C6"/>
    <w:rsid w:val="00675BDC"/>
    <w:rsid w:val="006C464F"/>
    <w:rsid w:val="006D49D5"/>
    <w:rsid w:val="007058C6"/>
    <w:rsid w:val="00746F94"/>
    <w:rsid w:val="007708B1"/>
    <w:rsid w:val="00775611"/>
    <w:rsid w:val="007A2358"/>
    <w:rsid w:val="007E5806"/>
    <w:rsid w:val="007F6550"/>
    <w:rsid w:val="00827CF3"/>
    <w:rsid w:val="00865147"/>
    <w:rsid w:val="00880D79"/>
    <w:rsid w:val="0088126F"/>
    <w:rsid w:val="00887ACF"/>
    <w:rsid w:val="00891795"/>
    <w:rsid w:val="008942B7"/>
    <w:rsid w:val="008F2C30"/>
    <w:rsid w:val="008F4E80"/>
    <w:rsid w:val="00936FA7"/>
    <w:rsid w:val="00945969"/>
    <w:rsid w:val="0096629E"/>
    <w:rsid w:val="00983C2F"/>
    <w:rsid w:val="009B14EF"/>
    <w:rsid w:val="009B7D87"/>
    <w:rsid w:val="009E5775"/>
    <w:rsid w:val="00A11AFD"/>
    <w:rsid w:val="00A139E5"/>
    <w:rsid w:val="00A26FDE"/>
    <w:rsid w:val="00A370C3"/>
    <w:rsid w:val="00A64003"/>
    <w:rsid w:val="00A951DE"/>
    <w:rsid w:val="00AA480E"/>
    <w:rsid w:val="00AC1F97"/>
    <w:rsid w:val="00AE2BD3"/>
    <w:rsid w:val="00B2071D"/>
    <w:rsid w:val="00B36A8A"/>
    <w:rsid w:val="00B450C3"/>
    <w:rsid w:val="00B646F3"/>
    <w:rsid w:val="00B96797"/>
    <w:rsid w:val="00BB05EB"/>
    <w:rsid w:val="00BB06D2"/>
    <w:rsid w:val="00C74B57"/>
    <w:rsid w:val="00C82467"/>
    <w:rsid w:val="00C9790F"/>
    <w:rsid w:val="00CF4D69"/>
    <w:rsid w:val="00D51FD3"/>
    <w:rsid w:val="00D629B4"/>
    <w:rsid w:val="00DB0081"/>
    <w:rsid w:val="00DB1B9C"/>
    <w:rsid w:val="00DC0735"/>
    <w:rsid w:val="00DE654A"/>
    <w:rsid w:val="00DF1139"/>
    <w:rsid w:val="00E0050E"/>
    <w:rsid w:val="00E41456"/>
    <w:rsid w:val="00E62BB0"/>
    <w:rsid w:val="00E7618D"/>
    <w:rsid w:val="00E8574D"/>
    <w:rsid w:val="00E9231A"/>
    <w:rsid w:val="00E93241"/>
    <w:rsid w:val="00E9452D"/>
    <w:rsid w:val="00EF164D"/>
    <w:rsid w:val="00F45E8D"/>
    <w:rsid w:val="00F567F3"/>
    <w:rsid w:val="00F757B8"/>
    <w:rsid w:val="00FB11F5"/>
    <w:rsid w:val="00FD1827"/>
    <w:rsid w:val="00FE28CB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2"/>
    </o:shapelayout>
  </w:shapeDefaults>
  <w:decimalSymbol w:val="."/>
  <w:listSeparator w:val=","/>
  <w14:docId w14:val="05BD63F1"/>
  <w15:docId w15:val="{9CB97A55-8F1F-47B9-8187-4948A38E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1288" w:lineRule="exact"/>
      <w:ind w:left="3447" w:right="3283"/>
      <w:jc w:val="center"/>
      <w:outlineLvl w:val="0"/>
    </w:pPr>
    <w:rPr>
      <w:rFonts w:ascii="Times New Roman" w:eastAsia="Times New Roman" w:hAnsi="Times New Roman" w:cs="Times New Roman"/>
      <w:b/>
      <w:bCs/>
      <w:sz w:val="115"/>
      <w:szCs w:val="115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259"/>
      <w:ind w:left="119"/>
      <w:outlineLvl w:val="2"/>
    </w:pPr>
    <w:rPr>
      <w:b/>
      <w:bCs/>
      <w:sz w:val="32"/>
      <w:szCs w:val="32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194"/>
      <w:ind w:left="20"/>
      <w:outlineLvl w:val="3"/>
    </w:pPr>
    <w:rPr>
      <w:rFonts w:ascii="Verdana" w:eastAsia="Verdana" w:hAnsi="Verdana" w:cs="Verdan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9" w:hanging="609"/>
    </w:pPr>
  </w:style>
  <w:style w:type="paragraph" w:customStyle="1" w:styleId="TableParagraph">
    <w:name w:val="Table Paragraph"/>
    <w:basedOn w:val="Normal"/>
    <w:uiPriority w:val="1"/>
    <w:qFormat/>
    <w:pPr>
      <w:spacing w:before="141"/>
      <w:jc w:val="right"/>
    </w:pPr>
  </w:style>
  <w:style w:type="character" w:styleId="Hyperlink">
    <w:name w:val="Hyperlink"/>
    <w:basedOn w:val="DefaultParagraphFont"/>
    <w:uiPriority w:val="99"/>
    <w:unhideWhenUsed/>
    <w:rsid w:val="007A23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3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C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C7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image" Target="media/image16.jpeg"/><Relationship Id="rId21" Type="http://schemas.openxmlformats.org/officeDocument/2006/relationships/header" Target="header6.xml"/><Relationship Id="rId34" Type="http://schemas.openxmlformats.org/officeDocument/2006/relationships/footer" Target="footer6.xml"/><Relationship Id="rId42" Type="http://schemas.openxmlformats.org/officeDocument/2006/relationships/header" Target="header12.xml"/><Relationship Id="rId47" Type="http://schemas.openxmlformats.org/officeDocument/2006/relationships/image" Target="media/image22.png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header" Target="header9.xml"/><Relationship Id="rId11" Type="http://schemas.openxmlformats.org/officeDocument/2006/relationships/image" Target="media/image4.emf"/><Relationship Id="rId24" Type="http://schemas.openxmlformats.org/officeDocument/2006/relationships/footer" Target="footer2.xml"/><Relationship Id="rId32" Type="http://schemas.openxmlformats.org/officeDocument/2006/relationships/footer" Target="footer5.xml"/><Relationship Id="rId37" Type="http://schemas.openxmlformats.org/officeDocument/2006/relationships/image" Target="media/image14.jpeg"/><Relationship Id="rId40" Type="http://schemas.openxmlformats.org/officeDocument/2006/relationships/image" Target="media/image17.jpeg"/><Relationship Id="rId45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image" Target="media/image11.jpeg"/><Relationship Id="rId36" Type="http://schemas.openxmlformats.org/officeDocument/2006/relationships/image" Target="media/image13.jpeg"/><Relationship Id="rId49" Type="http://schemas.openxmlformats.org/officeDocument/2006/relationships/footer" Target="footer8.xml"/><Relationship Id="rId10" Type="http://schemas.openxmlformats.org/officeDocument/2006/relationships/image" Target="media/image3.emf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Relationship Id="rId22" Type="http://schemas.openxmlformats.org/officeDocument/2006/relationships/footer" Target="foot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image" Target="media/image12.jpeg"/><Relationship Id="rId43" Type="http://schemas.openxmlformats.org/officeDocument/2006/relationships/footer" Target="footer7.xml"/><Relationship Id="rId48" Type="http://schemas.openxmlformats.org/officeDocument/2006/relationships/header" Target="header13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5" Type="http://schemas.openxmlformats.org/officeDocument/2006/relationships/image" Target="media/image10.jpeg"/><Relationship Id="rId33" Type="http://schemas.openxmlformats.org/officeDocument/2006/relationships/header" Target="header11.xml"/><Relationship Id="rId38" Type="http://schemas.openxmlformats.org/officeDocument/2006/relationships/image" Target="media/image15.jpeg"/><Relationship Id="rId46" Type="http://schemas.openxmlformats.org/officeDocument/2006/relationships/image" Target="media/image21.png"/><Relationship Id="rId20" Type="http://schemas.openxmlformats.org/officeDocument/2006/relationships/hyperlink" Target="mailto:jdieli@hanger.com" TargetMode="External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mailto:asipp@asipp.org" TargetMode="External"/><Relationship Id="rId1" Type="http://schemas.openxmlformats.org/officeDocument/2006/relationships/image" Target="media/image9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hyperlink" Target="mailto:asipp@asipp.org" TargetMode="External"/><Relationship Id="rId2" Type="http://schemas.openxmlformats.org/officeDocument/2006/relationships/hyperlink" Target="mailto:asipp@asipp.org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28</Pages>
  <Words>4209</Words>
  <Characters>23992</Characters>
  <Application>Microsoft Office Word</Application>
  <DocSecurity>0</DocSecurity>
  <Lines>199</Lines>
  <Paragraphs>56</Paragraphs>
  <ScaleCrop>false</ScaleCrop>
  <Company/>
  <LinksUpToDate>false</LinksUpToDate>
  <CharactersWithSpaces>28145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 rustum</dc:creator>
  <cp:lastModifiedBy>Marks, Brett (DPH)</cp:lastModifiedBy>
  <cp:revision>101</cp:revision>
  <dcterms:created xsi:type="dcterms:W3CDTF">2022-12-15T17:58:00Z</dcterms:created>
  <dcterms:modified xsi:type="dcterms:W3CDTF">2023-02-08T20:19:00Z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Acrobat Pro (32-bit) 22.3.20282</vt:lpwstr>
  </property>
</Properties>
</file>