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EE09" w14:textId="342D36CE" w:rsidR="00477FFE" w:rsidRDefault="005C410A" w:rsidP="00477FFE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059F828" wp14:editId="669C4680">
            <wp:extent cx="1591056" cy="886968"/>
            <wp:effectExtent l="0" t="0" r="0" b="8890"/>
            <wp:docPr id="2120900650" name="Picture 1" descr="Massachusetts Department of Public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900650" name="Picture 1" descr="Massachusetts Department of Public Health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056" cy="886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BFB95F" w14:textId="6F1E0753" w:rsidR="00477FFE" w:rsidRPr="00A67EA0" w:rsidRDefault="00EE62B2" w:rsidP="00477FFE">
      <w:pPr>
        <w:autoSpaceDE w:val="0"/>
        <w:autoSpaceDN w:val="0"/>
        <w:adjustRightInd w:val="0"/>
        <w:jc w:val="center"/>
        <w:rPr>
          <w:rFonts w:ascii="Cambria" w:hAnsi="Cambria" w:cs="HelveticaNeue-HeavyExt"/>
          <w:b/>
          <w:color w:val="000080"/>
          <w:sz w:val="32"/>
          <w:szCs w:val="32"/>
        </w:rPr>
      </w:pPr>
      <w:r>
        <w:rPr>
          <w:rFonts w:ascii="Cambria" w:hAnsi="Cambria" w:cs="HelveticaNeue-HeavyExt"/>
          <w:b/>
          <w:color w:val="000080"/>
          <w:sz w:val="32"/>
          <w:szCs w:val="32"/>
        </w:rPr>
        <w:t xml:space="preserve">Yon </w:t>
      </w:r>
      <w:proofErr w:type="spellStart"/>
      <w:r>
        <w:rPr>
          <w:rFonts w:ascii="Cambria" w:hAnsi="Cambria" w:cs="HelveticaNeue-HeavyExt"/>
          <w:b/>
          <w:color w:val="000080"/>
          <w:sz w:val="32"/>
          <w:szCs w:val="32"/>
        </w:rPr>
        <w:t>Mesaj</w:t>
      </w:r>
      <w:proofErr w:type="spellEnd"/>
      <w:r>
        <w:rPr>
          <w:rFonts w:ascii="Cambria" w:hAnsi="Cambria" w:cs="HelveticaNeue-HeavyExt"/>
          <w:b/>
          <w:color w:val="000080"/>
          <w:sz w:val="32"/>
          <w:szCs w:val="32"/>
        </w:rPr>
        <w:t xml:space="preserve"> </w:t>
      </w:r>
      <w:proofErr w:type="spellStart"/>
      <w:r>
        <w:rPr>
          <w:rFonts w:ascii="Cambria" w:hAnsi="Cambria" w:cs="HelveticaNeue-HeavyExt"/>
          <w:b/>
          <w:color w:val="000080"/>
          <w:sz w:val="32"/>
          <w:szCs w:val="32"/>
        </w:rPr>
        <w:t>pou</w:t>
      </w:r>
      <w:proofErr w:type="spellEnd"/>
      <w:r>
        <w:rPr>
          <w:rFonts w:ascii="Cambria" w:hAnsi="Cambria" w:cs="HelveticaNeue-HeavyExt"/>
          <w:b/>
          <w:color w:val="000080"/>
          <w:sz w:val="32"/>
          <w:szCs w:val="32"/>
        </w:rPr>
        <w:t xml:space="preserve"> </w:t>
      </w:r>
      <w:proofErr w:type="spellStart"/>
      <w:r w:rsidR="00DD56B2">
        <w:rPr>
          <w:rFonts w:ascii="Cambria" w:hAnsi="Cambria" w:cs="HelveticaNeue-HeavyExt"/>
          <w:b/>
          <w:color w:val="000080"/>
          <w:sz w:val="32"/>
          <w:szCs w:val="32"/>
        </w:rPr>
        <w:t>Patnè</w:t>
      </w:r>
      <w:proofErr w:type="spellEnd"/>
      <w:r w:rsidR="00DD56B2">
        <w:rPr>
          <w:rFonts w:ascii="Cambria" w:hAnsi="Cambria" w:cs="HelveticaNeue-HeavyExt"/>
          <w:b/>
          <w:color w:val="000080"/>
          <w:sz w:val="32"/>
          <w:szCs w:val="32"/>
        </w:rPr>
        <w:t xml:space="preserve"> </w:t>
      </w:r>
      <w:proofErr w:type="spellStart"/>
      <w:r w:rsidR="00DD56B2">
        <w:rPr>
          <w:rFonts w:ascii="Cambria" w:hAnsi="Cambria" w:cs="HelveticaNeue-HeavyExt"/>
          <w:b/>
          <w:color w:val="000080"/>
          <w:sz w:val="32"/>
          <w:szCs w:val="32"/>
        </w:rPr>
        <w:t>Seksyèl</w:t>
      </w:r>
      <w:proofErr w:type="spellEnd"/>
      <w:r w:rsidR="00DD56B2">
        <w:rPr>
          <w:rFonts w:ascii="Cambria" w:hAnsi="Cambria" w:cs="HelveticaNeue-HeavyExt"/>
          <w:b/>
          <w:color w:val="000080"/>
          <w:sz w:val="32"/>
          <w:szCs w:val="32"/>
        </w:rPr>
        <w:t xml:space="preserve"> </w:t>
      </w:r>
      <w:r w:rsidR="00DC13FA">
        <w:rPr>
          <w:rFonts w:ascii="Cambria" w:hAnsi="Cambria" w:cs="HelveticaNeue-HeavyExt"/>
          <w:b/>
          <w:color w:val="000080"/>
          <w:sz w:val="32"/>
          <w:szCs w:val="32"/>
        </w:rPr>
        <w:t xml:space="preserve">sou </w:t>
      </w:r>
      <w:proofErr w:type="spellStart"/>
      <w:r>
        <w:rPr>
          <w:rFonts w:ascii="Cambria" w:hAnsi="Cambria" w:cs="HelveticaNeue-HeavyExt"/>
          <w:b/>
          <w:color w:val="000080"/>
          <w:sz w:val="32"/>
          <w:szCs w:val="32"/>
        </w:rPr>
        <w:t>Klamidya</w:t>
      </w:r>
      <w:proofErr w:type="spellEnd"/>
    </w:p>
    <w:p w14:paraId="77372CC7" w14:textId="2FF04BB4" w:rsidR="00477FFE" w:rsidRPr="00A67EA0" w:rsidRDefault="00665056" w:rsidP="00477FFE">
      <w:pPr>
        <w:autoSpaceDE w:val="0"/>
        <w:autoSpaceDN w:val="0"/>
        <w:adjustRightInd w:val="0"/>
        <w:jc w:val="center"/>
        <w:rPr>
          <w:rFonts w:ascii="Cambria" w:hAnsi="Cambria" w:cs="HelveticaNeue-HeavyExt"/>
          <w:b/>
          <w:color w:val="000080"/>
          <w:szCs w:val="22"/>
        </w:rPr>
      </w:pPr>
      <w:proofErr w:type="spellStart"/>
      <w:r>
        <w:rPr>
          <w:rFonts w:ascii="Cambria" w:hAnsi="Cambria" w:cs="HelveticaNeue-HeavyExt"/>
          <w:b/>
          <w:color w:val="000080"/>
          <w:szCs w:val="22"/>
        </w:rPr>
        <w:t>Terapi</w:t>
      </w:r>
      <w:proofErr w:type="spellEnd"/>
      <w:r>
        <w:rPr>
          <w:rFonts w:ascii="Cambria" w:hAnsi="Cambria" w:cs="HelveticaNeue-HeavyExt"/>
          <w:b/>
          <w:color w:val="000080"/>
          <w:szCs w:val="22"/>
        </w:rPr>
        <w:t xml:space="preserve"> Rapid </w:t>
      </w:r>
      <w:proofErr w:type="spellStart"/>
      <w:r>
        <w:rPr>
          <w:rFonts w:ascii="Cambria" w:hAnsi="Cambria" w:cs="HelveticaNeue-HeavyExt"/>
          <w:b/>
          <w:color w:val="000080"/>
          <w:szCs w:val="22"/>
        </w:rPr>
        <w:t>pou</w:t>
      </w:r>
      <w:proofErr w:type="spellEnd"/>
      <w:r>
        <w:rPr>
          <w:rFonts w:ascii="Cambria" w:hAnsi="Cambria" w:cs="HelveticaNeue-HeavyExt"/>
          <w:b/>
          <w:color w:val="000080"/>
          <w:szCs w:val="22"/>
        </w:rPr>
        <w:t xml:space="preserve"> </w:t>
      </w:r>
      <w:proofErr w:type="spellStart"/>
      <w:r w:rsidR="006357B2">
        <w:rPr>
          <w:rFonts w:ascii="Cambria" w:hAnsi="Cambria" w:cs="HelveticaNeue-HeavyExt"/>
          <w:b/>
          <w:color w:val="000080"/>
          <w:szCs w:val="22"/>
        </w:rPr>
        <w:t>Patnè</w:t>
      </w:r>
      <w:proofErr w:type="spellEnd"/>
      <w:r w:rsidR="006357B2">
        <w:rPr>
          <w:rFonts w:ascii="Cambria" w:hAnsi="Cambria" w:cs="HelveticaNeue-HeavyExt"/>
          <w:b/>
          <w:color w:val="000080"/>
          <w:szCs w:val="22"/>
        </w:rPr>
        <w:t xml:space="preserve"> </w:t>
      </w:r>
      <w:proofErr w:type="spellStart"/>
      <w:r w:rsidR="006357B2">
        <w:rPr>
          <w:rFonts w:ascii="Cambria" w:hAnsi="Cambria" w:cs="HelveticaNeue-HeavyExt"/>
          <w:b/>
          <w:color w:val="000080"/>
          <w:szCs w:val="22"/>
        </w:rPr>
        <w:t>Seksyèl</w:t>
      </w:r>
      <w:proofErr w:type="spellEnd"/>
      <w:r w:rsidR="00477FFE" w:rsidRPr="00A67EA0">
        <w:rPr>
          <w:rFonts w:ascii="Cambria" w:hAnsi="Cambria" w:cs="HelveticaNeue-HeavyExt"/>
          <w:b/>
          <w:color w:val="000080"/>
          <w:szCs w:val="22"/>
        </w:rPr>
        <w:t xml:space="preserve"> (EPT)</w:t>
      </w:r>
    </w:p>
    <w:p w14:paraId="1ABDC222" w14:textId="77777777" w:rsidR="00477FFE" w:rsidRPr="00A67EA0" w:rsidRDefault="00477FFE" w:rsidP="00477FFE">
      <w:pPr>
        <w:jc w:val="center"/>
        <w:rPr>
          <w:rFonts w:ascii="Cambria" w:hAnsi="Cambria"/>
          <w:color w:val="000080"/>
          <w:sz w:val="16"/>
          <w:szCs w:val="16"/>
        </w:rPr>
      </w:pPr>
    </w:p>
    <w:p w14:paraId="7CCD654B" w14:textId="206F4F6B" w:rsidR="00477FFE" w:rsidRPr="00E732D2" w:rsidRDefault="00D5066A" w:rsidP="00477FFE">
      <w:pPr>
        <w:jc w:val="center"/>
        <w:rPr>
          <w:rFonts w:ascii="Cambria" w:hAnsi="Cambria"/>
          <w:b/>
          <w:caps/>
          <w:color w:val="000080"/>
        </w:rPr>
      </w:pPr>
      <w:r>
        <w:rPr>
          <w:rFonts w:ascii="Cambria" w:hAnsi="Cambria"/>
          <w:b/>
          <w:color w:val="000080"/>
        </w:rPr>
        <w:t>28</w:t>
      </w:r>
      <w:r w:rsidR="00DD56B2">
        <w:rPr>
          <w:rFonts w:ascii="Cambria" w:hAnsi="Cambria"/>
          <w:b/>
          <w:color w:val="000080"/>
        </w:rPr>
        <w:t xml:space="preserve"> </w:t>
      </w:r>
      <w:proofErr w:type="spellStart"/>
      <w:r w:rsidR="00DD56B2">
        <w:rPr>
          <w:rFonts w:ascii="Cambria" w:hAnsi="Cambria"/>
          <w:b/>
          <w:color w:val="000080"/>
        </w:rPr>
        <w:t>Janvye</w:t>
      </w:r>
      <w:proofErr w:type="spellEnd"/>
      <w:r w:rsidR="008433FE">
        <w:rPr>
          <w:rFonts w:ascii="Cambria" w:hAnsi="Cambria"/>
          <w:b/>
          <w:color w:val="000080"/>
        </w:rPr>
        <w:t xml:space="preserve"> 2022</w:t>
      </w:r>
    </w:p>
    <w:p w14:paraId="6EB3F15E" w14:textId="77777777" w:rsidR="00477FFE" w:rsidRPr="00ED4827" w:rsidRDefault="00477FFE" w:rsidP="00477FFE">
      <w:pPr>
        <w:rPr>
          <w:rFonts w:ascii="Cambria" w:hAnsi="Cambria"/>
          <w:sz w:val="20"/>
        </w:rPr>
      </w:pPr>
    </w:p>
    <w:p w14:paraId="083F9E8F" w14:textId="2D12D4AA" w:rsidR="004F6DF3" w:rsidRPr="00BF305D" w:rsidRDefault="00DC54B6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</w:pP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Enfòmasyon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ki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enpòtan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r w:rsidR="00166273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ki </w:t>
      </w:r>
      <w:proofErr w:type="spellStart"/>
      <w:r w:rsidR="00166273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konsène</w:t>
      </w:r>
      <w:proofErr w:type="spellEnd"/>
      <w:r w:rsidR="00166273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sante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seksyèl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ou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:</w:t>
      </w:r>
      <w:r w:rsidR="004F6DF3" w:rsidRPr="00BF305D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Tanpri</w:t>
      </w:r>
      <w:proofErr w:type="spellEnd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, li </w:t>
      </w:r>
      <w:proofErr w:type="spellStart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ni</w:t>
      </w:r>
      <w:proofErr w:type="spellEnd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spellStart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devan</w:t>
      </w:r>
      <w:proofErr w:type="spellEnd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, </w:t>
      </w:r>
      <w:proofErr w:type="spellStart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ni</w:t>
      </w:r>
      <w:proofErr w:type="spellEnd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spellStart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dèyè</w:t>
      </w:r>
      <w:proofErr w:type="spellEnd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do </w:t>
      </w:r>
      <w:proofErr w:type="spellStart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fèy</w:t>
      </w:r>
      <w:proofErr w:type="spellEnd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sa</w:t>
      </w:r>
      <w:proofErr w:type="spellEnd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gramStart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a</w:t>
      </w:r>
      <w:proofErr w:type="gramEnd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avèk</w:t>
      </w:r>
      <w:proofErr w:type="spellEnd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spellStart"/>
      <w:r w:rsidR="00D36C64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anpil</w:t>
      </w:r>
      <w:proofErr w:type="spellEnd"/>
      <w:r w:rsidR="00D36C64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atansyon</w:t>
      </w:r>
      <w:proofErr w:type="spellEnd"/>
      <w:r w:rsidR="007A372C">
        <w:rPr>
          <w:rFonts w:ascii="Cambria" w:hAnsi="Cambria" w:cs="HelveticaNeue-BoldItalic"/>
          <w:b/>
          <w:i/>
          <w:iCs/>
          <w:color w:val="4D4D4D"/>
          <w:sz w:val="22"/>
          <w:szCs w:val="22"/>
        </w:rPr>
        <w:t>.</w:t>
      </w:r>
    </w:p>
    <w:p w14:paraId="0BB28DB9" w14:textId="77777777" w:rsidR="004F6DF3" w:rsidRPr="004A3B7D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color w:val="4D4D4D"/>
          <w:sz w:val="12"/>
          <w:szCs w:val="12"/>
        </w:rPr>
      </w:pPr>
    </w:p>
    <w:p w14:paraId="5BF3A768" w14:textId="2B5A09FB" w:rsidR="004F6DF3" w:rsidRPr="00BF305D" w:rsidRDefault="00B77287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"/>
          <w:b/>
          <w:color w:val="000000"/>
          <w:sz w:val="22"/>
          <w:szCs w:val="22"/>
        </w:rPr>
      </w:pPr>
      <w:r>
        <w:rPr>
          <w:rFonts w:ascii="Cambria" w:hAnsi="Cambria" w:cs="HelveticaNeue-Bold"/>
          <w:b/>
          <w:color w:val="000000"/>
          <w:sz w:val="22"/>
          <w:szCs w:val="22"/>
        </w:rPr>
        <w:t>Si</w:t>
      </w:r>
      <w:r w:rsidR="001605D1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w gen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kesyon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sou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B11A50">
        <w:rPr>
          <w:rFonts w:ascii="Cambria" w:hAnsi="Cambria" w:cs="HelveticaNeue-Bold"/>
          <w:b/>
          <w:color w:val="000000"/>
          <w:sz w:val="22"/>
          <w:szCs w:val="22"/>
        </w:rPr>
        <w:t>yo</w:t>
      </w:r>
      <w:proofErr w:type="spellEnd"/>
      <w:r w:rsidR="00B11A50">
        <w:rPr>
          <w:rFonts w:ascii="Cambria" w:hAnsi="Cambria" w:cs="HelveticaNeue-Bold"/>
          <w:b/>
          <w:color w:val="000000"/>
          <w:sz w:val="22"/>
          <w:szCs w:val="22"/>
        </w:rPr>
        <w:t xml:space="preserve"> bay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pou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652DB6">
        <w:rPr>
          <w:rFonts w:ascii="Cambria" w:hAnsi="Cambria" w:cs="HelveticaNeue-Bold"/>
          <w:b/>
          <w:color w:val="000000"/>
          <w:sz w:val="22"/>
          <w:szCs w:val="22"/>
        </w:rPr>
        <w:t>trete</w:t>
      </w:r>
      <w:proofErr w:type="spellEnd"/>
      <w:r w:rsidR="00652DB6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>,</w:t>
      </w:r>
      <w:r w:rsidR="00594EE7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594EE7">
        <w:rPr>
          <w:rFonts w:ascii="Cambria" w:hAnsi="Cambria" w:cs="HelveticaNeue-Bold"/>
          <w:b/>
          <w:color w:val="000000"/>
          <w:sz w:val="22"/>
          <w:szCs w:val="22"/>
        </w:rPr>
        <w:t>tanpri</w:t>
      </w:r>
      <w:proofErr w:type="spellEnd"/>
      <w:r w:rsidR="00594EE7">
        <w:rPr>
          <w:rFonts w:ascii="Cambria" w:hAnsi="Cambria" w:cs="HelveticaNeue-Bold"/>
          <w:b/>
          <w:color w:val="000000"/>
          <w:sz w:val="22"/>
          <w:szCs w:val="22"/>
        </w:rPr>
        <w:t xml:space="preserve">, </w:t>
      </w:r>
      <w:proofErr w:type="spellStart"/>
      <w:r w:rsidR="00594EE7">
        <w:rPr>
          <w:rFonts w:ascii="Cambria" w:hAnsi="Cambria" w:cs="HelveticaNeue-Bold"/>
          <w:b/>
          <w:color w:val="000000"/>
          <w:sz w:val="22"/>
          <w:szCs w:val="22"/>
        </w:rPr>
        <w:t>kontakte</w:t>
      </w:r>
      <w:proofErr w:type="spellEnd"/>
      <w:r w:rsidR="00594EE7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594EE7">
        <w:rPr>
          <w:rFonts w:ascii="Cambria" w:hAnsi="Cambria" w:cs="HelveticaNeue-Bold"/>
          <w:b/>
          <w:color w:val="000000"/>
          <w:sz w:val="22"/>
          <w:szCs w:val="22"/>
        </w:rPr>
        <w:t>medsen</w:t>
      </w:r>
      <w:proofErr w:type="spellEnd"/>
      <w:r w:rsidR="00652DB6">
        <w:rPr>
          <w:rFonts w:ascii="Cambria" w:hAnsi="Cambria" w:cs="HelveticaNeue-Bold"/>
          <w:b/>
          <w:color w:val="000000"/>
          <w:sz w:val="22"/>
          <w:szCs w:val="22"/>
        </w:rPr>
        <w:t> </w:t>
      </w:r>
      <w:r w:rsidR="00594EE7">
        <w:rPr>
          <w:rFonts w:ascii="Cambria" w:hAnsi="Cambria" w:cs="HelveticaNeue-Bold"/>
          <w:b/>
          <w:color w:val="000000"/>
          <w:sz w:val="22"/>
          <w:szCs w:val="22"/>
        </w:rPr>
        <w:t>w.</w:t>
      </w:r>
    </w:p>
    <w:p w14:paraId="2D6A1946" w14:textId="77777777" w:rsidR="004F6DF3" w:rsidRPr="004A3B7D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"/>
          <w:b/>
          <w:color w:val="000000"/>
          <w:sz w:val="12"/>
          <w:szCs w:val="12"/>
        </w:rPr>
      </w:pPr>
    </w:p>
    <w:p w14:paraId="5A5859C3" w14:textId="78EEE05A" w:rsidR="004F6DF3" w:rsidRPr="00BF305D" w:rsidRDefault="00104A2A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HeavyExt"/>
          <w:b/>
          <w:color w:val="4D4D4D"/>
          <w:sz w:val="22"/>
          <w:szCs w:val="22"/>
        </w:rPr>
      </w:pP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Si</w:t>
      </w:r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 </w:t>
      </w: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w ta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renmen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jwenn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plis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enfòmasyon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sou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klamidya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ak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lòt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M</w:t>
      </w: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aladi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r w:rsidR="0092365B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M</w:t>
      </w: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oun </w:t>
      </w:r>
      <w:proofErr w:type="spellStart"/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A</w:t>
      </w: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trape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nan </w:t>
      </w:r>
      <w:proofErr w:type="spellStart"/>
      <w:r w:rsidR="00422644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F</w:t>
      </w: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è</w:t>
      </w:r>
      <w:proofErr w:type="spellEnd"/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S</w:t>
      </w:r>
      <w:r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èks</w:t>
      </w:r>
      <w:proofErr w:type="spellEnd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(</w:t>
      </w:r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M</w:t>
      </w:r>
      <w:r w:rsidR="0092365B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M</w:t>
      </w:r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A</w:t>
      </w:r>
      <w:r w:rsidR="00422644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F</w:t>
      </w:r>
      <w:r w:rsidR="001605D1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S</w:t>
      </w:r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), al </w:t>
      </w:r>
      <w:proofErr w:type="spellStart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gade</w:t>
      </w:r>
      <w:proofErr w:type="spellEnd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gramStart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sit</w:t>
      </w:r>
      <w:proofErr w:type="gramEnd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wèb</w:t>
      </w:r>
      <w:proofErr w:type="spellEnd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proofErr w:type="spellStart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Depatman</w:t>
      </w:r>
      <w:proofErr w:type="spellEnd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Sante </w:t>
      </w:r>
      <w:proofErr w:type="spellStart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Piblik</w:t>
      </w:r>
      <w:proofErr w:type="spellEnd"/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 </w:t>
      </w:r>
      <w:r w:rsidR="004F6DF3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 xml:space="preserve">Massachusetts </w:t>
      </w:r>
      <w:r w:rsidR="00FA449F" w:rsidRPr="00470846">
        <w:rPr>
          <w:rFonts w:ascii="Cambria" w:hAnsi="Cambria" w:cs="HelveticaNeue-Bold"/>
          <w:b/>
          <w:color w:val="000000"/>
          <w:spacing w:val="-2"/>
          <w:sz w:val="22"/>
          <w:szCs w:val="22"/>
        </w:rPr>
        <w:t>la sou</w:t>
      </w:r>
      <w:r w:rsidR="004F6DF3" w:rsidRPr="00BF305D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hyperlink r:id="rId9" w:history="1">
        <w:r w:rsidR="004F6DF3" w:rsidRPr="00BF305D">
          <w:rPr>
            <w:rStyle w:val="Hyperlink"/>
            <w:rFonts w:ascii="Cambria" w:hAnsi="Cambria"/>
            <w:b/>
            <w:sz w:val="22"/>
            <w:szCs w:val="22"/>
          </w:rPr>
          <w:t>www.mass.gov/dph/cdc/std</w:t>
        </w:r>
      </w:hyperlink>
      <w:r w:rsidR="004F6DF3" w:rsidRPr="00BF305D">
        <w:rPr>
          <w:rFonts w:ascii="Cambria" w:hAnsi="Cambria"/>
          <w:sz w:val="22"/>
          <w:szCs w:val="22"/>
        </w:rPr>
        <w:t>.</w:t>
      </w:r>
    </w:p>
    <w:p w14:paraId="0A7864AF" w14:textId="77777777" w:rsidR="004F6DF3" w:rsidRPr="005059C9" w:rsidRDefault="004F6DF3" w:rsidP="004F6DF3">
      <w:pPr>
        <w:autoSpaceDE w:val="0"/>
        <w:autoSpaceDN w:val="0"/>
        <w:adjustRightInd w:val="0"/>
        <w:rPr>
          <w:rFonts w:ascii="Cambria" w:hAnsi="Cambria" w:cs="HelveticaNeue-BoldItalic"/>
          <w:b/>
          <w:color w:val="4D4D4D"/>
          <w:sz w:val="12"/>
          <w:szCs w:val="12"/>
        </w:rPr>
      </w:pPr>
    </w:p>
    <w:p w14:paraId="47BB550E" w14:textId="4D7C530A" w:rsidR="004F6DF3" w:rsidRPr="00BF305D" w:rsidRDefault="00733EA4" w:rsidP="00D5066A">
      <w:pPr>
        <w:autoSpaceDE w:val="0"/>
        <w:autoSpaceDN w:val="0"/>
        <w:adjustRightInd w:val="0"/>
        <w:rPr>
          <w:rFonts w:ascii="Cambria" w:hAnsi="Cambria" w:cs="HelveticaNeue-Bold"/>
          <w:b/>
          <w:color w:val="000000"/>
          <w:sz w:val="22"/>
          <w:szCs w:val="22"/>
        </w:rPr>
      </w:pP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Poukisa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y</w:t>
      </w:r>
      <w:r w:rsidR="001002BA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ap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ba</w:t>
      </w:r>
      <w:proofErr w:type="spellEnd"/>
      <w:r w:rsidR="001002BA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m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oswa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preskripsyon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pou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>?</w:t>
      </w:r>
    </w:p>
    <w:p w14:paraId="78BADEDD" w14:textId="3737D582" w:rsidR="004F6DF3" w:rsidRPr="00BF305D" w:rsidRDefault="00733EA4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 xml:space="preserve">Tou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dènyèman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patnè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seksyèl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F671E1">
        <w:rPr>
          <w:rFonts w:ascii="Cambria" w:hAnsi="Cambria" w:cs="HelveticaNeue-Roman"/>
          <w:color w:val="000000"/>
          <w:sz w:val="22"/>
          <w:szCs w:val="22"/>
        </w:rPr>
        <w:t xml:space="preserve">a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te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resevwa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tretman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yon </w:t>
      </w:r>
      <w:proofErr w:type="spellStart"/>
      <w:r w:rsidR="001F7548">
        <w:rPr>
          <w:rFonts w:ascii="Cambria" w:hAnsi="Cambria" w:cs="HelveticaNeue-Roman"/>
          <w:color w:val="000000"/>
          <w:sz w:val="22"/>
          <w:szCs w:val="22"/>
        </w:rPr>
        <w:t>M</w:t>
      </w:r>
      <w:r w:rsidR="008C2A97">
        <w:rPr>
          <w:rFonts w:ascii="Cambria" w:hAnsi="Cambria" w:cs="HelveticaNeue-Roman"/>
          <w:color w:val="000000"/>
          <w:sz w:val="22"/>
          <w:szCs w:val="22"/>
        </w:rPr>
        <w:t>aladi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1F7548">
        <w:rPr>
          <w:rFonts w:ascii="Cambria" w:hAnsi="Cambria" w:cs="HelveticaNeue-Roman"/>
          <w:color w:val="000000"/>
          <w:sz w:val="22"/>
          <w:szCs w:val="22"/>
        </w:rPr>
        <w:t>M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oun </w:t>
      </w:r>
      <w:proofErr w:type="spellStart"/>
      <w:r w:rsidR="001F7548">
        <w:rPr>
          <w:rFonts w:ascii="Cambria" w:hAnsi="Cambria" w:cs="HelveticaNeue-Roman"/>
          <w:color w:val="000000"/>
          <w:sz w:val="22"/>
          <w:szCs w:val="22"/>
        </w:rPr>
        <w:t>A</w:t>
      </w:r>
      <w:r w:rsidR="008C2A97">
        <w:rPr>
          <w:rFonts w:ascii="Cambria" w:hAnsi="Cambria" w:cs="HelveticaNeue-Roman"/>
          <w:color w:val="000000"/>
          <w:sz w:val="22"/>
          <w:szCs w:val="22"/>
        </w:rPr>
        <w:t>trape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1F7548">
        <w:rPr>
          <w:rFonts w:ascii="Cambria" w:hAnsi="Cambria" w:cs="HelveticaNeue-Roman"/>
          <w:color w:val="000000"/>
          <w:sz w:val="22"/>
          <w:szCs w:val="22"/>
        </w:rPr>
        <w:t>F</w:t>
      </w:r>
      <w:r w:rsidR="008C2A97">
        <w:rPr>
          <w:rFonts w:ascii="Cambria" w:hAnsi="Cambria" w:cs="HelveticaNeue-Roman"/>
          <w:color w:val="000000"/>
          <w:sz w:val="22"/>
          <w:szCs w:val="22"/>
        </w:rPr>
        <w:t>è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F7548">
        <w:rPr>
          <w:rFonts w:ascii="Cambria" w:hAnsi="Cambria" w:cs="HelveticaNeue-Roman"/>
          <w:color w:val="000000"/>
          <w:sz w:val="22"/>
          <w:szCs w:val="22"/>
        </w:rPr>
        <w:t>S</w:t>
      </w:r>
      <w:r w:rsidR="008C2A97">
        <w:rPr>
          <w:rFonts w:ascii="Cambria" w:hAnsi="Cambria" w:cs="HelveticaNeue-Roman"/>
          <w:color w:val="000000"/>
          <w:sz w:val="22"/>
          <w:szCs w:val="22"/>
        </w:rPr>
        <w:t>èks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(</w:t>
      </w:r>
      <w:r w:rsidR="001F7548">
        <w:rPr>
          <w:rFonts w:ascii="Cambria" w:hAnsi="Cambria" w:cs="HelveticaNeue-Roman"/>
          <w:color w:val="000000"/>
          <w:sz w:val="22"/>
          <w:szCs w:val="22"/>
        </w:rPr>
        <w:t>MMAFS</w:t>
      </w:r>
      <w:r w:rsidR="00E3139E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E3139E">
        <w:rPr>
          <w:rFonts w:ascii="Cambria" w:hAnsi="Cambria" w:cs="HelveticaNeue-Roman"/>
          <w:color w:val="000000"/>
          <w:sz w:val="22"/>
          <w:szCs w:val="22"/>
        </w:rPr>
        <w:t>oswa</w:t>
      </w:r>
      <w:proofErr w:type="spellEnd"/>
      <w:r w:rsidR="00E3139E">
        <w:rPr>
          <w:rFonts w:ascii="Cambria" w:hAnsi="Cambria" w:cs="HelveticaNeue-Roman"/>
          <w:color w:val="000000"/>
          <w:sz w:val="22"/>
          <w:szCs w:val="22"/>
        </w:rPr>
        <w:t xml:space="preserve"> STD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) ki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rele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b/>
          <w:color w:val="000000"/>
          <w:sz w:val="22"/>
          <w:szCs w:val="22"/>
        </w:rPr>
        <w:t>klamidya</w:t>
      </w:r>
      <w:proofErr w:type="spellEnd"/>
      <w:r w:rsidR="004F6DF3" w:rsidRPr="00BF305D">
        <w:rPr>
          <w:rFonts w:ascii="Cambria" w:hAnsi="Cambria" w:cs="HelveticaNeue-Roman"/>
          <w:color w:val="000000"/>
          <w:sz w:val="22"/>
          <w:szCs w:val="22"/>
        </w:rPr>
        <w:t xml:space="preserve">. 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Ou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gendwa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genyen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menm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maladi</w:t>
      </w:r>
      <w:proofErr w:type="spellEnd"/>
      <w:r w:rsidR="00875EDE">
        <w:rPr>
          <w:rFonts w:ascii="Cambria" w:hAnsi="Cambria" w:cs="HelveticaNeue-Roman"/>
          <w:color w:val="000000"/>
          <w:sz w:val="22"/>
          <w:szCs w:val="22"/>
        </w:rPr>
        <w:t> 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a. Se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875EDE">
        <w:rPr>
          <w:rFonts w:ascii="Cambria" w:hAnsi="Cambria" w:cs="HelveticaNeue-Roman"/>
          <w:color w:val="000000"/>
          <w:sz w:val="22"/>
          <w:szCs w:val="22"/>
        </w:rPr>
        <w:t> 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k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patnè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seksyèl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875EDE">
        <w:rPr>
          <w:rFonts w:ascii="Cambria" w:hAnsi="Cambria" w:cs="HelveticaNeue-Roman"/>
          <w:color w:val="000000"/>
          <w:sz w:val="22"/>
          <w:szCs w:val="22"/>
        </w:rPr>
        <w:t xml:space="preserve">a </w:t>
      </w:r>
      <w:proofErr w:type="spellStart"/>
      <w:r w:rsidR="00951783">
        <w:rPr>
          <w:rFonts w:ascii="Cambria" w:hAnsi="Cambria" w:cs="HelveticaNeue-Roman"/>
          <w:color w:val="000000"/>
          <w:sz w:val="22"/>
          <w:szCs w:val="22"/>
        </w:rPr>
        <w:t>ba</w:t>
      </w:r>
      <w:proofErr w:type="spellEnd"/>
      <w:r w:rsidR="00FD30FA">
        <w:rPr>
          <w:rFonts w:ascii="Cambria" w:hAnsi="Cambria" w:cs="HelveticaNeue-Roman"/>
          <w:color w:val="000000"/>
          <w:sz w:val="22"/>
          <w:szCs w:val="22"/>
        </w:rPr>
        <w:t> w</w:t>
      </w:r>
      <w:r w:rsidR="00951783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yon </w:t>
      </w:r>
      <w:proofErr w:type="spellStart"/>
      <w:r w:rsidR="008C2A97">
        <w:rPr>
          <w:rFonts w:ascii="Cambria" w:hAnsi="Cambria" w:cs="HelveticaNeue-Roman"/>
          <w:color w:val="000000"/>
          <w:sz w:val="22"/>
          <w:szCs w:val="22"/>
        </w:rPr>
        <w:t>preskripsyon</w:t>
      </w:r>
      <w:proofErr w:type="spellEnd"/>
      <w:r w:rsidR="008C2A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oswa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ki ka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trete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. Ou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dwe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pran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gramStart"/>
      <w:r w:rsidR="00DF369B">
        <w:rPr>
          <w:rFonts w:ascii="Cambria" w:hAnsi="Cambria" w:cs="HelveticaNeue-Roman"/>
          <w:color w:val="000000"/>
          <w:sz w:val="22"/>
          <w:szCs w:val="22"/>
        </w:rPr>
        <w:t>a</w:t>
      </w:r>
      <w:proofErr w:type="gram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osito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F369B">
        <w:rPr>
          <w:rFonts w:ascii="Cambria" w:hAnsi="Cambria" w:cs="HelveticaNeue-Roman"/>
          <w:color w:val="000000"/>
          <w:sz w:val="22"/>
          <w:szCs w:val="22"/>
        </w:rPr>
        <w:t>posib</w:t>
      </w:r>
      <w:proofErr w:type="spellEnd"/>
      <w:r w:rsidR="00DF369B"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3404A9E4" w14:textId="69BE9940" w:rsidR="004F6DF3" w:rsidRPr="00BF305D" w:rsidRDefault="00DF369B" w:rsidP="00D5066A">
      <w:pPr>
        <w:autoSpaceDE w:val="0"/>
        <w:autoSpaceDN w:val="0"/>
        <w:adjustRightInd w:val="0"/>
        <w:rPr>
          <w:rFonts w:ascii="Cambria" w:hAnsi="Cambria" w:cs="HelveticaNeue-Bold"/>
          <w:b/>
          <w:color w:val="000000"/>
          <w:sz w:val="22"/>
          <w:szCs w:val="22"/>
        </w:rPr>
      </w:pPr>
      <w:r>
        <w:rPr>
          <w:rFonts w:ascii="Cambria" w:hAnsi="Cambria" w:cs="HelveticaNeue-Bold"/>
          <w:b/>
          <w:color w:val="000000"/>
          <w:sz w:val="22"/>
          <w:szCs w:val="22"/>
        </w:rPr>
        <w:t xml:space="preserve">Ki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ye epi ki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siy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sentòm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ki </w:t>
      </w:r>
      <w:r w:rsidR="00835DA0">
        <w:rPr>
          <w:rFonts w:ascii="Cambria" w:hAnsi="Cambria" w:cs="HelveticaNeue-Bold"/>
          <w:b/>
          <w:color w:val="000000"/>
          <w:sz w:val="22"/>
          <w:szCs w:val="22"/>
        </w:rPr>
        <w:t xml:space="preserve">mache </w:t>
      </w:r>
      <w:proofErr w:type="spellStart"/>
      <w:r w:rsidR="00835DA0">
        <w:rPr>
          <w:rFonts w:ascii="Cambria" w:hAnsi="Cambria" w:cs="HelveticaNeue-Bold"/>
          <w:b/>
          <w:color w:val="000000"/>
          <w:sz w:val="22"/>
          <w:szCs w:val="22"/>
        </w:rPr>
        <w:t>avè</w:t>
      </w:r>
      <w:proofErr w:type="spellEnd"/>
      <w:r w:rsidR="00835DA0">
        <w:rPr>
          <w:rFonts w:ascii="Cambria" w:hAnsi="Cambria" w:cs="HelveticaNeue-Bold"/>
          <w:b/>
          <w:color w:val="000000"/>
          <w:sz w:val="22"/>
          <w:szCs w:val="22"/>
        </w:rPr>
        <w:t> l</w:t>
      </w:r>
      <w:r w:rsidR="00023613">
        <w:rPr>
          <w:rFonts w:ascii="Cambria" w:hAnsi="Cambria" w:cs="HelveticaNeue-Bold"/>
          <w:b/>
          <w:color w:val="000000"/>
          <w:sz w:val="22"/>
          <w:szCs w:val="22"/>
        </w:rPr>
        <w:t>?</w:t>
      </w:r>
    </w:p>
    <w:p w14:paraId="31F64EFE" w14:textId="3749838A" w:rsidR="004F6DF3" w:rsidRPr="00BF305D" w:rsidRDefault="0064687B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color w:val="000000"/>
          <w:sz w:val="22"/>
          <w:szCs w:val="22"/>
        </w:rPr>
      </w:pP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se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enfeksyon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ki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kouran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anpil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>.</w:t>
      </w:r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Ni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gason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ni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fi ka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atrape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l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lè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vajen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dèyè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D761B4">
        <w:rPr>
          <w:rFonts w:ascii="Cambria" w:hAnsi="Cambria" w:cs="HelveticaNeue-Roman"/>
          <w:color w:val="000000"/>
          <w:sz w:val="22"/>
          <w:szCs w:val="22"/>
        </w:rPr>
        <w:t>bouch</w:t>
      </w:r>
      <w:proofErr w:type="spellEnd"/>
      <w:r w:rsidR="00D761B4">
        <w:rPr>
          <w:rFonts w:ascii="Cambria" w:hAnsi="Cambria" w:cs="HelveticaNeue-Roman"/>
          <w:color w:val="000000"/>
          <w:sz w:val="22"/>
          <w:szCs w:val="22"/>
        </w:rPr>
        <w:t xml:space="preserve">.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Pifò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moun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 ki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atrape</w:t>
      </w:r>
      <w:proofErr w:type="spellEnd"/>
      <w:r w:rsidR="00CA4478">
        <w:rPr>
          <w:rFonts w:ascii="Cambria" w:hAnsi="Cambria" w:cs="HelveticaNeue-Roman"/>
          <w:color w:val="000000"/>
          <w:sz w:val="22"/>
          <w:szCs w:val="22"/>
        </w:rPr>
        <w:t> </w:t>
      </w:r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l pa gen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sentòm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ditou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. Men,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si</w:t>
      </w:r>
      <w:proofErr w:type="spellEnd"/>
      <w:r w:rsidR="00CA4478">
        <w:rPr>
          <w:rFonts w:ascii="Cambria" w:hAnsi="Cambria" w:cs="HelveticaNeue-Roman"/>
          <w:color w:val="000000"/>
          <w:sz w:val="22"/>
          <w:szCs w:val="22"/>
        </w:rPr>
        <w:t> </w:t>
      </w:r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w gen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enfeksyon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 a,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menmsi</w:t>
      </w:r>
      <w:proofErr w:type="spellEnd"/>
      <w:r w:rsidR="006B7146">
        <w:rPr>
          <w:rFonts w:ascii="Cambria" w:hAnsi="Cambria" w:cs="HelveticaNeue-Roman"/>
          <w:color w:val="000000"/>
          <w:sz w:val="22"/>
          <w:szCs w:val="22"/>
        </w:rPr>
        <w:t> </w:t>
      </w:r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w pa gen </w:t>
      </w:r>
      <w:proofErr w:type="spellStart"/>
      <w:r w:rsidR="006C1439">
        <w:rPr>
          <w:rFonts w:ascii="Cambria" w:hAnsi="Cambria" w:cs="HelveticaNeue-Roman"/>
          <w:color w:val="000000"/>
          <w:sz w:val="22"/>
          <w:szCs w:val="22"/>
        </w:rPr>
        <w:t>sentòm</w:t>
      </w:r>
      <w:proofErr w:type="spellEnd"/>
      <w:r w:rsidR="006C1439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ka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toujou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transmèt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li bay </w:t>
      </w:r>
      <w:proofErr w:type="spellStart"/>
      <w:r w:rsidR="00735397">
        <w:rPr>
          <w:rFonts w:ascii="Cambria" w:hAnsi="Cambria" w:cs="HelveticaNeue-Roman"/>
          <w:color w:val="000000"/>
          <w:sz w:val="22"/>
          <w:szCs w:val="22"/>
        </w:rPr>
        <w:t>nenpòt</w:t>
      </w:r>
      <w:proofErr w:type="spellEnd"/>
      <w:r w:rsidR="00735397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moun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 w:rsidR="00D71BD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D71BDA">
        <w:rPr>
          <w:rFonts w:ascii="Cambria" w:hAnsi="Cambria" w:cs="HelveticaNeue-Roman"/>
          <w:color w:val="000000"/>
          <w:sz w:val="22"/>
          <w:szCs w:val="22"/>
        </w:rPr>
        <w:t>avè</w:t>
      </w:r>
      <w:proofErr w:type="spellEnd"/>
      <w:r w:rsidR="006B7146">
        <w:rPr>
          <w:rFonts w:ascii="Cambria" w:hAnsi="Cambria" w:cs="HelveticaNeue-Roman"/>
          <w:color w:val="000000"/>
          <w:sz w:val="22"/>
          <w:szCs w:val="22"/>
        </w:rPr>
        <w:t> </w:t>
      </w:r>
      <w:r w:rsidR="007B35DD">
        <w:rPr>
          <w:rFonts w:ascii="Cambria" w:hAnsi="Cambria" w:cs="HelveticaNeue-Roman"/>
          <w:color w:val="000000"/>
          <w:sz w:val="22"/>
          <w:szCs w:val="22"/>
        </w:rPr>
        <w:t>l</w:t>
      </w:r>
      <w:r w:rsidR="00D71BDA">
        <w:rPr>
          <w:rFonts w:ascii="Cambria" w:hAnsi="Cambria" w:cs="HelveticaNeue-Roman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964"/>
        <w:gridCol w:w="4962"/>
      </w:tblGrid>
      <w:tr w:rsidR="004F6DF3" w:rsidRPr="00BF305D" w14:paraId="585C5BC1" w14:textId="77777777" w:rsidTr="00C9524A">
        <w:trPr>
          <w:jc w:val="center"/>
        </w:trPr>
        <w:tc>
          <w:tcPr>
            <w:tcW w:w="4986" w:type="dxa"/>
            <w:tcBorders>
              <w:bottom w:val="nil"/>
            </w:tcBorders>
          </w:tcPr>
          <w:p w14:paraId="514144D5" w14:textId="6D8ABAF3" w:rsidR="004F6DF3" w:rsidRPr="005C214A" w:rsidRDefault="005D233C" w:rsidP="00C9524A">
            <w:pPr>
              <w:autoSpaceDE w:val="0"/>
              <w:autoSpaceDN w:val="0"/>
              <w:adjustRightInd w:val="0"/>
              <w:jc w:val="left"/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</w:pPr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Men ki </w:t>
            </w:r>
            <w:proofErr w:type="spellStart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siy</w:t>
            </w:r>
            <w:proofErr w:type="spellEnd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oswa</w:t>
            </w:r>
            <w:proofErr w:type="spellEnd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sentòm</w:t>
            </w:r>
            <w:proofErr w:type="spellEnd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5C214A"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fi</w:t>
            </w:r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gendwa</w:t>
            </w:r>
            <w:proofErr w:type="spellEnd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genyen</w:t>
            </w:r>
            <w:proofErr w:type="spellEnd"/>
            <w:r w:rsidRPr="005C214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4982" w:type="dxa"/>
            <w:tcBorders>
              <w:bottom w:val="nil"/>
            </w:tcBorders>
          </w:tcPr>
          <w:p w14:paraId="4FFA820F" w14:textId="0DF0E4EB" w:rsidR="004F6DF3" w:rsidRPr="00BF305D" w:rsidRDefault="005C214A" w:rsidP="00C9524A">
            <w:pPr>
              <w:autoSpaceDE w:val="0"/>
              <w:autoSpaceDN w:val="0"/>
              <w:adjustRightInd w:val="0"/>
              <w:jc w:val="left"/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Men ki </w:t>
            </w:r>
            <w:proofErr w:type="spellStart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siy</w:t>
            </w:r>
            <w:proofErr w:type="spellEnd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oswa</w:t>
            </w:r>
            <w:proofErr w:type="spellEnd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sentòm</w:t>
            </w:r>
            <w:proofErr w:type="spellEnd"/>
            <w:r w:rsidR="00E85F6A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gason</w:t>
            </w:r>
            <w:proofErr w:type="spellEnd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gendwa</w:t>
            </w:r>
            <w:proofErr w:type="spellEnd"/>
            <w:r w:rsidR="009168DC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168DC">
              <w:rPr>
                <w:rFonts w:ascii="Cambria" w:hAnsi="Cambria" w:cs="HelveticaNeue-Italic"/>
                <w:bCs/>
                <w:iCs/>
                <w:color w:val="000000"/>
                <w:sz w:val="22"/>
                <w:szCs w:val="22"/>
              </w:rPr>
              <w:t>genyen</w:t>
            </w:r>
            <w:proofErr w:type="spellEnd"/>
            <w:r w:rsidR="004F6DF3" w:rsidRPr="00BF305D">
              <w:rPr>
                <w:rFonts w:ascii="Cambria" w:hAnsi="Cambria" w:cs="HelveticaNeue-Italic"/>
                <w:iCs/>
                <w:color w:val="000000"/>
                <w:sz w:val="22"/>
                <w:szCs w:val="22"/>
              </w:rPr>
              <w:t>:</w:t>
            </w:r>
          </w:p>
        </w:tc>
      </w:tr>
      <w:tr w:rsidR="004F6DF3" w:rsidRPr="00BF305D" w14:paraId="5859091F" w14:textId="77777777" w:rsidTr="00C9524A">
        <w:trPr>
          <w:jc w:val="center"/>
        </w:trPr>
        <w:tc>
          <w:tcPr>
            <w:tcW w:w="4986" w:type="dxa"/>
            <w:tcBorders>
              <w:top w:val="nil"/>
            </w:tcBorders>
          </w:tcPr>
          <w:p w14:paraId="6A38E0F0" w14:textId="42C5113D" w:rsidR="004F6DF3" w:rsidRPr="00BF305D" w:rsidRDefault="008E2DE5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Dlo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jòn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oubyen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F0848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dlo</w:t>
            </w:r>
            <w:proofErr w:type="spellEnd"/>
            <w:r w:rsidR="00BF0848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blan</w:t>
            </w:r>
            <w:r w:rsidR="00BF0848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ch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soti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nan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vajen</w:t>
            </w:r>
            <w:proofErr w:type="spellEnd"/>
            <w:r w:rsidR="00BF0848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l</w:t>
            </w:r>
          </w:p>
          <w:p w14:paraId="231A519F" w14:textId="44739E0D" w:rsidR="004F6DF3" w:rsidRPr="00BF305D" w:rsidRDefault="00BF0848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Li</w:t>
            </w:r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gen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doulè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fè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san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pandan </w:t>
            </w:r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l ap </w:t>
            </w:r>
            <w:proofErr w:type="spellStart"/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fè</w:t>
            </w:r>
            <w:proofErr w:type="spellEnd"/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sèks</w:t>
            </w:r>
            <w:proofErr w:type="spellEnd"/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apre</w:t>
            </w:r>
            <w:proofErr w:type="spellEnd"/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 w:rsidR="004B507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fin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fè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sèks</w:t>
            </w:r>
            <w:proofErr w:type="spellEnd"/>
          </w:p>
          <w:p w14:paraId="43BA12F5" w14:textId="4BA8049E" w:rsidR="004F6DF3" w:rsidRPr="00BF305D" w:rsidRDefault="008E2285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Vajen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E728A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fè</w:t>
            </w:r>
            <w:proofErr w:type="spellEnd"/>
            <w:r w:rsidR="00BE728A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san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menm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lè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pa gen </w:t>
            </w:r>
            <w:proofErr w:type="spellStart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règ</w:t>
            </w:r>
            <w:proofErr w:type="spellEnd"/>
            <w:r w:rsidR="0027463B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li</w:t>
            </w:r>
          </w:p>
          <w:p w14:paraId="547624CF" w14:textId="744B1B8F" w:rsidR="004F6DF3" w:rsidRPr="00BF305D" w:rsidRDefault="00BE728A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Lè</w:t>
            </w:r>
            <w:proofErr w:type="spellEnd"/>
            <w:r w:rsidR="0064613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pipi, li boule</w:t>
            </w:r>
            <w:r w:rsidR="0064613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 w:rsidR="0064613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ba</w:t>
            </w:r>
            <w:proofErr w:type="spellEnd"/>
            <w:r w:rsidR="00646132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doulè</w:t>
            </w:r>
            <w:proofErr w:type="spellEnd"/>
          </w:p>
          <w:p w14:paraId="536EF0F0" w14:textId="71861E42" w:rsidR="004F6DF3" w:rsidRPr="00BF305D" w:rsidRDefault="00A04C49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Li gen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</w:t>
            </w:r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oulè</w:t>
            </w:r>
            <w:proofErr w:type="spellEnd"/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oubyen</w:t>
            </w:r>
            <w:proofErr w:type="spellEnd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kranp</w:t>
            </w:r>
            <w:proofErr w:type="spellEnd"/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anba </w:t>
            </w:r>
            <w:proofErr w:type="spellStart"/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vant</w:t>
            </w:r>
            <w:proofErr w:type="spellEnd"/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li</w:t>
            </w:r>
            <w:r w:rsidR="00997C9C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li gen </w:t>
            </w:r>
            <w:proofErr w:type="spellStart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douulè</w:t>
            </w:r>
            <w:proofErr w:type="spellEnd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nan </w:t>
            </w:r>
            <w:proofErr w:type="gramStart"/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do</w:t>
            </w:r>
            <w:proofErr w:type="gramEnd"/>
          </w:p>
          <w:p w14:paraId="621E1BED" w14:textId="559E4A8E" w:rsidR="004F6DF3" w:rsidRPr="00BF305D" w:rsidRDefault="00AA0BA4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Li gen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n</w:t>
            </w:r>
            <w:r w:rsidR="004F07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oze</w:t>
            </w:r>
            <w:proofErr w:type="spellEnd"/>
            <w:r w:rsidR="00A942FF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(</w:t>
            </w:r>
            <w:proofErr w:type="spellStart"/>
            <w:r w:rsidR="00A942FF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kè</w:t>
            </w:r>
            <w:proofErr w:type="spellEnd"/>
            <w:r w:rsidR="00A942FF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942FF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plen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)</w:t>
            </w:r>
          </w:p>
          <w:p w14:paraId="38222CCA" w14:textId="64A44D66" w:rsidR="004F6DF3" w:rsidRPr="00BF305D" w:rsidRDefault="00A942FF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Fyèv</w:t>
            </w:r>
            <w:proofErr w:type="spellEnd"/>
          </w:p>
        </w:tc>
        <w:tc>
          <w:tcPr>
            <w:tcW w:w="4982" w:type="dxa"/>
            <w:tcBorders>
              <w:top w:val="nil"/>
            </w:tcBorders>
          </w:tcPr>
          <w:p w14:paraId="121D051F" w14:textId="1A91E714" w:rsidR="004F6DF3" w:rsidRPr="00BF305D" w:rsidRDefault="00B274B8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Dlo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jòn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oubyen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00AD7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dlo</w:t>
            </w:r>
            <w:proofErr w:type="spellEnd"/>
            <w:r w:rsidR="00A00AD7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blan</w:t>
            </w:r>
            <w:r w:rsidR="00A00AD7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ch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soti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nan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peni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degoute</w:t>
            </w:r>
            <w:proofErr w:type="spellEnd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)</w:t>
            </w:r>
          </w:p>
          <w:p w14:paraId="7E5A3187" w14:textId="41E81A7B" w:rsidR="004F6DF3" w:rsidRPr="00BF305D" w:rsidRDefault="00B274B8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Lè</w:t>
            </w:r>
            <w:proofErr w:type="spellEnd"/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pipi, </w:t>
            </w:r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li boule</w:t>
            </w:r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l </w:t>
            </w:r>
            <w:proofErr w:type="spellStart"/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ba</w:t>
            </w:r>
            <w:proofErr w:type="spellEnd"/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33374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doulè</w:t>
            </w:r>
            <w:proofErr w:type="spellEnd"/>
          </w:p>
          <w:p w14:paraId="652AFBE1" w14:textId="4B101E55" w:rsidR="004F6DF3" w:rsidRPr="00BF305D" w:rsidRDefault="00A44208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Pwent</w:t>
            </w:r>
            <w:proofErr w:type="spellEnd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peni</w:t>
            </w:r>
            <w:proofErr w:type="spellEnd"/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boule</w:t>
            </w:r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</w:t>
            </w:r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l grate</w:t>
            </w:r>
            <w:r w:rsidR="001B3063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 l</w:t>
            </w:r>
          </w:p>
          <w:p w14:paraId="3D0DE00C" w14:textId="2147D4D0" w:rsidR="004F6DF3" w:rsidRPr="00BF305D" w:rsidRDefault="002A480B" w:rsidP="006E5AE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Li gen </w:t>
            </w:r>
            <w:proofErr w:type="spellStart"/>
            <w:r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d</w:t>
            </w:r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oulè</w:t>
            </w:r>
            <w:proofErr w:type="spellEnd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nan 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testikil</w:t>
            </w:r>
            <w:proofErr w:type="spellEnd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grenn</w:t>
            </w:r>
            <w:proofErr w:type="spellEnd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) 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oswa</w:t>
            </w:r>
            <w:proofErr w:type="spellEnd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yo</w:t>
            </w:r>
            <w:proofErr w:type="spellEnd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F4121">
              <w:rPr>
                <w:rFonts w:ascii="Cambria" w:hAnsi="Cambria" w:cs="HelveticaNeue-Roman"/>
                <w:i/>
                <w:color w:val="000000"/>
                <w:sz w:val="22"/>
                <w:szCs w:val="22"/>
              </w:rPr>
              <w:t>anfle</w:t>
            </w:r>
            <w:proofErr w:type="spellEnd"/>
          </w:p>
        </w:tc>
      </w:tr>
    </w:tbl>
    <w:p w14:paraId="6ABFBF27" w14:textId="7744D2C2" w:rsidR="005503F3" w:rsidRPr="00D5066A" w:rsidRDefault="009F3C27" w:rsidP="00D5066A">
      <w:pPr>
        <w:autoSpaceDE w:val="0"/>
        <w:autoSpaceDN w:val="0"/>
        <w:adjustRightInd w:val="0"/>
        <w:spacing w:before="120" w:after="12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 xml:space="preserve">Si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moun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C73A30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epi</w:t>
      </w:r>
      <w:r w:rsidR="00E246CD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l pa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jwenn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tretman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li,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ka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E246CD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l </w:t>
      </w:r>
      <w:r w:rsidR="00E246CD">
        <w:rPr>
          <w:rFonts w:ascii="Cambria" w:hAnsi="Cambria" w:cs="HelveticaNeue-Roman"/>
          <w:color w:val="000000"/>
          <w:sz w:val="22"/>
          <w:szCs w:val="22"/>
        </w:rPr>
        <w:t xml:space="preserve">vin pa ka </w:t>
      </w:r>
      <w:proofErr w:type="spellStart"/>
      <w:r w:rsidR="00E246CD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E246CD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E246CD">
        <w:rPr>
          <w:rFonts w:ascii="Cambria" w:hAnsi="Cambria" w:cs="HelveticaNeue-Roman"/>
          <w:color w:val="000000"/>
          <w:sz w:val="22"/>
          <w:szCs w:val="22"/>
        </w:rPr>
        <w:t>pitit</w:t>
      </w:r>
      <w:proofErr w:type="spellEnd"/>
      <w:r w:rsidR="00E246CD">
        <w:rPr>
          <w:rFonts w:ascii="Cambria" w:hAnsi="Cambria" w:cs="HelveticaNeue-Roman"/>
          <w:color w:val="000000"/>
          <w:sz w:val="22"/>
          <w:szCs w:val="22"/>
        </w:rPr>
        <w:t xml:space="preserve"> (li </w:t>
      </w:r>
      <w:proofErr w:type="spellStart"/>
      <w:r w:rsidR="00E246CD">
        <w:rPr>
          <w:rFonts w:ascii="Cambria" w:hAnsi="Cambria" w:cs="HelveticaNeue-Roman"/>
          <w:color w:val="000000"/>
          <w:sz w:val="22"/>
          <w:szCs w:val="22"/>
        </w:rPr>
        <w:t>steril</w:t>
      </w:r>
      <w:proofErr w:type="spellEnd"/>
      <w:r w:rsidR="00E246CD">
        <w:rPr>
          <w:rFonts w:ascii="Cambria" w:hAnsi="Cambria" w:cs="HelveticaNeue-Roman"/>
          <w:color w:val="000000"/>
          <w:sz w:val="22"/>
          <w:szCs w:val="22"/>
        </w:rPr>
        <w:t>).</w:t>
      </w:r>
      <w:r w:rsidR="008E3B18">
        <w:rPr>
          <w:rFonts w:ascii="Cambria" w:hAnsi="Cambria" w:cs="HelveticaNeue-Roman"/>
          <w:color w:val="000000"/>
          <w:sz w:val="22"/>
          <w:szCs w:val="22"/>
        </w:rPr>
        <w:t xml:space="preserve"> Yon fi ki </w:t>
      </w:r>
      <w:proofErr w:type="spellStart"/>
      <w:r w:rsidR="00864DCE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864DCE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E3B18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8E3B18">
        <w:rPr>
          <w:rFonts w:ascii="Cambria" w:hAnsi="Cambria" w:cs="HelveticaNeue-Roman"/>
          <w:color w:val="000000"/>
          <w:sz w:val="22"/>
          <w:szCs w:val="22"/>
        </w:rPr>
        <w:t xml:space="preserve"> ki pa </w:t>
      </w:r>
      <w:proofErr w:type="spellStart"/>
      <w:r w:rsidR="008E3B18">
        <w:rPr>
          <w:rFonts w:ascii="Cambria" w:hAnsi="Cambria" w:cs="HelveticaNeue-Roman"/>
          <w:color w:val="000000"/>
          <w:sz w:val="22"/>
          <w:szCs w:val="22"/>
        </w:rPr>
        <w:t>jwenn</w:t>
      </w:r>
      <w:proofErr w:type="spellEnd"/>
      <w:r w:rsidR="008E3B1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E3B18">
        <w:rPr>
          <w:rFonts w:ascii="Cambria" w:hAnsi="Cambria" w:cs="HelveticaNeue-Roman"/>
          <w:color w:val="000000"/>
          <w:sz w:val="22"/>
          <w:szCs w:val="22"/>
        </w:rPr>
        <w:t>tretman</w:t>
      </w:r>
      <w:proofErr w:type="spellEnd"/>
      <w:r w:rsidR="008E3B18">
        <w:rPr>
          <w:rFonts w:ascii="Cambria" w:hAnsi="Cambria" w:cs="HelveticaNeue-Roman"/>
          <w:color w:val="000000"/>
          <w:sz w:val="22"/>
          <w:szCs w:val="22"/>
        </w:rPr>
        <w:t xml:space="preserve"> ka </w:t>
      </w:r>
      <w:proofErr w:type="spellStart"/>
      <w:r w:rsidR="008E3B18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8E3B1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063995" w:rsidRPr="00063995">
        <w:rPr>
          <w:rFonts w:ascii="Cambria" w:hAnsi="Cambria" w:cs="HelveticaNeue-Roman"/>
          <w:color w:val="000000"/>
          <w:sz w:val="22"/>
          <w:szCs w:val="22"/>
        </w:rPr>
        <w:t>Maladi</w:t>
      </w:r>
      <w:proofErr w:type="spellEnd"/>
      <w:r w:rsidR="00063995" w:rsidRPr="00063995">
        <w:rPr>
          <w:rFonts w:ascii="Cambria" w:hAnsi="Cambria" w:cs="HelveticaNeue-Roman"/>
          <w:color w:val="000000"/>
          <w:sz w:val="22"/>
          <w:szCs w:val="22"/>
        </w:rPr>
        <w:t xml:space="preserve"> Basen </w:t>
      </w:r>
      <w:proofErr w:type="spellStart"/>
      <w:r w:rsidR="00063995" w:rsidRPr="00063995">
        <w:rPr>
          <w:rFonts w:ascii="Cambria" w:hAnsi="Cambria" w:cs="HelveticaNeue-Roman"/>
          <w:color w:val="000000"/>
          <w:sz w:val="22"/>
          <w:szCs w:val="22"/>
        </w:rPr>
        <w:t>Anfle</w:t>
      </w:r>
      <w:proofErr w:type="spellEnd"/>
      <w:r w:rsidR="00063995">
        <w:rPr>
          <w:rFonts w:ascii="Cambria" w:hAnsi="Cambria" w:cs="HelveticaNeue-Roman"/>
          <w:color w:val="000000"/>
          <w:sz w:val="22"/>
          <w:szCs w:val="22"/>
        </w:rPr>
        <w:t xml:space="preserve"> (PID)</w:t>
      </w:r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, yon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maladi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ki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konn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bay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anpil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doulè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. Gason ki </w:t>
      </w:r>
      <w:proofErr w:type="spellStart"/>
      <w:r w:rsidR="00864DCE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864DCE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ki pa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jwenn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tretman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E0B7B">
        <w:rPr>
          <w:rFonts w:ascii="Cambria" w:hAnsi="Cambria" w:cs="HelveticaNeue-Roman"/>
          <w:color w:val="000000"/>
          <w:sz w:val="22"/>
          <w:szCs w:val="22"/>
        </w:rPr>
        <w:t>kapab</w:t>
      </w:r>
      <w:proofErr w:type="spellEnd"/>
      <w:r w:rsidR="00FE0B7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002BB">
        <w:rPr>
          <w:rFonts w:ascii="Cambria" w:hAnsi="Cambria" w:cs="HelveticaNeue-Roman"/>
          <w:color w:val="000000"/>
          <w:sz w:val="22"/>
          <w:szCs w:val="22"/>
        </w:rPr>
        <w:t>jwenn</w:t>
      </w:r>
      <w:proofErr w:type="spellEnd"/>
      <w:r w:rsidR="001002B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002BB">
        <w:rPr>
          <w:rFonts w:ascii="Cambria" w:hAnsi="Cambria" w:cs="HelveticaNeue-Roman"/>
          <w:color w:val="000000"/>
          <w:sz w:val="22"/>
          <w:szCs w:val="22"/>
        </w:rPr>
        <w:t>enfeksyon</w:t>
      </w:r>
      <w:proofErr w:type="spellEnd"/>
      <w:r w:rsidR="001002B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002BB"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 w:rsidR="001002B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002BB">
        <w:rPr>
          <w:rFonts w:ascii="Cambria" w:hAnsi="Cambria" w:cs="HelveticaNeue-Roman"/>
          <w:color w:val="000000"/>
          <w:sz w:val="22"/>
          <w:szCs w:val="22"/>
        </w:rPr>
        <w:t>doulè</w:t>
      </w:r>
      <w:proofErr w:type="spellEnd"/>
      <w:r w:rsidR="001002BB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1002BB">
        <w:rPr>
          <w:rFonts w:ascii="Cambria" w:hAnsi="Cambria" w:cs="HelveticaNeue-Roman"/>
          <w:color w:val="000000"/>
          <w:sz w:val="22"/>
          <w:szCs w:val="22"/>
        </w:rPr>
        <w:t>testikil</w:t>
      </w:r>
      <w:proofErr w:type="spellEnd"/>
      <w:r w:rsidR="001002B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002BB"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 w:rsidR="001002BB"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591533A7" w14:textId="2C8B68BC" w:rsidR="004F6DF3" w:rsidRPr="00BF305D" w:rsidRDefault="00543EC4" w:rsidP="004F6DF3">
      <w:pPr>
        <w:autoSpaceDE w:val="0"/>
        <w:autoSpaceDN w:val="0"/>
        <w:adjustRightInd w:val="0"/>
        <w:rPr>
          <w:rFonts w:ascii="Cambria" w:hAnsi="Cambria" w:cs="HelveticaNeue-Bold"/>
          <w:b/>
          <w:color w:val="000000"/>
          <w:sz w:val="22"/>
          <w:szCs w:val="22"/>
        </w:rPr>
      </w:pPr>
      <w:r>
        <w:rPr>
          <w:rFonts w:ascii="Cambria" w:hAnsi="Cambria" w:cs="HelveticaNeue-Bold"/>
          <w:b/>
          <w:color w:val="000000"/>
          <w:sz w:val="22"/>
          <w:szCs w:val="22"/>
        </w:rPr>
        <w:t xml:space="preserve">Ki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jan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yo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trete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>?</w:t>
      </w:r>
    </w:p>
    <w:p w14:paraId="1D6B6A82" w14:textId="453B3B88" w:rsidR="004F6DF3" w:rsidRDefault="004A643B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color w:val="000000"/>
          <w:sz w:val="22"/>
          <w:szCs w:val="22"/>
        </w:rPr>
      </w:pPr>
      <w:proofErr w:type="gramStart"/>
      <w:r>
        <w:rPr>
          <w:rFonts w:ascii="Cambria" w:hAnsi="Cambria" w:cs="HelveticaNeue-Roman"/>
          <w:color w:val="000000"/>
          <w:sz w:val="22"/>
          <w:szCs w:val="22"/>
        </w:rPr>
        <w:t>An</w:t>
      </w:r>
      <w:proofErr w:type="gram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jeneral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t</w:t>
      </w:r>
      <w:r w:rsidR="00E367B2">
        <w:rPr>
          <w:rFonts w:ascii="Cambria" w:hAnsi="Cambria" w:cs="HelveticaNeue-Roman"/>
          <w:color w:val="000000"/>
          <w:sz w:val="22"/>
          <w:szCs w:val="22"/>
        </w:rPr>
        <w:t>r</w:t>
      </w:r>
      <w:r>
        <w:rPr>
          <w:rFonts w:ascii="Cambria" w:hAnsi="Cambria" w:cs="HelveticaNeue-Roman"/>
          <w:color w:val="000000"/>
          <w:sz w:val="22"/>
          <w:szCs w:val="22"/>
        </w:rPr>
        <w:t>ete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avèk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antibyotik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ki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rele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CE665E">
        <w:rPr>
          <w:rFonts w:ascii="Cambria" w:hAnsi="Cambria" w:cs="HelveticaNeue-Roman"/>
          <w:color w:val="000000"/>
          <w:sz w:val="22"/>
          <w:szCs w:val="22"/>
        </w:rPr>
        <w:t>“</w:t>
      </w:r>
      <w:r w:rsidR="008433FE">
        <w:rPr>
          <w:rFonts w:ascii="Cambria" w:hAnsi="Cambria" w:cs="HelveticaNeue-Roman"/>
          <w:color w:val="000000"/>
          <w:sz w:val="22"/>
          <w:szCs w:val="22"/>
        </w:rPr>
        <w:t>doxycycline</w:t>
      </w:r>
      <w:r w:rsidR="00CE665E">
        <w:rPr>
          <w:rFonts w:ascii="Cambria" w:hAnsi="Cambria" w:cs="HelveticaNeue-Roman"/>
          <w:color w:val="000000"/>
          <w:sz w:val="22"/>
          <w:szCs w:val="22"/>
        </w:rPr>
        <w:t>”</w:t>
      </w:r>
      <w:r w:rsidR="008433FE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433FE">
        <w:rPr>
          <w:rFonts w:ascii="Cambria" w:hAnsi="Cambria" w:cs="HelveticaNeue-Roman"/>
          <w:color w:val="000000"/>
          <w:sz w:val="22"/>
          <w:szCs w:val="22"/>
        </w:rPr>
        <w:t>o</w:t>
      </w:r>
      <w:r w:rsidR="00CE665E">
        <w:rPr>
          <w:rFonts w:ascii="Cambria" w:hAnsi="Cambria" w:cs="HelveticaNeue-Roman"/>
          <w:color w:val="000000"/>
          <w:sz w:val="22"/>
          <w:szCs w:val="22"/>
        </w:rPr>
        <w:t>swa</w:t>
      </w:r>
      <w:proofErr w:type="spellEnd"/>
      <w:r w:rsidR="008433FE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CE665E">
        <w:rPr>
          <w:rFonts w:ascii="Cambria" w:hAnsi="Cambria" w:cs="HelveticaNeue-Roman"/>
          <w:color w:val="000000"/>
          <w:sz w:val="22"/>
          <w:szCs w:val="22"/>
        </w:rPr>
        <w:t>“</w:t>
      </w:r>
      <w:r w:rsidR="004F6DF3" w:rsidRPr="00BF305D">
        <w:rPr>
          <w:rFonts w:ascii="Cambria" w:hAnsi="Cambria" w:cs="HelveticaNeue-Roman"/>
          <w:color w:val="000000"/>
          <w:sz w:val="22"/>
          <w:szCs w:val="22"/>
        </w:rPr>
        <w:t>azithromycin</w:t>
      </w:r>
      <w:r w:rsidR="00CE665E">
        <w:rPr>
          <w:rFonts w:ascii="Cambria" w:hAnsi="Cambria" w:cs="HelveticaNeue-Roman"/>
          <w:color w:val="000000"/>
          <w:sz w:val="22"/>
          <w:szCs w:val="22"/>
        </w:rPr>
        <w:t>”</w:t>
      </w:r>
      <w:r w:rsidR="004F6DF3" w:rsidRPr="00BF305D">
        <w:rPr>
          <w:rFonts w:ascii="Cambria" w:hAnsi="Cambria" w:cs="HelveticaNeue-Roman"/>
          <w:color w:val="000000"/>
          <w:sz w:val="22"/>
          <w:szCs w:val="22"/>
        </w:rPr>
        <w:t xml:space="preserve">.  </w:t>
      </w:r>
      <w:proofErr w:type="spellStart"/>
      <w:r w:rsidR="00834FC3">
        <w:rPr>
          <w:rFonts w:ascii="Cambria" w:hAnsi="Cambria" w:cs="HelveticaNeue-Roman"/>
          <w:color w:val="000000"/>
          <w:sz w:val="22"/>
          <w:szCs w:val="22"/>
        </w:rPr>
        <w:t>Antibyotik</w:t>
      </w:r>
      <w:proofErr w:type="spellEnd"/>
      <w:r w:rsidR="00834FC3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34FC3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834FC3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34FC3"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 w:rsidR="00834FC3">
        <w:rPr>
          <w:rFonts w:ascii="Cambria" w:hAnsi="Cambria" w:cs="HelveticaNeue-Roman"/>
          <w:color w:val="000000"/>
          <w:sz w:val="22"/>
          <w:szCs w:val="22"/>
        </w:rPr>
        <w:t xml:space="preserve"> pa </w:t>
      </w:r>
      <w:proofErr w:type="spellStart"/>
      <w:r w:rsidR="00834FC3">
        <w:rPr>
          <w:rFonts w:ascii="Cambria" w:hAnsi="Cambria" w:cs="HelveticaNeue-Roman"/>
          <w:color w:val="000000"/>
          <w:sz w:val="22"/>
          <w:szCs w:val="22"/>
        </w:rPr>
        <w:t>trete</w:t>
      </w:r>
      <w:proofErr w:type="spellEnd"/>
      <w:r w:rsidR="00834FC3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34FC3">
        <w:rPr>
          <w:rFonts w:ascii="Cambria" w:hAnsi="Cambria" w:cs="HelveticaNeue-Roman"/>
          <w:color w:val="000000"/>
          <w:sz w:val="22"/>
          <w:szCs w:val="22"/>
        </w:rPr>
        <w:t>lòt</w:t>
      </w:r>
      <w:proofErr w:type="spellEnd"/>
      <w:r w:rsidR="00834FC3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FE1C64">
        <w:rPr>
          <w:rFonts w:ascii="Cambria" w:hAnsi="Cambria" w:cs="HelveticaNeue-Roman"/>
          <w:color w:val="000000"/>
          <w:sz w:val="22"/>
          <w:szCs w:val="22"/>
        </w:rPr>
        <w:t>MMAFS</w:t>
      </w:r>
      <w:r w:rsidR="00A375A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375AA">
        <w:rPr>
          <w:rFonts w:ascii="Cambria" w:hAnsi="Cambria" w:cs="HelveticaNeue-Roman"/>
          <w:color w:val="000000"/>
          <w:sz w:val="22"/>
          <w:szCs w:val="22"/>
        </w:rPr>
        <w:t>tankou</w:t>
      </w:r>
      <w:proofErr w:type="spellEnd"/>
      <w:r w:rsidR="00A375A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0F58B4">
        <w:rPr>
          <w:rFonts w:ascii="Cambria" w:hAnsi="Cambria" w:cs="HelveticaNeue-Roman"/>
          <w:color w:val="000000"/>
          <w:sz w:val="22"/>
          <w:szCs w:val="22"/>
        </w:rPr>
        <w:t>s</w:t>
      </w:r>
      <w:r w:rsidR="00A375AA">
        <w:rPr>
          <w:rFonts w:ascii="Cambria" w:hAnsi="Cambria" w:cs="HelveticaNeue-Roman"/>
          <w:color w:val="000000"/>
          <w:sz w:val="22"/>
          <w:szCs w:val="22"/>
        </w:rPr>
        <w:t>ifilis</w:t>
      </w:r>
      <w:proofErr w:type="spellEnd"/>
      <w:r w:rsidR="00A375A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375AA">
        <w:rPr>
          <w:rFonts w:ascii="Cambria" w:hAnsi="Cambria" w:cs="HelveticaNeue-Roman"/>
          <w:color w:val="000000"/>
          <w:sz w:val="22"/>
          <w:szCs w:val="22"/>
        </w:rPr>
        <w:t>oubyen</w:t>
      </w:r>
      <w:proofErr w:type="spellEnd"/>
      <w:r w:rsidR="00A375A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37020">
        <w:rPr>
          <w:rFonts w:ascii="Cambria" w:hAnsi="Cambria" w:cs="HelveticaNeue-Roman"/>
          <w:color w:val="000000"/>
          <w:sz w:val="22"/>
          <w:szCs w:val="22"/>
        </w:rPr>
        <w:t>gonore</w:t>
      </w:r>
      <w:proofErr w:type="spellEnd"/>
      <w:r w:rsidR="00703E47"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3CE1B2BA" w14:textId="2A4025A7" w:rsidR="004F6DF3" w:rsidRPr="00D5066A" w:rsidRDefault="00183FE8" w:rsidP="00D5066A">
      <w:pPr>
        <w:autoSpaceDE w:val="0"/>
        <w:autoSpaceDN w:val="0"/>
        <w:adjustRightInd w:val="0"/>
        <w:spacing w:after="120"/>
        <w:rPr>
          <w:rFonts w:ascii="Cambria" w:hAnsi="Cambria" w:cs="HelveticaNeue-BoldItalic"/>
          <w:b/>
          <w:iCs/>
          <w:color w:val="000000"/>
          <w:sz w:val="22"/>
          <w:szCs w:val="22"/>
        </w:rPr>
      </w:pP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Jodi a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y</w:t>
      </w:r>
      <w:r w:rsidR="00E455A7">
        <w:rPr>
          <w:rFonts w:ascii="Cambria" w:hAnsi="Cambria" w:cs="HelveticaNeue-BoldItalic"/>
          <w:b/>
          <w:iCs/>
          <w:color w:val="000000"/>
          <w:sz w:val="22"/>
          <w:szCs w:val="22"/>
        </w:rPr>
        <w:t>o</w:t>
      </w:r>
      <w:proofErr w:type="spellEnd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ba</w:t>
      </w:r>
      <w:proofErr w:type="spellEnd"/>
      <w:r w:rsidR="00E455A7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w “</w:t>
      </w:r>
      <w:r w:rsidR="008433FE">
        <w:rPr>
          <w:rFonts w:ascii="Cambria" w:hAnsi="Cambria" w:cs="HelveticaNeue-BoldItalic"/>
          <w:b/>
          <w:iCs/>
          <w:color w:val="000000"/>
          <w:sz w:val="22"/>
          <w:szCs w:val="22"/>
        </w:rPr>
        <w:t>doxycycline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”</w:t>
      </w:r>
      <w:r w:rsidR="008433FE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8433FE">
        <w:rPr>
          <w:rFonts w:ascii="Cambria" w:hAnsi="Cambria" w:cs="HelveticaNeue-BoldItalic"/>
          <w:b/>
          <w:iCs/>
          <w:color w:val="000000"/>
          <w:sz w:val="22"/>
          <w:szCs w:val="22"/>
        </w:rPr>
        <w:t>o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ubyen</w:t>
      </w:r>
      <w:proofErr w:type="spellEnd"/>
      <w:r w:rsidR="008433FE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“</w:t>
      </w:r>
      <w:r w:rsidR="004F6DF3" w:rsidRPr="00BF305D">
        <w:rPr>
          <w:rFonts w:ascii="Cambria" w:hAnsi="Cambria" w:cs="HelveticaNeue-BoldItalic"/>
          <w:b/>
          <w:iCs/>
          <w:color w:val="000000"/>
          <w:sz w:val="22"/>
          <w:szCs w:val="22"/>
        </w:rPr>
        <w:t>azithromycin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”,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oswa</w:t>
      </w:r>
      <w:proofErr w:type="spellEnd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y</w:t>
      </w:r>
      <w:r w:rsidR="00E455A7">
        <w:rPr>
          <w:rFonts w:ascii="Cambria" w:hAnsi="Cambria" w:cs="HelveticaNeue-BoldItalic"/>
          <w:b/>
          <w:iCs/>
          <w:color w:val="000000"/>
          <w:sz w:val="22"/>
          <w:szCs w:val="22"/>
        </w:rPr>
        <w:t>o</w:t>
      </w:r>
      <w:proofErr w:type="spellEnd"/>
      <w:r w:rsidR="00E455A7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ba</w:t>
      </w:r>
      <w:proofErr w:type="spellEnd"/>
      <w:r w:rsidR="00E455A7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w yon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preskripsyon</w:t>
      </w:r>
      <w:proofErr w:type="spellEnd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pou</w:t>
      </w:r>
      <w:proofErr w:type="spellEnd"/>
      <w:r w:rsidR="009412BD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w ka al </w:t>
      </w:r>
      <w:proofErr w:type="spellStart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>chèche</w:t>
      </w:r>
      <w:proofErr w:type="spellEnd"/>
      <w:r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medikaman</w:t>
      </w:r>
      <w:proofErr w:type="spellEnd"/>
      <w:r w:rsidR="009412BD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proofErr w:type="gram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an</w:t>
      </w:r>
      <w:proofErr w:type="gram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nan yon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famasi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.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Anvan</w:t>
      </w:r>
      <w:proofErr w:type="spellEnd"/>
      <w:r w:rsidR="009412BD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w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pran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medikaman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sa</w:t>
      </w:r>
      <w:proofErr w:type="spellEnd"/>
      <w:r w:rsidR="00553421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a,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tanpri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, li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enfòmasyon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ki vin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apre</w:t>
      </w:r>
      <w:proofErr w:type="spellEnd"/>
      <w:r w:rsidR="009E3913">
        <w:rPr>
          <w:rFonts w:ascii="Cambria" w:hAnsi="Cambria" w:cs="HelveticaNeue-BoldItalic"/>
          <w:b/>
          <w:iCs/>
          <w:color w:val="000000"/>
          <w:sz w:val="22"/>
          <w:szCs w:val="22"/>
        </w:rPr>
        <w:t> </w:t>
      </w:r>
      <w:proofErr w:type="gram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</w:t>
      </w:r>
      <w:proofErr w:type="gram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avèk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anpil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 xml:space="preserve"> </w:t>
      </w:r>
      <w:proofErr w:type="spellStart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atansyon</w:t>
      </w:r>
      <w:proofErr w:type="spellEnd"/>
      <w:r w:rsidR="00E9429A">
        <w:rPr>
          <w:rFonts w:ascii="Cambria" w:hAnsi="Cambria" w:cs="HelveticaNeue-BoldItalic"/>
          <w:b/>
          <w:iCs/>
          <w:color w:val="000000"/>
          <w:sz w:val="22"/>
          <w:szCs w:val="22"/>
        </w:rPr>
        <w:t>.</w:t>
      </w:r>
    </w:p>
    <w:p w14:paraId="39925792" w14:textId="0D643979" w:rsidR="004F6DF3" w:rsidRPr="00BF305D" w:rsidRDefault="00C852BA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</w:pPr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Si</w:t>
      </w:r>
      <w:r w:rsidR="00ED4827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 </w:t>
      </w:r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w gen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nenpòt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nan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pwoblèm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sa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yo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,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chèche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swen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medikal</w:t>
      </w:r>
      <w:proofErr w:type="spellEnd"/>
      <w:r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byen</w:t>
      </w:r>
      <w:proofErr w:type="spellEnd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vit </w:t>
      </w:r>
      <w:proofErr w:type="spellStart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paske</w:t>
      </w:r>
      <w:proofErr w:type="spellEnd"/>
      <w:r w:rsidR="00AE6421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 </w:t>
      </w:r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w </w:t>
      </w:r>
      <w:proofErr w:type="spellStart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gendwa</w:t>
      </w:r>
      <w:proofErr w:type="spellEnd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bezwen</w:t>
      </w:r>
      <w:proofErr w:type="spellEnd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</w:t>
      </w:r>
      <w:proofErr w:type="spellStart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medikaman</w:t>
      </w:r>
      <w:proofErr w:type="spellEnd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 xml:space="preserve"> ki pi </w:t>
      </w:r>
      <w:proofErr w:type="spellStart"/>
      <w:r w:rsidR="00624090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fò</w:t>
      </w:r>
      <w:proofErr w:type="spellEnd"/>
      <w:r w:rsidR="00F45D88">
        <w:rPr>
          <w:rFonts w:ascii="Cambria" w:hAnsi="Cambria" w:cs="HelveticaNeue-BoldItalic"/>
          <w:b/>
          <w:i/>
          <w:iCs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3240"/>
        <w:gridCol w:w="3348"/>
      </w:tblGrid>
      <w:tr w:rsidR="004F6DF3" w:rsidRPr="00BF305D" w14:paraId="7173022B" w14:textId="77777777" w:rsidTr="00C9524A">
        <w:tc>
          <w:tcPr>
            <w:tcW w:w="2988" w:type="dxa"/>
          </w:tcPr>
          <w:p w14:paraId="3E365940" w14:textId="0CC989ED" w:rsidR="004F6DF3" w:rsidRPr="00BF305D" w:rsidRDefault="00A32437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Doulè</w:t>
            </w:r>
            <w:proofErr w:type="spellEnd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 xml:space="preserve"> nan </w:t>
            </w: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vant</w:t>
            </w:r>
            <w:proofErr w:type="spellEnd"/>
          </w:p>
          <w:p w14:paraId="460AC497" w14:textId="2DF388E6" w:rsidR="004F6DF3" w:rsidRPr="00BF305D" w:rsidRDefault="00A32437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Kranp</w:t>
            </w:r>
            <w:proofErr w:type="spellEnd"/>
          </w:p>
        </w:tc>
        <w:tc>
          <w:tcPr>
            <w:tcW w:w="3240" w:type="dxa"/>
          </w:tcPr>
          <w:p w14:paraId="2624B49E" w14:textId="1CC64981" w:rsidR="004F6DF3" w:rsidRPr="00BF305D" w:rsidRDefault="00A32437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Noze</w:t>
            </w:r>
            <w:proofErr w:type="spellEnd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EA034E"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kè</w:t>
            </w:r>
            <w:proofErr w:type="spellEnd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plen</w:t>
            </w:r>
            <w:proofErr w:type="spellEnd"/>
            <w:r w:rsidR="00EA034E"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)</w:t>
            </w:r>
          </w:p>
          <w:p w14:paraId="6931CA1E" w14:textId="321903FE" w:rsidR="004F6DF3" w:rsidRPr="00BF305D" w:rsidRDefault="00A32437" w:rsidP="00D5066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Vomisman</w:t>
            </w:r>
            <w:proofErr w:type="spellEnd"/>
          </w:p>
        </w:tc>
        <w:tc>
          <w:tcPr>
            <w:tcW w:w="3348" w:type="dxa"/>
          </w:tcPr>
          <w:p w14:paraId="3623CDFF" w14:textId="41024ED2" w:rsidR="004F6DF3" w:rsidRPr="00BF305D" w:rsidRDefault="00A32437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Fyèv</w:t>
            </w:r>
            <w:proofErr w:type="spellEnd"/>
          </w:p>
          <w:p w14:paraId="16A27519" w14:textId="361A0351" w:rsidR="004F6DF3" w:rsidRPr="00BF305D" w:rsidRDefault="00A32437" w:rsidP="00E3139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Doulè</w:t>
            </w:r>
            <w:proofErr w:type="spellEnd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 xml:space="preserve"> nan </w:t>
            </w: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testikil</w:t>
            </w:r>
            <w:proofErr w:type="spellEnd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grenn</w:t>
            </w:r>
            <w:proofErr w:type="spellEnd"/>
            <w:r>
              <w:rPr>
                <w:rFonts w:ascii="Cambria" w:hAnsi="Cambria" w:cs="HelveticaNeue-BoldItalic"/>
                <w:i/>
                <w:iCs/>
                <w:color w:val="000000"/>
                <w:sz w:val="22"/>
                <w:szCs w:val="22"/>
              </w:rPr>
              <w:t>)</w:t>
            </w:r>
          </w:p>
        </w:tc>
      </w:tr>
    </w:tbl>
    <w:p w14:paraId="493A03E8" w14:textId="5AD4C39E" w:rsidR="004F6DF3" w:rsidRPr="00BF305D" w:rsidRDefault="00D53F99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color w:val="000000"/>
          <w:sz w:val="22"/>
          <w:szCs w:val="22"/>
        </w:rPr>
      </w:pP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Pa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pran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sa</w:t>
      </w:r>
      <w:proofErr w:type="spellEnd"/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a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san</w:t>
      </w:r>
      <w:proofErr w:type="spellEnd"/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w pa pale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a</w:t>
      </w:r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>vè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>k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medsen</w:t>
      </w:r>
      <w:proofErr w:type="spellEnd"/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w </w:t>
      </w:r>
      <w:proofErr w:type="spellStart"/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>oswa</w:t>
      </w:r>
      <w:proofErr w:type="spellEnd"/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>ak</w:t>
      </w:r>
      <w:proofErr w:type="spellEnd"/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>famasyen</w:t>
      </w:r>
      <w:proofErr w:type="spellEnd"/>
      <w:r w:rsidR="00290E92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w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anvan</w:t>
      </w:r>
      <w:proofErr w:type="spellEnd"/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>si</w:t>
      </w:r>
      <w:proofErr w:type="spellEnd"/>
      <w:r w:rsidR="00B71390">
        <w:rPr>
          <w:rFonts w:ascii="Cambria" w:hAnsi="Cambria" w:cs="HelveticaNeue-Bold"/>
          <w:b/>
          <w:i/>
          <w:color w:val="000000"/>
          <w:sz w:val="22"/>
          <w:szCs w:val="22"/>
        </w:rPr>
        <w:t>:</w:t>
      </w:r>
    </w:p>
    <w:p w14:paraId="51B4ACCD" w14:textId="7AF7DD57" w:rsidR="004F6DF3" w:rsidRPr="00BF305D" w:rsidRDefault="005D6D89" w:rsidP="004F6DF3">
      <w:pPr>
        <w:numPr>
          <w:ilvl w:val="0"/>
          <w:numId w:val="9"/>
        </w:numPr>
        <w:autoSpaceDE w:val="0"/>
        <w:autoSpaceDN w:val="0"/>
        <w:adjustRightInd w:val="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>Si</w:t>
      </w:r>
      <w:r w:rsidR="00A56CE4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alèji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kèlkeswa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</w:p>
    <w:p w14:paraId="1B56264B" w14:textId="3CFF14EB" w:rsidR="004F6DF3" w:rsidRPr="00BF305D" w:rsidRDefault="005D6D89" w:rsidP="004F6DF3">
      <w:pPr>
        <w:numPr>
          <w:ilvl w:val="0"/>
          <w:numId w:val="10"/>
        </w:numPr>
        <w:autoSpaceDE w:val="0"/>
        <w:autoSpaceDN w:val="0"/>
        <w:adjustRightInd w:val="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lastRenderedPageBreak/>
        <w:t>Si</w:t>
      </w:r>
      <w:r w:rsidR="00A56CE4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w gen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gwo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pwoblèm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sante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tankou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maladi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 ren,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maladi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kè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maladi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fwa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oswa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kriz</w:t>
      </w:r>
      <w:proofErr w:type="spellEnd"/>
      <w:r w:rsidR="006C5FC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C5FCA">
        <w:rPr>
          <w:rFonts w:ascii="Cambria" w:hAnsi="Cambria" w:cs="HelveticaNeue-Roman"/>
          <w:color w:val="000000"/>
          <w:sz w:val="22"/>
          <w:szCs w:val="22"/>
        </w:rPr>
        <w:t>tonbe</w:t>
      </w:r>
      <w:proofErr w:type="spellEnd"/>
    </w:p>
    <w:p w14:paraId="5307BB59" w14:textId="00365393" w:rsidR="004F6DF3" w:rsidRPr="00BF305D" w:rsidRDefault="00BD3C1F" w:rsidP="00D5066A">
      <w:pPr>
        <w:autoSpaceDE w:val="0"/>
        <w:autoSpaceDN w:val="0"/>
        <w:adjustRightInd w:val="0"/>
        <w:spacing w:before="120" w:after="120"/>
        <w:rPr>
          <w:rFonts w:ascii="Cambria" w:hAnsi="Cambria" w:cs="HelveticaNeue-Italic"/>
          <w:iCs/>
          <w:color w:val="000000"/>
          <w:sz w:val="22"/>
          <w:szCs w:val="22"/>
        </w:rPr>
      </w:pPr>
      <w:r>
        <w:rPr>
          <w:rFonts w:ascii="Cambria" w:hAnsi="Cambria" w:cs="HelveticaNeue-Italic"/>
          <w:iCs/>
          <w:color w:val="000000"/>
          <w:sz w:val="22"/>
          <w:szCs w:val="22"/>
        </w:rPr>
        <w:t>Si</w:t>
      </w:r>
      <w:r w:rsidR="00A56CE4">
        <w:rPr>
          <w:rFonts w:ascii="Cambria" w:hAnsi="Cambria" w:cs="HelveticaNeue-Italic"/>
          <w:iCs/>
          <w:color w:val="000000"/>
          <w:sz w:val="22"/>
          <w:szCs w:val="22"/>
        </w:rPr>
        <w:t> </w:t>
      </w:r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w pa ka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pran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sa</w:t>
      </w:r>
      <w:proofErr w:type="spellEnd"/>
      <w:r w:rsidR="009A1677">
        <w:rPr>
          <w:rFonts w:ascii="Cambria" w:hAnsi="Cambria" w:cs="HelveticaNeue-Italic"/>
          <w:iCs/>
          <w:color w:val="000000"/>
          <w:sz w:val="22"/>
          <w:szCs w:val="22"/>
        </w:rPr>
        <w:t xml:space="preserve"> a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paske</w:t>
      </w:r>
      <w:proofErr w:type="spellEnd"/>
      <w:r w:rsidR="009A1677">
        <w:rPr>
          <w:rFonts w:ascii="Cambria" w:hAnsi="Cambria" w:cs="HelveticaNeue-Italic"/>
          <w:iCs/>
          <w:color w:val="000000"/>
          <w:sz w:val="22"/>
          <w:szCs w:val="22"/>
        </w:rPr>
        <w:t> </w:t>
      </w:r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w gen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lòt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pwoblèm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sante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oubyen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9A1677">
        <w:rPr>
          <w:rFonts w:ascii="Cambria" w:hAnsi="Cambria" w:cs="HelveticaNeue-Italic"/>
          <w:iCs/>
          <w:color w:val="000000"/>
          <w:sz w:val="22"/>
          <w:szCs w:val="22"/>
        </w:rPr>
        <w:t>paske</w:t>
      </w:r>
      <w:proofErr w:type="spellEnd"/>
      <w:r w:rsidR="009A1677">
        <w:rPr>
          <w:rFonts w:ascii="Cambria" w:hAnsi="Cambria" w:cs="HelveticaNeue-Italic"/>
          <w:iCs/>
          <w:color w:val="000000"/>
          <w:sz w:val="22"/>
          <w:szCs w:val="22"/>
        </w:rPr>
        <w:t xml:space="preserve"> w </w:t>
      </w:r>
      <w:proofErr w:type="spellStart"/>
      <w:r w:rsidR="009A1677">
        <w:rPr>
          <w:rFonts w:ascii="Cambria" w:hAnsi="Cambria" w:cs="HelveticaNeue-Italic"/>
          <w:iCs/>
          <w:color w:val="000000"/>
          <w:sz w:val="22"/>
          <w:szCs w:val="22"/>
        </w:rPr>
        <w:t>fè</w:t>
      </w:r>
      <w:proofErr w:type="spellEnd"/>
      <w:r w:rsidR="009A1677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Italic"/>
          <w:iCs/>
          <w:color w:val="000000"/>
          <w:sz w:val="22"/>
          <w:szCs w:val="22"/>
        </w:rPr>
        <w:t>alèji</w:t>
      </w:r>
      <w:proofErr w:type="spellEnd"/>
      <w:r>
        <w:rPr>
          <w:rFonts w:ascii="Cambria" w:hAnsi="Cambria" w:cs="HelveticaNeue-Italic"/>
          <w:iCs/>
          <w:color w:val="000000"/>
          <w:sz w:val="22"/>
          <w:szCs w:val="22"/>
        </w:rPr>
        <w:t xml:space="preserve">,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chèche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swen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medikal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osito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w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kapab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pou</w:t>
      </w:r>
      <w:proofErr w:type="spellEnd"/>
      <w:r w:rsidR="00FC3783">
        <w:rPr>
          <w:rFonts w:ascii="Cambria" w:hAnsi="Cambria" w:cs="HelveticaNeue-Italic"/>
          <w:iCs/>
          <w:color w:val="000000"/>
          <w:sz w:val="22"/>
          <w:szCs w:val="22"/>
        </w:rPr>
        <w:t> </w:t>
      </w:r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w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jwenn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tretman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pou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klamidya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ki pi bon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pou</w:t>
      </w:r>
      <w:proofErr w:type="spellEnd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 xml:space="preserve"> </w:t>
      </w:r>
      <w:proofErr w:type="spellStart"/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ou</w:t>
      </w:r>
      <w:proofErr w:type="spellEnd"/>
      <w:r w:rsidR="00F77784">
        <w:rPr>
          <w:rFonts w:ascii="Cambria" w:hAnsi="Cambria" w:cs="HelveticaNeue-Italic"/>
          <w:iCs/>
          <w:color w:val="000000"/>
          <w:sz w:val="22"/>
          <w:szCs w:val="22"/>
        </w:rPr>
        <w:t> </w:t>
      </w:r>
      <w:r w:rsidR="00C332F4">
        <w:rPr>
          <w:rFonts w:ascii="Cambria" w:hAnsi="Cambria" w:cs="HelveticaNeue-Italic"/>
          <w:iCs/>
          <w:color w:val="000000"/>
          <w:sz w:val="22"/>
          <w:szCs w:val="22"/>
        </w:rPr>
        <w:t>a.</w:t>
      </w:r>
    </w:p>
    <w:p w14:paraId="6AAB36B2" w14:textId="3FCAD021" w:rsidR="004F6DF3" w:rsidRPr="00BF305D" w:rsidRDefault="003D4FC0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color w:val="000000"/>
          <w:sz w:val="22"/>
          <w:szCs w:val="22"/>
        </w:rPr>
      </w:pP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Ki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jan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pou</w:t>
      </w:r>
      <w:proofErr w:type="spellEnd"/>
      <w:r w:rsidR="00F77784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m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pran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sa</w:t>
      </w:r>
      <w:proofErr w:type="spellEnd"/>
      <w:r w:rsidR="00F77784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>a?</w:t>
      </w:r>
    </w:p>
    <w:p w14:paraId="455E440C" w14:textId="5BAF5A53" w:rsidR="008433FE" w:rsidRPr="008433FE" w:rsidRDefault="003D4FC0" w:rsidP="008433FE">
      <w:pPr>
        <w:numPr>
          <w:ilvl w:val="1"/>
          <w:numId w:val="5"/>
        </w:numPr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>“</w:t>
      </w:r>
      <w:r w:rsidR="008433FE" w:rsidRPr="008433FE">
        <w:rPr>
          <w:rFonts w:ascii="Cambria" w:hAnsi="Cambria" w:cs="HelveticaNeue-Roman"/>
          <w:color w:val="000000"/>
          <w:sz w:val="22"/>
          <w:szCs w:val="22"/>
        </w:rPr>
        <w:t>Doxycycline</w:t>
      </w:r>
      <w:r>
        <w:rPr>
          <w:rFonts w:ascii="Cambria" w:hAnsi="Cambria" w:cs="HelveticaNeue-Roman"/>
          <w:color w:val="000000"/>
          <w:sz w:val="22"/>
          <w:szCs w:val="22"/>
        </w:rPr>
        <w:t>”</w:t>
      </w:r>
      <w:r w:rsidR="008433FE" w:rsidRPr="008433FE">
        <w:rPr>
          <w:rFonts w:ascii="Cambria" w:hAnsi="Cambria" w:cs="HelveticaNeue-Roman"/>
          <w:color w:val="000000"/>
          <w:sz w:val="22"/>
          <w:szCs w:val="22"/>
        </w:rPr>
        <w:t xml:space="preserve">: 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Pran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konprime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(100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miligram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>)</w:t>
      </w:r>
      <w:r w:rsidR="001516D8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1516D8">
        <w:rPr>
          <w:rFonts w:ascii="Cambria" w:hAnsi="Cambria" w:cs="HelveticaNeue-Roman"/>
          <w:color w:val="000000"/>
          <w:sz w:val="22"/>
          <w:szCs w:val="22"/>
        </w:rPr>
        <w:t>bouch</w:t>
      </w:r>
      <w:proofErr w:type="spellEnd"/>
      <w:r w:rsidR="001516D8">
        <w:rPr>
          <w:rFonts w:ascii="Cambria" w:hAnsi="Cambria" w:cs="HelveticaNeue-Roman"/>
          <w:color w:val="000000"/>
          <w:sz w:val="22"/>
          <w:szCs w:val="22"/>
        </w:rPr>
        <w:t xml:space="preserve"> 2 </w:t>
      </w:r>
      <w:proofErr w:type="spellStart"/>
      <w:r w:rsidR="001516D8">
        <w:rPr>
          <w:rFonts w:ascii="Cambria" w:hAnsi="Cambria" w:cs="HelveticaNeue-Roman"/>
          <w:color w:val="000000"/>
          <w:sz w:val="22"/>
          <w:szCs w:val="22"/>
        </w:rPr>
        <w:t>fwa</w:t>
      </w:r>
      <w:proofErr w:type="spellEnd"/>
      <w:r w:rsidR="001516D8">
        <w:rPr>
          <w:rFonts w:ascii="Cambria" w:hAnsi="Cambria" w:cs="HelveticaNeue-Roman"/>
          <w:color w:val="000000"/>
          <w:sz w:val="22"/>
          <w:szCs w:val="22"/>
        </w:rPr>
        <w:t xml:space="preserve"> pa </w:t>
      </w:r>
      <w:proofErr w:type="spellStart"/>
      <w:r w:rsidR="001516D8">
        <w:rPr>
          <w:rFonts w:ascii="Cambria" w:hAnsi="Cambria" w:cs="HelveticaNeue-Roman"/>
          <w:color w:val="000000"/>
          <w:sz w:val="22"/>
          <w:szCs w:val="22"/>
        </w:rPr>
        <w:t>jou</w:t>
      </w:r>
      <w:proofErr w:type="spellEnd"/>
      <w:r w:rsidR="001516D8">
        <w:rPr>
          <w:rFonts w:ascii="Cambria" w:hAnsi="Cambria" w:cs="HelveticaNeue-Roman"/>
          <w:color w:val="000000"/>
          <w:sz w:val="22"/>
          <w:szCs w:val="22"/>
        </w:rPr>
        <w:t xml:space="preserve"> pandan 7 </w:t>
      </w:r>
      <w:proofErr w:type="spellStart"/>
      <w:r w:rsidR="001516D8">
        <w:rPr>
          <w:rFonts w:ascii="Cambria" w:hAnsi="Cambria" w:cs="HelveticaNeue-Roman"/>
          <w:color w:val="000000"/>
          <w:sz w:val="22"/>
          <w:szCs w:val="22"/>
        </w:rPr>
        <w:t>jou</w:t>
      </w:r>
      <w:proofErr w:type="spellEnd"/>
      <w:r w:rsidR="001516D8"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4C656417" w14:textId="31DA41D9" w:rsidR="004F6DF3" w:rsidRPr="00BF305D" w:rsidRDefault="009C63F0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>“</w:t>
      </w:r>
      <w:r w:rsidR="008433FE">
        <w:rPr>
          <w:rFonts w:ascii="Cambria" w:hAnsi="Cambria" w:cs="HelveticaNeue-Roman"/>
          <w:color w:val="000000"/>
          <w:sz w:val="22"/>
          <w:szCs w:val="22"/>
        </w:rPr>
        <w:t>Azithromycin</w:t>
      </w:r>
      <w:r>
        <w:rPr>
          <w:rFonts w:ascii="Cambria" w:hAnsi="Cambria" w:cs="HelveticaNeue-Roman"/>
          <w:color w:val="000000"/>
          <w:sz w:val="22"/>
          <w:szCs w:val="22"/>
        </w:rPr>
        <w:t>”</w:t>
      </w:r>
      <w:r w:rsidR="008433FE">
        <w:rPr>
          <w:rFonts w:ascii="Cambria" w:hAnsi="Cambria" w:cs="HelveticaNeue-Roman"/>
          <w:color w:val="000000"/>
          <w:sz w:val="22"/>
          <w:szCs w:val="22"/>
        </w:rPr>
        <w:t xml:space="preserve">: 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Pran </w:t>
      </w:r>
      <w:r>
        <w:rPr>
          <w:rFonts w:ascii="Cambria" w:hAnsi="Cambria" w:cs="HelveticaNeue-Roman"/>
          <w:i/>
          <w:iCs/>
          <w:color w:val="000000"/>
          <w:sz w:val="22"/>
          <w:szCs w:val="22"/>
        </w:rPr>
        <w:t>tout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sèl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bouch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68BD9720" w14:textId="7DEC149A" w:rsidR="004F6DF3" w:rsidRPr="00BF305D" w:rsidRDefault="00E20A20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>Si</w:t>
      </w:r>
      <w:r w:rsidR="00CA5621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vomi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nan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entèval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1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èdtan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apre</w:t>
      </w:r>
      <w:proofErr w:type="spellEnd"/>
      <w:r w:rsidR="00CA5621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w fin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pran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an, w</w:t>
      </w:r>
      <w:r w:rsidR="004960F5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ap </w:t>
      </w:r>
      <w:proofErr w:type="spellStart"/>
      <w:r w:rsidR="004960F5">
        <w:rPr>
          <w:rFonts w:ascii="Cambria" w:hAnsi="Cambria" w:cs="HelveticaNeue-Roman"/>
          <w:color w:val="000000"/>
          <w:sz w:val="22"/>
          <w:szCs w:val="22"/>
        </w:rPr>
        <w:t>oblije</w:t>
      </w:r>
      <w:proofErr w:type="spellEnd"/>
      <w:r w:rsidR="004960F5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chèche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plis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klinik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oubyen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kay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doktè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konn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ale</w:t>
      </w:r>
      <w:r w:rsidR="00106F92">
        <w:rPr>
          <w:rFonts w:ascii="Cambria" w:hAnsi="Cambria" w:cs="HelveticaNeue-Roman"/>
          <w:color w:val="000000"/>
          <w:sz w:val="22"/>
          <w:szCs w:val="22"/>
        </w:rPr>
        <w:t> </w:t>
      </w:r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a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paske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gramStart"/>
      <w:r w:rsidR="00CE5945">
        <w:rPr>
          <w:rFonts w:ascii="Cambria" w:hAnsi="Cambria" w:cs="HelveticaNeue-Roman"/>
          <w:color w:val="000000"/>
          <w:sz w:val="22"/>
          <w:szCs w:val="22"/>
        </w:rPr>
        <w:t>an</w:t>
      </w:r>
      <w:proofErr w:type="gram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pa</w:t>
      </w:r>
      <w:r w:rsidR="00011788">
        <w:rPr>
          <w:rFonts w:ascii="Cambria" w:hAnsi="Cambria" w:cs="HelveticaNeue-Roman"/>
          <w:color w:val="000000"/>
          <w:sz w:val="22"/>
          <w:szCs w:val="22"/>
        </w:rPr>
        <w:t> </w:t>
      </w:r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t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gentan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196E93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196E93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CE5945">
        <w:rPr>
          <w:rFonts w:ascii="Cambria" w:hAnsi="Cambria" w:cs="HelveticaNeue-Roman"/>
          <w:color w:val="000000"/>
          <w:sz w:val="22"/>
          <w:szCs w:val="22"/>
        </w:rPr>
        <w:t>efè</w:t>
      </w:r>
      <w:proofErr w:type="spellEnd"/>
      <w:r w:rsidR="00CE5945"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4C5B9F7C" w14:textId="26F86303" w:rsidR="004F6DF3" w:rsidRPr="00BF305D" w:rsidRDefault="004B0330" w:rsidP="00D5066A">
      <w:pPr>
        <w:numPr>
          <w:ilvl w:val="1"/>
          <w:numId w:val="5"/>
        </w:numPr>
        <w:autoSpaceDE w:val="0"/>
        <w:autoSpaceDN w:val="0"/>
        <w:adjustRightInd w:val="0"/>
        <w:spacing w:after="12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 xml:space="preserve">Pa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pataje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8F7704">
        <w:rPr>
          <w:rFonts w:ascii="Cambria" w:hAnsi="Cambria" w:cs="HelveticaNeue-Roman"/>
          <w:color w:val="000000"/>
          <w:sz w:val="22"/>
          <w:szCs w:val="22"/>
        </w:rPr>
        <w:t> </w:t>
      </w:r>
      <w:proofErr w:type="gramStart"/>
      <w:r>
        <w:rPr>
          <w:rFonts w:ascii="Cambria" w:hAnsi="Cambria" w:cs="HelveticaNeue-Roman"/>
          <w:color w:val="000000"/>
          <w:sz w:val="22"/>
          <w:szCs w:val="22"/>
        </w:rPr>
        <w:t>a</w:t>
      </w:r>
      <w:proofErr w:type="gram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okenn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lòt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moun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7202315C" w14:textId="6F88076A" w:rsidR="004F6DF3" w:rsidRPr="00BF305D" w:rsidRDefault="004B0330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Cambria" w:hAnsi="Cambria" w:cs="HelveticaNeue-Bold"/>
          <w:b/>
          <w:i/>
          <w:color w:val="000000"/>
          <w:sz w:val="22"/>
          <w:szCs w:val="22"/>
        </w:rPr>
      </w:pP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E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si</w:t>
      </w:r>
      <w:proofErr w:type="spellEnd"/>
      <w:r w:rsidR="00674739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m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ansènt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oswa</w:t>
      </w:r>
      <w:proofErr w:type="spellEnd"/>
      <w:r w:rsidR="00674739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m </w:t>
      </w:r>
      <w:proofErr w:type="spellStart"/>
      <w:r w:rsidR="0044485C">
        <w:rPr>
          <w:rFonts w:ascii="Cambria" w:hAnsi="Cambria" w:cs="HelveticaNeue-Bold"/>
          <w:b/>
          <w:i/>
          <w:color w:val="000000"/>
          <w:sz w:val="22"/>
          <w:szCs w:val="22"/>
        </w:rPr>
        <w:t>panse</w:t>
      </w:r>
      <w:proofErr w:type="spellEnd"/>
      <w:r w:rsidR="00674739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 w:rsidR="0044485C"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m </w:t>
      </w:r>
      <w:proofErr w:type="spellStart"/>
      <w:r w:rsidR="0044485C">
        <w:rPr>
          <w:rFonts w:ascii="Cambria" w:hAnsi="Cambria" w:cs="HelveticaNeue-Bold"/>
          <w:b/>
          <w:i/>
          <w:color w:val="000000"/>
          <w:sz w:val="22"/>
          <w:szCs w:val="22"/>
        </w:rPr>
        <w:t>gendwa</w:t>
      </w:r>
      <w:proofErr w:type="spellEnd"/>
      <w:r w:rsidR="0044485C"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 w:rsidR="0044485C">
        <w:rPr>
          <w:rFonts w:ascii="Cambria" w:hAnsi="Cambria" w:cs="HelveticaNeue-Bold"/>
          <w:b/>
          <w:i/>
          <w:color w:val="000000"/>
          <w:sz w:val="22"/>
          <w:szCs w:val="22"/>
        </w:rPr>
        <w:t>ansent</w:t>
      </w:r>
      <w:proofErr w:type="spellEnd"/>
      <w:r w:rsidR="0044485C">
        <w:rPr>
          <w:rFonts w:ascii="Cambria" w:hAnsi="Cambria" w:cs="HelveticaNeue-Bold"/>
          <w:b/>
          <w:i/>
          <w:color w:val="000000"/>
          <w:sz w:val="22"/>
          <w:szCs w:val="22"/>
        </w:rPr>
        <w:t>?</w:t>
      </w:r>
    </w:p>
    <w:p w14:paraId="592C840A" w14:textId="71C78123" w:rsidR="004F6DF3" w:rsidRPr="00FF00B2" w:rsidRDefault="0053628E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b/>
          <w:bCs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 xml:space="preserve">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manman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gendwa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bay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pitit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li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pandan</w:t>
      </w:r>
      <w:r w:rsidR="002F10C9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l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ansent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2F10C9">
        <w:rPr>
          <w:rFonts w:ascii="Cambria" w:hAnsi="Cambria" w:cs="HelveticaNeue-Roman"/>
          <w:color w:val="000000"/>
          <w:sz w:val="22"/>
          <w:szCs w:val="22"/>
        </w:rPr>
        <w:t>avè</w:t>
      </w:r>
      <w:proofErr w:type="spellEnd"/>
      <w:r w:rsidR="002F10C9">
        <w:rPr>
          <w:rFonts w:ascii="Cambria" w:hAnsi="Cambria" w:cs="HelveticaNeue-Roman"/>
          <w:color w:val="000000"/>
          <w:sz w:val="22"/>
          <w:szCs w:val="22"/>
        </w:rPr>
        <w:t> l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 epi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ka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lakòz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pwoblèm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sante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pitit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la</w:t>
      </w:r>
      <w:r w:rsidR="0093668D">
        <w:rPr>
          <w:rFonts w:ascii="Cambria" w:hAnsi="Cambria" w:cs="HelveticaNeue-Roman"/>
          <w:color w:val="000000"/>
          <w:sz w:val="22"/>
          <w:szCs w:val="22"/>
        </w:rPr>
        <w:t>. Si</w:t>
      </w:r>
      <w:r w:rsidR="00125CF1">
        <w:rPr>
          <w:rFonts w:ascii="Cambria" w:hAnsi="Cambria" w:cs="HelveticaNeue-Roman"/>
          <w:color w:val="000000"/>
          <w:sz w:val="22"/>
          <w:szCs w:val="22"/>
        </w:rPr>
        <w:t> </w:t>
      </w:r>
      <w:r w:rsidR="0093668D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 w:rsidR="000F7380">
        <w:rPr>
          <w:rFonts w:ascii="Cambria" w:hAnsi="Cambria" w:cs="HelveticaNeue-Roman"/>
          <w:color w:val="000000"/>
          <w:sz w:val="22"/>
          <w:szCs w:val="22"/>
        </w:rPr>
        <w:t>ansent</w:t>
      </w:r>
      <w:proofErr w:type="spellEnd"/>
      <w:r w:rsidR="000F7380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r w:rsidR="004E4168">
        <w:rPr>
          <w:rFonts w:ascii="Cambria" w:hAnsi="Cambria" w:cs="HelveticaNeue-Roman"/>
          <w:color w:val="000000"/>
          <w:sz w:val="22"/>
          <w:szCs w:val="22"/>
        </w:rPr>
        <w:t>se “</w:t>
      </w:r>
      <w:r w:rsidR="004E4168" w:rsidRPr="004E4168">
        <w:rPr>
          <w:rFonts w:ascii="Cambria" w:hAnsi="Cambria" w:cs="HelveticaNeue-Roman"/>
          <w:color w:val="000000"/>
          <w:sz w:val="22"/>
          <w:szCs w:val="22"/>
        </w:rPr>
        <w:t>azithromycin</w:t>
      </w:r>
      <w:r w:rsidR="004E4168">
        <w:rPr>
          <w:rFonts w:ascii="Cambria" w:hAnsi="Cambria" w:cs="HelveticaNeue-Roman"/>
          <w:color w:val="000000"/>
          <w:sz w:val="22"/>
          <w:szCs w:val="22"/>
        </w:rPr>
        <w:t xml:space="preserve">” </w:t>
      </w:r>
      <w:proofErr w:type="spellStart"/>
      <w:r w:rsidR="004E4168">
        <w:rPr>
          <w:rFonts w:ascii="Cambria" w:hAnsi="Cambria" w:cs="HelveticaNeue-Roman"/>
          <w:color w:val="000000"/>
          <w:sz w:val="22"/>
          <w:szCs w:val="22"/>
        </w:rPr>
        <w:t>sèlman</w:t>
      </w:r>
      <w:proofErr w:type="spellEnd"/>
      <w:r w:rsidR="00125CF1">
        <w:rPr>
          <w:rFonts w:ascii="Cambria" w:hAnsi="Cambria" w:cs="HelveticaNeue-Roman"/>
          <w:color w:val="000000"/>
          <w:sz w:val="22"/>
          <w:szCs w:val="22"/>
        </w:rPr>
        <w:t> </w:t>
      </w:r>
      <w:r w:rsidR="004E4168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r w:rsidR="00125CF1">
        <w:rPr>
          <w:rFonts w:ascii="Cambria" w:hAnsi="Cambria" w:cs="HelveticaNeue-Roman"/>
          <w:color w:val="000000"/>
          <w:sz w:val="22"/>
          <w:szCs w:val="22"/>
        </w:rPr>
        <w:t xml:space="preserve">ka </w:t>
      </w:r>
      <w:proofErr w:type="spellStart"/>
      <w:r w:rsidR="004E4168">
        <w:rPr>
          <w:rFonts w:ascii="Cambria" w:hAnsi="Cambria" w:cs="HelveticaNeue-Roman"/>
          <w:color w:val="000000"/>
          <w:sz w:val="22"/>
          <w:szCs w:val="22"/>
        </w:rPr>
        <w:t>pran</w:t>
      </w:r>
      <w:proofErr w:type="spellEnd"/>
      <w:r w:rsidR="004E416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E4168"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 w:rsidR="00195E82">
        <w:rPr>
          <w:rFonts w:ascii="Cambria" w:hAnsi="Cambria" w:cs="HelveticaNeue-Roman"/>
          <w:color w:val="000000"/>
          <w:sz w:val="22"/>
          <w:szCs w:val="22"/>
        </w:rPr>
        <w:t> </w:t>
      </w:r>
      <w:r w:rsidR="004E4168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 w:rsidR="004E4168">
        <w:rPr>
          <w:rFonts w:ascii="Cambria" w:hAnsi="Cambria" w:cs="HelveticaNeue-Roman"/>
          <w:color w:val="000000"/>
          <w:sz w:val="22"/>
          <w:szCs w:val="22"/>
        </w:rPr>
        <w:t>trete</w:t>
      </w:r>
      <w:proofErr w:type="spellEnd"/>
      <w:r w:rsidR="004E416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E4168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4E4168">
        <w:rPr>
          <w:rFonts w:ascii="Cambria" w:hAnsi="Cambria" w:cs="HelveticaNeue-Roman"/>
          <w:color w:val="000000"/>
          <w:sz w:val="22"/>
          <w:szCs w:val="22"/>
        </w:rPr>
        <w:t xml:space="preserve">. </w:t>
      </w:r>
      <w:r w:rsidR="00390871">
        <w:rPr>
          <w:rFonts w:ascii="Cambria" w:hAnsi="Cambria" w:cs="HelveticaNeue-Roman"/>
          <w:color w:val="000000"/>
          <w:sz w:val="22"/>
          <w:szCs w:val="22"/>
        </w:rPr>
        <w:t xml:space="preserve">Al </w:t>
      </w:r>
      <w:proofErr w:type="spellStart"/>
      <w:r w:rsidR="00390871">
        <w:rPr>
          <w:rFonts w:ascii="Cambria" w:hAnsi="Cambria" w:cs="HelveticaNeue-Roman"/>
          <w:color w:val="000000"/>
          <w:sz w:val="22"/>
          <w:szCs w:val="22"/>
        </w:rPr>
        <w:t>wè</w:t>
      </w:r>
      <w:proofErr w:type="spellEnd"/>
      <w:r w:rsidR="0039087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390871">
        <w:rPr>
          <w:rFonts w:ascii="Cambria" w:hAnsi="Cambria" w:cs="HelveticaNeue-Roman"/>
          <w:color w:val="000000"/>
          <w:sz w:val="22"/>
          <w:szCs w:val="22"/>
        </w:rPr>
        <w:t>medsen</w:t>
      </w:r>
      <w:proofErr w:type="spellEnd"/>
      <w:r w:rsidR="00195E82">
        <w:rPr>
          <w:rFonts w:ascii="Cambria" w:hAnsi="Cambria" w:cs="HelveticaNeue-Roman"/>
          <w:color w:val="000000"/>
          <w:sz w:val="22"/>
          <w:szCs w:val="22"/>
        </w:rPr>
        <w:t> </w:t>
      </w:r>
      <w:r w:rsidR="00390871">
        <w:rPr>
          <w:rFonts w:ascii="Cambria" w:hAnsi="Cambria" w:cs="HelveticaNeue-Roman"/>
          <w:color w:val="000000"/>
          <w:sz w:val="22"/>
          <w:szCs w:val="22"/>
        </w:rPr>
        <w:t xml:space="preserve">w pi vit </w:t>
      </w:r>
      <w:proofErr w:type="spellStart"/>
      <w:r w:rsidR="00390871">
        <w:rPr>
          <w:rFonts w:ascii="Cambria" w:hAnsi="Cambria" w:cs="HelveticaNeue-Roman"/>
          <w:color w:val="000000"/>
          <w:sz w:val="22"/>
          <w:szCs w:val="22"/>
        </w:rPr>
        <w:t>posib</w:t>
      </w:r>
      <w:proofErr w:type="spellEnd"/>
      <w:r w:rsidR="00390871">
        <w:rPr>
          <w:rFonts w:ascii="Cambria" w:hAnsi="Cambria" w:cs="HelveticaNeue-Roman"/>
          <w:color w:val="000000"/>
          <w:sz w:val="22"/>
          <w:szCs w:val="22"/>
        </w:rPr>
        <w:t>.</w:t>
      </w:r>
      <w:r w:rsidR="007C1490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714711">
        <w:rPr>
          <w:rFonts w:ascii="Cambria" w:hAnsi="Cambria" w:cs="HelveticaNeue-Roman"/>
          <w:color w:val="000000"/>
          <w:sz w:val="22"/>
          <w:szCs w:val="22"/>
        </w:rPr>
        <w:t>Di</w:t>
      </w:r>
      <w:r w:rsidR="001248A8">
        <w:rPr>
          <w:rFonts w:ascii="Cambria" w:hAnsi="Cambria" w:cs="HelveticaNeue-Roman"/>
          <w:color w:val="000000"/>
          <w:sz w:val="22"/>
          <w:szCs w:val="22"/>
        </w:rPr>
        <w:t> </w:t>
      </w:r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l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te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jwenn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tretman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paske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patnè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seksyèl</w:t>
      </w:r>
      <w:proofErr w:type="spellEnd"/>
      <w:r w:rsidR="00714711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714711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1248A8">
        <w:rPr>
          <w:rFonts w:ascii="Cambria" w:hAnsi="Cambria" w:cs="HelveticaNeue-Roman"/>
          <w:color w:val="000000"/>
          <w:sz w:val="22"/>
          <w:szCs w:val="22"/>
        </w:rPr>
        <w:t> </w:t>
      </w:r>
      <w:r w:rsidR="00AD70C0">
        <w:rPr>
          <w:rFonts w:ascii="Cambria" w:hAnsi="Cambria" w:cs="HelveticaNeue-Roman"/>
          <w:color w:val="000000"/>
          <w:sz w:val="22"/>
          <w:szCs w:val="22"/>
        </w:rPr>
        <w:t xml:space="preserve">a </w:t>
      </w:r>
      <w:proofErr w:type="spellStart"/>
      <w:r w:rsidR="001248A8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1248A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D70C0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AD70C0">
        <w:rPr>
          <w:rFonts w:ascii="Cambria" w:hAnsi="Cambria" w:cs="HelveticaNeue-Roman"/>
          <w:color w:val="000000"/>
          <w:sz w:val="22"/>
          <w:szCs w:val="22"/>
        </w:rPr>
        <w:t xml:space="preserve">. </w:t>
      </w:r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 xml:space="preserve">Pa </w:t>
      </w:r>
      <w:proofErr w:type="spellStart"/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>pran</w:t>
      </w:r>
      <w:proofErr w:type="spellEnd"/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 xml:space="preserve"> </w:t>
      </w:r>
      <w:r w:rsidR="002323D5">
        <w:rPr>
          <w:rFonts w:ascii="Cambria" w:hAnsi="Cambria" w:cs="HelveticaNeue-Roman"/>
          <w:color w:val="000000"/>
          <w:sz w:val="22"/>
          <w:szCs w:val="22"/>
        </w:rPr>
        <w:t>“</w:t>
      </w:r>
      <w:r w:rsidR="003B0182" w:rsidRPr="00FF00B2">
        <w:rPr>
          <w:rFonts w:ascii="Cambria" w:hAnsi="Cambria" w:cs="HelveticaNeue-Roman"/>
          <w:b/>
          <w:bCs/>
          <w:color w:val="000000"/>
          <w:sz w:val="22"/>
          <w:szCs w:val="22"/>
        </w:rPr>
        <w:t>doxycycline</w:t>
      </w:r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>”</w:t>
      </w:r>
      <w:r w:rsidR="003B0182" w:rsidRPr="00FF00B2">
        <w:rPr>
          <w:rFonts w:ascii="Cambria" w:hAnsi="Cambria" w:cs="HelveticaNeue-Roman"/>
          <w:b/>
          <w:bCs/>
          <w:color w:val="000000"/>
          <w:sz w:val="22"/>
          <w:szCs w:val="22"/>
        </w:rPr>
        <w:t xml:space="preserve"> </w:t>
      </w:r>
      <w:proofErr w:type="spellStart"/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>si</w:t>
      </w:r>
      <w:proofErr w:type="spellEnd"/>
      <w:r w:rsidR="00454940">
        <w:rPr>
          <w:rFonts w:ascii="Cambria" w:hAnsi="Cambria" w:cs="HelveticaNeue-Roman"/>
          <w:b/>
          <w:bCs/>
          <w:color w:val="000000"/>
          <w:sz w:val="22"/>
          <w:szCs w:val="22"/>
        </w:rPr>
        <w:t> </w:t>
      </w:r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 xml:space="preserve">w </w:t>
      </w:r>
      <w:proofErr w:type="spellStart"/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>ansent</w:t>
      </w:r>
      <w:proofErr w:type="spellEnd"/>
      <w:r w:rsidR="002323D5">
        <w:rPr>
          <w:rFonts w:ascii="Cambria" w:hAnsi="Cambria" w:cs="HelveticaNeue-Roman"/>
          <w:b/>
          <w:bCs/>
          <w:color w:val="000000"/>
          <w:sz w:val="22"/>
          <w:szCs w:val="22"/>
        </w:rPr>
        <w:t>.</w:t>
      </w:r>
    </w:p>
    <w:p w14:paraId="1BD269F2" w14:textId="7E53402E" w:rsidR="00D5066A" w:rsidRPr="00D5066A" w:rsidRDefault="00896EEB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Cambria" w:hAnsi="Cambria" w:cs="HelveticaNeue-Roman"/>
          <w:b/>
          <w:bCs/>
          <w:i/>
          <w:color w:val="000000"/>
          <w:sz w:val="22"/>
          <w:szCs w:val="22"/>
        </w:rPr>
      </w:pPr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 xml:space="preserve">E </w:t>
      </w:r>
      <w:proofErr w:type="spellStart"/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>si</w:t>
      </w:r>
      <w:proofErr w:type="spellEnd"/>
      <w:r w:rsidR="00F81B52"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> </w:t>
      </w:r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 xml:space="preserve">m sou </w:t>
      </w:r>
      <w:proofErr w:type="spellStart"/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>konprime</w:t>
      </w:r>
      <w:proofErr w:type="spellEnd"/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>planing</w:t>
      </w:r>
      <w:proofErr w:type="spellEnd"/>
      <w:r>
        <w:rPr>
          <w:rFonts w:ascii="Cambria" w:hAnsi="Cambria" w:cs="HelveticaNeue-Roman"/>
          <w:b/>
          <w:bCs/>
          <w:i/>
          <w:color w:val="000000"/>
          <w:sz w:val="22"/>
          <w:szCs w:val="22"/>
        </w:rPr>
        <w:t>?</w:t>
      </w:r>
    </w:p>
    <w:p w14:paraId="72373B7B" w14:textId="31CD5725" w:rsidR="00D5066A" w:rsidRPr="00D5066A" w:rsidRDefault="00305E25" w:rsidP="00D5066A">
      <w:pPr>
        <w:autoSpaceDE w:val="0"/>
        <w:autoSpaceDN w:val="0"/>
        <w:adjustRightInd w:val="0"/>
        <w:rPr>
          <w:rFonts w:ascii="Cambria" w:hAnsi="Cambria" w:cs="HelveticaNeue-Roman"/>
          <w:iCs/>
          <w:color w:val="000000"/>
          <w:sz w:val="22"/>
          <w:szCs w:val="22"/>
        </w:rPr>
      </w:pPr>
      <w:proofErr w:type="spellStart"/>
      <w:r>
        <w:rPr>
          <w:rFonts w:ascii="Cambria" w:hAnsi="Cambria" w:cs="HelveticaNeue-Roman"/>
          <w:iCs/>
          <w:color w:val="000000"/>
          <w:sz w:val="22"/>
          <w:szCs w:val="22"/>
        </w:rPr>
        <w:t>Konprime</w:t>
      </w:r>
      <w:proofErr w:type="spellEnd"/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iCs/>
          <w:color w:val="000000"/>
          <w:sz w:val="22"/>
          <w:szCs w:val="22"/>
        </w:rPr>
        <w:t>planing</w:t>
      </w:r>
      <w:proofErr w:type="spellEnd"/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iCs/>
          <w:color w:val="000000"/>
          <w:sz w:val="22"/>
          <w:szCs w:val="22"/>
        </w:rPr>
        <w:t>gendwa</w:t>
      </w:r>
      <w:proofErr w:type="spellEnd"/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 pa fin </w:t>
      </w:r>
      <w:proofErr w:type="spellStart"/>
      <w:r>
        <w:rPr>
          <w:rFonts w:ascii="Cambria" w:hAnsi="Cambria" w:cs="HelveticaNeue-Roman"/>
          <w:iCs/>
          <w:color w:val="000000"/>
          <w:sz w:val="22"/>
          <w:szCs w:val="22"/>
        </w:rPr>
        <w:t>efikas</w:t>
      </w:r>
      <w:proofErr w:type="spellEnd"/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proofErr w:type="spellStart"/>
      <w:r w:rsidR="00513324">
        <w:rPr>
          <w:rFonts w:ascii="Cambria" w:hAnsi="Cambria" w:cs="HelveticaNeue-Roman"/>
          <w:iCs/>
          <w:color w:val="000000"/>
          <w:sz w:val="22"/>
          <w:szCs w:val="22"/>
        </w:rPr>
        <w:t>lè</w:t>
      </w:r>
      <w:proofErr w:type="spellEnd"/>
      <w:r w:rsidR="00513324"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r>
        <w:rPr>
          <w:rFonts w:ascii="Cambria" w:hAnsi="Cambria" w:cs="HelveticaNeue-Roman"/>
          <w:iCs/>
          <w:color w:val="000000"/>
          <w:sz w:val="22"/>
          <w:szCs w:val="22"/>
        </w:rPr>
        <w:t>w</w:t>
      </w:r>
      <w:r w:rsidR="00513324">
        <w:rPr>
          <w:rFonts w:ascii="Cambria" w:hAnsi="Cambria" w:cs="HelveticaNeue-Roman"/>
          <w:iCs/>
          <w:color w:val="000000"/>
          <w:sz w:val="22"/>
          <w:szCs w:val="22"/>
        </w:rPr>
        <w:t> </w:t>
      </w:r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ap </w:t>
      </w:r>
      <w:proofErr w:type="spellStart"/>
      <w:r>
        <w:rPr>
          <w:rFonts w:ascii="Cambria" w:hAnsi="Cambria" w:cs="HelveticaNeue-Roman"/>
          <w:iCs/>
          <w:color w:val="000000"/>
          <w:sz w:val="22"/>
          <w:szCs w:val="22"/>
        </w:rPr>
        <w:t>pran</w:t>
      </w:r>
      <w:proofErr w:type="spellEnd"/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 “</w:t>
      </w:r>
      <w:r w:rsidRPr="00305E25">
        <w:rPr>
          <w:rFonts w:ascii="Cambria" w:hAnsi="Cambria" w:cs="HelveticaNeue-Roman"/>
          <w:iCs/>
          <w:color w:val="000000"/>
          <w:sz w:val="22"/>
          <w:szCs w:val="22"/>
        </w:rPr>
        <w:t>doxycycline</w:t>
      </w:r>
      <w:r>
        <w:rPr>
          <w:rFonts w:ascii="Cambria" w:hAnsi="Cambria" w:cs="HelveticaNeue-Roman"/>
          <w:iCs/>
          <w:color w:val="000000"/>
          <w:sz w:val="22"/>
          <w:szCs w:val="22"/>
        </w:rPr>
        <w:t xml:space="preserve">”. </w:t>
      </w:r>
      <w:proofErr w:type="spellStart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>Fè</w:t>
      </w:r>
      <w:proofErr w:type="spellEnd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proofErr w:type="spellStart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>planing</w:t>
      </w:r>
      <w:proofErr w:type="spellEnd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 sou yon </w:t>
      </w:r>
      <w:proofErr w:type="spellStart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>lòt</w:t>
      </w:r>
      <w:proofErr w:type="spellEnd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proofErr w:type="spellStart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>fòm</w:t>
      </w:r>
      <w:proofErr w:type="spellEnd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 pandan w</w:t>
      </w:r>
      <w:r w:rsidR="00513324">
        <w:rPr>
          <w:rFonts w:ascii="Cambria" w:hAnsi="Cambria" w:cs="HelveticaNeue-Roman"/>
          <w:iCs/>
          <w:color w:val="000000"/>
          <w:sz w:val="22"/>
          <w:szCs w:val="22"/>
        </w:rPr>
        <w:t> </w:t>
      </w:r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ap </w:t>
      </w:r>
      <w:proofErr w:type="spellStart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>pran</w:t>
      </w:r>
      <w:proofErr w:type="spellEnd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 </w:t>
      </w:r>
      <w:proofErr w:type="spellStart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>medikaman</w:t>
      </w:r>
      <w:proofErr w:type="spellEnd"/>
      <w:r w:rsidR="00F418F6">
        <w:rPr>
          <w:rFonts w:ascii="Cambria" w:hAnsi="Cambria" w:cs="HelveticaNeue-Roman"/>
          <w:iCs/>
          <w:color w:val="000000"/>
          <w:sz w:val="22"/>
          <w:szCs w:val="22"/>
        </w:rPr>
        <w:t xml:space="preserve"> an.</w:t>
      </w:r>
    </w:p>
    <w:p w14:paraId="4BF1E454" w14:textId="726868B2" w:rsidR="004F6DF3" w:rsidRPr="00BF305D" w:rsidRDefault="00A66169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Cambria" w:hAnsi="Cambria" w:cs="HelveticaNeue-Roman"/>
          <w:i/>
          <w:color w:val="000000"/>
          <w:sz w:val="22"/>
          <w:szCs w:val="22"/>
        </w:rPr>
      </w:pPr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Ki </w:t>
      </w:r>
      <w:proofErr w:type="spellStart"/>
      <w:r>
        <w:rPr>
          <w:rFonts w:ascii="Cambria" w:hAnsi="Cambria" w:cs="HelveticaNeue-Roman"/>
          <w:b/>
          <w:i/>
          <w:color w:val="000000"/>
          <w:sz w:val="22"/>
          <w:szCs w:val="22"/>
        </w:rPr>
        <w:t>sa</w:t>
      </w:r>
      <w:proofErr w:type="spellEnd"/>
      <w:r w:rsidR="00C03B9A">
        <w:rPr>
          <w:rFonts w:ascii="Cambria" w:hAnsi="Cambria" w:cs="HelveticaNeue-Roman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m </w:t>
      </w:r>
      <w:proofErr w:type="spellStart"/>
      <w:r>
        <w:rPr>
          <w:rFonts w:ascii="Cambria" w:hAnsi="Cambria" w:cs="HelveticaNeue-Roman"/>
          <w:b/>
          <w:i/>
          <w:color w:val="000000"/>
          <w:sz w:val="22"/>
          <w:szCs w:val="22"/>
        </w:rPr>
        <w:t>dwe</w:t>
      </w:r>
      <w:proofErr w:type="spellEnd"/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b/>
          <w:i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b/>
          <w:i/>
          <w:color w:val="000000"/>
          <w:sz w:val="22"/>
          <w:szCs w:val="22"/>
        </w:rPr>
        <w:t>apre</w:t>
      </w:r>
      <w:proofErr w:type="spellEnd"/>
      <w:r w:rsidR="00C03B9A">
        <w:rPr>
          <w:rFonts w:ascii="Cambria" w:hAnsi="Cambria" w:cs="HelveticaNeue-Roman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m fin </w:t>
      </w:r>
      <w:proofErr w:type="spellStart"/>
      <w:r>
        <w:rPr>
          <w:rFonts w:ascii="Cambria" w:hAnsi="Cambria" w:cs="HelveticaNeue-Roman"/>
          <w:b/>
          <w:i/>
          <w:color w:val="000000"/>
          <w:sz w:val="22"/>
          <w:szCs w:val="22"/>
        </w:rPr>
        <w:t>pran</w:t>
      </w:r>
      <w:proofErr w:type="spellEnd"/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b/>
          <w:i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b/>
          <w:i/>
          <w:color w:val="000000"/>
          <w:sz w:val="22"/>
          <w:szCs w:val="22"/>
        </w:rPr>
        <w:t xml:space="preserve"> an?</w:t>
      </w:r>
    </w:p>
    <w:p w14:paraId="19D15418" w14:textId="5D5DDE63" w:rsidR="004F6DF3" w:rsidRPr="00BF305D" w:rsidRDefault="001653FD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Bold"/>
          <w:b/>
          <w:color w:val="000000"/>
          <w:sz w:val="22"/>
          <w:szCs w:val="22"/>
        </w:rPr>
        <w:t xml:space="preserve">Pa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sèks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nan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vajen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sèks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nan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dèyè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oswa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sèks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nan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bouch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toutotan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r w:rsidR="00A76098">
        <w:rPr>
          <w:rFonts w:ascii="Cambria" w:hAnsi="Cambria" w:cs="HelveticaNeue-Bold"/>
          <w:b/>
          <w:color w:val="000000"/>
          <w:sz w:val="22"/>
          <w:szCs w:val="22"/>
        </w:rPr>
        <w:t>NI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ou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menm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, </w:t>
      </w:r>
      <w:r w:rsidR="00A76098">
        <w:rPr>
          <w:rFonts w:ascii="Cambria" w:hAnsi="Cambria" w:cs="HelveticaNeue-Bold"/>
          <w:b/>
          <w:color w:val="000000"/>
          <w:sz w:val="22"/>
          <w:szCs w:val="22"/>
        </w:rPr>
        <w:t>NI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patnè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seksyèl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ou</w:t>
      </w:r>
      <w:proofErr w:type="spellEnd"/>
      <w:r w:rsidR="00C03B9A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>a (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yo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) </w:t>
      </w:r>
      <w:r w:rsidR="00BB7F8F">
        <w:rPr>
          <w:rFonts w:ascii="Cambria" w:hAnsi="Cambria" w:cs="HelveticaNeue-Bold"/>
          <w:b/>
          <w:color w:val="000000"/>
          <w:sz w:val="22"/>
          <w:szCs w:val="22"/>
        </w:rPr>
        <w:t xml:space="preserve">fin </w:t>
      </w:r>
      <w:proofErr w:type="spellStart"/>
      <w:r w:rsidR="00BB7F8F">
        <w:rPr>
          <w:rFonts w:ascii="Cambria" w:hAnsi="Cambria" w:cs="HelveticaNeue-Bold"/>
          <w:b/>
          <w:color w:val="000000"/>
          <w:sz w:val="22"/>
          <w:szCs w:val="22"/>
        </w:rPr>
        <w:t>pran</w:t>
      </w:r>
      <w:proofErr w:type="spellEnd"/>
      <w:r w:rsidR="00BB7F8F">
        <w:rPr>
          <w:rFonts w:ascii="Cambria" w:hAnsi="Cambria" w:cs="HelveticaNeue-Bold"/>
          <w:b/>
          <w:color w:val="000000"/>
          <w:sz w:val="22"/>
          <w:szCs w:val="22"/>
        </w:rPr>
        <w:t xml:space="preserve"> “</w:t>
      </w:r>
      <w:r w:rsidR="00BB7F8F" w:rsidRPr="008433FE">
        <w:rPr>
          <w:rFonts w:ascii="Cambria" w:hAnsi="Cambria" w:cs="HelveticaNeue-Bold"/>
          <w:b/>
          <w:color w:val="000000"/>
          <w:sz w:val="22"/>
          <w:szCs w:val="22"/>
        </w:rPr>
        <w:t>doxycycline</w:t>
      </w:r>
      <w:r w:rsidR="00BB7F8F">
        <w:rPr>
          <w:rFonts w:ascii="Cambria" w:hAnsi="Cambria" w:cs="HelveticaNeue-Bold"/>
          <w:b/>
          <w:color w:val="000000"/>
          <w:sz w:val="22"/>
          <w:szCs w:val="22"/>
        </w:rPr>
        <w:t xml:space="preserve">” pandan 7 </w:t>
      </w:r>
      <w:proofErr w:type="spellStart"/>
      <w:r w:rsidR="00BB7F8F">
        <w:rPr>
          <w:rFonts w:ascii="Cambria" w:hAnsi="Cambria" w:cs="HelveticaNeue-Bold"/>
          <w:b/>
          <w:color w:val="000000"/>
          <w:sz w:val="22"/>
          <w:szCs w:val="22"/>
        </w:rPr>
        <w:t>jou</w:t>
      </w:r>
      <w:proofErr w:type="spellEnd"/>
      <w:r w:rsidR="00BB7F8F">
        <w:rPr>
          <w:rFonts w:ascii="Cambria" w:hAnsi="Cambria" w:cs="HelveticaNeue-Bold"/>
          <w:b/>
          <w:color w:val="000000"/>
          <w:sz w:val="22"/>
          <w:szCs w:val="22"/>
        </w:rPr>
        <w:t xml:space="preserve">. </w:t>
      </w:r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Pa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fè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sèks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nan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vajen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,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sèks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nan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dèyè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,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oswa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sèks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nan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bouch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pandan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omwen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7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jou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apre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r w:rsidR="00A667B2">
        <w:rPr>
          <w:rFonts w:ascii="Cambria" w:hAnsi="Cambria" w:cs="HelveticaNeue-Bold"/>
          <w:b/>
          <w:color w:val="000000"/>
          <w:sz w:val="22"/>
          <w:szCs w:val="22"/>
        </w:rPr>
        <w:t>NI</w:t>
      </w:r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ou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menm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, NI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patnè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seksyèl</w:t>
      </w:r>
      <w:proofErr w:type="spellEnd"/>
      <w:r w:rsidR="00E87288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E87288">
        <w:rPr>
          <w:rFonts w:ascii="Cambria" w:hAnsi="Cambria" w:cs="HelveticaNeue-Bold"/>
          <w:b/>
          <w:color w:val="000000"/>
          <w:sz w:val="22"/>
          <w:szCs w:val="22"/>
        </w:rPr>
        <w:t>ou</w:t>
      </w:r>
      <w:proofErr w:type="spellEnd"/>
      <w:r w:rsidR="00EC4794">
        <w:rPr>
          <w:rFonts w:ascii="Cambria" w:hAnsi="Cambria" w:cs="HelveticaNeue-Bold"/>
          <w:b/>
          <w:color w:val="000000"/>
          <w:sz w:val="22"/>
          <w:szCs w:val="22"/>
        </w:rPr>
        <w:t> </w:t>
      </w:r>
      <w:r w:rsidR="00A667B2">
        <w:rPr>
          <w:rFonts w:ascii="Cambria" w:hAnsi="Cambria" w:cs="HelveticaNeue-Bold"/>
          <w:b/>
          <w:color w:val="000000"/>
          <w:sz w:val="22"/>
          <w:szCs w:val="22"/>
        </w:rPr>
        <w:t>a (</w:t>
      </w:r>
      <w:proofErr w:type="spellStart"/>
      <w:r w:rsidR="00A667B2">
        <w:rPr>
          <w:rFonts w:ascii="Cambria" w:hAnsi="Cambria" w:cs="HelveticaNeue-Bold"/>
          <w:b/>
          <w:color w:val="000000"/>
          <w:sz w:val="22"/>
          <w:szCs w:val="22"/>
        </w:rPr>
        <w:t>yo</w:t>
      </w:r>
      <w:proofErr w:type="spellEnd"/>
      <w:r w:rsidR="00A667B2">
        <w:rPr>
          <w:rFonts w:ascii="Cambria" w:hAnsi="Cambria" w:cs="HelveticaNeue-Bold"/>
          <w:b/>
          <w:color w:val="000000"/>
          <w:sz w:val="22"/>
          <w:szCs w:val="22"/>
        </w:rPr>
        <w:t xml:space="preserve">) </w:t>
      </w:r>
      <w:proofErr w:type="spellStart"/>
      <w:r w:rsidR="00A667B2">
        <w:rPr>
          <w:rFonts w:ascii="Cambria" w:hAnsi="Cambria" w:cs="HelveticaNeue-Bold"/>
          <w:b/>
          <w:color w:val="000000"/>
          <w:sz w:val="22"/>
          <w:szCs w:val="22"/>
        </w:rPr>
        <w:t>te</w:t>
      </w:r>
      <w:proofErr w:type="spellEnd"/>
      <w:r w:rsidR="00A667B2"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Bold"/>
          <w:b/>
          <w:color w:val="000000"/>
          <w:sz w:val="22"/>
          <w:szCs w:val="22"/>
        </w:rPr>
        <w:t>pran</w:t>
      </w:r>
      <w:proofErr w:type="spellEnd"/>
      <w:r w:rsidR="004F6DF3" w:rsidRPr="00BF305D">
        <w:rPr>
          <w:rFonts w:ascii="Cambria" w:hAnsi="Cambria" w:cs="HelveticaNeue-Bold"/>
          <w:b/>
          <w:sz w:val="22"/>
          <w:szCs w:val="22"/>
        </w:rPr>
        <w:t xml:space="preserve"> </w:t>
      </w:r>
      <w:r w:rsidR="00A667B2">
        <w:rPr>
          <w:rFonts w:ascii="Cambria" w:hAnsi="Cambria" w:cs="HelveticaNeue-Bold"/>
          <w:b/>
          <w:sz w:val="22"/>
          <w:szCs w:val="22"/>
        </w:rPr>
        <w:t>“</w:t>
      </w:r>
      <w:r w:rsidR="008433FE">
        <w:rPr>
          <w:rFonts w:ascii="Cambria" w:hAnsi="Cambria" w:cs="HelveticaNeue-Bold"/>
          <w:b/>
          <w:sz w:val="22"/>
          <w:szCs w:val="22"/>
        </w:rPr>
        <w:t>azithromycin</w:t>
      </w:r>
      <w:r w:rsidR="00A667B2">
        <w:rPr>
          <w:rFonts w:ascii="Cambria" w:hAnsi="Cambria" w:cs="HelveticaNeue-Bold"/>
          <w:b/>
          <w:sz w:val="22"/>
          <w:szCs w:val="22"/>
        </w:rPr>
        <w:t>”</w:t>
      </w:r>
      <w:r w:rsidR="004F6DF3" w:rsidRPr="00BF305D">
        <w:rPr>
          <w:rFonts w:ascii="Cambria" w:hAnsi="Cambria" w:cs="HelveticaNeue-Roman"/>
          <w:b/>
          <w:color w:val="000000"/>
          <w:sz w:val="22"/>
          <w:szCs w:val="22"/>
        </w:rPr>
        <w:t xml:space="preserve">. </w:t>
      </w:r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Li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pran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7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jou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antibyotik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fin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trete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. Ou ka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atrape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klamidya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ankò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si</w:t>
      </w:r>
      <w:proofErr w:type="spellEnd"/>
      <w:r w:rsidR="00D254E6">
        <w:rPr>
          <w:rFonts w:ascii="Cambria" w:hAnsi="Cambria" w:cs="HelveticaNeue-Roman"/>
          <w:color w:val="000000"/>
          <w:sz w:val="22"/>
          <w:szCs w:val="22"/>
        </w:rPr>
        <w:t> </w:t>
      </w:r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667B2"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 w:rsidR="00A667B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anvan</w:t>
      </w:r>
      <w:proofErr w:type="spellEnd"/>
      <w:r w:rsidR="00D254E6">
        <w:rPr>
          <w:rFonts w:ascii="Cambria" w:hAnsi="Cambria" w:cs="HelveticaNeue-Roman"/>
          <w:color w:val="000000"/>
          <w:sz w:val="22"/>
          <w:szCs w:val="22"/>
        </w:rPr>
        <w:t> </w:t>
      </w:r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w fin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tann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an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efè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sou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menm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424A58"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 w:rsidR="00424A58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FC1EB4">
        <w:rPr>
          <w:rFonts w:ascii="Cambria" w:hAnsi="Cambria" w:cs="HelveticaNeue-Roman"/>
          <w:color w:val="000000"/>
          <w:sz w:val="22"/>
          <w:szCs w:val="22"/>
        </w:rPr>
        <w:t xml:space="preserve">sou </w:t>
      </w:r>
      <w:proofErr w:type="spellStart"/>
      <w:r w:rsidR="00FC1EB4">
        <w:rPr>
          <w:rFonts w:ascii="Cambria" w:hAnsi="Cambria" w:cs="HelveticaNeue-Roman"/>
          <w:color w:val="000000"/>
          <w:sz w:val="22"/>
          <w:szCs w:val="22"/>
        </w:rPr>
        <w:t>patnè</w:t>
      </w:r>
      <w:proofErr w:type="spellEnd"/>
      <w:r w:rsidR="00FC1EB4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C1EB4">
        <w:rPr>
          <w:rFonts w:ascii="Cambria" w:hAnsi="Cambria" w:cs="HelveticaNeue-Roman"/>
          <w:color w:val="000000"/>
          <w:sz w:val="22"/>
          <w:szCs w:val="22"/>
        </w:rPr>
        <w:t>seksyèl</w:t>
      </w:r>
      <w:proofErr w:type="spellEnd"/>
      <w:r w:rsidR="00FC1EB4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C1EB4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9164F4">
        <w:rPr>
          <w:rFonts w:ascii="Cambria" w:hAnsi="Cambria" w:cs="HelveticaNeue-Roman"/>
          <w:color w:val="000000"/>
          <w:sz w:val="22"/>
          <w:szCs w:val="22"/>
        </w:rPr>
        <w:t> </w:t>
      </w:r>
      <w:r w:rsidR="00FC1EB4">
        <w:rPr>
          <w:rFonts w:ascii="Cambria" w:hAnsi="Cambria" w:cs="HelveticaNeue-Roman"/>
          <w:color w:val="000000"/>
          <w:sz w:val="22"/>
          <w:szCs w:val="22"/>
        </w:rPr>
        <w:t>a (</w:t>
      </w:r>
      <w:proofErr w:type="spellStart"/>
      <w:r w:rsidR="00FC1EB4"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 w:rsidR="00FC1EB4">
        <w:rPr>
          <w:rFonts w:ascii="Cambria" w:hAnsi="Cambria" w:cs="HelveticaNeue-Roman"/>
          <w:color w:val="000000"/>
          <w:sz w:val="22"/>
          <w:szCs w:val="22"/>
        </w:rPr>
        <w:t>).</w:t>
      </w:r>
    </w:p>
    <w:p w14:paraId="0E93CD93" w14:textId="23F9A0AC" w:rsidR="004F6DF3" w:rsidRPr="00BF305D" w:rsidRDefault="0014208F" w:rsidP="00D5066A">
      <w:pPr>
        <w:numPr>
          <w:ilvl w:val="1"/>
          <w:numId w:val="5"/>
        </w:numPr>
        <w:autoSpaceDE w:val="0"/>
        <w:autoSpaceDN w:val="0"/>
        <w:adjustRightInd w:val="0"/>
        <w:spacing w:before="120" w:after="120"/>
        <w:rPr>
          <w:rFonts w:ascii="Cambria" w:hAnsi="Cambria" w:cs="HelveticaNeue-Roman"/>
          <w:color w:val="000000"/>
          <w:sz w:val="22"/>
          <w:szCs w:val="22"/>
        </w:rPr>
      </w:pP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egzamen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pou</w:t>
      </w:r>
      <w:proofErr w:type="spellEnd"/>
      <w:r w:rsidR="001A6D7B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w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wè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si</w:t>
      </w:r>
      <w:proofErr w:type="spellEnd"/>
      <w:r w:rsidR="001A6D7B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w gen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lòt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r w:rsidR="001A6D7B">
        <w:rPr>
          <w:rFonts w:ascii="Cambria" w:hAnsi="Cambria" w:cs="HelveticaNeue-Bold"/>
          <w:b/>
          <w:color w:val="000000"/>
          <w:sz w:val="22"/>
          <w:szCs w:val="22"/>
        </w:rPr>
        <w:t>MMAFS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. </w:t>
      </w:r>
      <w:proofErr w:type="spellStart"/>
      <w:r w:rsidR="00D624C5">
        <w:rPr>
          <w:rFonts w:ascii="Cambria" w:hAnsi="Cambria" w:cs="HelveticaNeue-Bold"/>
          <w:bCs/>
          <w:color w:val="000000"/>
          <w:sz w:val="22"/>
          <w:szCs w:val="22"/>
        </w:rPr>
        <w:t>Medikaman</w:t>
      </w:r>
      <w:proofErr w:type="spellEnd"/>
      <w:r w:rsidR="00D624C5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624C5">
        <w:rPr>
          <w:rFonts w:ascii="Cambria" w:hAnsi="Cambria" w:cs="HelveticaNeue-Bold"/>
          <w:bCs/>
          <w:color w:val="000000"/>
          <w:sz w:val="22"/>
          <w:szCs w:val="22"/>
        </w:rPr>
        <w:t>sa</w:t>
      </w:r>
      <w:proofErr w:type="spellEnd"/>
      <w:r w:rsidR="00F76470">
        <w:rPr>
          <w:rFonts w:ascii="Cambria" w:hAnsi="Cambria" w:cs="HelveticaNeue-Bold"/>
          <w:bCs/>
          <w:color w:val="000000"/>
          <w:sz w:val="22"/>
          <w:szCs w:val="22"/>
        </w:rPr>
        <w:t> </w:t>
      </w:r>
      <w:proofErr w:type="gramStart"/>
      <w:r w:rsidR="00D624C5">
        <w:rPr>
          <w:rFonts w:ascii="Cambria" w:hAnsi="Cambria" w:cs="HelveticaNeue-Bold"/>
          <w:bCs/>
          <w:color w:val="000000"/>
          <w:sz w:val="22"/>
          <w:szCs w:val="22"/>
        </w:rPr>
        <w:t>a pa</w:t>
      </w:r>
      <w:proofErr w:type="gramEnd"/>
      <w:r w:rsidR="00D624C5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624C5">
        <w:rPr>
          <w:rFonts w:ascii="Cambria" w:hAnsi="Cambria" w:cs="HelveticaNeue-Bold"/>
          <w:bCs/>
          <w:color w:val="000000"/>
          <w:sz w:val="22"/>
          <w:szCs w:val="22"/>
        </w:rPr>
        <w:t>trete</w:t>
      </w:r>
      <w:proofErr w:type="spellEnd"/>
      <w:r w:rsidR="00D624C5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lòt</w:t>
      </w:r>
      <w:proofErr w:type="spellEnd"/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r w:rsidR="00144FEF">
        <w:rPr>
          <w:rFonts w:ascii="Cambria" w:hAnsi="Cambria" w:cs="HelveticaNeue-Bold"/>
          <w:bCs/>
          <w:color w:val="000000"/>
          <w:sz w:val="22"/>
          <w:szCs w:val="22"/>
        </w:rPr>
        <w:t>MMAFS</w:t>
      </w:r>
      <w:r w:rsidR="003B0A1F">
        <w:rPr>
          <w:rFonts w:ascii="Cambria" w:hAnsi="Cambria" w:cs="HelveticaNeue-Bold"/>
          <w:bCs/>
          <w:color w:val="000000"/>
          <w:sz w:val="22"/>
          <w:szCs w:val="22"/>
        </w:rPr>
        <w:t>. Menmsi</w:t>
      </w:r>
      <w:r w:rsidR="00144FEF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w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pran</w:t>
      </w:r>
      <w:proofErr w:type="spellEnd"/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medikaman</w:t>
      </w:r>
      <w:proofErr w:type="spellEnd"/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sa</w:t>
      </w:r>
      <w:proofErr w:type="spellEnd"/>
      <w:r w:rsidR="00826931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3B0A1F">
        <w:rPr>
          <w:rFonts w:ascii="Cambria" w:hAnsi="Cambria" w:cs="HelveticaNeue-Bold"/>
          <w:bCs/>
          <w:color w:val="000000"/>
          <w:sz w:val="22"/>
          <w:szCs w:val="22"/>
        </w:rPr>
        <w:t>a, l</w:t>
      </w:r>
      <w:r w:rsidR="00826931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ap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enpòtan</w:t>
      </w:r>
      <w:proofErr w:type="spellEnd"/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pou</w:t>
      </w:r>
      <w:proofErr w:type="spellEnd"/>
      <w:r w:rsidR="00826931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w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fè</w:t>
      </w:r>
      <w:proofErr w:type="spellEnd"/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3B0A1F">
        <w:rPr>
          <w:rFonts w:ascii="Cambria" w:hAnsi="Cambria" w:cs="HelveticaNeue-Bold"/>
          <w:bCs/>
          <w:color w:val="000000"/>
          <w:sz w:val="22"/>
          <w:szCs w:val="22"/>
        </w:rPr>
        <w:t>egzamen</w:t>
      </w:r>
      <w:proofErr w:type="spellEnd"/>
      <w:r w:rsidR="003B0A1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pou</w:t>
      </w:r>
      <w:proofErr w:type="spellEnd"/>
      <w:r w:rsidR="00826931">
        <w:rPr>
          <w:rFonts w:ascii="Cambria" w:hAnsi="Cambria" w:cs="HelveticaNeue-Bold"/>
          <w:bCs/>
          <w:color w:val="000000"/>
          <w:sz w:val="22"/>
          <w:szCs w:val="22"/>
        </w:rPr>
        <w:t> 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lòt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r w:rsidR="00826931">
        <w:rPr>
          <w:rFonts w:ascii="Cambria" w:hAnsi="Cambria" w:cs="HelveticaNeue-Bold"/>
          <w:bCs/>
          <w:color w:val="000000"/>
          <w:sz w:val="22"/>
          <w:szCs w:val="22"/>
        </w:rPr>
        <w:t>MMAFS</w:t>
      </w:r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paske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yon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moun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ka gen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plis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pase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yon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sèl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maladi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DE45CA">
        <w:rPr>
          <w:rFonts w:ascii="Cambria" w:hAnsi="Cambria" w:cs="HelveticaNeue-Bold"/>
          <w:bCs/>
          <w:color w:val="000000"/>
          <w:sz w:val="22"/>
          <w:szCs w:val="22"/>
        </w:rPr>
        <w:t>alafwa</w:t>
      </w:r>
      <w:proofErr w:type="spellEnd"/>
      <w:r w:rsidR="00DE45CA">
        <w:rPr>
          <w:rFonts w:ascii="Cambria" w:hAnsi="Cambria" w:cs="HelveticaNeue-Bold"/>
          <w:bCs/>
          <w:color w:val="000000"/>
          <w:sz w:val="22"/>
          <w:szCs w:val="22"/>
        </w:rPr>
        <w:t xml:space="preserve">. </w:t>
      </w:r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Mande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medsen</w:t>
      </w:r>
      <w:proofErr w:type="spellEnd"/>
      <w:r w:rsidR="00482D9D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w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pou</w:t>
      </w:r>
      <w:proofErr w:type="spellEnd"/>
      <w:r w:rsidR="00482D9D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l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fè</w:t>
      </w:r>
      <w:proofErr w:type="spellEnd"/>
      <w:r w:rsidR="00BA511A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w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fè</w:t>
      </w:r>
      <w:proofErr w:type="spellEnd"/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egzamen</w:t>
      </w:r>
      <w:proofErr w:type="spellEnd"/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pou</w:t>
      </w:r>
      <w:proofErr w:type="spellEnd"/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gonore</w:t>
      </w:r>
      <w:proofErr w:type="spellEnd"/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,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sifilis</w:t>
      </w:r>
      <w:proofErr w:type="spellEnd"/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, </w:t>
      </w:r>
      <w:proofErr w:type="spellStart"/>
      <w:r w:rsidR="0009099F">
        <w:rPr>
          <w:rFonts w:ascii="Cambria" w:hAnsi="Cambria" w:cs="HelveticaNeue-Bold"/>
          <w:bCs/>
          <w:color w:val="000000"/>
          <w:sz w:val="22"/>
          <w:szCs w:val="22"/>
        </w:rPr>
        <w:t>ak</w:t>
      </w:r>
      <w:proofErr w:type="spellEnd"/>
      <w:r w:rsidR="0009099F">
        <w:rPr>
          <w:rFonts w:ascii="Cambria" w:hAnsi="Cambria" w:cs="HelveticaNeue-Bold"/>
          <w:bCs/>
          <w:color w:val="000000"/>
          <w:sz w:val="22"/>
          <w:szCs w:val="22"/>
        </w:rPr>
        <w:t xml:space="preserve"> VIH.</w:t>
      </w:r>
    </w:p>
    <w:p w14:paraId="5742445C" w14:textId="2ED69DA2" w:rsidR="004F6DF3" w:rsidRPr="00BF305D" w:rsidRDefault="00484BB8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color w:val="000000"/>
          <w:sz w:val="22"/>
          <w:szCs w:val="22"/>
        </w:rPr>
      </w:pP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Ki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efè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segondè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ki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konn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mache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sa</w:t>
      </w:r>
      <w:proofErr w:type="spellEnd"/>
      <w:r w:rsidR="004C3EBC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>a?</w:t>
      </w:r>
    </w:p>
    <w:p w14:paraId="244573F6" w14:textId="48CD2520" w:rsidR="004F6DF3" w:rsidRPr="00BF305D" w:rsidRDefault="00E27EE1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 xml:space="preserve">Tout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gendwa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EB267A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EB267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efè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segondè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. Men,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anpil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moun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pa </w:t>
      </w:r>
      <w:r w:rsidR="004B64BF">
        <w:rPr>
          <w:rFonts w:ascii="Cambria" w:hAnsi="Cambria" w:cs="HelveticaNeue-Roman"/>
          <w:color w:val="000000"/>
          <w:sz w:val="22"/>
          <w:szCs w:val="22"/>
        </w:rPr>
        <w:t>gen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efè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segondè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ditou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oswa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gendwa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trè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lejè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.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Efè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segondè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ki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gendwa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mache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“</w:t>
      </w:r>
      <w:r w:rsidR="008433FE">
        <w:rPr>
          <w:rFonts w:ascii="Cambria" w:hAnsi="Cambria" w:cs="HelveticaNeue-Roman"/>
          <w:color w:val="000000"/>
          <w:sz w:val="22"/>
          <w:szCs w:val="22"/>
        </w:rPr>
        <w:t>doxycycline</w:t>
      </w:r>
      <w:r w:rsidR="00637EF2">
        <w:rPr>
          <w:rFonts w:ascii="Cambria" w:hAnsi="Cambria" w:cs="HelveticaNeue-Roman"/>
          <w:color w:val="000000"/>
          <w:sz w:val="22"/>
          <w:szCs w:val="22"/>
        </w:rPr>
        <w:t>”</w:t>
      </w:r>
      <w:r w:rsidR="008433FE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433FE">
        <w:rPr>
          <w:rFonts w:ascii="Cambria" w:hAnsi="Cambria" w:cs="HelveticaNeue-Roman"/>
          <w:color w:val="000000"/>
          <w:sz w:val="22"/>
          <w:szCs w:val="22"/>
        </w:rPr>
        <w:t>o</w:t>
      </w:r>
      <w:r w:rsidR="00637EF2">
        <w:rPr>
          <w:rFonts w:ascii="Cambria" w:hAnsi="Cambria" w:cs="HelveticaNeue-Roman"/>
          <w:color w:val="000000"/>
          <w:sz w:val="22"/>
          <w:szCs w:val="22"/>
        </w:rPr>
        <w:t>swa</w:t>
      </w:r>
      <w:proofErr w:type="spellEnd"/>
      <w:r w:rsidR="00637EF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37EF2"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 w:rsidR="008433FE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637EF2">
        <w:rPr>
          <w:rFonts w:ascii="Cambria" w:hAnsi="Cambria" w:cs="HelveticaNeue-Roman"/>
          <w:color w:val="000000"/>
          <w:sz w:val="22"/>
          <w:szCs w:val="22"/>
        </w:rPr>
        <w:t>“</w:t>
      </w:r>
      <w:r w:rsidR="004F6DF3" w:rsidRPr="00BF305D">
        <w:rPr>
          <w:rFonts w:ascii="Cambria" w:hAnsi="Cambria" w:cs="HelveticaNeue-Roman"/>
          <w:color w:val="000000"/>
          <w:sz w:val="22"/>
          <w:szCs w:val="22"/>
        </w:rPr>
        <w:t>azithromycin</w:t>
      </w:r>
      <w:r w:rsidR="00637EF2">
        <w:rPr>
          <w:rFonts w:ascii="Cambria" w:hAnsi="Cambria" w:cs="HelveticaNeue-Roman"/>
          <w:color w:val="000000"/>
          <w:sz w:val="22"/>
          <w:szCs w:val="22"/>
        </w:rPr>
        <w:t xml:space="preserve">” </w:t>
      </w:r>
      <w:proofErr w:type="spellStart"/>
      <w:r w:rsidR="00637EF2">
        <w:rPr>
          <w:rFonts w:ascii="Cambria" w:hAnsi="Cambria" w:cs="HelveticaNeue-Roman"/>
          <w:color w:val="000000"/>
          <w:sz w:val="22"/>
          <w:szCs w:val="22"/>
        </w:rPr>
        <w:t>gendwa</w:t>
      </w:r>
      <w:proofErr w:type="spellEnd"/>
      <w:r w:rsidR="00637EF2">
        <w:rPr>
          <w:rFonts w:ascii="Cambria" w:hAnsi="Cambria" w:cs="HelveticaNeue-Roman"/>
          <w:color w:val="000000"/>
          <w:sz w:val="22"/>
          <w:szCs w:val="22"/>
        </w:rPr>
        <w:t xml:space="preserve"> gen </w:t>
      </w:r>
      <w:proofErr w:type="spellStart"/>
      <w:r w:rsidR="00637EF2">
        <w:rPr>
          <w:rFonts w:ascii="Cambria" w:hAnsi="Cambria" w:cs="HelveticaNeue-Roman"/>
          <w:color w:val="000000"/>
          <w:sz w:val="22"/>
          <w:szCs w:val="22"/>
        </w:rPr>
        <w:t>ladan</w:t>
      </w:r>
      <w:proofErr w:type="spellEnd"/>
      <w:r w:rsidR="00637EF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37EF2"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 w:rsidR="00637EF2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37EF2">
        <w:rPr>
          <w:rFonts w:ascii="Cambria" w:hAnsi="Cambria" w:cs="HelveticaNeue-Roman"/>
          <w:color w:val="000000"/>
          <w:sz w:val="22"/>
          <w:szCs w:val="22"/>
        </w:rPr>
        <w:t>dyare</w:t>
      </w:r>
      <w:proofErr w:type="spellEnd"/>
      <w:r w:rsidR="00637EF2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A87F4A">
        <w:rPr>
          <w:rFonts w:ascii="Cambria" w:hAnsi="Cambria" w:cs="HelveticaNeue-Roman"/>
          <w:color w:val="000000"/>
          <w:sz w:val="22"/>
          <w:szCs w:val="22"/>
        </w:rPr>
        <w:t>vant</w:t>
      </w:r>
      <w:proofErr w:type="spellEnd"/>
      <w:r w:rsidR="00A87F4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87F4A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A87F4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A87F4A">
        <w:rPr>
          <w:rFonts w:ascii="Cambria" w:hAnsi="Cambria" w:cs="HelveticaNeue-Roman"/>
          <w:color w:val="000000"/>
          <w:sz w:val="22"/>
          <w:szCs w:val="22"/>
        </w:rPr>
        <w:t>deranje</w:t>
      </w:r>
      <w:proofErr w:type="spellEnd"/>
      <w:r w:rsidR="00A87F4A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vant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mal,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tèt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mal,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vomisman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. Sonje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si</w:t>
      </w:r>
      <w:proofErr w:type="spellEnd"/>
      <w:r w:rsidR="008D2DCA">
        <w:rPr>
          <w:rFonts w:ascii="Cambria" w:hAnsi="Cambria" w:cs="HelveticaNeue-Roman"/>
          <w:color w:val="000000"/>
          <w:sz w:val="22"/>
          <w:szCs w:val="22"/>
        </w:rPr>
        <w:t> </w:t>
      </w:r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vomi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nan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entèval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1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èdtan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apre</w:t>
      </w:r>
      <w:proofErr w:type="spellEnd"/>
      <w:r w:rsidR="0089224C">
        <w:rPr>
          <w:rFonts w:ascii="Cambria" w:hAnsi="Cambria" w:cs="HelveticaNeue-Roman"/>
          <w:color w:val="000000"/>
          <w:sz w:val="22"/>
          <w:szCs w:val="22"/>
        </w:rPr>
        <w:t> </w:t>
      </w:r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w fin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pran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an,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ou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bezwen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chèche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lòt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691A4B"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 w:rsidR="00691A4B">
        <w:rPr>
          <w:rFonts w:ascii="Cambria" w:hAnsi="Cambria" w:cs="HelveticaNeue-Roman"/>
          <w:color w:val="000000"/>
          <w:sz w:val="22"/>
          <w:szCs w:val="22"/>
        </w:rPr>
        <w:t>.</w:t>
      </w:r>
    </w:p>
    <w:p w14:paraId="177E657C" w14:textId="484EA7A2" w:rsidR="004F6DF3" w:rsidRPr="00BF305D" w:rsidRDefault="000424DE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color w:val="000000"/>
          <w:sz w:val="22"/>
          <w:szCs w:val="22"/>
        </w:rPr>
      </w:pP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E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si</w:t>
      </w:r>
      <w:proofErr w:type="spellEnd"/>
      <w:r w:rsidR="007D6BBE">
        <w:rPr>
          <w:rFonts w:ascii="Cambria" w:hAnsi="Cambria" w:cs="HelveticaNeue-Bold"/>
          <w:b/>
          <w:i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m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reyaksyono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paske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m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alèji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i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i/>
          <w:color w:val="000000"/>
          <w:sz w:val="22"/>
          <w:szCs w:val="22"/>
        </w:rPr>
        <w:t xml:space="preserve"> an?</w:t>
      </w:r>
    </w:p>
    <w:p w14:paraId="6707F39A" w14:textId="44F931A9" w:rsidR="004F6DF3" w:rsidRPr="00BF305D" w:rsidRDefault="00F749D2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color w:val="000000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 xml:space="preserve">Li </w:t>
      </w:r>
      <w:proofErr w:type="gramStart"/>
      <w:r>
        <w:rPr>
          <w:rFonts w:ascii="Cambria" w:hAnsi="Cambria" w:cs="HelveticaNeue-Roman"/>
          <w:color w:val="000000"/>
          <w:sz w:val="22"/>
          <w:szCs w:val="22"/>
        </w:rPr>
        <w:t>pa</w:t>
      </w:r>
      <w:proofErr w:type="gramEnd"/>
      <w:r>
        <w:rPr>
          <w:rFonts w:ascii="Cambria" w:hAnsi="Cambria" w:cs="HelveticaNeue-Roman"/>
          <w:color w:val="000000"/>
          <w:sz w:val="22"/>
          <w:szCs w:val="22"/>
        </w:rPr>
        <w:t xml:space="preserve"> rive fasil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moun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gwo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reyaksyon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alèjik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05163A"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yo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, men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konn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rive.</w:t>
      </w:r>
      <w:r w:rsidR="004F6DF3" w:rsidRPr="00BF305D">
        <w:rPr>
          <w:rFonts w:ascii="Cambria" w:hAnsi="Cambria" w:cs="HelveticaNeue-Roman"/>
          <w:color w:val="000000"/>
          <w:sz w:val="22"/>
          <w:szCs w:val="22"/>
        </w:rPr>
        <w:t xml:space="preserve">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9926"/>
      </w:tblGrid>
      <w:tr w:rsidR="004F6DF3" w:rsidRPr="00BF305D" w14:paraId="5F8EB7B9" w14:textId="77777777" w:rsidTr="0006105D">
        <w:trPr>
          <w:jc w:val="center"/>
        </w:trPr>
        <w:tc>
          <w:tcPr>
            <w:tcW w:w="9926" w:type="dxa"/>
            <w:tcBorders>
              <w:bottom w:val="nil"/>
            </w:tcBorders>
          </w:tcPr>
          <w:p w14:paraId="37194592" w14:textId="23E92A74" w:rsidR="004F6DF3" w:rsidRPr="00BF305D" w:rsidRDefault="0084661C" w:rsidP="00C9524A">
            <w:pPr>
              <w:autoSpaceDE w:val="0"/>
              <w:autoSpaceDN w:val="0"/>
              <w:adjustRightInd w:val="0"/>
              <w:jc w:val="left"/>
              <w:rPr>
                <w:rFonts w:ascii="Cambria" w:hAnsi="Cambria" w:cs="HelveticaNeue-Bold"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Si</w:t>
            </w:r>
            <w:r w:rsidR="00C80975"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 </w:t>
            </w:r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w gen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nenpòt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nan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pwoblèm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sa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yo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apre</w:t>
            </w:r>
            <w:proofErr w:type="spellEnd"/>
            <w:r w:rsidR="00C80975"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 </w:t>
            </w:r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w fin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pran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medikaman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an,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rele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sou 911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oswa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ale nan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sal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ijans</w:t>
            </w:r>
            <w:proofErr w:type="spellEnd"/>
            <w:r>
              <w:rPr>
                <w:rFonts w:ascii="Cambria" w:hAnsi="Cambria" w:cs="HelveticaNeue-Italic"/>
                <w:b/>
                <w:iCs/>
                <w:color w:val="000000"/>
                <w:sz w:val="22"/>
                <w:szCs w:val="22"/>
              </w:rPr>
              <w:t>:</w:t>
            </w:r>
          </w:p>
        </w:tc>
      </w:tr>
      <w:tr w:rsidR="0006105D" w:rsidRPr="00BF305D" w14:paraId="547F2E6D" w14:textId="77777777" w:rsidTr="00DD47C9">
        <w:trPr>
          <w:jc w:val="center"/>
        </w:trPr>
        <w:tc>
          <w:tcPr>
            <w:tcW w:w="9926" w:type="dxa"/>
            <w:tcBorders>
              <w:top w:val="nil"/>
            </w:tcBorders>
          </w:tcPr>
          <w:p w14:paraId="2B804DAA" w14:textId="4A8333CE" w:rsidR="0006105D" w:rsidRPr="00BF305D" w:rsidRDefault="00E112B4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Difikilte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pou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respire 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oswa</w:t>
            </w:r>
            <w:proofErr w:type="spellEnd"/>
            <w:proofErr w:type="gram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lestoma</w:t>
            </w:r>
            <w:proofErr w:type="spellEnd"/>
            <w:r w:rsidR="00386437">
              <w:rPr>
                <w:rFonts w:ascii="Cambria" w:hAnsi="Cambria" w:cs="HelveticaNeue-Bold"/>
                <w:color w:val="000000"/>
                <w:sz w:val="22"/>
                <w:szCs w:val="22"/>
              </w:rPr>
              <w:t> </w:t>
            </w:r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w sere</w:t>
            </w:r>
          </w:p>
          <w:p w14:paraId="79FA9224" w14:textId="4E9160B0" w:rsidR="0006105D" w:rsidRPr="00BF305D" w:rsidRDefault="00386437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color w:val="000000"/>
                <w:sz w:val="22"/>
                <w:szCs w:val="22"/>
              </w:rPr>
            </w:pPr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Ou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santi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g</w:t>
            </w:r>
            <w:r w:rsidR="00CD4E04">
              <w:rPr>
                <w:rFonts w:ascii="Cambria" w:hAnsi="Cambria" w:cs="HelveticaNeue-Bold"/>
                <w:color w:val="000000"/>
                <w:sz w:val="22"/>
                <w:szCs w:val="22"/>
              </w:rPr>
              <w:t>òj</w:t>
            </w:r>
            <w:proofErr w:type="spellEnd"/>
            <w:r w:rsidR="00CD4E04"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D4E04">
              <w:rPr>
                <w:rFonts w:ascii="Cambria" w:hAnsi="Cambria" w:cs="HelveticaNeue-Bold"/>
                <w:color w:val="000000"/>
                <w:sz w:val="22"/>
                <w:szCs w:val="22"/>
              </w:rPr>
              <w:t>ou</w:t>
            </w:r>
            <w:proofErr w:type="spellEnd"/>
            <w:r w:rsidR="00CD4E04"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ap </w:t>
            </w:r>
            <w:proofErr w:type="spellStart"/>
            <w:r w:rsidR="00CD4E04">
              <w:rPr>
                <w:rFonts w:ascii="Cambria" w:hAnsi="Cambria" w:cs="HelveticaNeue-Bold"/>
                <w:color w:val="000000"/>
                <w:sz w:val="22"/>
                <w:szCs w:val="22"/>
              </w:rPr>
              <w:t>fèmen</w:t>
            </w:r>
            <w:proofErr w:type="spellEnd"/>
          </w:p>
          <w:p w14:paraId="6281B873" w14:textId="658054AD" w:rsidR="0006105D" w:rsidRPr="00BF305D" w:rsidRDefault="001D48BC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Lèv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ou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oswa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lang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ou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anfle</w:t>
            </w:r>
            <w:proofErr w:type="spellEnd"/>
          </w:p>
          <w:p w14:paraId="258E05BF" w14:textId="50EE7F05" w:rsidR="0006105D" w:rsidRPr="00BF305D" w:rsidRDefault="001D48BC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Gratèl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ti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>boul</w:t>
            </w:r>
            <w:proofErr w:type="spellEnd"/>
            <w:r>
              <w:rPr>
                <w:rFonts w:ascii="Cambria" w:hAnsi="Cambria" w:cs="HelveticaNeue-Bold"/>
                <w:color w:val="000000"/>
                <w:sz w:val="22"/>
                <w:szCs w:val="22"/>
              </w:rPr>
              <w:t xml:space="preserve"> sou po w ki grate w)</w:t>
            </w:r>
          </w:p>
        </w:tc>
      </w:tr>
    </w:tbl>
    <w:p w14:paraId="2E24F4B9" w14:textId="7352E798" w:rsidR="004F6DF3" w:rsidRPr="00BF305D" w:rsidRDefault="008A55B0" w:rsidP="00D5066A">
      <w:pPr>
        <w:autoSpaceDE w:val="0"/>
        <w:autoSpaceDN w:val="0"/>
        <w:adjustRightInd w:val="0"/>
        <w:spacing w:before="120" w:after="120"/>
        <w:rPr>
          <w:rFonts w:ascii="Cambria" w:hAnsi="Cambria" w:cs="HelveticaNeue-Bold"/>
          <w:color w:val="000000"/>
          <w:sz w:val="22"/>
          <w:szCs w:val="22"/>
        </w:rPr>
      </w:pPr>
      <w:r>
        <w:rPr>
          <w:rFonts w:ascii="Cambria" w:hAnsi="Cambria" w:cs="HelveticaNeue-Bold"/>
          <w:b/>
          <w:color w:val="000000"/>
          <w:sz w:val="22"/>
          <w:szCs w:val="22"/>
        </w:rPr>
        <w:t>Si</w:t>
      </w:r>
      <w:r w:rsidR="000A2A26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w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reyaksyon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alèji</w:t>
      </w:r>
      <w:r w:rsidR="00F35CD0">
        <w:rPr>
          <w:rFonts w:ascii="Cambria" w:hAnsi="Cambria" w:cs="HelveticaNeue-Bold"/>
          <w:b/>
          <w:color w:val="000000"/>
          <w:sz w:val="22"/>
          <w:szCs w:val="22"/>
        </w:rPr>
        <w:t>k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medikaman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an:</w:t>
      </w:r>
      <w:r>
        <w:rPr>
          <w:rFonts w:ascii="Cambria" w:hAnsi="Cambria" w:cs="HelveticaNeue-Bold"/>
          <w:bCs/>
          <w:color w:val="000000"/>
          <w:sz w:val="22"/>
          <w:szCs w:val="22"/>
        </w:rPr>
        <w:t xml:space="preserve"> </w:t>
      </w:r>
      <w:proofErr w:type="spellStart"/>
      <w:r w:rsidR="00E236B2">
        <w:rPr>
          <w:rFonts w:ascii="Cambria" w:hAnsi="Cambria" w:cs="HelveticaNeue-Bold"/>
          <w:bCs/>
          <w:color w:val="000000"/>
          <w:sz w:val="22"/>
          <w:szCs w:val="22"/>
        </w:rPr>
        <w:t>lè</w:t>
      </w:r>
      <w:proofErr w:type="spellEnd"/>
      <w:r w:rsidR="00F35CD0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E236B2">
        <w:rPr>
          <w:rFonts w:ascii="Cambria" w:hAnsi="Cambria" w:cs="HelveticaNeue-Bold"/>
          <w:bCs/>
          <w:color w:val="000000"/>
          <w:sz w:val="22"/>
          <w:szCs w:val="22"/>
        </w:rPr>
        <w:t xml:space="preserve">w </w:t>
      </w:r>
      <w:proofErr w:type="spellStart"/>
      <w:r w:rsidR="00E236B2">
        <w:rPr>
          <w:rFonts w:ascii="Cambria" w:hAnsi="Cambria" w:cs="HelveticaNeue-Bold"/>
          <w:bCs/>
          <w:color w:val="000000"/>
          <w:sz w:val="22"/>
          <w:szCs w:val="22"/>
        </w:rPr>
        <w:t>santi</w:t>
      </w:r>
      <w:proofErr w:type="spellEnd"/>
      <w:r w:rsidR="00472117">
        <w:rPr>
          <w:rFonts w:ascii="Cambria" w:hAnsi="Cambria" w:cs="HelveticaNeue-Bold"/>
          <w:bCs/>
          <w:color w:val="000000"/>
          <w:sz w:val="22"/>
          <w:szCs w:val="22"/>
        </w:rPr>
        <w:t> </w:t>
      </w:r>
      <w:r w:rsidR="00E236B2">
        <w:rPr>
          <w:rFonts w:ascii="Cambria" w:hAnsi="Cambria" w:cs="HelveticaNeue-Bold"/>
          <w:bCs/>
          <w:color w:val="000000"/>
          <w:sz w:val="22"/>
          <w:szCs w:val="22"/>
        </w:rPr>
        <w:t xml:space="preserve">w pi </w:t>
      </w:r>
      <w:proofErr w:type="spellStart"/>
      <w:r w:rsidR="00E236B2">
        <w:rPr>
          <w:rFonts w:ascii="Cambria" w:hAnsi="Cambria" w:cs="HelveticaNeue-Bold"/>
          <w:bCs/>
          <w:color w:val="000000"/>
          <w:sz w:val="22"/>
          <w:szCs w:val="22"/>
        </w:rPr>
        <w:t>byen</w:t>
      </w:r>
      <w:proofErr w:type="spellEnd"/>
      <w:r w:rsidR="00E236B2">
        <w:rPr>
          <w:rFonts w:ascii="Cambria" w:hAnsi="Cambria" w:cs="HelveticaNeue-Bold"/>
          <w:bCs/>
          <w:color w:val="000000"/>
          <w:sz w:val="22"/>
          <w:szCs w:val="22"/>
        </w:rPr>
        <w:t xml:space="preserve">, </w:t>
      </w:r>
      <w:proofErr w:type="spellStart"/>
      <w:r w:rsidR="00E236B2">
        <w:rPr>
          <w:rFonts w:ascii="Cambria" w:hAnsi="Cambria" w:cs="HelveticaNeue-Bold"/>
          <w:bCs/>
          <w:color w:val="000000"/>
          <w:sz w:val="22"/>
          <w:szCs w:val="22"/>
        </w:rPr>
        <w:t>voye</w:t>
      </w:r>
      <w:proofErr w:type="spellEnd"/>
      <w:r w:rsidR="00E236B2">
        <w:rPr>
          <w:rFonts w:ascii="Cambria" w:hAnsi="Cambria" w:cs="HelveticaNeue-Bold"/>
          <w:bCs/>
          <w:color w:val="000000"/>
          <w:sz w:val="22"/>
          <w:szCs w:val="22"/>
        </w:rPr>
        <w:t xml:space="preserve"> yon </w:t>
      </w:r>
      <w:proofErr w:type="spellStart"/>
      <w:r w:rsidR="00E236B2">
        <w:rPr>
          <w:rFonts w:ascii="Cambria" w:hAnsi="Cambria" w:cs="HelveticaNeue-Bold"/>
          <w:bCs/>
          <w:color w:val="000000"/>
          <w:sz w:val="22"/>
          <w:szCs w:val="22"/>
        </w:rPr>
        <w:t>imel</w:t>
      </w:r>
      <w:proofErr w:type="spellEnd"/>
      <w:r w:rsidR="00E236B2">
        <w:rPr>
          <w:rFonts w:ascii="Cambria" w:hAnsi="Cambria" w:cs="HelveticaNeue-Bold"/>
          <w:bCs/>
          <w:color w:val="000000"/>
          <w:sz w:val="22"/>
          <w:szCs w:val="22"/>
        </w:rPr>
        <w:t xml:space="preserve"> bay </w:t>
      </w:r>
      <w:r w:rsidR="00E236B2">
        <w:rPr>
          <w:rFonts w:ascii="Cambria" w:hAnsi="Cambria" w:cs="HelveticaNeue-Bold"/>
          <w:bCs/>
          <w:color w:val="000000"/>
          <w:sz w:val="22"/>
          <w:szCs w:val="22"/>
        </w:rPr>
        <w:br/>
      </w:r>
      <w:hyperlink r:id="rId10" w:history="1">
        <w:r w:rsidR="00E236B2" w:rsidRPr="00946330">
          <w:rPr>
            <w:rStyle w:val="Hyperlink"/>
            <w:rFonts w:asciiTheme="minorHAnsi" w:hAnsiTheme="minorHAnsi" w:cs="HelveticaNeue-Bold"/>
            <w:sz w:val="22"/>
            <w:szCs w:val="22"/>
          </w:rPr>
          <w:t>DPH-BIDLS-DSTDP-Clinical@mass.gov</w:t>
        </w:r>
      </w:hyperlink>
      <w:r w:rsidR="00D80301">
        <w:rPr>
          <w:rFonts w:asciiTheme="minorHAnsi" w:hAnsiTheme="minorHAnsi" w:cs="HelveticaNeue-Bold"/>
          <w:color w:val="000000"/>
          <w:sz w:val="22"/>
          <w:szCs w:val="22"/>
        </w:rPr>
        <w:t xml:space="preserve"> </w:t>
      </w:r>
      <w:proofErr w:type="spellStart"/>
      <w:r w:rsidR="00E236B2">
        <w:rPr>
          <w:rFonts w:ascii="Cambria" w:hAnsi="Cambria" w:cs="HelveticaNeue-Bold"/>
          <w:color w:val="000000"/>
          <w:sz w:val="22"/>
          <w:szCs w:val="22"/>
        </w:rPr>
        <w:t>pou</w:t>
      </w:r>
      <w:proofErr w:type="spellEnd"/>
      <w:r w:rsidR="00E236B2">
        <w:rPr>
          <w:rFonts w:ascii="Cambria" w:hAnsi="Cambria" w:cs="HelveticaNeue-Bold"/>
          <w:color w:val="000000"/>
          <w:sz w:val="22"/>
          <w:szCs w:val="22"/>
        </w:rPr>
        <w:t xml:space="preserve"> </w:t>
      </w:r>
      <w:proofErr w:type="spellStart"/>
      <w:r w:rsidR="00E236B2">
        <w:rPr>
          <w:rFonts w:ascii="Cambria" w:hAnsi="Cambria" w:cs="HelveticaNeue-Bold"/>
          <w:color w:val="000000"/>
          <w:sz w:val="22"/>
          <w:szCs w:val="22"/>
        </w:rPr>
        <w:t>Depatman</w:t>
      </w:r>
      <w:proofErr w:type="spellEnd"/>
      <w:r w:rsidR="00E236B2">
        <w:rPr>
          <w:rFonts w:ascii="Cambria" w:hAnsi="Cambria" w:cs="HelveticaNeue-Bold"/>
          <w:color w:val="000000"/>
          <w:sz w:val="22"/>
          <w:szCs w:val="22"/>
        </w:rPr>
        <w:t xml:space="preserve"> Sante </w:t>
      </w:r>
      <w:proofErr w:type="spellStart"/>
      <w:r w:rsidR="00E236B2">
        <w:rPr>
          <w:rFonts w:ascii="Cambria" w:hAnsi="Cambria" w:cs="HelveticaNeue-Bold"/>
          <w:color w:val="000000"/>
          <w:sz w:val="22"/>
          <w:szCs w:val="22"/>
        </w:rPr>
        <w:t>Piblik</w:t>
      </w:r>
      <w:proofErr w:type="spellEnd"/>
      <w:r w:rsidR="00E236B2">
        <w:rPr>
          <w:rFonts w:ascii="Cambria" w:hAnsi="Cambria" w:cs="HelveticaNeue-Bold"/>
          <w:color w:val="000000"/>
          <w:sz w:val="22"/>
          <w:szCs w:val="22"/>
        </w:rPr>
        <w:t xml:space="preserve"> la ka </w:t>
      </w:r>
      <w:proofErr w:type="spellStart"/>
      <w:r w:rsidR="00E236B2">
        <w:rPr>
          <w:rFonts w:ascii="Cambria" w:hAnsi="Cambria" w:cs="HelveticaNeue-Bold"/>
          <w:color w:val="000000"/>
          <w:sz w:val="22"/>
          <w:szCs w:val="22"/>
        </w:rPr>
        <w:t>konnen</w:t>
      </w:r>
      <w:proofErr w:type="spellEnd"/>
      <w:r w:rsidR="00E236B2">
        <w:rPr>
          <w:rFonts w:ascii="Cambria" w:hAnsi="Cambria" w:cs="HelveticaNeue-Bold"/>
          <w:color w:val="000000"/>
          <w:sz w:val="22"/>
          <w:szCs w:val="22"/>
        </w:rPr>
        <w:t xml:space="preserve"> </w:t>
      </w:r>
      <w:proofErr w:type="spellStart"/>
      <w:r w:rsidR="00234996">
        <w:rPr>
          <w:rFonts w:ascii="Cambria" w:hAnsi="Cambria" w:cs="HelveticaNeue-Bold"/>
          <w:color w:val="000000"/>
          <w:sz w:val="22"/>
          <w:szCs w:val="22"/>
        </w:rPr>
        <w:t>konbyen</w:t>
      </w:r>
      <w:proofErr w:type="spellEnd"/>
      <w:r w:rsidR="00234996">
        <w:rPr>
          <w:rFonts w:ascii="Cambria" w:hAnsi="Cambria" w:cs="HelveticaNeue-Bold"/>
          <w:color w:val="000000"/>
          <w:sz w:val="22"/>
          <w:szCs w:val="22"/>
        </w:rPr>
        <w:t xml:space="preserve"> </w:t>
      </w:r>
      <w:proofErr w:type="spellStart"/>
      <w:r w:rsidR="00234996">
        <w:rPr>
          <w:rFonts w:ascii="Cambria" w:hAnsi="Cambria" w:cs="HelveticaNeue-Bold"/>
          <w:color w:val="000000"/>
          <w:sz w:val="22"/>
          <w:szCs w:val="22"/>
        </w:rPr>
        <w:t>moun</w:t>
      </w:r>
      <w:proofErr w:type="spellEnd"/>
      <w:r w:rsidR="00234996">
        <w:rPr>
          <w:rFonts w:ascii="Cambria" w:hAnsi="Cambria" w:cs="HelveticaNeue-Bold"/>
          <w:color w:val="000000"/>
          <w:sz w:val="22"/>
          <w:szCs w:val="22"/>
        </w:rPr>
        <w:t xml:space="preserve"> </w:t>
      </w:r>
      <w:proofErr w:type="spellStart"/>
      <w:r w:rsidR="006707D0">
        <w:rPr>
          <w:rFonts w:ascii="Cambria" w:hAnsi="Cambria" w:cs="HelveticaNeue-Bold"/>
          <w:color w:val="000000"/>
          <w:sz w:val="22"/>
          <w:szCs w:val="22"/>
        </w:rPr>
        <w:t>medikaman</w:t>
      </w:r>
      <w:proofErr w:type="spellEnd"/>
      <w:r w:rsidR="006707D0">
        <w:rPr>
          <w:rFonts w:ascii="Cambria" w:hAnsi="Cambria" w:cs="HelveticaNeue-Bold"/>
          <w:color w:val="000000"/>
          <w:sz w:val="22"/>
          <w:szCs w:val="22"/>
        </w:rPr>
        <w:t xml:space="preserve"> an </w:t>
      </w:r>
      <w:proofErr w:type="spellStart"/>
      <w:r w:rsidR="006707D0">
        <w:rPr>
          <w:rFonts w:ascii="Cambria" w:hAnsi="Cambria" w:cs="HelveticaNeue-Bold"/>
          <w:color w:val="000000"/>
          <w:sz w:val="22"/>
          <w:szCs w:val="22"/>
        </w:rPr>
        <w:t>te</w:t>
      </w:r>
      <w:proofErr w:type="spellEnd"/>
      <w:r w:rsidR="006707D0">
        <w:rPr>
          <w:rFonts w:ascii="Cambria" w:hAnsi="Cambria" w:cs="HelveticaNeue-Bold"/>
          <w:color w:val="000000"/>
          <w:sz w:val="22"/>
          <w:szCs w:val="22"/>
        </w:rPr>
        <w:t xml:space="preserve"> bay </w:t>
      </w:r>
      <w:proofErr w:type="spellStart"/>
      <w:r w:rsidR="006707D0">
        <w:rPr>
          <w:rFonts w:ascii="Cambria" w:hAnsi="Cambria" w:cs="HelveticaNeue-Bold"/>
          <w:color w:val="000000"/>
          <w:sz w:val="22"/>
          <w:szCs w:val="22"/>
        </w:rPr>
        <w:t>yo</w:t>
      </w:r>
      <w:proofErr w:type="spellEnd"/>
      <w:r w:rsidR="006707D0">
        <w:rPr>
          <w:rFonts w:ascii="Cambria" w:hAnsi="Cambria" w:cs="HelveticaNeue-Bold"/>
          <w:color w:val="000000"/>
          <w:sz w:val="22"/>
          <w:szCs w:val="22"/>
        </w:rPr>
        <w:t xml:space="preserve"> </w:t>
      </w:r>
      <w:proofErr w:type="spellStart"/>
      <w:r w:rsidR="006707D0">
        <w:rPr>
          <w:rFonts w:ascii="Cambria" w:hAnsi="Cambria" w:cs="HelveticaNeue-Bold"/>
          <w:color w:val="000000"/>
          <w:sz w:val="22"/>
          <w:szCs w:val="22"/>
        </w:rPr>
        <w:t>pwoblèm</w:t>
      </w:r>
      <w:proofErr w:type="spellEnd"/>
      <w:r w:rsidR="004F6DF3" w:rsidRPr="00BF305D">
        <w:rPr>
          <w:rFonts w:ascii="Cambria" w:hAnsi="Cambria" w:cs="HelveticaNeue-Bold"/>
          <w:color w:val="000000"/>
          <w:sz w:val="22"/>
          <w:szCs w:val="22"/>
        </w:rPr>
        <w:t>.</w:t>
      </w:r>
    </w:p>
    <w:p w14:paraId="5ACD30FA" w14:textId="1070EF69" w:rsidR="004F6DF3" w:rsidRPr="00BF305D" w:rsidRDefault="00F66109" w:rsidP="004F6DF3">
      <w:pPr>
        <w:autoSpaceDE w:val="0"/>
        <w:autoSpaceDN w:val="0"/>
        <w:adjustRightInd w:val="0"/>
        <w:rPr>
          <w:rFonts w:ascii="Cambria" w:hAnsi="Cambria" w:cs="HelveticaNeue-Bold"/>
          <w:b/>
          <w:color w:val="000000"/>
          <w:sz w:val="22"/>
          <w:szCs w:val="22"/>
        </w:rPr>
      </w:pPr>
      <w:r>
        <w:rPr>
          <w:rFonts w:ascii="Cambria" w:hAnsi="Cambria" w:cs="HelveticaNeue-Bold"/>
          <w:b/>
          <w:color w:val="000000"/>
          <w:sz w:val="22"/>
          <w:szCs w:val="22"/>
        </w:rPr>
        <w:t xml:space="preserve">Ki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jan</w:t>
      </w:r>
      <w:proofErr w:type="spellEnd"/>
      <w:r w:rsidR="00662D0E">
        <w:rPr>
          <w:rFonts w:ascii="Cambria" w:hAnsi="Cambria" w:cs="HelveticaNeue-Bold"/>
          <w:b/>
          <w:color w:val="000000"/>
          <w:sz w:val="22"/>
          <w:szCs w:val="22"/>
        </w:rPr>
        <w:t> </w:t>
      </w:r>
      <w:r>
        <w:rPr>
          <w:rFonts w:ascii="Cambria" w:hAnsi="Cambria" w:cs="HelveticaNeue-Bold"/>
          <w:b/>
          <w:color w:val="000000"/>
          <w:sz w:val="22"/>
          <w:szCs w:val="22"/>
        </w:rPr>
        <w:t xml:space="preserve">w ka </w:t>
      </w:r>
      <w:proofErr w:type="gramStart"/>
      <w:r>
        <w:rPr>
          <w:rFonts w:ascii="Cambria" w:hAnsi="Cambria" w:cs="HelveticaNeue-Bold"/>
          <w:b/>
          <w:color w:val="000000"/>
          <w:sz w:val="22"/>
          <w:szCs w:val="22"/>
        </w:rPr>
        <w:t>evite</w:t>
      </w:r>
      <w:proofErr w:type="gram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atrape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Bold"/>
          <w:b/>
          <w:color w:val="000000"/>
          <w:sz w:val="22"/>
          <w:szCs w:val="22"/>
        </w:rPr>
        <w:t>klamidya</w:t>
      </w:r>
      <w:proofErr w:type="spellEnd"/>
      <w:r>
        <w:rPr>
          <w:rFonts w:ascii="Cambria" w:hAnsi="Cambria" w:cs="HelveticaNeue-Bold"/>
          <w:b/>
          <w:color w:val="000000"/>
          <w:sz w:val="22"/>
          <w:szCs w:val="22"/>
        </w:rPr>
        <w:t>?</w:t>
      </w:r>
    </w:p>
    <w:p w14:paraId="0CDCC383" w14:textId="05C2AA55" w:rsidR="00C85E2B" w:rsidRPr="00BF305D" w:rsidRDefault="00F66109" w:rsidP="00D5066A">
      <w:pPr>
        <w:autoSpaceDE w:val="0"/>
        <w:autoSpaceDN w:val="0"/>
        <w:adjustRightInd w:val="0"/>
        <w:spacing w:after="120"/>
        <w:rPr>
          <w:rFonts w:ascii="Cambria" w:hAnsi="Cambria"/>
          <w:sz w:val="22"/>
          <w:szCs w:val="22"/>
        </w:rPr>
      </w:pPr>
      <w:r>
        <w:rPr>
          <w:rFonts w:ascii="Cambria" w:hAnsi="Cambria" w:cs="HelveticaNeue-Roman"/>
          <w:color w:val="000000"/>
          <w:sz w:val="22"/>
          <w:szCs w:val="22"/>
        </w:rPr>
        <w:t>Si</w:t>
      </w:r>
      <w:r w:rsidR="00662D0E">
        <w:rPr>
          <w:rFonts w:ascii="Cambria" w:hAnsi="Cambria" w:cs="HelveticaNeue-Roman"/>
          <w:color w:val="000000"/>
          <w:sz w:val="22"/>
          <w:szCs w:val="22"/>
        </w:rPr>
        <w:t> </w:t>
      </w:r>
      <w:r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sèvi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ak</w:t>
      </w:r>
      <w:proofErr w:type="spellEnd"/>
      <w:r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proofErr w:type="spellStart"/>
      <w:r>
        <w:rPr>
          <w:rFonts w:ascii="Cambria" w:hAnsi="Cambria" w:cs="HelveticaNeue-Roman"/>
          <w:color w:val="000000"/>
          <w:sz w:val="22"/>
          <w:szCs w:val="22"/>
        </w:rPr>
        <w:t>p</w:t>
      </w:r>
      <w:r w:rsidR="00835E26">
        <w:rPr>
          <w:rFonts w:ascii="Cambria" w:hAnsi="Cambria" w:cs="HelveticaNeue-Roman"/>
          <w:color w:val="000000"/>
          <w:sz w:val="22"/>
          <w:szCs w:val="22"/>
        </w:rPr>
        <w:t>rezèvatif</w:t>
      </w:r>
      <w:proofErr w:type="spellEnd"/>
      <w:r w:rsidR="00835E26">
        <w:rPr>
          <w:rFonts w:ascii="Cambria" w:hAnsi="Cambria" w:cs="HelveticaNeue-Roman"/>
          <w:color w:val="000000"/>
          <w:sz w:val="22"/>
          <w:szCs w:val="22"/>
        </w:rPr>
        <w:t xml:space="preserve"> (</w:t>
      </w:r>
      <w:proofErr w:type="spellStart"/>
      <w:r w:rsidR="00835E26">
        <w:rPr>
          <w:rFonts w:ascii="Cambria" w:hAnsi="Cambria" w:cs="HelveticaNeue-Roman"/>
          <w:color w:val="000000"/>
          <w:sz w:val="22"/>
          <w:szCs w:val="22"/>
        </w:rPr>
        <w:t>kapòt</w:t>
      </w:r>
      <w:proofErr w:type="spellEnd"/>
      <w:r w:rsidR="00835E26">
        <w:rPr>
          <w:rFonts w:ascii="Cambria" w:hAnsi="Cambria" w:cs="HelveticaNeue-Roman"/>
          <w:color w:val="000000"/>
          <w:sz w:val="22"/>
          <w:szCs w:val="22"/>
        </w:rPr>
        <w:t xml:space="preserve">) </w:t>
      </w:r>
      <w:proofErr w:type="spellStart"/>
      <w:r w:rsidR="00835E26">
        <w:rPr>
          <w:rFonts w:ascii="Cambria" w:hAnsi="Cambria" w:cs="HelveticaNeue-Roman"/>
          <w:color w:val="000000"/>
          <w:sz w:val="22"/>
          <w:szCs w:val="22"/>
        </w:rPr>
        <w:t>kòrèkteman</w:t>
      </w:r>
      <w:proofErr w:type="spellEnd"/>
      <w:r w:rsidR="00835E26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35E26">
        <w:rPr>
          <w:rFonts w:ascii="Cambria" w:hAnsi="Cambria" w:cs="HelveticaNeue-Roman"/>
          <w:color w:val="000000"/>
          <w:sz w:val="22"/>
          <w:szCs w:val="22"/>
        </w:rPr>
        <w:t>chak</w:t>
      </w:r>
      <w:proofErr w:type="spellEnd"/>
      <w:r w:rsidR="00835E26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35E26">
        <w:rPr>
          <w:rFonts w:ascii="Cambria" w:hAnsi="Cambria" w:cs="HelveticaNeue-Roman"/>
          <w:color w:val="000000"/>
          <w:sz w:val="22"/>
          <w:szCs w:val="22"/>
        </w:rPr>
        <w:t>fwa</w:t>
      </w:r>
      <w:proofErr w:type="spellEnd"/>
      <w:r w:rsidR="00D76B1F">
        <w:rPr>
          <w:rFonts w:ascii="Cambria" w:hAnsi="Cambria" w:cs="HelveticaNeue-Roman"/>
          <w:color w:val="000000"/>
          <w:sz w:val="22"/>
          <w:szCs w:val="22"/>
        </w:rPr>
        <w:t> </w:t>
      </w:r>
      <w:r w:rsidR="00835E26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 w:rsidR="00835E26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835E26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835E26">
        <w:rPr>
          <w:rFonts w:ascii="Cambria" w:hAnsi="Cambria" w:cs="HelveticaNeue-Roman"/>
          <w:color w:val="000000"/>
          <w:sz w:val="22"/>
          <w:szCs w:val="22"/>
        </w:rPr>
        <w:t>sèks</w:t>
      </w:r>
      <w:proofErr w:type="spellEnd"/>
      <w:r w:rsidR="0053785A">
        <w:rPr>
          <w:rFonts w:ascii="Cambria" w:hAnsi="Cambria" w:cs="HelveticaNeue-Roman"/>
          <w:color w:val="000000"/>
          <w:sz w:val="22"/>
          <w:szCs w:val="22"/>
        </w:rPr>
        <w:t xml:space="preserve">, </w:t>
      </w:r>
      <w:proofErr w:type="spellStart"/>
      <w:r w:rsidR="0053785A">
        <w:rPr>
          <w:rFonts w:ascii="Cambria" w:hAnsi="Cambria" w:cs="HelveticaNeue-Roman"/>
          <w:color w:val="000000"/>
          <w:sz w:val="22"/>
          <w:szCs w:val="22"/>
        </w:rPr>
        <w:t>kèlkeswa</w:t>
      </w:r>
      <w:proofErr w:type="spellEnd"/>
      <w:r w:rsidR="0053785A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53785A">
        <w:rPr>
          <w:rFonts w:ascii="Cambria" w:hAnsi="Cambria" w:cs="HelveticaNeue-Roman"/>
          <w:color w:val="000000"/>
          <w:sz w:val="22"/>
          <w:szCs w:val="22"/>
        </w:rPr>
        <w:t>fason</w:t>
      </w:r>
      <w:proofErr w:type="spellEnd"/>
      <w:r w:rsidR="0053785A">
        <w:rPr>
          <w:rFonts w:ascii="Cambria" w:hAnsi="Cambria" w:cs="HelveticaNeue-Roman"/>
          <w:color w:val="000000"/>
          <w:sz w:val="22"/>
          <w:szCs w:val="22"/>
        </w:rPr>
        <w:t xml:space="preserve"> w </w:t>
      </w:r>
      <w:proofErr w:type="spellStart"/>
      <w:r w:rsidR="0053785A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D76B1F">
        <w:rPr>
          <w:rFonts w:ascii="Cambria" w:hAnsi="Cambria" w:cs="HelveticaNeue-Roman"/>
          <w:color w:val="000000"/>
          <w:sz w:val="22"/>
          <w:szCs w:val="22"/>
        </w:rPr>
        <w:t> </w:t>
      </w:r>
      <w:r w:rsidR="0053785A">
        <w:rPr>
          <w:rFonts w:ascii="Cambria" w:hAnsi="Cambria" w:cs="HelveticaNeue-Roman"/>
          <w:color w:val="000000"/>
          <w:sz w:val="22"/>
          <w:szCs w:val="22"/>
        </w:rPr>
        <w:t xml:space="preserve">l,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sa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ka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diminye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posiblite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 w:rsidR="00D76B1F">
        <w:rPr>
          <w:rFonts w:ascii="Cambria" w:hAnsi="Cambria" w:cs="HelveticaNeue-Roman"/>
          <w:color w:val="000000"/>
          <w:sz w:val="22"/>
          <w:szCs w:val="22"/>
        </w:rPr>
        <w:t> </w:t>
      </w:r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w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atrape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r w:rsidR="00D76B1F">
        <w:rPr>
          <w:rFonts w:ascii="Cambria" w:hAnsi="Cambria" w:cs="HelveticaNeue-Roman"/>
          <w:color w:val="000000"/>
          <w:sz w:val="22"/>
          <w:szCs w:val="22"/>
        </w:rPr>
        <w:t>MMAFS</w:t>
      </w:r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. Yon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lòt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bon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fason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 w:rsidR="00D76B1F">
        <w:rPr>
          <w:rFonts w:ascii="Cambria" w:hAnsi="Cambria" w:cs="HelveticaNeue-Roman"/>
          <w:color w:val="000000"/>
          <w:sz w:val="22"/>
          <w:szCs w:val="22"/>
        </w:rPr>
        <w:t> </w:t>
      </w:r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w rete </w:t>
      </w:r>
      <w:proofErr w:type="gramStart"/>
      <w:r w:rsidR="00FB31BF">
        <w:rPr>
          <w:rFonts w:ascii="Cambria" w:hAnsi="Cambria" w:cs="HelveticaNeue-Roman"/>
          <w:color w:val="000000"/>
          <w:sz w:val="22"/>
          <w:szCs w:val="22"/>
        </w:rPr>
        <w:t>an</w:t>
      </w:r>
      <w:proofErr w:type="gram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sante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se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fè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egzamen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pou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r w:rsidR="00A15487">
        <w:rPr>
          <w:rFonts w:ascii="Cambria" w:hAnsi="Cambria" w:cs="HelveticaNeue-Roman"/>
          <w:color w:val="000000"/>
          <w:sz w:val="22"/>
          <w:szCs w:val="22"/>
        </w:rPr>
        <w:t>MMAFS</w:t>
      </w:r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yon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fwa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chak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 xml:space="preserve"> </w:t>
      </w:r>
      <w:proofErr w:type="spellStart"/>
      <w:r w:rsidR="00FB31BF">
        <w:rPr>
          <w:rFonts w:ascii="Cambria" w:hAnsi="Cambria" w:cs="HelveticaNeue-Roman"/>
          <w:color w:val="000000"/>
          <w:sz w:val="22"/>
          <w:szCs w:val="22"/>
        </w:rPr>
        <w:t>ane</w:t>
      </w:r>
      <w:proofErr w:type="spellEnd"/>
      <w:r w:rsidR="00FB31BF">
        <w:rPr>
          <w:rFonts w:ascii="Cambria" w:hAnsi="Cambria" w:cs="HelveticaNeue-Roman"/>
          <w:color w:val="000000"/>
          <w:sz w:val="22"/>
          <w:szCs w:val="22"/>
        </w:rPr>
        <w:t>.</w:t>
      </w:r>
    </w:p>
    <w:sectPr w:rsidR="00C85E2B" w:rsidRPr="00BF305D" w:rsidSect="006E5AEF">
      <w:footerReference w:type="default" r:id="rId11"/>
      <w:footerReference w:type="first" r:id="rId12"/>
      <w:footnotePr>
        <w:numFmt w:val="lowerRoman"/>
      </w:footnotePr>
      <w:pgSz w:w="12240" w:h="15840"/>
      <w:pgMar w:top="720" w:right="1152" w:bottom="720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DAA41" w14:textId="77777777" w:rsidR="00A25342" w:rsidRDefault="00A25342">
      <w:r>
        <w:separator/>
      </w:r>
    </w:p>
  </w:endnote>
  <w:endnote w:type="continuationSeparator" w:id="0">
    <w:p w14:paraId="781413DC" w14:textId="77777777" w:rsidR="00A25342" w:rsidRDefault="00A2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-HeavyEx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4197" w14:textId="77777777" w:rsidR="006E5AEF" w:rsidRPr="006E5AEF" w:rsidRDefault="006E5AEF" w:rsidP="00093ECE">
    <w:pPr>
      <w:pStyle w:val="Footer"/>
      <w:framePr w:wrap="around" w:vAnchor="text" w:hAnchor="margin" w:xAlign="right" w:y="1"/>
      <w:rPr>
        <w:rStyle w:val="PageNumber"/>
        <w:rFonts w:ascii="Cambria" w:hAnsi="Cambria" w:cs="Arial"/>
        <w:sz w:val="22"/>
        <w:szCs w:val="22"/>
      </w:rPr>
    </w:pPr>
    <w:r w:rsidRPr="006E5AEF">
      <w:rPr>
        <w:rStyle w:val="PageNumber"/>
        <w:rFonts w:ascii="Cambria" w:hAnsi="Cambria" w:cs="Arial"/>
        <w:sz w:val="22"/>
        <w:szCs w:val="22"/>
      </w:rPr>
      <w:fldChar w:fldCharType="begin"/>
    </w:r>
    <w:r w:rsidRPr="006E5AEF">
      <w:rPr>
        <w:rStyle w:val="PageNumber"/>
        <w:rFonts w:ascii="Cambria" w:hAnsi="Cambria" w:cs="Arial"/>
        <w:sz w:val="22"/>
        <w:szCs w:val="22"/>
      </w:rPr>
      <w:instrText xml:space="preserve">PAGE  </w:instrText>
    </w:r>
    <w:r w:rsidRPr="006E5AEF">
      <w:rPr>
        <w:rStyle w:val="PageNumber"/>
        <w:rFonts w:ascii="Cambria" w:hAnsi="Cambria" w:cs="Arial"/>
        <w:sz w:val="22"/>
        <w:szCs w:val="22"/>
      </w:rPr>
      <w:fldChar w:fldCharType="separate"/>
    </w:r>
    <w:r w:rsidRPr="006E5AEF">
      <w:rPr>
        <w:rStyle w:val="PageNumber"/>
        <w:rFonts w:ascii="Cambria" w:hAnsi="Cambria" w:cs="Arial"/>
        <w:noProof/>
        <w:sz w:val="22"/>
        <w:szCs w:val="22"/>
      </w:rPr>
      <w:t>2</w:t>
    </w:r>
    <w:r w:rsidRPr="006E5AEF">
      <w:rPr>
        <w:rStyle w:val="PageNumber"/>
        <w:rFonts w:ascii="Cambria" w:hAnsi="Cambria" w:cs="Arial"/>
        <w:sz w:val="22"/>
        <w:szCs w:val="22"/>
      </w:rPr>
      <w:fldChar w:fldCharType="end"/>
    </w:r>
  </w:p>
  <w:p w14:paraId="0CAB1035" w14:textId="77777777" w:rsidR="006E5AEF" w:rsidRDefault="006E5AEF" w:rsidP="002D3C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3491" w14:textId="77777777" w:rsidR="006E5AEF" w:rsidRPr="006E5AEF" w:rsidRDefault="006E5AEF">
    <w:pPr>
      <w:pStyle w:val="Footer"/>
      <w:jc w:val="right"/>
      <w:rPr>
        <w:rFonts w:ascii="Cambria" w:hAnsi="Cambria"/>
        <w:sz w:val="22"/>
        <w:szCs w:val="22"/>
      </w:rPr>
    </w:pPr>
    <w:r w:rsidRPr="006E5AEF">
      <w:rPr>
        <w:rFonts w:ascii="Cambria" w:hAnsi="Cambria"/>
        <w:sz w:val="22"/>
        <w:szCs w:val="22"/>
      </w:rPr>
      <w:fldChar w:fldCharType="begin"/>
    </w:r>
    <w:r w:rsidRPr="006E5AEF">
      <w:rPr>
        <w:rFonts w:ascii="Cambria" w:hAnsi="Cambria"/>
        <w:sz w:val="22"/>
        <w:szCs w:val="22"/>
      </w:rPr>
      <w:instrText xml:space="preserve"> PAGE   \* MERGEFORMAT </w:instrText>
    </w:r>
    <w:r w:rsidRPr="006E5AEF">
      <w:rPr>
        <w:rFonts w:ascii="Cambria" w:hAnsi="Cambria"/>
        <w:sz w:val="22"/>
        <w:szCs w:val="22"/>
      </w:rPr>
      <w:fldChar w:fldCharType="separate"/>
    </w:r>
    <w:r w:rsidRPr="006E5AEF">
      <w:rPr>
        <w:rFonts w:ascii="Cambria" w:hAnsi="Cambria"/>
        <w:noProof/>
        <w:sz w:val="22"/>
        <w:szCs w:val="22"/>
      </w:rPr>
      <w:t>2</w:t>
    </w:r>
    <w:r w:rsidRPr="006E5AEF">
      <w:rPr>
        <w:rFonts w:ascii="Cambria" w:hAnsi="Cambria"/>
        <w:sz w:val="22"/>
        <w:szCs w:val="22"/>
      </w:rPr>
      <w:fldChar w:fldCharType="end"/>
    </w:r>
  </w:p>
  <w:p w14:paraId="55EE6DCD" w14:textId="77777777" w:rsidR="006E5AEF" w:rsidRDefault="006E5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9CF08" w14:textId="77777777" w:rsidR="00A25342" w:rsidRDefault="00A25342">
      <w:r>
        <w:separator/>
      </w:r>
    </w:p>
  </w:footnote>
  <w:footnote w:type="continuationSeparator" w:id="0">
    <w:p w14:paraId="6A2584CC" w14:textId="77777777" w:rsidR="00A25342" w:rsidRDefault="00A25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0F77"/>
    <w:multiLevelType w:val="hybridMultilevel"/>
    <w:tmpl w:val="F3CA2B16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4C05"/>
    <w:multiLevelType w:val="hybridMultilevel"/>
    <w:tmpl w:val="30EC399C"/>
    <w:lvl w:ilvl="0" w:tplc="1B389B82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6925"/>
    <w:multiLevelType w:val="hybridMultilevel"/>
    <w:tmpl w:val="CC6C0852"/>
    <w:lvl w:ilvl="0" w:tplc="1584F17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ndara" w:eastAsia="Times New Roman" w:hAnsi="Candara" w:cs="Arial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37DB6"/>
    <w:multiLevelType w:val="hybridMultilevel"/>
    <w:tmpl w:val="726C0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4F22B91"/>
    <w:multiLevelType w:val="hybridMultilevel"/>
    <w:tmpl w:val="07DE5152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C6606"/>
    <w:multiLevelType w:val="hybridMultilevel"/>
    <w:tmpl w:val="70C48E2A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7C7E"/>
    <w:multiLevelType w:val="hybridMultilevel"/>
    <w:tmpl w:val="7B68A7EA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14FA8"/>
    <w:multiLevelType w:val="hybridMultilevel"/>
    <w:tmpl w:val="9F3C4BF6"/>
    <w:lvl w:ilvl="0" w:tplc="B0AC6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F1AE4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BC2114B"/>
    <w:multiLevelType w:val="hybridMultilevel"/>
    <w:tmpl w:val="64CA03D4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E405E"/>
    <w:multiLevelType w:val="hybridMultilevel"/>
    <w:tmpl w:val="28080838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170693">
    <w:abstractNumId w:val="3"/>
  </w:num>
  <w:num w:numId="2" w16cid:durableId="2052683676">
    <w:abstractNumId w:val="2"/>
  </w:num>
  <w:num w:numId="3" w16cid:durableId="1433741736">
    <w:abstractNumId w:val="5"/>
  </w:num>
  <w:num w:numId="4" w16cid:durableId="347146384">
    <w:abstractNumId w:val="8"/>
  </w:num>
  <w:num w:numId="5" w16cid:durableId="567493908">
    <w:abstractNumId w:val="7"/>
  </w:num>
  <w:num w:numId="6" w16cid:durableId="732776493">
    <w:abstractNumId w:val="1"/>
  </w:num>
  <w:num w:numId="7" w16cid:durableId="784035076">
    <w:abstractNumId w:val="0"/>
  </w:num>
  <w:num w:numId="8" w16cid:durableId="1890337016">
    <w:abstractNumId w:val="4"/>
  </w:num>
  <w:num w:numId="9" w16cid:durableId="120000230">
    <w:abstractNumId w:val="9"/>
  </w:num>
  <w:num w:numId="10" w16cid:durableId="1108702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DB"/>
    <w:rsid w:val="000004D7"/>
    <w:rsid w:val="00000502"/>
    <w:rsid w:val="00000B81"/>
    <w:rsid w:val="00001205"/>
    <w:rsid w:val="000015EB"/>
    <w:rsid w:val="0000232A"/>
    <w:rsid w:val="00003954"/>
    <w:rsid w:val="00003A52"/>
    <w:rsid w:val="000043C3"/>
    <w:rsid w:val="000058FF"/>
    <w:rsid w:val="00005AAC"/>
    <w:rsid w:val="0000758D"/>
    <w:rsid w:val="00010C1F"/>
    <w:rsid w:val="00011538"/>
    <w:rsid w:val="00011788"/>
    <w:rsid w:val="000126B5"/>
    <w:rsid w:val="00012CB7"/>
    <w:rsid w:val="00012EC2"/>
    <w:rsid w:val="00013092"/>
    <w:rsid w:val="00014158"/>
    <w:rsid w:val="00014A77"/>
    <w:rsid w:val="00015472"/>
    <w:rsid w:val="0001561E"/>
    <w:rsid w:val="00016B9E"/>
    <w:rsid w:val="00016EA0"/>
    <w:rsid w:val="0001768D"/>
    <w:rsid w:val="00020138"/>
    <w:rsid w:val="00020895"/>
    <w:rsid w:val="00022AC6"/>
    <w:rsid w:val="00023239"/>
    <w:rsid w:val="00023613"/>
    <w:rsid w:val="00024A0C"/>
    <w:rsid w:val="00025085"/>
    <w:rsid w:val="00025181"/>
    <w:rsid w:val="00025694"/>
    <w:rsid w:val="00025741"/>
    <w:rsid w:val="00025CFF"/>
    <w:rsid w:val="00025FD2"/>
    <w:rsid w:val="00026375"/>
    <w:rsid w:val="000279CC"/>
    <w:rsid w:val="00027FF7"/>
    <w:rsid w:val="00031661"/>
    <w:rsid w:val="00031A91"/>
    <w:rsid w:val="00032386"/>
    <w:rsid w:val="000327F1"/>
    <w:rsid w:val="00033098"/>
    <w:rsid w:val="000335F1"/>
    <w:rsid w:val="00033C4B"/>
    <w:rsid w:val="00033F94"/>
    <w:rsid w:val="000340B0"/>
    <w:rsid w:val="00035264"/>
    <w:rsid w:val="000352E2"/>
    <w:rsid w:val="000357AB"/>
    <w:rsid w:val="00036272"/>
    <w:rsid w:val="000365BC"/>
    <w:rsid w:val="00036828"/>
    <w:rsid w:val="0003766C"/>
    <w:rsid w:val="00037A80"/>
    <w:rsid w:val="00037B29"/>
    <w:rsid w:val="00040C0E"/>
    <w:rsid w:val="00041B96"/>
    <w:rsid w:val="000424DE"/>
    <w:rsid w:val="00043EF0"/>
    <w:rsid w:val="00043FFA"/>
    <w:rsid w:val="000453B0"/>
    <w:rsid w:val="00046994"/>
    <w:rsid w:val="00046A01"/>
    <w:rsid w:val="00047D31"/>
    <w:rsid w:val="00047E81"/>
    <w:rsid w:val="00050368"/>
    <w:rsid w:val="0005057A"/>
    <w:rsid w:val="0005163A"/>
    <w:rsid w:val="00054324"/>
    <w:rsid w:val="0005477A"/>
    <w:rsid w:val="00054AA0"/>
    <w:rsid w:val="00055971"/>
    <w:rsid w:val="00056256"/>
    <w:rsid w:val="00056578"/>
    <w:rsid w:val="00056BD0"/>
    <w:rsid w:val="00056C2E"/>
    <w:rsid w:val="00056F37"/>
    <w:rsid w:val="000570D8"/>
    <w:rsid w:val="000573FB"/>
    <w:rsid w:val="0005792C"/>
    <w:rsid w:val="000601C2"/>
    <w:rsid w:val="0006025E"/>
    <w:rsid w:val="0006105D"/>
    <w:rsid w:val="000630E7"/>
    <w:rsid w:val="000632F0"/>
    <w:rsid w:val="00063995"/>
    <w:rsid w:val="0006440F"/>
    <w:rsid w:val="0006499A"/>
    <w:rsid w:val="00065584"/>
    <w:rsid w:val="000657E2"/>
    <w:rsid w:val="000663B2"/>
    <w:rsid w:val="00066C1D"/>
    <w:rsid w:val="000670EF"/>
    <w:rsid w:val="000703C0"/>
    <w:rsid w:val="000707E7"/>
    <w:rsid w:val="00070C4C"/>
    <w:rsid w:val="00070CBF"/>
    <w:rsid w:val="00070E0B"/>
    <w:rsid w:val="00070F23"/>
    <w:rsid w:val="0007119F"/>
    <w:rsid w:val="000717C5"/>
    <w:rsid w:val="0007205E"/>
    <w:rsid w:val="00072461"/>
    <w:rsid w:val="0007285A"/>
    <w:rsid w:val="00073194"/>
    <w:rsid w:val="00073559"/>
    <w:rsid w:val="00073B32"/>
    <w:rsid w:val="0007420F"/>
    <w:rsid w:val="00074443"/>
    <w:rsid w:val="00074660"/>
    <w:rsid w:val="000756E4"/>
    <w:rsid w:val="000760BC"/>
    <w:rsid w:val="00076460"/>
    <w:rsid w:val="0007721D"/>
    <w:rsid w:val="0007735A"/>
    <w:rsid w:val="000817E8"/>
    <w:rsid w:val="00081FD4"/>
    <w:rsid w:val="00082C18"/>
    <w:rsid w:val="00083343"/>
    <w:rsid w:val="000836D5"/>
    <w:rsid w:val="00083783"/>
    <w:rsid w:val="00084812"/>
    <w:rsid w:val="00084F7E"/>
    <w:rsid w:val="00085278"/>
    <w:rsid w:val="000860CB"/>
    <w:rsid w:val="00086425"/>
    <w:rsid w:val="000869F7"/>
    <w:rsid w:val="00090615"/>
    <w:rsid w:val="0009099F"/>
    <w:rsid w:val="00090C00"/>
    <w:rsid w:val="00091699"/>
    <w:rsid w:val="00091B3A"/>
    <w:rsid w:val="00092F64"/>
    <w:rsid w:val="00092FF6"/>
    <w:rsid w:val="000931E4"/>
    <w:rsid w:val="00093ECE"/>
    <w:rsid w:val="00094558"/>
    <w:rsid w:val="000946DC"/>
    <w:rsid w:val="00094C99"/>
    <w:rsid w:val="00094DF4"/>
    <w:rsid w:val="00094E80"/>
    <w:rsid w:val="00095178"/>
    <w:rsid w:val="00095423"/>
    <w:rsid w:val="00095D14"/>
    <w:rsid w:val="00096432"/>
    <w:rsid w:val="00097056"/>
    <w:rsid w:val="000A04B9"/>
    <w:rsid w:val="000A14C8"/>
    <w:rsid w:val="000A1D09"/>
    <w:rsid w:val="000A1FB6"/>
    <w:rsid w:val="000A23A8"/>
    <w:rsid w:val="000A28B2"/>
    <w:rsid w:val="000A2A26"/>
    <w:rsid w:val="000A4721"/>
    <w:rsid w:val="000A493D"/>
    <w:rsid w:val="000A4AD0"/>
    <w:rsid w:val="000A6580"/>
    <w:rsid w:val="000A7256"/>
    <w:rsid w:val="000A78B8"/>
    <w:rsid w:val="000B0748"/>
    <w:rsid w:val="000B12BE"/>
    <w:rsid w:val="000B17C4"/>
    <w:rsid w:val="000B1A11"/>
    <w:rsid w:val="000B202C"/>
    <w:rsid w:val="000B249B"/>
    <w:rsid w:val="000B2DAB"/>
    <w:rsid w:val="000B46E7"/>
    <w:rsid w:val="000B5BBA"/>
    <w:rsid w:val="000B5D13"/>
    <w:rsid w:val="000B5EA3"/>
    <w:rsid w:val="000B650B"/>
    <w:rsid w:val="000B67E4"/>
    <w:rsid w:val="000C059E"/>
    <w:rsid w:val="000C0E3D"/>
    <w:rsid w:val="000C1235"/>
    <w:rsid w:val="000C2399"/>
    <w:rsid w:val="000C2432"/>
    <w:rsid w:val="000C2A4A"/>
    <w:rsid w:val="000C2AC5"/>
    <w:rsid w:val="000C3556"/>
    <w:rsid w:val="000C3AD9"/>
    <w:rsid w:val="000C413F"/>
    <w:rsid w:val="000C4661"/>
    <w:rsid w:val="000C51C2"/>
    <w:rsid w:val="000C57F6"/>
    <w:rsid w:val="000C5F82"/>
    <w:rsid w:val="000C60B1"/>
    <w:rsid w:val="000C639C"/>
    <w:rsid w:val="000C63BE"/>
    <w:rsid w:val="000C6513"/>
    <w:rsid w:val="000C6884"/>
    <w:rsid w:val="000C6990"/>
    <w:rsid w:val="000C7497"/>
    <w:rsid w:val="000C772B"/>
    <w:rsid w:val="000D02AA"/>
    <w:rsid w:val="000D09BE"/>
    <w:rsid w:val="000D1784"/>
    <w:rsid w:val="000D1E94"/>
    <w:rsid w:val="000D1EFF"/>
    <w:rsid w:val="000D243C"/>
    <w:rsid w:val="000D2F98"/>
    <w:rsid w:val="000D3021"/>
    <w:rsid w:val="000D4815"/>
    <w:rsid w:val="000D69F9"/>
    <w:rsid w:val="000D6A8F"/>
    <w:rsid w:val="000E153F"/>
    <w:rsid w:val="000E25C3"/>
    <w:rsid w:val="000E2817"/>
    <w:rsid w:val="000E2EF0"/>
    <w:rsid w:val="000E2F9E"/>
    <w:rsid w:val="000E3518"/>
    <w:rsid w:val="000E374E"/>
    <w:rsid w:val="000E3EA2"/>
    <w:rsid w:val="000E43D9"/>
    <w:rsid w:val="000E5406"/>
    <w:rsid w:val="000E6573"/>
    <w:rsid w:val="000E7163"/>
    <w:rsid w:val="000E79B0"/>
    <w:rsid w:val="000E7DB2"/>
    <w:rsid w:val="000F0240"/>
    <w:rsid w:val="000F113C"/>
    <w:rsid w:val="000F140C"/>
    <w:rsid w:val="000F143C"/>
    <w:rsid w:val="000F178A"/>
    <w:rsid w:val="000F18D6"/>
    <w:rsid w:val="000F1FBC"/>
    <w:rsid w:val="000F2A6B"/>
    <w:rsid w:val="000F2BDE"/>
    <w:rsid w:val="000F362F"/>
    <w:rsid w:val="000F366C"/>
    <w:rsid w:val="000F3C3B"/>
    <w:rsid w:val="000F3E0A"/>
    <w:rsid w:val="000F4B99"/>
    <w:rsid w:val="000F4D41"/>
    <w:rsid w:val="000F58B4"/>
    <w:rsid w:val="000F72F4"/>
    <w:rsid w:val="000F7380"/>
    <w:rsid w:val="000F7B66"/>
    <w:rsid w:val="001001D0"/>
    <w:rsid w:val="001002BA"/>
    <w:rsid w:val="001002BB"/>
    <w:rsid w:val="00100335"/>
    <w:rsid w:val="00100973"/>
    <w:rsid w:val="00101063"/>
    <w:rsid w:val="001018CE"/>
    <w:rsid w:val="00102846"/>
    <w:rsid w:val="00102B14"/>
    <w:rsid w:val="00103770"/>
    <w:rsid w:val="00104A2A"/>
    <w:rsid w:val="00104C15"/>
    <w:rsid w:val="00104D3B"/>
    <w:rsid w:val="001057DE"/>
    <w:rsid w:val="001062A9"/>
    <w:rsid w:val="0010660D"/>
    <w:rsid w:val="001066AF"/>
    <w:rsid w:val="00106D09"/>
    <w:rsid w:val="00106F92"/>
    <w:rsid w:val="0010700F"/>
    <w:rsid w:val="001075FC"/>
    <w:rsid w:val="00107A6F"/>
    <w:rsid w:val="00111948"/>
    <w:rsid w:val="001128EF"/>
    <w:rsid w:val="00113D28"/>
    <w:rsid w:val="001144A7"/>
    <w:rsid w:val="001145E0"/>
    <w:rsid w:val="00114653"/>
    <w:rsid w:val="001147F5"/>
    <w:rsid w:val="00115265"/>
    <w:rsid w:val="001152DB"/>
    <w:rsid w:val="00115F6C"/>
    <w:rsid w:val="0011685E"/>
    <w:rsid w:val="00117583"/>
    <w:rsid w:val="00117944"/>
    <w:rsid w:val="0012067A"/>
    <w:rsid w:val="0012086C"/>
    <w:rsid w:val="00122057"/>
    <w:rsid w:val="00122809"/>
    <w:rsid w:val="00122F88"/>
    <w:rsid w:val="00123764"/>
    <w:rsid w:val="0012397E"/>
    <w:rsid w:val="001241EF"/>
    <w:rsid w:val="001248A8"/>
    <w:rsid w:val="00125CF1"/>
    <w:rsid w:val="001273E2"/>
    <w:rsid w:val="0013037D"/>
    <w:rsid w:val="00131028"/>
    <w:rsid w:val="001310C8"/>
    <w:rsid w:val="00131A77"/>
    <w:rsid w:val="00131CE0"/>
    <w:rsid w:val="0013205F"/>
    <w:rsid w:val="0013214B"/>
    <w:rsid w:val="0013240F"/>
    <w:rsid w:val="001324F4"/>
    <w:rsid w:val="00132645"/>
    <w:rsid w:val="00132911"/>
    <w:rsid w:val="00132A0D"/>
    <w:rsid w:val="00134F49"/>
    <w:rsid w:val="00135AAF"/>
    <w:rsid w:val="00135D04"/>
    <w:rsid w:val="001363F4"/>
    <w:rsid w:val="001366D3"/>
    <w:rsid w:val="001367C3"/>
    <w:rsid w:val="001376E5"/>
    <w:rsid w:val="0013792D"/>
    <w:rsid w:val="00137A12"/>
    <w:rsid w:val="00137FF9"/>
    <w:rsid w:val="00140326"/>
    <w:rsid w:val="0014093D"/>
    <w:rsid w:val="001409C2"/>
    <w:rsid w:val="00140F65"/>
    <w:rsid w:val="00141204"/>
    <w:rsid w:val="0014208F"/>
    <w:rsid w:val="00142879"/>
    <w:rsid w:val="00142DAF"/>
    <w:rsid w:val="00142EEC"/>
    <w:rsid w:val="00143198"/>
    <w:rsid w:val="00143253"/>
    <w:rsid w:val="00143D65"/>
    <w:rsid w:val="00143F69"/>
    <w:rsid w:val="001445B1"/>
    <w:rsid w:val="00144969"/>
    <w:rsid w:val="00144FEF"/>
    <w:rsid w:val="00145279"/>
    <w:rsid w:val="00145AD9"/>
    <w:rsid w:val="00145BB6"/>
    <w:rsid w:val="00146399"/>
    <w:rsid w:val="001507E7"/>
    <w:rsid w:val="001516D8"/>
    <w:rsid w:val="001518E7"/>
    <w:rsid w:val="00151F86"/>
    <w:rsid w:val="001522C7"/>
    <w:rsid w:val="0015293A"/>
    <w:rsid w:val="0015306A"/>
    <w:rsid w:val="001530CF"/>
    <w:rsid w:val="0015345A"/>
    <w:rsid w:val="00153D6B"/>
    <w:rsid w:val="0015417B"/>
    <w:rsid w:val="00154318"/>
    <w:rsid w:val="00154C3B"/>
    <w:rsid w:val="001555E2"/>
    <w:rsid w:val="001555F5"/>
    <w:rsid w:val="00156783"/>
    <w:rsid w:val="00157522"/>
    <w:rsid w:val="001600CB"/>
    <w:rsid w:val="001605D1"/>
    <w:rsid w:val="00161078"/>
    <w:rsid w:val="00162704"/>
    <w:rsid w:val="00162CC6"/>
    <w:rsid w:val="00163870"/>
    <w:rsid w:val="00163DD4"/>
    <w:rsid w:val="00163E29"/>
    <w:rsid w:val="001643AC"/>
    <w:rsid w:val="001653FD"/>
    <w:rsid w:val="00166273"/>
    <w:rsid w:val="0016712B"/>
    <w:rsid w:val="00167B07"/>
    <w:rsid w:val="00170E57"/>
    <w:rsid w:val="0017193B"/>
    <w:rsid w:val="00171F22"/>
    <w:rsid w:val="00172683"/>
    <w:rsid w:val="00172C4F"/>
    <w:rsid w:val="00173062"/>
    <w:rsid w:val="00173317"/>
    <w:rsid w:val="00173A4E"/>
    <w:rsid w:val="00174239"/>
    <w:rsid w:val="00175681"/>
    <w:rsid w:val="001756FB"/>
    <w:rsid w:val="00176D82"/>
    <w:rsid w:val="00177633"/>
    <w:rsid w:val="00177E41"/>
    <w:rsid w:val="00180655"/>
    <w:rsid w:val="00180A92"/>
    <w:rsid w:val="001810E6"/>
    <w:rsid w:val="00181E2D"/>
    <w:rsid w:val="001829F4"/>
    <w:rsid w:val="00183C83"/>
    <w:rsid w:val="00183FE8"/>
    <w:rsid w:val="0018419D"/>
    <w:rsid w:val="00185023"/>
    <w:rsid w:val="0018687E"/>
    <w:rsid w:val="001869D9"/>
    <w:rsid w:val="001903B3"/>
    <w:rsid w:val="00191527"/>
    <w:rsid w:val="001916C2"/>
    <w:rsid w:val="00192959"/>
    <w:rsid w:val="001933B2"/>
    <w:rsid w:val="00195E82"/>
    <w:rsid w:val="00196E93"/>
    <w:rsid w:val="00197C94"/>
    <w:rsid w:val="00197D4E"/>
    <w:rsid w:val="001A02E0"/>
    <w:rsid w:val="001A0A0B"/>
    <w:rsid w:val="001A156E"/>
    <w:rsid w:val="001A39D5"/>
    <w:rsid w:val="001A3A4E"/>
    <w:rsid w:val="001A3FBC"/>
    <w:rsid w:val="001A4308"/>
    <w:rsid w:val="001A4839"/>
    <w:rsid w:val="001A48DA"/>
    <w:rsid w:val="001A52A8"/>
    <w:rsid w:val="001A6852"/>
    <w:rsid w:val="001A6871"/>
    <w:rsid w:val="001A6CCA"/>
    <w:rsid w:val="001A6D7B"/>
    <w:rsid w:val="001A7041"/>
    <w:rsid w:val="001A7691"/>
    <w:rsid w:val="001B03D2"/>
    <w:rsid w:val="001B0DF5"/>
    <w:rsid w:val="001B19AE"/>
    <w:rsid w:val="001B19EA"/>
    <w:rsid w:val="001B1F38"/>
    <w:rsid w:val="001B3063"/>
    <w:rsid w:val="001B3BAD"/>
    <w:rsid w:val="001B4065"/>
    <w:rsid w:val="001B4B58"/>
    <w:rsid w:val="001B4CF6"/>
    <w:rsid w:val="001B4FAC"/>
    <w:rsid w:val="001B533D"/>
    <w:rsid w:val="001B5D05"/>
    <w:rsid w:val="001B79AB"/>
    <w:rsid w:val="001B7A42"/>
    <w:rsid w:val="001B7F47"/>
    <w:rsid w:val="001C0DFA"/>
    <w:rsid w:val="001C1006"/>
    <w:rsid w:val="001C13DC"/>
    <w:rsid w:val="001C2180"/>
    <w:rsid w:val="001C3B45"/>
    <w:rsid w:val="001C411C"/>
    <w:rsid w:val="001C44F9"/>
    <w:rsid w:val="001C48AF"/>
    <w:rsid w:val="001C4F0B"/>
    <w:rsid w:val="001C4F6F"/>
    <w:rsid w:val="001C544B"/>
    <w:rsid w:val="001C5519"/>
    <w:rsid w:val="001C5694"/>
    <w:rsid w:val="001C592E"/>
    <w:rsid w:val="001C7134"/>
    <w:rsid w:val="001C7505"/>
    <w:rsid w:val="001C7D95"/>
    <w:rsid w:val="001D06F3"/>
    <w:rsid w:val="001D17E9"/>
    <w:rsid w:val="001D2E40"/>
    <w:rsid w:val="001D371C"/>
    <w:rsid w:val="001D3C71"/>
    <w:rsid w:val="001D48BC"/>
    <w:rsid w:val="001D4972"/>
    <w:rsid w:val="001D4A47"/>
    <w:rsid w:val="001D5632"/>
    <w:rsid w:val="001D5B11"/>
    <w:rsid w:val="001D5C1C"/>
    <w:rsid w:val="001D5C6D"/>
    <w:rsid w:val="001D5FBD"/>
    <w:rsid w:val="001E11E1"/>
    <w:rsid w:val="001E14F0"/>
    <w:rsid w:val="001E196E"/>
    <w:rsid w:val="001E1A28"/>
    <w:rsid w:val="001E1F96"/>
    <w:rsid w:val="001E2ACC"/>
    <w:rsid w:val="001E303C"/>
    <w:rsid w:val="001E3416"/>
    <w:rsid w:val="001E3776"/>
    <w:rsid w:val="001E3D55"/>
    <w:rsid w:val="001E3F58"/>
    <w:rsid w:val="001E60B2"/>
    <w:rsid w:val="001E616C"/>
    <w:rsid w:val="001E6206"/>
    <w:rsid w:val="001E72AA"/>
    <w:rsid w:val="001E7639"/>
    <w:rsid w:val="001F1D61"/>
    <w:rsid w:val="001F1E2C"/>
    <w:rsid w:val="001F29AD"/>
    <w:rsid w:val="001F45ED"/>
    <w:rsid w:val="001F4C9C"/>
    <w:rsid w:val="001F5275"/>
    <w:rsid w:val="001F6354"/>
    <w:rsid w:val="001F6D40"/>
    <w:rsid w:val="001F7548"/>
    <w:rsid w:val="001F7FC4"/>
    <w:rsid w:val="0020000F"/>
    <w:rsid w:val="0020006E"/>
    <w:rsid w:val="00200BCE"/>
    <w:rsid w:val="00200FE8"/>
    <w:rsid w:val="00201198"/>
    <w:rsid w:val="0020122C"/>
    <w:rsid w:val="0020130E"/>
    <w:rsid w:val="0020180C"/>
    <w:rsid w:val="00201A75"/>
    <w:rsid w:val="00202045"/>
    <w:rsid w:val="00202816"/>
    <w:rsid w:val="0020315C"/>
    <w:rsid w:val="0020373D"/>
    <w:rsid w:val="0020378C"/>
    <w:rsid w:val="00203E2B"/>
    <w:rsid w:val="00203F3B"/>
    <w:rsid w:val="0020538A"/>
    <w:rsid w:val="00205A9F"/>
    <w:rsid w:val="00205D14"/>
    <w:rsid w:val="00205E0C"/>
    <w:rsid w:val="00206A60"/>
    <w:rsid w:val="00206DFF"/>
    <w:rsid w:val="00206E57"/>
    <w:rsid w:val="00206F37"/>
    <w:rsid w:val="00207197"/>
    <w:rsid w:val="002074F2"/>
    <w:rsid w:val="002078EE"/>
    <w:rsid w:val="002102FD"/>
    <w:rsid w:val="0021123B"/>
    <w:rsid w:val="00212616"/>
    <w:rsid w:val="00213769"/>
    <w:rsid w:val="0021420A"/>
    <w:rsid w:val="00214639"/>
    <w:rsid w:val="0021464F"/>
    <w:rsid w:val="002161D9"/>
    <w:rsid w:val="00216271"/>
    <w:rsid w:val="00216BB8"/>
    <w:rsid w:val="002202CF"/>
    <w:rsid w:val="002204CA"/>
    <w:rsid w:val="002223F5"/>
    <w:rsid w:val="00222615"/>
    <w:rsid w:val="0022284C"/>
    <w:rsid w:val="00222E18"/>
    <w:rsid w:val="00223075"/>
    <w:rsid w:val="00223183"/>
    <w:rsid w:val="00223186"/>
    <w:rsid w:val="0022360C"/>
    <w:rsid w:val="00223AC6"/>
    <w:rsid w:val="00223DDA"/>
    <w:rsid w:val="002254BA"/>
    <w:rsid w:val="002255DA"/>
    <w:rsid w:val="002256B7"/>
    <w:rsid w:val="00225771"/>
    <w:rsid w:val="002259D0"/>
    <w:rsid w:val="00225A18"/>
    <w:rsid w:val="00226D8E"/>
    <w:rsid w:val="002276EC"/>
    <w:rsid w:val="00230821"/>
    <w:rsid w:val="00230EA7"/>
    <w:rsid w:val="00231130"/>
    <w:rsid w:val="002320AF"/>
    <w:rsid w:val="002323D5"/>
    <w:rsid w:val="002326B3"/>
    <w:rsid w:val="00233783"/>
    <w:rsid w:val="0023401F"/>
    <w:rsid w:val="002341E6"/>
    <w:rsid w:val="00234996"/>
    <w:rsid w:val="00235780"/>
    <w:rsid w:val="00235CE9"/>
    <w:rsid w:val="00236B91"/>
    <w:rsid w:val="00236BB6"/>
    <w:rsid w:val="00236D43"/>
    <w:rsid w:val="00236E0A"/>
    <w:rsid w:val="002373A0"/>
    <w:rsid w:val="00237456"/>
    <w:rsid w:val="0023768D"/>
    <w:rsid w:val="002379C4"/>
    <w:rsid w:val="00237F71"/>
    <w:rsid w:val="002405F3"/>
    <w:rsid w:val="00240B12"/>
    <w:rsid w:val="00240B29"/>
    <w:rsid w:val="0024188E"/>
    <w:rsid w:val="00241D78"/>
    <w:rsid w:val="00243120"/>
    <w:rsid w:val="00243306"/>
    <w:rsid w:val="00244170"/>
    <w:rsid w:val="00244B83"/>
    <w:rsid w:val="002454DB"/>
    <w:rsid w:val="002455D9"/>
    <w:rsid w:val="00245888"/>
    <w:rsid w:val="002500E1"/>
    <w:rsid w:val="002505EB"/>
    <w:rsid w:val="00250F94"/>
    <w:rsid w:val="002515E5"/>
    <w:rsid w:val="00251831"/>
    <w:rsid w:val="002519D7"/>
    <w:rsid w:val="00251E48"/>
    <w:rsid w:val="00252186"/>
    <w:rsid w:val="0025275D"/>
    <w:rsid w:val="002529C5"/>
    <w:rsid w:val="0025332F"/>
    <w:rsid w:val="00253FF8"/>
    <w:rsid w:val="0025444D"/>
    <w:rsid w:val="0025463D"/>
    <w:rsid w:val="00254E64"/>
    <w:rsid w:val="002550EF"/>
    <w:rsid w:val="00255AA5"/>
    <w:rsid w:val="00256579"/>
    <w:rsid w:val="00256E11"/>
    <w:rsid w:val="0025750C"/>
    <w:rsid w:val="00257ACE"/>
    <w:rsid w:val="0026058A"/>
    <w:rsid w:val="00260D17"/>
    <w:rsid w:val="002629F7"/>
    <w:rsid w:val="00262D27"/>
    <w:rsid w:val="00263099"/>
    <w:rsid w:val="002632D8"/>
    <w:rsid w:val="002640F9"/>
    <w:rsid w:val="002649CA"/>
    <w:rsid w:val="00266358"/>
    <w:rsid w:val="002665F8"/>
    <w:rsid w:val="00266975"/>
    <w:rsid w:val="00266B73"/>
    <w:rsid w:val="002670FE"/>
    <w:rsid w:val="00267C2F"/>
    <w:rsid w:val="00270913"/>
    <w:rsid w:val="00270A53"/>
    <w:rsid w:val="00271217"/>
    <w:rsid w:val="0027149F"/>
    <w:rsid w:val="00271515"/>
    <w:rsid w:val="00271CE8"/>
    <w:rsid w:val="0027206E"/>
    <w:rsid w:val="0027231D"/>
    <w:rsid w:val="00272851"/>
    <w:rsid w:val="0027375D"/>
    <w:rsid w:val="00273A63"/>
    <w:rsid w:val="00273D15"/>
    <w:rsid w:val="00273DB0"/>
    <w:rsid w:val="00273F62"/>
    <w:rsid w:val="00273FD4"/>
    <w:rsid w:val="0027406F"/>
    <w:rsid w:val="00274168"/>
    <w:rsid w:val="0027463B"/>
    <w:rsid w:val="00275CA2"/>
    <w:rsid w:val="0027615B"/>
    <w:rsid w:val="00276277"/>
    <w:rsid w:val="00276809"/>
    <w:rsid w:val="00276A1A"/>
    <w:rsid w:val="00276BD7"/>
    <w:rsid w:val="002770BC"/>
    <w:rsid w:val="002772DB"/>
    <w:rsid w:val="00277DE2"/>
    <w:rsid w:val="00281332"/>
    <w:rsid w:val="002818B5"/>
    <w:rsid w:val="00282F2E"/>
    <w:rsid w:val="00282F87"/>
    <w:rsid w:val="00283110"/>
    <w:rsid w:val="0028351F"/>
    <w:rsid w:val="00283861"/>
    <w:rsid w:val="002838C6"/>
    <w:rsid w:val="00283A39"/>
    <w:rsid w:val="0028666E"/>
    <w:rsid w:val="002866C7"/>
    <w:rsid w:val="00287774"/>
    <w:rsid w:val="00290E92"/>
    <w:rsid w:val="0029121B"/>
    <w:rsid w:val="00291439"/>
    <w:rsid w:val="002914B8"/>
    <w:rsid w:val="00292187"/>
    <w:rsid w:val="0029375F"/>
    <w:rsid w:val="002939A4"/>
    <w:rsid w:val="00293D70"/>
    <w:rsid w:val="0029410C"/>
    <w:rsid w:val="00294645"/>
    <w:rsid w:val="00296B1D"/>
    <w:rsid w:val="00296D4F"/>
    <w:rsid w:val="00297DFC"/>
    <w:rsid w:val="002A01EF"/>
    <w:rsid w:val="002A0466"/>
    <w:rsid w:val="002A1D51"/>
    <w:rsid w:val="002A2DAC"/>
    <w:rsid w:val="002A3922"/>
    <w:rsid w:val="002A39D4"/>
    <w:rsid w:val="002A450F"/>
    <w:rsid w:val="002A480B"/>
    <w:rsid w:val="002A4E9F"/>
    <w:rsid w:val="002A58AB"/>
    <w:rsid w:val="002A6A79"/>
    <w:rsid w:val="002A6E0C"/>
    <w:rsid w:val="002A74CB"/>
    <w:rsid w:val="002A7F14"/>
    <w:rsid w:val="002B1171"/>
    <w:rsid w:val="002B152F"/>
    <w:rsid w:val="002B154E"/>
    <w:rsid w:val="002B158C"/>
    <w:rsid w:val="002B166B"/>
    <w:rsid w:val="002B17A4"/>
    <w:rsid w:val="002B2341"/>
    <w:rsid w:val="002B3008"/>
    <w:rsid w:val="002B32BE"/>
    <w:rsid w:val="002B34A0"/>
    <w:rsid w:val="002B34E2"/>
    <w:rsid w:val="002B3A5D"/>
    <w:rsid w:val="002B43EB"/>
    <w:rsid w:val="002B54F9"/>
    <w:rsid w:val="002B6E04"/>
    <w:rsid w:val="002B6FB6"/>
    <w:rsid w:val="002B7B08"/>
    <w:rsid w:val="002B7E11"/>
    <w:rsid w:val="002C015B"/>
    <w:rsid w:val="002C3C5C"/>
    <w:rsid w:val="002C3CD3"/>
    <w:rsid w:val="002C56C6"/>
    <w:rsid w:val="002C6AD0"/>
    <w:rsid w:val="002C6AFD"/>
    <w:rsid w:val="002C6BEB"/>
    <w:rsid w:val="002C6D49"/>
    <w:rsid w:val="002C70A4"/>
    <w:rsid w:val="002C732E"/>
    <w:rsid w:val="002C738A"/>
    <w:rsid w:val="002D15EF"/>
    <w:rsid w:val="002D208A"/>
    <w:rsid w:val="002D2580"/>
    <w:rsid w:val="002D38C1"/>
    <w:rsid w:val="002D3C39"/>
    <w:rsid w:val="002D3E80"/>
    <w:rsid w:val="002D4411"/>
    <w:rsid w:val="002D4B48"/>
    <w:rsid w:val="002D5248"/>
    <w:rsid w:val="002D5FDF"/>
    <w:rsid w:val="002D6171"/>
    <w:rsid w:val="002D6CA5"/>
    <w:rsid w:val="002E0AB6"/>
    <w:rsid w:val="002E0C68"/>
    <w:rsid w:val="002E0D92"/>
    <w:rsid w:val="002E12F7"/>
    <w:rsid w:val="002E1D4B"/>
    <w:rsid w:val="002E29AA"/>
    <w:rsid w:val="002E3791"/>
    <w:rsid w:val="002E3B64"/>
    <w:rsid w:val="002E3F21"/>
    <w:rsid w:val="002E43EC"/>
    <w:rsid w:val="002E46E6"/>
    <w:rsid w:val="002E5B92"/>
    <w:rsid w:val="002E5F14"/>
    <w:rsid w:val="002E65C0"/>
    <w:rsid w:val="002F073D"/>
    <w:rsid w:val="002F09B9"/>
    <w:rsid w:val="002F0D55"/>
    <w:rsid w:val="002F0D76"/>
    <w:rsid w:val="002F0D9D"/>
    <w:rsid w:val="002F10C9"/>
    <w:rsid w:val="002F139A"/>
    <w:rsid w:val="002F19C1"/>
    <w:rsid w:val="002F2135"/>
    <w:rsid w:val="002F2805"/>
    <w:rsid w:val="002F2C10"/>
    <w:rsid w:val="002F39A7"/>
    <w:rsid w:val="002F3D14"/>
    <w:rsid w:val="002F4300"/>
    <w:rsid w:val="002F440F"/>
    <w:rsid w:val="002F4DA5"/>
    <w:rsid w:val="002F59FD"/>
    <w:rsid w:val="002F6718"/>
    <w:rsid w:val="002F6B29"/>
    <w:rsid w:val="002F70A1"/>
    <w:rsid w:val="002F728F"/>
    <w:rsid w:val="002F79B6"/>
    <w:rsid w:val="002F7C7D"/>
    <w:rsid w:val="00300607"/>
    <w:rsid w:val="00300D45"/>
    <w:rsid w:val="00302290"/>
    <w:rsid w:val="003047BF"/>
    <w:rsid w:val="00304B05"/>
    <w:rsid w:val="00304C83"/>
    <w:rsid w:val="00305474"/>
    <w:rsid w:val="003054A4"/>
    <w:rsid w:val="003054D6"/>
    <w:rsid w:val="00305E25"/>
    <w:rsid w:val="00306568"/>
    <w:rsid w:val="003071EC"/>
    <w:rsid w:val="003105E1"/>
    <w:rsid w:val="0031125D"/>
    <w:rsid w:val="003114C0"/>
    <w:rsid w:val="00311887"/>
    <w:rsid w:val="00312385"/>
    <w:rsid w:val="00312CE3"/>
    <w:rsid w:val="00313C6D"/>
    <w:rsid w:val="00314215"/>
    <w:rsid w:val="00314B26"/>
    <w:rsid w:val="00314DBF"/>
    <w:rsid w:val="00314FB4"/>
    <w:rsid w:val="00316A99"/>
    <w:rsid w:val="00316F5A"/>
    <w:rsid w:val="00320395"/>
    <w:rsid w:val="00320482"/>
    <w:rsid w:val="00321DA2"/>
    <w:rsid w:val="0032211E"/>
    <w:rsid w:val="00322977"/>
    <w:rsid w:val="00322A6C"/>
    <w:rsid w:val="00322ED5"/>
    <w:rsid w:val="00324B36"/>
    <w:rsid w:val="00324C4A"/>
    <w:rsid w:val="00325919"/>
    <w:rsid w:val="00325BB3"/>
    <w:rsid w:val="00326B50"/>
    <w:rsid w:val="00327C1B"/>
    <w:rsid w:val="00327D06"/>
    <w:rsid w:val="00330275"/>
    <w:rsid w:val="00330EB6"/>
    <w:rsid w:val="00331A35"/>
    <w:rsid w:val="003325C0"/>
    <w:rsid w:val="00332878"/>
    <w:rsid w:val="003344AE"/>
    <w:rsid w:val="00334818"/>
    <w:rsid w:val="00334AB8"/>
    <w:rsid w:val="00335654"/>
    <w:rsid w:val="00336FD3"/>
    <w:rsid w:val="0033775E"/>
    <w:rsid w:val="00340004"/>
    <w:rsid w:val="00340DB1"/>
    <w:rsid w:val="00340FBE"/>
    <w:rsid w:val="00341065"/>
    <w:rsid w:val="0034210A"/>
    <w:rsid w:val="003422DD"/>
    <w:rsid w:val="0034232E"/>
    <w:rsid w:val="00342739"/>
    <w:rsid w:val="00342867"/>
    <w:rsid w:val="00342D33"/>
    <w:rsid w:val="003431B3"/>
    <w:rsid w:val="0034536F"/>
    <w:rsid w:val="00345718"/>
    <w:rsid w:val="00346182"/>
    <w:rsid w:val="00346449"/>
    <w:rsid w:val="00346958"/>
    <w:rsid w:val="003469E3"/>
    <w:rsid w:val="00346F76"/>
    <w:rsid w:val="003478F0"/>
    <w:rsid w:val="00347923"/>
    <w:rsid w:val="00347A1A"/>
    <w:rsid w:val="003500FA"/>
    <w:rsid w:val="00352561"/>
    <w:rsid w:val="00353750"/>
    <w:rsid w:val="00353C4E"/>
    <w:rsid w:val="00353E09"/>
    <w:rsid w:val="00354CA3"/>
    <w:rsid w:val="003550B0"/>
    <w:rsid w:val="00355586"/>
    <w:rsid w:val="0035601B"/>
    <w:rsid w:val="0035686C"/>
    <w:rsid w:val="003571FD"/>
    <w:rsid w:val="0035729A"/>
    <w:rsid w:val="00357524"/>
    <w:rsid w:val="00360AEF"/>
    <w:rsid w:val="003611F7"/>
    <w:rsid w:val="003617F1"/>
    <w:rsid w:val="00361A44"/>
    <w:rsid w:val="003621E0"/>
    <w:rsid w:val="0036249E"/>
    <w:rsid w:val="00362CBF"/>
    <w:rsid w:val="00363401"/>
    <w:rsid w:val="00363A9C"/>
    <w:rsid w:val="00363CE9"/>
    <w:rsid w:val="003642A5"/>
    <w:rsid w:val="00364522"/>
    <w:rsid w:val="00364E26"/>
    <w:rsid w:val="003652B8"/>
    <w:rsid w:val="00365EB2"/>
    <w:rsid w:val="003668EE"/>
    <w:rsid w:val="00366CA8"/>
    <w:rsid w:val="00367CF8"/>
    <w:rsid w:val="003704E2"/>
    <w:rsid w:val="00370B77"/>
    <w:rsid w:val="003717FD"/>
    <w:rsid w:val="00371A71"/>
    <w:rsid w:val="0037329D"/>
    <w:rsid w:val="00373B37"/>
    <w:rsid w:val="00374925"/>
    <w:rsid w:val="003759E5"/>
    <w:rsid w:val="00375BE9"/>
    <w:rsid w:val="00375C9D"/>
    <w:rsid w:val="00375CB0"/>
    <w:rsid w:val="003761F8"/>
    <w:rsid w:val="003765CF"/>
    <w:rsid w:val="003779D8"/>
    <w:rsid w:val="00380377"/>
    <w:rsid w:val="00380C44"/>
    <w:rsid w:val="00381162"/>
    <w:rsid w:val="00381511"/>
    <w:rsid w:val="003818F3"/>
    <w:rsid w:val="00382487"/>
    <w:rsid w:val="00382610"/>
    <w:rsid w:val="003828DE"/>
    <w:rsid w:val="00382C2F"/>
    <w:rsid w:val="00382CB1"/>
    <w:rsid w:val="00384004"/>
    <w:rsid w:val="00384141"/>
    <w:rsid w:val="00384DBC"/>
    <w:rsid w:val="00385FA1"/>
    <w:rsid w:val="00386431"/>
    <w:rsid w:val="00386437"/>
    <w:rsid w:val="00387A0D"/>
    <w:rsid w:val="00390459"/>
    <w:rsid w:val="00390871"/>
    <w:rsid w:val="00391415"/>
    <w:rsid w:val="00391438"/>
    <w:rsid w:val="00391FCD"/>
    <w:rsid w:val="003923D7"/>
    <w:rsid w:val="00392A08"/>
    <w:rsid w:val="0039442C"/>
    <w:rsid w:val="00394D92"/>
    <w:rsid w:val="00396695"/>
    <w:rsid w:val="00396715"/>
    <w:rsid w:val="003977B7"/>
    <w:rsid w:val="003A01DB"/>
    <w:rsid w:val="003A08F9"/>
    <w:rsid w:val="003A0FCC"/>
    <w:rsid w:val="003A130D"/>
    <w:rsid w:val="003A3530"/>
    <w:rsid w:val="003A3986"/>
    <w:rsid w:val="003A3AB9"/>
    <w:rsid w:val="003A3FDA"/>
    <w:rsid w:val="003A42FF"/>
    <w:rsid w:val="003A713B"/>
    <w:rsid w:val="003A7476"/>
    <w:rsid w:val="003A7A94"/>
    <w:rsid w:val="003B004A"/>
    <w:rsid w:val="003B0182"/>
    <w:rsid w:val="003B0A1F"/>
    <w:rsid w:val="003B0B64"/>
    <w:rsid w:val="003B11D2"/>
    <w:rsid w:val="003B1836"/>
    <w:rsid w:val="003B242F"/>
    <w:rsid w:val="003B2D70"/>
    <w:rsid w:val="003B2EFD"/>
    <w:rsid w:val="003B31C6"/>
    <w:rsid w:val="003B3893"/>
    <w:rsid w:val="003B4D26"/>
    <w:rsid w:val="003B4D69"/>
    <w:rsid w:val="003B4F08"/>
    <w:rsid w:val="003B5A70"/>
    <w:rsid w:val="003B5A9F"/>
    <w:rsid w:val="003B5DB9"/>
    <w:rsid w:val="003B631F"/>
    <w:rsid w:val="003B6ADB"/>
    <w:rsid w:val="003B6F75"/>
    <w:rsid w:val="003B7B9F"/>
    <w:rsid w:val="003B7BDC"/>
    <w:rsid w:val="003C0220"/>
    <w:rsid w:val="003C0AE2"/>
    <w:rsid w:val="003C14C8"/>
    <w:rsid w:val="003C1C5A"/>
    <w:rsid w:val="003C2333"/>
    <w:rsid w:val="003C2542"/>
    <w:rsid w:val="003C27AB"/>
    <w:rsid w:val="003C47CF"/>
    <w:rsid w:val="003C4C35"/>
    <w:rsid w:val="003C4F7B"/>
    <w:rsid w:val="003C5E90"/>
    <w:rsid w:val="003C6925"/>
    <w:rsid w:val="003C6DBA"/>
    <w:rsid w:val="003C6EC3"/>
    <w:rsid w:val="003C73EE"/>
    <w:rsid w:val="003C7476"/>
    <w:rsid w:val="003D03F0"/>
    <w:rsid w:val="003D1AFD"/>
    <w:rsid w:val="003D1B2D"/>
    <w:rsid w:val="003D29C2"/>
    <w:rsid w:val="003D306E"/>
    <w:rsid w:val="003D3A60"/>
    <w:rsid w:val="003D43C0"/>
    <w:rsid w:val="003D4F16"/>
    <w:rsid w:val="003D4FC0"/>
    <w:rsid w:val="003D6437"/>
    <w:rsid w:val="003D65DD"/>
    <w:rsid w:val="003D7030"/>
    <w:rsid w:val="003E05E2"/>
    <w:rsid w:val="003E083E"/>
    <w:rsid w:val="003E1505"/>
    <w:rsid w:val="003E1997"/>
    <w:rsid w:val="003E30CD"/>
    <w:rsid w:val="003E33F9"/>
    <w:rsid w:val="003E34DC"/>
    <w:rsid w:val="003E3AB4"/>
    <w:rsid w:val="003E3BD3"/>
    <w:rsid w:val="003E3D98"/>
    <w:rsid w:val="003E3E5B"/>
    <w:rsid w:val="003E4AEB"/>
    <w:rsid w:val="003E52EF"/>
    <w:rsid w:val="003E567C"/>
    <w:rsid w:val="003E58F1"/>
    <w:rsid w:val="003E6389"/>
    <w:rsid w:val="003E649D"/>
    <w:rsid w:val="003E6745"/>
    <w:rsid w:val="003E6D3F"/>
    <w:rsid w:val="003E75B3"/>
    <w:rsid w:val="003E7ED9"/>
    <w:rsid w:val="003F1D97"/>
    <w:rsid w:val="003F2639"/>
    <w:rsid w:val="003F269F"/>
    <w:rsid w:val="003F34CB"/>
    <w:rsid w:val="003F3524"/>
    <w:rsid w:val="003F3529"/>
    <w:rsid w:val="003F3CCB"/>
    <w:rsid w:val="003F4121"/>
    <w:rsid w:val="003F4296"/>
    <w:rsid w:val="003F429F"/>
    <w:rsid w:val="003F481D"/>
    <w:rsid w:val="003F4EC6"/>
    <w:rsid w:val="003F64DD"/>
    <w:rsid w:val="00401045"/>
    <w:rsid w:val="004016A8"/>
    <w:rsid w:val="004020A5"/>
    <w:rsid w:val="004028E1"/>
    <w:rsid w:val="0040305E"/>
    <w:rsid w:val="0040324D"/>
    <w:rsid w:val="0040350F"/>
    <w:rsid w:val="004039A7"/>
    <w:rsid w:val="00406169"/>
    <w:rsid w:val="00407956"/>
    <w:rsid w:val="00407988"/>
    <w:rsid w:val="00410A77"/>
    <w:rsid w:val="0041172A"/>
    <w:rsid w:val="00412247"/>
    <w:rsid w:val="00412EB0"/>
    <w:rsid w:val="00413574"/>
    <w:rsid w:val="00413FC3"/>
    <w:rsid w:val="0041707C"/>
    <w:rsid w:val="00417835"/>
    <w:rsid w:val="004178E7"/>
    <w:rsid w:val="00417A21"/>
    <w:rsid w:val="00417CE0"/>
    <w:rsid w:val="00420542"/>
    <w:rsid w:val="004205AD"/>
    <w:rsid w:val="00420A4C"/>
    <w:rsid w:val="0042112B"/>
    <w:rsid w:val="00421957"/>
    <w:rsid w:val="00422644"/>
    <w:rsid w:val="00422789"/>
    <w:rsid w:val="0042331B"/>
    <w:rsid w:val="004236EF"/>
    <w:rsid w:val="00424320"/>
    <w:rsid w:val="00424A58"/>
    <w:rsid w:val="00425321"/>
    <w:rsid w:val="00425A26"/>
    <w:rsid w:val="00425F7B"/>
    <w:rsid w:val="004278B6"/>
    <w:rsid w:val="00427EDD"/>
    <w:rsid w:val="00430E4F"/>
    <w:rsid w:val="00431345"/>
    <w:rsid w:val="0043258D"/>
    <w:rsid w:val="00432A7F"/>
    <w:rsid w:val="00432D3C"/>
    <w:rsid w:val="00433165"/>
    <w:rsid w:val="004348D5"/>
    <w:rsid w:val="004355B3"/>
    <w:rsid w:val="00435BA0"/>
    <w:rsid w:val="004363E2"/>
    <w:rsid w:val="00436786"/>
    <w:rsid w:val="00436862"/>
    <w:rsid w:val="00436BFB"/>
    <w:rsid w:val="00436F40"/>
    <w:rsid w:val="00437E97"/>
    <w:rsid w:val="004404F3"/>
    <w:rsid w:val="00440E68"/>
    <w:rsid w:val="00440FF2"/>
    <w:rsid w:val="004413F8"/>
    <w:rsid w:val="00441659"/>
    <w:rsid w:val="00442253"/>
    <w:rsid w:val="00442B94"/>
    <w:rsid w:val="004431CE"/>
    <w:rsid w:val="004431F4"/>
    <w:rsid w:val="00443CC9"/>
    <w:rsid w:val="00443D80"/>
    <w:rsid w:val="0044457B"/>
    <w:rsid w:val="0044485C"/>
    <w:rsid w:val="004449FA"/>
    <w:rsid w:val="00444AE2"/>
    <w:rsid w:val="00445DC8"/>
    <w:rsid w:val="004461A2"/>
    <w:rsid w:val="004462FE"/>
    <w:rsid w:val="00446BD4"/>
    <w:rsid w:val="00446E0A"/>
    <w:rsid w:val="00446E7B"/>
    <w:rsid w:val="0044798A"/>
    <w:rsid w:val="00447C0D"/>
    <w:rsid w:val="00450332"/>
    <w:rsid w:val="00451006"/>
    <w:rsid w:val="0045107D"/>
    <w:rsid w:val="004514B3"/>
    <w:rsid w:val="00452445"/>
    <w:rsid w:val="00453860"/>
    <w:rsid w:val="004545B2"/>
    <w:rsid w:val="004545D2"/>
    <w:rsid w:val="00454940"/>
    <w:rsid w:val="00454B26"/>
    <w:rsid w:val="00454BDB"/>
    <w:rsid w:val="0045502C"/>
    <w:rsid w:val="0045660A"/>
    <w:rsid w:val="00457361"/>
    <w:rsid w:val="00457625"/>
    <w:rsid w:val="00457CEB"/>
    <w:rsid w:val="00460F64"/>
    <w:rsid w:val="0046111C"/>
    <w:rsid w:val="004613CF"/>
    <w:rsid w:val="00462824"/>
    <w:rsid w:val="004654F4"/>
    <w:rsid w:val="00465631"/>
    <w:rsid w:val="00465869"/>
    <w:rsid w:val="004660C2"/>
    <w:rsid w:val="00466870"/>
    <w:rsid w:val="004668EB"/>
    <w:rsid w:val="00466A00"/>
    <w:rsid w:val="00466ED5"/>
    <w:rsid w:val="004679B1"/>
    <w:rsid w:val="00470846"/>
    <w:rsid w:val="004711E6"/>
    <w:rsid w:val="00471289"/>
    <w:rsid w:val="00472117"/>
    <w:rsid w:val="004727CE"/>
    <w:rsid w:val="00474A82"/>
    <w:rsid w:val="00475398"/>
    <w:rsid w:val="004756AB"/>
    <w:rsid w:val="004756CA"/>
    <w:rsid w:val="00475DD8"/>
    <w:rsid w:val="00475F8F"/>
    <w:rsid w:val="004767EC"/>
    <w:rsid w:val="00476B08"/>
    <w:rsid w:val="004774A3"/>
    <w:rsid w:val="0047773B"/>
    <w:rsid w:val="00477EE7"/>
    <w:rsid w:val="00477FFE"/>
    <w:rsid w:val="0048293E"/>
    <w:rsid w:val="00482D9D"/>
    <w:rsid w:val="00482E75"/>
    <w:rsid w:val="00483A25"/>
    <w:rsid w:val="004841D9"/>
    <w:rsid w:val="004844E6"/>
    <w:rsid w:val="00484989"/>
    <w:rsid w:val="00484BB8"/>
    <w:rsid w:val="00485F74"/>
    <w:rsid w:val="0048700E"/>
    <w:rsid w:val="0048729D"/>
    <w:rsid w:val="00490F3F"/>
    <w:rsid w:val="00491405"/>
    <w:rsid w:val="004920F3"/>
    <w:rsid w:val="00492BD0"/>
    <w:rsid w:val="0049310F"/>
    <w:rsid w:val="00493AF5"/>
    <w:rsid w:val="00494C9E"/>
    <w:rsid w:val="00495257"/>
    <w:rsid w:val="00495814"/>
    <w:rsid w:val="00495AD2"/>
    <w:rsid w:val="004960F5"/>
    <w:rsid w:val="0049620C"/>
    <w:rsid w:val="00496DAF"/>
    <w:rsid w:val="00496FEB"/>
    <w:rsid w:val="00497EBA"/>
    <w:rsid w:val="00497F75"/>
    <w:rsid w:val="004A06AE"/>
    <w:rsid w:val="004A06EE"/>
    <w:rsid w:val="004A0866"/>
    <w:rsid w:val="004A0E4A"/>
    <w:rsid w:val="004A0FB9"/>
    <w:rsid w:val="004A12B2"/>
    <w:rsid w:val="004A164C"/>
    <w:rsid w:val="004A23E6"/>
    <w:rsid w:val="004A2461"/>
    <w:rsid w:val="004A2552"/>
    <w:rsid w:val="004A2AC1"/>
    <w:rsid w:val="004A365B"/>
    <w:rsid w:val="004A38F1"/>
    <w:rsid w:val="004A3B7D"/>
    <w:rsid w:val="004A4150"/>
    <w:rsid w:val="004A643B"/>
    <w:rsid w:val="004A6994"/>
    <w:rsid w:val="004A6BEB"/>
    <w:rsid w:val="004A6C9A"/>
    <w:rsid w:val="004A6F3C"/>
    <w:rsid w:val="004B0330"/>
    <w:rsid w:val="004B0814"/>
    <w:rsid w:val="004B0843"/>
    <w:rsid w:val="004B12BF"/>
    <w:rsid w:val="004B1441"/>
    <w:rsid w:val="004B1FEC"/>
    <w:rsid w:val="004B33AA"/>
    <w:rsid w:val="004B47A2"/>
    <w:rsid w:val="004B4D7E"/>
    <w:rsid w:val="004B5072"/>
    <w:rsid w:val="004B5253"/>
    <w:rsid w:val="004B54D5"/>
    <w:rsid w:val="004B5BC5"/>
    <w:rsid w:val="004B64BF"/>
    <w:rsid w:val="004B6501"/>
    <w:rsid w:val="004B732C"/>
    <w:rsid w:val="004B7B0C"/>
    <w:rsid w:val="004B7CA3"/>
    <w:rsid w:val="004C041C"/>
    <w:rsid w:val="004C04A8"/>
    <w:rsid w:val="004C0EBD"/>
    <w:rsid w:val="004C18D9"/>
    <w:rsid w:val="004C1BAE"/>
    <w:rsid w:val="004C2DAE"/>
    <w:rsid w:val="004C39B0"/>
    <w:rsid w:val="004C3EBC"/>
    <w:rsid w:val="004C4209"/>
    <w:rsid w:val="004C539B"/>
    <w:rsid w:val="004C57AE"/>
    <w:rsid w:val="004C6972"/>
    <w:rsid w:val="004C6C88"/>
    <w:rsid w:val="004C7C0E"/>
    <w:rsid w:val="004D02E0"/>
    <w:rsid w:val="004D224C"/>
    <w:rsid w:val="004D2CA5"/>
    <w:rsid w:val="004D2E4D"/>
    <w:rsid w:val="004D308C"/>
    <w:rsid w:val="004D34B8"/>
    <w:rsid w:val="004D421F"/>
    <w:rsid w:val="004D4E91"/>
    <w:rsid w:val="004D556D"/>
    <w:rsid w:val="004D6789"/>
    <w:rsid w:val="004D6BB1"/>
    <w:rsid w:val="004D6D8D"/>
    <w:rsid w:val="004D6F9A"/>
    <w:rsid w:val="004D7268"/>
    <w:rsid w:val="004E0D59"/>
    <w:rsid w:val="004E0D9F"/>
    <w:rsid w:val="004E21E2"/>
    <w:rsid w:val="004E2B9D"/>
    <w:rsid w:val="004E2E2E"/>
    <w:rsid w:val="004E3808"/>
    <w:rsid w:val="004E3FC5"/>
    <w:rsid w:val="004E4004"/>
    <w:rsid w:val="004E4168"/>
    <w:rsid w:val="004E4992"/>
    <w:rsid w:val="004E49D4"/>
    <w:rsid w:val="004E4A9D"/>
    <w:rsid w:val="004E52AB"/>
    <w:rsid w:val="004E5A17"/>
    <w:rsid w:val="004E6B14"/>
    <w:rsid w:val="004E7644"/>
    <w:rsid w:val="004E7D5A"/>
    <w:rsid w:val="004F072C"/>
    <w:rsid w:val="004F0774"/>
    <w:rsid w:val="004F0C43"/>
    <w:rsid w:val="004F1A12"/>
    <w:rsid w:val="004F1E7E"/>
    <w:rsid w:val="004F286D"/>
    <w:rsid w:val="004F28C0"/>
    <w:rsid w:val="004F31A0"/>
    <w:rsid w:val="004F33F6"/>
    <w:rsid w:val="004F4ACE"/>
    <w:rsid w:val="004F4FA1"/>
    <w:rsid w:val="004F5814"/>
    <w:rsid w:val="004F581A"/>
    <w:rsid w:val="004F5BA4"/>
    <w:rsid w:val="004F684B"/>
    <w:rsid w:val="004F6960"/>
    <w:rsid w:val="004F6B21"/>
    <w:rsid w:val="004F6DF3"/>
    <w:rsid w:val="004F71F5"/>
    <w:rsid w:val="004F77C9"/>
    <w:rsid w:val="00500B26"/>
    <w:rsid w:val="0050144D"/>
    <w:rsid w:val="00501817"/>
    <w:rsid w:val="00503035"/>
    <w:rsid w:val="00503038"/>
    <w:rsid w:val="005059C9"/>
    <w:rsid w:val="00505A6C"/>
    <w:rsid w:val="00505F1B"/>
    <w:rsid w:val="00506593"/>
    <w:rsid w:val="00506737"/>
    <w:rsid w:val="005068A0"/>
    <w:rsid w:val="00506A19"/>
    <w:rsid w:val="00506DE8"/>
    <w:rsid w:val="005072CE"/>
    <w:rsid w:val="0051125C"/>
    <w:rsid w:val="00511AA5"/>
    <w:rsid w:val="00511C2D"/>
    <w:rsid w:val="00513086"/>
    <w:rsid w:val="00513324"/>
    <w:rsid w:val="0051430E"/>
    <w:rsid w:val="00514DED"/>
    <w:rsid w:val="00514F19"/>
    <w:rsid w:val="00516189"/>
    <w:rsid w:val="0051643E"/>
    <w:rsid w:val="00520C78"/>
    <w:rsid w:val="00520CC1"/>
    <w:rsid w:val="00521E60"/>
    <w:rsid w:val="0052234C"/>
    <w:rsid w:val="00522BC4"/>
    <w:rsid w:val="00522C26"/>
    <w:rsid w:val="0052402E"/>
    <w:rsid w:val="00524B91"/>
    <w:rsid w:val="00525249"/>
    <w:rsid w:val="00525B31"/>
    <w:rsid w:val="00526FDB"/>
    <w:rsid w:val="00527337"/>
    <w:rsid w:val="0053050D"/>
    <w:rsid w:val="00531D37"/>
    <w:rsid w:val="00532519"/>
    <w:rsid w:val="005330CA"/>
    <w:rsid w:val="00533900"/>
    <w:rsid w:val="0053473E"/>
    <w:rsid w:val="00534C54"/>
    <w:rsid w:val="00534DBF"/>
    <w:rsid w:val="00534E7E"/>
    <w:rsid w:val="0053532E"/>
    <w:rsid w:val="00535F80"/>
    <w:rsid w:val="00535F89"/>
    <w:rsid w:val="0053628E"/>
    <w:rsid w:val="00536E81"/>
    <w:rsid w:val="0053785A"/>
    <w:rsid w:val="00540AB4"/>
    <w:rsid w:val="00540F13"/>
    <w:rsid w:val="00542129"/>
    <w:rsid w:val="00542889"/>
    <w:rsid w:val="00543EC4"/>
    <w:rsid w:val="005440FA"/>
    <w:rsid w:val="005456E3"/>
    <w:rsid w:val="00545A04"/>
    <w:rsid w:val="00545E11"/>
    <w:rsid w:val="00545E54"/>
    <w:rsid w:val="0054665E"/>
    <w:rsid w:val="005467A0"/>
    <w:rsid w:val="0054696A"/>
    <w:rsid w:val="005469B7"/>
    <w:rsid w:val="005503F3"/>
    <w:rsid w:val="005507D9"/>
    <w:rsid w:val="00551732"/>
    <w:rsid w:val="00551BAA"/>
    <w:rsid w:val="00552A05"/>
    <w:rsid w:val="00552B3C"/>
    <w:rsid w:val="00552CCD"/>
    <w:rsid w:val="0055310B"/>
    <w:rsid w:val="00553280"/>
    <w:rsid w:val="00553421"/>
    <w:rsid w:val="005536F0"/>
    <w:rsid w:val="00553AAA"/>
    <w:rsid w:val="00556722"/>
    <w:rsid w:val="0055730F"/>
    <w:rsid w:val="00557399"/>
    <w:rsid w:val="005573B5"/>
    <w:rsid w:val="0055751B"/>
    <w:rsid w:val="00557F47"/>
    <w:rsid w:val="00560AC7"/>
    <w:rsid w:val="00560D95"/>
    <w:rsid w:val="005626E5"/>
    <w:rsid w:val="005628C0"/>
    <w:rsid w:val="005631C0"/>
    <w:rsid w:val="00563842"/>
    <w:rsid w:val="00563E54"/>
    <w:rsid w:val="00564A0E"/>
    <w:rsid w:val="0056526C"/>
    <w:rsid w:val="005652CD"/>
    <w:rsid w:val="00565B46"/>
    <w:rsid w:val="0056782F"/>
    <w:rsid w:val="0056796E"/>
    <w:rsid w:val="005705EA"/>
    <w:rsid w:val="00570E21"/>
    <w:rsid w:val="00570EFB"/>
    <w:rsid w:val="00571CB6"/>
    <w:rsid w:val="00571DBD"/>
    <w:rsid w:val="00571E42"/>
    <w:rsid w:val="005728CA"/>
    <w:rsid w:val="005735E4"/>
    <w:rsid w:val="005736D8"/>
    <w:rsid w:val="00573895"/>
    <w:rsid w:val="005761CC"/>
    <w:rsid w:val="005768BE"/>
    <w:rsid w:val="00581AB2"/>
    <w:rsid w:val="00581B18"/>
    <w:rsid w:val="00582462"/>
    <w:rsid w:val="00582F02"/>
    <w:rsid w:val="00583C23"/>
    <w:rsid w:val="0058413A"/>
    <w:rsid w:val="0058451B"/>
    <w:rsid w:val="005845B7"/>
    <w:rsid w:val="00585598"/>
    <w:rsid w:val="00585CFD"/>
    <w:rsid w:val="00585E97"/>
    <w:rsid w:val="00585F99"/>
    <w:rsid w:val="00586768"/>
    <w:rsid w:val="00586C87"/>
    <w:rsid w:val="0058741B"/>
    <w:rsid w:val="00587C7A"/>
    <w:rsid w:val="00590744"/>
    <w:rsid w:val="00590AF6"/>
    <w:rsid w:val="0059239D"/>
    <w:rsid w:val="00592657"/>
    <w:rsid w:val="0059278A"/>
    <w:rsid w:val="00592887"/>
    <w:rsid w:val="00592A14"/>
    <w:rsid w:val="00592BFA"/>
    <w:rsid w:val="00592F84"/>
    <w:rsid w:val="0059407B"/>
    <w:rsid w:val="0059487A"/>
    <w:rsid w:val="00594EE7"/>
    <w:rsid w:val="00595AB8"/>
    <w:rsid w:val="00595DD0"/>
    <w:rsid w:val="00596AB5"/>
    <w:rsid w:val="00596D94"/>
    <w:rsid w:val="00597560"/>
    <w:rsid w:val="00597989"/>
    <w:rsid w:val="005A0105"/>
    <w:rsid w:val="005A04C4"/>
    <w:rsid w:val="005A15F2"/>
    <w:rsid w:val="005A29AB"/>
    <w:rsid w:val="005A2FC3"/>
    <w:rsid w:val="005A3E3C"/>
    <w:rsid w:val="005A510B"/>
    <w:rsid w:val="005A633B"/>
    <w:rsid w:val="005A6BB2"/>
    <w:rsid w:val="005A7055"/>
    <w:rsid w:val="005A7708"/>
    <w:rsid w:val="005B022C"/>
    <w:rsid w:val="005B1B61"/>
    <w:rsid w:val="005B248A"/>
    <w:rsid w:val="005B32E8"/>
    <w:rsid w:val="005B35B0"/>
    <w:rsid w:val="005B4614"/>
    <w:rsid w:val="005B51F4"/>
    <w:rsid w:val="005B632E"/>
    <w:rsid w:val="005B778F"/>
    <w:rsid w:val="005B7A2F"/>
    <w:rsid w:val="005C0190"/>
    <w:rsid w:val="005C02E8"/>
    <w:rsid w:val="005C04DA"/>
    <w:rsid w:val="005C05A1"/>
    <w:rsid w:val="005C07FA"/>
    <w:rsid w:val="005C0C57"/>
    <w:rsid w:val="005C1335"/>
    <w:rsid w:val="005C158A"/>
    <w:rsid w:val="005C159A"/>
    <w:rsid w:val="005C1CC0"/>
    <w:rsid w:val="005C1F46"/>
    <w:rsid w:val="005C214A"/>
    <w:rsid w:val="005C21AF"/>
    <w:rsid w:val="005C2B41"/>
    <w:rsid w:val="005C2C6E"/>
    <w:rsid w:val="005C3AE2"/>
    <w:rsid w:val="005C3D4F"/>
    <w:rsid w:val="005C410A"/>
    <w:rsid w:val="005C4389"/>
    <w:rsid w:val="005C4959"/>
    <w:rsid w:val="005C58BC"/>
    <w:rsid w:val="005C593B"/>
    <w:rsid w:val="005C74B4"/>
    <w:rsid w:val="005C7566"/>
    <w:rsid w:val="005D00B2"/>
    <w:rsid w:val="005D0D38"/>
    <w:rsid w:val="005D0E42"/>
    <w:rsid w:val="005D233C"/>
    <w:rsid w:val="005D261A"/>
    <w:rsid w:val="005D297D"/>
    <w:rsid w:val="005D2B8A"/>
    <w:rsid w:val="005D2EED"/>
    <w:rsid w:val="005D3762"/>
    <w:rsid w:val="005D3A38"/>
    <w:rsid w:val="005D3E51"/>
    <w:rsid w:val="005D3EEB"/>
    <w:rsid w:val="005D46BB"/>
    <w:rsid w:val="005D517E"/>
    <w:rsid w:val="005D6170"/>
    <w:rsid w:val="005D67EE"/>
    <w:rsid w:val="005D6D89"/>
    <w:rsid w:val="005D6ED4"/>
    <w:rsid w:val="005E0218"/>
    <w:rsid w:val="005E0E01"/>
    <w:rsid w:val="005E13AD"/>
    <w:rsid w:val="005E1745"/>
    <w:rsid w:val="005E20DC"/>
    <w:rsid w:val="005E2126"/>
    <w:rsid w:val="005E2C73"/>
    <w:rsid w:val="005E3D62"/>
    <w:rsid w:val="005E509A"/>
    <w:rsid w:val="005E652D"/>
    <w:rsid w:val="005E6F0B"/>
    <w:rsid w:val="005E6FCD"/>
    <w:rsid w:val="005E75F3"/>
    <w:rsid w:val="005E7643"/>
    <w:rsid w:val="005E7E5A"/>
    <w:rsid w:val="005F048D"/>
    <w:rsid w:val="005F0521"/>
    <w:rsid w:val="005F083E"/>
    <w:rsid w:val="005F0B32"/>
    <w:rsid w:val="005F0C69"/>
    <w:rsid w:val="005F15E7"/>
    <w:rsid w:val="005F1753"/>
    <w:rsid w:val="005F28B1"/>
    <w:rsid w:val="005F2998"/>
    <w:rsid w:val="005F2B7A"/>
    <w:rsid w:val="005F2CD8"/>
    <w:rsid w:val="005F32BF"/>
    <w:rsid w:val="005F3A40"/>
    <w:rsid w:val="005F439A"/>
    <w:rsid w:val="005F45BD"/>
    <w:rsid w:val="005F5024"/>
    <w:rsid w:val="00600179"/>
    <w:rsid w:val="00601487"/>
    <w:rsid w:val="006017B3"/>
    <w:rsid w:val="006019DA"/>
    <w:rsid w:val="00601DDA"/>
    <w:rsid w:val="006024B4"/>
    <w:rsid w:val="00602D95"/>
    <w:rsid w:val="00602DBC"/>
    <w:rsid w:val="006048F5"/>
    <w:rsid w:val="006064A1"/>
    <w:rsid w:val="0060701C"/>
    <w:rsid w:val="00607E81"/>
    <w:rsid w:val="00610AD6"/>
    <w:rsid w:val="00612209"/>
    <w:rsid w:val="0061248E"/>
    <w:rsid w:val="006143DC"/>
    <w:rsid w:val="00615946"/>
    <w:rsid w:val="006159FF"/>
    <w:rsid w:val="00615D54"/>
    <w:rsid w:val="00616A55"/>
    <w:rsid w:val="006170D7"/>
    <w:rsid w:val="006174D4"/>
    <w:rsid w:val="006178D4"/>
    <w:rsid w:val="00617A7A"/>
    <w:rsid w:val="00617F2C"/>
    <w:rsid w:val="00620668"/>
    <w:rsid w:val="0062122D"/>
    <w:rsid w:val="00621562"/>
    <w:rsid w:val="00621BE2"/>
    <w:rsid w:val="0062258F"/>
    <w:rsid w:val="006225F1"/>
    <w:rsid w:val="006226AB"/>
    <w:rsid w:val="00622E05"/>
    <w:rsid w:val="006233E8"/>
    <w:rsid w:val="00624090"/>
    <w:rsid w:val="00624633"/>
    <w:rsid w:val="006247B2"/>
    <w:rsid w:val="00625E2F"/>
    <w:rsid w:val="00626380"/>
    <w:rsid w:val="006267D2"/>
    <w:rsid w:val="006271E3"/>
    <w:rsid w:val="00630695"/>
    <w:rsid w:val="00631E3D"/>
    <w:rsid w:val="00632065"/>
    <w:rsid w:val="006320D3"/>
    <w:rsid w:val="006327FA"/>
    <w:rsid w:val="00632C62"/>
    <w:rsid w:val="0063339E"/>
    <w:rsid w:val="00633C9D"/>
    <w:rsid w:val="0063432A"/>
    <w:rsid w:val="00634B4D"/>
    <w:rsid w:val="00634CDE"/>
    <w:rsid w:val="0063548D"/>
    <w:rsid w:val="006357B2"/>
    <w:rsid w:val="006358AE"/>
    <w:rsid w:val="006359B0"/>
    <w:rsid w:val="0063661E"/>
    <w:rsid w:val="0063734D"/>
    <w:rsid w:val="006373DB"/>
    <w:rsid w:val="00637A6E"/>
    <w:rsid w:val="00637EF2"/>
    <w:rsid w:val="00640505"/>
    <w:rsid w:val="00641F88"/>
    <w:rsid w:val="006425D7"/>
    <w:rsid w:val="006431D2"/>
    <w:rsid w:val="00643C6C"/>
    <w:rsid w:val="00643CC6"/>
    <w:rsid w:val="00643E0F"/>
    <w:rsid w:val="00643EEA"/>
    <w:rsid w:val="00644A46"/>
    <w:rsid w:val="00646132"/>
    <w:rsid w:val="0064687B"/>
    <w:rsid w:val="006470CE"/>
    <w:rsid w:val="0065016F"/>
    <w:rsid w:val="00650426"/>
    <w:rsid w:val="00650B25"/>
    <w:rsid w:val="006511B0"/>
    <w:rsid w:val="006511CB"/>
    <w:rsid w:val="00651C7E"/>
    <w:rsid w:val="00652DB6"/>
    <w:rsid w:val="00653162"/>
    <w:rsid w:val="00653A19"/>
    <w:rsid w:val="006545CC"/>
    <w:rsid w:val="006545E9"/>
    <w:rsid w:val="00654AD1"/>
    <w:rsid w:val="00654B06"/>
    <w:rsid w:val="00655218"/>
    <w:rsid w:val="006564D9"/>
    <w:rsid w:val="00657014"/>
    <w:rsid w:val="0065745E"/>
    <w:rsid w:val="00657DF1"/>
    <w:rsid w:val="006605A0"/>
    <w:rsid w:val="00660929"/>
    <w:rsid w:val="00660944"/>
    <w:rsid w:val="00662D0E"/>
    <w:rsid w:val="00662E0A"/>
    <w:rsid w:val="006632F5"/>
    <w:rsid w:val="0066377D"/>
    <w:rsid w:val="00663D13"/>
    <w:rsid w:val="00665056"/>
    <w:rsid w:val="006657F5"/>
    <w:rsid w:val="00665861"/>
    <w:rsid w:val="0066676B"/>
    <w:rsid w:val="00667128"/>
    <w:rsid w:val="00667230"/>
    <w:rsid w:val="00667360"/>
    <w:rsid w:val="00667432"/>
    <w:rsid w:val="00667632"/>
    <w:rsid w:val="0067012C"/>
    <w:rsid w:val="006707D0"/>
    <w:rsid w:val="00670A4F"/>
    <w:rsid w:val="00670C20"/>
    <w:rsid w:val="0067147A"/>
    <w:rsid w:val="00671880"/>
    <w:rsid w:val="006718B2"/>
    <w:rsid w:val="00672874"/>
    <w:rsid w:val="006732C4"/>
    <w:rsid w:val="00674093"/>
    <w:rsid w:val="00674739"/>
    <w:rsid w:val="00674B98"/>
    <w:rsid w:val="00674D30"/>
    <w:rsid w:val="00674E5C"/>
    <w:rsid w:val="00675DDE"/>
    <w:rsid w:val="006761A8"/>
    <w:rsid w:val="00676FCC"/>
    <w:rsid w:val="00680BD9"/>
    <w:rsid w:val="00681132"/>
    <w:rsid w:val="0068172B"/>
    <w:rsid w:val="00681A7D"/>
    <w:rsid w:val="00681F08"/>
    <w:rsid w:val="00681F8A"/>
    <w:rsid w:val="0068293F"/>
    <w:rsid w:val="0068295A"/>
    <w:rsid w:val="006839FB"/>
    <w:rsid w:val="00684290"/>
    <w:rsid w:val="00684B9E"/>
    <w:rsid w:val="00684C58"/>
    <w:rsid w:val="006853D6"/>
    <w:rsid w:val="006875F6"/>
    <w:rsid w:val="006904C1"/>
    <w:rsid w:val="00691346"/>
    <w:rsid w:val="0069159C"/>
    <w:rsid w:val="00691A4B"/>
    <w:rsid w:val="00691D83"/>
    <w:rsid w:val="00692224"/>
    <w:rsid w:val="00692F39"/>
    <w:rsid w:val="00693427"/>
    <w:rsid w:val="006951A2"/>
    <w:rsid w:val="006954E0"/>
    <w:rsid w:val="00695A49"/>
    <w:rsid w:val="00695D75"/>
    <w:rsid w:val="00696819"/>
    <w:rsid w:val="0069685A"/>
    <w:rsid w:val="00697FD9"/>
    <w:rsid w:val="006A029E"/>
    <w:rsid w:val="006A0395"/>
    <w:rsid w:val="006A0DF8"/>
    <w:rsid w:val="006A1344"/>
    <w:rsid w:val="006A1C0C"/>
    <w:rsid w:val="006A2F63"/>
    <w:rsid w:val="006A3A0A"/>
    <w:rsid w:val="006A3B69"/>
    <w:rsid w:val="006A4211"/>
    <w:rsid w:val="006A4C06"/>
    <w:rsid w:val="006A4ED7"/>
    <w:rsid w:val="006A548B"/>
    <w:rsid w:val="006A5528"/>
    <w:rsid w:val="006A5887"/>
    <w:rsid w:val="006A638E"/>
    <w:rsid w:val="006A6A63"/>
    <w:rsid w:val="006A6BB1"/>
    <w:rsid w:val="006A706E"/>
    <w:rsid w:val="006B029C"/>
    <w:rsid w:val="006B090E"/>
    <w:rsid w:val="006B09ED"/>
    <w:rsid w:val="006B0D2D"/>
    <w:rsid w:val="006B0FBC"/>
    <w:rsid w:val="006B159E"/>
    <w:rsid w:val="006B1A25"/>
    <w:rsid w:val="006B39F3"/>
    <w:rsid w:val="006B3CC8"/>
    <w:rsid w:val="006B415D"/>
    <w:rsid w:val="006B49B1"/>
    <w:rsid w:val="006B63E6"/>
    <w:rsid w:val="006B6B9B"/>
    <w:rsid w:val="006B7146"/>
    <w:rsid w:val="006B7F89"/>
    <w:rsid w:val="006C0425"/>
    <w:rsid w:val="006C0A7F"/>
    <w:rsid w:val="006C1439"/>
    <w:rsid w:val="006C2923"/>
    <w:rsid w:val="006C459B"/>
    <w:rsid w:val="006C54F5"/>
    <w:rsid w:val="006C5CA4"/>
    <w:rsid w:val="006C5FCA"/>
    <w:rsid w:val="006C6190"/>
    <w:rsid w:val="006C629B"/>
    <w:rsid w:val="006C7BEA"/>
    <w:rsid w:val="006C7D48"/>
    <w:rsid w:val="006D00B9"/>
    <w:rsid w:val="006D0565"/>
    <w:rsid w:val="006D06C3"/>
    <w:rsid w:val="006D1A11"/>
    <w:rsid w:val="006D2038"/>
    <w:rsid w:val="006D2387"/>
    <w:rsid w:val="006D2DAD"/>
    <w:rsid w:val="006D533C"/>
    <w:rsid w:val="006D565F"/>
    <w:rsid w:val="006D63A8"/>
    <w:rsid w:val="006D63F6"/>
    <w:rsid w:val="006D6E3D"/>
    <w:rsid w:val="006D6F9F"/>
    <w:rsid w:val="006D746A"/>
    <w:rsid w:val="006D7AFD"/>
    <w:rsid w:val="006D7FEC"/>
    <w:rsid w:val="006E0A93"/>
    <w:rsid w:val="006E23B2"/>
    <w:rsid w:val="006E2412"/>
    <w:rsid w:val="006E32A1"/>
    <w:rsid w:val="006E3E36"/>
    <w:rsid w:val="006E4213"/>
    <w:rsid w:val="006E43F7"/>
    <w:rsid w:val="006E5AEF"/>
    <w:rsid w:val="006E5D14"/>
    <w:rsid w:val="006E5E59"/>
    <w:rsid w:val="006E5E80"/>
    <w:rsid w:val="006E5EBD"/>
    <w:rsid w:val="006E6B95"/>
    <w:rsid w:val="006E6D84"/>
    <w:rsid w:val="006E6FA3"/>
    <w:rsid w:val="006E7AA7"/>
    <w:rsid w:val="006F04F7"/>
    <w:rsid w:val="006F0A41"/>
    <w:rsid w:val="006F1285"/>
    <w:rsid w:val="006F229B"/>
    <w:rsid w:val="006F2415"/>
    <w:rsid w:val="006F24D4"/>
    <w:rsid w:val="006F273D"/>
    <w:rsid w:val="006F2F08"/>
    <w:rsid w:val="006F37DF"/>
    <w:rsid w:val="006F3E2F"/>
    <w:rsid w:val="006F420A"/>
    <w:rsid w:val="006F51F1"/>
    <w:rsid w:val="006F668C"/>
    <w:rsid w:val="006F68DD"/>
    <w:rsid w:val="006F7564"/>
    <w:rsid w:val="006F7A0B"/>
    <w:rsid w:val="006F7B47"/>
    <w:rsid w:val="00700E81"/>
    <w:rsid w:val="0070184C"/>
    <w:rsid w:val="00701905"/>
    <w:rsid w:val="00701DB1"/>
    <w:rsid w:val="0070203E"/>
    <w:rsid w:val="007027E1"/>
    <w:rsid w:val="00702E71"/>
    <w:rsid w:val="00703290"/>
    <w:rsid w:val="007033C3"/>
    <w:rsid w:val="00703E47"/>
    <w:rsid w:val="00704154"/>
    <w:rsid w:val="0070415A"/>
    <w:rsid w:val="007067E7"/>
    <w:rsid w:val="00710790"/>
    <w:rsid w:val="007110EC"/>
    <w:rsid w:val="007114A9"/>
    <w:rsid w:val="007116C0"/>
    <w:rsid w:val="0071205A"/>
    <w:rsid w:val="00712627"/>
    <w:rsid w:val="00712CE8"/>
    <w:rsid w:val="0071320D"/>
    <w:rsid w:val="00713F05"/>
    <w:rsid w:val="00713FB0"/>
    <w:rsid w:val="0071400D"/>
    <w:rsid w:val="007146A1"/>
    <w:rsid w:val="00714711"/>
    <w:rsid w:val="007148BF"/>
    <w:rsid w:val="00714C11"/>
    <w:rsid w:val="0071514F"/>
    <w:rsid w:val="007154C4"/>
    <w:rsid w:val="0071565C"/>
    <w:rsid w:val="00715B85"/>
    <w:rsid w:val="00715DC3"/>
    <w:rsid w:val="007162AA"/>
    <w:rsid w:val="00716667"/>
    <w:rsid w:val="007169A8"/>
    <w:rsid w:val="00716DA8"/>
    <w:rsid w:val="00716ECF"/>
    <w:rsid w:val="00717960"/>
    <w:rsid w:val="00717A58"/>
    <w:rsid w:val="0072006B"/>
    <w:rsid w:val="007209B2"/>
    <w:rsid w:val="00721AD7"/>
    <w:rsid w:val="00722293"/>
    <w:rsid w:val="007225AA"/>
    <w:rsid w:val="00722783"/>
    <w:rsid w:val="00722EDC"/>
    <w:rsid w:val="007238DB"/>
    <w:rsid w:val="00723EC5"/>
    <w:rsid w:val="00724C13"/>
    <w:rsid w:val="00724E18"/>
    <w:rsid w:val="00724F32"/>
    <w:rsid w:val="00725BF3"/>
    <w:rsid w:val="0072604D"/>
    <w:rsid w:val="00726386"/>
    <w:rsid w:val="0072644D"/>
    <w:rsid w:val="00726971"/>
    <w:rsid w:val="00727A6F"/>
    <w:rsid w:val="007302A4"/>
    <w:rsid w:val="00730842"/>
    <w:rsid w:val="007309C6"/>
    <w:rsid w:val="00730C27"/>
    <w:rsid w:val="00731BE6"/>
    <w:rsid w:val="00732667"/>
    <w:rsid w:val="00733EA4"/>
    <w:rsid w:val="00734143"/>
    <w:rsid w:val="00734C0A"/>
    <w:rsid w:val="007352A2"/>
    <w:rsid w:val="00735397"/>
    <w:rsid w:val="00735870"/>
    <w:rsid w:val="007358F9"/>
    <w:rsid w:val="007359A2"/>
    <w:rsid w:val="00735A17"/>
    <w:rsid w:val="00735C5A"/>
    <w:rsid w:val="0073609C"/>
    <w:rsid w:val="00737167"/>
    <w:rsid w:val="007373F9"/>
    <w:rsid w:val="00737A8B"/>
    <w:rsid w:val="00740488"/>
    <w:rsid w:val="007408D4"/>
    <w:rsid w:val="00740A93"/>
    <w:rsid w:val="00740D8C"/>
    <w:rsid w:val="00741228"/>
    <w:rsid w:val="00741D25"/>
    <w:rsid w:val="00742DF0"/>
    <w:rsid w:val="00743D2C"/>
    <w:rsid w:val="0074461B"/>
    <w:rsid w:val="007446CE"/>
    <w:rsid w:val="007447A6"/>
    <w:rsid w:val="007447F0"/>
    <w:rsid w:val="00744B70"/>
    <w:rsid w:val="00744F3D"/>
    <w:rsid w:val="007451AC"/>
    <w:rsid w:val="007454B2"/>
    <w:rsid w:val="00745C07"/>
    <w:rsid w:val="00745C5B"/>
    <w:rsid w:val="007460A6"/>
    <w:rsid w:val="0074668E"/>
    <w:rsid w:val="00746AD1"/>
    <w:rsid w:val="00746CBE"/>
    <w:rsid w:val="007472A5"/>
    <w:rsid w:val="007474D5"/>
    <w:rsid w:val="00747D78"/>
    <w:rsid w:val="00750540"/>
    <w:rsid w:val="007506AA"/>
    <w:rsid w:val="007506E7"/>
    <w:rsid w:val="00750973"/>
    <w:rsid w:val="00750D2E"/>
    <w:rsid w:val="00752EE0"/>
    <w:rsid w:val="007530EC"/>
    <w:rsid w:val="007535B6"/>
    <w:rsid w:val="007538BE"/>
    <w:rsid w:val="00753BB8"/>
    <w:rsid w:val="00753E93"/>
    <w:rsid w:val="00754E64"/>
    <w:rsid w:val="0075593B"/>
    <w:rsid w:val="00756953"/>
    <w:rsid w:val="0075727A"/>
    <w:rsid w:val="007578AF"/>
    <w:rsid w:val="00757FC2"/>
    <w:rsid w:val="007600B6"/>
    <w:rsid w:val="007603C6"/>
    <w:rsid w:val="0076085D"/>
    <w:rsid w:val="0076098F"/>
    <w:rsid w:val="00760ADD"/>
    <w:rsid w:val="00760E3D"/>
    <w:rsid w:val="00760F1B"/>
    <w:rsid w:val="00761716"/>
    <w:rsid w:val="0076194A"/>
    <w:rsid w:val="00761D40"/>
    <w:rsid w:val="00762209"/>
    <w:rsid w:val="00762F91"/>
    <w:rsid w:val="00764DF4"/>
    <w:rsid w:val="007665F7"/>
    <w:rsid w:val="0076662F"/>
    <w:rsid w:val="00767F64"/>
    <w:rsid w:val="007702FE"/>
    <w:rsid w:val="0077237D"/>
    <w:rsid w:val="00772DE3"/>
    <w:rsid w:val="0077306C"/>
    <w:rsid w:val="00773A9A"/>
    <w:rsid w:val="00773E9C"/>
    <w:rsid w:val="0077500F"/>
    <w:rsid w:val="007751A2"/>
    <w:rsid w:val="007754E7"/>
    <w:rsid w:val="00775765"/>
    <w:rsid w:val="00775B06"/>
    <w:rsid w:val="00775E20"/>
    <w:rsid w:val="00776690"/>
    <w:rsid w:val="00776911"/>
    <w:rsid w:val="007769B7"/>
    <w:rsid w:val="00776FE8"/>
    <w:rsid w:val="00777A1E"/>
    <w:rsid w:val="00777AAD"/>
    <w:rsid w:val="00777AF8"/>
    <w:rsid w:val="00780ED2"/>
    <w:rsid w:val="00782308"/>
    <w:rsid w:val="00782EEB"/>
    <w:rsid w:val="00783603"/>
    <w:rsid w:val="00784099"/>
    <w:rsid w:val="0078493A"/>
    <w:rsid w:val="00784C9F"/>
    <w:rsid w:val="00784CC4"/>
    <w:rsid w:val="0078501C"/>
    <w:rsid w:val="0078548C"/>
    <w:rsid w:val="007858B9"/>
    <w:rsid w:val="0078687B"/>
    <w:rsid w:val="00787508"/>
    <w:rsid w:val="0078759E"/>
    <w:rsid w:val="007877C0"/>
    <w:rsid w:val="00787938"/>
    <w:rsid w:val="00787E83"/>
    <w:rsid w:val="007911B7"/>
    <w:rsid w:val="007917E2"/>
    <w:rsid w:val="0079201F"/>
    <w:rsid w:val="00793690"/>
    <w:rsid w:val="0079386E"/>
    <w:rsid w:val="00793C9D"/>
    <w:rsid w:val="00794039"/>
    <w:rsid w:val="0079568C"/>
    <w:rsid w:val="0079573A"/>
    <w:rsid w:val="007957ED"/>
    <w:rsid w:val="00795E83"/>
    <w:rsid w:val="0079601D"/>
    <w:rsid w:val="007973B3"/>
    <w:rsid w:val="007976FD"/>
    <w:rsid w:val="00797866"/>
    <w:rsid w:val="00797AD9"/>
    <w:rsid w:val="00797D8D"/>
    <w:rsid w:val="007A0A32"/>
    <w:rsid w:val="007A21A3"/>
    <w:rsid w:val="007A22D1"/>
    <w:rsid w:val="007A23C0"/>
    <w:rsid w:val="007A2678"/>
    <w:rsid w:val="007A2757"/>
    <w:rsid w:val="007A2B6A"/>
    <w:rsid w:val="007A3151"/>
    <w:rsid w:val="007A34DF"/>
    <w:rsid w:val="007A36FA"/>
    <w:rsid w:val="007A372C"/>
    <w:rsid w:val="007A4631"/>
    <w:rsid w:val="007A4A3D"/>
    <w:rsid w:val="007A4AD8"/>
    <w:rsid w:val="007A550A"/>
    <w:rsid w:val="007A5C74"/>
    <w:rsid w:val="007A6879"/>
    <w:rsid w:val="007A7381"/>
    <w:rsid w:val="007A7AF2"/>
    <w:rsid w:val="007A7EC4"/>
    <w:rsid w:val="007B06CD"/>
    <w:rsid w:val="007B0B39"/>
    <w:rsid w:val="007B0BDE"/>
    <w:rsid w:val="007B0CCB"/>
    <w:rsid w:val="007B18B7"/>
    <w:rsid w:val="007B1BD8"/>
    <w:rsid w:val="007B343E"/>
    <w:rsid w:val="007B35DD"/>
    <w:rsid w:val="007B3859"/>
    <w:rsid w:val="007B395C"/>
    <w:rsid w:val="007B3EBF"/>
    <w:rsid w:val="007B406E"/>
    <w:rsid w:val="007B4649"/>
    <w:rsid w:val="007B5E1B"/>
    <w:rsid w:val="007B6F8B"/>
    <w:rsid w:val="007B70B8"/>
    <w:rsid w:val="007B7172"/>
    <w:rsid w:val="007B7999"/>
    <w:rsid w:val="007B7AFE"/>
    <w:rsid w:val="007B7E43"/>
    <w:rsid w:val="007C06F0"/>
    <w:rsid w:val="007C0DE5"/>
    <w:rsid w:val="007C0E85"/>
    <w:rsid w:val="007C1490"/>
    <w:rsid w:val="007C1865"/>
    <w:rsid w:val="007C3150"/>
    <w:rsid w:val="007C35FE"/>
    <w:rsid w:val="007C3BB1"/>
    <w:rsid w:val="007C4ED6"/>
    <w:rsid w:val="007C4F34"/>
    <w:rsid w:val="007C5025"/>
    <w:rsid w:val="007C6093"/>
    <w:rsid w:val="007C6CF2"/>
    <w:rsid w:val="007C7288"/>
    <w:rsid w:val="007C76B2"/>
    <w:rsid w:val="007C796E"/>
    <w:rsid w:val="007C7D67"/>
    <w:rsid w:val="007D0C35"/>
    <w:rsid w:val="007D1050"/>
    <w:rsid w:val="007D1816"/>
    <w:rsid w:val="007D1FA8"/>
    <w:rsid w:val="007D2177"/>
    <w:rsid w:val="007D340D"/>
    <w:rsid w:val="007D4267"/>
    <w:rsid w:val="007D6BBE"/>
    <w:rsid w:val="007D6E7C"/>
    <w:rsid w:val="007D6EC5"/>
    <w:rsid w:val="007D7A9E"/>
    <w:rsid w:val="007D7D0C"/>
    <w:rsid w:val="007D7E11"/>
    <w:rsid w:val="007E018E"/>
    <w:rsid w:val="007E0C1D"/>
    <w:rsid w:val="007E18E0"/>
    <w:rsid w:val="007E1E12"/>
    <w:rsid w:val="007E23D3"/>
    <w:rsid w:val="007E27A8"/>
    <w:rsid w:val="007E3496"/>
    <w:rsid w:val="007E38E2"/>
    <w:rsid w:val="007E46F4"/>
    <w:rsid w:val="007E4D2B"/>
    <w:rsid w:val="007E535F"/>
    <w:rsid w:val="007E694D"/>
    <w:rsid w:val="007E7A71"/>
    <w:rsid w:val="007E7B55"/>
    <w:rsid w:val="007F0CA8"/>
    <w:rsid w:val="007F1714"/>
    <w:rsid w:val="007F1CD2"/>
    <w:rsid w:val="007F25C6"/>
    <w:rsid w:val="007F25F4"/>
    <w:rsid w:val="007F2CD2"/>
    <w:rsid w:val="007F5705"/>
    <w:rsid w:val="007F7086"/>
    <w:rsid w:val="00800634"/>
    <w:rsid w:val="00800B39"/>
    <w:rsid w:val="00800C35"/>
    <w:rsid w:val="00800DFA"/>
    <w:rsid w:val="0080170C"/>
    <w:rsid w:val="00801AA8"/>
    <w:rsid w:val="00802770"/>
    <w:rsid w:val="008029C9"/>
    <w:rsid w:val="00802C7F"/>
    <w:rsid w:val="00803511"/>
    <w:rsid w:val="00804CA0"/>
    <w:rsid w:val="00804CE4"/>
    <w:rsid w:val="00805396"/>
    <w:rsid w:val="0080619A"/>
    <w:rsid w:val="008062C1"/>
    <w:rsid w:val="0080650C"/>
    <w:rsid w:val="00806C96"/>
    <w:rsid w:val="00806D53"/>
    <w:rsid w:val="00807505"/>
    <w:rsid w:val="00810C01"/>
    <w:rsid w:val="008117C0"/>
    <w:rsid w:val="008118D2"/>
    <w:rsid w:val="0081207B"/>
    <w:rsid w:val="00812B5B"/>
    <w:rsid w:val="00812D36"/>
    <w:rsid w:val="008136A2"/>
    <w:rsid w:val="008147D3"/>
    <w:rsid w:val="00814E1A"/>
    <w:rsid w:val="00814F9C"/>
    <w:rsid w:val="00815657"/>
    <w:rsid w:val="00816248"/>
    <w:rsid w:val="0081637A"/>
    <w:rsid w:val="008167F4"/>
    <w:rsid w:val="00816AC6"/>
    <w:rsid w:val="00816C0B"/>
    <w:rsid w:val="008170D4"/>
    <w:rsid w:val="00817312"/>
    <w:rsid w:val="00817EEC"/>
    <w:rsid w:val="00817FC1"/>
    <w:rsid w:val="008204E3"/>
    <w:rsid w:val="008209BE"/>
    <w:rsid w:val="00820ABE"/>
    <w:rsid w:val="0082105C"/>
    <w:rsid w:val="0082280C"/>
    <w:rsid w:val="0082336A"/>
    <w:rsid w:val="00823757"/>
    <w:rsid w:val="008239CF"/>
    <w:rsid w:val="00825583"/>
    <w:rsid w:val="00825B48"/>
    <w:rsid w:val="00825DF7"/>
    <w:rsid w:val="0082646C"/>
    <w:rsid w:val="00826931"/>
    <w:rsid w:val="00826C98"/>
    <w:rsid w:val="0083139D"/>
    <w:rsid w:val="008314DC"/>
    <w:rsid w:val="0083164C"/>
    <w:rsid w:val="0083179B"/>
    <w:rsid w:val="008319FF"/>
    <w:rsid w:val="008324CF"/>
    <w:rsid w:val="008330F9"/>
    <w:rsid w:val="00833EFA"/>
    <w:rsid w:val="008343AB"/>
    <w:rsid w:val="00834746"/>
    <w:rsid w:val="00834FC3"/>
    <w:rsid w:val="00835DA0"/>
    <w:rsid w:val="00835E26"/>
    <w:rsid w:val="008360E8"/>
    <w:rsid w:val="0083662B"/>
    <w:rsid w:val="0083790C"/>
    <w:rsid w:val="00837F41"/>
    <w:rsid w:val="0084052A"/>
    <w:rsid w:val="00840A23"/>
    <w:rsid w:val="00840D92"/>
    <w:rsid w:val="00841366"/>
    <w:rsid w:val="00841487"/>
    <w:rsid w:val="00841674"/>
    <w:rsid w:val="00841BB6"/>
    <w:rsid w:val="008428A5"/>
    <w:rsid w:val="00842DEA"/>
    <w:rsid w:val="008433FE"/>
    <w:rsid w:val="008436B3"/>
    <w:rsid w:val="00843EF9"/>
    <w:rsid w:val="008442FF"/>
    <w:rsid w:val="00844590"/>
    <w:rsid w:val="00844D3F"/>
    <w:rsid w:val="00844D75"/>
    <w:rsid w:val="00844D80"/>
    <w:rsid w:val="00844EA9"/>
    <w:rsid w:val="00845B74"/>
    <w:rsid w:val="00846471"/>
    <w:rsid w:val="0084661C"/>
    <w:rsid w:val="00846894"/>
    <w:rsid w:val="0084791B"/>
    <w:rsid w:val="00850312"/>
    <w:rsid w:val="00850482"/>
    <w:rsid w:val="00850610"/>
    <w:rsid w:val="00850903"/>
    <w:rsid w:val="00852A80"/>
    <w:rsid w:val="008538DA"/>
    <w:rsid w:val="008548C4"/>
    <w:rsid w:val="00854EA0"/>
    <w:rsid w:val="00855D92"/>
    <w:rsid w:val="0085706B"/>
    <w:rsid w:val="0085709E"/>
    <w:rsid w:val="00857A44"/>
    <w:rsid w:val="00857F0E"/>
    <w:rsid w:val="008606E4"/>
    <w:rsid w:val="0086180A"/>
    <w:rsid w:val="00861AD4"/>
    <w:rsid w:val="008621F9"/>
    <w:rsid w:val="008622DC"/>
    <w:rsid w:val="00864DCE"/>
    <w:rsid w:val="008653CD"/>
    <w:rsid w:val="008658EA"/>
    <w:rsid w:val="00865CBB"/>
    <w:rsid w:val="0086698E"/>
    <w:rsid w:val="00866F2B"/>
    <w:rsid w:val="00867AB4"/>
    <w:rsid w:val="00870630"/>
    <w:rsid w:val="00870F65"/>
    <w:rsid w:val="008713A0"/>
    <w:rsid w:val="00873060"/>
    <w:rsid w:val="00873F63"/>
    <w:rsid w:val="00874320"/>
    <w:rsid w:val="008749AF"/>
    <w:rsid w:val="00874D6B"/>
    <w:rsid w:val="008751B6"/>
    <w:rsid w:val="00875EDE"/>
    <w:rsid w:val="00876EBF"/>
    <w:rsid w:val="00876F69"/>
    <w:rsid w:val="0087770E"/>
    <w:rsid w:val="00877AB3"/>
    <w:rsid w:val="00877B5D"/>
    <w:rsid w:val="0088030F"/>
    <w:rsid w:val="00881688"/>
    <w:rsid w:val="008818F1"/>
    <w:rsid w:val="00882C01"/>
    <w:rsid w:val="00883206"/>
    <w:rsid w:val="00886175"/>
    <w:rsid w:val="008861FD"/>
    <w:rsid w:val="008864BC"/>
    <w:rsid w:val="0088728E"/>
    <w:rsid w:val="008901B1"/>
    <w:rsid w:val="00890419"/>
    <w:rsid w:val="0089046A"/>
    <w:rsid w:val="00890BCE"/>
    <w:rsid w:val="00891DAF"/>
    <w:rsid w:val="0089224C"/>
    <w:rsid w:val="00892F1E"/>
    <w:rsid w:val="00893079"/>
    <w:rsid w:val="00893D62"/>
    <w:rsid w:val="00895744"/>
    <w:rsid w:val="00895D1F"/>
    <w:rsid w:val="00895F1A"/>
    <w:rsid w:val="008961BA"/>
    <w:rsid w:val="008966C7"/>
    <w:rsid w:val="00896E09"/>
    <w:rsid w:val="00896EEB"/>
    <w:rsid w:val="00897072"/>
    <w:rsid w:val="008972CB"/>
    <w:rsid w:val="0089772B"/>
    <w:rsid w:val="00897872"/>
    <w:rsid w:val="008A1C2A"/>
    <w:rsid w:val="008A23FD"/>
    <w:rsid w:val="008A2D25"/>
    <w:rsid w:val="008A2DEF"/>
    <w:rsid w:val="008A2E23"/>
    <w:rsid w:val="008A30C9"/>
    <w:rsid w:val="008A4235"/>
    <w:rsid w:val="008A4DB9"/>
    <w:rsid w:val="008A55B0"/>
    <w:rsid w:val="008A59E2"/>
    <w:rsid w:val="008A7748"/>
    <w:rsid w:val="008A78AC"/>
    <w:rsid w:val="008A798D"/>
    <w:rsid w:val="008B08EB"/>
    <w:rsid w:val="008B26C6"/>
    <w:rsid w:val="008B2E11"/>
    <w:rsid w:val="008B33DA"/>
    <w:rsid w:val="008B350C"/>
    <w:rsid w:val="008B3E4B"/>
    <w:rsid w:val="008B4D06"/>
    <w:rsid w:val="008B6074"/>
    <w:rsid w:val="008B695D"/>
    <w:rsid w:val="008B6AC4"/>
    <w:rsid w:val="008B718A"/>
    <w:rsid w:val="008B78D9"/>
    <w:rsid w:val="008C01B5"/>
    <w:rsid w:val="008C04E2"/>
    <w:rsid w:val="008C0E0A"/>
    <w:rsid w:val="008C27CF"/>
    <w:rsid w:val="008C2A97"/>
    <w:rsid w:val="008C2B75"/>
    <w:rsid w:val="008C4B21"/>
    <w:rsid w:val="008C4B7B"/>
    <w:rsid w:val="008C50BE"/>
    <w:rsid w:val="008C62D2"/>
    <w:rsid w:val="008C700F"/>
    <w:rsid w:val="008D04B6"/>
    <w:rsid w:val="008D05B2"/>
    <w:rsid w:val="008D0CC4"/>
    <w:rsid w:val="008D1D0B"/>
    <w:rsid w:val="008D2954"/>
    <w:rsid w:val="008D2DCA"/>
    <w:rsid w:val="008D31EF"/>
    <w:rsid w:val="008D3475"/>
    <w:rsid w:val="008D347F"/>
    <w:rsid w:val="008D371C"/>
    <w:rsid w:val="008D37AD"/>
    <w:rsid w:val="008D390D"/>
    <w:rsid w:val="008D3F7F"/>
    <w:rsid w:val="008D4041"/>
    <w:rsid w:val="008D4D4E"/>
    <w:rsid w:val="008D5D1C"/>
    <w:rsid w:val="008D5F18"/>
    <w:rsid w:val="008D638D"/>
    <w:rsid w:val="008D6C8F"/>
    <w:rsid w:val="008D6F29"/>
    <w:rsid w:val="008D729D"/>
    <w:rsid w:val="008D734E"/>
    <w:rsid w:val="008D773E"/>
    <w:rsid w:val="008D7B3A"/>
    <w:rsid w:val="008E0232"/>
    <w:rsid w:val="008E0656"/>
    <w:rsid w:val="008E2135"/>
    <w:rsid w:val="008E2285"/>
    <w:rsid w:val="008E24DA"/>
    <w:rsid w:val="008E2DE5"/>
    <w:rsid w:val="008E33E0"/>
    <w:rsid w:val="008E391E"/>
    <w:rsid w:val="008E3B18"/>
    <w:rsid w:val="008E4133"/>
    <w:rsid w:val="008E4995"/>
    <w:rsid w:val="008E4AEF"/>
    <w:rsid w:val="008E542A"/>
    <w:rsid w:val="008E60C3"/>
    <w:rsid w:val="008E6677"/>
    <w:rsid w:val="008E7892"/>
    <w:rsid w:val="008E7B89"/>
    <w:rsid w:val="008F1503"/>
    <w:rsid w:val="008F1C3E"/>
    <w:rsid w:val="008F2BDF"/>
    <w:rsid w:val="008F2E84"/>
    <w:rsid w:val="008F300F"/>
    <w:rsid w:val="008F3C86"/>
    <w:rsid w:val="008F47F7"/>
    <w:rsid w:val="008F4FA7"/>
    <w:rsid w:val="008F5271"/>
    <w:rsid w:val="008F74F8"/>
    <w:rsid w:val="008F7704"/>
    <w:rsid w:val="008F7714"/>
    <w:rsid w:val="008F78FE"/>
    <w:rsid w:val="00900092"/>
    <w:rsid w:val="0090019B"/>
    <w:rsid w:val="009002AE"/>
    <w:rsid w:val="00900580"/>
    <w:rsid w:val="00900C2E"/>
    <w:rsid w:val="009010ED"/>
    <w:rsid w:val="009028B5"/>
    <w:rsid w:val="00902AC9"/>
    <w:rsid w:val="00902F95"/>
    <w:rsid w:val="00903499"/>
    <w:rsid w:val="009046E7"/>
    <w:rsid w:val="00904B53"/>
    <w:rsid w:val="0090729A"/>
    <w:rsid w:val="0090741D"/>
    <w:rsid w:val="009078FA"/>
    <w:rsid w:val="00910209"/>
    <w:rsid w:val="009106F3"/>
    <w:rsid w:val="00910BE7"/>
    <w:rsid w:val="00910D80"/>
    <w:rsid w:val="0091126C"/>
    <w:rsid w:val="009113BA"/>
    <w:rsid w:val="00911D73"/>
    <w:rsid w:val="009120D5"/>
    <w:rsid w:val="00912A92"/>
    <w:rsid w:val="00913137"/>
    <w:rsid w:val="009131D9"/>
    <w:rsid w:val="00914453"/>
    <w:rsid w:val="00914701"/>
    <w:rsid w:val="00914870"/>
    <w:rsid w:val="00915033"/>
    <w:rsid w:val="009154A5"/>
    <w:rsid w:val="009156C4"/>
    <w:rsid w:val="0091621B"/>
    <w:rsid w:val="0091639F"/>
    <w:rsid w:val="009164F4"/>
    <w:rsid w:val="009168DC"/>
    <w:rsid w:val="00916B3C"/>
    <w:rsid w:val="009170A8"/>
    <w:rsid w:val="00921707"/>
    <w:rsid w:val="00921A21"/>
    <w:rsid w:val="00922188"/>
    <w:rsid w:val="00922667"/>
    <w:rsid w:val="00922A9A"/>
    <w:rsid w:val="00922BCD"/>
    <w:rsid w:val="0092365B"/>
    <w:rsid w:val="009236F3"/>
    <w:rsid w:val="00923776"/>
    <w:rsid w:val="009237EE"/>
    <w:rsid w:val="009238AE"/>
    <w:rsid w:val="00924388"/>
    <w:rsid w:val="00925C33"/>
    <w:rsid w:val="00927348"/>
    <w:rsid w:val="00930D98"/>
    <w:rsid w:val="0093148B"/>
    <w:rsid w:val="00931A97"/>
    <w:rsid w:val="00932B2B"/>
    <w:rsid w:val="00933374"/>
    <w:rsid w:val="009334C4"/>
    <w:rsid w:val="009337D6"/>
    <w:rsid w:val="009341F8"/>
    <w:rsid w:val="00934A17"/>
    <w:rsid w:val="009365DB"/>
    <w:rsid w:val="0093668D"/>
    <w:rsid w:val="00936D08"/>
    <w:rsid w:val="00936D67"/>
    <w:rsid w:val="0093794A"/>
    <w:rsid w:val="00940041"/>
    <w:rsid w:val="009400F0"/>
    <w:rsid w:val="0094018F"/>
    <w:rsid w:val="00940949"/>
    <w:rsid w:val="00940D2D"/>
    <w:rsid w:val="009412BD"/>
    <w:rsid w:val="00941995"/>
    <w:rsid w:val="00941F7B"/>
    <w:rsid w:val="00942651"/>
    <w:rsid w:val="0094282D"/>
    <w:rsid w:val="009443D5"/>
    <w:rsid w:val="0094678C"/>
    <w:rsid w:val="00946B5E"/>
    <w:rsid w:val="00946FB8"/>
    <w:rsid w:val="009477B2"/>
    <w:rsid w:val="00947BA5"/>
    <w:rsid w:val="00947CCF"/>
    <w:rsid w:val="00950A3B"/>
    <w:rsid w:val="00951783"/>
    <w:rsid w:val="0095188E"/>
    <w:rsid w:val="00951FAD"/>
    <w:rsid w:val="009526E3"/>
    <w:rsid w:val="00952B50"/>
    <w:rsid w:val="00952F04"/>
    <w:rsid w:val="009534AE"/>
    <w:rsid w:val="009536D1"/>
    <w:rsid w:val="009538CA"/>
    <w:rsid w:val="00954298"/>
    <w:rsid w:val="0095431D"/>
    <w:rsid w:val="0095467A"/>
    <w:rsid w:val="00954717"/>
    <w:rsid w:val="0095576D"/>
    <w:rsid w:val="00955C6A"/>
    <w:rsid w:val="00956093"/>
    <w:rsid w:val="00956946"/>
    <w:rsid w:val="00956D6B"/>
    <w:rsid w:val="00957044"/>
    <w:rsid w:val="00957B08"/>
    <w:rsid w:val="00960100"/>
    <w:rsid w:val="00960500"/>
    <w:rsid w:val="00960C4A"/>
    <w:rsid w:val="0096221B"/>
    <w:rsid w:val="00962779"/>
    <w:rsid w:val="00963D56"/>
    <w:rsid w:val="00963EA2"/>
    <w:rsid w:val="0096481F"/>
    <w:rsid w:val="009651FE"/>
    <w:rsid w:val="00965A3E"/>
    <w:rsid w:val="00967640"/>
    <w:rsid w:val="009705F0"/>
    <w:rsid w:val="009706B2"/>
    <w:rsid w:val="00970957"/>
    <w:rsid w:val="00970B26"/>
    <w:rsid w:val="00971625"/>
    <w:rsid w:val="009716A6"/>
    <w:rsid w:val="00971C67"/>
    <w:rsid w:val="00973272"/>
    <w:rsid w:val="00973516"/>
    <w:rsid w:val="00973BA1"/>
    <w:rsid w:val="0097442B"/>
    <w:rsid w:val="00974A08"/>
    <w:rsid w:val="009758F9"/>
    <w:rsid w:val="0097673C"/>
    <w:rsid w:val="00976854"/>
    <w:rsid w:val="00977EFE"/>
    <w:rsid w:val="00980107"/>
    <w:rsid w:val="00980700"/>
    <w:rsid w:val="0098091A"/>
    <w:rsid w:val="0098117E"/>
    <w:rsid w:val="00981663"/>
    <w:rsid w:val="00981A23"/>
    <w:rsid w:val="00981F61"/>
    <w:rsid w:val="00981F8D"/>
    <w:rsid w:val="00982019"/>
    <w:rsid w:val="00982A24"/>
    <w:rsid w:val="00982C09"/>
    <w:rsid w:val="0098402E"/>
    <w:rsid w:val="00984EEF"/>
    <w:rsid w:val="009850B6"/>
    <w:rsid w:val="00985A3E"/>
    <w:rsid w:val="00986E69"/>
    <w:rsid w:val="009875AA"/>
    <w:rsid w:val="00987FFA"/>
    <w:rsid w:val="00990F79"/>
    <w:rsid w:val="00991275"/>
    <w:rsid w:val="00992F04"/>
    <w:rsid w:val="009939B4"/>
    <w:rsid w:val="00993B59"/>
    <w:rsid w:val="00995350"/>
    <w:rsid w:val="00995E75"/>
    <w:rsid w:val="00996134"/>
    <w:rsid w:val="0099668F"/>
    <w:rsid w:val="009973F7"/>
    <w:rsid w:val="009977B4"/>
    <w:rsid w:val="0099794F"/>
    <w:rsid w:val="00997C9C"/>
    <w:rsid w:val="009A009E"/>
    <w:rsid w:val="009A028A"/>
    <w:rsid w:val="009A0418"/>
    <w:rsid w:val="009A12AB"/>
    <w:rsid w:val="009A1677"/>
    <w:rsid w:val="009A2783"/>
    <w:rsid w:val="009A303A"/>
    <w:rsid w:val="009A3657"/>
    <w:rsid w:val="009A3876"/>
    <w:rsid w:val="009A3B52"/>
    <w:rsid w:val="009A3DBD"/>
    <w:rsid w:val="009A3E79"/>
    <w:rsid w:val="009A4B77"/>
    <w:rsid w:val="009A63D6"/>
    <w:rsid w:val="009A6877"/>
    <w:rsid w:val="009A7DF8"/>
    <w:rsid w:val="009B0DE4"/>
    <w:rsid w:val="009B127F"/>
    <w:rsid w:val="009B1AF4"/>
    <w:rsid w:val="009B1C42"/>
    <w:rsid w:val="009B21DF"/>
    <w:rsid w:val="009B397A"/>
    <w:rsid w:val="009B3B3D"/>
    <w:rsid w:val="009B4AA1"/>
    <w:rsid w:val="009B4E99"/>
    <w:rsid w:val="009B4E9E"/>
    <w:rsid w:val="009B5AF6"/>
    <w:rsid w:val="009B6C8D"/>
    <w:rsid w:val="009B6D69"/>
    <w:rsid w:val="009C07CA"/>
    <w:rsid w:val="009C0B01"/>
    <w:rsid w:val="009C1CA7"/>
    <w:rsid w:val="009C201C"/>
    <w:rsid w:val="009C2194"/>
    <w:rsid w:val="009C2216"/>
    <w:rsid w:val="009C31D1"/>
    <w:rsid w:val="009C3535"/>
    <w:rsid w:val="009C39B5"/>
    <w:rsid w:val="009C44E9"/>
    <w:rsid w:val="009C4817"/>
    <w:rsid w:val="009C5333"/>
    <w:rsid w:val="009C619F"/>
    <w:rsid w:val="009C6380"/>
    <w:rsid w:val="009C63F0"/>
    <w:rsid w:val="009C6813"/>
    <w:rsid w:val="009C6BC1"/>
    <w:rsid w:val="009C6C3D"/>
    <w:rsid w:val="009C762E"/>
    <w:rsid w:val="009C7B00"/>
    <w:rsid w:val="009D112D"/>
    <w:rsid w:val="009D1EAD"/>
    <w:rsid w:val="009D217B"/>
    <w:rsid w:val="009D2816"/>
    <w:rsid w:val="009D2C37"/>
    <w:rsid w:val="009D6103"/>
    <w:rsid w:val="009D6994"/>
    <w:rsid w:val="009D7782"/>
    <w:rsid w:val="009E1CA7"/>
    <w:rsid w:val="009E2D79"/>
    <w:rsid w:val="009E364E"/>
    <w:rsid w:val="009E3913"/>
    <w:rsid w:val="009E4075"/>
    <w:rsid w:val="009E429A"/>
    <w:rsid w:val="009E5548"/>
    <w:rsid w:val="009E5E90"/>
    <w:rsid w:val="009E70E6"/>
    <w:rsid w:val="009E741F"/>
    <w:rsid w:val="009E7726"/>
    <w:rsid w:val="009E79E8"/>
    <w:rsid w:val="009F0934"/>
    <w:rsid w:val="009F0D58"/>
    <w:rsid w:val="009F13BA"/>
    <w:rsid w:val="009F1AA7"/>
    <w:rsid w:val="009F3A82"/>
    <w:rsid w:val="009F3BE1"/>
    <w:rsid w:val="009F3C27"/>
    <w:rsid w:val="009F4C72"/>
    <w:rsid w:val="009F5CD3"/>
    <w:rsid w:val="009F69CB"/>
    <w:rsid w:val="009F6E1A"/>
    <w:rsid w:val="009F70C8"/>
    <w:rsid w:val="009F73C6"/>
    <w:rsid w:val="00A00135"/>
    <w:rsid w:val="00A00A72"/>
    <w:rsid w:val="00A00AD7"/>
    <w:rsid w:val="00A011B4"/>
    <w:rsid w:val="00A0375B"/>
    <w:rsid w:val="00A0391B"/>
    <w:rsid w:val="00A0394F"/>
    <w:rsid w:val="00A03995"/>
    <w:rsid w:val="00A039A7"/>
    <w:rsid w:val="00A04C49"/>
    <w:rsid w:val="00A051A5"/>
    <w:rsid w:val="00A057BC"/>
    <w:rsid w:val="00A0636C"/>
    <w:rsid w:val="00A06B26"/>
    <w:rsid w:val="00A073A4"/>
    <w:rsid w:val="00A0772D"/>
    <w:rsid w:val="00A07824"/>
    <w:rsid w:val="00A07FFC"/>
    <w:rsid w:val="00A13111"/>
    <w:rsid w:val="00A1416A"/>
    <w:rsid w:val="00A15434"/>
    <w:rsid w:val="00A15487"/>
    <w:rsid w:val="00A157CF"/>
    <w:rsid w:val="00A1606D"/>
    <w:rsid w:val="00A16356"/>
    <w:rsid w:val="00A17B84"/>
    <w:rsid w:val="00A17C91"/>
    <w:rsid w:val="00A20CB4"/>
    <w:rsid w:val="00A21099"/>
    <w:rsid w:val="00A21F6E"/>
    <w:rsid w:val="00A22458"/>
    <w:rsid w:val="00A226DA"/>
    <w:rsid w:val="00A23675"/>
    <w:rsid w:val="00A23CDA"/>
    <w:rsid w:val="00A24BB9"/>
    <w:rsid w:val="00A25342"/>
    <w:rsid w:val="00A2543D"/>
    <w:rsid w:val="00A25544"/>
    <w:rsid w:val="00A2562D"/>
    <w:rsid w:val="00A25AE7"/>
    <w:rsid w:val="00A262C8"/>
    <w:rsid w:val="00A26A88"/>
    <w:rsid w:val="00A271C0"/>
    <w:rsid w:val="00A275C6"/>
    <w:rsid w:val="00A279D5"/>
    <w:rsid w:val="00A30068"/>
    <w:rsid w:val="00A3008B"/>
    <w:rsid w:val="00A30A03"/>
    <w:rsid w:val="00A30B6C"/>
    <w:rsid w:val="00A32437"/>
    <w:rsid w:val="00A32C8F"/>
    <w:rsid w:val="00A33181"/>
    <w:rsid w:val="00A3352C"/>
    <w:rsid w:val="00A336A4"/>
    <w:rsid w:val="00A35470"/>
    <w:rsid w:val="00A357F3"/>
    <w:rsid w:val="00A35BE3"/>
    <w:rsid w:val="00A35F7B"/>
    <w:rsid w:val="00A375AA"/>
    <w:rsid w:val="00A37A3A"/>
    <w:rsid w:val="00A4017E"/>
    <w:rsid w:val="00A40394"/>
    <w:rsid w:val="00A4046F"/>
    <w:rsid w:val="00A409CB"/>
    <w:rsid w:val="00A41024"/>
    <w:rsid w:val="00A41090"/>
    <w:rsid w:val="00A41A44"/>
    <w:rsid w:val="00A4310D"/>
    <w:rsid w:val="00A43595"/>
    <w:rsid w:val="00A44208"/>
    <w:rsid w:val="00A443A2"/>
    <w:rsid w:val="00A443B0"/>
    <w:rsid w:val="00A4458D"/>
    <w:rsid w:val="00A45399"/>
    <w:rsid w:val="00A45C9E"/>
    <w:rsid w:val="00A473BC"/>
    <w:rsid w:val="00A47D14"/>
    <w:rsid w:val="00A5097A"/>
    <w:rsid w:val="00A50F92"/>
    <w:rsid w:val="00A51260"/>
    <w:rsid w:val="00A51597"/>
    <w:rsid w:val="00A51F94"/>
    <w:rsid w:val="00A522A0"/>
    <w:rsid w:val="00A52445"/>
    <w:rsid w:val="00A5392A"/>
    <w:rsid w:val="00A53A17"/>
    <w:rsid w:val="00A55140"/>
    <w:rsid w:val="00A55273"/>
    <w:rsid w:val="00A557DE"/>
    <w:rsid w:val="00A56CE4"/>
    <w:rsid w:val="00A570E0"/>
    <w:rsid w:val="00A576E5"/>
    <w:rsid w:val="00A57A41"/>
    <w:rsid w:val="00A60192"/>
    <w:rsid w:val="00A60D39"/>
    <w:rsid w:val="00A60FD5"/>
    <w:rsid w:val="00A61295"/>
    <w:rsid w:val="00A6251B"/>
    <w:rsid w:val="00A62942"/>
    <w:rsid w:val="00A62D81"/>
    <w:rsid w:val="00A63359"/>
    <w:rsid w:val="00A64C9E"/>
    <w:rsid w:val="00A64D30"/>
    <w:rsid w:val="00A65BC9"/>
    <w:rsid w:val="00A66169"/>
    <w:rsid w:val="00A663BC"/>
    <w:rsid w:val="00A664CF"/>
    <w:rsid w:val="00A66500"/>
    <w:rsid w:val="00A66529"/>
    <w:rsid w:val="00A66683"/>
    <w:rsid w:val="00A667B2"/>
    <w:rsid w:val="00A66C6B"/>
    <w:rsid w:val="00A67949"/>
    <w:rsid w:val="00A67EA0"/>
    <w:rsid w:val="00A706A6"/>
    <w:rsid w:val="00A70E03"/>
    <w:rsid w:val="00A71F93"/>
    <w:rsid w:val="00A729C6"/>
    <w:rsid w:val="00A729E5"/>
    <w:rsid w:val="00A73D52"/>
    <w:rsid w:val="00A746BC"/>
    <w:rsid w:val="00A76098"/>
    <w:rsid w:val="00A76A6C"/>
    <w:rsid w:val="00A76E84"/>
    <w:rsid w:val="00A77155"/>
    <w:rsid w:val="00A80089"/>
    <w:rsid w:val="00A805DD"/>
    <w:rsid w:val="00A81192"/>
    <w:rsid w:val="00A81870"/>
    <w:rsid w:val="00A8194E"/>
    <w:rsid w:val="00A82337"/>
    <w:rsid w:val="00A828B6"/>
    <w:rsid w:val="00A84D27"/>
    <w:rsid w:val="00A8550F"/>
    <w:rsid w:val="00A86435"/>
    <w:rsid w:val="00A8677A"/>
    <w:rsid w:val="00A86897"/>
    <w:rsid w:val="00A86E68"/>
    <w:rsid w:val="00A87F4A"/>
    <w:rsid w:val="00A87FB1"/>
    <w:rsid w:val="00A90355"/>
    <w:rsid w:val="00A909EF"/>
    <w:rsid w:val="00A91667"/>
    <w:rsid w:val="00A917D3"/>
    <w:rsid w:val="00A91931"/>
    <w:rsid w:val="00A91D39"/>
    <w:rsid w:val="00A92137"/>
    <w:rsid w:val="00A9360C"/>
    <w:rsid w:val="00A93775"/>
    <w:rsid w:val="00A93919"/>
    <w:rsid w:val="00A942FF"/>
    <w:rsid w:val="00A945DF"/>
    <w:rsid w:val="00A9465D"/>
    <w:rsid w:val="00A95433"/>
    <w:rsid w:val="00A97A1B"/>
    <w:rsid w:val="00AA01DA"/>
    <w:rsid w:val="00AA0BA4"/>
    <w:rsid w:val="00AA1515"/>
    <w:rsid w:val="00AA4300"/>
    <w:rsid w:val="00AA49E4"/>
    <w:rsid w:val="00AA6635"/>
    <w:rsid w:val="00AB0E6E"/>
    <w:rsid w:val="00AB16C0"/>
    <w:rsid w:val="00AB1A08"/>
    <w:rsid w:val="00AB2544"/>
    <w:rsid w:val="00AB35E3"/>
    <w:rsid w:val="00AB3616"/>
    <w:rsid w:val="00AB481B"/>
    <w:rsid w:val="00AB494F"/>
    <w:rsid w:val="00AB4A7C"/>
    <w:rsid w:val="00AB5699"/>
    <w:rsid w:val="00AB5988"/>
    <w:rsid w:val="00AB5B6F"/>
    <w:rsid w:val="00AB602E"/>
    <w:rsid w:val="00AB620D"/>
    <w:rsid w:val="00AB6C5D"/>
    <w:rsid w:val="00AB77D1"/>
    <w:rsid w:val="00AC0204"/>
    <w:rsid w:val="00AC20F5"/>
    <w:rsid w:val="00AC2198"/>
    <w:rsid w:val="00AC297E"/>
    <w:rsid w:val="00AC2A45"/>
    <w:rsid w:val="00AC3C70"/>
    <w:rsid w:val="00AC4F72"/>
    <w:rsid w:val="00AC56B9"/>
    <w:rsid w:val="00AC5BA5"/>
    <w:rsid w:val="00AC5BBA"/>
    <w:rsid w:val="00AC701B"/>
    <w:rsid w:val="00AC71E4"/>
    <w:rsid w:val="00AC776A"/>
    <w:rsid w:val="00AD0200"/>
    <w:rsid w:val="00AD08BC"/>
    <w:rsid w:val="00AD0EF2"/>
    <w:rsid w:val="00AD130C"/>
    <w:rsid w:val="00AD1EFF"/>
    <w:rsid w:val="00AD1FEA"/>
    <w:rsid w:val="00AD2310"/>
    <w:rsid w:val="00AD2D94"/>
    <w:rsid w:val="00AD2E15"/>
    <w:rsid w:val="00AD3697"/>
    <w:rsid w:val="00AD3E82"/>
    <w:rsid w:val="00AD4136"/>
    <w:rsid w:val="00AD4C4C"/>
    <w:rsid w:val="00AD5650"/>
    <w:rsid w:val="00AD58E9"/>
    <w:rsid w:val="00AD6434"/>
    <w:rsid w:val="00AD64AD"/>
    <w:rsid w:val="00AD70C0"/>
    <w:rsid w:val="00AD722E"/>
    <w:rsid w:val="00AD7467"/>
    <w:rsid w:val="00AD7825"/>
    <w:rsid w:val="00AD7A0B"/>
    <w:rsid w:val="00AE0EDA"/>
    <w:rsid w:val="00AE0F47"/>
    <w:rsid w:val="00AE126E"/>
    <w:rsid w:val="00AE15A5"/>
    <w:rsid w:val="00AE1C97"/>
    <w:rsid w:val="00AE277C"/>
    <w:rsid w:val="00AE329B"/>
    <w:rsid w:val="00AE3A1D"/>
    <w:rsid w:val="00AE3C09"/>
    <w:rsid w:val="00AE3E48"/>
    <w:rsid w:val="00AE3FE7"/>
    <w:rsid w:val="00AE421A"/>
    <w:rsid w:val="00AE49EA"/>
    <w:rsid w:val="00AE4C3B"/>
    <w:rsid w:val="00AE4D97"/>
    <w:rsid w:val="00AE4F10"/>
    <w:rsid w:val="00AE5C23"/>
    <w:rsid w:val="00AE6421"/>
    <w:rsid w:val="00AE691F"/>
    <w:rsid w:val="00AE6B6C"/>
    <w:rsid w:val="00AE74D2"/>
    <w:rsid w:val="00AE76EF"/>
    <w:rsid w:val="00AE7A47"/>
    <w:rsid w:val="00AF05E4"/>
    <w:rsid w:val="00AF065B"/>
    <w:rsid w:val="00AF06AF"/>
    <w:rsid w:val="00AF206C"/>
    <w:rsid w:val="00AF3134"/>
    <w:rsid w:val="00AF34A9"/>
    <w:rsid w:val="00AF3521"/>
    <w:rsid w:val="00AF4C6C"/>
    <w:rsid w:val="00AF655D"/>
    <w:rsid w:val="00AF6BA5"/>
    <w:rsid w:val="00AF6C35"/>
    <w:rsid w:val="00AF7A6E"/>
    <w:rsid w:val="00AF7DF4"/>
    <w:rsid w:val="00B001C9"/>
    <w:rsid w:val="00B0084E"/>
    <w:rsid w:val="00B00C51"/>
    <w:rsid w:val="00B023B3"/>
    <w:rsid w:val="00B0240D"/>
    <w:rsid w:val="00B02986"/>
    <w:rsid w:val="00B03162"/>
    <w:rsid w:val="00B03AF8"/>
    <w:rsid w:val="00B0620A"/>
    <w:rsid w:val="00B071A9"/>
    <w:rsid w:val="00B075A4"/>
    <w:rsid w:val="00B078C3"/>
    <w:rsid w:val="00B100E9"/>
    <w:rsid w:val="00B10134"/>
    <w:rsid w:val="00B1026E"/>
    <w:rsid w:val="00B104CA"/>
    <w:rsid w:val="00B11391"/>
    <w:rsid w:val="00B11A50"/>
    <w:rsid w:val="00B1237B"/>
    <w:rsid w:val="00B12E35"/>
    <w:rsid w:val="00B12E78"/>
    <w:rsid w:val="00B14201"/>
    <w:rsid w:val="00B146E6"/>
    <w:rsid w:val="00B14925"/>
    <w:rsid w:val="00B14E32"/>
    <w:rsid w:val="00B1544E"/>
    <w:rsid w:val="00B159DD"/>
    <w:rsid w:val="00B16591"/>
    <w:rsid w:val="00B165FD"/>
    <w:rsid w:val="00B1684F"/>
    <w:rsid w:val="00B172AF"/>
    <w:rsid w:val="00B17A9C"/>
    <w:rsid w:val="00B209C4"/>
    <w:rsid w:val="00B21C36"/>
    <w:rsid w:val="00B21FD1"/>
    <w:rsid w:val="00B229F3"/>
    <w:rsid w:val="00B23359"/>
    <w:rsid w:val="00B23818"/>
    <w:rsid w:val="00B23853"/>
    <w:rsid w:val="00B23DE2"/>
    <w:rsid w:val="00B23EF1"/>
    <w:rsid w:val="00B2530B"/>
    <w:rsid w:val="00B25728"/>
    <w:rsid w:val="00B25FAD"/>
    <w:rsid w:val="00B274AE"/>
    <w:rsid w:val="00B274B8"/>
    <w:rsid w:val="00B27776"/>
    <w:rsid w:val="00B31B64"/>
    <w:rsid w:val="00B31BEA"/>
    <w:rsid w:val="00B32772"/>
    <w:rsid w:val="00B33182"/>
    <w:rsid w:val="00B33555"/>
    <w:rsid w:val="00B3379C"/>
    <w:rsid w:val="00B346FE"/>
    <w:rsid w:val="00B34DF5"/>
    <w:rsid w:val="00B34E1A"/>
    <w:rsid w:val="00B3506F"/>
    <w:rsid w:val="00B35736"/>
    <w:rsid w:val="00B35E98"/>
    <w:rsid w:val="00B360C5"/>
    <w:rsid w:val="00B36213"/>
    <w:rsid w:val="00B36444"/>
    <w:rsid w:val="00B37552"/>
    <w:rsid w:val="00B3780B"/>
    <w:rsid w:val="00B4001A"/>
    <w:rsid w:val="00B4204B"/>
    <w:rsid w:val="00B427F8"/>
    <w:rsid w:val="00B429F6"/>
    <w:rsid w:val="00B43B1E"/>
    <w:rsid w:val="00B44025"/>
    <w:rsid w:val="00B44B96"/>
    <w:rsid w:val="00B44C52"/>
    <w:rsid w:val="00B477B4"/>
    <w:rsid w:val="00B50617"/>
    <w:rsid w:val="00B509A2"/>
    <w:rsid w:val="00B50CE0"/>
    <w:rsid w:val="00B514EE"/>
    <w:rsid w:val="00B51986"/>
    <w:rsid w:val="00B5265D"/>
    <w:rsid w:val="00B5357E"/>
    <w:rsid w:val="00B535AF"/>
    <w:rsid w:val="00B535BA"/>
    <w:rsid w:val="00B54DC1"/>
    <w:rsid w:val="00B54E57"/>
    <w:rsid w:val="00B554E7"/>
    <w:rsid w:val="00B559B6"/>
    <w:rsid w:val="00B55A0C"/>
    <w:rsid w:val="00B57201"/>
    <w:rsid w:val="00B579C9"/>
    <w:rsid w:val="00B60D7E"/>
    <w:rsid w:val="00B616C7"/>
    <w:rsid w:val="00B61C42"/>
    <w:rsid w:val="00B63765"/>
    <w:rsid w:val="00B63812"/>
    <w:rsid w:val="00B64141"/>
    <w:rsid w:val="00B647AE"/>
    <w:rsid w:val="00B66033"/>
    <w:rsid w:val="00B66203"/>
    <w:rsid w:val="00B66362"/>
    <w:rsid w:val="00B6712E"/>
    <w:rsid w:val="00B67380"/>
    <w:rsid w:val="00B67BB8"/>
    <w:rsid w:val="00B70456"/>
    <w:rsid w:val="00B7072B"/>
    <w:rsid w:val="00B71390"/>
    <w:rsid w:val="00B71731"/>
    <w:rsid w:val="00B71AC1"/>
    <w:rsid w:val="00B72508"/>
    <w:rsid w:val="00B73879"/>
    <w:rsid w:val="00B73CED"/>
    <w:rsid w:val="00B73D92"/>
    <w:rsid w:val="00B7608D"/>
    <w:rsid w:val="00B762BB"/>
    <w:rsid w:val="00B7680B"/>
    <w:rsid w:val="00B77287"/>
    <w:rsid w:val="00B77380"/>
    <w:rsid w:val="00B77F2C"/>
    <w:rsid w:val="00B80849"/>
    <w:rsid w:val="00B809E0"/>
    <w:rsid w:val="00B810F6"/>
    <w:rsid w:val="00B820C8"/>
    <w:rsid w:val="00B823B1"/>
    <w:rsid w:val="00B83A32"/>
    <w:rsid w:val="00B83D1A"/>
    <w:rsid w:val="00B844B0"/>
    <w:rsid w:val="00B84D64"/>
    <w:rsid w:val="00B84F5C"/>
    <w:rsid w:val="00B851BC"/>
    <w:rsid w:val="00B85CEF"/>
    <w:rsid w:val="00B8648E"/>
    <w:rsid w:val="00B87E92"/>
    <w:rsid w:val="00B901BA"/>
    <w:rsid w:val="00B90821"/>
    <w:rsid w:val="00B90A44"/>
    <w:rsid w:val="00B90D02"/>
    <w:rsid w:val="00B90F60"/>
    <w:rsid w:val="00B9158D"/>
    <w:rsid w:val="00B9239E"/>
    <w:rsid w:val="00B927E3"/>
    <w:rsid w:val="00B92AB7"/>
    <w:rsid w:val="00B9317C"/>
    <w:rsid w:val="00B93C25"/>
    <w:rsid w:val="00B94055"/>
    <w:rsid w:val="00B944A3"/>
    <w:rsid w:val="00B94EB3"/>
    <w:rsid w:val="00B9633C"/>
    <w:rsid w:val="00B96A4E"/>
    <w:rsid w:val="00B9775E"/>
    <w:rsid w:val="00BA02FD"/>
    <w:rsid w:val="00BA1034"/>
    <w:rsid w:val="00BA271C"/>
    <w:rsid w:val="00BA2AA7"/>
    <w:rsid w:val="00BA32AE"/>
    <w:rsid w:val="00BA39E3"/>
    <w:rsid w:val="00BA511A"/>
    <w:rsid w:val="00BA56C6"/>
    <w:rsid w:val="00BA5F6A"/>
    <w:rsid w:val="00BA63CD"/>
    <w:rsid w:val="00BA64C1"/>
    <w:rsid w:val="00BA6609"/>
    <w:rsid w:val="00BA6D0A"/>
    <w:rsid w:val="00BA7564"/>
    <w:rsid w:val="00BB0B60"/>
    <w:rsid w:val="00BB0DB2"/>
    <w:rsid w:val="00BB0E91"/>
    <w:rsid w:val="00BB1AEA"/>
    <w:rsid w:val="00BB2055"/>
    <w:rsid w:val="00BB21A9"/>
    <w:rsid w:val="00BB21D5"/>
    <w:rsid w:val="00BB2624"/>
    <w:rsid w:val="00BB2982"/>
    <w:rsid w:val="00BB31E3"/>
    <w:rsid w:val="00BB356F"/>
    <w:rsid w:val="00BB3891"/>
    <w:rsid w:val="00BB419D"/>
    <w:rsid w:val="00BB45EE"/>
    <w:rsid w:val="00BB48EA"/>
    <w:rsid w:val="00BB4D47"/>
    <w:rsid w:val="00BB6793"/>
    <w:rsid w:val="00BB6F12"/>
    <w:rsid w:val="00BB746B"/>
    <w:rsid w:val="00BB7F8F"/>
    <w:rsid w:val="00BC0FDA"/>
    <w:rsid w:val="00BC1B26"/>
    <w:rsid w:val="00BC468A"/>
    <w:rsid w:val="00BC4738"/>
    <w:rsid w:val="00BC5E53"/>
    <w:rsid w:val="00BC6384"/>
    <w:rsid w:val="00BC741A"/>
    <w:rsid w:val="00BC749E"/>
    <w:rsid w:val="00BC74AA"/>
    <w:rsid w:val="00BC7B1D"/>
    <w:rsid w:val="00BD0084"/>
    <w:rsid w:val="00BD02ED"/>
    <w:rsid w:val="00BD045F"/>
    <w:rsid w:val="00BD04E7"/>
    <w:rsid w:val="00BD0DB7"/>
    <w:rsid w:val="00BD14E9"/>
    <w:rsid w:val="00BD154F"/>
    <w:rsid w:val="00BD18E1"/>
    <w:rsid w:val="00BD2606"/>
    <w:rsid w:val="00BD2BD1"/>
    <w:rsid w:val="00BD2C81"/>
    <w:rsid w:val="00BD2EFD"/>
    <w:rsid w:val="00BD3495"/>
    <w:rsid w:val="00BD3C1F"/>
    <w:rsid w:val="00BD3F7B"/>
    <w:rsid w:val="00BD4B8E"/>
    <w:rsid w:val="00BD5CD4"/>
    <w:rsid w:val="00BD652F"/>
    <w:rsid w:val="00BD6D37"/>
    <w:rsid w:val="00BD7B7E"/>
    <w:rsid w:val="00BD7EEB"/>
    <w:rsid w:val="00BE26F3"/>
    <w:rsid w:val="00BE28A3"/>
    <w:rsid w:val="00BE3439"/>
    <w:rsid w:val="00BE3DFA"/>
    <w:rsid w:val="00BE4422"/>
    <w:rsid w:val="00BE451A"/>
    <w:rsid w:val="00BE489C"/>
    <w:rsid w:val="00BE4D70"/>
    <w:rsid w:val="00BE677F"/>
    <w:rsid w:val="00BE6820"/>
    <w:rsid w:val="00BE728A"/>
    <w:rsid w:val="00BE74A2"/>
    <w:rsid w:val="00BE79C2"/>
    <w:rsid w:val="00BF0426"/>
    <w:rsid w:val="00BF0848"/>
    <w:rsid w:val="00BF0D64"/>
    <w:rsid w:val="00BF145B"/>
    <w:rsid w:val="00BF1A25"/>
    <w:rsid w:val="00BF2FB3"/>
    <w:rsid w:val="00BF305D"/>
    <w:rsid w:val="00BF3A3D"/>
    <w:rsid w:val="00BF4365"/>
    <w:rsid w:val="00BF468D"/>
    <w:rsid w:val="00BF5899"/>
    <w:rsid w:val="00BF7326"/>
    <w:rsid w:val="00BF7707"/>
    <w:rsid w:val="00C00A58"/>
    <w:rsid w:val="00C00C5E"/>
    <w:rsid w:val="00C012D0"/>
    <w:rsid w:val="00C0209B"/>
    <w:rsid w:val="00C020AF"/>
    <w:rsid w:val="00C02142"/>
    <w:rsid w:val="00C025DE"/>
    <w:rsid w:val="00C03215"/>
    <w:rsid w:val="00C033FC"/>
    <w:rsid w:val="00C03B9A"/>
    <w:rsid w:val="00C048EC"/>
    <w:rsid w:val="00C052CB"/>
    <w:rsid w:val="00C05B32"/>
    <w:rsid w:val="00C06234"/>
    <w:rsid w:val="00C06F1B"/>
    <w:rsid w:val="00C06FF4"/>
    <w:rsid w:val="00C071EE"/>
    <w:rsid w:val="00C07E88"/>
    <w:rsid w:val="00C07F86"/>
    <w:rsid w:val="00C1057A"/>
    <w:rsid w:val="00C10950"/>
    <w:rsid w:val="00C10C9A"/>
    <w:rsid w:val="00C10CC1"/>
    <w:rsid w:val="00C113F0"/>
    <w:rsid w:val="00C12192"/>
    <w:rsid w:val="00C124FE"/>
    <w:rsid w:val="00C126F3"/>
    <w:rsid w:val="00C12E0A"/>
    <w:rsid w:val="00C141D4"/>
    <w:rsid w:val="00C14816"/>
    <w:rsid w:val="00C14BCB"/>
    <w:rsid w:val="00C165D6"/>
    <w:rsid w:val="00C16A3F"/>
    <w:rsid w:val="00C16E1E"/>
    <w:rsid w:val="00C170F7"/>
    <w:rsid w:val="00C2150D"/>
    <w:rsid w:val="00C2177F"/>
    <w:rsid w:val="00C22D0B"/>
    <w:rsid w:val="00C2462B"/>
    <w:rsid w:val="00C253B0"/>
    <w:rsid w:val="00C2547C"/>
    <w:rsid w:val="00C258EB"/>
    <w:rsid w:val="00C25A2D"/>
    <w:rsid w:val="00C25A73"/>
    <w:rsid w:val="00C25FA3"/>
    <w:rsid w:val="00C2684A"/>
    <w:rsid w:val="00C27A63"/>
    <w:rsid w:val="00C27DD9"/>
    <w:rsid w:val="00C30B17"/>
    <w:rsid w:val="00C3100C"/>
    <w:rsid w:val="00C31706"/>
    <w:rsid w:val="00C319C8"/>
    <w:rsid w:val="00C31DBC"/>
    <w:rsid w:val="00C32370"/>
    <w:rsid w:val="00C328AB"/>
    <w:rsid w:val="00C331A3"/>
    <w:rsid w:val="00C332F4"/>
    <w:rsid w:val="00C3445E"/>
    <w:rsid w:val="00C34C85"/>
    <w:rsid w:val="00C34DEA"/>
    <w:rsid w:val="00C359B3"/>
    <w:rsid w:val="00C35DF8"/>
    <w:rsid w:val="00C36893"/>
    <w:rsid w:val="00C3695B"/>
    <w:rsid w:val="00C378E6"/>
    <w:rsid w:val="00C37D66"/>
    <w:rsid w:val="00C40448"/>
    <w:rsid w:val="00C4075B"/>
    <w:rsid w:val="00C41136"/>
    <w:rsid w:val="00C412DF"/>
    <w:rsid w:val="00C4170E"/>
    <w:rsid w:val="00C43E2E"/>
    <w:rsid w:val="00C44246"/>
    <w:rsid w:val="00C44CDF"/>
    <w:rsid w:val="00C45462"/>
    <w:rsid w:val="00C4573B"/>
    <w:rsid w:val="00C4595C"/>
    <w:rsid w:val="00C45CAE"/>
    <w:rsid w:val="00C45D6A"/>
    <w:rsid w:val="00C45E15"/>
    <w:rsid w:val="00C4671D"/>
    <w:rsid w:val="00C467D8"/>
    <w:rsid w:val="00C46A7F"/>
    <w:rsid w:val="00C46C45"/>
    <w:rsid w:val="00C47016"/>
    <w:rsid w:val="00C523DA"/>
    <w:rsid w:val="00C52793"/>
    <w:rsid w:val="00C52881"/>
    <w:rsid w:val="00C52E99"/>
    <w:rsid w:val="00C53407"/>
    <w:rsid w:val="00C537E6"/>
    <w:rsid w:val="00C539FD"/>
    <w:rsid w:val="00C53DB5"/>
    <w:rsid w:val="00C541FC"/>
    <w:rsid w:val="00C54FC2"/>
    <w:rsid w:val="00C55676"/>
    <w:rsid w:val="00C55888"/>
    <w:rsid w:val="00C55B60"/>
    <w:rsid w:val="00C56246"/>
    <w:rsid w:val="00C5674F"/>
    <w:rsid w:val="00C57354"/>
    <w:rsid w:val="00C6031A"/>
    <w:rsid w:val="00C60CF3"/>
    <w:rsid w:val="00C61C0F"/>
    <w:rsid w:val="00C62FE3"/>
    <w:rsid w:val="00C643C3"/>
    <w:rsid w:val="00C66DDD"/>
    <w:rsid w:val="00C67BF3"/>
    <w:rsid w:val="00C67E8C"/>
    <w:rsid w:val="00C72676"/>
    <w:rsid w:val="00C72CA1"/>
    <w:rsid w:val="00C73517"/>
    <w:rsid w:val="00C73A30"/>
    <w:rsid w:val="00C7400B"/>
    <w:rsid w:val="00C74234"/>
    <w:rsid w:val="00C766C3"/>
    <w:rsid w:val="00C76788"/>
    <w:rsid w:val="00C771E8"/>
    <w:rsid w:val="00C77DD6"/>
    <w:rsid w:val="00C801B6"/>
    <w:rsid w:val="00C805B7"/>
    <w:rsid w:val="00C80975"/>
    <w:rsid w:val="00C817FA"/>
    <w:rsid w:val="00C81AFF"/>
    <w:rsid w:val="00C83CAD"/>
    <w:rsid w:val="00C84D7D"/>
    <w:rsid w:val="00C852BA"/>
    <w:rsid w:val="00C857AA"/>
    <w:rsid w:val="00C85BB8"/>
    <w:rsid w:val="00C85C27"/>
    <w:rsid w:val="00C85E2B"/>
    <w:rsid w:val="00C86A04"/>
    <w:rsid w:val="00C87056"/>
    <w:rsid w:val="00C90189"/>
    <w:rsid w:val="00C913CD"/>
    <w:rsid w:val="00C9165C"/>
    <w:rsid w:val="00C91813"/>
    <w:rsid w:val="00C92D87"/>
    <w:rsid w:val="00C935DC"/>
    <w:rsid w:val="00C94166"/>
    <w:rsid w:val="00C94756"/>
    <w:rsid w:val="00C9478B"/>
    <w:rsid w:val="00C9524A"/>
    <w:rsid w:val="00C96454"/>
    <w:rsid w:val="00C96738"/>
    <w:rsid w:val="00C96BE9"/>
    <w:rsid w:val="00C97C00"/>
    <w:rsid w:val="00C97D51"/>
    <w:rsid w:val="00C97F7D"/>
    <w:rsid w:val="00C97FEA"/>
    <w:rsid w:val="00CA000E"/>
    <w:rsid w:val="00CA022F"/>
    <w:rsid w:val="00CA0D55"/>
    <w:rsid w:val="00CA1506"/>
    <w:rsid w:val="00CA2F90"/>
    <w:rsid w:val="00CA32EA"/>
    <w:rsid w:val="00CA4478"/>
    <w:rsid w:val="00CA4981"/>
    <w:rsid w:val="00CA4992"/>
    <w:rsid w:val="00CA4A87"/>
    <w:rsid w:val="00CA5165"/>
    <w:rsid w:val="00CA5621"/>
    <w:rsid w:val="00CA6437"/>
    <w:rsid w:val="00CA6A9A"/>
    <w:rsid w:val="00CA6FD0"/>
    <w:rsid w:val="00CA7A37"/>
    <w:rsid w:val="00CB0118"/>
    <w:rsid w:val="00CB0568"/>
    <w:rsid w:val="00CB0597"/>
    <w:rsid w:val="00CB0AC7"/>
    <w:rsid w:val="00CB0BFF"/>
    <w:rsid w:val="00CB0C5D"/>
    <w:rsid w:val="00CB1161"/>
    <w:rsid w:val="00CB12C1"/>
    <w:rsid w:val="00CB1335"/>
    <w:rsid w:val="00CB1591"/>
    <w:rsid w:val="00CB2781"/>
    <w:rsid w:val="00CB3565"/>
    <w:rsid w:val="00CB3F61"/>
    <w:rsid w:val="00CB5653"/>
    <w:rsid w:val="00CB56C3"/>
    <w:rsid w:val="00CB5736"/>
    <w:rsid w:val="00CB6FF0"/>
    <w:rsid w:val="00CB7209"/>
    <w:rsid w:val="00CB7B5F"/>
    <w:rsid w:val="00CB7C08"/>
    <w:rsid w:val="00CC0396"/>
    <w:rsid w:val="00CC12CE"/>
    <w:rsid w:val="00CC1824"/>
    <w:rsid w:val="00CC1BCA"/>
    <w:rsid w:val="00CC1F5F"/>
    <w:rsid w:val="00CC33E3"/>
    <w:rsid w:val="00CC3BD9"/>
    <w:rsid w:val="00CC3C93"/>
    <w:rsid w:val="00CC3E15"/>
    <w:rsid w:val="00CC408D"/>
    <w:rsid w:val="00CC458D"/>
    <w:rsid w:val="00CC45E7"/>
    <w:rsid w:val="00CC496A"/>
    <w:rsid w:val="00CC4B8D"/>
    <w:rsid w:val="00CC4D6B"/>
    <w:rsid w:val="00CC4FEF"/>
    <w:rsid w:val="00CC5125"/>
    <w:rsid w:val="00CC6ABF"/>
    <w:rsid w:val="00CC6AC6"/>
    <w:rsid w:val="00CC731D"/>
    <w:rsid w:val="00CC7403"/>
    <w:rsid w:val="00CC7504"/>
    <w:rsid w:val="00CC7B8B"/>
    <w:rsid w:val="00CD0324"/>
    <w:rsid w:val="00CD14DB"/>
    <w:rsid w:val="00CD15B4"/>
    <w:rsid w:val="00CD1A48"/>
    <w:rsid w:val="00CD1DA8"/>
    <w:rsid w:val="00CD1F55"/>
    <w:rsid w:val="00CD1F98"/>
    <w:rsid w:val="00CD28FE"/>
    <w:rsid w:val="00CD3019"/>
    <w:rsid w:val="00CD329E"/>
    <w:rsid w:val="00CD3EC8"/>
    <w:rsid w:val="00CD4E04"/>
    <w:rsid w:val="00CD56E5"/>
    <w:rsid w:val="00CE068D"/>
    <w:rsid w:val="00CE07C2"/>
    <w:rsid w:val="00CE09CA"/>
    <w:rsid w:val="00CE0B3C"/>
    <w:rsid w:val="00CE1C1B"/>
    <w:rsid w:val="00CE1D99"/>
    <w:rsid w:val="00CE2466"/>
    <w:rsid w:val="00CE2655"/>
    <w:rsid w:val="00CE2DE1"/>
    <w:rsid w:val="00CE3474"/>
    <w:rsid w:val="00CE3A41"/>
    <w:rsid w:val="00CE3DFF"/>
    <w:rsid w:val="00CE4B72"/>
    <w:rsid w:val="00CE5945"/>
    <w:rsid w:val="00CE63EC"/>
    <w:rsid w:val="00CE665E"/>
    <w:rsid w:val="00CE6CD0"/>
    <w:rsid w:val="00CE70E8"/>
    <w:rsid w:val="00CE7198"/>
    <w:rsid w:val="00CE7818"/>
    <w:rsid w:val="00CE78BE"/>
    <w:rsid w:val="00CF084F"/>
    <w:rsid w:val="00CF08EA"/>
    <w:rsid w:val="00CF092C"/>
    <w:rsid w:val="00CF213B"/>
    <w:rsid w:val="00CF26B0"/>
    <w:rsid w:val="00CF3057"/>
    <w:rsid w:val="00CF31AC"/>
    <w:rsid w:val="00CF33BF"/>
    <w:rsid w:val="00CF4DA2"/>
    <w:rsid w:val="00CF5446"/>
    <w:rsid w:val="00CF5602"/>
    <w:rsid w:val="00CF598B"/>
    <w:rsid w:val="00CF59A1"/>
    <w:rsid w:val="00CF6874"/>
    <w:rsid w:val="00CF6F8C"/>
    <w:rsid w:val="00CF78DC"/>
    <w:rsid w:val="00D003BE"/>
    <w:rsid w:val="00D011FA"/>
    <w:rsid w:val="00D01E4D"/>
    <w:rsid w:val="00D027DD"/>
    <w:rsid w:val="00D028F1"/>
    <w:rsid w:val="00D03039"/>
    <w:rsid w:val="00D0309E"/>
    <w:rsid w:val="00D033E4"/>
    <w:rsid w:val="00D03EE8"/>
    <w:rsid w:val="00D041C0"/>
    <w:rsid w:val="00D05452"/>
    <w:rsid w:val="00D06861"/>
    <w:rsid w:val="00D069CF"/>
    <w:rsid w:val="00D06D3D"/>
    <w:rsid w:val="00D10DBD"/>
    <w:rsid w:val="00D11267"/>
    <w:rsid w:val="00D12E12"/>
    <w:rsid w:val="00D144ED"/>
    <w:rsid w:val="00D14853"/>
    <w:rsid w:val="00D14EBD"/>
    <w:rsid w:val="00D15AF4"/>
    <w:rsid w:val="00D15F9B"/>
    <w:rsid w:val="00D16400"/>
    <w:rsid w:val="00D169B0"/>
    <w:rsid w:val="00D16B0E"/>
    <w:rsid w:val="00D173BB"/>
    <w:rsid w:val="00D17D4B"/>
    <w:rsid w:val="00D213BE"/>
    <w:rsid w:val="00D2217C"/>
    <w:rsid w:val="00D22265"/>
    <w:rsid w:val="00D2239A"/>
    <w:rsid w:val="00D2298A"/>
    <w:rsid w:val="00D22C87"/>
    <w:rsid w:val="00D22CD4"/>
    <w:rsid w:val="00D2371C"/>
    <w:rsid w:val="00D238AA"/>
    <w:rsid w:val="00D23A92"/>
    <w:rsid w:val="00D25046"/>
    <w:rsid w:val="00D25136"/>
    <w:rsid w:val="00D254E6"/>
    <w:rsid w:val="00D25723"/>
    <w:rsid w:val="00D26C6B"/>
    <w:rsid w:val="00D27459"/>
    <w:rsid w:val="00D2749F"/>
    <w:rsid w:val="00D275BE"/>
    <w:rsid w:val="00D27797"/>
    <w:rsid w:val="00D27D2C"/>
    <w:rsid w:val="00D303C4"/>
    <w:rsid w:val="00D306AA"/>
    <w:rsid w:val="00D30D09"/>
    <w:rsid w:val="00D30E3E"/>
    <w:rsid w:val="00D31A4C"/>
    <w:rsid w:val="00D31C54"/>
    <w:rsid w:val="00D3269D"/>
    <w:rsid w:val="00D32946"/>
    <w:rsid w:val="00D331EC"/>
    <w:rsid w:val="00D33241"/>
    <w:rsid w:val="00D3336A"/>
    <w:rsid w:val="00D33389"/>
    <w:rsid w:val="00D336AC"/>
    <w:rsid w:val="00D339C6"/>
    <w:rsid w:val="00D33D5A"/>
    <w:rsid w:val="00D3451C"/>
    <w:rsid w:val="00D35115"/>
    <w:rsid w:val="00D3581C"/>
    <w:rsid w:val="00D35E9D"/>
    <w:rsid w:val="00D35F9A"/>
    <w:rsid w:val="00D36177"/>
    <w:rsid w:val="00D36435"/>
    <w:rsid w:val="00D36532"/>
    <w:rsid w:val="00D36C64"/>
    <w:rsid w:val="00D405F2"/>
    <w:rsid w:val="00D40B56"/>
    <w:rsid w:val="00D41926"/>
    <w:rsid w:val="00D4199F"/>
    <w:rsid w:val="00D41ADF"/>
    <w:rsid w:val="00D42409"/>
    <w:rsid w:val="00D428A8"/>
    <w:rsid w:val="00D43042"/>
    <w:rsid w:val="00D431B5"/>
    <w:rsid w:val="00D43384"/>
    <w:rsid w:val="00D4359D"/>
    <w:rsid w:val="00D43A99"/>
    <w:rsid w:val="00D43B0F"/>
    <w:rsid w:val="00D43D26"/>
    <w:rsid w:val="00D44343"/>
    <w:rsid w:val="00D443B8"/>
    <w:rsid w:val="00D44751"/>
    <w:rsid w:val="00D44DED"/>
    <w:rsid w:val="00D46492"/>
    <w:rsid w:val="00D4674F"/>
    <w:rsid w:val="00D46832"/>
    <w:rsid w:val="00D46ADA"/>
    <w:rsid w:val="00D46FC6"/>
    <w:rsid w:val="00D47079"/>
    <w:rsid w:val="00D47169"/>
    <w:rsid w:val="00D47879"/>
    <w:rsid w:val="00D5066A"/>
    <w:rsid w:val="00D50B83"/>
    <w:rsid w:val="00D51AAA"/>
    <w:rsid w:val="00D51F51"/>
    <w:rsid w:val="00D523DB"/>
    <w:rsid w:val="00D535A7"/>
    <w:rsid w:val="00D538D8"/>
    <w:rsid w:val="00D53B7C"/>
    <w:rsid w:val="00D53F99"/>
    <w:rsid w:val="00D54F2E"/>
    <w:rsid w:val="00D5536C"/>
    <w:rsid w:val="00D5577E"/>
    <w:rsid w:val="00D6082B"/>
    <w:rsid w:val="00D610DB"/>
    <w:rsid w:val="00D61640"/>
    <w:rsid w:val="00D616EB"/>
    <w:rsid w:val="00D61B08"/>
    <w:rsid w:val="00D61C45"/>
    <w:rsid w:val="00D61ED8"/>
    <w:rsid w:val="00D624C5"/>
    <w:rsid w:val="00D636B5"/>
    <w:rsid w:val="00D63C63"/>
    <w:rsid w:val="00D63E4C"/>
    <w:rsid w:val="00D63FFC"/>
    <w:rsid w:val="00D646EB"/>
    <w:rsid w:val="00D64F5B"/>
    <w:rsid w:val="00D64F89"/>
    <w:rsid w:val="00D65167"/>
    <w:rsid w:val="00D65492"/>
    <w:rsid w:val="00D6555F"/>
    <w:rsid w:val="00D65AA9"/>
    <w:rsid w:val="00D66A56"/>
    <w:rsid w:val="00D677BB"/>
    <w:rsid w:val="00D679D2"/>
    <w:rsid w:val="00D71989"/>
    <w:rsid w:val="00D71BDA"/>
    <w:rsid w:val="00D71C9A"/>
    <w:rsid w:val="00D71D44"/>
    <w:rsid w:val="00D71EF9"/>
    <w:rsid w:val="00D7234B"/>
    <w:rsid w:val="00D73F7B"/>
    <w:rsid w:val="00D75078"/>
    <w:rsid w:val="00D75A95"/>
    <w:rsid w:val="00D761B4"/>
    <w:rsid w:val="00D76B1F"/>
    <w:rsid w:val="00D77419"/>
    <w:rsid w:val="00D80301"/>
    <w:rsid w:val="00D808FB"/>
    <w:rsid w:val="00D80A87"/>
    <w:rsid w:val="00D80D39"/>
    <w:rsid w:val="00D80F5F"/>
    <w:rsid w:val="00D81D9E"/>
    <w:rsid w:val="00D830DE"/>
    <w:rsid w:val="00D840CB"/>
    <w:rsid w:val="00D8557C"/>
    <w:rsid w:val="00D8561E"/>
    <w:rsid w:val="00D856A6"/>
    <w:rsid w:val="00D85E57"/>
    <w:rsid w:val="00D86243"/>
    <w:rsid w:val="00D8641B"/>
    <w:rsid w:val="00D86584"/>
    <w:rsid w:val="00D86829"/>
    <w:rsid w:val="00D86F1A"/>
    <w:rsid w:val="00D872D6"/>
    <w:rsid w:val="00D87830"/>
    <w:rsid w:val="00D90B37"/>
    <w:rsid w:val="00D9115E"/>
    <w:rsid w:val="00D91258"/>
    <w:rsid w:val="00D916B3"/>
    <w:rsid w:val="00D91C6D"/>
    <w:rsid w:val="00D91FDC"/>
    <w:rsid w:val="00D934B5"/>
    <w:rsid w:val="00D93EFE"/>
    <w:rsid w:val="00D9491A"/>
    <w:rsid w:val="00D94E9A"/>
    <w:rsid w:val="00D96F18"/>
    <w:rsid w:val="00D97217"/>
    <w:rsid w:val="00D97E9E"/>
    <w:rsid w:val="00DA00C1"/>
    <w:rsid w:val="00DA073B"/>
    <w:rsid w:val="00DA154C"/>
    <w:rsid w:val="00DA2043"/>
    <w:rsid w:val="00DA2406"/>
    <w:rsid w:val="00DA279D"/>
    <w:rsid w:val="00DA2805"/>
    <w:rsid w:val="00DA2D98"/>
    <w:rsid w:val="00DA2DDA"/>
    <w:rsid w:val="00DA35F8"/>
    <w:rsid w:val="00DA41AC"/>
    <w:rsid w:val="00DA449C"/>
    <w:rsid w:val="00DA46C5"/>
    <w:rsid w:val="00DA4FA8"/>
    <w:rsid w:val="00DA5885"/>
    <w:rsid w:val="00DA59C5"/>
    <w:rsid w:val="00DA64C9"/>
    <w:rsid w:val="00DA67A8"/>
    <w:rsid w:val="00DA6BF6"/>
    <w:rsid w:val="00DA703B"/>
    <w:rsid w:val="00DA7168"/>
    <w:rsid w:val="00DA7854"/>
    <w:rsid w:val="00DA7FFD"/>
    <w:rsid w:val="00DB0031"/>
    <w:rsid w:val="00DB068C"/>
    <w:rsid w:val="00DB2F3E"/>
    <w:rsid w:val="00DB31D9"/>
    <w:rsid w:val="00DB394C"/>
    <w:rsid w:val="00DB418E"/>
    <w:rsid w:val="00DB4845"/>
    <w:rsid w:val="00DB54E7"/>
    <w:rsid w:val="00DB5848"/>
    <w:rsid w:val="00DB5DCC"/>
    <w:rsid w:val="00DB5E21"/>
    <w:rsid w:val="00DB61E2"/>
    <w:rsid w:val="00DB7077"/>
    <w:rsid w:val="00DC0492"/>
    <w:rsid w:val="00DC0BBB"/>
    <w:rsid w:val="00DC13FA"/>
    <w:rsid w:val="00DC2037"/>
    <w:rsid w:val="00DC282E"/>
    <w:rsid w:val="00DC2954"/>
    <w:rsid w:val="00DC4639"/>
    <w:rsid w:val="00DC54B6"/>
    <w:rsid w:val="00DC5A78"/>
    <w:rsid w:val="00DC5AA7"/>
    <w:rsid w:val="00DC63B2"/>
    <w:rsid w:val="00DC72C6"/>
    <w:rsid w:val="00DC72F8"/>
    <w:rsid w:val="00DC757D"/>
    <w:rsid w:val="00DC7B69"/>
    <w:rsid w:val="00DD0114"/>
    <w:rsid w:val="00DD0C7A"/>
    <w:rsid w:val="00DD0E02"/>
    <w:rsid w:val="00DD1776"/>
    <w:rsid w:val="00DD1E8E"/>
    <w:rsid w:val="00DD2212"/>
    <w:rsid w:val="00DD2348"/>
    <w:rsid w:val="00DD3839"/>
    <w:rsid w:val="00DD3EFC"/>
    <w:rsid w:val="00DD443A"/>
    <w:rsid w:val="00DD4708"/>
    <w:rsid w:val="00DD4B15"/>
    <w:rsid w:val="00DD4E67"/>
    <w:rsid w:val="00DD56B2"/>
    <w:rsid w:val="00DD5E11"/>
    <w:rsid w:val="00DD64E0"/>
    <w:rsid w:val="00DD6F8D"/>
    <w:rsid w:val="00DD77C4"/>
    <w:rsid w:val="00DE0178"/>
    <w:rsid w:val="00DE03E1"/>
    <w:rsid w:val="00DE23DF"/>
    <w:rsid w:val="00DE27EF"/>
    <w:rsid w:val="00DE2B7C"/>
    <w:rsid w:val="00DE2EFD"/>
    <w:rsid w:val="00DE45CA"/>
    <w:rsid w:val="00DE4E47"/>
    <w:rsid w:val="00DE5190"/>
    <w:rsid w:val="00DE5E26"/>
    <w:rsid w:val="00DE5ECC"/>
    <w:rsid w:val="00DE619F"/>
    <w:rsid w:val="00DE77A1"/>
    <w:rsid w:val="00DF1F68"/>
    <w:rsid w:val="00DF21B1"/>
    <w:rsid w:val="00DF2E2E"/>
    <w:rsid w:val="00DF2EB6"/>
    <w:rsid w:val="00DF369B"/>
    <w:rsid w:val="00DF4267"/>
    <w:rsid w:val="00DF4874"/>
    <w:rsid w:val="00DF4A03"/>
    <w:rsid w:val="00DF5B76"/>
    <w:rsid w:val="00DF60F8"/>
    <w:rsid w:val="00DF63F3"/>
    <w:rsid w:val="00DF6F9F"/>
    <w:rsid w:val="00DF70A5"/>
    <w:rsid w:val="00DF7387"/>
    <w:rsid w:val="00DF7582"/>
    <w:rsid w:val="00DF763A"/>
    <w:rsid w:val="00DF7C8E"/>
    <w:rsid w:val="00DF7F60"/>
    <w:rsid w:val="00E002CD"/>
    <w:rsid w:val="00E00533"/>
    <w:rsid w:val="00E0057A"/>
    <w:rsid w:val="00E01835"/>
    <w:rsid w:val="00E01CD6"/>
    <w:rsid w:val="00E01FC0"/>
    <w:rsid w:val="00E02410"/>
    <w:rsid w:val="00E02A06"/>
    <w:rsid w:val="00E02D16"/>
    <w:rsid w:val="00E0518A"/>
    <w:rsid w:val="00E05370"/>
    <w:rsid w:val="00E054D5"/>
    <w:rsid w:val="00E054DA"/>
    <w:rsid w:val="00E06320"/>
    <w:rsid w:val="00E063DE"/>
    <w:rsid w:val="00E0641D"/>
    <w:rsid w:val="00E06E83"/>
    <w:rsid w:val="00E10A20"/>
    <w:rsid w:val="00E10B1A"/>
    <w:rsid w:val="00E10EA6"/>
    <w:rsid w:val="00E110C3"/>
    <w:rsid w:val="00E112B4"/>
    <w:rsid w:val="00E1150A"/>
    <w:rsid w:val="00E11C86"/>
    <w:rsid w:val="00E12321"/>
    <w:rsid w:val="00E12B2D"/>
    <w:rsid w:val="00E12F6D"/>
    <w:rsid w:val="00E148E0"/>
    <w:rsid w:val="00E153B2"/>
    <w:rsid w:val="00E160A8"/>
    <w:rsid w:val="00E1691B"/>
    <w:rsid w:val="00E16DCE"/>
    <w:rsid w:val="00E17564"/>
    <w:rsid w:val="00E17868"/>
    <w:rsid w:val="00E20001"/>
    <w:rsid w:val="00E20A20"/>
    <w:rsid w:val="00E20CE4"/>
    <w:rsid w:val="00E2333A"/>
    <w:rsid w:val="00E236B2"/>
    <w:rsid w:val="00E246CD"/>
    <w:rsid w:val="00E24D59"/>
    <w:rsid w:val="00E259CF"/>
    <w:rsid w:val="00E25E97"/>
    <w:rsid w:val="00E25FA9"/>
    <w:rsid w:val="00E2628D"/>
    <w:rsid w:val="00E266F3"/>
    <w:rsid w:val="00E26897"/>
    <w:rsid w:val="00E26914"/>
    <w:rsid w:val="00E26A6E"/>
    <w:rsid w:val="00E27C2C"/>
    <w:rsid w:val="00E27EE1"/>
    <w:rsid w:val="00E3009D"/>
    <w:rsid w:val="00E30493"/>
    <w:rsid w:val="00E3139E"/>
    <w:rsid w:val="00E31602"/>
    <w:rsid w:val="00E3262F"/>
    <w:rsid w:val="00E334EF"/>
    <w:rsid w:val="00E3461C"/>
    <w:rsid w:val="00E34B3D"/>
    <w:rsid w:val="00E34E7A"/>
    <w:rsid w:val="00E3555F"/>
    <w:rsid w:val="00E36588"/>
    <w:rsid w:val="00E367B2"/>
    <w:rsid w:val="00E3688D"/>
    <w:rsid w:val="00E36EEF"/>
    <w:rsid w:val="00E36F2F"/>
    <w:rsid w:val="00E37882"/>
    <w:rsid w:val="00E40196"/>
    <w:rsid w:val="00E41728"/>
    <w:rsid w:val="00E417DF"/>
    <w:rsid w:val="00E41E5B"/>
    <w:rsid w:val="00E42686"/>
    <w:rsid w:val="00E42C3F"/>
    <w:rsid w:val="00E42D95"/>
    <w:rsid w:val="00E4377E"/>
    <w:rsid w:val="00E44059"/>
    <w:rsid w:val="00E44304"/>
    <w:rsid w:val="00E447BA"/>
    <w:rsid w:val="00E44983"/>
    <w:rsid w:val="00E44EE4"/>
    <w:rsid w:val="00E455A7"/>
    <w:rsid w:val="00E46395"/>
    <w:rsid w:val="00E47181"/>
    <w:rsid w:val="00E476B6"/>
    <w:rsid w:val="00E47A0A"/>
    <w:rsid w:val="00E47C9B"/>
    <w:rsid w:val="00E47D7A"/>
    <w:rsid w:val="00E52366"/>
    <w:rsid w:val="00E5248B"/>
    <w:rsid w:val="00E52518"/>
    <w:rsid w:val="00E526D7"/>
    <w:rsid w:val="00E52A56"/>
    <w:rsid w:val="00E5323E"/>
    <w:rsid w:val="00E53FD1"/>
    <w:rsid w:val="00E54558"/>
    <w:rsid w:val="00E546FD"/>
    <w:rsid w:val="00E550DD"/>
    <w:rsid w:val="00E55EE5"/>
    <w:rsid w:val="00E56130"/>
    <w:rsid w:val="00E56C0A"/>
    <w:rsid w:val="00E577E5"/>
    <w:rsid w:val="00E60370"/>
    <w:rsid w:val="00E61EFD"/>
    <w:rsid w:val="00E620BC"/>
    <w:rsid w:val="00E63203"/>
    <w:rsid w:val="00E63819"/>
    <w:rsid w:val="00E63EE1"/>
    <w:rsid w:val="00E64523"/>
    <w:rsid w:val="00E64CD2"/>
    <w:rsid w:val="00E66029"/>
    <w:rsid w:val="00E664A5"/>
    <w:rsid w:val="00E66894"/>
    <w:rsid w:val="00E670B5"/>
    <w:rsid w:val="00E672AB"/>
    <w:rsid w:val="00E6764C"/>
    <w:rsid w:val="00E677EB"/>
    <w:rsid w:val="00E704FA"/>
    <w:rsid w:val="00E7109C"/>
    <w:rsid w:val="00E713D7"/>
    <w:rsid w:val="00E7147F"/>
    <w:rsid w:val="00E71753"/>
    <w:rsid w:val="00E71946"/>
    <w:rsid w:val="00E71FCD"/>
    <w:rsid w:val="00E72196"/>
    <w:rsid w:val="00E72DE3"/>
    <w:rsid w:val="00E732D2"/>
    <w:rsid w:val="00E734D2"/>
    <w:rsid w:val="00E738B0"/>
    <w:rsid w:val="00E73E67"/>
    <w:rsid w:val="00E74323"/>
    <w:rsid w:val="00E7501E"/>
    <w:rsid w:val="00E762D5"/>
    <w:rsid w:val="00E76DBE"/>
    <w:rsid w:val="00E80969"/>
    <w:rsid w:val="00E80E77"/>
    <w:rsid w:val="00E81353"/>
    <w:rsid w:val="00E814E9"/>
    <w:rsid w:val="00E8177E"/>
    <w:rsid w:val="00E819CE"/>
    <w:rsid w:val="00E81D55"/>
    <w:rsid w:val="00E81E79"/>
    <w:rsid w:val="00E826EB"/>
    <w:rsid w:val="00E83125"/>
    <w:rsid w:val="00E8342B"/>
    <w:rsid w:val="00E836DB"/>
    <w:rsid w:val="00E8467C"/>
    <w:rsid w:val="00E859FE"/>
    <w:rsid w:val="00E85F20"/>
    <w:rsid w:val="00E85F6A"/>
    <w:rsid w:val="00E862CB"/>
    <w:rsid w:val="00E86AC3"/>
    <w:rsid w:val="00E87288"/>
    <w:rsid w:val="00E876E7"/>
    <w:rsid w:val="00E87947"/>
    <w:rsid w:val="00E87B6C"/>
    <w:rsid w:val="00E87BA9"/>
    <w:rsid w:val="00E87E3F"/>
    <w:rsid w:val="00E906E4"/>
    <w:rsid w:val="00E91245"/>
    <w:rsid w:val="00E9137E"/>
    <w:rsid w:val="00E917A3"/>
    <w:rsid w:val="00E91CA7"/>
    <w:rsid w:val="00E921C5"/>
    <w:rsid w:val="00E922CF"/>
    <w:rsid w:val="00E926D6"/>
    <w:rsid w:val="00E929C9"/>
    <w:rsid w:val="00E9429A"/>
    <w:rsid w:val="00E94C02"/>
    <w:rsid w:val="00E94F10"/>
    <w:rsid w:val="00E94FFE"/>
    <w:rsid w:val="00E9638E"/>
    <w:rsid w:val="00E97154"/>
    <w:rsid w:val="00E97180"/>
    <w:rsid w:val="00E974F6"/>
    <w:rsid w:val="00E97EB9"/>
    <w:rsid w:val="00EA034E"/>
    <w:rsid w:val="00EA1A13"/>
    <w:rsid w:val="00EA24AB"/>
    <w:rsid w:val="00EA2B4A"/>
    <w:rsid w:val="00EA4D42"/>
    <w:rsid w:val="00EA5185"/>
    <w:rsid w:val="00EA6ECE"/>
    <w:rsid w:val="00EA7768"/>
    <w:rsid w:val="00EA7976"/>
    <w:rsid w:val="00EA7ED9"/>
    <w:rsid w:val="00EB0984"/>
    <w:rsid w:val="00EB10DA"/>
    <w:rsid w:val="00EB267A"/>
    <w:rsid w:val="00EB2ED6"/>
    <w:rsid w:val="00EB3681"/>
    <w:rsid w:val="00EB4446"/>
    <w:rsid w:val="00EB600D"/>
    <w:rsid w:val="00EC0ADC"/>
    <w:rsid w:val="00EC1924"/>
    <w:rsid w:val="00EC1AF0"/>
    <w:rsid w:val="00EC1D89"/>
    <w:rsid w:val="00EC21B3"/>
    <w:rsid w:val="00EC2D50"/>
    <w:rsid w:val="00EC2DF2"/>
    <w:rsid w:val="00EC374C"/>
    <w:rsid w:val="00EC4794"/>
    <w:rsid w:val="00EC501A"/>
    <w:rsid w:val="00EC53BB"/>
    <w:rsid w:val="00EC5AEE"/>
    <w:rsid w:val="00EC6FEA"/>
    <w:rsid w:val="00EC783A"/>
    <w:rsid w:val="00EC78C2"/>
    <w:rsid w:val="00ED2BF2"/>
    <w:rsid w:val="00ED324A"/>
    <w:rsid w:val="00ED3D2B"/>
    <w:rsid w:val="00ED42AA"/>
    <w:rsid w:val="00ED4628"/>
    <w:rsid w:val="00ED4827"/>
    <w:rsid w:val="00ED499D"/>
    <w:rsid w:val="00ED5990"/>
    <w:rsid w:val="00ED5BD9"/>
    <w:rsid w:val="00ED5CA3"/>
    <w:rsid w:val="00ED5F8C"/>
    <w:rsid w:val="00ED68A3"/>
    <w:rsid w:val="00ED77F9"/>
    <w:rsid w:val="00ED7AEE"/>
    <w:rsid w:val="00EE0485"/>
    <w:rsid w:val="00EE0936"/>
    <w:rsid w:val="00EE1C51"/>
    <w:rsid w:val="00EE1D1F"/>
    <w:rsid w:val="00EE2408"/>
    <w:rsid w:val="00EE25D5"/>
    <w:rsid w:val="00EE2DD2"/>
    <w:rsid w:val="00EE33D5"/>
    <w:rsid w:val="00EE3A74"/>
    <w:rsid w:val="00EE3DBA"/>
    <w:rsid w:val="00EE4038"/>
    <w:rsid w:val="00EE4380"/>
    <w:rsid w:val="00EE462E"/>
    <w:rsid w:val="00EE4B49"/>
    <w:rsid w:val="00EE4E44"/>
    <w:rsid w:val="00EE5012"/>
    <w:rsid w:val="00EE62B2"/>
    <w:rsid w:val="00EE67E0"/>
    <w:rsid w:val="00EE6AD4"/>
    <w:rsid w:val="00EF1EB1"/>
    <w:rsid w:val="00EF27BC"/>
    <w:rsid w:val="00EF39A9"/>
    <w:rsid w:val="00EF5613"/>
    <w:rsid w:val="00EF5EC9"/>
    <w:rsid w:val="00EF64B9"/>
    <w:rsid w:val="00EF6950"/>
    <w:rsid w:val="00EF74D6"/>
    <w:rsid w:val="00F00174"/>
    <w:rsid w:val="00F0023A"/>
    <w:rsid w:val="00F00E6F"/>
    <w:rsid w:val="00F01B57"/>
    <w:rsid w:val="00F01F71"/>
    <w:rsid w:val="00F02C2A"/>
    <w:rsid w:val="00F02EF3"/>
    <w:rsid w:val="00F030A8"/>
    <w:rsid w:val="00F0356C"/>
    <w:rsid w:val="00F036D6"/>
    <w:rsid w:val="00F03D9F"/>
    <w:rsid w:val="00F056C4"/>
    <w:rsid w:val="00F0583C"/>
    <w:rsid w:val="00F06110"/>
    <w:rsid w:val="00F077F1"/>
    <w:rsid w:val="00F07B3C"/>
    <w:rsid w:val="00F07C64"/>
    <w:rsid w:val="00F104AB"/>
    <w:rsid w:val="00F11073"/>
    <w:rsid w:val="00F11575"/>
    <w:rsid w:val="00F11AEB"/>
    <w:rsid w:val="00F126A2"/>
    <w:rsid w:val="00F127F3"/>
    <w:rsid w:val="00F14021"/>
    <w:rsid w:val="00F144DF"/>
    <w:rsid w:val="00F14A35"/>
    <w:rsid w:val="00F1545D"/>
    <w:rsid w:val="00F15B00"/>
    <w:rsid w:val="00F162D4"/>
    <w:rsid w:val="00F162FC"/>
    <w:rsid w:val="00F164DA"/>
    <w:rsid w:val="00F1735A"/>
    <w:rsid w:val="00F175E3"/>
    <w:rsid w:val="00F21363"/>
    <w:rsid w:val="00F223BE"/>
    <w:rsid w:val="00F22F4D"/>
    <w:rsid w:val="00F22F99"/>
    <w:rsid w:val="00F23781"/>
    <w:rsid w:val="00F23F25"/>
    <w:rsid w:val="00F247A3"/>
    <w:rsid w:val="00F24A93"/>
    <w:rsid w:val="00F24C46"/>
    <w:rsid w:val="00F24E99"/>
    <w:rsid w:val="00F2622C"/>
    <w:rsid w:val="00F26639"/>
    <w:rsid w:val="00F26C32"/>
    <w:rsid w:val="00F27D87"/>
    <w:rsid w:val="00F30745"/>
    <w:rsid w:val="00F3139F"/>
    <w:rsid w:val="00F31478"/>
    <w:rsid w:val="00F3223E"/>
    <w:rsid w:val="00F32624"/>
    <w:rsid w:val="00F32751"/>
    <w:rsid w:val="00F328B7"/>
    <w:rsid w:val="00F33733"/>
    <w:rsid w:val="00F34217"/>
    <w:rsid w:val="00F343A1"/>
    <w:rsid w:val="00F343BD"/>
    <w:rsid w:val="00F34406"/>
    <w:rsid w:val="00F3442D"/>
    <w:rsid w:val="00F34AEE"/>
    <w:rsid w:val="00F35AFB"/>
    <w:rsid w:val="00F35CD0"/>
    <w:rsid w:val="00F3678F"/>
    <w:rsid w:val="00F3687F"/>
    <w:rsid w:val="00F37020"/>
    <w:rsid w:val="00F40981"/>
    <w:rsid w:val="00F41237"/>
    <w:rsid w:val="00F418F6"/>
    <w:rsid w:val="00F420CF"/>
    <w:rsid w:val="00F42822"/>
    <w:rsid w:val="00F43230"/>
    <w:rsid w:val="00F43517"/>
    <w:rsid w:val="00F437A2"/>
    <w:rsid w:val="00F442B7"/>
    <w:rsid w:val="00F44865"/>
    <w:rsid w:val="00F44F41"/>
    <w:rsid w:val="00F44FA8"/>
    <w:rsid w:val="00F45D88"/>
    <w:rsid w:val="00F45FDC"/>
    <w:rsid w:val="00F463B1"/>
    <w:rsid w:val="00F47448"/>
    <w:rsid w:val="00F5073B"/>
    <w:rsid w:val="00F51A1B"/>
    <w:rsid w:val="00F526A9"/>
    <w:rsid w:val="00F53861"/>
    <w:rsid w:val="00F53897"/>
    <w:rsid w:val="00F53C75"/>
    <w:rsid w:val="00F54E12"/>
    <w:rsid w:val="00F55F7E"/>
    <w:rsid w:val="00F56921"/>
    <w:rsid w:val="00F5698B"/>
    <w:rsid w:val="00F57555"/>
    <w:rsid w:val="00F57A83"/>
    <w:rsid w:val="00F57F0D"/>
    <w:rsid w:val="00F60938"/>
    <w:rsid w:val="00F612A0"/>
    <w:rsid w:val="00F613FB"/>
    <w:rsid w:val="00F614A3"/>
    <w:rsid w:val="00F61BF1"/>
    <w:rsid w:val="00F62CDB"/>
    <w:rsid w:val="00F63019"/>
    <w:rsid w:val="00F63707"/>
    <w:rsid w:val="00F63D1D"/>
    <w:rsid w:val="00F66109"/>
    <w:rsid w:val="00F665E5"/>
    <w:rsid w:val="00F671E1"/>
    <w:rsid w:val="00F67381"/>
    <w:rsid w:val="00F70A9A"/>
    <w:rsid w:val="00F71C33"/>
    <w:rsid w:val="00F71D35"/>
    <w:rsid w:val="00F7218E"/>
    <w:rsid w:val="00F72C4C"/>
    <w:rsid w:val="00F749D2"/>
    <w:rsid w:val="00F75007"/>
    <w:rsid w:val="00F75374"/>
    <w:rsid w:val="00F75BEB"/>
    <w:rsid w:val="00F762D3"/>
    <w:rsid w:val="00F76470"/>
    <w:rsid w:val="00F76B24"/>
    <w:rsid w:val="00F76BA1"/>
    <w:rsid w:val="00F76D62"/>
    <w:rsid w:val="00F76D90"/>
    <w:rsid w:val="00F77121"/>
    <w:rsid w:val="00F77162"/>
    <w:rsid w:val="00F77784"/>
    <w:rsid w:val="00F77C03"/>
    <w:rsid w:val="00F80452"/>
    <w:rsid w:val="00F814E2"/>
    <w:rsid w:val="00F81B52"/>
    <w:rsid w:val="00F81DE9"/>
    <w:rsid w:val="00F835E5"/>
    <w:rsid w:val="00F83D1F"/>
    <w:rsid w:val="00F83D2D"/>
    <w:rsid w:val="00F85702"/>
    <w:rsid w:val="00F861AA"/>
    <w:rsid w:val="00F8646B"/>
    <w:rsid w:val="00F86681"/>
    <w:rsid w:val="00F86B67"/>
    <w:rsid w:val="00F92968"/>
    <w:rsid w:val="00F92CBD"/>
    <w:rsid w:val="00F93484"/>
    <w:rsid w:val="00F936BD"/>
    <w:rsid w:val="00F94E4E"/>
    <w:rsid w:val="00F974CB"/>
    <w:rsid w:val="00F977AB"/>
    <w:rsid w:val="00F97B9D"/>
    <w:rsid w:val="00F97CA0"/>
    <w:rsid w:val="00FA040D"/>
    <w:rsid w:val="00FA092D"/>
    <w:rsid w:val="00FA1F3B"/>
    <w:rsid w:val="00FA2553"/>
    <w:rsid w:val="00FA3236"/>
    <w:rsid w:val="00FA33C3"/>
    <w:rsid w:val="00FA3C9E"/>
    <w:rsid w:val="00FA449F"/>
    <w:rsid w:val="00FA52E1"/>
    <w:rsid w:val="00FA53A6"/>
    <w:rsid w:val="00FA5763"/>
    <w:rsid w:val="00FA6537"/>
    <w:rsid w:val="00FA6557"/>
    <w:rsid w:val="00FA6C51"/>
    <w:rsid w:val="00FA7283"/>
    <w:rsid w:val="00FA75F6"/>
    <w:rsid w:val="00FA7995"/>
    <w:rsid w:val="00FA7AFF"/>
    <w:rsid w:val="00FA7EF4"/>
    <w:rsid w:val="00FB0211"/>
    <w:rsid w:val="00FB02F1"/>
    <w:rsid w:val="00FB04A9"/>
    <w:rsid w:val="00FB1578"/>
    <w:rsid w:val="00FB254B"/>
    <w:rsid w:val="00FB2D9C"/>
    <w:rsid w:val="00FB2F75"/>
    <w:rsid w:val="00FB31BF"/>
    <w:rsid w:val="00FB3CCF"/>
    <w:rsid w:val="00FB3D53"/>
    <w:rsid w:val="00FB4819"/>
    <w:rsid w:val="00FB50F2"/>
    <w:rsid w:val="00FB60FD"/>
    <w:rsid w:val="00FB7994"/>
    <w:rsid w:val="00FB7CCD"/>
    <w:rsid w:val="00FC0701"/>
    <w:rsid w:val="00FC0A81"/>
    <w:rsid w:val="00FC0B81"/>
    <w:rsid w:val="00FC112E"/>
    <w:rsid w:val="00FC14A5"/>
    <w:rsid w:val="00FC1EB4"/>
    <w:rsid w:val="00FC245B"/>
    <w:rsid w:val="00FC28B4"/>
    <w:rsid w:val="00FC2C23"/>
    <w:rsid w:val="00FC3044"/>
    <w:rsid w:val="00FC3783"/>
    <w:rsid w:val="00FC3CEE"/>
    <w:rsid w:val="00FC3D62"/>
    <w:rsid w:val="00FC418C"/>
    <w:rsid w:val="00FC4472"/>
    <w:rsid w:val="00FC4542"/>
    <w:rsid w:val="00FC47A9"/>
    <w:rsid w:val="00FC47E5"/>
    <w:rsid w:val="00FC4AE2"/>
    <w:rsid w:val="00FC6434"/>
    <w:rsid w:val="00FC6A33"/>
    <w:rsid w:val="00FC744E"/>
    <w:rsid w:val="00FC745A"/>
    <w:rsid w:val="00FC7A28"/>
    <w:rsid w:val="00FD023B"/>
    <w:rsid w:val="00FD1A7B"/>
    <w:rsid w:val="00FD230C"/>
    <w:rsid w:val="00FD253F"/>
    <w:rsid w:val="00FD309E"/>
    <w:rsid w:val="00FD30FA"/>
    <w:rsid w:val="00FD34E6"/>
    <w:rsid w:val="00FD37A0"/>
    <w:rsid w:val="00FD4251"/>
    <w:rsid w:val="00FD4EFD"/>
    <w:rsid w:val="00FD533C"/>
    <w:rsid w:val="00FD5AF0"/>
    <w:rsid w:val="00FD6256"/>
    <w:rsid w:val="00FD6CC6"/>
    <w:rsid w:val="00FD73A1"/>
    <w:rsid w:val="00FD7C9D"/>
    <w:rsid w:val="00FE0177"/>
    <w:rsid w:val="00FE02B2"/>
    <w:rsid w:val="00FE0385"/>
    <w:rsid w:val="00FE0426"/>
    <w:rsid w:val="00FE0B7B"/>
    <w:rsid w:val="00FE0ED8"/>
    <w:rsid w:val="00FE1C64"/>
    <w:rsid w:val="00FE362D"/>
    <w:rsid w:val="00FE4A3D"/>
    <w:rsid w:val="00FE52B1"/>
    <w:rsid w:val="00FE5BEB"/>
    <w:rsid w:val="00FE5C3E"/>
    <w:rsid w:val="00FE6186"/>
    <w:rsid w:val="00FE6EE1"/>
    <w:rsid w:val="00FE74AF"/>
    <w:rsid w:val="00FE77CE"/>
    <w:rsid w:val="00FE7A24"/>
    <w:rsid w:val="00FF00B2"/>
    <w:rsid w:val="00FF2003"/>
    <w:rsid w:val="00FF4421"/>
    <w:rsid w:val="00FF5392"/>
    <w:rsid w:val="00FF5C49"/>
    <w:rsid w:val="00FF5D36"/>
    <w:rsid w:val="00FF680F"/>
    <w:rsid w:val="00FF6CA7"/>
    <w:rsid w:val="60E68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2980B3"/>
  <w14:defaultImageDpi w14:val="0"/>
  <w15:docId w15:val="{CAD0278D-5309-4D25-815A-EA7257E1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DB"/>
    <w:pPr>
      <w:spacing w:after="0" w:line="240" w:lineRule="auto"/>
    </w:pPr>
    <w:rPr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238D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238DB"/>
    <w:rPr>
      <w:rFonts w:cs="Times New Roman"/>
      <w:lang w:val="en-US"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7238DB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7238DB"/>
    <w:rPr>
      <w:rFonts w:cs="Times New Roman"/>
      <w:color w:val="0000FF"/>
      <w:u w:val="single"/>
    </w:rPr>
  </w:style>
  <w:style w:type="character" w:customStyle="1" w:styleId="citation-abbreviation">
    <w:name w:val="citation-abbreviation"/>
    <w:basedOn w:val="DefaultParagraphFont"/>
    <w:uiPriority w:val="99"/>
    <w:rsid w:val="007238DB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7238DB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7238DB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7238DB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7238DB"/>
    <w:rPr>
      <w:rFonts w:cs="Times New Roman"/>
    </w:rPr>
  </w:style>
  <w:style w:type="character" w:customStyle="1" w:styleId="tp-label">
    <w:name w:val="tp-label"/>
    <w:basedOn w:val="DefaultParagraphFont"/>
    <w:uiPriority w:val="99"/>
    <w:rsid w:val="007238D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238DB"/>
    <w:pPr>
      <w:tabs>
        <w:tab w:val="center" w:pos="4320"/>
        <w:tab w:val="right" w:pos="8640"/>
      </w:tabs>
      <w:jc w:val="both"/>
    </w:pPr>
    <w:rPr>
      <w:rFonts w:ascii="Calibri" w:hAnsi="Calibri" w:cs="Helvetica"/>
      <w:bCs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FD6CC6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2D3C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D3C39"/>
    <w:rPr>
      <w:rFonts w:cs="Times New Roman"/>
    </w:rPr>
  </w:style>
  <w:style w:type="table" w:styleId="TableGrid">
    <w:name w:val="Table Grid"/>
    <w:basedOn w:val="TableNormal"/>
    <w:uiPriority w:val="99"/>
    <w:rsid w:val="004F6DF3"/>
    <w:pPr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057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57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5057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5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5057A"/>
    <w:rPr>
      <w:rFonts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057A"/>
    <w:rPr>
      <w:rFonts w:cs="Times New Roman"/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66C3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84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PH-BIDLS-DSTDP-Clinical@mass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ss.gov/dph/cdc/st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21198-D782-41A1-BB57-D26EE8FB1D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5121</Characters>
  <Application>Microsoft Office Word</Application>
  <DocSecurity>0</DocSecurity>
  <Lines>42</Lines>
  <Paragraphs>12</Paragraphs>
  <ScaleCrop>false</ScaleCrop>
  <Company>MDPH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ADVISORY: Utilizing Expedited Partner Therapy (EPT) for Chlamydia Infection in Massachusetts</dc:title>
  <dc:subject>Exedited Partner Therapy (EPT)</dc:subject>
  <dc:creator>Massachusetts Department of Public Health</dc:creator>
  <cp:keywords>Chlamydia, Sexually Transmitted Disease, Expedited Partner Therapy, EPT, STD, STI, Partner Information Sheet</cp:keywords>
  <dc:description>Expedited Partner Therapy -- clinical advisory and partner information sheet</dc:description>
  <cp:lastModifiedBy>Yeaple, Jennifer (DPH)</cp:lastModifiedBy>
  <cp:revision>3</cp:revision>
  <cp:lastPrinted>2011-08-19T14:04:00Z</cp:lastPrinted>
  <dcterms:created xsi:type="dcterms:W3CDTF">2026-09-17T14:16:00Z</dcterms:created>
  <dcterms:modified xsi:type="dcterms:W3CDTF">2026-09-17T14:16:00Z</dcterms:modified>
</cp:coreProperties>
</file>