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3978"/>
        <w:gridCol w:w="18"/>
        <w:gridCol w:w="612"/>
        <w:gridCol w:w="630"/>
        <w:gridCol w:w="630"/>
        <w:gridCol w:w="630"/>
        <w:gridCol w:w="1170"/>
        <w:gridCol w:w="1230"/>
        <w:gridCol w:w="1200"/>
        <w:gridCol w:w="1530"/>
        <w:gridCol w:w="1470"/>
        <w:gridCol w:w="1500"/>
      </w:tblGrid>
      <w:tr w:rsidR="00DB73EC" w:rsidRPr="00DB73EC" w14:paraId="50174B78" w14:textId="77777777" w:rsidTr="00D673C2">
        <w:trPr>
          <w:trHeight w:val="638"/>
        </w:trPr>
        <w:tc>
          <w:tcPr>
            <w:tcW w:w="3996" w:type="dxa"/>
            <w:gridSpan w:val="2"/>
          </w:tcPr>
          <w:p w14:paraId="26FE7449" w14:textId="77777777" w:rsidR="00DB73EC" w:rsidRDefault="00DB73EC" w:rsidP="00DB73EC">
            <w:pPr>
              <w:pStyle w:val="NoSpacing"/>
              <w:rPr>
                <w:b/>
                <w:sz w:val="24"/>
                <w:szCs w:val="24"/>
              </w:rPr>
            </w:pPr>
            <w:r w:rsidRPr="00DD2107">
              <w:rPr>
                <w:b/>
                <w:sz w:val="24"/>
                <w:szCs w:val="24"/>
              </w:rPr>
              <w:t>Facility Name:</w:t>
            </w:r>
          </w:p>
          <w:p w14:paraId="4198D060" w14:textId="105510D0" w:rsidR="00D673C2" w:rsidRPr="00DD2107" w:rsidRDefault="00D673C2" w:rsidP="00DB73EC">
            <w:pPr>
              <w:pStyle w:val="NoSpacing"/>
              <w:rPr>
                <w:b/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bookmarkStart w:id="0" w:name="_GoBack"/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bookmarkEnd w:id="0"/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2502" w:type="dxa"/>
            <w:gridSpan w:val="4"/>
          </w:tcPr>
          <w:p w14:paraId="0B44D4BC" w14:textId="77777777" w:rsidR="00DB73EC" w:rsidRDefault="00DB73EC" w:rsidP="00DB73EC">
            <w:pPr>
              <w:pStyle w:val="NoSpacing"/>
              <w:rPr>
                <w:b/>
                <w:sz w:val="24"/>
                <w:szCs w:val="24"/>
              </w:rPr>
            </w:pPr>
            <w:r w:rsidRPr="00DD2107">
              <w:rPr>
                <w:b/>
                <w:sz w:val="24"/>
                <w:szCs w:val="24"/>
              </w:rPr>
              <w:t>Facility Address:</w:t>
            </w:r>
          </w:p>
          <w:p w14:paraId="1E7EC9DE" w14:textId="6AA1D59C" w:rsidR="00D673C2" w:rsidRPr="00DD2107" w:rsidRDefault="00D673C2" w:rsidP="00DB73EC">
            <w:pPr>
              <w:pStyle w:val="NoSpacing"/>
              <w:rPr>
                <w:b/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gridSpan w:val="4"/>
          </w:tcPr>
          <w:p w14:paraId="78D763FF" w14:textId="77777777" w:rsidR="00DB73EC" w:rsidRDefault="00DB73EC" w:rsidP="00DB73EC">
            <w:pPr>
              <w:pStyle w:val="NoSpacing"/>
              <w:rPr>
                <w:b/>
                <w:sz w:val="24"/>
                <w:szCs w:val="24"/>
              </w:rPr>
            </w:pPr>
            <w:r w:rsidRPr="00DD2107">
              <w:rPr>
                <w:b/>
                <w:sz w:val="24"/>
                <w:szCs w:val="24"/>
              </w:rPr>
              <w:t>Facility Town:</w:t>
            </w:r>
          </w:p>
          <w:p w14:paraId="01131F12" w14:textId="7A242824" w:rsidR="00D673C2" w:rsidRPr="00DD2107" w:rsidRDefault="00D673C2" w:rsidP="00DB73EC">
            <w:pPr>
              <w:pStyle w:val="NoSpacing"/>
              <w:rPr>
                <w:b/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2"/>
          </w:tcPr>
          <w:p w14:paraId="1B98B5F1" w14:textId="77777777" w:rsidR="00DB73EC" w:rsidRDefault="00DB73EC" w:rsidP="00DB73EC">
            <w:pPr>
              <w:pStyle w:val="NoSpacing"/>
              <w:rPr>
                <w:b/>
                <w:sz w:val="24"/>
                <w:szCs w:val="24"/>
              </w:rPr>
            </w:pPr>
            <w:r w:rsidRPr="00DD2107">
              <w:rPr>
                <w:b/>
                <w:sz w:val="24"/>
                <w:szCs w:val="24"/>
              </w:rPr>
              <w:t>UST Facility ID#:</w:t>
            </w:r>
          </w:p>
          <w:p w14:paraId="559BABB6" w14:textId="4C889326" w:rsidR="00D673C2" w:rsidRPr="00DD2107" w:rsidRDefault="00D673C2" w:rsidP="00DB73EC">
            <w:pPr>
              <w:pStyle w:val="NoSpacing"/>
              <w:rPr>
                <w:b/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1470A5" w:rsidRPr="00DB73EC" w14:paraId="1501BC32" w14:textId="77777777" w:rsidTr="00860406">
        <w:trPr>
          <w:trHeight w:val="260"/>
        </w:trPr>
        <w:tc>
          <w:tcPr>
            <w:tcW w:w="14598" w:type="dxa"/>
            <w:gridSpan w:val="12"/>
            <w:shd w:val="clear" w:color="auto" w:fill="EEECE1" w:themeFill="background2"/>
          </w:tcPr>
          <w:p w14:paraId="28B7248B" w14:textId="77777777" w:rsidR="001470A5" w:rsidRPr="00DD2107" w:rsidRDefault="001470A5" w:rsidP="00DB73EC">
            <w:pPr>
              <w:pStyle w:val="NoSpacing"/>
              <w:rPr>
                <w:sz w:val="24"/>
                <w:szCs w:val="24"/>
              </w:rPr>
            </w:pPr>
          </w:p>
        </w:tc>
      </w:tr>
      <w:tr w:rsidR="00325587" w:rsidRPr="00EA7F4B" w14:paraId="02A2CCC0" w14:textId="77777777" w:rsidTr="00524135">
        <w:trPr>
          <w:trHeight w:val="260"/>
        </w:trPr>
        <w:tc>
          <w:tcPr>
            <w:tcW w:w="3978" w:type="dxa"/>
            <w:vMerge w:val="restart"/>
            <w:vAlign w:val="center"/>
          </w:tcPr>
          <w:p w14:paraId="7A4BB55C" w14:textId="3EF894EC" w:rsidR="00325587" w:rsidRPr="00DD2107" w:rsidRDefault="00325587" w:rsidP="00827127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Name of Designated Operator (Printed)</w:t>
            </w:r>
          </w:p>
        </w:tc>
        <w:tc>
          <w:tcPr>
            <w:tcW w:w="3690" w:type="dxa"/>
            <w:gridSpan w:val="6"/>
            <w:vAlign w:val="center"/>
          </w:tcPr>
          <w:p w14:paraId="6D9BB53A" w14:textId="77777777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Designated Operator Class</w:t>
            </w:r>
          </w:p>
        </w:tc>
        <w:tc>
          <w:tcPr>
            <w:tcW w:w="2430" w:type="dxa"/>
            <w:gridSpan w:val="2"/>
            <w:vAlign w:val="center"/>
          </w:tcPr>
          <w:p w14:paraId="67BFA442" w14:textId="10372A36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Recent:</w:t>
            </w:r>
          </w:p>
        </w:tc>
        <w:tc>
          <w:tcPr>
            <w:tcW w:w="1530" w:type="dxa"/>
            <w:vMerge w:val="restart"/>
            <w:vAlign w:val="center"/>
          </w:tcPr>
          <w:p w14:paraId="58D4A951" w14:textId="77777777" w:rsidR="00CC108C" w:rsidRPr="003851B0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b/>
                <w:sz w:val="24"/>
                <w:szCs w:val="24"/>
              </w:rPr>
              <w:t xml:space="preserve">Date </w:t>
            </w:r>
            <w:r w:rsidRPr="003851B0">
              <w:rPr>
                <w:sz w:val="24"/>
                <w:szCs w:val="24"/>
              </w:rPr>
              <w:t>Hired/</w:t>
            </w:r>
          </w:p>
          <w:p w14:paraId="5C13D50A" w14:textId="01DB6595" w:rsidR="00325587" w:rsidRPr="003851B0" w:rsidRDefault="00CC108C" w:rsidP="00357B0B">
            <w:pPr>
              <w:pStyle w:val="NoSpacing"/>
              <w:jc w:val="center"/>
              <w:rPr>
                <w:sz w:val="24"/>
                <w:szCs w:val="24"/>
              </w:rPr>
            </w:pPr>
            <w:r w:rsidRPr="003851B0">
              <w:rPr>
                <w:sz w:val="24"/>
                <w:szCs w:val="24"/>
              </w:rPr>
              <w:t>Contracted</w:t>
            </w:r>
          </w:p>
          <w:p w14:paraId="44AFE20E" w14:textId="03ACA2E2" w:rsidR="00325587" w:rsidRPr="00325587" w:rsidRDefault="00CC108C" w:rsidP="00357B0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851B0">
              <w:rPr>
                <w:sz w:val="24"/>
                <w:szCs w:val="24"/>
              </w:rPr>
              <w:t>(</w:t>
            </w:r>
            <w:r w:rsidR="00325587" w:rsidRPr="003851B0">
              <w:rPr>
                <w:sz w:val="24"/>
                <w:szCs w:val="24"/>
              </w:rPr>
              <w:t>Designated</w:t>
            </w:r>
            <w:r w:rsidRPr="003851B0"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vMerge w:val="restart"/>
            <w:vAlign w:val="center"/>
          </w:tcPr>
          <w:p w14:paraId="6C6638FE" w14:textId="3348741E" w:rsidR="00325587" w:rsidRPr="00DD2107" w:rsidRDefault="00325587" w:rsidP="00860406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Designated for the following UST(s)</w:t>
            </w:r>
          </w:p>
          <w:p w14:paraId="0BC98492" w14:textId="7875BC16" w:rsidR="00325587" w:rsidRPr="00DD2107" w:rsidRDefault="00325587" w:rsidP="00860406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 xml:space="preserve">(DEP Tank </w:t>
            </w:r>
            <w:r w:rsidR="003851B0">
              <w:rPr>
                <w:sz w:val="24"/>
                <w:szCs w:val="24"/>
              </w:rPr>
              <w:t>#</w:t>
            </w:r>
            <w:r w:rsidRPr="00DD2107">
              <w:rPr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vAlign w:val="center"/>
          </w:tcPr>
          <w:p w14:paraId="665FD73A" w14:textId="4BFD2C69" w:rsidR="00325587" w:rsidRPr="00DD2107" w:rsidRDefault="00325587" w:rsidP="0082712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2107">
              <w:rPr>
                <w:b/>
                <w:sz w:val="24"/>
                <w:szCs w:val="24"/>
              </w:rPr>
              <w:t>Date</w:t>
            </w:r>
          </w:p>
          <w:p w14:paraId="1B4A0B5E" w14:textId="41FC68DD" w:rsidR="00325587" w:rsidRPr="00DD2107" w:rsidRDefault="00325587" w:rsidP="00860406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“No Longer Designated”</w:t>
            </w:r>
          </w:p>
        </w:tc>
      </w:tr>
      <w:tr w:rsidR="00325587" w14:paraId="3C189284" w14:textId="77777777" w:rsidTr="00524135">
        <w:trPr>
          <w:trHeight w:val="377"/>
        </w:trPr>
        <w:tc>
          <w:tcPr>
            <w:tcW w:w="3978" w:type="dxa"/>
            <w:vMerge/>
          </w:tcPr>
          <w:p w14:paraId="1642F27E" w14:textId="77777777" w:rsidR="00325587" w:rsidRPr="00DD2107" w:rsidRDefault="00325587" w:rsidP="00DB73E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15D78E2" w14:textId="77777777" w:rsidR="00325587" w:rsidRPr="00DD2107" w:rsidRDefault="00325587" w:rsidP="00A548AE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A</w:t>
            </w:r>
          </w:p>
        </w:tc>
        <w:tc>
          <w:tcPr>
            <w:tcW w:w="630" w:type="dxa"/>
            <w:vAlign w:val="center"/>
          </w:tcPr>
          <w:p w14:paraId="19F336EB" w14:textId="77777777" w:rsidR="00325587" w:rsidRPr="00DD2107" w:rsidRDefault="00325587" w:rsidP="00A548AE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B</w:t>
            </w:r>
          </w:p>
        </w:tc>
        <w:tc>
          <w:tcPr>
            <w:tcW w:w="630" w:type="dxa"/>
            <w:vAlign w:val="center"/>
          </w:tcPr>
          <w:p w14:paraId="228E8D6B" w14:textId="77777777" w:rsidR="00325587" w:rsidRPr="00DD2107" w:rsidRDefault="00325587" w:rsidP="00A548AE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A/B</w:t>
            </w:r>
          </w:p>
        </w:tc>
        <w:tc>
          <w:tcPr>
            <w:tcW w:w="630" w:type="dxa"/>
            <w:vAlign w:val="center"/>
          </w:tcPr>
          <w:p w14:paraId="51D4169D" w14:textId="77777777" w:rsidR="00325587" w:rsidRPr="00DD2107" w:rsidRDefault="00325587" w:rsidP="00A548AE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E74204" w14:textId="77777777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 xml:space="preserve">DEP </w:t>
            </w:r>
          </w:p>
          <w:p w14:paraId="467BA3FC" w14:textId="77777777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 xml:space="preserve">Operator </w:t>
            </w:r>
          </w:p>
          <w:p w14:paraId="7E611A38" w14:textId="20DC8233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 w:rsidRPr="00DD2107">
              <w:rPr>
                <w:sz w:val="24"/>
                <w:szCs w:val="24"/>
              </w:rPr>
              <w:t>ID#</w:t>
            </w:r>
          </w:p>
        </w:tc>
        <w:tc>
          <w:tcPr>
            <w:tcW w:w="1230" w:type="dxa"/>
            <w:vAlign w:val="center"/>
          </w:tcPr>
          <w:p w14:paraId="69A748E5" w14:textId="47818A33" w:rsidR="0032558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 A, B, </w:t>
            </w:r>
            <w:r w:rsidR="00CC108C">
              <w:rPr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>A/B Operator</w:t>
            </w:r>
          </w:p>
          <w:p w14:paraId="45BCF7A6" w14:textId="3ABC6CD0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Cert. </w:t>
            </w:r>
            <w:r w:rsidRPr="003851B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00" w:type="dxa"/>
            <w:vAlign w:val="center"/>
          </w:tcPr>
          <w:p w14:paraId="0E61E155" w14:textId="28275886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</w:t>
            </w:r>
            <w:r w:rsidRPr="008E138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  <w:vMerge/>
            <w:vAlign w:val="center"/>
          </w:tcPr>
          <w:p w14:paraId="50746F95" w14:textId="75722333" w:rsidR="00325587" w:rsidRPr="00DD2107" w:rsidRDefault="00325587" w:rsidP="00357B0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23B4A85E" w14:textId="78AA7270" w:rsidR="00325587" w:rsidRPr="00DD2107" w:rsidRDefault="00325587" w:rsidP="000804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14:paraId="339D7EDC" w14:textId="77777777" w:rsidR="00325587" w:rsidRPr="00DD2107" w:rsidRDefault="00325587" w:rsidP="00C97CB5">
            <w:pPr>
              <w:pStyle w:val="NoSpacing"/>
              <w:rPr>
                <w:sz w:val="24"/>
                <w:szCs w:val="24"/>
              </w:rPr>
            </w:pPr>
          </w:p>
        </w:tc>
      </w:tr>
      <w:tr w:rsidR="00D673C2" w:rsidRPr="00827127" w14:paraId="2EFDFA7B" w14:textId="77777777" w:rsidTr="00D673C2">
        <w:trPr>
          <w:trHeight w:val="548"/>
        </w:trPr>
        <w:tc>
          <w:tcPr>
            <w:tcW w:w="3978" w:type="dxa"/>
            <w:vAlign w:val="center"/>
          </w:tcPr>
          <w:p w14:paraId="0F6AB7A3" w14:textId="261977B4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0C139C38" w14:textId="70D6E0F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75CC611" w14:textId="205C5CE3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D275D14" w14:textId="71AD4B8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A2ABF7B" w14:textId="6CDB4EDF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46E28A8" w14:textId="59AB3C7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32650D46" w14:textId="2EFD5B3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1AE1377E" w14:textId="67978D6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50084DB" w14:textId="04CC2DD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2FF5C816" w14:textId="4BF358C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26D75C55" w14:textId="7110F2C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1388ABEF" w14:textId="77777777" w:rsidTr="00D673C2">
        <w:trPr>
          <w:trHeight w:val="512"/>
        </w:trPr>
        <w:tc>
          <w:tcPr>
            <w:tcW w:w="3978" w:type="dxa"/>
            <w:vAlign w:val="center"/>
          </w:tcPr>
          <w:p w14:paraId="03BF7FAC" w14:textId="3A120158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64918F52" w14:textId="7E811987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F343294" w14:textId="12644463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0851FEC" w14:textId="203653C8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E267781" w14:textId="346DB467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386F3D8" w14:textId="193C0D7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4A5C4D6A" w14:textId="48A1B9A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7BE339E7" w14:textId="3C17854D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4C35060" w14:textId="2807E68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13EF5BC7" w14:textId="51A2313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0D2D0796" w14:textId="323DCDA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6C7F0734" w14:textId="77777777" w:rsidTr="00D673C2">
        <w:trPr>
          <w:trHeight w:val="458"/>
        </w:trPr>
        <w:tc>
          <w:tcPr>
            <w:tcW w:w="3978" w:type="dxa"/>
            <w:vAlign w:val="center"/>
          </w:tcPr>
          <w:p w14:paraId="01E8E69F" w14:textId="5FCA5559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EE4153C" w14:textId="39BD3A1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F0F96D5" w14:textId="2BA04E3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41A59C5" w14:textId="5F38D0E2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1F2C617" w14:textId="6FAEA2C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6949DEB" w14:textId="2FDDF682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2D1EA393" w14:textId="7F5D1A7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6F5EFDEC" w14:textId="6D61A44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9A62CEF" w14:textId="5222A25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171698BB" w14:textId="56472A8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3B55FAB0" w14:textId="0806422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237DC865" w14:textId="77777777" w:rsidTr="00D673C2">
        <w:trPr>
          <w:trHeight w:val="422"/>
        </w:trPr>
        <w:tc>
          <w:tcPr>
            <w:tcW w:w="3978" w:type="dxa"/>
            <w:vAlign w:val="center"/>
          </w:tcPr>
          <w:p w14:paraId="36F87BDE" w14:textId="70392300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75B4B1FC" w14:textId="2B6978E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01D158C" w14:textId="3FE5CCC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6D05F38" w14:textId="21B254E8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2E1CC7F" w14:textId="19A720C2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53CD2FB6" w14:textId="7146B65C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3291A422" w14:textId="31CDCB7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3BDD5192" w14:textId="55E71DD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B6F0639" w14:textId="15BA4497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3D4E6344" w14:textId="033665B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3D9BF7CA" w14:textId="73258406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bookmarkStart w:id="1" w:name="_Hlk9003748"/>
      <w:tr w:rsidR="00D673C2" w:rsidRPr="00827127" w14:paraId="3872ABF7" w14:textId="77777777" w:rsidTr="00D673C2">
        <w:trPr>
          <w:trHeight w:val="368"/>
        </w:trPr>
        <w:tc>
          <w:tcPr>
            <w:tcW w:w="3978" w:type="dxa"/>
            <w:vAlign w:val="center"/>
          </w:tcPr>
          <w:p w14:paraId="0943FEF3" w14:textId="5B00B7E0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09872E4" w14:textId="0850819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37C5AA9" w14:textId="6DECDF1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4AEEA53" w14:textId="517003D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5603F55" w14:textId="3BA06727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22D69119" w14:textId="40CEDF28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19300E4B" w14:textId="3F031B33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56FF5576" w14:textId="1E6FAA6D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86A56CE" w14:textId="25E600B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1290D5C9" w14:textId="58E7EE12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41175DB4" w14:textId="0146C58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77932D29" w14:textId="77777777" w:rsidTr="00D673C2">
        <w:trPr>
          <w:trHeight w:val="422"/>
        </w:trPr>
        <w:tc>
          <w:tcPr>
            <w:tcW w:w="3978" w:type="dxa"/>
            <w:vAlign w:val="center"/>
          </w:tcPr>
          <w:p w14:paraId="71F0A33C" w14:textId="459AF666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37B32B56" w14:textId="1387B2B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F924381" w14:textId="3337E43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9348DB8" w14:textId="5150852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02DAE60" w14:textId="13A2113F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0DCE18F" w14:textId="5B53E58F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36C37682" w14:textId="7537493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627A3A1D" w14:textId="3CE9E6B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3876D40" w14:textId="03B543BF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7D76D197" w14:textId="54A52047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6983925F" w14:textId="1315974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185BF1E7" w14:textId="77777777" w:rsidTr="00D673C2">
        <w:trPr>
          <w:trHeight w:val="368"/>
        </w:trPr>
        <w:tc>
          <w:tcPr>
            <w:tcW w:w="3978" w:type="dxa"/>
            <w:vAlign w:val="center"/>
          </w:tcPr>
          <w:p w14:paraId="656A20EA" w14:textId="64EB81B7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337D9FE7" w14:textId="57DF761C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756C3429" w14:textId="023B619C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31A0187" w14:textId="19121E63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27B982F8" w14:textId="4B7C5BB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1D85F1B" w14:textId="3C9A8B9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8A51572" w14:textId="6501C7E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7BED18EB" w14:textId="744519D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2E21F4A" w14:textId="5BF4A7C3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07D72065" w14:textId="5DD4185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700C0656" w14:textId="3E5A4016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3F94B679" w14:textId="77777777" w:rsidTr="00D673C2">
        <w:trPr>
          <w:trHeight w:val="422"/>
        </w:trPr>
        <w:tc>
          <w:tcPr>
            <w:tcW w:w="3978" w:type="dxa"/>
            <w:vAlign w:val="center"/>
          </w:tcPr>
          <w:p w14:paraId="53470527" w14:textId="39DC4171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669D913E" w14:textId="32C2FE6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5D9DCD4" w14:textId="3B1C5DA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1F97AAB" w14:textId="67248C4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AE3E12A" w14:textId="7CD6DC9B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27E25126" w14:textId="0FEA2E9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3584D762" w14:textId="105FF1C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2A343A61" w14:textId="19FDA773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341E971" w14:textId="53D4D89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2A55E27" w14:textId="2CB58AB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57324BD9" w14:textId="27596C8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200DE568" w14:textId="77777777" w:rsidTr="00D673C2">
        <w:trPr>
          <w:trHeight w:val="368"/>
        </w:trPr>
        <w:tc>
          <w:tcPr>
            <w:tcW w:w="3978" w:type="dxa"/>
            <w:vAlign w:val="center"/>
          </w:tcPr>
          <w:p w14:paraId="0E4B3EBC" w14:textId="51C75E79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77B26312" w14:textId="7DA6239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18FB343" w14:textId="4A41FAE2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0DCBF6C" w14:textId="0026C1F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FA860E9" w14:textId="59DA2CCE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3F2C338" w14:textId="260A580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81AE830" w14:textId="4BCAD327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1A8CBD9F" w14:textId="330DA5F1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99A99D8" w14:textId="27857F7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7B0CCD14" w14:textId="4B970CD5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5492D54E" w14:textId="2CA5B28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3DDA2750" w14:textId="77777777" w:rsidTr="00B248EB">
        <w:trPr>
          <w:trHeight w:val="368"/>
        </w:trPr>
        <w:tc>
          <w:tcPr>
            <w:tcW w:w="3978" w:type="dxa"/>
            <w:vAlign w:val="center"/>
          </w:tcPr>
          <w:p w14:paraId="3D131E45" w14:textId="77777777" w:rsidR="00D673C2" w:rsidRPr="00DD2107" w:rsidRDefault="00D673C2" w:rsidP="00B248EB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217D0C1E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546A693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27140C7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DCED0EF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223234F9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7B26E741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1E82AEAA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6736197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6373895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6267A963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211EC444" w14:textId="77777777" w:rsidTr="00B248EB">
        <w:trPr>
          <w:trHeight w:val="422"/>
        </w:trPr>
        <w:tc>
          <w:tcPr>
            <w:tcW w:w="3978" w:type="dxa"/>
            <w:vAlign w:val="center"/>
          </w:tcPr>
          <w:p w14:paraId="7522F490" w14:textId="77777777" w:rsidR="00D673C2" w:rsidRPr="00DD2107" w:rsidRDefault="00D673C2" w:rsidP="00B248EB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90D239C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81BF5B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3ADF906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4370D9C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F11D68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A5F4C5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04FF620C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46116B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2BB03DD9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2341747E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796EC550" w14:textId="77777777" w:rsidTr="00B248EB">
        <w:trPr>
          <w:trHeight w:val="368"/>
        </w:trPr>
        <w:tc>
          <w:tcPr>
            <w:tcW w:w="3978" w:type="dxa"/>
            <w:vAlign w:val="center"/>
          </w:tcPr>
          <w:p w14:paraId="345C2AE9" w14:textId="77777777" w:rsidR="00D673C2" w:rsidRPr="00DD2107" w:rsidRDefault="00D673C2" w:rsidP="00B248EB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EE70E0D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112E7A9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D4DF731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310E08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9817633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6A06B5B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534339F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51332CF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C9121FD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46D1CB3D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45BB6290" w14:textId="77777777" w:rsidTr="00B248EB">
        <w:trPr>
          <w:trHeight w:val="422"/>
        </w:trPr>
        <w:tc>
          <w:tcPr>
            <w:tcW w:w="3978" w:type="dxa"/>
            <w:vAlign w:val="center"/>
          </w:tcPr>
          <w:p w14:paraId="29948C52" w14:textId="77777777" w:rsidR="00D673C2" w:rsidRPr="00DD2107" w:rsidRDefault="00D673C2" w:rsidP="00B248EB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2D7DBD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E1892FA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FCB678C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795040E5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6D685A2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3ED155D1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7FD6151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2F39E85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671530B3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32FA41CF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7DE910B5" w14:textId="77777777" w:rsidTr="00B248EB">
        <w:trPr>
          <w:trHeight w:val="368"/>
        </w:trPr>
        <w:tc>
          <w:tcPr>
            <w:tcW w:w="3978" w:type="dxa"/>
            <w:vAlign w:val="center"/>
          </w:tcPr>
          <w:p w14:paraId="40C10947" w14:textId="77777777" w:rsidR="00D673C2" w:rsidRPr="00DD2107" w:rsidRDefault="00D673C2" w:rsidP="00B248EB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88DAFE6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7EA1F2DA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25EE8F68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C004626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18FF09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4A0D3043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770153A7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8F31B4B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716AB5D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25CE7EF4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43A20910" w14:textId="77777777" w:rsidTr="00B248EB">
        <w:trPr>
          <w:trHeight w:val="422"/>
        </w:trPr>
        <w:tc>
          <w:tcPr>
            <w:tcW w:w="3978" w:type="dxa"/>
            <w:vAlign w:val="center"/>
          </w:tcPr>
          <w:p w14:paraId="7132E730" w14:textId="77777777" w:rsidR="00D673C2" w:rsidRPr="00DD2107" w:rsidRDefault="00D673C2" w:rsidP="00B248EB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8DC0AF5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C9D2FD9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75415F5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7F264D7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591371C8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5A00F227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71569C9B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2C2C95E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25B3D3B9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7ECE1900" w14:textId="77777777" w:rsidR="00D673C2" w:rsidRPr="00DD2107" w:rsidRDefault="00D673C2" w:rsidP="00B248EB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  <w:tr w:rsidR="00D673C2" w:rsidRPr="00827127" w14:paraId="1E66C7A6" w14:textId="77777777" w:rsidTr="00D673C2">
        <w:trPr>
          <w:trHeight w:val="422"/>
        </w:trPr>
        <w:tc>
          <w:tcPr>
            <w:tcW w:w="3978" w:type="dxa"/>
            <w:vAlign w:val="center"/>
          </w:tcPr>
          <w:p w14:paraId="73C7929F" w14:textId="68801A4D" w:rsidR="00D673C2" w:rsidRPr="00DD2107" w:rsidRDefault="00D673C2" w:rsidP="00D673C2">
            <w:pPr>
              <w:pStyle w:val="NoSpacing"/>
              <w:rPr>
                <w:sz w:val="52"/>
                <w:szCs w:val="52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A50DBDE" w14:textId="69B0027D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B0FA21A" w14:textId="60427C74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1CA79BD" w14:textId="69EAB98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0FAD2DA4" w14:textId="21F5B67A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7C3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708">
              <w:rPr>
                <w:sz w:val="18"/>
                <w:szCs w:val="18"/>
              </w:rPr>
              <w:instrText xml:space="preserve"> FORMCHECKBOX </w:instrText>
            </w:r>
            <w:r w:rsidR="00A670ED">
              <w:rPr>
                <w:sz w:val="18"/>
                <w:szCs w:val="18"/>
              </w:rPr>
            </w:r>
            <w:r w:rsidR="00A670ED">
              <w:rPr>
                <w:sz w:val="18"/>
                <w:szCs w:val="18"/>
              </w:rPr>
              <w:fldChar w:fldCharType="separate"/>
            </w:r>
            <w:r w:rsidRPr="007C3708">
              <w:rPr>
                <w:sz w:val="18"/>
                <w:szCs w:val="18"/>
              </w:rPr>
              <w:fldChar w:fldCharType="end"/>
            </w:r>
            <w:r w:rsidRPr="007C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34DF0571" w14:textId="75E00A70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607417B6" w14:textId="3F136F09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343A8394" w14:textId="2DA3ED1D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1BCA83A" w14:textId="47776F3D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3D8E5CA9" w14:textId="7CD4215D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500" w:type="dxa"/>
            <w:vAlign w:val="center"/>
          </w:tcPr>
          <w:p w14:paraId="36EF88FB" w14:textId="6BBE3742" w:rsidR="00D673C2" w:rsidRPr="00DD2107" w:rsidRDefault="00D673C2" w:rsidP="00D673C2">
            <w:pPr>
              <w:pStyle w:val="NoSpacing"/>
              <w:jc w:val="center"/>
              <w:rPr>
                <w:sz w:val="52"/>
                <w:szCs w:val="52"/>
              </w:rPr>
            </w:pPr>
            <w:r w:rsidRPr="00A76E5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76E56">
              <w:rPr>
                <w:sz w:val="24"/>
                <w:szCs w:val="24"/>
              </w:rPr>
              <w:instrText xml:space="preserve"> FORMTEXT </w:instrText>
            </w:r>
            <w:r w:rsidRPr="00A76E56">
              <w:rPr>
                <w:sz w:val="24"/>
                <w:szCs w:val="24"/>
              </w:rPr>
            </w:r>
            <w:r w:rsidRPr="00A76E56">
              <w:rPr>
                <w:sz w:val="24"/>
                <w:szCs w:val="24"/>
              </w:rPr>
              <w:fldChar w:fldCharType="separate"/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noProof/>
                <w:sz w:val="24"/>
                <w:szCs w:val="24"/>
              </w:rPr>
              <w:t> </w:t>
            </w:r>
            <w:r w:rsidRPr="00A76E56">
              <w:rPr>
                <w:sz w:val="24"/>
                <w:szCs w:val="24"/>
              </w:rPr>
              <w:fldChar w:fldCharType="end"/>
            </w:r>
          </w:p>
        </w:tc>
      </w:tr>
    </w:tbl>
    <w:bookmarkEnd w:id="1"/>
    <w:p w14:paraId="4EBD88EC" w14:textId="697C313A" w:rsidR="00982077" w:rsidRDefault="004B34D3" w:rsidP="004B34D3">
      <w:pPr>
        <w:tabs>
          <w:tab w:val="left" w:pos="13500"/>
        </w:tabs>
      </w:pPr>
      <w:r>
        <w:tab/>
      </w:r>
    </w:p>
    <w:sectPr w:rsidR="00982077" w:rsidSect="00F50CF3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2300E" w14:textId="77777777" w:rsidR="00A670ED" w:rsidRDefault="00A670ED" w:rsidP="00D44E08">
      <w:pPr>
        <w:spacing w:after="0" w:line="240" w:lineRule="auto"/>
      </w:pPr>
      <w:r>
        <w:separator/>
      </w:r>
    </w:p>
  </w:endnote>
  <w:endnote w:type="continuationSeparator" w:id="0">
    <w:p w14:paraId="365941CD" w14:textId="77777777" w:rsidR="00A670ED" w:rsidRDefault="00A670ED" w:rsidP="00D4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87721" w14:textId="339FB97B" w:rsidR="00D44E08" w:rsidRDefault="00D44E08">
    <w:pPr>
      <w:pStyle w:val="Footer"/>
    </w:pPr>
    <w:r>
      <w:ptab w:relativeTo="margin" w:alignment="center" w:leader="none"/>
    </w:r>
    <w:r>
      <w:ptab w:relativeTo="margin" w:alignment="right" w:leader="none"/>
    </w:r>
    <w:r w:rsidR="004B34D3">
      <w:t>5</w:t>
    </w:r>
    <w:r>
      <w:t>/</w:t>
    </w:r>
    <w:r w:rsidR="004B34D3">
      <w:t>31</w:t>
    </w:r>
    <w: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0D4AD" w14:textId="77777777" w:rsidR="00A670ED" w:rsidRDefault="00A670ED" w:rsidP="00D44E08">
      <w:pPr>
        <w:spacing w:after="0" w:line="240" w:lineRule="auto"/>
      </w:pPr>
      <w:r>
        <w:separator/>
      </w:r>
    </w:p>
  </w:footnote>
  <w:footnote w:type="continuationSeparator" w:id="0">
    <w:p w14:paraId="33ACB1CD" w14:textId="77777777" w:rsidR="00A670ED" w:rsidRDefault="00A670ED" w:rsidP="00D4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0"/>
      <w:gridCol w:w="11790"/>
    </w:tblGrid>
    <w:tr w:rsidR="00DD2107" w:rsidRPr="00411A0A" w14:paraId="7011DD2E" w14:textId="77777777" w:rsidTr="00DD2107">
      <w:trPr>
        <w:trHeight w:val="776"/>
      </w:trPr>
      <w:tc>
        <w:tcPr>
          <w:tcW w:w="720" w:type="dxa"/>
        </w:tcPr>
        <w:p w14:paraId="3FFBFA24" w14:textId="05BDD787" w:rsidR="00DD2107" w:rsidRDefault="00DD2107" w:rsidP="00AB1D1D">
          <w:pPr>
            <w:pStyle w:val="Header"/>
            <w:ind w:left="-468" w:firstLine="468"/>
          </w:pPr>
          <w:r>
            <w:rPr>
              <w:noProof/>
            </w:rPr>
            <w:drawing>
              <wp:inline distT="0" distB="0" distL="0" distR="0" wp14:anchorId="06C8E04F" wp14:editId="08DE9C83">
                <wp:extent cx="333375" cy="42313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23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90" w:type="dxa"/>
          <w:vAlign w:val="center"/>
        </w:tcPr>
        <w:p w14:paraId="40B80E85" w14:textId="13B046B9" w:rsidR="00DD2107" w:rsidRPr="00EC3B2B" w:rsidRDefault="00DD2107" w:rsidP="00DD2107">
          <w:pPr>
            <w:pStyle w:val="Header"/>
            <w:ind w:left="-243" w:firstLine="153"/>
            <w:rPr>
              <w:b/>
              <w:sz w:val="8"/>
              <w:szCs w:val="8"/>
            </w:rPr>
          </w:pPr>
          <w:r w:rsidRPr="00EC44E7">
            <w:rPr>
              <w:b/>
              <w:sz w:val="40"/>
              <w:szCs w:val="40"/>
            </w:rPr>
            <w:t xml:space="preserve">UST Facility </w:t>
          </w:r>
          <w:r>
            <w:rPr>
              <w:b/>
              <w:sz w:val="40"/>
              <w:szCs w:val="40"/>
            </w:rPr>
            <w:t xml:space="preserve">List of </w:t>
          </w:r>
          <w:r w:rsidRPr="00EC44E7">
            <w:rPr>
              <w:b/>
              <w:sz w:val="40"/>
              <w:szCs w:val="40"/>
            </w:rPr>
            <w:t xml:space="preserve">Designated Class A, B, AB </w:t>
          </w:r>
          <w:r>
            <w:rPr>
              <w:b/>
              <w:sz w:val="40"/>
              <w:szCs w:val="40"/>
            </w:rPr>
            <w:t>&amp;</w:t>
          </w:r>
          <w:r w:rsidRPr="00EC44E7">
            <w:rPr>
              <w:b/>
              <w:sz w:val="40"/>
              <w:szCs w:val="40"/>
            </w:rPr>
            <w:t xml:space="preserve"> C </w:t>
          </w:r>
          <w:r>
            <w:rPr>
              <w:b/>
              <w:sz w:val="40"/>
              <w:szCs w:val="40"/>
            </w:rPr>
            <w:t>Certified</w:t>
          </w:r>
          <w:r w:rsidRPr="00EC44E7">
            <w:rPr>
              <w:b/>
              <w:sz w:val="40"/>
              <w:szCs w:val="40"/>
            </w:rPr>
            <w:t xml:space="preserve"> Operators</w:t>
          </w:r>
        </w:p>
      </w:tc>
    </w:tr>
  </w:tbl>
  <w:p w14:paraId="3B6784A2" w14:textId="77777777" w:rsidR="00D44E08" w:rsidRPr="00EC44E7" w:rsidRDefault="00D44E08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2"/>
    <w:rsid w:val="00080430"/>
    <w:rsid w:val="00134B62"/>
    <w:rsid w:val="001470A5"/>
    <w:rsid w:val="001D7D23"/>
    <w:rsid w:val="002B30F6"/>
    <w:rsid w:val="00325587"/>
    <w:rsid w:val="00354A58"/>
    <w:rsid w:val="00357B0B"/>
    <w:rsid w:val="003851B0"/>
    <w:rsid w:val="003B4FB1"/>
    <w:rsid w:val="004B34D3"/>
    <w:rsid w:val="00524135"/>
    <w:rsid w:val="00546847"/>
    <w:rsid w:val="0055062C"/>
    <w:rsid w:val="005C57B2"/>
    <w:rsid w:val="007200F6"/>
    <w:rsid w:val="00827127"/>
    <w:rsid w:val="00860406"/>
    <w:rsid w:val="008E138F"/>
    <w:rsid w:val="008F7041"/>
    <w:rsid w:val="00982077"/>
    <w:rsid w:val="009B2F51"/>
    <w:rsid w:val="00A47B4A"/>
    <w:rsid w:val="00A548AE"/>
    <w:rsid w:val="00A670ED"/>
    <w:rsid w:val="00AB1D1D"/>
    <w:rsid w:val="00C01060"/>
    <w:rsid w:val="00C54612"/>
    <w:rsid w:val="00C97CB5"/>
    <w:rsid w:val="00CC108C"/>
    <w:rsid w:val="00D1413A"/>
    <w:rsid w:val="00D44E08"/>
    <w:rsid w:val="00D673C2"/>
    <w:rsid w:val="00D74D1A"/>
    <w:rsid w:val="00DB73EC"/>
    <w:rsid w:val="00DD2107"/>
    <w:rsid w:val="00E25964"/>
    <w:rsid w:val="00EA7F4B"/>
    <w:rsid w:val="00EC3B2B"/>
    <w:rsid w:val="00EC44E7"/>
    <w:rsid w:val="00F4347C"/>
    <w:rsid w:val="00F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7A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3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E08"/>
  </w:style>
  <w:style w:type="paragraph" w:styleId="Footer">
    <w:name w:val="footer"/>
    <w:basedOn w:val="Normal"/>
    <w:link w:val="FooterChar"/>
    <w:uiPriority w:val="99"/>
    <w:unhideWhenUsed/>
    <w:rsid w:val="00D4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3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E08"/>
  </w:style>
  <w:style w:type="paragraph" w:styleId="Footer">
    <w:name w:val="footer"/>
    <w:basedOn w:val="Normal"/>
    <w:link w:val="FooterChar"/>
    <w:uiPriority w:val="99"/>
    <w:unhideWhenUsed/>
    <w:rsid w:val="00D4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DeNormandie, Thomas (DEP)</dc:creator>
  <cp:lastModifiedBy>thiggins</cp:lastModifiedBy>
  <cp:revision>13</cp:revision>
  <cp:lastPrinted>2019-04-10T16:50:00Z</cp:lastPrinted>
  <dcterms:created xsi:type="dcterms:W3CDTF">2019-04-03T19:31:00Z</dcterms:created>
  <dcterms:modified xsi:type="dcterms:W3CDTF">2019-05-31T14:05:00Z</dcterms:modified>
</cp:coreProperties>
</file>