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96DE2" w14:textId="77777777" w:rsidR="004B2061" w:rsidRDefault="00D26971">
      <w:pPr>
        <w:pStyle w:val="BodyText"/>
        <w:tabs>
          <w:tab w:val="left" w:pos="1461"/>
          <w:tab w:val="left" w:pos="5512"/>
          <w:tab w:val="left" w:pos="6299"/>
        </w:tabs>
        <w:kinsoku w:val="0"/>
        <w:overflowPunct w:val="0"/>
        <w:spacing w:before="59"/>
        <w:ind w:left="385"/>
        <w:rPr>
          <w:rFonts w:ascii="Times New Roman" w:hAnsi="Times New Roman" w:cs="Times New Roman"/>
          <w:spacing w:val="-15"/>
          <w:sz w:val="34"/>
          <w:szCs w:val="34"/>
        </w:rPr>
      </w:pPr>
      <w:r>
        <w:rPr>
          <w:rFonts w:ascii="Times New Roman" w:hAnsi="Times New Roman" w:cs="Times New Roman"/>
          <w:sz w:val="42"/>
          <w:szCs w:val="42"/>
        </w:rPr>
        <w:t>T</w:t>
      </w:r>
      <w:r>
        <w:rPr>
          <w:rFonts w:ascii="Times New Roman" w:hAnsi="Times New Roman" w:cs="Times New Roman"/>
          <w:spacing w:val="-36"/>
          <w:sz w:val="42"/>
          <w:szCs w:val="42"/>
        </w:rPr>
        <w:t xml:space="preserve"> </w:t>
      </w:r>
      <w:r>
        <w:rPr>
          <w:rFonts w:ascii="Times New Roman" w:hAnsi="Times New Roman" w:cs="Times New Roman"/>
          <w:spacing w:val="34"/>
          <w:sz w:val="34"/>
          <w:szCs w:val="34"/>
        </w:rPr>
        <w:t>HE</w:t>
      </w:r>
      <w:r>
        <w:rPr>
          <w:rFonts w:ascii="Times New Roman" w:hAnsi="Times New Roman" w:cs="Times New Roman"/>
          <w:spacing w:val="34"/>
          <w:sz w:val="34"/>
          <w:szCs w:val="34"/>
        </w:rPr>
        <w:tab/>
      </w:r>
      <w:r>
        <w:rPr>
          <w:rFonts w:ascii="Times New Roman" w:hAnsi="Times New Roman" w:cs="Times New Roman"/>
          <w:sz w:val="42"/>
          <w:szCs w:val="42"/>
        </w:rPr>
        <w:t>C</w:t>
      </w:r>
      <w:r>
        <w:rPr>
          <w:rFonts w:ascii="Times New Roman" w:hAnsi="Times New Roman" w:cs="Times New Roman"/>
          <w:spacing w:val="-35"/>
          <w:sz w:val="42"/>
          <w:szCs w:val="42"/>
        </w:rPr>
        <w:t xml:space="preserve"> </w:t>
      </w:r>
      <w:r>
        <w:rPr>
          <w:rFonts w:ascii="Times New Roman" w:hAnsi="Times New Roman" w:cs="Times New Roman"/>
          <w:spacing w:val="34"/>
          <w:sz w:val="34"/>
          <w:szCs w:val="34"/>
        </w:rPr>
        <w:t>OM</w:t>
      </w:r>
      <w:r>
        <w:rPr>
          <w:rFonts w:ascii="Times New Roman" w:hAnsi="Times New Roman" w:cs="Times New Roman"/>
          <w:spacing w:val="-15"/>
          <w:sz w:val="34"/>
          <w:szCs w:val="34"/>
        </w:rPr>
        <w:t xml:space="preserve"> </w:t>
      </w:r>
      <w:r>
        <w:rPr>
          <w:rFonts w:ascii="Times New Roman" w:hAnsi="Times New Roman" w:cs="Times New Roman"/>
          <w:spacing w:val="55"/>
          <w:sz w:val="34"/>
          <w:szCs w:val="34"/>
        </w:rPr>
        <w:t>MONWE</w:t>
      </w:r>
      <w:r>
        <w:rPr>
          <w:rFonts w:ascii="Times New Roman" w:hAnsi="Times New Roman" w:cs="Times New Roman"/>
          <w:spacing w:val="-15"/>
          <w:sz w:val="34"/>
          <w:szCs w:val="34"/>
        </w:rPr>
        <w:t xml:space="preserve"> </w:t>
      </w:r>
      <w:r>
        <w:rPr>
          <w:rFonts w:ascii="Times New Roman" w:hAnsi="Times New Roman" w:cs="Times New Roman"/>
          <w:sz w:val="34"/>
          <w:szCs w:val="34"/>
        </w:rPr>
        <w:t>A</w:t>
      </w:r>
      <w:r>
        <w:rPr>
          <w:rFonts w:ascii="Times New Roman" w:hAnsi="Times New Roman" w:cs="Times New Roman"/>
          <w:spacing w:val="-15"/>
          <w:sz w:val="34"/>
          <w:szCs w:val="34"/>
        </w:rPr>
        <w:t xml:space="preserve"> </w:t>
      </w:r>
      <w:r>
        <w:rPr>
          <w:rFonts w:ascii="Times New Roman" w:hAnsi="Times New Roman" w:cs="Times New Roman"/>
          <w:spacing w:val="34"/>
          <w:sz w:val="34"/>
          <w:szCs w:val="34"/>
        </w:rPr>
        <w:t>LT</w:t>
      </w:r>
      <w:r>
        <w:rPr>
          <w:rFonts w:ascii="Times New Roman" w:hAnsi="Times New Roman" w:cs="Times New Roman"/>
          <w:spacing w:val="-15"/>
          <w:sz w:val="34"/>
          <w:szCs w:val="34"/>
        </w:rPr>
        <w:t xml:space="preserve"> </w:t>
      </w:r>
      <w:r>
        <w:rPr>
          <w:rFonts w:ascii="Times New Roman" w:hAnsi="Times New Roman" w:cs="Times New Roman"/>
          <w:sz w:val="34"/>
          <w:szCs w:val="34"/>
        </w:rPr>
        <w:t>H</w:t>
      </w:r>
      <w:r>
        <w:rPr>
          <w:rFonts w:ascii="Times New Roman" w:hAnsi="Times New Roman" w:cs="Times New Roman"/>
          <w:sz w:val="34"/>
          <w:szCs w:val="34"/>
        </w:rPr>
        <w:tab/>
      </w:r>
      <w:r>
        <w:rPr>
          <w:rFonts w:ascii="Times New Roman" w:hAnsi="Times New Roman" w:cs="Times New Roman"/>
          <w:sz w:val="42"/>
          <w:szCs w:val="42"/>
        </w:rPr>
        <w:t>O</w:t>
      </w:r>
      <w:r>
        <w:rPr>
          <w:rFonts w:ascii="Times New Roman" w:hAnsi="Times New Roman" w:cs="Times New Roman"/>
          <w:spacing w:val="-36"/>
          <w:sz w:val="42"/>
          <w:szCs w:val="42"/>
        </w:rPr>
        <w:t xml:space="preserve"> </w:t>
      </w:r>
      <w:r>
        <w:rPr>
          <w:rFonts w:ascii="Times New Roman" w:hAnsi="Times New Roman" w:cs="Times New Roman"/>
          <w:sz w:val="34"/>
          <w:szCs w:val="34"/>
        </w:rPr>
        <w:t>F</w:t>
      </w:r>
      <w:r>
        <w:rPr>
          <w:rFonts w:ascii="Times New Roman" w:hAnsi="Times New Roman" w:cs="Times New Roman"/>
          <w:sz w:val="34"/>
          <w:szCs w:val="34"/>
        </w:rPr>
        <w:tab/>
      </w:r>
      <w:r>
        <w:rPr>
          <w:rFonts w:ascii="Times New Roman" w:hAnsi="Times New Roman" w:cs="Times New Roman"/>
          <w:sz w:val="42"/>
          <w:szCs w:val="42"/>
        </w:rPr>
        <w:t>M</w:t>
      </w:r>
      <w:r>
        <w:rPr>
          <w:rFonts w:ascii="Times New Roman" w:hAnsi="Times New Roman" w:cs="Times New Roman"/>
          <w:spacing w:val="-36"/>
          <w:sz w:val="42"/>
          <w:szCs w:val="42"/>
        </w:rPr>
        <w:t xml:space="preserve"> </w:t>
      </w:r>
      <w:r>
        <w:rPr>
          <w:rFonts w:ascii="Times New Roman" w:hAnsi="Times New Roman" w:cs="Times New Roman"/>
          <w:spacing w:val="64"/>
          <w:sz w:val="34"/>
          <w:szCs w:val="34"/>
        </w:rPr>
        <w:t>ASSACHUSETTS</w:t>
      </w:r>
      <w:r>
        <w:rPr>
          <w:rFonts w:ascii="Times New Roman" w:hAnsi="Times New Roman" w:cs="Times New Roman"/>
          <w:spacing w:val="-15"/>
          <w:sz w:val="34"/>
          <w:szCs w:val="34"/>
        </w:rPr>
        <w:t xml:space="preserve"> </w:t>
      </w:r>
    </w:p>
    <w:p w14:paraId="48092BA0" w14:textId="77777777" w:rsidR="004B2061" w:rsidRDefault="004A7792">
      <w:pPr>
        <w:pStyle w:val="BodyText"/>
        <w:kinsoku w:val="0"/>
        <w:overflowPunct w:val="0"/>
        <w:spacing w:before="32"/>
        <w:ind w:left="385"/>
        <w:rPr>
          <w:rFonts w:ascii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EF77F8C" wp14:editId="67E4F6B9">
                <wp:simplePos x="0" y="0"/>
                <wp:positionH relativeFrom="page">
                  <wp:posOffset>733425</wp:posOffset>
                </wp:positionH>
                <wp:positionV relativeFrom="paragraph">
                  <wp:posOffset>264795</wp:posOffset>
                </wp:positionV>
                <wp:extent cx="635000" cy="774700"/>
                <wp:effectExtent l="0" t="0" r="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1F50D" w14:textId="77777777" w:rsidR="004B2061" w:rsidRDefault="004A779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915FBBD" wp14:editId="3B675BE0">
                                  <wp:extent cx="628650" cy="781050"/>
                                  <wp:effectExtent l="0" t="0" r="0" b="0"/>
                                  <wp:docPr id="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82B1EA" w14:textId="77777777" w:rsidR="004B2061" w:rsidRDefault="004B206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77F8C" id="Rectangle 2" o:spid="_x0000_s1026" style="position:absolute;left:0;text-align:left;margin-left:57.75pt;margin-top:20.85pt;width:50pt;height:6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+Cr4wEAAK0DAAAOAAAAZHJzL2Uyb0RvYy54bWysU1Fv0zAQfkfiP1h+p0kLW1HUdJo2DSEN&#10;mDb4ARfHaSwSnzm7Tcqv5+w0HYM3xIt1Pp8/f993583V2HfioMkbtKVcLnIptFVYG7sr5bevd2/e&#10;S+ED2Bo6tLqUR+3l1fb1q83gCr3CFrtak2AQ64vBlbINwRVZ5lWre/ALdNryYYPUQ+At7bKaYGD0&#10;vstWeX6ZDUi1I1Tae87eTodym/CbRqvwpWm8DqIrJXMLaaW0VnHNthsodgSuNepEA/6BRQ/G8qNn&#10;qFsIIPZk/oLqjSL02ISFwj7DpjFKJw2sZpn/oeapBaeTFjbHu7NN/v/Bqs+HBxKmLuXqQgoLPffo&#10;kV0Du+u0WEV/BucLLntyDxQVeneP6rsXFm9artLXRDi0GmpmtYz12YsLceP5qqiGT1gzOuwDJqvG&#10;hvoIyCaIMXXkeO6IHoNQnLx8e5Hn3DfFR+v1uzXH8QUo5suOfPigsRcxKCUx9QQOh3sfptK5JL5l&#10;8c50Heeh6OyLBGPGTCIf+U66w1iNXB1FVFgfWQbhNEM88xy0SD+lGHh+Sul/7IG0FN1Hy1bEYZsD&#10;moNqDsAqvlrKIMUU3oRpKPeOzK5l5GWSYfGa7WpMkvLM4sSTZyKZcZrfOHS/71PV8y/b/gIAAP//&#10;AwBQSwMEFAAGAAgAAAAhAD1UqXHfAAAACgEAAA8AAABkcnMvZG93bnJldi54bWxMj0tPwzAQhO9I&#10;/AdrkbhRJ4W+Qpyq4qH2CC1S4ebGSxJhr6PYbQK/noULHGfn0+xMvhycFSfsQuNJQTpKQCCV3jRU&#10;KXjZPV7NQYSoyWjrCRV8YoBlcX6W68z4np7xtI2V4BAKmVZQx9hmUoayRqfDyLdI7L37zunIsquk&#10;6XTP4c7KcZJMpdMN8Ydat3hXY/mxPToF63m7et34r76yD2/r/dN+cb9bRKUuL4bVLYiIQ/yD4ac+&#10;V4eCOx38kUwQlnU6mTCq4CadgWBg/Hs4sDO9noEscvl/QvENAAD//wMAUEsBAi0AFAAGAAgAAAAh&#10;ALaDOJL+AAAA4QEAABMAAAAAAAAAAAAAAAAAAAAAAFtDb250ZW50X1R5cGVzXS54bWxQSwECLQAU&#10;AAYACAAAACEAOP0h/9YAAACUAQAACwAAAAAAAAAAAAAAAAAvAQAAX3JlbHMvLnJlbHNQSwECLQAU&#10;AAYACAAAACEAUD/gq+MBAACtAwAADgAAAAAAAAAAAAAAAAAuAgAAZHJzL2Uyb0RvYy54bWxQSwEC&#10;LQAUAAYACAAAACEAPVSpcd8AAAAKAQAADwAAAAAAAAAAAAAAAAA9BAAAZHJzL2Rvd25yZXYueG1s&#10;UEsFBgAAAAAEAAQA8wAAAEkFAAAAAA==&#10;" o:allowincell="f" filled="f" stroked="f">
                <v:textbox inset="0,0,0,0">
                  <w:txbxContent>
                    <w:p w14:paraId="18E1F50D" w14:textId="77777777" w:rsidR="004B2061" w:rsidRDefault="004A7792">
                      <w:pPr>
                        <w:widowControl/>
                        <w:autoSpaceDE/>
                        <w:autoSpaceDN/>
                        <w:adjustRightInd/>
                        <w:spacing w:line="1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915FBBD" wp14:editId="3B675BE0">
                            <wp:extent cx="628650" cy="781050"/>
                            <wp:effectExtent l="0" t="0" r="0" b="0"/>
                            <wp:docPr id="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82B1EA" w14:textId="77777777" w:rsidR="004B2061" w:rsidRDefault="004B206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26971">
        <w:rPr>
          <w:rFonts w:ascii="Times New Roman" w:hAnsi="Times New Roman" w:cs="Times New Roman"/>
          <w:sz w:val="24"/>
          <w:szCs w:val="24"/>
        </w:rPr>
        <w:t>E</w:t>
      </w:r>
      <w:r w:rsidR="00D26971">
        <w:rPr>
          <w:rFonts w:ascii="Times New Roman" w:hAnsi="Times New Roman" w:cs="Times New Roman"/>
          <w:sz w:val="19"/>
          <w:szCs w:val="19"/>
        </w:rPr>
        <w:t xml:space="preserve">XECUTIV E </w:t>
      </w:r>
      <w:r w:rsidR="00D26971">
        <w:rPr>
          <w:rFonts w:ascii="Times New Roman" w:hAnsi="Times New Roman" w:cs="Times New Roman"/>
          <w:sz w:val="24"/>
          <w:szCs w:val="24"/>
        </w:rPr>
        <w:t>O</w:t>
      </w:r>
      <w:r w:rsidR="00D26971">
        <w:rPr>
          <w:rFonts w:ascii="Times New Roman" w:hAnsi="Times New Roman" w:cs="Times New Roman"/>
          <w:sz w:val="19"/>
          <w:szCs w:val="19"/>
        </w:rPr>
        <w:t xml:space="preserve">FFICE </w:t>
      </w:r>
      <w:r w:rsidR="00D26971">
        <w:rPr>
          <w:rFonts w:ascii="Times New Roman" w:hAnsi="Times New Roman" w:cs="Times New Roman"/>
          <w:sz w:val="24"/>
          <w:szCs w:val="24"/>
        </w:rPr>
        <w:t>O</w:t>
      </w:r>
      <w:r w:rsidR="00D26971">
        <w:rPr>
          <w:rFonts w:ascii="Times New Roman" w:hAnsi="Times New Roman" w:cs="Times New Roman"/>
          <w:sz w:val="19"/>
          <w:szCs w:val="19"/>
        </w:rPr>
        <w:t xml:space="preserve">F </w:t>
      </w:r>
      <w:r w:rsidR="00D26971">
        <w:rPr>
          <w:rFonts w:ascii="Times New Roman" w:hAnsi="Times New Roman" w:cs="Times New Roman"/>
          <w:sz w:val="24"/>
          <w:szCs w:val="24"/>
        </w:rPr>
        <w:t>E</w:t>
      </w:r>
      <w:r w:rsidR="00D26971">
        <w:rPr>
          <w:rFonts w:ascii="Times New Roman" w:hAnsi="Times New Roman" w:cs="Times New Roman"/>
          <w:sz w:val="19"/>
          <w:szCs w:val="19"/>
        </w:rPr>
        <w:t xml:space="preserve">NERGY </w:t>
      </w:r>
      <w:r w:rsidR="00D26971">
        <w:rPr>
          <w:rFonts w:ascii="Times New Roman" w:hAnsi="Times New Roman" w:cs="Times New Roman"/>
          <w:sz w:val="24"/>
          <w:szCs w:val="24"/>
        </w:rPr>
        <w:t>A</w:t>
      </w:r>
      <w:r w:rsidR="00D26971">
        <w:rPr>
          <w:rFonts w:ascii="Times New Roman" w:hAnsi="Times New Roman" w:cs="Times New Roman"/>
          <w:sz w:val="19"/>
          <w:szCs w:val="19"/>
        </w:rPr>
        <w:t xml:space="preserve">ND </w:t>
      </w:r>
      <w:r w:rsidR="00D26971">
        <w:rPr>
          <w:rFonts w:ascii="Times New Roman" w:hAnsi="Times New Roman" w:cs="Times New Roman"/>
          <w:sz w:val="24"/>
          <w:szCs w:val="24"/>
        </w:rPr>
        <w:t xml:space="preserve">E </w:t>
      </w:r>
      <w:r w:rsidR="00D26971">
        <w:rPr>
          <w:rFonts w:ascii="Times New Roman" w:hAnsi="Times New Roman" w:cs="Times New Roman"/>
          <w:sz w:val="19"/>
          <w:szCs w:val="19"/>
        </w:rPr>
        <w:t xml:space="preserve">NVIR O NMENTAL </w:t>
      </w:r>
      <w:r w:rsidR="00D26971">
        <w:rPr>
          <w:rFonts w:ascii="Times New Roman" w:hAnsi="Times New Roman" w:cs="Times New Roman"/>
          <w:sz w:val="24"/>
          <w:szCs w:val="24"/>
        </w:rPr>
        <w:t>A</w:t>
      </w:r>
      <w:r w:rsidR="00D26971">
        <w:rPr>
          <w:rFonts w:ascii="Times New Roman" w:hAnsi="Times New Roman" w:cs="Times New Roman"/>
          <w:sz w:val="19"/>
          <w:szCs w:val="19"/>
        </w:rPr>
        <w:t xml:space="preserve">FFAIRS </w:t>
      </w:r>
    </w:p>
    <w:p w14:paraId="22DB7FA1" w14:textId="77777777" w:rsidR="004B2061" w:rsidRDefault="004B2061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24"/>
          <w:szCs w:val="24"/>
        </w:rPr>
      </w:pPr>
    </w:p>
    <w:p w14:paraId="59BC098C" w14:textId="77777777" w:rsidR="004B2061" w:rsidRDefault="004A7792">
      <w:pPr>
        <w:pStyle w:val="BodyText"/>
        <w:kinsoku w:val="0"/>
        <w:overflowPunct w:val="0"/>
        <w:spacing w:line="414" w:lineRule="exact"/>
        <w:ind w:left="1628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5DA0161" wp14:editId="2773CED7">
                <wp:simplePos x="0" y="0"/>
                <wp:positionH relativeFrom="page">
                  <wp:posOffset>5397500</wp:posOffset>
                </wp:positionH>
                <wp:positionV relativeFrom="paragraph">
                  <wp:posOffset>62230</wp:posOffset>
                </wp:positionV>
                <wp:extent cx="1574800" cy="508000"/>
                <wp:effectExtent l="0" t="0" r="0" b="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CA147" w14:textId="77777777" w:rsidR="004B2061" w:rsidRDefault="004A779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73C6E87" wp14:editId="3468F5D4">
                                  <wp:extent cx="1571625" cy="504825"/>
                                  <wp:effectExtent l="0" t="0" r="9525" b="9525"/>
                                  <wp:docPr id="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042497" w14:textId="77777777" w:rsidR="004B2061" w:rsidRDefault="004B206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A0161" id="Rectangle 3" o:spid="_x0000_s1027" style="position:absolute;left:0;text-align:left;margin-left:425pt;margin-top:4.9pt;width:124pt;height:40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eQ5gEAALUDAAAOAAAAZHJzL2Uyb0RvYy54bWysU8Fu2zAMvQ/YPwi6L7azdiuMOEXRosOA&#10;biva9QMYWbaF2aJGKbGzrx8lJ+m63oZdBIoin997pFeX09CLnSZv0FayWORSaKuwNrat5NP323cX&#10;UvgAtoYera7kXnt5uX77ZjW6Ui+xw77WJBjE+nJ0lexCcGWWedXpAfwCnbb82CANEPhKbVYTjIw+&#10;9Nkyzz9kI1LtCJX2nrM386NcJ/ym0Sp8axqvg+grydxCOimdm3hm6xWULYHrjDrQgH9gMYCx/NET&#10;1A0EEFsyr6AGowg9NmGhcMiwaYzSSQOrKfK/1Dx24HTSwuZ4d7LJ/z9Y9XV3T8LUlVyeSWFh4Bk9&#10;sGtg216L99Gf0fmSyx7dPUWF3t2h+uGFxeuOq/QVEY6dhppZFbE+e9EQL55bxWb8gjWjwzZgsmpq&#10;aIiAbIKY0kT2p4noKQjFyeL849lFzoNT/Haec5hGlkF57HbkwyeNg4hBJYm5J3TY3fkQ2UB5LIkf&#10;s3hr+j5NvbcvElwYM4l9JDwLD9NmSvYkaVHMBus9yyGcd4l3n4MO6ZcUI+9RJf3PLZCWov9s2ZK4&#10;dMeAjsHmGIBV3FrJIMUcXod5ObeOTNsxcpHUWLxi2xqTFD2zONDl3UhCD3scl+/Pe6p6/tvWvwEA&#10;AP//AwBQSwMEFAAGAAgAAAAhACEB95XdAAAACQEAAA8AAABkcnMvZG93bnJldi54bWxMj81OwzAQ&#10;hO9IvIO1SNyoDRIoSeNUFT8qR2iRCjc33iYR9jqK3Sbw9GxP5bgzo9lvysXknTjiELtAGm5nCgRS&#10;HWxHjYaPzctNBiImQ9a4QKjhByMsqsuL0hQ2jPSOx3VqBJdQLIyGNqW+kDLWLXoTZ6FHYm8fBm8S&#10;n0Mj7WBGLvdO3in1IL3piD+0psfHFuvv9cFrWGX98vM1/I6Ne/5abd+2+dMmT1pfX03LOYiEUzqH&#10;4YTP6FAx0y4cyEbhNGT3irckDTkvOPkqz1jYscOKrEr5f0H1BwAA//8DAFBLAQItABQABgAIAAAA&#10;IQC2gziS/gAAAOEBAAATAAAAAAAAAAAAAAAAAAAAAABbQ29udGVudF9UeXBlc10ueG1sUEsBAi0A&#10;FAAGAAgAAAAhADj9If/WAAAAlAEAAAsAAAAAAAAAAAAAAAAALwEAAF9yZWxzLy5yZWxzUEsBAi0A&#10;FAAGAAgAAAAhAB1CR5DmAQAAtQMAAA4AAAAAAAAAAAAAAAAALgIAAGRycy9lMm9Eb2MueG1sUEsB&#10;Ai0AFAAGAAgAAAAhACEB95XdAAAACQEAAA8AAAAAAAAAAAAAAAAAQAQAAGRycy9kb3ducmV2Lnht&#10;bFBLBQYAAAAABAAEAPMAAABKBQAAAAA=&#10;" o:allowincell="f" filled="f" stroked="f">
                <v:textbox inset="0,0,0,0">
                  <w:txbxContent>
                    <w:p w14:paraId="703CA147" w14:textId="77777777" w:rsidR="004B2061" w:rsidRDefault="004A7792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73C6E87" wp14:editId="3468F5D4">
                            <wp:extent cx="1571625" cy="504825"/>
                            <wp:effectExtent l="0" t="0" r="9525" b="9525"/>
                            <wp:docPr id="8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042497" w14:textId="77777777" w:rsidR="004B2061" w:rsidRDefault="004B206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26971">
        <w:rPr>
          <w:rFonts w:ascii="Times New Roman" w:hAnsi="Times New Roman" w:cs="Times New Roman"/>
          <w:sz w:val="36"/>
          <w:szCs w:val="36"/>
        </w:rPr>
        <w:t>Department of Agricultural Resources</w:t>
      </w:r>
    </w:p>
    <w:p w14:paraId="6CB9F683" w14:textId="5B463129" w:rsidR="00445368" w:rsidRPr="00445368" w:rsidRDefault="00445368" w:rsidP="00445368">
      <w:pPr>
        <w:kinsoku w:val="0"/>
        <w:overflowPunct w:val="0"/>
        <w:spacing w:line="241" w:lineRule="exact"/>
        <w:ind w:left="168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</w:t>
      </w:r>
      <w:r w:rsidRPr="00445368">
        <w:rPr>
          <w:rFonts w:eastAsia="Times New Roman"/>
          <w:sz w:val="20"/>
          <w:szCs w:val="20"/>
        </w:rPr>
        <w:t>225 Turnpike Road, 3rd Floor, Southborough, MA 01772</w:t>
      </w:r>
    </w:p>
    <w:p w14:paraId="793D64B0" w14:textId="70246CD0" w:rsidR="004B2061" w:rsidRDefault="00445368">
      <w:pPr>
        <w:pStyle w:val="BodyText"/>
        <w:tabs>
          <w:tab w:val="left" w:pos="4809"/>
        </w:tabs>
        <w:kinsoku w:val="0"/>
        <w:overflowPunct w:val="0"/>
        <w:ind w:left="162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</w:t>
      </w:r>
      <w:bookmarkStart w:id="0" w:name="_Hlk86823048"/>
      <w:r>
        <w:rPr>
          <w:rFonts w:ascii="Times New Roman" w:hAnsi="Times New Roman" w:cs="Times New Roman"/>
          <w:sz w:val="21"/>
          <w:szCs w:val="21"/>
        </w:rPr>
        <w:t xml:space="preserve">     </w:t>
      </w:r>
      <w:r w:rsidRPr="00445368">
        <w:rPr>
          <w:rFonts w:ascii="Times New Roman" w:hAnsi="Times New Roman" w:cs="Times New Roman"/>
          <w:sz w:val="20"/>
          <w:szCs w:val="20"/>
        </w:rPr>
        <w:t>Cell # (617)-655-3511</w:t>
      </w:r>
      <w:r>
        <w:rPr>
          <w:rFonts w:ascii="Times New Roman" w:hAnsi="Times New Roman" w:cs="Times New Roman"/>
          <w:sz w:val="21"/>
          <w:szCs w:val="21"/>
        </w:rPr>
        <w:t xml:space="preserve">            </w:t>
      </w:r>
      <w:bookmarkEnd w:id="0"/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HYPERLINK "http://www.mass.gov/agr"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 w:rsidRPr="004B294F">
        <w:rPr>
          <w:rStyle w:val="Hyperlink"/>
          <w:rFonts w:ascii="Times New Roman" w:hAnsi="Times New Roman" w:cs="Times New Roman"/>
          <w:sz w:val="21"/>
          <w:szCs w:val="21"/>
        </w:rPr>
        <w:t>www.mass.gov/agr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</w:p>
    <w:p w14:paraId="434CB8B6" w14:textId="77777777" w:rsidR="004B2061" w:rsidRDefault="004A7792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0" allowOverlap="1" wp14:anchorId="20D2D776" wp14:editId="53A09D09">
                <wp:simplePos x="0" y="0"/>
                <wp:positionH relativeFrom="page">
                  <wp:posOffset>687705</wp:posOffset>
                </wp:positionH>
                <wp:positionV relativeFrom="paragraph">
                  <wp:posOffset>180340</wp:posOffset>
                </wp:positionV>
                <wp:extent cx="6410325" cy="12700"/>
                <wp:effectExtent l="0" t="0" r="0" b="0"/>
                <wp:wrapTopAndBottom/>
                <wp:docPr id="2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12700"/>
                          <a:chOff x="1083" y="284"/>
                          <a:chExt cx="10095" cy="20"/>
                        </a:xfrm>
                      </wpg:grpSpPr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1083" y="289"/>
                            <a:ext cx="1185" cy="20"/>
                          </a:xfrm>
                          <a:custGeom>
                            <a:avLst/>
                            <a:gdLst>
                              <a:gd name="T0" fmla="*/ 0 w 1185"/>
                              <a:gd name="T1" fmla="*/ 0 h 20"/>
                              <a:gd name="T2" fmla="*/ 1184 w 11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85" h="20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2253" y="289"/>
                            <a:ext cx="8925" cy="20"/>
                          </a:xfrm>
                          <a:custGeom>
                            <a:avLst/>
                            <a:gdLst>
                              <a:gd name="T0" fmla="*/ 0 w 8925"/>
                              <a:gd name="T1" fmla="*/ 0 h 20"/>
                              <a:gd name="T2" fmla="*/ 8924 w 89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25" h="20">
                                <a:moveTo>
                                  <a:pt x="0" y="0"/>
                                </a:moveTo>
                                <a:lnTo>
                                  <a:pt x="892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35CD8" id="Group 4" o:spid="_x0000_s1026" style="position:absolute;margin-left:54.15pt;margin-top:14.2pt;width:504.75pt;height:1pt;z-index:251656704;mso-wrap-distance-left:0;mso-wrap-distance-right:0;mso-position-horizontal-relative:page" coordorigin="1083,284" coordsize="100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SPXAMAABILAAAOAAAAZHJzL2Uyb0RvYy54bWzsVttu2zAMfR+wfxD0OGD1pWmbBk2KoTcM&#10;6LYCzT5AseULZkuepMTpvn4kZbte1mJou+1hWB8MKaTIo0PyVCen27piG2lsqdWcR3shZ1IlOi1V&#10;Puefl5dvp5xZJ1QqKq3knN9Jy08Xr1+dtM1MxrrQVSoNgyDKztpmzgvnmlkQ2KSQtbB7upEKjJk2&#10;tXCwNXmQGtFC9LoK4jA8DFpt0sboRFoLv557I19Q/CyTifuUZVY6Vs05YHP0NfRd4TdYnIhZbkRT&#10;lEkHQzwDRS1KBUmHUOfCCbY25U+h6jIx2urM7SW6DnSWlYmkO8BtonDnNldGrxu6Sz5r82agCajd&#10;4enZYZOPmxvDynTO44gzJWqoEaVlE+SmbfIZuFyZ5ra5Mf6CsLzWyRcL5mDXjvvcO7NV+0GnEE6s&#10;nSZutpmpMQTcmm2pBHdDCeTWsQR+PJxE4X58wFkCtig+CrsSJQXUEU9F4XSfMzDGU0IoZklx0R2O&#10;wvC4OxrTuUDMfFIC2gHDW0Gz2Xs+7cv4vC1EI6lMFsnq+Yx7Pi+NlNjB7MBTSl49n3ZM5siCGC1w&#10;/ksaR4Qc+3buuYyi6cNsAGdr666kpnKIzbV1fg5SWFGR064VljAzWV3BSLwJWMhaRjE7594HGmfk&#10;UzDPPczCEAWoGDwgwuSRQFDYwS1kfSAoYt4DE0WPNdmqDiysmEC5CanLGm2xTxA5dMkyQk4gBHjh&#10;zR5xBoDovD929oe6JAaUZFdDDGegIStPeiMcYsMcuGQttCrxX0CremS13silJg+3MwCQ695aqbEX&#10;8kXo+o72ZjiBeehuQ26EPKqs0pdlVVG1KoWIDnE+EIDVVZmikTYmX51Vhm0EiiT9dTz84AZipFIK&#10;VkiRXnRrJ8rKryF5BRzDqPnO9XO20ukddLHRXnrhXwUsCm2+cdaC7M65/boWRnJWvVcwh8fRZII6&#10;TZvJwRFQx8zYshpbhEog1Jw7Dh2AyzPntX3dmDIvIFNE11X6HYhQVmKbEz6PqtuAFPwtTYAO9xo7&#10;aMIhUo2UgXL8Nk2I44NeJHc0YXrci6ufUihaL8vjznmSJlBMaoz7iX+aJkAE1ISHAv1jmuD5f6km&#10;IF//NWFQiz+lCfRqgIcXiWz3SMSX3XhPGnL/lF18BwAA//8DAFBLAwQUAAYACAAAACEA4xnhnuAA&#10;AAAKAQAADwAAAGRycy9kb3ducmV2LnhtbEyPwWrDMBBE74X+g9hCb42kOG2NazmE0PYUCk0KITfF&#10;2tgm1spYiu38fZVTexz2MfsmX062ZQP2vnGkQM4EMKTSmYYqBT+7j6cUmA+ajG4doYIrelgW93e5&#10;zowb6RuHbahYLCGfaQV1CF3GuS9rtNrPXIcUbyfXWx1i7Ctuej3GctvyuRAv3OqG4odad7iusTxv&#10;L1bB56jHVSLfh835tL4eds9f+41EpR4fptUbsIBT+IPhph/VoYhOR3ch41kbs0iTiCqYpwtgN0DK&#10;1zjmqCARC+BFzv9PKH4BAAD//wMAUEsBAi0AFAAGAAgAAAAhALaDOJL+AAAA4QEAABMAAAAAAAAA&#10;AAAAAAAAAAAAAFtDb250ZW50X1R5cGVzXS54bWxQSwECLQAUAAYACAAAACEAOP0h/9YAAACUAQAA&#10;CwAAAAAAAAAAAAAAAAAvAQAAX3JlbHMvLnJlbHNQSwECLQAUAAYACAAAACEAw4n0j1wDAAASCwAA&#10;DgAAAAAAAAAAAAAAAAAuAgAAZHJzL2Uyb0RvYy54bWxQSwECLQAUAAYACAAAACEA4xnhnuAAAAAK&#10;AQAADwAAAAAAAAAAAAAAAAC2BQAAZHJzL2Rvd25yZXYueG1sUEsFBgAAAAAEAAQA8wAAAMMGAAAA&#10;AA==&#10;" o:allowincell="f">
                <v:shape id="Freeform 5" o:spid="_x0000_s1027" style="position:absolute;left:1083;top:289;width:1185;height:20;visibility:visible;mso-wrap-style:square;v-text-anchor:top" coordsize="11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JshxAAAANsAAAAPAAAAZHJzL2Rvd25yZXYueG1sRI/NasMw&#10;EITvhb6D2EJutWxTQupaCSUQ6KXQOAm9Ltb6B1srY6m206ePAoUeh5n5hsl3i+nFRKNrLStIohgE&#10;cWl1y7WC8+nwvAHhPLLG3jIpuJKD3fbxIcdM25mPNBW+FgHCLkMFjfdDJqUrGzLoIjsQB6+yo0Ef&#10;5FhLPeIc4KaXaRyvpcGWw0KDA+0bKrvixyj4rPzvy3xwCV/6+jX56trhO94rtXpa3t9AeFr8f/iv&#10;/aEVpCncv4QfILc3AAAA//8DAFBLAQItABQABgAIAAAAIQDb4fbL7gAAAIUBAAATAAAAAAAAAAAA&#10;AAAAAAAAAABbQ29udGVudF9UeXBlc10ueG1sUEsBAi0AFAAGAAgAAAAhAFr0LFu/AAAAFQEAAAsA&#10;AAAAAAAAAAAAAAAAHwEAAF9yZWxzLy5yZWxzUEsBAi0AFAAGAAgAAAAhAAd4myHEAAAA2wAAAA8A&#10;AAAAAAAAAAAAAAAABwIAAGRycy9kb3ducmV2LnhtbFBLBQYAAAAAAwADALcAAAD4AgAAAAA=&#10;" path="m,l1184,e" filled="f" strokeweight=".16931mm">
                  <v:path arrowok="t" o:connecttype="custom" o:connectlocs="0,0;1184,0" o:connectangles="0,0"/>
                </v:shape>
                <v:shape id="Freeform 6" o:spid="_x0000_s1028" style="position:absolute;left:2253;top:289;width:8925;height:20;visibility:visible;mso-wrap-style:square;v-text-anchor:top" coordsize="89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+yLwwAAANsAAAAPAAAAZHJzL2Rvd25yZXYueG1sRI9Ba8JA&#10;FITvQv/D8oTedKMFqdFVpBDpoQo1en9kn0kw+zbd3Zror3cLBY/DzHzDLNe9acSVnK8tK5iMExDE&#10;hdU1lwqOeTZ6B+EDssbGMim4kYf16mWwxFTbjr/pegiliBD2KSqoQmhTKX1RkUE/ti1x9M7WGQxR&#10;ulJqh12Em0ZOk2QmDdYcFyps6aOi4nL4NQr282yGeDxl2x/3dd/2nb7ltFPqddhvFiAC9eEZ/m9/&#10;agXTN/j7En+AXD0AAAD//wMAUEsBAi0AFAAGAAgAAAAhANvh9svuAAAAhQEAABMAAAAAAAAAAAAA&#10;AAAAAAAAAFtDb250ZW50X1R5cGVzXS54bWxQSwECLQAUAAYACAAAACEAWvQsW78AAAAVAQAACwAA&#10;AAAAAAAAAAAAAAAfAQAAX3JlbHMvLnJlbHNQSwECLQAUAAYACAAAACEAycvsi8MAAADbAAAADwAA&#10;AAAAAAAAAAAAAAAHAgAAZHJzL2Rvd25yZXYueG1sUEsFBgAAAAADAAMAtwAAAPcCAAAAAA==&#10;" path="m,l8924,e" filled="f" strokeweight=".16931mm">
                  <v:path arrowok="t" o:connecttype="custom" o:connectlocs="0,0;8924,0" o:connectangles="0,0"/>
                </v:shape>
                <w10:wrap type="topAndBottom" anchorx="page"/>
              </v:group>
            </w:pict>
          </mc:Fallback>
        </mc:AlternateContent>
      </w:r>
    </w:p>
    <w:p w14:paraId="7156F2DC" w14:textId="77777777" w:rsidR="004B2061" w:rsidRDefault="004B2061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29"/>
          <w:szCs w:val="29"/>
        </w:rPr>
      </w:pPr>
    </w:p>
    <w:p w14:paraId="2FAFCC79" w14:textId="77777777" w:rsidR="004B2061" w:rsidRDefault="00D26971">
      <w:pPr>
        <w:pStyle w:val="BodyText"/>
        <w:kinsoku w:val="0"/>
        <w:overflowPunct w:val="0"/>
        <w:spacing w:before="1"/>
        <w:ind w:left="1736"/>
        <w:rPr>
          <w:b/>
          <w:bCs/>
          <w:color w:val="414B56"/>
          <w:sz w:val="28"/>
          <w:szCs w:val="28"/>
        </w:rPr>
      </w:pPr>
      <w:r>
        <w:rPr>
          <w:b/>
          <w:bCs/>
          <w:color w:val="414B56"/>
          <w:sz w:val="28"/>
          <w:szCs w:val="28"/>
          <w:u w:val="thick"/>
        </w:rPr>
        <w:t>Massachusetts Agricultural Fairs Financial Statement</w:t>
      </w:r>
    </w:p>
    <w:p w14:paraId="0643FCD3" w14:textId="77777777" w:rsidR="004B2061" w:rsidRDefault="004B206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946ED56" w14:textId="77777777" w:rsidR="004B2061" w:rsidRDefault="004B2061">
      <w:pPr>
        <w:pStyle w:val="BodyText"/>
        <w:kinsoku w:val="0"/>
        <w:overflowPunct w:val="0"/>
        <w:spacing w:before="1"/>
        <w:rPr>
          <w:b/>
          <w:bCs/>
          <w:sz w:val="21"/>
          <w:szCs w:val="21"/>
        </w:rPr>
      </w:pPr>
    </w:p>
    <w:p w14:paraId="310BEF69" w14:textId="77777777" w:rsidR="004B2061" w:rsidRDefault="00D26971">
      <w:pPr>
        <w:pStyle w:val="BodyText"/>
        <w:kinsoku w:val="0"/>
        <w:overflowPunct w:val="0"/>
        <w:ind w:left="911"/>
        <w:rPr>
          <w:b/>
          <w:bCs/>
          <w:color w:val="414B56"/>
          <w:sz w:val="24"/>
          <w:szCs w:val="24"/>
        </w:rPr>
      </w:pPr>
      <w:r>
        <w:rPr>
          <w:b/>
          <w:bCs/>
          <w:color w:val="414B56"/>
          <w:sz w:val="24"/>
          <w:szCs w:val="24"/>
          <w:u w:val="thick"/>
        </w:rPr>
        <w:t>This form must be returned by December 15</w:t>
      </w:r>
      <w:r w:rsidR="004A7792" w:rsidRPr="000114D8">
        <w:rPr>
          <w:b/>
          <w:bCs/>
          <w:color w:val="414B56"/>
          <w:sz w:val="24"/>
          <w:szCs w:val="24"/>
          <w:u w:val="thick"/>
          <w:vertAlign w:val="superscript"/>
        </w:rPr>
        <w:t>th</w:t>
      </w:r>
      <w:r>
        <w:rPr>
          <w:b/>
          <w:bCs/>
          <w:color w:val="414B56"/>
          <w:sz w:val="24"/>
          <w:szCs w:val="24"/>
          <w:u w:val="thick"/>
        </w:rPr>
        <w:t>, in the year your Fair took place.</w:t>
      </w:r>
    </w:p>
    <w:p w14:paraId="31EC49AA" w14:textId="77777777" w:rsidR="004B2061" w:rsidRDefault="004B2061">
      <w:pPr>
        <w:pStyle w:val="BodyText"/>
        <w:kinsoku w:val="0"/>
        <w:overflowPunct w:val="0"/>
        <w:spacing w:before="4"/>
        <w:rPr>
          <w:b/>
          <w:bCs/>
          <w:sz w:val="14"/>
          <w:szCs w:val="14"/>
        </w:rPr>
      </w:pPr>
    </w:p>
    <w:p w14:paraId="50D2D347" w14:textId="3007BF43" w:rsidR="004B2061" w:rsidRDefault="00D26971">
      <w:pPr>
        <w:pStyle w:val="BodyText"/>
        <w:kinsoku w:val="0"/>
        <w:overflowPunct w:val="0"/>
        <w:spacing w:before="92"/>
        <w:ind w:left="233" w:right="323"/>
        <w:rPr>
          <w:color w:val="414B56"/>
        </w:rPr>
      </w:pPr>
      <w:r>
        <w:rPr>
          <w:color w:val="414B56"/>
        </w:rPr>
        <w:t xml:space="preserve">Please return this form by email to </w:t>
      </w:r>
      <w:hyperlink r:id="rId8" w:history="1">
        <w:r w:rsidR="00843A73" w:rsidRPr="00B063F1">
          <w:rPr>
            <w:rStyle w:val="Hyperlink"/>
            <w:i/>
            <w:iCs/>
          </w:rPr>
          <w:t xml:space="preserve">frances.pearson@mass.gov </w:t>
        </w:r>
      </w:hyperlink>
      <w:r>
        <w:rPr>
          <w:color w:val="414B56"/>
        </w:rPr>
        <w:t xml:space="preserve">or via mail to the above address - Attn: Fran Pearson - Coordinator of Agricultural Fairs. No electronic signatures are to be used when signing this form. </w:t>
      </w:r>
      <w:proofErr w:type="gramStart"/>
      <w:r w:rsidR="00445368" w:rsidRPr="000114D8">
        <w:rPr>
          <w:b/>
          <w:color w:val="414B56"/>
        </w:rPr>
        <w:t>Any questions</w:t>
      </w:r>
      <w:r w:rsidR="000114D8">
        <w:rPr>
          <w:b/>
          <w:color w:val="414B56"/>
        </w:rPr>
        <w:t>,</w:t>
      </w:r>
      <w:proofErr w:type="gramEnd"/>
      <w:r w:rsidR="000114D8">
        <w:rPr>
          <w:color w:val="414B56"/>
        </w:rPr>
        <w:t xml:space="preserve"> contact</w:t>
      </w:r>
      <w:r w:rsidR="004A7792" w:rsidRPr="000114D8">
        <w:rPr>
          <w:color w:val="414B56"/>
        </w:rPr>
        <w:t xml:space="preserve"> Fran at 617-655-3511 (cell).</w:t>
      </w:r>
    </w:p>
    <w:p w14:paraId="43002070" w14:textId="77777777" w:rsidR="004B2061" w:rsidRDefault="004B2061">
      <w:pPr>
        <w:pStyle w:val="BodyText"/>
        <w:kinsoku w:val="0"/>
        <w:overflowPunct w:val="0"/>
        <w:rPr>
          <w:sz w:val="24"/>
          <w:szCs w:val="24"/>
        </w:rPr>
      </w:pPr>
    </w:p>
    <w:p w14:paraId="76E933C3" w14:textId="77777777" w:rsidR="004B2061" w:rsidRPr="000114D8" w:rsidRDefault="004B2061">
      <w:pPr>
        <w:pStyle w:val="BodyText"/>
        <w:kinsoku w:val="0"/>
        <w:overflowPunct w:val="0"/>
        <w:spacing w:before="9"/>
        <w:rPr>
          <w:sz w:val="20"/>
          <w:szCs w:val="20"/>
        </w:rPr>
      </w:pPr>
    </w:p>
    <w:p w14:paraId="6B73C031" w14:textId="77777777" w:rsidR="004B2061" w:rsidRPr="000114D8" w:rsidRDefault="00D26971" w:rsidP="000114D8">
      <w:pPr>
        <w:pStyle w:val="Heading1"/>
        <w:kinsoku w:val="0"/>
        <w:overflowPunct w:val="0"/>
        <w:spacing w:line="360" w:lineRule="auto"/>
        <w:ind w:left="0"/>
        <w:rPr>
          <w:color w:val="414B56"/>
        </w:rPr>
      </w:pPr>
      <w:r w:rsidRPr="000114D8">
        <w:rPr>
          <w:color w:val="414B56"/>
          <w:u w:val="none"/>
        </w:rPr>
        <w:t>Fair Name:</w:t>
      </w:r>
      <w:r w:rsidR="000114D8">
        <w:rPr>
          <w:color w:val="414B56"/>
          <w:u w:val="none"/>
        </w:rPr>
        <w:t xml:space="preserve"> </w:t>
      </w:r>
      <w:r w:rsidR="000114D8" w:rsidRPr="000114D8">
        <w:rPr>
          <w:b w:val="0"/>
          <w:color w:val="414B56"/>
        </w:rPr>
        <w:t xml:space="preserve">                                                                                                                                                       </w:t>
      </w:r>
      <w:r w:rsidR="000114D8">
        <w:rPr>
          <w:b w:val="0"/>
          <w:color w:val="414B56"/>
        </w:rPr>
        <w:t xml:space="preserve"> </w:t>
      </w:r>
    </w:p>
    <w:p w14:paraId="52A0F77C" w14:textId="77777777" w:rsidR="004B2061" w:rsidRPr="000114D8" w:rsidRDefault="00D26971" w:rsidP="000114D8">
      <w:pPr>
        <w:pStyle w:val="BodyText"/>
        <w:kinsoku w:val="0"/>
        <w:overflowPunct w:val="0"/>
        <w:spacing w:line="360" w:lineRule="auto"/>
        <w:rPr>
          <w:bCs/>
          <w:color w:val="414B56"/>
          <w:u w:val="single"/>
        </w:rPr>
      </w:pPr>
      <w:r w:rsidRPr="000114D8">
        <w:rPr>
          <w:b/>
          <w:bCs/>
          <w:color w:val="414B56"/>
        </w:rPr>
        <w:t>Name of Organization:</w:t>
      </w:r>
      <w:r w:rsidR="000114D8">
        <w:rPr>
          <w:b/>
          <w:bCs/>
          <w:color w:val="414B56"/>
        </w:rPr>
        <w:t xml:space="preserve"> </w:t>
      </w:r>
      <w:r w:rsidR="000114D8">
        <w:rPr>
          <w:bCs/>
          <w:color w:val="414B56"/>
          <w:u w:val="single"/>
        </w:rPr>
        <w:t xml:space="preserve">                                                                                                                                    </w:t>
      </w:r>
    </w:p>
    <w:p w14:paraId="0443283E" w14:textId="77777777" w:rsidR="000114D8" w:rsidRPr="000114D8" w:rsidRDefault="00D26971" w:rsidP="000114D8">
      <w:pPr>
        <w:pStyle w:val="BodyText"/>
        <w:tabs>
          <w:tab w:val="left" w:pos="5599"/>
          <w:tab w:val="left" w:pos="5947"/>
          <w:tab w:val="left" w:pos="7489"/>
          <w:tab w:val="left" w:pos="10535"/>
        </w:tabs>
        <w:kinsoku w:val="0"/>
        <w:overflowPunct w:val="0"/>
        <w:spacing w:line="360" w:lineRule="auto"/>
        <w:ind w:right="102"/>
        <w:rPr>
          <w:b/>
          <w:bCs/>
          <w:color w:val="414B56"/>
          <w:u w:val="single"/>
        </w:rPr>
      </w:pPr>
      <w:r w:rsidRPr="000114D8">
        <w:rPr>
          <w:b/>
          <w:bCs/>
          <w:color w:val="414B56"/>
        </w:rPr>
        <w:t>City</w:t>
      </w:r>
      <w:r w:rsidRPr="000114D8">
        <w:rPr>
          <w:b/>
          <w:bCs/>
          <w:color w:val="414B56"/>
          <w:spacing w:val="-3"/>
        </w:rPr>
        <w:t xml:space="preserve"> </w:t>
      </w:r>
      <w:r w:rsidRPr="000114D8">
        <w:rPr>
          <w:b/>
          <w:bCs/>
          <w:color w:val="414B56"/>
        </w:rPr>
        <w:t>or</w:t>
      </w:r>
      <w:r w:rsidRPr="000114D8">
        <w:rPr>
          <w:b/>
          <w:bCs/>
          <w:color w:val="414B56"/>
          <w:spacing w:val="-1"/>
        </w:rPr>
        <w:t xml:space="preserve"> </w:t>
      </w:r>
      <w:r w:rsidR="000114D8" w:rsidRPr="000114D8">
        <w:rPr>
          <w:b/>
          <w:bCs/>
          <w:color w:val="414B56"/>
        </w:rPr>
        <w:t>Town:</w:t>
      </w:r>
      <w:r w:rsidR="000114D8" w:rsidRPr="000114D8">
        <w:rPr>
          <w:bCs/>
          <w:color w:val="414B56"/>
          <w:u w:val="single"/>
        </w:rPr>
        <w:t xml:space="preserve">                                                             </w:t>
      </w:r>
      <w:r w:rsidR="000114D8">
        <w:rPr>
          <w:bCs/>
          <w:color w:val="414B56"/>
          <w:u w:val="single"/>
        </w:rPr>
        <w:t xml:space="preserve"> </w:t>
      </w:r>
      <w:r w:rsidR="000114D8" w:rsidRPr="000114D8">
        <w:rPr>
          <w:bCs/>
          <w:color w:val="414B56"/>
          <w:u w:val="single"/>
        </w:rPr>
        <w:t xml:space="preserve"> </w:t>
      </w:r>
      <w:r w:rsidR="000114D8" w:rsidRPr="000114D8">
        <w:rPr>
          <w:b/>
          <w:bCs/>
          <w:color w:val="414B56"/>
        </w:rPr>
        <w:tab/>
      </w:r>
      <w:r w:rsidRPr="000114D8">
        <w:rPr>
          <w:b/>
          <w:bCs/>
          <w:color w:val="414B56"/>
        </w:rPr>
        <w:t>Fair</w:t>
      </w:r>
      <w:r w:rsidRPr="000114D8">
        <w:rPr>
          <w:b/>
          <w:bCs/>
          <w:color w:val="414B56"/>
          <w:spacing w:val="-2"/>
        </w:rPr>
        <w:t xml:space="preserve"> </w:t>
      </w:r>
      <w:r w:rsidRPr="000114D8">
        <w:rPr>
          <w:b/>
          <w:bCs/>
          <w:color w:val="414B56"/>
        </w:rPr>
        <w:t>Dates:</w:t>
      </w:r>
      <w:r w:rsidR="000114D8" w:rsidRPr="000114D8">
        <w:rPr>
          <w:b/>
          <w:bCs/>
          <w:color w:val="414B56"/>
          <w:u w:val="single"/>
        </w:rPr>
        <w:t xml:space="preserve">  </w:t>
      </w:r>
      <w:r w:rsidRPr="000114D8">
        <w:rPr>
          <w:bCs/>
          <w:color w:val="414B56"/>
          <w:w w:val="99"/>
          <w:u w:val="single"/>
        </w:rPr>
        <w:t xml:space="preserve"> </w:t>
      </w:r>
      <w:r w:rsidRPr="000114D8">
        <w:rPr>
          <w:bCs/>
          <w:color w:val="414B56"/>
          <w:u w:val="single"/>
        </w:rPr>
        <w:tab/>
      </w:r>
      <w:r w:rsidR="000114D8" w:rsidRPr="000114D8">
        <w:rPr>
          <w:bCs/>
          <w:color w:val="414B56"/>
          <w:u w:val="single"/>
        </w:rPr>
        <w:t xml:space="preserve">                                                </w:t>
      </w:r>
      <w:r w:rsidRPr="000114D8">
        <w:rPr>
          <w:b/>
          <w:bCs/>
          <w:color w:val="414B56"/>
          <w:u w:val="single"/>
        </w:rPr>
        <w:t xml:space="preserve"> </w:t>
      </w:r>
    </w:p>
    <w:p w14:paraId="1F6B7DFC" w14:textId="77777777" w:rsidR="004B2061" w:rsidRPr="000114D8" w:rsidRDefault="00D26971" w:rsidP="000114D8">
      <w:pPr>
        <w:pStyle w:val="BodyText"/>
        <w:tabs>
          <w:tab w:val="left" w:pos="5599"/>
          <w:tab w:val="left" w:pos="5947"/>
          <w:tab w:val="left" w:pos="7489"/>
          <w:tab w:val="left" w:pos="10535"/>
        </w:tabs>
        <w:kinsoku w:val="0"/>
        <w:overflowPunct w:val="0"/>
        <w:spacing w:line="360" w:lineRule="auto"/>
        <w:ind w:right="102"/>
        <w:rPr>
          <w:bCs/>
          <w:color w:val="414B56"/>
          <w:u w:val="single"/>
        </w:rPr>
      </w:pPr>
      <w:r w:rsidRPr="000114D8">
        <w:rPr>
          <w:b/>
          <w:bCs/>
          <w:color w:val="414B56"/>
        </w:rPr>
        <w:t>Estimated</w:t>
      </w:r>
      <w:r w:rsidRPr="000114D8">
        <w:rPr>
          <w:b/>
          <w:bCs/>
          <w:color w:val="414B56"/>
          <w:spacing w:val="-2"/>
        </w:rPr>
        <w:t xml:space="preserve"> </w:t>
      </w:r>
      <w:r w:rsidRPr="000114D8">
        <w:rPr>
          <w:b/>
          <w:bCs/>
          <w:color w:val="414B56"/>
        </w:rPr>
        <w:t>Attendance:</w:t>
      </w:r>
      <w:r w:rsidR="000114D8" w:rsidRPr="000114D8">
        <w:rPr>
          <w:bCs/>
          <w:color w:val="414B56"/>
          <w:u w:val="single"/>
        </w:rPr>
        <w:t xml:space="preserve">  </w:t>
      </w:r>
      <w:r w:rsidR="000114D8">
        <w:rPr>
          <w:bCs/>
          <w:color w:val="414B56"/>
          <w:u w:val="single"/>
        </w:rPr>
        <w:t xml:space="preserve">                                           </w:t>
      </w:r>
      <w:r w:rsidR="000114D8" w:rsidRPr="000114D8">
        <w:rPr>
          <w:bCs/>
          <w:color w:val="414B56"/>
          <w:u w:val="single"/>
        </w:rPr>
        <w:t xml:space="preserve">  </w:t>
      </w:r>
      <w:r w:rsidR="000114D8" w:rsidRPr="000114D8">
        <w:rPr>
          <w:b/>
          <w:bCs/>
          <w:color w:val="414B56"/>
        </w:rPr>
        <w:t xml:space="preserve">     </w:t>
      </w:r>
      <w:r>
        <w:rPr>
          <w:b/>
          <w:bCs/>
          <w:color w:val="414B56"/>
        </w:rPr>
        <w:tab/>
      </w:r>
      <w:r w:rsidR="000114D8">
        <w:rPr>
          <w:b/>
          <w:bCs/>
          <w:color w:val="414B56"/>
        </w:rPr>
        <w:t xml:space="preserve"># of Days </w:t>
      </w:r>
      <w:r w:rsidRPr="000114D8">
        <w:rPr>
          <w:b/>
          <w:bCs/>
          <w:color w:val="414B56"/>
        </w:rPr>
        <w:t>Held</w:t>
      </w:r>
      <w:r w:rsidR="000114D8" w:rsidRPr="000114D8">
        <w:rPr>
          <w:b/>
          <w:bCs/>
          <w:color w:val="414B56"/>
        </w:rPr>
        <w:t>:</w:t>
      </w:r>
      <w:r w:rsidR="000114D8">
        <w:rPr>
          <w:bCs/>
          <w:color w:val="414B56"/>
          <w:u w:val="single"/>
        </w:rPr>
        <w:t xml:space="preserve">                                                      </w:t>
      </w:r>
    </w:p>
    <w:p w14:paraId="79CCED82" w14:textId="77777777" w:rsidR="004B2061" w:rsidRDefault="004B2061">
      <w:pPr>
        <w:pStyle w:val="BodyText"/>
        <w:kinsoku w:val="0"/>
        <w:overflowPunct w:val="0"/>
        <w:rPr>
          <w:b/>
          <w:bCs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8"/>
        <w:gridCol w:w="5197"/>
      </w:tblGrid>
      <w:tr w:rsidR="004B2061" w14:paraId="04D26FF6" w14:textId="77777777">
        <w:trPr>
          <w:trHeight w:val="327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8093" w14:textId="77777777" w:rsidR="004B2061" w:rsidRDefault="00D26971">
            <w:pPr>
              <w:pStyle w:val="TableParagraph"/>
              <w:kinsoku w:val="0"/>
              <w:overflowPunct w:val="0"/>
              <w:spacing w:before="74" w:line="233" w:lineRule="exact"/>
              <w:rPr>
                <w:b/>
                <w:bCs/>
                <w:color w:val="414B56"/>
                <w:sz w:val="22"/>
                <w:szCs w:val="22"/>
              </w:rPr>
            </w:pPr>
            <w:r>
              <w:rPr>
                <w:b/>
                <w:bCs/>
                <w:color w:val="414B56"/>
                <w:sz w:val="22"/>
                <w:szCs w:val="22"/>
              </w:rPr>
              <w:t>Weather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540F" w14:textId="77777777" w:rsidR="004B2061" w:rsidRDefault="00D26971">
            <w:pPr>
              <w:pStyle w:val="TableParagraph"/>
              <w:kinsoku w:val="0"/>
              <w:overflowPunct w:val="0"/>
              <w:spacing w:line="234" w:lineRule="exact"/>
              <w:ind w:left="108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5</w:t>
            </w:r>
            <w:r>
              <w:rPr>
                <w:color w:val="414B56"/>
                <w:sz w:val="22"/>
                <w:szCs w:val="22"/>
                <w:vertAlign w:val="superscript"/>
              </w:rPr>
              <w:t>th</w:t>
            </w:r>
            <w:r>
              <w:rPr>
                <w:color w:val="414B56"/>
                <w:sz w:val="22"/>
                <w:szCs w:val="22"/>
              </w:rPr>
              <w:t xml:space="preserve"> Day</w:t>
            </w:r>
          </w:p>
        </w:tc>
      </w:tr>
      <w:tr w:rsidR="004B2061" w14:paraId="49D0935F" w14:textId="77777777">
        <w:trPr>
          <w:trHeight w:val="328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DFCD" w14:textId="77777777" w:rsidR="004B2061" w:rsidRDefault="00D26971">
            <w:pPr>
              <w:pStyle w:val="TableParagraph"/>
              <w:kinsoku w:val="0"/>
              <w:overflowPunct w:val="0"/>
              <w:spacing w:before="74" w:line="234" w:lineRule="exact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1</w:t>
            </w:r>
            <w:r>
              <w:rPr>
                <w:color w:val="414B56"/>
                <w:sz w:val="22"/>
                <w:szCs w:val="22"/>
                <w:vertAlign w:val="superscript"/>
              </w:rPr>
              <w:t>st</w:t>
            </w:r>
            <w:r>
              <w:rPr>
                <w:color w:val="414B56"/>
                <w:sz w:val="22"/>
                <w:szCs w:val="22"/>
              </w:rPr>
              <w:t xml:space="preserve"> Day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6E20" w14:textId="77777777" w:rsidR="004B2061" w:rsidRDefault="00D26971">
            <w:pPr>
              <w:pStyle w:val="TableParagraph"/>
              <w:kinsoku w:val="0"/>
              <w:overflowPunct w:val="0"/>
              <w:spacing w:before="74" w:line="234" w:lineRule="exact"/>
              <w:ind w:left="108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6</w:t>
            </w:r>
            <w:r>
              <w:rPr>
                <w:color w:val="414B56"/>
                <w:sz w:val="22"/>
                <w:szCs w:val="22"/>
                <w:vertAlign w:val="superscript"/>
              </w:rPr>
              <w:t>th</w:t>
            </w:r>
            <w:r>
              <w:rPr>
                <w:color w:val="414B56"/>
                <w:sz w:val="22"/>
                <w:szCs w:val="22"/>
              </w:rPr>
              <w:t xml:space="preserve"> Day</w:t>
            </w:r>
          </w:p>
        </w:tc>
      </w:tr>
      <w:tr w:rsidR="004B2061" w14:paraId="13986707" w14:textId="77777777">
        <w:trPr>
          <w:trHeight w:val="328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83DE" w14:textId="77777777" w:rsidR="004B2061" w:rsidRDefault="00D26971">
            <w:pPr>
              <w:pStyle w:val="TableParagraph"/>
              <w:kinsoku w:val="0"/>
              <w:overflowPunct w:val="0"/>
              <w:spacing w:line="235" w:lineRule="exact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2</w:t>
            </w:r>
            <w:r>
              <w:rPr>
                <w:color w:val="414B56"/>
                <w:sz w:val="22"/>
                <w:szCs w:val="22"/>
                <w:vertAlign w:val="superscript"/>
              </w:rPr>
              <w:t>nd</w:t>
            </w:r>
            <w:r>
              <w:rPr>
                <w:color w:val="414B56"/>
                <w:sz w:val="22"/>
                <w:szCs w:val="22"/>
              </w:rPr>
              <w:t xml:space="preserve"> Day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CC1E" w14:textId="77777777" w:rsidR="004B2061" w:rsidRDefault="00D26971">
            <w:pPr>
              <w:pStyle w:val="TableParagraph"/>
              <w:kinsoku w:val="0"/>
              <w:overflowPunct w:val="0"/>
              <w:spacing w:line="235" w:lineRule="exact"/>
              <w:ind w:left="108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7</w:t>
            </w:r>
            <w:r>
              <w:rPr>
                <w:color w:val="414B56"/>
                <w:sz w:val="22"/>
                <w:szCs w:val="22"/>
                <w:vertAlign w:val="superscript"/>
              </w:rPr>
              <w:t>th</w:t>
            </w:r>
            <w:r>
              <w:rPr>
                <w:color w:val="414B56"/>
                <w:sz w:val="22"/>
                <w:szCs w:val="22"/>
              </w:rPr>
              <w:t xml:space="preserve"> Day</w:t>
            </w:r>
          </w:p>
        </w:tc>
      </w:tr>
      <w:tr w:rsidR="004B2061" w14:paraId="0B94D630" w14:textId="77777777">
        <w:trPr>
          <w:trHeight w:val="327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3FFF" w14:textId="77777777" w:rsidR="004B2061" w:rsidRDefault="00D26971">
            <w:pPr>
              <w:pStyle w:val="TableParagraph"/>
              <w:kinsoku w:val="0"/>
              <w:overflowPunct w:val="0"/>
              <w:spacing w:line="234" w:lineRule="exact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3</w:t>
            </w:r>
            <w:r>
              <w:rPr>
                <w:color w:val="414B56"/>
                <w:sz w:val="22"/>
                <w:szCs w:val="22"/>
                <w:vertAlign w:val="superscript"/>
              </w:rPr>
              <w:t>rd</w:t>
            </w:r>
            <w:r>
              <w:rPr>
                <w:color w:val="414B56"/>
                <w:sz w:val="22"/>
                <w:szCs w:val="22"/>
              </w:rPr>
              <w:t xml:space="preserve"> Day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0C47" w14:textId="77777777" w:rsidR="004B2061" w:rsidRDefault="00D26971">
            <w:pPr>
              <w:pStyle w:val="TableParagraph"/>
              <w:kinsoku w:val="0"/>
              <w:overflowPunct w:val="0"/>
              <w:spacing w:line="234" w:lineRule="exact"/>
              <w:ind w:left="108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8</w:t>
            </w:r>
            <w:r>
              <w:rPr>
                <w:color w:val="414B56"/>
                <w:sz w:val="22"/>
                <w:szCs w:val="22"/>
                <w:vertAlign w:val="superscript"/>
              </w:rPr>
              <w:t>th</w:t>
            </w:r>
            <w:r>
              <w:rPr>
                <w:color w:val="414B56"/>
                <w:sz w:val="22"/>
                <w:szCs w:val="22"/>
              </w:rPr>
              <w:t xml:space="preserve"> Day</w:t>
            </w:r>
          </w:p>
        </w:tc>
      </w:tr>
      <w:tr w:rsidR="004B2061" w14:paraId="3AEBA270" w14:textId="77777777">
        <w:trPr>
          <w:trHeight w:val="328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B378" w14:textId="77777777" w:rsidR="004B2061" w:rsidRDefault="00D26971">
            <w:pPr>
              <w:pStyle w:val="TableParagraph"/>
              <w:kinsoku w:val="0"/>
              <w:overflowPunct w:val="0"/>
              <w:spacing w:before="74" w:line="234" w:lineRule="exact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4</w:t>
            </w:r>
            <w:r>
              <w:rPr>
                <w:color w:val="414B56"/>
                <w:sz w:val="22"/>
                <w:szCs w:val="22"/>
                <w:vertAlign w:val="superscript"/>
              </w:rPr>
              <w:t>th</w:t>
            </w:r>
            <w:r>
              <w:rPr>
                <w:color w:val="414B56"/>
                <w:sz w:val="22"/>
                <w:szCs w:val="22"/>
              </w:rPr>
              <w:t xml:space="preserve"> Day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001A" w14:textId="77777777" w:rsidR="004B2061" w:rsidRDefault="00D26971">
            <w:pPr>
              <w:pStyle w:val="TableParagraph"/>
              <w:kinsoku w:val="0"/>
              <w:overflowPunct w:val="0"/>
              <w:spacing w:before="74" w:line="234" w:lineRule="exact"/>
              <w:ind w:left="108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9</w:t>
            </w:r>
            <w:r>
              <w:rPr>
                <w:color w:val="414B56"/>
                <w:sz w:val="22"/>
                <w:szCs w:val="22"/>
                <w:vertAlign w:val="superscript"/>
              </w:rPr>
              <w:t>th</w:t>
            </w:r>
            <w:r>
              <w:rPr>
                <w:color w:val="414B56"/>
                <w:sz w:val="22"/>
                <w:szCs w:val="22"/>
              </w:rPr>
              <w:t xml:space="preserve"> Day</w:t>
            </w:r>
          </w:p>
        </w:tc>
      </w:tr>
    </w:tbl>
    <w:p w14:paraId="7CC376FA" w14:textId="77777777" w:rsidR="004B2061" w:rsidRDefault="004B2061">
      <w:pPr>
        <w:pStyle w:val="BodyText"/>
        <w:kinsoku w:val="0"/>
        <w:overflowPunct w:val="0"/>
        <w:spacing w:before="6" w:after="1"/>
        <w:rPr>
          <w:b/>
          <w:bCs/>
          <w:sz w:val="28"/>
          <w:szCs w:val="28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5176"/>
      </w:tblGrid>
      <w:tr w:rsidR="004B2061" w14:paraId="027DF350" w14:textId="77777777">
        <w:trPr>
          <w:trHeight w:val="42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6248" w14:textId="77777777" w:rsidR="004B2061" w:rsidRDefault="00D26971">
            <w:pPr>
              <w:pStyle w:val="TableParagraph"/>
              <w:kinsoku w:val="0"/>
              <w:overflowPunct w:val="0"/>
              <w:spacing w:before="74"/>
              <w:rPr>
                <w:b/>
                <w:bCs/>
                <w:color w:val="414B56"/>
                <w:sz w:val="22"/>
                <w:szCs w:val="22"/>
              </w:rPr>
            </w:pPr>
            <w:r>
              <w:rPr>
                <w:b/>
                <w:bCs/>
                <w:color w:val="414B56"/>
                <w:sz w:val="22"/>
                <w:szCs w:val="22"/>
              </w:rPr>
              <w:t>Amount Received From: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61F6" w14:textId="77777777" w:rsidR="004B2061" w:rsidRDefault="00D26971">
            <w:pPr>
              <w:pStyle w:val="TableParagraph"/>
              <w:kinsoku w:val="0"/>
              <w:overflowPunct w:val="0"/>
              <w:spacing w:before="74"/>
              <w:rPr>
                <w:b/>
                <w:bCs/>
                <w:color w:val="414B56"/>
                <w:sz w:val="22"/>
                <w:szCs w:val="22"/>
              </w:rPr>
            </w:pPr>
            <w:r>
              <w:rPr>
                <w:b/>
                <w:bCs/>
                <w:color w:val="414B56"/>
                <w:sz w:val="22"/>
                <w:szCs w:val="22"/>
              </w:rPr>
              <w:t>Receipts</w:t>
            </w:r>
          </w:p>
        </w:tc>
      </w:tr>
      <w:tr w:rsidR="004B2061" w14:paraId="6587BD34" w14:textId="77777777">
        <w:trPr>
          <w:trHeight w:val="42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E87B" w14:textId="77777777" w:rsidR="004B2061" w:rsidRDefault="00D26971">
            <w:pPr>
              <w:pStyle w:val="TableParagraph"/>
              <w:kinsoku w:val="0"/>
              <w:overflowPunct w:val="0"/>
              <w:spacing w:before="74"/>
              <w:rPr>
                <w:b/>
                <w:bCs/>
                <w:color w:val="414B56"/>
                <w:sz w:val="22"/>
                <w:szCs w:val="22"/>
              </w:rPr>
            </w:pPr>
            <w:r>
              <w:rPr>
                <w:b/>
                <w:bCs/>
                <w:color w:val="414B56"/>
                <w:sz w:val="22"/>
                <w:szCs w:val="22"/>
              </w:rPr>
              <w:t>1. State Money Used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74CD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0B9F1DD2" w14:textId="77777777">
        <w:trPr>
          <w:trHeight w:val="42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60D7" w14:textId="77777777" w:rsidR="004B2061" w:rsidRDefault="00D26971">
            <w:pPr>
              <w:pStyle w:val="TableParagraph"/>
              <w:kinsoku w:val="0"/>
              <w:overflowPunct w:val="0"/>
              <w:spacing w:before="74"/>
              <w:rPr>
                <w:b/>
                <w:bCs/>
                <w:color w:val="414B56"/>
                <w:sz w:val="22"/>
                <w:szCs w:val="22"/>
              </w:rPr>
            </w:pPr>
            <w:r>
              <w:rPr>
                <w:b/>
                <w:bCs/>
                <w:color w:val="414B56"/>
                <w:sz w:val="22"/>
                <w:szCs w:val="22"/>
              </w:rPr>
              <w:t>2. Ticket Sales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CFA0" w14:textId="77777777" w:rsidR="004B2061" w:rsidRDefault="004B206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2061" w14:paraId="0D39E46C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BBF5" w14:textId="77777777" w:rsidR="004B2061" w:rsidRDefault="00D26971">
            <w:pPr>
              <w:pStyle w:val="TableParagraph"/>
              <w:kinsoku w:val="0"/>
              <w:overflowPunct w:val="0"/>
              <w:ind w:left="51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Outside gates, adults, autos, children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8876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20A7F5E3" w14:textId="77777777">
        <w:trPr>
          <w:trHeight w:val="42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6A4" w14:textId="77777777" w:rsidR="004B2061" w:rsidRDefault="00D26971">
            <w:pPr>
              <w:pStyle w:val="TableParagraph"/>
              <w:kinsoku w:val="0"/>
              <w:overflowPunct w:val="0"/>
              <w:ind w:left="51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Afternoon grandstand and bleachers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55EA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512833C0" w14:textId="77777777">
        <w:trPr>
          <w:trHeight w:val="42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B87D" w14:textId="77777777" w:rsidR="004B2061" w:rsidRDefault="00D26971">
            <w:pPr>
              <w:pStyle w:val="TableParagraph"/>
              <w:kinsoku w:val="0"/>
              <w:overflowPunct w:val="0"/>
              <w:ind w:left="51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Evening grandstand and bleachers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87FF" w14:textId="77777777" w:rsidR="004B2061" w:rsidRDefault="00D26971">
            <w:pPr>
              <w:pStyle w:val="TableParagraph"/>
              <w:kinsoku w:val="0"/>
              <w:overflowPunct w:val="0"/>
              <w:ind w:left="106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4B9096AE" w14:textId="77777777">
        <w:trPr>
          <w:trHeight w:val="42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3F18" w14:textId="77777777" w:rsidR="004B2061" w:rsidRDefault="00D26971">
            <w:pPr>
              <w:pStyle w:val="TableParagraph"/>
              <w:kinsoku w:val="0"/>
              <w:overflowPunct w:val="0"/>
              <w:spacing w:before="74"/>
              <w:ind w:left="0" w:right="363"/>
              <w:jc w:val="right"/>
              <w:rPr>
                <w:b/>
                <w:bCs/>
                <w:color w:val="414B56"/>
                <w:sz w:val="22"/>
                <w:szCs w:val="22"/>
              </w:rPr>
            </w:pPr>
            <w:r>
              <w:rPr>
                <w:b/>
                <w:bCs/>
                <w:color w:val="414B56"/>
                <w:sz w:val="22"/>
                <w:szCs w:val="22"/>
              </w:rPr>
              <w:t>TOTAL TICKETS SALES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363D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73B60933" w14:textId="77777777">
        <w:trPr>
          <w:trHeight w:val="42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66DC" w14:textId="77777777" w:rsidR="004B2061" w:rsidRDefault="00D26971">
            <w:pPr>
              <w:pStyle w:val="TableParagraph"/>
              <w:kinsoku w:val="0"/>
              <w:overflowPunct w:val="0"/>
              <w:spacing w:before="74"/>
              <w:rPr>
                <w:b/>
                <w:bCs/>
                <w:color w:val="414B56"/>
                <w:sz w:val="22"/>
                <w:szCs w:val="22"/>
              </w:rPr>
            </w:pPr>
            <w:r>
              <w:rPr>
                <w:b/>
                <w:bCs/>
                <w:color w:val="414B56"/>
                <w:sz w:val="22"/>
                <w:szCs w:val="22"/>
              </w:rPr>
              <w:t>3. Spaces Sold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AAA3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74F0F947" w14:textId="77777777">
        <w:trPr>
          <w:trHeight w:val="42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EF80" w14:textId="77777777" w:rsidR="004B2061" w:rsidRDefault="00D26971">
            <w:pPr>
              <w:pStyle w:val="TableParagraph"/>
              <w:kinsoku w:val="0"/>
              <w:overflowPunct w:val="0"/>
              <w:ind w:left="51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Concessions and privileges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D2A5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0EF47E94" w14:textId="77777777">
        <w:trPr>
          <w:trHeight w:val="513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0404" w14:textId="77777777" w:rsidR="004B2061" w:rsidRDefault="00D26971">
            <w:pPr>
              <w:pStyle w:val="TableParagraph"/>
              <w:kinsoku w:val="0"/>
              <w:overflowPunct w:val="0"/>
              <w:ind w:left="51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Commercial Exhibits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E498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4B2CDA6D" w14:textId="77777777">
        <w:trPr>
          <w:trHeight w:val="42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A1D8" w14:textId="77777777" w:rsidR="004B2061" w:rsidRDefault="00D26971">
            <w:pPr>
              <w:pStyle w:val="TableParagraph"/>
              <w:kinsoku w:val="0"/>
              <w:overflowPunct w:val="0"/>
              <w:spacing w:before="74"/>
              <w:ind w:left="0" w:right="272"/>
              <w:jc w:val="right"/>
              <w:rPr>
                <w:b/>
                <w:bCs/>
                <w:color w:val="414B56"/>
                <w:sz w:val="22"/>
                <w:szCs w:val="22"/>
              </w:rPr>
            </w:pPr>
            <w:r>
              <w:rPr>
                <w:b/>
                <w:bCs/>
                <w:color w:val="414B56"/>
                <w:sz w:val="22"/>
                <w:szCs w:val="22"/>
              </w:rPr>
              <w:t>TOTAL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D081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25B18024" w14:textId="77777777">
        <w:trPr>
          <w:trHeight w:val="42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6137" w14:textId="77777777" w:rsidR="004B2061" w:rsidRDefault="00D26971">
            <w:pPr>
              <w:pStyle w:val="TableParagraph"/>
              <w:kinsoku w:val="0"/>
              <w:overflowPunct w:val="0"/>
              <w:spacing w:before="74"/>
              <w:ind w:left="513"/>
              <w:rPr>
                <w:b/>
                <w:bCs/>
                <w:color w:val="414B56"/>
                <w:sz w:val="22"/>
                <w:szCs w:val="22"/>
              </w:rPr>
            </w:pPr>
            <w:r>
              <w:rPr>
                <w:b/>
                <w:bCs/>
                <w:color w:val="414B56"/>
                <w:sz w:val="22"/>
                <w:szCs w:val="22"/>
              </w:rPr>
              <w:t>4. Entry Fees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37C0" w14:textId="77777777" w:rsidR="004B2061" w:rsidRDefault="004B206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58DB22E" w14:textId="77777777" w:rsidR="004B2061" w:rsidRDefault="004B206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7F96507" w14:textId="77777777" w:rsidR="004B2061" w:rsidRDefault="004A7792">
      <w:pPr>
        <w:pStyle w:val="BodyText"/>
        <w:kinsoku w:val="0"/>
        <w:overflowPunct w:val="0"/>
        <w:spacing w:before="5"/>
        <w:rPr>
          <w:b/>
          <w:bCs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0" locked="0" layoutInCell="0" allowOverlap="1" wp14:anchorId="53B553EF" wp14:editId="6E61E6B7">
                <wp:simplePos x="0" y="0"/>
                <wp:positionH relativeFrom="page">
                  <wp:posOffset>1114425</wp:posOffset>
                </wp:positionH>
                <wp:positionV relativeFrom="paragraph">
                  <wp:posOffset>240030</wp:posOffset>
                </wp:positionV>
                <wp:extent cx="5518785" cy="267970"/>
                <wp:effectExtent l="0" t="0" r="0" b="0"/>
                <wp:wrapTopAndBottom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785" cy="267970"/>
                          <a:chOff x="1755" y="378"/>
                          <a:chExt cx="8691" cy="422"/>
                        </a:xfrm>
                      </wpg:grpSpPr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1755" y="580"/>
                            <a:ext cx="8691" cy="20"/>
                          </a:xfrm>
                          <a:custGeom>
                            <a:avLst/>
                            <a:gdLst>
                              <a:gd name="T0" fmla="*/ 0 w 8691"/>
                              <a:gd name="T1" fmla="*/ 0 h 20"/>
                              <a:gd name="T2" fmla="*/ 8690 w 86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91" h="20">
                                <a:moveTo>
                                  <a:pt x="0" y="0"/>
                                </a:moveTo>
                                <a:lnTo>
                                  <a:pt x="8690" y="0"/>
                                </a:lnTo>
                              </a:path>
                            </a:pathLst>
                          </a:custGeom>
                          <a:noFill/>
                          <a:ln w="12953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5640" y="401"/>
                            <a:ext cx="964" cy="376"/>
                          </a:xfrm>
                          <a:custGeom>
                            <a:avLst/>
                            <a:gdLst>
                              <a:gd name="T0" fmla="*/ 901 w 964"/>
                              <a:gd name="T1" fmla="*/ 0 h 376"/>
                              <a:gd name="T2" fmla="*/ 62 w 964"/>
                              <a:gd name="T3" fmla="*/ 0 h 376"/>
                              <a:gd name="T4" fmla="*/ 37 w 964"/>
                              <a:gd name="T5" fmla="*/ 4 h 376"/>
                              <a:gd name="T6" fmla="*/ 18 w 964"/>
                              <a:gd name="T7" fmla="*/ 18 h 376"/>
                              <a:gd name="T8" fmla="*/ 4 w 964"/>
                              <a:gd name="T9" fmla="*/ 37 h 376"/>
                              <a:gd name="T10" fmla="*/ 0 w 964"/>
                              <a:gd name="T11" fmla="*/ 62 h 376"/>
                              <a:gd name="T12" fmla="*/ 0 w 964"/>
                              <a:gd name="T13" fmla="*/ 313 h 376"/>
                              <a:gd name="T14" fmla="*/ 4 w 964"/>
                              <a:gd name="T15" fmla="*/ 337 h 376"/>
                              <a:gd name="T16" fmla="*/ 18 w 964"/>
                              <a:gd name="T17" fmla="*/ 357 h 376"/>
                              <a:gd name="T18" fmla="*/ 37 w 964"/>
                              <a:gd name="T19" fmla="*/ 370 h 376"/>
                              <a:gd name="T20" fmla="*/ 62 w 964"/>
                              <a:gd name="T21" fmla="*/ 375 h 376"/>
                              <a:gd name="T22" fmla="*/ 901 w 964"/>
                              <a:gd name="T23" fmla="*/ 375 h 376"/>
                              <a:gd name="T24" fmla="*/ 925 w 964"/>
                              <a:gd name="T25" fmla="*/ 370 h 376"/>
                              <a:gd name="T26" fmla="*/ 945 w 964"/>
                              <a:gd name="T27" fmla="*/ 357 h 376"/>
                              <a:gd name="T28" fmla="*/ 958 w 964"/>
                              <a:gd name="T29" fmla="*/ 337 h 376"/>
                              <a:gd name="T30" fmla="*/ 963 w 964"/>
                              <a:gd name="T31" fmla="*/ 313 h 376"/>
                              <a:gd name="T32" fmla="*/ 963 w 964"/>
                              <a:gd name="T33" fmla="*/ 62 h 376"/>
                              <a:gd name="T34" fmla="*/ 958 w 964"/>
                              <a:gd name="T35" fmla="*/ 37 h 376"/>
                              <a:gd name="T36" fmla="*/ 945 w 964"/>
                              <a:gd name="T37" fmla="*/ 18 h 376"/>
                              <a:gd name="T38" fmla="*/ 925 w 964"/>
                              <a:gd name="T39" fmla="*/ 4 h 376"/>
                              <a:gd name="T40" fmla="*/ 901 w 964"/>
                              <a:gd name="T41" fmla="*/ 0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64" h="376">
                                <a:moveTo>
                                  <a:pt x="901" y="0"/>
                                </a:moveTo>
                                <a:lnTo>
                                  <a:pt x="62" y="0"/>
                                </a:lnTo>
                                <a:lnTo>
                                  <a:pt x="37" y="4"/>
                                </a:lnTo>
                                <a:lnTo>
                                  <a:pt x="18" y="18"/>
                                </a:lnTo>
                                <a:lnTo>
                                  <a:pt x="4" y="37"/>
                                </a:lnTo>
                                <a:lnTo>
                                  <a:pt x="0" y="62"/>
                                </a:lnTo>
                                <a:lnTo>
                                  <a:pt x="0" y="313"/>
                                </a:lnTo>
                                <a:lnTo>
                                  <a:pt x="4" y="337"/>
                                </a:lnTo>
                                <a:lnTo>
                                  <a:pt x="18" y="357"/>
                                </a:lnTo>
                                <a:lnTo>
                                  <a:pt x="37" y="370"/>
                                </a:lnTo>
                                <a:lnTo>
                                  <a:pt x="62" y="375"/>
                                </a:lnTo>
                                <a:lnTo>
                                  <a:pt x="901" y="375"/>
                                </a:lnTo>
                                <a:lnTo>
                                  <a:pt x="925" y="370"/>
                                </a:lnTo>
                                <a:lnTo>
                                  <a:pt x="945" y="357"/>
                                </a:lnTo>
                                <a:lnTo>
                                  <a:pt x="958" y="337"/>
                                </a:lnTo>
                                <a:lnTo>
                                  <a:pt x="963" y="313"/>
                                </a:lnTo>
                                <a:lnTo>
                                  <a:pt x="963" y="62"/>
                                </a:lnTo>
                                <a:lnTo>
                                  <a:pt x="958" y="37"/>
                                </a:lnTo>
                                <a:lnTo>
                                  <a:pt x="945" y="18"/>
                                </a:lnTo>
                                <a:lnTo>
                                  <a:pt x="925" y="4"/>
                                </a:lnTo>
                                <a:lnTo>
                                  <a:pt x="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5617" y="378"/>
                            <a:ext cx="1010" cy="422"/>
                            <a:chOff x="5617" y="378"/>
                            <a:chExt cx="1010" cy="42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5617" y="378"/>
                              <a:ext cx="1010" cy="422"/>
                            </a:xfrm>
                            <a:custGeom>
                              <a:avLst/>
                              <a:gdLst>
                                <a:gd name="T0" fmla="*/ 83 w 1010"/>
                                <a:gd name="T1" fmla="*/ 0 h 422"/>
                                <a:gd name="T2" fmla="*/ 75 w 1010"/>
                                <a:gd name="T3" fmla="*/ 0 h 422"/>
                                <a:gd name="T4" fmla="*/ 67 w 1010"/>
                                <a:gd name="T5" fmla="*/ 2 h 422"/>
                                <a:gd name="T6" fmla="*/ 40 w 1010"/>
                                <a:gd name="T7" fmla="*/ 12 h 422"/>
                                <a:gd name="T8" fmla="*/ 19 w 1010"/>
                                <a:gd name="T9" fmla="*/ 31 h 422"/>
                                <a:gd name="T10" fmla="*/ 4 w 1010"/>
                                <a:gd name="T11" fmla="*/ 57 h 422"/>
                                <a:gd name="T12" fmla="*/ 0 w 1010"/>
                                <a:gd name="T13" fmla="*/ 85 h 422"/>
                                <a:gd name="T14" fmla="*/ 0 w 1010"/>
                                <a:gd name="T15" fmla="*/ 345 h 422"/>
                                <a:gd name="T16" fmla="*/ 8 w 1010"/>
                                <a:gd name="T17" fmla="*/ 371 h 422"/>
                                <a:gd name="T18" fmla="*/ 22 w 1010"/>
                                <a:gd name="T19" fmla="*/ 393 h 422"/>
                                <a:gd name="T20" fmla="*/ 42 w 1010"/>
                                <a:gd name="T21" fmla="*/ 409 h 422"/>
                                <a:gd name="T22" fmla="*/ 68 w 1010"/>
                                <a:gd name="T23" fmla="*/ 418 h 422"/>
                                <a:gd name="T24" fmla="*/ 77 w 1010"/>
                                <a:gd name="T25" fmla="*/ 419 h 422"/>
                                <a:gd name="T26" fmla="*/ 83 w 1010"/>
                                <a:gd name="T27" fmla="*/ 421 h 422"/>
                                <a:gd name="T28" fmla="*/ 86 w 1010"/>
                                <a:gd name="T29" fmla="*/ 375 h 422"/>
                                <a:gd name="T30" fmla="*/ 79 w 1010"/>
                                <a:gd name="T31" fmla="*/ 375 h 422"/>
                                <a:gd name="T32" fmla="*/ 75 w 1010"/>
                                <a:gd name="T33" fmla="*/ 374 h 422"/>
                                <a:gd name="T34" fmla="*/ 62 w 1010"/>
                                <a:gd name="T35" fmla="*/ 369 h 422"/>
                                <a:gd name="T36" fmla="*/ 53 w 1010"/>
                                <a:gd name="T37" fmla="*/ 360 h 422"/>
                                <a:gd name="T38" fmla="*/ 47 w 1010"/>
                                <a:gd name="T39" fmla="*/ 348 h 422"/>
                                <a:gd name="T40" fmla="*/ 44 w 1010"/>
                                <a:gd name="T41" fmla="*/ 334 h 422"/>
                                <a:gd name="T42" fmla="*/ 44 w 1010"/>
                                <a:gd name="T43" fmla="*/ 85 h 422"/>
                                <a:gd name="T44" fmla="*/ 45 w 1010"/>
                                <a:gd name="T45" fmla="*/ 79 h 422"/>
                                <a:gd name="T46" fmla="*/ 48 w 1010"/>
                                <a:gd name="T47" fmla="*/ 67 h 422"/>
                                <a:gd name="T48" fmla="*/ 56 w 1010"/>
                                <a:gd name="T49" fmla="*/ 57 h 422"/>
                                <a:gd name="T50" fmla="*/ 66 w 1010"/>
                                <a:gd name="T51" fmla="*/ 49 h 422"/>
                                <a:gd name="T52" fmla="*/ 77 w 1010"/>
                                <a:gd name="T53" fmla="*/ 45 h 422"/>
                                <a:gd name="T54" fmla="*/ 81 w 1010"/>
                                <a:gd name="T55" fmla="*/ 44 h 422"/>
                                <a:gd name="T56" fmla="*/ 86 w 1010"/>
                                <a:gd name="T57" fmla="*/ 44 h 422"/>
                                <a:gd name="T58" fmla="*/ 83 w 1010"/>
                                <a:gd name="T59" fmla="*/ 0 h 4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010" h="422">
                                  <a:moveTo>
                                    <a:pt x="83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0" y="345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22" y="393"/>
                                  </a:lnTo>
                                  <a:lnTo>
                                    <a:pt x="42" y="409"/>
                                  </a:lnTo>
                                  <a:lnTo>
                                    <a:pt x="68" y="418"/>
                                  </a:lnTo>
                                  <a:lnTo>
                                    <a:pt x="77" y="419"/>
                                  </a:lnTo>
                                  <a:lnTo>
                                    <a:pt x="83" y="421"/>
                                  </a:lnTo>
                                  <a:lnTo>
                                    <a:pt x="86" y="375"/>
                                  </a:lnTo>
                                  <a:lnTo>
                                    <a:pt x="79" y="375"/>
                                  </a:lnTo>
                                  <a:lnTo>
                                    <a:pt x="75" y="374"/>
                                  </a:lnTo>
                                  <a:lnTo>
                                    <a:pt x="62" y="369"/>
                                  </a:lnTo>
                                  <a:lnTo>
                                    <a:pt x="53" y="360"/>
                                  </a:lnTo>
                                  <a:lnTo>
                                    <a:pt x="47" y="348"/>
                                  </a:lnTo>
                                  <a:lnTo>
                                    <a:pt x="44" y="334"/>
                                  </a:lnTo>
                                  <a:lnTo>
                                    <a:pt x="44" y="85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8" y="67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66" y="49"/>
                                  </a:lnTo>
                                  <a:lnTo>
                                    <a:pt x="77" y="45"/>
                                  </a:lnTo>
                                  <a:lnTo>
                                    <a:pt x="81" y="44"/>
                                  </a:lnTo>
                                  <a:lnTo>
                                    <a:pt x="86" y="44"/>
                                  </a:lnTo>
                                  <a:lnTo>
                                    <a:pt x="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5617" y="378"/>
                              <a:ext cx="1010" cy="422"/>
                            </a:xfrm>
                            <a:custGeom>
                              <a:avLst/>
                              <a:gdLst>
                                <a:gd name="T0" fmla="*/ 931 w 1010"/>
                                <a:gd name="T1" fmla="*/ 0 h 422"/>
                                <a:gd name="T2" fmla="*/ 925 w 1010"/>
                                <a:gd name="T3" fmla="*/ 0 h 422"/>
                                <a:gd name="T4" fmla="*/ 922 w 1010"/>
                                <a:gd name="T5" fmla="*/ 44 h 422"/>
                                <a:gd name="T6" fmla="*/ 928 w 1010"/>
                                <a:gd name="T7" fmla="*/ 45 h 422"/>
                                <a:gd name="T8" fmla="*/ 932 w 1010"/>
                                <a:gd name="T9" fmla="*/ 45 h 422"/>
                                <a:gd name="T10" fmla="*/ 945 w 1010"/>
                                <a:gd name="T11" fmla="*/ 50 h 422"/>
                                <a:gd name="T12" fmla="*/ 955 w 1010"/>
                                <a:gd name="T13" fmla="*/ 60 h 422"/>
                                <a:gd name="T14" fmla="*/ 962 w 1010"/>
                                <a:gd name="T15" fmla="*/ 72 h 422"/>
                                <a:gd name="T16" fmla="*/ 963 w 1010"/>
                                <a:gd name="T17" fmla="*/ 86 h 422"/>
                                <a:gd name="T18" fmla="*/ 963 w 1010"/>
                                <a:gd name="T19" fmla="*/ 340 h 422"/>
                                <a:gd name="T20" fmla="*/ 959 w 1010"/>
                                <a:gd name="T21" fmla="*/ 353 h 422"/>
                                <a:gd name="T22" fmla="*/ 952 w 1010"/>
                                <a:gd name="T23" fmla="*/ 363 h 422"/>
                                <a:gd name="T24" fmla="*/ 943 w 1010"/>
                                <a:gd name="T25" fmla="*/ 370 h 422"/>
                                <a:gd name="T26" fmla="*/ 931 w 1010"/>
                                <a:gd name="T27" fmla="*/ 375 h 422"/>
                                <a:gd name="T28" fmla="*/ 922 w 1010"/>
                                <a:gd name="T29" fmla="*/ 375 h 422"/>
                                <a:gd name="T30" fmla="*/ 925 w 1010"/>
                                <a:gd name="T31" fmla="*/ 421 h 422"/>
                                <a:gd name="T32" fmla="*/ 941 w 1010"/>
                                <a:gd name="T33" fmla="*/ 418 h 422"/>
                                <a:gd name="T34" fmla="*/ 968 w 1010"/>
                                <a:gd name="T35" fmla="*/ 408 h 422"/>
                                <a:gd name="T36" fmla="*/ 989 w 1010"/>
                                <a:gd name="T37" fmla="*/ 389 h 422"/>
                                <a:gd name="T38" fmla="*/ 1003 w 1010"/>
                                <a:gd name="T39" fmla="*/ 364 h 422"/>
                                <a:gd name="T40" fmla="*/ 1009 w 1010"/>
                                <a:gd name="T41" fmla="*/ 335 h 422"/>
                                <a:gd name="T42" fmla="*/ 1009 w 1010"/>
                                <a:gd name="T43" fmla="*/ 83 h 422"/>
                                <a:gd name="T44" fmla="*/ 1007 w 1010"/>
                                <a:gd name="T45" fmla="*/ 75 h 422"/>
                                <a:gd name="T46" fmla="*/ 1001 w 1010"/>
                                <a:gd name="T47" fmla="*/ 49 h 422"/>
                                <a:gd name="T48" fmla="*/ 986 w 1010"/>
                                <a:gd name="T49" fmla="*/ 27 h 422"/>
                                <a:gd name="T50" fmla="*/ 964 w 1010"/>
                                <a:gd name="T51" fmla="*/ 10 h 422"/>
                                <a:gd name="T52" fmla="*/ 939 w 1010"/>
                                <a:gd name="T53" fmla="*/ 1 h 422"/>
                                <a:gd name="T54" fmla="*/ 931 w 1010"/>
                                <a:gd name="T55" fmla="*/ 0 h 4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010" h="422">
                                  <a:moveTo>
                                    <a:pt x="931" y="0"/>
                                  </a:moveTo>
                                  <a:lnTo>
                                    <a:pt x="925" y="0"/>
                                  </a:lnTo>
                                  <a:lnTo>
                                    <a:pt x="922" y="44"/>
                                  </a:lnTo>
                                  <a:lnTo>
                                    <a:pt x="928" y="45"/>
                                  </a:lnTo>
                                  <a:lnTo>
                                    <a:pt x="932" y="45"/>
                                  </a:lnTo>
                                  <a:lnTo>
                                    <a:pt x="945" y="50"/>
                                  </a:lnTo>
                                  <a:lnTo>
                                    <a:pt x="955" y="60"/>
                                  </a:lnTo>
                                  <a:lnTo>
                                    <a:pt x="962" y="72"/>
                                  </a:lnTo>
                                  <a:lnTo>
                                    <a:pt x="963" y="86"/>
                                  </a:lnTo>
                                  <a:lnTo>
                                    <a:pt x="963" y="340"/>
                                  </a:lnTo>
                                  <a:lnTo>
                                    <a:pt x="959" y="353"/>
                                  </a:lnTo>
                                  <a:lnTo>
                                    <a:pt x="952" y="363"/>
                                  </a:lnTo>
                                  <a:lnTo>
                                    <a:pt x="943" y="370"/>
                                  </a:lnTo>
                                  <a:lnTo>
                                    <a:pt x="931" y="375"/>
                                  </a:lnTo>
                                  <a:lnTo>
                                    <a:pt x="922" y="375"/>
                                  </a:lnTo>
                                  <a:lnTo>
                                    <a:pt x="925" y="421"/>
                                  </a:lnTo>
                                  <a:lnTo>
                                    <a:pt x="941" y="418"/>
                                  </a:lnTo>
                                  <a:lnTo>
                                    <a:pt x="968" y="408"/>
                                  </a:lnTo>
                                  <a:lnTo>
                                    <a:pt x="989" y="389"/>
                                  </a:lnTo>
                                  <a:lnTo>
                                    <a:pt x="1003" y="364"/>
                                  </a:lnTo>
                                  <a:lnTo>
                                    <a:pt x="1009" y="335"/>
                                  </a:lnTo>
                                  <a:lnTo>
                                    <a:pt x="1009" y="83"/>
                                  </a:lnTo>
                                  <a:lnTo>
                                    <a:pt x="1007" y="75"/>
                                  </a:lnTo>
                                  <a:lnTo>
                                    <a:pt x="1001" y="49"/>
                                  </a:lnTo>
                                  <a:lnTo>
                                    <a:pt x="986" y="27"/>
                                  </a:lnTo>
                                  <a:lnTo>
                                    <a:pt x="964" y="10"/>
                                  </a:lnTo>
                                  <a:lnTo>
                                    <a:pt x="939" y="1"/>
                                  </a:lnTo>
                                  <a:lnTo>
                                    <a:pt x="9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863" y="452"/>
                            <a:ext cx="535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672B6" w14:textId="77777777" w:rsidR="004B2061" w:rsidRDefault="00D26971">
                              <w:pPr>
                                <w:pStyle w:val="BodyText"/>
                                <w:kinsoku w:val="0"/>
                                <w:overflowPunct w:val="0"/>
                                <w:spacing w:line="243" w:lineRule="exac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1 of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553EF" id="Group 9" o:spid="_x0000_s1028" style="position:absolute;margin-left:87.75pt;margin-top:18.9pt;width:434.55pt;height:21.1pt;z-index:251659776;mso-wrap-distance-left:0;mso-wrap-distance-right:0;mso-position-horizontal-relative:page" coordorigin="1755,378" coordsize="8691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2LuQsAAAhEAAAOAAAAZHJzL2Uyb0RvYy54bWzsXG2P28YR/l6g/4HQxwK1RPFNFHwOUic2&#10;CqRtgFx+AE+iXlBJVEmddc6v7zP7Qs7KOyTjXBw4uAQwdcfR7Myzs7MzD5f3+pun4yH4UNbNvjrd&#10;TcJXs0lQnlbVen/a3k1+vn/398UkaC7FaV0cqlN5N/lYNpNv3vz1L6+v52U5r3bVYV3WAZScmuX1&#10;fDfZXS7n5XTarHblsWheVefyhJubqj4WF/xYb6frurhC+/Ewnc9m6fRa1etzXa3KpsFvv9M3J2+U&#10;/s2mXF3+s9k05SU43E1g20X9W6t/H+jf6ZvXxXJbF+fdfmXMKD7DimOxP2HQVtV3xaUIHuv9J6qO&#10;+1VdNdXm8mpVHafVZrNflcoHeBPObrx5X1ePZ+XLdnndnluYAO0NTp+tdvXvDz/WwX6NuZtPglNx&#10;xBypYYOcsLmet0uIvK/PP51/rLWD+PhDtfpvg9vT2/v081YLBw/Xf1VrqCseL5XC5mlTH0kFvA6e&#10;1BR8bKegfLoEK/wyScJFtkgmwQr35mmWZ2aOVjtMJH0tzBLcxt0oW+jpW+2+N99epHmovxrP53Rz&#10;Wiz1qMpSYxm5hWhrOkCb3wboT7viXKp5aggtC2hkAX1XlyWFcBAqZ2h0iFlEGw4nu0NiDVAfBLJF&#10;JFkYsCyaHR5zdaeFo1iuHpvL+7JSE1J8+KG56JWwxic1zWsTDPdYNZvjAYvib9NgFlwDpdMIWxmA&#10;zmR2gR4Nq6HVguBqJaBBUgTIWrFZYBXB7K01rNhZW1dPJ2MsPgUFJZyZirNz1VCgkOUIk/vQBAKk&#10;yDNBGAaScMSFMW43SI1ccptF6kmALPKgw/BcXMg2GoM+Bte7icZ/h0jWlh2rD+V9pSQuN0sAY3V3&#10;DycuRXgp6+wc6tv4Bo2jgrwdm0xmM3uq3u0PBzVbhxNZFM7zJFIoNdVhv6a7ZE5Tbx/eHurgQ4E8&#10;uZjR/wYIRwz56LRW2nZlsf7efL4U+4P+jNEPABmLTYeuXmkP1fojwriudPbFboEPu6r+ZRJckXnv&#10;Js3/Hou6nASHf56wEvMwjilVqx/iJAN2Qc3vPPA7xWkFVXeTywQhQB/fXnR6fzzX++0OI4XK3VP1&#10;LfLQZk9xruzTVpkfkAy+VFaIP80KKkKfOyskKaGImI5nSn+xtFkhT2ED5dcoS80s29TMY2d0Vshn&#10;IfICaVWh0S3627RgxpPyQjr3q7lNCh41cKjNG1HmV4Ndo5WJkVs8alImEi78ajJXxqsHRQ8byotN&#10;zkRgsVcNtotOD6VMH8YcZCDoV8TTr6SIwxyFkaCJIx0LJnGkI9G5MWCHHO0okXDieEvTH7qI0+7i&#10;iQBKNu3USQE555hHWSKo4qCLa2TuwC7q4rDn88QP/NwBPpNc5MDnsaRrFPJzjnyeCEtm7kAvBUTE&#10;oc/TyO9j5GAvhWnkYC/q4thLaydyoJdcjFzo/RERjUI+4sgjC3njNHKAlwIi4sALOY92iTbixTCN&#10;OewssLDj/yGlmVjHYbaojkvMxtZf9GE+SDgbJQzESVj1RVRm9ZaTlLpJOhxXfVLzpcSd+lN0MjRe&#10;huPcDI2fyKZU/QzabjxFxhwjTimTbEdWHCVuXEXiGyVuXEVuGyVuXJ2Pc5Xyl7J9nKuUokgcSWiM&#10;MZSFlPg4VynTKPFxrlI2UeLjXKWMocTHuWqKx3ssfOaqjh3T5XxOR6RqTzREtPVS49H1PGfVESEB&#10;KTNt+9Hdd3uiVENrxexNe9XKKJPCZVWXwnJ70161UKhxwUX7ae/aq5bSUwOFfUI6OmDasBAKrF4p&#10;M97AgMZ2FEa9ygwOkeZSRCQMpihoerXZKRqUo3IE8A8NixJEyw14gfJCyw2AgtJByw1AbOUG5qsd&#10;th9j68VAHKF2U8b1x6SF+Da8V4eqKXVwDbb+TuPu9Pfv1H9mjh0xat6LZUsaqEj5itt5w0W2NKYl&#10;5jAFnOnE5gtMb6lMFDZEZD4L1Zmk1MiotWA4S9uLh2B9HcYSm7NlOj/9Vsd0fvI9zNUfx3RiJ9KA&#10;dkynSm/Pz2mMxrHFA4AyQmw0qbGg/kOhjNjgjMVtIWyYZi6CvamtqNHR+fXw3oMKao8ebAKtnpRY&#10;DZ89COZWiNp/jx5MTysSU/vv0+N0HYIiJOBWUZgLinjPEYV+ixxmg2gEn0WonbvhVO/v8Y0q59Ym&#10;yTfsBJ3Qgvp1nyYOt6iJwx2hefar4ohTU+x1jyMeZRJSHPM5MWReXQ7oOZE3Hg8dciOWdDnsRjzL&#10;BV0c91Ty0WE3YtXM+uziyGdSoDvsRozw8/voQC8tYrQHXUDEcwF7h91YpAL2LruhGByPjw67kUlr&#10;x2U3RF0ceznB8KCPMmr/fXZx7BXh5Ysvl95IBewdfiORsKdqtF2xUSrkPofgiKWYcAiOKCayxOOj&#10;Q3HEUrpxKI4oEvCKOfayLo69lHBiDr3i4XzQU3XcwoXA8XvIox4w+LNEzJHHhuJXxRNOIgV9zBOO&#10;lJsTlDat6amkKuFpPhYcTDjsYorAo61uQCk5Jxz2BT268MFOD5lb2zHPXqwSDruYINDXjFDFYReL&#10;j4TDzlYOqp0XGs7zCPiFhhOfd2NBER30QsPdHhv4Cmg4kRim3YlmNbbsUj9LTTuQEreMz4A40p0S&#10;t1TIgDhSmhIfxzjSbkHi2A80xdGvnXYEJT7OVcr6Snycq5TZlfg4Vw01dY/8zGxHVoYPv4EtVRtT&#10;ALqUihofXbrAhgczLU8ksaVg9LiYpTbtVVOcKbYp6OpnLw0trCkT+GdV2KvhVLFNQVVLk9u79so5&#10;1QHWTwcFToRpXK0Ge9WatBDasV4pHY7otHqlgLSyPbdxZYeyV2O8FkN/1Kst1YOi9ekVyzT26Gp6&#10;xcx0o2HpF9PBO0TQZmaWBvheEzzoIHoHtexx2u8ClWgUGqmNWQurvRp4NSAo6XsHNQkM1foYsYEo&#10;Mjw0YOmLNVhEDmC19EmZ/DEQ3KmeKBTTfbpscAxEt35wAkT6dC3MiANSblqxU/M89LN8vOxPRj9/&#10;iTOmWCa3zKua2q+Yec1BGvp7Mt4osuZHol71ORlfc8fbREERbxJzkXcb0yRixbWNZD6XenNMZCsl&#10;da7IPK1MHkn8HW8RJU0O/6rPAPlwchlYASmHgc0Tie92OFiJ9aGDDZ2LIh2Fcw+dWCaQ1XTqgemS&#10;6CjniBl6eG+jTw9ax+ji2Eeg2r3KHBo2TyQu0OFhI9BpfmWoQzrLEikoHCI2woEovzIH/liCzGFi&#10;8XhXUObgLy5qh4rVh+k8FJ5Dxcrr8TO42J4swfONSBK7R81iKXdFPOeITLh72Eyk1R06Np4JtKdD&#10;x+YLKc5cPhZi3tBw+NhwNpNiw2VkU4E4cxhZaJNsu+FkhcctDifbp43PATg2r6MOKwtlEvXs8rKS&#10;ZXwNQJkUHQ4zK3GgVHl2S12kGx1qdi6wvA41i0M5wo7rcLOhsNAdbjaPpLl0yFnhiYvDzcqFgEPO&#10;MqteaFD/mzAvNOgLDXr/5zuN+EKDgi19Dhr09ycqkcsVbWJZH4mptOfjrJylHuxVs0MoAJW2AbID&#10;3ZYW62dO0EqNEjP8ELbOPoYFHZDSNkBw5YYvy/r5VntIEbxN76D2zCMKq145eoBI9Bs24345DQk6&#10;hX45PGhQ+gaOltrpH6Ik7cQOy2mQh5jQnApI+DvEv+aWp531842oorW/uPbhh1LPAKPfipOZctS+&#10;WiNq+gGNWhAc8ICcpk4HWF0qRjU0/Z7khjFsD9TblWivZkXSO4UAGpVGn3WoDrXYgJSbLOxQL/zj&#10;r3ibtXvj/Uu92Ypkq7nIezrd+o/qKdDvpzAuMrg84ffWC/Pme3Cq3u7w8L78tq6rK71ZjLeA9RMO&#10;9lXtxagX4pOFSYcxdkeEY/fqa0Kds/rTAu3WYV99Pdf6hfiAPtxN6OUG9cjNnhjFErYiziFp/crz&#10;4Knpy9PDk/o7C+awcbP8la9F4xmXfiUaH/Tr0PigX4XGh2d8DVoFDv7chHpTyPxpDPp7FvxndSi8&#10;+wMeb/4PAAD//wMAUEsDBBQABgAIAAAAIQAFVJSp4AAAAAoBAAAPAAAAZHJzL2Rvd25yZXYueG1s&#10;TI9Ba8JAEIXvhf6HZQq91d1UoxKzEZG2JylUC8XbmoxJMDsbsmsS/33HU3t8zMeb76Xr0Taix87X&#10;jjREEwUCKXdFTaWG78P7yxKED4YK0zhCDTf0sM4eH1KTFG6gL+z3oRRcQj4xGqoQ2kRKn1dojZ+4&#10;FolvZ9dZEzh2pSw6M3C5beSrUnNpTU38oTItbivML/ur1fAxmGEzjd763eW8vR0P8efPLkKtn5/G&#10;zQpEwDH8wXDXZ3XI2OnkrlR40XBexDGjGqYLnnAH1Gw2B3HSsFQKZJbK/xOyXwAAAP//AwBQSwEC&#10;LQAUAAYACAAAACEAtoM4kv4AAADhAQAAEwAAAAAAAAAAAAAAAAAAAAAAW0NvbnRlbnRfVHlwZXNd&#10;LnhtbFBLAQItABQABgAIAAAAIQA4/SH/1gAAAJQBAAALAAAAAAAAAAAAAAAAAC8BAABfcmVscy8u&#10;cmVsc1BLAQItABQABgAIAAAAIQDfaG2LuQsAAAhEAAAOAAAAAAAAAAAAAAAAAC4CAABkcnMvZTJv&#10;RG9jLnhtbFBLAQItABQABgAIAAAAIQAFVJSp4AAAAAoBAAAPAAAAAAAAAAAAAAAAABMOAABkcnMv&#10;ZG93bnJldi54bWxQSwUGAAAAAAQABADzAAAAIA8AAAAA&#10;" o:allowincell="f">
                <v:shape id="Freeform 10" o:spid="_x0000_s1029" style="position:absolute;left:1755;top:580;width:8691;height:20;visibility:visible;mso-wrap-style:square;v-text-anchor:top" coordsize="86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aWWvwAAANsAAAAPAAAAZHJzL2Rvd25yZXYueG1sRE/NisIw&#10;EL4v+A5hhL2tqVsoWo0iwsJ6bO0DDM3YVJtJaVLbfXuzsLC3+fh+Z3+cbSeeNPjWsYL1KgFBXDvd&#10;cqOgun59bED4gKyxc0wKfsjD8bB422Ou3cQFPcvQiBjCPkcFJoQ+l9LXhiz6leuJI3dzg8UQ4dBI&#10;PeAUw20nP5MkkxZbjg0Gezobqh/laBVQOm6rkHVlMtb3+9hui+YyGaXel/NpByLQHP7Ff+5vHeen&#10;8PtLPEAeXgAAAP//AwBQSwECLQAUAAYACAAAACEA2+H2y+4AAACFAQAAEwAAAAAAAAAAAAAAAAAA&#10;AAAAW0NvbnRlbnRfVHlwZXNdLnhtbFBLAQItABQABgAIAAAAIQBa9CxbvwAAABUBAAALAAAAAAAA&#10;AAAAAAAAAB8BAABfcmVscy8ucmVsc1BLAQItABQABgAIAAAAIQD39aWWvwAAANsAAAAPAAAAAAAA&#10;AAAAAAAAAAcCAABkcnMvZG93bnJldi54bWxQSwUGAAAAAAMAAwC3AAAA8wIAAAAA&#10;" path="m,l8690,e" filled="f" strokecolor="gray" strokeweight=".35981mm">
                  <v:path arrowok="t" o:connecttype="custom" o:connectlocs="0,0;8690,0" o:connectangles="0,0"/>
                </v:shape>
                <v:shape id="Freeform 11" o:spid="_x0000_s1030" style="position:absolute;left:5640;top:401;width:964;height:376;visibility:visible;mso-wrap-style:square;v-text-anchor:top" coordsize="9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PdiwgAAANsAAAAPAAAAZHJzL2Rvd25yZXYueG1sRE/JasMw&#10;EL0X+g9iCrnVchZCcKyEYjD4UAJxSs8Ta2qZWCPHUhPn76tCobd5vHXy/WR7caPRd44VzJMUBHHj&#10;dMetgo9T+boB4QOyxt4xKXiQh/3u+SnHTLs7H+lWh1bEEPYZKjAhDJmUvjFk0SduII7clxsthgjH&#10;VuoR7zHc9nKRpmtpsePYYHCgwlBzqb+tgun9etyY02Fdfab12VbF/LJclUrNXqa3LYhAU/gX/7kr&#10;Heev4PeXeIDc/QAAAP//AwBQSwECLQAUAAYACAAAACEA2+H2y+4AAACFAQAAEwAAAAAAAAAAAAAA&#10;AAAAAAAAW0NvbnRlbnRfVHlwZXNdLnhtbFBLAQItABQABgAIAAAAIQBa9CxbvwAAABUBAAALAAAA&#10;AAAAAAAAAAAAAB8BAABfcmVscy8ucmVsc1BLAQItABQABgAIAAAAIQCMQPdiwgAAANsAAAAPAAAA&#10;AAAAAAAAAAAAAAcCAABkcnMvZG93bnJldi54bWxQSwUGAAAAAAMAAwC3AAAA9gIAAAAA&#10;" path="m901,l62,,37,4,18,18,4,37,,62,,313r4,24l18,357r19,13l62,375r839,l925,370r20,-13l958,337r5,-24l963,62,958,37,945,18,925,4,901,xe" stroked="f">
                  <v:path arrowok="t" o:connecttype="custom" o:connectlocs="901,0;62,0;37,4;18,18;4,37;0,62;0,313;4,337;18,357;37,370;62,375;901,375;925,370;945,357;958,337;963,313;963,62;958,37;945,18;925,4;901,0" o:connectangles="0,0,0,0,0,0,0,0,0,0,0,0,0,0,0,0,0,0,0,0,0"/>
                </v:shape>
                <v:group id="Group 12" o:spid="_x0000_s1031" style="position:absolute;left:5617;top:378;width:1010;height:422" coordorigin="5617,378" coordsize="101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32" style="position:absolute;left:5617;top:378;width:1010;height:422;visibility:visible;mso-wrap-style:square;v-text-anchor:top" coordsize="101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LLmxQAAANsAAAAPAAAAZHJzL2Rvd25yZXYueG1sRI9BawIx&#10;EIXvBf9DmEIvUrMWKrIapVpKWxBBLYK3YTNuVjeTbZLq+u+NIPQ2w3vzvjfjaWtrcSIfKscK+r0M&#10;BHHhdMWlgp/Nx/MQRIjIGmvHpOBCAaaTzsMYc+3OvKLTOpYihXDIUYGJscmlDIUhi6HnGuKk7Z23&#10;GNPqS6k9nlO4reVLlg2kxYoTwWBDc0PFcf1nE3e5/+6+86d5jb/2oLd+sZsdg1JPj+3bCESkNv6b&#10;79dfOtUfwO2XNICcXAEAAP//AwBQSwECLQAUAAYACAAAACEA2+H2y+4AAACFAQAAEwAAAAAAAAAA&#10;AAAAAAAAAAAAW0NvbnRlbnRfVHlwZXNdLnhtbFBLAQItABQABgAIAAAAIQBa9CxbvwAAABUBAAAL&#10;AAAAAAAAAAAAAAAAAB8BAABfcmVscy8ucmVsc1BLAQItABQABgAIAAAAIQDupLLmxQAAANsAAAAP&#10;AAAAAAAAAAAAAAAAAAcCAABkcnMvZG93bnJldi54bWxQSwUGAAAAAAMAAwC3AAAA+QIAAAAA&#10;" path="m83,l75,,67,2,40,12,19,31,4,57,,85,,345r8,26l22,393r20,16l68,418r9,1l83,421r3,-46l79,375r-4,-1l62,369r-9,-9l47,348,44,334,44,85r1,-6l48,67,56,57,66,49,77,45r4,-1l86,44,83,xe" fillcolor="gray" stroked="f">
                    <v:path arrowok="t" o:connecttype="custom" o:connectlocs="83,0;75,0;67,2;40,12;19,31;4,57;0,85;0,345;8,371;22,393;42,409;68,418;77,419;83,421;86,375;79,375;75,374;62,369;53,360;47,348;44,334;44,85;45,79;48,67;56,57;66,49;77,45;81,44;86,44;83,0" o:connectangles="0,0,0,0,0,0,0,0,0,0,0,0,0,0,0,0,0,0,0,0,0,0,0,0,0,0,0,0,0,0"/>
                  </v:shape>
                  <v:shape id="Freeform 14" o:spid="_x0000_s1033" style="position:absolute;left:5617;top:378;width:1010;height:422;visibility:visible;mso-wrap-style:square;v-text-anchor:top" coordsize="101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Bd9xgAAANsAAAAPAAAAZHJzL2Rvd25yZXYueG1sRI9BSwMx&#10;EIXvBf9DGMGL2KxCVdZmS6tILZSC2yJ4Gzazm7WbyZrEdvvvjSD0NsN7874309lgO3EgH1rHCm7H&#10;GQjiyumWGwW77evNI4gQkTV2jknBiQLMiovRFHPtjvxOhzI2IoVwyFGBibHPpQyVIYth7HripNXO&#10;W4xp9Y3UHo8p3HbyLsvupcWWE8FgT8+Gqn35YxN3U6+uX3hpJvHbfukPv/5c7INSV5fD/AlEpCGe&#10;zf/XbzrVf4C/X9IAsvgFAAD//wMAUEsBAi0AFAAGAAgAAAAhANvh9svuAAAAhQEAABMAAAAAAAAA&#10;AAAAAAAAAAAAAFtDb250ZW50X1R5cGVzXS54bWxQSwECLQAUAAYACAAAACEAWvQsW78AAAAVAQAA&#10;CwAAAAAAAAAAAAAAAAAfAQAAX3JlbHMvLnJlbHNQSwECLQAUAAYACAAAACEAgegXfcYAAADbAAAA&#10;DwAAAAAAAAAAAAAAAAAHAgAAZHJzL2Rvd25yZXYueG1sUEsFBgAAAAADAAMAtwAAAPoCAAAAAA==&#10;" path="m931,r-6,l922,44r6,1l932,45r13,5l955,60r7,12l963,86r,254l959,353r-7,10l943,370r-12,5l922,375r3,46l941,418r27,-10l989,389r14,-25l1009,335r,-252l1007,75r-6,-26l986,27,964,10,939,1,931,xe" fillcolor="gray" stroked="f">
                    <v:path arrowok="t" o:connecttype="custom" o:connectlocs="931,0;925,0;922,44;928,45;932,45;945,50;955,60;962,72;963,86;963,340;959,353;952,363;943,370;931,375;922,375;925,421;941,418;968,408;989,389;1003,364;1009,335;1009,83;1007,75;1001,49;986,27;964,10;939,1;931,0" o:connectangles="0,0,0,0,0,0,0,0,0,0,0,0,0,0,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4" type="#_x0000_t202" style="position:absolute;left:5863;top:452;width:535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4E672B6" w14:textId="77777777" w:rsidR="004B2061" w:rsidRDefault="00D26971">
                        <w:pPr>
                          <w:pStyle w:val="BodyText"/>
                          <w:kinsoku w:val="0"/>
                          <w:overflowPunct w:val="0"/>
                          <w:spacing w:line="243" w:lineRule="exac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 of 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A5A0F9" w14:textId="77777777" w:rsidR="004B2061" w:rsidRDefault="004B2061">
      <w:pPr>
        <w:pStyle w:val="BodyText"/>
        <w:kinsoku w:val="0"/>
        <w:overflowPunct w:val="0"/>
        <w:spacing w:before="5"/>
        <w:rPr>
          <w:b/>
          <w:bCs/>
          <w:sz w:val="29"/>
          <w:szCs w:val="29"/>
        </w:rPr>
        <w:sectPr w:rsidR="004B2061">
          <w:type w:val="continuous"/>
          <w:pgSz w:w="12240" w:h="15840"/>
          <w:pgMar w:top="480" w:right="780" w:bottom="0" w:left="820" w:header="720" w:footer="720" w:gutter="0"/>
          <w:cols w:space="720"/>
          <w:noEndnote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5176"/>
      </w:tblGrid>
      <w:tr w:rsidR="004B2061" w14:paraId="149BDA8C" w14:textId="77777777">
        <w:trPr>
          <w:trHeight w:val="42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4BB7" w14:textId="77777777" w:rsidR="004B2061" w:rsidRDefault="00D26971">
            <w:pPr>
              <w:pStyle w:val="TableParagraph"/>
              <w:kinsoku w:val="0"/>
              <w:overflowPunct w:val="0"/>
              <w:ind w:left="51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lastRenderedPageBreak/>
              <w:t>Horse Racing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B4D3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4F94D4CA" w14:textId="77777777">
        <w:trPr>
          <w:trHeight w:val="42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E2CF" w14:textId="77777777" w:rsidR="004B2061" w:rsidRDefault="00D26971">
            <w:pPr>
              <w:pStyle w:val="TableParagraph"/>
              <w:kinsoku w:val="0"/>
              <w:overflowPunct w:val="0"/>
              <w:ind w:left="51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All other entry fees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F0A5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478C6C89" w14:textId="77777777">
        <w:trPr>
          <w:trHeight w:val="42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23F9" w14:textId="77777777" w:rsidR="004B2061" w:rsidRDefault="00D26971">
            <w:pPr>
              <w:pStyle w:val="TableParagraph"/>
              <w:kinsoku w:val="0"/>
              <w:overflowPunct w:val="0"/>
              <w:spacing w:before="74"/>
              <w:ind w:left="0" w:right="230"/>
              <w:jc w:val="right"/>
              <w:rPr>
                <w:b/>
                <w:bCs/>
                <w:color w:val="414B56"/>
                <w:w w:val="95"/>
                <w:sz w:val="22"/>
                <w:szCs w:val="22"/>
              </w:rPr>
            </w:pPr>
            <w:r>
              <w:rPr>
                <w:b/>
                <w:bCs/>
                <w:color w:val="414B56"/>
                <w:w w:val="95"/>
                <w:sz w:val="22"/>
                <w:szCs w:val="22"/>
              </w:rPr>
              <w:t>TOTAL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D215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0ABB09EB" w14:textId="77777777">
        <w:trPr>
          <w:trHeight w:val="42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95BD" w14:textId="77777777" w:rsidR="004B2061" w:rsidRDefault="00D26971">
            <w:pPr>
              <w:pStyle w:val="TableParagraph"/>
              <w:kinsoku w:val="0"/>
              <w:overflowPunct w:val="0"/>
              <w:spacing w:before="74"/>
              <w:rPr>
                <w:b/>
                <w:bCs/>
                <w:color w:val="414B56"/>
                <w:sz w:val="22"/>
                <w:szCs w:val="22"/>
              </w:rPr>
            </w:pPr>
            <w:r>
              <w:rPr>
                <w:b/>
                <w:bCs/>
                <w:color w:val="414B56"/>
                <w:sz w:val="22"/>
                <w:szCs w:val="22"/>
              </w:rPr>
              <w:t>5. Miscellaneous- Receipts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68EC" w14:textId="77777777" w:rsidR="004B2061" w:rsidRDefault="004B206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061" w14:paraId="74CB4D73" w14:textId="77777777">
        <w:trPr>
          <w:trHeight w:val="42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2A3A" w14:textId="77777777" w:rsidR="004B2061" w:rsidRDefault="00D26971">
            <w:pPr>
              <w:pStyle w:val="TableParagraph"/>
              <w:kinsoku w:val="0"/>
              <w:overflowPunct w:val="0"/>
              <w:ind w:left="51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Racing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D334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6C4EE2C9" w14:textId="77777777">
        <w:trPr>
          <w:trHeight w:val="42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33A2" w14:textId="77777777" w:rsidR="004B2061" w:rsidRDefault="00D26971">
            <w:pPr>
              <w:pStyle w:val="TableParagraph"/>
              <w:kinsoku w:val="0"/>
              <w:overflowPunct w:val="0"/>
              <w:ind w:left="51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Advertising in program and premium list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9542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32DD584D" w14:textId="77777777">
        <w:trPr>
          <w:trHeight w:val="603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22BF" w14:textId="77777777" w:rsidR="004B2061" w:rsidRDefault="00D26971">
            <w:pPr>
              <w:pStyle w:val="TableParagraph"/>
              <w:kinsoku w:val="0"/>
              <w:overflowPunct w:val="0"/>
              <w:ind w:left="513" w:right="701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Rent of grounds and buildings other than during fair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840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25123A37" w14:textId="77777777">
        <w:trPr>
          <w:trHeight w:val="42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4EC6" w14:textId="77777777" w:rsidR="004B2061" w:rsidRDefault="00D26971">
            <w:pPr>
              <w:pStyle w:val="TableParagraph"/>
              <w:kinsoku w:val="0"/>
              <w:overflowPunct w:val="0"/>
              <w:ind w:left="51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All other receipts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E2BD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55393AD8" w14:textId="77777777">
        <w:trPr>
          <w:trHeight w:val="42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0362" w14:textId="77777777" w:rsidR="004B2061" w:rsidRDefault="00D26971">
            <w:pPr>
              <w:pStyle w:val="TableParagraph"/>
              <w:kinsoku w:val="0"/>
              <w:overflowPunct w:val="0"/>
              <w:spacing w:before="74"/>
              <w:ind w:left="0" w:right="230"/>
              <w:jc w:val="right"/>
              <w:rPr>
                <w:b/>
                <w:bCs/>
                <w:color w:val="414B56"/>
                <w:w w:val="95"/>
                <w:sz w:val="22"/>
                <w:szCs w:val="22"/>
              </w:rPr>
            </w:pPr>
            <w:r>
              <w:rPr>
                <w:b/>
                <w:bCs/>
                <w:color w:val="414B56"/>
                <w:w w:val="95"/>
                <w:sz w:val="22"/>
                <w:szCs w:val="22"/>
              </w:rPr>
              <w:t>TOTAL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914E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6B18D16A" w14:textId="77777777">
        <w:trPr>
          <w:trHeight w:val="42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64B0" w14:textId="77777777" w:rsidR="004B2061" w:rsidRDefault="004B206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5CDA" w14:textId="77777777" w:rsidR="004B2061" w:rsidRDefault="004B206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061" w14:paraId="1097C336" w14:textId="77777777">
        <w:trPr>
          <w:trHeight w:val="342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AE85" w14:textId="77777777" w:rsidR="004B2061" w:rsidRDefault="00D26971">
            <w:pPr>
              <w:pStyle w:val="TableParagraph"/>
              <w:kinsoku w:val="0"/>
              <w:overflowPunct w:val="0"/>
              <w:spacing w:before="74" w:line="249" w:lineRule="exact"/>
              <w:ind w:left="0" w:right="184"/>
              <w:jc w:val="right"/>
              <w:rPr>
                <w:b/>
                <w:bCs/>
                <w:color w:val="414B56"/>
                <w:sz w:val="22"/>
                <w:szCs w:val="22"/>
              </w:rPr>
            </w:pPr>
            <w:r>
              <w:rPr>
                <w:b/>
                <w:bCs/>
                <w:color w:val="414B56"/>
                <w:sz w:val="22"/>
                <w:szCs w:val="22"/>
              </w:rPr>
              <w:t>GRAND TOTAL ALL RECEIPTS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E415" w14:textId="77777777" w:rsidR="004B2061" w:rsidRDefault="00D26971">
            <w:pPr>
              <w:pStyle w:val="TableParagraph"/>
              <w:kinsoku w:val="0"/>
              <w:overflowPunct w:val="0"/>
              <w:spacing w:line="250" w:lineRule="exact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</w:tbl>
    <w:p w14:paraId="2928B055" w14:textId="77777777" w:rsidR="004B2061" w:rsidRDefault="004B2061">
      <w:pPr>
        <w:pStyle w:val="BodyText"/>
        <w:kinsoku w:val="0"/>
        <w:overflowPunct w:val="0"/>
        <w:rPr>
          <w:b/>
          <w:bCs/>
          <w:sz w:val="14"/>
          <w:szCs w:val="14"/>
        </w:rPr>
      </w:pPr>
    </w:p>
    <w:p w14:paraId="19016BD2" w14:textId="77777777" w:rsidR="004B2061" w:rsidRDefault="00D26971">
      <w:pPr>
        <w:pStyle w:val="BodyText"/>
        <w:kinsoku w:val="0"/>
        <w:overflowPunct w:val="0"/>
        <w:spacing w:before="94"/>
        <w:ind w:left="2380" w:right="2418"/>
        <w:jc w:val="center"/>
        <w:rPr>
          <w:color w:val="414B56"/>
          <w:sz w:val="20"/>
          <w:szCs w:val="20"/>
        </w:rPr>
      </w:pPr>
      <w:r>
        <w:rPr>
          <w:b/>
          <w:bCs/>
          <w:color w:val="414B56"/>
          <w:sz w:val="20"/>
          <w:szCs w:val="20"/>
        </w:rPr>
        <w:t xml:space="preserve">DISBURSMENT PREMIUMS ONLY </w:t>
      </w:r>
      <w:r>
        <w:rPr>
          <w:color w:val="414B56"/>
          <w:sz w:val="20"/>
          <w:szCs w:val="20"/>
        </w:rPr>
        <w:t>(Do not include judge’s fees)</w:t>
      </w:r>
    </w:p>
    <w:p w14:paraId="669220F1" w14:textId="77777777" w:rsidR="004B2061" w:rsidRDefault="004B2061">
      <w:pPr>
        <w:pStyle w:val="BodyText"/>
        <w:kinsoku w:val="0"/>
        <w:overflowPunct w:val="0"/>
        <w:spacing w:before="4"/>
        <w:rPr>
          <w:sz w:val="26"/>
          <w:szCs w:val="26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3"/>
        <w:gridCol w:w="4952"/>
      </w:tblGrid>
      <w:tr w:rsidR="004B2061" w14:paraId="4F394D72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AC99" w14:textId="77777777" w:rsidR="004B2061" w:rsidRDefault="00D26971">
            <w:pPr>
              <w:pStyle w:val="TableParagraph"/>
              <w:kinsoku w:val="0"/>
              <w:overflowPunct w:val="0"/>
              <w:ind w:left="78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Cattle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2467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70A7831A" w14:textId="77777777">
        <w:trPr>
          <w:trHeight w:val="421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F9EF" w14:textId="77777777" w:rsidR="004B2061" w:rsidRDefault="00D26971">
            <w:pPr>
              <w:pStyle w:val="TableParagraph"/>
              <w:kinsoku w:val="0"/>
              <w:overflowPunct w:val="0"/>
              <w:ind w:left="78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Horses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38C3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1D62631A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7CB8" w14:textId="77777777" w:rsidR="004B2061" w:rsidRDefault="00D26971">
            <w:pPr>
              <w:pStyle w:val="TableParagraph"/>
              <w:kinsoku w:val="0"/>
              <w:overflowPunct w:val="0"/>
              <w:ind w:left="78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Sheep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9DD9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03AC8598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AB0B" w14:textId="77777777" w:rsidR="004B2061" w:rsidRDefault="00D26971">
            <w:pPr>
              <w:pStyle w:val="TableParagraph"/>
              <w:kinsoku w:val="0"/>
              <w:overflowPunct w:val="0"/>
              <w:ind w:left="78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Swine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B396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055B8884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D4B0" w14:textId="77777777" w:rsidR="004B2061" w:rsidRDefault="00D26971">
            <w:pPr>
              <w:pStyle w:val="TableParagraph"/>
              <w:kinsoku w:val="0"/>
              <w:overflowPunct w:val="0"/>
              <w:ind w:left="78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Goats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2DD1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33239D91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DE69" w14:textId="77777777" w:rsidR="004B2061" w:rsidRDefault="00D26971">
            <w:pPr>
              <w:pStyle w:val="TableParagraph"/>
              <w:kinsoku w:val="0"/>
              <w:overflowPunct w:val="0"/>
              <w:ind w:left="78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Poultry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2D4D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4183C71C" w14:textId="77777777">
        <w:trPr>
          <w:trHeight w:val="421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9F29" w14:textId="77777777" w:rsidR="004B2061" w:rsidRDefault="00D26971">
            <w:pPr>
              <w:pStyle w:val="TableParagraph"/>
              <w:kinsoku w:val="0"/>
              <w:overflowPunct w:val="0"/>
              <w:ind w:left="78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Rabbits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DFC8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0EFC783A" w14:textId="77777777">
        <w:trPr>
          <w:trHeight w:val="421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53A3" w14:textId="77777777" w:rsidR="004B2061" w:rsidRDefault="00D26971">
            <w:pPr>
              <w:pStyle w:val="TableParagraph"/>
              <w:kinsoku w:val="0"/>
              <w:overflowPunct w:val="0"/>
              <w:ind w:left="78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Fruits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8595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01E14433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0D69" w14:textId="77777777" w:rsidR="004B2061" w:rsidRDefault="00D26971">
            <w:pPr>
              <w:pStyle w:val="TableParagraph"/>
              <w:kinsoku w:val="0"/>
              <w:overflowPunct w:val="0"/>
              <w:ind w:left="78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Flowers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1B6F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1B317792" w14:textId="77777777">
        <w:trPr>
          <w:trHeight w:val="421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07F5" w14:textId="77777777" w:rsidR="004B2061" w:rsidRDefault="00D26971">
            <w:pPr>
              <w:pStyle w:val="TableParagraph"/>
              <w:kinsoku w:val="0"/>
              <w:overflowPunct w:val="0"/>
              <w:ind w:left="78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Vegetables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1B05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073EB304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CD1E" w14:textId="77777777" w:rsidR="004B2061" w:rsidRDefault="00D26971">
            <w:pPr>
              <w:pStyle w:val="TableParagraph"/>
              <w:kinsoku w:val="0"/>
              <w:overflowPunct w:val="0"/>
              <w:ind w:left="78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Pulling Contest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D0C4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75E4A533" w14:textId="77777777">
        <w:trPr>
          <w:trHeight w:val="421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62B1" w14:textId="77777777" w:rsidR="004B2061" w:rsidRDefault="00D26971">
            <w:pPr>
              <w:pStyle w:val="TableParagraph"/>
              <w:kinsoku w:val="0"/>
              <w:overflowPunct w:val="0"/>
              <w:ind w:left="78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Grange exhibits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E9A7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1DBFA090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8758" w14:textId="77777777" w:rsidR="004B2061" w:rsidRDefault="00D26971">
            <w:pPr>
              <w:pStyle w:val="TableParagraph"/>
              <w:kinsoku w:val="0"/>
              <w:overflowPunct w:val="0"/>
              <w:ind w:left="78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All other agricultural exhibits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1182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236B643E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835C" w14:textId="77777777" w:rsidR="004B2061" w:rsidRDefault="00D26971">
            <w:pPr>
              <w:pStyle w:val="TableParagraph"/>
              <w:kinsoku w:val="0"/>
              <w:overflowPunct w:val="0"/>
              <w:ind w:left="78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TOTAL AGRICULTURAL PREMIUMS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5276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0AD39096" w14:textId="77777777">
        <w:trPr>
          <w:trHeight w:val="693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5D29" w14:textId="77777777" w:rsidR="004B2061" w:rsidRDefault="00D26971">
            <w:pPr>
              <w:pStyle w:val="TableParagraph"/>
              <w:kinsoku w:val="0"/>
              <w:overflowPunct w:val="0"/>
              <w:spacing w:before="15" w:line="330" w:lineRule="exact"/>
              <w:ind w:left="783" w:right="142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Total amount of agricultural premiums paid for youth exhibits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E866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660EA3FE" w14:textId="77777777">
        <w:trPr>
          <w:trHeight w:val="693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83F6" w14:textId="77777777" w:rsidR="004B2061" w:rsidRDefault="00D26971">
            <w:pPr>
              <w:pStyle w:val="TableParagraph"/>
              <w:kinsoku w:val="0"/>
              <w:overflowPunct w:val="0"/>
              <w:spacing w:before="15" w:line="330" w:lineRule="exact"/>
              <w:ind w:left="783" w:right="497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Total amount of non-agricultural premiums paid for youth exhibits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5A6B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1CF80F78" w14:textId="77777777">
        <w:trPr>
          <w:trHeight w:val="422"/>
        </w:trPr>
        <w:tc>
          <w:tcPr>
            <w:tcW w:w="10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4168" w14:textId="77777777" w:rsidR="004B2061" w:rsidRDefault="004B206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763C84" w14:textId="77777777" w:rsidR="004B2061" w:rsidRDefault="004B2061">
      <w:pPr>
        <w:rPr>
          <w:sz w:val="26"/>
          <w:szCs w:val="26"/>
        </w:rPr>
        <w:sectPr w:rsidR="004B2061">
          <w:footerReference w:type="default" r:id="rId9"/>
          <w:pgSz w:w="12240" w:h="15840"/>
          <w:pgMar w:top="720" w:right="780" w:bottom="740" w:left="820" w:header="0" w:footer="550" w:gutter="0"/>
          <w:pgNumType w:start="2"/>
          <w:cols w:space="720"/>
          <w:noEndnote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3"/>
        <w:gridCol w:w="4952"/>
      </w:tblGrid>
      <w:tr w:rsidR="004B2061" w14:paraId="5B2D6D66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9090" w14:textId="77777777" w:rsidR="004B2061" w:rsidRDefault="00D26971">
            <w:pPr>
              <w:pStyle w:val="TableParagraph"/>
              <w:kinsoku w:val="0"/>
              <w:overflowPunct w:val="0"/>
              <w:spacing w:before="74"/>
              <w:ind w:left="153"/>
              <w:rPr>
                <w:b/>
                <w:bCs/>
                <w:color w:val="414B56"/>
                <w:sz w:val="22"/>
                <w:szCs w:val="22"/>
              </w:rPr>
            </w:pPr>
            <w:r>
              <w:rPr>
                <w:b/>
                <w:bCs/>
                <w:color w:val="414B56"/>
                <w:sz w:val="22"/>
                <w:szCs w:val="22"/>
              </w:rPr>
              <w:lastRenderedPageBreak/>
              <w:t>Racing Payments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9A7D" w14:textId="77777777" w:rsidR="004B2061" w:rsidRDefault="004B206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061" w14:paraId="37A2C9E6" w14:textId="77777777">
        <w:trPr>
          <w:trHeight w:val="421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C089" w14:textId="77777777" w:rsidR="004B2061" w:rsidRDefault="00D26971">
            <w:pPr>
              <w:pStyle w:val="TableParagraph"/>
              <w:kinsoku w:val="0"/>
              <w:overflowPunct w:val="0"/>
              <w:ind w:left="87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Horse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49D9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76724848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3BA4" w14:textId="77777777" w:rsidR="004B2061" w:rsidRDefault="00D26971">
            <w:pPr>
              <w:pStyle w:val="TableParagraph"/>
              <w:kinsoku w:val="0"/>
              <w:overflowPunct w:val="0"/>
              <w:ind w:left="87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Auto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0088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6B7D1F1C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DB0F" w14:textId="77777777" w:rsidR="004B2061" w:rsidRDefault="00D26971">
            <w:pPr>
              <w:pStyle w:val="TableParagraph"/>
              <w:kinsoku w:val="0"/>
              <w:overflowPunct w:val="0"/>
              <w:spacing w:before="74"/>
              <w:ind w:left="0" w:right="495"/>
              <w:jc w:val="right"/>
              <w:rPr>
                <w:b/>
                <w:bCs/>
                <w:color w:val="414B56"/>
                <w:w w:val="95"/>
                <w:sz w:val="22"/>
                <w:szCs w:val="22"/>
              </w:rPr>
            </w:pPr>
            <w:r>
              <w:rPr>
                <w:b/>
                <w:bCs/>
                <w:color w:val="414B56"/>
                <w:w w:val="95"/>
                <w:sz w:val="22"/>
                <w:szCs w:val="22"/>
              </w:rPr>
              <w:t>TOTAL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8D51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30F67C25" w14:textId="77777777">
        <w:trPr>
          <w:trHeight w:val="421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6856" w14:textId="77777777" w:rsidR="004B2061" w:rsidRDefault="00D26971">
            <w:pPr>
              <w:pStyle w:val="TableParagraph"/>
              <w:kinsoku w:val="0"/>
              <w:overflowPunct w:val="0"/>
              <w:spacing w:before="74"/>
              <w:rPr>
                <w:b/>
                <w:bCs/>
                <w:color w:val="414B56"/>
                <w:sz w:val="22"/>
                <w:szCs w:val="22"/>
              </w:rPr>
            </w:pPr>
            <w:r>
              <w:rPr>
                <w:b/>
                <w:bCs/>
                <w:color w:val="414B56"/>
                <w:sz w:val="22"/>
                <w:szCs w:val="22"/>
              </w:rPr>
              <w:t>Grandstand Shows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8C1F" w14:textId="77777777" w:rsidR="004B2061" w:rsidRDefault="004B206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061" w14:paraId="3F0D7CAE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6D15" w14:textId="77777777" w:rsidR="004B2061" w:rsidRDefault="00D26971">
            <w:pPr>
              <w:pStyle w:val="TableParagraph"/>
              <w:kinsoku w:val="0"/>
              <w:overflowPunct w:val="0"/>
              <w:ind w:left="87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Acts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B013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37C0B24E" w14:textId="77777777">
        <w:trPr>
          <w:trHeight w:val="421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E666" w14:textId="77777777" w:rsidR="004B2061" w:rsidRDefault="00D26971">
            <w:pPr>
              <w:pStyle w:val="TableParagraph"/>
              <w:kinsoku w:val="0"/>
              <w:overflowPunct w:val="0"/>
              <w:ind w:left="87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Music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7999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1FEAFE7D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3E5D" w14:textId="77777777" w:rsidR="004B2061" w:rsidRDefault="00D26971">
            <w:pPr>
              <w:pStyle w:val="TableParagraph"/>
              <w:kinsoku w:val="0"/>
              <w:overflowPunct w:val="0"/>
              <w:ind w:left="87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Fireworks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626E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37C6E43D" w14:textId="77777777">
        <w:trPr>
          <w:trHeight w:val="421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C3E0" w14:textId="77777777" w:rsidR="004B2061" w:rsidRDefault="00D26971">
            <w:pPr>
              <w:pStyle w:val="TableParagraph"/>
              <w:kinsoku w:val="0"/>
              <w:overflowPunct w:val="0"/>
              <w:spacing w:before="74"/>
              <w:ind w:left="0" w:right="495"/>
              <w:jc w:val="right"/>
              <w:rPr>
                <w:b/>
                <w:bCs/>
                <w:color w:val="414B56"/>
                <w:w w:val="95"/>
                <w:sz w:val="22"/>
                <w:szCs w:val="22"/>
              </w:rPr>
            </w:pPr>
            <w:r>
              <w:rPr>
                <w:b/>
                <w:bCs/>
                <w:color w:val="414B56"/>
                <w:w w:val="95"/>
                <w:sz w:val="22"/>
                <w:szCs w:val="22"/>
              </w:rPr>
              <w:t>TOTAL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2046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22656473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C496" w14:textId="77777777" w:rsidR="004B2061" w:rsidRDefault="00D26971">
            <w:pPr>
              <w:pStyle w:val="TableParagraph"/>
              <w:kinsoku w:val="0"/>
              <w:overflowPunct w:val="0"/>
              <w:spacing w:before="74"/>
              <w:rPr>
                <w:b/>
                <w:bCs/>
                <w:color w:val="414B56"/>
                <w:sz w:val="22"/>
                <w:szCs w:val="22"/>
              </w:rPr>
            </w:pPr>
            <w:r>
              <w:rPr>
                <w:b/>
                <w:bCs/>
                <w:color w:val="414B56"/>
                <w:sz w:val="22"/>
                <w:szCs w:val="22"/>
              </w:rPr>
              <w:t>Advertising and Publicity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92D2" w14:textId="77777777" w:rsidR="004B2061" w:rsidRDefault="004B206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061" w14:paraId="77F86A88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4175" w14:textId="77777777" w:rsidR="004B2061" w:rsidRDefault="00D26971">
            <w:pPr>
              <w:pStyle w:val="TableParagraph"/>
              <w:kinsoku w:val="0"/>
              <w:overflowPunct w:val="0"/>
              <w:ind w:left="87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Cost of printing premium list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E963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7A84AE6C" w14:textId="77777777">
        <w:trPr>
          <w:trHeight w:val="421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CF02" w14:textId="77777777" w:rsidR="004B2061" w:rsidRDefault="00D26971">
            <w:pPr>
              <w:pStyle w:val="TableParagraph"/>
              <w:kinsoku w:val="0"/>
              <w:overflowPunct w:val="0"/>
              <w:ind w:left="87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Newspapers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2CE9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4C853D07" w14:textId="77777777">
        <w:trPr>
          <w:trHeight w:val="421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65E3" w14:textId="77777777" w:rsidR="004B2061" w:rsidRDefault="00D26971">
            <w:pPr>
              <w:pStyle w:val="TableParagraph"/>
              <w:kinsoku w:val="0"/>
              <w:overflowPunct w:val="0"/>
              <w:ind w:left="87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Radio and TV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8AA9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42573FDC" w14:textId="77777777">
        <w:trPr>
          <w:trHeight w:val="927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01E5" w14:textId="77777777" w:rsidR="004B2061" w:rsidRDefault="00D26971">
            <w:pPr>
              <w:pStyle w:val="TableParagraph"/>
              <w:kinsoku w:val="0"/>
              <w:overflowPunct w:val="0"/>
              <w:spacing w:before="0" w:line="250" w:lineRule="exact"/>
              <w:ind w:left="871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Signs, printed matters, etc.</w:t>
            </w:r>
          </w:p>
          <w:p w14:paraId="72EC8B8D" w14:textId="77777777" w:rsidR="004B2061" w:rsidRDefault="004B2061">
            <w:pPr>
              <w:pStyle w:val="TableParagraph"/>
              <w:kinsoku w:val="0"/>
              <w:overflowPunct w:val="0"/>
              <w:spacing w:before="6"/>
              <w:ind w:left="0"/>
              <w:rPr>
                <w:sz w:val="20"/>
                <w:szCs w:val="20"/>
              </w:rPr>
            </w:pPr>
          </w:p>
          <w:p w14:paraId="77B2867F" w14:textId="77777777" w:rsidR="004B2061" w:rsidRDefault="004A7792">
            <w:pPr>
              <w:pStyle w:val="TableParagraph"/>
              <w:kinsoku w:val="0"/>
              <w:overflowPunct w:val="0"/>
              <w:spacing w:before="0" w:line="20" w:lineRule="exact"/>
              <w:ind w:left="146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CDCF417" wp14:editId="038CE8B5">
                      <wp:extent cx="3262630" cy="12700"/>
                      <wp:effectExtent l="10160" t="7620" r="13335" b="0"/>
                      <wp:docPr id="1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62630" cy="12700"/>
                                <a:chOff x="0" y="0"/>
                                <a:chExt cx="5138" cy="20"/>
                              </a:xfrm>
                            </wpg:grpSpPr>
                            <wps:wsp>
                              <wps:cNvPr id="2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5138" cy="20"/>
                                </a:xfrm>
                                <a:custGeom>
                                  <a:avLst/>
                                  <a:gdLst>
                                    <a:gd name="T0" fmla="*/ 0 w 5138"/>
                                    <a:gd name="T1" fmla="*/ 0 h 20"/>
                                    <a:gd name="T2" fmla="*/ 5137 w 5138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138" h="20">
                                      <a:moveTo>
                                        <a:pt x="0" y="0"/>
                                      </a:moveTo>
                                      <a:lnTo>
                                        <a:pt x="513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785">
                                  <a:solidFill>
                                    <a:srgbClr val="404A5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23EAA" id="Group 23" o:spid="_x0000_s1026" style="width:256.9pt;height:1pt;mso-position-horizontal-relative:char;mso-position-vertical-relative:line" coordsize="51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/eG/AIAAPUGAAAOAAAAZHJzL2Uyb0RvYy54bWykVdtu2zAMfR+wfxD0OGD1JUnTGXWKojcM&#10;6LYCzT5AkeULJkuepMTpvn4UZaduigJD9+LQJkUeHh4x5xf7VpKdMLbRKqfJSUyJUFwXjapy+nN9&#10;+/mMEuuYKpjUSuT0SVh6sfr44bzvMpHqWstCGAJJlM36Lqe1c10WRZbXomX2RHdCgbPUpmUOXk0V&#10;FYb1kL2VURrHp1GvTdEZzYW18PU6OOkK85el4O5HWVrhiMwpYHP4NPjc+Ge0OmdZZVhXN3yAwd6B&#10;omWNgqKHVNfMMbI1zatUbcONtrp0J1y3kS7LhgvsAbpJ4qNu7ozedthLlfVVd6AJqD3i6d1p+ffd&#10;gyFNAbMDehRrYUZYlqQzT07fVRnE3JnusXswoUMw7zX/ZcEdHfv9exWCyab/pgvIx7ZOIzn70rQ+&#10;BbRN9jiDp8MMxN4RDh9n6Wl6OgMsHHxJuoyHGfEaBvnqFK9vhnOLZAZS84dSPBGxLJRDiAMk3w/o&#10;zD5Taf+PyseadQInZD1NA5XpcqTy1gjhxUvSeWATw0Yq7ZTHiceDtED3PzJ4GlQ8MvgmEyzjW+vu&#10;hMYhsN29dUH+BVg42mJQwBr4L1sJN+FTRGLSE8w5BI8xyYuYmgTe4QocsqSTCMiwfCPRbBIWkzER&#10;DLAagbF6xMr3agALFmF+y8SorU5brw6PHDSwTjwnkAKifGdvBANAH4xKH4PD71DEwAI5Xh2GElgd&#10;m0B6x5zH5mt4k/Q5DfzXKET/vdU7sdYY4Y4EDLWevVJNozxfiG5Uc3DDCV8HezvU9pAnk1X6tpES&#10;pyWVR3S2PFsgSVbLpvBOj8aaanMlDdkx2I3zeH65WAykvQiDHaQKTFYLVtwMtmONDDYUl8AxXLMg&#10;2nDHNrp4AgEbHTYu/EOAUWvzh5Ietm1O7e8tM4IS+VXBHfySzOcwOYcv88UStETM1LOZepjikCqn&#10;joICvHnlwkrfdqapaqiUYLtKX8LqKRsvc8QXUA0vsAbQwt0K1ovlPX3HqOd/q9VfAAAA//8DAFBL&#10;AwQUAAYACAAAACEAY0Njp9oAAAADAQAADwAAAGRycy9kb3ducmV2LnhtbEyPQUvDQBCF74L/YRnB&#10;m92kpSIxm1KKeiqCrSDeptlpEpqdDdltkv57Ry/28mB4w3vfy1eTa9VAfWg8G0hnCSji0tuGKwOf&#10;+9eHJ1AhIltsPZOBCwVYFbc3OWbWj/xBwy5WSkI4ZGigjrHLtA5lTQ7DzHfE4h197zDK2Vfa9jhK&#10;uGv1PEketcOGpaHGjjY1lafd2Rl4G3FcL9KXYXs6bi7f++X71zYlY+7vpvUzqEhT/H+GX3xBh0KY&#10;Dv7MNqjWgAyJfyreMl3IjIOBeQK6yPU1e/EDAAD//wMAUEsBAi0AFAAGAAgAAAAhALaDOJL+AAAA&#10;4QEAABMAAAAAAAAAAAAAAAAAAAAAAFtDb250ZW50X1R5cGVzXS54bWxQSwECLQAUAAYACAAAACEA&#10;OP0h/9YAAACUAQAACwAAAAAAAAAAAAAAAAAvAQAAX3JlbHMvLnJlbHNQSwECLQAUAAYACAAAACEA&#10;prf3hvwCAAD1BgAADgAAAAAAAAAAAAAAAAAuAgAAZHJzL2Uyb0RvYy54bWxQSwECLQAUAAYACAAA&#10;ACEAY0Njp9oAAAADAQAADwAAAAAAAAAAAAAAAABWBQAAZHJzL2Rvd25yZXYueG1sUEsFBgAAAAAE&#10;AAQA8wAAAF0GAAAAAA==&#10;">
                      <v:shape id="Freeform 24" o:spid="_x0000_s1027" style="position:absolute;top:6;width:5138;height:20;visibility:visible;mso-wrap-style:square;v-text-anchor:top" coordsize="51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CUjxAAAANsAAAAPAAAAZHJzL2Rvd25yZXYueG1sRI/RasJA&#10;FETfC/7DcgXf6iYirURXCZJKoSUQ2w+4ZK9JMHs33V1N+vfdQqGPw8ycYXaHyfTiTs53lhWkywQE&#10;cW11x42Cz4+Xxw0IH5A19pZJwTd5OOxnDzvMtB25ovs5NCJC2GeooA1hyKT0dUsG/dIOxNG7WGcw&#10;ROkaqR2OEW56uUqSJ2mw47jQ4kDHlurr+WYUvOXlOt2UHRVf1endUJ5UzhRKLeZTvgURaAr/4b/2&#10;q1aweobfL/EHyP0PAAAA//8DAFBLAQItABQABgAIAAAAIQDb4fbL7gAAAIUBAAATAAAAAAAAAAAA&#10;AAAAAAAAAABbQ29udGVudF9UeXBlc10ueG1sUEsBAi0AFAAGAAgAAAAhAFr0LFu/AAAAFQEAAAsA&#10;AAAAAAAAAAAAAAAAHwEAAF9yZWxzLy5yZWxzUEsBAi0AFAAGAAgAAAAhAGHsJSPEAAAA2wAAAA8A&#10;AAAAAAAAAAAAAAAABwIAAGRycy9kb3ducmV2LnhtbFBLBQYAAAAAAwADALcAAAD4AgAAAAA=&#10;" path="m,l5137,e" filled="f" strokecolor="#404a55" strokeweight=".24403mm">
                        <v:path arrowok="t" o:connecttype="custom" o:connectlocs="0,0;5137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16DEB418" w14:textId="77777777" w:rsidR="004B2061" w:rsidRDefault="00D26971">
            <w:pPr>
              <w:pStyle w:val="TableParagraph"/>
              <w:kinsoku w:val="0"/>
              <w:overflowPunct w:val="0"/>
              <w:spacing w:before="0"/>
              <w:ind w:left="871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 xml:space="preserve">Other </w:t>
            </w:r>
            <w:proofErr w:type="gramStart"/>
            <w:r>
              <w:rPr>
                <w:color w:val="414B56"/>
                <w:sz w:val="22"/>
                <w:szCs w:val="22"/>
              </w:rPr>
              <w:t>e.g.</w:t>
            </w:r>
            <w:proofErr w:type="gramEnd"/>
            <w:r>
              <w:rPr>
                <w:color w:val="414B56"/>
                <w:sz w:val="22"/>
                <w:szCs w:val="22"/>
              </w:rPr>
              <w:t xml:space="preserve"> websites, etc.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BD3B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  <w:p w14:paraId="08FB6956" w14:textId="77777777" w:rsidR="004B2061" w:rsidRDefault="004B2061">
            <w:pPr>
              <w:pStyle w:val="TableParagraph"/>
              <w:kinsoku w:val="0"/>
              <w:overflowPunct w:val="0"/>
              <w:spacing w:before="9"/>
              <w:ind w:left="0"/>
              <w:rPr>
                <w:sz w:val="32"/>
                <w:szCs w:val="32"/>
              </w:rPr>
            </w:pPr>
          </w:p>
          <w:p w14:paraId="3004C71C" w14:textId="77777777" w:rsidR="004B2061" w:rsidRDefault="00D26971">
            <w:pPr>
              <w:pStyle w:val="TableParagraph"/>
              <w:kinsoku w:val="0"/>
              <w:overflowPunct w:val="0"/>
              <w:spacing w:before="0" w:line="204" w:lineRule="exact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3E387801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A7BA" w14:textId="77777777" w:rsidR="004B2061" w:rsidRDefault="00D26971">
            <w:pPr>
              <w:pStyle w:val="TableParagraph"/>
              <w:kinsoku w:val="0"/>
              <w:overflowPunct w:val="0"/>
              <w:spacing w:before="74"/>
              <w:ind w:left="0" w:right="495"/>
              <w:jc w:val="right"/>
              <w:rPr>
                <w:b/>
                <w:bCs/>
                <w:color w:val="414B56"/>
                <w:w w:val="95"/>
                <w:sz w:val="22"/>
                <w:szCs w:val="22"/>
              </w:rPr>
            </w:pPr>
            <w:r>
              <w:rPr>
                <w:b/>
                <w:bCs/>
                <w:color w:val="414B56"/>
                <w:w w:val="95"/>
                <w:sz w:val="22"/>
                <w:szCs w:val="22"/>
              </w:rPr>
              <w:t>TOTAL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4504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259007D0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9821" w14:textId="77777777" w:rsidR="004B2061" w:rsidRDefault="00D26971">
            <w:pPr>
              <w:pStyle w:val="TableParagraph"/>
              <w:kinsoku w:val="0"/>
              <w:overflowPunct w:val="0"/>
              <w:ind w:left="87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Miscellaneous Expenses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F4B0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5080CA3D" w14:textId="77777777">
        <w:trPr>
          <w:trHeight w:val="421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846A" w14:textId="77777777" w:rsidR="004B2061" w:rsidRDefault="00D26971">
            <w:pPr>
              <w:pStyle w:val="TableParagraph"/>
              <w:kinsoku w:val="0"/>
              <w:overflowPunct w:val="0"/>
              <w:ind w:left="87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Salaries and labor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A5C9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3FED7768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52B" w14:textId="77777777" w:rsidR="004B2061" w:rsidRDefault="00D26971">
            <w:pPr>
              <w:pStyle w:val="TableParagraph"/>
              <w:kinsoku w:val="0"/>
              <w:overflowPunct w:val="0"/>
              <w:ind w:left="87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Insurance and interest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08C0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34D02DC1" w14:textId="77777777">
        <w:trPr>
          <w:trHeight w:val="421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977" w14:textId="77777777" w:rsidR="004B2061" w:rsidRDefault="00D26971">
            <w:pPr>
              <w:pStyle w:val="TableParagraph"/>
              <w:kinsoku w:val="0"/>
              <w:overflowPunct w:val="0"/>
              <w:ind w:left="87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Repairs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250C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5420D4A1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0A46" w14:textId="77777777" w:rsidR="004B2061" w:rsidRDefault="00D26971">
            <w:pPr>
              <w:pStyle w:val="TableParagraph"/>
              <w:kinsoku w:val="0"/>
              <w:overflowPunct w:val="0"/>
              <w:ind w:left="87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Office expense: postage, telephone, etc.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EC01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4FE3AAB8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FE68" w14:textId="77777777" w:rsidR="004B2061" w:rsidRDefault="00D26971">
            <w:pPr>
              <w:pStyle w:val="TableParagraph"/>
              <w:kinsoku w:val="0"/>
              <w:overflowPunct w:val="0"/>
              <w:ind w:left="87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Judges’ Fees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8E0E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4BED2F9C" w14:textId="77777777">
        <w:trPr>
          <w:trHeight w:val="421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2397" w14:textId="77777777" w:rsidR="004B2061" w:rsidRDefault="00D26971">
            <w:pPr>
              <w:pStyle w:val="TableParagraph"/>
              <w:kinsoku w:val="0"/>
              <w:overflowPunct w:val="0"/>
              <w:ind w:left="873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All Other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5464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4460A345" w14:textId="77777777">
        <w:trPr>
          <w:trHeight w:val="422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3EC0" w14:textId="77777777" w:rsidR="004B2061" w:rsidRDefault="00D26971">
            <w:pPr>
              <w:pStyle w:val="TableParagraph"/>
              <w:kinsoku w:val="0"/>
              <w:overflowPunct w:val="0"/>
              <w:spacing w:before="74"/>
              <w:ind w:left="0" w:right="495"/>
              <w:jc w:val="right"/>
              <w:rPr>
                <w:b/>
                <w:bCs/>
                <w:color w:val="414B56"/>
                <w:w w:val="95"/>
                <w:sz w:val="22"/>
                <w:szCs w:val="22"/>
              </w:rPr>
            </w:pPr>
            <w:r>
              <w:rPr>
                <w:b/>
                <w:bCs/>
                <w:color w:val="414B56"/>
                <w:w w:val="95"/>
                <w:sz w:val="22"/>
                <w:szCs w:val="22"/>
              </w:rPr>
              <w:t>TOTAL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25BE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75906EB6" w14:textId="77777777">
        <w:trPr>
          <w:trHeight w:val="387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5F37" w14:textId="77777777" w:rsidR="004B2061" w:rsidRDefault="004B206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8FF5" w14:textId="77777777" w:rsidR="004B2061" w:rsidRDefault="004B206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061" w14:paraId="31F835A4" w14:textId="77777777">
        <w:trPr>
          <w:trHeight w:val="539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2B9C" w14:textId="77777777" w:rsidR="004B2061" w:rsidRDefault="00D26971">
            <w:pPr>
              <w:pStyle w:val="TableParagraph"/>
              <w:kinsoku w:val="0"/>
              <w:overflowPunct w:val="0"/>
              <w:spacing w:before="74"/>
              <w:ind w:left="0" w:right="417"/>
              <w:jc w:val="right"/>
              <w:rPr>
                <w:b/>
                <w:bCs/>
                <w:color w:val="414B56"/>
                <w:sz w:val="22"/>
                <w:szCs w:val="22"/>
              </w:rPr>
            </w:pPr>
            <w:r>
              <w:rPr>
                <w:b/>
                <w:bCs/>
                <w:color w:val="414B56"/>
                <w:sz w:val="22"/>
                <w:szCs w:val="22"/>
              </w:rPr>
              <w:t>TOTAL DISBURSEMENTS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E44C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  <w:tr w:rsidR="004B2061" w14:paraId="78F89090" w14:textId="77777777">
        <w:trPr>
          <w:trHeight w:val="450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9C23" w14:textId="77777777" w:rsidR="004B2061" w:rsidRDefault="00D26971">
            <w:pPr>
              <w:pStyle w:val="TableParagraph"/>
              <w:kinsoku w:val="0"/>
              <w:overflowPunct w:val="0"/>
              <w:rPr>
                <w:color w:val="414B56"/>
                <w:sz w:val="22"/>
                <w:szCs w:val="22"/>
              </w:rPr>
            </w:pPr>
            <w:r>
              <w:rPr>
                <w:color w:val="414B56"/>
                <w:sz w:val="22"/>
                <w:szCs w:val="22"/>
              </w:rPr>
              <w:t>State Payment (office use only)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B01A" w14:textId="77777777" w:rsidR="004B2061" w:rsidRDefault="00D26971">
            <w:pPr>
              <w:pStyle w:val="TableParagraph"/>
              <w:kinsoku w:val="0"/>
              <w:overflowPunct w:val="0"/>
              <w:ind w:left="108"/>
              <w:rPr>
                <w:color w:val="414B56"/>
                <w:w w:val="99"/>
                <w:sz w:val="22"/>
                <w:szCs w:val="22"/>
              </w:rPr>
            </w:pPr>
            <w:r>
              <w:rPr>
                <w:color w:val="414B56"/>
                <w:w w:val="99"/>
                <w:sz w:val="22"/>
                <w:szCs w:val="22"/>
              </w:rPr>
              <w:t>$</w:t>
            </w:r>
          </w:p>
        </w:tc>
      </w:tr>
    </w:tbl>
    <w:p w14:paraId="72CECA36" w14:textId="77777777" w:rsidR="004B2061" w:rsidRDefault="004B2061">
      <w:pPr>
        <w:pStyle w:val="BodyText"/>
        <w:kinsoku w:val="0"/>
        <w:overflowPunct w:val="0"/>
        <w:rPr>
          <w:sz w:val="20"/>
          <w:szCs w:val="20"/>
        </w:rPr>
      </w:pPr>
    </w:p>
    <w:p w14:paraId="02307B06" w14:textId="77777777" w:rsidR="004B2061" w:rsidRDefault="004B2061">
      <w:pPr>
        <w:pStyle w:val="BodyText"/>
        <w:kinsoku w:val="0"/>
        <w:overflowPunct w:val="0"/>
        <w:rPr>
          <w:sz w:val="20"/>
          <w:szCs w:val="20"/>
        </w:rPr>
      </w:pPr>
    </w:p>
    <w:p w14:paraId="18EC3CF8" w14:textId="77777777" w:rsidR="004B2061" w:rsidRDefault="004B2061">
      <w:pPr>
        <w:pStyle w:val="BodyText"/>
        <w:kinsoku w:val="0"/>
        <w:overflowPunct w:val="0"/>
        <w:rPr>
          <w:sz w:val="20"/>
          <w:szCs w:val="20"/>
        </w:rPr>
      </w:pPr>
    </w:p>
    <w:p w14:paraId="39EBBAE2" w14:textId="77777777" w:rsidR="004B2061" w:rsidRDefault="004B2061">
      <w:pPr>
        <w:pStyle w:val="BodyText"/>
        <w:kinsoku w:val="0"/>
        <w:overflowPunct w:val="0"/>
        <w:spacing w:before="5"/>
        <w:rPr>
          <w:sz w:val="21"/>
          <w:szCs w:val="21"/>
        </w:rPr>
      </w:pPr>
    </w:p>
    <w:p w14:paraId="236D30D7" w14:textId="77777777" w:rsidR="004B2061" w:rsidRDefault="00D26971">
      <w:pPr>
        <w:pStyle w:val="BodyText"/>
        <w:tabs>
          <w:tab w:val="left" w:pos="5949"/>
          <w:tab w:val="left" w:pos="8829"/>
          <w:tab w:val="left" w:pos="9529"/>
        </w:tabs>
        <w:kinsoku w:val="0"/>
        <w:overflowPunct w:val="0"/>
        <w:spacing w:before="93" w:line="312" w:lineRule="auto"/>
        <w:ind w:left="616" w:right="1109" w:hanging="429"/>
        <w:rPr>
          <w:color w:val="414B56"/>
        </w:rPr>
      </w:pPr>
      <w:r>
        <w:rPr>
          <w:color w:val="414B56"/>
        </w:rPr>
        <w:t>X</w:t>
      </w:r>
      <w:r>
        <w:rPr>
          <w:color w:val="414B56"/>
          <w:u w:val="single" w:color="000000"/>
        </w:rPr>
        <w:tab/>
      </w:r>
      <w:r>
        <w:rPr>
          <w:color w:val="414B56"/>
          <w:u w:val="single" w:color="000000"/>
        </w:rPr>
        <w:tab/>
      </w:r>
      <w:r>
        <w:rPr>
          <w:color w:val="414B56"/>
          <w:u w:val="single" w:color="000000"/>
        </w:rPr>
        <w:tab/>
      </w:r>
      <w:r>
        <w:rPr>
          <w:color w:val="414B56"/>
          <w:u w:val="single" w:color="000000"/>
        </w:rPr>
        <w:tab/>
      </w:r>
      <w:r>
        <w:rPr>
          <w:color w:val="414B56"/>
        </w:rPr>
        <w:t xml:space="preserve"> Signature</w:t>
      </w:r>
      <w:r>
        <w:rPr>
          <w:color w:val="414B56"/>
        </w:rPr>
        <w:tab/>
        <w:t>Title</w:t>
      </w:r>
      <w:r>
        <w:rPr>
          <w:color w:val="414B56"/>
        </w:rPr>
        <w:tab/>
        <w:t>Date</w:t>
      </w:r>
    </w:p>
    <w:sectPr w:rsidR="004B2061">
      <w:pgSz w:w="12240" w:h="15840"/>
      <w:pgMar w:top="720" w:right="780" w:bottom="740" w:left="820" w:header="0" w:footer="5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4E8A6" w14:textId="77777777" w:rsidR="004B2061" w:rsidRDefault="00D26971">
      <w:r>
        <w:separator/>
      </w:r>
    </w:p>
  </w:endnote>
  <w:endnote w:type="continuationSeparator" w:id="0">
    <w:p w14:paraId="6B8582F0" w14:textId="77777777" w:rsidR="004B2061" w:rsidRDefault="00D2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00E08" w14:textId="77777777" w:rsidR="004B2061" w:rsidRDefault="000114D8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3570200C" wp14:editId="298A4D05">
              <wp:simplePos x="0" y="0"/>
              <wp:positionH relativeFrom="page">
                <wp:posOffset>1114425</wp:posOffset>
              </wp:positionH>
              <wp:positionV relativeFrom="page">
                <wp:posOffset>9534525</wp:posOffset>
              </wp:positionV>
              <wp:extent cx="5518785" cy="267970"/>
              <wp:effectExtent l="0" t="0" r="24765" b="0"/>
              <wp:wrapNone/>
              <wp:docPr id="2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785" cy="267970"/>
                        <a:chOff x="1755" y="15009"/>
                        <a:chExt cx="8691" cy="422"/>
                      </a:xfrm>
                    </wpg:grpSpPr>
                    <wps:wsp>
                      <wps:cNvPr id="29" name="Freeform 2"/>
                      <wps:cNvSpPr>
                        <a:spLocks/>
                      </wps:cNvSpPr>
                      <wps:spPr bwMode="auto">
                        <a:xfrm>
                          <a:off x="1755" y="15212"/>
                          <a:ext cx="8691" cy="20"/>
                        </a:xfrm>
                        <a:custGeom>
                          <a:avLst/>
                          <a:gdLst>
                            <a:gd name="T0" fmla="*/ 0 w 8691"/>
                            <a:gd name="T1" fmla="*/ 0 h 20"/>
                            <a:gd name="T2" fmla="*/ 8690 w 869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91" h="20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12191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"/>
                      <wps:cNvSpPr>
                        <a:spLocks/>
                      </wps:cNvSpPr>
                      <wps:spPr bwMode="auto">
                        <a:xfrm>
                          <a:off x="5640" y="15032"/>
                          <a:ext cx="964" cy="376"/>
                        </a:xfrm>
                        <a:custGeom>
                          <a:avLst/>
                          <a:gdLst>
                            <a:gd name="T0" fmla="*/ 901 w 964"/>
                            <a:gd name="T1" fmla="*/ 0 h 376"/>
                            <a:gd name="T2" fmla="*/ 62 w 964"/>
                            <a:gd name="T3" fmla="*/ 0 h 376"/>
                            <a:gd name="T4" fmla="*/ 37 w 964"/>
                            <a:gd name="T5" fmla="*/ 5 h 376"/>
                            <a:gd name="T6" fmla="*/ 18 w 964"/>
                            <a:gd name="T7" fmla="*/ 18 h 376"/>
                            <a:gd name="T8" fmla="*/ 4 w 964"/>
                            <a:gd name="T9" fmla="*/ 38 h 376"/>
                            <a:gd name="T10" fmla="*/ 0 w 964"/>
                            <a:gd name="T11" fmla="*/ 62 h 376"/>
                            <a:gd name="T12" fmla="*/ 0 w 964"/>
                            <a:gd name="T13" fmla="*/ 313 h 376"/>
                            <a:gd name="T14" fmla="*/ 4 w 964"/>
                            <a:gd name="T15" fmla="*/ 337 h 376"/>
                            <a:gd name="T16" fmla="*/ 18 w 964"/>
                            <a:gd name="T17" fmla="*/ 357 h 376"/>
                            <a:gd name="T18" fmla="*/ 37 w 964"/>
                            <a:gd name="T19" fmla="*/ 370 h 376"/>
                            <a:gd name="T20" fmla="*/ 62 w 964"/>
                            <a:gd name="T21" fmla="*/ 375 h 376"/>
                            <a:gd name="T22" fmla="*/ 901 w 964"/>
                            <a:gd name="T23" fmla="*/ 375 h 376"/>
                            <a:gd name="T24" fmla="*/ 925 w 964"/>
                            <a:gd name="T25" fmla="*/ 370 h 376"/>
                            <a:gd name="T26" fmla="*/ 945 w 964"/>
                            <a:gd name="T27" fmla="*/ 357 h 376"/>
                            <a:gd name="T28" fmla="*/ 958 w 964"/>
                            <a:gd name="T29" fmla="*/ 337 h 376"/>
                            <a:gd name="T30" fmla="*/ 963 w 964"/>
                            <a:gd name="T31" fmla="*/ 313 h 376"/>
                            <a:gd name="T32" fmla="*/ 963 w 964"/>
                            <a:gd name="T33" fmla="*/ 62 h 376"/>
                            <a:gd name="T34" fmla="*/ 958 w 964"/>
                            <a:gd name="T35" fmla="*/ 38 h 376"/>
                            <a:gd name="T36" fmla="*/ 945 w 964"/>
                            <a:gd name="T37" fmla="*/ 18 h 376"/>
                            <a:gd name="T38" fmla="*/ 925 w 964"/>
                            <a:gd name="T39" fmla="*/ 5 h 376"/>
                            <a:gd name="T40" fmla="*/ 901 w 964"/>
                            <a:gd name="T41" fmla="*/ 0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964" h="376">
                              <a:moveTo>
                                <a:pt x="901" y="0"/>
                              </a:moveTo>
                              <a:lnTo>
                                <a:pt x="62" y="0"/>
                              </a:lnTo>
                              <a:lnTo>
                                <a:pt x="37" y="5"/>
                              </a:lnTo>
                              <a:lnTo>
                                <a:pt x="18" y="18"/>
                              </a:lnTo>
                              <a:lnTo>
                                <a:pt x="4" y="38"/>
                              </a:lnTo>
                              <a:lnTo>
                                <a:pt x="0" y="62"/>
                              </a:lnTo>
                              <a:lnTo>
                                <a:pt x="0" y="313"/>
                              </a:lnTo>
                              <a:lnTo>
                                <a:pt x="4" y="337"/>
                              </a:lnTo>
                              <a:lnTo>
                                <a:pt x="18" y="357"/>
                              </a:lnTo>
                              <a:lnTo>
                                <a:pt x="37" y="370"/>
                              </a:lnTo>
                              <a:lnTo>
                                <a:pt x="62" y="375"/>
                              </a:lnTo>
                              <a:lnTo>
                                <a:pt x="901" y="375"/>
                              </a:lnTo>
                              <a:lnTo>
                                <a:pt x="925" y="370"/>
                              </a:lnTo>
                              <a:lnTo>
                                <a:pt x="945" y="357"/>
                              </a:lnTo>
                              <a:lnTo>
                                <a:pt x="958" y="337"/>
                              </a:lnTo>
                              <a:lnTo>
                                <a:pt x="963" y="313"/>
                              </a:lnTo>
                              <a:lnTo>
                                <a:pt x="963" y="62"/>
                              </a:lnTo>
                              <a:lnTo>
                                <a:pt x="958" y="38"/>
                              </a:lnTo>
                              <a:lnTo>
                                <a:pt x="945" y="18"/>
                              </a:lnTo>
                              <a:lnTo>
                                <a:pt x="925" y="5"/>
                              </a:lnTo>
                              <a:lnTo>
                                <a:pt x="9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1" name="Group 4"/>
                      <wpg:cNvGrpSpPr>
                        <a:grpSpLocks/>
                      </wpg:cNvGrpSpPr>
                      <wpg:grpSpPr bwMode="auto">
                        <a:xfrm>
                          <a:off x="5602" y="15009"/>
                          <a:ext cx="1025" cy="422"/>
                          <a:chOff x="5602" y="15009"/>
                          <a:chExt cx="1025" cy="422"/>
                        </a:xfrm>
                      </wpg:grpSpPr>
                      <wps:wsp>
                        <wps:cNvPr id="32" name="Freeform 5"/>
                        <wps:cNvSpPr>
                          <a:spLocks/>
                        </wps:cNvSpPr>
                        <wps:spPr bwMode="auto">
                          <a:xfrm>
                            <a:off x="5617" y="15009"/>
                            <a:ext cx="1010" cy="422"/>
                          </a:xfrm>
                          <a:custGeom>
                            <a:avLst/>
                            <a:gdLst>
                              <a:gd name="T0" fmla="*/ 83 w 1010"/>
                              <a:gd name="T1" fmla="*/ 0 h 422"/>
                              <a:gd name="T2" fmla="*/ 67 w 1010"/>
                              <a:gd name="T3" fmla="*/ 2 h 422"/>
                              <a:gd name="T4" fmla="*/ 40 w 1010"/>
                              <a:gd name="T5" fmla="*/ 12 h 422"/>
                              <a:gd name="T6" fmla="*/ 19 w 1010"/>
                              <a:gd name="T7" fmla="*/ 31 h 422"/>
                              <a:gd name="T8" fmla="*/ 4 w 1010"/>
                              <a:gd name="T9" fmla="*/ 57 h 422"/>
                              <a:gd name="T10" fmla="*/ 0 w 1010"/>
                              <a:gd name="T11" fmla="*/ 85 h 422"/>
                              <a:gd name="T12" fmla="*/ 0 w 1010"/>
                              <a:gd name="T13" fmla="*/ 346 h 422"/>
                              <a:gd name="T14" fmla="*/ 8 w 1010"/>
                              <a:gd name="T15" fmla="*/ 373 h 422"/>
                              <a:gd name="T16" fmla="*/ 22 w 1010"/>
                              <a:gd name="T17" fmla="*/ 394 h 422"/>
                              <a:gd name="T18" fmla="*/ 42 w 1010"/>
                              <a:gd name="T19" fmla="*/ 410 h 422"/>
                              <a:gd name="T20" fmla="*/ 68 w 1010"/>
                              <a:gd name="T21" fmla="*/ 419 h 422"/>
                              <a:gd name="T22" fmla="*/ 77 w 1010"/>
                              <a:gd name="T23" fmla="*/ 421 h 422"/>
                              <a:gd name="T24" fmla="*/ 83 w 1010"/>
                              <a:gd name="T25" fmla="*/ 421 h 422"/>
                              <a:gd name="T26" fmla="*/ 86 w 1010"/>
                              <a:gd name="T27" fmla="*/ 376 h 422"/>
                              <a:gd name="T28" fmla="*/ 79 w 1010"/>
                              <a:gd name="T29" fmla="*/ 376 h 422"/>
                              <a:gd name="T30" fmla="*/ 75 w 1010"/>
                              <a:gd name="T31" fmla="*/ 375 h 422"/>
                              <a:gd name="T32" fmla="*/ 62 w 1010"/>
                              <a:gd name="T33" fmla="*/ 370 h 422"/>
                              <a:gd name="T34" fmla="*/ 53 w 1010"/>
                              <a:gd name="T35" fmla="*/ 360 h 422"/>
                              <a:gd name="T36" fmla="*/ 46 w 1010"/>
                              <a:gd name="T37" fmla="*/ 348 h 422"/>
                              <a:gd name="T38" fmla="*/ 44 w 1010"/>
                              <a:gd name="T39" fmla="*/ 334 h 422"/>
                              <a:gd name="T40" fmla="*/ 44 w 1010"/>
                              <a:gd name="T41" fmla="*/ 85 h 422"/>
                              <a:gd name="T42" fmla="*/ 45 w 1010"/>
                              <a:gd name="T43" fmla="*/ 80 h 422"/>
                              <a:gd name="T44" fmla="*/ 48 w 1010"/>
                              <a:gd name="T45" fmla="*/ 68 h 422"/>
                              <a:gd name="T46" fmla="*/ 55 w 1010"/>
                              <a:gd name="T47" fmla="*/ 58 h 422"/>
                              <a:gd name="T48" fmla="*/ 66 w 1010"/>
                              <a:gd name="T49" fmla="*/ 49 h 422"/>
                              <a:gd name="T50" fmla="*/ 77 w 1010"/>
                              <a:gd name="T51" fmla="*/ 45 h 422"/>
                              <a:gd name="T52" fmla="*/ 86 w 1010"/>
                              <a:gd name="T53" fmla="*/ 45 h 422"/>
                              <a:gd name="T54" fmla="*/ 83 w 1010"/>
                              <a:gd name="T55" fmla="*/ 0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010" h="422">
                                <a:moveTo>
                                  <a:pt x="83" y="0"/>
                                </a:moveTo>
                                <a:lnTo>
                                  <a:pt x="67" y="2"/>
                                </a:lnTo>
                                <a:lnTo>
                                  <a:pt x="40" y="12"/>
                                </a:lnTo>
                                <a:lnTo>
                                  <a:pt x="19" y="31"/>
                                </a:lnTo>
                                <a:lnTo>
                                  <a:pt x="4" y="57"/>
                                </a:lnTo>
                                <a:lnTo>
                                  <a:pt x="0" y="85"/>
                                </a:lnTo>
                                <a:lnTo>
                                  <a:pt x="0" y="346"/>
                                </a:lnTo>
                                <a:lnTo>
                                  <a:pt x="8" y="373"/>
                                </a:lnTo>
                                <a:lnTo>
                                  <a:pt x="22" y="394"/>
                                </a:lnTo>
                                <a:lnTo>
                                  <a:pt x="42" y="410"/>
                                </a:lnTo>
                                <a:lnTo>
                                  <a:pt x="68" y="419"/>
                                </a:lnTo>
                                <a:lnTo>
                                  <a:pt x="77" y="421"/>
                                </a:lnTo>
                                <a:lnTo>
                                  <a:pt x="83" y="421"/>
                                </a:lnTo>
                                <a:lnTo>
                                  <a:pt x="86" y="376"/>
                                </a:lnTo>
                                <a:lnTo>
                                  <a:pt x="79" y="376"/>
                                </a:lnTo>
                                <a:lnTo>
                                  <a:pt x="75" y="375"/>
                                </a:lnTo>
                                <a:lnTo>
                                  <a:pt x="62" y="370"/>
                                </a:lnTo>
                                <a:lnTo>
                                  <a:pt x="53" y="360"/>
                                </a:lnTo>
                                <a:lnTo>
                                  <a:pt x="46" y="348"/>
                                </a:lnTo>
                                <a:lnTo>
                                  <a:pt x="44" y="334"/>
                                </a:lnTo>
                                <a:lnTo>
                                  <a:pt x="44" y="85"/>
                                </a:lnTo>
                                <a:lnTo>
                                  <a:pt x="45" y="80"/>
                                </a:lnTo>
                                <a:lnTo>
                                  <a:pt x="48" y="68"/>
                                </a:lnTo>
                                <a:lnTo>
                                  <a:pt x="55" y="58"/>
                                </a:lnTo>
                                <a:lnTo>
                                  <a:pt x="66" y="49"/>
                                </a:lnTo>
                                <a:lnTo>
                                  <a:pt x="77" y="45"/>
                                </a:lnTo>
                                <a:lnTo>
                                  <a:pt x="86" y="45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"/>
                        <wps:cNvSpPr>
                          <a:spLocks/>
                        </wps:cNvSpPr>
                        <wps:spPr bwMode="auto">
                          <a:xfrm>
                            <a:off x="5602" y="15009"/>
                            <a:ext cx="1010" cy="422"/>
                          </a:xfrm>
                          <a:custGeom>
                            <a:avLst/>
                            <a:gdLst>
                              <a:gd name="T0" fmla="*/ 925 w 1010"/>
                              <a:gd name="T1" fmla="*/ 0 h 422"/>
                              <a:gd name="T2" fmla="*/ 922 w 1010"/>
                              <a:gd name="T3" fmla="*/ 45 h 422"/>
                              <a:gd name="T4" fmla="*/ 928 w 1010"/>
                              <a:gd name="T5" fmla="*/ 45 h 422"/>
                              <a:gd name="T6" fmla="*/ 932 w 1010"/>
                              <a:gd name="T7" fmla="*/ 46 h 422"/>
                              <a:gd name="T8" fmla="*/ 945 w 1010"/>
                              <a:gd name="T9" fmla="*/ 51 h 422"/>
                              <a:gd name="T10" fmla="*/ 955 w 1010"/>
                              <a:gd name="T11" fmla="*/ 60 h 422"/>
                              <a:gd name="T12" fmla="*/ 962 w 1010"/>
                              <a:gd name="T13" fmla="*/ 72 h 422"/>
                              <a:gd name="T14" fmla="*/ 963 w 1010"/>
                              <a:gd name="T15" fmla="*/ 85 h 422"/>
                              <a:gd name="T16" fmla="*/ 963 w 1010"/>
                              <a:gd name="T17" fmla="*/ 341 h 422"/>
                              <a:gd name="T18" fmla="*/ 959 w 1010"/>
                              <a:gd name="T19" fmla="*/ 354 h 422"/>
                              <a:gd name="T20" fmla="*/ 952 w 1010"/>
                              <a:gd name="T21" fmla="*/ 364 h 422"/>
                              <a:gd name="T22" fmla="*/ 943 w 1010"/>
                              <a:gd name="T23" fmla="*/ 371 h 422"/>
                              <a:gd name="T24" fmla="*/ 931 w 1010"/>
                              <a:gd name="T25" fmla="*/ 375 h 422"/>
                              <a:gd name="T26" fmla="*/ 926 w 1010"/>
                              <a:gd name="T27" fmla="*/ 376 h 422"/>
                              <a:gd name="T28" fmla="*/ 922 w 1010"/>
                              <a:gd name="T29" fmla="*/ 376 h 422"/>
                              <a:gd name="T30" fmla="*/ 925 w 1010"/>
                              <a:gd name="T31" fmla="*/ 421 h 422"/>
                              <a:gd name="T32" fmla="*/ 933 w 1010"/>
                              <a:gd name="T33" fmla="*/ 421 h 422"/>
                              <a:gd name="T34" fmla="*/ 941 w 1010"/>
                              <a:gd name="T35" fmla="*/ 419 h 422"/>
                              <a:gd name="T36" fmla="*/ 969 w 1010"/>
                              <a:gd name="T37" fmla="*/ 408 h 422"/>
                              <a:gd name="T38" fmla="*/ 990 w 1010"/>
                              <a:gd name="T39" fmla="*/ 389 h 422"/>
                              <a:gd name="T40" fmla="*/ 1003 w 1010"/>
                              <a:gd name="T41" fmla="*/ 365 h 422"/>
                              <a:gd name="T42" fmla="*/ 1009 w 1010"/>
                              <a:gd name="T43" fmla="*/ 335 h 422"/>
                              <a:gd name="T44" fmla="*/ 1009 w 1010"/>
                              <a:gd name="T45" fmla="*/ 85 h 422"/>
                              <a:gd name="T46" fmla="*/ 1007 w 1010"/>
                              <a:gd name="T47" fmla="*/ 75 h 422"/>
                              <a:gd name="T48" fmla="*/ 1001 w 1010"/>
                              <a:gd name="T49" fmla="*/ 50 h 422"/>
                              <a:gd name="T50" fmla="*/ 985 w 1010"/>
                              <a:gd name="T51" fmla="*/ 27 h 422"/>
                              <a:gd name="T52" fmla="*/ 964 w 1010"/>
                              <a:gd name="T53" fmla="*/ 10 h 422"/>
                              <a:gd name="T54" fmla="*/ 939 w 1010"/>
                              <a:gd name="T55" fmla="*/ 2 h 422"/>
                              <a:gd name="T56" fmla="*/ 931 w 1010"/>
                              <a:gd name="T57" fmla="*/ 1 h 422"/>
                              <a:gd name="T58" fmla="*/ 925 w 1010"/>
                              <a:gd name="T59" fmla="*/ 0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010" h="422">
                                <a:moveTo>
                                  <a:pt x="925" y="0"/>
                                </a:moveTo>
                                <a:lnTo>
                                  <a:pt x="922" y="45"/>
                                </a:lnTo>
                                <a:lnTo>
                                  <a:pt x="928" y="45"/>
                                </a:lnTo>
                                <a:lnTo>
                                  <a:pt x="932" y="46"/>
                                </a:lnTo>
                                <a:lnTo>
                                  <a:pt x="945" y="51"/>
                                </a:lnTo>
                                <a:lnTo>
                                  <a:pt x="955" y="60"/>
                                </a:lnTo>
                                <a:lnTo>
                                  <a:pt x="962" y="72"/>
                                </a:lnTo>
                                <a:lnTo>
                                  <a:pt x="963" y="85"/>
                                </a:lnTo>
                                <a:lnTo>
                                  <a:pt x="963" y="341"/>
                                </a:lnTo>
                                <a:lnTo>
                                  <a:pt x="959" y="354"/>
                                </a:lnTo>
                                <a:lnTo>
                                  <a:pt x="952" y="364"/>
                                </a:lnTo>
                                <a:lnTo>
                                  <a:pt x="943" y="371"/>
                                </a:lnTo>
                                <a:lnTo>
                                  <a:pt x="931" y="375"/>
                                </a:lnTo>
                                <a:lnTo>
                                  <a:pt x="926" y="376"/>
                                </a:lnTo>
                                <a:lnTo>
                                  <a:pt x="922" y="376"/>
                                </a:lnTo>
                                <a:lnTo>
                                  <a:pt x="925" y="421"/>
                                </a:lnTo>
                                <a:lnTo>
                                  <a:pt x="933" y="421"/>
                                </a:lnTo>
                                <a:lnTo>
                                  <a:pt x="941" y="419"/>
                                </a:lnTo>
                                <a:lnTo>
                                  <a:pt x="969" y="408"/>
                                </a:lnTo>
                                <a:lnTo>
                                  <a:pt x="990" y="389"/>
                                </a:lnTo>
                                <a:lnTo>
                                  <a:pt x="1003" y="365"/>
                                </a:lnTo>
                                <a:lnTo>
                                  <a:pt x="1009" y="335"/>
                                </a:lnTo>
                                <a:lnTo>
                                  <a:pt x="1009" y="85"/>
                                </a:lnTo>
                                <a:lnTo>
                                  <a:pt x="1007" y="75"/>
                                </a:lnTo>
                                <a:lnTo>
                                  <a:pt x="1001" y="50"/>
                                </a:lnTo>
                                <a:lnTo>
                                  <a:pt x="985" y="27"/>
                                </a:lnTo>
                                <a:lnTo>
                                  <a:pt x="964" y="10"/>
                                </a:lnTo>
                                <a:lnTo>
                                  <a:pt x="939" y="2"/>
                                </a:lnTo>
                                <a:lnTo>
                                  <a:pt x="931" y="1"/>
                                </a:lnTo>
                                <a:lnTo>
                                  <a:pt x="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3F2713" id="Group 1" o:spid="_x0000_s1026" style="position:absolute;margin-left:87.75pt;margin-top:750.75pt;width:434.55pt;height:21.1pt;z-index:-251657216;mso-position-horizontal-relative:page;mso-position-vertical-relative:page" coordorigin="1755,15009" coordsize="8691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FnSwsAAO5BAAAOAAAAZHJzL2Uyb0RvYy54bWzsXNuO20YSfV8g/0DoMUAs8S4KloNFEhsB&#10;srsBov0AjkRdEEnUkprReL9+T/WN3XIXybUnCRKMDQylYam66nR1ddVha95++3w6Bk9V0x7q83IS&#10;vplNguq8rjeH8245+ffq/TfzSdBey/OmPNbnajn5WLWTb9999be3t8uiiup9fdxUTQAl53Zxuywn&#10;++v1sphO2/W+OpXtm/pSnXFzWzen8oq3zW66acobtJ+O02g2y6a3utlcmnpdtS1++728OXkn9G+3&#10;1fr6r+22ra7BcTmBbVfxsxE/H+jn9N3bcrFrysv+sFZmlJ9hxak8nDGoUfV9eS2Dx+bwiarTYd3U&#10;bb29vlnXp2m93R7WlfAB3oSzO28+NPXjRfiyW9x2FwMToL3D6bPVrv/59HMTHDbLSYSZOpcnzJEY&#10;NggJm9tlt4DIh+byy+XnRjqIlz/V619b3J7e36f3OykcPNz+UW+grny81gKb521zIhXwOngWU/DR&#10;TEH1fA3W+GWahvN8nk6CNe5FWV7kao7We0wkfSzMU9zG3TCdzQo5gev9D+rz86wI5YeTKKKb03Ih&#10;xxW2KtvIMcRb20Hafhmkv+zLSyVmqiW8NKSFhvR9U1UUxIGwiQaHlIa0tfG07pBYC9gHkbQgiUIx&#10;QrnQgHaARAJJg0e5WD+21w9VLeakfPqpvcrFsMErMdMbFQ8rLJzt6Yh18fU0mAW3QOhUwloGqFsy&#10;+0COhgVhtESWBDRwimJLbBZoRTB7pw0r99rW9fNZGYtXQUk5ZyZC7VK3FCtkOSJlJWIZKiBFnjHC&#10;MJCEYxU2Qlh+SA3SIJ3cJ5JmEiCRPMg4vJRXso3GoJfBbTmR+O8RzNKyU/1UrWohcb1bBRiru3s8&#10;21KEl7BOz6G8jU/QOCLKzdhksjWz5/r94XgUs3U8k0VhFGKNkAVtfTxs6K540+wevjs2wVOJVDmf&#10;0X8FhCOGlHTeCG37qtz8oF5fy8NRvsboR4CM1SaDVy61h3rzEYHc1DIBY8PAi33d/HcS3JB8l5P2&#10;P49lU02C449nLMUiTBLK1uJNkubALmjsOw/2nfK8hqrl5DpBCNDL764ywz9emsNuj5Gku+f670hF&#10;2wPFubBPWqXeIBv8Tmkhhjcy05q0IGLupdNCmhGIMlPGd2mhyBKZJuM8c9KkGzyj00IxC5EYSKuI&#10;jW7V3+cFNR6XGLLIr+Y+K3jUwCGTgeLcrwY7h5FJkVw8ajJLJJz71eSujFcPtlMzVOJXg+3BiMRz&#10;vzkhptAIUc70YWyDDAS99mBjGFZkwxyHMaPJRppxLbSRjjEdfpvGgB3aaMcpp8rGm5v+0EE8p+3F&#10;EwGUbQzkXEBGNuZxzgQTapBOFbtGIgd2VpcNexGl/liIHOBZF23gi4TTNQp5KhwNXEXKLJnIgZ4L&#10;CEqNna4s9vsYO9hzYYqUN0aXjT23dmIHes7F2IGeWc/xKORjG3lkIW+cxg7wXEDENvBMmNI+0cHO&#10;pfLEht1aO9jy/5DajC3kMFtUyKVqY+uv+jAfJJyPEgbiJCzaDqqzeutJSt0kHY4rPylBC3GnAGWd&#10;DJWXyLRUzwwao/xENh0lrjxFxhwjTimTbEdWHCWuXEXiGyWuXEVuGyWuXI3GuUr5S9g+zlVKUSSO&#10;JDTGGMpCQnycq5RphPg4VymbCPFxrlLGEOLjXFXl4woL33JVhtoXtESi9kRHRFsvdR5d03MRLRH2&#10;SWGm7j+6+25TlElotZi+qa9SGWVSuKzh1Df1VQqFEhdcpJ/6rr5KKTk1wLBPSEYHTBsWQoHVK6XG&#10;gwd9upTtKIx6xRQOseRTMIfaN32VPipMUdD0atNTNChH5QjgHxoWJYiUG/AC5YWUGwClyLCt07gD&#10;EGu5gfkyw/bPvfZiII5QuwnjxkF8H97rY91WMiAGe3+nc2/tBv+9+Kfm2BGj7r1cGNZARMqfuJ9X&#10;fKShMhU1RyWkzXaKvvWezURdQ1zmi7CdaTaT6cqiLTVHF84oIojxVKQlNnNNd/o+19Gdn3wS0/WH&#10;0Z201d3xGiLEX57XoJYQaHmhpKrLgtIAAkwtVmw0sTGnHiQEN09rxWYt7othM3Ud9wE8TFWdESPh&#10;02P3H9S6e/RgIzB6EuIAfHoQQUYoZBShWuhkCkaR3XrEod8iZGGjiBgAn0FO30Fdu8ezT9gNnyLU&#10;z91oc2phfJpssDmMsBt0muIkY1TZeFM76zXKxjvOiSrxWWUjHhG35dXlQF4kjC4HdFaXDXsSUpvm&#10;sculODgfHY4jCQtGl418zoW5w3EkERNXkQM9t/QoW3bhx+qysZ9nDPZoEjpdqEgZH23sc27luBwH&#10;p8vhOED2+GPC5TgEJ+SZR4fjEFSVL75iJ+wFJ+TTZWOfcti7JEfGxJfDcmCdMT462CdEc/jssrFP&#10;uGzj0BxxzKwhh+hgdTlEB5dwEjvsBYPmgz6xoZ8zaCU28oDBjxaVyCbqMwasxA76lAuuxAYedJYX&#10;98TGPePmMHHyDZMiUuzJxnQ2RaR2ngeiXqtSG3Z2Vac27KwqG3Z2n6enzcZ2awJRWLyyXp5Hrq+s&#10;F/t8GaGLqnX1ynrdP6b/E7BeLA9L+wDNKjK97Mr7SWHK9UJcd/8D4sjnQlyzOwPiyNlCfBzBR3mZ&#10;xJF5x9hOuVeIj3M1Va4ig1rakTfhwxfQh2KbDcAfUq3g4w/nSP4wUxMnLH2ITRBi/UydfoLeL0XP&#10;FaHKUMKaU9NXmz8cYLjkjOAElIRMa9BXqUkKoYHplZKxgN6kV4oeUZLthaBAMDt6KH1VxksxdBS9&#10;2jI5KJqFXrFcYo8+oFdMzeSgmFwk6lEu60KuZsmceNAe6qv0FNSnAGSAAjVMaT8gVIkQvFm/GNVt&#10;JIaiq2/iVfZAfTtGbCCKFOdqzvloGPRVTbycUUxsn2HqTB7o2T6pTHqJmrFPSgdH/xqYK10DUm4u&#10;0K69DInKn5L6i5Gov8NZSepR78hDkd1enjzs42GpeH1B8lCe0vD1hXarYzUVNsGIhGv6joLljgCb&#10;keIaHbvPKSKuv7T7HE4T1pwZrYg5DsruLjmSDVml04Th/D2v3VymDGfkcIgF2/M6LCLHWziHpAqW&#10;UHF4xJwhW+kBfeeiOMvijQQbd45sCB3geV028nHCAeZgn3JslntYKmUYFYdJLFIuJBwqMc44ZU7M&#10;JxwH5XCJcc646XCJBZhsf4g5ZKI8yOUhoSJnAiKODfkMNpFf2p9BJ/IJx+ETWf7V4ROLmJsAh1Dk&#10;lTkLANHonwCHUWRZZodRLDIuaOkxt1l0yYyhttyTU+Ioum9pupzinCG3HE4xnM040BxWMc4Yfsuh&#10;FaGNc9QhFuOY02ZPQZ+2MUnI4RahjKP6HXaRY64ddhHKuOhw+MWU2SodfrFAEvVHmkMwRswjKYdg&#10;xFEVTpe98XKPWagDNtFYxNxcOhQjs5ukTgJisxm6y25EJjHSGYrOKnFu0Bf9qb35WsC/Ep/+75q8&#10;Ep+vxOfqr3fc75X4BD8qya8VyBxJXPSzsH7ikwWSUju4n5VhBge0S0JmhfxsGfPb06r62Jomsjhe&#10;FQWt8Af0Uh/Lg0Z0lJhaUQNcpz56Z5hszfToqySz0B6KQQfYOHR+Qizvp3316cEBnk2LoSHrR4R2&#10;XCIBET+9yKlwRBvVL0c1IunLB8al3kDIDc2YDNQhnlUHwLCcnIwhehd9iLBvUI4qbPgxRD6je5By&#10;s362slDfuYzneqXpYNJXGVSoXhXQWT+AVIBLpNHz9M2wERyILMih3oPLA1w15CQ0KJT7xkXpLNSZ&#10;k/PaUX1Vq4i+PIhRB54FoOCV2vrHVNE3EKPqzOy9/a9E7v/x7dbuK/DiQK/4owLiqyPqDyDQXy2w&#10;3wup7s80vPsfAAAA//8DAFBLAwQUAAYACAAAACEAxt82yOIAAAAOAQAADwAAAGRycy9kb3ducmV2&#10;LnhtbEyPwWrDMBBE74X+g9hCb43kxk6CYzmE0PYUCk0KpTfF2tgmlmQsxXb+vutTc5vZHWbfZpvR&#10;NKzHztfOSohmAhjawunalhK+j+8vK2A+KKtV4yxKuKGHTf74kKlUu8F+YX8IJaMS61MloQqhTTn3&#10;RYVG+Zlr0dLu7DqjAtmu5LpTA5Wbhr8KseBG1ZYuVKrFXYXF5XA1Ej4GNWzn0Vu/v5x3t99j8vmz&#10;j1DK56dxuwYWcAz/YZjwCR1yYjq5q9WeNeSXSUJREomISE0REccLYKdpFs+XwPOM37+R/wEAAP//&#10;AwBQSwECLQAUAAYACAAAACEAtoM4kv4AAADhAQAAEwAAAAAAAAAAAAAAAAAAAAAAW0NvbnRlbnRf&#10;VHlwZXNdLnhtbFBLAQItABQABgAIAAAAIQA4/SH/1gAAAJQBAAALAAAAAAAAAAAAAAAAAC8BAABf&#10;cmVscy8ucmVsc1BLAQItABQABgAIAAAAIQBPDjFnSwsAAO5BAAAOAAAAAAAAAAAAAAAAAC4CAABk&#10;cnMvZTJvRG9jLnhtbFBLAQItABQABgAIAAAAIQDG3zbI4gAAAA4BAAAPAAAAAAAAAAAAAAAAAKUN&#10;AABkcnMvZG93bnJldi54bWxQSwUGAAAAAAQABADzAAAAtA4AAAAA&#10;" o:allowincell="f">
              <v:shape id="Freeform 2" o:spid="_x0000_s1027" style="position:absolute;left:1755;top:15212;width:8691;height:20;visibility:visible;mso-wrap-style:square;v-text-anchor:top" coordsize="86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E1xwwAAANsAAAAPAAAAZHJzL2Rvd25yZXYueG1sRI9Ba8JA&#10;FITvhf6H5Qm9NRuliKau0gqxClUwFs+P7DMJzb4Nu9uY/vtuQfA4zMw3zGI1mFb05HxjWcE4SUEQ&#10;l1Y3XCn4OuXPMxA+IGtsLZOCX/KwWj4+LDDT9spH6otQiQhhn6GCOoQuk9KXNRn0ie2Io3exzmCI&#10;0lVSO7xGuGnlJE2n0mDDcaHGjtY1ld/Fj1Hwqfdmz6dd3vP74ePML/lu43OlnkbD2yuIQEO4h2/t&#10;rVYwmcP/l/gD5PIPAAD//wMAUEsBAi0AFAAGAAgAAAAhANvh9svuAAAAhQEAABMAAAAAAAAAAAAA&#10;AAAAAAAAAFtDb250ZW50X1R5cGVzXS54bWxQSwECLQAUAAYACAAAACEAWvQsW78AAAAVAQAACwAA&#10;AAAAAAAAAAAAAAAfAQAAX3JlbHMvLnJlbHNQSwECLQAUAAYACAAAACEANTRNccMAAADbAAAADwAA&#10;AAAAAAAAAAAAAAAHAgAAZHJzL2Rvd25yZXYueG1sUEsFBgAAAAADAAMAtwAAAPcCAAAAAA==&#10;" path="m,l8690,e" filled="f" strokecolor="gray" strokeweight=".33864mm">
                <v:path arrowok="t" o:connecttype="custom" o:connectlocs="0,0;8690,0" o:connectangles="0,0"/>
              </v:shape>
              <v:shape id="Freeform 3" o:spid="_x0000_s1028" style="position:absolute;left:5640;top:15032;width:964;height:376;visibility:visible;mso-wrap-style:square;v-text-anchor:top" coordsize="9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q0BwQAAANsAAAAPAAAAZHJzL2Rvd25yZXYueG1sRE/Pa8Iw&#10;FL4P/B/CG3ibqesQ6RplCEIPIljF87N5a0qbl9pktv73y2Gw48f3O99OthMPGnzjWMFykYAgrpxu&#10;uFZwOe/f1iB8QNbYOSYFT/Kw3cxecsy0G/lEjzLUIoawz1CBCaHPpPSVIYt+4XriyH27wWKIcKil&#10;HnCM4baT70mykhYbjg0Ge9oZqtryxyqYDvfT2pyPq+KalDdb7JZt+rFXav46fX2CCDSFf/Gfu9AK&#10;0rg+fok/QG5+AQAA//8DAFBLAQItABQABgAIAAAAIQDb4fbL7gAAAIUBAAATAAAAAAAAAAAAAAAA&#10;AAAAAABbQ29udGVudF9UeXBlc10ueG1sUEsBAi0AFAAGAAgAAAAhAFr0LFu/AAAAFQEAAAsAAAAA&#10;AAAAAAAAAAAAHwEAAF9yZWxzLy5yZWxzUEsBAi0AFAAGAAgAAAAhALjOrQHBAAAA2wAAAA8AAAAA&#10;AAAAAAAAAAAABwIAAGRycy9kb3ducmV2LnhtbFBLBQYAAAAAAwADALcAAAD1AgAAAAA=&#10;" path="m901,l62,,37,5,18,18,4,38,,62,,313r4,24l18,357r19,13l62,375r839,l925,370r20,-13l958,337r5,-24l963,62,958,38,945,18,925,5,901,xe" stroked="f">
                <v:path arrowok="t" o:connecttype="custom" o:connectlocs="901,0;62,0;37,5;18,18;4,38;0,62;0,313;4,337;18,357;37,370;62,375;901,375;925,370;945,357;958,337;963,313;963,62;958,38;945,18;925,5;901,0" o:connectangles="0,0,0,0,0,0,0,0,0,0,0,0,0,0,0,0,0,0,0,0,0"/>
              </v:shape>
              <v:group id="Group 4" o:spid="_x0000_s1029" style="position:absolute;left:5602;top:15009;width:1025;height:422" coordorigin="5602,15009" coordsize="1025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Freeform 5" o:spid="_x0000_s1030" style="position:absolute;left:5617;top:15009;width:1010;height:422;visibility:visible;mso-wrap-style:square;v-text-anchor:top" coordsize="101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uiFxQAAANsAAAAPAAAAZHJzL2Rvd25yZXYueG1sRI/dagIx&#10;EIXvC32HMIXeiGZVWsrWKLVFVJBCVYTeDZtxs3Uz2SZR17c3BaGXh/PzcUaT1tbiRD5UjhX0exkI&#10;4sLpiksF282s+wIiRGSNtWNScKEAk/H93Qhz7c78Rad1LEUa4ZCjAhNjk0sZCkMWQ881xMnbO28x&#10;JulLqT2e07it5SDLnqXFihPBYEPvhorD+mgT93O/7Hzw3DzFX/ujd371PT0EpR4f2rdXEJHa+B++&#10;tRdawXAAf1/SD5DjKwAAAP//AwBQSwECLQAUAAYACAAAACEA2+H2y+4AAACFAQAAEwAAAAAAAAAA&#10;AAAAAAAAAAAAW0NvbnRlbnRfVHlwZXNdLnhtbFBLAQItABQABgAIAAAAIQBa9CxbvwAAABUBAAAL&#10;AAAAAAAAAAAAAAAAAB8BAABfcmVscy8ucmVsc1BLAQItABQABgAIAAAAIQDaKuiFxQAAANsAAAAP&#10;AAAAAAAAAAAAAAAAAAcCAABkcnMvZG93bnJldi54bWxQSwUGAAAAAAMAAwC3AAAA+QIAAAAA&#10;" path="m83,l67,2,40,12,19,31,4,57,,85,,346r8,27l22,394r20,16l68,419r9,2l83,421r3,-45l79,376r-4,-1l62,370,53,360,46,348,44,334,44,85r1,-5l48,68,55,58,66,49,77,45r9,l83,xe" fillcolor="gray" stroked="f">
                  <v:path arrowok="t" o:connecttype="custom" o:connectlocs="83,0;67,2;40,12;19,31;4,57;0,85;0,346;8,373;22,394;42,410;68,419;77,421;83,421;86,376;79,376;75,375;62,370;53,360;46,348;44,334;44,85;45,80;48,68;55,58;66,49;77,45;86,45;83,0" o:connectangles="0,0,0,0,0,0,0,0,0,0,0,0,0,0,0,0,0,0,0,0,0,0,0,0,0,0,0,0"/>
                </v:shape>
                <v:shape id="Freeform 6" o:spid="_x0000_s1031" style="position:absolute;left:5602;top:15009;width:1010;height:422;visibility:visible;mso-wrap-style:square;v-text-anchor:top" coordsize="101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k0exQAAANsAAAAPAAAAZHJzL2Rvd25yZXYueG1sRI9fS8Mw&#10;FMXfBb9DuIIv4lI3NqQuHbohczAGThF8uzS3TV1z0yXZ1n17MxB8PJw/P8501ttWHMmHxrGCh0EG&#10;grh0uuFawefH6/0jiBCRNbaOScGZAsyK66sp5tqd+J2O21iLNMIhRwUmxi6XMpSGLIaB64iTVzlv&#10;MSbpa6k9ntK4beUwyybSYsOJYLCjuaFytz3YxN1Uq7sFL8047u2P/vLr75ddUOr2pn9+AhGpj//h&#10;v/abVjAaweVL+gGy+AUAAP//AwBQSwECLQAUAAYACAAAACEA2+H2y+4AAACFAQAAEwAAAAAAAAAA&#10;AAAAAAAAAAAAW0NvbnRlbnRfVHlwZXNdLnhtbFBLAQItABQABgAIAAAAIQBa9CxbvwAAABUBAAAL&#10;AAAAAAAAAAAAAAAAAB8BAABfcmVscy8ucmVsc1BLAQItABQABgAIAAAAIQC1Zk0exQAAANsAAAAP&#10;AAAAAAAAAAAAAAAAAAcCAABkcnMvZG93bnJldi54bWxQSwUGAAAAAAMAAwC3AAAA+QIAAAAA&#10;" path="m925,r-3,45l928,45r4,1l945,51r10,9l962,72r1,13l963,341r-4,13l952,364r-9,7l931,375r-5,1l922,376r3,45l933,421r8,-2l969,408r21,-19l1003,365r6,-30l1009,85r-2,-10l1001,50,985,27,964,10,939,2,931,1,925,xe" fillcolor="gray" stroked="f">
                  <v:path arrowok="t" o:connecttype="custom" o:connectlocs="925,0;922,45;928,45;932,46;945,51;955,60;962,72;963,85;963,341;959,354;952,364;943,371;931,375;926,376;922,376;925,421;933,421;941,419;969,408;990,389;1003,365;1009,335;1009,85;1007,75;1001,50;985,27;964,10;939,2;931,1;925,0" o:connectangles="0,0,0,0,0,0,0,0,0,0,0,0,0,0,0,0,0,0,0,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9B9786E" wp14:editId="1B4DF5F8">
              <wp:simplePos x="0" y="0"/>
              <wp:positionH relativeFrom="page">
                <wp:posOffset>3686175</wp:posOffset>
              </wp:positionH>
              <wp:positionV relativeFrom="page">
                <wp:posOffset>9563100</wp:posOffset>
              </wp:positionV>
              <wp:extent cx="457200" cy="224790"/>
              <wp:effectExtent l="0" t="0" r="0" b="38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B961D" w14:textId="77777777" w:rsidR="004B2061" w:rsidRDefault="00D26971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0114D8">
                            <w:rPr>
                              <w:rFonts w:ascii="Times New Roman" w:hAnsi="Times New Roman" w:cs="Times New Roman"/>
                              <w:noProof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9786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290.25pt;margin-top:753pt;width:36pt;height:17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LAO5wEAALUDAAAOAAAAZHJzL2Uyb0RvYy54bWysU1Fv0zAQfkfiP1h+p2mrQSFqOo1NQ0iD&#10;IW38gIvjJBaJz5zdJuXXc3aaMtjbxIt1Od99/u67L9vLse/EQZM3aAu5Wiyl0FZhZWxTyO+Pt2/e&#10;S+ED2Ao6tLqQR+3l5e71q+3gcr3GFrtKk2AQ6/PBFbINweVZ5lWre/ALdNryZY3UQ+BParKKYGD0&#10;vsvWy+W7bECqHKHS3nP2ZrqUu4Rf11qF+7r2OoiukMwtpJPSWcYz220hbwhca9SJBryARQ/G8qNn&#10;qBsIIPZknkH1RhF6rMNCYZ9hXRul0ww8zWr5zzQPLTidZmFxvDvL5P8frPp6+EbCVLw7KSz0vKJH&#10;PQbxEUexieoMzudc9OC4LIycjpVxUu/uUP3wwuJ1C7bRV0Q4tBoqZreKndmT1gnHR5By+IIVPwP7&#10;gAlorKmPgCyGYHTe0vG8mUhFcfLi7Ya3LYXiq/X6YvMhbS6DfG525MMnjb2IQSGJF5/A4XDnQyQD&#10;+VwS37J4a7ouLb+zfyW4MGYS+ch3Yh7GcjyJUWJ15DEIJy+x9zlokX5JMbCPCul/7oG0FN1ny1JE&#10;080BzUE5B2AVtxYySDGF12Ey596RaVpGnsS2eMVy1SaNEnWdWJx4sjfShCcfR/M9/U5Vf/623W8A&#10;AAD//wMAUEsDBBQABgAIAAAAIQAp5kGk4AAAAA0BAAAPAAAAZHJzL2Rvd25yZXYueG1sTI/BTsMw&#10;EETvSPyDtUjcqN2qiUqIU1UITkiINBw4Osk2sRqvQ+y24e/ZnuC4M0+zM/l2doM44xSsJw3LhQKB&#10;1PjWUqfhs3p92IAI0VBrBk+o4QcDbIvbm9xkrb9Qied97ASHUMiMhj7GMZMyND06ExZ+RGLv4Cdn&#10;Ip9TJ9vJXDjcDXKlVCqdscQfejPic4/NcX9yGnZfVL7Y7/f6ozyUtqoeFb2lR63v7+bdE4iIc/yD&#10;4Vqfq0PBnWp/ojaIQUOyUQmjbCQq5VWMpMmKpfoqrZdrkEUu/68ofgEAAP//AwBQSwECLQAUAAYA&#10;CAAAACEAtoM4kv4AAADhAQAAEwAAAAAAAAAAAAAAAAAAAAAAW0NvbnRlbnRfVHlwZXNdLnhtbFBL&#10;AQItABQABgAIAAAAIQA4/SH/1gAAAJQBAAALAAAAAAAAAAAAAAAAAC8BAABfcmVscy8ucmVsc1BL&#10;AQItABQABgAIAAAAIQA+SLAO5wEAALUDAAAOAAAAAAAAAAAAAAAAAC4CAABkcnMvZTJvRG9jLnht&#10;bFBLAQItABQABgAIAAAAIQAp5kGk4AAAAA0BAAAPAAAAAAAAAAAAAAAAAEEEAABkcnMvZG93bnJl&#10;di54bWxQSwUGAAAAAAQABADzAAAATgUAAAAA&#10;" o:allowincell="f" filled="f" stroked="f">
              <v:textbox inset="0,0,0,0">
                <w:txbxContent>
                  <w:p w14:paraId="39AB961D" w14:textId="77777777" w:rsidR="004B2061" w:rsidRDefault="00D26971">
                    <w:pPr>
                      <w:pStyle w:val="BodyText"/>
                      <w:kinsoku w:val="0"/>
                      <w:overflowPunct w:val="0"/>
                      <w:spacing w:before="10"/>
                      <w:ind w:left="6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0114D8">
                      <w:rPr>
                        <w:rFonts w:ascii="Times New Roman" w:hAnsi="Times New Roman" w:cs="Times New Roman"/>
                        <w:noProof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80CC5" w14:textId="77777777" w:rsidR="004B2061" w:rsidRDefault="00D26971">
      <w:r>
        <w:separator/>
      </w:r>
    </w:p>
  </w:footnote>
  <w:footnote w:type="continuationSeparator" w:id="0">
    <w:p w14:paraId="0AFBA84E" w14:textId="77777777" w:rsidR="004B2061" w:rsidRDefault="00D26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971"/>
    <w:rsid w:val="000114D8"/>
    <w:rsid w:val="000B6146"/>
    <w:rsid w:val="00122836"/>
    <w:rsid w:val="00445368"/>
    <w:rsid w:val="004A7792"/>
    <w:rsid w:val="004B2061"/>
    <w:rsid w:val="006C6275"/>
    <w:rsid w:val="00843A73"/>
    <w:rsid w:val="00D2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5F58F85"/>
  <w14:defaultImageDpi w14:val="0"/>
  <w15:docId w15:val="{E9181E1B-78B2-4F5D-A67D-AA9ED5A9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33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73"/>
      <w:ind w:left="107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6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14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B6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146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4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62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.pearson@mass.gov%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 Frances (AGR)</dc:creator>
  <cp:lastModifiedBy>Pearson, Frances (AGR)</cp:lastModifiedBy>
  <cp:revision>2</cp:revision>
  <dcterms:created xsi:type="dcterms:W3CDTF">2021-11-03T13:11:00Z</dcterms:created>
  <dcterms:modified xsi:type="dcterms:W3CDTF">2021-11-03T13:11:00Z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