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7EE0" w14:textId="77777777" w:rsidR="006D3CB9" w:rsidRPr="00DD7D0B" w:rsidRDefault="007F5DB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EDFB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433158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584225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79EE7F6C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4D9B4759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90CF793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1829ED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6B1563AB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2E9D79BA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6A53AFE8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790413B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4234820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892EFB5" w14:textId="77777777" w:rsidR="006D3CB9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7802C4CC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1D44C258" w14:textId="77777777" w:rsidR="006B7D88" w:rsidRPr="00DD7D0B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71E063B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485F253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0523D4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4A962F9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7EACF58B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1B1F491D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C417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8417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Fall River Advisory Board</w:t>
            </w:r>
          </w:p>
        </w:tc>
      </w:tr>
      <w:tr w:rsidR="00BF4FB7" w14:paraId="6E2CA87C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A099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6DC" w14:textId="12CB0587" w:rsidR="00BF4FB7" w:rsidRDefault="00A33E4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9</w:t>
            </w:r>
            <w:r w:rsidR="00662077">
              <w:rPr>
                <w:rFonts w:asciiTheme="minorHAnsi" w:hAnsiTheme="minorHAnsi"/>
                <w:b/>
              </w:rPr>
              <w:t>, 2021</w:t>
            </w:r>
          </w:p>
        </w:tc>
      </w:tr>
      <w:tr w:rsidR="00BF4FB7" w14:paraId="2F74C553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92D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3E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 </w:t>
            </w:r>
            <w:r w:rsidR="004A6117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 xml:space="preserve"> 11:30 a.m.</w:t>
            </w:r>
          </w:p>
        </w:tc>
      </w:tr>
      <w:tr w:rsidR="00BF4FB7" w14:paraId="5E2A9E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C1D1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F67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 ZOOM MEETING</w:t>
            </w:r>
          </w:p>
          <w:p w14:paraId="3C97090B" w14:textId="2ADA3FB9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157D10">
              <w:rPr>
                <w:rFonts w:asciiTheme="minorHAnsi" w:hAnsiTheme="minorHAnsi"/>
              </w:rPr>
              <w:t xml:space="preserve"> Melissa </w:t>
            </w:r>
            <w:proofErr w:type="spellStart"/>
            <w:r w:rsidR="00157D10">
              <w:rPr>
                <w:rFonts w:asciiTheme="minorHAnsi" w:hAnsiTheme="minorHAnsi"/>
              </w:rPr>
              <w:t>Zeitz</w:t>
            </w:r>
            <w:proofErr w:type="spellEnd"/>
          </w:p>
          <w:p w14:paraId="0942AE6F" w14:textId="022129A5" w:rsidR="00F81044" w:rsidRPr="00F81044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157D10">
              <w:rPr>
                <w:rFonts w:asciiTheme="minorHAnsi" w:hAnsiTheme="minorHAnsi"/>
                <w:b/>
              </w:rPr>
              <w:t xml:space="preserve">  </w:t>
            </w:r>
            <w:r w:rsidR="00157D10" w:rsidRPr="00157D10">
              <w:rPr>
                <w:rFonts w:asciiTheme="minorHAnsi" w:hAnsiTheme="minorHAnsi"/>
                <w:bCs/>
              </w:rPr>
              <w:t>508-348-5710</w:t>
            </w:r>
          </w:p>
        </w:tc>
      </w:tr>
    </w:tbl>
    <w:p w14:paraId="1BA4613D" w14:textId="77777777" w:rsidR="00A33E4A" w:rsidRDefault="00A33E4A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2896" w14:paraId="1822F092" w14:textId="77777777" w:rsidTr="0043289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549B7F5" w14:textId="77777777" w:rsidR="00432896" w:rsidRDefault="00432896">
            <w:r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rPr>
                <w:color w:val="000000"/>
              </w:rPr>
              <w:t xml:space="preserve"> </w:t>
            </w:r>
          </w:p>
        </w:tc>
      </w:tr>
      <w:tr w:rsidR="00432896" w14:paraId="6B20C144" w14:textId="77777777" w:rsidTr="00432896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F73DE38" w14:textId="77777777" w:rsidR="00432896" w:rsidRDefault="00432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2896" w14:paraId="744E2011" w14:textId="77777777" w:rsidTr="0043289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432896" w14:paraId="2902A7B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A32D03" w14:textId="77777777" w:rsidR="00432896" w:rsidRDefault="00432896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432896" w14:paraId="4695781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E96A07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F2DEE1D" w14:textId="77777777" w:rsidR="00432896" w:rsidRDefault="00432896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5"/>
            </w:tblGrid>
            <w:tr w:rsidR="00432896" w14:paraId="151ADBF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432896" w14:paraId="4604A0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5014B8DC" w14:textId="77777777" w:rsidR="00432896" w:rsidRDefault="007F5DBD">
                        <w:pPr>
                          <w:framePr w:hSpace="45" w:wrap="around" w:vAnchor="text" w:hAnchor="text"/>
                          <w:jc w:val="center"/>
                        </w:pPr>
                        <w:hyperlink r:id="rId10" w:history="1">
                          <w:r w:rsidR="00432896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3A818011" w14:textId="77777777" w:rsidR="00432896" w:rsidRDefault="0043289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32896" w14:paraId="3BE4ACAB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75CA74" w14:textId="77777777" w:rsidR="00432896" w:rsidRDefault="00432896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432896" w14:paraId="5824F88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C0DE82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432896" w14:paraId="598E29F0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5ED13F" w14:textId="77777777" w:rsidR="00432896" w:rsidRDefault="00432896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  <w:bookmarkStart w:id="0" w:name="_GoBack"/>
                  <w:bookmarkEnd w:id="0"/>
                </w:p>
              </w:tc>
            </w:tr>
            <w:tr w:rsidR="00432896" w14:paraId="18CC840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EBC40A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432896" w14:paraId="7680D7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F1FCEC" w14:textId="77777777" w:rsidR="00432896" w:rsidRDefault="007F5DBD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1" w:history="1">
                    <w:r w:rsidR="00432896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https://statema.webex.com/statema/j.php?MTID=m336d24276db0f8791810f2df3d691c39</w:t>
                    </w:r>
                  </w:hyperlink>
                  <w:r w:rsidR="00432896">
                    <w:t xml:space="preserve"> </w:t>
                  </w:r>
                </w:p>
              </w:tc>
            </w:tr>
            <w:tr w:rsidR="00432896" w14:paraId="2CB85CF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DE0D7D" w14:textId="77777777" w:rsidR="00432896" w:rsidRDefault="00432896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7D22593" w14:textId="77777777" w:rsidR="00432896" w:rsidRDefault="00432896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432896" w14:paraId="38162A9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F84FB2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432896" w14:paraId="7B3E9FE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6CD545" w14:textId="77777777" w:rsidR="00432896" w:rsidRDefault="00432896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1611 26 6556</w:t>
                  </w:r>
                </w:p>
              </w:tc>
            </w:tr>
            <w:tr w:rsidR="00432896" w14:paraId="3D34BDA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89CAC5" w14:textId="77777777" w:rsidR="00432896" w:rsidRDefault="00432896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eyDAmyZX668  </w:t>
                  </w:r>
                </w:p>
              </w:tc>
            </w:tr>
            <w:tr w:rsidR="00432896" w14:paraId="21E1810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5CCAEC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31E987E" w14:textId="77777777" w:rsidR="00432896" w:rsidRDefault="00432896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+1-203-607-0564,,1611266556##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+1-866-692-3580,,1611266556##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1611266556@statema.webex.com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432896" w14:paraId="7DF250F6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CCFC28" w14:textId="77777777" w:rsidR="00432896" w:rsidRDefault="00432896">
                  <w:pPr>
                    <w:framePr w:hSpace="45" w:wrap="around" w:vAnchor="text" w:hAnchor="text"/>
                    <w:spacing w:line="75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</w:tbl>
          <w:p w14:paraId="5418E3AE" w14:textId="77777777" w:rsidR="00432896" w:rsidRDefault="00432896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432896" w14:paraId="026E24D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E35CDB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432896" w14:paraId="13E144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86FE93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1611266556.statema@lync.webex.com</w:t>
                    </w:r>
                  </w:hyperlink>
                </w:p>
              </w:tc>
            </w:tr>
          </w:tbl>
          <w:p w14:paraId="44098BE4" w14:textId="77777777" w:rsidR="00432896" w:rsidRDefault="00432896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432896" w14:paraId="21BC4B1F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D488252" w14:textId="77777777" w:rsidR="00432896" w:rsidRDefault="00432896">
                  <w:pPr>
                    <w:framePr w:hSpace="45" w:wrap="around" w:vAnchor="text" w:hAnchor="text"/>
                    <w:spacing w:line="30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432896" w14:paraId="7E08C249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9ABB1A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311275AA" w14:textId="77777777" w:rsidR="00432896" w:rsidRDefault="00432896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432896" w14:paraId="1747310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38BA13" w14:textId="77777777" w:rsidR="00432896" w:rsidRDefault="00432896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432896" w14:paraId="6FF502C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13100B6" w14:textId="77777777" w:rsidR="00432896" w:rsidRDefault="00432896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32896" w14:paraId="45AE9DD8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799DFC" w14:textId="77777777" w:rsidR="00432896" w:rsidRDefault="00432896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56EA4461" w14:textId="77777777" w:rsidR="00432896" w:rsidRDefault="00432896">
            <w:pPr>
              <w:rPr>
                <w:rFonts w:eastAsiaTheme="minorHAnsi" w:cs="Calibri"/>
              </w:rPr>
            </w:pPr>
          </w:p>
        </w:tc>
      </w:tr>
    </w:tbl>
    <w:p w14:paraId="60CB05F2" w14:textId="3971CEA2"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Agenda (topics anticipated to be discussed)</w:t>
      </w:r>
      <w:r>
        <w:rPr>
          <w:rFonts w:ascii="Times New Roman" w:hAnsi="Times New Roman"/>
        </w:rPr>
        <w:t>:</w:t>
      </w:r>
    </w:p>
    <w:p w14:paraId="0FE0B992" w14:textId="1ADE8A4A" w:rsidR="000F33B8" w:rsidRPr="00130799" w:rsidRDefault="00BF4FB7" w:rsidP="00130799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</w:p>
    <w:p w14:paraId="68523B23" w14:textId="77777777" w:rsidR="00BF4FB7" w:rsidRDefault="00BF4FB7" w:rsidP="00BF4FB7">
      <w:pPr>
        <w:pStyle w:val="NoSpacing"/>
        <w:rPr>
          <w:b/>
          <w:sz w:val="22"/>
          <w:szCs w:val="22"/>
        </w:rPr>
      </w:pPr>
    </w:p>
    <w:p w14:paraId="35B3AB85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8C7E62E" w14:textId="77777777"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37D65CE3" w14:textId="77777777"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14:paraId="35B632B4" w14:textId="77777777"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29C3ECBF" w14:textId="77777777"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5C5E2E8E" w14:textId="77777777"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14:paraId="242CEF41" w14:textId="77777777"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14:paraId="6AE35924" w14:textId="77777777"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2144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1677FC3C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A5CB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312E3E4E" w14:textId="77777777" w:rsidR="009915FC" w:rsidRPr="009915FC" w:rsidRDefault="007F5DBD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</w:t>
    </w:r>
    <w:proofErr w:type="spellStart"/>
    <w:r w:rsidR="006D3CB9" w:rsidRPr="009915FC">
      <w:rPr>
        <w:sz w:val="18"/>
        <w:szCs w:val="18"/>
      </w:rPr>
      <w:t>DTA_Listens</w:t>
    </w:r>
    <w:proofErr w:type="spellEnd"/>
  </w:p>
  <w:p w14:paraId="5618FCFE" w14:textId="77777777" w:rsidR="00DD53F9" w:rsidRDefault="007F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3948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3F76F70E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F9B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0F33B8"/>
    <w:rsid w:val="00130799"/>
    <w:rsid w:val="0013432F"/>
    <w:rsid w:val="00143408"/>
    <w:rsid w:val="00157D10"/>
    <w:rsid w:val="001B2492"/>
    <w:rsid w:val="00267D37"/>
    <w:rsid w:val="003436E9"/>
    <w:rsid w:val="003D0919"/>
    <w:rsid w:val="00432896"/>
    <w:rsid w:val="004A6117"/>
    <w:rsid w:val="004F62CC"/>
    <w:rsid w:val="0051571F"/>
    <w:rsid w:val="005732B3"/>
    <w:rsid w:val="0065361C"/>
    <w:rsid w:val="00662077"/>
    <w:rsid w:val="006B7D88"/>
    <w:rsid w:val="006D3CB9"/>
    <w:rsid w:val="00741AF8"/>
    <w:rsid w:val="00797FB0"/>
    <w:rsid w:val="007F5DBD"/>
    <w:rsid w:val="008C0BED"/>
    <w:rsid w:val="008D2CB1"/>
    <w:rsid w:val="00905697"/>
    <w:rsid w:val="00952F71"/>
    <w:rsid w:val="00A33E4A"/>
    <w:rsid w:val="00A3760F"/>
    <w:rsid w:val="00A445C8"/>
    <w:rsid w:val="00A4495B"/>
    <w:rsid w:val="00B26D33"/>
    <w:rsid w:val="00BF4FB7"/>
    <w:rsid w:val="00C400F0"/>
    <w:rsid w:val="00C500FE"/>
    <w:rsid w:val="00C76AA0"/>
    <w:rsid w:val="00D76A4A"/>
    <w:rsid w:val="00E57CB9"/>
    <w:rsid w:val="00EE532E"/>
    <w:rsid w:val="00F26D7F"/>
    <w:rsid w:val="00F81044"/>
    <w:rsid w:val="00FD6B61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6865"/>
    <o:shapelayout v:ext="edit">
      <o:idmap v:ext="edit" data="1"/>
    </o:shapelayout>
  </w:shapeDefaults>
  <w:decimalSymbol w:val="."/>
  <w:listSeparator w:val=","/>
  <w14:docId w14:val="6F35FC5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611266556%23%23*01*" TargetMode="External"/><Relationship Id="rId18" Type="http://schemas.openxmlformats.org/officeDocument/2006/relationships/hyperlink" Target="https://statema.webex.com/statema/j.php?MTID=m72b8ce22348c66f3c569e442d75ef2e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611266556%23%23*01*" TargetMode="External"/><Relationship Id="rId17" Type="http://schemas.openxmlformats.org/officeDocument/2006/relationships/hyperlink" Target="sip:1611266556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611266556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336d24276db0f8791810f2df3d691c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336d24276db0f8791810f2df3d691c39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3733cbab937d4ed5d710546d3162e3e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2015-04-21T16:04:00Z</cp:lastPrinted>
  <dcterms:created xsi:type="dcterms:W3CDTF">2021-06-04T20:59:00Z</dcterms:created>
  <dcterms:modified xsi:type="dcterms:W3CDTF">2021-06-04T20:59:00Z</dcterms:modified>
</cp:coreProperties>
</file>