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DD290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824721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512EBBD3" w:rsidR="00F2681F" w:rsidRPr="00C07B8B" w:rsidRDefault="0048670E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297E2E7" w:rsidR="00F2681F" w:rsidRPr="00C07B8B" w:rsidRDefault="0048670E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3-9-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286B5843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48670E">
              <w:rPr>
                <w:rFonts w:asciiTheme="minorHAnsi" w:hAnsiTheme="minorHAnsi"/>
                <w:b/>
              </w:rPr>
              <w:t>10:00 – 11:30 a.m.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285C1EE8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Start"/>
            <w:r w:rsidR="0048670E">
              <w:rPr>
                <w:rFonts w:asciiTheme="minorHAnsi" w:hAnsiTheme="minorHAnsi"/>
                <w:sz w:val="22"/>
                <w:szCs w:val="22"/>
              </w:rPr>
              <w:t>Melissa  Zeitz</w:t>
            </w:r>
            <w:proofErr w:type="gramEnd"/>
          </w:p>
          <w:p w14:paraId="559657B6" w14:textId="7EC1B68B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>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8E4F29D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t>M</w:t>
                  </w:r>
                  <w:bookmarkStart w:id="0" w:name="WinZmBookmark_z99601"/>
                  <w:r>
                    <w:rPr>
                      <w:rFonts w:ascii="Californian FB" w:hAnsi="Californian FB"/>
                    </w:rPr>
                    <w:t>elissa Zeitz is inviting you to a scheduled Zoom meeting.</w:t>
                  </w:r>
                </w:p>
                <w:p w14:paraId="223C2A82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</w:p>
                <w:p w14:paraId="79377CEA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t>Join Zoom Meeting</w:t>
                  </w:r>
                </w:p>
                <w:p w14:paraId="60C005FB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  <w:hyperlink r:id="rId9" w:history="1">
                    <w:r>
                      <w:rPr>
                        <w:rStyle w:val="Hyperlink"/>
                        <w:rFonts w:ascii="Californian FB" w:hAnsi="Californian FB"/>
                      </w:rPr>
                      <w:t>https://zoom.us/j/8571511932?pwd=bExsWS9IaDNxN2ZYWUdEa1hKdExOQT09</w:t>
                    </w:r>
                  </w:hyperlink>
                </w:p>
                <w:p w14:paraId="41B25A75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</w:p>
                <w:p w14:paraId="72450009" w14:textId="77777777" w:rsidR="00DD290A" w:rsidRDefault="00DD290A" w:rsidP="00DD290A">
                  <w:p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t>Meeting ID: 857 151 1932</w:t>
                  </w:r>
                </w:p>
                <w:p w14:paraId="5C1F48B0" w14:textId="77777777" w:rsidR="00DD290A" w:rsidRDefault="00DD290A" w:rsidP="00DD290A">
                  <w:pPr>
                    <w:rPr>
                      <w:rFonts w:ascii="Californian FB" w:hAnsi="Californian FB"/>
                      <w:sz w:val="28"/>
                      <w:szCs w:val="28"/>
                    </w:rPr>
                  </w:pPr>
                  <w:r>
                    <w:rPr>
                      <w:rFonts w:ascii="Californian FB" w:hAnsi="Californian FB"/>
                    </w:rPr>
                    <w:t>Passcode: nJT8gw</w:t>
                  </w:r>
                  <w:bookmarkStart w:id="1" w:name="WinZmBookmarkEnd"/>
                  <w:bookmarkEnd w:id="0"/>
                  <w:bookmarkEnd w:id="1"/>
                </w:p>
                <w:p w14:paraId="1E939CBE" w14:textId="146D774A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t xml:space="preserve"> </w:t>
      </w:r>
    </w:p>
    <w:p w14:paraId="020AE28D" w14:textId="4AE2EFC1" w:rsidR="004D2BB0" w:rsidRPr="0048670E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F1493C7" w14:textId="77777777" w:rsidR="0048670E" w:rsidRPr="0048670E" w:rsidRDefault="0048670E" w:rsidP="0048670E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4E5CDA6A" w14:textId="6217E37A" w:rsidR="0048670E" w:rsidRPr="0048670E" w:rsidRDefault="0048670E" w:rsidP="0048670E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8670E">
        <w:rPr>
          <w:rFonts w:ascii="Times New Roman" w:hAnsi="Times New Roman"/>
          <w:b/>
        </w:rPr>
        <w:t>Guest Speaker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lastRenderedPageBreak/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DD290A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DD2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8670E"/>
    <w:rsid w:val="004B00C4"/>
    <w:rsid w:val="004D2BB0"/>
    <w:rsid w:val="004E49D6"/>
    <w:rsid w:val="004F1B1D"/>
    <w:rsid w:val="004F41E0"/>
    <w:rsid w:val="00510DF7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290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046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/8571511932?pwd=bExsWS9IaDNxN2ZYWUdEa1hKdExOQ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2016-02-23T16:38:00Z</cp:lastPrinted>
  <dcterms:created xsi:type="dcterms:W3CDTF">2022-03-08T17:21:00Z</dcterms:created>
  <dcterms:modified xsi:type="dcterms:W3CDTF">2022-03-08T17:21:00Z</dcterms:modified>
</cp:coreProperties>
</file>