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87EE0" w14:textId="77777777" w:rsidR="006D3CB9" w:rsidRPr="00DD7D0B" w:rsidRDefault="00AF3C0F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2EDFB3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93021036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69584225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79EE7F6C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4D9B4759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590CF793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1829EDD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6B1563AB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2E9D79BA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6A53AFE8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2790413B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797FB0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4234820" w14:textId="77777777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797FB0">
        <w:rPr>
          <w:rFonts w:ascii="Times New Roman" w:eastAsia="Times New Roman" w:hAnsi="Times New Roman"/>
          <w:color w:val="0000FF"/>
          <w:sz w:val="16"/>
          <w:szCs w:val="16"/>
        </w:rPr>
        <w:t xml:space="preserve">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3892EFB5" w14:textId="77777777" w:rsidR="006D3CB9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7802C4CC" w14:textId="77777777" w:rsidR="006B7D88" w:rsidRDefault="006B7D88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</w:p>
    <w:p w14:paraId="1D44C258" w14:textId="77777777" w:rsidR="006B7D88" w:rsidRPr="00DD7D0B" w:rsidRDefault="006B7D88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</w:p>
    <w:p w14:paraId="71E063B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16"/>
        </w:rPr>
      </w:pPr>
    </w:p>
    <w:p w14:paraId="485F2539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  <w:sectPr w:rsidR="006D3CB9" w:rsidRPr="00DD7D0B" w:rsidSect="0003052A">
          <w:footerReference w:type="default" r:id="rId9"/>
          <w:pgSz w:w="12240" w:h="15840"/>
          <w:pgMar w:top="864" w:right="864" w:bottom="1440" w:left="1080" w:header="720" w:footer="720" w:gutter="0"/>
          <w:cols w:space="720"/>
          <w:docGrid w:linePitch="360"/>
        </w:sectPr>
      </w:pPr>
    </w:p>
    <w:p w14:paraId="0523D45A" w14:textId="77777777" w:rsidR="00BF4FB7" w:rsidRDefault="00BF4FB7" w:rsidP="00BF4FB7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p w14:paraId="4A962F9A" w14:textId="77777777" w:rsidR="00BF4FB7" w:rsidRDefault="00BF4FB7" w:rsidP="00BF4FB7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  <w:t xml:space="preserve">NOTICE OF </w:t>
      </w:r>
      <w:r w:rsidR="00F81044">
        <w:rPr>
          <w:rFonts w:ascii="Gill Sans MT" w:hAnsi="Gill Sans MT"/>
          <w:b/>
        </w:rPr>
        <w:t xml:space="preserve">VIRTUAL </w:t>
      </w:r>
      <w:r>
        <w:rPr>
          <w:rFonts w:ascii="Gill Sans MT" w:hAnsi="Gill Sans MT"/>
          <w:b/>
        </w:rPr>
        <w:t>MEETING</w:t>
      </w:r>
    </w:p>
    <w:p w14:paraId="7EACF58B" w14:textId="77777777" w:rsidR="00BF4FB7" w:rsidRDefault="00BF4FB7" w:rsidP="00BF4FB7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F4FB7" w14:paraId="1B1F491D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C417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8417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Fall River Advisory Board</w:t>
            </w:r>
          </w:p>
        </w:tc>
      </w:tr>
      <w:tr w:rsidR="00BF4FB7" w14:paraId="6E2CA87C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A099" w14:textId="77777777" w:rsidR="00BF4FB7" w:rsidRDefault="00BF4FB7">
            <w:pPr>
              <w:overflowPunct w:val="0"/>
              <w:autoSpaceDE w:val="0"/>
              <w:autoSpaceDN w:val="0"/>
              <w:adjustRightInd w:val="0"/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D6DC" w14:textId="2FCFC276" w:rsidR="00BF4FB7" w:rsidRDefault="00457BB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September 15, </w:t>
            </w:r>
            <w:r w:rsidR="00662077">
              <w:rPr>
                <w:rFonts w:asciiTheme="minorHAnsi" w:hAnsiTheme="minorHAnsi"/>
                <w:b/>
              </w:rPr>
              <w:t xml:space="preserve"> 2021</w:t>
            </w:r>
          </w:p>
        </w:tc>
      </w:tr>
      <w:tr w:rsidR="00BF4FB7" w14:paraId="2F74C553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92D6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E3E5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10:00  </w:t>
            </w:r>
            <w:r w:rsidR="004A6117">
              <w:rPr>
                <w:rFonts w:asciiTheme="minorHAnsi" w:hAnsiTheme="minorHAnsi"/>
                <w:b/>
              </w:rPr>
              <w:t xml:space="preserve">- </w:t>
            </w:r>
            <w:r>
              <w:rPr>
                <w:rFonts w:asciiTheme="minorHAnsi" w:hAnsiTheme="minorHAnsi"/>
                <w:b/>
              </w:rPr>
              <w:t xml:space="preserve"> 11:30 a.m.</w:t>
            </w:r>
          </w:p>
        </w:tc>
      </w:tr>
      <w:tr w:rsidR="00BF4FB7" w14:paraId="5E2A9E15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C1D1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3F67" w14:textId="542D34A9" w:rsidR="00BF4FB7" w:rsidRDefault="00F8104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JOIN </w:t>
            </w:r>
            <w:r w:rsidR="00B73A36">
              <w:rPr>
                <w:rFonts w:asciiTheme="minorHAnsi" w:hAnsiTheme="minorHAnsi"/>
                <w:b/>
                <w:sz w:val="22"/>
                <w:szCs w:val="22"/>
              </w:rPr>
              <w:t xml:space="preserve">WEBEX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MEETING</w:t>
            </w:r>
          </w:p>
          <w:p w14:paraId="3C97090B" w14:textId="301F8E1A" w:rsidR="00F81044" w:rsidRPr="00932363" w:rsidRDefault="00F81044">
            <w:pPr>
              <w:pStyle w:val="NoSpacing"/>
              <w:rPr>
                <w:rFonts w:asciiTheme="minorHAnsi" w:hAnsiTheme="minorHAnsi"/>
                <w:bCs/>
              </w:rPr>
            </w:pPr>
            <w:r w:rsidRPr="00F81044">
              <w:rPr>
                <w:rFonts w:asciiTheme="minorHAnsi" w:hAnsiTheme="minorHAnsi"/>
                <w:b/>
              </w:rPr>
              <w:t>HOST</w:t>
            </w:r>
            <w:r>
              <w:rPr>
                <w:rFonts w:asciiTheme="minorHAnsi" w:hAnsiTheme="minorHAnsi"/>
                <w:b/>
              </w:rPr>
              <w:t xml:space="preserve">:  </w:t>
            </w:r>
            <w:r w:rsidR="00932363" w:rsidRPr="00932363">
              <w:rPr>
                <w:rFonts w:asciiTheme="minorHAnsi" w:hAnsiTheme="minorHAnsi"/>
                <w:bCs/>
              </w:rPr>
              <w:t>Michael Barry</w:t>
            </w:r>
          </w:p>
          <w:p w14:paraId="0942AE6F" w14:textId="48EA0E27" w:rsidR="00F81044" w:rsidRPr="00F81044" w:rsidRDefault="00F810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Host Contact Number:</w:t>
            </w:r>
            <w:r w:rsidR="00157D10">
              <w:rPr>
                <w:rFonts w:asciiTheme="minorHAnsi" w:hAnsiTheme="minorHAnsi"/>
                <w:b/>
              </w:rPr>
              <w:t xml:space="preserve">  </w:t>
            </w:r>
            <w:r w:rsidR="00157D10" w:rsidRPr="00157D10">
              <w:rPr>
                <w:rFonts w:asciiTheme="minorHAnsi" w:hAnsiTheme="minorHAnsi"/>
                <w:bCs/>
              </w:rPr>
              <w:t>508-</w:t>
            </w:r>
            <w:r w:rsidR="00932363">
              <w:rPr>
                <w:rFonts w:asciiTheme="minorHAnsi" w:hAnsiTheme="minorHAnsi"/>
                <w:bCs/>
              </w:rPr>
              <w:t>646-6312</w:t>
            </w:r>
          </w:p>
        </w:tc>
      </w:tr>
    </w:tbl>
    <w:p w14:paraId="1BA4613D" w14:textId="77777777" w:rsidR="00A33E4A" w:rsidRDefault="00A33E4A" w:rsidP="00BF4FB7">
      <w:pPr>
        <w:rPr>
          <w:rFonts w:ascii="Times New Roman" w:hAnsi="Times New Roman"/>
          <w:u w:val="single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6609"/>
      </w:tblGrid>
      <w:tr w:rsidR="00932363" w14:paraId="3B9B89F0" w14:textId="77777777" w:rsidTr="00932363">
        <w:trPr>
          <w:trHeight w:val="330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393B0E" w14:textId="77777777" w:rsidR="00932363" w:rsidRDefault="00932363" w:rsidP="00932363">
            <w:pPr>
              <w:framePr w:hSpace="45" w:wrap="around" w:vAnchor="text" w:hAnchor="text" w:y="1"/>
              <w:spacing w:line="330" w:lineRule="atLeas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Mike Barry is inviting you to a scheduled Webex meeting. </w:t>
            </w:r>
          </w:p>
        </w:tc>
      </w:tr>
    </w:tbl>
    <w:p w14:paraId="59078DC9" w14:textId="77777777" w:rsidR="00932363" w:rsidRDefault="00932363" w:rsidP="00932363">
      <w:pPr>
        <w:framePr w:hSpace="45" w:wrap="around" w:vAnchor="text" w:hAnchor="text" w:y="1"/>
        <w:spacing w:line="270" w:lineRule="atLeast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19"/>
      </w:tblGrid>
      <w:tr w:rsidR="00932363" w14:paraId="06840367" w14:textId="77777777" w:rsidTr="00932363">
        <w:trPr>
          <w:trHeight w:val="300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D72A72" w14:textId="77777777" w:rsidR="00932363" w:rsidRDefault="00932363" w:rsidP="00932363">
            <w:pPr>
              <w:framePr w:hSpace="45" w:wrap="around" w:vAnchor="text" w:hAnchor="text" w:y="1"/>
              <w:spacing w:line="30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</w:tbl>
    <w:p w14:paraId="11832B70" w14:textId="77777777" w:rsidR="00932363" w:rsidRDefault="00932363" w:rsidP="00932363">
      <w:pPr>
        <w:framePr w:hSpace="45" w:wrap="around" w:vAnchor="text" w:hAnchor="text" w:y="1"/>
        <w:spacing w:line="270" w:lineRule="atLeast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60"/>
      </w:tblGrid>
      <w:tr w:rsidR="00932363" w14:paraId="7F603DC6" w14:textId="77777777" w:rsidTr="0093236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2610D2" w14:textId="77777777" w:rsidR="00932363" w:rsidRDefault="00932363" w:rsidP="00932363">
            <w:pPr>
              <w:framePr w:hSpace="45" w:wrap="around" w:vAnchor="text" w:hAnchor="text" w:y="1"/>
              <w:spacing w:line="33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 xml:space="preserve">Wednesday, September 15, 2021 </w:t>
            </w:r>
          </w:p>
        </w:tc>
      </w:tr>
      <w:tr w:rsidR="00932363" w14:paraId="609F5783" w14:textId="77777777" w:rsidTr="0093236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2ECDF1" w14:textId="77777777" w:rsidR="00932363" w:rsidRDefault="00932363" w:rsidP="00932363">
            <w:pPr>
              <w:framePr w:hSpace="45" w:wrap="around" w:vAnchor="text" w:hAnchor="text" w:y="1"/>
              <w:spacing w:line="33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 xml:space="preserve">10:00 AM  |  (UTC-04:00) Eastern Time (US &amp; Canada)  |  1 </w:t>
            </w:r>
            <w:proofErr w:type="spellStart"/>
            <w:r>
              <w:rPr>
                <w:rFonts w:ascii="Arial" w:hAnsi="Arial" w:cs="Arial"/>
                <w:color w:val="666666"/>
                <w:sz w:val="21"/>
                <w:szCs w:val="21"/>
              </w:rPr>
              <w:t>hr</w:t>
            </w:r>
            <w:proofErr w:type="spellEnd"/>
            <w:r>
              <w:rPr>
                <w:rFonts w:ascii="Arial" w:hAnsi="Arial" w:cs="Arial"/>
                <w:color w:val="666666"/>
                <w:sz w:val="21"/>
                <w:szCs w:val="21"/>
              </w:rPr>
              <w:t xml:space="preserve"> 30 mins </w:t>
            </w:r>
          </w:p>
        </w:tc>
      </w:tr>
    </w:tbl>
    <w:p w14:paraId="5BED28EF" w14:textId="77777777" w:rsidR="00932363" w:rsidRDefault="00932363" w:rsidP="00932363">
      <w:pPr>
        <w:framePr w:hSpace="45" w:wrap="around" w:vAnchor="text" w:hAnchor="text" w:y="1"/>
        <w:spacing w:line="270" w:lineRule="atLeast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Spacing w:w="15" w:type="dxa"/>
        <w:tblCellMar>
          <w:bottom w:w="60" w:type="dxa"/>
        </w:tblCellMar>
        <w:tblLook w:val="04A0" w:firstRow="1" w:lastRow="0" w:firstColumn="1" w:lastColumn="0" w:noHBand="0" w:noVBand="1"/>
      </w:tblPr>
      <w:tblGrid>
        <w:gridCol w:w="119"/>
      </w:tblGrid>
      <w:tr w:rsidR="00932363" w14:paraId="548C8A3C" w14:textId="77777777" w:rsidTr="00932363">
        <w:trPr>
          <w:trHeight w:val="300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484BB1" w14:textId="77777777" w:rsidR="00932363" w:rsidRDefault="00932363" w:rsidP="00932363">
            <w:pPr>
              <w:framePr w:hSpace="45" w:wrap="around" w:vAnchor="text" w:hAnchor="text" w:y="1"/>
              <w:spacing w:line="30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</w:tbl>
    <w:p w14:paraId="2E9FFDD5" w14:textId="77777777" w:rsidR="00932363" w:rsidRDefault="00932363" w:rsidP="00932363">
      <w:pPr>
        <w:framePr w:hSpace="45" w:wrap="around" w:vAnchor="text" w:hAnchor="text" w:y="1"/>
        <w:spacing w:line="270" w:lineRule="atLeast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dxa"/>
        <w:tblCellSpacing w:w="15" w:type="dxa"/>
        <w:tblLook w:val="04A0" w:firstRow="1" w:lastRow="0" w:firstColumn="1" w:lastColumn="0" w:noHBand="0" w:noVBand="1"/>
      </w:tblPr>
      <w:tblGrid>
        <w:gridCol w:w="2695"/>
      </w:tblGrid>
      <w:tr w:rsidR="00932363" w14:paraId="4F6ECE6F" w14:textId="77777777" w:rsidTr="0093236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CellSpacing w:w="0" w:type="dxa"/>
              <w:tblBorders>
                <w:top w:val="single" w:sz="2" w:space="0" w:color="00823B"/>
                <w:left w:val="single" w:sz="2" w:space="0" w:color="00823B"/>
                <w:bottom w:val="single" w:sz="2" w:space="0" w:color="00823B"/>
                <w:right w:val="single" w:sz="2" w:space="0" w:color="00823B"/>
              </w:tblBorders>
              <w:shd w:val="clear" w:color="auto" w:fill="00823B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35"/>
            </w:tblGrid>
            <w:tr w:rsidR="00932363" w14:paraId="1BC10E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23B"/>
                  <w:tcMar>
                    <w:top w:w="150" w:type="dxa"/>
                    <w:left w:w="540" w:type="dxa"/>
                    <w:bottom w:w="150" w:type="dxa"/>
                    <w:right w:w="540" w:type="dxa"/>
                  </w:tcMar>
                  <w:vAlign w:val="center"/>
                  <w:hideMark/>
                </w:tcPr>
                <w:p w14:paraId="4AD9ACA5" w14:textId="77777777" w:rsidR="00932363" w:rsidRDefault="00AF3C0F" w:rsidP="00932363">
                  <w:pPr>
                    <w:framePr w:hSpace="45" w:wrap="around" w:vAnchor="text" w:hAnchor="text" w:y="1"/>
                    <w:spacing w:line="270" w:lineRule="atLeast"/>
                    <w:jc w:val="center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hyperlink r:id="rId10" w:history="1">
                    <w:r w:rsidR="00932363">
                      <w:rPr>
                        <w:rStyle w:val="Hyperlink"/>
                        <w:color w:val="FFFFFF"/>
                        <w:sz w:val="30"/>
                        <w:szCs w:val="30"/>
                      </w:rPr>
                      <w:t>Join meeting</w:t>
                    </w:r>
                  </w:hyperlink>
                </w:p>
              </w:tc>
            </w:tr>
          </w:tbl>
          <w:p w14:paraId="585EFF23" w14:textId="77777777" w:rsidR="00932363" w:rsidRDefault="00932363" w:rsidP="00932363">
            <w:pPr>
              <w:framePr w:hSpace="45" w:wrap="around" w:vAnchor="text" w:hAnchor="text" w:y="1"/>
              <w:rPr>
                <w:rFonts w:asciiTheme="minorHAnsi" w:hAnsiTheme="minorHAnsi" w:cstheme="minorBidi"/>
              </w:rPr>
            </w:pPr>
          </w:p>
        </w:tc>
      </w:tr>
    </w:tbl>
    <w:p w14:paraId="68F267AA" w14:textId="77777777" w:rsidR="00932363" w:rsidRDefault="00932363" w:rsidP="00932363">
      <w:pPr>
        <w:framePr w:hSpace="45" w:wrap="around" w:vAnchor="text" w:hAnchor="text" w:y="1"/>
        <w:spacing w:line="270" w:lineRule="atLeast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300"/>
      </w:tblGrid>
      <w:tr w:rsidR="00932363" w14:paraId="6306C878" w14:textId="77777777" w:rsidTr="00932363">
        <w:trPr>
          <w:trHeight w:val="420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FE1D0" w14:textId="77777777" w:rsidR="00932363" w:rsidRDefault="00932363" w:rsidP="00932363">
            <w:pPr>
              <w:framePr w:hSpace="45" w:wrap="around" w:vAnchor="text" w:hAnchor="text" w:y="1"/>
              <w:spacing w:line="42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932363" w14:paraId="6937718E" w14:textId="77777777" w:rsidTr="0093236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5909E" w14:textId="77777777" w:rsidR="00932363" w:rsidRDefault="00932363" w:rsidP="00932363">
            <w:pPr>
              <w:framePr w:hSpace="45" w:wrap="around" w:vAnchor="text" w:hAnchor="text" w:y="1"/>
              <w:spacing w:line="360" w:lineRule="atLeas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More ways to join:</w:t>
            </w: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240"/>
            </w:tblGrid>
            <w:tr w:rsidR="00932363" w14:paraId="2739E00A" w14:textId="77777777">
              <w:trPr>
                <w:trHeight w:val="15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C9BBE4" w14:textId="77777777" w:rsidR="00932363" w:rsidRDefault="00932363" w:rsidP="00932363">
                  <w:pPr>
                    <w:framePr w:hSpace="45" w:wrap="around" w:vAnchor="text" w:hAnchor="text" w:y="1"/>
                    <w:spacing w:line="15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  <w:tr w:rsidR="00932363" w14:paraId="32BEBDC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549AAC" w14:textId="77777777" w:rsidR="00932363" w:rsidRDefault="00932363" w:rsidP="00932363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from the meeting link</w:t>
                  </w:r>
                </w:p>
              </w:tc>
            </w:tr>
            <w:tr w:rsidR="00932363" w14:paraId="01F47F8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8380E4" w14:textId="77777777" w:rsidR="00932363" w:rsidRDefault="00AF3C0F" w:rsidP="00932363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hyperlink r:id="rId11" w:tgtFrame="_blank" w:history="1">
                    <w:r w:rsidR="00932363">
                      <w:rPr>
                        <w:rStyle w:val="Hyperlink"/>
                        <w:color w:val="005E7D"/>
                      </w:rPr>
                      <w:t>https://statema.webex.com/statema/j.php?MTID=m8d7b97f60c6be94a0604ece399f597b3</w:t>
                    </w:r>
                  </w:hyperlink>
                </w:p>
              </w:tc>
            </w:tr>
          </w:tbl>
          <w:p w14:paraId="1BCC0EB8" w14:textId="77777777" w:rsidR="00932363" w:rsidRDefault="00932363" w:rsidP="00932363">
            <w:pPr>
              <w:framePr w:hSpace="45" w:wrap="around" w:vAnchor="text" w:hAnchor="text" w:y="1"/>
              <w:rPr>
                <w:rFonts w:cs="Calibri"/>
                <w:vanish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19"/>
            </w:tblGrid>
            <w:tr w:rsidR="00932363" w14:paraId="60F8E3F3" w14:textId="77777777">
              <w:trPr>
                <w:trHeight w:val="30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E5D6BAE" w14:textId="77777777" w:rsidR="00932363" w:rsidRDefault="00932363" w:rsidP="00932363">
                  <w:pPr>
                    <w:framePr w:hSpace="45" w:wrap="around" w:vAnchor="text" w:hAnchor="text" w:y="1"/>
                    <w:spacing w:line="30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474DD74A" w14:textId="77777777" w:rsidR="00932363" w:rsidRDefault="00932363" w:rsidP="00932363">
            <w:pPr>
              <w:framePr w:hSpace="45" w:wrap="around" w:vAnchor="text" w:hAnchor="text" w:y="1"/>
              <w:rPr>
                <w:rFonts w:cs="Calibri"/>
                <w:vanish/>
              </w:rPr>
            </w:pPr>
          </w:p>
          <w:tbl>
            <w:tblPr>
              <w:tblW w:w="0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4462"/>
            </w:tblGrid>
            <w:tr w:rsidR="00932363" w14:paraId="5DCF245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490EF2" w14:textId="77777777" w:rsidR="00932363" w:rsidRDefault="00932363" w:rsidP="00932363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by meeting number </w:t>
                  </w:r>
                </w:p>
              </w:tc>
            </w:tr>
            <w:tr w:rsidR="00932363" w14:paraId="1C0F76E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EB11F6C" w14:textId="77777777" w:rsidR="00932363" w:rsidRDefault="00932363" w:rsidP="00932363">
                  <w:pPr>
                    <w:framePr w:hSpace="45" w:wrap="around" w:vAnchor="text" w:hAnchor="text" w:y="1"/>
                    <w:spacing w:line="33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Meeting number (access code): 2435 299 6849 </w:t>
                  </w:r>
                </w:p>
              </w:tc>
            </w:tr>
            <w:tr w:rsidR="00932363" w14:paraId="2F85C82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8527CAD" w14:textId="77777777" w:rsidR="00932363" w:rsidRDefault="00932363" w:rsidP="00932363">
                  <w:pPr>
                    <w:framePr w:hSpace="45" w:wrap="around" w:vAnchor="text" w:hAnchor="text" w:y="1"/>
                    <w:spacing w:line="33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Meeting password: fMMMdcUg853</w:t>
                  </w:r>
                </w:p>
              </w:tc>
            </w:tr>
          </w:tbl>
          <w:p w14:paraId="3A5B2DD8" w14:textId="77777777" w:rsidR="00932363" w:rsidRDefault="00932363" w:rsidP="00932363">
            <w:pPr>
              <w:framePr w:hSpace="45" w:wrap="around" w:vAnchor="text" w:hAnchor="text" w:y="1"/>
              <w:rPr>
                <w:rFonts w:cs="Calibri"/>
                <w:vanish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19"/>
            </w:tblGrid>
            <w:tr w:rsidR="00932363" w14:paraId="666BAC72" w14:textId="77777777">
              <w:trPr>
                <w:trHeight w:val="30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6FA967A" w14:textId="77777777" w:rsidR="00932363" w:rsidRDefault="00932363" w:rsidP="00932363">
                  <w:pPr>
                    <w:framePr w:hSpace="45" w:wrap="around" w:vAnchor="text" w:hAnchor="text" w:y="1"/>
                    <w:spacing w:line="30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4BC3815B" w14:textId="77777777" w:rsidR="00932363" w:rsidRDefault="00932363" w:rsidP="00932363">
            <w:pPr>
              <w:framePr w:hSpace="45" w:wrap="around" w:vAnchor="text" w:hAnchor="text" w:y="1"/>
              <w:rPr>
                <w:rFonts w:cs="Calibri"/>
                <w:vanish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4391"/>
            </w:tblGrid>
            <w:tr w:rsidR="00932363" w14:paraId="7615C5A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466823" w14:textId="77777777" w:rsidR="00932363" w:rsidRDefault="00932363" w:rsidP="00932363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Tap to join from a mobile device (attendees only)</w:t>
                  </w:r>
                </w:p>
              </w:tc>
            </w:tr>
            <w:tr w:rsidR="00932363" w14:paraId="5EFE33B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4C87B0" w14:textId="77777777" w:rsidR="00932363" w:rsidRDefault="00AF3C0F" w:rsidP="00932363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hyperlink r:id="rId12" w:history="1">
                    <w:r w:rsidR="00932363">
                      <w:rPr>
                        <w:rStyle w:val="Hyperlink"/>
                        <w:color w:val="005E7D"/>
                      </w:rPr>
                      <w:t>+1-203-607-0564,,24352996849##</w:t>
                    </w:r>
                  </w:hyperlink>
                  <w:r w:rsidR="00932363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US Toll</w:t>
                  </w:r>
                </w:p>
              </w:tc>
            </w:tr>
            <w:tr w:rsidR="00932363" w14:paraId="2102290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911F573" w14:textId="77777777" w:rsidR="00932363" w:rsidRDefault="00AF3C0F" w:rsidP="00932363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hyperlink r:id="rId13" w:history="1">
                    <w:r w:rsidR="00932363">
                      <w:rPr>
                        <w:rStyle w:val="Hyperlink"/>
                        <w:color w:val="005E7D"/>
                      </w:rPr>
                      <w:t>+1-866-692-3580,,24352996849##</w:t>
                    </w:r>
                  </w:hyperlink>
                  <w:r w:rsidR="00932363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US Toll Free</w:t>
                  </w:r>
                </w:p>
              </w:tc>
            </w:tr>
            <w:tr w:rsidR="00932363" w14:paraId="38B6B608" w14:textId="77777777">
              <w:trPr>
                <w:trHeight w:val="36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AED9D41" w14:textId="77777777" w:rsidR="00932363" w:rsidRDefault="00932363" w:rsidP="00932363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54722EA4" w14:textId="77777777" w:rsidR="00932363" w:rsidRDefault="00932363" w:rsidP="00932363">
            <w:pPr>
              <w:framePr w:hSpace="45" w:wrap="around" w:vAnchor="text" w:hAnchor="text" w:y="1"/>
              <w:rPr>
                <w:rFonts w:cs="Calibri"/>
                <w:vanish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4783"/>
            </w:tblGrid>
            <w:tr w:rsidR="00932363" w14:paraId="72D5A22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B742C56" w14:textId="77777777" w:rsidR="00932363" w:rsidRDefault="00932363" w:rsidP="00932363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by phone</w:t>
                  </w:r>
                </w:p>
              </w:tc>
            </w:tr>
            <w:tr w:rsidR="00932363" w14:paraId="78C7CCD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BA93E1" w14:textId="77777777" w:rsidR="00932363" w:rsidRDefault="00932363" w:rsidP="00932363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+1-203-607-0564 US Toll</w:t>
                  </w:r>
                </w:p>
              </w:tc>
            </w:tr>
            <w:tr w:rsidR="00932363" w14:paraId="17266D1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40962F7" w14:textId="77777777" w:rsidR="00932363" w:rsidRDefault="00932363" w:rsidP="00932363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+1-866-692-3580 US Toll Free</w:t>
                  </w:r>
                </w:p>
              </w:tc>
            </w:tr>
            <w:tr w:rsidR="00932363" w14:paraId="2ABB4FD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8337FD1" w14:textId="77777777" w:rsidR="00932363" w:rsidRDefault="00AF3C0F" w:rsidP="00932363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hyperlink r:id="rId14" w:history="1">
                    <w:r w:rsidR="00932363">
                      <w:rPr>
                        <w:rStyle w:val="Hyperlink"/>
                        <w:color w:val="005E7D"/>
                      </w:rPr>
                      <w:t>Global call-in numbers</w:t>
                    </w:r>
                  </w:hyperlink>
                  <w:r w:rsidR="00932363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 |  </w:t>
                  </w:r>
                  <w:hyperlink r:id="rId15" w:history="1">
                    <w:r w:rsidR="00932363">
                      <w:rPr>
                        <w:rStyle w:val="Hyperlink"/>
                        <w:color w:val="005E7D"/>
                      </w:rPr>
                      <w:t>Toll-free calling restrictions</w:t>
                    </w:r>
                  </w:hyperlink>
                </w:p>
              </w:tc>
            </w:tr>
          </w:tbl>
          <w:p w14:paraId="6EF1C510" w14:textId="77777777" w:rsidR="00932363" w:rsidRDefault="00932363" w:rsidP="00932363">
            <w:pPr>
              <w:framePr w:hSpace="45" w:wrap="around" w:vAnchor="text" w:hAnchor="text" w:y="1"/>
              <w:rPr>
                <w:rFonts w:cs="Calibri"/>
                <w:vanish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19"/>
            </w:tblGrid>
            <w:tr w:rsidR="00932363" w14:paraId="4B174857" w14:textId="77777777">
              <w:trPr>
                <w:trHeight w:val="30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21E33C" w14:textId="77777777" w:rsidR="00932363" w:rsidRDefault="00932363" w:rsidP="00932363">
                  <w:pPr>
                    <w:framePr w:hSpace="45" w:wrap="around" w:vAnchor="text" w:hAnchor="text" w:y="1"/>
                    <w:spacing w:line="30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573F1FC0" w14:textId="77777777" w:rsidR="00932363" w:rsidRDefault="00932363" w:rsidP="00932363">
            <w:pPr>
              <w:framePr w:hSpace="45" w:wrap="around" w:vAnchor="text" w:hAnchor="text" w:y="1"/>
              <w:rPr>
                <w:rFonts w:cs="Calibri"/>
                <w:vanish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5991"/>
            </w:tblGrid>
            <w:tr w:rsidR="00932363" w14:paraId="625FCBC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BB1E30A" w14:textId="77777777" w:rsidR="00932363" w:rsidRDefault="00932363" w:rsidP="00932363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from a video system or application</w:t>
                  </w:r>
                </w:p>
              </w:tc>
            </w:tr>
            <w:tr w:rsidR="00932363" w14:paraId="13EB81C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186BC8" w14:textId="36949B5A" w:rsidR="00932363" w:rsidRDefault="00932363" w:rsidP="00932363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6" w:history="1">
                    <w:r>
                      <w:rPr>
                        <w:rStyle w:val="Hyperlink"/>
                        <w:color w:val="005E7D"/>
                      </w:rPr>
                      <w:t>24352996849@statema.webex.com</w:t>
                    </w:r>
                  </w:hyperlink>
                </w:p>
              </w:tc>
            </w:tr>
            <w:tr w:rsidR="00932363" w14:paraId="7F79303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DE1930" w14:textId="77777777" w:rsidR="00932363" w:rsidRDefault="00932363" w:rsidP="00932363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You can also dial 173.243.2.68 and enter your meeting number.</w:t>
                  </w:r>
                </w:p>
              </w:tc>
            </w:tr>
          </w:tbl>
          <w:p w14:paraId="673C59EB" w14:textId="77777777" w:rsidR="00932363" w:rsidRDefault="00932363" w:rsidP="00932363">
            <w:pPr>
              <w:framePr w:hSpace="45" w:wrap="around" w:vAnchor="text" w:hAnchor="text" w:y="1"/>
              <w:rPr>
                <w:rFonts w:cs="Calibri"/>
                <w:vanish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19"/>
            </w:tblGrid>
            <w:tr w:rsidR="00932363" w14:paraId="21C8F00D" w14:textId="77777777">
              <w:trPr>
                <w:trHeight w:val="30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1526A69" w14:textId="77777777" w:rsidR="00932363" w:rsidRDefault="00932363" w:rsidP="00932363">
                  <w:pPr>
                    <w:framePr w:hSpace="45" w:wrap="around" w:vAnchor="text" w:hAnchor="text" w:y="1"/>
                    <w:spacing w:line="30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</w:tbl>
          <w:tbl>
            <w:tblPr>
              <w:tblpPr w:leftFromText="45" w:rightFromText="45" w:vertAnchor="text"/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8240"/>
            </w:tblGrid>
            <w:tr w:rsidR="00932363" w14:paraId="0BD6F603" w14:textId="77777777">
              <w:trPr>
                <w:trHeight w:val="30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4ADD527" w14:textId="77777777" w:rsidR="00932363" w:rsidRDefault="00932363" w:rsidP="00AF3C0F">
                  <w:pPr>
                    <w:spacing w:line="27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  <w:tr w:rsidR="00932363" w14:paraId="6EC6DFC1" w14:textId="77777777">
              <w:trPr>
                <w:trHeight w:val="36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0A89772" w14:textId="77777777" w:rsidR="00932363" w:rsidRDefault="00932363" w:rsidP="00AF3C0F">
                  <w:pPr>
                    <w:spacing w:line="36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Need help? Go to </w:t>
                  </w:r>
                  <w:hyperlink r:id="rId17" w:history="1">
                    <w:r>
                      <w:rPr>
                        <w:rStyle w:val="Hyperlink"/>
                        <w:color w:val="005E7D"/>
                      </w:rPr>
                      <w:t>https://help.webex.com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932363" w14:paraId="5FAB0D9A" w14:textId="77777777">
              <w:trPr>
                <w:trHeight w:val="66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82EC2B" w14:textId="77777777" w:rsidR="00932363" w:rsidRDefault="00932363" w:rsidP="00AF3C0F">
                  <w:pPr>
                    <w:spacing w:line="27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4035C0EF" w14:textId="77777777" w:rsidR="00932363" w:rsidRDefault="00932363" w:rsidP="00932363">
            <w:pPr>
              <w:framePr w:hSpace="45" w:wrap="around" w:vAnchor="text" w:hAnchor="text" w:y="1"/>
              <w:rPr>
                <w:rFonts w:asciiTheme="minorHAnsi" w:hAnsiTheme="minorHAnsi" w:cstheme="minorBidi"/>
              </w:rPr>
            </w:pPr>
          </w:p>
        </w:tc>
      </w:tr>
    </w:tbl>
    <w:p w14:paraId="60CB05F2" w14:textId="3683CF88" w:rsidR="00BF4FB7" w:rsidRDefault="00BF4FB7" w:rsidP="00BF4FB7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lastRenderedPageBreak/>
        <w:t>Agenda (topics anticipated to be discussed)</w:t>
      </w:r>
      <w:r>
        <w:rPr>
          <w:rFonts w:ascii="Times New Roman" w:hAnsi="Times New Roman"/>
        </w:rPr>
        <w:t>:</w:t>
      </w:r>
    </w:p>
    <w:p w14:paraId="0FE0B992" w14:textId="2B6BBDDB" w:rsidR="000F33B8" w:rsidRDefault="00BF4FB7" w:rsidP="00130799">
      <w:pPr>
        <w:pStyle w:val="NoSpacing"/>
        <w:numPr>
          <w:ilvl w:val="0"/>
          <w:numId w:val="1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Welcome</w:t>
      </w:r>
    </w:p>
    <w:p w14:paraId="5F5F366D" w14:textId="77777777" w:rsidR="003E5645" w:rsidRDefault="003E5645" w:rsidP="003E5645">
      <w:pPr>
        <w:pStyle w:val="NoSpacing"/>
        <w:ind w:left="720"/>
        <w:rPr>
          <w:b/>
          <w:sz w:val="22"/>
          <w:szCs w:val="22"/>
        </w:rPr>
      </w:pPr>
    </w:p>
    <w:p w14:paraId="4C8CBC5F" w14:textId="7FDBFEC0" w:rsidR="003E5645" w:rsidRDefault="003E5645" w:rsidP="003E5645">
      <w:pPr>
        <w:pStyle w:val="NoSpacing"/>
        <w:numPr>
          <w:ilvl w:val="0"/>
          <w:numId w:val="1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Introductions</w:t>
      </w:r>
    </w:p>
    <w:p w14:paraId="35C90117" w14:textId="77777777" w:rsidR="003E5645" w:rsidRPr="003E5645" w:rsidRDefault="003E5645" w:rsidP="003E5645">
      <w:pPr>
        <w:pStyle w:val="NoSpacing"/>
        <w:rPr>
          <w:b/>
          <w:sz w:val="22"/>
          <w:szCs w:val="22"/>
        </w:rPr>
      </w:pPr>
    </w:p>
    <w:p w14:paraId="5DCE407C" w14:textId="0662AAFA" w:rsidR="003E5645" w:rsidRPr="00130799" w:rsidRDefault="003E5645" w:rsidP="00130799">
      <w:pPr>
        <w:pStyle w:val="NoSpacing"/>
        <w:numPr>
          <w:ilvl w:val="0"/>
          <w:numId w:val="1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Guest Speaker</w:t>
      </w:r>
    </w:p>
    <w:p w14:paraId="68523B23" w14:textId="77777777" w:rsidR="00BF4FB7" w:rsidRDefault="00BF4FB7" w:rsidP="00BF4FB7">
      <w:pPr>
        <w:pStyle w:val="NoSpacing"/>
        <w:rPr>
          <w:b/>
          <w:sz w:val="22"/>
          <w:szCs w:val="22"/>
        </w:rPr>
      </w:pPr>
    </w:p>
    <w:p w14:paraId="35B3AB85" w14:textId="77777777" w:rsidR="00BF4FB7" w:rsidRDefault="00BF4FB7" w:rsidP="00BF4FB7">
      <w:pPr>
        <w:pStyle w:val="ListParagraph"/>
        <w:numPr>
          <w:ilvl w:val="0"/>
          <w:numId w:val="1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Department of Transitional Assistance (DTA) Director’s Updates - Local and Statewide</w:t>
      </w:r>
    </w:p>
    <w:p w14:paraId="48C7E62E" w14:textId="77777777" w:rsidR="00BF4FB7" w:rsidRDefault="00BF4FB7" w:rsidP="00BF4FB7">
      <w:pPr>
        <w:pStyle w:val="Header"/>
        <w:numPr>
          <w:ilvl w:val="0"/>
          <w:numId w:val="11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14:paraId="37D65CE3" w14:textId="77777777" w:rsidR="00BF4FB7" w:rsidRDefault="00BF4FB7" w:rsidP="00BF4FB7">
      <w:pPr>
        <w:pStyle w:val="Header"/>
        <w:tabs>
          <w:tab w:val="clear" w:pos="4680"/>
          <w:tab w:val="left" w:pos="5400"/>
          <w:tab w:val="center" w:pos="5490"/>
        </w:tabs>
        <w:ind w:left="360"/>
        <w:rPr>
          <w:rFonts w:ascii="Times New Roman" w:hAnsi="Times New Roman"/>
          <w:b/>
          <w:bCs/>
          <w:color w:val="000000"/>
        </w:rPr>
      </w:pPr>
    </w:p>
    <w:p w14:paraId="35B632B4" w14:textId="77777777" w:rsidR="00BF4FB7" w:rsidRDefault="00BF4FB7" w:rsidP="00BF4FB7">
      <w:pPr>
        <w:pStyle w:val="ListParagraph"/>
        <w:numPr>
          <w:ilvl w:val="0"/>
          <w:numId w:val="1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Open Discussion</w:t>
      </w:r>
    </w:p>
    <w:p w14:paraId="29C3ECBF" w14:textId="77777777" w:rsidR="00BF4FB7" w:rsidRDefault="00BF4FB7" w:rsidP="00BF4FB7">
      <w:pPr>
        <w:pStyle w:val="Header"/>
        <w:numPr>
          <w:ilvl w:val="0"/>
          <w:numId w:val="12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14:paraId="5C5E2E8E" w14:textId="77777777" w:rsidR="00BF4FB7" w:rsidRDefault="00BF4FB7" w:rsidP="00BF4FB7">
      <w:pPr>
        <w:pStyle w:val="Default"/>
        <w:rPr>
          <w:b/>
          <w:bCs/>
          <w:sz w:val="22"/>
          <w:szCs w:val="22"/>
        </w:rPr>
      </w:pPr>
    </w:p>
    <w:p w14:paraId="242CEF41" w14:textId="77777777" w:rsidR="00BF4FB7" w:rsidRDefault="00BF4FB7" w:rsidP="00BF4FB7">
      <w:pPr>
        <w:pStyle w:val="Default"/>
        <w:numPr>
          <w:ilvl w:val="0"/>
          <w:numId w:val="12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Adjournment </w:t>
      </w:r>
    </w:p>
    <w:p w14:paraId="6AE35924" w14:textId="77777777" w:rsidR="00143408" w:rsidRDefault="00143408" w:rsidP="00BF4FB7">
      <w:pPr>
        <w:rPr>
          <w:rFonts w:ascii="Arial" w:eastAsia="Times New Roman" w:hAnsi="Arial" w:cs="Arial"/>
          <w:sz w:val="20"/>
          <w:szCs w:val="20"/>
        </w:rPr>
      </w:pPr>
    </w:p>
    <w:sectPr w:rsidR="00143408" w:rsidSect="009915FC">
      <w:type w:val="continuous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22144" w14:textId="77777777" w:rsidR="004F62CC" w:rsidRDefault="004F62CC">
      <w:pPr>
        <w:spacing w:after="0" w:line="240" w:lineRule="auto"/>
      </w:pPr>
      <w:r>
        <w:separator/>
      </w:r>
    </w:p>
  </w:endnote>
  <w:endnote w:type="continuationSeparator" w:id="0">
    <w:p w14:paraId="1677FC3C" w14:textId="77777777" w:rsidR="004F62CC" w:rsidRDefault="004F6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DA5CB" w14:textId="77777777" w:rsidR="009915FC" w:rsidRPr="009915FC" w:rsidRDefault="006D3CB9" w:rsidP="0013432F">
    <w:pPr>
      <w:pStyle w:val="Footer"/>
      <w:spacing w:after="0"/>
      <w:jc w:val="center"/>
      <w:rPr>
        <w:sz w:val="18"/>
        <w:szCs w:val="18"/>
      </w:rPr>
    </w:pPr>
    <w:r w:rsidRPr="009915FC">
      <w:rPr>
        <w:sz w:val="18"/>
        <w:szCs w:val="18"/>
      </w:rPr>
      <w:t>6</w:t>
    </w:r>
    <w:r>
      <w:rPr>
        <w:sz w:val="18"/>
        <w:szCs w:val="18"/>
      </w:rPr>
      <w:t xml:space="preserve">00 Washington Street </w:t>
    </w:r>
    <w:r w:rsidR="0013432F">
      <w:rPr>
        <w:rFonts w:ascii="Franklin Gothic Book" w:hAnsi="Franklin Gothic Book"/>
        <w:sz w:val="18"/>
        <w:szCs w:val="18"/>
      </w:rPr>
      <w:t>▪</w:t>
    </w:r>
    <w:r w:rsidRPr="009915FC">
      <w:rPr>
        <w:sz w:val="18"/>
        <w:szCs w:val="18"/>
      </w:rPr>
      <w:t xml:space="preserve"> Boston MA 02111</w:t>
    </w:r>
  </w:p>
  <w:p w14:paraId="312E3E4E" w14:textId="77777777" w:rsidR="009915FC" w:rsidRPr="009915FC" w:rsidRDefault="00AF3C0F" w:rsidP="0013432F">
    <w:pPr>
      <w:pStyle w:val="Footer"/>
      <w:spacing w:after="0"/>
      <w:jc w:val="center"/>
      <w:rPr>
        <w:sz w:val="18"/>
        <w:szCs w:val="18"/>
      </w:rPr>
    </w:pPr>
    <w:hyperlink r:id="rId1" w:history="1">
      <w:r w:rsidR="0013432F" w:rsidRPr="001D499C">
        <w:rPr>
          <w:rStyle w:val="Hyperlink"/>
          <w:sz w:val="18"/>
          <w:szCs w:val="18"/>
        </w:rPr>
        <w:t>www.mass.gov/dta</w:t>
      </w:r>
    </w:hyperlink>
    <w:r w:rsidR="0013432F">
      <w:rPr>
        <w:sz w:val="18"/>
        <w:szCs w:val="18"/>
      </w:rPr>
      <w:t xml:space="preserve"> </w:t>
    </w:r>
    <w:r w:rsidR="0013432F">
      <w:rPr>
        <w:rFonts w:ascii="Franklin Gothic Book" w:hAnsi="Franklin Gothic Book"/>
        <w:sz w:val="18"/>
        <w:szCs w:val="18"/>
      </w:rPr>
      <w:t>▪</w:t>
    </w:r>
    <w:r w:rsidR="006D3CB9" w:rsidRPr="009915FC">
      <w:rPr>
        <w:sz w:val="18"/>
        <w:szCs w:val="18"/>
      </w:rPr>
      <w:t xml:space="preserve"> @DTA_Listens</w:t>
    </w:r>
  </w:p>
  <w:p w14:paraId="5618FCFE" w14:textId="77777777" w:rsidR="00DD53F9" w:rsidRDefault="00AF3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D3948" w14:textId="77777777" w:rsidR="004F62CC" w:rsidRDefault="004F62CC">
      <w:pPr>
        <w:spacing w:after="0" w:line="240" w:lineRule="auto"/>
      </w:pPr>
      <w:r>
        <w:separator/>
      </w:r>
    </w:p>
  </w:footnote>
  <w:footnote w:type="continuationSeparator" w:id="0">
    <w:p w14:paraId="3F76F70E" w14:textId="77777777" w:rsidR="004F62CC" w:rsidRDefault="004F6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06D35"/>
    <w:multiLevelType w:val="hybridMultilevel"/>
    <w:tmpl w:val="66FA0CE8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C9C241C"/>
    <w:multiLevelType w:val="hybridMultilevel"/>
    <w:tmpl w:val="1D9408E2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33A7493F"/>
    <w:multiLevelType w:val="hybridMultilevel"/>
    <w:tmpl w:val="C4B28EC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34294004"/>
    <w:multiLevelType w:val="hybridMultilevel"/>
    <w:tmpl w:val="EC24B220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360"/>
        </w:tabs>
        <w:ind w:left="64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42B17"/>
    <w:multiLevelType w:val="hybridMultilevel"/>
    <w:tmpl w:val="A3C444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F8D6660"/>
    <w:multiLevelType w:val="hybridMultilevel"/>
    <w:tmpl w:val="F9BC4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9"/>
  </w:num>
  <w:num w:numId="10">
    <w:abstractNumId w:val="7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83F94"/>
    <w:rsid w:val="000E3975"/>
    <w:rsid w:val="000F33B8"/>
    <w:rsid w:val="00130799"/>
    <w:rsid w:val="0013432F"/>
    <w:rsid w:val="00143408"/>
    <w:rsid w:val="00157D10"/>
    <w:rsid w:val="001B2492"/>
    <w:rsid w:val="00267D37"/>
    <w:rsid w:val="003436E9"/>
    <w:rsid w:val="003D0919"/>
    <w:rsid w:val="003E5645"/>
    <w:rsid w:val="00432896"/>
    <w:rsid w:val="00457BB0"/>
    <w:rsid w:val="004A6117"/>
    <w:rsid w:val="004F62CC"/>
    <w:rsid w:val="0051571F"/>
    <w:rsid w:val="005732B3"/>
    <w:rsid w:val="0065361C"/>
    <w:rsid w:val="00662077"/>
    <w:rsid w:val="006B7D88"/>
    <w:rsid w:val="006D3CB9"/>
    <w:rsid w:val="00741AF8"/>
    <w:rsid w:val="00797FB0"/>
    <w:rsid w:val="008C0BED"/>
    <w:rsid w:val="008D2CB1"/>
    <w:rsid w:val="00905697"/>
    <w:rsid w:val="00932363"/>
    <w:rsid w:val="00952F71"/>
    <w:rsid w:val="0099460B"/>
    <w:rsid w:val="00A33E4A"/>
    <w:rsid w:val="00A3760F"/>
    <w:rsid w:val="00A445C8"/>
    <w:rsid w:val="00A4495B"/>
    <w:rsid w:val="00AF3C0F"/>
    <w:rsid w:val="00B26D33"/>
    <w:rsid w:val="00B73A36"/>
    <w:rsid w:val="00BF4FB7"/>
    <w:rsid w:val="00C400F0"/>
    <w:rsid w:val="00C500FE"/>
    <w:rsid w:val="00C76AA0"/>
    <w:rsid w:val="00D76A4A"/>
    <w:rsid w:val="00E57CB9"/>
    <w:rsid w:val="00EE532E"/>
    <w:rsid w:val="00F26D7F"/>
    <w:rsid w:val="00F81044"/>
    <w:rsid w:val="00FD6B61"/>
    <w:rsid w:val="00FE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7105"/>
    <o:shapelayout v:ext="edit">
      <o:idmap v:ext="edit" data="1"/>
    </o:shapelayout>
  </w:shapeDefaults>
  <w:decimalSymbol w:val="."/>
  <w:listSeparator w:val=","/>
  <w14:docId w14:val="6F35FC59"/>
  <w15:docId w15:val="{75AC1BD5-709B-4BBA-824A-3A447EF8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445C8"/>
    <w:pPr>
      <w:ind w:left="720"/>
      <w:contextualSpacing/>
    </w:pPr>
  </w:style>
  <w:style w:type="paragraph" w:customStyle="1" w:styleId="Style3">
    <w:name w:val="Style 3"/>
    <w:basedOn w:val="Normal"/>
    <w:rsid w:val="00A445C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NoSpacing">
    <w:name w:val="No Spacing"/>
    <w:uiPriority w:val="1"/>
    <w:qFormat/>
    <w:rsid w:val="006B7D8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B7D88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tel:%2B1-866-692-3580,,*01*24352996849%23%23*01*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tel:%2B1-203-607-0564,,*01*24352996849%23%23*01*" TargetMode="External"/><Relationship Id="rId17" Type="http://schemas.openxmlformats.org/officeDocument/2006/relationships/hyperlink" Target="https://urldefense.com/v3/__https:/help.webex.com__;!!CUhgQOZqV7M!36xPKURbvKqnqYBpPrOyglKoWqdv1vDvxaFmjBrm-2-CSTHKo8NTOEetUWZ6d-YWnqVe0SY$" TargetMode="External"/><Relationship Id="rId2" Type="http://schemas.openxmlformats.org/officeDocument/2006/relationships/styles" Target="styles.xml"/><Relationship Id="rId16" Type="http://schemas.openxmlformats.org/officeDocument/2006/relationships/hyperlink" Target="file:///\\DTA-FP-BOS-161\Groups\Policy%20Support\Support%20and%20Administration\Web\open%20meeting%20notices\OM%20Notices%202021\9-sep\%20sip:24352996849@statema.webex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ldefense.com/v3/__https:/statema.webex.com/statema/j.php?MTID=m8d7b97f60c6be94a0604ece399f597b3__;!!CUhgQOZqV7M!36xPKURbvKqnqYBpPrOyglKoWqdv1vDvxaFmjBrm-2-CSTHKo8NTOEetUWZ6d-YWMit7P2o$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ldefense.com/v3/__https:/e-meetings.verizonbusiness.com/global/pdf/Verizon_Audio_Conferencing_Global_Access_Information_August2017.pdf__;!!CUhgQOZqV7M!36xPKURbvKqnqYBpPrOyglKoWqdv1vDvxaFmjBrm-2-CSTHKo8NTOEetUWZ6d-YWRtiPfl4$" TargetMode="External"/><Relationship Id="rId10" Type="http://schemas.openxmlformats.org/officeDocument/2006/relationships/hyperlink" Target="https://urldefense.com/v3/__https:/statema.webex.com/statema/j.php?MTID=m8d7b97f60c6be94a0604ece399f597b3__;!!CUhgQOZqV7M!36xPKURbvKqnqYBpPrOyglKoWqdv1vDvxaFmjBrm-2-CSTHKo8NTOEetUWZ6d-YWMit7P2o$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urldefense.com/v3/__https:/statema.webex.com/statema/globalcallin.php?MTID=m9774b338514397f5b20bbfdaf375c831__;!!CUhgQOZqV7M!36xPKURbvKqnqYBpPrOyglKoWqdv1vDvxaFmjBrm-2-CSTHKo8NTOEetUWZ6d-YW0roRo44$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Stancill, Dana (DTA)</cp:lastModifiedBy>
  <cp:revision>2</cp:revision>
  <cp:lastPrinted>2015-04-21T16:04:00Z</cp:lastPrinted>
  <dcterms:created xsi:type="dcterms:W3CDTF">2021-09-13T10:51:00Z</dcterms:created>
  <dcterms:modified xsi:type="dcterms:W3CDTF">2021-09-13T10:51:00Z</dcterms:modified>
</cp:coreProperties>
</file>