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D6F8F" w14:textId="1CBC5933" w:rsidR="008842B8" w:rsidRPr="00B92CED" w:rsidRDefault="0025419A" w:rsidP="00B92CED">
      <w:pPr>
        <w:pStyle w:val="Heading2"/>
        <w:rPr>
          <w:b w:val="0"/>
          <w:bCs w:val="0"/>
          <w:color w:val="1F497D" w:themeColor="text2"/>
        </w:rPr>
      </w:pPr>
      <w:r w:rsidRPr="00B92CED">
        <w:rPr>
          <w:b w:val="0"/>
          <w:bCs w:val="0"/>
          <w:color w:val="1F497D" w:themeColor="text2"/>
        </w:rPr>
        <w:t>Analytic Data Dictionary for the Executive Office of Housing and Livable Communities Enrollment and Exit file. The dataset name is VW_PHD_EOHLC_ENROL_EXIT_ANALYTIC</w:t>
      </w:r>
    </w:p>
    <w:tbl>
      <w:tblPr>
        <w:tblW w:w="10080" w:type="dxa"/>
        <w:tblLayout w:type="fixed"/>
        <w:tblLook w:val="06A0" w:firstRow="1" w:lastRow="0" w:firstColumn="1" w:lastColumn="0" w:noHBand="1" w:noVBand="1"/>
        <w:tblCaption w:val="Analytic Data Dictionary for VW_PHD_EOHLC_ENROL_EXIT_ANALYTIC"/>
        <w:tblDescription w:val="This is the Analytic Data Dictionary for the Executive Office of Housing and Livable Communities Enrollment and Exit file."/>
      </w:tblPr>
      <w:tblGrid>
        <w:gridCol w:w="2620"/>
        <w:gridCol w:w="2620"/>
        <w:gridCol w:w="3598"/>
        <w:gridCol w:w="1242"/>
      </w:tblGrid>
      <w:tr w:rsidR="00CA4E18" w:rsidRPr="009D31EF" w14:paraId="489148D4" w14:textId="77777777" w:rsidTr="00361A9C">
        <w:trPr>
          <w:cantSplit/>
          <w:trHeight w:val="720"/>
          <w:tblHeader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noWrap/>
            <w:vAlign w:val="center"/>
          </w:tcPr>
          <w:p w14:paraId="67DF193B" w14:textId="374CF8DD" w:rsidR="00CA4E18" w:rsidRPr="009D31EF" w:rsidRDefault="00CA4E18" w:rsidP="005C60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Variable Name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74D7CB71" w14:textId="77777777" w:rsidR="00CA4E18" w:rsidRPr="009D31EF" w:rsidRDefault="00CA4E18" w:rsidP="005C60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Variable Description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15A4942E" w14:textId="77777777" w:rsidR="00CA4E18" w:rsidRPr="009D31EF" w:rsidRDefault="00CA4E18" w:rsidP="005C60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Meta Data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65D5725D" w14:textId="77777777" w:rsidR="00CA4E18" w:rsidRPr="009D31EF" w:rsidRDefault="00CA4E18" w:rsidP="005C60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Format</w:t>
            </w:r>
          </w:p>
        </w:tc>
      </w:tr>
      <w:tr w:rsidR="00CA4E18" w:rsidRPr="009D31EF" w14:paraId="6D7E36A6" w14:textId="77777777" w:rsidTr="00361A9C">
        <w:trPr>
          <w:cantSplit/>
          <w:trHeight w:val="39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A3CE34" w14:textId="77777777" w:rsidR="00CA4E18" w:rsidRPr="009D31EF" w:rsidRDefault="00CA4E18" w:rsidP="00AD5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ID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448F" w14:textId="77777777" w:rsidR="00CA4E18" w:rsidRPr="009D31EF" w:rsidRDefault="00CA4E18" w:rsidP="00AD5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Project Specific ID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E71B" w14:textId="5BC9F37B" w:rsidR="00CA4E18" w:rsidRPr="009D31EF" w:rsidRDefault="00DC3D8B" w:rsidP="00AD5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9</w:t>
            </w:r>
            <w:r w:rsidR="00A67828"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-</w:t>
            </w:r>
            <w:r w:rsidR="00CA4E18"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character alphanumeric ID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E9BF" w14:textId="773EC5C9" w:rsidR="00CA4E18" w:rsidRPr="009D31EF" w:rsidRDefault="00CA4E18" w:rsidP="00AD5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Char</w:t>
            </w:r>
            <w:r w:rsidR="0025419A">
              <w:rPr>
                <w:rFonts w:eastAsia="Times New Roman" w:cstheme="minorHAnsi"/>
                <w:color w:val="000000"/>
                <w:sz w:val="24"/>
                <w:szCs w:val="24"/>
              </w:rPr>
              <w:t>acter (Char)</w:t>
            </w:r>
          </w:p>
        </w:tc>
      </w:tr>
      <w:tr w:rsidR="00773B02" w:rsidRPr="009D31EF" w14:paraId="7F5423D1" w14:textId="77777777" w:rsidTr="00361A9C">
        <w:trPr>
          <w:cantSplit/>
          <w:trHeight w:val="72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454287" w14:textId="1AE38A7B" w:rsidR="00773B02" w:rsidRPr="009D31EF" w:rsidRDefault="00773B02" w:rsidP="00773B0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bookmarkStart w:id="0" w:name="DESTINATION_EOHLC"/>
            <w:r w:rsidRPr="009D31EF">
              <w:rPr>
                <w:rFonts w:cstheme="minorHAnsi"/>
                <w:color w:val="000000"/>
                <w:sz w:val="24"/>
                <w:szCs w:val="24"/>
              </w:rPr>
              <w:t>DESTINATION_EOHLC</w:t>
            </w:r>
            <w:bookmarkEnd w:id="0"/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619E6" w14:textId="3E94F232" w:rsidR="00773B02" w:rsidRPr="009D31EF" w:rsidRDefault="00773B02" w:rsidP="00773B0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>Identifies where a client will stay just after exiting a project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9913E" w14:textId="77777777" w:rsidR="00D311D0" w:rsidRPr="00D311D0" w:rsidRDefault="00D311D0" w:rsidP="00D311D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D311D0">
              <w:rPr>
                <w:rFonts w:cstheme="minorHAnsi"/>
                <w:color w:val="000000"/>
                <w:sz w:val="24"/>
                <w:szCs w:val="24"/>
              </w:rPr>
              <w:t>Values listed in Appendix Table 1</w:t>
            </w:r>
          </w:p>
          <w:p w14:paraId="40B5F195" w14:textId="77777777" w:rsidR="00D311D0" w:rsidRPr="00D311D0" w:rsidRDefault="00D311D0" w:rsidP="00D311D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  <w:p w14:paraId="36EC52C3" w14:textId="20648A0C" w:rsidR="00773B02" w:rsidRPr="00D311D0" w:rsidRDefault="00D311D0" w:rsidP="00773B0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hyperlink w:anchor="EOHLC_AppendixTable1" w:history="1">
              <w:r w:rsidRPr="00A655CA">
                <w:rPr>
                  <w:rStyle w:val="Hyperlink"/>
                  <w:rFonts w:cstheme="minorHAnsi"/>
                  <w:sz w:val="24"/>
                  <w:szCs w:val="24"/>
                </w:rPr>
                <w:t>Select to navigate to Appendix Table 1</w:t>
              </w:r>
            </w:hyperlink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FE440" w14:textId="79A30CBC" w:rsidR="00773B02" w:rsidRPr="009D31EF" w:rsidRDefault="00773B02" w:rsidP="00773B02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>Num</w:t>
            </w:r>
            <w:r w:rsidR="0025419A">
              <w:rPr>
                <w:rFonts w:cstheme="minorHAnsi"/>
                <w:color w:val="000000"/>
                <w:sz w:val="24"/>
                <w:szCs w:val="24"/>
              </w:rPr>
              <w:t>eric (Num)</w:t>
            </w:r>
          </w:p>
        </w:tc>
      </w:tr>
      <w:tr w:rsidR="0006325B" w:rsidRPr="009D31EF" w14:paraId="3981A76E" w14:textId="77777777" w:rsidTr="00361A9C">
        <w:trPr>
          <w:cantSplit/>
          <w:trHeight w:val="72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6D97DE" w14:textId="5064984E" w:rsidR="0006325B" w:rsidRPr="009D31EF" w:rsidRDefault="0006325B" w:rsidP="00671267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>DISABILITY_EOHLC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7E375" w14:textId="613337E3" w:rsidR="0006325B" w:rsidRPr="009D31EF" w:rsidRDefault="0006325B" w:rsidP="00671267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 xml:space="preserve">Does the client </w:t>
            </w:r>
            <w:r w:rsidR="003F45F8" w:rsidRPr="009D31EF">
              <w:rPr>
                <w:rFonts w:cstheme="minorHAnsi"/>
                <w:color w:val="000000"/>
                <w:sz w:val="24"/>
                <w:szCs w:val="24"/>
              </w:rPr>
              <w:t>identify as having a disability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11BFF" w14:textId="77777777" w:rsidR="0006325B" w:rsidRPr="009D31EF" w:rsidRDefault="00B32F70" w:rsidP="0067126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9D31EF">
              <w:rPr>
                <w:rFonts w:cstheme="minorHAnsi"/>
                <w:sz w:val="24"/>
                <w:szCs w:val="24"/>
              </w:rPr>
              <w:t>0</w:t>
            </w:r>
            <w:r w:rsidR="0011408B" w:rsidRPr="009D31EF">
              <w:rPr>
                <w:rFonts w:cstheme="minorHAnsi"/>
                <w:sz w:val="24"/>
                <w:szCs w:val="24"/>
              </w:rPr>
              <w:t>=No</w:t>
            </w:r>
          </w:p>
          <w:p w14:paraId="08B940C9" w14:textId="77777777" w:rsidR="0011408B" w:rsidRPr="009D31EF" w:rsidRDefault="0011408B" w:rsidP="0067126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9D31EF">
              <w:rPr>
                <w:rFonts w:cstheme="minorHAnsi"/>
                <w:sz w:val="24"/>
                <w:szCs w:val="24"/>
              </w:rPr>
              <w:t>1=yes</w:t>
            </w:r>
          </w:p>
          <w:p w14:paraId="0E8DE81B" w14:textId="77228359" w:rsidR="0011408B" w:rsidRPr="009D31EF" w:rsidRDefault="0011408B" w:rsidP="0067126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9D31EF">
              <w:rPr>
                <w:rFonts w:cstheme="minorHAnsi"/>
                <w:sz w:val="24"/>
                <w:szCs w:val="24"/>
              </w:rPr>
              <w:t>9=missing/unknown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E1D29" w14:textId="762D3AA3" w:rsidR="0006325B" w:rsidRPr="009D31EF" w:rsidDel="009D199D" w:rsidRDefault="003F45F8" w:rsidP="0067126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9D31EF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671267" w:rsidRPr="009D31EF" w14:paraId="02DAE000" w14:textId="77777777" w:rsidTr="00361A9C">
        <w:trPr>
          <w:cantSplit/>
          <w:trHeight w:val="72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743AE0" w14:textId="15482BB9" w:rsidR="00671267" w:rsidRPr="009D31EF" w:rsidRDefault="00671267" w:rsidP="006712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>ENROLLID_EOHLC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36371" w14:textId="0CC2108F" w:rsidR="00671267" w:rsidRPr="009D31EF" w:rsidRDefault="00671267" w:rsidP="006712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 xml:space="preserve">The client's enrollment ID for this enrollment 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AA523" w14:textId="0C01ED58" w:rsidR="00671267" w:rsidRPr="009D31EF" w:rsidRDefault="00671267" w:rsidP="0067126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9D31EF">
              <w:rPr>
                <w:rFonts w:cstheme="minorHAnsi"/>
                <w:sz w:val="24"/>
                <w:szCs w:val="24"/>
              </w:rPr>
              <w:t>proxy value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E2DAC" w14:textId="2AEC160D" w:rsidR="00671267" w:rsidRPr="009D31EF" w:rsidRDefault="009D199D" w:rsidP="006712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sz w:val="24"/>
                <w:szCs w:val="24"/>
              </w:rPr>
              <w:t>Char</w:t>
            </w:r>
          </w:p>
        </w:tc>
      </w:tr>
      <w:tr w:rsidR="005A1DE6" w:rsidRPr="009D31EF" w14:paraId="0602CCBB" w14:textId="77777777" w:rsidTr="00361A9C">
        <w:trPr>
          <w:cantSplit/>
          <w:trHeight w:val="39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FD6915" w14:textId="424A2A64" w:rsidR="005A1DE6" w:rsidRPr="009D31EF" w:rsidRDefault="005A1DE6" w:rsidP="005A1DE6">
            <w:pPr>
              <w:spacing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EXIT_AGE_EOHLC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3448" w14:textId="49BBC867" w:rsidR="005A1DE6" w:rsidRPr="009D31EF" w:rsidRDefault="005A1DE6" w:rsidP="005A1DE6">
            <w:pPr>
              <w:spacing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Age in years at exit from </w:t>
            </w:r>
            <w:r w:rsidR="00A655C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Executive Office of Housing and Livable Communities (</w:t>
            </w:r>
            <w:r w:rsidR="003B4CCA" w:rsidRPr="009D31EF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EOHLC</w:t>
            </w:r>
            <w:r w:rsidR="00A655C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65F9" w14:textId="3B41E37F" w:rsidR="005A1DE6" w:rsidRPr="009D31EF" w:rsidRDefault="005A1DE6" w:rsidP="005A1DE6">
            <w:pPr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Integer age in years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0E06" w14:textId="69C16184" w:rsidR="005A1DE6" w:rsidRPr="009D31EF" w:rsidRDefault="005A1DE6" w:rsidP="005A1DE6">
            <w:pPr>
              <w:spacing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5A1DE6" w:rsidRPr="009D31EF" w14:paraId="0E7C4BF2" w14:textId="77777777" w:rsidTr="00361A9C">
        <w:trPr>
          <w:cantSplit/>
          <w:trHeight w:val="39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ADA581" w14:textId="3AC6F1C0" w:rsidR="005A1DE6" w:rsidRPr="009D31EF" w:rsidRDefault="005A1DE6" w:rsidP="005A1DE6">
            <w:pPr>
              <w:spacing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EXIT_DATE_EOHLC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2060" w14:textId="7D3522B2" w:rsidR="005A1DE6" w:rsidRPr="009D31EF" w:rsidRDefault="005A1DE6" w:rsidP="005B5D14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The project exit date indicates a client has left the project. For residential projects this is the date of move out.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2705" w14:textId="78CBC652" w:rsidR="00457F60" w:rsidRPr="009D31EF" w:rsidRDefault="00457F60" w:rsidP="00457F60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9D31EF">
              <w:rPr>
                <w:rFonts w:cstheme="minorHAnsi"/>
                <w:sz w:val="24"/>
                <w:szCs w:val="24"/>
              </w:rPr>
              <w:t xml:space="preserve">Proxy Date – count of days between the exit date and randomly chosen date in the past </w:t>
            </w:r>
          </w:p>
          <w:p w14:paraId="5FEDECE6" w14:textId="34AC2629" w:rsidR="004937D2" w:rsidRPr="00A655CA" w:rsidRDefault="00457F60" w:rsidP="004937D2">
            <w:pPr>
              <w:spacing w:after="0"/>
              <w:rPr>
                <w:rFonts w:cstheme="minorHAnsi"/>
                <w:color w:val="242424"/>
                <w:sz w:val="24"/>
                <w:szCs w:val="24"/>
                <w:shd w:val="clear" w:color="auto" w:fill="FFFFFF"/>
              </w:rPr>
            </w:pPr>
            <w:r w:rsidRPr="009D31EF">
              <w:rPr>
                <w:rFonts w:cstheme="minorHAnsi"/>
                <w:sz w:val="24"/>
                <w:szCs w:val="24"/>
              </w:rPr>
              <w:t>N</w:t>
            </w:r>
            <w:r w:rsidR="00A655CA">
              <w:rPr>
                <w:rFonts w:cstheme="minorHAnsi"/>
                <w:sz w:val="24"/>
                <w:szCs w:val="24"/>
              </w:rPr>
              <w:t>ote</w:t>
            </w:r>
            <w:r w:rsidRPr="009D31EF">
              <w:rPr>
                <w:rFonts w:cstheme="minorHAnsi"/>
                <w:sz w:val="24"/>
                <w:szCs w:val="24"/>
              </w:rPr>
              <w:t>: The larger the date proxy, the more recently the event occurred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0E38" w14:textId="41DA7104" w:rsidR="005A1DE6" w:rsidRPr="009D31EF" w:rsidRDefault="005A1DE6" w:rsidP="005A1DE6">
            <w:pPr>
              <w:spacing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5A1DE6" w:rsidRPr="009D31EF" w14:paraId="269BD8BE" w14:textId="77777777" w:rsidTr="00361A9C">
        <w:trPr>
          <w:cantSplit/>
          <w:trHeight w:val="39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F41D57" w14:textId="742E7799" w:rsidR="005A1DE6" w:rsidRPr="009D31EF" w:rsidRDefault="005A1DE6" w:rsidP="005A1DE6">
            <w:pPr>
              <w:spacing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EXIT_MONTH_EOHLC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5465" w14:textId="722DD6D0" w:rsidR="005A1DE6" w:rsidRPr="009D31EF" w:rsidRDefault="005A1DE6" w:rsidP="005A1DE6">
            <w:pPr>
              <w:spacing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Month of exit from </w:t>
            </w:r>
            <w:r w:rsidR="005B5D14"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the </w:t>
            </w: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project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AB99" w14:textId="77777777" w:rsidR="005A1DE6" w:rsidRPr="009D31EF" w:rsidRDefault="005A1DE6" w:rsidP="005A1D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Months, 1-12</w:t>
            </w:r>
          </w:p>
          <w:p w14:paraId="3292BD49" w14:textId="77777777" w:rsidR="005A1DE6" w:rsidRPr="009D31EF" w:rsidRDefault="005A1DE6" w:rsidP="005A1D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  <w:p w14:paraId="07B06C9A" w14:textId="01591274" w:rsidR="005A1DE6" w:rsidRPr="009D31EF" w:rsidRDefault="005A1DE6" w:rsidP="005A1DE6">
            <w:pPr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99 = missing/unknown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157B" w14:textId="08DC1DB3" w:rsidR="005A1DE6" w:rsidRPr="009D31EF" w:rsidRDefault="005A1DE6" w:rsidP="005A1DE6">
            <w:pPr>
              <w:spacing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5A1DE6" w:rsidRPr="009D31EF" w14:paraId="30D7E20C" w14:textId="77777777" w:rsidTr="00361A9C">
        <w:trPr>
          <w:cantSplit/>
          <w:trHeight w:val="39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336E7A" w14:textId="7F6C1C63" w:rsidR="005A1DE6" w:rsidRPr="009D31EF" w:rsidRDefault="005A1DE6" w:rsidP="005A1DE6">
            <w:pPr>
              <w:spacing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EXIT_YEAR_EOHLC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24AC" w14:textId="02F59F98" w:rsidR="005A1DE6" w:rsidRPr="009D31EF" w:rsidRDefault="005A1DE6" w:rsidP="005A1DE6">
            <w:pPr>
              <w:spacing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Year of exit from </w:t>
            </w:r>
            <w:r w:rsidR="005B5D14"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the </w:t>
            </w: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project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1B80" w14:textId="77777777" w:rsidR="005A1DE6" w:rsidRPr="009D31EF" w:rsidRDefault="005A1DE6" w:rsidP="005A1DE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Years, YYYY format</w:t>
            </w:r>
          </w:p>
          <w:p w14:paraId="26E5B91F" w14:textId="6A05693E" w:rsidR="005A1DE6" w:rsidRPr="009D31EF" w:rsidRDefault="00882456" w:rsidP="005A1DE6">
            <w:pPr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9999</w:t>
            </w:r>
            <w:r w:rsidR="005A1DE6" w:rsidRPr="009D31EF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= missing</w:t>
            </w:r>
            <w:r w:rsidRPr="009D31EF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/unknown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9D8C" w14:textId="140B09A3" w:rsidR="005A1DE6" w:rsidRPr="009D31EF" w:rsidRDefault="005A1DE6" w:rsidP="005A1DE6">
            <w:pPr>
              <w:spacing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57756D" w:rsidRPr="009D31EF" w14:paraId="2C6EEA69" w14:textId="77777777" w:rsidTr="00361A9C">
        <w:trPr>
          <w:cantSplit/>
          <w:trHeight w:val="39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41CE42" w14:textId="01D8F36C" w:rsidR="0057756D" w:rsidRPr="009D31EF" w:rsidRDefault="0057756D" w:rsidP="005775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>HOH_RELATION_EOHLC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2C319" w14:textId="7AFF20DE" w:rsidR="0057756D" w:rsidRPr="009D31EF" w:rsidRDefault="0057756D" w:rsidP="005775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>Identifies one person to whom all other household members can be linked to at the time they enter a project. All values in this dataset =1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35925" w14:textId="289CCC0E" w:rsidR="0057756D" w:rsidRPr="009D31EF" w:rsidRDefault="0057756D" w:rsidP="005775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>1= Self (head of household)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A9B9" w14:textId="224CF2C1" w:rsidR="0057756D" w:rsidRPr="009D31EF" w:rsidRDefault="0057756D" w:rsidP="005775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C2034F" w:rsidRPr="009D31EF" w14:paraId="78947EA4" w14:textId="77777777" w:rsidTr="00361A9C">
        <w:trPr>
          <w:cantSplit/>
          <w:trHeight w:val="39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B708D6" w14:textId="1C2652AD" w:rsidR="00C2034F" w:rsidRPr="009D31EF" w:rsidRDefault="00C2034F" w:rsidP="00C2034F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HOMELESS_COUNT_LAST3YRS</w:t>
            </w:r>
            <w:r w:rsidR="0015724A"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_EOHLC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C0A1" w14:textId="3CE26B05" w:rsidR="00C2034F" w:rsidRPr="009D31EF" w:rsidRDefault="00C2034F" w:rsidP="00C2034F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Number of times the client has been on the streets, in </w:t>
            </w:r>
            <w:r w:rsidR="00A655CA">
              <w:rPr>
                <w:rFonts w:eastAsia="Times New Roman" w:cstheme="minorHAnsi"/>
                <w:color w:val="000000"/>
                <w:sz w:val="24"/>
                <w:szCs w:val="24"/>
              </w:rPr>
              <w:t>Emergency Shelter (</w:t>
            </w: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ES</w:t>
            </w:r>
            <w:r w:rsidR="00A655CA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, or </w:t>
            </w:r>
            <w:r w:rsidR="00A655CA">
              <w:rPr>
                <w:rFonts w:eastAsia="Times New Roman" w:cstheme="minorHAnsi"/>
                <w:color w:val="000000"/>
                <w:sz w:val="24"/>
                <w:szCs w:val="24"/>
              </w:rPr>
              <w:t>Safe Haven (</w:t>
            </w: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SH</w:t>
            </w:r>
            <w:r w:rsidR="00A655CA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in the past three years including today. For </w:t>
            </w:r>
            <w:proofErr w:type="gramStart"/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persons</w:t>
            </w:r>
            <w:proofErr w:type="gramEnd"/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entering </w:t>
            </w:r>
            <w:r w:rsidR="000015DA" w:rsidRPr="000015DA">
              <w:rPr>
                <w:rFonts w:eastAsia="Times New Roman" w:cstheme="minorHAnsi"/>
                <w:color w:val="000000"/>
                <w:sz w:val="24"/>
                <w:szCs w:val="24"/>
              </w:rPr>
              <w:t>Homeless Management Information System</w:t>
            </w:r>
            <w:r w:rsidR="000015DA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</w:t>
            </w: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HMIS</w:t>
            </w:r>
            <w:r w:rsidR="000015DA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Project Type: Street Outreach, Emergency Shelter, &amp; </w:t>
            </w:r>
            <w:proofErr w:type="gramStart"/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Safe Haven</w:t>
            </w:r>
            <w:proofErr w:type="gramEnd"/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A486" w14:textId="1A2472DD" w:rsidR="00C2034F" w:rsidRPr="009D31EF" w:rsidRDefault="00C2034F" w:rsidP="00C2034F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1=One time</w:t>
            </w: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br/>
              <w:t>2=Two times</w:t>
            </w: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br/>
              <w:t>3=Three times</w:t>
            </w: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br/>
              <w:t>4=Four or more times</w:t>
            </w: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br/>
              <w:t>8=Client doesn't know</w:t>
            </w: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br/>
              <w:t>9=Client prefers not to answer</w:t>
            </w: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br/>
              <w:t>99=Data not collected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7FD3" w14:textId="03574C8D" w:rsidR="00C2034F" w:rsidRPr="009D31EF" w:rsidRDefault="00C2034F" w:rsidP="00C2034F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6E56F3" w:rsidRPr="009D31EF" w14:paraId="096A8170" w14:textId="77777777" w:rsidTr="00361A9C">
        <w:trPr>
          <w:cantSplit/>
          <w:trHeight w:val="39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7A3E62" w14:textId="1F33A03F" w:rsidR="006E56F3" w:rsidRPr="009D31EF" w:rsidRDefault="006E56F3" w:rsidP="006E56F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>HOMELESS_MONTHS_LAST3YRS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81596" w14:textId="1A974E41" w:rsidR="006E56F3" w:rsidRPr="009D31EF" w:rsidRDefault="006E56F3" w:rsidP="006E56F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 xml:space="preserve">Total number </w:t>
            </w:r>
            <w:proofErr w:type="gramStart"/>
            <w:r w:rsidRPr="009D31EF">
              <w:rPr>
                <w:rFonts w:cstheme="minorHAnsi"/>
                <w:color w:val="000000"/>
                <w:sz w:val="24"/>
                <w:szCs w:val="24"/>
              </w:rPr>
              <w:t>of months</w:t>
            </w:r>
            <w:proofErr w:type="gramEnd"/>
            <w:r w:rsidRPr="009D31EF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9D31EF">
              <w:rPr>
                <w:rFonts w:cstheme="minorHAnsi"/>
                <w:color w:val="000000"/>
                <w:sz w:val="24"/>
                <w:szCs w:val="24"/>
              </w:rPr>
              <w:t>homeless</w:t>
            </w:r>
            <w:proofErr w:type="gramEnd"/>
            <w:r w:rsidRPr="009D31EF">
              <w:rPr>
                <w:rFonts w:cstheme="minorHAnsi"/>
                <w:color w:val="000000"/>
                <w:sz w:val="24"/>
                <w:szCs w:val="24"/>
              </w:rPr>
              <w:t xml:space="preserve"> on the street, in ES, or SH in the past three years. For </w:t>
            </w:r>
            <w:proofErr w:type="gramStart"/>
            <w:r w:rsidRPr="009D31EF">
              <w:rPr>
                <w:rFonts w:cstheme="minorHAnsi"/>
                <w:color w:val="000000"/>
                <w:sz w:val="24"/>
                <w:szCs w:val="24"/>
              </w:rPr>
              <w:t>persons</w:t>
            </w:r>
            <w:proofErr w:type="gramEnd"/>
            <w:r w:rsidRPr="009D31EF">
              <w:rPr>
                <w:rFonts w:cstheme="minorHAnsi"/>
                <w:color w:val="000000"/>
                <w:sz w:val="24"/>
                <w:szCs w:val="24"/>
              </w:rPr>
              <w:t xml:space="preserve"> entering HMIS Project Type: Street Outreach, Emergency Shelter, &amp; </w:t>
            </w:r>
            <w:proofErr w:type="gramStart"/>
            <w:r w:rsidRPr="009D31EF">
              <w:rPr>
                <w:rFonts w:cstheme="minorHAnsi"/>
                <w:color w:val="000000"/>
                <w:sz w:val="24"/>
                <w:szCs w:val="24"/>
              </w:rPr>
              <w:t>Safe Haven</w:t>
            </w:r>
            <w:proofErr w:type="gramEnd"/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E91F" w14:textId="39A1E463" w:rsidR="006E56F3" w:rsidRPr="009D31EF" w:rsidRDefault="006E56F3" w:rsidP="006E56F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>1=One month (this time is first month)</w:t>
            </w:r>
            <w:r w:rsidRPr="009D31EF">
              <w:rPr>
                <w:rFonts w:cstheme="minorHAnsi"/>
                <w:color w:val="000000"/>
                <w:sz w:val="24"/>
                <w:szCs w:val="24"/>
              </w:rPr>
              <w:br/>
              <w:t>2-12</w:t>
            </w:r>
            <w:r w:rsidRPr="009D31EF">
              <w:rPr>
                <w:rFonts w:cstheme="minorHAnsi"/>
                <w:color w:val="000000"/>
                <w:sz w:val="24"/>
                <w:szCs w:val="24"/>
              </w:rPr>
              <w:br/>
              <w:t>13=More than 12 months</w:t>
            </w:r>
            <w:r w:rsidRPr="009D31EF">
              <w:rPr>
                <w:rFonts w:cstheme="minorHAnsi"/>
                <w:color w:val="000000"/>
                <w:sz w:val="24"/>
                <w:szCs w:val="24"/>
              </w:rPr>
              <w:br/>
              <w:t>88=Client doesn't know</w:t>
            </w:r>
            <w:r w:rsidRPr="009D31EF">
              <w:rPr>
                <w:rFonts w:cstheme="minorHAnsi"/>
                <w:color w:val="000000"/>
                <w:sz w:val="24"/>
                <w:szCs w:val="24"/>
              </w:rPr>
              <w:br/>
              <w:t xml:space="preserve">98=Client prefers not to answer </w:t>
            </w:r>
            <w:r w:rsidRPr="009D31EF">
              <w:rPr>
                <w:rFonts w:cstheme="minorHAnsi"/>
                <w:color w:val="000000"/>
                <w:sz w:val="24"/>
                <w:szCs w:val="24"/>
              </w:rPr>
              <w:br/>
              <w:t>99=Data not collected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C04A1" w14:textId="12C37C77" w:rsidR="006E56F3" w:rsidRPr="009D31EF" w:rsidRDefault="006E56F3" w:rsidP="006E56F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57756D" w:rsidRPr="009D31EF" w14:paraId="4304EE5F" w14:textId="77777777" w:rsidTr="00361A9C">
        <w:trPr>
          <w:cantSplit/>
          <w:trHeight w:val="39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D1665D" w14:textId="59F80140" w:rsidR="0057756D" w:rsidRPr="009D31EF" w:rsidRDefault="0057756D" w:rsidP="005775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>HOMELESS_START_DATE_EOHLC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0B2EA" w14:textId="1A54D044" w:rsidR="0057756D" w:rsidRPr="009D31EF" w:rsidRDefault="0057756D" w:rsidP="005775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 xml:space="preserve">The beginning of the continuous period of homelessness on the streets, in emergency shelters, in safe havens, or moving back and forth between those places. For </w:t>
            </w:r>
            <w:proofErr w:type="gramStart"/>
            <w:r w:rsidRPr="009D31EF">
              <w:rPr>
                <w:rFonts w:cstheme="minorHAnsi"/>
                <w:color w:val="000000"/>
                <w:sz w:val="24"/>
                <w:szCs w:val="24"/>
              </w:rPr>
              <w:t>persons</w:t>
            </w:r>
            <w:proofErr w:type="gramEnd"/>
            <w:r w:rsidRPr="009D31EF">
              <w:rPr>
                <w:rFonts w:cstheme="minorHAnsi"/>
                <w:color w:val="000000"/>
                <w:sz w:val="24"/>
                <w:szCs w:val="24"/>
              </w:rPr>
              <w:t xml:space="preserve"> entering HMIS Project Type: Street Outreach, Emergency Shelter, &amp; </w:t>
            </w:r>
            <w:proofErr w:type="gramStart"/>
            <w:r w:rsidRPr="009D31EF">
              <w:rPr>
                <w:rFonts w:cstheme="minorHAnsi"/>
                <w:color w:val="000000"/>
                <w:sz w:val="24"/>
                <w:szCs w:val="24"/>
              </w:rPr>
              <w:t>Safe Haven</w:t>
            </w:r>
            <w:proofErr w:type="gramEnd"/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707C9" w14:textId="77777777" w:rsidR="0057756D" w:rsidRPr="009D31EF" w:rsidRDefault="0057756D" w:rsidP="0057756D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>First homeless date</w:t>
            </w:r>
          </w:p>
          <w:p w14:paraId="4AF530BD" w14:textId="2CA96151" w:rsidR="00457F60" w:rsidRPr="009D31EF" w:rsidRDefault="00457F60" w:rsidP="00457F60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9D31EF">
              <w:rPr>
                <w:rFonts w:cstheme="minorHAnsi"/>
                <w:sz w:val="24"/>
                <w:szCs w:val="24"/>
              </w:rPr>
              <w:t xml:space="preserve">Proxy Date – count of days between the first homeless date and randomly chosen date in the past </w:t>
            </w:r>
          </w:p>
          <w:p w14:paraId="518A5469" w14:textId="1A6BE882" w:rsidR="00A65737" w:rsidRPr="009D31EF" w:rsidRDefault="00457F60" w:rsidP="00457F6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sz w:val="24"/>
                <w:szCs w:val="24"/>
              </w:rPr>
              <w:t>N</w:t>
            </w:r>
            <w:r w:rsidR="000015DA">
              <w:rPr>
                <w:rFonts w:cstheme="minorHAnsi"/>
                <w:sz w:val="24"/>
                <w:szCs w:val="24"/>
              </w:rPr>
              <w:t>ote</w:t>
            </w:r>
            <w:r w:rsidRPr="009D31EF">
              <w:rPr>
                <w:rFonts w:cstheme="minorHAnsi"/>
                <w:sz w:val="24"/>
                <w:szCs w:val="24"/>
              </w:rPr>
              <w:t>: The larger the date proxy, the more recently the event occurred</w:t>
            </w:r>
          </w:p>
          <w:p w14:paraId="47C6826D" w14:textId="77777777" w:rsidR="004937D2" w:rsidRPr="009D31EF" w:rsidRDefault="004937D2" w:rsidP="0057756D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  <w:p w14:paraId="3CEC662B" w14:textId="09836E38" w:rsidR="004937D2" w:rsidRPr="009D31EF" w:rsidRDefault="004937D2" w:rsidP="004937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84B13" w14:textId="27AA210B" w:rsidR="0057756D" w:rsidRPr="009D31EF" w:rsidRDefault="0057756D" w:rsidP="005775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="0074217F" w:rsidRPr="009D31EF">
              <w:rPr>
                <w:rFonts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A51566" w:rsidRPr="009D31EF" w14:paraId="3D55A008" w14:textId="77777777" w:rsidTr="00361A9C">
        <w:trPr>
          <w:cantSplit/>
          <w:trHeight w:val="39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335056" w14:textId="10BCE650" w:rsidR="00A51566" w:rsidRPr="009D31EF" w:rsidRDefault="00A51566" w:rsidP="00A51566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HOMELESS_START_MONTH</w:t>
            </w:r>
            <w:r w:rsidR="00E1605C"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_EOHLC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A7C5" w14:textId="6B008E57" w:rsidR="00A51566" w:rsidRPr="009D31EF" w:rsidRDefault="00A51566" w:rsidP="00A51566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The month of the beginning of the continuous period of homelessness on the streets, in emergency shelters, in safe havens, or moving back and forth between those places. 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8A02" w14:textId="77777777" w:rsidR="00A51566" w:rsidRPr="009D31EF" w:rsidRDefault="00A51566" w:rsidP="00A5156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Months, 1-12.</w:t>
            </w:r>
          </w:p>
          <w:p w14:paraId="2BF81F82" w14:textId="4993C1F4" w:rsidR="00A51566" w:rsidRPr="009D31EF" w:rsidRDefault="00491042" w:rsidP="00A5156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99= missing</w:t>
            </w:r>
          </w:p>
          <w:p w14:paraId="68DD7B37" w14:textId="026C4E24" w:rsidR="00A51566" w:rsidRPr="009D31EF" w:rsidRDefault="00A51566" w:rsidP="00A51566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this data element was created by </w:t>
            </w:r>
            <w:r w:rsidR="00DD0F0E" w:rsidRPr="00DD0F0E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United States Department of Housing and Urban Development</w:t>
            </w:r>
            <w:r w:rsidR="00DD0F0E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(</w:t>
            </w:r>
            <w:r w:rsidRPr="009D31EF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HUD</w:t>
            </w:r>
            <w:r w:rsidR="00DD0F0E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)</w:t>
            </w:r>
            <w:r w:rsidRPr="009D31EF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in 2017.  For clients entering prior to 2017 data are sporadic </w:t>
            </w:r>
          </w:p>
          <w:p w14:paraId="13CCE7A4" w14:textId="77777777" w:rsidR="00A51566" w:rsidRPr="009D31EF" w:rsidRDefault="00A51566" w:rsidP="00A51566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</w:p>
          <w:p w14:paraId="2D39F0B5" w14:textId="3A6E2F3C" w:rsidR="00A51566" w:rsidRPr="009D31EF" w:rsidRDefault="00A51566" w:rsidP="00A51566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15D0" w14:textId="2D8CDDDE" w:rsidR="00A51566" w:rsidRPr="009D31EF" w:rsidRDefault="00A51566" w:rsidP="00A51566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A51566" w:rsidRPr="009D31EF" w14:paraId="081E0F26" w14:textId="77777777" w:rsidTr="00361A9C">
        <w:trPr>
          <w:cantSplit/>
          <w:trHeight w:val="39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C5887D" w14:textId="553F7DC4" w:rsidR="00A51566" w:rsidRPr="009D31EF" w:rsidRDefault="00A51566" w:rsidP="00A51566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HOMELESS_START_YEAR</w:t>
            </w:r>
            <w:r w:rsidR="00E1605C"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_EOHLC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1560" w14:textId="78F199C3" w:rsidR="00A51566" w:rsidRPr="009D31EF" w:rsidRDefault="00A51566" w:rsidP="00A51566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The year of the beginning of the continuous period of homelessness on the streets, in emergency shelters, in safe havens, or moving back and forth between those places. 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B670" w14:textId="77777777" w:rsidR="00A51566" w:rsidRPr="009D31EF" w:rsidRDefault="00A51566" w:rsidP="00A5156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Years, YYYY format</w:t>
            </w:r>
          </w:p>
          <w:p w14:paraId="34F7D668" w14:textId="710CCAA5" w:rsidR="00A51566" w:rsidRPr="009D31EF" w:rsidRDefault="00596BF5" w:rsidP="00A5156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9999 = missing</w:t>
            </w:r>
          </w:p>
          <w:p w14:paraId="19329DD6" w14:textId="77777777" w:rsidR="007B5BEA" w:rsidRPr="009D31EF" w:rsidRDefault="007B5BEA" w:rsidP="00A51566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</w:p>
          <w:p w14:paraId="22E926F4" w14:textId="46F0F276" w:rsidR="00A51566" w:rsidRPr="009D31EF" w:rsidRDefault="00A51566" w:rsidP="00A51566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this data element was created by HUD in 2017.  For clients entering prior to 2017 data are sporadic </w:t>
            </w:r>
          </w:p>
          <w:p w14:paraId="658829F1" w14:textId="77777777" w:rsidR="00A51566" w:rsidRPr="009D31EF" w:rsidRDefault="00A51566" w:rsidP="00A51566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</w:p>
          <w:p w14:paraId="02CAE848" w14:textId="212D7C98" w:rsidR="00A51566" w:rsidRPr="009D31EF" w:rsidRDefault="00A51566" w:rsidP="00A51566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D4EB" w14:textId="18E475A9" w:rsidR="00A51566" w:rsidRPr="009D31EF" w:rsidRDefault="00A51566" w:rsidP="00A51566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EB068B" w:rsidRPr="009D31EF" w14:paraId="0775CC28" w14:textId="77777777" w:rsidTr="00361A9C">
        <w:trPr>
          <w:cantSplit/>
          <w:trHeight w:val="39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923462" w14:textId="04D1C3D2" w:rsidR="00EB068B" w:rsidRPr="009D31EF" w:rsidRDefault="00EB068B" w:rsidP="00EB068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>LENGTH_PRIOR_EOHLC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08710" w14:textId="7E51F307" w:rsidR="00EB068B" w:rsidRPr="009D31EF" w:rsidRDefault="00EB068B" w:rsidP="00EB068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 xml:space="preserve">length of time the client was residing in their previous place of stay. For </w:t>
            </w:r>
            <w:proofErr w:type="gramStart"/>
            <w:r w:rsidRPr="009D31EF">
              <w:rPr>
                <w:rFonts w:cstheme="minorHAnsi"/>
                <w:color w:val="000000"/>
                <w:sz w:val="24"/>
                <w:szCs w:val="24"/>
              </w:rPr>
              <w:t>persons</w:t>
            </w:r>
            <w:proofErr w:type="gramEnd"/>
            <w:r w:rsidRPr="009D31EF">
              <w:rPr>
                <w:rFonts w:cstheme="minorHAnsi"/>
                <w:color w:val="000000"/>
                <w:sz w:val="24"/>
                <w:szCs w:val="24"/>
              </w:rPr>
              <w:t xml:space="preserve"> entering HMIS Project Type: Street Outreach, Emergency Shelter, &amp; </w:t>
            </w:r>
            <w:proofErr w:type="gramStart"/>
            <w:r w:rsidRPr="009D31EF">
              <w:rPr>
                <w:rFonts w:cstheme="minorHAnsi"/>
                <w:color w:val="000000"/>
                <w:sz w:val="24"/>
                <w:szCs w:val="24"/>
              </w:rPr>
              <w:t>Safe Haven</w:t>
            </w:r>
            <w:proofErr w:type="gramEnd"/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6D7F" w14:textId="28E54609" w:rsidR="00EB068B" w:rsidRPr="009D31EF" w:rsidRDefault="00EB068B" w:rsidP="00EB068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>1=One night or less</w:t>
            </w:r>
            <w:r w:rsidRPr="009D31EF">
              <w:rPr>
                <w:rFonts w:cstheme="minorHAnsi"/>
                <w:color w:val="000000"/>
                <w:sz w:val="24"/>
                <w:szCs w:val="24"/>
              </w:rPr>
              <w:br/>
              <w:t>2=Two to six nights</w:t>
            </w:r>
            <w:r w:rsidRPr="009D31EF">
              <w:rPr>
                <w:rFonts w:cstheme="minorHAnsi"/>
                <w:color w:val="000000"/>
                <w:sz w:val="24"/>
                <w:szCs w:val="24"/>
              </w:rPr>
              <w:br/>
              <w:t>3=One week or more, but less than one month</w:t>
            </w:r>
            <w:r w:rsidRPr="009D31EF">
              <w:rPr>
                <w:rFonts w:cstheme="minorHAnsi"/>
                <w:color w:val="000000"/>
                <w:sz w:val="24"/>
                <w:szCs w:val="24"/>
              </w:rPr>
              <w:br/>
              <w:t>4=One month or more, but less than 90 days</w:t>
            </w:r>
            <w:r w:rsidRPr="009D31EF">
              <w:rPr>
                <w:rFonts w:cstheme="minorHAnsi"/>
                <w:color w:val="000000"/>
                <w:sz w:val="24"/>
                <w:szCs w:val="24"/>
              </w:rPr>
              <w:br/>
              <w:t>5=90 days or more, but less than one year</w:t>
            </w:r>
            <w:r w:rsidRPr="009D31EF">
              <w:rPr>
                <w:rFonts w:cstheme="minorHAnsi"/>
                <w:color w:val="000000"/>
                <w:sz w:val="24"/>
                <w:szCs w:val="24"/>
              </w:rPr>
              <w:br/>
              <w:t>6=One year or longer</w:t>
            </w:r>
            <w:r w:rsidRPr="009D31EF">
              <w:rPr>
                <w:rFonts w:cstheme="minorHAnsi"/>
                <w:color w:val="000000"/>
                <w:sz w:val="24"/>
                <w:szCs w:val="24"/>
              </w:rPr>
              <w:br/>
              <w:t>8=Client doesn't know</w:t>
            </w:r>
            <w:r w:rsidRPr="009D31EF">
              <w:rPr>
                <w:rFonts w:cstheme="minorHAnsi"/>
                <w:color w:val="000000"/>
                <w:sz w:val="24"/>
                <w:szCs w:val="24"/>
              </w:rPr>
              <w:br/>
              <w:t xml:space="preserve">9=Client prefers not to answer </w:t>
            </w:r>
            <w:r w:rsidRPr="009D31EF">
              <w:rPr>
                <w:rFonts w:cstheme="minorHAnsi"/>
                <w:color w:val="000000"/>
                <w:sz w:val="24"/>
                <w:szCs w:val="24"/>
              </w:rPr>
              <w:br/>
              <w:t>99=Data not collected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75E33" w14:textId="7EBC8FB9" w:rsidR="00EB068B" w:rsidRPr="009D31EF" w:rsidRDefault="00EB068B" w:rsidP="00EB068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154C8A" w:rsidRPr="009D31EF" w14:paraId="3D52386E" w14:textId="77777777" w:rsidTr="00361A9C">
        <w:trPr>
          <w:cantSplit/>
          <w:trHeight w:val="39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5E43BB" w14:textId="7AFC0BFF" w:rsidR="00154C8A" w:rsidRPr="009D31EF" w:rsidRDefault="00154C8A" w:rsidP="00154C8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lastRenderedPageBreak/>
              <w:t>LOS_EOHLC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948E8" w14:textId="32652654" w:rsidR="00154C8A" w:rsidRPr="009D31EF" w:rsidRDefault="00154C8A" w:rsidP="00154C8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>length of stay in living situation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EBC61" w14:textId="6D7C458C" w:rsidR="00154C8A" w:rsidRPr="009D31EF" w:rsidRDefault="00154C8A" w:rsidP="00154C8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>1=One night or less</w:t>
            </w:r>
            <w:r w:rsidRPr="009D31EF">
              <w:rPr>
                <w:rFonts w:cstheme="minorHAnsi"/>
                <w:color w:val="000000"/>
                <w:sz w:val="24"/>
                <w:szCs w:val="24"/>
              </w:rPr>
              <w:br/>
              <w:t>2=Two to six nights</w:t>
            </w:r>
            <w:r w:rsidRPr="009D31EF">
              <w:rPr>
                <w:rFonts w:cstheme="minorHAnsi"/>
                <w:color w:val="000000"/>
                <w:sz w:val="24"/>
                <w:szCs w:val="24"/>
              </w:rPr>
              <w:br/>
              <w:t>3=One week or more, but less than one month</w:t>
            </w:r>
            <w:r w:rsidRPr="009D31EF">
              <w:rPr>
                <w:rFonts w:cstheme="minorHAnsi"/>
                <w:color w:val="000000"/>
                <w:sz w:val="24"/>
                <w:szCs w:val="24"/>
              </w:rPr>
              <w:br/>
              <w:t>4=One month or more, but less than 90 days</w:t>
            </w:r>
            <w:r w:rsidRPr="009D31EF">
              <w:rPr>
                <w:rFonts w:cstheme="minorHAnsi"/>
                <w:color w:val="000000"/>
                <w:sz w:val="24"/>
                <w:szCs w:val="24"/>
              </w:rPr>
              <w:br/>
              <w:t>5=90 days or more, but less than one year</w:t>
            </w:r>
            <w:r w:rsidRPr="009D31EF">
              <w:rPr>
                <w:rFonts w:cstheme="minorHAnsi"/>
                <w:color w:val="000000"/>
                <w:sz w:val="24"/>
                <w:szCs w:val="24"/>
              </w:rPr>
              <w:br/>
              <w:t>6=One year or longer</w:t>
            </w:r>
            <w:r w:rsidRPr="009D31EF">
              <w:rPr>
                <w:rFonts w:cstheme="minorHAnsi"/>
                <w:color w:val="000000"/>
                <w:sz w:val="24"/>
                <w:szCs w:val="24"/>
              </w:rPr>
              <w:br/>
              <w:t>8=Client doesn't know</w:t>
            </w:r>
            <w:r w:rsidRPr="009D31EF">
              <w:rPr>
                <w:rFonts w:cstheme="minorHAnsi"/>
                <w:color w:val="000000"/>
                <w:sz w:val="24"/>
                <w:szCs w:val="24"/>
              </w:rPr>
              <w:br/>
              <w:t xml:space="preserve">9=Client prefers not to answer </w:t>
            </w:r>
            <w:r w:rsidRPr="009D31EF">
              <w:rPr>
                <w:rFonts w:cstheme="minorHAnsi"/>
                <w:color w:val="000000"/>
                <w:sz w:val="24"/>
                <w:szCs w:val="24"/>
              </w:rPr>
              <w:br/>
              <w:t>99=Data not collected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DB5C0" w14:textId="563899C3" w:rsidR="00154C8A" w:rsidRPr="009D31EF" w:rsidRDefault="00154C8A" w:rsidP="00154C8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="00E1605C" w:rsidRPr="009D31EF">
              <w:rPr>
                <w:rFonts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AD4F05" w:rsidRPr="009D31EF" w14:paraId="0E2C3A74" w14:textId="77777777" w:rsidTr="00361A9C">
        <w:trPr>
          <w:cantSplit/>
          <w:trHeight w:val="39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C5D7F5" w14:textId="6A7F5D3D" w:rsidR="00AD4F05" w:rsidRPr="009D31EF" w:rsidRDefault="00AD4F05" w:rsidP="00CD0D0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>MOVE_IN_DATE_EOHLC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A746" w14:textId="04F32C42" w:rsidR="00AD4F05" w:rsidRPr="009D31EF" w:rsidRDefault="006353C8" w:rsidP="00CD0D0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>Move in date (added 2024)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E4A39" w14:textId="3F0D158D" w:rsidR="00457F60" w:rsidRPr="009D31EF" w:rsidRDefault="00457F60" w:rsidP="00457F60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9D31EF">
              <w:rPr>
                <w:rFonts w:cstheme="minorHAnsi"/>
                <w:sz w:val="24"/>
                <w:szCs w:val="24"/>
              </w:rPr>
              <w:t>Proxy Date – count of days between the move</w:t>
            </w:r>
            <w:r w:rsidR="001C0EC4" w:rsidRPr="009D31EF">
              <w:rPr>
                <w:rFonts w:cstheme="minorHAnsi"/>
                <w:sz w:val="24"/>
                <w:szCs w:val="24"/>
              </w:rPr>
              <w:t xml:space="preserve">-in </w:t>
            </w:r>
            <w:r w:rsidRPr="009D31EF">
              <w:rPr>
                <w:rFonts w:cstheme="minorHAnsi"/>
                <w:sz w:val="24"/>
                <w:szCs w:val="24"/>
              </w:rPr>
              <w:t xml:space="preserve">date and randomly chosen date in the past </w:t>
            </w:r>
          </w:p>
          <w:p w14:paraId="75EFF707" w14:textId="27A87BA6" w:rsidR="00AD4F05" w:rsidRPr="009D31EF" w:rsidRDefault="00457F60" w:rsidP="00457F6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sz w:val="24"/>
                <w:szCs w:val="24"/>
              </w:rPr>
              <w:t>N</w:t>
            </w:r>
            <w:r w:rsidR="00DD0F0E">
              <w:rPr>
                <w:rFonts w:cstheme="minorHAnsi"/>
                <w:sz w:val="24"/>
                <w:szCs w:val="24"/>
              </w:rPr>
              <w:t>ote</w:t>
            </w:r>
            <w:r w:rsidRPr="009D31EF">
              <w:rPr>
                <w:rFonts w:cstheme="minorHAnsi"/>
                <w:sz w:val="24"/>
                <w:szCs w:val="24"/>
              </w:rPr>
              <w:t>: The larger the date proxy, the more recently the event occurred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4B624" w14:textId="6F30D1B7" w:rsidR="00AD4F05" w:rsidRPr="009D31EF" w:rsidRDefault="004937D2" w:rsidP="00CD0D0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6353C8" w:rsidRPr="009D31EF" w14:paraId="272AE808" w14:textId="77777777" w:rsidTr="00361A9C">
        <w:trPr>
          <w:cantSplit/>
          <w:trHeight w:val="39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6A934F" w14:textId="77777777" w:rsidR="006353C8" w:rsidRPr="009D31EF" w:rsidRDefault="006353C8" w:rsidP="006353C8">
            <w:pPr>
              <w:spacing w:after="240"/>
              <w:rPr>
                <w:rFonts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br/>
              <w:t>MOVE_IN_MONTH_EOHLC</w:t>
            </w:r>
          </w:p>
          <w:p w14:paraId="2661677D" w14:textId="77777777" w:rsidR="006353C8" w:rsidRPr="009D31EF" w:rsidRDefault="006353C8" w:rsidP="006353C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BEA26" w14:textId="5A6ABA90" w:rsidR="006353C8" w:rsidRPr="009D31EF" w:rsidRDefault="006353C8" w:rsidP="006353C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 xml:space="preserve">Move in month 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26F14" w14:textId="0A0E47DD" w:rsidR="006353C8" w:rsidRPr="009D31EF" w:rsidRDefault="006353C8" w:rsidP="006353C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>Months, 1-12</w:t>
            </w:r>
            <w:r w:rsidRPr="009D31EF">
              <w:rPr>
                <w:rFonts w:cstheme="minorHAnsi"/>
                <w:color w:val="000000"/>
                <w:sz w:val="24"/>
                <w:szCs w:val="24"/>
              </w:rPr>
              <w:br/>
              <w:t>99=missing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F962" w14:textId="60E79BDC" w:rsidR="006353C8" w:rsidRPr="009D31EF" w:rsidRDefault="006353C8" w:rsidP="006353C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6353C8" w:rsidRPr="009D31EF" w14:paraId="3D1DC682" w14:textId="77777777" w:rsidTr="00361A9C">
        <w:trPr>
          <w:cantSplit/>
          <w:trHeight w:val="39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C4161F" w14:textId="0D9DE531" w:rsidR="006353C8" w:rsidRPr="009D31EF" w:rsidRDefault="006353C8" w:rsidP="006353C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>MOVE_IN_YEAR_EOHLC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5157" w14:textId="6472109A" w:rsidR="006353C8" w:rsidRPr="009D31EF" w:rsidRDefault="006353C8" w:rsidP="006353C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>Move in year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A6BA4" w14:textId="30533811" w:rsidR="006353C8" w:rsidRPr="009D31EF" w:rsidRDefault="006353C8" w:rsidP="006353C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>Years, YYYY format</w:t>
            </w:r>
            <w:r w:rsidRPr="009D31EF">
              <w:rPr>
                <w:rFonts w:cstheme="minorHAnsi"/>
                <w:color w:val="000000"/>
                <w:sz w:val="24"/>
                <w:szCs w:val="24"/>
              </w:rPr>
              <w:br/>
              <w:t>9999=missing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0684A" w14:textId="039AA24C" w:rsidR="006353C8" w:rsidRPr="009D31EF" w:rsidRDefault="006353C8" w:rsidP="006353C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CD0D02" w:rsidRPr="009D31EF" w14:paraId="31B487B4" w14:textId="77777777" w:rsidTr="00361A9C">
        <w:trPr>
          <w:cantSplit/>
          <w:trHeight w:val="39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B02568" w14:textId="17E61A49" w:rsidR="00CD0D02" w:rsidRPr="009D31EF" w:rsidRDefault="00CD0D02" w:rsidP="00CD0D0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bookmarkStart w:id="1" w:name="RES_TYPE_EOHLC"/>
            <w:r w:rsidRPr="009D31EF">
              <w:rPr>
                <w:rFonts w:cstheme="minorHAnsi"/>
                <w:color w:val="000000"/>
                <w:sz w:val="24"/>
                <w:szCs w:val="24"/>
              </w:rPr>
              <w:t>RES_TYPE_EOHLC</w:t>
            </w:r>
            <w:bookmarkEnd w:id="1"/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7F154" w14:textId="718B0E20" w:rsidR="00CD0D02" w:rsidRPr="009D31EF" w:rsidRDefault="00CD0D02" w:rsidP="00CD0D0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 xml:space="preserve">Type of Residence that most closely matches where the client was living prior to project </w:t>
            </w:r>
            <w:proofErr w:type="gramStart"/>
            <w:r w:rsidRPr="009D31EF">
              <w:rPr>
                <w:rFonts w:cstheme="minorHAnsi"/>
                <w:color w:val="000000"/>
                <w:sz w:val="24"/>
                <w:szCs w:val="24"/>
              </w:rPr>
              <w:t>start</w:t>
            </w:r>
            <w:proofErr w:type="gramEnd"/>
            <w:r w:rsidRPr="009D31EF">
              <w:rPr>
                <w:rFonts w:cstheme="minorHAnsi"/>
                <w:color w:val="000000"/>
                <w:sz w:val="24"/>
                <w:szCs w:val="24"/>
              </w:rPr>
              <w:t xml:space="preserve">. For </w:t>
            </w:r>
            <w:proofErr w:type="gramStart"/>
            <w:r w:rsidRPr="009D31EF">
              <w:rPr>
                <w:rFonts w:cstheme="minorHAnsi"/>
                <w:color w:val="000000"/>
                <w:sz w:val="24"/>
                <w:szCs w:val="24"/>
              </w:rPr>
              <w:t>persons</w:t>
            </w:r>
            <w:proofErr w:type="gramEnd"/>
            <w:r w:rsidRPr="009D31EF">
              <w:rPr>
                <w:rFonts w:cstheme="minorHAnsi"/>
                <w:color w:val="000000"/>
                <w:sz w:val="24"/>
                <w:szCs w:val="24"/>
              </w:rPr>
              <w:t xml:space="preserve"> entering HMIS Project Type: Street Outreach, Emergency Shelter, &amp; </w:t>
            </w:r>
            <w:proofErr w:type="gramStart"/>
            <w:r w:rsidRPr="009D31EF">
              <w:rPr>
                <w:rFonts w:cstheme="minorHAnsi"/>
                <w:color w:val="000000"/>
                <w:sz w:val="24"/>
                <w:szCs w:val="24"/>
              </w:rPr>
              <w:t>Safe Haven</w:t>
            </w:r>
            <w:proofErr w:type="gramEnd"/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6DACF" w14:textId="77777777" w:rsidR="00DD0F0E" w:rsidRPr="00D311D0" w:rsidRDefault="00DD0F0E" w:rsidP="00DD0F0E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D311D0">
              <w:rPr>
                <w:rFonts w:cstheme="minorHAnsi"/>
                <w:color w:val="000000"/>
                <w:sz w:val="24"/>
                <w:szCs w:val="24"/>
              </w:rPr>
              <w:t>Values listed in Appendix Table 1</w:t>
            </w:r>
          </w:p>
          <w:p w14:paraId="0984E7D5" w14:textId="77777777" w:rsidR="00DD0F0E" w:rsidRPr="00D311D0" w:rsidRDefault="00DD0F0E" w:rsidP="00DD0F0E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  <w:p w14:paraId="4E1208BE" w14:textId="4C10BAF0" w:rsidR="00CD0D02" w:rsidRPr="009D31EF" w:rsidRDefault="00DD0F0E" w:rsidP="00DD0F0E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hyperlink w:anchor="EOHLC_AppendixTable1" w:history="1">
              <w:r w:rsidRPr="00A655CA">
                <w:rPr>
                  <w:rStyle w:val="Hyperlink"/>
                  <w:rFonts w:cstheme="minorHAnsi"/>
                  <w:sz w:val="24"/>
                  <w:szCs w:val="24"/>
                </w:rPr>
                <w:t>Select to navigate to Appendix Table 1</w:t>
              </w:r>
            </w:hyperlink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64A13" w14:textId="54A5A6A5" w:rsidR="00CD0D02" w:rsidRPr="009D31EF" w:rsidRDefault="00CD0D02" w:rsidP="00CD0D02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D21D00" w:rsidRPr="009D31EF" w:rsidDel="00327385" w14:paraId="7A428534" w14:textId="77777777" w:rsidTr="00361A9C">
        <w:trPr>
          <w:cantSplit/>
          <w:trHeight w:val="39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0593E9" w14:textId="46BDE040" w:rsidR="00D21D00" w:rsidRPr="009D31EF" w:rsidRDefault="00D21D00" w:rsidP="00D21D0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>START_AGE_EOHLC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825A3" w14:textId="0CC81149" w:rsidR="00D21D00" w:rsidRPr="009D31EF" w:rsidRDefault="00D21D00" w:rsidP="00D21D0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 xml:space="preserve">Age in years at entry to </w:t>
            </w:r>
            <w:r w:rsidR="004937D2" w:rsidRPr="009D31EF">
              <w:rPr>
                <w:rFonts w:cstheme="minorHAnsi"/>
                <w:color w:val="000000"/>
                <w:sz w:val="24"/>
                <w:szCs w:val="24"/>
              </w:rPr>
              <w:t xml:space="preserve">EOHLC </w:t>
            </w:r>
            <w:r w:rsidR="00F9705F" w:rsidRPr="009D31EF">
              <w:rPr>
                <w:rFonts w:cstheme="minorHAnsi"/>
                <w:color w:val="000000"/>
                <w:sz w:val="24"/>
                <w:szCs w:val="24"/>
              </w:rPr>
              <w:t>program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8CFCF" w14:textId="2201BF0E" w:rsidR="00D21D00" w:rsidRPr="009D31EF" w:rsidRDefault="00D21D00" w:rsidP="00D21D0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>Integer age in years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8F9C2" w14:textId="380B31CF" w:rsidR="00D21D00" w:rsidRPr="009D31EF" w:rsidRDefault="00D21D00" w:rsidP="00D21D0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327385" w:rsidRPr="009D31EF" w:rsidDel="00327385" w14:paraId="5126F489" w14:textId="77777777" w:rsidTr="00361A9C">
        <w:trPr>
          <w:cantSplit/>
          <w:trHeight w:val="39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E25EE6" w14:textId="2A6E7414" w:rsidR="00327385" w:rsidRPr="009D31EF" w:rsidDel="00327385" w:rsidRDefault="00327385" w:rsidP="00327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lastRenderedPageBreak/>
              <w:t>START_DATE_EOHLC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7BD1" w14:textId="6A67F8E8" w:rsidR="00327385" w:rsidRPr="009D31EF" w:rsidDel="00327385" w:rsidRDefault="00327385" w:rsidP="00327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>The project start date indicates a client is now being assisted by the project.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BEA5E" w14:textId="77777777" w:rsidR="00327385" w:rsidRPr="009D31EF" w:rsidRDefault="00327385" w:rsidP="00327385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>the project start date</w:t>
            </w:r>
          </w:p>
          <w:p w14:paraId="721E80A3" w14:textId="6B9E3A04" w:rsidR="001C0EC4" w:rsidRPr="009D31EF" w:rsidRDefault="001C0EC4" w:rsidP="001C0EC4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9D31EF">
              <w:rPr>
                <w:rFonts w:cstheme="minorHAnsi"/>
                <w:sz w:val="24"/>
                <w:szCs w:val="24"/>
              </w:rPr>
              <w:t xml:space="preserve">Proxy Date – count of days between the project start date and randomly chosen date in the past </w:t>
            </w:r>
          </w:p>
          <w:p w14:paraId="7F1DC7BB" w14:textId="08102D5F" w:rsidR="004937D2" w:rsidRPr="00DD0F0E" w:rsidDel="00327385" w:rsidRDefault="001C0EC4" w:rsidP="004937D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sz w:val="24"/>
                <w:szCs w:val="24"/>
              </w:rPr>
              <w:t>N</w:t>
            </w:r>
            <w:r w:rsidR="00DD0F0E">
              <w:rPr>
                <w:rFonts w:cstheme="minorHAnsi"/>
                <w:sz w:val="24"/>
                <w:szCs w:val="24"/>
              </w:rPr>
              <w:t>OTE</w:t>
            </w:r>
            <w:r w:rsidRPr="009D31EF">
              <w:rPr>
                <w:rFonts w:cstheme="minorHAnsi"/>
                <w:sz w:val="24"/>
                <w:szCs w:val="24"/>
              </w:rPr>
              <w:t>: The larger the date proxy, the more recently the event occurred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443BA" w14:textId="66150C32" w:rsidR="00327385" w:rsidRPr="009D31EF" w:rsidDel="00327385" w:rsidRDefault="00327385" w:rsidP="00327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327385" w:rsidRPr="009D31EF" w:rsidDel="00327385" w14:paraId="4349A012" w14:textId="77777777" w:rsidTr="00361A9C">
        <w:trPr>
          <w:cantSplit/>
          <w:trHeight w:val="39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F3AA49" w14:textId="5081B9C6" w:rsidR="00327385" w:rsidRPr="009D31EF" w:rsidDel="00327385" w:rsidRDefault="00327385" w:rsidP="00327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>START_MONTH_EOHLC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8714E" w14:textId="1BC0B214" w:rsidR="00327385" w:rsidRPr="009D31EF" w:rsidDel="00327385" w:rsidRDefault="00327385" w:rsidP="00327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>The project start month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FC5C7" w14:textId="4A7C783D" w:rsidR="00327385" w:rsidRPr="009D31EF" w:rsidDel="00327385" w:rsidRDefault="00327385" w:rsidP="0032738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>Months, 1-12</w:t>
            </w:r>
            <w:r w:rsidRPr="009D31EF">
              <w:rPr>
                <w:rFonts w:cstheme="minorHAnsi"/>
                <w:color w:val="000000"/>
                <w:sz w:val="24"/>
                <w:szCs w:val="24"/>
              </w:rPr>
              <w:br/>
              <w:t>99=missing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35AA8" w14:textId="241DA73C" w:rsidR="00327385" w:rsidRPr="009D31EF" w:rsidDel="00327385" w:rsidRDefault="00327385" w:rsidP="00327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327385" w:rsidRPr="009D31EF" w:rsidDel="00327385" w14:paraId="63FB2B91" w14:textId="77777777" w:rsidTr="00361A9C">
        <w:trPr>
          <w:cantSplit/>
          <w:trHeight w:val="39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184C69" w14:textId="20A571EE" w:rsidR="00327385" w:rsidRPr="009D31EF" w:rsidDel="00327385" w:rsidRDefault="00327385" w:rsidP="00327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>START_YEAR_EOHLC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810CA" w14:textId="061075BB" w:rsidR="00327385" w:rsidRPr="009D31EF" w:rsidDel="00327385" w:rsidRDefault="00327385" w:rsidP="00327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>The project start year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8FB83" w14:textId="4081383D" w:rsidR="00327385" w:rsidRPr="009D31EF" w:rsidDel="00327385" w:rsidRDefault="00327385" w:rsidP="0032738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>Years, YYYY format</w:t>
            </w:r>
            <w:r w:rsidRPr="009D31EF">
              <w:rPr>
                <w:rFonts w:cstheme="minorHAnsi"/>
                <w:color w:val="000000"/>
                <w:sz w:val="24"/>
                <w:szCs w:val="24"/>
              </w:rPr>
              <w:br/>
              <w:t>9999=missing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59A3F" w14:textId="38574391" w:rsidR="00327385" w:rsidRPr="009D31EF" w:rsidDel="00327385" w:rsidRDefault="00327385" w:rsidP="00D85A15">
            <w:pPr>
              <w:keepNext/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>Num</w:t>
            </w:r>
          </w:p>
        </w:tc>
      </w:tr>
    </w:tbl>
    <w:p w14:paraId="0896244E" w14:textId="64035C11" w:rsidR="00FF04CB" w:rsidRPr="009D31EF" w:rsidRDefault="00D85A15" w:rsidP="00D85A15">
      <w:pPr>
        <w:pStyle w:val="Caption"/>
        <w:rPr>
          <w:rFonts w:cstheme="minorHAnsi"/>
          <w:sz w:val="24"/>
          <w:szCs w:val="24"/>
        </w:rPr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- </w:t>
      </w:r>
      <w:r w:rsidRPr="005F33DA">
        <w:t>Executive Office of Housing and Livable Communities Enrollment and Exit file</w:t>
      </w:r>
    </w:p>
    <w:p w14:paraId="087C941A" w14:textId="77777777" w:rsidR="008842B8" w:rsidRPr="008D2DB1" w:rsidRDefault="008842B8" w:rsidP="008842B8">
      <w:pPr>
        <w:rPr>
          <w:rFonts w:cstheme="minorHAnsi"/>
          <w:sz w:val="24"/>
          <w:szCs w:val="24"/>
        </w:rPr>
      </w:pPr>
      <w:r w:rsidRPr="008D2DB1">
        <w:rPr>
          <w:rFonts w:cstheme="minorHAnsi"/>
          <w:sz w:val="24"/>
          <w:szCs w:val="24"/>
        </w:rPr>
        <w:t xml:space="preserve">Appendix: Changes between </w:t>
      </w:r>
      <w:r>
        <w:rPr>
          <w:rFonts w:cstheme="minorHAnsi"/>
          <w:sz w:val="24"/>
          <w:szCs w:val="24"/>
        </w:rPr>
        <w:t>Public Health Data Warehouse (</w:t>
      </w:r>
      <w:r w:rsidRPr="008D2DB1">
        <w:rPr>
          <w:rFonts w:cstheme="minorHAnsi"/>
          <w:sz w:val="24"/>
          <w:szCs w:val="24"/>
        </w:rPr>
        <w:t>PHD</w:t>
      </w:r>
      <w:r>
        <w:rPr>
          <w:rFonts w:cstheme="minorHAnsi"/>
          <w:sz w:val="24"/>
          <w:szCs w:val="24"/>
        </w:rPr>
        <w:t>)</w:t>
      </w:r>
      <w:r w:rsidRPr="008D2DB1">
        <w:rPr>
          <w:rFonts w:cstheme="minorHAnsi"/>
          <w:sz w:val="24"/>
          <w:szCs w:val="24"/>
        </w:rPr>
        <w:t xml:space="preserve"> 2.0 and 3.0</w:t>
      </w:r>
    </w:p>
    <w:p w14:paraId="30226F4D" w14:textId="2B46A67A" w:rsidR="00F23061" w:rsidRDefault="008842B8" w:rsidP="008842B8">
      <w:pPr>
        <w:pStyle w:val="ListParagraph"/>
        <w:numPr>
          <w:ilvl w:val="0"/>
          <w:numId w:val="4"/>
        </w:numPr>
        <w:rPr>
          <w:rFonts w:cstheme="minorHAnsi"/>
          <w:sz w:val="24"/>
          <w:szCs w:val="24"/>
        </w:rPr>
      </w:pPr>
      <w:r w:rsidRPr="008D2DB1">
        <w:rPr>
          <w:rFonts w:cstheme="minorHAnsi"/>
          <w:sz w:val="24"/>
          <w:szCs w:val="24"/>
        </w:rPr>
        <w:t>This dataset (previously known as the Department of Housing &amp; Community Development) has been completely reformatted, please carefully review the 3.0 data dictionary</w:t>
      </w:r>
    </w:p>
    <w:p w14:paraId="1F6BD17F" w14:textId="507DF3C1" w:rsidR="00D311D0" w:rsidRPr="00D311D0" w:rsidRDefault="00D311D0" w:rsidP="00D85A15">
      <w:pPr>
        <w:rPr>
          <w:rFonts w:cstheme="minorHAnsi"/>
          <w:sz w:val="24"/>
          <w:szCs w:val="24"/>
        </w:rPr>
      </w:pPr>
      <w:bookmarkStart w:id="2" w:name="EOHLC_AppendixTable1"/>
      <w:r>
        <w:rPr>
          <w:rFonts w:cstheme="minorHAnsi"/>
          <w:sz w:val="24"/>
          <w:szCs w:val="24"/>
        </w:rPr>
        <w:t xml:space="preserve">Appendix Table 1: </w:t>
      </w:r>
      <w:r w:rsidRPr="009D31EF">
        <w:rPr>
          <w:rFonts w:cstheme="minorHAnsi"/>
          <w:color w:val="000000"/>
          <w:sz w:val="24"/>
          <w:szCs w:val="24"/>
        </w:rPr>
        <w:t>DESTINATION_EOHLC</w:t>
      </w:r>
      <w:r>
        <w:rPr>
          <w:rFonts w:cstheme="minorHAnsi"/>
          <w:color w:val="000000"/>
          <w:sz w:val="24"/>
          <w:szCs w:val="24"/>
        </w:rPr>
        <w:t xml:space="preserve"> &amp; </w:t>
      </w:r>
      <w:r w:rsidR="00DD0F0E">
        <w:rPr>
          <w:rFonts w:cstheme="minorHAnsi"/>
          <w:color w:val="000000"/>
          <w:sz w:val="24"/>
          <w:szCs w:val="24"/>
        </w:rPr>
        <w:t>RES_TYPE_EOHLC</w:t>
      </w:r>
      <w:r>
        <w:rPr>
          <w:rFonts w:cstheme="minorHAnsi"/>
          <w:color w:val="000000"/>
          <w:sz w:val="24"/>
          <w:szCs w:val="24"/>
        </w:rPr>
        <w:t xml:space="preserve"> Codes</w:t>
      </w:r>
    </w:p>
    <w:tbl>
      <w:tblPr>
        <w:tblW w:w="9360" w:type="dxa"/>
        <w:tblInd w:w="113" w:type="dxa"/>
        <w:tblCellMar>
          <w:left w:w="72" w:type="dxa"/>
          <w:right w:w="72" w:type="dxa"/>
        </w:tblCellMar>
        <w:tblLook w:val="0680" w:firstRow="0" w:lastRow="0" w:firstColumn="1" w:lastColumn="0" w:noHBand="1" w:noVBand="1"/>
        <w:tblCaption w:val="Appendix Table 1: DESTINATION_EOHLC &amp; RES_TYPE_EOHLC Codes"/>
        <w:tblDescription w:val="This table crosswalks the values of DESTINATION_EOHLC &amp; RES_TYPE_EOHLC Codes with their descriptions."/>
      </w:tblPr>
      <w:tblGrid>
        <w:gridCol w:w="2295"/>
        <w:gridCol w:w="3107"/>
        <w:gridCol w:w="1877"/>
        <w:gridCol w:w="2081"/>
      </w:tblGrid>
      <w:tr w:rsidR="00187596" w:rsidRPr="009D31EF" w14:paraId="08171CF4" w14:textId="77777777" w:rsidTr="5B2AA4FF">
        <w:trPr>
          <w:cantSplit/>
          <w:trHeight w:val="870"/>
          <w:tblHeader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119A30" w14:textId="77777777" w:rsidR="00354DF5" w:rsidRDefault="00354DF5" w:rsidP="00187596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bookmarkStart w:id="3" w:name="_Destination_DHCD"/>
            <w:bookmarkEnd w:id="2"/>
            <w:bookmarkEnd w:id="3"/>
            <w:r w:rsidRPr="00354DF5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DESTINATION_EOHLC</w:t>
            </w:r>
          </w:p>
          <w:p w14:paraId="48CE428B" w14:textId="0D3A995C" w:rsidR="00D85A15" w:rsidRPr="00A655CA" w:rsidRDefault="00D85A15" w:rsidP="00187596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sz w:val="24"/>
                <w:szCs w:val="24"/>
              </w:rPr>
              <w:t>RES_TYPE_EOHLC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B9F58" w14:textId="77777777" w:rsidR="00187596" w:rsidRPr="00354DF5" w:rsidRDefault="00187596" w:rsidP="0018759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354DF5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Meaning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CCC6F" w14:textId="12E24C7A" w:rsidR="00187596" w:rsidRPr="00354DF5" w:rsidRDefault="00187596" w:rsidP="00901E7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54DF5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Res_Type</w:t>
            </w:r>
            <w:r w:rsidR="00DC3524" w:rsidRPr="00354DF5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_EOHLC</w:t>
            </w:r>
            <w:proofErr w:type="spellEnd"/>
            <w:r w:rsidRPr="00354DF5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br/>
              <w:t xml:space="preserve">(X </w:t>
            </w:r>
            <w:r w:rsidR="001235FA" w:rsidRPr="00354DF5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=</w:t>
            </w:r>
            <w:r w:rsidRPr="00354DF5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 xml:space="preserve"> valid option for this variable)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B9386" w14:textId="0E9C9135" w:rsidR="00187596" w:rsidRPr="00354DF5" w:rsidRDefault="00187596" w:rsidP="00901E7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54DF5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Destination</w:t>
            </w:r>
            <w:r w:rsidR="00DC3524" w:rsidRPr="00354DF5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_EOHLC</w:t>
            </w:r>
            <w:proofErr w:type="spellEnd"/>
            <w:r w:rsidRPr="00354DF5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br/>
              <w:t xml:space="preserve">(X </w:t>
            </w:r>
            <w:r w:rsidR="00FF04CB" w:rsidRPr="00354DF5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=</w:t>
            </w:r>
            <w:r w:rsidRPr="00354DF5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valid option for this variable)</w:t>
            </w:r>
          </w:p>
        </w:tc>
      </w:tr>
      <w:tr w:rsidR="00187596" w:rsidRPr="009D31EF" w14:paraId="3A1F4E8E" w14:textId="77777777" w:rsidTr="5B2AA4FF">
        <w:trPr>
          <w:cantSplit/>
          <w:trHeight w:val="580"/>
        </w:trPr>
        <w:tc>
          <w:tcPr>
            <w:tcW w:w="2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E62A0" w14:textId="77777777" w:rsidR="00187596" w:rsidRPr="009D31EF" w:rsidRDefault="00187596" w:rsidP="0018759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DA97DA" w14:textId="71A1CEC5" w:rsidR="00187596" w:rsidRPr="009D31EF" w:rsidRDefault="00187596" w:rsidP="001875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Emergency shelter, including hotel or motel paid for with emergency shelter voucher, or </w:t>
            </w:r>
            <w:r w:rsidR="00B56AD0" w:rsidRPr="00B56AD0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Runaway and Homeless Youth </w:t>
            </w:r>
            <w:r w:rsidR="00B56AD0">
              <w:rPr>
                <w:rFonts w:eastAsia="Times New Roman" w:cstheme="minorHAnsi"/>
                <w:color w:val="000000"/>
                <w:sz w:val="24"/>
                <w:szCs w:val="24"/>
              </w:rPr>
              <w:t>(</w:t>
            </w: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RHY</w:t>
            </w:r>
            <w:r w:rsidR="00B56AD0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-funded Host Home shelter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04643" w14:textId="77777777" w:rsidR="00187596" w:rsidRPr="009D31EF" w:rsidRDefault="00187596" w:rsidP="00901E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4376D" w14:textId="77777777" w:rsidR="00187596" w:rsidRPr="009D31EF" w:rsidRDefault="00187596" w:rsidP="00901E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</w:tr>
      <w:tr w:rsidR="00187596" w:rsidRPr="009D31EF" w14:paraId="2EAE2ED6" w14:textId="77777777" w:rsidTr="5B2AA4FF">
        <w:trPr>
          <w:cantSplit/>
          <w:trHeight w:val="580"/>
        </w:trPr>
        <w:tc>
          <w:tcPr>
            <w:tcW w:w="2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55E19" w14:textId="77777777" w:rsidR="00187596" w:rsidRPr="009D31EF" w:rsidRDefault="00187596" w:rsidP="0018759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C7CDFB" w14:textId="77777777" w:rsidR="00187596" w:rsidRPr="009D31EF" w:rsidRDefault="00187596" w:rsidP="001875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Transitional housing for homeless </w:t>
            </w:r>
            <w:proofErr w:type="gramStart"/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persons</w:t>
            </w:r>
            <w:proofErr w:type="gramEnd"/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(including homeless youth)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5FB6A" w14:textId="77777777" w:rsidR="00187596" w:rsidRPr="009D31EF" w:rsidRDefault="00187596" w:rsidP="00901E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FAD445" w14:textId="77777777" w:rsidR="00187596" w:rsidRPr="009D31EF" w:rsidRDefault="00187596" w:rsidP="00901E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</w:tr>
      <w:tr w:rsidR="00187596" w:rsidRPr="009D31EF" w14:paraId="78D2245C" w14:textId="77777777" w:rsidTr="5B2AA4FF">
        <w:trPr>
          <w:cantSplit/>
          <w:trHeight w:val="580"/>
        </w:trPr>
        <w:tc>
          <w:tcPr>
            <w:tcW w:w="2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7A46D" w14:textId="77777777" w:rsidR="00187596" w:rsidRPr="009D31EF" w:rsidRDefault="00187596" w:rsidP="0018759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7BDDE3" w14:textId="55943792" w:rsidR="00187596" w:rsidRPr="009D31EF" w:rsidRDefault="00187596" w:rsidP="001875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Permanent housing (other than </w:t>
            </w:r>
            <w:r w:rsidR="00402D6C" w:rsidRPr="00402D6C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Rapid Re-Housing </w:t>
            </w:r>
            <w:r w:rsidR="00402D6C">
              <w:rPr>
                <w:rFonts w:eastAsia="Times New Roman" w:cstheme="minorHAnsi"/>
                <w:color w:val="000000"/>
                <w:sz w:val="24"/>
                <w:szCs w:val="24"/>
              </w:rPr>
              <w:t>(</w:t>
            </w: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RRH</w:t>
            </w:r>
            <w:r w:rsidR="00402D6C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) for formerly homeless persons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C23B5" w14:textId="77777777" w:rsidR="00187596" w:rsidRPr="009D31EF" w:rsidRDefault="00187596" w:rsidP="00901E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2B338" w14:textId="77777777" w:rsidR="00187596" w:rsidRPr="009D31EF" w:rsidRDefault="00187596" w:rsidP="00901E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</w:tr>
      <w:tr w:rsidR="00187596" w:rsidRPr="009D31EF" w14:paraId="38D00C7F" w14:textId="77777777" w:rsidTr="5B2AA4FF">
        <w:trPr>
          <w:cantSplit/>
          <w:trHeight w:val="290"/>
        </w:trPr>
        <w:tc>
          <w:tcPr>
            <w:tcW w:w="2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C9E664" w14:textId="77777777" w:rsidR="00187596" w:rsidRPr="009D31EF" w:rsidRDefault="00187596" w:rsidP="0018759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9865AA" w14:textId="77777777" w:rsidR="00187596" w:rsidRPr="009D31EF" w:rsidRDefault="00187596" w:rsidP="001875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Psychiatric hospital or other psychiatric facility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114B6" w14:textId="77777777" w:rsidR="00187596" w:rsidRPr="009D31EF" w:rsidRDefault="00187596" w:rsidP="00901E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043773" w14:textId="77777777" w:rsidR="00187596" w:rsidRPr="009D31EF" w:rsidRDefault="00187596" w:rsidP="00901E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</w:tr>
      <w:tr w:rsidR="00187596" w:rsidRPr="009D31EF" w14:paraId="1D9AFF6D" w14:textId="77777777" w:rsidTr="5B2AA4FF">
        <w:trPr>
          <w:cantSplit/>
          <w:trHeight w:val="290"/>
        </w:trPr>
        <w:tc>
          <w:tcPr>
            <w:tcW w:w="2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C362F" w14:textId="77777777" w:rsidR="00187596" w:rsidRPr="009D31EF" w:rsidRDefault="00187596" w:rsidP="0018759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377EF1" w14:textId="77777777" w:rsidR="00187596" w:rsidRPr="009D31EF" w:rsidRDefault="00187596" w:rsidP="001875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Substance abuse treatment facility or detox center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DC388" w14:textId="77777777" w:rsidR="00187596" w:rsidRPr="009D31EF" w:rsidRDefault="00187596" w:rsidP="00901E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32C64" w14:textId="77777777" w:rsidR="00187596" w:rsidRPr="009D31EF" w:rsidRDefault="00187596" w:rsidP="00901E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</w:tr>
      <w:tr w:rsidR="00187596" w:rsidRPr="009D31EF" w14:paraId="1428CDAD" w14:textId="77777777" w:rsidTr="5B2AA4FF">
        <w:trPr>
          <w:cantSplit/>
          <w:trHeight w:val="290"/>
        </w:trPr>
        <w:tc>
          <w:tcPr>
            <w:tcW w:w="2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5BF41" w14:textId="77777777" w:rsidR="00187596" w:rsidRPr="009D31EF" w:rsidRDefault="00187596" w:rsidP="0018759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C70578" w14:textId="77777777" w:rsidR="00187596" w:rsidRPr="009D31EF" w:rsidRDefault="00187596" w:rsidP="001875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Hospital or other residential non-psychiatric medical facility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992CD" w14:textId="77777777" w:rsidR="00187596" w:rsidRPr="009D31EF" w:rsidRDefault="00187596" w:rsidP="00901E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1A3E2" w14:textId="77777777" w:rsidR="00187596" w:rsidRPr="009D31EF" w:rsidRDefault="00187596" w:rsidP="00901E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</w:tr>
      <w:tr w:rsidR="00187596" w:rsidRPr="009D31EF" w14:paraId="0C72858D" w14:textId="77777777" w:rsidTr="5B2AA4FF">
        <w:trPr>
          <w:cantSplit/>
          <w:trHeight w:val="290"/>
        </w:trPr>
        <w:tc>
          <w:tcPr>
            <w:tcW w:w="2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71EA4" w14:textId="77777777" w:rsidR="00187596" w:rsidRPr="009D31EF" w:rsidRDefault="00187596" w:rsidP="0018759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0F6DA5" w14:textId="77777777" w:rsidR="00187596" w:rsidRPr="009D31EF" w:rsidRDefault="00187596" w:rsidP="001875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Jail, prison, or juvenile detention facility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E145B" w14:textId="77777777" w:rsidR="00187596" w:rsidRPr="009D31EF" w:rsidRDefault="00187596" w:rsidP="00901E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FB07C" w14:textId="77777777" w:rsidR="00187596" w:rsidRPr="009D31EF" w:rsidRDefault="00187596" w:rsidP="00901E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</w:tr>
      <w:tr w:rsidR="00187596" w:rsidRPr="009D31EF" w14:paraId="76F6343F" w14:textId="77777777" w:rsidTr="5B2AA4FF">
        <w:trPr>
          <w:cantSplit/>
          <w:trHeight w:val="290"/>
        </w:trPr>
        <w:tc>
          <w:tcPr>
            <w:tcW w:w="2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A397B" w14:textId="77777777" w:rsidR="00187596" w:rsidRPr="009D31EF" w:rsidRDefault="00187596" w:rsidP="0018759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FBF390" w14:textId="77777777" w:rsidR="00187596" w:rsidRPr="009D31EF" w:rsidRDefault="00187596" w:rsidP="001875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Client doesn’t know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B808D" w14:textId="77777777" w:rsidR="00187596" w:rsidRPr="009D31EF" w:rsidRDefault="00187596" w:rsidP="00901E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F85A0" w14:textId="77777777" w:rsidR="00187596" w:rsidRPr="009D31EF" w:rsidRDefault="00187596" w:rsidP="00901E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</w:tr>
      <w:tr w:rsidR="00187596" w:rsidRPr="009D31EF" w14:paraId="515982FE" w14:textId="77777777" w:rsidTr="5B2AA4FF">
        <w:trPr>
          <w:cantSplit/>
          <w:trHeight w:val="290"/>
        </w:trPr>
        <w:tc>
          <w:tcPr>
            <w:tcW w:w="2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F4F05" w14:textId="77777777" w:rsidR="00187596" w:rsidRPr="009D31EF" w:rsidRDefault="00187596" w:rsidP="0018759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C74FA7" w14:textId="0EC0BAD8" w:rsidR="00187596" w:rsidRPr="009D31EF" w:rsidRDefault="00187596" w:rsidP="001875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Client </w:t>
            </w:r>
            <w:r w:rsidR="00DF04E0"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prefers not to answer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79588" w14:textId="77777777" w:rsidR="00187596" w:rsidRPr="009D31EF" w:rsidRDefault="00187596" w:rsidP="00901E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05068" w14:textId="77777777" w:rsidR="00187596" w:rsidRPr="009D31EF" w:rsidRDefault="00187596" w:rsidP="00901E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</w:tr>
      <w:tr w:rsidR="00187596" w:rsidRPr="009D31EF" w14:paraId="1A8B55A6" w14:textId="77777777" w:rsidTr="5B2AA4FF">
        <w:trPr>
          <w:cantSplit/>
          <w:trHeight w:val="290"/>
        </w:trPr>
        <w:tc>
          <w:tcPr>
            <w:tcW w:w="2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3229C" w14:textId="77777777" w:rsidR="00187596" w:rsidRPr="009D31EF" w:rsidRDefault="00187596" w:rsidP="0018759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53C0CA" w14:textId="77777777" w:rsidR="00187596" w:rsidRPr="009D31EF" w:rsidRDefault="00187596" w:rsidP="001875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Rental by client, no ongoing housing subsidy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80AFC" w14:textId="77777777" w:rsidR="00187596" w:rsidRPr="009D31EF" w:rsidRDefault="00187596" w:rsidP="00901E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A13ED" w14:textId="77777777" w:rsidR="00187596" w:rsidRPr="009D31EF" w:rsidRDefault="00187596" w:rsidP="00901E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</w:tr>
      <w:tr w:rsidR="00187596" w:rsidRPr="009D31EF" w14:paraId="131F4F55" w14:textId="77777777" w:rsidTr="5B2AA4FF">
        <w:trPr>
          <w:cantSplit/>
          <w:trHeight w:val="290"/>
        </w:trPr>
        <w:tc>
          <w:tcPr>
            <w:tcW w:w="2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618004" w14:textId="77777777" w:rsidR="00187596" w:rsidRPr="009D31EF" w:rsidRDefault="00187596" w:rsidP="0018759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791AEE" w14:textId="77777777" w:rsidR="00187596" w:rsidRPr="009D31EF" w:rsidRDefault="00187596" w:rsidP="001875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Owned by client, no ongoing housing subsidy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AF182" w14:textId="77777777" w:rsidR="00187596" w:rsidRPr="009D31EF" w:rsidRDefault="00187596" w:rsidP="00901E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FC1EC" w14:textId="77777777" w:rsidR="00187596" w:rsidRPr="009D31EF" w:rsidRDefault="00187596" w:rsidP="00901E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</w:tr>
      <w:tr w:rsidR="00187596" w:rsidRPr="009D31EF" w14:paraId="166CE9A6" w14:textId="77777777" w:rsidTr="5B2AA4FF">
        <w:trPr>
          <w:cantSplit/>
          <w:trHeight w:val="580"/>
        </w:trPr>
        <w:tc>
          <w:tcPr>
            <w:tcW w:w="2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32621" w14:textId="77777777" w:rsidR="00187596" w:rsidRPr="009D31EF" w:rsidRDefault="00187596" w:rsidP="0018759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4A86F2" w14:textId="77777777" w:rsidR="00187596" w:rsidRPr="009D31EF" w:rsidRDefault="00187596" w:rsidP="001875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Staying or living with family, temporary tenure (e.g. room, apartment, or house)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7CC47" w14:textId="593B4203" w:rsidR="00187596" w:rsidRPr="009D31EF" w:rsidRDefault="00187596" w:rsidP="00901E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D49BE2" w14:textId="77777777" w:rsidR="00187596" w:rsidRPr="009D31EF" w:rsidRDefault="00187596" w:rsidP="00901E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</w:tr>
      <w:tr w:rsidR="00187596" w:rsidRPr="009D31EF" w14:paraId="628F01A1" w14:textId="77777777" w:rsidTr="5B2AA4FF">
        <w:trPr>
          <w:cantSplit/>
          <w:trHeight w:val="580"/>
        </w:trPr>
        <w:tc>
          <w:tcPr>
            <w:tcW w:w="2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C2FC9" w14:textId="77777777" w:rsidR="00187596" w:rsidRPr="009D31EF" w:rsidRDefault="00187596" w:rsidP="0018759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D231D8" w14:textId="77777777" w:rsidR="00187596" w:rsidRPr="009D31EF" w:rsidRDefault="00187596" w:rsidP="001875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Staying or living with friends, temporary tenure (e.g. room, apartment, or house)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CF272C" w14:textId="516064E6" w:rsidR="00187596" w:rsidRPr="009D31EF" w:rsidRDefault="00187596" w:rsidP="00901E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EBEEB" w14:textId="77777777" w:rsidR="00187596" w:rsidRPr="009D31EF" w:rsidRDefault="00187596" w:rsidP="00901E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</w:tr>
      <w:tr w:rsidR="00187596" w:rsidRPr="009D31EF" w14:paraId="3A88D4F2" w14:textId="77777777" w:rsidTr="5B2AA4FF">
        <w:trPr>
          <w:cantSplit/>
          <w:trHeight w:val="290"/>
        </w:trPr>
        <w:tc>
          <w:tcPr>
            <w:tcW w:w="2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E6989" w14:textId="77777777" w:rsidR="00187596" w:rsidRPr="009D31EF" w:rsidRDefault="00187596" w:rsidP="0018759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6383C3" w14:textId="77777777" w:rsidR="00187596" w:rsidRPr="009D31EF" w:rsidRDefault="00187596" w:rsidP="001875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Hotel or motel paid for without emergency shelter voucher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C2A543" w14:textId="77777777" w:rsidR="00187596" w:rsidRPr="009D31EF" w:rsidRDefault="00187596" w:rsidP="00901E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AB183" w14:textId="77777777" w:rsidR="00187596" w:rsidRPr="009D31EF" w:rsidRDefault="00187596" w:rsidP="00901E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</w:tr>
      <w:tr w:rsidR="00187596" w:rsidRPr="009D31EF" w14:paraId="5AC8A7AC" w14:textId="77777777" w:rsidTr="5B2AA4FF">
        <w:trPr>
          <w:cantSplit/>
          <w:trHeight w:val="290"/>
        </w:trPr>
        <w:tc>
          <w:tcPr>
            <w:tcW w:w="2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E0B80" w14:textId="77777777" w:rsidR="00187596" w:rsidRPr="009D31EF" w:rsidRDefault="00187596" w:rsidP="0018759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EC0131" w14:textId="77777777" w:rsidR="00187596" w:rsidRPr="009D31EF" w:rsidRDefault="00187596" w:rsidP="001875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Foster care home or foster care group home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6B0E2" w14:textId="77777777" w:rsidR="00187596" w:rsidRPr="009D31EF" w:rsidRDefault="00187596" w:rsidP="00901E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CA026" w14:textId="77777777" w:rsidR="00187596" w:rsidRPr="009D31EF" w:rsidRDefault="00187596" w:rsidP="00901E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</w:tr>
      <w:tr w:rsidR="00187596" w:rsidRPr="009D31EF" w14:paraId="592A2EB7" w14:textId="77777777" w:rsidTr="5B2AA4FF">
        <w:trPr>
          <w:cantSplit/>
          <w:trHeight w:val="580"/>
        </w:trPr>
        <w:tc>
          <w:tcPr>
            <w:tcW w:w="2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D55177" w14:textId="77777777" w:rsidR="00187596" w:rsidRPr="009D31EF" w:rsidRDefault="00187596" w:rsidP="0018759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A33638" w14:textId="77777777" w:rsidR="00187596" w:rsidRPr="009D31EF" w:rsidRDefault="00187596" w:rsidP="001875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Place not meant for habitation (e.g., a vehicle, an abandoned building, bus/train/subway station/airport or anywhere outside)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3E313" w14:textId="77777777" w:rsidR="00187596" w:rsidRPr="009D31EF" w:rsidRDefault="00187596" w:rsidP="00901E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0B3CD9" w14:textId="77777777" w:rsidR="00187596" w:rsidRPr="009D31EF" w:rsidRDefault="00187596" w:rsidP="00901E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</w:tr>
      <w:tr w:rsidR="00187596" w:rsidRPr="009D31EF" w14:paraId="533BA301" w14:textId="77777777" w:rsidTr="5B2AA4FF">
        <w:trPr>
          <w:cantSplit/>
          <w:trHeight w:val="290"/>
        </w:trPr>
        <w:tc>
          <w:tcPr>
            <w:tcW w:w="2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F132C" w14:textId="77777777" w:rsidR="00187596" w:rsidRPr="009D31EF" w:rsidRDefault="00187596" w:rsidP="0018759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9F6004" w14:textId="77777777" w:rsidR="00187596" w:rsidRPr="009D31EF" w:rsidRDefault="00187596" w:rsidP="001875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Other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35BE8" w14:textId="7A0BB666" w:rsidR="00187596" w:rsidRPr="009D31EF" w:rsidRDefault="00187596" w:rsidP="00901E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9C733" w14:textId="77777777" w:rsidR="00187596" w:rsidRPr="009D31EF" w:rsidRDefault="00187596" w:rsidP="00901E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</w:tr>
      <w:tr w:rsidR="00187596" w:rsidRPr="009D31EF" w14:paraId="42F49901" w14:textId="77777777" w:rsidTr="5B2AA4FF">
        <w:trPr>
          <w:cantSplit/>
          <w:trHeight w:val="290"/>
        </w:trPr>
        <w:tc>
          <w:tcPr>
            <w:tcW w:w="2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E92F09" w14:textId="77777777" w:rsidR="00187596" w:rsidRPr="009D31EF" w:rsidRDefault="00187596" w:rsidP="0018759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BE45A8" w14:textId="77777777" w:rsidR="00187596" w:rsidRPr="009D31EF" w:rsidRDefault="00187596" w:rsidP="001875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gramStart"/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Safe Haven</w:t>
            </w:r>
            <w:proofErr w:type="gramEnd"/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3329E" w14:textId="77777777" w:rsidR="00187596" w:rsidRPr="009D31EF" w:rsidRDefault="00187596" w:rsidP="00901E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9C985" w14:textId="77777777" w:rsidR="00187596" w:rsidRPr="009D31EF" w:rsidRDefault="00187596" w:rsidP="00901E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</w:tr>
      <w:tr w:rsidR="00187596" w:rsidRPr="009D31EF" w14:paraId="63D15C27" w14:textId="77777777" w:rsidTr="5B2AA4FF">
        <w:trPr>
          <w:cantSplit/>
          <w:trHeight w:val="290"/>
        </w:trPr>
        <w:tc>
          <w:tcPr>
            <w:tcW w:w="2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EA337" w14:textId="77777777" w:rsidR="00187596" w:rsidRPr="009D31EF" w:rsidRDefault="00187596" w:rsidP="0018759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E84561" w14:textId="3D40D7EE" w:rsidR="00187596" w:rsidRPr="009D31EF" w:rsidRDefault="00187596" w:rsidP="001875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Rental by client, with </w:t>
            </w:r>
            <w:r w:rsidR="00927C55" w:rsidRPr="00927C55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Veterans Affairs Supportive Housing </w:t>
            </w:r>
            <w:r w:rsidR="00927C55">
              <w:rPr>
                <w:rFonts w:eastAsia="Times New Roman" w:cstheme="minorHAnsi"/>
                <w:color w:val="000000"/>
                <w:sz w:val="24"/>
                <w:szCs w:val="24"/>
              </w:rPr>
              <w:t>(</w:t>
            </w: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VASH</w:t>
            </w:r>
            <w:r w:rsidR="00927C55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housing subsidy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A7041" w14:textId="77777777" w:rsidR="00187596" w:rsidRPr="009D31EF" w:rsidRDefault="00187596" w:rsidP="00901E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15B89" w14:textId="77777777" w:rsidR="00187596" w:rsidRPr="009D31EF" w:rsidRDefault="00187596" w:rsidP="00901E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</w:tr>
      <w:tr w:rsidR="00187596" w:rsidRPr="009D31EF" w14:paraId="05EE6BF9" w14:textId="77777777" w:rsidTr="5B2AA4FF">
        <w:trPr>
          <w:cantSplit/>
          <w:trHeight w:val="290"/>
        </w:trPr>
        <w:tc>
          <w:tcPr>
            <w:tcW w:w="2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925A6" w14:textId="77777777" w:rsidR="00187596" w:rsidRPr="009D31EF" w:rsidRDefault="00187596" w:rsidP="0018759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B63735" w14:textId="77777777" w:rsidR="00187596" w:rsidRPr="009D31EF" w:rsidRDefault="00187596" w:rsidP="001875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Rental by client, with other ongoing housing subsidy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0C74C" w14:textId="77777777" w:rsidR="00187596" w:rsidRPr="009D31EF" w:rsidRDefault="00187596" w:rsidP="00901E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A5652" w14:textId="77777777" w:rsidR="00187596" w:rsidRPr="009D31EF" w:rsidRDefault="00187596" w:rsidP="00901E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</w:tr>
      <w:tr w:rsidR="00187596" w:rsidRPr="009D31EF" w14:paraId="2E4CA438" w14:textId="77777777" w:rsidTr="5B2AA4FF">
        <w:trPr>
          <w:cantSplit/>
          <w:trHeight w:val="290"/>
        </w:trPr>
        <w:tc>
          <w:tcPr>
            <w:tcW w:w="2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0DD51" w14:textId="77777777" w:rsidR="00187596" w:rsidRPr="009D31EF" w:rsidRDefault="00187596" w:rsidP="0018759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272631" w14:textId="77777777" w:rsidR="00187596" w:rsidRPr="009D31EF" w:rsidRDefault="00187596" w:rsidP="001875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Owned by client, with ongoing housing subsidy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127B9" w14:textId="77777777" w:rsidR="00187596" w:rsidRPr="009D31EF" w:rsidRDefault="00187596" w:rsidP="00901E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DE310" w14:textId="77777777" w:rsidR="00187596" w:rsidRPr="009D31EF" w:rsidRDefault="00187596" w:rsidP="00901E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</w:tr>
      <w:tr w:rsidR="00187596" w:rsidRPr="009D31EF" w14:paraId="0AC166A1" w14:textId="77777777" w:rsidTr="5B2AA4FF">
        <w:trPr>
          <w:cantSplit/>
          <w:trHeight w:val="290"/>
        </w:trPr>
        <w:tc>
          <w:tcPr>
            <w:tcW w:w="2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4D627" w14:textId="77777777" w:rsidR="00187596" w:rsidRPr="009D31EF" w:rsidRDefault="00187596" w:rsidP="0018759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D87FE4" w14:textId="77777777" w:rsidR="00187596" w:rsidRPr="009D31EF" w:rsidRDefault="00187596" w:rsidP="001875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Staying or living with family, permanent tenure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F32FB" w14:textId="2E616802" w:rsidR="00187596" w:rsidRPr="009D31EF" w:rsidRDefault="00187596" w:rsidP="00901E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43A944" w14:textId="77777777" w:rsidR="00187596" w:rsidRPr="009D31EF" w:rsidRDefault="00187596" w:rsidP="00901E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</w:tr>
      <w:tr w:rsidR="00187596" w:rsidRPr="009D31EF" w14:paraId="544B32D2" w14:textId="77777777" w:rsidTr="5B2AA4FF">
        <w:trPr>
          <w:cantSplit/>
          <w:trHeight w:val="290"/>
        </w:trPr>
        <w:tc>
          <w:tcPr>
            <w:tcW w:w="2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AE88F" w14:textId="77777777" w:rsidR="00187596" w:rsidRPr="009D31EF" w:rsidRDefault="00187596" w:rsidP="0018759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088706" w14:textId="77777777" w:rsidR="00187596" w:rsidRPr="009D31EF" w:rsidRDefault="00187596" w:rsidP="001875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Staying or living with friends, permanent tenure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30B930" w14:textId="69DFDF6E" w:rsidR="00187596" w:rsidRPr="009D31EF" w:rsidRDefault="00187596" w:rsidP="00901E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D2F44" w14:textId="77777777" w:rsidR="00187596" w:rsidRPr="009D31EF" w:rsidRDefault="00187596" w:rsidP="00901E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</w:tr>
      <w:tr w:rsidR="00187596" w:rsidRPr="009D31EF" w14:paraId="41849C1E" w14:textId="77777777" w:rsidTr="5B2AA4FF">
        <w:trPr>
          <w:cantSplit/>
          <w:trHeight w:val="290"/>
        </w:trPr>
        <w:tc>
          <w:tcPr>
            <w:tcW w:w="2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E98A70" w14:textId="77777777" w:rsidR="00187596" w:rsidRPr="009D31EF" w:rsidRDefault="00187596" w:rsidP="0018759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70D6F6" w14:textId="77777777" w:rsidR="00187596" w:rsidRPr="009D31EF" w:rsidRDefault="00187596" w:rsidP="001875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Deceased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360E7" w14:textId="4C8B5C79" w:rsidR="00187596" w:rsidRPr="009D31EF" w:rsidRDefault="00187596" w:rsidP="00901E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946FA" w14:textId="77777777" w:rsidR="00187596" w:rsidRPr="009D31EF" w:rsidRDefault="00187596" w:rsidP="00901E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</w:tr>
      <w:tr w:rsidR="00187596" w:rsidRPr="009D31EF" w14:paraId="20FC17BF" w14:textId="77777777" w:rsidTr="5B2AA4FF">
        <w:trPr>
          <w:cantSplit/>
          <w:trHeight w:val="290"/>
        </w:trPr>
        <w:tc>
          <w:tcPr>
            <w:tcW w:w="2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606B0" w14:textId="77777777" w:rsidR="00187596" w:rsidRPr="009D31EF" w:rsidRDefault="00187596" w:rsidP="0018759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1B54F8" w14:textId="77777777" w:rsidR="00187596" w:rsidRPr="009D31EF" w:rsidRDefault="00187596" w:rsidP="001875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Long-term care facility or nursing home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78F6C" w14:textId="77777777" w:rsidR="00187596" w:rsidRPr="009D31EF" w:rsidRDefault="00187596" w:rsidP="00901E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62091" w14:textId="77777777" w:rsidR="00187596" w:rsidRPr="009D31EF" w:rsidRDefault="00187596" w:rsidP="00901E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</w:tr>
      <w:tr w:rsidR="00187596" w:rsidRPr="009D31EF" w14:paraId="3D2F9F6F" w14:textId="77777777" w:rsidTr="5B2AA4FF">
        <w:trPr>
          <w:cantSplit/>
          <w:trHeight w:val="290"/>
        </w:trPr>
        <w:tc>
          <w:tcPr>
            <w:tcW w:w="2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7AF4A" w14:textId="77777777" w:rsidR="00187596" w:rsidRPr="009D31EF" w:rsidRDefault="00187596" w:rsidP="0018759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7C6680" w14:textId="16AEF5CC" w:rsidR="00187596" w:rsidRPr="009D31EF" w:rsidRDefault="00187596" w:rsidP="001875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Moved from one </w:t>
            </w:r>
            <w:r w:rsidR="00927C55" w:rsidRPr="00927C55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Housing Opportunities for Persons With AIDS </w:t>
            </w:r>
            <w:r w:rsidR="00927C55">
              <w:rPr>
                <w:rFonts w:eastAsia="Times New Roman" w:cstheme="minorHAnsi"/>
                <w:color w:val="000000"/>
                <w:sz w:val="24"/>
                <w:szCs w:val="24"/>
              </w:rPr>
              <w:t>(</w:t>
            </w: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HOPWA</w:t>
            </w:r>
            <w:r w:rsidR="00927C55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funded project to HOPWA </w:t>
            </w:r>
            <w:r w:rsidR="00927C55">
              <w:rPr>
                <w:rFonts w:eastAsia="Times New Roman" w:cstheme="minorHAnsi"/>
                <w:color w:val="000000"/>
                <w:sz w:val="24"/>
                <w:szCs w:val="24"/>
              </w:rPr>
              <w:t>Permanent Housing (</w:t>
            </w: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PH</w:t>
            </w:r>
            <w:r w:rsidR="00927C55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51452" w14:textId="19675BCF" w:rsidR="00187596" w:rsidRPr="009D31EF" w:rsidRDefault="00187596" w:rsidP="00901E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9953C6" w14:textId="77777777" w:rsidR="00187596" w:rsidRPr="009D31EF" w:rsidRDefault="00187596" w:rsidP="00901E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</w:tr>
      <w:tr w:rsidR="00187596" w:rsidRPr="009D31EF" w14:paraId="212B0E0A" w14:textId="77777777" w:rsidTr="5B2AA4FF">
        <w:trPr>
          <w:cantSplit/>
          <w:trHeight w:val="290"/>
        </w:trPr>
        <w:tc>
          <w:tcPr>
            <w:tcW w:w="2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042A42" w14:textId="77777777" w:rsidR="00187596" w:rsidRPr="009D31EF" w:rsidRDefault="00187596" w:rsidP="0018759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D60403" w14:textId="7CA382D0" w:rsidR="00187596" w:rsidRPr="009D31EF" w:rsidRDefault="00187596" w:rsidP="001875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Moved from one HOPWA funded project to HOPWA </w:t>
            </w:r>
            <w:r w:rsidR="00927C55">
              <w:rPr>
                <w:rFonts w:eastAsia="Times New Roman" w:cstheme="minorHAnsi"/>
                <w:color w:val="000000"/>
                <w:sz w:val="24"/>
                <w:szCs w:val="24"/>
              </w:rPr>
              <w:t>Temporary Housing (</w:t>
            </w: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TH</w:t>
            </w:r>
            <w:r w:rsidR="00927C55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4BF5C" w14:textId="2D39E37A" w:rsidR="00187596" w:rsidRPr="009D31EF" w:rsidRDefault="00187596" w:rsidP="00901E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DDEDA" w14:textId="77777777" w:rsidR="00187596" w:rsidRPr="009D31EF" w:rsidRDefault="00187596" w:rsidP="00901E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</w:tr>
      <w:tr w:rsidR="00187596" w:rsidRPr="009D31EF" w14:paraId="5C74438B" w14:textId="77777777" w:rsidTr="5B2AA4FF">
        <w:trPr>
          <w:cantSplit/>
          <w:trHeight w:val="290"/>
        </w:trPr>
        <w:tc>
          <w:tcPr>
            <w:tcW w:w="2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65BFE" w14:textId="77777777" w:rsidR="00187596" w:rsidRPr="009D31EF" w:rsidRDefault="00187596" w:rsidP="0018759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C3E841" w14:textId="22EDDD3D" w:rsidR="00187596" w:rsidRPr="009D31EF" w:rsidRDefault="00187596" w:rsidP="001875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Rental by client, with </w:t>
            </w:r>
            <w:r w:rsidR="003523F7">
              <w:rPr>
                <w:rFonts w:eastAsia="Times New Roman" w:cstheme="minorHAnsi"/>
                <w:color w:val="000000"/>
                <w:sz w:val="24"/>
                <w:szCs w:val="24"/>
              </w:rPr>
              <w:t>Grant and Per Diem (</w:t>
            </w: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GPD</w:t>
            </w:r>
            <w:r w:rsidR="003523F7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) </w:t>
            </w:r>
            <w:r w:rsidR="003523F7" w:rsidRPr="003523F7">
              <w:rPr>
                <w:rFonts w:eastAsia="Times New Roman" w:cstheme="minorHAnsi"/>
                <w:color w:val="000000"/>
                <w:sz w:val="24"/>
                <w:szCs w:val="24"/>
              </w:rPr>
              <w:t>Transition-in-Place</w:t>
            </w: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 w:rsidR="003523F7">
              <w:rPr>
                <w:rFonts w:eastAsia="Times New Roman" w:cstheme="minorHAnsi"/>
                <w:color w:val="000000"/>
                <w:sz w:val="24"/>
                <w:szCs w:val="24"/>
              </w:rPr>
              <w:t>(</w:t>
            </w: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TIP</w:t>
            </w:r>
            <w:r w:rsidR="003523F7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housing subsidy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1DC4F" w14:textId="77777777" w:rsidR="00187596" w:rsidRPr="009D31EF" w:rsidRDefault="00187596" w:rsidP="00901E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5D7C3E" w14:textId="77777777" w:rsidR="00187596" w:rsidRPr="009D31EF" w:rsidRDefault="00187596" w:rsidP="00901E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</w:tr>
      <w:tr w:rsidR="00187596" w:rsidRPr="009D31EF" w14:paraId="1930590B" w14:textId="77777777" w:rsidTr="5B2AA4FF">
        <w:trPr>
          <w:cantSplit/>
          <w:trHeight w:val="290"/>
        </w:trPr>
        <w:tc>
          <w:tcPr>
            <w:tcW w:w="2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01059" w14:textId="77777777" w:rsidR="00187596" w:rsidRPr="009D31EF" w:rsidRDefault="00187596" w:rsidP="0018759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9012E7" w14:textId="77777777" w:rsidR="00187596" w:rsidRPr="009D31EF" w:rsidRDefault="00187596" w:rsidP="001875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Residential project or halfway house with no homeless criteria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320966" w14:textId="77777777" w:rsidR="00187596" w:rsidRPr="009D31EF" w:rsidRDefault="00187596" w:rsidP="00901E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F73F4" w14:textId="77777777" w:rsidR="00187596" w:rsidRPr="009D31EF" w:rsidRDefault="00187596" w:rsidP="00901E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</w:tr>
      <w:tr w:rsidR="00187596" w:rsidRPr="009D31EF" w14:paraId="2604A180" w14:textId="77777777" w:rsidTr="5B2AA4FF">
        <w:trPr>
          <w:cantSplit/>
          <w:trHeight w:val="290"/>
        </w:trPr>
        <w:tc>
          <w:tcPr>
            <w:tcW w:w="2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4C925" w14:textId="77777777" w:rsidR="00187596" w:rsidRPr="009D31EF" w:rsidRDefault="00187596" w:rsidP="0018759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357B96" w14:textId="77777777" w:rsidR="00187596" w:rsidRPr="009D31EF" w:rsidRDefault="00187596" w:rsidP="001875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No exit interview completed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3201B" w14:textId="20D8798B" w:rsidR="00187596" w:rsidRPr="009D31EF" w:rsidRDefault="00187596" w:rsidP="00901E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373F7" w14:textId="77777777" w:rsidR="00187596" w:rsidRPr="009D31EF" w:rsidRDefault="00187596" w:rsidP="00901E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</w:tr>
      <w:tr w:rsidR="00187596" w:rsidRPr="009D31EF" w14:paraId="4D5ED101" w14:textId="77777777" w:rsidTr="5B2AA4FF">
        <w:trPr>
          <w:cantSplit/>
          <w:trHeight w:val="290"/>
        </w:trPr>
        <w:tc>
          <w:tcPr>
            <w:tcW w:w="2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46C04" w14:textId="77777777" w:rsidR="00187596" w:rsidRPr="009D31EF" w:rsidRDefault="00187596" w:rsidP="0018759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A097FE" w14:textId="77777777" w:rsidR="00187596" w:rsidRPr="009D31EF" w:rsidRDefault="00187596" w:rsidP="001875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Rental by client, with RRH or equivalent subsidy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3AA24" w14:textId="77777777" w:rsidR="00187596" w:rsidRPr="009D31EF" w:rsidRDefault="00187596" w:rsidP="00901E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2E9C5" w14:textId="77777777" w:rsidR="00187596" w:rsidRPr="009D31EF" w:rsidRDefault="00187596" w:rsidP="00901E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</w:tr>
      <w:tr w:rsidR="00187596" w:rsidRPr="009D31EF" w14:paraId="2A381F78" w14:textId="77777777" w:rsidTr="5B2AA4FF">
        <w:trPr>
          <w:cantSplit/>
          <w:trHeight w:val="290"/>
        </w:trPr>
        <w:tc>
          <w:tcPr>
            <w:tcW w:w="2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4F42C" w14:textId="77777777" w:rsidR="00187596" w:rsidRPr="009D31EF" w:rsidRDefault="00187596" w:rsidP="0018759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98098A" w14:textId="77777777" w:rsidR="00187596" w:rsidRPr="009D31EF" w:rsidRDefault="00187596" w:rsidP="001875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Host Home (non-crisis)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2A689" w14:textId="77777777" w:rsidR="00187596" w:rsidRPr="009D31EF" w:rsidRDefault="00187596" w:rsidP="00901E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BA079" w14:textId="77777777" w:rsidR="00187596" w:rsidRPr="009D31EF" w:rsidRDefault="00187596" w:rsidP="00901E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</w:tr>
      <w:tr w:rsidR="00187596" w:rsidRPr="009D31EF" w14:paraId="33F24F48" w14:textId="77777777" w:rsidTr="5B2AA4FF">
        <w:trPr>
          <w:cantSplit/>
          <w:trHeight w:val="290"/>
        </w:trPr>
        <w:tc>
          <w:tcPr>
            <w:tcW w:w="2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C0C72" w14:textId="77777777" w:rsidR="00187596" w:rsidRPr="009D31EF" w:rsidRDefault="00187596" w:rsidP="0018759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1640B0" w14:textId="457F685E" w:rsidR="00187596" w:rsidRPr="009D31EF" w:rsidRDefault="00187596" w:rsidP="001875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Rental by client, with </w:t>
            </w:r>
            <w:r w:rsidR="006D7A46" w:rsidRPr="006D7A46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Housing Choice Voucher </w:t>
            </w:r>
            <w:r w:rsidR="006D7A46">
              <w:rPr>
                <w:rFonts w:eastAsia="Times New Roman" w:cstheme="minorHAnsi"/>
                <w:color w:val="000000"/>
                <w:sz w:val="24"/>
                <w:szCs w:val="24"/>
              </w:rPr>
              <w:t>(</w:t>
            </w: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HCV</w:t>
            </w:r>
            <w:r w:rsidR="006D7A46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voucher (tenant or project based)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C8086" w14:textId="77777777" w:rsidR="00187596" w:rsidRPr="009D31EF" w:rsidRDefault="00187596" w:rsidP="00901E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B4D53" w14:textId="77777777" w:rsidR="00187596" w:rsidRPr="009D31EF" w:rsidRDefault="00187596" w:rsidP="00901E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</w:tr>
      <w:tr w:rsidR="00187596" w:rsidRPr="009D31EF" w14:paraId="292B09F6" w14:textId="77777777" w:rsidTr="5B2AA4FF">
        <w:trPr>
          <w:cantSplit/>
          <w:trHeight w:val="290"/>
        </w:trPr>
        <w:tc>
          <w:tcPr>
            <w:tcW w:w="2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D846CF" w14:textId="77777777" w:rsidR="00187596" w:rsidRPr="009D31EF" w:rsidRDefault="00187596" w:rsidP="0018759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21623F" w14:textId="77777777" w:rsidR="00187596" w:rsidRPr="009D31EF" w:rsidRDefault="00187596" w:rsidP="001875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Rental by client in a public housing unit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C2C5DB" w14:textId="77777777" w:rsidR="00187596" w:rsidRPr="009D31EF" w:rsidRDefault="00187596" w:rsidP="00901E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D3A86" w14:textId="77777777" w:rsidR="00187596" w:rsidRPr="009D31EF" w:rsidRDefault="00187596" w:rsidP="00901E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</w:tr>
      <w:tr w:rsidR="00187596" w:rsidRPr="009D31EF" w14:paraId="56E8E1DD" w14:textId="77777777" w:rsidTr="5B2AA4FF">
        <w:trPr>
          <w:cantSplit/>
          <w:trHeight w:val="290"/>
        </w:trPr>
        <w:tc>
          <w:tcPr>
            <w:tcW w:w="2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9EFC4" w14:textId="77777777" w:rsidR="00187596" w:rsidRPr="009D31EF" w:rsidRDefault="00187596" w:rsidP="0018759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E02465" w14:textId="77777777" w:rsidR="00187596" w:rsidRPr="009D31EF" w:rsidRDefault="00187596" w:rsidP="001875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Staying or living in a family member’s room, apartment, or house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109A2" w14:textId="77777777" w:rsidR="00187596" w:rsidRPr="009D31EF" w:rsidRDefault="00187596" w:rsidP="00901E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B8EFB" w14:textId="2BBB8225" w:rsidR="00187596" w:rsidRPr="009D31EF" w:rsidRDefault="00187596" w:rsidP="00901E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187596" w:rsidRPr="009D31EF" w14:paraId="72AAE172" w14:textId="77777777" w:rsidTr="5B2AA4FF">
        <w:trPr>
          <w:cantSplit/>
          <w:trHeight w:val="290"/>
        </w:trPr>
        <w:tc>
          <w:tcPr>
            <w:tcW w:w="2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DBB58" w14:textId="77777777" w:rsidR="00187596" w:rsidRPr="009D31EF" w:rsidRDefault="00187596" w:rsidP="0018759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78F390" w14:textId="77777777" w:rsidR="00187596" w:rsidRPr="009D31EF" w:rsidRDefault="00187596" w:rsidP="001875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Staying or living in a friend’s room, apartment, or house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4B7ED" w14:textId="77777777" w:rsidR="00187596" w:rsidRPr="009D31EF" w:rsidRDefault="00187596" w:rsidP="00901E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0C60F" w14:textId="537C8534" w:rsidR="00187596" w:rsidRPr="009D31EF" w:rsidRDefault="00187596" w:rsidP="00901E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187596" w:rsidRPr="009D31EF" w14:paraId="0EEA60F7" w14:textId="77777777" w:rsidTr="5B2AA4FF">
        <w:trPr>
          <w:cantSplit/>
          <w:trHeight w:val="290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7D4DE" w14:textId="77777777" w:rsidR="00187596" w:rsidRPr="009D31EF" w:rsidRDefault="00187596" w:rsidP="0018759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CE0543" w14:textId="77777777" w:rsidR="00187596" w:rsidRPr="009D31EF" w:rsidRDefault="00187596" w:rsidP="001875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Data not collected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CD985" w14:textId="77777777" w:rsidR="00187596" w:rsidRPr="009D31EF" w:rsidRDefault="00187596" w:rsidP="00901E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2198A8" w14:textId="77777777" w:rsidR="00187596" w:rsidRPr="009D31EF" w:rsidRDefault="00187596" w:rsidP="00901E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</w:tr>
      <w:tr w:rsidR="008D2894" w:rsidRPr="009D31EF" w14:paraId="28816791" w14:textId="77777777" w:rsidTr="5B2AA4FF">
        <w:trPr>
          <w:cantSplit/>
          <w:trHeight w:val="290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0FBBB3" w14:textId="00177217" w:rsidR="008D2894" w:rsidRPr="009D31EF" w:rsidRDefault="008D2894" w:rsidP="008D2894">
            <w:pPr>
              <w:spacing w:after="0" w:line="240" w:lineRule="auto"/>
              <w:jc w:val="right"/>
              <w:rPr>
                <w:rFonts w:cstheme="minorHAnsi"/>
                <w:color w:val="000000"/>
                <w:sz w:val="24"/>
                <w:szCs w:val="24"/>
              </w:rPr>
            </w:pPr>
            <w:r w:rsidRPr="5B2AA4FF">
              <w:rPr>
                <w:color w:val="000000" w:themeColor="text1"/>
                <w:sz w:val="24"/>
                <w:szCs w:val="24"/>
              </w:rPr>
              <w:t>101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A0A202" w14:textId="25A3CFD1" w:rsidR="008D2894" w:rsidRPr="009D31EF" w:rsidRDefault="008D2894" w:rsidP="008D2894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>Emergency shelter, including hotel or motel paid for with emergency</w:t>
            </w:r>
            <w:r w:rsidR="0002780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="00027804" w:rsidRPr="00027804">
              <w:rPr>
                <w:rFonts w:cstheme="minorHAnsi"/>
                <w:color w:val="000000"/>
                <w:sz w:val="24"/>
                <w:szCs w:val="24"/>
              </w:rPr>
              <w:t>shelter voucher, Host Home shelter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741AB7" w14:textId="4230E890" w:rsidR="008D2894" w:rsidRPr="009D31EF" w:rsidRDefault="31066D47" w:rsidP="5B2AA4F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5B2AA4FF">
              <w:rPr>
                <w:rFonts w:eastAsia="Times New Roman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31BF36" w14:textId="4BAE176F" w:rsidR="008D2894" w:rsidRPr="009D31EF" w:rsidRDefault="31066D47" w:rsidP="5B2AA4F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5B2AA4FF">
              <w:rPr>
                <w:rFonts w:eastAsia="Times New Roman"/>
                <w:color w:val="000000" w:themeColor="text1"/>
                <w:sz w:val="24"/>
                <w:szCs w:val="24"/>
              </w:rPr>
              <w:t>X</w:t>
            </w:r>
          </w:p>
        </w:tc>
      </w:tr>
      <w:tr w:rsidR="00413261" w:rsidRPr="009D31EF" w14:paraId="0CB732AA" w14:textId="77777777" w:rsidTr="5B2AA4FF">
        <w:trPr>
          <w:cantSplit/>
          <w:trHeight w:val="290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F19F06" w14:textId="083EB147" w:rsidR="00413261" w:rsidRPr="009D31EF" w:rsidRDefault="00413261" w:rsidP="0041326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6E772E" w14:textId="6A8C940C" w:rsidR="00413261" w:rsidRPr="009D31EF" w:rsidRDefault="00413261" w:rsidP="004132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>Place not meant for habitation (e.g., a vehicle, an abandoned building,</w:t>
            </w:r>
            <w:r w:rsidR="007E213F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="007E213F" w:rsidRPr="009D31EF">
              <w:rPr>
                <w:rFonts w:cstheme="minorHAnsi"/>
                <w:color w:val="000000"/>
                <w:sz w:val="24"/>
                <w:szCs w:val="24"/>
              </w:rPr>
              <w:t>bus/train/subway station/airport or anywhere outside)</w:t>
            </w:r>
            <w:r w:rsidRPr="009D31EF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DEFCEB" w14:textId="2E186F12" w:rsidR="00413261" w:rsidRPr="009D31EF" w:rsidRDefault="007E213F" w:rsidP="004132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99C214" w14:textId="7A69CFCA" w:rsidR="00413261" w:rsidRPr="009D31EF" w:rsidRDefault="007E213F" w:rsidP="004132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</w:tr>
      <w:tr w:rsidR="00413261" w:rsidRPr="009D31EF" w14:paraId="61B0F5F8" w14:textId="77777777" w:rsidTr="5B2AA4FF">
        <w:trPr>
          <w:cantSplit/>
          <w:trHeight w:val="290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BA9EC9" w14:textId="6F524967" w:rsidR="00413261" w:rsidRPr="009D31EF" w:rsidRDefault="00413261" w:rsidP="0041326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6A5EDC" w14:textId="36D8B4E1" w:rsidR="00413261" w:rsidRPr="009D31EF" w:rsidRDefault="00413261" w:rsidP="004132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gramStart"/>
            <w:r w:rsidRPr="009D31EF">
              <w:rPr>
                <w:rFonts w:cstheme="minorHAnsi"/>
                <w:color w:val="000000"/>
                <w:sz w:val="24"/>
                <w:szCs w:val="24"/>
              </w:rPr>
              <w:t>Safe Haven</w:t>
            </w:r>
            <w:proofErr w:type="gramEnd"/>
            <w:r w:rsidRPr="009D31EF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C5EF97" w14:textId="5550BC6E" w:rsidR="00413261" w:rsidRPr="009D31EF" w:rsidRDefault="00027804" w:rsidP="004132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85739B" w14:textId="703B8D4D" w:rsidR="00413261" w:rsidRPr="009D31EF" w:rsidRDefault="009F3FC0" w:rsidP="004132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</w:tr>
      <w:tr w:rsidR="00EE684E" w:rsidRPr="009D31EF" w14:paraId="0D9F00D5" w14:textId="77777777" w:rsidTr="5B2AA4FF">
        <w:trPr>
          <w:cantSplit/>
          <w:trHeight w:val="290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EC716C" w14:textId="228084E2" w:rsidR="00EE684E" w:rsidRPr="009D31EF" w:rsidRDefault="00EE684E" w:rsidP="00EE684E">
            <w:pPr>
              <w:spacing w:after="0" w:line="240" w:lineRule="auto"/>
              <w:jc w:val="right"/>
              <w:rPr>
                <w:rFonts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C7FE18" w14:textId="07B86BB3" w:rsidR="00EE684E" w:rsidRPr="009D31EF" w:rsidRDefault="00027804" w:rsidP="00EE684E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27804">
              <w:rPr>
                <w:rFonts w:cstheme="minorHAnsi"/>
                <w:color w:val="000000"/>
                <w:sz w:val="24"/>
                <w:szCs w:val="24"/>
              </w:rPr>
              <w:t>Institutional Situations</w:t>
            </w:r>
            <w:r>
              <w:rPr>
                <w:rFonts w:cstheme="minorHAnsi"/>
                <w:color w:val="000000"/>
                <w:sz w:val="24"/>
                <w:szCs w:val="24"/>
              </w:rPr>
              <w:t>:</w:t>
            </w:r>
            <w:r w:rsidRPr="0002780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="00EE684E" w:rsidRPr="009D31EF">
              <w:rPr>
                <w:rFonts w:cstheme="minorHAnsi"/>
                <w:color w:val="000000"/>
                <w:sz w:val="24"/>
                <w:szCs w:val="24"/>
              </w:rPr>
              <w:t xml:space="preserve">Psychiatric hospital or other psychiatric facility 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6BD1F6" w14:textId="666D7D94" w:rsidR="00EE684E" w:rsidRPr="009D31EF" w:rsidRDefault="00027804" w:rsidP="00EE68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628BEF" w14:textId="0D2FBDAE" w:rsidR="00EE684E" w:rsidRPr="009D31EF" w:rsidRDefault="00EE684E" w:rsidP="00EE68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</w:tr>
      <w:tr w:rsidR="00EE684E" w:rsidRPr="009D31EF" w14:paraId="27A14B16" w14:textId="77777777" w:rsidTr="5B2AA4FF">
        <w:trPr>
          <w:cantSplit/>
          <w:trHeight w:val="290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D6EAED" w14:textId="7B8C75E7" w:rsidR="00EE684E" w:rsidRPr="009D31EF" w:rsidRDefault="00EE684E" w:rsidP="00EE684E">
            <w:pPr>
              <w:spacing w:after="0" w:line="240" w:lineRule="auto"/>
              <w:jc w:val="right"/>
              <w:rPr>
                <w:rFonts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FF5FDD" w14:textId="69025D9A" w:rsidR="00EE684E" w:rsidRPr="009D31EF" w:rsidRDefault="00027804" w:rsidP="00EE684E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27804">
              <w:rPr>
                <w:rFonts w:cstheme="minorHAnsi"/>
                <w:color w:val="000000"/>
                <w:sz w:val="24"/>
                <w:szCs w:val="24"/>
              </w:rPr>
              <w:t>Institutional Situations</w:t>
            </w:r>
            <w:r>
              <w:rPr>
                <w:rFonts w:cstheme="minorHAnsi"/>
                <w:color w:val="000000"/>
                <w:sz w:val="24"/>
                <w:szCs w:val="24"/>
              </w:rPr>
              <w:t>:</w:t>
            </w:r>
            <w:r w:rsidRPr="0002780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="00EE684E" w:rsidRPr="009D31EF">
              <w:rPr>
                <w:rFonts w:cstheme="minorHAnsi"/>
                <w:color w:val="000000"/>
                <w:sz w:val="24"/>
                <w:szCs w:val="24"/>
              </w:rPr>
              <w:t xml:space="preserve">Substance abuse treatment facility or detox center 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0D6BFE" w14:textId="2ED71418" w:rsidR="00EE684E" w:rsidRPr="009D31EF" w:rsidRDefault="00027804" w:rsidP="00EE68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F4A66C" w14:textId="56FDCABD" w:rsidR="00EE684E" w:rsidRPr="009D31EF" w:rsidRDefault="00EE684E" w:rsidP="00EE68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</w:tr>
      <w:tr w:rsidR="00413261" w:rsidRPr="009D31EF" w14:paraId="66ED3451" w14:textId="77777777" w:rsidTr="5B2AA4FF">
        <w:trPr>
          <w:cantSplit/>
          <w:trHeight w:val="290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388F05" w14:textId="41EA472E" w:rsidR="00413261" w:rsidRPr="009D31EF" w:rsidRDefault="00413261" w:rsidP="0041326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>206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D37294" w14:textId="095958FA" w:rsidR="00413261" w:rsidRPr="009D31EF" w:rsidRDefault="00027804" w:rsidP="004132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7804">
              <w:rPr>
                <w:rFonts w:cstheme="minorHAnsi"/>
                <w:color w:val="000000"/>
                <w:sz w:val="24"/>
                <w:szCs w:val="24"/>
              </w:rPr>
              <w:t>Institutional Situations</w:t>
            </w:r>
            <w:r>
              <w:rPr>
                <w:rFonts w:cstheme="minorHAnsi"/>
                <w:color w:val="000000"/>
                <w:sz w:val="24"/>
                <w:szCs w:val="24"/>
              </w:rPr>
              <w:t>:</w:t>
            </w:r>
            <w:r w:rsidRPr="0002780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="00413261" w:rsidRPr="009D31EF">
              <w:rPr>
                <w:rFonts w:cstheme="minorHAnsi"/>
                <w:color w:val="000000"/>
                <w:sz w:val="24"/>
                <w:szCs w:val="24"/>
              </w:rPr>
              <w:t xml:space="preserve">Hospital or other residential non-psychiatric medical facility 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DF87B6" w14:textId="5A6BA2FF" w:rsidR="00413261" w:rsidRPr="009D31EF" w:rsidRDefault="00027804" w:rsidP="004132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6612D5" w14:textId="57EE875E" w:rsidR="00413261" w:rsidRPr="009D31EF" w:rsidRDefault="009F3FC0" w:rsidP="004132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</w:tr>
      <w:tr w:rsidR="00413261" w:rsidRPr="009D31EF" w14:paraId="2098DC0A" w14:textId="77777777" w:rsidTr="5B2AA4FF">
        <w:trPr>
          <w:cantSplit/>
          <w:trHeight w:val="290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693E1D" w14:textId="1109AA73" w:rsidR="00413261" w:rsidRPr="009D31EF" w:rsidRDefault="00413261" w:rsidP="0041326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80D273" w14:textId="43B723A5" w:rsidR="00413261" w:rsidRPr="009D31EF" w:rsidRDefault="00027804" w:rsidP="004132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7804">
              <w:rPr>
                <w:rFonts w:cstheme="minorHAnsi"/>
                <w:color w:val="000000"/>
                <w:sz w:val="24"/>
                <w:szCs w:val="24"/>
              </w:rPr>
              <w:t>Institutional Situations</w:t>
            </w:r>
            <w:r>
              <w:rPr>
                <w:rFonts w:cstheme="minorHAnsi"/>
                <w:color w:val="000000"/>
                <w:sz w:val="24"/>
                <w:szCs w:val="24"/>
              </w:rPr>
              <w:t>:</w:t>
            </w:r>
            <w:r w:rsidRPr="0002780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="00413261" w:rsidRPr="009D31EF">
              <w:rPr>
                <w:rFonts w:cstheme="minorHAnsi"/>
                <w:color w:val="000000"/>
                <w:sz w:val="24"/>
                <w:szCs w:val="24"/>
              </w:rPr>
              <w:t xml:space="preserve">Jail, prison, or juvenile detention facility 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165F8C" w14:textId="6458F9CB" w:rsidR="00413261" w:rsidRPr="009D31EF" w:rsidRDefault="00027804" w:rsidP="004132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5C2234" w14:textId="04EA487D" w:rsidR="00413261" w:rsidRPr="009D31EF" w:rsidRDefault="009F3FC0" w:rsidP="004132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</w:tr>
      <w:tr w:rsidR="00EE684E" w:rsidRPr="009D31EF" w14:paraId="6643A8C9" w14:textId="77777777" w:rsidTr="5B2AA4FF">
        <w:trPr>
          <w:cantSplit/>
          <w:trHeight w:val="290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38F7A2" w14:textId="6CFB68C3" w:rsidR="00EE684E" w:rsidRPr="009D31EF" w:rsidRDefault="00EE684E" w:rsidP="00EE684E">
            <w:pPr>
              <w:spacing w:after="0" w:line="240" w:lineRule="auto"/>
              <w:jc w:val="right"/>
              <w:rPr>
                <w:rFonts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>215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80C211" w14:textId="63DF4CF4" w:rsidR="00EE684E" w:rsidRPr="009D31EF" w:rsidRDefault="00027804" w:rsidP="00EE684E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27804">
              <w:rPr>
                <w:rFonts w:cstheme="minorHAnsi"/>
                <w:color w:val="000000"/>
                <w:sz w:val="24"/>
                <w:szCs w:val="24"/>
              </w:rPr>
              <w:t>Institutional Situations</w:t>
            </w:r>
            <w:r>
              <w:rPr>
                <w:rFonts w:cstheme="minorHAnsi"/>
                <w:color w:val="000000"/>
                <w:sz w:val="24"/>
                <w:szCs w:val="24"/>
              </w:rPr>
              <w:t>:</w:t>
            </w:r>
            <w:r w:rsidRPr="0002780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="00EE684E" w:rsidRPr="009D31EF">
              <w:rPr>
                <w:rFonts w:cstheme="minorHAnsi"/>
                <w:color w:val="000000"/>
                <w:sz w:val="24"/>
                <w:szCs w:val="24"/>
              </w:rPr>
              <w:t xml:space="preserve">Foster care home or foster care group home 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A1D333" w14:textId="6307CE16" w:rsidR="00EE684E" w:rsidRPr="009D31EF" w:rsidRDefault="00027804" w:rsidP="00EE68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30413D" w14:textId="6301D426" w:rsidR="00EE684E" w:rsidRPr="009D31EF" w:rsidRDefault="00EE684E" w:rsidP="00EE68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</w:tr>
      <w:tr w:rsidR="00413261" w:rsidRPr="009D31EF" w14:paraId="296C1E4F" w14:textId="77777777" w:rsidTr="5B2AA4FF">
        <w:trPr>
          <w:cantSplit/>
          <w:trHeight w:val="290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283AE6" w14:textId="3E7AA871" w:rsidR="00413261" w:rsidRPr="009D31EF" w:rsidRDefault="00413261" w:rsidP="0041326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6866FE" w14:textId="08980895" w:rsidR="00413261" w:rsidRPr="009D31EF" w:rsidRDefault="00027804" w:rsidP="004132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7804">
              <w:rPr>
                <w:rFonts w:cstheme="minorHAnsi"/>
                <w:color w:val="000000"/>
                <w:sz w:val="24"/>
                <w:szCs w:val="24"/>
              </w:rPr>
              <w:t>Institutional Situations</w:t>
            </w:r>
            <w:r>
              <w:rPr>
                <w:rFonts w:cstheme="minorHAnsi"/>
                <w:color w:val="000000"/>
                <w:sz w:val="24"/>
                <w:szCs w:val="24"/>
              </w:rPr>
              <w:t>:</w:t>
            </w:r>
            <w:r w:rsidRPr="0002780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="00413261" w:rsidRPr="009D31EF">
              <w:rPr>
                <w:rFonts w:cstheme="minorHAnsi"/>
                <w:color w:val="000000"/>
                <w:sz w:val="24"/>
                <w:szCs w:val="24"/>
              </w:rPr>
              <w:t xml:space="preserve">Long-term care facility or nursing home 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43E528" w14:textId="0E70CD04" w:rsidR="00413261" w:rsidRPr="009D31EF" w:rsidRDefault="00027804" w:rsidP="004132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BB02EE" w14:textId="4E2E3724" w:rsidR="00413261" w:rsidRPr="009D31EF" w:rsidRDefault="009F3FC0" w:rsidP="004132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</w:tr>
      <w:tr w:rsidR="00413261" w:rsidRPr="009D31EF" w14:paraId="2D5927B3" w14:textId="77777777" w:rsidTr="5B2AA4FF">
        <w:trPr>
          <w:cantSplit/>
          <w:trHeight w:val="290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62DFD3" w14:textId="17AC4D9A" w:rsidR="00413261" w:rsidRPr="009D31EF" w:rsidRDefault="00413261" w:rsidP="0041326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>302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317C78" w14:textId="04A59A43" w:rsidR="00413261" w:rsidRPr="009D31EF" w:rsidRDefault="00027804" w:rsidP="004132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>Temporary Housing Situations</w:t>
            </w:r>
            <w:r>
              <w:rPr>
                <w:rFonts w:cstheme="minorHAnsi"/>
                <w:color w:val="000000"/>
                <w:sz w:val="24"/>
                <w:szCs w:val="24"/>
              </w:rPr>
              <w:t>:</w:t>
            </w:r>
            <w:r w:rsidRPr="009D31EF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="00413261" w:rsidRPr="009D31EF">
              <w:rPr>
                <w:rFonts w:cstheme="minorHAnsi"/>
                <w:color w:val="000000"/>
                <w:sz w:val="24"/>
                <w:szCs w:val="24"/>
              </w:rPr>
              <w:t xml:space="preserve">Transitional housing for homeless </w:t>
            </w:r>
            <w:proofErr w:type="gramStart"/>
            <w:r w:rsidR="00413261" w:rsidRPr="009D31EF">
              <w:rPr>
                <w:rFonts w:cstheme="minorHAnsi"/>
                <w:color w:val="000000"/>
                <w:sz w:val="24"/>
                <w:szCs w:val="24"/>
              </w:rPr>
              <w:t>persons</w:t>
            </w:r>
            <w:proofErr w:type="gramEnd"/>
            <w:r w:rsidR="00413261" w:rsidRPr="009D31EF">
              <w:rPr>
                <w:rFonts w:cstheme="minorHAnsi"/>
                <w:color w:val="000000"/>
                <w:sz w:val="24"/>
                <w:szCs w:val="24"/>
              </w:rPr>
              <w:t xml:space="preserve"> (including homeless youth) 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80C0C4" w14:textId="7A67BF6C" w:rsidR="00413261" w:rsidRPr="009D31EF" w:rsidRDefault="00027804" w:rsidP="004132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6FE962" w14:textId="5E508799" w:rsidR="00413261" w:rsidRPr="009D31EF" w:rsidRDefault="009F3FC0" w:rsidP="004132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</w:tr>
      <w:tr w:rsidR="00EE684E" w:rsidRPr="009D31EF" w14:paraId="6B1FAB1B" w14:textId="77777777" w:rsidTr="5B2AA4FF">
        <w:trPr>
          <w:cantSplit/>
          <w:trHeight w:val="290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6DE356" w14:textId="150284E3" w:rsidR="00EE684E" w:rsidRPr="009D31EF" w:rsidRDefault="00EE684E" w:rsidP="00EE684E">
            <w:pPr>
              <w:spacing w:after="0" w:line="240" w:lineRule="auto"/>
              <w:jc w:val="right"/>
              <w:rPr>
                <w:rFonts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lastRenderedPageBreak/>
              <w:t>312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B705ED" w14:textId="5D150AB9" w:rsidR="00EE684E" w:rsidRPr="009D31EF" w:rsidRDefault="00027804" w:rsidP="00EE684E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>Temporary Housing Situations</w:t>
            </w:r>
            <w:r>
              <w:rPr>
                <w:rFonts w:cstheme="minorHAnsi"/>
                <w:color w:val="000000"/>
                <w:sz w:val="24"/>
                <w:szCs w:val="24"/>
              </w:rPr>
              <w:t>:</w:t>
            </w:r>
            <w:r w:rsidRPr="009D31EF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="00EE684E" w:rsidRPr="009D31EF">
              <w:rPr>
                <w:rFonts w:cstheme="minorHAnsi"/>
                <w:color w:val="000000"/>
                <w:sz w:val="24"/>
                <w:szCs w:val="24"/>
              </w:rPr>
              <w:t xml:space="preserve">Staying or living with family, temporary tenure (e.g., room, </w:t>
            </w:r>
            <w:r w:rsidR="00D562E2" w:rsidRPr="009D31EF">
              <w:rPr>
                <w:rFonts w:cstheme="minorHAnsi"/>
                <w:color w:val="000000"/>
                <w:sz w:val="24"/>
                <w:szCs w:val="24"/>
              </w:rPr>
              <w:t>apartment, or house)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6B2AF7" w14:textId="44EE5E1D" w:rsidR="00EE684E" w:rsidRPr="009D31EF" w:rsidRDefault="00EE684E" w:rsidP="00EE68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5C25B6" w14:textId="77777777" w:rsidR="00EE684E" w:rsidRPr="009D31EF" w:rsidRDefault="00EE684E" w:rsidP="00EE68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632866" w:rsidRPr="009D31EF" w14:paraId="4A621A03" w14:textId="77777777" w:rsidTr="5B2AA4FF">
        <w:trPr>
          <w:cantSplit/>
          <w:trHeight w:val="290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709D89" w14:textId="6D84AB61" w:rsidR="00632866" w:rsidRPr="009D31EF" w:rsidRDefault="00632866" w:rsidP="00632866">
            <w:pPr>
              <w:spacing w:after="0" w:line="240" w:lineRule="auto"/>
              <w:jc w:val="right"/>
              <w:rPr>
                <w:rFonts w:cstheme="minorHAnsi"/>
                <w:color w:val="000000"/>
                <w:sz w:val="24"/>
                <w:szCs w:val="24"/>
              </w:rPr>
            </w:pPr>
            <w:r w:rsidRPr="5B2AA4FF">
              <w:rPr>
                <w:color w:val="000000" w:themeColor="text1"/>
                <w:sz w:val="24"/>
                <w:szCs w:val="24"/>
              </w:rPr>
              <w:t>313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586238" w14:textId="31258CE0" w:rsidR="00632866" w:rsidRPr="009D31EF" w:rsidRDefault="00027804" w:rsidP="00632866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>Temporary Housing Situations</w:t>
            </w:r>
            <w:r>
              <w:rPr>
                <w:rFonts w:cstheme="minorHAnsi"/>
                <w:color w:val="000000"/>
                <w:sz w:val="24"/>
                <w:szCs w:val="24"/>
              </w:rPr>
              <w:t>:</w:t>
            </w:r>
            <w:r w:rsidRPr="009D31EF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="00632866" w:rsidRPr="009D31EF">
              <w:rPr>
                <w:rFonts w:cstheme="minorHAnsi"/>
                <w:color w:val="000000"/>
                <w:sz w:val="24"/>
                <w:szCs w:val="24"/>
              </w:rPr>
              <w:t xml:space="preserve">Staying or living with friends, temporary tenure (e.g., room, </w:t>
            </w:r>
            <w:r w:rsidR="00D562E2" w:rsidRPr="009D31EF">
              <w:rPr>
                <w:rFonts w:cstheme="minorHAnsi"/>
                <w:color w:val="000000"/>
                <w:sz w:val="24"/>
                <w:szCs w:val="24"/>
              </w:rPr>
              <w:t>apartment or house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BCC2D3" w14:textId="77777777" w:rsidR="00632866" w:rsidRPr="009D31EF" w:rsidRDefault="00632866" w:rsidP="006328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8B199B" w14:textId="364AFC73" w:rsidR="00632866" w:rsidRPr="009D31EF" w:rsidRDefault="264739E0" w:rsidP="5B2AA4F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5B2AA4FF">
              <w:rPr>
                <w:rFonts w:eastAsia="Times New Roman"/>
                <w:color w:val="000000" w:themeColor="text1"/>
                <w:sz w:val="24"/>
                <w:szCs w:val="24"/>
              </w:rPr>
              <w:t>X</w:t>
            </w:r>
          </w:p>
        </w:tc>
      </w:tr>
      <w:tr w:rsidR="00632866" w:rsidRPr="009D31EF" w14:paraId="624CEB7A" w14:textId="77777777" w:rsidTr="5B2AA4FF">
        <w:trPr>
          <w:cantSplit/>
          <w:trHeight w:val="342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DA169D" w14:textId="3C4EEDF1" w:rsidR="00632866" w:rsidRPr="009D31EF" w:rsidRDefault="00632866" w:rsidP="00632866">
            <w:pPr>
              <w:spacing w:after="0" w:line="240" w:lineRule="auto"/>
              <w:jc w:val="right"/>
              <w:rPr>
                <w:rFonts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>314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A2507E" w14:textId="047CBBDA" w:rsidR="00632866" w:rsidRPr="009D31EF" w:rsidRDefault="000F1F30" w:rsidP="00632866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>Temporary Housing Situations</w:t>
            </w:r>
            <w:r>
              <w:rPr>
                <w:rFonts w:cstheme="minorHAnsi"/>
                <w:color w:val="000000"/>
                <w:sz w:val="24"/>
                <w:szCs w:val="24"/>
              </w:rPr>
              <w:t>:</w:t>
            </w:r>
            <w:r w:rsidRPr="009D31EF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="00632866" w:rsidRPr="009D31EF">
              <w:rPr>
                <w:rFonts w:cstheme="minorHAnsi"/>
                <w:color w:val="000000"/>
                <w:sz w:val="24"/>
                <w:szCs w:val="24"/>
              </w:rPr>
              <w:t xml:space="preserve">Hotel or motel paid for without emergency shelter voucher 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F6B8E1" w14:textId="7BDF3ED0" w:rsidR="00632866" w:rsidRPr="009D31EF" w:rsidRDefault="00027804" w:rsidP="006328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1F780A" w14:textId="7CD40477" w:rsidR="00632866" w:rsidRPr="009D31EF" w:rsidRDefault="00632866" w:rsidP="006328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</w:tr>
      <w:tr w:rsidR="009B6A59" w:rsidRPr="009D31EF" w14:paraId="52A474D8" w14:textId="77777777" w:rsidTr="5B2AA4FF">
        <w:trPr>
          <w:cantSplit/>
          <w:trHeight w:val="290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0BAB41" w14:textId="28FBBD61" w:rsidR="009B6A59" w:rsidRPr="009D31EF" w:rsidRDefault="009B6A59" w:rsidP="009B6A59">
            <w:pPr>
              <w:spacing w:after="0" w:line="240" w:lineRule="auto"/>
              <w:jc w:val="right"/>
              <w:rPr>
                <w:rFonts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>327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B5CB81" w14:textId="130AA73E" w:rsidR="009B6A59" w:rsidRPr="009D31EF" w:rsidRDefault="000F1F30" w:rsidP="009B6A5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>Temporary Housing Situations</w:t>
            </w:r>
            <w:r>
              <w:rPr>
                <w:rFonts w:cstheme="minorHAnsi"/>
                <w:color w:val="000000"/>
                <w:sz w:val="24"/>
                <w:szCs w:val="24"/>
              </w:rPr>
              <w:t>:</w:t>
            </w:r>
            <w:r w:rsidRPr="009D31EF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="009B6A59" w:rsidRPr="009D31EF">
              <w:rPr>
                <w:rFonts w:cstheme="minorHAnsi"/>
                <w:color w:val="000000"/>
                <w:sz w:val="24"/>
                <w:szCs w:val="24"/>
              </w:rPr>
              <w:t xml:space="preserve">Moved from one HOPWA funded project to HOPWA TH 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4D0D78" w14:textId="0C61756C" w:rsidR="009B6A59" w:rsidRPr="009D31EF" w:rsidRDefault="009B6A59" w:rsidP="009B6A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0AAD3B" w14:textId="77777777" w:rsidR="009B6A59" w:rsidRPr="009D31EF" w:rsidRDefault="009B6A59" w:rsidP="009B6A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413261" w:rsidRPr="009D31EF" w14:paraId="679E5E3A" w14:textId="77777777" w:rsidTr="5B2AA4FF">
        <w:trPr>
          <w:cantSplit/>
          <w:trHeight w:val="290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CE443E" w14:textId="03F5F5DA" w:rsidR="00413261" w:rsidRPr="009D31EF" w:rsidRDefault="00413261" w:rsidP="0041326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>329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1CD8AA" w14:textId="1EFD1767" w:rsidR="00413261" w:rsidRPr="009D31EF" w:rsidRDefault="000F1F30" w:rsidP="004132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>Temporary Housing Situations</w:t>
            </w:r>
            <w:r>
              <w:rPr>
                <w:rFonts w:cstheme="minorHAnsi"/>
                <w:color w:val="000000"/>
                <w:sz w:val="24"/>
                <w:szCs w:val="24"/>
              </w:rPr>
              <w:t>:</w:t>
            </w:r>
            <w:r w:rsidRPr="009D31EF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="00413261" w:rsidRPr="009D31EF">
              <w:rPr>
                <w:rFonts w:cstheme="minorHAnsi"/>
                <w:color w:val="000000"/>
                <w:sz w:val="24"/>
                <w:szCs w:val="24"/>
              </w:rPr>
              <w:t xml:space="preserve">Residential project or halfway house with no homeless criteria 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B0B8F0" w14:textId="5E23F842" w:rsidR="00413261" w:rsidRPr="009D31EF" w:rsidRDefault="00027804" w:rsidP="004132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B3BE76" w14:textId="03D40C04" w:rsidR="00413261" w:rsidRPr="009D31EF" w:rsidRDefault="009F3FC0" w:rsidP="004132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</w:tr>
      <w:tr w:rsidR="00413261" w:rsidRPr="009D31EF" w14:paraId="55301C47" w14:textId="77777777" w:rsidTr="5B2AA4FF">
        <w:trPr>
          <w:cantSplit/>
          <w:trHeight w:val="290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2A5700" w14:textId="20A8A010" w:rsidR="00413261" w:rsidRPr="009D31EF" w:rsidRDefault="00413261" w:rsidP="0041326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>332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588CAB" w14:textId="009E0939" w:rsidR="00413261" w:rsidRPr="009D31EF" w:rsidRDefault="000F1F30" w:rsidP="004132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>Temporary Housing Situations</w:t>
            </w:r>
            <w:r>
              <w:rPr>
                <w:rFonts w:cstheme="minorHAnsi"/>
                <w:color w:val="000000"/>
                <w:sz w:val="24"/>
                <w:szCs w:val="24"/>
              </w:rPr>
              <w:t>:</w:t>
            </w:r>
            <w:r w:rsidRPr="009D31EF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="00413261" w:rsidRPr="009D31EF">
              <w:rPr>
                <w:rFonts w:cstheme="minorHAnsi"/>
                <w:color w:val="000000"/>
                <w:sz w:val="24"/>
                <w:szCs w:val="24"/>
              </w:rPr>
              <w:t xml:space="preserve">Host Home (non-crisis) 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1944A8" w14:textId="4243D120" w:rsidR="00413261" w:rsidRPr="009D31EF" w:rsidRDefault="00D562E2" w:rsidP="004132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6B8DEA" w14:textId="555F073D" w:rsidR="00413261" w:rsidRPr="009D31EF" w:rsidRDefault="00027804" w:rsidP="004132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</w:tr>
      <w:tr w:rsidR="00413261" w:rsidRPr="009D31EF" w14:paraId="09AA6197" w14:textId="77777777" w:rsidTr="5B2AA4FF">
        <w:trPr>
          <w:cantSplit/>
          <w:trHeight w:val="290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B86F4B" w14:textId="2B8CA0CE" w:rsidR="00413261" w:rsidRPr="009D31EF" w:rsidRDefault="00413261" w:rsidP="0041326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>336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924DD6" w14:textId="13932F71" w:rsidR="00413261" w:rsidRPr="009D31EF" w:rsidRDefault="000F1F30" w:rsidP="004132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>Temporary Housing Situations</w:t>
            </w:r>
            <w:r>
              <w:rPr>
                <w:rFonts w:cstheme="minorHAnsi"/>
                <w:color w:val="000000"/>
                <w:sz w:val="24"/>
                <w:szCs w:val="24"/>
              </w:rPr>
              <w:t>:</w:t>
            </w:r>
            <w:r w:rsidRPr="009D31EF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="00413261" w:rsidRPr="009D31EF">
              <w:rPr>
                <w:rFonts w:cstheme="minorHAnsi"/>
                <w:color w:val="000000"/>
                <w:sz w:val="24"/>
                <w:szCs w:val="24"/>
              </w:rPr>
              <w:t xml:space="preserve">Staying or living in a friend’s room, apartment, or house 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C0F06C" w14:textId="54F96EF7" w:rsidR="00413261" w:rsidRPr="009D31EF" w:rsidRDefault="009F3FC0" w:rsidP="004132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D4255D" w14:textId="77777777" w:rsidR="00413261" w:rsidRPr="009D31EF" w:rsidRDefault="00413261" w:rsidP="004132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413261" w:rsidRPr="009D31EF" w14:paraId="3962DBD9" w14:textId="77777777" w:rsidTr="5B2AA4FF">
        <w:trPr>
          <w:cantSplit/>
          <w:trHeight w:val="290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B1880A" w14:textId="55EBAFAE" w:rsidR="00413261" w:rsidRPr="009D31EF" w:rsidRDefault="00413261" w:rsidP="0041326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>335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BC986A" w14:textId="03EE08FE" w:rsidR="00413261" w:rsidRPr="009D31EF" w:rsidRDefault="000F1F30" w:rsidP="004132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>Temporary Housing Situations</w:t>
            </w:r>
            <w:r>
              <w:rPr>
                <w:rFonts w:cstheme="minorHAnsi"/>
                <w:color w:val="000000"/>
                <w:sz w:val="24"/>
                <w:szCs w:val="24"/>
              </w:rPr>
              <w:t>:</w:t>
            </w:r>
            <w:r w:rsidRPr="009D31EF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="00413261" w:rsidRPr="009D31EF">
              <w:rPr>
                <w:rFonts w:cstheme="minorHAnsi"/>
                <w:color w:val="000000"/>
                <w:sz w:val="24"/>
                <w:szCs w:val="24"/>
              </w:rPr>
              <w:t xml:space="preserve">Staying or living in a family member’s room, apartment, or house 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2FD781" w14:textId="4DD33F0A" w:rsidR="00413261" w:rsidRPr="009D31EF" w:rsidRDefault="009F3FC0" w:rsidP="004132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6B1DCB" w14:textId="5ACDA919" w:rsidR="00413261" w:rsidRPr="009D31EF" w:rsidRDefault="009F3FC0" w:rsidP="004132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</w:tr>
      <w:tr w:rsidR="00085AE9" w:rsidRPr="009D31EF" w14:paraId="2625E206" w14:textId="77777777" w:rsidTr="5B2AA4FF">
        <w:trPr>
          <w:cantSplit/>
          <w:trHeight w:val="290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039FB8" w14:textId="523605E2" w:rsidR="00085AE9" w:rsidRPr="009D31EF" w:rsidRDefault="00085AE9" w:rsidP="00413261">
            <w:pPr>
              <w:spacing w:after="0" w:line="240" w:lineRule="auto"/>
              <w:jc w:val="right"/>
              <w:rPr>
                <w:rFonts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135440" w14:textId="705DABE3" w:rsidR="00085AE9" w:rsidRPr="009D31EF" w:rsidRDefault="000F1F30" w:rsidP="0041326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F1F30">
              <w:rPr>
                <w:rFonts w:cstheme="minorHAnsi"/>
                <w:color w:val="000000"/>
                <w:sz w:val="24"/>
                <w:szCs w:val="24"/>
              </w:rPr>
              <w:t xml:space="preserve">Permanent Housing </w:t>
            </w:r>
            <w:r>
              <w:rPr>
                <w:rFonts w:cstheme="minorHAnsi"/>
                <w:color w:val="000000"/>
                <w:sz w:val="24"/>
                <w:szCs w:val="24"/>
              </w:rPr>
              <w:t>S</w:t>
            </w:r>
            <w:r w:rsidRPr="000F1F30">
              <w:rPr>
                <w:rFonts w:cstheme="minorHAnsi"/>
                <w:color w:val="000000"/>
                <w:sz w:val="24"/>
                <w:szCs w:val="24"/>
              </w:rPr>
              <w:t>ituation</w:t>
            </w:r>
            <w:r>
              <w:rPr>
                <w:rFonts w:cstheme="minorHAnsi"/>
                <w:color w:val="000000"/>
                <w:sz w:val="24"/>
                <w:szCs w:val="24"/>
              </w:rPr>
              <w:t>s:</w:t>
            </w:r>
            <w:r w:rsidRPr="000F1F30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="00404ABE" w:rsidRPr="009D31EF">
              <w:rPr>
                <w:rFonts w:cstheme="minorHAnsi"/>
                <w:color w:val="000000"/>
                <w:sz w:val="24"/>
                <w:szCs w:val="24"/>
              </w:rPr>
              <w:t>Rental by client, no ongoing subsidy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93EAC0" w14:textId="77777777" w:rsidR="00085AE9" w:rsidRPr="009D31EF" w:rsidRDefault="00085AE9" w:rsidP="004132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A196DF" w14:textId="0CC27F0F" w:rsidR="00085AE9" w:rsidRPr="009D31EF" w:rsidRDefault="00404ABE" w:rsidP="004132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</w:tr>
      <w:tr w:rsidR="00085AE9" w:rsidRPr="009D31EF" w14:paraId="29669421" w14:textId="77777777" w:rsidTr="5B2AA4FF">
        <w:trPr>
          <w:cantSplit/>
          <w:trHeight w:val="290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8E7232" w14:textId="4A9AEF48" w:rsidR="00085AE9" w:rsidRPr="009D31EF" w:rsidRDefault="00085AE9" w:rsidP="00413261">
            <w:pPr>
              <w:spacing w:after="0" w:line="240" w:lineRule="auto"/>
              <w:jc w:val="right"/>
              <w:rPr>
                <w:rFonts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lastRenderedPageBreak/>
              <w:t>411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BFCA52" w14:textId="17E10663" w:rsidR="00085AE9" w:rsidRPr="009D31EF" w:rsidRDefault="000F1F30" w:rsidP="0041326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F1F30">
              <w:rPr>
                <w:rFonts w:cstheme="minorHAnsi"/>
                <w:color w:val="000000"/>
                <w:sz w:val="24"/>
                <w:szCs w:val="24"/>
              </w:rPr>
              <w:t xml:space="preserve">Permanent Housing </w:t>
            </w:r>
            <w:r>
              <w:rPr>
                <w:rFonts w:cstheme="minorHAnsi"/>
                <w:color w:val="000000"/>
                <w:sz w:val="24"/>
                <w:szCs w:val="24"/>
              </w:rPr>
              <w:t>S</w:t>
            </w:r>
            <w:r w:rsidRPr="000F1F30">
              <w:rPr>
                <w:rFonts w:cstheme="minorHAnsi"/>
                <w:color w:val="000000"/>
                <w:sz w:val="24"/>
                <w:szCs w:val="24"/>
              </w:rPr>
              <w:t>ituation</w:t>
            </w:r>
            <w:r>
              <w:rPr>
                <w:rFonts w:cstheme="minorHAnsi"/>
                <w:color w:val="000000"/>
                <w:sz w:val="24"/>
                <w:szCs w:val="24"/>
              </w:rPr>
              <w:t xml:space="preserve">s: </w:t>
            </w:r>
            <w:r w:rsidR="00F52D50" w:rsidRPr="009D31EF">
              <w:rPr>
                <w:rFonts w:cstheme="minorHAnsi"/>
                <w:color w:val="000000"/>
                <w:sz w:val="24"/>
                <w:szCs w:val="24"/>
              </w:rPr>
              <w:t xml:space="preserve">Owned by client, no </w:t>
            </w:r>
            <w:r w:rsidR="00A8533F" w:rsidRPr="009D31EF">
              <w:rPr>
                <w:rFonts w:cstheme="minorHAnsi"/>
                <w:color w:val="000000"/>
                <w:sz w:val="24"/>
                <w:szCs w:val="24"/>
              </w:rPr>
              <w:t>ongoing housing subsidy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C183AD" w14:textId="21FDCEB6" w:rsidR="00085AE9" w:rsidRPr="009D31EF" w:rsidRDefault="00027804" w:rsidP="004132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E58686" w14:textId="2F8DB742" w:rsidR="00085AE9" w:rsidRPr="009D31EF" w:rsidRDefault="00027804" w:rsidP="004132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</w:tr>
      <w:tr w:rsidR="00085AE9" w:rsidRPr="009D31EF" w14:paraId="163A700A" w14:textId="77777777" w:rsidTr="5B2AA4FF">
        <w:trPr>
          <w:cantSplit/>
          <w:trHeight w:val="290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A8E985" w14:textId="49DBA958" w:rsidR="00085AE9" w:rsidRPr="009D31EF" w:rsidRDefault="00085AE9" w:rsidP="00413261">
            <w:pPr>
              <w:spacing w:after="0" w:line="240" w:lineRule="auto"/>
              <w:jc w:val="right"/>
              <w:rPr>
                <w:rFonts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>421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13740C" w14:textId="68DA75D4" w:rsidR="00085AE9" w:rsidRPr="009D31EF" w:rsidRDefault="000F1F30" w:rsidP="0041326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F1F30">
              <w:rPr>
                <w:rFonts w:cstheme="minorHAnsi"/>
                <w:color w:val="000000"/>
                <w:sz w:val="24"/>
                <w:szCs w:val="24"/>
              </w:rPr>
              <w:t xml:space="preserve">Permanent Housing </w:t>
            </w:r>
            <w:r>
              <w:rPr>
                <w:rFonts w:cstheme="minorHAnsi"/>
                <w:color w:val="000000"/>
                <w:sz w:val="24"/>
                <w:szCs w:val="24"/>
              </w:rPr>
              <w:t>S</w:t>
            </w:r>
            <w:r w:rsidRPr="000F1F30">
              <w:rPr>
                <w:rFonts w:cstheme="minorHAnsi"/>
                <w:color w:val="000000"/>
                <w:sz w:val="24"/>
                <w:szCs w:val="24"/>
              </w:rPr>
              <w:t>ituation</w:t>
            </w:r>
            <w:r>
              <w:rPr>
                <w:rFonts w:cstheme="minorHAnsi"/>
                <w:color w:val="000000"/>
                <w:sz w:val="24"/>
                <w:szCs w:val="24"/>
              </w:rPr>
              <w:t xml:space="preserve">s: </w:t>
            </w:r>
            <w:r w:rsidR="00A8533F" w:rsidRPr="009D31EF">
              <w:rPr>
                <w:rFonts w:cstheme="minorHAnsi"/>
                <w:color w:val="000000"/>
                <w:sz w:val="24"/>
                <w:szCs w:val="24"/>
              </w:rPr>
              <w:t>Owned by client, with ongoing housing subsidy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57DD4E" w14:textId="77777777" w:rsidR="00085AE9" w:rsidRPr="009D31EF" w:rsidRDefault="00085AE9" w:rsidP="004132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D1D739" w14:textId="1FCFFFFA" w:rsidR="00085AE9" w:rsidRPr="009D31EF" w:rsidRDefault="00A8533F" w:rsidP="004132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</w:tr>
      <w:tr w:rsidR="00413261" w:rsidRPr="009D31EF" w14:paraId="47116965" w14:textId="77777777" w:rsidTr="5B2AA4FF">
        <w:trPr>
          <w:cantSplit/>
          <w:trHeight w:val="290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1D8F89" w14:textId="6F6FF5D6" w:rsidR="00413261" w:rsidRPr="009D31EF" w:rsidRDefault="00413261" w:rsidP="0041326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>422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1827CE" w14:textId="5A8D0811" w:rsidR="00413261" w:rsidRPr="009D31EF" w:rsidRDefault="000F1F30" w:rsidP="004132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1F30">
              <w:rPr>
                <w:rFonts w:cstheme="minorHAnsi"/>
                <w:color w:val="000000"/>
                <w:sz w:val="24"/>
                <w:szCs w:val="24"/>
              </w:rPr>
              <w:t xml:space="preserve">Permanent Housing </w:t>
            </w:r>
            <w:r>
              <w:rPr>
                <w:rFonts w:cstheme="minorHAnsi"/>
                <w:color w:val="000000"/>
                <w:sz w:val="24"/>
                <w:szCs w:val="24"/>
              </w:rPr>
              <w:t>S</w:t>
            </w:r>
            <w:r w:rsidRPr="000F1F30">
              <w:rPr>
                <w:rFonts w:cstheme="minorHAnsi"/>
                <w:color w:val="000000"/>
                <w:sz w:val="24"/>
                <w:szCs w:val="24"/>
              </w:rPr>
              <w:t>ituation</w:t>
            </w:r>
            <w:r>
              <w:rPr>
                <w:rFonts w:cstheme="minorHAnsi"/>
                <w:color w:val="000000"/>
                <w:sz w:val="24"/>
                <w:szCs w:val="24"/>
              </w:rPr>
              <w:t xml:space="preserve">s: </w:t>
            </w:r>
            <w:r w:rsidR="00413261" w:rsidRPr="009D31EF">
              <w:rPr>
                <w:rFonts w:cstheme="minorHAnsi"/>
                <w:color w:val="000000"/>
                <w:sz w:val="24"/>
                <w:szCs w:val="24"/>
              </w:rPr>
              <w:t xml:space="preserve">Staying or living with family, permanent tenure 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BBC3AF" w14:textId="4DA68C18" w:rsidR="00413261" w:rsidRPr="009D31EF" w:rsidRDefault="00027804" w:rsidP="004132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4ECCBF" w14:textId="77777777" w:rsidR="00413261" w:rsidRPr="009D31EF" w:rsidRDefault="00413261" w:rsidP="004132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413261" w:rsidRPr="009D31EF" w14:paraId="4F06F564" w14:textId="77777777" w:rsidTr="5B2AA4FF">
        <w:trPr>
          <w:cantSplit/>
          <w:trHeight w:val="290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0536C1" w14:textId="1D1AFCDF" w:rsidR="00413261" w:rsidRPr="009D31EF" w:rsidRDefault="00413261" w:rsidP="0041326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>423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125472" w14:textId="69F3AF89" w:rsidR="00413261" w:rsidRPr="009D31EF" w:rsidRDefault="000F1F30" w:rsidP="004132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1F30">
              <w:rPr>
                <w:rFonts w:cstheme="minorHAnsi"/>
                <w:color w:val="000000"/>
                <w:sz w:val="24"/>
                <w:szCs w:val="24"/>
              </w:rPr>
              <w:t xml:space="preserve">Permanent Housing </w:t>
            </w:r>
            <w:r>
              <w:rPr>
                <w:rFonts w:cstheme="minorHAnsi"/>
                <w:color w:val="000000"/>
                <w:sz w:val="24"/>
                <w:szCs w:val="24"/>
              </w:rPr>
              <w:t>S</w:t>
            </w:r>
            <w:r w:rsidRPr="000F1F30">
              <w:rPr>
                <w:rFonts w:cstheme="minorHAnsi"/>
                <w:color w:val="000000"/>
                <w:sz w:val="24"/>
                <w:szCs w:val="24"/>
              </w:rPr>
              <w:t>ituation</w:t>
            </w:r>
            <w:r>
              <w:rPr>
                <w:rFonts w:cstheme="minorHAnsi"/>
                <w:color w:val="000000"/>
                <w:sz w:val="24"/>
                <w:szCs w:val="24"/>
              </w:rPr>
              <w:t xml:space="preserve">s: </w:t>
            </w:r>
            <w:r w:rsidR="00413261" w:rsidRPr="009D31EF">
              <w:rPr>
                <w:rFonts w:cstheme="minorHAnsi"/>
                <w:color w:val="000000"/>
                <w:sz w:val="24"/>
                <w:szCs w:val="24"/>
              </w:rPr>
              <w:t xml:space="preserve">Staying or living with friends, permanent tenure 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3E5415" w14:textId="4F67E506" w:rsidR="00413261" w:rsidRPr="009D31EF" w:rsidRDefault="009F3FC0" w:rsidP="004132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2C8C16" w14:textId="77777777" w:rsidR="00413261" w:rsidRPr="009D31EF" w:rsidRDefault="00413261" w:rsidP="004132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085AE9" w:rsidRPr="009D31EF" w14:paraId="75206C0F" w14:textId="77777777" w:rsidTr="5B2AA4FF">
        <w:trPr>
          <w:cantSplit/>
          <w:trHeight w:val="290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794352" w14:textId="00ECDA01" w:rsidR="00085AE9" w:rsidRPr="009D31EF" w:rsidRDefault="00085AE9" w:rsidP="00413261">
            <w:pPr>
              <w:spacing w:after="0" w:line="240" w:lineRule="auto"/>
              <w:jc w:val="right"/>
              <w:rPr>
                <w:rFonts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>426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189382" w14:textId="51966E32" w:rsidR="00085AE9" w:rsidRPr="009D31EF" w:rsidRDefault="00A655CA" w:rsidP="0041326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F1F30">
              <w:rPr>
                <w:rFonts w:cstheme="minorHAnsi"/>
                <w:color w:val="000000"/>
                <w:sz w:val="24"/>
                <w:szCs w:val="24"/>
              </w:rPr>
              <w:t xml:space="preserve">Permanent Housing </w:t>
            </w:r>
            <w:r>
              <w:rPr>
                <w:rFonts w:cstheme="minorHAnsi"/>
                <w:color w:val="000000"/>
                <w:sz w:val="24"/>
                <w:szCs w:val="24"/>
              </w:rPr>
              <w:t>S</w:t>
            </w:r>
            <w:r w:rsidRPr="000F1F30">
              <w:rPr>
                <w:rFonts w:cstheme="minorHAnsi"/>
                <w:color w:val="000000"/>
                <w:sz w:val="24"/>
                <w:szCs w:val="24"/>
              </w:rPr>
              <w:t>ituation</w:t>
            </w:r>
            <w:r>
              <w:rPr>
                <w:rFonts w:cstheme="minorHAnsi"/>
                <w:color w:val="000000"/>
                <w:sz w:val="24"/>
                <w:szCs w:val="24"/>
              </w:rPr>
              <w:t xml:space="preserve">s: </w:t>
            </w:r>
            <w:r w:rsidR="003C28B4" w:rsidRPr="009D31EF">
              <w:rPr>
                <w:rFonts w:cstheme="minorHAnsi"/>
                <w:color w:val="000000"/>
                <w:sz w:val="24"/>
                <w:szCs w:val="24"/>
              </w:rPr>
              <w:t>Moved from one HOPWA funded project to HOPWA PH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DF993A" w14:textId="77777777" w:rsidR="00085AE9" w:rsidRPr="009D31EF" w:rsidRDefault="00085AE9" w:rsidP="004132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0605FD" w14:textId="34DE51B8" w:rsidR="00085AE9" w:rsidRPr="009D31EF" w:rsidRDefault="003C28B4" w:rsidP="004132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</w:tr>
      <w:tr w:rsidR="00085AE9" w:rsidRPr="009D31EF" w14:paraId="2DE75158" w14:textId="77777777" w:rsidTr="5B2AA4FF">
        <w:trPr>
          <w:cantSplit/>
          <w:trHeight w:val="207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3AC345" w14:textId="73BE5B1A" w:rsidR="00085AE9" w:rsidRPr="009D31EF" w:rsidRDefault="00085AE9" w:rsidP="00413261">
            <w:pPr>
              <w:spacing w:after="0" w:line="240" w:lineRule="auto"/>
              <w:jc w:val="right"/>
              <w:rPr>
                <w:rFonts w:cstheme="minorHAnsi"/>
                <w:color w:val="000000"/>
                <w:sz w:val="24"/>
                <w:szCs w:val="24"/>
              </w:rPr>
            </w:pPr>
            <w:r w:rsidRPr="009D31EF">
              <w:rPr>
                <w:rFonts w:cstheme="minorHAnsi"/>
                <w:color w:val="000000"/>
                <w:sz w:val="24"/>
                <w:szCs w:val="24"/>
              </w:rPr>
              <w:t>435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621312" w14:textId="26CD8E4C" w:rsidR="00085AE9" w:rsidRPr="009D31EF" w:rsidRDefault="00A655CA" w:rsidP="0041326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F1F30">
              <w:rPr>
                <w:rFonts w:cstheme="minorHAnsi"/>
                <w:color w:val="000000"/>
                <w:sz w:val="24"/>
                <w:szCs w:val="24"/>
              </w:rPr>
              <w:t xml:space="preserve">Permanent Housing </w:t>
            </w:r>
            <w:r>
              <w:rPr>
                <w:rFonts w:cstheme="minorHAnsi"/>
                <w:color w:val="000000"/>
                <w:sz w:val="24"/>
                <w:szCs w:val="24"/>
              </w:rPr>
              <w:t>S</w:t>
            </w:r>
            <w:r w:rsidRPr="000F1F30">
              <w:rPr>
                <w:rFonts w:cstheme="minorHAnsi"/>
                <w:color w:val="000000"/>
                <w:sz w:val="24"/>
                <w:szCs w:val="24"/>
              </w:rPr>
              <w:t>ituation</w:t>
            </w:r>
            <w:r>
              <w:rPr>
                <w:rFonts w:cstheme="minorHAnsi"/>
                <w:color w:val="000000"/>
                <w:sz w:val="24"/>
                <w:szCs w:val="24"/>
              </w:rPr>
              <w:t xml:space="preserve">s: </w:t>
            </w:r>
            <w:r w:rsidR="00404ABE" w:rsidRPr="009D31EF">
              <w:rPr>
                <w:rFonts w:cstheme="minorHAnsi"/>
                <w:color w:val="000000"/>
                <w:sz w:val="24"/>
                <w:szCs w:val="24"/>
              </w:rPr>
              <w:t>Rental by client, with ongoing housing subsidy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826DAF" w14:textId="77777777" w:rsidR="00085AE9" w:rsidRPr="009D31EF" w:rsidRDefault="00085AE9" w:rsidP="004132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B6ABBD" w14:textId="4338A228" w:rsidR="00085AE9" w:rsidRPr="009D31EF" w:rsidRDefault="00404ABE" w:rsidP="00D85A15">
            <w:pPr>
              <w:keepNext/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1EF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</w:p>
        </w:tc>
      </w:tr>
    </w:tbl>
    <w:p w14:paraId="3DF78D9F" w14:textId="532348F4" w:rsidR="00D85A15" w:rsidRDefault="00D85A15">
      <w:pPr>
        <w:pStyle w:val="Caption"/>
      </w:pPr>
      <w:r>
        <w:t xml:space="preserve">Appendix Table </w:t>
      </w:r>
      <w:r>
        <w:fldChar w:fldCharType="begin"/>
      </w:r>
      <w:r>
        <w:instrText>SEQ Appendix_Table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- </w:t>
      </w:r>
      <w:r w:rsidRPr="0004577D">
        <w:t>DESTINATION_EOHLC &amp; RES_TYPE_EOHLC Codes</w:t>
      </w:r>
    </w:p>
    <w:p w14:paraId="3B829167" w14:textId="4A369185" w:rsidR="00F45BEF" w:rsidRDefault="00A655CA" w:rsidP="00A655CA">
      <w:pPr>
        <w:spacing w:after="0" w:line="240" w:lineRule="auto"/>
        <w:rPr>
          <w:rFonts w:cstheme="minorHAnsi"/>
          <w:sz w:val="24"/>
          <w:szCs w:val="24"/>
        </w:rPr>
      </w:pPr>
      <w:hyperlink w:anchor="DESTINATION_EOHLC" w:history="1">
        <w:r w:rsidRPr="00A655CA">
          <w:rPr>
            <w:rStyle w:val="Hyperlink"/>
            <w:rFonts w:cstheme="minorHAnsi"/>
            <w:sz w:val="24"/>
            <w:szCs w:val="24"/>
          </w:rPr>
          <w:t>Select here to return to data dictionary entry for DESTINATION_EOHLC</w:t>
        </w:r>
      </w:hyperlink>
    </w:p>
    <w:p w14:paraId="207E67D8" w14:textId="6E107D35" w:rsidR="00DD0F0E" w:rsidRPr="00A655CA" w:rsidRDefault="00DD0F0E" w:rsidP="00A655CA">
      <w:pPr>
        <w:spacing w:after="0" w:line="240" w:lineRule="auto"/>
        <w:rPr>
          <w:rFonts w:cstheme="minorHAnsi"/>
          <w:color w:val="000000"/>
          <w:sz w:val="24"/>
          <w:szCs w:val="24"/>
        </w:rPr>
      </w:pPr>
      <w:hyperlink w:anchor="RES_TYPE_EOHLC" w:history="1">
        <w:r w:rsidRPr="00DD0F0E">
          <w:rPr>
            <w:rStyle w:val="Hyperlink"/>
            <w:rFonts w:cstheme="minorHAnsi"/>
            <w:sz w:val="24"/>
            <w:szCs w:val="24"/>
          </w:rPr>
          <w:t>Select here to return to data dictionary entry for RES_TYPE_EOHLC</w:t>
        </w:r>
      </w:hyperlink>
    </w:p>
    <w:sectPr w:rsidR="00DD0F0E" w:rsidRPr="00A655CA" w:rsidSect="00216B8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B79F8" w14:textId="77777777" w:rsidR="00BE0540" w:rsidRDefault="00BE0540" w:rsidP="00D25917">
      <w:pPr>
        <w:spacing w:after="0" w:line="240" w:lineRule="auto"/>
      </w:pPr>
      <w:r>
        <w:separator/>
      </w:r>
    </w:p>
  </w:endnote>
  <w:endnote w:type="continuationSeparator" w:id="0">
    <w:p w14:paraId="1C796CAD" w14:textId="77777777" w:rsidR="00BE0540" w:rsidRDefault="00BE0540" w:rsidP="00D25917">
      <w:pPr>
        <w:spacing w:after="0" w:line="240" w:lineRule="auto"/>
      </w:pPr>
      <w:r>
        <w:continuationSeparator/>
      </w:r>
    </w:p>
  </w:endnote>
  <w:endnote w:type="continuationNotice" w:id="1">
    <w:p w14:paraId="4BCA4198" w14:textId="77777777" w:rsidR="00BE0540" w:rsidRDefault="00BE054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7CDC2" w14:textId="77777777" w:rsidR="001C0EC4" w:rsidRDefault="001C0E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9CB2A" w14:textId="77777777" w:rsidR="00015901" w:rsidRDefault="00015901" w:rsidP="00964AEB">
    <w:pPr>
      <w:pStyle w:val="Footer"/>
      <w:jc w:val="right"/>
    </w:pPr>
  </w:p>
  <w:p w14:paraId="28A3DFAE" w14:textId="365546AB" w:rsidR="00015901" w:rsidRDefault="00015901" w:rsidP="00964AEB">
    <w:pPr>
      <w:pStyle w:val="Footer"/>
      <w:jc w:val="right"/>
    </w:pPr>
    <w:r>
      <w:t xml:space="preserve">Updated: </w:t>
    </w:r>
    <w:r>
      <w:fldChar w:fldCharType="begin"/>
    </w:r>
    <w:r>
      <w:instrText xml:space="preserve"> DATE \@ "M/d/yyyy" </w:instrText>
    </w:r>
    <w:r>
      <w:fldChar w:fldCharType="separate"/>
    </w:r>
    <w:r w:rsidR="00B92CED">
      <w:rPr>
        <w:noProof/>
      </w:rPr>
      <w:t>7/14/2026</w:t>
    </w:r>
    <w:r>
      <w:fldChar w:fldCharType="end"/>
    </w:r>
  </w:p>
  <w:p w14:paraId="31C8CC63" w14:textId="77777777" w:rsidR="00015901" w:rsidRDefault="00015901" w:rsidP="00964AE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C47C2">
      <w:rPr>
        <w:noProof/>
      </w:rPr>
      <w:t>4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E409E" w14:textId="77777777" w:rsidR="001C0EC4" w:rsidRDefault="001C0E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FA1DA" w14:textId="77777777" w:rsidR="00BE0540" w:rsidRDefault="00BE0540" w:rsidP="00D25917">
      <w:pPr>
        <w:spacing w:after="0" w:line="240" w:lineRule="auto"/>
      </w:pPr>
      <w:r>
        <w:separator/>
      </w:r>
    </w:p>
  </w:footnote>
  <w:footnote w:type="continuationSeparator" w:id="0">
    <w:p w14:paraId="26D84C84" w14:textId="77777777" w:rsidR="00BE0540" w:rsidRDefault="00BE0540" w:rsidP="00D25917">
      <w:pPr>
        <w:spacing w:after="0" w:line="240" w:lineRule="auto"/>
      </w:pPr>
      <w:r>
        <w:continuationSeparator/>
      </w:r>
    </w:p>
  </w:footnote>
  <w:footnote w:type="continuationNotice" w:id="1">
    <w:p w14:paraId="310C6FBB" w14:textId="77777777" w:rsidR="00BE0540" w:rsidRDefault="00BE054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F4AF4" w14:textId="77777777" w:rsidR="001C0EC4" w:rsidRDefault="001C0E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959D2" w14:textId="34DC3B7D" w:rsidR="00015901" w:rsidRDefault="1072CB4F" w:rsidP="1072CB4F">
    <w:pPr>
      <w:spacing w:after="0"/>
      <w:jc w:val="center"/>
      <w:rPr>
        <w:b/>
        <w:bCs/>
        <w:sz w:val="28"/>
        <w:szCs w:val="28"/>
      </w:rPr>
    </w:pPr>
    <w:r w:rsidRPr="1072CB4F">
      <w:rPr>
        <w:b/>
        <w:bCs/>
        <w:sz w:val="28"/>
        <w:szCs w:val="28"/>
      </w:rPr>
      <w:t>Executive Office of Housing and Livable Communities</w:t>
    </w:r>
    <w:r w:rsidR="00C02440">
      <w:br/>
    </w:r>
    <w:r w:rsidRPr="1072CB4F">
      <w:rPr>
        <w:b/>
        <w:bCs/>
        <w:sz w:val="28"/>
        <w:szCs w:val="28"/>
      </w:rPr>
      <w:t xml:space="preserve">Family Homelessness Data </w:t>
    </w:r>
  </w:p>
  <w:p w14:paraId="1BF7C866" w14:textId="77777777" w:rsidR="00216B80" w:rsidRDefault="00216B80" w:rsidP="00216B80">
    <w:pPr>
      <w:spacing w:after="0"/>
      <w:jc w:val="center"/>
      <w:rPr>
        <w:b/>
        <w:sz w:val="28"/>
        <w:szCs w:val="28"/>
      </w:rPr>
    </w:pPr>
    <w:r>
      <w:rPr>
        <w:b/>
        <w:sz w:val="28"/>
        <w:szCs w:val="28"/>
      </w:rPr>
      <w:t>Analytic Data Dictionary</w:t>
    </w:r>
  </w:p>
  <w:p w14:paraId="0BCFB551" w14:textId="00E2B3CE" w:rsidR="003017D7" w:rsidRPr="00F67EC9" w:rsidRDefault="00984BA4" w:rsidP="00984BA4">
    <w:pPr>
      <w:spacing w:after="0"/>
      <w:jc w:val="center"/>
      <w:rPr>
        <w:b/>
        <w:sz w:val="28"/>
        <w:szCs w:val="28"/>
      </w:rPr>
    </w:pPr>
    <w:r w:rsidRPr="00984BA4">
      <w:rPr>
        <w:b/>
        <w:sz w:val="28"/>
        <w:szCs w:val="28"/>
      </w:rPr>
      <w:t>VW_PHD_EOHLC_ENROL_EXIT_ANALYTIC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7248C" w14:textId="77777777" w:rsidR="001C0EC4" w:rsidRDefault="001C0E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414AE"/>
    <w:multiLevelType w:val="hybridMultilevel"/>
    <w:tmpl w:val="25544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601C56"/>
    <w:multiLevelType w:val="hybridMultilevel"/>
    <w:tmpl w:val="7C7E6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1B1C0E"/>
    <w:multiLevelType w:val="hybridMultilevel"/>
    <w:tmpl w:val="FFE21126"/>
    <w:lvl w:ilvl="0" w:tplc="2BEED2B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3E3A6B"/>
    <w:multiLevelType w:val="hybridMultilevel"/>
    <w:tmpl w:val="D7CA2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0958820">
    <w:abstractNumId w:val="2"/>
  </w:num>
  <w:num w:numId="2" w16cid:durableId="1167014608">
    <w:abstractNumId w:val="3"/>
  </w:num>
  <w:num w:numId="3" w16cid:durableId="1128399217">
    <w:abstractNumId w:val="0"/>
  </w:num>
  <w:num w:numId="4" w16cid:durableId="19351608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AMO_ReportControlsVisible" w:val="Empty"/>
    <w:docVar w:name="_AMO_UniqueIdentifier" w:val="bcb86a38-dea9-44b2-a46a-072dd5153f35"/>
  </w:docVars>
  <w:rsids>
    <w:rsidRoot w:val="00DD272B"/>
    <w:rsid w:val="000015DA"/>
    <w:rsid w:val="000107C7"/>
    <w:rsid w:val="00015901"/>
    <w:rsid w:val="00022A96"/>
    <w:rsid w:val="0002618C"/>
    <w:rsid w:val="00027804"/>
    <w:rsid w:val="000308AF"/>
    <w:rsid w:val="000338E3"/>
    <w:rsid w:val="000375F7"/>
    <w:rsid w:val="000513FF"/>
    <w:rsid w:val="000572C4"/>
    <w:rsid w:val="00060D10"/>
    <w:rsid w:val="0006325B"/>
    <w:rsid w:val="00066A55"/>
    <w:rsid w:val="000708D7"/>
    <w:rsid w:val="00077F7E"/>
    <w:rsid w:val="00085AE9"/>
    <w:rsid w:val="000A2867"/>
    <w:rsid w:val="000B10D0"/>
    <w:rsid w:val="000B7171"/>
    <w:rsid w:val="000C632A"/>
    <w:rsid w:val="000D48A4"/>
    <w:rsid w:val="000D7685"/>
    <w:rsid w:val="000F1BF1"/>
    <w:rsid w:val="000F1F30"/>
    <w:rsid w:val="000F1FB8"/>
    <w:rsid w:val="000F70DD"/>
    <w:rsid w:val="00101442"/>
    <w:rsid w:val="0011408B"/>
    <w:rsid w:val="001143E0"/>
    <w:rsid w:val="001235FA"/>
    <w:rsid w:val="00125658"/>
    <w:rsid w:val="00130CD7"/>
    <w:rsid w:val="00136E15"/>
    <w:rsid w:val="001430F0"/>
    <w:rsid w:val="00144141"/>
    <w:rsid w:val="001441B0"/>
    <w:rsid w:val="00150EF2"/>
    <w:rsid w:val="00154C8A"/>
    <w:rsid w:val="0015724A"/>
    <w:rsid w:val="00160B0A"/>
    <w:rsid w:val="00162513"/>
    <w:rsid w:val="001764A6"/>
    <w:rsid w:val="00187596"/>
    <w:rsid w:val="001A3912"/>
    <w:rsid w:val="001C0EC4"/>
    <w:rsid w:val="001C3555"/>
    <w:rsid w:val="001C37F8"/>
    <w:rsid w:val="001D5640"/>
    <w:rsid w:val="0021326E"/>
    <w:rsid w:val="00214DA6"/>
    <w:rsid w:val="00216B80"/>
    <w:rsid w:val="002476E6"/>
    <w:rsid w:val="002511FA"/>
    <w:rsid w:val="0025419A"/>
    <w:rsid w:val="002547C3"/>
    <w:rsid w:val="00267F28"/>
    <w:rsid w:val="0027062C"/>
    <w:rsid w:val="002723C4"/>
    <w:rsid w:val="00284333"/>
    <w:rsid w:val="002847D2"/>
    <w:rsid w:val="002863DD"/>
    <w:rsid w:val="00292627"/>
    <w:rsid w:val="002B331C"/>
    <w:rsid w:val="002B692A"/>
    <w:rsid w:val="002C6C46"/>
    <w:rsid w:val="002D41F7"/>
    <w:rsid w:val="002D59D3"/>
    <w:rsid w:val="002F20BD"/>
    <w:rsid w:val="002F2454"/>
    <w:rsid w:val="003017D7"/>
    <w:rsid w:val="0031424C"/>
    <w:rsid w:val="0031503B"/>
    <w:rsid w:val="003160EE"/>
    <w:rsid w:val="003165DA"/>
    <w:rsid w:val="00327385"/>
    <w:rsid w:val="00343411"/>
    <w:rsid w:val="0035217B"/>
    <w:rsid w:val="003523F7"/>
    <w:rsid w:val="00354DF5"/>
    <w:rsid w:val="00361A9C"/>
    <w:rsid w:val="00365EE8"/>
    <w:rsid w:val="00365F28"/>
    <w:rsid w:val="00366259"/>
    <w:rsid w:val="00370240"/>
    <w:rsid w:val="00374857"/>
    <w:rsid w:val="00377DFA"/>
    <w:rsid w:val="0038653C"/>
    <w:rsid w:val="00386909"/>
    <w:rsid w:val="00392F81"/>
    <w:rsid w:val="003A36AF"/>
    <w:rsid w:val="003A46D3"/>
    <w:rsid w:val="003B4CCA"/>
    <w:rsid w:val="003B5952"/>
    <w:rsid w:val="003C28B4"/>
    <w:rsid w:val="003D71AC"/>
    <w:rsid w:val="003E2DEB"/>
    <w:rsid w:val="003E6DBB"/>
    <w:rsid w:val="003F047B"/>
    <w:rsid w:val="003F45F8"/>
    <w:rsid w:val="003F4745"/>
    <w:rsid w:val="00402D6C"/>
    <w:rsid w:val="00404ABE"/>
    <w:rsid w:val="00413261"/>
    <w:rsid w:val="004153DB"/>
    <w:rsid w:val="00435D03"/>
    <w:rsid w:val="00445ED7"/>
    <w:rsid w:val="004546F0"/>
    <w:rsid w:val="00457F60"/>
    <w:rsid w:val="004806A1"/>
    <w:rsid w:val="00483436"/>
    <w:rsid w:val="00491042"/>
    <w:rsid w:val="004937D2"/>
    <w:rsid w:val="004A3DB6"/>
    <w:rsid w:val="004A4FAF"/>
    <w:rsid w:val="004A600D"/>
    <w:rsid w:val="004B15F9"/>
    <w:rsid w:val="004B77BD"/>
    <w:rsid w:val="004C1E8D"/>
    <w:rsid w:val="004E04C1"/>
    <w:rsid w:val="004E4B21"/>
    <w:rsid w:val="00503E15"/>
    <w:rsid w:val="00506A13"/>
    <w:rsid w:val="005160E6"/>
    <w:rsid w:val="00537E62"/>
    <w:rsid w:val="005658B8"/>
    <w:rsid w:val="005665D2"/>
    <w:rsid w:val="0057756D"/>
    <w:rsid w:val="00585836"/>
    <w:rsid w:val="00587BC5"/>
    <w:rsid w:val="005942D7"/>
    <w:rsid w:val="00596BF5"/>
    <w:rsid w:val="005A1DE6"/>
    <w:rsid w:val="005A319F"/>
    <w:rsid w:val="005B4362"/>
    <w:rsid w:val="005B5D14"/>
    <w:rsid w:val="005C5870"/>
    <w:rsid w:val="005C60A6"/>
    <w:rsid w:val="005D21EC"/>
    <w:rsid w:val="005E116D"/>
    <w:rsid w:val="0060692C"/>
    <w:rsid w:val="00627E53"/>
    <w:rsid w:val="00632866"/>
    <w:rsid w:val="006353C8"/>
    <w:rsid w:val="00644999"/>
    <w:rsid w:val="00645D64"/>
    <w:rsid w:val="00657DBB"/>
    <w:rsid w:val="006600AC"/>
    <w:rsid w:val="00671267"/>
    <w:rsid w:val="00674F2A"/>
    <w:rsid w:val="006767CE"/>
    <w:rsid w:val="006813A1"/>
    <w:rsid w:val="0068495B"/>
    <w:rsid w:val="0069053D"/>
    <w:rsid w:val="0069472B"/>
    <w:rsid w:val="00695137"/>
    <w:rsid w:val="00695FE9"/>
    <w:rsid w:val="006A7B20"/>
    <w:rsid w:val="006B3647"/>
    <w:rsid w:val="006B4C96"/>
    <w:rsid w:val="006B73A2"/>
    <w:rsid w:val="006B7F56"/>
    <w:rsid w:val="006B7F6E"/>
    <w:rsid w:val="006D62D4"/>
    <w:rsid w:val="006D7A46"/>
    <w:rsid w:val="006E1CE6"/>
    <w:rsid w:val="006E56F3"/>
    <w:rsid w:val="006F095B"/>
    <w:rsid w:val="006F2471"/>
    <w:rsid w:val="006F5A0A"/>
    <w:rsid w:val="006F6A82"/>
    <w:rsid w:val="00715970"/>
    <w:rsid w:val="00727FFE"/>
    <w:rsid w:val="007310E4"/>
    <w:rsid w:val="00731B3B"/>
    <w:rsid w:val="007354EE"/>
    <w:rsid w:val="007357DA"/>
    <w:rsid w:val="00737229"/>
    <w:rsid w:val="0074063F"/>
    <w:rsid w:val="00741D5F"/>
    <w:rsid w:val="0074217F"/>
    <w:rsid w:val="00773B02"/>
    <w:rsid w:val="007833E1"/>
    <w:rsid w:val="00793AF1"/>
    <w:rsid w:val="007966DD"/>
    <w:rsid w:val="0079723B"/>
    <w:rsid w:val="007A2CEF"/>
    <w:rsid w:val="007B1874"/>
    <w:rsid w:val="007B5BEA"/>
    <w:rsid w:val="007B74CF"/>
    <w:rsid w:val="007D54CA"/>
    <w:rsid w:val="007E213F"/>
    <w:rsid w:val="007E3BEC"/>
    <w:rsid w:val="007F124A"/>
    <w:rsid w:val="007F66F2"/>
    <w:rsid w:val="0080326B"/>
    <w:rsid w:val="00804E36"/>
    <w:rsid w:val="00816CF0"/>
    <w:rsid w:val="00821984"/>
    <w:rsid w:val="00826AA2"/>
    <w:rsid w:val="00833894"/>
    <w:rsid w:val="0083738B"/>
    <w:rsid w:val="00851601"/>
    <w:rsid w:val="00854FC0"/>
    <w:rsid w:val="0086380A"/>
    <w:rsid w:val="00870816"/>
    <w:rsid w:val="00875E29"/>
    <w:rsid w:val="00882456"/>
    <w:rsid w:val="008842B8"/>
    <w:rsid w:val="008905F2"/>
    <w:rsid w:val="008A171F"/>
    <w:rsid w:val="008B7691"/>
    <w:rsid w:val="008C47C2"/>
    <w:rsid w:val="008D2894"/>
    <w:rsid w:val="008E4410"/>
    <w:rsid w:val="00901E78"/>
    <w:rsid w:val="0090559B"/>
    <w:rsid w:val="00912063"/>
    <w:rsid w:val="00912C96"/>
    <w:rsid w:val="009219E2"/>
    <w:rsid w:val="00927C55"/>
    <w:rsid w:val="0093157C"/>
    <w:rsid w:val="009451CA"/>
    <w:rsid w:val="00950601"/>
    <w:rsid w:val="009561F2"/>
    <w:rsid w:val="00964AEB"/>
    <w:rsid w:val="00965D25"/>
    <w:rsid w:val="0097252E"/>
    <w:rsid w:val="00984BA4"/>
    <w:rsid w:val="00985CC8"/>
    <w:rsid w:val="009879A7"/>
    <w:rsid w:val="00992FD2"/>
    <w:rsid w:val="00993CD4"/>
    <w:rsid w:val="009B493B"/>
    <w:rsid w:val="009B6A59"/>
    <w:rsid w:val="009C0236"/>
    <w:rsid w:val="009D199D"/>
    <w:rsid w:val="009D31EF"/>
    <w:rsid w:val="009D768C"/>
    <w:rsid w:val="009E1705"/>
    <w:rsid w:val="009F0F74"/>
    <w:rsid w:val="009F3FC0"/>
    <w:rsid w:val="00A02B35"/>
    <w:rsid w:val="00A07233"/>
    <w:rsid w:val="00A126FC"/>
    <w:rsid w:val="00A1351D"/>
    <w:rsid w:val="00A250E5"/>
    <w:rsid w:val="00A43203"/>
    <w:rsid w:val="00A51566"/>
    <w:rsid w:val="00A655CA"/>
    <w:rsid w:val="00A65737"/>
    <w:rsid w:val="00A67828"/>
    <w:rsid w:val="00A83A09"/>
    <w:rsid w:val="00A8533F"/>
    <w:rsid w:val="00A92FE6"/>
    <w:rsid w:val="00A970B4"/>
    <w:rsid w:val="00AA59FB"/>
    <w:rsid w:val="00AC2B6E"/>
    <w:rsid w:val="00AD35BC"/>
    <w:rsid w:val="00AD4F05"/>
    <w:rsid w:val="00AD5AE7"/>
    <w:rsid w:val="00AE5CEA"/>
    <w:rsid w:val="00AE6963"/>
    <w:rsid w:val="00AF65E8"/>
    <w:rsid w:val="00B0291F"/>
    <w:rsid w:val="00B0751F"/>
    <w:rsid w:val="00B11E07"/>
    <w:rsid w:val="00B32F70"/>
    <w:rsid w:val="00B362A1"/>
    <w:rsid w:val="00B476FF"/>
    <w:rsid w:val="00B55B38"/>
    <w:rsid w:val="00B569C8"/>
    <w:rsid w:val="00B56AD0"/>
    <w:rsid w:val="00B65AFC"/>
    <w:rsid w:val="00B72821"/>
    <w:rsid w:val="00B81D69"/>
    <w:rsid w:val="00B85A48"/>
    <w:rsid w:val="00B876E1"/>
    <w:rsid w:val="00B877CD"/>
    <w:rsid w:val="00B87E87"/>
    <w:rsid w:val="00B92CED"/>
    <w:rsid w:val="00BB03CC"/>
    <w:rsid w:val="00BB31D5"/>
    <w:rsid w:val="00BB7762"/>
    <w:rsid w:val="00BC36BC"/>
    <w:rsid w:val="00BC5A6D"/>
    <w:rsid w:val="00BE0540"/>
    <w:rsid w:val="00C01AA0"/>
    <w:rsid w:val="00C02440"/>
    <w:rsid w:val="00C05255"/>
    <w:rsid w:val="00C143CF"/>
    <w:rsid w:val="00C2034F"/>
    <w:rsid w:val="00C217D1"/>
    <w:rsid w:val="00C30BF7"/>
    <w:rsid w:val="00C33825"/>
    <w:rsid w:val="00C33B75"/>
    <w:rsid w:val="00C4484B"/>
    <w:rsid w:val="00C61D45"/>
    <w:rsid w:val="00C7397E"/>
    <w:rsid w:val="00C95F2E"/>
    <w:rsid w:val="00CA4866"/>
    <w:rsid w:val="00CA4E18"/>
    <w:rsid w:val="00CA5A58"/>
    <w:rsid w:val="00CB431C"/>
    <w:rsid w:val="00CC6553"/>
    <w:rsid w:val="00CD0D02"/>
    <w:rsid w:val="00CE4EF5"/>
    <w:rsid w:val="00D12CD8"/>
    <w:rsid w:val="00D21CB9"/>
    <w:rsid w:val="00D21D00"/>
    <w:rsid w:val="00D24565"/>
    <w:rsid w:val="00D254A1"/>
    <w:rsid w:val="00D25917"/>
    <w:rsid w:val="00D2707F"/>
    <w:rsid w:val="00D311D0"/>
    <w:rsid w:val="00D430FC"/>
    <w:rsid w:val="00D562E2"/>
    <w:rsid w:val="00D65B2E"/>
    <w:rsid w:val="00D80AFD"/>
    <w:rsid w:val="00D85A15"/>
    <w:rsid w:val="00D9480E"/>
    <w:rsid w:val="00DA06F3"/>
    <w:rsid w:val="00DA2C7A"/>
    <w:rsid w:val="00DB5BF6"/>
    <w:rsid w:val="00DB6C6A"/>
    <w:rsid w:val="00DC3524"/>
    <w:rsid w:val="00DC3D8B"/>
    <w:rsid w:val="00DD0F0E"/>
    <w:rsid w:val="00DD272B"/>
    <w:rsid w:val="00DE0702"/>
    <w:rsid w:val="00DE3E57"/>
    <w:rsid w:val="00DF04E0"/>
    <w:rsid w:val="00E14EEC"/>
    <w:rsid w:val="00E1605C"/>
    <w:rsid w:val="00E3786A"/>
    <w:rsid w:val="00E4087C"/>
    <w:rsid w:val="00E467E9"/>
    <w:rsid w:val="00E56F0A"/>
    <w:rsid w:val="00E7038B"/>
    <w:rsid w:val="00E71E74"/>
    <w:rsid w:val="00E9379E"/>
    <w:rsid w:val="00E94B3A"/>
    <w:rsid w:val="00EB068B"/>
    <w:rsid w:val="00EE684E"/>
    <w:rsid w:val="00EF0908"/>
    <w:rsid w:val="00EF61FE"/>
    <w:rsid w:val="00F041E9"/>
    <w:rsid w:val="00F04FE4"/>
    <w:rsid w:val="00F228B7"/>
    <w:rsid w:val="00F23061"/>
    <w:rsid w:val="00F254B1"/>
    <w:rsid w:val="00F45000"/>
    <w:rsid w:val="00F45BEF"/>
    <w:rsid w:val="00F46675"/>
    <w:rsid w:val="00F52D50"/>
    <w:rsid w:val="00F56087"/>
    <w:rsid w:val="00F67EC9"/>
    <w:rsid w:val="00F82D5D"/>
    <w:rsid w:val="00F83B4E"/>
    <w:rsid w:val="00F876F9"/>
    <w:rsid w:val="00F9705F"/>
    <w:rsid w:val="00FA3BCC"/>
    <w:rsid w:val="00FB27C1"/>
    <w:rsid w:val="00FB5EAB"/>
    <w:rsid w:val="00FC083D"/>
    <w:rsid w:val="00FC2EE1"/>
    <w:rsid w:val="00FC5521"/>
    <w:rsid w:val="00FF04CB"/>
    <w:rsid w:val="026A531E"/>
    <w:rsid w:val="030234AE"/>
    <w:rsid w:val="033D0458"/>
    <w:rsid w:val="04933ED4"/>
    <w:rsid w:val="05EE4AEF"/>
    <w:rsid w:val="0905A0CF"/>
    <w:rsid w:val="0B9D5CA2"/>
    <w:rsid w:val="1072CB4F"/>
    <w:rsid w:val="12571063"/>
    <w:rsid w:val="163C7243"/>
    <w:rsid w:val="1C78A8D9"/>
    <w:rsid w:val="1D6D1C7B"/>
    <w:rsid w:val="231B4AA9"/>
    <w:rsid w:val="2325820B"/>
    <w:rsid w:val="264739E0"/>
    <w:rsid w:val="26D7CCC5"/>
    <w:rsid w:val="27B88BA8"/>
    <w:rsid w:val="28275452"/>
    <w:rsid w:val="2BA728CB"/>
    <w:rsid w:val="31066D47"/>
    <w:rsid w:val="32674B8B"/>
    <w:rsid w:val="38A67FBA"/>
    <w:rsid w:val="3A200B12"/>
    <w:rsid w:val="3D8649E6"/>
    <w:rsid w:val="40137C1F"/>
    <w:rsid w:val="405E7A54"/>
    <w:rsid w:val="41C1B3E5"/>
    <w:rsid w:val="41D9D0DC"/>
    <w:rsid w:val="46E0F131"/>
    <w:rsid w:val="47CDFCA7"/>
    <w:rsid w:val="4A54DC58"/>
    <w:rsid w:val="4CFBF8EF"/>
    <w:rsid w:val="504532FB"/>
    <w:rsid w:val="5B2AA4FF"/>
    <w:rsid w:val="5C86FF9F"/>
    <w:rsid w:val="67CC3973"/>
    <w:rsid w:val="67F9272C"/>
    <w:rsid w:val="6951DE7E"/>
    <w:rsid w:val="6A5C886C"/>
    <w:rsid w:val="6FB06986"/>
    <w:rsid w:val="7BCD5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07F08B"/>
  <w15:docId w15:val="{11B82116-0FED-435C-8DC7-C46EAFCF9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3389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D272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D272B"/>
    <w:rPr>
      <w:color w:val="800080"/>
      <w:u w:val="single"/>
    </w:rPr>
  </w:style>
  <w:style w:type="paragraph" w:customStyle="1" w:styleId="xl67">
    <w:name w:val="xl67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0">
    <w:name w:val="xl70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1">
    <w:name w:val="xl71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2">
    <w:name w:val="xl72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5917"/>
  </w:style>
  <w:style w:type="paragraph" w:styleId="Footer">
    <w:name w:val="footer"/>
    <w:basedOn w:val="Normal"/>
    <w:link w:val="Foot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5917"/>
  </w:style>
  <w:style w:type="paragraph" w:styleId="ListParagraph">
    <w:name w:val="List Paragraph"/>
    <w:basedOn w:val="Normal"/>
    <w:uiPriority w:val="34"/>
    <w:qFormat/>
    <w:rsid w:val="00950601"/>
    <w:pPr>
      <w:ind w:left="720"/>
      <w:contextualSpacing/>
    </w:pPr>
  </w:style>
  <w:style w:type="table" w:styleId="TableGrid">
    <w:name w:val="Table Grid"/>
    <w:basedOn w:val="TableNormal"/>
    <w:uiPriority w:val="59"/>
    <w:rsid w:val="00FB2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06A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6A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6A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6A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6A1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6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A13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8338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Revision">
    <w:name w:val="Revision"/>
    <w:hidden/>
    <w:uiPriority w:val="99"/>
    <w:semiHidden/>
    <w:rsid w:val="00365F28"/>
    <w:pPr>
      <w:spacing w:after="0" w:line="240" w:lineRule="auto"/>
    </w:pPr>
  </w:style>
  <w:style w:type="character" w:styleId="Mention">
    <w:name w:val="Mention"/>
    <w:basedOn w:val="DefaultParagraphFont"/>
    <w:uiPriority w:val="99"/>
    <w:unhideWhenUsed/>
    <w:rsid w:val="00EF61FE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A655CA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D85A15"/>
    <w:pPr>
      <w:spacing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56821AB0234D46B96CFB9019AB4E7E" ma:contentTypeVersion="15" ma:contentTypeDescription="Create a new document." ma:contentTypeScope="" ma:versionID="3dc3612c2062322f778ce1bbb5965f06">
  <xsd:schema xmlns:xsd="http://www.w3.org/2001/XMLSchema" xmlns:xs="http://www.w3.org/2001/XMLSchema" xmlns:p="http://schemas.microsoft.com/office/2006/metadata/properties" xmlns:ns2="da17af8e-411d-4b8d-910b-6c647cf9e860" xmlns:ns3="e0462724-c287-4692-a122-48640871c549" targetNamespace="http://schemas.microsoft.com/office/2006/metadata/properties" ma:root="true" ma:fieldsID="fa353c95e24cadc1ad830dd72ff3ad35" ns2:_="" ns3:_="">
    <xsd:import namespace="da17af8e-411d-4b8d-910b-6c647cf9e860"/>
    <xsd:import namespace="e0462724-c287-4692-a122-48640871c5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17af8e-411d-4b8d-910b-6c647cf9e8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f123c60-6d59-4beb-a46f-4c7d903a1f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62724-c287-4692-a122-48640871c54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1ff908cb-7c4d-40a4-8a2b-2da53c8efb66}" ma:internalName="TaxCatchAll" ma:showField="CatchAllData" ma:web="e0462724-c287-4692-a122-48640871c5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17af8e-411d-4b8d-910b-6c647cf9e860">
      <Terms xmlns="http://schemas.microsoft.com/office/infopath/2007/PartnerControls"/>
    </lcf76f155ced4ddcb4097134ff3c332f>
    <TaxCatchAll xmlns="e0462724-c287-4692-a122-48640871c549" xsi:nil="true"/>
  </documentManagement>
</p:properties>
</file>

<file path=customXml/itemProps1.xml><?xml version="1.0" encoding="utf-8"?>
<ds:datastoreItem xmlns:ds="http://schemas.openxmlformats.org/officeDocument/2006/customXml" ds:itemID="{A817D4B0-D261-45AB-BA18-E5F83CA3A3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17af8e-411d-4b8d-910b-6c647cf9e860"/>
    <ds:schemaRef ds:uri="e0462724-c287-4692-a122-48640871c5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E9FB46-F472-41EE-AE28-664FEEE689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6E7724-58A3-46F2-A416-C92433618C3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B7876D8-B387-4743-9D01-0A3F6A63AC27}">
  <ds:schemaRefs>
    <ds:schemaRef ds:uri="http://schemas.microsoft.com/office/2006/metadata/properties"/>
    <ds:schemaRef ds:uri="http://schemas.microsoft.com/office/infopath/2007/PartnerControls"/>
    <ds:schemaRef ds:uri="da17af8e-411d-4b8d-910b-6c647cf9e860"/>
    <ds:schemaRef ds:uri="e0462724-c287-4692-a122-48640871c549"/>
  </ds:schemaRefs>
</ds:datastoreItem>
</file>

<file path=docMetadata/LabelInfo.xml><?xml version="1.0" encoding="utf-8"?>
<clbl:labelList xmlns:clbl="http://schemas.microsoft.com/office/2020/mipLabelMetadata">
  <clbl:label id="{3e861d16-48b7-4a0e-9806-8c04d81b7b2a}" enabled="0" method="" siteId="{3e861d16-48b7-4a0e-9806-8c04d81b7b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1624</Words>
  <Characters>9262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EOHHS</Company>
  <LinksUpToDate>false</LinksUpToDate>
  <CharactersWithSpaces>10865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Executive Office of Housing and Livable Communities Enrollment and Exit data dictionary</dc:title>
  <dc:subject/>
  <dc:creator>Administrator</dc:creator>
  <cp:keywords/>
  <cp:lastModifiedBy>Bettano, Amy (DPH)</cp:lastModifiedBy>
  <cp:revision>135</cp:revision>
  <cp:lastPrinted>2018-03-09T22:42:00Z</cp:lastPrinted>
  <dcterms:created xsi:type="dcterms:W3CDTF">2026-03-03T18:13:00Z</dcterms:created>
  <dcterms:modified xsi:type="dcterms:W3CDTF">2026-07-14T18:42:00Z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0x010100AB56821AB0234D46B96CFB9019AB4E7E</vt:lpwstr>
  </property>
  <property fmtid="{D5CDD505-2E9C-101B-9397-08002B2CF9AE}" pid="3" name="MediaServiceImageTags">
    <vt:lpwstr/>
  </property>
  <property fmtid="{D5CDD505-2E9C-101B-9397-08002B2CF9AE}" pid="4" name="GrammarlyDocumentId">
    <vt:lpwstr>568c07b4-0e4b-4aeb-a321-93f96ced5f91</vt:lpwstr>
  </property>
</Properties>
</file>